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805993">
        <w:rPr>
          <w:b/>
          <w:sz w:val="48"/>
          <w:szCs w:val="48"/>
        </w:rPr>
        <w:t>87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805993">
        <w:rPr>
          <w:b/>
          <w:sz w:val="48"/>
          <w:szCs w:val="48"/>
        </w:rPr>
        <w:t xml:space="preserve"> Big Island</w:t>
      </w:r>
      <w:r w:rsidR="00B8494E">
        <w:rPr>
          <w:b/>
          <w:sz w:val="48"/>
          <w:szCs w:val="48"/>
        </w:rPr>
        <w:t xml:space="preserve">, </w:t>
      </w:r>
      <w:r w:rsidR="00805993">
        <w:rPr>
          <w:b/>
          <w:sz w:val="48"/>
          <w:szCs w:val="48"/>
        </w:rPr>
        <w:t>Hawaii</w:t>
      </w:r>
      <w:r w:rsidR="00A91268">
        <w:rPr>
          <w:b/>
          <w:sz w:val="48"/>
          <w:szCs w:val="48"/>
        </w:rPr>
        <w:t xml:space="preserve">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805993" w:rsidP="00327C2F">
            <w:r>
              <w:rPr>
                <w:b/>
                <w:bCs/>
              </w:rPr>
              <w:t>(Sept</w:t>
            </w:r>
            <w:r w:rsidR="002C2B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805993" w:rsidP="00327C2F">
            <w:r>
              <w:rPr>
                <w:b/>
                <w:bCs/>
              </w:rPr>
              <w:t>(Sept 11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805993" w:rsidP="00327C2F">
            <w:r>
              <w:rPr>
                <w:b/>
                <w:bCs/>
              </w:rPr>
              <w:t>(Sept 12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805993" w:rsidP="00375D61">
            <w:r>
              <w:rPr>
                <w:b/>
                <w:bCs/>
              </w:rPr>
              <w:t>(Sept 13</w:t>
            </w:r>
            <w:r w:rsidR="00DE6322">
              <w:rPr>
                <w:b/>
                <w:bCs/>
              </w:rPr>
              <w:t>,</w:t>
            </w:r>
            <w:r w:rsidR="00437F24"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A91268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C2BF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C2BFF">
              <w:t xml:space="preserve">Wireless </w:t>
            </w:r>
            <w:r w:rsidR="00BD27D9">
              <w:t>Opening Plenary</w:t>
            </w:r>
            <w:r w:rsidR="00DE6322">
              <w:t xml:space="preserve"> </w:t>
            </w:r>
            <w:r w:rsidR="00A91268">
              <w:t>(8:00-9:00a)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B76BD9">
              <w:t xml:space="preserve">IG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B76BD9">
              <w:t xml:space="preserve">IG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890F94">
              <w:t>I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90F94" w:rsidP="001D5D91">
            <w:r>
              <w:t>I</w:t>
            </w:r>
            <w:r w:rsidR="00266CB3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05993" w:rsidP="00D308D3">
            <w:r w:rsidRPr="002F3E80"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90F94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05993" w:rsidP="001D5D91">
            <w:r>
              <w:t>W</w:t>
            </w:r>
            <w:r w:rsidR="001D5D91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805993" w:rsidP="00B64547">
            <w:r>
              <w:t>NA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F21007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B76BD9" w:rsidP="00F456CC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B76BD9">
              <w:t xml:space="preserve">IG Session </w:t>
            </w:r>
            <w:r w:rsidR="00805993"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00A28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F456CC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047477" w:rsidP="000640CF">
            <w:r>
              <w:t xml:space="preserve">IEEE 802 Wireless Social </w:t>
            </w:r>
            <w:r w:rsidR="00F21007">
              <w:t xml:space="preserve"> (6</w:t>
            </w:r>
            <w:r w:rsidR="002C2BFF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C2BFF">
              <w:t>:00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8926D5">
        <w:rPr>
          <w:sz w:val="28"/>
          <w:szCs w:val="28"/>
        </w:rPr>
        <w:t>September 10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C2BFF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27522">
              <w:rPr>
                <w:sz w:val="22"/>
                <w:szCs w:val="22"/>
              </w:rPr>
              <w:t>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8926D5">
              <w:rPr>
                <w:sz w:val="22"/>
                <w:szCs w:val="22"/>
              </w:rPr>
              <w:t xml:space="preserve"> Sept</w:t>
            </w:r>
            <w:r w:rsidR="0088051D"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8926D5">
              <w:rPr>
                <w:sz w:val="22"/>
                <w:szCs w:val="22"/>
              </w:rPr>
              <w:t>July</w:t>
            </w:r>
            <w:r w:rsidR="002C2BFF">
              <w:rPr>
                <w:sz w:val="22"/>
                <w:szCs w:val="22"/>
              </w:rPr>
              <w:t xml:space="preserve"> 2018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C2BF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Wireless </w:t>
            </w:r>
            <w:r w:rsidR="00266CB3">
              <w:rPr>
                <w:sz w:val="22"/>
                <w:szCs w:val="22"/>
              </w:rPr>
              <w:t xml:space="preserve"> </w:t>
            </w:r>
            <w:r w:rsidR="00B64547">
              <w:rPr>
                <w:sz w:val="22"/>
                <w:szCs w:val="22"/>
              </w:rPr>
              <w:t>Meeting Summary</w:t>
            </w:r>
            <w:r w:rsidR="00D94A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8926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ISO/IEC/IEEE FDIS 8802-21/Cor1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8926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Interest Group (IG)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8926D5" w:rsidP="0011672E">
            <w:pPr>
              <w:rPr>
                <w:sz w:val="22"/>
                <w:szCs w:val="22"/>
              </w:rPr>
            </w:pPr>
            <w:r w:rsidRPr="008B5B60">
              <w:rPr>
                <w:sz w:val="22"/>
                <w:szCs w:val="22"/>
              </w:rPr>
              <w:t>Jeong (Peter) SangKwon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0F94">
              <w:rPr>
                <w:sz w:val="22"/>
                <w:szCs w:val="22"/>
              </w:rPr>
              <w:t>:45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0564A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IEEE P3079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0564A7" w:rsidP="0011672E">
            <w:pPr>
              <w:rPr>
                <w:sz w:val="22"/>
                <w:szCs w:val="22"/>
              </w:rPr>
            </w:pPr>
            <w:r w:rsidRPr="000564A7">
              <w:rPr>
                <w:sz w:val="22"/>
                <w:szCs w:val="22"/>
              </w:rPr>
              <w:t>Jeong (Peter) SangKwon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DB47A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8926D5" w:rsidP="00F86945">
      <w:pPr>
        <w:rPr>
          <w:sz w:val="28"/>
          <w:szCs w:val="22"/>
        </w:rPr>
      </w:pPr>
      <w:r>
        <w:rPr>
          <w:sz w:val="28"/>
          <w:szCs w:val="22"/>
        </w:rPr>
        <w:t>Tuesday, September 11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D94A45">
        <w:rPr>
          <w:sz w:val="28"/>
          <w:szCs w:val="22"/>
        </w:rPr>
        <w:t>, 8:00am – 4</w:t>
      </w:r>
      <w:r w:rsidR="00600A28">
        <w:rPr>
          <w:sz w:val="28"/>
          <w:szCs w:val="22"/>
        </w:rPr>
        <w:t>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04747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66CB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91C69" w:rsidP="0011672E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94A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</w:t>
            </w:r>
            <w:r w:rsidR="00F86945" w:rsidRPr="00095DF0">
              <w:rPr>
                <w:sz w:val="22"/>
                <w:szCs w:val="22"/>
              </w:rPr>
              <w:t>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94A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F86945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94A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  <w:r w:rsidRPr="00D94A45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94A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45" w:rsidRDefault="00D94A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</w:p>
        </w:tc>
      </w:tr>
      <w:tr w:rsidR="00D94A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D94A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A45" w:rsidRPr="00095DF0" w:rsidRDefault="00D94A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4A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266CB3"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="00266CB3"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0564A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53355">
              <w:rPr>
                <w:sz w:val="22"/>
                <w:szCs w:val="22"/>
              </w:rPr>
              <w:t>:0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926D5">
        <w:rPr>
          <w:sz w:val="28"/>
          <w:szCs w:val="22"/>
        </w:rPr>
        <w:t>September 12</w:t>
      </w:r>
      <w:r w:rsidR="00600A28">
        <w:rPr>
          <w:sz w:val="28"/>
          <w:szCs w:val="22"/>
        </w:rPr>
        <w:t>, 2018</w:t>
      </w:r>
      <w:r w:rsidR="00CB7EEA">
        <w:rPr>
          <w:sz w:val="28"/>
          <w:szCs w:val="22"/>
        </w:rPr>
        <w:t>, 8.00 am – 8:3</w:t>
      </w:r>
      <w:bookmarkStart w:id="1" w:name="_GoBack"/>
      <w:bookmarkEnd w:id="1"/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047477" w:rsidP="006A5CF3">
            <w:r>
              <w:t>I</w:t>
            </w:r>
            <w:r w:rsidR="006A5CF3"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A91C69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0564A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</w:t>
            </w:r>
            <w:r w:rsidR="00D85F37" w:rsidRPr="00095DF0">
              <w:rPr>
                <w:sz w:val="22"/>
                <w:szCs w:val="22"/>
              </w:rPr>
              <w:t>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0564A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D85F37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0564A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  <w:r w:rsidRPr="000564A7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0564A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</w:p>
        </w:tc>
      </w:tr>
      <w:tr w:rsidR="000564A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0564A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4A7" w:rsidRPr="00095DF0" w:rsidRDefault="000564A7" w:rsidP="0011672E">
            <w:pPr>
              <w:rPr>
                <w:sz w:val="22"/>
                <w:szCs w:val="22"/>
              </w:rPr>
            </w:pPr>
          </w:p>
        </w:tc>
      </w:tr>
      <w:tr w:rsidR="008926D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0564A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926D5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8926D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8926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</w:p>
        </w:tc>
      </w:tr>
      <w:tr w:rsidR="008926D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8926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8926D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8926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26D5" w:rsidRPr="00095DF0" w:rsidRDefault="008926D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926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477">
              <w:rPr>
                <w:sz w:val="22"/>
                <w:szCs w:val="22"/>
              </w:rPr>
              <w:t>I</w:t>
            </w:r>
            <w:r w:rsidR="00AA0C92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A91C69" w:rsidP="0011672E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8926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A9126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B6EE3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04747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04747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94365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926D5">
        <w:rPr>
          <w:sz w:val="28"/>
          <w:szCs w:val="22"/>
        </w:rPr>
        <w:t>September 13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A91268">
        <w:rPr>
          <w:sz w:val="28"/>
          <w:szCs w:val="22"/>
        </w:rPr>
        <w:t>0 am – 12:0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26D5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.3</w:t>
            </w:r>
            <w:r w:rsidR="002258EB" w:rsidRPr="00095DF0">
              <w:rPr>
                <w:sz w:val="22"/>
                <w:szCs w:val="22"/>
              </w:rPr>
              <w:t>0</w:t>
            </w:r>
            <w:r w:rsidR="008926D5">
              <w:rPr>
                <w:sz w:val="22"/>
                <w:szCs w:val="22"/>
              </w:rPr>
              <w:t>a</w:t>
            </w:r>
          </w:p>
        </w:tc>
      </w:tr>
      <w:bookmarkEnd w:id="2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8926D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8926D5" w:rsidP="002258EB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26D5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:40</w:t>
            </w:r>
            <w:r w:rsidR="008926D5"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892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8926D5">
              <w:rPr>
                <w:sz w:val="22"/>
                <w:szCs w:val="22"/>
              </w:rPr>
              <w:t>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8926D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EA2DB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8926D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8926D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8926D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</w:t>
            </w:r>
            <w:r w:rsidR="0088051D">
              <w:rPr>
                <w:sz w:val="22"/>
                <w:szCs w:val="22"/>
              </w:rPr>
              <w:t xml:space="preserve"> 2018</w:t>
            </w:r>
            <w:r w:rsidR="00EA2DB0">
              <w:rPr>
                <w:sz w:val="22"/>
                <w:szCs w:val="22"/>
              </w:rPr>
              <w:t xml:space="preserve"> </w:t>
            </w:r>
            <w:r w:rsidR="006651E5">
              <w:rPr>
                <w:sz w:val="22"/>
                <w:szCs w:val="22"/>
              </w:rPr>
              <w:t xml:space="preserve">Interim </w:t>
            </w:r>
            <w:r w:rsidR="002258EB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8926D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8926D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76600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8926D5">
              <w:rPr>
                <w:sz w:val="22"/>
                <w:szCs w:val="22"/>
              </w:rPr>
              <w:t xml:space="preserve">November </w:t>
            </w:r>
            <w:r w:rsidR="006F05C9">
              <w:rPr>
                <w:sz w:val="22"/>
                <w:szCs w:val="22"/>
              </w:rPr>
              <w:t>Plenary</w:t>
            </w:r>
            <w:r w:rsidR="001449DA">
              <w:rPr>
                <w:sz w:val="22"/>
                <w:szCs w:val="22"/>
              </w:rPr>
              <w:t xml:space="preserve">  Meeting  in</w:t>
            </w:r>
            <w:r w:rsidR="0088051D">
              <w:rPr>
                <w:sz w:val="22"/>
                <w:szCs w:val="22"/>
              </w:rPr>
              <w:t xml:space="preserve"> </w:t>
            </w:r>
            <w:r w:rsidR="008926D5">
              <w:rPr>
                <w:sz w:val="22"/>
                <w:szCs w:val="22"/>
              </w:rPr>
              <w:t>Bangkok, Thailand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8926D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A2DB0">
              <w:rPr>
                <w:sz w:val="22"/>
                <w:szCs w:val="22"/>
              </w:rPr>
              <w:t>.0</w:t>
            </w:r>
            <w:r w:rsidR="002258EB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70" w:rsidRDefault="006F2970">
      <w:r>
        <w:separator/>
      </w:r>
    </w:p>
  </w:endnote>
  <w:endnote w:type="continuationSeparator" w:id="0">
    <w:p w:rsidR="006F2970" w:rsidRDefault="006F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70" w:rsidRDefault="006F2970">
      <w:r>
        <w:separator/>
      </w:r>
    </w:p>
  </w:footnote>
  <w:footnote w:type="continuationSeparator" w:id="0">
    <w:p w:rsidR="006F2970" w:rsidRDefault="006F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47477"/>
    <w:rsid w:val="0005120B"/>
    <w:rsid w:val="00051CD4"/>
    <w:rsid w:val="00052680"/>
    <w:rsid w:val="0005534C"/>
    <w:rsid w:val="000564A7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2BFF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2F3E80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3892"/>
    <w:rsid w:val="005274A1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97132"/>
    <w:rsid w:val="006A5CF3"/>
    <w:rsid w:val="006A5D43"/>
    <w:rsid w:val="006B0AC2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05C9"/>
    <w:rsid w:val="006F2970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C07"/>
    <w:rsid w:val="00756ED8"/>
    <w:rsid w:val="00760BFF"/>
    <w:rsid w:val="00761230"/>
    <w:rsid w:val="0076318D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5993"/>
    <w:rsid w:val="0080749F"/>
    <w:rsid w:val="00810EF3"/>
    <w:rsid w:val="008116FA"/>
    <w:rsid w:val="00815FCD"/>
    <w:rsid w:val="00822957"/>
    <w:rsid w:val="00822AE7"/>
    <w:rsid w:val="008272AF"/>
    <w:rsid w:val="00840BD1"/>
    <w:rsid w:val="0084378E"/>
    <w:rsid w:val="008440D8"/>
    <w:rsid w:val="00846117"/>
    <w:rsid w:val="00851116"/>
    <w:rsid w:val="00853355"/>
    <w:rsid w:val="0086040E"/>
    <w:rsid w:val="00860905"/>
    <w:rsid w:val="008647B9"/>
    <w:rsid w:val="008750C1"/>
    <w:rsid w:val="00875ABA"/>
    <w:rsid w:val="0087679A"/>
    <w:rsid w:val="0088051D"/>
    <w:rsid w:val="00890E2A"/>
    <w:rsid w:val="00890F94"/>
    <w:rsid w:val="008926D5"/>
    <w:rsid w:val="00892A80"/>
    <w:rsid w:val="00893296"/>
    <w:rsid w:val="00897A28"/>
    <w:rsid w:val="008A1014"/>
    <w:rsid w:val="008A2074"/>
    <w:rsid w:val="008A25F1"/>
    <w:rsid w:val="008A290B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4365C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7F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3F80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4A6B"/>
    <w:rsid w:val="00A83B7C"/>
    <w:rsid w:val="00A91268"/>
    <w:rsid w:val="00A914D7"/>
    <w:rsid w:val="00A91C69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3EA6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36A2"/>
    <w:rsid w:val="00B3444E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76BD9"/>
    <w:rsid w:val="00B8190C"/>
    <w:rsid w:val="00B82286"/>
    <w:rsid w:val="00B8494E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B7EEA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CF6A12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1249"/>
    <w:rsid w:val="00D83D11"/>
    <w:rsid w:val="00D85F37"/>
    <w:rsid w:val="00D90D3C"/>
    <w:rsid w:val="00D91C62"/>
    <w:rsid w:val="00D92A02"/>
    <w:rsid w:val="00D94964"/>
    <w:rsid w:val="00D94A45"/>
    <w:rsid w:val="00D96A09"/>
    <w:rsid w:val="00D96E32"/>
    <w:rsid w:val="00DA5D56"/>
    <w:rsid w:val="00DB2DDB"/>
    <w:rsid w:val="00DB47A9"/>
    <w:rsid w:val="00DD1497"/>
    <w:rsid w:val="00DD2089"/>
    <w:rsid w:val="00DE124D"/>
    <w:rsid w:val="00DE6322"/>
    <w:rsid w:val="00DF0D02"/>
    <w:rsid w:val="00DF526A"/>
    <w:rsid w:val="00DF53E8"/>
    <w:rsid w:val="00DF6AB7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5E58"/>
    <w:rsid w:val="00E62759"/>
    <w:rsid w:val="00E72873"/>
    <w:rsid w:val="00E7343B"/>
    <w:rsid w:val="00E73888"/>
    <w:rsid w:val="00E73A32"/>
    <w:rsid w:val="00E811FA"/>
    <w:rsid w:val="00E83639"/>
    <w:rsid w:val="00E860CC"/>
    <w:rsid w:val="00E9264E"/>
    <w:rsid w:val="00E92DF7"/>
    <w:rsid w:val="00E949DE"/>
    <w:rsid w:val="00EA1497"/>
    <w:rsid w:val="00EA2DB0"/>
    <w:rsid w:val="00EA3021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374F9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138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DA2D2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7</cp:revision>
  <cp:lastPrinted>2010-06-28T14:16:00Z</cp:lastPrinted>
  <dcterms:created xsi:type="dcterms:W3CDTF">2018-09-10T23:38:00Z</dcterms:created>
  <dcterms:modified xsi:type="dcterms:W3CDTF">2018-09-11T02:03:00Z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