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E4C65">
        <w:rPr>
          <w:b/>
          <w:sz w:val="48"/>
          <w:szCs w:val="48"/>
        </w:rPr>
        <w:t>77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E4C65">
        <w:rPr>
          <w:b/>
          <w:sz w:val="48"/>
          <w:szCs w:val="48"/>
        </w:rPr>
        <w:t xml:space="preserve"> San Antonio, Texas,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222062">
        <w:trPr>
          <w:trHeight w:val="79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E4C65" w:rsidP="00327C2F">
            <w:r>
              <w:rPr>
                <w:b/>
                <w:bCs/>
              </w:rPr>
              <w:t>(Nov 07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E4C65" w:rsidP="00327C2F">
            <w:r>
              <w:rPr>
                <w:b/>
                <w:bCs/>
              </w:rPr>
              <w:t>(Nov 08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E4C65" w:rsidP="00327C2F">
            <w:r>
              <w:rPr>
                <w:b/>
                <w:bCs/>
              </w:rPr>
              <w:t>(Nov 09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E4C65" w:rsidP="00375D61">
            <w:r>
              <w:rPr>
                <w:b/>
                <w:bCs/>
              </w:rPr>
              <w:t>(Nov 10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AA2F25">
            <w:r w:rsidRPr="00222062">
              <w:t>802.</w:t>
            </w:r>
            <w:r w:rsidR="00FE4C65">
              <w:t xml:space="preserve">11 WNG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1D37B4" w:rsidP="00222062">
            <w:r>
              <w:t xml:space="preserve"> </w:t>
            </w:r>
            <w:r w:rsidR="0074405A"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74405A">
            <w:r>
              <w:t xml:space="preserve">N/A </w:t>
            </w:r>
            <w:r w:rsidR="009D4A61">
              <w:t xml:space="preserve"> 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4405A" w:rsidP="0074405A">
            <w:r>
              <w:t>802.11 AANI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4405A" w:rsidP="0074405A">
            <w:r w:rsidRPr="0074405A">
              <w:t xml:space="preserve">802.21m/ 802.21.1 TG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4405A" w:rsidP="00D308D3">
            <w:r>
              <w:t>802.11 AANI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A54B1B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448C2" w:rsidP="001D37B4">
            <w:r>
              <w:t>JTC1/SC6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61F58" w:rsidP="00660B6C">
            <w:r>
              <w:t>N/A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74405A" w:rsidP="009D4A61">
            <w:r>
              <w:t>Closing Plenary</w:t>
            </w:r>
          </w:p>
        </w:tc>
      </w:tr>
      <w:tr w:rsidR="00AB24E0" w:rsidRPr="00327C2F" w:rsidTr="00A54B1B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74405A" w:rsidP="00702DBC">
            <w:r w:rsidRPr="0074405A">
              <w:t xml:space="preserve">802.21m/ 802.21.1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74405A" w:rsidP="009D4A61">
            <w:r>
              <w:t xml:space="preserve">802.24 WG </w:t>
            </w:r>
            <w:r w:rsidR="003448C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61F58" w:rsidP="000640CF">
            <w:r>
              <w:t xml:space="preserve">802.24 WG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54B1B" w:rsidP="00327C2F">
            <w:r>
              <w:t>N/A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74405A">
        <w:rPr>
          <w:sz w:val="28"/>
          <w:szCs w:val="28"/>
        </w:rPr>
        <w:t>Nov 07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74405A">
              <w:rPr>
                <w:sz w:val="22"/>
                <w:szCs w:val="22"/>
              </w:rPr>
              <w:t xml:space="preserve"> November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A11D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74405A">
              <w:rPr>
                <w:sz w:val="22"/>
                <w:szCs w:val="22"/>
              </w:rPr>
              <w:t xml:space="preserve"> September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DC58F0">
              <w:rPr>
                <w:sz w:val="22"/>
                <w:szCs w:val="22"/>
              </w:rPr>
              <w:t>Interim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>m</w:t>
            </w:r>
            <w:r w:rsidR="0074405A">
              <w:rPr>
                <w:sz w:val="22"/>
                <w:szCs w:val="22"/>
              </w:rPr>
              <w:t xml:space="preserve"> Sponsor Ballot Results</w:t>
            </w:r>
            <w:r w:rsidR="003E1214">
              <w:rPr>
                <w:sz w:val="22"/>
                <w:szCs w:val="22"/>
              </w:rPr>
              <w:t xml:space="preserve"> </w:t>
            </w:r>
            <w:r w:rsidR="00DC58F0">
              <w:rPr>
                <w:sz w:val="22"/>
                <w:szCs w:val="22"/>
              </w:rPr>
              <w:t>and next step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4405A">
              <w:rPr>
                <w:sz w:val="22"/>
                <w:szCs w:val="22"/>
              </w:rPr>
              <w:t xml:space="preserve"> Sponsor </w:t>
            </w:r>
            <w:r w:rsidR="003E1214">
              <w:rPr>
                <w:sz w:val="22"/>
                <w:szCs w:val="22"/>
              </w:rPr>
              <w:t>Ballot</w:t>
            </w:r>
            <w:r w:rsidR="0074405A">
              <w:rPr>
                <w:sz w:val="22"/>
                <w:szCs w:val="22"/>
              </w:rPr>
              <w:t xml:space="preserve"> Results </w:t>
            </w:r>
            <w:r w:rsidR="00DC58F0">
              <w:rPr>
                <w:sz w:val="22"/>
                <w:szCs w:val="22"/>
              </w:rPr>
              <w:t>and next step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Discussion on 5G ECSG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561F58" w:rsidP="00B43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802.21m/802.21.1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561F58" w:rsidP="00F86945">
      <w:pPr>
        <w:rPr>
          <w:sz w:val="28"/>
          <w:szCs w:val="22"/>
        </w:rPr>
      </w:pPr>
      <w:r>
        <w:rPr>
          <w:sz w:val="28"/>
          <w:szCs w:val="22"/>
        </w:rPr>
        <w:t>Tuesday, Nov</w:t>
      </w:r>
      <w:r w:rsidR="009D4A61">
        <w:rPr>
          <w:sz w:val="28"/>
          <w:szCs w:val="22"/>
        </w:rPr>
        <w:t xml:space="preserve"> </w:t>
      </w:r>
      <w:r>
        <w:rPr>
          <w:sz w:val="28"/>
          <w:szCs w:val="22"/>
        </w:rPr>
        <w:t>08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2037"/>
        <w:gridCol w:w="771"/>
      </w:tblGrid>
      <w:tr w:rsidR="00F86945" w:rsidRPr="00095DF0" w:rsidTr="00D6795D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561F58">
              <w:t>802.11 WNG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BF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t>802.11 AANI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 xml:space="preserve"> </w:t>
            </w:r>
            <w:r w:rsidR="00561F58">
              <w:rPr>
                <w:sz w:val="22"/>
                <w:szCs w:val="22"/>
              </w:rPr>
              <w:t>Group</w:t>
            </w:r>
            <w:r w:rsidRPr="00BF6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JTC1/SC6</w:t>
            </w:r>
            <w:r w:rsidR="00B0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802.24 WG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1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561F58">
        <w:rPr>
          <w:sz w:val="28"/>
          <w:szCs w:val="22"/>
        </w:rPr>
        <w:t>Nov 09</w:t>
      </w:r>
      <w:r w:rsidR="009C5833">
        <w:rPr>
          <w:sz w:val="28"/>
          <w:szCs w:val="22"/>
        </w:rPr>
        <w:t>, 2016</w:t>
      </w:r>
      <w:r w:rsidR="00561F58">
        <w:rPr>
          <w:sz w:val="28"/>
          <w:szCs w:val="22"/>
        </w:rPr>
        <w:t>, 8.0</w:t>
      </w:r>
      <w:r w:rsidR="00B0486C">
        <w:rPr>
          <w:sz w:val="28"/>
          <w:szCs w:val="22"/>
        </w:rPr>
        <w:t>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A1B3E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8:3</w:t>
            </w:r>
            <w:r w:rsidR="00F86945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C51510">
              <w:rPr>
                <w:sz w:val="22"/>
                <w:szCs w:val="22"/>
              </w:rPr>
              <w:t>/802.21.1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51510" w:rsidP="001B5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FA1B3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D85F37">
              <w:rPr>
                <w:sz w:val="22"/>
                <w:szCs w:val="22"/>
              </w:rPr>
              <w:t>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C51510" w:rsidP="0011672E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C51510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802.2</w:t>
            </w:r>
            <w:r w:rsidR="00C51510">
              <w:rPr>
                <w:sz w:val="22"/>
                <w:szCs w:val="22"/>
              </w:rPr>
              <w:t>4 WG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C51510">
        <w:rPr>
          <w:sz w:val="28"/>
          <w:szCs w:val="22"/>
        </w:rPr>
        <w:t>Nov 10</w:t>
      </w:r>
      <w:r w:rsidR="00D6795D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D6795D">
        <w:rPr>
          <w:sz w:val="28"/>
          <w:szCs w:val="22"/>
        </w:rPr>
        <w:t>, 8.00 am – 1</w:t>
      </w:r>
      <w:r w:rsidR="00B0486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51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1510"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C51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C51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802.21m/802.21.1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95D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79D1">
              <w:rPr>
                <w:sz w:val="22"/>
                <w:szCs w:val="22"/>
              </w:rPr>
              <w:t>:35p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76068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C51510">
              <w:rPr>
                <w:sz w:val="22"/>
                <w:szCs w:val="22"/>
              </w:rPr>
              <w:t>and RevCom</w:t>
            </w:r>
            <w:r w:rsidR="00620E32">
              <w:rPr>
                <w:sz w:val="22"/>
                <w:szCs w:val="22"/>
              </w:rPr>
              <w:t xml:space="preserve"> approval </w:t>
            </w:r>
            <w:r w:rsidR="00760681">
              <w:rPr>
                <w:sz w:val="22"/>
                <w:szCs w:val="22"/>
              </w:rPr>
              <w:t xml:space="preserve"> </w:t>
            </w:r>
            <w:r w:rsidR="005A2943">
              <w:rPr>
                <w:sz w:val="22"/>
                <w:szCs w:val="22"/>
              </w:rPr>
              <w:t>request</w:t>
            </w:r>
            <w:r w:rsidR="00241D7A">
              <w:rPr>
                <w:sz w:val="22"/>
                <w:szCs w:val="22"/>
              </w:rPr>
              <w:t xml:space="preserve"> p</w:t>
            </w:r>
            <w:bookmarkStart w:id="3" w:name="_GoBack"/>
            <w:bookmarkEnd w:id="3"/>
            <w:r w:rsidR="00241D7A">
              <w:rPr>
                <w:sz w:val="22"/>
                <w:szCs w:val="22"/>
              </w:rPr>
              <w:t>ackage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6795D">
              <w:rPr>
                <w:sz w:val="22"/>
                <w:szCs w:val="22"/>
              </w:rPr>
              <w:t xml:space="preserve"> </w:t>
            </w:r>
            <w:r w:rsidR="004361E5">
              <w:rPr>
                <w:sz w:val="22"/>
                <w:szCs w:val="22"/>
              </w:rPr>
              <w:t xml:space="preserve">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4421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5151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7F58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5151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51510">
              <w:rPr>
                <w:sz w:val="22"/>
                <w:szCs w:val="22"/>
              </w:rPr>
              <w:t xml:space="preserve"> January </w:t>
            </w:r>
            <w:r w:rsidR="004361E5">
              <w:rPr>
                <w:sz w:val="22"/>
                <w:szCs w:val="22"/>
              </w:rPr>
              <w:t>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C51510">
              <w:rPr>
                <w:sz w:val="22"/>
                <w:szCs w:val="22"/>
              </w:rPr>
              <w:t xml:space="preserve"> Atlanta, GA,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5179D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61E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D5" w:rsidRDefault="00EE24D5">
      <w:r>
        <w:separator/>
      </w:r>
    </w:p>
  </w:endnote>
  <w:endnote w:type="continuationSeparator" w:id="0">
    <w:p w:rsidR="00EE24D5" w:rsidRDefault="00E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D5" w:rsidRDefault="00EE24D5">
      <w:r>
        <w:separator/>
      </w:r>
    </w:p>
  </w:footnote>
  <w:footnote w:type="continuationSeparator" w:id="0">
    <w:p w:rsidR="00EE24D5" w:rsidRDefault="00EE2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5E1E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2062"/>
    <w:rsid w:val="00223417"/>
    <w:rsid w:val="00223D56"/>
    <w:rsid w:val="00226991"/>
    <w:rsid w:val="00233B68"/>
    <w:rsid w:val="00234B74"/>
    <w:rsid w:val="002405E5"/>
    <w:rsid w:val="00241D7A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8C2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1214"/>
    <w:rsid w:val="003E1798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4E42E3"/>
    <w:rsid w:val="00506D43"/>
    <w:rsid w:val="00514762"/>
    <w:rsid w:val="005174F9"/>
    <w:rsid w:val="005179D1"/>
    <w:rsid w:val="00522EC0"/>
    <w:rsid w:val="00522F8C"/>
    <w:rsid w:val="005274A1"/>
    <w:rsid w:val="00527EA0"/>
    <w:rsid w:val="00532BBA"/>
    <w:rsid w:val="005370C7"/>
    <w:rsid w:val="00541DE1"/>
    <w:rsid w:val="00546ACC"/>
    <w:rsid w:val="00547892"/>
    <w:rsid w:val="00550161"/>
    <w:rsid w:val="00552EAA"/>
    <w:rsid w:val="005619B3"/>
    <w:rsid w:val="00561F58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943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0E32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0B6C"/>
    <w:rsid w:val="006769BC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2ABB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0844"/>
    <w:rsid w:val="0074405A"/>
    <w:rsid w:val="007472DB"/>
    <w:rsid w:val="00756ED8"/>
    <w:rsid w:val="00760681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5347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1C42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4B1B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3B4D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795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C06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151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276C6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4EAF"/>
    <w:rsid w:val="00D65497"/>
    <w:rsid w:val="00D6677F"/>
    <w:rsid w:val="00D6795D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C58F0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393D"/>
    <w:rsid w:val="00ED4B42"/>
    <w:rsid w:val="00EE24D5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11D0"/>
    <w:rsid w:val="00FA1B3E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4C65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868C2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2016-10-28T16:27:00Z</dcterms:created>
  <dcterms:modified xsi:type="dcterms:W3CDTF">2016-10-28T16:29:00Z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