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A54B1B">
        <w:rPr>
          <w:b/>
          <w:sz w:val="48"/>
          <w:szCs w:val="48"/>
        </w:rPr>
        <w:t>75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A54B1B">
        <w:rPr>
          <w:b/>
          <w:sz w:val="48"/>
          <w:szCs w:val="48"/>
        </w:rPr>
        <w:t xml:space="preserve"> San Diego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222062">
        <w:trPr>
          <w:trHeight w:val="79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25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A54B1B" w:rsidP="00375D61">
            <w:r>
              <w:rPr>
                <w:b/>
                <w:bCs/>
              </w:rPr>
              <w:t>(July 28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B13BC9">
        <w:trPr>
          <w:trHeight w:val="7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B13BC9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>EC</w:t>
            </w:r>
            <w:r w:rsidR="000D5A2E">
              <w:t xml:space="preserve"> </w:t>
            </w:r>
            <w:r w:rsidR="009D4A61">
              <w:t xml:space="preserve">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AA2F25">
            <w:r w:rsidRPr="00222062">
              <w:t>802.21.m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327C2F" w:rsidRDefault="001D37B4" w:rsidP="00222062">
            <w:r>
              <w:t xml:space="preserve"> </w:t>
            </w:r>
            <w:r w:rsidR="00222062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222062">
            <w:r>
              <w:t xml:space="preserve">N/A </w:t>
            </w:r>
            <w:r w:rsidR="009D4A61">
              <w:t xml:space="preserve"> </w:t>
            </w:r>
            <w:r w:rsidR="00222062" w:rsidRPr="00222062">
              <w:t>Joint 802.21m  TG/ 802.21.1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3448C2">
              <w:t>802.21.1</w:t>
            </w:r>
            <w:r w:rsidR="003C7782">
              <w:t>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D308D3">
            <w:r w:rsidRPr="00222062"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D308D3">
            <w:r w:rsidRPr="00BF6C06">
              <w:t>Closing Plenary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A54B1B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448C2" w:rsidP="001D37B4">
            <w:r>
              <w:t>JTC1/SC6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EF144A">
            <w:r>
              <w:t xml:space="preserve"> </w:t>
            </w:r>
            <w:r w:rsidRPr="00222062">
              <w:t xml:space="preserve">802.21m  TG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552EAA" w:rsidP="009D4A61"/>
        </w:tc>
      </w:tr>
      <w:tr w:rsidR="00AB24E0" w:rsidRPr="00327C2F" w:rsidTr="00A54B1B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222062" w:rsidP="00702DBC">
            <w:r w:rsidRPr="00222062">
              <w:t>Discussion o</w:t>
            </w:r>
            <w:r>
              <w:t>n 5G ECSG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6769BC" w:rsidP="009D4A61">
            <w:r>
              <w:t>802.21.1</w:t>
            </w:r>
            <w:r w:rsidR="003448C2">
              <w:t xml:space="preserve"> TG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901C42" w:rsidP="000640CF">
            <w:r>
              <w:t>Future topic D</w:t>
            </w:r>
            <w:r w:rsidR="00222062" w:rsidRPr="00222062">
              <w:t>iscussion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54B1B" w:rsidP="00327C2F">
            <w:r>
              <w:t>N/A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44DF4" w:rsidP="00702DBC">
            <w:r>
              <w:t>5G Standing  Committee(19:30-21:30)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344DF4" w:rsidP="00F456CC">
            <w:r w:rsidRPr="00344DF4">
              <w:t>5G Standing  Committee(19:30-21:30)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22062">
        <w:rPr>
          <w:sz w:val="28"/>
          <w:szCs w:val="28"/>
        </w:rPr>
        <w:t>July 25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FA11D0">
              <w:rPr>
                <w:sz w:val="22"/>
                <w:szCs w:val="22"/>
              </w:rPr>
              <w:t xml:space="preserve"> July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A11D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FA11D0">
              <w:rPr>
                <w:sz w:val="22"/>
                <w:szCs w:val="22"/>
              </w:rPr>
              <w:t xml:space="preserve"> May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>m</w:t>
            </w:r>
            <w:r w:rsidR="003E1214">
              <w:rPr>
                <w:sz w:val="22"/>
                <w:szCs w:val="22"/>
              </w:rPr>
              <w:t xml:space="preserve"> Sponsor Ballot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3E1214">
              <w:rPr>
                <w:sz w:val="22"/>
                <w:szCs w:val="22"/>
              </w:rPr>
              <w:t xml:space="preserve"> Sponsor Ballot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MEC Review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Discussion on 5G ECSG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B43B4D">
            <w:pPr>
              <w:rPr>
                <w:sz w:val="22"/>
                <w:szCs w:val="22"/>
              </w:rPr>
            </w:pPr>
            <w:r w:rsidRPr="00B43B4D">
              <w:rPr>
                <w:sz w:val="22"/>
                <w:szCs w:val="22"/>
              </w:rPr>
              <w:t>5G Standing  Committee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BF6C06" w:rsidP="00F86945">
      <w:pPr>
        <w:rPr>
          <w:sz w:val="28"/>
          <w:szCs w:val="22"/>
        </w:rPr>
      </w:pPr>
      <w:r>
        <w:rPr>
          <w:sz w:val="28"/>
          <w:szCs w:val="22"/>
        </w:rPr>
        <w:t>Tuesday, July</w:t>
      </w:r>
      <w:r w:rsidR="009D4A61">
        <w:rPr>
          <w:sz w:val="28"/>
          <w:szCs w:val="22"/>
        </w:rPr>
        <w:t xml:space="preserve"> </w:t>
      </w:r>
      <w:r>
        <w:rPr>
          <w:sz w:val="28"/>
          <w:szCs w:val="22"/>
        </w:rPr>
        <w:t>26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2037"/>
        <w:gridCol w:w="771"/>
      </w:tblGrid>
      <w:tr w:rsidR="00F86945" w:rsidRPr="00095DF0" w:rsidTr="00D6795D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F6C06">
              <w:t>802.21m</w:t>
            </w:r>
            <w:r w:rsidR="00B0486C">
              <w:t xml:space="preserve"> TG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BF6C06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</w:t>
            </w:r>
            <w:r w:rsidR="00F86945">
              <w:t>TG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 xml:space="preserve"> </w:t>
            </w:r>
            <w:r w:rsidR="00D64EAF" w:rsidRPr="00D64EAF">
              <w:rPr>
                <w:sz w:val="22"/>
                <w:szCs w:val="22"/>
              </w:rPr>
              <w:t>Hyeong Ho Lee</w:t>
            </w:r>
            <w:bookmarkStart w:id="1" w:name="_GoBack"/>
            <w:bookmarkEnd w:id="1"/>
            <w:r w:rsidRPr="00BF6C0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JTC1/SC6</w:t>
            </w:r>
            <w:r w:rsidR="00B0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4EA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ED393D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4EAF" w:rsidP="0011672E">
            <w:pPr>
              <w:rPr>
                <w:sz w:val="22"/>
                <w:szCs w:val="22"/>
              </w:rPr>
            </w:pPr>
            <w:r w:rsidRPr="00D64EAF">
              <w:rPr>
                <w:sz w:val="22"/>
                <w:szCs w:val="22"/>
              </w:rPr>
              <w:t>Hyeong Ho Lee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 w:rsidRPr="00B43B4D">
              <w:rPr>
                <w:sz w:val="22"/>
                <w:szCs w:val="22"/>
              </w:rPr>
              <w:t>5G Standing  Committee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6795D">
        <w:rPr>
          <w:sz w:val="28"/>
          <w:szCs w:val="22"/>
        </w:rPr>
        <w:t>July 27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802.2.1.1</w:t>
            </w:r>
            <w:r w:rsidR="00B67F58">
              <w:rPr>
                <w:sz w:val="22"/>
                <w:szCs w:val="22"/>
              </w:rPr>
              <w:t xml:space="preserve">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D67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6795D"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6795D" w:rsidP="0011672E">
            <w:r>
              <w:t>802.21m</w:t>
            </w:r>
            <w:r w:rsidR="00B67F58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 w:rsidRPr="00D6795D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 w:rsidRPr="00D6795D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6795D">
        <w:rPr>
          <w:sz w:val="28"/>
          <w:szCs w:val="22"/>
        </w:rPr>
        <w:t xml:space="preserve">July 28, </w:t>
      </w:r>
      <w:r w:rsidR="00F50230">
        <w:rPr>
          <w:sz w:val="28"/>
          <w:szCs w:val="22"/>
        </w:rPr>
        <w:t>2016</w:t>
      </w:r>
      <w:r w:rsidR="00D6795D">
        <w:rPr>
          <w:sz w:val="28"/>
          <w:szCs w:val="22"/>
        </w:rPr>
        <w:t>, 8.00 am – 1</w:t>
      </w:r>
      <w:r w:rsidR="00B0486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  <w:r w:rsidR="00D6795D">
              <w:rPr>
                <w:sz w:val="22"/>
                <w:szCs w:val="22"/>
              </w:rPr>
              <w:t>/802.21.1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  <w:r w:rsidR="00D6795D">
              <w:rPr>
                <w:sz w:val="22"/>
                <w:szCs w:val="22"/>
              </w:rPr>
              <w:t>/</w:t>
            </w:r>
            <w:r w:rsidR="00D6795D">
              <w:t xml:space="preserve"> </w:t>
            </w:r>
            <w:r w:rsidR="00D6795D" w:rsidRPr="00D6795D"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F86945" w:rsidRPr="00095DF0">
              <w:rPr>
                <w:sz w:val="22"/>
                <w:szCs w:val="22"/>
              </w:rPr>
              <w:t>0</w:t>
            </w:r>
            <w:r w:rsidR="00760681">
              <w:rPr>
                <w:sz w:val="22"/>
                <w:szCs w:val="22"/>
              </w:rPr>
              <w:t>a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D67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:0</w:t>
            </w:r>
            <w:r w:rsidR="00EC2D2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254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254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76068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620E32">
              <w:rPr>
                <w:sz w:val="22"/>
                <w:szCs w:val="22"/>
              </w:rPr>
              <w:t xml:space="preserve">and SB approval </w:t>
            </w:r>
            <w:r w:rsidR="00760681">
              <w:rPr>
                <w:sz w:val="22"/>
                <w:szCs w:val="22"/>
              </w:rPr>
              <w:t xml:space="preserve"> </w:t>
            </w:r>
            <w:r w:rsidR="005A2943">
              <w:rPr>
                <w:sz w:val="22"/>
                <w:szCs w:val="22"/>
              </w:rPr>
              <w:t>request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:3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74A3">
              <w:rPr>
                <w:sz w:val="22"/>
                <w:szCs w:val="22"/>
              </w:rPr>
              <w:t>.</w:t>
            </w:r>
            <w:r w:rsidR="00B67F58"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.4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  <w:r w:rsidR="004361E5">
              <w:rPr>
                <w:sz w:val="22"/>
                <w:szCs w:val="22"/>
              </w:rPr>
              <w:t xml:space="preserve">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42152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9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67F58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760681">
              <w:rPr>
                <w:sz w:val="22"/>
                <w:szCs w:val="22"/>
              </w:rPr>
              <w:t>September</w:t>
            </w:r>
            <w:r w:rsidR="004361E5">
              <w:rPr>
                <w:sz w:val="22"/>
                <w:szCs w:val="22"/>
              </w:rPr>
              <w:t xml:space="preserve"> 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760681">
              <w:rPr>
                <w:sz w:val="22"/>
                <w:szCs w:val="22"/>
              </w:rPr>
              <w:t>Warsaw, Poland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361E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08" w:rsidRDefault="00870D08">
      <w:r>
        <w:separator/>
      </w:r>
    </w:p>
  </w:endnote>
  <w:endnote w:type="continuationSeparator" w:id="0">
    <w:p w:rsidR="00870D08" w:rsidRDefault="0087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08" w:rsidRDefault="00870D08">
      <w:r>
        <w:separator/>
      </w:r>
    </w:p>
  </w:footnote>
  <w:footnote w:type="continuationSeparator" w:id="0">
    <w:p w:rsidR="00870D08" w:rsidRDefault="0087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2062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8C2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1214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943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0E32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69BC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0844"/>
    <w:rsid w:val="007472DB"/>
    <w:rsid w:val="00756ED8"/>
    <w:rsid w:val="00760681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0D08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1C42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4B1B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3B4D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C06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276C6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4EAF"/>
    <w:rsid w:val="00D65497"/>
    <w:rsid w:val="00D6677F"/>
    <w:rsid w:val="00D6795D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393D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11D0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0729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2016-07-26T13:28:00Z</dcterms:created>
  <dcterms:modified xsi:type="dcterms:W3CDTF">2016-07-26T15:05:00Z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