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0D5A2E">
        <w:rPr>
          <w:b/>
          <w:sz w:val="48"/>
          <w:szCs w:val="48"/>
        </w:rPr>
        <w:t>73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0D5A2E">
        <w:rPr>
          <w:b/>
          <w:sz w:val="48"/>
          <w:szCs w:val="48"/>
        </w:rPr>
        <w:t xml:space="preserve"> Macau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955"/>
        <w:gridCol w:w="2070"/>
        <w:gridCol w:w="1657"/>
      </w:tblGrid>
      <w:tr w:rsidR="00327C2F" w:rsidRPr="00327C2F" w:rsidTr="009D4A61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0D5A2E" w:rsidP="00327C2F">
            <w:r>
              <w:rPr>
                <w:b/>
                <w:bCs/>
              </w:rPr>
              <w:t>(Mar 14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D5A2E" w:rsidP="00327C2F">
            <w:r>
              <w:rPr>
                <w:b/>
                <w:bCs/>
              </w:rPr>
              <w:t>(Mar 15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D5A2E" w:rsidP="00327C2F">
            <w:r>
              <w:rPr>
                <w:b/>
                <w:bCs/>
              </w:rPr>
              <w:t>(Mar 16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D5A2E" w:rsidP="00375D61">
            <w:r>
              <w:rPr>
                <w:b/>
                <w:bCs/>
              </w:rPr>
              <w:t>(Mar 17</w:t>
            </w:r>
            <w:r w:rsidR="00DE6322">
              <w:rPr>
                <w:b/>
                <w:bCs/>
              </w:rPr>
              <w:t>,</w:t>
            </w:r>
            <w:r w:rsidR="009D4A61"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B13BC9">
        <w:trPr>
          <w:trHeight w:val="70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B13BC9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>EC</w:t>
            </w:r>
            <w:r w:rsidR="000D5A2E">
              <w:t xml:space="preserve"> </w:t>
            </w:r>
            <w:r w:rsidR="009D4A61">
              <w:t xml:space="preserve">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3CFA" w:rsidRDefault="007066FC" w:rsidP="00AA2F25">
            <w:r>
              <w:t xml:space="preserve"> </w:t>
            </w:r>
            <w:r w:rsidR="00153CFA">
              <w:t>802.11  WNG SC</w:t>
            </w:r>
          </w:p>
          <w:p w:rsidR="00AB24E0" w:rsidRPr="00327C2F" w:rsidRDefault="00AB24E0" w:rsidP="00AA2F25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3BC9" w:rsidRPr="00327C2F" w:rsidRDefault="00F36AE0" w:rsidP="00F86945">
            <w:r>
              <w:t xml:space="preserve"> 802.21m</w:t>
            </w:r>
            <w:r w:rsidR="001D37B4">
              <w:t xml:space="preserve"> TG </w:t>
            </w:r>
            <w:r w:rsidR="00BA08FC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D4B42">
            <w:r>
              <w:t xml:space="preserve"> 802.21m</w:t>
            </w:r>
            <w:r w:rsidR="001D37B4">
              <w:t xml:space="preserve"> 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F36AE0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9074B8">
            <w:r>
              <w:t xml:space="preserve"> </w:t>
            </w:r>
            <w:r w:rsidR="009074B8">
              <w:t>N/A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9074B8">
            <w:r>
              <w:t xml:space="preserve"> </w:t>
            </w:r>
            <w:r w:rsidR="009074B8">
              <w:t>N/A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9D4A61">
            <w:r>
              <w:t xml:space="preserve">WG Opening Plenary </w:t>
            </w:r>
            <w:r w:rsidR="000D5A2E">
              <w:t>and Officers election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D7A74" w:rsidP="00181CD0">
            <w:r>
              <w:t xml:space="preserve">ISO/IEC/JTC1/SC6 SC </w:t>
            </w:r>
            <w:r w:rsidR="00153CFA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F144A">
            <w:r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FB70B5" w:rsidP="009D4A61">
            <w:r w:rsidRPr="00FB70B5">
              <w:t>Closing Plenary</w:t>
            </w:r>
          </w:p>
        </w:tc>
      </w:tr>
      <w:tr w:rsidR="00AB24E0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36AE0" w:rsidP="00702DBC">
            <w:r>
              <w:t>802.21.1</w:t>
            </w:r>
            <w:r w:rsidR="001D37B4">
              <w:t xml:space="preserve"> </w:t>
            </w:r>
            <w:r w:rsidR="00174201" w:rsidRPr="00822957">
              <w:t>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F36AE0" w:rsidP="009D4A61">
            <w:r>
              <w:t>802.21.1</w:t>
            </w:r>
            <w:r w:rsidR="009D4A61" w:rsidRPr="009D4A61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9074B8">
              <w:t>N/A</w:t>
            </w:r>
            <w:r w:rsidR="009D4A61">
              <w:t xml:space="preserve"> </w:t>
            </w:r>
          </w:p>
          <w:p w:rsidR="00552EAA" w:rsidRPr="00327C2F" w:rsidRDefault="00552EAA" w:rsidP="000640CF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FB70B5">
            <w:r>
              <w:t xml:space="preserve"> </w:t>
            </w:r>
          </w:p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344DF4" w:rsidP="00702DBC">
            <w:r>
              <w:t>5G Standing  Committee(19:30-21:30)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344DF4" w:rsidP="00F456CC">
            <w:r w:rsidRPr="00344DF4">
              <w:t>5G Standing  Committee(19:30-21:30)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0D5A2E">
        <w:rPr>
          <w:sz w:val="28"/>
          <w:szCs w:val="28"/>
        </w:rPr>
        <w:t>March 14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13BC9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EC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0D5A2E">
              <w:rPr>
                <w:sz w:val="22"/>
                <w:szCs w:val="22"/>
              </w:rPr>
              <w:t xml:space="preserve"> March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5507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0D5A2E">
              <w:rPr>
                <w:sz w:val="22"/>
                <w:szCs w:val="22"/>
              </w:rPr>
              <w:t xml:space="preserve"> January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0D5A2E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9D4A61">
              <w:rPr>
                <w:sz w:val="22"/>
                <w:szCs w:val="22"/>
              </w:rPr>
              <w:t>Plenary</w:t>
            </w:r>
            <w:r w:rsidR="00A5507A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>and T</w:t>
            </w:r>
            <w:r w:rsidR="001D3863">
              <w:rPr>
                <w:sz w:val="22"/>
                <w:szCs w:val="22"/>
              </w:rPr>
              <w:t>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A5507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4361E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Pr="000D5A2E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opening meeting summary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D275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1E5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4361E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 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</w:t>
            </w:r>
            <w:r w:rsidR="004361E5">
              <w:rPr>
                <w:sz w:val="22"/>
                <w:szCs w:val="22"/>
              </w:rPr>
              <w:t xml:space="preserve">Officers Election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50230">
              <w:rPr>
                <w:sz w:val="22"/>
                <w:szCs w:val="22"/>
              </w:rPr>
              <w:t>:00p</w:t>
            </w:r>
          </w:p>
        </w:tc>
      </w:tr>
      <w:tr w:rsidR="00F5023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F36AE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443FBE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F36AE0" w:rsidP="0011672E">
            <w:pPr>
              <w:rPr>
                <w:sz w:val="22"/>
                <w:szCs w:val="22"/>
              </w:rPr>
            </w:pPr>
            <w:r w:rsidRPr="00F36AE0">
              <w:rPr>
                <w:sz w:val="22"/>
                <w:szCs w:val="22"/>
              </w:rPr>
              <w:t>Hyeong Ho Lee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2D7DC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5G Standing Committee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7DC9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2D7DC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Default="002D7DC9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7DC9" w:rsidRDefault="002D7DC9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4361E5">
        <w:rPr>
          <w:sz w:val="28"/>
          <w:szCs w:val="22"/>
        </w:rPr>
        <w:t>March</w:t>
      </w:r>
      <w:r w:rsidR="009D4A61">
        <w:rPr>
          <w:sz w:val="28"/>
          <w:szCs w:val="22"/>
        </w:rPr>
        <w:t xml:space="preserve"> </w:t>
      </w:r>
      <w:r w:rsidR="004361E5">
        <w:rPr>
          <w:sz w:val="28"/>
          <w:szCs w:val="22"/>
        </w:rPr>
        <w:t>15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36AE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F36AE0" w:rsidRPr="00F36AE0">
              <w:rPr>
                <w:sz w:val="22"/>
                <w:szCs w:val="22"/>
              </w:rPr>
              <w:t>802.11  WNG SC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>
              <w:t>802.21m</w:t>
            </w:r>
            <w:r w:rsidR="00B0486C">
              <w:t xml:space="preserve">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F36AE0">
            <w:pPr>
              <w:rPr>
                <w:sz w:val="22"/>
                <w:szCs w:val="22"/>
              </w:rPr>
            </w:pPr>
            <w:r w:rsidRPr="00F36AE0">
              <w:rPr>
                <w:sz w:val="22"/>
                <w:szCs w:val="22"/>
              </w:rPr>
              <w:t>Yoshikazu Hanatani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 w:rsidRPr="00F36AE0">
              <w:rPr>
                <w:sz w:val="22"/>
                <w:szCs w:val="22"/>
              </w:rPr>
              <w:t>ISO/IEC/JTC1/SC6 Ad</w:t>
            </w:r>
            <w:r>
              <w:rPr>
                <w:sz w:val="22"/>
                <w:szCs w:val="22"/>
              </w:rPr>
              <w:t xml:space="preserve"> </w:t>
            </w:r>
            <w:r w:rsidRPr="00F36AE0">
              <w:rPr>
                <w:sz w:val="22"/>
                <w:szCs w:val="22"/>
              </w:rPr>
              <w:t>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9C5833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9C5833">
              <w:rPr>
                <w:sz w:val="22"/>
                <w:szCs w:val="22"/>
              </w:rPr>
              <w:t xml:space="preserve"> TG</w:t>
            </w:r>
            <w:r w:rsidR="00567B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36AE0" w:rsidP="0011672E">
            <w:pPr>
              <w:rPr>
                <w:sz w:val="22"/>
                <w:szCs w:val="22"/>
              </w:rPr>
            </w:pPr>
            <w:r w:rsidRPr="00F36AE0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D7DC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5G Standing Committee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2D7DC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7DC9" w:rsidRPr="00095DF0" w:rsidRDefault="002D7DC9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2D7D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13BC9" w:rsidRDefault="00B13BC9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4361E5" w:rsidRDefault="004361E5" w:rsidP="00F86945">
      <w:pPr>
        <w:rPr>
          <w:sz w:val="22"/>
          <w:szCs w:val="22"/>
        </w:rPr>
      </w:pPr>
    </w:p>
    <w:p w:rsidR="004361E5" w:rsidRPr="00095DF0" w:rsidRDefault="004361E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4361E5">
        <w:rPr>
          <w:sz w:val="28"/>
          <w:szCs w:val="22"/>
        </w:rPr>
        <w:t>March 16</w:t>
      </w:r>
      <w:r w:rsidR="009C5833">
        <w:rPr>
          <w:sz w:val="28"/>
          <w:szCs w:val="22"/>
        </w:rPr>
        <w:t>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>802.21m TG</w:t>
            </w:r>
            <w:r w:rsidR="00C214EA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B67F58" w:rsidP="0011672E">
            <w: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90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074B8">
              <w:rPr>
                <w:sz w:val="22"/>
                <w:szCs w:val="22"/>
              </w:rP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4361E5">
        <w:rPr>
          <w:sz w:val="28"/>
          <w:szCs w:val="22"/>
        </w:rPr>
        <w:t>March 17</w:t>
      </w:r>
      <w:r w:rsidRPr="004C2799">
        <w:rPr>
          <w:sz w:val="28"/>
          <w:szCs w:val="22"/>
        </w:rPr>
        <w:t xml:space="preserve">, </w:t>
      </w:r>
      <w:r w:rsidR="00F50230">
        <w:rPr>
          <w:sz w:val="28"/>
          <w:szCs w:val="22"/>
        </w:rPr>
        <w:t>2016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>
              <w:rPr>
                <w:sz w:val="22"/>
                <w:szCs w:val="22"/>
              </w:rPr>
              <w:t>802.21m</w:t>
            </w:r>
            <w:r w:rsidR="009074B8">
              <w:rPr>
                <w:sz w:val="22"/>
                <w:szCs w:val="22"/>
              </w:rPr>
              <w:t xml:space="preserve"> and 802.21.1 joint </w:t>
            </w:r>
            <w:r w:rsidR="00B0486C">
              <w:rPr>
                <w:sz w:val="22"/>
                <w:szCs w:val="22"/>
              </w:rPr>
              <w:t>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  <w:r w:rsidR="009074B8">
              <w:rPr>
                <w:sz w:val="22"/>
                <w:szCs w:val="22"/>
              </w:rPr>
              <w:t>/</w:t>
            </w:r>
            <w:r w:rsidR="009074B8">
              <w:t xml:space="preserve"> </w:t>
            </w:r>
            <w:r w:rsidR="009074B8" w:rsidRPr="009074B8">
              <w:rPr>
                <w:sz w:val="22"/>
                <w:szCs w:val="22"/>
              </w:rPr>
              <w:t>Hyeong Ho Lee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074B8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9074B8">
              <w:rPr>
                <w:sz w:val="22"/>
                <w:szCs w:val="22"/>
              </w:rPr>
              <w:t>/Subir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Hyeong Ho Lee</w:t>
            </w:r>
            <w:r w:rsidR="009074B8">
              <w:rPr>
                <w:sz w:val="22"/>
                <w:szCs w:val="22"/>
              </w:rPr>
              <w:t>/Subir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127C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</w:t>
            </w:r>
            <w:r w:rsidR="008C0254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1:50</w:t>
            </w:r>
            <w:r w:rsidR="001127C6">
              <w:rPr>
                <w:sz w:val="22"/>
                <w:szCs w:val="22"/>
              </w:rPr>
              <w:t xml:space="preserve"> </w:t>
            </w:r>
            <w:r w:rsidR="008C0254">
              <w:rPr>
                <w:sz w:val="22"/>
                <w:szCs w:val="22"/>
              </w:rPr>
              <w:t>p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C74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442152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="00442152">
              <w:rPr>
                <w:sz w:val="22"/>
                <w:szCs w:val="22"/>
              </w:rPr>
              <w:t>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Interim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2152">
              <w:rPr>
                <w:sz w:val="22"/>
                <w:szCs w:val="22"/>
              </w:rPr>
              <w:t>:20</w:t>
            </w:r>
            <w:r w:rsidR="00F86945">
              <w:rPr>
                <w:sz w:val="22"/>
                <w:szCs w:val="22"/>
              </w:rPr>
              <w:t>p</w:t>
            </w:r>
          </w:p>
        </w:tc>
        <w:bookmarkStart w:id="3" w:name="_GoBack"/>
        <w:bookmarkEnd w:id="3"/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69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B67F58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06D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4361E5">
              <w:rPr>
                <w:sz w:val="22"/>
                <w:szCs w:val="22"/>
              </w:rPr>
              <w:t>May Interim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B67F58">
              <w:rPr>
                <w:sz w:val="22"/>
                <w:szCs w:val="22"/>
              </w:rPr>
              <w:t xml:space="preserve"> </w:t>
            </w:r>
            <w:r w:rsidR="004361E5">
              <w:rPr>
                <w:sz w:val="22"/>
                <w:szCs w:val="22"/>
              </w:rPr>
              <w:t>Hawaii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074B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AC" w:rsidRDefault="005A30AC">
      <w:r>
        <w:separator/>
      </w:r>
    </w:p>
  </w:endnote>
  <w:endnote w:type="continuationSeparator" w:id="0">
    <w:p w:rsidR="005A30AC" w:rsidRDefault="005A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AC" w:rsidRDefault="005A30AC">
      <w:r>
        <w:separator/>
      </w:r>
    </w:p>
  </w:footnote>
  <w:footnote w:type="continuationSeparator" w:id="0">
    <w:p w:rsidR="005A30AC" w:rsidRDefault="005A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4E14"/>
    <w:rsid w:val="00036134"/>
    <w:rsid w:val="00042907"/>
    <w:rsid w:val="0004307B"/>
    <w:rsid w:val="00046A8E"/>
    <w:rsid w:val="00046E79"/>
    <w:rsid w:val="00047427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1F85"/>
    <w:rsid w:val="000D3B20"/>
    <w:rsid w:val="000D4155"/>
    <w:rsid w:val="000D5A2E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3D4C"/>
    <w:rsid w:val="00153880"/>
    <w:rsid w:val="00153CFA"/>
    <w:rsid w:val="0015635C"/>
    <w:rsid w:val="00156383"/>
    <w:rsid w:val="00161B3C"/>
    <w:rsid w:val="001625FE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1CD0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D7DC9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4DF4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1E5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D7A74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7789C"/>
    <w:rsid w:val="00581331"/>
    <w:rsid w:val="00582168"/>
    <w:rsid w:val="005909D7"/>
    <w:rsid w:val="005A0290"/>
    <w:rsid w:val="005A0D6E"/>
    <w:rsid w:val="005A1461"/>
    <w:rsid w:val="005A1BED"/>
    <w:rsid w:val="005A30AC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074B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3BC9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3972"/>
    <w:rsid w:val="00B66480"/>
    <w:rsid w:val="00B67F58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3BF1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AE0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0B5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4</cp:revision>
  <cp:lastPrinted>2010-06-28T14:16:00Z</cp:lastPrinted>
  <dcterms:created xsi:type="dcterms:W3CDTF">2016-03-14T05:39:00Z</dcterms:created>
  <dcterms:modified xsi:type="dcterms:W3CDTF">2016-03-17T05:33:00Z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