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55151C">
        <w:rPr>
          <w:b/>
          <w:sz w:val="48"/>
          <w:szCs w:val="48"/>
        </w:rPr>
        <w:t>66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55151C">
        <w:rPr>
          <w:b/>
          <w:sz w:val="48"/>
          <w:szCs w:val="48"/>
        </w:rPr>
        <w:t>Atlanta</w:t>
      </w:r>
      <w:r w:rsidR="00C63509">
        <w:rPr>
          <w:b/>
          <w:sz w:val="48"/>
          <w:szCs w:val="48"/>
        </w:rPr>
        <w:t xml:space="preserve">, </w:t>
      </w:r>
      <w:r w:rsidR="0055151C">
        <w:rPr>
          <w:b/>
          <w:sz w:val="48"/>
          <w:szCs w:val="48"/>
        </w:rPr>
        <w:t>GA</w:t>
      </w:r>
      <w:r w:rsidR="0011672E">
        <w:rPr>
          <w:b/>
          <w:sz w:val="48"/>
          <w:szCs w:val="48"/>
        </w:rPr>
        <w:t>, 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/>
      </w:tblPr>
      <w:tblGrid>
        <w:gridCol w:w="1513"/>
        <w:gridCol w:w="2073"/>
        <w:gridCol w:w="1703"/>
        <w:gridCol w:w="1949"/>
        <w:gridCol w:w="2044"/>
      </w:tblGrid>
      <w:tr w:rsidR="00327C2F" w:rsidRPr="00327C2F" w:rsidTr="00A019C5">
        <w:trPr>
          <w:trHeight w:val="883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A019C5" w:rsidP="00327C2F">
            <w:r>
              <w:rPr>
                <w:b/>
                <w:bCs/>
              </w:rPr>
              <w:t>(Jan 12,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72D5C" w:rsidP="00327C2F">
            <w:r>
              <w:rPr>
                <w:b/>
                <w:bCs/>
              </w:rPr>
              <w:t>(Jan 13,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72D5C" w:rsidP="00327C2F">
            <w:r>
              <w:rPr>
                <w:b/>
                <w:bCs/>
              </w:rPr>
              <w:t>(Jan 14,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72D5C" w:rsidP="00375D61">
            <w:r>
              <w:rPr>
                <w:b/>
                <w:bCs/>
              </w:rPr>
              <w:t>(Jan 15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019C5" w:rsidRPr="00327C2F" w:rsidTr="00A019C5">
        <w:trPr>
          <w:trHeight w:val="75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019C5" w:rsidRPr="00327C2F" w:rsidRDefault="00072D5C" w:rsidP="00327C2F">
            <w:r>
              <w:rPr>
                <w:b/>
                <w:bCs/>
              </w:rPr>
              <w:t>8:00-10</w:t>
            </w:r>
            <w:r w:rsidR="00A019C5" w:rsidRPr="00327C2F">
              <w:rPr>
                <w:b/>
                <w:bCs/>
              </w:rPr>
              <w:t>:00</w:t>
            </w:r>
            <w:r w:rsidR="00A019C5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AA2F25">
            <w:r>
              <w:t xml:space="preserve">IEEE 802  Wireless  Opening Plenary </w:t>
            </w:r>
            <w:r w:rsidR="00072D5C">
              <w:t>(until 9:00am)</w:t>
            </w:r>
            <w:r>
              <w:t xml:space="preserve"> 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AA2F25">
            <w:r>
              <w:t xml:space="preserve"> </w:t>
            </w:r>
            <w:r w:rsidR="00072D5C">
              <w:t>802.21m</w:t>
            </w:r>
            <w:r>
              <w:t xml:space="preserve"> TG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BD0FDE" w:rsidP="00F86945">
            <w:r>
              <w:t xml:space="preserve"> </w:t>
            </w:r>
            <w:r w:rsidR="00072D5C">
              <w:t>802.21d</w:t>
            </w:r>
            <w:r w:rsidR="00A019C5">
              <w:t xml:space="preserve"> TG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019C5" w:rsidRPr="00327C2F" w:rsidRDefault="00A019C5" w:rsidP="00ED4B42">
            <w:r>
              <w:t xml:space="preserve">802.21dTG </w:t>
            </w:r>
          </w:p>
        </w:tc>
      </w:tr>
      <w:tr w:rsidR="00AB24E0" w:rsidRPr="00327C2F" w:rsidTr="00A019C5">
        <w:trPr>
          <w:trHeight w:val="622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D27522">
              <w:t xml:space="preserve"> (Start at 11:00 AM)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072D5C">
            <w:r>
              <w:t xml:space="preserve"> </w:t>
            </w:r>
            <w:r w:rsidR="00072D5C">
              <w:t>802.21d</w:t>
            </w:r>
            <w:r w:rsidR="003C7782">
              <w:t>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F86945">
            <w:r>
              <w:t xml:space="preserve"> </w:t>
            </w:r>
            <w:r w:rsidR="00ED4B42">
              <w:t>802.21d</w:t>
            </w:r>
            <w:r w:rsidR="00F86945">
              <w:t xml:space="preserve"> TG</w:t>
            </w:r>
            <w:r w:rsidR="000E0AD8">
              <w:t xml:space="preserve"> 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072D5C">
            <w:r>
              <w:t xml:space="preserve">802.21m  TG/ 802.21.1 TG  </w:t>
            </w:r>
          </w:p>
        </w:tc>
      </w:tr>
      <w:tr w:rsidR="00AB24E0" w:rsidRPr="00327C2F" w:rsidTr="00A019C5">
        <w:trPr>
          <w:trHeight w:val="568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802.21.1 TG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072D5C" w:rsidP="00C63509">
            <w:r>
              <w:t>802.21m</w:t>
            </w:r>
            <w:r w:rsidR="00BD0FDE">
              <w:t xml:space="preserve"> TG</w:t>
            </w:r>
          </w:p>
          <w:p w:rsidR="00AB24E0" w:rsidRPr="00327C2F" w:rsidRDefault="00AB24E0" w:rsidP="00BD27D9"/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F456CC">
            <w:r w:rsidRPr="00327C2F">
              <w:t>802.21 WG Closing Plenary</w:t>
            </w:r>
          </w:p>
        </w:tc>
      </w:tr>
      <w:tr w:rsidR="00AB24E0" w:rsidRPr="00327C2F" w:rsidTr="00A019C5">
        <w:trPr>
          <w:trHeight w:val="66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AA2F25" w:rsidP="00F456CC">
            <w:r>
              <w:t>802</w:t>
            </w:r>
            <w:r w:rsidR="00C015AB">
              <w:t xml:space="preserve">.24 TAG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C015AB" w:rsidP="000640CF">
            <w:r>
              <w:t xml:space="preserve">  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13422" w:rsidP="00327C2F">
            <w:r>
              <w:t>NA</w:t>
            </w:r>
          </w:p>
        </w:tc>
      </w:tr>
      <w:tr w:rsidR="00AB24E0" w:rsidRPr="00327C2F" w:rsidTr="00A019C5">
        <w:trPr>
          <w:trHeight w:val="66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C63509">
            <w:r>
              <w:t xml:space="preserve"> NA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7066FC" w:rsidP="00C63509">
            <w:r>
              <w:t>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72D5C" w:rsidP="00327C2F">
            <w:r>
              <w:t>Social (6:30-9</w:t>
            </w:r>
            <w:r w:rsidR="00C015AB">
              <w:t>:00pm)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91CD2" w:rsidP="00327C2F">
            <w:r>
              <w:t>NA</w:t>
            </w:r>
          </w:p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72D5C">
        <w:rPr>
          <w:sz w:val="28"/>
          <w:szCs w:val="28"/>
        </w:rPr>
        <w:t>January</w:t>
      </w:r>
      <w:r w:rsidR="00BD0FDE">
        <w:rPr>
          <w:sz w:val="28"/>
          <w:szCs w:val="28"/>
        </w:rPr>
        <w:t xml:space="preserve"> 12</w:t>
      </w:r>
      <w:r w:rsidRPr="00327C2F">
        <w:rPr>
          <w:sz w:val="28"/>
          <w:szCs w:val="28"/>
        </w:rPr>
        <w:t xml:space="preserve">, </w:t>
      </w:r>
      <w:r w:rsidR="00072D5C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72D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072D5C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072D5C">
              <w:rPr>
                <w:sz w:val="22"/>
                <w:szCs w:val="22"/>
              </w:rPr>
              <w:t xml:space="preserve"> January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72D5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072D5C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D0FDE">
              <w:rPr>
                <w:sz w:val="22"/>
                <w:szCs w:val="22"/>
              </w:rPr>
              <w:t>40a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F86945"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0:5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>
              <w:rPr>
                <w:sz w:val="22"/>
                <w:szCs w:val="22"/>
              </w:rPr>
              <w:t xml:space="preserve">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0FDE">
              <w:rPr>
                <w:sz w:val="22"/>
                <w:szCs w:val="22"/>
              </w:rPr>
              <w:t>1:00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BD0FDE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BD0FDE">
              <w:rPr>
                <w:sz w:val="22"/>
                <w:szCs w:val="22"/>
              </w:rPr>
              <w:t>05</w:t>
            </w:r>
            <w:r w:rsidR="009C5E48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9C5E48">
              <w:rPr>
                <w:sz w:val="22"/>
                <w:szCs w:val="22"/>
              </w:rPr>
              <w:t>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375A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9C5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9C5E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D0FDE" w:rsidP="009C5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November, 2014  EC  Workshop </w:t>
            </w:r>
            <w:r w:rsidR="009C5E48">
              <w:rPr>
                <w:sz w:val="22"/>
                <w:szCs w:val="22"/>
              </w:rPr>
              <w:t>meeting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 55a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Pr="00095DF0">
              <w:rPr>
                <w:sz w:val="22"/>
                <w:szCs w:val="22"/>
              </w:rPr>
              <w:t>0 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BD0FDE">
        <w:rPr>
          <w:sz w:val="28"/>
          <w:szCs w:val="22"/>
        </w:rPr>
        <w:t>January 13</w:t>
      </w:r>
      <w:r w:rsidR="00F86945"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BD0FDE">
              <w:t>21m</w:t>
            </w:r>
            <w:r w:rsidR="00E62759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t>802.21d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</w:t>
            </w:r>
            <w:r w:rsidR="006B78A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67297" w:rsidP="0011672E">
            <w:pPr>
              <w:rPr>
                <w:sz w:val="22"/>
                <w:szCs w:val="22"/>
              </w:rPr>
            </w:pPr>
            <w:r>
              <w:t>802.24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BD0FDE">
        <w:rPr>
          <w:sz w:val="28"/>
          <w:szCs w:val="22"/>
        </w:rPr>
        <w:t>January 14</w:t>
      </w:r>
      <w:r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t>802.</w:t>
            </w:r>
            <w:r w:rsidR="00E62759">
              <w:t xml:space="preserve">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D0FDE">
              <w:t>02.21 m 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BD0FDE">
        <w:rPr>
          <w:sz w:val="28"/>
          <w:szCs w:val="22"/>
        </w:rPr>
        <w:t xml:space="preserve"> January 15</w:t>
      </w:r>
      <w:r w:rsidRPr="004C2799">
        <w:rPr>
          <w:sz w:val="28"/>
          <w:szCs w:val="22"/>
        </w:rPr>
        <w:t xml:space="preserve">, </w:t>
      </w:r>
      <w:r w:rsidR="00BD0FDE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TG/</w:t>
            </w:r>
            <w:r w:rsidR="00F86945"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 w:rsidR="00F86945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>
              <w:rPr>
                <w:sz w:val="22"/>
                <w:szCs w:val="22"/>
              </w:rPr>
              <w:t>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="00F86945">
              <w:rPr>
                <w:sz w:val="22"/>
                <w:szCs w:val="22"/>
              </w:rPr>
              <w:t>5p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F86945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D0FDE" w:rsidP="00BD0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Plenary </w:t>
            </w:r>
            <w:r w:rsidR="00D85F37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2:15p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BD0FD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BD0FDE">
              <w:rPr>
                <w:sz w:val="22"/>
                <w:szCs w:val="22"/>
              </w:rPr>
              <w:t xml:space="preserve">March </w:t>
            </w:r>
            <w:r w:rsidR="001D5751">
              <w:rPr>
                <w:sz w:val="22"/>
                <w:szCs w:val="22"/>
              </w:rPr>
              <w:t xml:space="preserve">2015 Interim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</w:t>
            </w:r>
            <w:proofErr w:type="spellStart"/>
            <w:r w:rsidR="00BD0FDE">
              <w:rPr>
                <w:sz w:val="22"/>
                <w:szCs w:val="22"/>
              </w:rPr>
              <w:t>berlin</w:t>
            </w:r>
            <w:proofErr w:type="spellEnd"/>
            <w:r w:rsidR="00BD0FDE">
              <w:rPr>
                <w:sz w:val="22"/>
                <w:szCs w:val="22"/>
              </w:rPr>
              <w:t xml:space="preserve">, Germany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9113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72" w:rsidRDefault="00BA2A72">
      <w:r>
        <w:separator/>
      </w:r>
    </w:p>
  </w:endnote>
  <w:endnote w:type="continuationSeparator" w:id="0">
    <w:p w:rsidR="00BA2A72" w:rsidRDefault="00BA2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72" w:rsidRDefault="00BA2A72">
      <w:r>
        <w:separator/>
      </w:r>
    </w:p>
  </w:footnote>
  <w:footnote w:type="continuationSeparator" w:id="0">
    <w:p w:rsidR="00BA2A72" w:rsidRDefault="00BA2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2D5C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151C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422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2E86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19C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2A72"/>
    <w:rsid w:val="00BB365E"/>
    <w:rsid w:val="00BB7036"/>
    <w:rsid w:val="00BC0991"/>
    <w:rsid w:val="00BC3506"/>
    <w:rsid w:val="00BC7290"/>
    <w:rsid w:val="00BD0FDE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2010-06-28T14:16:00Z</cp:lastPrinted>
  <dcterms:created xsi:type="dcterms:W3CDTF">2014-12-26T03:10:00Z</dcterms:created>
  <dcterms:modified xsi:type="dcterms:W3CDTF">2014-12-26T03:10:00Z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