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26B5C">
        <w:rPr>
          <w:b/>
          <w:sz w:val="48"/>
          <w:szCs w:val="48"/>
        </w:rPr>
        <w:t>56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26B5C">
        <w:rPr>
          <w:b/>
          <w:sz w:val="48"/>
          <w:szCs w:val="48"/>
        </w:rPr>
        <w:t>Big Island</w:t>
      </w:r>
      <w:r w:rsidR="009A6BE7">
        <w:rPr>
          <w:b/>
          <w:sz w:val="48"/>
          <w:szCs w:val="48"/>
        </w:rPr>
        <w:t xml:space="preserve">, </w:t>
      </w:r>
      <w:r w:rsidR="00FD02BD">
        <w:rPr>
          <w:b/>
          <w:sz w:val="48"/>
          <w:szCs w:val="48"/>
        </w:rPr>
        <w:t>HI</w:t>
      </w:r>
      <w:r w:rsidR="00892A80">
        <w:rPr>
          <w:b/>
          <w:sz w:val="48"/>
          <w:szCs w:val="48"/>
        </w:rPr>
        <w:t xml:space="preserve">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13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14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15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(May 16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04040A">
        <w:trPr>
          <w:trHeight w:val="93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8:00-10</w:t>
            </w:r>
            <w:r w:rsidR="00327C2F" w:rsidRPr="00327C2F">
              <w:rPr>
                <w:b/>
                <w:bCs/>
              </w:rPr>
              <w:t>:00a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026B5C" w:rsidP="00327C2F">
            <w:r>
              <w:t>802 joint wireless</w:t>
            </w:r>
            <w:r w:rsidR="004C2799">
              <w:t xml:space="preserve"> Opening Plenary</w:t>
            </w:r>
            <w:r>
              <w:t xml:space="preserve"> (8:00-9:00a)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92A80">
              <w:t>802.21d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8D7F61">
              <w:t>802.21d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10:30</w:t>
            </w:r>
            <w:r w:rsidR="00327C2F" w:rsidRPr="00327C2F">
              <w:rPr>
                <w:b/>
                <w:bCs/>
              </w:rPr>
              <w:t>-12:30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04040A" w:rsidP="00327C2F">
            <w:r>
              <w:t>Omni</w:t>
            </w:r>
            <w:r w:rsidR="0034768B">
              <w:t xml:space="preserve">RAN ECSG Opening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892A80" w:rsidP="0034768B">
            <w:r>
              <w:t xml:space="preserve"> </w:t>
            </w:r>
            <w:r w:rsidR="0034768B">
              <w:t xml:space="preserve">802.21c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892A80">
            <w:r w:rsidRPr="00327C2F">
              <w:t xml:space="preserve"> </w:t>
            </w:r>
            <w:r w:rsidR="00892A80">
              <w:t xml:space="preserve">802.21d </w:t>
            </w:r>
            <w:r w:rsidR="009F6F80">
              <w:t>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67CF7">
            <w:r w:rsidRPr="00327C2F">
              <w:t xml:space="preserve">  </w:t>
            </w:r>
            <w:r w:rsidR="00167CF7">
              <w:t>802.21.1 TG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4768B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1D73B9">
            <w:r>
              <w:t xml:space="preserve">OmniRAN (ECSG)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 xml:space="preserve"> </w:t>
            </w:r>
            <w:r w:rsidR="001D73B9">
              <w:t>OmniRAN (ECSG)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67CF7">
            <w:r w:rsidRPr="00327C2F">
              <w:t> </w:t>
            </w:r>
            <w:r w:rsidR="00167CF7">
              <w:t>802.21c TG</w:t>
            </w:r>
          </w:p>
        </w:tc>
      </w:tr>
      <w:tr w:rsidR="00327C2F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4768B" w:rsidP="00702DBC">
            <w:r>
              <w:t>802.21c</w:t>
            </w:r>
            <w:r w:rsidR="00892A80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4768B" w:rsidP="00AF2FAE">
            <w:r>
              <w:t>802.21m</w:t>
            </w:r>
            <w:r w:rsidR="00892A80"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026B5C" w:rsidP="00327C2F">
            <w:r>
              <w:t>802.21</w:t>
            </w:r>
            <w:r w:rsidR="0004040A">
              <w:t>c</w:t>
            </w:r>
            <w:r w:rsidR="00AF2FAE"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04040A" w:rsidP="00327C2F">
            <w:r>
              <w:rPr>
                <w:b/>
                <w:bCs/>
              </w:rPr>
              <w:t>6:30 – 9:30</w:t>
            </w:r>
            <w:r w:rsidR="00327C2F" w:rsidRPr="00327C2F">
              <w:rPr>
                <w:b/>
                <w:bCs/>
              </w:rPr>
              <w:t>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04040A" w:rsidP="00327C2F">
            <w:r>
              <w:t xml:space="preserve">TBD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9725C0">
            <w:r w:rsidRPr="00327C2F">
              <w:t xml:space="preserve"> </w:t>
            </w:r>
            <w:r w:rsidR="0004040A">
              <w:t>802.21m</w:t>
            </w:r>
            <w:r w:rsidR="003166B0">
              <w:t xml:space="preserve"> TG</w:t>
            </w:r>
            <w:r w:rsidR="0004040A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4C2799" w:rsidRPr="00327C2F" w:rsidRDefault="00026B5C" w:rsidP="004C2799">
      <w:pPr>
        <w:rPr>
          <w:sz w:val="28"/>
          <w:szCs w:val="28"/>
        </w:rPr>
      </w:pPr>
      <w:r>
        <w:rPr>
          <w:sz w:val="28"/>
          <w:szCs w:val="28"/>
        </w:rPr>
        <w:t>Monday May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3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4C2799">
        <w:rPr>
          <w:sz w:val="28"/>
          <w:szCs w:val="28"/>
        </w:rPr>
        <w:t>2013, 8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9725C0">
        <w:rPr>
          <w:sz w:val="28"/>
          <w:szCs w:val="28"/>
        </w:rPr>
        <w:t>9</w:t>
      </w:r>
      <w:r w:rsidR="004C2799" w:rsidRPr="00327C2F">
        <w:rPr>
          <w:sz w:val="28"/>
          <w:szCs w:val="28"/>
        </w:rPr>
        <w:t>.</w:t>
      </w:r>
      <w:r w:rsidR="009725C0">
        <w:rPr>
          <w:sz w:val="28"/>
          <w:szCs w:val="28"/>
        </w:rPr>
        <w:t>3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26B5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1D38B5">
              <w:rPr>
                <w:sz w:val="22"/>
                <w:szCs w:val="22"/>
              </w:rPr>
              <w:t xml:space="preserve">Joint </w:t>
            </w:r>
            <w:r>
              <w:rPr>
                <w:sz w:val="22"/>
                <w:szCs w:val="22"/>
              </w:rPr>
              <w:t>W</w:t>
            </w:r>
            <w:r w:rsidR="001D38B5">
              <w:rPr>
                <w:sz w:val="22"/>
                <w:szCs w:val="22"/>
              </w:rPr>
              <w:t xml:space="preserve">ireless </w:t>
            </w:r>
            <w:r>
              <w:rPr>
                <w:sz w:val="22"/>
                <w:szCs w:val="22"/>
              </w:rPr>
              <w:t>Opening</w:t>
            </w:r>
            <w:r w:rsidR="004C2799">
              <w:rPr>
                <w:sz w:val="22"/>
                <w:szCs w:val="22"/>
              </w:rPr>
              <w:t xml:space="preserve">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OmniRAN ECSG Opening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D7F61">
              <w:rPr>
                <w:sz w:val="22"/>
                <w:szCs w:val="22"/>
              </w:rPr>
              <w:t>.30p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C15FF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.</w:t>
            </w:r>
            <w:r w:rsidR="008D7F61">
              <w:rPr>
                <w:sz w:val="22"/>
                <w:szCs w:val="22"/>
              </w:rPr>
              <w:t>4</w:t>
            </w:r>
            <w:r w:rsidR="006726D9">
              <w:rPr>
                <w:sz w:val="22"/>
                <w:szCs w:val="22"/>
              </w:rPr>
              <w:t>0</w:t>
            </w:r>
            <w:r w:rsidR="008D7F61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.5</w:t>
            </w:r>
            <w:r w:rsidR="008D7F61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8D7F61">
              <w:rPr>
                <w:sz w:val="22"/>
                <w:szCs w:val="22"/>
              </w:rPr>
              <w:t>March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3F27B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7B2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802.21m  Chair</w:t>
            </w:r>
            <w:r w:rsidR="008D7F61">
              <w:rPr>
                <w:sz w:val="22"/>
                <w:szCs w:val="22"/>
              </w:rPr>
              <w:t xml:space="preserve">’s plan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7137">
              <w:rPr>
                <w:sz w:val="22"/>
                <w:szCs w:val="22"/>
              </w:rPr>
              <w:t>:2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  <w:r w:rsidR="00457137">
              <w:rPr>
                <w:sz w:val="22"/>
                <w:szCs w:val="22"/>
              </w:rPr>
              <w:t>/</w:t>
            </w:r>
            <w:r w:rsidR="00DD22E0">
              <w:rPr>
                <w:sz w:val="22"/>
                <w:szCs w:val="22"/>
              </w:rPr>
              <w:t xml:space="preserve"> </w:t>
            </w:r>
            <w:r w:rsidR="00457137">
              <w:rPr>
                <w:sz w:val="22"/>
                <w:szCs w:val="22"/>
              </w:rPr>
              <w:lastRenderedPageBreak/>
              <w:t>Dapeng Liu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4C2799"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45p</w:t>
            </w:r>
          </w:p>
        </w:tc>
      </w:tr>
      <w:tr w:rsidR="00C127E0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Opening Plenary </w:t>
            </w:r>
            <w:r w:rsidR="00C127E0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7137">
              <w:rPr>
                <w:sz w:val="22"/>
                <w:szCs w:val="22"/>
              </w:rPr>
              <w:t>:00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: 1</w:t>
            </w:r>
            <w:r w:rsidR="004C2799" w:rsidRPr="00095DF0">
              <w:rPr>
                <w:sz w:val="22"/>
                <w:szCs w:val="22"/>
              </w:rPr>
              <w:t>0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D38B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802.21c</w:t>
            </w:r>
            <w:r w:rsidR="004C2799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D38B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25C0">
              <w:rPr>
                <w:sz w:val="22"/>
                <w:szCs w:val="22"/>
              </w:rPr>
              <w:t>TBD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4C2799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2799">
              <w:rPr>
                <w:sz w:val="22"/>
                <w:szCs w:val="22"/>
              </w:rPr>
              <w:t>:3</w:t>
            </w:r>
            <w:r w:rsidR="004C2799"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026B5C" w:rsidP="004C2799">
      <w:pPr>
        <w:rPr>
          <w:sz w:val="28"/>
          <w:szCs w:val="22"/>
        </w:rPr>
      </w:pPr>
      <w:r>
        <w:rPr>
          <w:sz w:val="28"/>
          <w:szCs w:val="22"/>
        </w:rPr>
        <w:t>Tuesday, May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4</w:t>
      </w:r>
      <w:r w:rsidR="004C2799" w:rsidRPr="004C2799">
        <w:rPr>
          <w:sz w:val="28"/>
          <w:szCs w:val="22"/>
          <w:vertAlign w:val="superscript"/>
        </w:rPr>
        <w:t>th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r w:rsidR="004C2799" w:rsidRPr="004C2799">
        <w:rPr>
          <w:sz w:val="28"/>
          <w:szCs w:val="22"/>
        </w:rPr>
        <w:t>, 8.0</w:t>
      </w:r>
      <w:r w:rsidR="009725C0">
        <w:rPr>
          <w:sz w:val="28"/>
          <w:szCs w:val="22"/>
        </w:rPr>
        <w:t>0am – 9:3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9725C0">
            <w:pPr>
              <w:rPr>
                <w:sz w:val="22"/>
                <w:szCs w:val="22"/>
              </w:rPr>
            </w:pPr>
            <w:r>
              <w:t xml:space="preserve">802.21c 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0E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  <w:r>
              <w:rPr>
                <w:sz w:val="22"/>
                <w:szCs w:val="22"/>
              </w:rPr>
              <w:t>/Dapeng Liu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9725C0">
            <w:pPr>
              <w:rPr>
                <w:sz w:val="22"/>
                <w:szCs w:val="22"/>
              </w:rPr>
            </w:pPr>
            <w: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026B5C">
        <w:rPr>
          <w:sz w:val="28"/>
          <w:szCs w:val="22"/>
        </w:rPr>
        <w:t>May</w:t>
      </w:r>
      <w:r w:rsidRPr="004C2799">
        <w:rPr>
          <w:sz w:val="28"/>
          <w:szCs w:val="22"/>
        </w:rPr>
        <w:t xml:space="preserve"> </w:t>
      </w:r>
      <w:r w:rsidR="00026B5C">
        <w:rPr>
          <w:sz w:val="28"/>
          <w:szCs w:val="22"/>
        </w:rPr>
        <w:t>15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="009725C0">
        <w:rPr>
          <w:sz w:val="28"/>
          <w:szCs w:val="22"/>
        </w:rPr>
        <w:t>, 8.00 am – 9:3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802.1d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9725C0">
              <w:t>c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026B5C">
        <w:rPr>
          <w:sz w:val="28"/>
          <w:szCs w:val="22"/>
        </w:rPr>
        <w:t>May</w:t>
      </w:r>
      <w:r w:rsidRPr="004C2799">
        <w:rPr>
          <w:sz w:val="28"/>
          <w:szCs w:val="22"/>
        </w:rPr>
        <w:t xml:space="preserve"> </w:t>
      </w:r>
      <w:r w:rsidR="00026B5C">
        <w:rPr>
          <w:sz w:val="28"/>
          <w:szCs w:val="22"/>
        </w:rPr>
        <w:t>16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167C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67CF7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167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9725C0">
        <w:trPr>
          <w:trHeight w:val="19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Chan/ Dapeng Liu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9725C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Default="009725C0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E593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Plenary</w:t>
            </w:r>
            <w:r w:rsidR="0089795A">
              <w:rPr>
                <w:sz w:val="22"/>
                <w:szCs w:val="22"/>
              </w:rPr>
              <w:t xml:space="preserve"> Session</w:t>
            </w:r>
            <w:r>
              <w:rPr>
                <w:sz w:val="22"/>
                <w:szCs w:val="22"/>
              </w:rPr>
              <w:t xml:space="preserve"> Logi</w:t>
            </w:r>
            <w:r w:rsidR="0089795A">
              <w:rPr>
                <w:sz w:val="22"/>
                <w:szCs w:val="22"/>
              </w:rPr>
              <w:t xml:space="preserve">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642F31">
              <w:rPr>
                <w:sz w:val="22"/>
                <w:szCs w:val="22"/>
              </w:rPr>
              <w:t xml:space="preserve">journ until  July 2013 Plenary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642F31">
              <w:rPr>
                <w:sz w:val="22"/>
                <w:szCs w:val="22"/>
              </w:rPr>
              <w:t>Geneva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77" w:rsidRDefault="00550B77">
      <w:r>
        <w:separator/>
      </w:r>
    </w:p>
  </w:endnote>
  <w:endnote w:type="continuationSeparator" w:id="0">
    <w:p w:rsidR="00550B77" w:rsidRDefault="0055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77" w:rsidRDefault="00550B77">
      <w:r>
        <w:separator/>
      </w:r>
    </w:p>
  </w:footnote>
  <w:footnote w:type="continuationSeparator" w:id="0">
    <w:p w:rsidR="00550B77" w:rsidRDefault="00550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6B5C"/>
    <w:rsid w:val="00031E36"/>
    <w:rsid w:val="00031F20"/>
    <w:rsid w:val="00036134"/>
    <w:rsid w:val="0004040A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67CF7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B5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166B0"/>
    <w:rsid w:val="0032466E"/>
    <w:rsid w:val="0032772B"/>
    <w:rsid w:val="00327C2F"/>
    <w:rsid w:val="00330501"/>
    <w:rsid w:val="00340D94"/>
    <w:rsid w:val="00341083"/>
    <w:rsid w:val="00346578"/>
    <w:rsid w:val="00346B37"/>
    <w:rsid w:val="0034768B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4E593D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0B77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2F31"/>
    <w:rsid w:val="00644D15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144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795A"/>
    <w:rsid w:val="00897A28"/>
    <w:rsid w:val="008A1014"/>
    <w:rsid w:val="008A2074"/>
    <w:rsid w:val="008A25F1"/>
    <w:rsid w:val="008C1C49"/>
    <w:rsid w:val="008C342B"/>
    <w:rsid w:val="008D31F2"/>
    <w:rsid w:val="008D535D"/>
    <w:rsid w:val="008D60F8"/>
    <w:rsid w:val="008D7F61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25C0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15FF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D22E0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02BD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14</cp:revision>
  <cp:lastPrinted>2010-06-28T13:16:00Z</cp:lastPrinted>
  <dcterms:created xsi:type="dcterms:W3CDTF">2013-04-17T22:51:00Z</dcterms:created>
  <dcterms:modified xsi:type="dcterms:W3CDTF">2013-04-19T12:35:00Z</dcterms:modified>
</cp:coreProperties>
</file>