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452D32" w:rsidRDefault="00BD7867" w:rsidP="00C46D51">
      <w:pPr>
        <w:jc w:val="center"/>
        <w:rPr>
          <w:b/>
          <w:sz w:val="46"/>
          <w:szCs w:val="46"/>
        </w:rPr>
      </w:pPr>
      <w:r w:rsidRPr="00452D32">
        <w:rPr>
          <w:b/>
          <w:sz w:val="46"/>
          <w:szCs w:val="46"/>
        </w:rPr>
        <w:t xml:space="preserve">IEEE </w:t>
      </w:r>
      <w:r w:rsidR="009F7CE5" w:rsidRPr="00452D32">
        <w:rPr>
          <w:b/>
          <w:sz w:val="46"/>
          <w:szCs w:val="46"/>
        </w:rPr>
        <w:t>802.21 Session #</w:t>
      </w:r>
      <w:r w:rsidR="00452D32" w:rsidRPr="00452D32">
        <w:rPr>
          <w:b/>
          <w:sz w:val="46"/>
          <w:szCs w:val="46"/>
        </w:rPr>
        <w:t>53</w:t>
      </w:r>
      <w:r w:rsidR="008E03A0" w:rsidRPr="00452D32">
        <w:rPr>
          <w:b/>
          <w:sz w:val="46"/>
          <w:szCs w:val="46"/>
        </w:rPr>
        <w:t xml:space="preserve"> </w:t>
      </w:r>
      <w:r w:rsidR="0098134C" w:rsidRPr="00452D32">
        <w:rPr>
          <w:b/>
          <w:sz w:val="46"/>
          <w:szCs w:val="46"/>
        </w:rPr>
        <w:t>–</w:t>
      </w:r>
      <w:r w:rsidR="00452D32" w:rsidRPr="00452D32">
        <w:rPr>
          <w:b/>
          <w:sz w:val="46"/>
          <w:szCs w:val="46"/>
        </w:rPr>
        <w:t>San Antonio</w:t>
      </w:r>
      <w:r w:rsidR="009A6BE7" w:rsidRPr="00452D32">
        <w:rPr>
          <w:b/>
          <w:sz w:val="46"/>
          <w:szCs w:val="46"/>
        </w:rPr>
        <w:t xml:space="preserve">, </w:t>
      </w:r>
      <w:r w:rsidR="00452D32" w:rsidRPr="00452D32">
        <w:rPr>
          <w:b/>
          <w:sz w:val="46"/>
          <w:szCs w:val="46"/>
        </w:rPr>
        <w:t>TX</w:t>
      </w:r>
    </w:p>
    <w:p w:rsidR="008E03A0" w:rsidRPr="00452D32" w:rsidRDefault="007C6FB8">
      <w:pPr>
        <w:jc w:val="center"/>
        <w:rPr>
          <w:b/>
          <w:sz w:val="46"/>
          <w:szCs w:val="46"/>
        </w:rPr>
      </w:pPr>
      <w:r w:rsidRPr="00452D32">
        <w:rPr>
          <w:b/>
          <w:sz w:val="46"/>
          <w:szCs w:val="46"/>
        </w:rPr>
        <w:t xml:space="preserve"> </w:t>
      </w:r>
      <w:r w:rsidR="008E03A0" w:rsidRPr="00452D32">
        <w:rPr>
          <w:b/>
          <w:sz w:val="46"/>
          <w:szCs w:val="46"/>
        </w:rPr>
        <w:t>Agenda</w:t>
      </w:r>
      <w:r w:rsidR="0098134C" w:rsidRPr="00452D32">
        <w:rPr>
          <w:b/>
          <w:sz w:val="46"/>
          <w:szCs w:val="46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548"/>
        <w:gridCol w:w="2117"/>
        <w:gridCol w:w="2017"/>
      </w:tblGrid>
      <w:tr w:rsidR="00327C2F" w:rsidRPr="00327C2F" w:rsidTr="00452D32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52D32" w:rsidP="00327C2F">
            <w:r>
              <w:rPr>
                <w:b/>
                <w:bCs/>
              </w:rPr>
              <w:t>(Nov  12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52D32" w:rsidP="00327C2F">
            <w:r>
              <w:rPr>
                <w:b/>
                <w:bCs/>
              </w:rPr>
              <w:t>(Nov 13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52D32" w:rsidP="00327C2F">
            <w:r>
              <w:rPr>
                <w:b/>
                <w:bCs/>
              </w:rPr>
              <w:t>(Nov 14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52D32" w:rsidP="00327C2F">
            <w:r>
              <w:rPr>
                <w:b/>
                <w:bCs/>
              </w:rPr>
              <w:t>(Nov  15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452D32">
        <w:trPr>
          <w:trHeight w:val="640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452D32">
            <w:r>
              <w:t>EC Opening plenary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52D32" w:rsidP="00327C2F">
            <w:r>
              <w:t>802.21d</w:t>
            </w:r>
            <w:r w:rsidR="00327C2F" w:rsidRPr="00327C2F">
              <w:t xml:space="preserve">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>
              <w:t>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</w:t>
            </w:r>
            <w:r w:rsidR="00220BFF">
              <w:t>1c</w:t>
            </w:r>
            <w:r w:rsidR="00327C2F" w:rsidRPr="00327C2F">
              <w:t xml:space="preserve"> TG </w:t>
            </w:r>
          </w:p>
        </w:tc>
      </w:tr>
      <w:tr w:rsidR="00327C2F" w:rsidRPr="00327C2F" w:rsidTr="00452D32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52D32" w:rsidP="00327C2F">
            <w:r w:rsidRPr="00327C2F">
              <w:t xml:space="preserve">802.21 WG </w:t>
            </w:r>
            <w:r w:rsidR="00C75660">
              <w:t>(</w:t>
            </w:r>
            <w:r w:rsidRPr="00327C2F">
              <w:t>Opening Plenary</w:t>
            </w:r>
            <w:r w:rsidR="008B3C0A">
              <w:t>; will start at 10:45am</w:t>
            </w:r>
            <w:r w:rsidR="00C75660">
              <w:t>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C53A51" w:rsidP="00C53A51">
            <w:r>
              <w:t>802.16  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452D32">
            <w:r w:rsidRPr="00327C2F">
              <w:t xml:space="preserve"> </w:t>
            </w:r>
            <w:r w:rsidR="00452D32">
              <w:t>802.21 WG Session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52D32" w:rsidP="00452D32">
            <w:r>
              <w:t xml:space="preserve"> 802.21d TG</w:t>
            </w:r>
          </w:p>
        </w:tc>
      </w:tr>
      <w:tr w:rsidR="00327C2F" w:rsidRPr="00327C2F" w:rsidTr="00452D32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92306" w:rsidP="00327C2F">
            <w:r>
              <w:t>802.21c</w:t>
            </w:r>
            <w:r w:rsidR="00452D32">
              <w:t xml:space="preserve"> TG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>
              <w:t>802.21c TG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452D32">
            <w:r w:rsidRPr="00327C2F">
              <w:t xml:space="preserve"> </w:t>
            </w:r>
            <w:r w:rsidR="00452D32">
              <w:t>802.21 WG Session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92306" w:rsidP="00BD1477">
            <w:r>
              <w:t xml:space="preserve">802.16 </w:t>
            </w:r>
            <w:r w:rsidR="00C75660">
              <w:t> 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  <w:r w:rsidR="00BD1477">
              <w:t xml:space="preserve"> </w:t>
            </w:r>
          </w:p>
        </w:tc>
      </w:tr>
      <w:tr w:rsidR="00452D32" w:rsidRPr="00327C2F" w:rsidTr="00452D32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452D32" w:rsidRPr="00327C2F" w:rsidRDefault="00452D32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192306" w:rsidP="004654AA">
            <w:r>
              <w:t>802.21d</w:t>
            </w:r>
            <w:r w:rsidR="00452D32">
              <w:t xml:space="preserve"> TG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452D32">
            <w:r>
              <w:t xml:space="preserve"> 802.21 WG Session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>
              <w:t>802.21c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 w:rsidRPr="00327C2F">
              <w:t xml:space="preserve">802.21 WG </w:t>
            </w:r>
            <w:r w:rsidR="00C75660">
              <w:t>(</w:t>
            </w:r>
            <w:r w:rsidRPr="00327C2F">
              <w:t>Closing Plenary</w:t>
            </w:r>
            <w:r w:rsidR="00C75660">
              <w:t>)</w:t>
            </w:r>
          </w:p>
        </w:tc>
      </w:tr>
      <w:tr w:rsidR="00452D32" w:rsidRPr="00327C2F" w:rsidTr="00452D32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 w:rsidRPr="00327C2F">
              <w:rPr>
                <w:b/>
                <w:bCs/>
              </w:rPr>
              <w:t>Eve</w:t>
            </w:r>
            <w:r w:rsidR="00C53A51">
              <w:rPr>
                <w:b/>
                <w:bCs/>
              </w:rPr>
              <w:t>-1</w:t>
            </w:r>
            <w:r w:rsidRPr="00327C2F">
              <w:rPr>
                <w:b/>
                <w:bCs/>
              </w:rPr>
              <w:t xml:space="preserve"> </w:t>
            </w:r>
          </w:p>
          <w:p w:rsidR="00452D32" w:rsidRPr="00327C2F" w:rsidRDefault="00C53A51" w:rsidP="00327C2F">
            <w:r>
              <w:rPr>
                <w:b/>
                <w:bCs/>
              </w:rPr>
              <w:t>6:00 – 7:3</w:t>
            </w:r>
            <w:r w:rsidR="00452D32" w:rsidRPr="00327C2F">
              <w:rPr>
                <w:b/>
                <w:bCs/>
              </w:rPr>
              <w:t>0p</w:t>
            </w:r>
            <w:r w:rsidR="00452D32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327C2F">
            <w:r>
              <w:t>Tutorial</w:t>
            </w:r>
            <w:r w:rsidR="00C53A51">
              <w:t>#1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Default="00452D32" w:rsidP="00C53A51">
            <w:r w:rsidRPr="00327C2F">
              <w:t xml:space="preserve"> </w:t>
            </w:r>
            <w:r w:rsidR="00C53A51">
              <w:t xml:space="preserve">802.21c TG </w:t>
            </w:r>
          </w:p>
          <w:p w:rsidR="00452D32" w:rsidRPr="00327C2F" w:rsidRDefault="00C53A51" w:rsidP="00BD1477">
            <w:r>
              <w:t>(start time 6:30p 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452D32" w:rsidP="00C53A51">
            <w:r w:rsidRPr="00327C2F">
              <w:t xml:space="preserve">Social Event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2D32" w:rsidRPr="00327C2F" w:rsidRDefault="00C53A51" w:rsidP="00327C2F">
            <w:r>
              <w:t xml:space="preserve"> NA</w:t>
            </w:r>
          </w:p>
        </w:tc>
      </w:tr>
      <w:tr w:rsidR="00C53A51" w:rsidRPr="00327C2F" w:rsidTr="00452D32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Default="00C53A51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Eve-2</w:t>
            </w:r>
          </w:p>
          <w:p w:rsidR="00C53A51" w:rsidRPr="00327C2F" w:rsidRDefault="00C53A51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7:30- 9:00p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Default="00C53A51" w:rsidP="00327C2F">
            <w:r>
              <w:t>Tutorial #2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Pr="00327C2F" w:rsidRDefault="00C53A51" w:rsidP="00C53A51">
            <w:r>
              <w:t>802.21c (end time 8:00p)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Pr="00327C2F" w:rsidRDefault="00C53A51" w:rsidP="00327C2F">
            <w:r>
              <w:t>Social Event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3A51" w:rsidRPr="00327C2F" w:rsidRDefault="00C53A51" w:rsidP="00327C2F">
            <w:r>
              <w:t>NA</w:t>
            </w:r>
          </w:p>
        </w:tc>
      </w:tr>
      <w:tr w:rsidR="004654AA" w:rsidRPr="00327C2F" w:rsidTr="00452D32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54AA" w:rsidRDefault="004654A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Eve-3</w:t>
            </w:r>
          </w:p>
          <w:p w:rsidR="004654AA" w:rsidRDefault="004654A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9:00-10:30p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54AA" w:rsidRDefault="004654AA" w:rsidP="00327C2F">
            <w:r>
              <w:t>Tutorial#3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54AA" w:rsidRDefault="004654AA" w:rsidP="00C53A51">
            <w:r>
              <w:t>NA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54AA" w:rsidRDefault="004654AA" w:rsidP="00327C2F">
            <w:r>
              <w:t>NA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54AA" w:rsidRDefault="004654AA" w:rsidP="00327C2F">
            <w:r>
              <w:t>NA</w:t>
            </w:r>
          </w:p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4526CA" w:rsidP="00994151">
      <w:pPr>
        <w:rPr>
          <w:sz w:val="28"/>
          <w:szCs w:val="28"/>
        </w:rPr>
      </w:pPr>
      <w:r>
        <w:rPr>
          <w:sz w:val="28"/>
          <w:szCs w:val="28"/>
        </w:rPr>
        <w:t>Monday November</w:t>
      </w:r>
      <w:r w:rsidR="00A914D7" w:rsidRPr="00327C2F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 w:rsidR="00220BFF">
        <w:rPr>
          <w:sz w:val="28"/>
          <w:szCs w:val="28"/>
        </w:rPr>
        <w:t>, 8</w:t>
      </w:r>
      <w:r w:rsidR="007014E2" w:rsidRPr="00327C2F">
        <w:rPr>
          <w:sz w:val="28"/>
          <w:szCs w:val="28"/>
        </w:rPr>
        <w:t>.</w:t>
      </w:r>
      <w:r w:rsidR="00220BFF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 w:rsidR="00E6429D">
        <w:rPr>
          <w:sz w:val="28"/>
          <w:szCs w:val="28"/>
        </w:rPr>
        <w:t>9</w:t>
      </w:r>
      <w:r w:rsidR="007014E2" w:rsidRPr="00327C2F">
        <w:rPr>
          <w:sz w:val="28"/>
          <w:szCs w:val="28"/>
        </w:rPr>
        <w:t>.</w:t>
      </w:r>
      <w:r w:rsidR="00E6429D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918"/>
      </w:tblGrid>
      <w:tr w:rsidR="008E03A0" w:rsidRPr="00095DF0" w:rsidTr="004654A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220BFF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</w:tr>
      <w:tr w:rsidR="00220BFF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220BFF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8B3C0A">
              <w:rPr>
                <w:sz w:val="22"/>
                <w:szCs w:val="22"/>
              </w:rPr>
              <w:t>45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F46B73">
              <w:rPr>
                <w:sz w:val="22"/>
                <w:szCs w:val="22"/>
              </w:rPr>
              <w:t xml:space="preserve"> November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8B3C0A">
              <w:rPr>
                <w:sz w:val="22"/>
                <w:szCs w:val="22"/>
              </w:rPr>
              <w:t>50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8B3C0A">
              <w:rPr>
                <w:sz w:val="22"/>
                <w:szCs w:val="22"/>
              </w:rPr>
              <w:t>55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4936"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DF0D02" w:rsidP="00DF0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B3C0A">
              <w:rPr>
                <w:sz w:val="22"/>
                <w:szCs w:val="22"/>
              </w:rPr>
              <w:t>1:00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B3C0A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8B3C0A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B3C0A">
              <w:rPr>
                <w:sz w:val="22"/>
                <w:szCs w:val="22"/>
              </w:rPr>
              <w:t>1:10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5D0116">
              <w:rPr>
                <w:sz w:val="22"/>
                <w:szCs w:val="22"/>
              </w:rPr>
              <w:t>September</w:t>
            </w:r>
            <w:r w:rsidR="00A914D7" w:rsidRPr="00095DF0">
              <w:rPr>
                <w:sz w:val="22"/>
                <w:szCs w:val="22"/>
              </w:rPr>
              <w:t xml:space="preserve">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8B3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611B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3C0A">
              <w:rPr>
                <w:sz w:val="22"/>
                <w:szCs w:val="22"/>
              </w:rPr>
              <w:t>:2</w:t>
            </w:r>
            <w:r w:rsidR="00CA52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4654A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528E" w:rsidRPr="00095DF0">
              <w:rPr>
                <w:sz w:val="22"/>
                <w:szCs w:val="22"/>
              </w:rPr>
              <w:t>:</w:t>
            </w:r>
            <w:r w:rsidR="00E64C1D">
              <w:rPr>
                <w:sz w:val="22"/>
                <w:szCs w:val="22"/>
              </w:rPr>
              <w:t>5</w:t>
            </w:r>
            <w:r w:rsidR="008B3C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5E4936" w:rsidRPr="00095DF0" w:rsidTr="004654AA">
        <w:trPr>
          <w:trHeight w:val="28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8B3C0A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12:05p</w:t>
            </w:r>
          </w:p>
        </w:tc>
      </w:tr>
      <w:tr w:rsidR="00EF0572" w:rsidRPr="00095DF0" w:rsidTr="004654AA">
        <w:trPr>
          <w:trHeight w:val="28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64C1D" w:rsidP="00A9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Planning</w:t>
            </w:r>
            <w:r w:rsidR="00F23060">
              <w:rPr>
                <w:sz w:val="22"/>
                <w:szCs w:val="22"/>
              </w:rPr>
              <w:t>/</w:t>
            </w:r>
            <w:proofErr w:type="spellStart"/>
            <w:r w:rsidR="00173AE6">
              <w:rPr>
                <w:sz w:val="22"/>
                <w:szCs w:val="22"/>
              </w:rPr>
              <w:t>OmniRAN</w:t>
            </w:r>
            <w:proofErr w:type="spellEnd"/>
            <w:r w:rsidR="00173AE6">
              <w:rPr>
                <w:sz w:val="22"/>
                <w:szCs w:val="22"/>
              </w:rPr>
              <w:t xml:space="preserve">  ECSG/</w:t>
            </w:r>
            <w:r w:rsidR="00F23060">
              <w:rPr>
                <w:sz w:val="22"/>
                <w:szCs w:val="22"/>
              </w:rPr>
              <w:t>EC Workshop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F2306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2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64C1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 </w:t>
            </w:r>
            <w:r w:rsidR="008B3C0A">
              <w:rPr>
                <w:sz w:val="22"/>
                <w:szCs w:val="22"/>
              </w:rPr>
              <w:t>15p</w:t>
            </w:r>
          </w:p>
        </w:tc>
      </w:tr>
      <w:tr w:rsidR="005E4936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F0572" w:rsidRPr="00095DF0">
              <w:rPr>
                <w:sz w:val="22"/>
                <w:szCs w:val="22"/>
              </w:rPr>
              <w:t>: 20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192306">
              <w:rPr>
                <w:sz w:val="22"/>
                <w:szCs w:val="22"/>
              </w:rPr>
              <w:t>c</w:t>
            </w:r>
            <w:r w:rsidR="00DA5D56"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192306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192306" w:rsidP="004654AA">
            <w:r>
              <w:t>802.21d</w:t>
            </w:r>
            <w:r w:rsidR="004526CA"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19230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BC0991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BC0991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  <w:r w:rsidR="00C53A51">
              <w:rPr>
                <w:sz w:val="22"/>
                <w:szCs w:val="22"/>
              </w:rPr>
              <w:t>#1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C53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BC0991">
              <w:rPr>
                <w:sz w:val="22"/>
                <w:szCs w:val="22"/>
              </w:rPr>
              <w:t>0p</w:t>
            </w:r>
          </w:p>
        </w:tc>
      </w:tr>
      <w:tr w:rsidR="00C53A51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C53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3A51" w:rsidRDefault="00C53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C0991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46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4654AA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Tutorial#3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4654AA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654AA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AA" w:rsidRDefault="004654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AA" w:rsidRDefault="004654AA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AA" w:rsidRDefault="004654AA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AA" w:rsidRDefault="004654AA">
            <w:pPr>
              <w:rPr>
                <w:sz w:val="22"/>
                <w:szCs w:val="22"/>
              </w:rPr>
            </w:pPr>
          </w:p>
        </w:tc>
      </w:tr>
      <w:tr w:rsidR="00924A2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C0991">
              <w:rPr>
                <w:sz w:val="22"/>
                <w:szCs w:val="22"/>
              </w:rPr>
              <w:t>:3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4654AA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4526CA" w:rsidP="00994151">
      <w:pPr>
        <w:rPr>
          <w:sz w:val="22"/>
          <w:szCs w:val="22"/>
        </w:rPr>
      </w:pPr>
      <w:r>
        <w:rPr>
          <w:sz w:val="22"/>
          <w:szCs w:val="22"/>
        </w:rPr>
        <w:t>Tuesday, November</w:t>
      </w:r>
      <w:r w:rsidR="00EF0572" w:rsidRPr="00095DF0">
        <w:rPr>
          <w:sz w:val="22"/>
          <w:szCs w:val="22"/>
        </w:rPr>
        <w:t xml:space="preserve"> </w:t>
      </w:r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F27388" w:rsidRPr="00095DF0">
        <w:rPr>
          <w:sz w:val="22"/>
          <w:szCs w:val="22"/>
          <w:vertAlign w:val="superscript"/>
        </w:rPr>
        <w:t>th</w:t>
      </w:r>
      <w:r w:rsidR="000666C7"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E6429D">
        <w:rPr>
          <w:sz w:val="22"/>
          <w:szCs w:val="22"/>
        </w:rPr>
        <w:t>0am – 8</w:t>
      </w:r>
      <w:r w:rsidR="00DA5D56" w:rsidRPr="00095DF0">
        <w:rPr>
          <w:sz w:val="22"/>
          <w:szCs w:val="22"/>
        </w:rPr>
        <w:t>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RPr="00095DF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5A7756">
              <w:rPr>
                <w:sz w:val="22"/>
                <w:szCs w:val="22"/>
              </w:rPr>
              <w:t>d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5A7756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5A7756" w:rsidP="00DA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</w:t>
            </w:r>
            <w:r w:rsidR="00C53A51">
              <w:rPr>
                <w:sz w:val="22"/>
                <w:szCs w:val="22"/>
              </w:rPr>
              <w:t xml:space="preserve">16 </w:t>
            </w:r>
            <w:proofErr w:type="spellStart"/>
            <w:r w:rsidR="00C53A51">
              <w:rPr>
                <w:sz w:val="22"/>
                <w:szCs w:val="22"/>
              </w:rPr>
              <w:t>HetNet</w:t>
            </w:r>
            <w:proofErr w:type="spellEnd"/>
            <w:r w:rsidR="00C53A51">
              <w:rPr>
                <w:sz w:val="22"/>
                <w:szCs w:val="22"/>
              </w:rP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53A51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5A7756">
              <w:rPr>
                <w:sz w:val="22"/>
                <w:szCs w:val="22"/>
              </w:rPr>
              <w:t>c</w:t>
            </w:r>
            <w:r w:rsidR="00BC0991">
              <w:rPr>
                <w:sz w:val="22"/>
                <w:szCs w:val="22"/>
              </w:rPr>
              <w:t xml:space="preserve">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5A7756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654A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AB32A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5A7756" w:rsidP="004654AA">
            <w:pPr>
              <w:rPr>
                <w:sz w:val="22"/>
                <w:szCs w:val="22"/>
              </w:rPr>
            </w:pPr>
            <w:r>
              <w:t xml:space="preserve">802.21 WG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5A7756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53A51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A51" w:rsidRPr="00095DF0" w:rsidRDefault="00C53A51" w:rsidP="00AB32A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4654AA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4654A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3A51" w:rsidRPr="00095DF0" w:rsidRDefault="00C53A51" w:rsidP="001F2893">
            <w:pPr>
              <w:rPr>
                <w:sz w:val="22"/>
                <w:szCs w:val="22"/>
              </w:rPr>
            </w:pPr>
          </w:p>
        </w:tc>
      </w:tr>
      <w:tr w:rsidR="00C53A51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3A51" w:rsidRPr="00095DF0" w:rsidRDefault="00C53A51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4654AA">
            <w: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1" w:rsidRDefault="00C53A51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3A51" w:rsidRPr="00095DF0" w:rsidRDefault="00C53A51" w:rsidP="001F2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C53A51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</w:t>
            </w:r>
            <w:r w:rsidR="00A914D7" w:rsidRPr="00095DF0">
              <w:rPr>
                <w:sz w:val="22"/>
                <w:szCs w:val="22"/>
              </w:rPr>
              <w:t>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</w:tr>
    </w:tbl>
    <w:p w:rsidR="009F7CE5" w:rsidRDefault="009F7CE5">
      <w:pPr>
        <w:rPr>
          <w:sz w:val="22"/>
          <w:szCs w:val="22"/>
        </w:rPr>
      </w:pPr>
    </w:p>
    <w:p w:rsidR="00E6429D" w:rsidRDefault="00E6429D">
      <w:pPr>
        <w:rPr>
          <w:sz w:val="22"/>
          <w:szCs w:val="22"/>
        </w:rPr>
      </w:pPr>
    </w:p>
    <w:p w:rsidR="00E6429D" w:rsidRDefault="00E6429D">
      <w:pPr>
        <w:rPr>
          <w:sz w:val="22"/>
          <w:szCs w:val="22"/>
        </w:rPr>
      </w:pPr>
    </w:p>
    <w:p w:rsidR="00E6429D" w:rsidRPr="00095DF0" w:rsidRDefault="00E6429D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5A7756">
        <w:rPr>
          <w:sz w:val="22"/>
          <w:szCs w:val="22"/>
        </w:rPr>
        <w:t>November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5A7756">
        <w:rPr>
          <w:sz w:val="22"/>
          <w:szCs w:val="22"/>
        </w:rPr>
        <w:t>4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F46B73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B7461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F46B73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B74619" w:rsidRPr="00095DF0">
              <w:rPr>
                <w:sz w:val="22"/>
                <w:szCs w:val="22"/>
              </w:rPr>
              <w:t>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</w:t>
            </w:r>
            <w:r w:rsidR="005A7756">
              <w:rPr>
                <w:sz w:val="22"/>
                <w:szCs w:val="22"/>
              </w:rPr>
              <w:t xml:space="preserve"> WG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4654A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4654A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C0991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 WG </w:t>
            </w:r>
            <w:r w:rsidR="00BC09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BC09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4654A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4654A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327C2F" w:rsidRDefault="00C75660" w:rsidP="004654AA">
            <w:r>
              <w:t>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  <w:r w:rsidR="00BC09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E6429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29D" w:rsidRDefault="00E6429D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9D" w:rsidRPr="00095DF0" w:rsidRDefault="00E6429D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9D" w:rsidRPr="00095DF0" w:rsidRDefault="00E6429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29D" w:rsidRPr="00095DF0" w:rsidRDefault="00E6429D" w:rsidP="00AB650E">
            <w:pPr>
              <w:rPr>
                <w:sz w:val="22"/>
                <w:szCs w:val="22"/>
              </w:rPr>
            </w:pPr>
          </w:p>
        </w:tc>
      </w:tr>
      <w:tr w:rsidR="00E6429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29D" w:rsidRDefault="00E6429D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9D" w:rsidRPr="00095DF0" w:rsidRDefault="00E6429D" w:rsidP="007F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29D" w:rsidRPr="00095DF0" w:rsidRDefault="00E6429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29D" w:rsidRPr="00095DF0" w:rsidRDefault="00E6429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C75660">
        <w:rPr>
          <w:sz w:val="22"/>
          <w:szCs w:val="22"/>
        </w:rPr>
        <w:t>November</w:t>
      </w:r>
      <w:r w:rsidR="009A6BE7" w:rsidRPr="00095DF0">
        <w:rPr>
          <w:sz w:val="22"/>
          <w:szCs w:val="22"/>
        </w:rPr>
        <w:t xml:space="preserve"> 1</w:t>
      </w:r>
      <w:r w:rsidR="00C75660">
        <w:rPr>
          <w:sz w:val="22"/>
          <w:szCs w:val="22"/>
        </w:rPr>
        <w:t>5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641AAD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6B710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802.21c</w:t>
            </w:r>
            <w:r w:rsidR="006B7101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A17E66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E6429D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A13D9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75660">
              <w:rPr>
                <w:sz w:val="22"/>
                <w:szCs w:val="22"/>
              </w:rPr>
              <w:t>802.21d TG</w:t>
            </w:r>
            <w:r w:rsidR="00CA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75660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4654A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192306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802.16 </w:t>
            </w:r>
            <w:proofErr w:type="spellStart"/>
            <w:r>
              <w:rPr>
                <w:sz w:val="22"/>
                <w:szCs w:val="22"/>
              </w:rPr>
              <w:t>HetNet</w:t>
            </w:r>
            <w:proofErr w:type="spellEnd"/>
            <w:r>
              <w:rPr>
                <w:sz w:val="22"/>
                <w:szCs w:val="22"/>
              </w:rPr>
              <w:t xml:space="preserve">  S</w:t>
            </w:r>
            <w:r w:rsidR="00CA527F" w:rsidRPr="00095DF0">
              <w:rPr>
                <w:sz w:val="22"/>
                <w:szCs w:val="22"/>
              </w:rPr>
              <w:t>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192306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5C7FAC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AE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7566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4654A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4654A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46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4654A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4654A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4654AA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A527F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75660" w:rsidP="00CA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Motions/EC Workshop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147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C75660">
              <w:rPr>
                <w:sz w:val="22"/>
                <w:szCs w:val="22"/>
              </w:rPr>
              <w:t>journ until  January 2013</w:t>
            </w:r>
            <w:r w:rsidR="00CA527F">
              <w:rPr>
                <w:sz w:val="22"/>
                <w:szCs w:val="22"/>
              </w:rPr>
              <w:t xml:space="preserve"> Interim</w:t>
            </w:r>
            <w:r w:rsidR="00C75660">
              <w:rPr>
                <w:sz w:val="22"/>
                <w:szCs w:val="22"/>
              </w:rPr>
              <w:t xml:space="preserve"> Meeting </w:t>
            </w:r>
            <w:r w:rsidR="00CA527F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75660">
              <w:rPr>
                <w:sz w:val="22"/>
                <w:szCs w:val="22"/>
              </w:rPr>
              <w:t>Vancouver</w:t>
            </w:r>
            <w:r w:rsidR="00CA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AA" w:rsidRDefault="004654AA">
      <w:r>
        <w:separator/>
      </w:r>
    </w:p>
  </w:endnote>
  <w:endnote w:type="continuationSeparator" w:id="0">
    <w:p w:rsidR="004654AA" w:rsidRDefault="0046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AA" w:rsidRDefault="004654AA">
      <w:r>
        <w:separator/>
      </w:r>
    </w:p>
  </w:footnote>
  <w:footnote w:type="continuationSeparator" w:id="0">
    <w:p w:rsidR="004654AA" w:rsidRDefault="0046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3AE6"/>
    <w:rsid w:val="00175AC5"/>
    <w:rsid w:val="00176894"/>
    <w:rsid w:val="00181ABC"/>
    <w:rsid w:val="00192306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20BFF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E5D4D"/>
    <w:rsid w:val="003F3102"/>
    <w:rsid w:val="00406219"/>
    <w:rsid w:val="00422F88"/>
    <w:rsid w:val="00424C3A"/>
    <w:rsid w:val="0042561C"/>
    <w:rsid w:val="0043530E"/>
    <w:rsid w:val="00437C31"/>
    <w:rsid w:val="00441FA5"/>
    <w:rsid w:val="004479BC"/>
    <w:rsid w:val="004526CA"/>
    <w:rsid w:val="00452D32"/>
    <w:rsid w:val="00453E55"/>
    <w:rsid w:val="004606A4"/>
    <w:rsid w:val="004606C2"/>
    <w:rsid w:val="00460D47"/>
    <w:rsid w:val="0046171F"/>
    <w:rsid w:val="00463655"/>
    <w:rsid w:val="004654AA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A7756"/>
    <w:rsid w:val="005B0842"/>
    <w:rsid w:val="005B5EA0"/>
    <w:rsid w:val="005B61E4"/>
    <w:rsid w:val="005C7FAC"/>
    <w:rsid w:val="005D0116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1AAD"/>
    <w:rsid w:val="00647CE8"/>
    <w:rsid w:val="00651B4F"/>
    <w:rsid w:val="00656A25"/>
    <w:rsid w:val="00660904"/>
    <w:rsid w:val="00677DE0"/>
    <w:rsid w:val="00694694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43DD"/>
    <w:rsid w:val="006E5B0E"/>
    <w:rsid w:val="006E611B"/>
    <w:rsid w:val="006E7100"/>
    <w:rsid w:val="006E7213"/>
    <w:rsid w:val="006F64B6"/>
    <w:rsid w:val="007014E2"/>
    <w:rsid w:val="00702DBC"/>
    <w:rsid w:val="00705815"/>
    <w:rsid w:val="00707178"/>
    <w:rsid w:val="007101AB"/>
    <w:rsid w:val="00714FCD"/>
    <w:rsid w:val="00716C18"/>
    <w:rsid w:val="0071740D"/>
    <w:rsid w:val="00726BBD"/>
    <w:rsid w:val="0073361D"/>
    <w:rsid w:val="007472DB"/>
    <w:rsid w:val="00756ED8"/>
    <w:rsid w:val="00760BFF"/>
    <w:rsid w:val="0076318D"/>
    <w:rsid w:val="00770D2A"/>
    <w:rsid w:val="00772A33"/>
    <w:rsid w:val="00780CAA"/>
    <w:rsid w:val="007909F8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B3C0A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774"/>
    <w:rsid w:val="009B7D26"/>
    <w:rsid w:val="009C2CA1"/>
    <w:rsid w:val="009C3610"/>
    <w:rsid w:val="009C54F7"/>
    <w:rsid w:val="009F499E"/>
    <w:rsid w:val="009F5E71"/>
    <w:rsid w:val="009F6C9C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10BB"/>
    <w:rsid w:val="00AD6E83"/>
    <w:rsid w:val="00AE68EE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3A51"/>
    <w:rsid w:val="00C57A43"/>
    <w:rsid w:val="00C61D91"/>
    <w:rsid w:val="00C646E3"/>
    <w:rsid w:val="00C75660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C55D3"/>
    <w:rsid w:val="00CC57C8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40C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6429D"/>
    <w:rsid w:val="00E64C1D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3060"/>
    <w:rsid w:val="00F27388"/>
    <w:rsid w:val="00F35422"/>
    <w:rsid w:val="00F36CFE"/>
    <w:rsid w:val="00F42599"/>
    <w:rsid w:val="00F46B73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2012-11-11T23:13:00Z</dcterms:created>
  <dcterms:modified xsi:type="dcterms:W3CDTF">2012-11-11T23:14:00Z</dcterms:modified>
</cp:coreProperties>
</file>