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2931A8">
        <w:rPr>
          <w:b/>
          <w:sz w:val="48"/>
          <w:szCs w:val="48"/>
        </w:rPr>
        <w:t>52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931A8">
        <w:rPr>
          <w:b/>
          <w:sz w:val="48"/>
          <w:szCs w:val="48"/>
        </w:rPr>
        <w:t>Indian Wells</w:t>
      </w:r>
      <w:r w:rsidR="009A6BE7">
        <w:rPr>
          <w:b/>
          <w:sz w:val="48"/>
          <w:szCs w:val="48"/>
        </w:rPr>
        <w:t xml:space="preserve">, </w:t>
      </w:r>
      <w:r w:rsidR="00702DBC">
        <w:rPr>
          <w:b/>
          <w:sz w:val="48"/>
          <w:szCs w:val="48"/>
        </w:rPr>
        <w:t>CA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2931A8" w:rsidP="00327C2F">
            <w:r>
              <w:rPr>
                <w:b/>
                <w:bCs/>
              </w:rPr>
              <w:t>(Sept  17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2931A8" w:rsidP="00327C2F">
            <w:r>
              <w:rPr>
                <w:b/>
                <w:bCs/>
              </w:rPr>
              <w:t>(Sept 18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2931A8" w:rsidP="00327C2F">
            <w:r>
              <w:rPr>
                <w:b/>
                <w:bCs/>
              </w:rPr>
              <w:t>(Sept 19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2931A8" w:rsidP="00327C2F">
            <w:r>
              <w:rPr>
                <w:b/>
                <w:bCs/>
              </w:rPr>
              <w:t>(Sept 20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931A8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F85446" w:rsidP="00327C2F">
            <w:r>
              <w:t xml:space="preserve">802.16 </w:t>
            </w:r>
            <w:proofErr w:type="spellStart"/>
            <w:r>
              <w:t>HetNet</w:t>
            </w:r>
            <w:proofErr w:type="spellEnd"/>
            <w:r>
              <w:t xml:space="preserve"> SG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AF2FAE" w:rsidP="00327C2F">
            <w:r>
              <w:t xml:space="preserve">802.16 </w:t>
            </w:r>
            <w:proofErr w:type="spellStart"/>
            <w:r>
              <w:t>HetNet</w:t>
            </w:r>
            <w:proofErr w:type="spellEnd"/>
            <w:r>
              <w:t xml:space="preserve"> SG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175CD" w:rsidP="00327C2F">
            <w:r>
              <w:t xml:space="preserve">802.16 </w:t>
            </w:r>
            <w:proofErr w:type="spellStart"/>
            <w:r>
              <w:t>HetNet</w:t>
            </w:r>
            <w:proofErr w:type="spellEnd"/>
            <w:r>
              <w:t xml:space="preserve"> S</w:t>
            </w:r>
            <w:r w:rsidR="00F85446">
              <w:t xml:space="preserve">G </w:t>
            </w:r>
          </w:p>
        </w:tc>
      </w:tr>
      <w:tr w:rsidR="00327C2F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 xml:space="preserve">802.21 </w:t>
            </w:r>
            <w:r w:rsidR="00F85446">
              <w:t>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AF2FAE" w:rsidP="00327C2F">
            <w:r>
              <w:t xml:space="preserve">802.11 PAD SG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AF2FAE">
            <w:r w:rsidRPr="00327C2F">
              <w:t xml:space="preserve"> </w:t>
            </w:r>
            <w:r w:rsidR="004B72FA">
              <w:t xml:space="preserve">802.21 </w:t>
            </w:r>
            <w:r w:rsidR="00AF2FAE">
              <w:t xml:space="preserve">WG mid week Plenary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2175CD">
            <w:r w:rsidRPr="00327C2F">
              <w:t xml:space="preserve">  </w:t>
            </w:r>
            <w:r w:rsidR="002175CD">
              <w:t>802.21c</w:t>
            </w:r>
            <w:r w:rsidR="00AF2FAE">
              <w:t xml:space="preserve"> </w:t>
            </w:r>
            <w:r w:rsidR="002175CD">
              <w:t xml:space="preserve">TG </w:t>
            </w:r>
          </w:p>
        </w:tc>
      </w:tr>
      <w:tr w:rsidR="00327C2F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F85446" w:rsidP="00327C2F">
            <w:r>
              <w:t xml:space="preserve">802.21d TG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</w:t>
            </w:r>
            <w:r w:rsidR="00AF2FAE">
              <w:t>02.21c</w:t>
            </w:r>
            <w:r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  <w:r w:rsidR="00AF2FAE">
              <w:t>80</w:t>
            </w:r>
            <w:r w:rsidR="002175CD">
              <w:t>2</w:t>
            </w:r>
            <w:r w:rsidR="00AF2FAE">
              <w:t>.21c</w:t>
            </w:r>
            <w:r w:rsidR="00BD1477">
              <w:t xml:space="preserve">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  </w:t>
            </w:r>
            <w:r w:rsidR="00BD1477">
              <w:t xml:space="preserve">802.21c TG </w:t>
            </w:r>
          </w:p>
        </w:tc>
      </w:tr>
      <w:tr w:rsidR="00327C2F" w:rsidRPr="00327C2F" w:rsidTr="007C00C0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F85446" w:rsidP="00702DBC">
            <w:r>
              <w:t xml:space="preserve">802.11 PAD/802.16 </w:t>
            </w:r>
            <w:proofErr w:type="spellStart"/>
            <w:r>
              <w:t>HetN</w:t>
            </w:r>
            <w:r w:rsidR="00AF2FAE">
              <w:t>et</w:t>
            </w:r>
            <w:proofErr w:type="spellEnd"/>
            <w:r w:rsidR="00AF2FAE">
              <w:t xml:space="preserve">  SG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AF2FAE" w:rsidP="00AF2FAE">
            <w:r>
              <w:t xml:space="preserve"> 802.21d 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AF2FAE" w:rsidP="00327C2F">
            <w:r>
              <w:t xml:space="preserve">802.21d 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>Social Event (7:0</w:t>
            </w:r>
            <w:r w:rsidR="00327C2F" w:rsidRPr="00327C2F">
              <w:t>0</w:t>
            </w:r>
            <w:r w:rsidR="00613D0A">
              <w:t>-</w:t>
            </w:r>
            <w:r w:rsidR="00327C2F" w:rsidRPr="00327C2F">
              <w:t xml:space="preserve"> 9</w:t>
            </w:r>
            <w:r w:rsidR="00613D0A">
              <w:t>:00</w:t>
            </w:r>
            <w:r w:rsidR="00327C2F"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F85446" w:rsidP="00994151">
      <w:pPr>
        <w:rPr>
          <w:sz w:val="28"/>
          <w:szCs w:val="28"/>
        </w:rPr>
      </w:pPr>
      <w:r>
        <w:rPr>
          <w:sz w:val="28"/>
          <w:szCs w:val="28"/>
        </w:rPr>
        <w:t>Monday September,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 w:rsidR="009C2CA1" w:rsidRPr="00327C2F">
        <w:rPr>
          <w:sz w:val="28"/>
          <w:szCs w:val="28"/>
        </w:rPr>
        <w:t>2012</w:t>
      </w:r>
      <w:r>
        <w:rPr>
          <w:sz w:val="28"/>
          <w:szCs w:val="28"/>
        </w:rPr>
        <w:t>, 10</w:t>
      </w:r>
      <w:r w:rsidR="007014E2" w:rsidRPr="00327C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E1528E" w:rsidRPr="00327C2F">
        <w:rPr>
          <w:sz w:val="28"/>
          <w:szCs w:val="28"/>
        </w:rPr>
        <w:t>a</w:t>
      </w:r>
      <w:r w:rsidR="007014E2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6</w:t>
      </w:r>
      <w:r w:rsidR="007014E2"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8E03A0" w:rsidRPr="00095DF0" w:rsidTr="00220BF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E41B26">
              <w:rPr>
                <w:sz w:val="22"/>
                <w:szCs w:val="22"/>
              </w:rPr>
              <w:t>30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A0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E41B26">
              <w:rPr>
                <w:sz w:val="22"/>
                <w:szCs w:val="22"/>
              </w:rPr>
              <w:t xml:space="preserve"> September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F710A3" w:rsidRPr="00095DF0">
              <w:rPr>
                <w:sz w:val="22"/>
                <w:szCs w:val="22"/>
              </w:rPr>
              <w:t>2012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="001D2077" w:rsidRPr="00095DF0">
              <w:rPr>
                <w:sz w:val="22"/>
                <w:szCs w:val="22"/>
              </w:rPr>
              <w:t>.</w:t>
            </w:r>
            <w:r w:rsidR="00E41B26">
              <w:rPr>
                <w:sz w:val="22"/>
                <w:szCs w:val="22"/>
              </w:rPr>
              <w:t>4</w:t>
            </w:r>
            <w:r w:rsidR="00D04A4D">
              <w:rPr>
                <w:sz w:val="22"/>
                <w:szCs w:val="22"/>
              </w:rPr>
              <w:t>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 w:rsidP="00DF0D0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 w:rsidR="00DF0D02"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55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859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0</w:t>
            </w:r>
            <w:r w:rsidR="00EF0572" w:rsidRPr="00095DF0">
              <w:rPr>
                <w:sz w:val="22"/>
                <w:szCs w:val="22"/>
              </w:rPr>
              <w:t>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F85446" w:rsidP="00D9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11B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EF057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1:10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11B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7A6381">
              <w:rPr>
                <w:sz w:val="22"/>
                <w:szCs w:val="22"/>
              </w:rPr>
              <w:t>July</w:t>
            </w:r>
            <w:r w:rsidR="00A914D7" w:rsidRPr="00095DF0">
              <w:rPr>
                <w:sz w:val="22"/>
                <w:szCs w:val="22"/>
              </w:rPr>
              <w:t xml:space="preserve">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D0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E611B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5E0298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</w:tr>
      <w:tr w:rsidR="00E453CE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0BFF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CA527F" w:rsidP="0081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80332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04A4D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a</w:t>
            </w:r>
          </w:p>
        </w:tc>
      </w:tr>
      <w:tr w:rsidR="00463655" w:rsidRPr="00095DF0" w:rsidTr="00220BFF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F8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1528E"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00p</w:t>
            </w:r>
          </w:p>
        </w:tc>
      </w:tr>
      <w:tr w:rsidR="005E4936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F85446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</w:t>
            </w:r>
            <w:r w:rsidR="00D04A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14D7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5446">
              <w:rPr>
                <w:sz w:val="22"/>
                <w:szCs w:val="22"/>
              </w:rPr>
              <w:t>: 20</w:t>
            </w:r>
            <w:r>
              <w:rPr>
                <w:sz w:val="22"/>
                <w:szCs w:val="22"/>
              </w:rPr>
              <w:t>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4D7" w:rsidRPr="00095DF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DA5D56" w:rsidRPr="00095DF0">
              <w:rPr>
                <w:sz w:val="22"/>
                <w:szCs w:val="22"/>
              </w:rPr>
              <w:t xml:space="preserve">d 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EF0572" w:rsidRPr="00095DF0">
              <w:rPr>
                <w:sz w:val="22"/>
                <w:szCs w:val="22"/>
              </w:rPr>
              <w:t>0p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4A2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327C2F" w:rsidRDefault="00F85446" w:rsidP="006E5F47">
            <w:r>
              <w:t>802.11 PAD</w:t>
            </w:r>
            <w:r w:rsidR="00924A20">
              <w:t xml:space="preserve">/ 802.16 </w:t>
            </w:r>
            <w:proofErr w:type="spellStart"/>
            <w:r w:rsidR="00924A20">
              <w:t>HetNet</w:t>
            </w:r>
            <w:proofErr w:type="spellEnd"/>
            <w:r w:rsidR="00924A20">
              <w:t xml:space="preserve"> 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217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924A20" w:rsidRPr="00095DF0">
              <w:rPr>
                <w:sz w:val="22"/>
                <w:szCs w:val="22"/>
              </w:rPr>
              <w:t>0 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2175CD" w:rsidP="00994151">
      <w:pPr>
        <w:rPr>
          <w:sz w:val="22"/>
          <w:szCs w:val="22"/>
        </w:rPr>
      </w:pPr>
      <w:r>
        <w:rPr>
          <w:sz w:val="22"/>
          <w:szCs w:val="22"/>
        </w:rPr>
        <w:t>Tuesday, September</w:t>
      </w:r>
      <w:r w:rsidR="00EF0572" w:rsidRPr="00095DF0">
        <w:rPr>
          <w:sz w:val="22"/>
          <w:szCs w:val="22"/>
        </w:rPr>
        <w:t xml:space="preserve"> </w:t>
      </w:r>
      <w:proofErr w:type="gramStart"/>
      <w:r w:rsidR="00F27388" w:rsidRPr="00095DF0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="00F27388" w:rsidRPr="00095DF0">
        <w:rPr>
          <w:sz w:val="22"/>
          <w:szCs w:val="22"/>
          <w:vertAlign w:val="superscript"/>
        </w:rPr>
        <w:t>th</w:t>
      </w:r>
      <w:r w:rsidR="00F27388" w:rsidRPr="00095DF0">
        <w:rPr>
          <w:sz w:val="22"/>
          <w:szCs w:val="22"/>
        </w:rPr>
        <w:t xml:space="preserve"> </w:t>
      </w:r>
      <w:r w:rsidR="000666C7" w:rsidRPr="00095DF0">
        <w:rPr>
          <w:sz w:val="22"/>
          <w:szCs w:val="22"/>
        </w:rPr>
        <w:t>,</w:t>
      </w:r>
      <w:proofErr w:type="gramEnd"/>
      <w:r w:rsidR="000666C7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 w:rsidR="00DA5D56" w:rsidRPr="00095DF0">
        <w:rPr>
          <w:sz w:val="22"/>
          <w:szCs w:val="22"/>
        </w:rPr>
        <w:t>0am – 10:0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8E03A0" w:rsidRPr="00095DF0" w:rsidTr="00422B09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2175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2175CD">
              <w:t xml:space="preserve">802.16 </w:t>
            </w:r>
            <w:proofErr w:type="spellStart"/>
            <w:r w:rsidR="002175CD">
              <w:t>HetNet</w:t>
            </w:r>
            <w:proofErr w:type="spellEnd"/>
            <w:r w:rsidR="002175CD"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2175CD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4E3AEA" w:rsidP="007E6579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</w:t>
            </w:r>
            <w:r w:rsidR="00D34C93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D34C93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996A1C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0526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D34C93" w:rsidRPr="00095DF0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a</w:t>
            </w:r>
          </w:p>
        </w:tc>
      </w:tr>
      <w:tr w:rsidR="000526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2175CD" w:rsidP="00DA5D56">
            <w:pPr>
              <w:rPr>
                <w:sz w:val="22"/>
                <w:szCs w:val="22"/>
              </w:rPr>
            </w:pPr>
            <w:r>
              <w:t>802.11 PAD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 w:rsidR="002175C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2175CD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2175CD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422B09" w:rsidRPr="00095DF0">
              <w:rPr>
                <w:sz w:val="22"/>
                <w:szCs w:val="22"/>
              </w:rPr>
              <w:t>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145CB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AB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2175CD" w:rsidP="00A9036A">
            <w:pPr>
              <w:rPr>
                <w:sz w:val="22"/>
                <w:szCs w:val="22"/>
              </w:rPr>
            </w:pPr>
            <w:r>
              <w:t xml:space="preserve">802.21d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2175CD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95DF0">
              <w:rPr>
                <w:sz w:val="22"/>
                <w:szCs w:val="22"/>
              </w:rPr>
              <w:t>:00p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</w:tr>
    </w:tbl>
    <w:p w:rsidR="009F7CE5" w:rsidRPr="00095DF0" w:rsidRDefault="009F7CE5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2175CD">
        <w:rPr>
          <w:sz w:val="22"/>
          <w:szCs w:val="22"/>
        </w:rPr>
        <w:t>September</w:t>
      </w:r>
      <w:r w:rsidR="00C24DF6" w:rsidRPr="00095DF0">
        <w:rPr>
          <w:sz w:val="22"/>
          <w:szCs w:val="22"/>
        </w:rPr>
        <w:t xml:space="preserve"> </w:t>
      </w:r>
      <w:r w:rsidRPr="00095DF0">
        <w:rPr>
          <w:sz w:val="22"/>
          <w:szCs w:val="22"/>
        </w:rPr>
        <w:t>1</w:t>
      </w:r>
      <w:r w:rsidR="002175CD">
        <w:rPr>
          <w:sz w:val="22"/>
          <w:szCs w:val="22"/>
        </w:rPr>
        <w:t>9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6D1D5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t xml:space="preserve">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6D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noProof/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581331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</w:t>
            </w:r>
            <w:r w:rsidR="002175CD">
              <w:rPr>
                <w:sz w:val="22"/>
                <w:szCs w:val="22"/>
              </w:rPr>
              <w:t xml:space="preserve">WG Mid-week Plenary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Default="002175CD" w:rsidP="006E5F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Default="002175CD" w:rsidP="006E5F4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Default="002175CD" w:rsidP="00B531CA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2175CD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903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9036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846117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327C2F" w:rsidRDefault="002175CD" w:rsidP="002175CD">
            <w:r>
              <w:t xml:space="preserve">802.21d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996A1C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2175CD">
        <w:rPr>
          <w:sz w:val="22"/>
          <w:szCs w:val="22"/>
        </w:rPr>
        <w:t>September 20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8E03A0" w:rsidRPr="00095DF0" w:rsidTr="00AE68E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AE68E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0A13D9" w:rsidRPr="00095DF0" w:rsidTr="00AE68E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7B6B1E" w:rsidP="002175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2175CD">
              <w:rPr>
                <w:sz w:val="22"/>
                <w:szCs w:val="22"/>
              </w:rPr>
              <w:t xml:space="preserve">802.16 </w:t>
            </w:r>
            <w:proofErr w:type="spellStart"/>
            <w:r w:rsidR="002175CD">
              <w:rPr>
                <w:sz w:val="22"/>
                <w:szCs w:val="22"/>
              </w:rPr>
              <w:t>HetNet</w:t>
            </w:r>
            <w:proofErr w:type="spellEnd"/>
            <w:r w:rsidR="002175CD">
              <w:rPr>
                <w:sz w:val="22"/>
                <w:szCs w:val="22"/>
              </w:rPr>
              <w:t xml:space="preserve"> SG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2175CD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095DF0" w:rsidRDefault="000A13D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0A13D9" w:rsidRPr="00095DF0" w:rsidTr="00AE68E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</w:tr>
      <w:bookmarkEnd w:id="1"/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01EFB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13D9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CA52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2175CD">
              <w:rPr>
                <w:sz w:val="22"/>
                <w:szCs w:val="22"/>
              </w:rPr>
              <w:t xml:space="preserve">802.21c TG </w:t>
            </w:r>
            <w:r w:rsidR="00CA5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2175CD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145CB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0A13D9" w:rsidRPr="00095DF0" w:rsidTr="00AE68EE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A527F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A527F" w:rsidP="00846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0A13D9" w:rsidRPr="00095DF0" w:rsidTr="00AE68E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</w:t>
            </w:r>
            <w:r w:rsidR="006B7101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5C7FAC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AE68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AE68EE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802.16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HetNet</w:t>
            </w:r>
            <w:proofErr w:type="spellEnd"/>
            <w:r>
              <w:rPr>
                <w:sz w:val="22"/>
                <w:szCs w:val="22"/>
              </w:rPr>
              <w:t xml:space="preserve"> 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01EFB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2175CD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</w:tr>
      <w:tr w:rsidR="00C01EFB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1EFB" w:rsidRPr="00095DF0" w:rsidRDefault="00C01EFB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FB" w:rsidRPr="00095DF0" w:rsidRDefault="00C01EFB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WG Letter Ballot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FB" w:rsidRPr="00095DF0" w:rsidRDefault="00C01EFB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1EFB" w:rsidRPr="00095DF0" w:rsidRDefault="00C01EFB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5.30p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5.40p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5:45p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C01EF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C01EFB">
              <w:rPr>
                <w:sz w:val="22"/>
                <w:szCs w:val="22"/>
              </w:rPr>
              <w:t>journ until  Novem</w:t>
            </w:r>
            <w:r w:rsidR="006969C3">
              <w:rPr>
                <w:sz w:val="22"/>
                <w:szCs w:val="22"/>
              </w:rPr>
              <w:t>ber</w:t>
            </w:r>
            <w:r w:rsidR="00C01EFB">
              <w:rPr>
                <w:sz w:val="22"/>
                <w:szCs w:val="22"/>
              </w:rPr>
              <w:t xml:space="preserve">  2012 Plenary</w:t>
            </w:r>
            <w:r w:rsidR="00CA527F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C01EFB">
              <w:rPr>
                <w:sz w:val="22"/>
                <w:szCs w:val="22"/>
              </w:rPr>
              <w:t xml:space="preserve">San Antonio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19470E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DF" w:rsidRDefault="007940DF">
      <w:r>
        <w:separator/>
      </w:r>
    </w:p>
  </w:endnote>
  <w:endnote w:type="continuationSeparator" w:id="0">
    <w:p w:rsidR="007940DF" w:rsidRDefault="0079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DF" w:rsidRDefault="007940DF">
      <w:r>
        <w:separator/>
      </w:r>
    </w:p>
  </w:footnote>
  <w:footnote w:type="continuationSeparator" w:id="0">
    <w:p w:rsidR="007940DF" w:rsidRDefault="00794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4</cp:revision>
  <cp:lastPrinted>2010-06-28T13:16:00Z</cp:lastPrinted>
  <dcterms:created xsi:type="dcterms:W3CDTF">2012-08-28T02:01:00Z</dcterms:created>
  <dcterms:modified xsi:type="dcterms:W3CDTF">2012-08-28T02:02:00Z</dcterms:modified>
</cp:coreProperties>
</file>