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70616">
        <w:rPr>
          <w:b/>
          <w:sz w:val="48"/>
          <w:szCs w:val="48"/>
        </w:rPr>
        <w:t>48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405E5">
        <w:rPr>
          <w:b/>
          <w:sz w:val="48"/>
          <w:szCs w:val="48"/>
        </w:rPr>
        <w:t xml:space="preserve"> </w:t>
      </w:r>
      <w:r w:rsidR="00170616">
        <w:rPr>
          <w:b/>
          <w:sz w:val="48"/>
          <w:szCs w:val="48"/>
        </w:rPr>
        <w:t>Jacksonville, Florida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640" w:type="dxa"/>
        <w:jc w:val="center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440"/>
        <w:gridCol w:w="1440"/>
        <w:gridCol w:w="1890"/>
        <w:gridCol w:w="1800"/>
        <w:gridCol w:w="2070"/>
      </w:tblGrid>
      <w:tr w:rsidR="006C1A54" w:rsidRPr="006C1A54" w:rsidTr="00B83BC1">
        <w:trPr>
          <w:trHeight w:val="795"/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910D20" w:rsidP="00B83BC1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DC3B47" w:rsidRPr="006C1A54" w:rsidRDefault="00170616" w:rsidP="00B83BC1">
            <w:pPr>
              <w:jc w:val="center"/>
            </w:pPr>
            <w:r>
              <w:rPr>
                <w:b/>
                <w:bCs/>
              </w:rPr>
              <w:t>(Jan 16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DC3B47" w:rsidRPr="006C1A54" w:rsidRDefault="00170616" w:rsidP="00B83BC1">
            <w:pPr>
              <w:jc w:val="center"/>
            </w:pPr>
            <w:r>
              <w:rPr>
                <w:b/>
                <w:bCs/>
              </w:rPr>
              <w:t>(Jan 17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DC3B47" w:rsidRPr="006C1A54" w:rsidRDefault="00170616" w:rsidP="00B83BC1">
            <w:pPr>
              <w:jc w:val="center"/>
            </w:pPr>
            <w:r>
              <w:rPr>
                <w:b/>
                <w:bCs/>
              </w:rPr>
              <w:t>(Jan 18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DC3B47" w:rsidRPr="006C1A54" w:rsidRDefault="00170616" w:rsidP="00B83BC1">
            <w:pPr>
              <w:jc w:val="center"/>
            </w:pPr>
            <w:r>
              <w:rPr>
                <w:b/>
                <w:bCs/>
              </w:rPr>
              <w:t>(Jan 19</w:t>
            </w:r>
            <w:r w:rsidR="00DC3B47">
              <w:rPr>
                <w:b/>
                <w:bCs/>
              </w:rPr>
              <w:t>)</w:t>
            </w:r>
          </w:p>
        </w:tc>
      </w:tr>
      <w:tr w:rsidR="006C1A54" w:rsidRPr="006C1A54" w:rsidTr="00B83BC1">
        <w:trPr>
          <w:trHeight w:val="645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C5" w:rsidRDefault="007B44C5" w:rsidP="007B44C5">
            <w:r>
              <w:t xml:space="preserve">802.11 WNG </w:t>
            </w:r>
          </w:p>
          <w:p w:rsidR="00910D20" w:rsidRPr="00C46D51" w:rsidRDefault="00910D20" w:rsidP="006C1A5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1F760E" w:rsidP="00EC478F">
            <w:r>
              <w:t>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39EB" w:rsidRPr="006C1A54" w:rsidRDefault="00FC1802" w:rsidP="006C1A54">
            <w:r>
              <w:t xml:space="preserve">SRHO TG </w:t>
            </w:r>
          </w:p>
        </w:tc>
      </w:tr>
      <w:tr w:rsidR="00340D94" w:rsidRPr="006C1A54" w:rsidTr="00B83BC1">
        <w:trPr>
          <w:trHeight w:val="675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02D52">
            <w:r>
              <w:t>SRHO</w:t>
            </w:r>
            <w:r w:rsidR="00602D52">
              <w:t xml:space="preserve">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1F760E" w:rsidP="006C1A54">
            <w:r>
              <w:t xml:space="preserve">802.15 WNG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1F760E" w:rsidP="00E7343B">
            <w:r>
              <w:t xml:space="preserve">SRHO TG </w:t>
            </w:r>
          </w:p>
        </w:tc>
      </w:tr>
      <w:tr w:rsidR="00340D94" w:rsidRPr="006C1A54" w:rsidTr="00B83BC1">
        <w:trPr>
          <w:trHeight w:val="863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1F760E" w:rsidP="006C1A54">
            <w:r>
              <w:t xml:space="preserve">SRHO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06" w:rsidRPr="006C1A54" w:rsidRDefault="001F760E" w:rsidP="006C1A54">
            <w:r>
              <w:t xml:space="preserve">Future Project Planning and PAR discussion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1F760E">
            <w:r w:rsidRPr="006C1A54">
              <w:t> </w:t>
            </w:r>
            <w:r w:rsidR="001F760E">
              <w:t>802.21 WG Closing Plenary</w:t>
            </w:r>
          </w:p>
        </w:tc>
      </w:tr>
      <w:tr w:rsidR="006C1A54" w:rsidRPr="006C1A54" w:rsidTr="00B83BC1">
        <w:trPr>
          <w:trHeight w:val="630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170616" w:rsidP="00B83BC1">
            <w:r w:rsidRPr="006C1A54">
              <w:t>802.21 WG</w:t>
            </w:r>
            <w:r>
              <w:t xml:space="preserve"> Plenary </w:t>
            </w:r>
            <w:proofErr w:type="gramStart"/>
            <w:r>
              <w:t>Contd..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B83BC1" w:rsidP="00CD0215">
            <w:r>
              <w:t>Future Project Planning and PAR discussion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B" w:rsidRDefault="005839EB" w:rsidP="005839EB">
            <w:r>
              <w:t xml:space="preserve">SRHO TG </w:t>
            </w:r>
          </w:p>
          <w:p w:rsidR="006C1A54" w:rsidRPr="006C1A54" w:rsidRDefault="006C1A54" w:rsidP="00EC478F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B83BC1" w:rsidP="006C1A54">
            <w:r>
              <w:t xml:space="preserve">NA </w:t>
            </w:r>
          </w:p>
        </w:tc>
      </w:tr>
      <w:tr w:rsidR="002F266E" w:rsidRPr="006C1A54" w:rsidTr="00B83BC1">
        <w:trPr>
          <w:trHeight w:val="510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  <w:r w:rsidR="00170616">
              <w:rPr>
                <w:b/>
                <w:bCs/>
              </w:rPr>
              <w:t>2</w:t>
            </w:r>
          </w:p>
          <w:p w:rsidR="002F266E" w:rsidRPr="006C1A54" w:rsidRDefault="00170616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8:00 – 10:00</w:t>
            </w:r>
            <w:r w:rsidR="002F266E">
              <w:rPr>
                <w:b/>
                <w:bCs/>
              </w:rPr>
              <w:t>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EB2CE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7B44C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872799" w:rsidP="00377E40">
            <w:r>
              <w:t>Social</w:t>
            </w:r>
            <w:r w:rsidR="00F24849"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EB2CED" w:rsidRDefault="00EB2CED"/>
    <w:bookmarkEnd w:id="0"/>
    <w:p w:rsidR="00EC1393" w:rsidRDefault="00EC1393"/>
    <w:p w:rsidR="00B83BC1" w:rsidRPr="001F664F" w:rsidRDefault="00B83BC1"/>
    <w:p w:rsidR="008E03A0" w:rsidRDefault="00B83BC1" w:rsidP="00994151">
      <w:r>
        <w:t>Monday January</w:t>
      </w:r>
      <w:r w:rsidR="00A914D7">
        <w:t>,</w:t>
      </w:r>
      <w:r w:rsidR="00E32108">
        <w:t xml:space="preserve"> </w:t>
      </w:r>
      <w:r w:rsidR="004A24C7">
        <w:t>1</w:t>
      </w:r>
      <w:r>
        <w:t>6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>
        <w:t>2012</w:t>
      </w:r>
      <w:r w:rsidR="00870956">
        <w:t>. 1: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A914D7">
        <w:t>6</w:t>
      </w:r>
      <w:r w:rsidR="00870956">
        <w:t>:</w:t>
      </w:r>
      <w:r w:rsidR="00A914D7"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130"/>
        <w:gridCol w:w="2520"/>
        <w:gridCol w:w="738"/>
      </w:tblGrid>
      <w:tr w:rsidR="008E03A0" w:rsidTr="00B83BC1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B91AAE">
              <w:rPr>
                <w:rFonts w:ascii="Arial" w:hAnsi="Arial" w:cs="Arial"/>
                <w:sz w:val="16"/>
                <w:szCs w:val="16"/>
              </w:rPr>
              <w:t xml:space="preserve"> January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1AAE">
              <w:rPr>
                <w:rFonts w:ascii="Arial" w:hAnsi="Arial" w:cs="Arial"/>
                <w:sz w:val="16"/>
                <w:szCs w:val="16"/>
              </w:rPr>
              <w:t xml:space="preserve">2012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B83BC1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B83BC1">
              <w:rPr>
                <w:rFonts w:ascii="Arial" w:hAnsi="Arial" w:cs="Arial"/>
                <w:sz w:val="16"/>
                <w:szCs w:val="16"/>
              </w:rPr>
              <w:t xml:space="preserve">November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B83BC1">
              <w:rPr>
                <w:rFonts w:ascii="Arial" w:hAnsi="Arial" w:cs="Arial"/>
                <w:sz w:val="16"/>
                <w:szCs w:val="16"/>
              </w:rPr>
              <w:t>11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  <w:r w:rsidR="00DA2B8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B83BC1">
              <w:rPr>
                <w:rFonts w:ascii="Arial" w:hAnsi="Arial" w:cs="Arial"/>
                <w:sz w:val="16"/>
                <w:szCs w:val="16"/>
              </w:rPr>
              <w:t xml:space="preserve"> Updates and  RevCom Procedures 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  <w:r w:rsidR="00DA2B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Das/Yoshihiro Ohba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B83BC1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Updates </w:t>
            </w:r>
            <w:r w:rsidR="00B83BC1">
              <w:rPr>
                <w:rFonts w:ascii="Arial" w:hAnsi="Arial" w:cs="Arial"/>
                <w:sz w:val="16"/>
                <w:szCs w:val="16"/>
              </w:rPr>
              <w:t xml:space="preserve"> and RevCom Procedures </w:t>
            </w:r>
            <w:r w:rsidR="00463655">
              <w:rPr>
                <w:rFonts w:ascii="Arial" w:hAnsi="Arial" w:cs="Arial"/>
                <w:sz w:val="16"/>
                <w:szCs w:val="16"/>
              </w:rPr>
              <w:t>– 802.21b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Das/Juan Carlos Zuniga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 w:rsidR="005839EB">
              <w:rPr>
                <w:rFonts w:ascii="Arial" w:hAnsi="Arial" w:cs="Arial"/>
                <w:sz w:val="16"/>
                <w:szCs w:val="16"/>
              </w:rPr>
              <w:t>30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B83BC1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2:4</w:t>
            </w:r>
            <w:r w:rsidR="00EF0572">
              <w:rPr>
                <w:rFonts w:ascii="Arial" w:hAnsi="Arial" w:cs="Arial"/>
                <w:sz w:val="16"/>
                <w:szCs w:val="16"/>
              </w:rPr>
              <w:t>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B83BC1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B2CED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4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5</w:t>
            </w:r>
            <w:r w:rsidR="00EF0572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5E4936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  <w:r w:rsidR="00BD0E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15</w:t>
            </w:r>
            <w:r w:rsidR="00EF0572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 w:rsidTr="00B83BC1">
        <w:trPr>
          <w:trHeight w:val="19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 w:rsidP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0C795A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Discussion on 802.11 WNG presentation </w:t>
            </w:r>
            <w:r w:rsidR="00EB2CE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0C795A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B2CED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B83B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</w:t>
            </w:r>
            <w:r w:rsidR="00EB2CED">
              <w:rPr>
                <w:rFonts w:ascii="Arial" w:hAnsi="Arial" w:cs="Arial"/>
                <w:sz w:val="16"/>
                <w:szCs w:val="16"/>
              </w:rPr>
              <w:t>0 p</w:t>
            </w:r>
          </w:p>
        </w:tc>
      </w:tr>
      <w:tr w:rsidR="00EB2CED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B83BC1" w:rsidP="00994151">
      <w:r>
        <w:t>Tuesday, January</w:t>
      </w:r>
      <w:r w:rsidR="00EF0572">
        <w:t xml:space="preserve"> </w:t>
      </w:r>
      <w:proofErr w:type="gramStart"/>
      <w:r>
        <w:t>17</w:t>
      </w:r>
      <w:r w:rsidR="005839EB" w:rsidRPr="005839EB">
        <w:rPr>
          <w:vertAlign w:val="superscript"/>
        </w:rPr>
        <w:t>th</w:t>
      </w:r>
      <w:r w:rsidR="00F27388">
        <w:t xml:space="preserve"> </w:t>
      </w:r>
      <w:r w:rsidR="00870956">
        <w:t>,</w:t>
      </w:r>
      <w:proofErr w:type="gramEnd"/>
      <w:r>
        <w:t>2012</w:t>
      </w:r>
      <w:r w:rsidR="00EF0572">
        <w:t>,</w:t>
      </w:r>
      <w:r w:rsidR="007B44C5">
        <w:t xml:space="preserve"> 8</w:t>
      </w:r>
      <w:r w:rsidR="000666C7">
        <w:t>.</w:t>
      </w:r>
      <w:r w:rsidR="007B44C5">
        <w:t>0</w:t>
      </w:r>
      <w:r w:rsidR="00A914D7">
        <w:t>0am</w:t>
      </w:r>
      <w:r>
        <w:t xml:space="preserve"> – 10:0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4C5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4C5" w:rsidRPr="00BE1169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C5" w:rsidRPr="00BE1169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802.11 WNG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C5" w:rsidRPr="00BE1169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4C5" w:rsidRPr="00BE1169" w:rsidRDefault="007B44C5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8:00a</w:t>
            </w:r>
          </w:p>
        </w:tc>
      </w:tr>
      <w:tr w:rsidR="007B44C5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4C5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C5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C5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4C5" w:rsidRDefault="007B44C5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321047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32466E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32466E" w:rsidRDefault="008E5A0C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802.11 and 802.15 WNG Presentation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 00p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BE1169" w:rsidRDefault="008E5A0C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802.11 WNG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806F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E5A0C" w:rsidRDefault="008E5A0C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E5A0C" w:rsidRPr="005274A1" w:rsidRDefault="008E5A0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E5A0C" w:rsidRPr="005274A1" w:rsidRDefault="008E5A0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E5A0C" w:rsidRPr="005274A1" w:rsidRDefault="008E5A0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B83BC1">
        <w:t>January</w:t>
      </w:r>
      <w:r w:rsidR="00C24DF6">
        <w:t xml:space="preserve"> </w:t>
      </w:r>
      <w:r w:rsidR="00B83BC1">
        <w:t>19</w:t>
      </w:r>
      <w:r w:rsidR="00B83BC1">
        <w:rPr>
          <w:vertAlign w:val="superscript"/>
        </w:rPr>
        <w:t>th</w:t>
      </w:r>
      <w:r>
        <w:t xml:space="preserve">, </w:t>
      </w:r>
      <w:r w:rsidR="00B83BC1">
        <w:t>2012</w:t>
      </w:r>
      <w:r w:rsidR="00D91C62">
        <w:t>.</w:t>
      </w:r>
      <w:r w:rsidR="008E5A0C">
        <w:t xml:space="preserve"> 11.3</w:t>
      </w:r>
      <w:r w:rsidR="007B6B1E">
        <w:t>0 am – 9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90"/>
        <w:gridCol w:w="2070"/>
        <w:gridCol w:w="828"/>
      </w:tblGrid>
      <w:tr w:rsidR="00F27388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E5A0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8E5A0C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802.15 WNG Session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8E5A0C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8E5A0C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</w:t>
            </w:r>
            <w:r w:rsidR="007B6B1E">
              <w:rPr>
                <w:rFonts w:ascii="Arial" w:hAnsi="Arial" w:cs="Arial"/>
                <w:sz w:val="16"/>
                <w:szCs w:val="16"/>
              </w:rPr>
              <w:t>30a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E5A0C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Projects and PAR Discussion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Default="008E5A0C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8E5A0C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7:0</w:t>
            </w:r>
            <w:r w:rsidR="007B6B1E">
              <w:rPr>
                <w:rFonts w:ascii="Arial" w:hAnsi="Arial" w:cs="Arial"/>
                <w:sz w:val="16"/>
                <w:szCs w:val="16"/>
              </w:rPr>
              <w:t xml:space="preserve">0 p </w:t>
            </w: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B83BC1">
        <w:t xml:space="preserve">January </w:t>
      </w:r>
      <w:proofErr w:type="gramStart"/>
      <w:r w:rsidR="00B83BC1">
        <w:t>19</w:t>
      </w:r>
      <w:r w:rsidR="00B83BC1">
        <w:rPr>
          <w:vertAlign w:val="superscript"/>
        </w:rPr>
        <w:t>th</w:t>
      </w:r>
      <w:r w:rsidR="008E03A0">
        <w:t xml:space="preserve"> </w:t>
      </w:r>
      <w:r w:rsidR="00870956">
        <w:t>,</w:t>
      </w:r>
      <w:proofErr w:type="gramEnd"/>
      <w:r w:rsidR="00B83BC1">
        <w:t xml:space="preserve"> 2012. 10</w:t>
      </w:r>
      <w:r w:rsidR="008E5A0C">
        <w:t>.3</w:t>
      </w:r>
      <w:r w:rsidR="008E03A0">
        <w:t>0</w:t>
      </w:r>
      <w:r>
        <w:t xml:space="preserve"> </w:t>
      </w:r>
      <w:r w:rsidR="008E03A0">
        <w:t xml:space="preserve">am – </w:t>
      </w:r>
      <w:r w:rsidR="008E5A0C">
        <w:t>3</w:t>
      </w:r>
      <w:r w:rsidR="00B83BC1">
        <w:t>.3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00"/>
        <w:gridCol w:w="2160"/>
        <w:gridCol w:w="1080"/>
      </w:tblGrid>
      <w:tr w:rsidR="008E03A0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1802" w:rsidRPr="00BE1169" w:rsidRDefault="00FC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Pr="005274A1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Pr="005274A1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1802" w:rsidRPr="0032466E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</w:t>
            </w:r>
            <w:r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FC1802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1802" w:rsidRDefault="00FC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1802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Tr="00870956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1802" w:rsidRPr="00BE1169" w:rsidRDefault="00FC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Pr="005274A1" w:rsidRDefault="00FC1802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Pr="005274A1" w:rsidRDefault="00FC1802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1802" w:rsidRPr="0032466E" w:rsidRDefault="00FC1802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10:30p</w:t>
            </w:r>
          </w:p>
        </w:tc>
      </w:tr>
      <w:tr w:rsidR="00FC1802" w:rsidTr="00870956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Default="00FC1802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FC180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BE1169" w:rsidRDefault="00FC18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031F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</w:t>
            </w:r>
            <w:r w:rsidRPr="00FB59BC">
              <w:rPr>
                <w:rFonts w:ascii="Arial" w:hAnsi="Arial" w:cs="Arial"/>
                <w:sz w:val="16"/>
                <w:szCs w:val="16"/>
              </w:rPr>
              <w:t>0a</w:t>
            </w:r>
          </w:p>
        </w:tc>
      </w:tr>
      <w:tr w:rsidR="00FC180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  <w:r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bookmarkEnd w:id="2"/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B59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1:45</w:t>
            </w:r>
            <w:r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  <w:r w:rsidRPr="00FB59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</w:t>
            </w:r>
            <w:r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556D8E">
        <w:trPr>
          <w:trHeight w:val="273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B59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2.15</w:t>
            </w:r>
            <w:r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Liaison Report from 802.11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Clint Chaplin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2:35p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</w:t>
            </w:r>
            <w:r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  <w:r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3:20</w:t>
            </w:r>
            <w:r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56D8E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>
              <w:rPr>
                <w:rFonts w:ascii="Arial" w:hAnsi="Arial" w:cs="Arial"/>
                <w:sz w:val="16"/>
                <w:szCs w:val="16"/>
              </w:rPr>
              <w:t xml:space="preserve">March 2012 Plenary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 xml:space="preserve"> Big Island, Hawaii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B33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  <w:r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D2" w:rsidRDefault="003B76D2">
      <w:r>
        <w:separator/>
      </w:r>
    </w:p>
  </w:endnote>
  <w:endnote w:type="continuationSeparator" w:id="0">
    <w:p w:rsidR="003B76D2" w:rsidRDefault="003B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D2" w:rsidRDefault="003B76D2">
      <w:r>
        <w:separator/>
      </w:r>
    </w:p>
  </w:footnote>
  <w:footnote w:type="continuationSeparator" w:id="0">
    <w:p w:rsidR="003B76D2" w:rsidRDefault="003B7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C795A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0616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B46"/>
    <w:rsid w:val="001D5585"/>
    <w:rsid w:val="001E44A7"/>
    <w:rsid w:val="001F06C8"/>
    <w:rsid w:val="001F2893"/>
    <w:rsid w:val="001F5E8A"/>
    <w:rsid w:val="001F664F"/>
    <w:rsid w:val="001F760E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939F7"/>
    <w:rsid w:val="00295506"/>
    <w:rsid w:val="002956BD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1047"/>
    <w:rsid w:val="0032466E"/>
    <w:rsid w:val="0032772B"/>
    <w:rsid w:val="00330501"/>
    <w:rsid w:val="00340D94"/>
    <w:rsid w:val="00341083"/>
    <w:rsid w:val="00346578"/>
    <w:rsid w:val="00346B37"/>
    <w:rsid w:val="00352B28"/>
    <w:rsid w:val="0035311C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B76D2"/>
    <w:rsid w:val="003C5222"/>
    <w:rsid w:val="003F3102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6D8E"/>
    <w:rsid w:val="005619B3"/>
    <w:rsid w:val="005625C5"/>
    <w:rsid w:val="00570F2F"/>
    <w:rsid w:val="00582168"/>
    <w:rsid w:val="005839EB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66F2C"/>
    <w:rsid w:val="006B0D76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2FC2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44C5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5BED"/>
    <w:rsid w:val="007E6579"/>
    <w:rsid w:val="007F3208"/>
    <w:rsid w:val="007F4B7E"/>
    <w:rsid w:val="007F4FFE"/>
    <w:rsid w:val="007F5DF2"/>
    <w:rsid w:val="007F6248"/>
    <w:rsid w:val="00802E79"/>
    <w:rsid w:val="0080332F"/>
    <w:rsid w:val="00806F4C"/>
    <w:rsid w:val="00815FCD"/>
    <w:rsid w:val="008440D8"/>
    <w:rsid w:val="00846117"/>
    <w:rsid w:val="00851116"/>
    <w:rsid w:val="0085142A"/>
    <w:rsid w:val="0086040E"/>
    <w:rsid w:val="00860905"/>
    <w:rsid w:val="008647B9"/>
    <w:rsid w:val="00870956"/>
    <w:rsid w:val="0087279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5690"/>
    <w:rsid w:val="008D60F8"/>
    <w:rsid w:val="008E03A0"/>
    <w:rsid w:val="008E5A0C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067D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B5416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4AC9"/>
    <w:rsid w:val="00B47E60"/>
    <w:rsid w:val="00B531CA"/>
    <w:rsid w:val="00B53CC5"/>
    <w:rsid w:val="00B5634E"/>
    <w:rsid w:val="00B5683F"/>
    <w:rsid w:val="00B70C7B"/>
    <w:rsid w:val="00B8190C"/>
    <w:rsid w:val="00B82286"/>
    <w:rsid w:val="00B83BC1"/>
    <w:rsid w:val="00B84D16"/>
    <w:rsid w:val="00B902FD"/>
    <w:rsid w:val="00B91AAE"/>
    <w:rsid w:val="00B941FC"/>
    <w:rsid w:val="00BB365E"/>
    <w:rsid w:val="00BB7036"/>
    <w:rsid w:val="00BC3506"/>
    <w:rsid w:val="00BC7290"/>
    <w:rsid w:val="00BD0EDA"/>
    <w:rsid w:val="00BD4124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D7852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2B8E"/>
    <w:rsid w:val="00DC3B47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CED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4849"/>
    <w:rsid w:val="00F27388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6430F"/>
    <w:rsid w:val="00F80DA2"/>
    <w:rsid w:val="00F8169A"/>
    <w:rsid w:val="00F91063"/>
    <w:rsid w:val="00F92855"/>
    <w:rsid w:val="00F93C51"/>
    <w:rsid w:val="00F93F86"/>
    <w:rsid w:val="00F95D4C"/>
    <w:rsid w:val="00FA4741"/>
    <w:rsid w:val="00FB0C26"/>
    <w:rsid w:val="00FB0DD1"/>
    <w:rsid w:val="00FB2F7D"/>
    <w:rsid w:val="00FB3669"/>
    <w:rsid w:val="00FB59BC"/>
    <w:rsid w:val="00FC1802"/>
    <w:rsid w:val="00FC50F4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5</cp:revision>
  <cp:lastPrinted>2010-06-28T13:16:00Z</cp:lastPrinted>
  <dcterms:created xsi:type="dcterms:W3CDTF">2012-01-14T04:33:00Z</dcterms:created>
  <dcterms:modified xsi:type="dcterms:W3CDTF">2012-01-16T20:25:00Z</dcterms:modified>
</cp:coreProperties>
</file>