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2B46">
        <w:rPr>
          <w:b/>
          <w:sz w:val="48"/>
          <w:szCs w:val="48"/>
        </w:rPr>
        <w:t>46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1D2B46">
        <w:rPr>
          <w:b/>
          <w:sz w:val="48"/>
          <w:szCs w:val="48"/>
        </w:rPr>
        <w:t xml:space="preserve">Bangkok, Thailand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D2B46" w:rsidP="006C1A54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977C25" w:rsidP="006C1A54">
            <w:r>
              <w:t xml:space="preserve">NA 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D2B46" w:rsidP="00E7343B">
            <w:r>
              <w:t>Comment resolution- 802.21b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D2B46" w:rsidP="006C1A54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295506" w:rsidP="006C1A54">
            <w:r>
              <w:t>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resolution- 802.21a</w:t>
            </w:r>
            <w:r w:rsidR="00300A07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1D2B46" w:rsidP="00CD0215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F24849" w:rsidP="00EB2CED">
            <w:r>
              <w:t>Future Project Planning (Tentative)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Default="005839EB" w:rsidP="00295506">
            <w:r>
              <w:t xml:space="preserve"> </w:t>
            </w:r>
            <w:r w:rsidR="00295506">
              <w:t>Comment resolution- 802.21a</w:t>
            </w:r>
          </w:p>
          <w:p w:rsidR="002F266E" w:rsidRDefault="002F266E" w:rsidP="0029550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5839EB" w:rsidP="00994151">
      <w:r>
        <w:t>Monday September</w:t>
      </w:r>
      <w:r w:rsidR="00A914D7">
        <w:t>,</w:t>
      </w:r>
      <w:r w:rsidR="00E32108">
        <w:t xml:space="preserve"> </w:t>
      </w:r>
      <w:r w:rsidR="004A24C7">
        <w:t>1</w:t>
      </w:r>
      <w:r>
        <w:t>9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September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5839EB">
              <w:rPr>
                <w:rFonts w:ascii="Arial" w:hAnsi="Arial" w:cs="Arial"/>
                <w:sz w:val="16"/>
                <w:szCs w:val="16"/>
              </w:rPr>
              <w:t>July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806F4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  <w:r w:rsidR="0027753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06F4C">
              <w:rPr>
                <w:rFonts w:ascii="Arial" w:hAnsi="Arial" w:cs="Arial"/>
                <w:sz w:val="16"/>
                <w:szCs w:val="16"/>
              </w:rPr>
              <w:t xml:space="preserve"> (lead)/Subir 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>Tuesday, September</w:t>
      </w:r>
      <w:r w:rsidR="00EF0572">
        <w:t xml:space="preserve"> </w:t>
      </w:r>
      <w:proofErr w:type="gramStart"/>
      <w:r>
        <w:t>20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5839E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</w:t>
            </w:r>
            <w:r w:rsidR="00D34C93">
              <w:rPr>
                <w:rFonts w:ascii="Arial" w:hAnsi="Arial" w:cs="Arial"/>
                <w:sz w:val="16"/>
                <w:szCs w:val="16"/>
              </w:rPr>
              <w:t>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>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5839EB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SB Comment Resolution : </w:t>
            </w:r>
            <w:r>
              <w:rPr>
                <w:rFonts w:ascii="Arial" w:hAnsi="Arial" w:cs="Arial"/>
                <w:sz w:val="16"/>
                <w:szCs w:val="16"/>
              </w:rPr>
              <w:t>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594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806F4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 (Lead)</w:t>
            </w:r>
          </w:p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Default="00806F4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5839EB">
        <w:t>September</w:t>
      </w:r>
      <w:r w:rsidR="00C24DF6">
        <w:t xml:space="preserve"> </w:t>
      </w:r>
      <w:r w:rsidR="00870956">
        <w:t>21</w:t>
      </w:r>
      <w:r w:rsidR="00870956">
        <w:rPr>
          <w:vertAlign w:val="superscript"/>
        </w:rPr>
        <w:t>st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5839EB">
              <w:rPr>
                <w:rFonts w:ascii="Arial" w:hAnsi="Arial" w:cs="Arial"/>
                <w:sz w:val="16"/>
                <w:szCs w:val="16"/>
              </w:rPr>
              <w:t>(</w:t>
            </w:r>
            <w:r w:rsidR="00870956">
              <w:rPr>
                <w:rFonts w:ascii="Arial" w:hAnsi="Arial" w:cs="Arial"/>
                <w:sz w:val="16"/>
                <w:szCs w:val="16"/>
              </w:rPr>
              <w:t>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09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Pr="00BE1169" w:rsidRDefault="000A31FD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Pr="00BE1169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  <w:r w:rsidR="002775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  <w:p w:rsidR="000A31FD" w:rsidRPr="005274A1" w:rsidRDefault="000A31F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Zuniga (Lead) Antonio 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Pr="0032466E" w:rsidRDefault="000A31FD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31FD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0A31FD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31FD" w:rsidRDefault="000A31F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A31FD" w:rsidRPr="005274A1" w:rsidRDefault="000A31FD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870956">
        <w:t xml:space="preserve">September </w:t>
      </w:r>
      <w:proofErr w:type="gramStart"/>
      <w:r w:rsidR="00870956">
        <w:t>22</w:t>
      </w:r>
      <w:r w:rsidR="00870956">
        <w:rPr>
          <w:vertAlign w:val="superscript"/>
        </w:rPr>
        <w:t>nd</w:t>
      </w:r>
      <w:r w:rsidR="008E03A0">
        <w:t xml:space="preserve"> </w:t>
      </w:r>
      <w:r w:rsidR="00870956">
        <w:t>,</w:t>
      </w:r>
      <w:proofErr w:type="gramEnd"/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0A31F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0A31F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657488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Zunigg</w:t>
            </w:r>
            <w:proofErr w:type="spellEnd"/>
            <w:r w:rsidR="009B5416">
              <w:rPr>
                <w:rFonts w:ascii="Arial" w:hAnsi="Arial" w:cs="Arial"/>
                <w:sz w:val="16"/>
                <w:szCs w:val="16"/>
              </w:rPr>
              <w:t>(L</w:t>
            </w:r>
            <w:r w:rsidR="00870956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Atlanta,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74" w:rsidRDefault="00FE0D74">
      <w:r>
        <w:separator/>
      </w:r>
    </w:p>
  </w:endnote>
  <w:endnote w:type="continuationSeparator" w:id="0">
    <w:p w:rsidR="00FE0D74" w:rsidRDefault="00FE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74" w:rsidRDefault="00FE0D74">
      <w:r>
        <w:separator/>
      </w:r>
    </w:p>
  </w:footnote>
  <w:footnote w:type="continuationSeparator" w:id="0">
    <w:p w:rsidR="00FE0D74" w:rsidRDefault="00FE0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A31FD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5AF1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7753E"/>
    <w:rsid w:val="002809AD"/>
    <w:rsid w:val="00284113"/>
    <w:rsid w:val="002845C1"/>
    <w:rsid w:val="002859AC"/>
    <w:rsid w:val="00291B86"/>
    <w:rsid w:val="0029550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37202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57488"/>
    <w:rsid w:val="00660904"/>
    <w:rsid w:val="00666F2C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77C25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0698B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C6E6A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4849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0D74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6</cp:revision>
  <cp:lastPrinted>2010-06-28T13:16:00Z</cp:lastPrinted>
  <dcterms:created xsi:type="dcterms:W3CDTF">2011-09-22T01:37:00Z</dcterms:created>
  <dcterms:modified xsi:type="dcterms:W3CDTF">2011-09-22T01:47:00Z</dcterms:modified>
</cp:coreProperties>
</file>