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405E5">
        <w:rPr>
          <w:b/>
          <w:sz w:val="48"/>
          <w:szCs w:val="48"/>
        </w:rPr>
        <w:t>44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2405E5">
        <w:rPr>
          <w:b/>
          <w:sz w:val="48"/>
          <w:szCs w:val="48"/>
        </w:rPr>
        <w:t>Alberta, Can</w:t>
      </w:r>
      <w:r w:rsidR="00630CD8">
        <w:rPr>
          <w:b/>
          <w:sz w:val="48"/>
          <w:szCs w:val="48"/>
        </w:rPr>
        <w:t>a</w:t>
      </w:r>
      <w:r w:rsidR="002405E5">
        <w:rPr>
          <w:b/>
          <w:sz w:val="48"/>
          <w:szCs w:val="48"/>
        </w:rPr>
        <w:t>da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46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90"/>
        <w:gridCol w:w="1800"/>
      </w:tblGrid>
      <w:tr w:rsidR="006C1A54" w:rsidRPr="006C1A54" w:rsidTr="00E1528E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E1528E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Default="002405E5" w:rsidP="00EC478F">
            <w:r>
              <w:t xml:space="preserve">HBS TG </w:t>
            </w:r>
            <w:r w:rsidR="00B81F17">
              <w:t xml:space="preserve"> (8:00- 9:30 a)  </w:t>
            </w:r>
          </w:p>
          <w:p w:rsidR="00B81F17" w:rsidRPr="006C1A54" w:rsidRDefault="001C523A" w:rsidP="00EC478F">
            <w:r>
              <w:t>WG Mid-Plenary (9:3</w:t>
            </w:r>
            <w:r w:rsidR="00B42FD2">
              <w:t>0- 10:0</w:t>
            </w:r>
            <w:r w:rsidR="00B81F17">
              <w:t xml:space="preserve">0a)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2405E5" w:rsidP="006C1A54">
            <w:r>
              <w:t xml:space="preserve">SRHO </w:t>
            </w:r>
            <w:r w:rsidR="00602D52">
              <w:t xml:space="preserve">TG </w:t>
            </w:r>
          </w:p>
        </w:tc>
      </w:tr>
      <w:tr w:rsidR="00340D94" w:rsidRPr="006C1A54" w:rsidTr="00E1528E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F2743A" w:rsidP="00E7343B">
            <w:r>
              <w:t>SRHO TG</w:t>
            </w:r>
          </w:p>
        </w:tc>
      </w:tr>
      <w:tr w:rsidR="00340D94" w:rsidRPr="006C1A54" w:rsidTr="00E1528E">
        <w:trPr>
          <w:trHeight w:val="61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HBS </w:t>
            </w:r>
            <w:r w:rsidR="00300A07">
              <w:t>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2405E5" w:rsidP="006C1A54">
            <w:r>
              <w:t xml:space="preserve">Security </w:t>
            </w:r>
            <w:r w:rsidR="00602D52">
              <w:t xml:space="preserve">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F2743A">
            <w:r w:rsidRPr="006C1A54">
              <w:t> </w:t>
            </w:r>
            <w:r w:rsidR="00F2743A">
              <w:t>802.21 WG Closing Plenary</w:t>
            </w:r>
          </w:p>
        </w:tc>
      </w:tr>
      <w:tr w:rsidR="006C1A54" w:rsidRPr="006C1A54" w:rsidTr="00E1528E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300A07" w:rsidP="006C1A54">
            <w:r>
              <w:t>Security TG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2405E5" w:rsidP="00CD0215">
            <w:r>
              <w:t xml:space="preserve">Security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405E5" w:rsidP="00EC478F">
            <w:r>
              <w:t xml:space="preserve">Security  TG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910D20" w:rsidP="006C1A54"/>
        </w:tc>
      </w:tr>
      <w:tr w:rsidR="002F266E" w:rsidRPr="006C1A54" w:rsidTr="00E1528E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1C523A">
              <w:rPr>
                <w:b/>
                <w:bCs/>
              </w:rPr>
              <w:t xml:space="preserve"> – 8:0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1C523A" w:rsidP="006C1A54">
            <w:r>
              <w:t xml:space="preserve">Security  TG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7F4B7E" w:rsidP="00F63966">
            <w:r>
              <w:t>Security TG</w:t>
            </w:r>
            <w:r w:rsidR="002845C1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602D52" w:rsidP="00377E40">
            <w:r>
              <w:t xml:space="preserve">Social Event </w:t>
            </w:r>
            <w:r w:rsidR="007F4B7E">
              <w:t>(until 9 pm)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Default="00A914D7" w:rsidP="00994151">
      <w:r>
        <w:t>Monday May,</w:t>
      </w:r>
      <w:r w:rsidR="00E32108">
        <w:t xml:space="preserve"> </w:t>
      </w:r>
      <w:r w:rsidR="004A24C7">
        <w:t>1</w:t>
      </w:r>
      <w:r>
        <w:t>6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>
        <w:t>6</w:t>
      </w:r>
      <w:r w:rsidR="007014E2">
        <w:t>.</w:t>
      </w:r>
      <w:r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Ma</w:t>
            </w:r>
            <w:r w:rsidR="00EF0572">
              <w:rPr>
                <w:rFonts w:ascii="Arial" w:hAnsi="Arial" w:cs="Arial"/>
                <w:sz w:val="16"/>
                <w:szCs w:val="16"/>
              </w:rPr>
              <w:t>y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1E44A7">
              <w:rPr>
                <w:rFonts w:ascii="Arial" w:hAnsi="Arial" w:cs="Arial"/>
                <w:sz w:val="16"/>
                <w:szCs w:val="16"/>
              </w:rPr>
              <w:t>M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arch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45p</w:t>
            </w:r>
          </w:p>
        </w:tc>
      </w:tr>
      <w:tr w:rsidR="00A914D7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Mesh Networking/Security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2:50 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5.0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20p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F057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FD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42F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42F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B42FD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42F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23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Pr="00BE1169" w:rsidRDefault="001C523A" w:rsidP="00981F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Pr="00BE1169" w:rsidRDefault="001C523A" w:rsidP="00981F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23A" w:rsidRDefault="001C523A" w:rsidP="00981F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1C523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 w:rsidP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23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23A" w:rsidRDefault="001C5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 p</w:t>
            </w:r>
          </w:p>
        </w:tc>
      </w:tr>
      <w:tr w:rsidR="001C523A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C523A" w:rsidRDefault="001C523A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A914D7" w:rsidP="00994151">
      <w:r>
        <w:t>Tuesday, Ma</w:t>
      </w:r>
      <w:r w:rsidR="00EF0572">
        <w:t xml:space="preserve">y </w:t>
      </w:r>
      <w:proofErr w:type="gramStart"/>
      <w:r w:rsidR="00F27388">
        <w:t>1</w:t>
      </w:r>
      <w:r>
        <w:t>7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  <w:r w:rsidR="00630C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1C523A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</w:t>
            </w:r>
            <w:r w:rsidR="00A914D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Default="00C24DF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7B6B1E">
        <w:t>Ma</w:t>
      </w:r>
      <w:r w:rsidR="00C24DF6">
        <w:t xml:space="preserve">y </w:t>
      </w:r>
      <w:r>
        <w:t>1</w:t>
      </w:r>
      <w:r w:rsidR="007B6B1E">
        <w:t>8</w:t>
      </w:r>
      <w:r w:rsidRPr="00F27388">
        <w:rPr>
          <w:vertAlign w:val="superscript"/>
        </w:rPr>
        <w:t>h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1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FD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WG Mid-week Plenary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9:30a</w:t>
            </w:r>
          </w:p>
        </w:tc>
      </w:tr>
      <w:tr w:rsidR="00B42FD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Pr="00BE1169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Architecture ballot comments resolution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Zuniga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9:35a</w:t>
            </w:r>
          </w:p>
        </w:tc>
      </w:tr>
      <w:tr w:rsidR="00B42FD2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FD2" w:rsidRDefault="00B42FD2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B42FD2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6:30 p </w:t>
            </w:r>
          </w:p>
        </w:tc>
      </w:tr>
      <w:tr w:rsidR="007B6B1E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lastRenderedPageBreak/>
        <w:t>Thurs</w:t>
      </w:r>
      <w:r w:rsidR="009F7CE5">
        <w:t xml:space="preserve">day, </w:t>
      </w:r>
      <w:r w:rsidR="007B6B1E">
        <w:t>May 19</w:t>
      </w:r>
      <w:r w:rsidRPr="00F27388">
        <w:rPr>
          <w:vertAlign w:val="superscript"/>
        </w:rPr>
        <w:t>th</w:t>
      </w:r>
      <w:r w:rsidR="008E03A0">
        <w:t xml:space="preserve"> </w:t>
      </w:r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1170"/>
      </w:tblGrid>
      <w:tr w:rsidR="008E03A0" w:rsidTr="007472DB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0A13D9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FB59BC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BE1169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5274A1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FB59BC" w:rsidRDefault="000A13D9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0A13D9" w:rsidTr="007472DB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BE1169" w:rsidRDefault="000A13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5274A1" w:rsidRDefault="000A13D9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0A13D9" w:rsidTr="00FB59BC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5274A1" w:rsidRDefault="000A13D9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bookmarkEnd w:id="2"/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  <w:r w:rsidR="007B6B1E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7B6B1E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1:45</w:t>
            </w:r>
            <w:r w:rsidR="000A13D9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630CD8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A13D9">
              <w:rPr>
                <w:rFonts w:ascii="Arial" w:hAnsi="Arial" w:cs="Arial"/>
                <w:sz w:val="16"/>
                <w:szCs w:val="16"/>
              </w:rPr>
              <w:t>.1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2.35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F6396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0A13D9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3D9" w:rsidRPr="0019470E" w:rsidTr="007472DB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5147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 w:rsidR="00514762">
              <w:rPr>
                <w:rFonts w:ascii="Arial" w:hAnsi="Arial" w:cs="Arial"/>
                <w:sz w:val="16"/>
                <w:szCs w:val="16"/>
              </w:rPr>
              <w:t>July</w:t>
            </w:r>
            <w:r>
              <w:rPr>
                <w:rFonts w:ascii="Arial" w:hAnsi="Arial" w:cs="Arial"/>
                <w:sz w:val="16"/>
                <w:szCs w:val="16"/>
              </w:rPr>
              <w:t xml:space="preserve">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 San Francisco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FB59BC" w:rsidRDefault="000A13D9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FB59BC" w:rsidRDefault="001C523A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A13D9" w:rsidRPr="00FB59BC">
              <w:rPr>
                <w:rFonts w:ascii="Arial" w:hAnsi="Arial" w:cs="Arial"/>
                <w:sz w:val="16"/>
                <w:szCs w:val="16"/>
              </w:rPr>
              <w:t>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2D" w:rsidRDefault="00152C2D">
      <w:r>
        <w:separator/>
      </w:r>
    </w:p>
  </w:endnote>
  <w:endnote w:type="continuationSeparator" w:id="0">
    <w:p w:rsidR="00152C2D" w:rsidRDefault="0015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2D" w:rsidRDefault="00152C2D">
      <w:r>
        <w:separator/>
      </w:r>
    </w:p>
  </w:footnote>
  <w:footnote w:type="continuationSeparator" w:id="0">
    <w:p w:rsidR="00152C2D" w:rsidRDefault="00152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2C2D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523A"/>
    <w:rsid w:val="001C7304"/>
    <w:rsid w:val="001D02A4"/>
    <w:rsid w:val="001D1D83"/>
    <w:rsid w:val="001D2077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13B0B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3409E"/>
    <w:rsid w:val="005419A0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5EC4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2FD2"/>
    <w:rsid w:val="00B47E60"/>
    <w:rsid w:val="00B531CA"/>
    <w:rsid w:val="00B53CC5"/>
    <w:rsid w:val="00B5634E"/>
    <w:rsid w:val="00B5683F"/>
    <w:rsid w:val="00B70C7B"/>
    <w:rsid w:val="00B8190C"/>
    <w:rsid w:val="00B81F17"/>
    <w:rsid w:val="00B82286"/>
    <w:rsid w:val="00B84D16"/>
    <w:rsid w:val="00B902FD"/>
    <w:rsid w:val="00B941FC"/>
    <w:rsid w:val="00BB365E"/>
    <w:rsid w:val="00BB7036"/>
    <w:rsid w:val="00BC3506"/>
    <w:rsid w:val="00BC7290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2743A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5</cp:revision>
  <cp:lastPrinted>2010-06-28T13:16:00Z</cp:lastPrinted>
  <dcterms:created xsi:type="dcterms:W3CDTF">2011-05-18T15:33:00Z</dcterms:created>
  <dcterms:modified xsi:type="dcterms:W3CDTF">2011-05-18T16:07:00Z</dcterms:modified>
</cp:coreProperties>
</file>