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44AC" w14:textId="77777777" w:rsidR="003B3353" w:rsidRDefault="003B3353" w:rsidP="003B3353">
      <w:bookmarkStart w:id="0" w:name="_Toc234667930"/>
      <w:r>
        <w:t>Comment for Letter Ballot #4a Re-Circulation:</w:t>
      </w:r>
    </w:p>
    <w:p w14:paraId="3FDA7DAF" w14:textId="77777777" w:rsidR="003B3353" w:rsidRDefault="003B3353" w:rsidP="003B3353">
      <w:r>
        <w:t>Author: Antonio de la Oliva</w:t>
      </w:r>
    </w:p>
    <w:p w14:paraId="79463C8E" w14:textId="185E95BA" w:rsidR="003B3353" w:rsidRDefault="00EC0F16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>
        <w:rPr>
          <w:b w:val="0"/>
        </w:rPr>
        <w:t xml:space="preserve">Primitive </w:t>
      </w:r>
      <w:proofErr w:type="spellStart"/>
      <w:r>
        <w:rPr>
          <w:b w:val="0"/>
        </w:rPr>
        <w:t>Radio_G</w:t>
      </w:r>
      <w:r w:rsidR="002D31B3">
        <w:rPr>
          <w:b w:val="0"/>
        </w:rPr>
        <w:t>et_</w:t>
      </w:r>
      <w:r w:rsidR="00BE1349">
        <w:rPr>
          <w:b w:val="0"/>
        </w:rPr>
        <w:t>Parameters</w:t>
      </w:r>
      <w:proofErr w:type="spellEnd"/>
      <w:r w:rsidR="003B3353" w:rsidRPr="003B3353">
        <w:rPr>
          <w:b w:val="0"/>
        </w:rPr>
        <w:t xml:space="preserve"> </w:t>
      </w:r>
      <w:r>
        <w:rPr>
          <w:b w:val="0"/>
        </w:rPr>
        <w:t>does not have parameters</w:t>
      </w:r>
    </w:p>
    <w:p w14:paraId="02403576" w14:textId="2B435AC9" w:rsidR="00CD6F5F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CD6F5F">
        <w:rPr>
          <w:b w:val="0"/>
        </w:rPr>
        <w:t>Please consider the following primitive</w:t>
      </w:r>
    </w:p>
    <w:p w14:paraId="5B2AF3AC" w14:textId="77777777" w:rsidR="00EC0F16" w:rsidRDefault="00EC0F16" w:rsidP="00EC0F16"/>
    <w:p w14:paraId="7ECA6344" w14:textId="77777777" w:rsidR="00EC0F16" w:rsidRPr="00CF3CD8" w:rsidRDefault="00EC0F16" w:rsidP="00EC0F1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proofErr w:type="spellStart"/>
      <w:r w:rsidRPr="00CF3CD8">
        <w:rPr>
          <w:rFonts w:ascii="Arial" w:hAnsi="Arial" w:cs="Arial"/>
          <w:b/>
          <w:bCs/>
          <w:color w:val="000000"/>
          <w:sz w:val="19"/>
          <w:szCs w:val="19"/>
        </w:rPr>
        <w:t>Radio_</w:t>
      </w:r>
      <w:r>
        <w:rPr>
          <w:rFonts w:ascii="Arial" w:hAnsi="Arial" w:cs="Arial"/>
          <w:b/>
          <w:bCs/>
          <w:color w:val="000000"/>
          <w:sz w:val="19"/>
          <w:szCs w:val="19"/>
        </w:rPr>
        <w:t>G</w:t>
      </w:r>
      <w:r w:rsidRPr="00CF3CD8">
        <w:rPr>
          <w:rFonts w:ascii="Arial" w:hAnsi="Arial" w:cs="Arial"/>
          <w:b/>
          <w:bCs/>
          <w:color w:val="000000"/>
          <w:sz w:val="19"/>
          <w:szCs w:val="19"/>
        </w:rPr>
        <w:t>et_Parameters</w:t>
      </w:r>
      <w:proofErr w:type="spellEnd"/>
    </w:p>
    <w:p w14:paraId="380B68FE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General:</w:t>
      </w:r>
    </w:p>
    <w:p w14:paraId="28C7AE71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 xml:space="preserve">This primitive allows the </w:t>
      </w:r>
      <w:r>
        <w:rPr>
          <w:rFonts w:ascii="Times New Roman" w:hAnsi="Times New Roman"/>
          <w:color w:val="000000"/>
          <w:sz w:val="19"/>
          <w:szCs w:val="19"/>
        </w:rPr>
        <w:t>MIHF</w:t>
      </w:r>
      <w:r w:rsidRPr="00F45406">
        <w:rPr>
          <w:rFonts w:ascii="Times New Roman" w:hAnsi="Times New Roman"/>
          <w:color w:val="000000"/>
          <w:sz w:val="19"/>
          <w:szCs w:val="19"/>
        </w:rPr>
        <w:t xml:space="preserve"> to </w:t>
      </w:r>
      <w:r>
        <w:rPr>
          <w:rFonts w:ascii="Times New Roman" w:hAnsi="Times New Roman"/>
          <w:color w:val="000000"/>
          <w:sz w:val="19"/>
          <w:szCs w:val="19"/>
        </w:rPr>
        <w:t>g</w:t>
      </w:r>
      <w:r w:rsidRPr="00F45406">
        <w:rPr>
          <w:rFonts w:ascii="Times New Roman" w:hAnsi="Times New Roman"/>
          <w:color w:val="000000"/>
          <w:sz w:val="19"/>
          <w:szCs w:val="19"/>
        </w:rPr>
        <w:t xml:space="preserve">et </w:t>
      </w:r>
      <w:r>
        <w:rPr>
          <w:rFonts w:ascii="Times New Roman" w:hAnsi="Times New Roman"/>
          <w:color w:val="000000"/>
          <w:sz w:val="19"/>
          <w:szCs w:val="19"/>
        </w:rPr>
        <w:t>the current configuration for a specific interface.</w:t>
      </w:r>
    </w:p>
    <w:p w14:paraId="22478A01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proofErr w:type="spellStart"/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Radio_</w:t>
      </w:r>
      <w:r>
        <w:rPr>
          <w:rFonts w:ascii="Arial" w:hAnsi="Arial" w:cs="Arial"/>
          <w:b/>
          <w:bCs/>
          <w:color w:val="000000"/>
          <w:sz w:val="19"/>
          <w:szCs w:val="19"/>
        </w:rPr>
        <w:t>G</w:t>
      </w: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et_</w:t>
      </w:r>
      <w:r>
        <w:rPr>
          <w:rFonts w:ascii="Arial" w:hAnsi="Arial" w:cs="Arial"/>
          <w:b/>
          <w:bCs/>
          <w:color w:val="000000"/>
          <w:sz w:val="19"/>
          <w:szCs w:val="19"/>
        </w:rPr>
        <w:t>Parameters</w:t>
      </w: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.request</w:t>
      </w:r>
      <w:proofErr w:type="spellEnd"/>
    </w:p>
    <w:p w14:paraId="095D2A4C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Function</w:t>
      </w:r>
    </w:p>
    <w:p w14:paraId="7E233581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 xml:space="preserve">This primitive is invoked by the </w:t>
      </w:r>
      <w:r>
        <w:rPr>
          <w:rFonts w:ascii="Times New Roman" w:hAnsi="Times New Roman"/>
          <w:color w:val="000000"/>
          <w:sz w:val="19"/>
          <w:szCs w:val="19"/>
        </w:rPr>
        <w:t>MIHF</w:t>
      </w:r>
      <w:r w:rsidRPr="00F45406">
        <w:rPr>
          <w:rFonts w:ascii="Times New Roman" w:hAnsi="Times New Roman"/>
          <w:color w:val="000000"/>
          <w:sz w:val="19"/>
          <w:szCs w:val="19"/>
        </w:rPr>
        <w:t xml:space="preserve"> to</w:t>
      </w:r>
      <w:r>
        <w:rPr>
          <w:rFonts w:ascii="Times New Roman" w:hAnsi="Times New Roman"/>
          <w:color w:val="000000"/>
          <w:sz w:val="19"/>
          <w:szCs w:val="19"/>
        </w:rPr>
        <w:t xml:space="preserve"> get the configuration of an interface.</w:t>
      </w:r>
    </w:p>
    <w:p w14:paraId="573744A5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Semantics of the service primitive</w:t>
      </w:r>
    </w:p>
    <w:p w14:paraId="1AE85901" w14:textId="77777777" w:rsidR="00EC0F1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R</w:t>
      </w:r>
      <w:r w:rsidRPr="00F45406">
        <w:rPr>
          <w:rFonts w:ascii="Times New Roman" w:hAnsi="Times New Roman"/>
          <w:color w:val="000000"/>
          <w:sz w:val="19"/>
          <w:szCs w:val="19"/>
        </w:rPr>
        <w:t>adio_</w:t>
      </w:r>
      <w:r>
        <w:rPr>
          <w:rFonts w:ascii="Times New Roman" w:hAnsi="Times New Roman"/>
          <w:color w:val="000000"/>
          <w:sz w:val="19"/>
          <w:szCs w:val="19"/>
        </w:rPr>
        <w:t>G</w:t>
      </w:r>
      <w:r w:rsidRPr="00F45406">
        <w:rPr>
          <w:rFonts w:ascii="Times New Roman" w:hAnsi="Times New Roman"/>
          <w:color w:val="000000"/>
          <w:sz w:val="19"/>
          <w:szCs w:val="19"/>
        </w:rPr>
        <w:t>et_</w:t>
      </w:r>
      <w:r>
        <w:rPr>
          <w:rFonts w:ascii="Times New Roman" w:hAnsi="Times New Roman"/>
          <w:color w:val="000000"/>
          <w:sz w:val="19"/>
          <w:szCs w:val="19"/>
        </w:rPr>
        <w:t>Parameters.request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45406">
        <w:rPr>
          <w:rFonts w:ascii="Times New Roman" w:hAnsi="Times New Roman"/>
          <w:color w:val="000000"/>
          <w:sz w:val="19"/>
          <w:szCs w:val="19"/>
        </w:rPr>
        <w:t>(</w:t>
      </w:r>
    </w:p>
    <w:p w14:paraId="46A24FD0" w14:textId="79168858" w:rsidR="00EC0F1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RadioConfigRequest</w:t>
      </w:r>
      <w:proofErr w:type="spellEnd"/>
    </w:p>
    <w:p w14:paraId="0E474053" w14:textId="3DC07769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Pr="00F45406">
        <w:rPr>
          <w:rFonts w:ascii="Times New Roman" w:hAnsi="Times New Roman"/>
          <w:color w:val="000000"/>
          <w:sz w:val="19"/>
          <w:szCs w:val="19"/>
        </w:rPr>
        <w:t>)</w:t>
      </w:r>
    </w:p>
    <w:p w14:paraId="3F5C2124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Parameters: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789"/>
        <w:gridCol w:w="2972"/>
        <w:gridCol w:w="2755"/>
      </w:tblGrid>
      <w:tr w:rsidR="00EC0F16" w:rsidRPr="00F45406" w14:paraId="047E1C8C" w14:textId="77777777" w:rsidTr="00DD59A8">
        <w:tc>
          <w:tcPr>
            <w:tcW w:w="2789" w:type="dxa"/>
          </w:tcPr>
          <w:p w14:paraId="0A9A6252" w14:textId="77777777" w:rsidR="00EC0F16" w:rsidRPr="00F45406" w:rsidRDefault="00EC0F16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Name</w:t>
            </w:r>
          </w:p>
        </w:tc>
        <w:tc>
          <w:tcPr>
            <w:tcW w:w="2972" w:type="dxa"/>
          </w:tcPr>
          <w:p w14:paraId="5FBA9504" w14:textId="77777777" w:rsidR="00EC0F16" w:rsidRPr="00F45406" w:rsidRDefault="00EC0F16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Data type</w:t>
            </w:r>
          </w:p>
        </w:tc>
        <w:tc>
          <w:tcPr>
            <w:tcW w:w="2755" w:type="dxa"/>
          </w:tcPr>
          <w:p w14:paraId="13F3A142" w14:textId="77777777" w:rsidR="00EC0F16" w:rsidRPr="00F45406" w:rsidRDefault="00EC0F16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Description</w:t>
            </w:r>
          </w:p>
        </w:tc>
      </w:tr>
      <w:tr w:rsidR="00EC0F16" w:rsidRPr="00F45406" w14:paraId="79DB6932" w14:textId="77777777" w:rsidTr="00DD59A8">
        <w:tc>
          <w:tcPr>
            <w:tcW w:w="2789" w:type="dxa"/>
          </w:tcPr>
          <w:p w14:paraId="7519E9D8" w14:textId="1137E928" w:rsidR="00EC0F16" w:rsidRPr="00F45406" w:rsidRDefault="00EC0F16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RadioConfigRequest</w:t>
            </w:r>
            <w:proofErr w:type="spellEnd"/>
          </w:p>
        </w:tc>
        <w:tc>
          <w:tcPr>
            <w:tcW w:w="2972" w:type="dxa"/>
          </w:tcPr>
          <w:p w14:paraId="7E2CEC24" w14:textId="0131DFF1" w:rsidR="00EC0F16" w:rsidRPr="00F45406" w:rsidRDefault="00EC0F16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CHOICE(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NULL, RADIO_CONFIG_REQ)</w:t>
            </w:r>
          </w:p>
        </w:tc>
        <w:tc>
          <w:tcPr>
            <w:tcW w:w="2755" w:type="dxa"/>
          </w:tcPr>
          <w:p w14:paraId="1C6C17D8" w14:textId="3047B676" w:rsidR="00EC0F16" w:rsidRPr="00F45406" w:rsidRDefault="00EC0F16" w:rsidP="00EC0F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Indicates which interface configurations are requested. If this parameter is not present, the primitive returns all possible configurations.</w:t>
            </w:r>
          </w:p>
        </w:tc>
      </w:tr>
    </w:tbl>
    <w:p w14:paraId="1A4DC17C" w14:textId="77777777" w:rsidR="00EC0F16" w:rsidRPr="00F4540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</w:p>
    <w:p w14:paraId="34047E40" w14:textId="77777777" w:rsidR="00EC0F1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When generated</w:t>
      </w:r>
    </w:p>
    <w:p w14:paraId="2B6C2CAD" w14:textId="77777777" w:rsidR="00EC0F1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An MIHF invokes this primitive when it wants to obtain the current configuration of a local interface.</w:t>
      </w:r>
    </w:p>
    <w:p w14:paraId="7F654A20" w14:textId="77777777" w:rsidR="00EC0F16" w:rsidRDefault="00EC0F16" w:rsidP="00EC0F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Effect of receipt</w:t>
      </w:r>
    </w:p>
    <w:p w14:paraId="19D2FABC" w14:textId="6BD9BB03" w:rsidR="00EC0F16" w:rsidRPr="00EC0F16" w:rsidRDefault="00EC0F16" w:rsidP="00EC0F16">
      <w:r>
        <w:rPr>
          <w:rFonts w:ascii="Times New Roman" w:hAnsi="Times New Roman"/>
          <w:color w:val="000000"/>
          <w:sz w:val="19"/>
          <w:szCs w:val="19"/>
        </w:rPr>
        <w:t xml:space="preserve">Respond with a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Radio_Get_Parameters.confirm</w:t>
      </w:r>
      <w:proofErr w:type="spellEnd"/>
    </w:p>
    <w:p w14:paraId="1A488943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2FD5510C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2593106E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15EA01FD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4D5AF8F6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60DDC18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4A2F9D57" w14:textId="73FD8B43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Add to table F.4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2999"/>
        <w:gridCol w:w="1567"/>
        <w:gridCol w:w="865"/>
      </w:tblGrid>
      <w:tr w:rsidR="00EC0F16" w:rsidRPr="004B09AD" w14:paraId="4ABF3CCA" w14:textId="77777777" w:rsidTr="00DD59A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69E8" w14:textId="77777777" w:rsidR="00EC0F16" w:rsidRPr="004B09AD" w:rsidRDefault="00EC0F16" w:rsidP="00DD59A8">
            <w:pPr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4B09A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Data Type Name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D866" w14:textId="77777777" w:rsidR="00EC0F16" w:rsidRPr="004B09AD" w:rsidRDefault="00EC0F16" w:rsidP="00DD59A8">
            <w:pPr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4B09A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Derived From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A935" w14:textId="77777777" w:rsidR="00EC0F16" w:rsidRPr="004B09AD" w:rsidRDefault="00EC0F16" w:rsidP="00DD59A8">
            <w:pPr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4B09A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Definition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1C29" w14:textId="77777777" w:rsidR="00EC0F16" w:rsidRPr="004B09AD" w:rsidRDefault="00EC0F16" w:rsidP="00DD59A8">
            <w:pPr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4B09A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Valid Range</w:t>
            </w:r>
          </w:p>
        </w:tc>
      </w:tr>
      <w:tr w:rsidR="00EC0F16" w:rsidRPr="004B09AD" w14:paraId="63C59180" w14:textId="77777777" w:rsidTr="00EC0F16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00CE" w14:textId="4B2399EF" w:rsidR="00EC0F16" w:rsidRPr="004B09AD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RADIO_CONFIG_REQ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9623" w14:textId="318083AF" w:rsidR="00EC0F16" w:rsidRPr="004B09AD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 (RADIO</w:t>
            </w:r>
            <w:r w:rsidRPr="004B09AD">
              <w:rPr>
                <w:rFonts w:ascii="Times New Roman" w:hAnsi="Times New Roman"/>
                <w:color w:val="000000"/>
                <w:sz w:val="19"/>
                <w:szCs w:val="19"/>
              </w:rPr>
              <w:t>_CONFIG_SET)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7223" w14:textId="40016EFD" w:rsidR="00EC0F16" w:rsidRPr="004B09AD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 of configurations being queried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961D" w14:textId="77777777" w:rsidR="00EC0F16" w:rsidRPr="004B09AD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B09AD">
              <w:rPr>
                <w:rFonts w:ascii="Times New Roman" w:hAnsi="Times New Roman"/>
                <w:color w:val="000000"/>
                <w:sz w:val="19"/>
                <w:szCs w:val="19"/>
              </w:rPr>
              <w:t>N/A</w:t>
            </w:r>
          </w:p>
        </w:tc>
      </w:tr>
      <w:tr w:rsidR="00EC0F16" w:rsidRPr="004B09AD" w14:paraId="00A6E2AB" w14:textId="77777777" w:rsidTr="00EC0F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DEF4" w14:textId="1D527B76" w:rsidR="00EC0F16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RADIO_CONFIG_SET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F1AF" w14:textId="29802047" w:rsidR="00EC0F16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UNSIGNED_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INT(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1)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8779" w14:textId="56C14268" w:rsidR="00EC0F16" w:rsidRDefault="00EC0F16" w:rsidP="00EC0F1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A type to represent the different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parameters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which can be configured in the interface</w:t>
            </w:r>
          </w:p>
          <w:p w14:paraId="41D4A13C" w14:textId="77777777" w:rsidR="00EC0F16" w:rsidRDefault="00EC0F16" w:rsidP="00EC0F1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0:Channel Configuration</w:t>
            </w:r>
          </w:p>
          <w:p w14:paraId="453CA582" w14:textId="153A4714" w:rsidR="00EC0F16" w:rsidRDefault="00EC0F16" w:rsidP="00EC0F1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1-255: To be defined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4B63" w14:textId="77777777" w:rsidR="00EC0F16" w:rsidRPr="004B09AD" w:rsidRDefault="00EC0F16" w:rsidP="00DD59A8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1" w:name="_GoBack"/>
            <w:bookmarkEnd w:id="1"/>
          </w:p>
        </w:tc>
      </w:tr>
    </w:tbl>
    <w:p w14:paraId="49E51258" w14:textId="77777777" w:rsidR="00EC0F16" w:rsidRDefault="00EC0F16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bookmarkEnd w:id="0"/>
    <w:sectPr w:rsidR="00EC0F16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516F11"/>
    <w:multiLevelType w:val="multilevel"/>
    <w:tmpl w:val="B662714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530D5E"/>
    <w:rsid w:val="002D31B3"/>
    <w:rsid w:val="003B3353"/>
    <w:rsid w:val="0048708A"/>
    <w:rsid w:val="00530D5E"/>
    <w:rsid w:val="007D6B34"/>
    <w:rsid w:val="009A6975"/>
    <w:rsid w:val="00A37317"/>
    <w:rsid w:val="00A74B99"/>
    <w:rsid w:val="00AD55C0"/>
    <w:rsid w:val="00BE1349"/>
    <w:rsid w:val="00CD6F5F"/>
    <w:rsid w:val="00D93502"/>
    <w:rsid w:val="00EC0F16"/>
    <w:rsid w:val="00F42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5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Macintosh Word</Application>
  <DocSecurity>0</DocSecurity>
  <Lines>8</Lines>
  <Paragraphs>2</Paragraphs>
  <ScaleCrop>false</ScaleCrop>
  <Company>UC3M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2010-12-21T08:33:00Z</dcterms:created>
  <dcterms:modified xsi:type="dcterms:W3CDTF">2010-12-21T08:45:00Z</dcterms:modified>
</cp:coreProperties>
</file>