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602D52">
        <w:rPr>
          <w:b/>
          <w:sz w:val="48"/>
          <w:szCs w:val="48"/>
        </w:rPr>
        <w:t>42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 xml:space="preserve">– </w:t>
      </w:r>
      <w:r w:rsidR="00602D52">
        <w:rPr>
          <w:b/>
          <w:sz w:val="48"/>
          <w:szCs w:val="48"/>
        </w:rPr>
        <w:t>Taipei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8460" w:type="dxa"/>
        <w:tblCellSpacing w:w="0" w:type="dxa"/>
        <w:tblInd w:w="-340" w:type="dxa"/>
        <w:tblCellMar>
          <w:left w:w="0" w:type="dxa"/>
          <w:right w:w="0" w:type="dxa"/>
        </w:tblCellMar>
        <w:tblLook w:val="0000"/>
      </w:tblPr>
      <w:tblGrid>
        <w:gridCol w:w="1310"/>
        <w:gridCol w:w="1570"/>
        <w:gridCol w:w="1890"/>
        <w:gridCol w:w="1890"/>
        <w:gridCol w:w="1800"/>
      </w:tblGrid>
      <w:tr w:rsidR="006C1A54" w:rsidRPr="006C1A54" w:rsidTr="00E1528E">
        <w:trPr>
          <w:trHeight w:val="795"/>
          <w:tblCellSpacing w:w="0" w:type="dxa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6C1A54" w:rsidRDefault="006C1A54" w:rsidP="006C1A54">
            <w:r w:rsidRPr="006C1A54">
              <w:t> 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Monday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Tuesday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Wednesday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Thursday</w:t>
            </w:r>
          </w:p>
        </w:tc>
      </w:tr>
      <w:tr w:rsidR="006C1A54" w:rsidRPr="006C1A54" w:rsidTr="00E1528E">
        <w:trPr>
          <w:trHeight w:val="64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AM-1</w:t>
            </w:r>
          </w:p>
          <w:p w:rsidR="0086040E" w:rsidRPr="006C1A54" w:rsidRDefault="0086040E" w:rsidP="006C1A54">
            <w:r>
              <w:rPr>
                <w:b/>
                <w:bCs/>
              </w:rPr>
              <w:t>8:00-10:00a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6C1A54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C46D51" w:rsidRDefault="00CD0215" w:rsidP="006C1A54">
            <w:r>
              <w:t>Security TG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6F" w:rsidRPr="006C1A54" w:rsidRDefault="00602D52" w:rsidP="00EC478F">
            <w:r>
              <w:t xml:space="preserve">Security </w:t>
            </w:r>
            <w:r w:rsidR="00404384">
              <w:t xml:space="preserve"> TG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Pr="006C1A54" w:rsidRDefault="00602D52" w:rsidP="006C1A54">
            <w:r>
              <w:t xml:space="preserve">HBS TG </w:t>
            </w:r>
          </w:p>
        </w:tc>
      </w:tr>
      <w:tr w:rsidR="00340D94" w:rsidRPr="006C1A54" w:rsidTr="00E1528E">
        <w:trPr>
          <w:trHeight w:val="67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AM-2</w:t>
            </w:r>
          </w:p>
          <w:p w:rsidR="0086040E" w:rsidRPr="006C1A54" w:rsidRDefault="006C3465" w:rsidP="006C1A54">
            <w:r>
              <w:rPr>
                <w:b/>
                <w:bCs/>
              </w:rPr>
              <w:t>10:30-12:3</w:t>
            </w:r>
            <w:r w:rsidR="0086040E">
              <w:rPr>
                <w:b/>
                <w:bCs/>
              </w:rP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340D94" w:rsidP="006C1A54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0249E8" w:rsidP="00602D52">
            <w:r>
              <w:t xml:space="preserve">Security </w:t>
            </w:r>
            <w:r w:rsidR="00602D52">
              <w:t>TG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602D52" w:rsidP="006C1A54">
            <w:r>
              <w:t xml:space="preserve">Security </w:t>
            </w:r>
            <w:r w:rsidR="00404384">
              <w:t xml:space="preserve"> TG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E1528E" w:rsidP="00E7343B">
            <w:r>
              <w:t>HBS TG</w:t>
            </w:r>
          </w:p>
        </w:tc>
      </w:tr>
      <w:tr w:rsidR="00340D94" w:rsidRPr="006C1A54" w:rsidTr="00E1528E">
        <w:trPr>
          <w:trHeight w:val="61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PM-1</w:t>
            </w:r>
          </w:p>
          <w:p w:rsidR="0086040E" w:rsidRPr="006C1A54" w:rsidRDefault="00F8169A" w:rsidP="006C1A54">
            <w:r>
              <w:rPr>
                <w:b/>
                <w:bCs/>
              </w:rPr>
              <w:t>1:30 – 3:3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602D52" w:rsidP="006C1A54">
            <w:r w:rsidRPr="006C1A54">
              <w:t>802.21 WG</w:t>
            </w:r>
            <w:r>
              <w:t xml:space="preserve"> Opening Plenary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300A07" w:rsidP="006C1A54">
            <w:r>
              <w:t>SRHO TG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E40" w:rsidRPr="006C1A54" w:rsidRDefault="00404384" w:rsidP="006C1A54">
            <w:r>
              <w:t>Security  TG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340D94" w:rsidP="00CD0215">
            <w:r w:rsidRPr="006C1A54">
              <w:t> </w:t>
            </w:r>
            <w:r w:rsidR="00CD0215">
              <w:t>SRHO TG</w:t>
            </w:r>
            <w:r w:rsidR="00364FB4">
              <w:t xml:space="preserve"> </w:t>
            </w:r>
          </w:p>
        </w:tc>
      </w:tr>
      <w:tr w:rsidR="006C1A54" w:rsidRPr="006C1A54" w:rsidTr="00E1528E">
        <w:trPr>
          <w:trHeight w:val="63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PM-2</w:t>
            </w:r>
          </w:p>
          <w:p w:rsidR="0086040E" w:rsidRPr="006C1A54" w:rsidRDefault="00F8169A" w:rsidP="006C1A54">
            <w:r>
              <w:rPr>
                <w:b/>
                <w:bCs/>
              </w:rPr>
              <w:t>4:00 – 6:0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300A07" w:rsidP="006C1A54">
            <w:r>
              <w:t>Security TG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15" w:rsidRPr="006C1A54" w:rsidRDefault="00602D52" w:rsidP="00CD0215">
            <w:r>
              <w:t xml:space="preserve">SRHO TG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02D52" w:rsidP="00EC478F">
            <w:r>
              <w:t xml:space="preserve">SRHO TG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0D20" w:rsidRPr="006C1A54" w:rsidRDefault="00C46D51" w:rsidP="006C1A54">
            <w:r>
              <w:t>802.21 WG Closing Plenary</w:t>
            </w:r>
            <w:r w:rsidR="00377E40">
              <w:t xml:space="preserve"> </w:t>
            </w:r>
          </w:p>
        </w:tc>
      </w:tr>
      <w:tr w:rsidR="002F266E" w:rsidRPr="006C1A54" w:rsidTr="00E1528E">
        <w:trPr>
          <w:trHeight w:val="51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602D52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 </w:t>
            </w:r>
          </w:p>
          <w:p w:rsidR="002F266E" w:rsidRPr="006C1A54" w:rsidRDefault="00602D52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6:00 – 9:0</w:t>
            </w:r>
            <w:r w:rsidR="002F266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6C1A54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6C1A54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Pr="006C1A54" w:rsidRDefault="00602D52" w:rsidP="00377E40">
            <w:r>
              <w:t xml:space="preserve">Social Event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66E" w:rsidRPr="006C1A54" w:rsidRDefault="002F266E" w:rsidP="006C1A54"/>
        </w:tc>
      </w:tr>
    </w:tbl>
    <w:p w:rsidR="007D34DE" w:rsidRDefault="007D34DE"/>
    <w:p w:rsidR="007D34DE" w:rsidRDefault="007D34DE"/>
    <w:bookmarkEnd w:id="0"/>
    <w:p w:rsidR="00EC1393" w:rsidRPr="001F664F" w:rsidRDefault="00EC1393"/>
    <w:p w:rsidR="008E03A0" w:rsidRDefault="009F7CE5" w:rsidP="00994151">
      <w:r>
        <w:t xml:space="preserve">Monday, </w:t>
      </w:r>
      <w:r w:rsidR="00602D52">
        <w:t>Jan</w:t>
      </w:r>
      <w:r w:rsidR="00E32108">
        <w:t xml:space="preserve"> </w:t>
      </w:r>
      <w:r w:rsidR="004A24C7">
        <w:t>1</w:t>
      </w:r>
      <w:r w:rsidR="00602D52">
        <w:t>0</w:t>
      </w:r>
      <w:r w:rsidR="001D2077" w:rsidRPr="001D2077">
        <w:rPr>
          <w:vertAlign w:val="superscript"/>
        </w:rPr>
        <w:t>th</w:t>
      </w:r>
      <w:r w:rsidR="007014E2">
        <w:t xml:space="preserve">, </w:t>
      </w:r>
      <w:r w:rsidR="00602D52">
        <w:t>2011</w:t>
      </w:r>
      <w:r w:rsidR="007014E2">
        <w:t>. 1.</w:t>
      </w:r>
      <w:r w:rsidR="006C3465">
        <w:t>3</w:t>
      </w:r>
      <w:r w:rsidR="007014E2">
        <w:t>0</w:t>
      </w:r>
      <w:r w:rsidR="001D2077">
        <w:t xml:space="preserve"> </w:t>
      </w:r>
      <w:r w:rsidR="00E1528E">
        <w:t>a</w:t>
      </w:r>
      <w:r w:rsidR="007014E2">
        <w:t xml:space="preserve">m – </w:t>
      </w:r>
      <w:r w:rsidR="00602D52">
        <w:t>3</w:t>
      </w:r>
      <w:r w:rsidR="007014E2">
        <w:t>.</w:t>
      </w:r>
      <w:r w:rsidR="005E4936">
        <w:t>3</w:t>
      </w:r>
      <w:r w:rsidR="007014E2">
        <w:t>0</w:t>
      </w:r>
      <w:r w:rsidR="001D2077">
        <w:t xml:space="preserve"> </w:t>
      </w:r>
      <w:r w:rsidR="007014E2">
        <w:t>pm</w:t>
      </w:r>
      <w:r w:rsidR="00E1528E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  <w:r w:rsidR="007014E2" w:rsidRPr="00BE1169">
              <w:rPr>
                <w:rFonts w:ascii="Arial" w:hAnsi="Arial" w:cs="Arial"/>
                <w:sz w:val="16"/>
                <w:szCs w:val="16"/>
              </w:rPr>
              <w:t>/Presenter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F6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A2D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 WG </w:t>
            </w:r>
            <w:r w:rsidR="00BB365E">
              <w:rPr>
                <w:rFonts w:ascii="Arial" w:hAnsi="Arial" w:cs="Arial"/>
                <w:sz w:val="16"/>
                <w:szCs w:val="16"/>
              </w:rPr>
              <w:t>Opening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Plenary</w:t>
            </w:r>
            <w:r w:rsidR="00BB365E">
              <w:rPr>
                <w:rFonts w:ascii="Arial" w:hAnsi="Arial" w:cs="Arial"/>
                <w:sz w:val="16"/>
                <w:szCs w:val="16"/>
              </w:rPr>
              <w:t>: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Meeting Called to Order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Pr="00BE1169">
              <w:rPr>
                <w:rFonts w:ascii="Arial" w:hAnsi="Arial" w:cs="Arial"/>
                <w:sz w:val="16"/>
                <w:szCs w:val="16"/>
              </w:rPr>
              <w:t>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Agenda for 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 January</w:t>
            </w:r>
            <w:r w:rsidR="00300C0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2011 </w:t>
            </w:r>
            <w:r w:rsidRPr="00BE1169">
              <w:rPr>
                <w:rFonts w:ascii="Arial" w:hAnsi="Arial" w:cs="Arial"/>
                <w:sz w:val="16"/>
                <w:szCs w:val="16"/>
              </w:rPr>
              <w:t>Meeting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="0080332F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Introduction and Network Info</w:t>
            </w:r>
            <w:r w:rsidR="00627859" w:rsidRPr="00BE1169">
              <w:rPr>
                <w:rFonts w:ascii="Arial" w:hAnsi="Arial" w:cs="Arial"/>
                <w:sz w:val="16"/>
                <w:szCs w:val="16"/>
              </w:rPr>
              <w:t>rmation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80332F">
              <w:rPr>
                <w:rFonts w:ascii="Arial" w:hAnsi="Arial" w:cs="Arial"/>
                <w:sz w:val="16"/>
                <w:szCs w:val="16"/>
              </w:rPr>
              <w:t>40p</w:t>
            </w:r>
          </w:p>
        </w:tc>
      </w:tr>
      <w:tr w:rsidR="007014E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Attendance update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:</w:t>
            </w:r>
            <w:r w:rsidR="00EF0572">
              <w:rPr>
                <w:rFonts w:ascii="Arial" w:hAnsi="Arial" w:cs="Arial"/>
                <w:sz w:val="16"/>
                <w:szCs w:val="16"/>
              </w:rPr>
              <w:t>42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IEEE 802 WG </w:t>
            </w:r>
            <w:r w:rsidR="005F4AC3">
              <w:rPr>
                <w:rFonts w:ascii="Arial" w:hAnsi="Arial" w:cs="Arial"/>
                <w:sz w:val="16"/>
                <w:szCs w:val="16"/>
              </w:rPr>
              <w:t>O</w:t>
            </w:r>
            <w:r w:rsidRPr="00BE1169">
              <w:rPr>
                <w:rFonts w:ascii="Arial" w:hAnsi="Arial" w:cs="Arial"/>
                <w:sz w:val="16"/>
                <w:szCs w:val="16"/>
              </w:rPr>
              <w:t>perating rules including patent policy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45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 w:rsidP="00D9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 w:rsidP="00D96E3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Review of Objectives for </w:t>
            </w:r>
            <w:r w:rsidR="006C16BA">
              <w:rPr>
                <w:rFonts w:ascii="Arial" w:hAnsi="Arial" w:cs="Arial"/>
                <w:sz w:val="16"/>
                <w:szCs w:val="16"/>
              </w:rPr>
              <w:t xml:space="preserve"> this </w:t>
            </w:r>
            <w:r w:rsidRPr="00BE1169">
              <w:rPr>
                <w:rFonts w:ascii="Arial" w:hAnsi="Arial" w:cs="Arial"/>
                <w:sz w:val="16"/>
                <w:szCs w:val="16"/>
              </w:rPr>
              <w:t>Session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EF0572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1:50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Approval of </w:t>
            </w:r>
            <w:r w:rsidR="00284113">
              <w:rPr>
                <w:rFonts w:ascii="Arial" w:hAnsi="Arial" w:cs="Arial"/>
                <w:sz w:val="16"/>
                <w:szCs w:val="16"/>
              </w:rPr>
              <w:t>November</w:t>
            </w:r>
            <w:r w:rsidR="00300C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277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6D51">
              <w:rPr>
                <w:rFonts w:ascii="Arial" w:hAnsi="Arial" w:cs="Arial"/>
                <w:sz w:val="16"/>
                <w:szCs w:val="16"/>
              </w:rPr>
              <w:t>20</w:t>
            </w:r>
            <w:r w:rsidR="00EE2773">
              <w:rPr>
                <w:rFonts w:ascii="Arial" w:hAnsi="Arial" w:cs="Arial"/>
                <w:sz w:val="16"/>
                <w:szCs w:val="16"/>
              </w:rPr>
              <w:t>10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meeting minutes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E611B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0</w:t>
            </w:r>
            <w:r w:rsidR="00E1528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029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3C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453C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2A25C9" w:rsidP="00815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 </w:t>
            </w:r>
            <w:r w:rsidR="00E453CE">
              <w:rPr>
                <w:rFonts w:ascii="Arial" w:hAnsi="Arial" w:cs="Arial"/>
                <w:sz w:val="16"/>
                <w:szCs w:val="16"/>
              </w:rPr>
              <w:t xml:space="preserve"> Architecture Update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Juan Carlos </w:t>
            </w:r>
            <w:r w:rsidR="0080332F">
              <w:rPr>
                <w:rFonts w:ascii="Arial" w:hAnsi="Arial" w:cs="Arial"/>
                <w:sz w:val="16"/>
                <w:szCs w:val="16"/>
              </w:rPr>
              <w:t>/Subir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F0572">
              <w:rPr>
                <w:rFonts w:ascii="Arial" w:hAnsi="Arial" w:cs="Arial"/>
                <w:sz w:val="16"/>
                <w:szCs w:val="16"/>
              </w:rPr>
              <w:t>:05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453C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501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BF58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</w:t>
            </w:r>
            <w:r w:rsidR="00463655">
              <w:rPr>
                <w:rFonts w:ascii="Arial" w:hAnsi="Arial" w:cs="Arial"/>
                <w:sz w:val="16"/>
                <w:szCs w:val="16"/>
              </w:rPr>
              <w:t xml:space="preserve"> –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4636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</w:t>
            </w:r>
            <w:r w:rsidR="00DD2089">
              <w:rPr>
                <w:rFonts w:ascii="Arial" w:hAnsi="Arial" w:cs="Arial"/>
                <w:sz w:val="16"/>
                <w:szCs w:val="16"/>
              </w:rPr>
              <w:t xml:space="preserve">ihiro </w:t>
            </w:r>
            <w:r>
              <w:rPr>
                <w:rFonts w:ascii="Arial" w:hAnsi="Arial" w:cs="Arial"/>
                <w:sz w:val="16"/>
                <w:szCs w:val="16"/>
              </w:rPr>
              <w:t>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01F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463655" w:rsidTr="00153880">
        <w:trPr>
          <w:trHeight w:val="21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4636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 –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4636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655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1528E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 w:rsidTr="00463655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 –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153880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F057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2:35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F0572" w:rsidTr="00463655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PAR Discussion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 45p</w:t>
            </w: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803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meeting logistics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 20p</w:t>
            </w:r>
          </w:p>
        </w:tc>
      </w:tr>
      <w:tr w:rsidR="00EF057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DD2089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F0572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8169A">
              <w:rPr>
                <w:rFonts w:ascii="Arial" w:hAnsi="Arial" w:cs="Arial"/>
                <w:sz w:val="16"/>
                <w:szCs w:val="16"/>
              </w:rPr>
              <w:t>:3</w:t>
            </w:r>
            <w:r w:rsidR="005E4936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57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EF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EF0572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EF0572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EF057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57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 p</w:t>
            </w:r>
          </w:p>
        </w:tc>
      </w:tr>
      <w:tr w:rsidR="00EF0572" w:rsidTr="00B531CA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0572" w:rsidRDefault="00EF057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0572" w:rsidRDefault="00EF057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0572" w:rsidRDefault="00EF057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F0572" w:rsidRDefault="00EF057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96A1C" w:rsidRDefault="00996A1C" w:rsidP="00994151"/>
    <w:p w:rsidR="00996A1C" w:rsidRDefault="00996A1C" w:rsidP="00994151"/>
    <w:p w:rsidR="00EF0572" w:rsidRDefault="00EF0572" w:rsidP="00994151"/>
    <w:p w:rsidR="00EF0572" w:rsidRDefault="00EF0572" w:rsidP="00994151"/>
    <w:p w:rsidR="008E03A0" w:rsidRDefault="009F7CE5" w:rsidP="00994151">
      <w:r>
        <w:lastRenderedPageBreak/>
        <w:t xml:space="preserve">Tuesday, </w:t>
      </w:r>
      <w:r w:rsidR="00EF0572">
        <w:t xml:space="preserve">January </w:t>
      </w:r>
      <w:proofErr w:type="gramStart"/>
      <w:r w:rsidR="00F27388">
        <w:t>1</w:t>
      </w:r>
      <w:r w:rsidR="00EF0572">
        <w:t>1</w:t>
      </w:r>
      <w:r w:rsidR="00F27388" w:rsidRPr="00F27388">
        <w:rPr>
          <w:vertAlign w:val="superscript"/>
        </w:rPr>
        <w:t>th</w:t>
      </w:r>
      <w:r w:rsidR="00F27388">
        <w:t xml:space="preserve"> </w:t>
      </w:r>
      <w:r w:rsidR="000666C7">
        <w:t>,</w:t>
      </w:r>
      <w:proofErr w:type="gramEnd"/>
      <w:r w:rsidR="000666C7">
        <w:t xml:space="preserve"> </w:t>
      </w:r>
      <w:r w:rsidR="00EF0572">
        <w:t>2011,</w:t>
      </w:r>
      <w:r w:rsidR="00CD0215">
        <w:t xml:space="preserve"> 8</w:t>
      </w:r>
      <w:r w:rsidR="000666C7">
        <w:t>.</w:t>
      </w:r>
      <w:r w:rsidR="00CD0215">
        <w:t>0</w:t>
      </w:r>
      <w:r w:rsidR="00C24DF6">
        <w:t>0am – 6:0</w:t>
      </w:r>
      <w:r w:rsidR="000666C7"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0A1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129D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BE1169" w:rsidRDefault="004E3AEA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8:0</w:t>
            </w:r>
            <w:r w:rsidR="00D34C93">
              <w:rPr>
                <w:rFonts w:ascii="Arial" w:hAnsi="Arial" w:cs="Arial"/>
                <w:noProof/>
                <w:sz w:val="16"/>
                <w:szCs w:val="16"/>
              </w:rPr>
              <w:t>0a</w:t>
            </w: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996A1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5274A1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</w:t>
            </w:r>
            <w:r w:rsidR="00D34C9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5268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0249E8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0249E8" w:rsidP="000249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6C34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32466E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145C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32466E" w:rsidRDefault="00C24DF6" w:rsidP="00AB32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32466E" w:rsidRDefault="00C24DF6" w:rsidP="001F2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BE1169" w:rsidRDefault="00C24DF6" w:rsidP="00441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2B26B4">
            <w:pPr>
              <w:rPr>
                <w:rFonts w:ascii="Arial" w:hAnsi="Arial" w:cs="Arial"/>
                <w:sz w:val="16"/>
                <w:szCs w:val="16"/>
              </w:rPr>
            </w:pPr>
            <w:r w:rsidRPr="005274A1"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4DF6" w:rsidRDefault="00C24DF6" w:rsidP="007E6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4DF6" w:rsidRPr="005274A1" w:rsidRDefault="00C24DF6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4DF6" w:rsidRPr="005274A1" w:rsidRDefault="00C24DF6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C24DF6" w:rsidRPr="005274A1" w:rsidRDefault="00C24DF6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7CE5" w:rsidRDefault="009F7CE5"/>
    <w:p w:rsidR="00C24DF6" w:rsidRDefault="00C24DF6" w:rsidP="00994151"/>
    <w:p w:rsidR="00F27388" w:rsidRDefault="00F27388" w:rsidP="00994151">
      <w:proofErr w:type="gramStart"/>
      <w:r>
        <w:t xml:space="preserve">Wednesday, </w:t>
      </w:r>
      <w:r w:rsidR="00C24DF6">
        <w:t xml:space="preserve">January </w:t>
      </w:r>
      <w:r>
        <w:t>1</w:t>
      </w:r>
      <w:r w:rsidR="00C24DF6">
        <w:t>2</w:t>
      </w:r>
      <w:r w:rsidRPr="00F27388">
        <w:rPr>
          <w:vertAlign w:val="superscript"/>
        </w:rPr>
        <w:t>h</w:t>
      </w:r>
      <w:r>
        <w:t xml:space="preserve">, </w:t>
      </w:r>
      <w:r w:rsidR="00C24DF6">
        <w:t>2011</w:t>
      </w:r>
      <w:r w:rsidR="00D91C62">
        <w:t>.</w:t>
      </w:r>
      <w:proofErr w:type="gramEnd"/>
      <w:r w:rsidR="000A13D9">
        <w:t xml:space="preserve"> 8.00 am – 6</w:t>
      </w:r>
      <w:r w:rsidR="006C3465">
        <w:t>:0</w:t>
      </w:r>
      <w: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F27388" w:rsidTr="00AB650E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0A13D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F27388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0A13D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BE1169" w:rsidRDefault="000A13D9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BE1169" w:rsidRDefault="000A13D9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BE1169" w:rsidRDefault="000A13D9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Default="000A13D9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8:00a</w:t>
            </w:r>
          </w:p>
        </w:tc>
      </w:tr>
      <w:tr w:rsidR="000A13D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BE1169" w:rsidRDefault="000A13D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Default="000A13D9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5274A1" w:rsidRDefault="000A13D9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5274A1" w:rsidRDefault="000A13D9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5274A1" w:rsidRDefault="000A13D9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5274A1" w:rsidRDefault="000A13D9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10:00a</w:t>
            </w:r>
          </w:p>
        </w:tc>
      </w:tr>
      <w:tr w:rsidR="000A13D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5274A1" w:rsidRDefault="000A13D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5274A1" w:rsidRDefault="000A13D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5274A1" w:rsidRDefault="000A13D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5274A1" w:rsidRDefault="000A13D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5274A1" w:rsidRDefault="000A13D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BE1169" w:rsidRDefault="000A13D9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BE1169" w:rsidRDefault="000A13D9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0A13D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A903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A903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5274A1" w:rsidRDefault="000A13D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D34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BE1169" w:rsidRDefault="000A13D9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0A13D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5274A1" w:rsidRDefault="000A13D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D34C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BE1169" w:rsidRDefault="000A13D9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5274A1" w:rsidRDefault="000A13D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5274A1" w:rsidRDefault="000249E8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404384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BE1169" w:rsidRDefault="000A13D9" w:rsidP="00780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1.30p</w:t>
            </w:r>
          </w:p>
        </w:tc>
      </w:tr>
      <w:tr w:rsidR="000A13D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5274A1" w:rsidRDefault="000A13D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Default="000A13D9" w:rsidP="00B531C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0A13D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5274A1" w:rsidRDefault="000A13D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BE1169" w:rsidRDefault="000A13D9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0A13D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5274A1" w:rsidRDefault="000A13D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Default="000A13D9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Tr="000249E8">
        <w:trPr>
          <w:trHeight w:val="65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5274A1" w:rsidRDefault="000A13D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5274A1" w:rsidRDefault="000A13D9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5274A1" w:rsidRDefault="000A13D9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32466E" w:rsidRDefault="000A13D9" w:rsidP="0099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0A13D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5274A1" w:rsidRDefault="000A13D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Default="000A13D9" w:rsidP="00996A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5274A1" w:rsidRDefault="000A13D9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5274A1" w:rsidRDefault="000A13D9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5274A1" w:rsidRDefault="000A13D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Default="000A13D9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6:00p</w:t>
            </w:r>
          </w:p>
        </w:tc>
      </w:tr>
      <w:tr w:rsidR="000A13D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A13D9" w:rsidRDefault="000A13D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A13D9" w:rsidRPr="005274A1" w:rsidRDefault="000A13D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A13D9" w:rsidRPr="005274A1" w:rsidRDefault="000A13D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0A13D9" w:rsidRPr="005274A1" w:rsidRDefault="000A13D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16BA" w:rsidRDefault="006C16BA"/>
    <w:p w:rsidR="0076318D" w:rsidRDefault="0076318D">
      <w:pPr>
        <w:rPr>
          <w:sz w:val="20"/>
          <w:szCs w:val="20"/>
        </w:rPr>
      </w:pPr>
    </w:p>
    <w:p w:rsidR="008E03A0" w:rsidRDefault="00F27388" w:rsidP="00994151">
      <w:r>
        <w:t>Thurs</w:t>
      </w:r>
      <w:r w:rsidR="009F7CE5">
        <w:t xml:space="preserve">day, </w:t>
      </w:r>
      <w:r w:rsidR="000A13D9">
        <w:t>January 13</w:t>
      </w:r>
      <w:r w:rsidRPr="00F27388">
        <w:rPr>
          <w:vertAlign w:val="superscript"/>
        </w:rPr>
        <w:t>th</w:t>
      </w:r>
      <w:r w:rsidR="008E03A0">
        <w:t xml:space="preserve"> </w:t>
      </w:r>
      <w:r w:rsidR="000A13D9">
        <w:t>2011</w:t>
      </w:r>
      <w:r w:rsidR="008E03A0">
        <w:t>. 8.00</w:t>
      </w:r>
      <w:r>
        <w:t xml:space="preserve"> </w:t>
      </w:r>
      <w:r w:rsidR="008E03A0">
        <w:t xml:space="preserve">am – </w:t>
      </w:r>
      <w:r w:rsidR="006C3465">
        <w:t>6.0</w:t>
      </w:r>
      <w:r w:rsidR="008E03A0">
        <w:t>0</w:t>
      </w:r>
      <w:r>
        <w:t xml:space="preserve"> </w:t>
      </w:r>
      <w:r w:rsidR="008E03A0">
        <w:t>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890"/>
        <w:gridCol w:w="1170"/>
      </w:tblGrid>
      <w:tr w:rsidR="008E03A0" w:rsidTr="007472DB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FB59BC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91B86" w:rsidTr="000A13D9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FB59BC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Tr="00FB59BC">
        <w:trPr>
          <w:trHeight w:val="5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A13D9" w:rsidRPr="00BE1169" w:rsidRDefault="000A1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13D9" w:rsidRPr="005274A1" w:rsidRDefault="000A13D9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Handover with Broadcast Services Task Group: 802.21b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13D9" w:rsidRDefault="000A13D9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13D9" w:rsidRPr="00FB59BC" w:rsidRDefault="000A13D9" w:rsidP="00780CA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FB59BC">
              <w:rPr>
                <w:rFonts w:ascii="Arial" w:hAnsi="Arial" w:cs="Arial"/>
                <w:noProof/>
                <w:sz w:val="16"/>
                <w:szCs w:val="16"/>
              </w:rPr>
              <w:t>:8:00a</w:t>
            </w:r>
          </w:p>
        </w:tc>
      </w:tr>
      <w:tr w:rsidR="000A13D9" w:rsidTr="007472DB">
        <w:trPr>
          <w:trHeight w:val="20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235164672"/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tr w:rsidR="000A13D9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BE1169" w:rsidRDefault="000A13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031F20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10.00a</w:t>
            </w:r>
          </w:p>
        </w:tc>
      </w:tr>
      <w:tr w:rsidR="000A13D9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5274A1" w:rsidRDefault="000A13D9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Handover with Broadcast Services Task Group: 802.21b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5274A1" w:rsidRDefault="000A13D9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10.30a</w:t>
            </w:r>
          </w:p>
        </w:tc>
      </w:tr>
      <w:tr w:rsidR="000A13D9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12.30p</w:t>
            </w:r>
          </w:p>
        </w:tc>
      </w:tr>
      <w:tr w:rsidR="000A13D9" w:rsidTr="00FB59BC">
        <w:trPr>
          <w:trHeight w:val="12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5274A1" w:rsidRDefault="000A13D9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Optimized Single Radio Handovers Task Group: 802.21c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1.30p</w:t>
            </w:r>
          </w:p>
        </w:tc>
      </w:tr>
      <w:tr w:rsidR="000A13D9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3.30p</w:t>
            </w:r>
          </w:p>
        </w:tc>
      </w:tr>
      <w:tr w:rsidR="000A13D9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_Hlk238322208"/>
            <w:r w:rsidRPr="00FB59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4.00p</w:t>
            </w:r>
          </w:p>
        </w:tc>
      </w:tr>
      <w:bookmarkEnd w:id="2"/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FE21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59BC">
              <w:rPr>
                <w:rFonts w:ascii="Arial" w:hAnsi="Arial" w:cs="Arial"/>
                <w:sz w:val="16"/>
                <w:szCs w:val="16"/>
              </w:rPr>
              <w:t>WiMAX</w:t>
            </w:r>
            <w:proofErr w:type="spellEnd"/>
            <w:r w:rsidRPr="00FB59BC">
              <w:rPr>
                <w:rFonts w:ascii="Arial" w:hAnsi="Arial" w:cs="Arial"/>
                <w:sz w:val="16"/>
                <w:szCs w:val="16"/>
              </w:rPr>
              <w:t xml:space="preserve"> Forum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Junghoon Jee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4:05p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3GPP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4:20p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lastRenderedPageBreak/>
              <w:t>4.3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802.21a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4.30p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802.21b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Juan Carlos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4.40p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802.21c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4:50p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Liaison Report from 802.16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Peretz Feder/Dan Gal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</w:t>
            </w:r>
            <w:r w:rsidRPr="00FB59BC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5.35p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5.45p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5.50p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5:55p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0A13D9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Adjourn until  </w:t>
            </w:r>
            <w:r>
              <w:rPr>
                <w:rFonts w:ascii="Arial" w:hAnsi="Arial" w:cs="Arial"/>
                <w:sz w:val="16"/>
                <w:szCs w:val="16"/>
              </w:rPr>
              <w:t xml:space="preserve">March  2011 Plenary </w:t>
            </w:r>
            <w:r w:rsidRPr="00FB59BC">
              <w:rPr>
                <w:rFonts w:ascii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sz w:val="16"/>
                <w:szCs w:val="16"/>
              </w:rPr>
              <w:t xml:space="preserve">Singapore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B3346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6.00p</w:t>
            </w:r>
          </w:p>
        </w:tc>
      </w:tr>
    </w:tbl>
    <w:p w:rsidR="0098134C" w:rsidRPr="0019470E" w:rsidRDefault="0098134C" w:rsidP="00EC1393">
      <w:pPr>
        <w:pStyle w:val="BodyText"/>
        <w:spacing w:after="100"/>
        <w:rPr>
          <w:sz w:val="24"/>
          <w:szCs w:val="24"/>
        </w:rPr>
      </w:pPr>
    </w:p>
    <w:p w:rsidR="008E03A0" w:rsidRDefault="0098134C" w:rsidP="00EC1393">
      <w:pPr>
        <w:pStyle w:val="BodyText"/>
        <w:spacing w:after="100"/>
        <w:rPr>
          <w:b w:val="0"/>
          <w:bCs w:val="0"/>
        </w:rPr>
      </w:pPr>
      <w:r>
        <w:t>*</w:t>
      </w:r>
      <w:r w:rsidR="008E03A0" w:rsidRPr="00522F8C">
        <w:t>Notes:</w:t>
      </w:r>
      <w:r w:rsidR="008E03A0" w:rsidRPr="00522F8C">
        <w:rPr>
          <w:b w:val="0"/>
          <w:bCs w:val="0"/>
        </w:rPr>
        <w:t xml:space="preserve"> Submission times are placeholders only. They can be moved based on available time</w:t>
      </w:r>
      <w:r w:rsidR="00BF6EA7">
        <w:rPr>
          <w:b w:val="0"/>
          <w:bCs w:val="0"/>
        </w:rPr>
        <w:t xml:space="preserve"> and local arrangements.  </w:t>
      </w:r>
      <w:r w:rsidR="008E03A0" w:rsidRPr="00522F8C">
        <w:rPr>
          <w:b w:val="0"/>
          <w:bCs w:val="0"/>
        </w:rPr>
        <w:t xml:space="preserve">Breaks </w:t>
      </w:r>
      <w:r w:rsidR="00627859" w:rsidRPr="00522F8C">
        <w:rPr>
          <w:b w:val="0"/>
          <w:bCs w:val="0"/>
        </w:rPr>
        <w:t xml:space="preserve">shall be taken as </w:t>
      </w:r>
      <w:r w:rsidR="00EC1393" w:rsidRPr="00522F8C">
        <w:rPr>
          <w:b w:val="0"/>
          <w:bCs w:val="0"/>
        </w:rPr>
        <w:t>needed</w:t>
      </w:r>
      <w:r w:rsidR="00BF6EA7">
        <w:rPr>
          <w:b w:val="0"/>
          <w:bCs w:val="0"/>
        </w:rPr>
        <w:t xml:space="preserve">. </w:t>
      </w: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sectPr w:rsidR="0019470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273" w:rsidRDefault="00A91273">
      <w:r>
        <w:separator/>
      </w:r>
    </w:p>
  </w:endnote>
  <w:endnote w:type="continuationSeparator" w:id="0">
    <w:p w:rsidR="00A91273" w:rsidRDefault="00A91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273" w:rsidRDefault="00A91273">
      <w:r>
        <w:separator/>
      </w:r>
    </w:p>
  </w:footnote>
  <w:footnote w:type="continuationSeparator" w:id="0">
    <w:p w:rsidR="00A91273" w:rsidRDefault="00A91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249E8"/>
    <w:rsid w:val="00031E36"/>
    <w:rsid w:val="00031F20"/>
    <w:rsid w:val="00042907"/>
    <w:rsid w:val="0004307B"/>
    <w:rsid w:val="00046A8E"/>
    <w:rsid w:val="00046E79"/>
    <w:rsid w:val="0005120B"/>
    <w:rsid w:val="00051CD4"/>
    <w:rsid w:val="00052680"/>
    <w:rsid w:val="00060B88"/>
    <w:rsid w:val="000666C7"/>
    <w:rsid w:val="00075D0C"/>
    <w:rsid w:val="00084797"/>
    <w:rsid w:val="00094F1D"/>
    <w:rsid w:val="00097B3B"/>
    <w:rsid w:val="000A023F"/>
    <w:rsid w:val="000A055A"/>
    <w:rsid w:val="000A13D9"/>
    <w:rsid w:val="000D3B20"/>
    <w:rsid w:val="000D4155"/>
    <w:rsid w:val="000F5BED"/>
    <w:rsid w:val="001012CA"/>
    <w:rsid w:val="00101B25"/>
    <w:rsid w:val="00153880"/>
    <w:rsid w:val="0015635C"/>
    <w:rsid w:val="0016317F"/>
    <w:rsid w:val="0016422F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5585"/>
    <w:rsid w:val="001F06C8"/>
    <w:rsid w:val="001F2893"/>
    <w:rsid w:val="001F5E8A"/>
    <w:rsid w:val="001F664F"/>
    <w:rsid w:val="002129D6"/>
    <w:rsid w:val="00216777"/>
    <w:rsid w:val="00223417"/>
    <w:rsid w:val="00223D56"/>
    <w:rsid w:val="00226991"/>
    <w:rsid w:val="00233B68"/>
    <w:rsid w:val="00234B74"/>
    <w:rsid w:val="002510AD"/>
    <w:rsid w:val="00251CD3"/>
    <w:rsid w:val="002638FD"/>
    <w:rsid w:val="002809AD"/>
    <w:rsid w:val="00284113"/>
    <w:rsid w:val="002859AC"/>
    <w:rsid w:val="00291B86"/>
    <w:rsid w:val="002A25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30501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5BC1"/>
    <w:rsid w:val="00377E40"/>
    <w:rsid w:val="003A1858"/>
    <w:rsid w:val="003B24D5"/>
    <w:rsid w:val="003B5392"/>
    <w:rsid w:val="003B76A3"/>
    <w:rsid w:val="003C5222"/>
    <w:rsid w:val="003F3102"/>
    <w:rsid w:val="00404384"/>
    <w:rsid w:val="00424C3A"/>
    <w:rsid w:val="0042561C"/>
    <w:rsid w:val="0043530E"/>
    <w:rsid w:val="00437C31"/>
    <w:rsid w:val="00441FA5"/>
    <w:rsid w:val="004479BC"/>
    <w:rsid w:val="00453E55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C4E7C"/>
    <w:rsid w:val="004C5E86"/>
    <w:rsid w:val="004C79F1"/>
    <w:rsid w:val="004D5B22"/>
    <w:rsid w:val="004D60CF"/>
    <w:rsid w:val="004E3AEA"/>
    <w:rsid w:val="00506D43"/>
    <w:rsid w:val="005174F9"/>
    <w:rsid w:val="00522F8C"/>
    <w:rsid w:val="005274A1"/>
    <w:rsid w:val="00532BBA"/>
    <w:rsid w:val="00541DE1"/>
    <w:rsid w:val="00546ACC"/>
    <w:rsid w:val="00547892"/>
    <w:rsid w:val="00550161"/>
    <w:rsid w:val="005619B3"/>
    <w:rsid w:val="005625C5"/>
    <w:rsid w:val="00570F2F"/>
    <w:rsid w:val="00582168"/>
    <w:rsid w:val="005909D7"/>
    <w:rsid w:val="005A0290"/>
    <w:rsid w:val="005A0D6E"/>
    <w:rsid w:val="005A1461"/>
    <w:rsid w:val="005A4BB3"/>
    <w:rsid w:val="005B0842"/>
    <w:rsid w:val="005B5EA0"/>
    <w:rsid w:val="005B61E4"/>
    <w:rsid w:val="005D459E"/>
    <w:rsid w:val="005E011A"/>
    <w:rsid w:val="005E0298"/>
    <w:rsid w:val="005E2A7B"/>
    <w:rsid w:val="005E4936"/>
    <w:rsid w:val="005F13DB"/>
    <w:rsid w:val="005F2C81"/>
    <w:rsid w:val="005F4AC3"/>
    <w:rsid w:val="00602AC5"/>
    <w:rsid w:val="00602D52"/>
    <w:rsid w:val="00611842"/>
    <w:rsid w:val="00612AC5"/>
    <w:rsid w:val="006144F1"/>
    <w:rsid w:val="00614502"/>
    <w:rsid w:val="00614E79"/>
    <w:rsid w:val="00616FFC"/>
    <w:rsid w:val="0062261B"/>
    <w:rsid w:val="00627859"/>
    <w:rsid w:val="006342AA"/>
    <w:rsid w:val="00647CE8"/>
    <w:rsid w:val="00651B4F"/>
    <w:rsid w:val="00656A25"/>
    <w:rsid w:val="00660904"/>
    <w:rsid w:val="006B2121"/>
    <w:rsid w:val="006B34C5"/>
    <w:rsid w:val="006B60DF"/>
    <w:rsid w:val="006C05D7"/>
    <w:rsid w:val="006C16BA"/>
    <w:rsid w:val="006C1A54"/>
    <w:rsid w:val="006C3465"/>
    <w:rsid w:val="006C4C17"/>
    <w:rsid w:val="006E02CA"/>
    <w:rsid w:val="006E5B0E"/>
    <w:rsid w:val="006E611B"/>
    <w:rsid w:val="006E7100"/>
    <w:rsid w:val="006E7213"/>
    <w:rsid w:val="006F64B6"/>
    <w:rsid w:val="007014E2"/>
    <w:rsid w:val="007101AB"/>
    <w:rsid w:val="00714FCD"/>
    <w:rsid w:val="00716C18"/>
    <w:rsid w:val="0071740D"/>
    <w:rsid w:val="0073361D"/>
    <w:rsid w:val="007472DB"/>
    <w:rsid w:val="00756ED8"/>
    <w:rsid w:val="00760BFF"/>
    <w:rsid w:val="0076318D"/>
    <w:rsid w:val="00770D2A"/>
    <w:rsid w:val="00772A33"/>
    <w:rsid w:val="00780CAA"/>
    <w:rsid w:val="007A55DE"/>
    <w:rsid w:val="007A7B86"/>
    <w:rsid w:val="007B7DBA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FFE"/>
    <w:rsid w:val="007F5DF2"/>
    <w:rsid w:val="007F6248"/>
    <w:rsid w:val="00802E79"/>
    <w:rsid w:val="0080332F"/>
    <w:rsid w:val="00815FCD"/>
    <w:rsid w:val="008440D8"/>
    <w:rsid w:val="00846117"/>
    <w:rsid w:val="00851116"/>
    <w:rsid w:val="0086040E"/>
    <w:rsid w:val="00860905"/>
    <w:rsid w:val="008647B9"/>
    <w:rsid w:val="00875ABA"/>
    <w:rsid w:val="0087679A"/>
    <w:rsid w:val="00890E2A"/>
    <w:rsid w:val="00897A28"/>
    <w:rsid w:val="008A1014"/>
    <w:rsid w:val="008A2074"/>
    <w:rsid w:val="008A25F1"/>
    <w:rsid w:val="008C1C49"/>
    <w:rsid w:val="008D31F2"/>
    <w:rsid w:val="008D535D"/>
    <w:rsid w:val="008D60F8"/>
    <w:rsid w:val="008E03A0"/>
    <w:rsid w:val="008F3DF5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C3610"/>
    <w:rsid w:val="009C54F7"/>
    <w:rsid w:val="009F499E"/>
    <w:rsid w:val="009F7CE5"/>
    <w:rsid w:val="00A03112"/>
    <w:rsid w:val="00A137EB"/>
    <w:rsid w:val="00A218BD"/>
    <w:rsid w:val="00A46137"/>
    <w:rsid w:val="00A50E48"/>
    <w:rsid w:val="00A55DAE"/>
    <w:rsid w:val="00A6491B"/>
    <w:rsid w:val="00A65042"/>
    <w:rsid w:val="00A70D14"/>
    <w:rsid w:val="00A83B7C"/>
    <w:rsid w:val="00A91273"/>
    <w:rsid w:val="00A94103"/>
    <w:rsid w:val="00A949F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6E83"/>
    <w:rsid w:val="00AF107A"/>
    <w:rsid w:val="00AF6BC3"/>
    <w:rsid w:val="00B15662"/>
    <w:rsid w:val="00B20627"/>
    <w:rsid w:val="00B23D06"/>
    <w:rsid w:val="00B33462"/>
    <w:rsid w:val="00B3591F"/>
    <w:rsid w:val="00B35F83"/>
    <w:rsid w:val="00B36033"/>
    <w:rsid w:val="00B531CA"/>
    <w:rsid w:val="00B53CC5"/>
    <w:rsid w:val="00B5634E"/>
    <w:rsid w:val="00B5683F"/>
    <w:rsid w:val="00B70C7B"/>
    <w:rsid w:val="00B8190C"/>
    <w:rsid w:val="00B82286"/>
    <w:rsid w:val="00B84D16"/>
    <w:rsid w:val="00B902FD"/>
    <w:rsid w:val="00B941FC"/>
    <w:rsid w:val="00BB365E"/>
    <w:rsid w:val="00BB7036"/>
    <w:rsid w:val="00BC3506"/>
    <w:rsid w:val="00BC7290"/>
    <w:rsid w:val="00BD41E1"/>
    <w:rsid w:val="00BD7867"/>
    <w:rsid w:val="00BE1169"/>
    <w:rsid w:val="00BE260F"/>
    <w:rsid w:val="00BE5862"/>
    <w:rsid w:val="00BF58A1"/>
    <w:rsid w:val="00BF6907"/>
    <w:rsid w:val="00BF6EA7"/>
    <w:rsid w:val="00BF71D4"/>
    <w:rsid w:val="00C042D3"/>
    <w:rsid w:val="00C06B00"/>
    <w:rsid w:val="00C155B4"/>
    <w:rsid w:val="00C24DF6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674B"/>
    <w:rsid w:val="00CA0F1E"/>
    <w:rsid w:val="00CA77DC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6220"/>
    <w:rsid w:val="00D104E8"/>
    <w:rsid w:val="00D15C1E"/>
    <w:rsid w:val="00D16DAE"/>
    <w:rsid w:val="00D20BB1"/>
    <w:rsid w:val="00D3005A"/>
    <w:rsid w:val="00D34C93"/>
    <w:rsid w:val="00D46A49"/>
    <w:rsid w:val="00D502B7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0EC7"/>
    <w:rsid w:val="00DD1497"/>
    <w:rsid w:val="00DD2089"/>
    <w:rsid w:val="00DF526A"/>
    <w:rsid w:val="00E0612F"/>
    <w:rsid w:val="00E101BD"/>
    <w:rsid w:val="00E1528E"/>
    <w:rsid w:val="00E154C9"/>
    <w:rsid w:val="00E265E5"/>
    <w:rsid w:val="00E27B56"/>
    <w:rsid w:val="00E301C1"/>
    <w:rsid w:val="00E31865"/>
    <w:rsid w:val="00E32108"/>
    <w:rsid w:val="00E3537A"/>
    <w:rsid w:val="00E41BA7"/>
    <w:rsid w:val="00E44241"/>
    <w:rsid w:val="00E4518E"/>
    <w:rsid w:val="00E453CE"/>
    <w:rsid w:val="00E5145C"/>
    <w:rsid w:val="00E5212C"/>
    <w:rsid w:val="00E7343B"/>
    <w:rsid w:val="00E73A32"/>
    <w:rsid w:val="00EA1497"/>
    <w:rsid w:val="00EA3AD1"/>
    <w:rsid w:val="00EA56F7"/>
    <w:rsid w:val="00EB0363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0572"/>
    <w:rsid w:val="00EF5304"/>
    <w:rsid w:val="00F0396F"/>
    <w:rsid w:val="00F175EA"/>
    <w:rsid w:val="00F27388"/>
    <w:rsid w:val="00F35422"/>
    <w:rsid w:val="00F36CFE"/>
    <w:rsid w:val="00F42599"/>
    <w:rsid w:val="00F475F4"/>
    <w:rsid w:val="00F5047E"/>
    <w:rsid w:val="00F53108"/>
    <w:rsid w:val="00F53EAD"/>
    <w:rsid w:val="00F5501F"/>
    <w:rsid w:val="00F607BB"/>
    <w:rsid w:val="00F620EF"/>
    <w:rsid w:val="00F80DA2"/>
    <w:rsid w:val="00F8169A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DA5"/>
    <w:rsid w:val="00FD5FA7"/>
    <w:rsid w:val="00FE219A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subject/>
  <dc:creator>Vivek Gupta</dc:creator>
  <cp:keywords/>
  <dc:description/>
  <cp:lastModifiedBy>Subir Das</cp:lastModifiedBy>
  <cp:revision>2</cp:revision>
  <cp:lastPrinted>2010-06-28T13:16:00Z</cp:lastPrinted>
  <dcterms:created xsi:type="dcterms:W3CDTF">2011-01-11T00:06:00Z</dcterms:created>
  <dcterms:modified xsi:type="dcterms:W3CDTF">2011-01-11T00:06:00Z</dcterms:modified>
</cp:coreProperties>
</file>