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6DD" w:rsidRPr="00D726DD" w:rsidRDefault="00D726DD" w:rsidP="00D726DD">
      <w:pPr>
        <w:rPr>
          <w:rFonts w:ascii="Cambria Math" w:hAnsi="Cambria Math"/>
          <w:oMath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S_t= αX_t+(1-α)(S_(t-1)+T_(t-1) ),</m:t>
          </m:r>
        </m:oMath>
      </m:oMathPara>
    </w:p>
    <w:p w:rsidR="00D726DD" w:rsidRPr="00D726DD" w:rsidRDefault="00D726DD" w:rsidP="00D726DD">
      <w:pPr>
        <w:rPr>
          <w:rFonts w:ascii="Cambria Math" w:hAnsi="Cambria Math"/>
          <w:oMath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T_t=γ(S_t-S_(t-1) )+(1-γ) T_(t-1),         </m:t>
          </m:r>
        </m:oMath>
      </m:oMathPara>
    </w:p>
    <w:p w:rsidR="00066F0A" w:rsidRPr="00D726DD" w:rsidRDefault="00D726DD" w:rsidP="00D726DD">
      <m:oMathPara>
        <m:oMathParaPr>
          <m:jc m:val="left"/>
        </m:oMathParaPr>
        <m:oMath>
          <m:r>
            <w:rPr>
              <w:rFonts w:ascii="Cambria Math" w:hAnsi="Cambria Math"/>
            </w:rPr>
            <m:t>(X_t ) ̂(m</m:t>
          </m:r>
          <w:bookmarkStart w:id="0" w:name="_GoBack"/>
          <w:bookmarkEnd w:id="0"/>
          <m:r>
            <w:rPr>
              <w:rFonts w:ascii="Cambria Math" w:hAnsi="Cambria Math"/>
            </w:rPr>
            <m:t xml:space="preserve">)= S_t+mT_t,  </m:t>
          </m:r>
          <m:r>
            <m:t xml:space="preserve"> </m:t>
          </m:r>
        </m:oMath>
      </m:oMathPara>
    </w:p>
    <w:sectPr w:rsidR="00066F0A" w:rsidRPr="00D726DD" w:rsidSect="00526C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CDB"/>
    <w:rsid w:val="00066F0A"/>
    <w:rsid w:val="0011175D"/>
    <w:rsid w:val="0015548E"/>
    <w:rsid w:val="002B03B3"/>
    <w:rsid w:val="004F6844"/>
    <w:rsid w:val="00526CDB"/>
    <w:rsid w:val="005C445E"/>
    <w:rsid w:val="006148C0"/>
    <w:rsid w:val="00632F52"/>
    <w:rsid w:val="006B7B98"/>
    <w:rsid w:val="008936A1"/>
    <w:rsid w:val="008A3797"/>
    <w:rsid w:val="009126AA"/>
    <w:rsid w:val="009B5A2B"/>
    <w:rsid w:val="00B80DC0"/>
    <w:rsid w:val="00D726DD"/>
    <w:rsid w:val="00DA5A37"/>
    <w:rsid w:val="00E1051B"/>
    <w:rsid w:val="00E64C55"/>
    <w:rsid w:val="00E74052"/>
    <w:rsid w:val="00ED6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684E2C-3D38-4EC6-BDAE-F0BB42457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26CD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D6D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8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Rolfe</dc:creator>
  <cp:keywords/>
  <dc:description/>
  <cp:lastModifiedBy>Benjamin Rolfe</cp:lastModifiedBy>
  <cp:revision>2</cp:revision>
  <cp:lastPrinted>2020-06-04T17:20:00Z</cp:lastPrinted>
  <dcterms:created xsi:type="dcterms:W3CDTF">2020-06-04T19:26:00Z</dcterms:created>
  <dcterms:modified xsi:type="dcterms:W3CDTF">2020-06-04T19:26:00Z</dcterms:modified>
</cp:coreProperties>
</file>