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>Roger,</w:t>
      </w: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 xml:space="preserve"> </w:t>
      </w:r>
    </w:p>
    <w:p w:rsid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 xml:space="preserve">               Here are the 802.19 comments on your 802.16q PAR.</w:t>
      </w:r>
    </w:p>
    <w:p w:rsidR="00B502F2" w:rsidRDefault="00B502F2" w:rsidP="00B502F2">
      <w:pPr>
        <w:rPr>
          <w:rFonts w:ascii="Arial" w:hAnsi="Arial"/>
          <w:bCs/>
        </w:rPr>
      </w:pPr>
    </w:p>
    <w:p w:rsidR="00B502F2" w:rsidRDefault="00B502F2" w:rsidP="00B502F2">
      <w:pPr>
        <w:rPr>
          <w:rFonts w:ascii="Arial" w:hAnsi="Arial"/>
          <w:bCs/>
        </w:rPr>
      </w:pP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>IEEE 802.16q – Multi-tier Network</w:t>
      </w:r>
    </w:p>
    <w:p w:rsidR="00B502F2" w:rsidRDefault="00B502F2" w:rsidP="00B502F2">
      <w:pPr>
        <w:rPr>
          <w:rFonts w:ascii="Arial" w:hAnsi="Arial"/>
          <w:bCs/>
        </w:rPr>
      </w:pP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 xml:space="preserve">SCOPE: Information Question – We assume this supports Macro and Pico cells. Does this amendment include </w:t>
      </w:r>
      <w:proofErr w:type="spellStart"/>
      <w:r w:rsidRPr="00B502F2">
        <w:rPr>
          <w:rFonts w:ascii="Arial" w:hAnsi="Arial"/>
          <w:bCs/>
        </w:rPr>
        <w:t>Femto</w:t>
      </w:r>
      <w:proofErr w:type="spellEnd"/>
      <w:r w:rsidRPr="00B502F2">
        <w:rPr>
          <w:rFonts w:ascii="Arial" w:hAnsi="Arial"/>
          <w:bCs/>
        </w:rPr>
        <w:t xml:space="preserve"> cells?</w:t>
      </w: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 xml:space="preserve"> </w:t>
      </w: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>SCOPE: Please elaborate on the term “mechanisms” which seems quite broad.  Please be a little more specific.  The elaboration could be in the Explanatory Notes section, if that is preferred to putting it in the Scope.</w:t>
      </w: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 xml:space="preserve"> </w:t>
      </w: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>SCOPE: Please elaborate on the term “management entities.”  Is this a MIB or some other management entity?  Please be a little more specific.  The elaboration could be in the Explanatory Notes section, if that is preferred to putting it in the Scope.</w:t>
      </w: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 xml:space="preserve"> </w:t>
      </w: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>EXPLANITORY NOTES: Please add the Item Number to the Explanation in the Explanatory Notes section.</w:t>
      </w: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 xml:space="preserve"> </w:t>
      </w: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>Regards,</w:t>
      </w:r>
    </w:p>
    <w:p w:rsidR="00B502F2" w:rsidRPr="00B502F2" w:rsidRDefault="00B502F2" w:rsidP="00B502F2">
      <w:pPr>
        <w:rPr>
          <w:rFonts w:ascii="Arial" w:hAnsi="Arial"/>
          <w:bCs/>
        </w:rPr>
      </w:pPr>
      <w:r w:rsidRPr="00B502F2">
        <w:rPr>
          <w:rFonts w:ascii="Arial" w:hAnsi="Arial"/>
          <w:bCs/>
        </w:rPr>
        <w:t>Steve</w:t>
      </w:r>
    </w:p>
    <w:p w:rsidR="008A1848" w:rsidRPr="00B502F2" w:rsidRDefault="008A1848" w:rsidP="00B502F2"/>
    <w:sectPr w:rsidR="008A1848" w:rsidRPr="00B502F2" w:rsidSect="00E6009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F00"/>
    <w:multiLevelType w:val="hybridMultilevel"/>
    <w:tmpl w:val="2B38514A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429E6"/>
    <w:multiLevelType w:val="hybridMultilevel"/>
    <w:tmpl w:val="318A0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characterSpacingControl w:val="doNotCompress"/>
  <w:compat/>
  <w:rsids>
    <w:rsidRoot w:val="00C91444"/>
    <w:rsid w:val="00025840"/>
    <w:rsid w:val="00056FD5"/>
    <w:rsid w:val="000F1A3E"/>
    <w:rsid w:val="00112F04"/>
    <w:rsid w:val="00233A9A"/>
    <w:rsid w:val="00264F38"/>
    <w:rsid w:val="0027286D"/>
    <w:rsid w:val="002954AC"/>
    <w:rsid w:val="002B0285"/>
    <w:rsid w:val="002D7A3E"/>
    <w:rsid w:val="002F64AA"/>
    <w:rsid w:val="004313F7"/>
    <w:rsid w:val="00441D77"/>
    <w:rsid w:val="00622215"/>
    <w:rsid w:val="00680DC7"/>
    <w:rsid w:val="008138C1"/>
    <w:rsid w:val="008A1848"/>
    <w:rsid w:val="008E1E74"/>
    <w:rsid w:val="009A4D7E"/>
    <w:rsid w:val="00A27D81"/>
    <w:rsid w:val="00A44A2F"/>
    <w:rsid w:val="00A92097"/>
    <w:rsid w:val="00AA7D70"/>
    <w:rsid w:val="00B319DA"/>
    <w:rsid w:val="00B502F2"/>
    <w:rsid w:val="00B81C56"/>
    <w:rsid w:val="00B81ED3"/>
    <w:rsid w:val="00BE6758"/>
    <w:rsid w:val="00BF4D36"/>
    <w:rsid w:val="00C25D1F"/>
    <w:rsid w:val="00C25E9B"/>
    <w:rsid w:val="00C91444"/>
    <w:rsid w:val="00CA47B6"/>
    <w:rsid w:val="00D732DA"/>
    <w:rsid w:val="00DC6222"/>
    <w:rsid w:val="00E6009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12F04"/>
    <w:rPr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F6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61</Words>
  <Characters>370</Characters>
  <Application>Microsoft Macintosh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PEN</dc:creator>
  <cp:keywords/>
  <dc:description/>
  <cp:lastModifiedBy>Roger Marks</cp:lastModifiedBy>
  <cp:revision>15</cp:revision>
  <dcterms:created xsi:type="dcterms:W3CDTF">2012-07-17T18:30:00Z</dcterms:created>
  <dcterms:modified xsi:type="dcterms:W3CDTF">2012-07-17T23:28:00Z</dcterms:modified>
</cp:coreProperties>
</file>