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A" w:rsidRPr="00B578F1" w:rsidRDefault="0069581A">
      <w:pPr>
        <w:ind w:left="-540"/>
        <w:jc w:val="center"/>
        <w:rPr>
          <w:rFonts w:eastAsia="ＭＳ 明朝"/>
          <w:b/>
          <w:sz w:val="28"/>
          <w:lang w:eastAsia="ja-JP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9581A" w:rsidRDefault="0069581A">
      <w:pPr>
        <w:ind w:left="-540"/>
        <w:jc w:val="center"/>
        <w:rPr>
          <w:b/>
          <w:sz w:val="28"/>
        </w:rPr>
      </w:pPr>
    </w:p>
    <w:p w:rsidR="0069581A" w:rsidRDefault="0069581A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for 201</w:t>
      </w:r>
      <w:r>
        <w:rPr>
          <w:rFonts w:eastAsia="ＭＳ 明朝"/>
          <w:lang w:eastAsia="ja-JP"/>
        </w:rPr>
        <w:t>1</w:t>
      </w:r>
      <w:r>
        <w:t xml:space="preserve"> and beyond based on ITU-R and IEEE events relevant to the IEEE 802.16 Working Group. For historical information related to 20</w:t>
      </w:r>
      <w:r>
        <w:rPr>
          <w:rFonts w:eastAsia="ＭＳ 明朝"/>
          <w:lang w:eastAsia="ja-JP"/>
        </w:rPr>
        <w:t>10</w:t>
      </w:r>
      <w:r>
        <w:t xml:space="preserve"> and prior, please see L802.16-08/058r5</w:t>
      </w:r>
      <w:r>
        <w:rPr>
          <w:rFonts w:ascii="ＭＳ 明朝" w:eastAsia="ＭＳ 明朝" w:hAnsi="ＭＳ 明朝"/>
          <w:lang w:eastAsia="ja-JP"/>
        </w:rPr>
        <w:t xml:space="preserve"> </w:t>
      </w:r>
      <w:r>
        <w:rPr>
          <w:rFonts w:eastAsia="ＭＳ 明朝"/>
          <w:lang w:eastAsia="ja-JP"/>
        </w:rPr>
        <w:t>and L802.16-10/0017r7</w:t>
      </w:r>
      <w:r>
        <w:t>.</w:t>
      </w:r>
    </w:p>
    <w:p w:rsidR="0069581A" w:rsidRDefault="0069581A"/>
    <w:p w:rsidR="0069581A" w:rsidRDefault="0069581A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567"/>
        <w:gridCol w:w="1134"/>
        <w:gridCol w:w="1134"/>
        <w:gridCol w:w="1417"/>
        <w:gridCol w:w="2977"/>
        <w:gridCol w:w="1417"/>
        <w:tblGridChange w:id="0">
          <w:tblGrid>
            <w:gridCol w:w="1353"/>
            <w:gridCol w:w="567"/>
            <w:gridCol w:w="1134"/>
            <w:gridCol w:w="1134"/>
            <w:gridCol w:w="1417"/>
            <w:gridCol w:w="2977"/>
            <w:gridCol w:w="1417"/>
          </w:tblGrid>
        </w:tblGridChange>
      </w:tblGrid>
      <w:tr w:rsidR="0069581A" w:rsidTr="00277394">
        <w:tc>
          <w:tcPr>
            <w:tcW w:w="1353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69581A" w:rsidRPr="00692521" w:rsidRDefault="0069581A">
            <w:pPr>
              <w:rPr>
                <w:rFonts w:eastAsia="ＭＳ 明朝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Result of each meeting</w:t>
            </w:r>
          </w:p>
        </w:tc>
      </w:tr>
      <w:tr w:rsidR="0069581A" w:rsidTr="00277394">
        <w:trPr>
          <w:trHeight w:val="883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69581A" w:rsidRDefault="0069581A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Taipei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</w:rPr>
                  <w:t>Taiwan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="ＭＳ 明朝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="ＭＳ 明朝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="ＭＳ 明朝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L802.16-10/0113d9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100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WiMAX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277394">
              <w:rPr>
                <w:rFonts w:eastAsia="ＭＳ 明朝"/>
                <w:sz w:val="20"/>
                <w:lang w:eastAsia="ja-JP"/>
              </w:rPr>
              <w:t>L802.16-10/0129r1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883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L802.16-10/00132d1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2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9A0273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L802.16-10/0130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032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71BC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="ＭＳ 明朝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="ＭＳ 明朝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Withdrawn</w:t>
            </w:r>
          </w:p>
        </w:tc>
      </w:tr>
      <w:tr w:rsidR="0069581A" w:rsidTr="00277394">
        <w:tc>
          <w:tcPr>
            <w:tcW w:w="1353" w:type="dxa"/>
          </w:tcPr>
          <w:p w:rsidR="0069581A" w:rsidRPr="00641137" w:rsidRDefault="0069581A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9581A" w:rsidRPr="009232EF" w:rsidRDefault="0069581A" w:rsidP="00F524F5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69581A" w:rsidRPr="009232EF" w:rsidRDefault="0069581A" w:rsidP="00403B8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69581A" w:rsidRDefault="0069581A" w:rsidP="00641137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232EF">
                  <w:rPr>
                    <w:sz w:val="20"/>
                  </w:rPr>
                  <w:t>Los Angeles</w:t>
                </w:r>
              </w:smartTag>
              <w:r w:rsidRPr="009232EF"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ＭＳ 明朝"/>
                    <w:sz w:val="20"/>
                    <w:lang w:eastAsia="ja-JP"/>
                  </w:rPr>
                  <w:t>CA</w:t>
                </w:r>
              </w:smartTag>
              <w:r w:rsidRPr="009232EF"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 w:rsidRPr="009232EF">
                  <w:rPr>
                    <w:sz w:val="20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Pr="000F1A60" w:rsidRDefault="0069581A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BB4E43">
        <w:trPr>
          <w:trHeight w:val="628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 xml:space="preserve">and 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B4E43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934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0F1A60" w:rsidRDefault="0069581A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F054F3">
              <w:rPr>
                <w:sz w:val="20"/>
              </w:rPr>
              <w:t xml:space="preserve">Finalize contribution </w:t>
            </w:r>
            <w:r>
              <w:rPr>
                <w:rFonts w:eastAsia="ＭＳ 明朝"/>
                <w:sz w:val="20"/>
                <w:lang w:eastAsia="ja-JP"/>
              </w:rPr>
              <w:t>on</w:t>
            </w:r>
            <w:r w:rsidRPr="00F054F3">
              <w:rPr>
                <w:sz w:val="20"/>
              </w:rPr>
              <w:t xml:space="preserve"> IMT.RSPEC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(</w:t>
            </w:r>
            <w:r w:rsidRPr="00F054F3">
              <w:rPr>
                <w:sz w:val="20"/>
              </w:rPr>
              <w:t xml:space="preserve">Overview </w:t>
            </w:r>
            <w:r w:rsidRPr="00F054F3">
              <w:rPr>
                <w:rFonts w:eastAsia="ＭＳ 明朝"/>
                <w:sz w:val="20"/>
                <w:lang w:eastAsia="ja-JP"/>
              </w:rPr>
              <w:t>in B.1 &amp; t</w:t>
            </w:r>
            <w:r w:rsidRPr="00F054F3">
              <w:rPr>
                <w:sz w:val="20"/>
              </w:rPr>
              <w:t>itles and synopses of the GCS</w:t>
            </w:r>
            <w:r w:rsidRPr="00F054F3">
              <w:rPr>
                <w:rFonts w:eastAsia="ＭＳ 明朝"/>
                <w:sz w:val="20"/>
                <w:lang w:eastAsia="ja-JP"/>
              </w:rPr>
              <w:t xml:space="preserve"> in </w:t>
            </w:r>
            <w:r w:rsidRPr="00F054F3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91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100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024FA1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="ＭＳ 明朝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="ＭＳ 明朝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WiMAX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3B70B4">
              <w:rPr>
                <w:rFonts w:eastAsia="ＭＳ 明朝"/>
                <w:sz w:val="20"/>
                <w:lang w:eastAsia="ja-JP"/>
              </w:rPr>
              <w:t>L802.16-11/0018r1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956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69581A" w:rsidTr="00277394">
        <w:tc>
          <w:tcPr>
            <w:tcW w:w="1353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 xml:space="preserve">WATO </w:t>
            </w:r>
            <w:r>
              <w:rPr>
                <w:sz w:val="20"/>
              </w:rPr>
              <w:lastRenderedPageBreak/>
              <w:t>meeting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lastRenderedPageBreak/>
                  <w:t>Singapore</w:t>
                </w:r>
              </w:smartTag>
            </w:smartTag>
          </w:p>
        </w:tc>
        <w:tc>
          <w:tcPr>
            <w:tcW w:w="2977" w:type="dxa"/>
          </w:tcPr>
          <w:p w:rsidR="0069581A" w:rsidRPr="000F1A60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</w:t>
            </w:r>
            <w:r>
              <w:rPr>
                <w:sz w:val="20"/>
              </w:rPr>
              <w:lastRenderedPageBreak/>
              <w:t>10/0130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lastRenderedPageBreak/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lastRenderedPageBreak/>
              <w:t>(</w:t>
            </w:r>
            <w:r w:rsidRPr="00E917DA">
              <w:rPr>
                <w:rFonts w:eastAsia="ＭＳ 明朝"/>
                <w:sz w:val="20"/>
                <w:lang w:eastAsia="ja-JP"/>
              </w:rPr>
              <w:t>L802.16-11/0015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404286">
        <w:trPr>
          <w:trHeight w:val="949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</w:tcPr>
          <w:p w:rsidR="0069581A" w:rsidRPr="00641137" w:rsidRDefault="0069581A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F054F3">
        <w:trPr>
          <w:trHeight w:val="751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E051BD" w:rsidRDefault="0069581A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</w:t>
            </w:r>
            <w:r w:rsidRPr="00E051BD">
              <w:rPr>
                <w:sz w:val="20"/>
              </w:rPr>
              <w:t xml:space="preserve"> contribution </w:t>
            </w:r>
            <w:r>
              <w:rPr>
                <w:rFonts w:eastAsia="ＭＳ 明朝"/>
                <w:sz w:val="20"/>
                <w:lang w:eastAsia="ja-JP"/>
              </w:rPr>
              <w:t xml:space="preserve">on </w:t>
            </w:r>
            <w:r w:rsidRPr="00E051BD">
              <w:rPr>
                <w:sz w:val="20"/>
              </w:rPr>
              <w:t>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F054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48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C505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48"/>
        </w:trPr>
        <w:tc>
          <w:tcPr>
            <w:tcW w:w="1353" w:type="dxa"/>
            <w:vMerge w:val="restart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69581A" w:rsidRPr="008573C5" w:rsidRDefault="0069581A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Singapore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0F1A60" w:rsidRDefault="0069581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448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1867B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Approve contribution on IMT.RSPEC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3B11A6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(L802.16-11/0010r2)</w:t>
            </w:r>
          </w:p>
        </w:tc>
      </w:tr>
      <w:tr w:rsidR="0069581A" w:rsidTr="00277394">
        <w:trPr>
          <w:trHeight w:val="693"/>
        </w:trPr>
        <w:tc>
          <w:tcPr>
            <w:tcW w:w="1353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C505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="ＭＳ 明朝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</w:t>
            </w:r>
            <w:r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other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B11A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218"/>
        </w:trPr>
        <w:tc>
          <w:tcPr>
            <w:tcW w:w="1353" w:type="dxa"/>
          </w:tcPr>
          <w:p w:rsidR="0069581A" w:rsidRPr="00F66B56" w:rsidRDefault="0069581A" w:rsidP="00F66B5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69581A" w:rsidRDefault="0069581A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69581A" w:rsidRPr="00F66B56" w:rsidRDefault="0069581A" w:rsidP="00A832F5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="ＭＳ 明朝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="ＭＳ 明朝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69581A" w:rsidTr="00277394">
        <w:trPr>
          <w:trHeight w:val="480"/>
        </w:trPr>
        <w:tc>
          <w:tcPr>
            <w:tcW w:w="1353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69581A" w:rsidRDefault="0069581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Sweden</w:t>
                </w:r>
              </w:smartTag>
            </w:smartTag>
          </w:p>
        </w:tc>
        <w:tc>
          <w:tcPr>
            <w:tcW w:w="2977" w:type="dxa"/>
          </w:tcPr>
          <w:p w:rsidR="0069581A" w:rsidRPr="000F1A60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IMT.RSPEC and M.1224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E816D5">
              <w:rPr>
                <w:rFonts w:eastAsia="ＭＳ 明朝"/>
                <w:sz w:val="20"/>
                <w:lang w:eastAsia="ja-JP"/>
              </w:rPr>
              <w:t>L802.16-11/0010r2</w:t>
            </w:r>
            <w:r>
              <w:rPr>
                <w:rFonts w:eastAsia="ＭＳ 明朝"/>
                <w:sz w:val="20"/>
                <w:lang w:eastAsia="ja-JP"/>
              </w:rPr>
              <w:t xml:space="preserve">, </w:t>
            </w:r>
            <w:r w:rsidRPr="00AF5D9E">
              <w:rPr>
                <w:rFonts w:eastAsia="ＭＳ 明朝"/>
                <w:sz w:val="20"/>
                <w:lang w:eastAsia="ja-JP"/>
              </w:rPr>
              <w:t>L802.16-11/0012r3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42"/>
        </w:trPr>
        <w:tc>
          <w:tcPr>
            <w:tcW w:w="1353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 w:rsidRPr="00EB02A1">
                  <w:rPr>
                    <w:rFonts w:eastAsia="ＭＳ 明朝"/>
                    <w:sz w:val="20"/>
                    <w:lang w:eastAsia="ja-JP"/>
                  </w:rPr>
                  <w:t>Palm Springs</w:t>
                </w:r>
              </w:smartTag>
              <w:r w:rsidRPr="00EB02A1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ＭＳ 明朝"/>
                    <w:sz w:val="20"/>
                    <w:lang w:eastAsia="ja-JP"/>
                  </w:rPr>
                  <w:t>CA</w:t>
                </w:r>
              </w:smartTag>
              <w:r w:rsidRPr="00EB02A1"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 w:rsidRPr="00EB02A1"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434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02A1">
                  <w:rPr>
                    <w:sz w:val="20"/>
                  </w:rPr>
                  <w:t>Lake Louise</w:t>
                </w:r>
              </w:smartTag>
              <w:r w:rsidRPr="00EB02A1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EB02A1">
                  <w:rPr>
                    <w:sz w:val="20"/>
                  </w:rPr>
                  <w:t>Alberta</w:t>
                </w:r>
              </w:smartTag>
              <w:r w:rsidRPr="00EB02A1">
                <w:rPr>
                  <w:sz w:val="20"/>
                </w:rPr>
                <w:t xml:space="preserve">, </w:t>
              </w:r>
              <w:smartTag w:uri="urn:schemas-microsoft-com:office:smarttags" w:element="country-region">
                <w:r w:rsidRPr="00EB02A1">
                  <w:rPr>
                    <w:sz w:val="20"/>
                  </w:rPr>
                  <w:t>Canada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277394">
        <w:trPr>
          <w:trHeight w:val="434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B02A1" w:rsidRDefault="0069581A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40428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(L802.16-11/0028d0)</w:t>
            </w:r>
          </w:p>
        </w:tc>
      </w:tr>
      <w:tr w:rsidR="0069581A" w:rsidTr="00277394">
        <w:trPr>
          <w:trHeight w:val="245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72F6E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B02A1" w:rsidRDefault="0069581A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BB4E4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plan for the July 2011 WATO meeting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40428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BB4E4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BB4E43">
              <w:rPr>
                <w:rFonts w:eastAsia="ＭＳ 明朝"/>
                <w:sz w:val="20"/>
                <w:lang w:eastAsia="ja-JP"/>
              </w:rPr>
              <w:t>L802.16-11/0027r1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09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69581A" w:rsidDel="00C07A10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69581A" w:rsidDel="00C07A10" w:rsidRDefault="0069581A" w:rsidP="00A72F6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827B3B">
        <w:trPr>
          <w:trHeight w:val="427"/>
        </w:trPr>
        <w:tc>
          <w:tcPr>
            <w:tcW w:w="1353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69581A" w:rsidRPr="00EB02A1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A832F5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1A79A4">
              <w:rPr>
                <w:rFonts w:eastAsia="ＭＳ 明朝"/>
                <w:sz w:val="20"/>
                <w:lang w:eastAsia="ja-JP"/>
              </w:rPr>
              <w:t>L802.16-11/0009r1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244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Del="00C07A10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0F1A60" w:rsidRDefault="0069581A" w:rsidP="0029072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654F71">
            <w:pPr>
              <w:rPr>
                <w:sz w:val="20"/>
              </w:rPr>
            </w:pPr>
            <w:r w:rsidRPr="00DB2328"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4A62D0">
        <w:trPr>
          <w:trHeight w:val="62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69581A" w:rsidRPr="00654F71" w:rsidRDefault="0069581A" w:rsidP="00404286">
            <w:pPr>
              <w:numPr>
                <w:ilvl w:val="0"/>
                <w:numId w:val="6"/>
              </w:numPr>
              <w:rPr>
                <w:sz w:val="20"/>
              </w:rPr>
            </w:pPr>
            <w:r w:rsidRPr="00654F71">
              <w:rPr>
                <w:sz w:val="20"/>
              </w:rPr>
              <w:t>Finalize Certification C</w:t>
            </w:r>
          </w:p>
        </w:tc>
        <w:tc>
          <w:tcPr>
            <w:tcW w:w="1417" w:type="dxa"/>
          </w:tcPr>
          <w:p w:rsidR="0069581A" w:rsidRPr="00654F71" w:rsidRDefault="0069581A" w:rsidP="00C76584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54F71" w:rsidRDefault="0069581A" w:rsidP="00C76584">
            <w:pPr>
              <w:rPr>
                <w:sz w:val="20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624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="ＭＳ 明朝"/>
                <w:sz w:val="20"/>
                <w:lang w:eastAsia="ja-JP"/>
              </w:rPr>
              <w:t xml:space="preserve"> (incl. IMT-2000 roadmap update for OFDMA TDD WMAN)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F3317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L802.16-11/0039r1)</w:t>
            </w:r>
          </w:p>
        </w:tc>
      </w:tr>
      <w:tr w:rsidR="0069581A" w:rsidTr="00277394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C439C7" w:rsidRDefault="0069581A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 the outcome of WP 5A #7 (on M2M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513FE2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277394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513FE2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</w:t>
            </w:r>
            <w:r>
              <w:rPr>
                <w:sz w:val="20"/>
              </w:rPr>
              <w:t xml:space="preserve"> contribution to WP 5A on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M2M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513FE2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69581A" w:rsidTr="00404286">
        <w:trPr>
          <w:trHeight w:val="512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D5321F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="ＭＳ 明朝"/>
                <w:sz w:val="20"/>
                <w:lang w:eastAsia="ja-JP"/>
              </w:rPr>
              <w:t>M.1224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353173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(L802.16-11/0042)</w:t>
            </w:r>
          </w:p>
        </w:tc>
      </w:tr>
      <w:tr w:rsidR="0069581A" w:rsidTr="00404286">
        <w:trPr>
          <w:trHeight w:val="512"/>
        </w:trPr>
        <w:tc>
          <w:tcPr>
            <w:tcW w:w="1353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1D4E1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Agenda: IEEE </w:t>
            </w:r>
            <w:r w:rsidRPr="00BB4E43">
              <w:rPr>
                <w:sz w:val="20"/>
              </w:rPr>
              <w:t>L802.16-11/0027r1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F3317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(L802.16-11/0040)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Review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Review any other 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San Francisco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="ＭＳ 明朝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(L802.16-11/0043r1)</w:t>
            </w:r>
          </w:p>
        </w:tc>
      </w:tr>
      <w:tr w:rsidR="0069581A" w:rsidTr="003B11A6">
        <w:trPr>
          <w:trHeight w:val="110"/>
        </w:trPr>
        <w:tc>
          <w:tcPr>
            <w:tcW w:w="1353" w:type="dxa"/>
            <w:vMerge/>
          </w:tcPr>
          <w:p w:rsidR="0069581A" w:rsidRPr="003B11A6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="ＭＳ 明朝"/>
                <w:sz w:val="20"/>
                <w:lang w:eastAsia="ja-JP"/>
              </w:rPr>
              <w:t>Approve any liaison and/or other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734968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34968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(L802.16-11/0042, L802.16-11/0045r1, L802.16-11/0039r1)</w:t>
            </w:r>
          </w:p>
        </w:tc>
      </w:tr>
      <w:tr w:rsidR="0069581A" w:rsidTr="005F0B06">
        <w:trPr>
          <w:trHeight w:val="428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75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Bangkok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Thailand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1D4E13" w:rsidRDefault="0069581A" w:rsidP="0051609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 transposition references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775F8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775F8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(L802.16-11/0057r1)</w:t>
            </w:r>
          </w:p>
        </w:tc>
      </w:tr>
      <w:tr w:rsidR="0069581A" w:rsidRPr="0069581A" w:rsidTr="005F0B06">
        <w:trPr>
          <w:trHeight w:val="438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51609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Develop M.1457-11 Meeting X+2 contribution</w:t>
            </w:r>
          </w:p>
          <w:p w:rsidR="0069581A" w:rsidRDefault="0069581A" w:rsidP="00CC4833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0F6F3B" w:rsidRDefault="0069581A">
            <w:pPr>
              <w:rPr>
                <w:rFonts w:eastAsia="ＭＳ 明朝"/>
                <w:sz w:val="20"/>
                <w:lang w:val="fr-FR" w:eastAsia="ja-JP"/>
              </w:rPr>
            </w:pPr>
            <w:r w:rsidRPr="000F6F3B">
              <w:rPr>
                <w:rFonts w:eastAsia="ＭＳ 明朝"/>
                <w:sz w:val="20"/>
                <w:lang w:val="fr-FR" w:eastAsia="ja-JP"/>
              </w:rPr>
              <w:t>(L802.16-11/0059d0, L80216-11_0059annex1d0, L80216-11_0059annex2d0)</w:t>
            </w:r>
          </w:p>
          <w:p w:rsidR="0069581A" w:rsidRPr="000F6F3B" w:rsidRDefault="0069581A" w:rsidP="00CC4833">
            <w:pPr>
              <w:rPr>
                <w:rFonts w:eastAsia="ＭＳ 明朝"/>
                <w:sz w:val="20"/>
                <w:lang w:val="fr-FR" w:eastAsia="ja-JP"/>
              </w:rPr>
            </w:pPr>
          </w:p>
        </w:tc>
      </w:tr>
      <w:tr w:rsidR="0069581A" w:rsidRPr="0069581A" w:rsidTr="005F0B06">
        <w:trPr>
          <w:trHeight w:val="488"/>
        </w:trPr>
        <w:tc>
          <w:tcPr>
            <w:tcW w:w="1353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567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134" w:type="dxa"/>
            <w:vMerge/>
          </w:tcPr>
          <w:p w:rsidR="0069581A" w:rsidRPr="000F6F3B" w:rsidRDefault="0069581A" w:rsidP="00C07A10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134" w:type="dxa"/>
            <w:vMerge/>
          </w:tcPr>
          <w:p w:rsidR="0069581A" w:rsidRPr="000F6F3B" w:rsidRDefault="0069581A" w:rsidP="00C07A10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1417" w:type="dxa"/>
            <w:vMerge/>
          </w:tcPr>
          <w:p w:rsidR="0069581A" w:rsidRPr="000F6F3B" w:rsidRDefault="0069581A" w:rsidP="00EB02A1">
            <w:pPr>
              <w:rPr>
                <w:rFonts w:eastAsia="ＭＳ 明朝"/>
                <w:sz w:val="20"/>
                <w:lang w:val="fr-FR"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51609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Prepare for/hold/review the CRS tutorial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Pr="000F6F3B" w:rsidRDefault="0069581A">
            <w:pPr>
              <w:rPr>
                <w:rFonts w:eastAsia="ＭＳ 明朝"/>
                <w:sz w:val="20"/>
                <w:lang w:val="pt-BR" w:eastAsia="ja-JP"/>
              </w:rPr>
            </w:pPr>
            <w:r w:rsidRPr="000F6F3B">
              <w:rPr>
                <w:rFonts w:eastAsia="ＭＳ 明朝"/>
                <w:sz w:val="20"/>
                <w:lang w:val="pt-BR" w:eastAsia="ja-JP"/>
              </w:rPr>
              <w:t>Done</w:t>
            </w:r>
          </w:p>
          <w:p w:rsidR="0069581A" w:rsidRPr="000F6F3B" w:rsidRDefault="0069581A" w:rsidP="00BE09A3">
            <w:pPr>
              <w:rPr>
                <w:rFonts w:eastAsia="ＭＳ 明朝"/>
                <w:sz w:val="20"/>
                <w:lang w:val="pt-BR" w:eastAsia="ja-JP"/>
              </w:rPr>
            </w:pPr>
            <w:r w:rsidRPr="000F6F3B">
              <w:rPr>
                <w:rFonts w:eastAsia="ＭＳ 明朝"/>
                <w:sz w:val="20"/>
                <w:lang w:val="pt-BR" w:eastAsia="ja-JP"/>
              </w:rPr>
              <w:t>(L802.16-11/0058r1, 802.16ppc-11/0005r1)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Okinawa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Japan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Pr="00C011C3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</w:t>
            </w:r>
            <w:r>
              <w:rPr>
                <w:rFonts w:eastAsia="ＭＳ 明朝"/>
                <w:sz w:val="20"/>
                <w:lang w:eastAsia="ja-JP"/>
              </w:rPr>
              <w:t xml:space="preserve"> and transposition references</w:t>
            </w:r>
            <w:r>
              <w:rPr>
                <w:sz w:val="20"/>
              </w:rPr>
              <w:t xml:space="preserve"> to ITU-R</w:t>
            </w:r>
          </w:p>
        </w:tc>
        <w:tc>
          <w:tcPr>
            <w:tcW w:w="1417" w:type="dxa"/>
          </w:tcPr>
          <w:p w:rsidR="0069581A" w:rsidRPr="00654F71" w:rsidRDefault="0069581A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A049E3" w:rsidRDefault="0069581A" w:rsidP="0057352D">
            <w:pPr>
              <w:rPr>
                <w:rFonts w:eastAsia="ＭＳ 明朝"/>
                <w:sz w:val="20"/>
                <w:lang w:eastAsia="ja-JP"/>
              </w:rPr>
            </w:pPr>
            <w:r w:rsidRPr="00654F71">
              <w:rPr>
                <w:rFonts w:eastAsia="ＭＳ 明朝"/>
                <w:sz w:val="20"/>
                <w:lang w:eastAsia="ja-JP"/>
              </w:rPr>
              <w:t>(L802.16-11/0028</w:t>
            </w:r>
            <w:r>
              <w:rPr>
                <w:rFonts w:eastAsia="ＭＳ 明朝"/>
                <w:sz w:val="20"/>
                <w:lang w:eastAsia="ja-JP"/>
              </w:rPr>
              <w:t>r1, L802.16-11/0057r1</w:t>
            </w:r>
            <w:r w:rsidRPr="00654F71"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lastRenderedPageBreak/>
              <w:t>ITU-R WP 5D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12-Oct-2011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19-Oct-2011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Goa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India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Present IEEE contributions including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</w:tcPr>
          <w:p w:rsidR="0069581A" w:rsidRDefault="0069581A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B9379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(L802.16-11/0043r1, L802.16-11/0039r1, L802.16-11/0042)</w:t>
            </w:r>
          </w:p>
        </w:tc>
      </w:tr>
      <w:tr w:rsidR="0069581A" w:rsidTr="006D558B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76</w:t>
            </w:r>
          </w:p>
        </w:tc>
        <w:tc>
          <w:tcPr>
            <w:tcW w:w="1134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  <w:vMerge w:val="restart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Default="0069581A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12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D558B" w:rsidRDefault="0069581A" w:rsidP="00B9379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</w:tc>
      </w:tr>
      <w:tr w:rsidR="0069581A" w:rsidTr="006D558B">
        <w:trPr>
          <w:trHeight w:val="438"/>
        </w:trPr>
        <w:tc>
          <w:tcPr>
            <w:tcW w:w="1353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Pr="006D558B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Further 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581A" w:rsidRDefault="0069581A" w:rsidP="003A760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D558B" w:rsidRDefault="0069581A" w:rsidP="006D558B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(L802.16-11/0059d1, </w:t>
            </w:r>
            <w:r w:rsidRPr="006D558B">
              <w:rPr>
                <w:rFonts w:eastAsia="ＭＳ 明朝"/>
                <w:sz w:val="20"/>
                <w:lang w:eastAsia="ja-JP"/>
              </w:rPr>
              <w:t>L80216-11_0059annex1d1</w:t>
            </w:r>
            <w:r>
              <w:rPr>
                <w:rFonts w:eastAsia="ＭＳ 明朝"/>
                <w:sz w:val="20"/>
                <w:lang w:eastAsia="ja-JP"/>
              </w:rPr>
              <w:t>, L80216-11_0059annex2</w:t>
            </w:r>
            <w:r w:rsidRPr="006D558B">
              <w:rPr>
                <w:rFonts w:eastAsia="ＭＳ 明朝"/>
                <w:sz w:val="20"/>
                <w:lang w:eastAsia="ja-JP"/>
              </w:rPr>
              <w:t>d1</w:t>
            </w:r>
            <w:r>
              <w:rPr>
                <w:rFonts w:eastAsia="ＭＳ 明朝"/>
                <w:sz w:val="20"/>
                <w:lang w:eastAsia="ja-JP"/>
              </w:rPr>
              <w:t>)</w:t>
            </w:r>
          </w:p>
        </w:tc>
      </w:tr>
      <w:tr w:rsidR="0069581A" w:rsidTr="0057352D">
        <w:trPr>
          <w:trHeight w:val="239"/>
        </w:trPr>
        <w:tc>
          <w:tcPr>
            <w:tcW w:w="1353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D33FCC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Follow up CRS discussion</w:t>
            </w:r>
          </w:p>
          <w:p w:rsidR="0069581A" w:rsidRPr="00D33FCC" w:rsidRDefault="0069581A" w:rsidP="00D33FCC">
            <w:pPr>
              <w:ind w:left="360"/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6D558B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</w:t>
            </w:r>
            <w:r w:rsidRPr="006D558B">
              <w:rPr>
                <w:rFonts w:eastAsia="ＭＳ 明朝"/>
                <w:sz w:val="20"/>
                <w:lang w:eastAsia="ja-JP"/>
              </w:rPr>
              <w:t>L802</w:t>
            </w:r>
            <w:r>
              <w:rPr>
                <w:rFonts w:eastAsia="ＭＳ 明朝"/>
                <w:sz w:val="20"/>
                <w:lang w:eastAsia="ja-JP"/>
              </w:rPr>
              <w:t>.16-11/</w:t>
            </w:r>
            <w:r w:rsidRPr="006D558B">
              <w:rPr>
                <w:rFonts w:eastAsia="ＭＳ 明朝"/>
                <w:sz w:val="20"/>
                <w:lang w:eastAsia="ja-JP"/>
              </w:rPr>
              <w:t>0063</w:t>
            </w:r>
            <w:r>
              <w:rPr>
                <w:rFonts w:eastAsia="ＭＳ 明朝"/>
                <w:sz w:val="20"/>
                <w:lang w:eastAsia="ja-JP"/>
              </w:rPr>
              <w:t>, C802.16ppc-11/</w:t>
            </w:r>
            <w:bookmarkStart w:id="1" w:name="_GoBack"/>
            <w:bookmarkEnd w:id="1"/>
            <w:r>
              <w:rPr>
                <w:rFonts w:eastAsia="ＭＳ 明朝"/>
                <w:sz w:val="20"/>
                <w:lang w:eastAsia="ja-JP"/>
              </w:rPr>
              <w:t>0014r2)</w:t>
            </w:r>
          </w:p>
        </w:tc>
      </w:tr>
      <w:tr w:rsidR="0069581A" w:rsidTr="00404286">
        <w:trPr>
          <w:trHeight w:val="470"/>
        </w:trPr>
        <w:tc>
          <w:tcPr>
            <w:tcW w:w="1353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A3490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404286">
        <w:trPr>
          <w:trHeight w:val="470"/>
        </w:trPr>
        <w:tc>
          <w:tcPr>
            <w:tcW w:w="1353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11-Nov-2011</w:t>
            </w:r>
          </w:p>
        </w:tc>
        <w:tc>
          <w:tcPr>
            <w:tcW w:w="1417" w:type="dxa"/>
          </w:tcPr>
          <w:p w:rsidR="0069581A" w:rsidRDefault="0069581A" w:rsidP="00A34904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Atlanta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8-Nov-2011</w:t>
            </w:r>
          </w:p>
        </w:tc>
        <w:tc>
          <w:tcPr>
            <w:tcW w:w="1134" w:type="dxa"/>
          </w:tcPr>
          <w:p w:rsidR="0069581A" w:rsidRDefault="0069581A" w:rsidP="00354897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18-Nov-2011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on M2M</w:t>
            </w:r>
          </w:p>
        </w:tc>
        <w:tc>
          <w:tcPr>
            <w:tcW w:w="1417" w:type="dxa"/>
          </w:tcPr>
          <w:p w:rsidR="0069581A" w:rsidRDefault="0069581A" w:rsidP="005172F3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Pr="00BE09A3" w:rsidRDefault="0069581A" w:rsidP="005172F3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(L802.16-11/0045r1)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Pr="00B93796" w:rsidRDefault="0069581A" w:rsidP="00B93796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Jacksonville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Pr="004662D9" w:rsidRDefault="0069581A" w:rsidP="001669E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WG to review</w:t>
            </w:r>
            <w:r w:rsidRPr="004662D9">
              <w:rPr>
                <w:rFonts w:eastAsia="ＭＳ 明朝"/>
                <w:sz w:val="20"/>
                <w:lang w:eastAsia="ja-JP"/>
              </w:rPr>
              <w:t xml:space="preserve"> the outcome of WP 5A #8 (on M2M etc.) and makes plans to develop </w:t>
            </w:r>
            <w:proofErr w:type="spellStart"/>
            <w:r w:rsidRPr="004662D9">
              <w:rPr>
                <w:rFonts w:eastAsia="ＭＳ 明朝"/>
                <w:sz w:val="20"/>
                <w:lang w:eastAsia="ja-JP"/>
              </w:rPr>
              <w:t>followup</w:t>
            </w:r>
            <w:proofErr w:type="spellEnd"/>
            <w:r w:rsidRPr="004662D9">
              <w:rPr>
                <w:rFonts w:eastAsia="ＭＳ 明朝"/>
                <w:sz w:val="20"/>
                <w:lang w:eastAsia="ja-JP"/>
              </w:rPr>
              <w:t xml:space="preserve"> contribution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Deferred</w:t>
            </w: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19-Jan-2012</w:t>
            </w:r>
          </w:p>
        </w:tc>
        <w:tc>
          <w:tcPr>
            <w:tcW w:w="1417" w:type="dxa"/>
          </w:tcPr>
          <w:p w:rsidR="0069581A" w:rsidRDefault="0069581A" w:rsidP="003D4DF7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Jacksonville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RA-12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Geneva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Switzerland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277394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Geneva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Switzerland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Default="0069581A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9208B1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78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Waikoloa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C439C7" w:rsidRDefault="0069581A" w:rsidP="009208B1">
            <w:pPr>
              <w:ind w:left="360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 xml:space="preserve">and liaison statement to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WiMAX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Forum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(802.16-12-0248-01-Gdoc, </w:t>
            </w:r>
          </w:p>
          <w:p w:rsidR="0069581A" w:rsidRDefault="0069581A" w:rsidP="00367C3F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802.16-12-0255-00-Gdoc)</w:t>
            </w:r>
          </w:p>
        </w:tc>
      </w:tr>
      <w:tr w:rsidR="0069581A" w:rsidTr="00AE245B">
        <w:trPr>
          <w:trHeight w:val="486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Del="003415BC" w:rsidRDefault="0069581A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(802.16-12-0264-00-Gdoc, </w:t>
            </w:r>
          </w:p>
          <w:p w:rsidR="0069581A" w:rsidRPr="000F6F3B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802.16-12-0254-00-Gdoc)</w:t>
            </w:r>
          </w:p>
        </w:tc>
      </w:tr>
      <w:tr w:rsidR="0069581A" w:rsidTr="009208B1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6D558B" w:rsidDel="00404286" w:rsidRDefault="0069581A" w:rsidP="00200967">
            <w:pPr>
              <w:ind w:left="36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="ＭＳ 明朝"/>
                <w:sz w:val="20"/>
                <w:lang w:eastAsia="ja-JP"/>
              </w:rPr>
              <w:t xml:space="preserve"> and finalize </w:t>
            </w:r>
            <w:r>
              <w:rPr>
                <w:sz w:val="20"/>
              </w:rPr>
              <w:t xml:space="preserve">contribution to WP 5A </w:t>
            </w:r>
            <w:r>
              <w:rPr>
                <w:rFonts w:eastAsia="ＭＳ 明朝"/>
                <w:sz w:val="20"/>
                <w:lang w:eastAsia="ja-JP"/>
              </w:rPr>
              <w:t>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Waikoloa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E051BD">
              <w:rPr>
                <w:sz w:val="20"/>
              </w:rPr>
              <w:t>Review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(802.16-12-0248-01-Gdoc)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Review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(802.16-12-0264-00-Gdoc)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 xml:space="preserve">contribution to </w:t>
            </w:r>
            <w:r w:rsidRPr="00E051BD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E051BD">
              <w:rPr>
                <w:sz w:val="20"/>
              </w:rPr>
              <w:t xml:space="preserve">ITU-R </w:t>
            </w:r>
            <w:r>
              <w:rPr>
                <w:rFonts w:eastAsia="ＭＳ 明朝"/>
                <w:sz w:val="20"/>
                <w:lang w:eastAsia="ja-JP"/>
              </w:rPr>
              <w:t>WP 5A 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367C3F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  <w:vMerge w:val="restart"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 w:rsidRPr="00E051BD">
                      <w:rPr>
                        <w:rFonts w:eastAsia="ＭＳ 明朝"/>
                        <w:sz w:val="20"/>
                        <w:lang w:eastAsia="ja-JP"/>
                      </w:rPr>
                      <w:t>Waikoloa</w:t>
                    </w:r>
                  </w:smartTag>
                </w:smartTag>
                <w:r w:rsidRPr="00E051BD"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 w:rsidRPr="00E051BD"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>Approve M.1457-1</w:t>
            </w:r>
            <w:r w:rsidRPr="00E051BD">
              <w:rPr>
                <w:rFonts w:eastAsia="ＭＳ 明朝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="ＭＳ 明朝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(802.16-12-0248-01-Gdoc)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E051BD" w:rsidRDefault="0069581A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Approve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(802.16-12-0264-00-Gdoc)</w:t>
            </w:r>
          </w:p>
        </w:tc>
      </w:tr>
      <w:tr w:rsidR="0069581A" w:rsidTr="00040FE3">
        <w:trPr>
          <w:trHeight w:val="110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Pr="00E051BD" w:rsidRDefault="0069581A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Approve </w:t>
            </w:r>
            <w:r>
              <w:rPr>
                <w:rFonts w:eastAsia="ＭＳ 明朝"/>
                <w:sz w:val="20"/>
                <w:lang w:eastAsia="ja-JP"/>
              </w:rPr>
              <w:t>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to ITU-R WP 5A related to CRS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69581A" w:rsidP="00AF29D6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Done</w:t>
            </w:r>
          </w:p>
          <w:p w:rsidR="0069581A" w:rsidRDefault="0069581A" w:rsidP="00AF29D6">
            <w:p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(802.16-12-0251-02-Gdoc)</w:t>
            </w:r>
          </w:p>
        </w:tc>
      </w:tr>
      <w:tr w:rsidR="0069581A" w:rsidTr="0015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E051BD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place">
                  <w:r>
                    <w:rPr>
                      <w:rFonts w:eastAsia="ＭＳ 明朝"/>
                      <w:sz w:val="20"/>
                      <w:lang w:eastAsia="ja-JP"/>
                    </w:rPr>
                    <w:t>Atlanta</w:t>
                  </w:r>
                </w:smartTag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E051BD" w:rsidRDefault="0069581A" w:rsidP="0079212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No meeting of ITU-R Liaison Group. GRIDMAN TG will develop contributions to 802 EC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SmartGrid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SG </w:t>
            </w:r>
            <w:r w:rsidRPr="00E27965">
              <w:rPr>
                <w:rFonts w:eastAsia="ＭＳ 明朝"/>
                <w:sz w:val="20"/>
                <w:lang w:eastAsia="ja-JP"/>
              </w:rPr>
              <w:t xml:space="preserve">related to </w:t>
            </w:r>
            <w:proofErr w:type="spellStart"/>
            <w:r>
              <w:rPr>
                <w:rFonts w:eastAsia="ＭＳ 明朝"/>
                <w:sz w:val="20"/>
                <w:lang w:eastAsia="ja-JP"/>
              </w:rPr>
              <w:t>SmartGrid</w:t>
            </w:r>
            <w:proofErr w:type="spellEnd"/>
            <w:r>
              <w:rPr>
                <w:rFonts w:eastAsia="ＭＳ 明朝"/>
                <w:sz w:val="20"/>
                <w:lang w:eastAsia="ja-JP"/>
              </w:rPr>
              <w:t xml:space="preserve"> (See Question ITU-R 236/1 in 802.16-12-0230-01-WGLS)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581A" w:rsidRPr="00981561" w:rsidRDefault="00D374B8">
            <w:pPr>
              <w:rPr>
                <w:sz w:val="20"/>
              </w:rPr>
            </w:pPr>
            <w:r w:rsidRPr="00D374B8">
              <w:rPr>
                <w:rFonts w:eastAsiaTheme="minorEastAsia" w:hint="eastAsia"/>
                <w:sz w:val="20"/>
                <w:lang w:eastAsia="ja-JP"/>
              </w:rPr>
              <w:t>No meeting</w:t>
            </w:r>
          </w:p>
        </w:tc>
      </w:tr>
      <w:tr w:rsidR="0069581A" w:rsidTr="006D558B">
        <w:trPr>
          <w:trHeight w:val="110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C07A10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14-May-2012</w:t>
            </w:r>
          </w:p>
        </w:tc>
        <w:tc>
          <w:tcPr>
            <w:tcW w:w="1134" w:type="dxa"/>
          </w:tcPr>
          <w:p w:rsidR="0069581A" w:rsidRDefault="0069581A" w:rsidP="0096405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17-May-2012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Atlanta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RPr="00E051BD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 w:rsidRPr="006D558B">
              <w:rPr>
                <w:sz w:val="20"/>
              </w:rPr>
              <w:t>Review any ITU-R contributions</w:t>
            </w:r>
          </w:p>
        </w:tc>
        <w:tc>
          <w:tcPr>
            <w:tcW w:w="1417" w:type="dxa"/>
          </w:tcPr>
          <w:p w:rsidR="0069581A" w:rsidRDefault="0069581A">
            <w:pPr>
              <w:rPr>
                <w:sz w:val="20"/>
              </w:rPr>
            </w:pPr>
          </w:p>
        </w:tc>
      </w:tr>
      <w:tr w:rsidR="0069581A" w:rsidTr="00792121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9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22-May-2012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31-May-2012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Geneva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Switzerland</w:t>
                  </w:r>
                </w:smartTag>
              </w:smartTag>
            </w:smartTag>
          </w:p>
        </w:tc>
        <w:tc>
          <w:tcPr>
            <w:tcW w:w="2977" w:type="dxa"/>
          </w:tcPr>
          <w:p w:rsidR="0069581A" w:rsidDel="00404286" w:rsidRDefault="0069581A" w:rsidP="0071157A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Present IEEE contribution</w:t>
            </w:r>
            <w:r>
              <w:rPr>
                <w:rFonts w:eastAsia="ＭＳ 明朝"/>
                <w:sz w:val="20"/>
                <w:lang w:eastAsia="ja-JP"/>
              </w:rPr>
              <w:t xml:space="preserve"> related to CRS</w:t>
            </w:r>
            <w:r>
              <w:rPr>
                <w:rFonts w:eastAsia="ＭＳ 明朝"/>
                <w:sz w:val="20"/>
                <w:lang w:eastAsia="ja-JP"/>
              </w:rPr>
              <w:br/>
              <w:t>Note: Dan Gal will present the CRS contribution at the ITU-R WP 5A meeting</w:t>
            </w:r>
          </w:p>
        </w:tc>
        <w:tc>
          <w:tcPr>
            <w:tcW w:w="1417" w:type="dxa"/>
          </w:tcPr>
          <w:p w:rsidR="0069581A" w:rsidRPr="00D374B8" w:rsidRDefault="00D374B8" w:rsidP="00D374B8">
            <w:pPr>
              <w:rPr>
                <w:rFonts w:eastAsiaTheme="minorEastAsia" w:hint="eastAsia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Dan Gal present</w:t>
            </w:r>
            <w:r>
              <w:rPr>
                <w:rFonts w:eastAsia="ＭＳ 明朝" w:hint="eastAsia"/>
                <w:sz w:val="20"/>
                <w:lang w:eastAsia="ja-JP"/>
              </w:rPr>
              <w:t>ed</w:t>
            </w:r>
            <w:r>
              <w:rPr>
                <w:rFonts w:eastAsia="ＭＳ 明朝"/>
                <w:sz w:val="20"/>
                <w:lang w:eastAsia="ja-JP"/>
              </w:rPr>
              <w:t xml:space="preserve"> the CRS contribution at the ITU-R WP 5A meeting</w:t>
            </w:r>
          </w:p>
        </w:tc>
      </w:tr>
      <w:tr w:rsidR="0069581A" w:rsidTr="006D558B">
        <w:trPr>
          <w:trHeight w:val="327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80</w:t>
            </w:r>
          </w:p>
        </w:tc>
        <w:tc>
          <w:tcPr>
            <w:tcW w:w="1134" w:type="dxa"/>
            <w:vMerge w:val="restart"/>
          </w:tcPr>
          <w:p w:rsidR="0069581A" w:rsidRDefault="0069581A" w:rsidP="004662D9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eastAsia="ＭＳ 明朝"/>
                        <w:sz w:val="20"/>
                        <w:lang w:eastAsia="ja-JP"/>
                      </w:rPr>
                      <w:t>San Diego</w:t>
                    </w:r>
                  </w:smartTag>
                </w:smartTag>
                <w:r>
                  <w:rPr>
                    <w:rFonts w:eastAsia="ＭＳ 明朝"/>
                    <w:sz w:val="20"/>
                    <w:lang w:eastAsia="ja-JP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eastAsia="ＭＳ 明朝"/>
                      <w:sz w:val="20"/>
                      <w:lang w:eastAsia="ja-JP"/>
                    </w:rPr>
                    <w:t>USA</w:t>
                  </w:r>
                </w:smartTag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Del="00404286" w:rsidRDefault="0069581A" w:rsidP="001F1E86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 xml:space="preserve">Review the </w:t>
            </w:r>
            <w:r>
              <w:rPr>
                <w:rFonts w:eastAsia="ＭＳ 明朝"/>
                <w:sz w:val="20"/>
                <w:lang w:eastAsia="ja-JP"/>
              </w:rPr>
              <w:t>status</w:t>
            </w:r>
            <w:r>
              <w:rPr>
                <w:sz w:val="20"/>
              </w:rPr>
              <w:t xml:space="preserve"> of WP 5D</w:t>
            </w:r>
            <w:r>
              <w:rPr>
                <w:rFonts w:eastAsia="ＭＳ 明朝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Default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5E632A" w:rsidRDefault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(802.16-12-0408-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00-</w:t>
            </w:r>
            <w:r>
              <w:rPr>
                <w:rFonts w:eastAsiaTheme="minorEastAsia" w:hint="eastAsia"/>
                <w:sz w:val="20"/>
                <w:lang w:eastAsia="ja-JP"/>
              </w:rPr>
              <w:t>WGLS,</w:t>
            </w:r>
          </w:p>
          <w:p w:rsid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802.16-12-0409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-00</w:t>
            </w:r>
            <w:r>
              <w:rPr>
                <w:rFonts w:eastAsiaTheme="minorEastAsia" w:hint="eastAsia"/>
                <w:sz w:val="20"/>
                <w:lang w:eastAsia="ja-JP"/>
              </w:rPr>
              <w:t>-WGLS,</w:t>
            </w:r>
          </w:p>
          <w:p w:rsidR="005E632A" w:rsidRP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802.16-12-0472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-00</w:t>
            </w:r>
            <w:r>
              <w:rPr>
                <w:rFonts w:eastAsiaTheme="minorEastAsia" w:hint="eastAsia"/>
                <w:sz w:val="20"/>
                <w:lang w:eastAsia="ja-JP"/>
              </w:rPr>
              <w:t>-Gcon)</w:t>
            </w:r>
          </w:p>
        </w:tc>
      </w:tr>
      <w:tr w:rsidR="0069581A" w:rsidRPr="009919CF" w:rsidTr="006D558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</w:t>
            </w:r>
            <w:r>
              <w:rPr>
                <w:rFonts w:eastAsia="ＭＳ 明朝"/>
                <w:sz w:val="20"/>
                <w:lang w:eastAsia="ja-JP"/>
              </w:rPr>
              <w:t xml:space="preserve">A </w:t>
            </w:r>
            <w:r>
              <w:rPr>
                <w:sz w:val="20"/>
              </w:rPr>
              <w:t>#</w:t>
            </w:r>
            <w:r>
              <w:rPr>
                <w:rFonts w:eastAsia="ＭＳ 明朝"/>
                <w:sz w:val="20"/>
                <w:lang w:eastAsia="ja-JP"/>
              </w:rPr>
              <w:t>9 (related to CRS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</w:t>
            </w: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0410-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00-</w:t>
            </w:r>
            <w:r>
              <w:rPr>
                <w:rFonts w:eastAsiaTheme="minorEastAsia" w:hint="eastAsia"/>
                <w:sz w:val="20"/>
                <w:lang w:eastAsia="ja-JP"/>
              </w:rPr>
              <w:t>WGLS,</w:t>
            </w:r>
          </w:p>
          <w:p w:rsidR="005E632A" w:rsidRDefault="005E632A" w:rsidP="005E632A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802.16-12-0407-</w:t>
            </w:r>
            <w:r w:rsidR="00487020">
              <w:rPr>
                <w:rFonts w:eastAsiaTheme="minorEastAsia" w:hint="eastAsia"/>
                <w:sz w:val="20"/>
                <w:lang w:eastAsia="ja-JP"/>
              </w:rPr>
              <w:t>00-</w:t>
            </w:r>
            <w:r>
              <w:rPr>
                <w:rFonts w:eastAsiaTheme="minorEastAsia" w:hint="eastAsia"/>
                <w:sz w:val="20"/>
                <w:lang w:eastAsia="ja-JP"/>
              </w:rPr>
              <w:t>Gcon,</w:t>
            </w:r>
          </w:p>
          <w:p w:rsidR="00487020" w:rsidRDefault="00487020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802.18-12-0061-00,</w:t>
            </w:r>
          </w:p>
          <w:p w:rsidR="00487020" w:rsidRDefault="00487020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802.18-12-0053-00,</w:t>
            </w:r>
          </w:p>
          <w:p w:rsidR="00487020" w:rsidRDefault="00487020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802.18-12-0054-00,</w:t>
            </w:r>
          </w:p>
          <w:p w:rsidR="005E632A" w:rsidRPr="005E632A" w:rsidRDefault="005E632A" w:rsidP="0048702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 w:rsidRPr="009919CF" w:rsidTr="006D558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Y+1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91467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914671" w:rsidRPr="00914671" w:rsidRDefault="00914671" w:rsidP="0091467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(802.16-12-0487-00-Gdoc)</w:t>
            </w:r>
          </w:p>
        </w:tc>
      </w:tr>
      <w:tr w:rsidR="0069581A" w:rsidRPr="009919CF" w:rsidTr="006D558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69581A" w:rsidRDefault="0069581A" w:rsidP="00FC6267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 xml:space="preserve">Finalize plan to submit </w:t>
            </w:r>
            <w:r w:rsidR="00FC6267">
              <w:rPr>
                <w:rFonts w:eastAsia="ＭＳ 明朝" w:hint="eastAsia"/>
                <w:sz w:val="20"/>
                <w:lang w:eastAsia="ja-JP"/>
              </w:rPr>
              <w:t>transposition</w:t>
            </w:r>
            <w:r>
              <w:rPr>
                <w:rFonts w:eastAsia="ＭＳ 明朝"/>
                <w:sz w:val="20"/>
                <w:lang w:eastAsia="ja-JP"/>
              </w:rPr>
              <w:t xml:space="preserve"> for M.1457-11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69581A" w:rsidRDefault="0091467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914671" w:rsidRPr="00914671" w:rsidRDefault="00914671" w:rsidP="00D374B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460</w:t>
            </w:r>
            <w:r>
              <w:rPr>
                <w:rFonts w:eastAsiaTheme="minorEastAsia" w:hint="eastAsia"/>
                <w:sz w:val="20"/>
                <w:lang w:eastAsia="ja-JP"/>
              </w:rPr>
              <w:t>-00-G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con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 w:rsidTr="006D558B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San Diego, USA</w:t>
            </w:r>
          </w:p>
        </w:tc>
        <w:tc>
          <w:tcPr>
            <w:tcW w:w="2977" w:type="dxa"/>
          </w:tcPr>
          <w:p w:rsidR="0069581A" w:rsidDel="00404286" w:rsidRDefault="0069581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 xml:space="preserve">Review </w:t>
            </w:r>
            <w:r w:rsidR="005E632A">
              <w:rPr>
                <w:rFonts w:eastAsia="ＭＳ 明朝"/>
                <w:sz w:val="20"/>
                <w:lang w:eastAsia="ja-JP"/>
              </w:rPr>
              <w:t>M.2012-1</w:t>
            </w:r>
            <w:r w:rsidR="005E632A" w:rsidRPr="000F1A60">
              <w:rPr>
                <w:sz w:val="20"/>
              </w:rPr>
              <w:t xml:space="preserve"> </w:t>
            </w:r>
            <w:r w:rsidR="005E632A">
              <w:rPr>
                <w:rFonts w:eastAsia="ＭＳ 明朝"/>
                <w:sz w:val="20"/>
                <w:lang w:eastAsia="ja-JP"/>
              </w:rPr>
              <w:t>M</w:t>
            </w:r>
            <w:r w:rsidR="005E632A">
              <w:rPr>
                <w:sz w:val="20"/>
              </w:rPr>
              <w:t xml:space="preserve">eeting </w:t>
            </w:r>
            <w:r w:rsidR="005E632A">
              <w:rPr>
                <w:rFonts w:eastAsia="ＭＳ 明朝"/>
                <w:sz w:val="20"/>
                <w:lang w:eastAsia="ja-JP"/>
              </w:rPr>
              <w:t>Y</w:t>
            </w:r>
            <w:r w:rsidR="005E632A">
              <w:rPr>
                <w:rFonts w:eastAsia="ＭＳ 明朝" w:hint="eastAsia"/>
                <w:sz w:val="20"/>
                <w:lang w:eastAsia="ja-JP"/>
              </w:rPr>
              <w:t>+1</w:t>
            </w:r>
            <w:r w:rsidRPr="006D558B">
              <w:rPr>
                <w:rFonts w:eastAsia="ＭＳ 明朝"/>
                <w:sz w:val="20"/>
                <w:lang w:eastAsia="ja-JP"/>
              </w:rPr>
              <w:t xml:space="preserve"> contribution</w:t>
            </w:r>
          </w:p>
        </w:tc>
        <w:tc>
          <w:tcPr>
            <w:tcW w:w="1417" w:type="dxa"/>
          </w:tcPr>
          <w:p w:rsidR="00E37B40" w:rsidRDefault="00E37B40" w:rsidP="00E37B4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D374B8" w:rsidRDefault="00E37B40" w:rsidP="00E37B40">
            <w:pPr>
              <w:rPr>
                <w:rFonts w:eastAsiaTheme="minorEastAsia" w:hint="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(802.16-12-0487-00-Gdoc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,</w:t>
            </w:r>
          </w:p>
          <w:p w:rsidR="0069581A" w:rsidRPr="006D558B" w:rsidRDefault="00D374B8" w:rsidP="00E37B40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802.16-12-0495-01-Gcon</w:t>
            </w:r>
            <w:r w:rsidR="00E37B40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 w:rsidTr="006D558B">
        <w:trPr>
          <w:trHeight w:val="327"/>
        </w:trPr>
        <w:tc>
          <w:tcPr>
            <w:tcW w:w="1353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19-Jul-2012</w:t>
            </w:r>
          </w:p>
        </w:tc>
        <w:tc>
          <w:tcPr>
            <w:tcW w:w="1417" w:type="dxa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ＭＳ 明朝"/>
                    <w:sz w:val="20"/>
                    <w:lang w:eastAsia="ja-JP"/>
                  </w:rPr>
                  <w:t>San Diego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USA</w:t>
                </w:r>
              </w:smartTag>
            </w:smartTag>
          </w:p>
        </w:tc>
        <w:tc>
          <w:tcPr>
            <w:tcW w:w="2977" w:type="dxa"/>
          </w:tcPr>
          <w:p w:rsidR="0069581A" w:rsidDel="00404286" w:rsidRDefault="0069581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6D558B">
              <w:rPr>
                <w:rFonts w:eastAsia="ＭＳ 明朝"/>
                <w:sz w:val="20"/>
                <w:lang w:eastAsia="ja-JP"/>
              </w:rPr>
              <w:t xml:space="preserve">Approve </w:t>
            </w:r>
            <w:r w:rsidR="005E632A">
              <w:rPr>
                <w:rFonts w:eastAsia="ＭＳ 明朝"/>
                <w:sz w:val="20"/>
                <w:lang w:eastAsia="ja-JP"/>
              </w:rPr>
              <w:t>M.2012-1</w:t>
            </w:r>
            <w:r w:rsidR="005E632A" w:rsidRPr="000F1A60">
              <w:rPr>
                <w:sz w:val="20"/>
              </w:rPr>
              <w:t xml:space="preserve"> </w:t>
            </w:r>
            <w:r w:rsidR="005E632A">
              <w:rPr>
                <w:rFonts w:eastAsia="ＭＳ 明朝"/>
                <w:sz w:val="20"/>
                <w:lang w:eastAsia="ja-JP"/>
              </w:rPr>
              <w:t>M</w:t>
            </w:r>
            <w:r w:rsidR="005E632A">
              <w:rPr>
                <w:sz w:val="20"/>
              </w:rPr>
              <w:t xml:space="preserve">eeting </w:t>
            </w:r>
            <w:r w:rsidR="005E632A">
              <w:rPr>
                <w:rFonts w:eastAsia="ＭＳ 明朝"/>
                <w:sz w:val="20"/>
                <w:lang w:eastAsia="ja-JP"/>
              </w:rPr>
              <w:t>Y</w:t>
            </w:r>
            <w:r w:rsidR="005E632A">
              <w:rPr>
                <w:rFonts w:eastAsia="ＭＳ 明朝" w:hint="eastAsia"/>
                <w:sz w:val="20"/>
                <w:lang w:eastAsia="ja-JP"/>
              </w:rPr>
              <w:t>+1</w:t>
            </w:r>
            <w:r w:rsidRPr="006D558B">
              <w:rPr>
                <w:rFonts w:eastAsia="ＭＳ 明朝"/>
                <w:sz w:val="20"/>
                <w:lang w:eastAsia="ja-JP"/>
              </w:rPr>
              <w:t xml:space="preserve"> contribution</w:t>
            </w:r>
          </w:p>
        </w:tc>
        <w:tc>
          <w:tcPr>
            <w:tcW w:w="1417" w:type="dxa"/>
          </w:tcPr>
          <w:p w:rsidR="00E37B40" w:rsidRDefault="00E37B40" w:rsidP="00E37B4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D374B8" w:rsidRDefault="00E37B40" w:rsidP="00E37B40">
            <w:pPr>
              <w:rPr>
                <w:rFonts w:eastAsiaTheme="minorEastAsia" w:hint="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(802.16-12-0487-00-Gdoc</w:t>
            </w:r>
            <w:r w:rsidR="00D374B8">
              <w:rPr>
                <w:rFonts w:eastAsiaTheme="minorEastAsia" w:hint="eastAsia"/>
                <w:sz w:val="20"/>
                <w:lang w:eastAsia="ja-JP"/>
              </w:rPr>
              <w:t>,</w:t>
            </w:r>
          </w:p>
          <w:p w:rsidR="0069581A" w:rsidRPr="006D558B" w:rsidRDefault="00D374B8" w:rsidP="00D374B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802.16-12-0495-01-Gcon</w:t>
            </w:r>
            <w:r w:rsidR="00E37B40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69581A" w:rsidTr="004D344B">
        <w:trPr>
          <w:trHeight w:val="327"/>
        </w:trPr>
        <w:tc>
          <w:tcPr>
            <w:tcW w:w="1353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13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16-Jul-2012</w:t>
            </w:r>
          </w:p>
        </w:tc>
        <w:tc>
          <w:tcPr>
            <w:tcW w:w="1134" w:type="dxa"/>
            <w:vMerge w:val="restart"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20-Jul-2012</w:t>
            </w:r>
          </w:p>
        </w:tc>
        <w:tc>
          <w:tcPr>
            <w:tcW w:w="1417" w:type="dxa"/>
            <w:vMerge w:val="restart"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ＭＳ 明朝"/>
                    <w:sz w:val="20"/>
                    <w:lang w:eastAsia="ja-JP"/>
                  </w:rPr>
                  <w:t>Geneva</w:t>
                </w:r>
              </w:smartTag>
              <w:r>
                <w:rPr>
                  <w:rFonts w:eastAsia="ＭＳ 明朝"/>
                  <w:sz w:val="20"/>
                  <w:lang w:eastAsia="ja-JP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ＭＳ 明朝"/>
                    <w:sz w:val="20"/>
                    <w:lang w:eastAsia="ja-JP"/>
                  </w:rPr>
                  <w:t>Switzerland</w:t>
                </w:r>
              </w:smartTag>
            </w:smartTag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69581A" w:rsidRPr="006D558B" w:rsidRDefault="0069581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 w:rsidRPr="000F1A60">
              <w:rPr>
                <w:sz w:val="20"/>
              </w:rPr>
              <w:t>Present M.1457-1</w:t>
            </w:r>
            <w:r>
              <w:rPr>
                <w:rFonts w:eastAsia="ＭＳ 明朝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69581A" w:rsidRPr="00644A85" w:rsidRDefault="00644A85">
            <w:pPr>
              <w:rPr>
                <w:rFonts w:eastAsiaTheme="minorEastAsia" w:hint="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Presented by SWG chair. All M.1457 contributions carried forward to Meeting #14</w:t>
            </w:r>
          </w:p>
        </w:tc>
      </w:tr>
      <w:tr w:rsidR="0069581A" w:rsidTr="00C96C9B">
        <w:trPr>
          <w:trHeight w:val="327"/>
        </w:trPr>
        <w:tc>
          <w:tcPr>
            <w:tcW w:w="1353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69581A" w:rsidRDefault="0069581A" w:rsidP="006D558B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69581A" w:rsidRDefault="0069581A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69581A" w:rsidRPr="000F1A60" w:rsidRDefault="0069581A" w:rsidP="006D558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69581A" w:rsidRPr="00644A85" w:rsidRDefault="00644A85">
            <w:pPr>
              <w:rPr>
                <w:rFonts w:eastAsiaTheme="minorEastAsia" w:hint="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Presented by SWG chair. Accepted</w:t>
            </w:r>
          </w:p>
        </w:tc>
      </w:tr>
      <w:tr w:rsidR="00582C42" w:rsidTr="00582C42">
        <w:trPr>
          <w:trHeight w:val="1114"/>
        </w:trPr>
        <w:tc>
          <w:tcPr>
            <w:tcW w:w="1353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81</w:t>
            </w:r>
          </w:p>
        </w:tc>
        <w:tc>
          <w:tcPr>
            <w:tcW w:w="1134" w:type="dxa"/>
            <w:vMerge w:val="restart"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17-Sep-2012</w:t>
            </w:r>
          </w:p>
        </w:tc>
        <w:tc>
          <w:tcPr>
            <w:tcW w:w="1134" w:type="dxa"/>
            <w:vMerge w:val="restart"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20-Sep-2012</w:t>
            </w:r>
          </w:p>
        </w:tc>
        <w:tc>
          <w:tcPr>
            <w:tcW w:w="1417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Indian Wells, USA</w:t>
            </w: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</w:tcPr>
          <w:p w:rsidR="00582C42" w:rsidRDefault="00582C42" w:rsidP="00677927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Develop contribution for update of M.1801 and M.2116 (possibly as update to version approved at July 802 session)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:rsidR="00582C42" w:rsidRPr="006D558B" w:rsidRDefault="00582C42">
            <w:pPr>
              <w:rPr>
                <w:sz w:val="20"/>
              </w:rPr>
            </w:pPr>
          </w:p>
        </w:tc>
      </w:tr>
      <w:tr w:rsidR="00582C42" w:rsidRPr="00332FE7" w:rsidTr="00582C42">
        <w:trPr>
          <w:trHeight w:val="713"/>
        </w:trPr>
        <w:tc>
          <w:tcPr>
            <w:tcW w:w="1353" w:type="dxa"/>
            <w:vMerge/>
          </w:tcPr>
          <w:p w:rsidR="00582C42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582C42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82C42" w:rsidRDefault="00582C42" w:rsidP="006D558B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82C42" w:rsidRDefault="00582C42" w:rsidP="006D558B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82C42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582C42" w:rsidRDefault="00582C42" w:rsidP="00677927">
            <w:pPr>
              <w:numPr>
                <w:ilvl w:val="0"/>
                <w:numId w:val="6"/>
              </w:num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Develop response to WP 5D liaison on IMT-Advanced sharing parameters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582C42" w:rsidRPr="006D558B" w:rsidRDefault="00582C42">
            <w:pPr>
              <w:rPr>
                <w:sz w:val="20"/>
              </w:rPr>
            </w:pPr>
          </w:p>
        </w:tc>
      </w:tr>
      <w:tr w:rsidR="00582C42" w:rsidRPr="00677927" w:rsidTr="00582C42">
        <w:trPr>
          <w:trHeight w:val="613"/>
        </w:trPr>
        <w:tc>
          <w:tcPr>
            <w:tcW w:w="1353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17-Sep-2012</w:t>
            </w:r>
          </w:p>
        </w:tc>
        <w:tc>
          <w:tcPr>
            <w:tcW w:w="1134" w:type="dxa"/>
            <w:vMerge w:val="restart"/>
          </w:tcPr>
          <w:p w:rsidR="00582C42" w:rsidRDefault="00582C42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20-Sep-2012</w:t>
            </w:r>
          </w:p>
        </w:tc>
        <w:tc>
          <w:tcPr>
            <w:tcW w:w="1417" w:type="dxa"/>
            <w:vMerge w:val="restart"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Indian Wells, USA</w:t>
            </w: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</w:tcPr>
          <w:p w:rsidR="00582C42" w:rsidRDefault="00582C42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Review contribution for update of M.1801 and M.2116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:rsidR="00582C42" w:rsidRPr="006D558B" w:rsidRDefault="00582C42">
            <w:pPr>
              <w:rPr>
                <w:sz w:val="20"/>
              </w:rPr>
            </w:pPr>
          </w:p>
        </w:tc>
      </w:tr>
      <w:tr w:rsidR="00582C42" w:rsidRPr="00677927" w:rsidTr="00582C42">
        <w:trPr>
          <w:trHeight w:val="754"/>
        </w:trPr>
        <w:tc>
          <w:tcPr>
            <w:tcW w:w="1353" w:type="dxa"/>
            <w:vMerge/>
          </w:tcPr>
          <w:p w:rsidR="00582C42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582C42" w:rsidRDefault="00582C42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82C42" w:rsidRDefault="00582C42" w:rsidP="006D558B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82C42" w:rsidRDefault="00582C42" w:rsidP="006D558B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82C42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</w:tcPr>
          <w:p w:rsidR="00582C42" w:rsidRDefault="00582C42" w:rsidP="006D558B">
            <w:pPr>
              <w:numPr>
                <w:ilvl w:val="0"/>
                <w:numId w:val="6"/>
              </w:num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Review response to WP 5D liaison on IMT-Advanced sharing parameters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582C42" w:rsidRPr="006D558B" w:rsidRDefault="00582C42">
            <w:pPr>
              <w:rPr>
                <w:sz w:val="20"/>
              </w:rPr>
            </w:pPr>
          </w:p>
        </w:tc>
      </w:tr>
      <w:tr w:rsidR="00677927" w:rsidRPr="00677927" w:rsidTr="00C96C9B">
        <w:trPr>
          <w:trHeight w:val="327"/>
        </w:trPr>
        <w:tc>
          <w:tcPr>
            <w:tcW w:w="1353" w:type="dxa"/>
          </w:tcPr>
          <w:p w:rsidR="00677927" w:rsidRDefault="00677927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77927" w:rsidRDefault="00677927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77927" w:rsidRDefault="00606D3B" w:rsidP="00606D3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20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</w:t>
            </w:r>
            <w:r>
              <w:rPr>
                <w:rFonts w:eastAsia="ＭＳ 明朝" w:hint="eastAsia"/>
                <w:sz w:val="20"/>
                <w:lang w:eastAsia="ja-JP"/>
              </w:rPr>
              <w:t>Sep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-2012</w:t>
            </w:r>
          </w:p>
        </w:tc>
        <w:tc>
          <w:tcPr>
            <w:tcW w:w="1134" w:type="dxa"/>
          </w:tcPr>
          <w:p w:rsidR="00677927" w:rsidRDefault="00606D3B" w:rsidP="00606D3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25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</w:t>
            </w:r>
            <w:r>
              <w:rPr>
                <w:rFonts w:eastAsia="ＭＳ 明朝" w:hint="eastAsia"/>
                <w:sz w:val="20"/>
                <w:lang w:eastAsia="ja-JP"/>
              </w:rPr>
              <w:t>Sep</w:t>
            </w:r>
            <w:r w:rsidR="00677927">
              <w:rPr>
                <w:rFonts w:eastAsia="ＭＳ 明朝" w:hint="eastAsia"/>
                <w:sz w:val="20"/>
                <w:lang w:eastAsia="ja-JP"/>
              </w:rPr>
              <w:t>-2012</w:t>
            </w:r>
          </w:p>
        </w:tc>
        <w:tc>
          <w:tcPr>
            <w:tcW w:w="1417" w:type="dxa"/>
          </w:tcPr>
          <w:p w:rsidR="00677927" w:rsidRDefault="00606D3B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E-mail process, 5 day review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77927" w:rsidRDefault="00677927" w:rsidP="006D558B">
            <w:pPr>
              <w:numPr>
                <w:ilvl w:val="0"/>
                <w:numId w:val="6"/>
              </w:num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Approve </w:t>
            </w:r>
            <w:r>
              <w:rPr>
                <w:rFonts w:eastAsia="ＭＳ 明朝" w:hint="eastAsia"/>
                <w:sz w:val="20"/>
                <w:lang w:eastAsia="ja-JP"/>
              </w:rPr>
              <w:t>response to WP 5D liaison on IMT-Advanced sharing parameters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7927" w:rsidRPr="006D558B" w:rsidRDefault="00677927">
            <w:pPr>
              <w:rPr>
                <w:sz w:val="20"/>
              </w:rPr>
            </w:pPr>
          </w:p>
        </w:tc>
      </w:tr>
      <w:tr w:rsidR="00606D3B" w:rsidRPr="00677927" w:rsidTr="00C96C9B">
        <w:trPr>
          <w:trHeight w:val="327"/>
        </w:trPr>
        <w:tc>
          <w:tcPr>
            <w:tcW w:w="1353" w:type="dxa"/>
          </w:tcPr>
          <w:p w:rsidR="00606D3B" w:rsidRDefault="00606D3B" w:rsidP="00606D3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</w:t>
            </w:r>
            <w:r>
              <w:rPr>
                <w:rFonts w:eastAsia="ＭＳ 明朝" w:hint="eastAsia"/>
                <w:sz w:val="20"/>
                <w:lang w:eastAsia="ja-JP"/>
              </w:rPr>
              <w:t>-SA ITU-R official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06D3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26-Sep-2012</w:t>
            </w:r>
          </w:p>
        </w:tc>
        <w:tc>
          <w:tcPr>
            <w:tcW w:w="1134" w:type="dxa"/>
          </w:tcPr>
          <w:p w:rsidR="00606D3B" w:rsidRDefault="00606D3B" w:rsidP="00606D3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26-Sep-2012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D558B">
            <w:pPr>
              <w:numPr>
                <w:ilvl w:val="0"/>
                <w:numId w:val="6"/>
              </w:num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Submit to </w:t>
            </w:r>
            <w:r>
              <w:rPr>
                <w:rFonts w:eastAsia="ＭＳ 明朝" w:hint="eastAsia"/>
                <w:sz w:val="20"/>
                <w:lang w:eastAsia="ja-JP"/>
              </w:rPr>
              <w:t>response to WP 5D liaison on IMT-Advanced sharing parameter</w:t>
            </w:r>
            <w:r>
              <w:rPr>
                <w:rFonts w:eastAsia="ＭＳ 明朝" w:hint="eastAsia"/>
                <w:sz w:val="20"/>
                <w:lang w:eastAsia="ja-JP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C96C9B" w:rsidTr="00C96C9B">
        <w:trPr>
          <w:trHeight w:val="327"/>
        </w:trPr>
        <w:tc>
          <w:tcPr>
            <w:tcW w:w="1353" w:type="dxa"/>
          </w:tcPr>
          <w:p w:rsidR="00C96C9B" w:rsidRDefault="00C96C9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C96C9B" w:rsidRDefault="00C96C9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14</w:t>
            </w:r>
          </w:p>
        </w:tc>
        <w:tc>
          <w:tcPr>
            <w:tcW w:w="1134" w:type="dxa"/>
          </w:tcPr>
          <w:p w:rsidR="00C96C9B" w:rsidRDefault="00C96C9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3-Oct-2012</w:t>
            </w:r>
          </w:p>
        </w:tc>
        <w:tc>
          <w:tcPr>
            <w:tcW w:w="1134" w:type="dxa"/>
          </w:tcPr>
          <w:p w:rsidR="00C96C9B" w:rsidRDefault="00C96C9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11-Oct-2012</w:t>
            </w:r>
          </w:p>
        </w:tc>
        <w:tc>
          <w:tcPr>
            <w:tcW w:w="1417" w:type="dxa"/>
          </w:tcPr>
          <w:p w:rsidR="00C96C9B" w:rsidRDefault="00C96C9B" w:rsidP="00EB02A1">
            <w:pPr>
              <w:rPr>
                <w:rFonts w:eastAsia="ＭＳ 明朝"/>
                <w:sz w:val="20"/>
                <w:lang w:eastAsia="ja-JP"/>
              </w:rPr>
            </w:pPr>
            <w:r w:rsidRPr="00C96C9B">
              <w:rPr>
                <w:rFonts w:eastAsia="ＭＳ 明朝"/>
                <w:sz w:val="20"/>
                <w:lang w:eastAsia="ja-JP"/>
              </w:rPr>
              <w:t>Woodland Hills</w:t>
            </w:r>
            <w:r>
              <w:rPr>
                <w:rFonts w:eastAsia="ＭＳ 明朝" w:hint="eastAsia"/>
                <w:sz w:val="20"/>
                <w:lang w:eastAsia="ja-JP"/>
              </w:rPr>
              <w:t>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6C9B" w:rsidRDefault="005E632A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6C9B" w:rsidRPr="006D558B" w:rsidRDefault="00C96C9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 w:hint="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9-Oct-2012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9-Oct-2012</w:t>
            </w:r>
          </w:p>
        </w:tc>
        <w:tc>
          <w:tcPr>
            <w:tcW w:w="1417" w:type="dxa"/>
          </w:tcPr>
          <w:p w:rsidR="00606D3B" w:rsidRPr="00C96C9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Conference call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06D3B" w:rsidRDefault="00606D3B" w:rsidP="00606D3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Approve contribution for update of M.1801 and M.2116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606D3B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10</w:t>
            </w:r>
          </w:p>
        </w:tc>
        <w:tc>
          <w:tcPr>
            <w:tcW w:w="1134" w:type="dxa"/>
          </w:tcPr>
          <w:p w:rsidR="00606D3B" w:rsidRDefault="00582C42" w:rsidP="006D558B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5-Nov-2012</w:t>
            </w:r>
          </w:p>
        </w:tc>
        <w:tc>
          <w:tcPr>
            <w:tcW w:w="1134" w:type="dxa"/>
          </w:tcPr>
          <w:p w:rsidR="00606D3B" w:rsidRDefault="00582C42" w:rsidP="00582C42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582C42" w:rsidP="00EB02A1">
            <w:p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582C42" w:rsidP="00606D3B">
            <w:pPr>
              <w:numPr>
                <w:ilvl w:val="0"/>
                <w:numId w:val="6"/>
              </w:numPr>
              <w:rPr>
                <w:rFonts w:eastAsia="ＭＳ 明朝" w:hint="eastAsia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Present </w:t>
            </w:r>
            <w:r>
              <w:rPr>
                <w:rFonts w:eastAsia="ＭＳ 明朝" w:hint="eastAsia"/>
                <w:sz w:val="20"/>
                <w:lang w:eastAsia="ja-JP"/>
              </w:rPr>
              <w:t>contribution for update of M.1801 and M.2116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12-Nov-2012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San Antonio,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44A85" w:rsidRDefault="00606D3B" w:rsidP="00644A85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Develop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initial draft of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12-Nov-2012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San Antonio,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F7C0C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12-Nov-2012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15-Nov-2012</w:t>
            </w:r>
          </w:p>
        </w:tc>
        <w:tc>
          <w:tcPr>
            <w:tcW w:w="141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San Antonio,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F7C0C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14-Jan-2013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17-Jan-2012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 w:rsidRPr="000E45D2">
              <w:rPr>
                <w:rFonts w:eastAsia="ＭＳ 明朝"/>
                <w:sz w:val="20"/>
                <w:lang w:eastAsia="ja-JP"/>
              </w:rPr>
              <w:t>Vancouver</w:t>
            </w:r>
            <w:r>
              <w:rPr>
                <w:rFonts w:eastAsia="ＭＳ 明朝" w:hint="eastAsia"/>
                <w:sz w:val="20"/>
                <w:lang w:eastAsia="ja-JP"/>
              </w:rPr>
              <w:t>, Canada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0811A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14-Jan-2013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17-Jan-2012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 w:rsidRPr="000E45D2">
              <w:rPr>
                <w:rFonts w:eastAsia="ＭＳ 明朝"/>
                <w:sz w:val="20"/>
                <w:lang w:eastAsia="ja-JP"/>
              </w:rPr>
              <w:t>Vancouver</w:t>
            </w:r>
            <w:r>
              <w:rPr>
                <w:rFonts w:eastAsia="ＭＳ 明朝" w:hint="eastAsia"/>
                <w:sz w:val="20"/>
                <w:lang w:eastAsia="ja-JP"/>
              </w:rPr>
              <w:t>, Canada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15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28-Jan-2013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8-Feb-2013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6F7C0C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84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18-Mar-2013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21-Mar-2013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Orlando.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F73584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F</w:t>
            </w:r>
            <w:r>
              <w:rPr>
                <w:rFonts w:eastAsia="ＭＳ 明朝"/>
                <w:sz w:val="20"/>
                <w:lang w:eastAsia="ja-JP"/>
              </w:rPr>
              <w:t>inalize</w:t>
            </w:r>
            <w:r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+2B </w:t>
            </w:r>
            <w:r w:rsidRPr="000F1A60">
              <w:rPr>
                <w:sz w:val="20"/>
              </w:rPr>
              <w:t>contribution</w:t>
            </w:r>
            <w:r>
              <w:rPr>
                <w:rFonts w:ascii="ＭＳ 明朝" w:eastAsia="ＭＳ 明朝" w:hAnsi="ＭＳ 明朝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liaison statement to WATO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18-Mar-2013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21-Mar-2013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Orlando.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0811A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Review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F7C0C" w:rsidRDefault="00606D3B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18-Mar-2013</w:t>
            </w:r>
          </w:p>
        </w:tc>
        <w:tc>
          <w:tcPr>
            <w:tcW w:w="1134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21-Mar-2013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Orlando.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0811A0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Approve </w:t>
            </w:r>
            <w:r>
              <w:rPr>
                <w:rFonts w:eastAsia="ＭＳ 明朝"/>
                <w:sz w:val="20"/>
                <w:lang w:eastAsia="ja-JP"/>
              </w:rPr>
              <w:t>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85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13-May-2013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16-May-2013</w:t>
            </w:r>
          </w:p>
        </w:tc>
        <w:tc>
          <w:tcPr>
            <w:tcW w:w="1417" w:type="dxa"/>
          </w:tcPr>
          <w:p w:rsidR="00606D3B" w:rsidRPr="000E45D2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F73584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13-May-2013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16-May-2013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Default="00606D3B" w:rsidP="00F73584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C85C8E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IEEE 802 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4-Jun-2013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4-Jun-2013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Conference call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 w:rsidP="006D558B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  <w:tr w:rsidR="00606D3B" w:rsidTr="00C96C9B">
        <w:trPr>
          <w:trHeight w:val="327"/>
        </w:trPr>
        <w:tc>
          <w:tcPr>
            <w:tcW w:w="1353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606D3B" w:rsidRDefault="00606D3B" w:rsidP="00EB02A1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16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[10-Jul-2013]</w:t>
            </w:r>
          </w:p>
        </w:tc>
        <w:tc>
          <w:tcPr>
            <w:tcW w:w="1134" w:type="dxa"/>
          </w:tcPr>
          <w:p w:rsidR="00606D3B" w:rsidRDefault="00606D3B" w:rsidP="006D558B">
            <w:p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[17-Jul-2013]</w:t>
            </w:r>
          </w:p>
        </w:tc>
        <w:tc>
          <w:tcPr>
            <w:tcW w:w="1417" w:type="dxa"/>
          </w:tcPr>
          <w:p w:rsidR="00606D3B" w:rsidRDefault="00606D3B" w:rsidP="000E45D2">
            <w:pPr>
              <w:rPr>
                <w:rFonts w:eastAsia="ＭＳ 明朝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6D3B" w:rsidRDefault="00606D3B" w:rsidP="006D558B">
            <w:pPr>
              <w:numPr>
                <w:ilvl w:val="0"/>
                <w:numId w:val="6"/>
              </w:numPr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lang w:eastAsia="ja-JP"/>
              </w:rPr>
              <w:t>Present M.2012-1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="ＭＳ 明朝"/>
                <w:sz w:val="20"/>
                <w:lang w:eastAsia="ja-JP"/>
              </w:rPr>
              <w:t>Y</w:t>
            </w:r>
            <w:r>
              <w:rPr>
                <w:rFonts w:eastAsia="ＭＳ 明朝" w:hint="eastAsia"/>
                <w:sz w:val="20"/>
                <w:lang w:eastAsia="ja-JP"/>
              </w:rPr>
              <w:t>+2B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06D3B" w:rsidRPr="006D558B" w:rsidRDefault="00606D3B">
            <w:pPr>
              <w:rPr>
                <w:sz w:val="20"/>
              </w:rPr>
            </w:pPr>
          </w:p>
        </w:tc>
      </w:tr>
    </w:tbl>
    <w:p w:rsidR="0069581A" w:rsidRPr="000F6F3B" w:rsidRDefault="0069581A">
      <w:pPr>
        <w:rPr>
          <w:rFonts w:eastAsia="ＭＳ 明朝"/>
          <w:lang w:eastAsia="ja-JP"/>
        </w:rPr>
      </w:pPr>
    </w:p>
    <w:sectPr w:rsidR="0069581A" w:rsidRPr="000F6F3B" w:rsidSect="00875456">
      <w:headerReference w:type="default" r:id="rId7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95" w:rsidRDefault="00333F95">
      <w:r>
        <w:separator/>
      </w:r>
    </w:p>
  </w:endnote>
  <w:endnote w:type="continuationSeparator" w:id="0">
    <w:p w:rsidR="00333F95" w:rsidRDefault="0033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95" w:rsidRDefault="00333F95">
      <w:r>
        <w:separator/>
      </w:r>
    </w:p>
  </w:footnote>
  <w:footnote w:type="continuationSeparator" w:id="0">
    <w:p w:rsidR="00333F95" w:rsidRDefault="0033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85" w:rsidRPr="001A2E22" w:rsidRDefault="00644A85" w:rsidP="001443BD">
    <w:pPr>
      <w:pStyle w:val="a6"/>
      <w:tabs>
        <w:tab w:val="clear" w:pos="8640"/>
        <w:tab w:val="right" w:pos="954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2012-</w:t>
    </w:r>
    <w:r>
      <w:rPr>
        <w:rFonts w:eastAsia="ＭＳ 明朝" w:hint="eastAsia"/>
        <w:lang w:eastAsia="ja-JP"/>
      </w:rPr>
      <w:t>7</w:t>
    </w:r>
    <w:r>
      <w:rPr>
        <w:rFonts w:eastAsia="ＭＳ 明朝"/>
        <w:lang w:eastAsia="ja-JP"/>
      </w:rPr>
      <w:t>-</w:t>
    </w:r>
    <w:r>
      <w:rPr>
        <w:rFonts w:eastAsia="ＭＳ 明朝" w:hint="eastAsia"/>
        <w:lang w:eastAsia="ja-JP"/>
      </w:rPr>
      <w:t>19</w:t>
    </w:r>
    <w:r>
      <w:tab/>
    </w:r>
    <w:r>
      <w:tab/>
    </w:r>
    <w:r>
      <w:rPr>
        <w:rFonts w:eastAsia="ＭＳ 明朝"/>
        <w:lang w:eastAsia="ja-JP"/>
      </w:rPr>
      <w:t>IEEE802.</w:t>
    </w:r>
    <w:r w:rsidRPr="001A2E22">
      <w:rPr>
        <w:rFonts w:eastAsia="ＭＳ 明朝"/>
        <w:lang w:eastAsia="ja-JP"/>
      </w:rPr>
      <w:t>16-12-0</w:t>
    </w:r>
    <w:r>
      <w:rPr>
        <w:rFonts w:eastAsia="ＭＳ 明朝"/>
        <w:lang w:eastAsia="ja-JP"/>
      </w:rPr>
      <w:t>260-0</w:t>
    </w:r>
    <w:r>
      <w:rPr>
        <w:rFonts w:eastAsia="ＭＳ 明朝" w:hint="eastAsia"/>
        <w:lang w:eastAsia="ja-JP"/>
      </w:rPr>
      <w:t>2</w:t>
    </w:r>
    <w:r w:rsidRPr="001A2E22">
      <w:rPr>
        <w:rFonts w:eastAsia="ＭＳ 明朝"/>
        <w:lang w:eastAsia="ja-JP"/>
      </w:rPr>
      <w:t>-Gdoc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03E7F"/>
    <w:rsid w:val="00017AB9"/>
    <w:rsid w:val="00024FA1"/>
    <w:rsid w:val="000263E2"/>
    <w:rsid w:val="000302AB"/>
    <w:rsid w:val="00033759"/>
    <w:rsid w:val="00040FE3"/>
    <w:rsid w:val="000429E1"/>
    <w:rsid w:val="000517BD"/>
    <w:rsid w:val="0006645F"/>
    <w:rsid w:val="0007361B"/>
    <w:rsid w:val="000811A0"/>
    <w:rsid w:val="00081761"/>
    <w:rsid w:val="000875E0"/>
    <w:rsid w:val="0009044E"/>
    <w:rsid w:val="00090E5A"/>
    <w:rsid w:val="000A26F3"/>
    <w:rsid w:val="000B5C7B"/>
    <w:rsid w:val="000C1D5A"/>
    <w:rsid w:val="000C67FD"/>
    <w:rsid w:val="000D33F8"/>
    <w:rsid w:val="000E45D2"/>
    <w:rsid w:val="000E45F0"/>
    <w:rsid w:val="000E6627"/>
    <w:rsid w:val="000F1A60"/>
    <w:rsid w:val="000F6F3B"/>
    <w:rsid w:val="0010050C"/>
    <w:rsid w:val="001325BA"/>
    <w:rsid w:val="00141102"/>
    <w:rsid w:val="001415E6"/>
    <w:rsid w:val="001443BD"/>
    <w:rsid w:val="001465DE"/>
    <w:rsid w:val="0015371E"/>
    <w:rsid w:val="00153D4B"/>
    <w:rsid w:val="0015470F"/>
    <w:rsid w:val="00161008"/>
    <w:rsid w:val="001637FF"/>
    <w:rsid w:val="00164E76"/>
    <w:rsid w:val="001669E7"/>
    <w:rsid w:val="00167F5E"/>
    <w:rsid w:val="0017051F"/>
    <w:rsid w:val="00172294"/>
    <w:rsid w:val="001843BF"/>
    <w:rsid w:val="001867B0"/>
    <w:rsid w:val="0019760C"/>
    <w:rsid w:val="001A2E22"/>
    <w:rsid w:val="001A7994"/>
    <w:rsid w:val="001A79A4"/>
    <w:rsid w:val="001B1AE5"/>
    <w:rsid w:val="001B430A"/>
    <w:rsid w:val="001D4E13"/>
    <w:rsid w:val="001F1E86"/>
    <w:rsid w:val="001F31D2"/>
    <w:rsid w:val="001F4055"/>
    <w:rsid w:val="00200967"/>
    <w:rsid w:val="00211029"/>
    <w:rsid w:val="00220C38"/>
    <w:rsid w:val="00234764"/>
    <w:rsid w:val="0024333B"/>
    <w:rsid w:val="002643E2"/>
    <w:rsid w:val="00271227"/>
    <w:rsid w:val="0027176E"/>
    <w:rsid w:val="00276154"/>
    <w:rsid w:val="00277394"/>
    <w:rsid w:val="00290728"/>
    <w:rsid w:val="00292B08"/>
    <w:rsid w:val="00294F93"/>
    <w:rsid w:val="002A3804"/>
    <w:rsid w:val="002A6F67"/>
    <w:rsid w:val="002B09AC"/>
    <w:rsid w:val="002C7320"/>
    <w:rsid w:val="002E4BA7"/>
    <w:rsid w:val="002E59DE"/>
    <w:rsid w:val="002E6287"/>
    <w:rsid w:val="00306259"/>
    <w:rsid w:val="00306D60"/>
    <w:rsid w:val="00307E17"/>
    <w:rsid w:val="003111E0"/>
    <w:rsid w:val="00313A07"/>
    <w:rsid w:val="003145D9"/>
    <w:rsid w:val="003166AC"/>
    <w:rsid w:val="0032084D"/>
    <w:rsid w:val="00321A31"/>
    <w:rsid w:val="00325812"/>
    <w:rsid w:val="003271DA"/>
    <w:rsid w:val="00332FE7"/>
    <w:rsid w:val="00333F95"/>
    <w:rsid w:val="00334CAD"/>
    <w:rsid w:val="00336D2D"/>
    <w:rsid w:val="0034065E"/>
    <w:rsid w:val="003415BC"/>
    <w:rsid w:val="00347A73"/>
    <w:rsid w:val="00350BEC"/>
    <w:rsid w:val="003518D2"/>
    <w:rsid w:val="00353148"/>
    <w:rsid w:val="00353173"/>
    <w:rsid w:val="00354438"/>
    <w:rsid w:val="00354897"/>
    <w:rsid w:val="00367C3F"/>
    <w:rsid w:val="00370D69"/>
    <w:rsid w:val="00374330"/>
    <w:rsid w:val="00383E75"/>
    <w:rsid w:val="00397E0B"/>
    <w:rsid w:val="003A7601"/>
    <w:rsid w:val="003B11A6"/>
    <w:rsid w:val="003B510B"/>
    <w:rsid w:val="003B5EB7"/>
    <w:rsid w:val="003B70B4"/>
    <w:rsid w:val="003B7CF7"/>
    <w:rsid w:val="003C234C"/>
    <w:rsid w:val="003C2480"/>
    <w:rsid w:val="003D4DF7"/>
    <w:rsid w:val="003D5043"/>
    <w:rsid w:val="003D505B"/>
    <w:rsid w:val="003D6700"/>
    <w:rsid w:val="003D7C50"/>
    <w:rsid w:val="003E5288"/>
    <w:rsid w:val="003F1A26"/>
    <w:rsid w:val="00403B81"/>
    <w:rsid w:val="00404286"/>
    <w:rsid w:val="004123AD"/>
    <w:rsid w:val="00415193"/>
    <w:rsid w:val="0042173F"/>
    <w:rsid w:val="00425D85"/>
    <w:rsid w:val="004303B1"/>
    <w:rsid w:val="00430840"/>
    <w:rsid w:val="0043766C"/>
    <w:rsid w:val="00440905"/>
    <w:rsid w:val="0044498C"/>
    <w:rsid w:val="00446B7A"/>
    <w:rsid w:val="00447780"/>
    <w:rsid w:val="00450FE1"/>
    <w:rsid w:val="00453D5A"/>
    <w:rsid w:val="0046300C"/>
    <w:rsid w:val="004630B0"/>
    <w:rsid w:val="00464F05"/>
    <w:rsid w:val="004662D9"/>
    <w:rsid w:val="004738B6"/>
    <w:rsid w:val="00475199"/>
    <w:rsid w:val="0048254C"/>
    <w:rsid w:val="004837D5"/>
    <w:rsid w:val="00487020"/>
    <w:rsid w:val="004A62D0"/>
    <w:rsid w:val="004B4B0B"/>
    <w:rsid w:val="004C10AD"/>
    <w:rsid w:val="004C2AAA"/>
    <w:rsid w:val="004C2D22"/>
    <w:rsid w:val="004C5BC3"/>
    <w:rsid w:val="004D32E0"/>
    <w:rsid w:val="004D344B"/>
    <w:rsid w:val="004E0928"/>
    <w:rsid w:val="004F6547"/>
    <w:rsid w:val="004F6893"/>
    <w:rsid w:val="004F7EB8"/>
    <w:rsid w:val="005055C4"/>
    <w:rsid w:val="00513FE2"/>
    <w:rsid w:val="0051609B"/>
    <w:rsid w:val="005172F3"/>
    <w:rsid w:val="0052095A"/>
    <w:rsid w:val="00530EC9"/>
    <w:rsid w:val="00531DF0"/>
    <w:rsid w:val="00532B65"/>
    <w:rsid w:val="00542F28"/>
    <w:rsid w:val="005523CE"/>
    <w:rsid w:val="005526BF"/>
    <w:rsid w:val="005655BB"/>
    <w:rsid w:val="00572EAE"/>
    <w:rsid w:val="0057347F"/>
    <w:rsid w:val="0057352D"/>
    <w:rsid w:val="00576246"/>
    <w:rsid w:val="005771F8"/>
    <w:rsid w:val="00582C42"/>
    <w:rsid w:val="00583420"/>
    <w:rsid w:val="00587233"/>
    <w:rsid w:val="005B1E90"/>
    <w:rsid w:val="005D30C6"/>
    <w:rsid w:val="005D55AA"/>
    <w:rsid w:val="005D7324"/>
    <w:rsid w:val="005E5148"/>
    <w:rsid w:val="005E632A"/>
    <w:rsid w:val="005F0B06"/>
    <w:rsid w:val="005F163A"/>
    <w:rsid w:val="005F5596"/>
    <w:rsid w:val="005F7BE4"/>
    <w:rsid w:val="00606D3B"/>
    <w:rsid w:val="006109C7"/>
    <w:rsid w:val="006111A4"/>
    <w:rsid w:val="00625F97"/>
    <w:rsid w:val="00641137"/>
    <w:rsid w:val="0064403E"/>
    <w:rsid w:val="00644A85"/>
    <w:rsid w:val="00654F71"/>
    <w:rsid w:val="00657F3B"/>
    <w:rsid w:val="006672D9"/>
    <w:rsid w:val="00670052"/>
    <w:rsid w:val="0067176E"/>
    <w:rsid w:val="00671BC5"/>
    <w:rsid w:val="00676E72"/>
    <w:rsid w:val="00677927"/>
    <w:rsid w:val="00686DBE"/>
    <w:rsid w:val="00690E09"/>
    <w:rsid w:val="00692521"/>
    <w:rsid w:val="0069581A"/>
    <w:rsid w:val="006A58C7"/>
    <w:rsid w:val="006C1466"/>
    <w:rsid w:val="006D2DC4"/>
    <w:rsid w:val="006D558B"/>
    <w:rsid w:val="006D730B"/>
    <w:rsid w:val="006E772B"/>
    <w:rsid w:val="006F73F7"/>
    <w:rsid w:val="006F7C0C"/>
    <w:rsid w:val="0070153C"/>
    <w:rsid w:val="00702CDD"/>
    <w:rsid w:val="0070321B"/>
    <w:rsid w:val="0071157A"/>
    <w:rsid w:val="00722A6B"/>
    <w:rsid w:val="00725F59"/>
    <w:rsid w:val="00734968"/>
    <w:rsid w:val="007474C6"/>
    <w:rsid w:val="00755592"/>
    <w:rsid w:val="00757121"/>
    <w:rsid w:val="007728D2"/>
    <w:rsid w:val="007733F1"/>
    <w:rsid w:val="00775F83"/>
    <w:rsid w:val="00776687"/>
    <w:rsid w:val="0078130F"/>
    <w:rsid w:val="007815E3"/>
    <w:rsid w:val="00783597"/>
    <w:rsid w:val="00792121"/>
    <w:rsid w:val="007A64F2"/>
    <w:rsid w:val="007B1901"/>
    <w:rsid w:val="007C0961"/>
    <w:rsid w:val="007C409F"/>
    <w:rsid w:val="007D096D"/>
    <w:rsid w:val="007D59CD"/>
    <w:rsid w:val="007D7494"/>
    <w:rsid w:val="007E44C8"/>
    <w:rsid w:val="007F27D0"/>
    <w:rsid w:val="007F4311"/>
    <w:rsid w:val="00801651"/>
    <w:rsid w:val="00806BEA"/>
    <w:rsid w:val="00822BD4"/>
    <w:rsid w:val="0082592F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86DBB"/>
    <w:rsid w:val="008976E9"/>
    <w:rsid w:val="008A186B"/>
    <w:rsid w:val="008C07B8"/>
    <w:rsid w:val="008E15CF"/>
    <w:rsid w:val="008E282C"/>
    <w:rsid w:val="008E5FC3"/>
    <w:rsid w:val="008F3A96"/>
    <w:rsid w:val="00900382"/>
    <w:rsid w:val="00905097"/>
    <w:rsid w:val="00905B57"/>
    <w:rsid w:val="009127FD"/>
    <w:rsid w:val="00912918"/>
    <w:rsid w:val="00914671"/>
    <w:rsid w:val="0091514D"/>
    <w:rsid w:val="009208B1"/>
    <w:rsid w:val="00921767"/>
    <w:rsid w:val="00922A7A"/>
    <w:rsid w:val="009230D5"/>
    <w:rsid w:val="009232EF"/>
    <w:rsid w:val="009237CF"/>
    <w:rsid w:val="00924338"/>
    <w:rsid w:val="0092615A"/>
    <w:rsid w:val="00927A05"/>
    <w:rsid w:val="009350CB"/>
    <w:rsid w:val="009402B6"/>
    <w:rsid w:val="00940424"/>
    <w:rsid w:val="009410D4"/>
    <w:rsid w:val="0094749E"/>
    <w:rsid w:val="009543E3"/>
    <w:rsid w:val="00960A89"/>
    <w:rsid w:val="00964051"/>
    <w:rsid w:val="00966A1C"/>
    <w:rsid w:val="00967412"/>
    <w:rsid w:val="009706DF"/>
    <w:rsid w:val="00981561"/>
    <w:rsid w:val="0098221A"/>
    <w:rsid w:val="009919CF"/>
    <w:rsid w:val="009A0273"/>
    <w:rsid w:val="009B2A1E"/>
    <w:rsid w:val="009C30AF"/>
    <w:rsid w:val="009D305E"/>
    <w:rsid w:val="009E29E2"/>
    <w:rsid w:val="009E4C9F"/>
    <w:rsid w:val="009E5B45"/>
    <w:rsid w:val="009F18B3"/>
    <w:rsid w:val="00A02CEA"/>
    <w:rsid w:val="00A049E3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832F5"/>
    <w:rsid w:val="00A87980"/>
    <w:rsid w:val="00A87D93"/>
    <w:rsid w:val="00AA3367"/>
    <w:rsid w:val="00AA34CA"/>
    <w:rsid w:val="00AA3532"/>
    <w:rsid w:val="00AB2FD3"/>
    <w:rsid w:val="00AC071C"/>
    <w:rsid w:val="00AC3A02"/>
    <w:rsid w:val="00AC5D07"/>
    <w:rsid w:val="00AD2D60"/>
    <w:rsid w:val="00AD3BBA"/>
    <w:rsid w:val="00AE0700"/>
    <w:rsid w:val="00AE245B"/>
    <w:rsid w:val="00AF29D6"/>
    <w:rsid w:val="00AF5582"/>
    <w:rsid w:val="00AF5D9E"/>
    <w:rsid w:val="00B0154B"/>
    <w:rsid w:val="00B1110D"/>
    <w:rsid w:val="00B114D9"/>
    <w:rsid w:val="00B26E12"/>
    <w:rsid w:val="00B3371E"/>
    <w:rsid w:val="00B36D3D"/>
    <w:rsid w:val="00B3755E"/>
    <w:rsid w:val="00B40869"/>
    <w:rsid w:val="00B41A5B"/>
    <w:rsid w:val="00B44BA4"/>
    <w:rsid w:val="00B46DAA"/>
    <w:rsid w:val="00B52A2F"/>
    <w:rsid w:val="00B5441D"/>
    <w:rsid w:val="00B578F1"/>
    <w:rsid w:val="00B65106"/>
    <w:rsid w:val="00B70210"/>
    <w:rsid w:val="00B93796"/>
    <w:rsid w:val="00BB4E43"/>
    <w:rsid w:val="00BB7A5A"/>
    <w:rsid w:val="00BC5050"/>
    <w:rsid w:val="00BD52D5"/>
    <w:rsid w:val="00BE09A3"/>
    <w:rsid w:val="00BF3317"/>
    <w:rsid w:val="00BF793A"/>
    <w:rsid w:val="00C011C3"/>
    <w:rsid w:val="00C02450"/>
    <w:rsid w:val="00C0477A"/>
    <w:rsid w:val="00C07A10"/>
    <w:rsid w:val="00C1534A"/>
    <w:rsid w:val="00C161C2"/>
    <w:rsid w:val="00C17BF8"/>
    <w:rsid w:val="00C35D0F"/>
    <w:rsid w:val="00C37CEF"/>
    <w:rsid w:val="00C439C7"/>
    <w:rsid w:val="00C61459"/>
    <w:rsid w:val="00C76584"/>
    <w:rsid w:val="00C830B3"/>
    <w:rsid w:val="00C83F86"/>
    <w:rsid w:val="00C85AE8"/>
    <w:rsid w:val="00C85C8E"/>
    <w:rsid w:val="00C96C9B"/>
    <w:rsid w:val="00CA3D56"/>
    <w:rsid w:val="00CC4833"/>
    <w:rsid w:val="00CD0CE0"/>
    <w:rsid w:val="00CD70F8"/>
    <w:rsid w:val="00CE0EDA"/>
    <w:rsid w:val="00CE4EFD"/>
    <w:rsid w:val="00CE68D5"/>
    <w:rsid w:val="00D0170B"/>
    <w:rsid w:val="00D03414"/>
    <w:rsid w:val="00D0615D"/>
    <w:rsid w:val="00D06F1F"/>
    <w:rsid w:val="00D1069D"/>
    <w:rsid w:val="00D20EE7"/>
    <w:rsid w:val="00D21191"/>
    <w:rsid w:val="00D21A17"/>
    <w:rsid w:val="00D33FCC"/>
    <w:rsid w:val="00D34A0C"/>
    <w:rsid w:val="00D374B8"/>
    <w:rsid w:val="00D4138D"/>
    <w:rsid w:val="00D5321F"/>
    <w:rsid w:val="00D65135"/>
    <w:rsid w:val="00D66143"/>
    <w:rsid w:val="00D70233"/>
    <w:rsid w:val="00D9719F"/>
    <w:rsid w:val="00DB0997"/>
    <w:rsid w:val="00DB2328"/>
    <w:rsid w:val="00DB5783"/>
    <w:rsid w:val="00DC0FFF"/>
    <w:rsid w:val="00DC290C"/>
    <w:rsid w:val="00DD3D3B"/>
    <w:rsid w:val="00DE7417"/>
    <w:rsid w:val="00DE7420"/>
    <w:rsid w:val="00DF18D3"/>
    <w:rsid w:val="00E051BD"/>
    <w:rsid w:val="00E05739"/>
    <w:rsid w:val="00E134BD"/>
    <w:rsid w:val="00E14F3A"/>
    <w:rsid w:val="00E17A73"/>
    <w:rsid w:val="00E24B5D"/>
    <w:rsid w:val="00E26DF1"/>
    <w:rsid w:val="00E27965"/>
    <w:rsid w:val="00E30CF6"/>
    <w:rsid w:val="00E37B40"/>
    <w:rsid w:val="00E431E4"/>
    <w:rsid w:val="00E51013"/>
    <w:rsid w:val="00E558CA"/>
    <w:rsid w:val="00E6637A"/>
    <w:rsid w:val="00E7750B"/>
    <w:rsid w:val="00E80BC0"/>
    <w:rsid w:val="00E816D5"/>
    <w:rsid w:val="00E84E9B"/>
    <w:rsid w:val="00E87563"/>
    <w:rsid w:val="00E917DA"/>
    <w:rsid w:val="00E91BD4"/>
    <w:rsid w:val="00E9217F"/>
    <w:rsid w:val="00E92D2A"/>
    <w:rsid w:val="00EA19C3"/>
    <w:rsid w:val="00EA4DEE"/>
    <w:rsid w:val="00EB02A1"/>
    <w:rsid w:val="00EB6C71"/>
    <w:rsid w:val="00ED02E7"/>
    <w:rsid w:val="00EE4221"/>
    <w:rsid w:val="00EF0147"/>
    <w:rsid w:val="00EF2D7F"/>
    <w:rsid w:val="00EF7CB2"/>
    <w:rsid w:val="00F054F3"/>
    <w:rsid w:val="00F15D54"/>
    <w:rsid w:val="00F160B2"/>
    <w:rsid w:val="00F20ACB"/>
    <w:rsid w:val="00F21140"/>
    <w:rsid w:val="00F216D0"/>
    <w:rsid w:val="00F21F05"/>
    <w:rsid w:val="00F25DEE"/>
    <w:rsid w:val="00F33EF8"/>
    <w:rsid w:val="00F42422"/>
    <w:rsid w:val="00F524F5"/>
    <w:rsid w:val="00F530E2"/>
    <w:rsid w:val="00F53645"/>
    <w:rsid w:val="00F618CA"/>
    <w:rsid w:val="00F66B56"/>
    <w:rsid w:val="00F67167"/>
    <w:rsid w:val="00F720F7"/>
    <w:rsid w:val="00F7214B"/>
    <w:rsid w:val="00F73584"/>
    <w:rsid w:val="00F838F7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54DB"/>
    <w:rsid w:val="00FC6267"/>
    <w:rsid w:val="00FC66A6"/>
    <w:rsid w:val="00FC7C31"/>
    <w:rsid w:val="00FD3EB9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56"/>
    <w:rPr>
      <w:kern w:val="0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20">
    <w:name w:val="見出し 2 (文字)"/>
    <w:basedOn w:val="a0"/>
    <w:link w:val="2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character" w:customStyle="1" w:styleId="30">
    <w:name w:val="見出し 3 (文字)"/>
    <w:basedOn w:val="a0"/>
    <w:link w:val="3"/>
    <w:uiPriority w:val="99"/>
    <w:semiHidden/>
    <w:locked/>
    <w:rsid w:val="0007361B"/>
    <w:rPr>
      <w:rFonts w:ascii="Arial" w:eastAsia="ＭＳ ゴシック" w:hAnsi="Arial" w:cs="Times New Roman"/>
      <w:kern w:val="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rsid w:val="00DC0FFF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361B"/>
    <w:rPr>
      <w:rFonts w:ascii="Arial" w:eastAsia="ＭＳ ゴシック" w:hAnsi="Arial" w:cs="Times New Roman"/>
      <w:kern w:val="0"/>
      <w:sz w:val="2"/>
      <w:lang w:eastAsia="ko-KR"/>
    </w:rPr>
  </w:style>
  <w:style w:type="character" w:styleId="a5">
    <w:name w:val="Hyperlink"/>
    <w:basedOn w:val="a0"/>
    <w:uiPriority w:val="99"/>
    <w:rsid w:val="0087545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875456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uiPriority w:val="99"/>
    <w:semiHidden/>
    <w:locked/>
    <w:rsid w:val="0007361B"/>
    <w:rPr>
      <w:rFonts w:cs="Times New Roman"/>
      <w:kern w:val="0"/>
      <w:sz w:val="24"/>
      <w:szCs w:val="24"/>
      <w:lang w:eastAsia="ko-KR"/>
    </w:rPr>
  </w:style>
  <w:style w:type="paragraph" w:customStyle="1" w:styleId="covertext">
    <w:name w:val="cover text"/>
    <w:basedOn w:val="a"/>
    <w:uiPriority w:val="99"/>
    <w:rsid w:val="00090E5A"/>
    <w:pPr>
      <w:widowControl w:val="0"/>
      <w:suppressAutoHyphens/>
      <w:spacing w:before="120" w:after="120"/>
    </w:pPr>
    <w:rPr>
      <w:rFonts w:ascii="Times" w:hAnsi="Times"/>
      <w:szCs w:val="20"/>
    </w:rPr>
  </w:style>
  <w:style w:type="character" w:styleId="aa">
    <w:name w:val="FollowedHyperlink"/>
    <w:basedOn w:val="a0"/>
    <w:uiPriority w:val="99"/>
    <w:rsid w:val="007C409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Relevant ITU-R and IEEE Events</vt:lpstr>
    </vt:vector>
  </TitlesOfParts>
  <Company>Intel Corporation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subject/>
  <dc:creator>rarefi</dc:creator>
  <cp:keywords/>
  <dc:description/>
  <cp:lastModifiedBy>user</cp:lastModifiedBy>
  <cp:revision>3</cp:revision>
  <dcterms:created xsi:type="dcterms:W3CDTF">2012-07-19T17:25:00Z</dcterms:created>
  <dcterms:modified xsi:type="dcterms:W3CDTF">2012-07-19T17:26:00Z</dcterms:modified>
</cp:coreProperties>
</file>