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518" w14:textId="3E2BEB0E" w:rsidR="002031FC" w:rsidRDefault="002031FC" w:rsidP="002031FC">
      <w:r>
        <w:t xml:space="preserve">The meeting started </w:t>
      </w:r>
      <w:r w:rsidR="006C4089">
        <w:t>1</w:t>
      </w:r>
      <w:r>
        <w:t>/</w:t>
      </w:r>
      <w:r w:rsidR="00E90CB8">
        <w:t>16</w:t>
      </w:r>
      <w:r>
        <w:t>/202</w:t>
      </w:r>
      <w:r w:rsidR="00E90CB8">
        <w:t>4</w:t>
      </w:r>
      <w:r>
        <w:t xml:space="preserve"> at 1</w:t>
      </w:r>
      <w:r w:rsidR="0003507E">
        <w:t>3</w:t>
      </w:r>
      <w:r>
        <w:t>:30</w:t>
      </w:r>
      <w:r w:rsidR="0003507E">
        <w:t>pm</w:t>
      </w:r>
      <w:r>
        <w:t xml:space="preserve"> </w:t>
      </w:r>
      <w:r w:rsidR="0003507E">
        <w:t>Local time</w:t>
      </w:r>
      <w:r w:rsidR="00E90CB8">
        <w:t xml:space="preserve"> Panama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64F2338" w14:textId="77777777" w:rsidR="002031F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</w:p>
    <w:p w14:paraId="78F1543A" w14:textId="0C4DE4E5" w:rsidR="00FE6481" w:rsidRDefault="00FE6481" w:rsidP="002031FC">
      <w:pPr>
        <w:pStyle w:val="Textbody"/>
        <w:spacing w:after="0"/>
        <w:ind w:left="720"/>
      </w:pPr>
      <w:r>
        <w:t>Tero Kivinen</w:t>
      </w:r>
      <w:r w:rsidR="00457D9C">
        <w:t xml:space="preserve"> </w:t>
      </w:r>
      <w:r w:rsidR="00457D9C" w:rsidRPr="00B0539C">
        <w:t>–</w:t>
      </w:r>
      <w:r>
        <w:t xml:space="preserve"> Self</w:t>
      </w:r>
    </w:p>
    <w:p w14:paraId="40FF43B2" w14:textId="3421C466" w:rsidR="00DB019D" w:rsidRDefault="00DB019D" w:rsidP="002031FC">
      <w:pPr>
        <w:pStyle w:val="Textbody"/>
        <w:spacing w:after="0"/>
        <w:ind w:left="720"/>
      </w:pPr>
      <w:r>
        <w:t xml:space="preserve">Weidong Tang </w:t>
      </w:r>
      <w:r w:rsidRPr="00B0539C">
        <w:t>–</w:t>
      </w:r>
      <w:r>
        <w:t xml:space="preserve"> NRT</w:t>
      </w:r>
    </w:p>
    <w:p w14:paraId="35DECC94" w14:textId="60FF61E4" w:rsidR="00DB019D" w:rsidRDefault="00DB019D" w:rsidP="002031FC">
      <w:pPr>
        <w:pStyle w:val="Textbody"/>
        <w:spacing w:after="0"/>
        <w:ind w:left="720"/>
      </w:pPr>
      <w:proofErr w:type="spellStart"/>
      <w:r>
        <w:t>Zhongxing</w:t>
      </w:r>
      <w:proofErr w:type="spellEnd"/>
      <w:r>
        <w:t xml:space="preserve"> Yu </w:t>
      </w:r>
      <w:proofErr w:type="spellStart"/>
      <w:r>
        <w:t>Calterah</w:t>
      </w:r>
      <w:proofErr w:type="spellEnd"/>
      <w:r>
        <w:t xml:space="preserve"> </w:t>
      </w:r>
      <w:r w:rsidRPr="00B0539C">
        <w:t>–</w:t>
      </w:r>
      <w:r>
        <w:t xml:space="preserve"> NV</w:t>
      </w:r>
    </w:p>
    <w:p w14:paraId="0C4B7CBF" w14:textId="22B3429D" w:rsidR="00DB019D" w:rsidRDefault="00DB019D" w:rsidP="002031FC">
      <w:pPr>
        <w:pStyle w:val="Textbody"/>
        <w:spacing w:after="0"/>
        <w:ind w:left="720"/>
      </w:pPr>
      <w:r>
        <w:t xml:space="preserve">Libra Xio </w:t>
      </w:r>
      <w:r w:rsidRPr="00B0539C">
        <w:t>–</w:t>
      </w:r>
      <w:r>
        <w:t xml:space="preserve"> NRT</w:t>
      </w:r>
    </w:p>
    <w:p w14:paraId="23ACCA18" w14:textId="6D4012E7" w:rsidR="00DB019D" w:rsidRPr="00B0539C" w:rsidRDefault="00DB019D" w:rsidP="00077D88">
      <w:pPr>
        <w:pStyle w:val="Textbody"/>
        <w:spacing w:after="0"/>
        <w:ind w:left="720"/>
      </w:pPr>
      <w:r>
        <w:t xml:space="preserve">Iwao </w:t>
      </w:r>
      <w:proofErr w:type="spellStart"/>
      <w:r>
        <w:t>Hosako</w:t>
      </w:r>
      <w:proofErr w:type="spellEnd"/>
      <w:r>
        <w:t xml:space="preserve"> NICT</w:t>
      </w:r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561E9DB8" w14:textId="77777777" w:rsidR="002031FC" w:rsidRDefault="002031FC" w:rsidP="002031FC"/>
    <w:p w14:paraId="6F958EB5" w14:textId="1D5B71AD" w:rsidR="002031FC" w:rsidRPr="00625CE7" w:rsidRDefault="0003507E" w:rsidP="002031FC">
      <w:proofErr w:type="gramStart"/>
      <w:r>
        <w:t>Vishal</w:t>
      </w:r>
      <w:proofErr w:type="gramEnd"/>
      <w:r w:rsidR="002031FC">
        <w:t xml:space="preserve"> agreed to take the meeting minutes.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627F4DC2" w14:textId="461D0487" w:rsidR="002031FC" w:rsidRDefault="002031FC" w:rsidP="002031FC">
      <w:r>
        <w:t>The TG chair presented the agenda. There were no objections to the agenda, and it was approved with unanimous consent. The TG chair made a query about IP and patents related to standard development. New or existing patents were not identified or announced by the participants.</w:t>
      </w:r>
    </w:p>
    <w:p w14:paraId="061BAF48" w14:textId="3FC92027" w:rsidR="006D32D9" w:rsidRDefault="006D32D9" w:rsidP="002031FC">
      <w:r>
        <w:t>TG chair shared the LB201 ballots results and continued with the comments resolutions.</w:t>
      </w:r>
    </w:p>
    <w:p w14:paraId="25C00B94" w14:textId="77777777" w:rsidR="006D32D9" w:rsidRDefault="006D32D9" w:rsidP="002031FC"/>
    <w:p w14:paraId="15D33B79" w14:textId="77777777" w:rsidR="00E90CB8" w:rsidRDefault="006D32D9" w:rsidP="002031FC">
      <w:r>
        <w:t xml:space="preserve">Document DCN </w:t>
      </w:r>
      <w:r w:rsidRPr="006D32D9">
        <w:t>15-24-0049-01-016t</w:t>
      </w:r>
      <w:r>
        <w:t xml:space="preserve"> contains all the collection of comments. </w:t>
      </w:r>
    </w:p>
    <w:p w14:paraId="46402E7D" w14:textId="686E80D1" w:rsidR="006D32D9" w:rsidRDefault="006D32D9" w:rsidP="002031FC">
      <w:r>
        <w:t xml:space="preserve">TG </w:t>
      </w:r>
      <w:r w:rsidR="007F3A49">
        <w:t>started</w:t>
      </w:r>
      <w:r>
        <w:t xml:space="preserve"> </w:t>
      </w:r>
      <w:r w:rsidR="00E90CB8">
        <w:t xml:space="preserve">a </w:t>
      </w:r>
      <w:r>
        <w:t>discussion</w:t>
      </w:r>
      <w:r w:rsidR="00E90CB8">
        <w:t xml:space="preserve"> on the comments</w:t>
      </w:r>
      <w:r>
        <w:t xml:space="preserve"> and resolved the comments till 49. </w:t>
      </w:r>
    </w:p>
    <w:p w14:paraId="32B91C51" w14:textId="7A304E6A" w:rsidR="006D32D9" w:rsidRDefault="006D32D9" w:rsidP="002031FC">
      <w:r>
        <w:t>Remaining comments resolution to continue tomorrow.</w:t>
      </w:r>
    </w:p>
    <w:p w14:paraId="08036352" w14:textId="77777777" w:rsidR="006D32D9" w:rsidRDefault="006D32D9" w:rsidP="002031FC"/>
    <w:p w14:paraId="5BEB2D7B" w14:textId="3C03D880" w:rsidR="006D32D9" w:rsidRDefault="006D32D9" w:rsidP="006D32D9">
      <w:r>
        <w:t>The TG chair called the meeting adjourned 1/16/2024 at 15.30 pm Local time.</w:t>
      </w:r>
    </w:p>
    <w:p w14:paraId="43AF4A13" w14:textId="77777777" w:rsidR="00B42910" w:rsidRDefault="00B42910" w:rsidP="00840658"/>
    <w:p w14:paraId="08BCEC80" w14:textId="77777777" w:rsidR="00B42910" w:rsidRDefault="00B42910" w:rsidP="00840658"/>
    <w:p w14:paraId="1CACE6C3" w14:textId="77777777" w:rsidR="00B42910" w:rsidRDefault="00B42910" w:rsidP="00840658"/>
    <w:p w14:paraId="7654A24F" w14:textId="77777777" w:rsidR="00B42910" w:rsidRDefault="00B42910" w:rsidP="00840658"/>
    <w:p w14:paraId="651A7ED5" w14:textId="77777777" w:rsidR="00B42910" w:rsidRDefault="00B42910" w:rsidP="00840658"/>
    <w:p w14:paraId="15DC2D51" w14:textId="77777777" w:rsidR="00B42910" w:rsidRDefault="00B42910" w:rsidP="00840658"/>
    <w:p w14:paraId="6D1FE1F1" w14:textId="77777777" w:rsidR="00B42910" w:rsidRDefault="00B42910" w:rsidP="00840658"/>
    <w:p w14:paraId="594C3446" w14:textId="77777777" w:rsidR="00B42910" w:rsidRDefault="00B42910" w:rsidP="00840658"/>
    <w:p w14:paraId="17CDF40C" w14:textId="77777777" w:rsidR="00B42910" w:rsidRDefault="00B42910" w:rsidP="00840658"/>
    <w:p w14:paraId="6217C3E9" w14:textId="77777777" w:rsidR="00B42910" w:rsidRDefault="00B42910" w:rsidP="00840658"/>
    <w:p w14:paraId="20E5A210" w14:textId="77777777" w:rsidR="00B42910" w:rsidRDefault="00B42910" w:rsidP="00840658"/>
    <w:p w14:paraId="6BFBC3D7" w14:textId="77777777" w:rsidR="00B42910" w:rsidRDefault="00B42910" w:rsidP="00840658"/>
    <w:p w14:paraId="53A1B0A8" w14:textId="77777777" w:rsidR="00B42910" w:rsidRDefault="00B42910" w:rsidP="00840658"/>
    <w:p w14:paraId="748C48C7" w14:textId="77777777" w:rsidR="00B42910" w:rsidRDefault="00B42910" w:rsidP="00840658"/>
    <w:p w14:paraId="1E6BFFCD" w14:textId="77777777" w:rsidR="00B42910" w:rsidRDefault="00B42910" w:rsidP="00840658"/>
    <w:p w14:paraId="24C33D86" w14:textId="77777777" w:rsidR="00D249D3" w:rsidRDefault="00D249D3" w:rsidP="00840658"/>
    <w:p w14:paraId="5A46E2F3" w14:textId="77777777" w:rsidR="00D249D3" w:rsidRDefault="00D249D3" w:rsidP="00840658"/>
    <w:p w14:paraId="219EAA6A" w14:textId="77777777" w:rsidR="00D249D3" w:rsidRDefault="00D249D3" w:rsidP="00840658"/>
    <w:p w14:paraId="16E6F540" w14:textId="77777777" w:rsidR="00D249D3" w:rsidRDefault="00D249D3" w:rsidP="00840658"/>
    <w:p w14:paraId="0A7AAFFD" w14:textId="77777777" w:rsidR="00D249D3" w:rsidRDefault="00D249D3" w:rsidP="00840658"/>
    <w:p w14:paraId="6211116F" w14:textId="77777777" w:rsidR="007C2C2E" w:rsidRDefault="007C2C2E" w:rsidP="00840658"/>
    <w:p w14:paraId="20F5D5F6" w14:textId="77777777" w:rsidR="007C2C2E" w:rsidRDefault="007C2C2E" w:rsidP="00840658"/>
    <w:p w14:paraId="45A859C5" w14:textId="60BD1DD3" w:rsidR="00B42910" w:rsidRDefault="00B42910" w:rsidP="00B42910">
      <w:r>
        <w:t>The meeting started 1/1</w:t>
      </w:r>
      <w:r w:rsidR="00EB4B73">
        <w:t>7</w:t>
      </w:r>
      <w:r>
        <w:t>/202</w:t>
      </w:r>
      <w:r w:rsidR="00EB4B73">
        <w:t>4</w:t>
      </w:r>
      <w:r>
        <w:t xml:space="preserve"> at </w:t>
      </w:r>
      <w:r w:rsidR="00DE557B">
        <w:t>1.30 pm</w:t>
      </w:r>
      <w:r>
        <w:t xml:space="preserve"> Local time.</w:t>
      </w:r>
    </w:p>
    <w:p w14:paraId="6688A4D1" w14:textId="77777777" w:rsidR="00B42910" w:rsidRDefault="00B42910" w:rsidP="00B42910"/>
    <w:p w14:paraId="2327E65B" w14:textId="77777777" w:rsidR="00B42910" w:rsidRDefault="00B42910" w:rsidP="00B42910">
      <w:r>
        <w:t>Attendees:</w:t>
      </w:r>
    </w:p>
    <w:p w14:paraId="09601C86" w14:textId="77777777" w:rsidR="00535680" w:rsidRPr="00B0539C" w:rsidRDefault="00535680" w:rsidP="00535680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4732FEDF" w14:textId="77777777" w:rsidR="00535680" w:rsidRDefault="00535680" w:rsidP="00535680">
      <w:pPr>
        <w:pStyle w:val="Textbody"/>
        <w:spacing w:after="0"/>
        <w:ind w:left="720"/>
      </w:pPr>
      <w:r w:rsidRPr="00B0539C">
        <w:t>Menashe Shahar – Ondas Networks</w:t>
      </w:r>
    </w:p>
    <w:p w14:paraId="337DA67C" w14:textId="77777777" w:rsidR="00535680" w:rsidRDefault="00535680" w:rsidP="00535680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0537B85C" w14:textId="77777777" w:rsidR="00B42910" w:rsidRDefault="00B42910" w:rsidP="00840658"/>
    <w:p w14:paraId="2AB656E1" w14:textId="77777777" w:rsidR="00535680" w:rsidRDefault="00535680" w:rsidP="00840658"/>
    <w:p w14:paraId="10EE8DF2" w14:textId="77777777" w:rsidR="00B42910" w:rsidRPr="00625CE7" w:rsidRDefault="00B42910" w:rsidP="00B42910">
      <w:r>
        <w:t>Vishal agreed to take the meeting minutes based on the previous meeting.</w:t>
      </w:r>
    </w:p>
    <w:p w14:paraId="6453912D" w14:textId="77777777" w:rsidR="00B42910" w:rsidRDefault="00B42910" w:rsidP="00840658"/>
    <w:p w14:paraId="7100A971" w14:textId="61110293" w:rsidR="00B845D9" w:rsidRDefault="00B845D9" w:rsidP="00B845D9">
      <w:r>
        <w:t xml:space="preserve">Document DCN </w:t>
      </w:r>
      <w:r w:rsidRPr="006D32D9">
        <w:t>15-24-0049-0</w:t>
      </w:r>
      <w:r w:rsidR="003262B0">
        <w:t>2</w:t>
      </w:r>
      <w:r w:rsidRPr="006D32D9">
        <w:t>-016t</w:t>
      </w:r>
      <w:r>
        <w:t xml:space="preserve"> contains all the collection of comments. TG sta</w:t>
      </w:r>
      <w:r w:rsidR="00376040">
        <w:t>r</w:t>
      </w:r>
      <w:r>
        <w:t xml:space="preserve">ted </w:t>
      </w:r>
      <w:r w:rsidR="00376040">
        <w:t xml:space="preserve">the </w:t>
      </w:r>
      <w:r>
        <w:t xml:space="preserve">discussion and resolved the comments. </w:t>
      </w:r>
    </w:p>
    <w:p w14:paraId="41715693" w14:textId="77777777" w:rsidR="00B845D9" w:rsidRDefault="00B845D9" w:rsidP="00B845D9">
      <w:r>
        <w:t>Remaining comments resolution to continue tomorrow.</w:t>
      </w:r>
    </w:p>
    <w:p w14:paraId="34132F6D" w14:textId="77777777" w:rsidR="00B845D9" w:rsidRDefault="00B845D9" w:rsidP="00B845D9"/>
    <w:p w14:paraId="5F0F4342" w14:textId="5D77FB57" w:rsidR="00B845D9" w:rsidRDefault="00B845D9" w:rsidP="00B845D9">
      <w:r>
        <w:t xml:space="preserve">The TG chair called the meeting </w:t>
      </w:r>
      <w:r w:rsidR="000D2299">
        <w:t>to be adjourned</w:t>
      </w:r>
      <w:r>
        <w:t xml:space="preserve"> 1/1</w:t>
      </w:r>
      <w:r w:rsidR="00DD3202">
        <w:t>7</w:t>
      </w:r>
      <w:r>
        <w:t>/2024 at 15.30 pm Local time.</w:t>
      </w:r>
    </w:p>
    <w:p w14:paraId="63F4C2E7" w14:textId="77777777" w:rsidR="004C189A" w:rsidRDefault="004C189A" w:rsidP="00840658"/>
    <w:p w14:paraId="747845A3" w14:textId="77777777" w:rsidR="004C189A" w:rsidRDefault="004C189A" w:rsidP="00840658"/>
    <w:p w14:paraId="3AF86696" w14:textId="77777777" w:rsidR="004C189A" w:rsidRDefault="004C189A" w:rsidP="00840658"/>
    <w:p w14:paraId="7EBD540F" w14:textId="77777777" w:rsidR="004C189A" w:rsidRDefault="004C189A" w:rsidP="00840658"/>
    <w:p w14:paraId="261CAD37" w14:textId="77777777" w:rsidR="004C189A" w:rsidRDefault="004C189A" w:rsidP="00840658"/>
    <w:p w14:paraId="3D5A2706" w14:textId="77777777" w:rsidR="004C189A" w:rsidRDefault="004C189A" w:rsidP="00840658"/>
    <w:p w14:paraId="4C315B39" w14:textId="77777777" w:rsidR="004C189A" w:rsidRDefault="004C189A" w:rsidP="00840658"/>
    <w:p w14:paraId="4621B9DE" w14:textId="77777777" w:rsidR="004C189A" w:rsidRDefault="004C189A" w:rsidP="00840658"/>
    <w:p w14:paraId="51D68366" w14:textId="77777777" w:rsidR="004C189A" w:rsidRDefault="004C189A" w:rsidP="00840658"/>
    <w:p w14:paraId="7F57EF32" w14:textId="77777777" w:rsidR="004C189A" w:rsidRDefault="004C189A" w:rsidP="00840658"/>
    <w:p w14:paraId="338AC2A9" w14:textId="77777777" w:rsidR="004C189A" w:rsidRDefault="004C189A" w:rsidP="00840658"/>
    <w:p w14:paraId="46D79C9C" w14:textId="77777777" w:rsidR="004C189A" w:rsidRDefault="004C189A" w:rsidP="00840658"/>
    <w:p w14:paraId="0B6069FD" w14:textId="77777777" w:rsidR="004C189A" w:rsidRDefault="004C189A" w:rsidP="00840658"/>
    <w:p w14:paraId="710478A7" w14:textId="77777777" w:rsidR="004C189A" w:rsidRDefault="004C189A" w:rsidP="00840658"/>
    <w:p w14:paraId="2E9D9B85" w14:textId="77777777" w:rsidR="004C189A" w:rsidRDefault="004C189A" w:rsidP="00840658"/>
    <w:p w14:paraId="68FC8333" w14:textId="77777777" w:rsidR="004C189A" w:rsidRDefault="004C189A" w:rsidP="00840658"/>
    <w:p w14:paraId="17202775" w14:textId="77777777" w:rsidR="004C189A" w:rsidRDefault="004C189A" w:rsidP="00840658"/>
    <w:p w14:paraId="718BEABF" w14:textId="77777777" w:rsidR="004C189A" w:rsidRDefault="004C189A" w:rsidP="00840658"/>
    <w:p w14:paraId="2F2E32F7" w14:textId="77777777" w:rsidR="004C189A" w:rsidRDefault="004C189A" w:rsidP="00840658"/>
    <w:p w14:paraId="1DF9BA7F" w14:textId="77777777" w:rsidR="00AB2131" w:rsidRDefault="00AB2131" w:rsidP="00840658"/>
    <w:p w14:paraId="26654594" w14:textId="77777777" w:rsidR="00AB2131" w:rsidRDefault="00AB2131" w:rsidP="00840658"/>
    <w:p w14:paraId="0AF4E22C" w14:textId="77777777" w:rsidR="00AB2131" w:rsidRDefault="00AB2131" w:rsidP="00840658"/>
    <w:p w14:paraId="531CDD9F" w14:textId="77777777" w:rsidR="00AB2131" w:rsidRDefault="00AB2131" w:rsidP="00840658"/>
    <w:p w14:paraId="5F86A621" w14:textId="77777777" w:rsidR="00AB2131" w:rsidRDefault="00AB2131" w:rsidP="00840658"/>
    <w:p w14:paraId="5AE5CAD6" w14:textId="77777777" w:rsidR="00AB2131" w:rsidRDefault="00AB2131" w:rsidP="00840658"/>
    <w:p w14:paraId="63EEF03E" w14:textId="77777777" w:rsidR="00AB2131" w:rsidRDefault="00AB2131" w:rsidP="00840658"/>
    <w:p w14:paraId="2B19F082" w14:textId="77777777" w:rsidR="00AB2131" w:rsidRDefault="00AB2131" w:rsidP="00840658"/>
    <w:p w14:paraId="4D984A44" w14:textId="77777777" w:rsidR="00AB2131" w:rsidRDefault="00AB2131" w:rsidP="00840658"/>
    <w:p w14:paraId="6DD1B1F1" w14:textId="77777777" w:rsidR="00AB2131" w:rsidRDefault="00AB2131" w:rsidP="00840658"/>
    <w:p w14:paraId="7F97CF40" w14:textId="0F5F5B61" w:rsidR="00AB2131" w:rsidRDefault="00AB2131" w:rsidP="00AB2131">
      <w:r>
        <w:lastRenderedPageBreak/>
        <w:t>The meeting started 1/18/2024 at 10.30 am Local time.</w:t>
      </w:r>
    </w:p>
    <w:p w14:paraId="7DF6C86E" w14:textId="77777777" w:rsidR="00AB2131" w:rsidRDefault="00AB2131" w:rsidP="00AB2131"/>
    <w:p w14:paraId="7F741061" w14:textId="77777777" w:rsidR="00AB2131" w:rsidRDefault="00AB2131" w:rsidP="00AB2131">
      <w:r>
        <w:t>Attendees:</w:t>
      </w:r>
    </w:p>
    <w:p w14:paraId="22A55326" w14:textId="77777777" w:rsidR="00AB2131" w:rsidRPr="00B0539C" w:rsidRDefault="00AB2131" w:rsidP="00AB2131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B73A0A9" w14:textId="77777777" w:rsidR="00AB2131" w:rsidRDefault="00AB2131" w:rsidP="00AB2131">
      <w:pPr>
        <w:pStyle w:val="Textbody"/>
        <w:spacing w:after="0"/>
        <w:ind w:left="720"/>
      </w:pPr>
      <w:r w:rsidRPr="00B0539C">
        <w:t>Menashe Shahar – Ondas Networks</w:t>
      </w:r>
    </w:p>
    <w:p w14:paraId="5DE754A6" w14:textId="77777777" w:rsidR="00AB2131" w:rsidRDefault="00AB2131" w:rsidP="00AB2131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3F262638" w14:textId="6A7CF4B1" w:rsidR="00841E44" w:rsidRDefault="001B0261" w:rsidP="00AB2131">
      <w:pPr>
        <w:pStyle w:val="Textbody"/>
        <w:spacing w:after="0"/>
        <w:ind w:left="720"/>
      </w:pPr>
      <w:r>
        <w:t>R</w:t>
      </w:r>
      <w:r w:rsidR="006B2118">
        <w:t>yu</w:t>
      </w:r>
      <w:r>
        <w:t>j</w:t>
      </w:r>
      <w:r w:rsidR="006B2118">
        <w:t>i</w:t>
      </w:r>
      <w:r w:rsidR="00063C4F">
        <w:t xml:space="preserve"> </w:t>
      </w:r>
      <w:proofErr w:type="spellStart"/>
      <w:r w:rsidR="00063C4F">
        <w:t>Kohino</w:t>
      </w:r>
      <w:proofErr w:type="spellEnd"/>
      <w:r w:rsidR="00063C4F">
        <w:t xml:space="preserve"> – </w:t>
      </w:r>
      <w:r w:rsidR="006F6EC0">
        <w:t>YNU/YRP -IAI</w:t>
      </w:r>
    </w:p>
    <w:p w14:paraId="20528371" w14:textId="0AD58BFA" w:rsidR="00980408" w:rsidRDefault="00980408" w:rsidP="00AB2131">
      <w:pPr>
        <w:pStyle w:val="Textbody"/>
        <w:spacing w:after="0"/>
        <w:ind w:left="720"/>
      </w:pPr>
      <w:r>
        <w:t xml:space="preserve">Thomas Almholt – </w:t>
      </w:r>
      <w:r w:rsidR="006F6EC0">
        <w:t>Texas Instruments</w:t>
      </w:r>
    </w:p>
    <w:p w14:paraId="401F2813" w14:textId="5028C0C6" w:rsidR="00DC2383" w:rsidRDefault="00DC2383" w:rsidP="00AB2131">
      <w:pPr>
        <w:pStyle w:val="Textbody"/>
        <w:spacing w:after="0"/>
        <w:ind w:left="720"/>
      </w:pPr>
      <w:r>
        <w:t>Ankur – Samsung</w:t>
      </w:r>
    </w:p>
    <w:p w14:paraId="534581AC" w14:textId="473CF834" w:rsidR="006F6EC0" w:rsidRDefault="006F6EC0" w:rsidP="00AB2131">
      <w:pPr>
        <w:pStyle w:val="Textbody"/>
        <w:spacing w:after="0"/>
        <w:ind w:left="720"/>
      </w:pPr>
      <w:r>
        <w:t>Yeong Min Jang – KMU University</w:t>
      </w:r>
    </w:p>
    <w:p w14:paraId="1191CBCA" w14:textId="77777777" w:rsidR="00DC2383" w:rsidRDefault="00DC2383" w:rsidP="00AB2131">
      <w:pPr>
        <w:pStyle w:val="Textbody"/>
        <w:spacing w:after="0"/>
        <w:ind w:left="720"/>
      </w:pPr>
    </w:p>
    <w:p w14:paraId="0EA75BAB" w14:textId="77777777" w:rsidR="00AB2131" w:rsidRDefault="00AB2131" w:rsidP="00AB2131"/>
    <w:p w14:paraId="45747029" w14:textId="77777777" w:rsidR="00AB2131" w:rsidRDefault="00AB2131" w:rsidP="00AB2131"/>
    <w:p w14:paraId="1EFFA1D9" w14:textId="77777777" w:rsidR="00AB2131" w:rsidRPr="00625CE7" w:rsidRDefault="00AB2131" w:rsidP="00AB2131">
      <w:r>
        <w:t>Vishal agreed to take the meeting minutes based on the previous meeting.</w:t>
      </w:r>
    </w:p>
    <w:p w14:paraId="4FF0CA36" w14:textId="77777777" w:rsidR="00AB2131" w:rsidRDefault="00AB2131" w:rsidP="00AB2131"/>
    <w:p w14:paraId="638A654A" w14:textId="0963DF01" w:rsidR="00AB2131" w:rsidRDefault="00AB2131" w:rsidP="00AB2131">
      <w:r>
        <w:t xml:space="preserve">Document DCN </w:t>
      </w:r>
      <w:r w:rsidRPr="006D32D9">
        <w:t>15-24-0049-0</w:t>
      </w:r>
      <w:r w:rsidR="008E183C">
        <w:t>3</w:t>
      </w:r>
      <w:r w:rsidRPr="006D32D9">
        <w:t>-016t</w:t>
      </w:r>
      <w:r>
        <w:t xml:space="preserve"> contains all the collection of comments. TG started the discussion and resolved the comments. </w:t>
      </w:r>
    </w:p>
    <w:p w14:paraId="4F5CA265" w14:textId="516B3BB7" w:rsidR="00AB2131" w:rsidRDefault="006F6EC0" w:rsidP="00AB2131">
      <w:r>
        <w:t xml:space="preserve">All the comments </w:t>
      </w:r>
      <w:r w:rsidR="00E90CB8">
        <w:t xml:space="preserve">were </w:t>
      </w:r>
      <w:r>
        <w:t>resolved</w:t>
      </w:r>
      <w:r w:rsidR="00AB2131">
        <w:t>.</w:t>
      </w:r>
      <w:r w:rsidR="00E90CB8">
        <w:t xml:space="preserve"> Motion to approve the LB201 comments resolution approved by TG with unanimous consent. </w:t>
      </w:r>
    </w:p>
    <w:p w14:paraId="21AE10AB" w14:textId="6628B47E" w:rsidR="006F6EC0" w:rsidRDefault="00E90CB8" w:rsidP="00AB2131">
      <w:r>
        <w:t>A comment</w:t>
      </w:r>
      <w:r w:rsidR="006F6EC0">
        <w:t xml:space="preserve"> resolution committee is </w:t>
      </w:r>
      <w:r w:rsidR="008E271D">
        <w:t>formed</w:t>
      </w:r>
      <w:r w:rsidR="00AA3186">
        <w:t xml:space="preserve"> and approved by </w:t>
      </w:r>
      <w:r w:rsidR="00AA3186">
        <w:t>unanimous consent</w:t>
      </w:r>
      <w:r w:rsidR="008E271D">
        <w:t>,</w:t>
      </w:r>
      <w:r w:rsidR="006F6EC0">
        <w:t xml:space="preserve"> and </w:t>
      </w:r>
      <w:r>
        <w:t xml:space="preserve">a </w:t>
      </w:r>
      <w:r w:rsidR="006F6EC0">
        <w:t>teleconference is set</w:t>
      </w:r>
      <w:r>
        <w:t xml:space="preserve"> </w:t>
      </w:r>
      <w:r w:rsidR="008E271D">
        <w:t>for</w:t>
      </w:r>
      <w:r>
        <w:t xml:space="preserve"> 6</w:t>
      </w:r>
      <w:r w:rsidRPr="00E90CB8">
        <w:rPr>
          <w:vertAlign w:val="superscript"/>
        </w:rPr>
        <w:t>th</w:t>
      </w:r>
      <w:r>
        <w:t xml:space="preserve"> February 2024 </w:t>
      </w:r>
      <w:r w:rsidR="002F78BD">
        <w:t xml:space="preserve">at </w:t>
      </w:r>
      <w:r w:rsidR="00AA3186">
        <w:t>8 am</w:t>
      </w:r>
      <w:r>
        <w:t xml:space="preserve"> PT</w:t>
      </w:r>
      <w:r w:rsidR="006F6EC0">
        <w:t>.</w:t>
      </w:r>
    </w:p>
    <w:p w14:paraId="771AB60C" w14:textId="77777777" w:rsidR="00E90CB8" w:rsidRDefault="00E90CB8" w:rsidP="00AB2131"/>
    <w:p w14:paraId="1CD4D403" w14:textId="77777777" w:rsidR="006F6EC0" w:rsidRDefault="006F6EC0" w:rsidP="00AB2131"/>
    <w:p w14:paraId="2FCEE6B7" w14:textId="77777777" w:rsidR="00AB2131" w:rsidRDefault="00AB2131" w:rsidP="00AB2131"/>
    <w:p w14:paraId="2F75D525" w14:textId="21067E27" w:rsidR="00AB2131" w:rsidRDefault="00AB2131" w:rsidP="00AB2131">
      <w:r>
        <w:t>The TG chair called the meeting to be adjourned 1/1</w:t>
      </w:r>
      <w:r w:rsidR="001B0261">
        <w:t>8</w:t>
      </w:r>
      <w:r>
        <w:t xml:space="preserve">/2024 at </w:t>
      </w:r>
      <w:r w:rsidR="00E90CB8">
        <w:t>11</w:t>
      </w:r>
      <w:r>
        <w:t xml:space="preserve">.30 </w:t>
      </w:r>
      <w:r w:rsidR="00E90CB8">
        <w:t>a</w:t>
      </w:r>
      <w:r>
        <w:t>m Local time.</w:t>
      </w:r>
    </w:p>
    <w:p w14:paraId="02728CFF" w14:textId="77777777" w:rsidR="00AB2131" w:rsidRDefault="00AB2131" w:rsidP="00840658"/>
    <w:sectPr w:rsidR="00AB2131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6CD4" w14:textId="77777777" w:rsidR="004D3129" w:rsidRDefault="004D3129">
      <w:r>
        <w:separator/>
      </w:r>
    </w:p>
  </w:endnote>
  <w:endnote w:type="continuationSeparator" w:id="0">
    <w:p w14:paraId="26A8D416" w14:textId="77777777" w:rsidR="004D3129" w:rsidRDefault="004D3129">
      <w:r>
        <w:continuationSeparator/>
      </w:r>
    </w:p>
  </w:endnote>
  <w:endnote w:type="continuationNotice" w:id="1">
    <w:p w14:paraId="7BFA6E55" w14:textId="77777777" w:rsidR="004D3129" w:rsidRDefault="004D3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7523D4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9842" w14:textId="77777777" w:rsidR="004D3129" w:rsidRDefault="004D3129">
      <w:r>
        <w:rPr>
          <w:color w:val="000000"/>
        </w:rPr>
        <w:separator/>
      </w:r>
    </w:p>
  </w:footnote>
  <w:footnote w:type="continuationSeparator" w:id="0">
    <w:p w14:paraId="1C6AC216" w14:textId="77777777" w:rsidR="004D3129" w:rsidRDefault="004D3129">
      <w:r>
        <w:continuationSeparator/>
      </w:r>
    </w:p>
  </w:footnote>
  <w:footnote w:type="continuationNotice" w:id="1">
    <w:p w14:paraId="3197E274" w14:textId="77777777" w:rsidR="004D3129" w:rsidRDefault="004D3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1916905C" w:rsidR="007523D4" w:rsidRDefault="00054879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 w:rsidRPr="00DB019D">
      <w:rPr>
        <w:sz w:val="28"/>
        <w:szCs w:val="28"/>
      </w:rPr>
      <w:t>January</w:t>
    </w:r>
    <w:r w:rsidR="009B118B" w:rsidRPr="00DB019D">
      <w:rPr>
        <w:sz w:val="28"/>
        <w:szCs w:val="28"/>
      </w:rPr>
      <w:t xml:space="preserve"> </w:t>
    </w:r>
    <w:r w:rsidR="006543CA" w:rsidRPr="00DB019D">
      <w:rPr>
        <w:sz w:val="28"/>
        <w:szCs w:val="28"/>
      </w:rPr>
      <w:t>1</w:t>
    </w:r>
    <w:r w:rsidRPr="00DB019D">
      <w:rPr>
        <w:sz w:val="28"/>
        <w:szCs w:val="28"/>
      </w:rPr>
      <w:t>6</w:t>
    </w:r>
    <w:r w:rsidR="007D3E42" w:rsidRPr="00DB019D">
      <w:rPr>
        <w:sz w:val="28"/>
        <w:szCs w:val="28"/>
      </w:rPr>
      <w:t>-1</w:t>
    </w:r>
    <w:r w:rsidRPr="00DB019D">
      <w:rPr>
        <w:sz w:val="28"/>
        <w:szCs w:val="28"/>
      </w:rPr>
      <w:t>8</w:t>
    </w:r>
    <w:r w:rsidR="009B118B" w:rsidRPr="00DB019D">
      <w:rPr>
        <w:sz w:val="28"/>
        <w:szCs w:val="28"/>
      </w:rPr>
      <w:t>,</w:t>
    </w:r>
    <w:r w:rsidR="00EB6E1E" w:rsidRPr="00DB019D">
      <w:rPr>
        <w:sz w:val="28"/>
        <w:szCs w:val="28"/>
      </w:rPr>
      <w:t xml:space="preserve"> </w:t>
    </w:r>
    <w:proofErr w:type="gramStart"/>
    <w:r w:rsidR="00EB6E1E" w:rsidRPr="00DB019D">
      <w:rPr>
        <w:sz w:val="28"/>
        <w:szCs w:val="28"/>
      </w:rPr>
      <w:t>202</w:t>
    </w:r>
    <w:r w:rsidRPr="00DB019D">
      <w:rPr>
        <w:sz w:val="28"/>
        <w:szCs w:val="28"/>
      </w:rPr>
      <w:t>4</w:t>
    </w:r>
    <w:proofErr w:type="gramEnd"/>
    <w:r w:rsidR="007D1659" w:rsidRPr="00DB019D">
      <w:rPr>
        <w:sz w:val="28"/>
        <w:szCs w:val="28"/>
      </w:rPr>
      <w:t xml:space="preserve"> </w:t>
    </w:r>
    <w:r w:rsidR="00EB6E1E" w:rsidRPr="00DB019D">
      <w:rPr>
        <w:sz w:val="28"/>
        <w:szCs w:val="28"/>
      </w:rPr>
      <w:tab/>
      <w:t>IEEE 802.16t Task Group minutes</w:t>
    </w:r>
    <w:r w:rsidR="00EB6E1E">
      <w:rPr>
        <w:sz w:val="32"/>
      </w:rPr>
      <w:tab/>
    </w:r>
    <w:r w:rsidR="00DB019D">
      <w:rPr>
        <w:rFonts w:ascii="Verdana" w:hAnsi="Verdana"/>
        <w:b/>
        <w:bCs/>
        <w:color w:val="000000"/>
        <w:sz w:val="20"/>
        <w:shd w:val="clear" w:color="auto" w:fill="FFFFFF"/>
      </w:rPr>
      <w:t>15-24-0076-00-016t</w:t>
    </w:r>
  </w:p>
  <w:p w14:paraId="50A7ACC5" w14:textId="77777777" w:rsidR="007523D4" w:rsidRDefault="007523D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1F4570"/>
    <w:multiLevelType w:val="hybridMultilevel"/>
    <w:tmpl w:val="3B94E7C8"/>
    <w:lvl w:ilvl="0" w:tplc="5F6289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722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105D6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50AC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38F8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0D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1EC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E647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6615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37516F8"/>
    <w:multiLevelType w:val="hybridMultilevel"/>
    <w:tmpl w:val="A42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A701C"/>
    <w:multiLevelType w:val="hybridMultilevel"/>
    <w:tmpl w:val="4B383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C25E1"/>
    <w:multiLevelType w:val="hybridMultilevel"/>
    <w:tmpl w:val="D31EC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3BDC20D9"/>
    <w:multiLevelType w:val="hybridMultilevel"/>
    <w:tmpl w:val="BB926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2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61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52"/>
  </w:num>
  <w:num w:numId="3" w16cid:durableId="95102309">
    <w:abstractNumId w:val="46"/>
  </w:num>
  <w:num w:numId="4" w16cid:durableId="1593586728">
    <w:abstractNumId w:val="19"/>
  </w:num>
  <w:num w:numId="5" w16cid:durableId="746342727">
    <w:abstractNumId w:val="39"/>
  </w:num>
  <w:num w:numId="6" w16cid:durableId="436564361">
    <w:abstractNumId w:val="60"/>
  </w:num>
  <w:num w:numId="7" w16cid:durableId="1736928074">
    <w:abstractNumId w:val="31"/>
  </w:num>
  <w:num w:numId="8" w16cid:durableId="1158379064">
    <w:abstractNumId w:val="34"/>
  </w:num>
  <w:num w:numId="9" w16cid:durableId="1421172157">
    <w:abstractNumId w:val="18"/>
  </w:num>
  <w:num w:numId="10" w16cid:durableId="1159998943">
    <w:abstractNumId w:val="26"/>
  </w:num>
  <w:num w:numId="11" w16cid:durableId="1325626887">
    <w:abstractNumId w:val="64"/>
  </w:num>
  <w:num w:numId="12" w16cid:durableId="1165315538">
    <w:abstractNumId w:val="55"/>
  </w:num>
  <w:num w:numId="13" w16cid:durableId="2134589539">
    <w:abstractNumId w:val="20"/>
  </w:num>
  <w:num w:numId="14" w16cid:durableId="2139764798">
    <w:abstractNumId w:val="59"/>
  </w:num>
  <w:num w:numId="15" w16cid:durableId="1399356197">
    <w:abstractNumId w:val="14"/>
  </w:num>
  <w:num w:numId="16" w16cid:durableId="130876266">
    <w:abstractNumId w:val="21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6"/>
  </w:num>
  <w:num w:numId="20" w16cid:durableId="24870584">
    <w:abstractNumId w:val="63"/>
  </w:num>
  <w:num w:numId="21" w16cid:durableId="1460689544">
    <w:abstractNumId w:val="35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7"/>
  </w:num>
  <w:num w:numId="25" w16cid:durableId="1534153249">
    <w:abstractNumId w:val="32"/>
  </w:num>
  <w:num w:numId="26" w16cid:durableId="1637953376">
    <w:abstractNumId w:val="27"/>
  </w:num>
  <w:num w:numId="27" w16cid:durableId="1125583037">
    <w:abstractNumId w:val="65"/>
  </w:num>
  <w:num w:numId="28" w16cid:durableId="1236361143">
    <w:abstractNumId w:val="25"/>
  </w:num>
  <w:num w:numId="29" w16cid:durableId="926840124">
    <w:abstractNumId w:val="58"/>
  </w:num>
  <w:num w:numId="30" w16cid:durableId="676077037">
    <w:abstractNumId w:val="28"/>
  </w:num>
  <w:num w:numId="31" w16cid:durableId="1123185154">
    <w:abstractNumId w:val="49"/>
  </w:num>
  <w:num w:numId="32" w16cid:durableId="3167980">
    <w:abstractNumId w:val="5"/>
  </w:num>
  <w:num w:numId="33" w16cid:durableId="1291980459">
    <w:abstractNumId w:val="9"/>
  </w:num>
  <w:num w:numId="34" w16cid:durableId="1972128275">
    <w:abstractNumId w:val="40"/>
  </w:num>
  <w:num w:numId="35" w16cid:durableId="1209952245">
    <w:abstractNumId w:val="15"/>
  </w:num>
  <w:num w:numId="36" w16cid:durableId="1247612074">
    <w:abstractNumId w:val="23"/>
  </w:num>
  <w:num w:numId="37" w16cid:durableId="1359508001">
    <w:abstractNumId w:val="29"/>
  </w:num>
  <w:num w:numId="38" w16cid:durableId="818032278">
    <w:abstractNumId w:val="1"/>
  </w:num>
  <w:num w:numId="39" w16cid:durableId="2106001852">
    <w:abstractNumId w:val="61"/>
  </w:num>
  <w:num w:numId="40" w16cid:durableId="753742592">
    <w:abstractNumId w:val="10"/>
  </w:num>
  <w:num w:numId="41" w16cid:durableId="831918629">
    <w:abstractNumId w:val="6"/>
  </w:num>
  <w:num w:numId="42" w16cid:durableId="1875271759">
    <w:abstractNumId w:val="45"/>
  </w:num>
  <w:num w:numId="43" w16cid:durableId="1546523980">
    <w:abstractNumId w:val="44"/>
  </w:num>
  <w:num w:numId="44" w16cid:durableId="1969627159">
    <w:abstractNumId w:val="50"/>
  </w:num>
  <w:num w:numId="45" w16cid:durableId="717164841">
    <w:abstractNumId w:val="53"/>
  </w:num>
  <w:num w:numId="46" w16cid:durableId="1255015132">
    <w:abstractNumId w:val="30"/>
  </w:num>
  <w:num w:numId="47" w16cid:durableId="903877403">
    <w:abstractNumId w:val="38"/>
  </w:num>
  <w:num w:numId="48" w16cid:durableId="1554392552">
    <w:abstractNumId w:val="62"/>
  </w:num>
  <w:num w:numId="49" w16cid:durableId="1548637571">
    <w:abstractNumId w:val="17"/>
  </w:num>
  <w:num w:numId="50" w16cid:durableId="1187257275">
    <w:abstractNumId w:val="48"/>
  </w:num>
  <w:num w:numId="51" w16cid:durableId="1042755349">
    <w:abstractNumId w:val="36"/>
  </w:num>
  <w:num w:numId="52" w16cid:durableId="418789761">
    <w:abstractNumId w:val="47"/>
  </w:num>
  <w:num w:numId="53" w16cid:durableId="1312052698">
    <w:abstractNumId w:val="54"/>
  </w:num>
  <w:num w:numId="54" w16cid:durableId="1191410803">
    <w:abstractNumId w:val="22"/>
  </w:num>
  <w:num w:numId="55" w16cid:durableId="886523729">
    <w:abstractNumId w:val="51"/>
  </w:num>
  <w:num w:numId="56" w16cid:durableId="1103303410">
    <w:abstractNumId w:val="43"/>
  </w:num>
  <w:num w:numId="57" w16cid:durableId="314454396">
    <w:abstractNumId w:val="57"/>
  </w:num>
  <w:num w:numId="58" w16cid:durableId="850677251">
    <w:abstractNumId w:val="13"/>
  </w:num>
  <w:num w:numId="59" w16cid:durableId="1712530761">
    <w:abstractNumId w:val="16"/>
  </w:num>
  <w:num w:numId="60" w16cid:durableId="1087381707">
    <w:abstractNumId w:val="42"/>
  </w:num>
  <w:num w:numId="61" w16cid:durableId="1757634696">
    <w:abstractNumId w:val="11"/>
  </w:num>
  <w:num w:numId="62" w16cid:durableId="2005476015">
    <w:abstractNumId w:val="41"/>
  </w:num>
  <w:num w:numId="63" w16cid:durableId="1066563265">
    <w:abstractNumId w:val="12"/>
  </w:num>
  <w:num w:numId="64" w16cid:durableId="1139762711">
    <w:abstractNumId w:val="33"/>
  </w:num>
  <w:num w:numId="65" w16cid:durableId="123279055">
    <w:abstractNumId w:val="24"/>
  </w:num>
  <w:num w:numId="66" w16cid:durableId="1544562234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26899"/>
    <w:rsid w:val="00033EEC"/>
    <w:rsid w:val="0003507E"/>
    <w:rsid w:val="00044165"/>
    <w:rsid w:val="0005088F"/>
    <w:rsid w:val="00054879"/>
    <w:rsid w:val="00062890"/>
    <w:rsid w:val="0006354D"/>
    <w:rsid w:val="00063C4F"/>
    <w:rsid w:val="00066420"/>
    <w:rsid w:val="000735CF"/>
    <w:rsid w:val="00077D88"/>
    <w:rsid w:val="000858D5"/>
    <w:rsid w:val="000965BC"/>
    <w:rsid w:val="000A7A88"/>
    <w:rsid w:val="000B16AF"/>
    <w:rsid w:val="000B4377"/>
    <w:rsid w:val="000C0140"/>
    <w:rsid w:val="000C0B6A"/>
    <w:rsid w:val="000C3E3F"/>
    <w:rsid w:val="000C7671"/>
    <w:rsid w:val="000C791F"/>
    <w:rsid w:val="000C7A92"/>
    <w:rsid w:val="000D2299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3313"/>
    <w:rsid w:val="0016532F"/>
    <w:rsid w:val="00167692"/>
    <w:rsid w:val="0017044C"/>
    <w:rsid w:val="001727C4"/>
    <w:rsid w:val="00173F86"/>
    <w:rsid w:val="00174D9A"/>
    <w:rsid w:val="001834D9"/>
    <w:rsid w:val="001835F0"/>
    <w:rsid w:val="001919E3"/>
    <w:rsid w:val="001949E8"/>
    <w:rsid w:val="00194E79"/>
    <w:rsid w:val="00195226"/>
    <w:rsid w:val="00196F99"/>
    <w:rsid w:val="001A29E2"/>
    <w:rsid w:val="001A33D0"/>
    <w:rsid w:val="001A7883"/>
    <w:rsid w:val="001B0261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DDB"/>
    <w:rsid w:val="00206F4D"/>
    <w:rsid w:val="00207894"/>
    <w:rsid w:val="00220D39"/>
    <w:rsid w:val="002255C2"/>
    <w:rsid w:val="00227B3C"/>
    <w:rsid w:val="0023269A"/>
    <w:rsid w:val="00232B90"/>
    <w:rsid w:val="00235305"/>
    <w:rsid w:val="002358AC"/>
    <w:rsid w:val="002376FD"/>
    <w:rsid w:val="0024789A"/>
    <w:rsid w:val="00250310"/>
    <w:rsid w:val="00261340"/>
    <w:rsid w:val="00261D3B"/>
    <w:rsid w:val="00262B97"/>
    <w:rsid w:val="002739B7"/>
    <w:rsid w:val="00296AD4"/>
    <w:rsid w:val="00297F9F"/>
    <w:rsid w:val="002A1424"/>
    <w:rsid w:val="002A50A7"/>
    <w:rsid w:val="002A6B59"/>
    <w:rsid w:val="002A733D"/>
    <w:rsid w:val="002B1911"/>
    <w:rsid w:val="002B46B7"/>
    <w:rsid w:val="002B48CF"/>
    <w:rsid w:val="002C59DD"/>
    <w:rsid w:val="002C6487"/>
    <w:rsid w:val="002C7DEC"/>
    <w:rsid w:val="002D33DE"/>
    <w:rsid w:val="002D637E"/>
    <w:rsid w:val="002E2345"/>
    <w:rsid w:val="002E3C38"/>
    <w:rsid w:val="002F78BD"/>
    <w:rsid w:val="002F7D65"/>
    <w:rsid w:val="0030364D"/>
    <w:rsid w:val="00304B62"/>
    <w:rsid w:val="00304BE8"/>
    <w:rsid w:val="003059C7"/>
    <w:rsid w:val="00307D1A"/>
    <w:rsid w:val="00307DF5"/>
    <w:rsid w:val="00310337"/>
    <w:rsid w:val="0031729E"/>
    <w:rsid w:val="00322BFF"/>
    <w:rsid w:val="00323614"/>
    <w:rsid w:val="003262B0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6040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E26E3"/>
    <w:rsid w:val="003E2927"/>
    <w:rsid w:val="003F49E0"/>
    <w:rsid w:val="00410282"/>
    <w:rsid w:val="00410F7C"/>
    <w:rsid w:val="00415157"/>
    <w:rsid w:val="0041731E"/>
    <w:rsid w:val="00425ABB"/>
    <w:rsid w:val="004275F5"/>
    <w:rsid w:val="00430E00"/>
    <w:rsid w:val="004459FF"/>
    <w:rsid w:val="00454063"/>
    <w:rsid w:val="00455243"/>
    <w:rsid w:val="00457D9C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2AB6"/>
    <w:rsid w:val="004A33FD"/>
    <w:rsid w:val="004B2886"/>
    <w:rsid w:val="004B375A"/>
    <w:rsid w:val="004B4B08"/>
    <w:rsid w:val="004B7602"/>
    <w:rsid w:val="004B7A7D"/>
    <w:rsid w:val="004C0B29"/>
    <w:rsid w:val="004C189A"/>
    <w:rsid w:val="004C25D6"/>
    <w:rsid w:val="004C4804"/>
    <w:rsid w:val="004C569A"/>
    <w:rsid w:val="004C6FB8"/>
    <w:rsid w:val="004D3129"/>
    <w:rsid w:val="004D3B8A"/>
    <w:rsid w:val="004E2515"/>
    <w:rsid w:val="004E610C"/>
    <w:rsid w:val="004F06A9"/>
    <w:rsid w:val="004F42BD"/>
    <w:rsid w:val="004F5F50"/>
    <w:rsid w:val="00510A8B"/>
    <w:rsid w:val="00514E26"/>
    <w:rsid w:val="00515F59"/>
    <w:rsid w:val="00517EB7"/>
    <w:rsid w:val="00532A4B"/>
    <w:rsid w:val="00535680"/>
    <w:rsid w:val="0053691F"/>
    <w:rsid w:val="005421CA"/>
    <w:rsid w:val="005459AD"/>
    <w:rsid w:val="0055164A"/>
    <w:rsid w:val="00567D31"/>
    <w:rsid w:val="005707DF"/>
    <w:rsid w:val="00570F01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1EC8"/>
    <w:rsid w:val="005C2156"/>
    <w:rsid w:val="005C22E8"/>
    <w:rsid w:val="005C2565"/>
    <w:rsid w:val="005C2814"/>
    <w:rsid w:val="005C4EE2"/>
    <w:rsid w:val="005C64B3"/>
    <w:rsid w:val="005D09CA"/>
    <w:rsid w:val="005D60D2"/>
    <w:rsid w:val="005E7851"/>
    <w:rsid w:val="005F36C5"/>
    <w:rsid w:val="005F523E"/>
    <w:rsid w:val="005F72DD"/>
    <w:rsid w:val="00603BC0"/>
    <w:rsid w:val="0060421F"/>
    <w:rsid w:val="00605EB0"/>
    <w:rsid w:val="00614317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825A5"/>
    <w:rsid w:val="00686644"/>
    <w:rsid w:val="00694568"/>
    <w:rsid w:val="00694ACD"/>
    <w:rsid w:val="006A18AA"/>
    <w:rsid w:val="006B2118"/>
    <w:rsid w:val="006B2868"/>
    <w:rsid w:val="006B4B6C"/>
    <w:rsid w:val="006B643E"/>
    <w:rsid w:val="006C09F4"/>
    <w:rsid w:val="006C4089"/>
    <w:rsid w:val="006D2F71"/>
    <w:rsid w:val="006D32D9"/>
    <w:rsid w:val="006D677C"/>
    <w:rsid w:val="006E0FFD"/>
    <w:rsid w:val="006E329B"/>
    <w:rsid w:val="006E4AB6"/>
    <w:rsid w:val="006F6EC0"/>
    <w:rsid w:val="00706BE6"/>
    <w:rsid w:val="00706C44"/>
    <w:rsid w:val="007203EA"/>
    <w:rsid w:val="00720C32"/>
    <w:rsid w:val="0072144E"/>
    <w:rsid w:val="0072509F"/>
    <w:rsid w:val="007330F0"/>
    <w:rsid w:val="00733FCB"/>
    <w:rsid w:val="0073567B"/>
    <w:rsid w:val="007408E6"/>
    <w:rsid w:val="00741163"/>
    <w:rsid w:val="007523D4"/>
    <w:rsid w:val="0075253D"/>
    <w:rsid w:val="00753249"/>
    <w:rsid w:val="007601F3"/>
    <w:rsid w:val="0076519C"/>
    <w:rsid w:val="00767954"/>
    <w:rsid w:val="007742C1"/>
    <w:rsid w:val="00781CA1"/>
    <w:rsid w:val="007837F0"/>
    <w:rsid w:val="00787135"/>
    <w:rsid w:val="0078782E"/>
    <w:rsid w:val="00792AE9"/>
    <w:rsid w:val="00793154"/>
    <w:rsid w:val="00793535"/>
    <w:rsid w:val="007A40A9"/>
    <w:rsid w:val="007A4F66"/>
    <w:rsid w:val="007A7EB1"/>
    <w:rsid w:val="007B1DE8"/>
    <w:rsid w:val="007B45CD"/>
    <w:rsid w:val="007C19C0"/>
    <w:rsid w:val="007C25C1"/>
    <w:rsid w:val="007C2C2E"/>
    <w:rsid w:val="007C685A"/>
    <w:rsid w:val="007D1659"/>
    <w:rsid w:val="007D2189"/>
    <w:rsid w:val="007D3E42"/>
    <w:rsid w:val="007E22C5"/>
    <w:rsid w:val="007F3A49"/>
    <w:rsid w:val="007F3B47"/>
    <w:rsid w:val="007F51B2"/>
    <w:rsid w:val="00800535"/>
    <w:rsid w:val="00804CEB"/>
    <w:rsid w:val="0080752D"/>
    <w:rsid w:val="00820184"/>
    <w:rsid w:val="008303FE"/>
    <w:rsid w:val="00830A20"/>
    <w:rsid w:val="00833EEE"/>
    <w:rsid w:val="0083759C"/>
    <w:rsid w:val="00840658"/>
    <w:rsid w:val="00841E44"/>
    <w:rsid w:val="00845799"/>
    <w:rsid w:val="00851B7C"/>
    <w:rsid w:val="00860DFF"/>
    <w:rsid w:val="00863745"/>
    <w:rsid w:val="0086696C"/>
    <w:rsid w:val="008679F4"/>
    <w:rsid w:val="00870544"/>
    <w:rsid w:val="0087273D"/>
    <w:rsid w:val="008730AB"/>
    <w:rsid w:val="00875192"/>
    <w:rsid w:val="0088072F"/>
    <w:rsid w:val="00880911"/>
    <w:rsid w:val="008811B6"/>
    <w:rsid w:val="0088350B"/>
    <w:rsid w:val="008919A8"/>
    <w:rsid w:val="008922C6"/>
    <w:rsid w:val="008B21A7"/>
    <w:rsid w:val="008B2DF3"/>
    <w:rsid w:val="008C1A2D"/>
    <w:rsid w:val="008C4A03"/>
    <w:rsid w:val="008C79F6"/>
    <w:rsid w:val="008D0B05"/>
    <w:rsid w:val="008D0CA4"/>
    <w:rsid w:val="008D4742"/>
    <w:rsid w:val="008D48AD"/>
    <w:rsid w:val="008E183C"/>
    <w:rsid w:val="008E271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60CD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0408"/>
    <w:rsid w:val="00984D4B"/>
    <w:rsid w:val="00986DAA"/>
    <w:rsid w:val="0099060C"/>
    <w:rsid w:val="00992DD8"/>
    <w:rsid w:val="009B118B"/>
    <w:rsid w:val="009B3857"/>
    <w:rsid w:val="009B3A99"/>
    <w:rsid w:val="009B3D99"/>
    <w:rsid w:val="009B405E"/>
    <w:rsid w:val="009B7AD0"/>
    <w:rsid w:val="009C2B24"/>
    <w:rsid w:val="009D3B4B"/>
    <w:rsid w:val="009D403C"/>
    <w:rsid w:val="009E3849"/>
    <w:rsid w:val="009F6CDD"/>
    <w:rsid w:val="00A0230D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17BB"/>
    <w:rsid w:val="00A65486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971F6"/>
    <w:rsid w:val="00AA3186"/>
    <w:rsid w:val="00AA6387"/>
    <w:rsid w:val="00AA6A3C"/>
    <w:rsid w:val="00AB2131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93A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42910"/>
    <w:rsid w:val="00B54891"/>
    <w:rsid w:val="00B550F0"/>
    <w:rsid w:val="00B5522B"/>
    <w:rsid w:val="00B609C9"/>
    <w:rsid w:val="00B611B7"/>
    <w:rsid w:val="00B62105"/>
    <w:rsid w:val="00B62921"/>
    <w:rsid w:val="00B65DD4"/>
    <w:rsid w:val="00B75B42"/>
    <w:rsid w:val="00B75E50"/>
    <w:rsid w:val="00B82715"/>
    <w:rsid w:val="00B845D9"/>
    <w:rsid w:val="00B86A41"/>
    <w:rsid w:val="00B923C4"/>
    <w:rsid w:val="00B95E5D"/>
    <w:rsid w:val="00B976E8"/>
    <w:rsid w:val="00BA5F86"/>
    <w:rsid w:val="00BA696C"/>
    <w:rsid w:val="00BB6CE1"/>
    <w:rsid w:val="00BB75B9"/>
    <w:rsid w:val="00BD069F"/>
    <w:rsid w:val="00BD0B72"/>
    <w:rsid w:val="00BD0BBD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7B66"/>
    <w:rsid w:val="00C30C32"/>
    <w:rsid w:val="00C40085"/>
    <w:rsid w:val="00C40196"/>
    <w:rsid w:val="00C40A63"/>
    <w:rsid w:val="00C40E93"/>
    <w:rsid w:val="00C42911"/>
    <w:rsid w:val="00C44349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824D9"/>
    <w:rsid w:val="00C859C1"/>
    <w:rsid w:val="00C9131C"/>
    <w:rsid w:val="00C9498B"/>
    <w:rsid w:val="00C960F0"/>
    <w:rsid w:val="00CB557D"/>
    <w:rsid w:val="00CC4338"/>
    <w:rsid w:val="00CE5834"/>
    <w:rsid w:val="00CE5DFD"/>
    <w:rsid w:val="00CF085C"/>
    <w:rsid w:val="00D012D2"/>
    <w:rsid w:val="00D23F8C"/>
    <w:rsid w:val="00D249D3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019D"/>
    <w:rsid w:val="00DB579C"/>
    <w:rsid w:val="00DC2383"/>
    <w:rsid w:val="00DC38EE"/>
    <w:rsid w:val="00DD1146"/>
    <w:rsid w:val="00DD1D2C"/>
    <w:rsid w:val="00DD3202"/>
    <w:rsid w:val="00DD68B0"/>
    <w:rsid w:val="00DD76C5"/>
    <w:rsid w:val="00DE28F0"/>
    <w:rsid w:val="00DE4AD3"/>
    <w:rsid w:val="00DE557B"/>
    <w:rsid w:val="00DE6CC4"/>
    <w:rsid w:val="00DF3B09"/>
    <w:rsid w:val="00DF6EE2"/>
    <w:rsid w:val="00E03226"/>
    <w:rsid w:val="00E0419D"/>
    <w:rsid w:val="00E0569A"/>
    <w:rsid w:val="00E068E3"/>
    <w:rsid w:val="00E1340E"/>
    <w:rsid w:val="00E216F8"/>
    <w:rsid w:val="00E23660"/>
    <w:rsid w:val="00E24F1E"/>
    <w:rsid w:val="00E276FB"/>
    <w:rsid w:val="00E31497"/>
    <w:rsid w:val="00E41CC9"/>
    <w:rsid w:val="00E41D20"/>
    <w:rsid w:val="00E42AE5"/>
    <w:rsid w:val="00E54775"/>
    <w:rsid w:val="00E62C03"/>
    <w:rsid w:val="00E75B44"/>
    <w:rsid w:val="00E768DB"/>
    <w:rsid w:val="00E8434A"/>
    <w:rsid w:val="00E8768E"/>
    <w:rsid w:val="00E90C84"/>
    <w:rsid w:val="00E90CB8"/>
    <w:rsid w:val="00E93170"/>
    <w:rsid w:val="00E9606F"/>
    <w:rsid w:val="00E96E33"/>
    <w:rsid w:val="00E97D35"/>
    <w:rsid w:val="00EA029E"/>
    <w:rsid w:val="00EA0CBF"/>
    <w:rsid w:val="00EA27C6"/>
    <w:rsid w:val="00EA4EF4"/>
    <w:rsid w:val="00EA59B3"/>
    <w:rsid w:val="00EB4B73"/>
    <w:rsid w:val="00EB6E1E"/>
    <w:rsid w:val="00EC45D6"/>
    <w:rsid w:val="00ED0C6B"/>
    <w:rsid w:val="00ED29A7"/>
    <w:rsid w:val="00ED5FC2"/>
    <w:rsid w:val="00ED7CA8"/>
    <w:rsid w:val="00EE6E49"/>
    <w:rsid w:val="00EF4750"/>
    <w:rsid w:val="00EF4FCB"/>
    <w:rsid w:val="00EF775C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5FB1"/>
    <w:rsid w:val="00FA7177"/>
    <w:rsid w:val="00FB3326"/>
    <w:rsid w:val="00FB5F89"/>
    <w:rsid w:val="00FB76EB"/>
    <w:rsid w:val="00FC46C1"/>
    <w:rsid w:val="00FD17B5"/>
    <w:rsid w:val="00FD4D94"/>
    <w:rsid w:val="00FD62DF"/>
    <w:rsid w:val="00FE1591"/>
    <w:rsid w:val="00FE6481"/>
    <w:rsid w:val="00FE7B5B"/>
    <w:rsid w:val="00FF10DE"/>
    <w:rsid w:val="00FF4F7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011F78B0-9F1B-425D-9C8A-200425E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31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7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1919</Characters>
  <Application>Microsoft Office Word</Application>
  <DocSecurity>0</DocSecurity>
  <Lines>115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subject/>
  <dc:creator>Juha Juntunen</dc:creator>
  <cp:keywords/>
  <dc:description/>
  <cp:lastModifiedBy>Vishal Kalkundrikar</cp:lastModifiedBy>
  <cp:revision>3</cp:revision>
  <cp:lastPrinted>2012-06-08T11:53:00Z</cp:lastPrinted>
  <dcterms:created xsi:type="dcterms:W3CDTF">2024-01-18T21:00:00Z</dcterms:created>
  <dcterms:modified xsi:type="dcterms:W3CDTF">2024-01-18T21:00:00Z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GrammarlyDocumentId">
    <vt:lpwstr>ba5b83b2e88f4ad5aa71e77f9b033ba7000a22282f5bbed5c51e31482a914885</vt:lpwstr>
  </property>
</Properties>
</file>