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A99B" w14:textId="1B370FCF" w:rsidR="002B4EDB" w:rsidRDefault="00AF56B4">
      <w:r>
        <w:t xml:space="preserve">TG16t </w:t>
      </w:r>
      <w:r w:rsidR="00053B4A">
        <w:t xml:space="preserve">Teleconference </w:t>
      </w:r>
      <w:r>
        <w:t xml:space="preserve">Minutes </w:t>
      </w:r>
      <w:r w:rsidR="00053B4A">
        <w:t>2023-10-16</w:t>
      </w:r>
    </w:p>
    <w:p w14:paraId="664BA9AF" w14:textId="77777777" w:rsidR="00053B4A" w:rsidRDefault="00053B4A"/>
    <w:p w14:paraId="5E7393D8" w14:textId="31EBFB33" w:rsidR="00053B4A" w:rsidRDefault="00053B4A">
      <w:r>
        <w:t xml:space="preserve">Called to order 10:00AM </w:t>
      </w:r>
      <w:proofErr w:type="gramStart"/>
      <w:r>
        <w:t>CDT</w:t>
      </w:r>
      <w:proofErr w:type="gramEnd"/>
    </w:p>
    <w:p w14:paraId="2A569227" w14:textId="1DDF4E1C" w:rsidR="00053B4A" w:rsidRDefault="00053B4A">
      <w:r>
        <w:t>Tim Godfrey, Vishal, Yael, Juha Juntunen</w:t>
      </w:r>
    </w:p>
    <w:p w14:paraId="7A38E709" w14:textId="77777777" w:rsidR="00053B4A" w:rsidRDefault="00053B4A"/>
    <w:p w14:paraId="0AEB398F" w14:textId="384ECAF6" w:rsidR="00053B4A" w:rsidRDefault="00053B4A">
      <w:r>
        <w:t xml:space="preserve">Discussion on initial comments </w:t>
      </w:r>
      <w:r w:rsidR="00B741E9">
        <w:t xml:space="preserve">on D0.94 </w:t>
      </w:r>
      <w:r>
        <w:t xml:space="preserve">from Vishal </w:t>
      </w:r>
    </w:p>
    <w:p w14:paraId="2CF3B25C" w14:textId="136DD9E6" w:rsidR="00053B4A" w:rsidRDefault="00955403">
      <w:r>
        <w:t xml:space="preserve">Comments discussed uploaded as </w:t>
      </w:r>
      <w:r w:rsidR="00053B4A">
        <w:t>15-23-</w:t>
      </w:r>
      <w:r w:rsidR="00AF56B4">
        <w:t>543</w:t>
      </w:r>
      <w:r w:rsidR="00053B4A">
        <w:t>-00-</w:t>
      </w:r>
      <w:proofErr w:type="gramStart"/>
      <w:r w:rsidR="00053B4A">
        <w:t>016t</w:t>
      </w:r>
      <w:proofErr w:type="gramEnd"/>
      <w:r w:rsidR="00053B4A">
        <w:t xml:space="preserve"> </w:t>
      </w:r>
    </w:p>
    <w:p w14:paraId="38F9F6C8" w14:textId="53A55284" w:rsidR="00AF56B4" w:rsidRDefault="00AF56B4">
      <w:r>
        <w:t xml:space="preserve">Comments through row 15 have been </w:t>
      </w:r>
      <w:r w:rsidR="00955403">
        <w:t xml:space="preserve">discussed and </w:t>
      </w:r>
      <w:r>
        <w:t xml:space="preserve">resolved. </w:t>
      </w:r>
    </w:p>
    <w:p w14:paraId="37B8CB9B" w14:textId="77777777" w:rsidR="00955403" w:rsidRDefault="00955403"/>
    <w:p w14:paraId="753EA8EC" w14:textId="254B0441" w:rsidR="00955403" w:rsidRDefault="00955403">
      <w:r>
        <w:t xml:space="preserve">Adjourned at 10:20am. </w:t>
      </w:r>
    </w:p>
    <w:p w14:paraId="700D900A" w14:textId="77777777" w:rsidR="00955403" w:rsidRDefault="00955403">
      <w:pPr>
        <w:pBdr>
          <w:bottom w:val="single" w:sz="6" w:space="1" w:color="auto"/>
        </w:pBdr>
      </w:pPr>
    </w:p>
    <w:p w14:paraId="4AAE4AC7" w14:textId="77777777" w:rsidR="00FF181E" w:rsidRDefault="00FF181E"/>
    <w:p w14:paraId="47E1A37D" w14:textId="48B42400" w:rsidR="00FF181E" w:rsidRDefault="00FF181E" w:rsidP="00FF181E">
      <w:r>
        <w:t xml:space="preserve">TG16t Teleconference Minutes </w:t>
      </w:r>
      <w:r>
        <w:t>2023-10-30</w:t>
      </w:r>
    </w:p>
    <w:p w14:paraId="3649BB51" w14:textId="77777777" w:rsidR="00FF181E" w:rsidRDefault="00FF181E" w:rsidP="00FF181E"/>
    <w:p w14:paraId="45A3E226" w14:textId="77777777" w:rsidR="00FF181E" w:rsidRDefault="00FF181E" w:rsidP="00FF181E">
      <w:r>
        <w:t xml:space="preserve">Called to order 10:00AM </w:t>
      </w:r>
      <w:proofErr w:type="gramStart"/>
      <w:r>
        <w:t>CDT</w:t>
      </w:r>
      <w:proofErr w:type="gramEnd"/>
    </w:p>
    <w:p w14:paraId="3B27AFD6" w14:textId="7939AB71" w:rsidR="00FF181E" w:rsidRDefault="00FF181E" w:rsidP="00FF181E">
      <w:r>
        <w:t>Tim Godfrey, Vishal, Yael, Juha Juntunen</w:t>
      </w:r>
      <w:r w:rsidR="00B23364">
        <w:t>, Harry Bims</w:t>
      </w:r>
    </w:p>
    <w:p w14:paraId="0A82208C" w14:textId="5C15F4DB" w:rsidR="00AF56B4" w:rsidRDefault="00C34105">
      <w:r>
        <w:t>Discussing comments in “</w:t>
      </w:r>
      <w:r w:rsidRPr="00C34105">
        <w:t>Copy of 15-23-0456-00-016t-tg16t-preballot-comment-entry-form-Juha</w:t>
      </w:r>
      <w:r>
        <w:t>”</w:t>
      </w:r>
    </w:p>
    <w:p w14:paraId="5147A449" w14:textId="469AC618" w:rsidR="00C34105" w:rsidRDefault="009976B1">
      <w:r>
        <w:t xml:space="preserve">Discussed and resolved </w:t>
      </w:r>
      <w:r w:rsidR="005761D8">
        <w:t>through Line 27</w:t>
      </w:r>
    </w:p>
    <w:p w14:paraId="4D7C0DFA" w14:textId="2BFCFEA1" w:rsidR="009976B1" w:rsidRDefault="009976B1">
      <w:r>
        <w:t>Uploaded as “</w:t>
      </w:r>
      <w:r w:rsidRPr="009976B1">
        <w:t>15-23-0550-00-016t-preballot-comment-entry-form-Juha-with resolutions.xlsx</w:t>
      </w:r>
      <w:r>
        <w:t>”</w:t>
      </w:r>
    </w:p>
    <w:p w14:paraId="44B44BE2" w14:textId="57F94A88" w:rsidR="009976B1" w:rsidRDefault="009976B1">
      <w:r>
        <w:t xml:space="preserve">Will continue discussion at November Plenary meeting. </w:t>
      </w:r>
    </w:p>
    <w:p w14:paraId="4B49C1EB" w14:textId="611CF702" w:rsidR="005761D8" w:rsidRDefault="005761D8">
      <w:r>
        <w:t xml:space="preserve">Adjourned at 11:00 AM </w:t>
      </w:r>
      <w:proofErr w:type="gramStart"/>
      <w:r>
        <w:t>CDT</w:t>
      </w:r>
      <w:proofErr w:type="gramEnd"/>
    </w:p>
    <w:p w14:paraId="52CDADFC" w14:textId="77777777" w:rsidR="005761D8" w:rsidRDefault="005761D8"/>
    <w:p w14:paraId="72EDB880" w14:textId="77777777" w:rsidR="005761D8" w:rsidRDefault="005761D8"/>
    <w:p w14:paraId="2EA75195" w14:textId="77777777" w:rsidR="005761D8" w:rsidRDefault="005761D8"/>
    <w:p w14:paraId="69D9C17B" w14:textId="77777777" w:rsidR="00053B4A" w:rsidRDefault="00053B4A"/>
    <w:p w14:paraId="2F1061B7" w14:textId="77777777" w:rsidR="00AF56B4" w:rsidRDefault="00AF56B4"/>
    <w:p w14:paraId="30BC512C" w14:textId="77777777" w:rsidR="00053B4A" w:rsidRDefault="00053B4A"/>
    <w:p w14:paraId="0B863A8A" w14:textId="77777777" w:rsidR="00053B4A" w:rsidRDefault="00053B4A"/>
    <w:sectPr w:rsidR="0005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A"/>
    <w:rsid w:val="00053B4A"/>
    <w:rsid w:val="000E08FE"/>
    <w:rsid w:val="001B6BAB"/>
    <w:rsid w:val="00212600"/>
    <w:rsid w:val="00214C55"/>
    <w:rsid w:val="002B4EDB"/>
    <w:rsid w:val="005761D8"/>
    <w:rsid w:val="005F3ABD"/>
    <w:rsid w:val="0084107D"/>
    <w:rsid w:val="00955403"/>
    <w:rsid w:val="009976B1"/>
    <w:rsid w:val="009E2057"/>
    <w:rsid w:val="00AF56B4"/>
    <w:rsid w:val="00B23364"/>
    <w:rsid w:val="00B416FC"/>
    <w:rsid w:val="00B741E9"/>
    <w:rsid w:val="00C34105"/>
    <w:rsid w:val="00C735F3"/>
    <w:rsid w:val="00D62961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3C4D"/>
  <w15:chartTrackingRefBased/>
  <w15:docId w15:val="{AF7B26B3-9EB6-45BD-A2A9-A0FB3ED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Tim</dc:creator>
  <cp:keywords/>
  <dc:description/>
  <cp:lastModifiedBy>Godfrey, Tim</cp:lastModifiedBy>
  <cp:revision>4</cp:revision>
  <dcterms:created xsi:type="dcterms:W3CDTF">2023-10-30T14:47:00Z</dcterms:created>
  <dcterms:modified xsi:type="dcterms:W3CDTF">2023-10-30T17:30:00Z</dcterms:modified>
</cp:coreProperties>
</file>