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6B7B14B2" w:rsidR="00E70589" w:rsidRPr="00664E7D" w:rsidRDefault="00E70589" w:rsidP="00F34C01">
            <w:pPr>
              <w:pStyle w:val="covertext"/>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TG4me M</w:t>
            </w:r>
            <w:r w:rsidRPr="00664E7D">
              <w:rPr>
                <w:b/>
                <w:sz w:val="28"/>
              </w:rPr>
              <w:t>inutes</w:t>
            </w:r>
            <w:r>
              <w:rPr>
                <w:b/>
                <w:sz w:val="28"/>
              </w:rPr>
              <w:t xml:space="preserve"> </w:t>
            </w:r>
            <w:r w:rsidR="00877553">
              <w:rPr>
                <w:b/>
                <w:sz w:val="28"/>
              </w:rPr>
              <w:t>May</w:t>
            </w:r>
            <w:r>
              <w:rPr>
                <w:b/>
                <w:sz w:val="28"/>
              </w:rPr>
              <w:t xml:space="preserve"> 202</w:t>
            </w:r>
            <w:r>
              <w:rPr>
                <w:b/>
                <w:sz w:val="28"/>
              </w:rPr>
              <w:fldChar w:fldCharType="end"/>
            </w:r>
            <w:r w:rsidR="00E2190D">
              <w:rPr>
                <w:b/>
                <w:sz w:val="28"/>
              </w:rPr>
              <w:t>3</w:t>
            </w:r>
            <w:r>
              <w:rPr>
                <w:b/>
                <w:sz w:val="28"/>
              </w:rPr>
              <w:t xml:space="preserve"> Hybrid Mtg</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4D8252D5" w:rsidR="00E70589" w:rsidRPr="00664E7D" w:rsidRDefault="00E70589" w:rsidP="00F34C01">
            <w:pPr>
              <w:pStyle w:val="covertext"/>
              <w:tabs>
                <w:tab w:val="left" w:pos="2136"/>
              </w:tabs>
            </w:pPr>
            <w:r w:rsidRPr="00664E7D">
              <w:t>[</w:t>
            </w:r>
            <w:r w:rsidR="00877553">
              <w:t>19 May 2023</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44A4ABFB" w14:textId="04F0690C" w:rsidR="00E70589" w:rsidRDefault="00E70589" w:rsidP="00F34C01">
            <w:pPr>
              <w:pStyle w:val="covertext"/>
              <w:spacing w:before="0" w:after="0"/>
            </w:pPr>
            <w:r>
              <w:t>[</w:t>
            </w:r>
            <w:r w:rsidR="00877553">
              <w:t>Gary Stuebing</w:t>
            </w:r>
            <w:r>
              <w:t>]</w:t>
            </w:r>
          </w:p>
          <w:p w14:paraId="7C669F03" w14:textId="0DCF54C9" w:rsidR="00E70589" w:rsidRDefault="00E70589" w:rsidP="00F34C01">
            <w:pPr>
              <w:pStyle w:val="covertext"/>
              <w:spacing w:before="0" w:after="0"/>
            </w:pPr>
            <w:r>
              <w:t>[</w:t>
            </w:r>
            <w:r w:rsidR="00877553">
              <w:t>Cisco Systems</w:t>
            </w:r>
            <w:r>
              <w:t>]</w:t>
            </w:r>
          </w:p>
          <w:p w14:paraId="07EF2656" w14:textId="77777777" w:rsidR="00E70589" w:rsidRDefault="00E70589" w:rsidP="00F34C01">
            <w:pPr>
              <w:pStyle w:val="covertext"/>
              <w:spacing w:before="0" w:after="0"/>
            </w:pPr>
          </w:p>
          <w:p w14:paraId="7C9E689C" w14:textId="2014363E" w:rsidR="00E70589" w:rsidRDefault="00E70589" w:rsidP="00F34C01">
            <w:pPr>
              <w:pStyle w:val="covertext"/>
              <w:spacing w:before="0" w:after="0"/>
            </w:pP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4222FBCF" w14:textId="5F475A9B" w:rsidR="00E70589" w:rsidRDefault="00E70589" w:rsidP="00F34C01">
            <w:pPr>
              <w:pStyle w:val="covertext"/>
              <w:tabs>
                <w:tab w:val="left" w:pos="1152"/>
              </w:tabs>
              <w:spacing w:before="0" w:after="0"/>
            </w:pPr>
            <w:r>
              <w:t xml:space="preserve">email: </w:t>
            </w:r>
            <w:r w:rsidRPr="00664E7D">
              <w:t>[</w:t>
            </w:r>
            <w:r w:rsidR="00877553">
              <w:t>gstuebin@cisco.com</w:t>
            </w:r>
            <w:r w:rsidRPr="00664E7D">
              <w:t>]</w:t>
            </w:r>
          </w:p>
          <w:p w14:paraId="0A3114FD" w14:textId="77777777" w:rsidR="00E70589" w:rsidRDefault="00E70589"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4994B5C5" w:rsidR="00E70589" w:rsidRPr="00664E7D" w:rsidRDefault="00E70589" w:rsidP="00F34C01">
            <w:pPr>
              <w:pStyle w:val="covertext"/>
            </w:pPr>
            <w:r w:rsidRPr="00664E7D">
              <w:t>[</w:t>
            </w:r>
            <w:r w:rsidR="00877553">
              <w:t>May</w:t>
            </w:r>
            <w:r>
              <w:t xml:space="preserve"> </w:t>
            </w:r>
            <w:r w:rsidRPr="00664E7D">
              <w:t xml:space="preserve">802.15 </w:t>
            </w:r>
            <w:r>
              <w:t>Meeting</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F34C01">
            <w:pPr>
              <w:pStyle w:val="covertext"/>
            </w:pPr>
            <w:r w:rsidRPr="00664E7D">
              <w:t>Abstract</w:t>
            </w:r>
          </w:p>
        </w:tc>
        <w:tc>
          <w:tcPr>
            <w:tcW w:w="8190" w:type="dxa"/>
            <w:gridSpan w:val="2"/>
            <w:tcBorders>
              <w:top w:val="single" w:sz="6" w:space="0" w:color="auto"/>
            </w:tcBorders>
          </w:tcPr>
          <w:p w14:paraId="2B989265" w14:textId="3E037FB0" w:rsidR="00E70589" w:rsidRPr="00664E7D" w:rsidRDefault="00E70589" w:rsidP="00F34C01">
            <w:pPr>
              <w:pStyle w:val="covertext"/>
            </w:pPr>
            <w:r w:rsidRPr="00664E7D">
              <w:t xml:space="preserve">[IEEE 802.15 </w:t>
            </w:r>
            <w:r w:rsidR="001760F0">
              <w:t>TG4me</w:t>
            </w:r>
            <w:r>
              <w:t xml:space="preserve">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74ECBEA3" w:rsidR="00E70589" w:rsidRPr="00664E7D" w:rsidRDefault="00E70589" w:rsidP="00F34C01">
            <w:pPr>
              <w:pStyle w:val="covertext"/>
            </w:pPr>
            <w:r w:rsidRPr="00664E7D">
              <w:t>[</w:t>
            </w:r>
            <w:r w:rsidR="001760F0" w:rsidRPr="00664E7D">
              <w:t xml:space="preserve">IEEE 802.15 </w:t>
            </w:r>
            <w:r w:rsidR="001760F0">
              <w:t xml:space="preserve">TG4me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77777777" w:rsidR="00E70589" w:rsidRDefault="00E70589">
      <w:pPr>
        <w:rPr>
          <w:b/>
          <w:bCs/>
        </w:rPr>
      </w:pPr>
    </w:p>
    <w:p w14:paraId="51115C59" w14:textId="52E36484" w:rsidR="00E974C7" w:rsidRPr="00E974C7" w:rsidRDefault="00E974C7" w:rsidP="0026472E">
      <w:pPr>
        <w:rPr>
          <w:b/>
          <w:bCs/>
        </w:rPr>
      </w:pPr>
      <w:r w:rsidRPr="00E974C7">
        <w:rPr>
          <w:b/>
          <w:bCs/>
        </w:rPr>
        <w:t xml:space="preserve">Monday </w:t>
      </w:r>
      <w:r w:rsidR="009E20AC">
        <w:rPr>
          <w:b/>
          <w:bCs/>
        </w:rPr>
        <w:t>MAY 15, 2023</w:t>
      </w:r>
      <w:r w:rsidRPr="00E974C7">
        <w:rPr>
          <w:b/>
          <w:bCs/>
        </w:rPr>
        <w:t xml:space="preserve"> PM</w:t>
      </w:r>
      <w:r w:rsidR="009E20AC">
        <w:rPr>
          <w:b/>
          <w:bCs/>
        </w:rPr>
        <w:t>2</w:t>
      </w:r>
    </w:p>
    <w:p w14:paraId="788F5688" w14:textId="1416A81D" w:rsidR="0026472E" w:rsidRDefault="009E20AC" w:rsidP="0026472E">
      <w:r>
        <w:t>16:00 -</w:t>
      </w:r>
      <w:r w:rsidR="0026472E">
        <w:t xml:space="preserve"> Meeting called to order by TG chair, Gary Stuebing</w:t>
      </w:r>
    </w:p>
    <w:p w14:paraId="2DF78A41" w14:textId="71BA083C" w:rsidR="0026472E" w:rsidRDefault="0026472E" w:rsidP="0026472E">
      <w:r>
        <w:t>Chair presents opening report 15-23-0</w:t>
      </w:r>
      <w:r w:rsidR="009E20AC">
        <w:t>184</w:t>
      </w:r>
      <w:r>
        <w:t>-0</w:t>
      </w:r>
      <w:r w:rsidR="009E20AC">
        <w:t>1</w:t>
      </w:r>
      <w:r>
        <w:t>-</w:t>
      </w:r>
      <w:proofErr w:type="gramStart"/>
      <w:r>
        <w:t>04me</w:t>
      </w:r>
      <w:proofErr w:type="gramEnd"/>
    </w:p>
    <w:p w14:paraId="0C7FBA5B" w14:textId="77777777" w:rsidR="0026472E" w:rsidRDefault="0026472E" w:rsidP="0026472E">
      <w:r>
        <w:t>Reads patent policy. Call for essential patents – none declared.</w:t>
      </w:r>
    </w:p>
    <w:p w14:paraId="1B1CE743" w14:textId="77777777" w:rsidR="0026472E" w:rsidRDefault="0026472E" w:rsidP="0026472E">
      <w:r>
        <w:t>Shows agenda (slide 5), no additions or changes are requested.</w:t>
      </w:r>
    </w:p>
    <w:p w14:paraId="3EE0C3A4" w14:textId="77777777" w:rsidR="0026472E" w:rsidRDefault="0026472E" w:rsidP="0026472E">
      <w:r>
        <w:t>There are no objections to approving the agenda.</w:t>
      </w:r>
    </w:p>
    <w:p w14:paraId="4FE359CF" w14:textId="5E9320EB" w:rsidR="00F22A37" w:rsidRDefault="00F22A37" w:rsidP="0026472E">
      <w:r>
        <w:t>Requests acceptance of Meeting Minutes 15-23-0057-00-04me</w:t>
      </w:r>
    </w:p>
    <w:p w14:paraId="3E06DEE6" w14:textId="44F873D1" w:rsidR="00F22A37" w:rsidRDefault="00F22A37" w:rsidP="00F22A37">
      <w:r>
        <w:t>There are no objections to approving the minutes.</w:t>
      </w:r>
    </w:p>
    <w:p w14:paraId="3AEA807D" w14:textId="76008E80" w:rsidR="00C55079" w:rsidRDefault="00F22A37" w:rsidP="0026472E">
      <w:r>
        <w:t xml:space="preserve">16:09 – Tero </w:t>
      </w:r>
      <w:r w:rsidR="00C55079">
        <w:t xml:space="preserve">Kivinin </w:t>
      </w:r>
      <w:r>
        <w:t>noted that there may be changes be coming from for concerns of 802.15.4z. Ben Rolfe has suggested there will be a submi</w:t>
      </w:r>
      <w:r w:rsidR="00C55079">
        <w:t xml:space="preserve">ssion by Tuesday or Wednesday </w:t>
      </w:r>
    </w:p>
    <w:p w14:paraId="5FFB61DB" w14:textId="18FC06B1" w:rsidR="00F22A37" w:rsidRDefault="00C55079" w:rsidP="0026472E">
      <w:r>
        <w:t xml:space="preserve">16:12 – Tero </w:t>
      </w:r>
      <w:proofErr w:type="spellStart"/>
      <w:r>
        <w:t>Kevinin</w:t>
      </w:r>
      <w:proofErr w:type="spellEnd"/>
      <w:r>
        <w:t xml:space="preserve"> reviewed the current 802.15.4me DRAFT 4</w:t>
      </w:r>
      <w:r w:rsidR="00F22A37">
        <w:t xml:space="preserve"> </w:t>
      </w:r>
    </w:p>
    <w:p w14:paraId="46BC166F" w14:textId="14A217AC" w:rsidR="00C55079" w:rsidRDefault="00C55079" w:rsidP="0026472E">
      <w:r>
        <w:t xml:space="preserve">16:15 – James </w:t>
      </w:r>
      <w:proofErr w:type="spellStart"/>
      <w:r>
        <w:t>Gilb</w:t>
      </w:r>
      <w:proofErr w:type="spellEnd"/>
      <w:r>
        <w:t xml:space="preserve"> noted that there may be some PIB values </w:t>
      </w:r>
      <w:proofErr w:type="gramStart"/>
      <w:r>
        <w:t>needed</w:t>
      </w:r>
      <w:proofErr w:type="gramEnd"/>
    </w:p>
    <w:p w14:paraId="50C5C911" w14:textId="77777777" w:rsidR="007315EC" w:rsidRDefault="00A60D1F" w:rsidP="0026472E">
      <w:r>
        <w:t>17:04 – Reviewed Draft 4 and discussed next steps.</w:t>
      </w:r>
    </w:p>
    <w:p w14:paraId="4330F631" w14:textId="1D974F31" w:rsidR="00A60D1F" w:rsidRDefault="00A60D1F" w:rsidP="0026472E">
      <w:r>
        <w:t xml:space="preserve">Will send Draft 4 for circulated Comments. </w:t>
      </w:r>
      <w:r w:rsidRPr="00A60D1F">
        <w:t xml:space="preserve">I think we are ready to send it out for circulated comment on Draft 4. Tero is going is going to do some editorial work to get to Draft 5. We could use that at the next meetings in July and go for Workgroup ballot after that meeting using any </w:t>
      </w:r>
      <w:proofErr w:type="gramStart"/>
      <w:r w:rsidRPr="00A60D1F">
        <w:t>input</w:t>
      </w:r>
      <w:proofErr w:type="gramEnd"/>
      <w:r w:rsidRPr="00A60D1F">
        <w:t xml:space="preserve"> we had from the circulated </w:t>
      </w:r>
      <w:r w:rsidR="00D45C4F">
        <w:t>comment collection</w:t>
      </w:r>
      <w:r w:rsidRPr="00A60D1F">
        <w:t>.</w:t>
      </w:r>
    </w:p>
    <w:p w14:paraId="47CAF1ED" w14:textId="644B6392" w:rsidR="00A60D1F" w:rsidRDefault="00A60D1F" w:rsidP="0026472E">
      <w:r>
        <w:t>Technical Editor</w:t>
      </w:r>
      <w:r w:rsidR="007315EC">
        <w:t xml:space="preserve"> Group</w:t>
      </w:r>
      <w:r>
        <w:t xml:space="preserve"> – James </w:t>
      </w:r>
      <w:proofErr w:type="spellStart"/>
      <w:r>
        <w:t>Gilb</w:t>
      </w:r>
      <w:proofErr w:type="spellEnd"/>
      <w:r>
        <w:t xml:space="preserve">, </w:t>
      </w:r>
      <w:r w:rsidR="00D45C4F">
        <w:t xml:space="preserve">Ben Rolfe, Tero </w:t>
      </w:r>
      <w:proofErr w:type="spellStart"/>
      <w:r w:rsidR="00D45C4F">
        <w:t>Kevinin</w:t>
      </w:r>
      <w:proofErr w:type="spellEnd"/>
      <w:r w:rsidR="00D45C4F">
        <w:t xml:space="preserve">? Don </w:t>
      </w:r>
      <w:proofErr w:type="spellStart"/>
      <w:r w:rsidR="00D45C4F">
        <w:t>Sturek</w:t>
      </w:r>
      <w:proofErr w:type="spellEnd"/>
      <w:r w:rsidR="00D45C4F">
        <w:t>?</w:t>
      </w:r>
    </w:p>
    <w:p w14:paraId="3937666E" w14:textId="6B80682A" w:rsidR="0026472E" w:rsidRDefault="00D45C4F" w:rsidP="0026472E">
      <w:r>
        <w:t>17:30</w:t>
      </w:r>
      <w:r w:rsidR="00D47532">
        <w:t xml:space="preserve"> </w:t>
      </w:r>
      <w:r w:rsidR="0026472E">
        <w:t xml:space="preserve"> Recess</w:t>
      </w:r>
    </w:p>
    <w:p w14:paraId="1D614B00" w14:textId="509B6032" w:rsidR="0026472E" w:rsidRDefault="007315EC" w:rsidP="0026472E">
      <w:r>
        <w:rPr>
          <w:b/>
          <w:bCs/>
        </w:rPr>
        <w:t>Tuesday May 16</w:t>
      </w:r>
      <w:proofErr w:type="gramStart"/>
      <w:r>
        <w:rPr>
          <w:b/>
          <w:bCs/>
        </w:rPr>
        <w:t xml:space="preserve"> 2023</w:t>
      </w:r>
      <w:proofErr w:type="gramEnd"/>
      <w:r>
        <w:rPr>
          <w:b/>
          <w:bCs/>
        </w:rPr>
        <w:t xml:space="preserve"> PM1</w:t>
      </w:r>
      <w:r w:rsidR="007F7B95">
        <w:rPr>
          <w:b/>
          <w:bCs/>
        </w:rPr>
        <w:t xml:space="preserve"> </w:t>
      </w:r>
    </w:p>
    <w:p w14:paraId="38870BF4" w14:textId="0652348A" w:rsidR="0026472E" w:rsidRDefault="007F7B95" w:rsidP="0026472E">
      <w:r>
        <w:t xml:space="preserve">1:30pm - </w:t>
      </w:r>
      <w:r w:rsidR="0026472E">
        <w:t xml:space="preserve">meeting called order and </w:t>
      </w:r>
      <w:r w:rsidR="00D47532">
        <w:t xml:space="preserve">chair </w:t>
      </w:r>
      <w:r w:rsidR="0026472E">
        <w:t>remind</w:t>
      </w:r>
      <w:r w:rsidR="00D47532">
        <w:t>s</w:t>
      </w:r>
      <w:r w:rsidR="0026472E">
        <w:t xml:space="preserve"> </w:t>
      </w:r>
      <w:r w:rsidR="00F66772">
        <w:t>about</w:t>
      </w:r>
      <w:r w:rsidR="0026472E">
        <w:t xml:space="preserve"> IEEE P&amp;P</w:t>
      </w:r>
    </w:p>
    <w:p w14:paraId="668DB422" w14:textId="02F8F59F" w:rsidR="007F7B95" w:rsidRDefault="007F7B95" w:rsidP="0026472E">
      <w:r>
        <w:t>Chair notified workgroup that there would be a hard stop at 2:45pm. Either via Recess or Adjournment</w:t>
      </w:r>
    </w:p>
    <w:p w14:paraId="2FE25806" w14:textId="442680D6" w:rsidR="0026472E" w:rsidRDefault="007F7B95" w:rsidP="0026472E">
      <w:r>
        <w:t>Ben presented Document 15-23-0034-0</w:t>
      </w:r>
      <w:r w:rsidR="00B0539C">
        <w:t>2</w:t>
      </w:r>
      <w:r>
        <w:t>-04me</w:t>
      </w:r>
      <w:r w:rsidR="0026472E">
        <w:t xml:space="preserve">. </w:t>
      </w:r>
    </w:p>
    <w:p w14:paraId="72FDB763" w14:textId="39B3F4C4" w:rsidR="00B0539C" w:rsidRDefault="00B0539C" w:rsidP="0026472E">
      <w:r>
        <w:t xml:space="preserve">The basic premise was to add the option of a </w:t>
      </w:r>
      <w:proofErr w:type="spellStart"/>
      <w:r>
        <w:t>Suspendable</w:t>
      </w:r>
      <w:proofErr w:type="spellEnd"/>
      <w:r>
        <w:t xml:space="preserve"> CSMA using CCA 1,2 or 3. </w:t>
      </w:r>
    </w:p>
    <w:p w14:paraId="6F924B79" w14:textId="7ABE6EE2" w:rsidR="00B0539C" w:rsidRDefault="00B0539C" w:rsidP="0026472E">
      <w:r>
        <w:t xml:space="preserve">Ben was proposing this for Draft 5. </w:t>
      </w:r>
    </w:p>
    <w:p w14:paraId="79771E86" w14:textId="382D83DE" w:rsidR="00B0539C" w:rsidRDefault="00B0539C" w:rsidP="0026472E">
      <w:r>
        <w:t xml:space="preserve">There was agreement to add this to Draft 5. </w:t>
      </w:r>
    </w:p>
    <w:p w14:paraId="119001A5" w14:textId="1A05D17E" w:rsidR="00B0539C" w:rsidRDefault="00B0539C" w:rsidP="0026472E">
      <w:r>
        <w:t>Clint Powell</w:t>
      </w:r>
      <w:r w:rsidR="00DB3DA3">
        <w:t xml:space="preserve"> suggested we kick off the pre-letter ballot preview and define a TEG to run parallel.</w:t>
      </w:r>
    </w:p>
    <w:p w14:paraId="733D60D7" w14:textId="217E6C24" w:rsidR="00DB3DA3" w:rsidRDefault="00B21E02" w:rsidP="0026472E">
      <w:r>
        <w:t>Timeline was reviewed without change.</w:t>
      </w:r>
    </w:p>
    <w:p w14:paraId="5799ADDE" w14:textId="1CF2A741" w:rsidR="00B21E02" w:rsidRDefault="00B21E02" w:rsidP="0026472E">
      <w:r>
        <w:t>Motion to Adjourn</w:t>
      </w:r>
    </w:p>
    <w:p w14:paraId="3F51D597" w14:textId="64AEDA0C" w:rsidR="00B21E02" w:rsidRDefault="00B21E02" w:rsidP="0026472E">
      <w:r>
        <w:t xml:space="preserve">Moved: Ben Rolfe (Blind Creek) Second Tero </w:t>
      </w:r>
      <w:proofErr w:type="spellStart"/>
      <w:r>
        <w:t>Kivivin</w:t>
      </w:r>
      <w:proofErr w:type="spellEnd"/>
      <w:r>
        <w:t xml:space="preserve"> </w:t>
      </w:r>
    </w:p>
    <w:p w14:paraId="68317815" w14:textId="415B5C84" w:rsidR="00B21E02" w:rsidRDefault="00B21E02" w:rsidP="0026472E">
      <w:r>
        <w:t xml:space="preserve">No objections. </w:t>
      </w:r>
    </w:p>
    <w:p w14:paraId="3D18E424" w14:textId="54E69A47" w:rsidR="0026472E" w:rsidRDefault="00B21E02" w:rsidP="0026472E">
      <w:r>
        <w:lastRenderedPageBreak/>
        <w:t>Meeting is adjourned at 14:10pm</w:t>
      </w:r>
    </w:p>
    <w:p w14:paraId="02C66D8A" w14:textId="2DB97B50" w:rsidR="00C0262A" w:rsidRDefault="00C0262A"/>
    <w:sectPr w:rsidR="00C0262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A9C0" w14:textId="77777777" w:rsidR="007177FE" w:rsidRDefault="007177FE" w:rsidP="00C265BD">
      <w:pPr>
        <w:spacing w:after="0" w:line="240" w:lineRule="auto"/>
      </w:pPr>
      <w:r>
        <w:separator/>
      </w:r>
    </w:p>
  </w:endnote>
  <w:endnote w:type="continuationSeparator" w:id="0">
    <w:p w14:paraId="62C9BF0A" w14:textId="77777777" w:rsidR="007177FE" w:rsidRDefault="007177FE"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1DE2" w14:textId="77777777" w:rsidR="00F62950" w:rsidRDefault="00F62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95C4" w14:textId="2F46E89A" w:rsidR="001C2E90" w:rsidRDefault="00964FC3">
    <w:pPr>
      <w:pStyle w:val="Footer"/>
    </w:pPr>
    <w:r>
      <w:t>Submission</w:t>
    </w:r>
    <w:r w:rsidR="001C2E90">
      <w:ptab w:relativeTo="margin" w:alignment="center" w:leader="none"/>
    </w:r>
    <w:r w:rsidR="001C2E90">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r w:rsidR="001C2E90">
      <w:ptab w:relativeTo="margin" w:alignment="right" w:leader="none"/>
    </w:r>
    <w:r>
      <w:t>Phil Beecher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5201" w14:textId="77777777" w:rsidR="00F62950" w:rsidRDefault="00F62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ACB8" w14:textId="77777777" w:rsidR="007177FE" w:rsidRDefault="007177FE" w:rsidP="00C265BD">
      <w:pPr>
        <w:spacing w:after="0" w:line="240" w:lineRule="auto"/>
      </w:pPr>
      <w:r>
        <w:separator/>
      </w:r>
    </w:p>
  </w:footnote>
  <w:footnote w:type="continuationSeparator" w:id="0">
    <w:p w14:paraId="7A3060B1" w14:textId="77777777" w:rsidR="007177FE" w:rsidRDefault="007177FE"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B244" w14:textId="77777777" w:rsidR="00F62950" w:rsidRDefault="00F62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B41" w14:textId="01B80B73" w:rsidR="001C2E90" w:rsidRDefault="00877553">
    <w:pPr>
      <w:pStyle w:val="Header"/>
    </w:pPr>
    <w:r>
      <w:t>May 19,</w:t>
    </w:r>
    <w:r w:rsidR="00857F43">
      <w:t xml:space="preserve"> 2023</w:t>
    </w:r>
    <w:r w:rsidR="00964FC3">
      <w:ptab w:relativeTo="margin" w:alignment="center" w:leader="none"/>
    </w:r>
    <w:r w:rsidR="00000000">
      <w:fldChar w:fldCharType="begin"/>
    </w:r>
    <w:r w:rsidR="00000000">
      <w:instrText xml:space="preserve"> FILENAME   \* MERGEFORMAT </w:instrText>
    </w:r>
    <w:r w:rsidR="00000000">
      <w:fldChar w:fldCharType="separate"/>
    </w:r>
    <w:r w:rsidR="00F62950">
      <w:rPr>
        <w:rFonts w:ascii="Verdana" w:hAnsi="Verdana"/>
        <w:b/>
        <w:bCs/>
        <w:color w:val="000000"/>
        <w:sz w:val="20"/>
        <w:szCs w:val="20"/>
        <w:shd w:val="clear" w:color="auto" w:fill="FFFFFF"/>
      </w:rPr>
      <w:t>15-23-0273-00-04me</w:t>
    </w:r>
    <w:r w:rsidR="00F62950">
      <w:rPr>
        <w:noProof/>
      </w:rPr>
      <w:t xml:space="preserve"> </w:t>
    </w:r>
    <w:r w:rsidR="00857F43">
      <w:rPr>
        <w:noProof/>
      </w:rPr>
      <w:t>-tg4me-</w:t>
    </w:r>
    <w:r w:rsidR="00F62950">
      <w:rPr>
        <w:noProof/>
      </w:rPr>
      <w:t>May</w:t>
    </w:r>
    <w:r w:rsidR="00857F43">
      <w:rPr>
        <w:noProof/>
      </w:rPr>
      <w:t>-2023-Minutes.docx</w:t>
    </w:r>
    <w:r w:rsidR="00000000">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FD73" w14:textId="77777777" w:rsidR="00F62950" w:rsidRDefault="00F62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106C2"/>
    <w:rsid w:val="000259E1"/>
    <w:rsid w:val="00037539"/>
    <w:rsid w:val="00087F60"/>
    <w:rsid w:val="00091F1A"/>
    <w:rsid w:val="000A1306"/>
    <w:rsid w:val="000B1A12"/>
    <w:rsid w:val="00134680"/>
    <w:rsid w:val="001760F0"/>
    <w:rsid w:val="001C2E90"/>
    <w:rsid w:val="001C39EB"/>
    <w:rsid w:val="001E6CD1"/>
    <w:rsid w:val="001F6ECC"/>
    <w:rsid w:val="001F7BA4"/>
    <w:rsid w:val="00222783"/>
    <w:rsid w:val="00242FB5"/>
    <w:rsid w:val="00247F3A"/>
    <w:rsid w:val="0026472E"/>
    <w:rsid w:val="00292EE5"/>
    <w:rsid w:val="002B2711"/>
    <w:rsid w:val="002C448A"/>
    <w:rsid w:val="003254D0"/>
    <w:rsid w:val="00381182"/>
    <w:rsid w:val="003A3CD3"/>
    <w:rsid w:val="003C7D77"/>
    <w:rsid w:val="003E0AF3"/>
    <w:rsid w:val="004135D2"/>
    <w:rsid w:val="004532B8"/>
    <w:rsid w:val="0048508C"/>
    <w:rsid w:val="004C04FE"/>
    <w:rsid w:val="004E12E2"/>
    <w:rsid w:val="00502D69"/>
    <w:rsid w:val="005B2BA6"/>
    <w:rsid w:val="005D1EC1"/>
    <w:rsid w:val="005E2869"/>
    <w:rsid w:val="005F6387"/>
    <w:rsid w:val="00652D3B"/>
    <w:rsid w:val="00666D7E"/>
    <w:rsid w:val="006D5A35"/>
    <w:rsid w:val="006E0751"/>
    <w:rsid w:val="007177FE"/>
    <w:rsid w:val="007315EC"/>
    <w:rsid w:val="00796FD4"/>
    <w:rsid w:val="007B4C44"/>
    <w:rsid w:val="007B50F3"/>
    <w:rsid w:val="007C08D7"/>
    <w:rsid w:val="007F681D"/>
    <w:rsid w:val="007F7B95"/>
    <w:rsid w:val="00857F43"/>
    <w:rsid w:val="00877553"/>
    <w:rsid w:val="00892705"/>
    <w:rsid w:val="008950CF"/>
    <w:rsid w:val="00910820"/>
    <w:rsid w:val="00964FC3"/>
    <w:rsid w:val="009728D7"/>
    <w:rsid w:val="009E20AC"/>
    <w:rsid w:val="009E71DC"/>
    <w:rsid w:val="00A60D1F"/>
    <w:rsid w:val="00A92F9C"/>
    <w:rsid w:val="00AB2960"/>
    <w:rsid w:val="00AE07CC"/>
    <w:rsid w:val="00B0539C"/>
    <w:rsid w:val="00B06BD5"/>
    <w:rsid w:val="00B21E02"/>
    <w:rsid w:val="00BC5830"/>
    <w:rsid w:val="00C0262A"/>
    <w:rsid w:val="00C265BD"/>
    <w:rsid w:val="00C277F7"/>
    <w:rsid w:val="00C55079"/>
    <w:rsid w:val="00CC6AEF"/>
    <w:rsid w:val="00D04EB9"/>
    <w:rsid w:val="00D35A65"/>
    <w:rsid w:val="00D442A6"/>
    <w:rsid w:val="00D45C4F"/>
    <w:rsid w:val="00D47532"/>
    <w:rsid w:val="00D6371A"/>
    <w:rsid w:val="00D673F1"/>
    <w:rsid w:val="00DB3DA3"/>
    <w:rsid w:val="00DF7E73"/>
    <w:rsid w:val="00E11A3D"/>
    <w:rsid w:val="00E2190D"/>
    <w:rsid w:val="00E45F80"/>
    <w:rsid w:val="00E70589"/>
    <w:rsid w:val="00E84787"/>
    <w:rsid w:val="00E974C7"/>
    <w:rsid w:val="00EA1744"/>
    <w:rsid w:val="00EE7B5D"/>
    <w:rsid w:val="00F22A37"/>
    <w:rsid w:val="00F62950"/>
    <w:rsid w:val="00F66772"/>
    <w:rsid w:val="00F81429"/>
    <w:rsid w:val="00FA5FB1"/>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5</cp:revision>
  <dcterms:created xsi:type="dcterms:W3CDTF">2023-05-15T03:03:00Z</dcterms:created>
  <dcterms:modified xsi:type="dcterms:W3CDTF">2023-05-17T12:41:00Z</dcterms:modified>
</cp:coreProperties>
</file>