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598D" w14:textId="151A4F86" w:rsidR="002C6487" w:rsidRDefault="002C6487"/>
    <w:p w14:paraId="2D69722A" w14:textId="26EB94CA" w:rsidR="002C6487" w:rsidRDefault="009B118B">
      <w:r>
        <w:t xml:space="preserve">The meeting started </w:t>
      </w:r>
      <w:r w:rsidR="006543CA">
        <w:t>5</w:t>
      </w:r>
      <w:r w:rsidR="00377F55">
        <w:t>/1</w:t>
      </w:r>
      <w:r w:rsidR="006543CA">
        <w:t>6</w:t>
      </w:r>
      <w:r w:rsidR="00377F55">
        <w:t xml:space="preserve">/2023 </w:t>
      </w:r>
      <w:r w:rsidR="00800535">
        <w:t xml:space="preserve">at </w:t>
      </w:r>
      <w:r w:rsidR="002A50A7">
        <w:t>1</w:t>
      </w:r>
      <w:r w:rsidR="002C6487">
        <w:t>:</w:t>
      </w:r>
      <w:r w:rsidR="002A50A7">
        <w:t>3</w:t>
      </w:r>
      <w:r w:rsidR="001D2086">
        <w:t>0p</w:t>
      </w:r>
      <w:r w:rsidR="002C6487">
        <w:t xml:space="preserve">m </w:t>
      </w:r>
      <w:r w:rsidR="002A50A7">
        <w:t>E</w:t>
      </w:r>
      <w:r w:rsidR="006543CA">
        <w:t>S</w:t>
      </w:r>
      <w:r w:rsidR="002C6487">
        <w:t>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55D45824" w:rsidR="002C6487" w:rsidRPr="00B0539C" w:rsidRDefault="002C6487" w:rsidP="002C6487">
      <w:pPr>
        <w:pStyle w:val="Textbody"/>
        <w:spacing w:after="0"/>
        <w:ind w:left="720"/>
      </w:pPr>
      <w:r w:rsidRPr="00B0539C">
        <w:t xml:space="preserve">Tim Godfrey </w:t>
      </w:r>
      <w:r w:rsidR="00B65DD4">
        <w:t xml:space="preserve">(The TG chairman) </w:t>
      </w:r>
      <w:r w:rsidRPr="00B0539C">
        <w:t>– EPRI</w:t>
      </w:r>
      <w:r w:rsidR="00B65DD4">
        <w:t xml:space="preserve"> </w:t>
      </w:r>
    </w:p>
    <w:p w14:paraId="0B1F04DF" w14:textId="77777777" w:rsidR="00262B97" w:rsidRPr="00B0539C" w:rsidRDefault="00262B97" w:rsidP="00262B97">
      <w:pPr>
        <w:pStyle w:val="Textbody"/>
        <w:spacing w:after="0"/>
        <w:ind w:left="720"/>
      </w:pPr>
      <w:r w:rsidRPr="00B0539C">
        <w:t>Menashe Shahar – Ondas Networks</w:t>
      </w:r>
    </w:p>
    <w:p w14:paraId="6EE3888D" w14:textId="0C01D98A" w:rsidR="00262B97" w:rsidRPr="00C03760" w:rsidRDefault="00262B97" w:rsidP="00262B97">
      <w:pPr>
        <w:pStyle w:val="Textbody"/>
        <w:spacing w:after="0"/>
        <w:ind w:left="720"/>
      </w:pPr>
      <w:r w:rsidRPr="00C03760">
        <w:t>Harry Bims – Bims laboratory</w:t>
      </w:r>
    </w:p>
    <w:p w14:paraId="3E03399B" w14:textId="2FB4F9D0" w:rsidR="00130410" w:rsidRDefault="00130410" w:rsidP="00262B97">
      <w:pPr>
        <w:pStyle w:val="Textbody"/>
        <w:spacing w:after="0"/>
        <w:ind w:left="720"/>
      </w:pPr>
      <w:r>
        <w:t>Vishal</w:t>
      </w:r>
      <w:r w:rsidR="00AA6387" w:rsidRPr="00AA6387">
        <w:t xml:space="preserve"> Kalkundrikar</w:t>
      </w:r>
      <w:r w:rsidR="00AA6387">
        <w:t xml:space="preserve"> </w:t>
      </w:r>
      <w:r>
        <w:t>– Ondas Networks</w:t>
      </w:r>
    </w:p>
    <w:p w14:paraId="73F17B05" w14:textId="7AA66714" w:rsidR="00307D1A" w:rsidRDefault="00307D1A" w:rsidP="00307D1A">
      <w:pPr>
        <w:pStyle w:val="Textbody"/>
        <w:spacing w:after="0"/>
        <w:ind w:left="720"/>
      </w:pPr>
      <w:r w:rsidRPr="00307D1A">
        <w:t>Juha Juntunen – Meteorcomm</w:t>
      </w:r>
    </w:p>
    <w:p w14:paraId="5CCD74BB" w14:textId="0B784C98" w:rsidR="003342AA" w:rsidRDefault="003342AA" w:rsidP="00307D1A">
      <w:pPr>
        <w:pStyle w:val="Textbody"/>
        <w:spacing w:after="0"/>
        <w:ind w:left="720"/>
      </w:pPr>
      <w:r>
        <w:t>Clark Palmer - Mete</w:t>
      </w:r>
      <w:r w:rsidR="00A07E17">
        <w:t>or</w:t>
      </w:r>
      <w:r>
        <w:t>comm</w:t>
      </w:r>
    </w:p>
    <w:p w14:paraId="7486EC41" w14:textId="7D17E63D" w:rsidR="00EA0CBF" w:rsidRDefault="00EA0CBF" w:rsidP="00307D1A">
      <w:pPr>
        <w:pStyle w:val="Textbody"/>
        <w:spacing w:after="0"/>
        <w:ind w:left="720"/>
      </w:pPr>
      <w:r>
        <w:t>James G</w:t>
      </w:r>
      <w:r w:rsidR="00B923C4">
        <w:t>il</w:t>
      </w:r>
      <w:r>
        <w:t xml:space="preserve">b - </w:t>
      </w:r>
      <w:r w:rsidR="00B923C4" w:rsidRPr="00B923C4">
        <w:t>GA-ASI</w:t>
      </w:r>
    </w:p>
    <w:p w14:paraId="194CDD3C" w14:textId="18D28F9D" w:rsidR="006543CA" w:rsidRPr="00307D1A" w:rsidRDefault="009F6CDD" w:rsidP="00307D1A">
      <w:pPr>
        <w:pStyle w:val="Textbody"/>
        <w:spacing w:after="0"/>
        <w:ind w:left="720"/>
      </w:pPr>
      <w:r>
        <w:t xml:space="preserve">Vamadevan Namboodiri </w:t>
      </w:r>
      <w:r w:rsidR="00B10D4A">
        <w:t xml:space="preserve">- </w:t>
      </w:r>
      <w:r w:rsidR="006543CA">
        <w:t>Samsung</w:t>
      </w:r>
    </w:p>
    <w:p w14:paraId="1893231A" w14:textId="77777777" w:rsidR="00130410" w:rsidRPr="00B0539C" w:rsidRDefault="00130410" w:rsidP="00262B97">
      <w:pPr>
        <w:pStyle w:val="Textbody"/>
        <w:spacing w:after="0"/>
        <w:ind w:left="720"/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7567AF3A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  <w:r w:rsidR="00B33AD1">
        <w:t xml:space="preserve"> </w:t>
      </w:r>
      <w:r w:rsidR="004C6FB8">
        <w:t xml:space="preserve">The TG chair made a query about </w:t>
      </w:r>
      <w:r w:rsidR="00EF4750">
        <w:t>IP and patents</w:t>
      </w:r>
      <w:r w:rsidR="00AC7232">
        <w:t xml:space="preserve"> related to the standard</w:t>
      </w:r>
      <w:r w:rsidR="006432D7">
        <w:t xml:space="preserve"> development</w:t>
      </w:r>
      <w:r w:rsidR="00EF4750">
        <w:t xml:space="preserve">. </w:t>
      </w:r>
      <w:r w:rsidR="00B33AD1">
        <w:t>New</w:t>
      </w:r>
      <w:r w:rsidR="00694568">
        <w:t xml:space="preserve"> or existing</w:t>
      </w:r>
      <w:r w:rsidR="00B33AD1">
        <w:t xml:space="preserve"> patents were not identified </w:t>
      </w:r>
      <w:r w:rsidR="00EF4750">
        <w:t xml:space="preserve">or announced by the </w:t>
      </w:r>
      <w:r w:rsidR="000965BC">
        <w:t>participants</w:t>
      </w:r>
      <w:r w:rsidR="004C6FB8">
        <w:t>.</w:t>
      </w:r>
    </w:p>
    <w:p w14:paraId="644145AB" w14:textId="77777777" w:rsidR="0047663E" w:rsidRDefault="0047663E"/>
    <w:p w14:paraId="5D964702" w14:textId="31E2E604" w:rsidR="001E08F0" w:rsidRDefault="00C03760">
      <w:r>
        <w:t>Two</w:t>
      </w:r>
      <w:r w:rsidR="00476169">
        <w:t xml:space="preserve"> new</w:t>
      </w:r>
      <w:r w:rsidR="002C6487">
        <w:t xml:space="preserve"> contributions</w:t>
      </w:r>
      <w:r w:rsidR="00476169">
        <w:t xml:space="preserve"> were identified</w:t>
      </w:r>
      <w:r w:rsidR="0047663E">
        <w:t xml:space="preserve"> to be discussed during the meeting</w:t>
      </w:r>
      <w:r w:rsidR="00F81B33">
        <w:t>s</w:t>
      </w:r>
      <w:r w:rsidR="001E08F0">
        <w:t>.</w:t>
      </w:r>
    </w:p>
    <w:p w14:paraId="600639C3" w14:textId="635F0011" w:rsidR="001E08F0" w:rsidRDefault="00430E00" w:rsidP="00860DFF">
      <w:pPr>
        <w:pStyle w:val="ListParagraph"/>
        <w:numPr>
          <w:ilvl w:val="0"/>
          <w:numId w:val="54"/>
        </w:numPr>
      </w:pPr>
      <w:r>
        <w:t>DCN:212-1</w:t>
      </w:r>
    </w:p>
    <w:p w14:paraId="59718864" w14:textId="0D8FA838" w:rsidR="00A65F4C" w:rsidRDefault="00A65F4C" w:rsidP="00860DFF">
      <w:pPr>
        <w:pStyle w:val="ListParagraph"/>
        <w:numPr>
          <w:ilvl w:val="0"/>
          <w:numId w:val="54"/>
        </w:numPr>
      </w:pPr>
      <w:r>
        <w:t>DCN:643-</w:t>
      </w:r>
      <w:r w:rsidR="00567D31">
        <w:t>9</w:t>
      </w:r>
    </w:p>
    <w:p w14:paraId="1245EDFF" w14:textId="0205B280" w:rsidR="001A29E2" w:rsidRDefault="001A29E2"/>
    <w:p w14:paraId="2F9D9BC9" w14:textId="1712761D" w:rsidR="008919A8" w:rsidRDefault="004F42BD">
      <w:r>
        <w:t xml:space="preserve">The </w:t>
      </w:r>
      <w:r w:rsidR="00220D39">
        <w:t xml:space="preserve">group </w:t>
      </w:r>
      <w:r w:rsidR="00341CFD">
        <w:t xml:space="preserve">went through </w:t>
      </w:r>
      <w:r w:rsidR="00FB5F89">
        <w:t>Vishal’s review comments against the 0.9 draft</w:t>
      </w:r>
      <w:r w:rsidR="002E2345">
        <w:t xml:space="preserve"> (DCN:212-1)</w:t>
      </w:r>
      <w:r w:rsidR="00FB5F89">
        <w:t>.</w:t>
      </w:r>
      <w:r w:rsidR="00A52A67">
        <w:t xml:space="preserve"> These comments are not yet addressed in the 0.9 draft and would need to be included in </w:t>
      </w:r>
      <w:r w:rsidR="00E97D35">
        <w:t>the next draft (v0.9.1 ???).</w:t>
      </w:r>
    </w:p>
    <w:p w14:paraId="32DD8959" w14:textId="13AB2147" w:rsidR="002E2345" w:rsidRDefault="002E2345"/>
    <w:p w14:paraId="272857DE" w14:textId="6E6D26A6" w:rsidR="0086696C" w:rsidRDefault="00653638">
      <w:r>
        <w:t xml:space="preserve">The group </w:t>
      </w:r>
      <w:r w:rsidR="00532A4B">
        <w:t xml:space="preserve">then went on to look at the new version of DPP document (DCN:643-9). </w:t>
      </w:r>
      <w:r w:rsidR="00621A72">
        <w:t>First, there were discussions</w:t>
      </w:r>
      <w:r w:rsidR="004808AB">
        <w:t xml:space="preserve"> about where DPP would belong in the document hierarchy</w:t>
      </w:r>
      <w:r w:rsidR="009C2B24">
        <w:t>/sections and what to call the various instances of “ieee802.16t” -label.</w:t>
      </w:r>
      <w:r w:rsidR="004808AB">
        <w:t xml:space="preserve"> </w:t>
      </w:r>
      <w:r w:rsidR="00DC38EE">
        <w:t>A decision was to create a new Clause/Section 9 in the specification document for DPP.</w:t>
      </w:r>
      <w:r w:rsidR="00A10C19">
        <w:t xml:space="preserve"> </w:t>
      </w:r>
      <w:r w:rsidR="00196F99">
        <w:t xml:space="preserve">“Terminal” was replaced with “SS”. </w:t>
      </w:r>
      <w:r w:rsidR="000B16AF">
        <w:t>This initial r</w:t>
      </w:r>
      <w:r w:rsidR="00A10C19">
        <w:t xml:space="preserve">eview </w:t>
      </w:r>
      <w:r w:rsidR="000B16AF">
        <w:t xml:space="preserve">was </w:t>
      </w:r>
      <w:r w:rsidR="00A10C19">
        <w:t xml:space="preserve">completed and </w:t>
      </w:r>
      <w:r w:rsidR="000B16AF">
        <w:t>will be submitted as DCN:643-10.</w:t>
      </w:r>
      <w:r w:rsidR="008B21A7">
        <w:t xml:space="preserve"> Juha to </w:t>
      </w:r>
      <w:r w:rsidR="00AE6EC6">
        <w:t>insert his comments to this document version for the next meeting.</w:t>
      </w:r>
    </w:p>
    <w:p w14:paraId="463939F1" w14:textId="77777777" w:rsidR="00467FD4" w:rsidRDefault="00467FD4" w:rsidP="00B75B42"/>
    <w:p w14:paraId="68F0E872" w14:textId="1AF9FF4C" w:rsidR="000D70C8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CE5DFD">
        <w:t>5</w:t>
      </w:r>
      <w:r w:rsidR="002376FD">
        <w:t>/1</w:t>
      </w:r>
      <w:r w:rsidR="00CE5DFD">
        <w:t>6</w:t>
      </w:r>
      <w:r w:rsidR="002376FD">
        <w:t xml:space="preserve">/2023 </w:t>
      </w:r>
      <w:r w:rsidR="00800535">
        <w:t xml:space="preserve">at </w:t>
      </w:r>
      <w:r w:rsidR="005D09CA">
        <w:t>2</w:t>
      </w:r>
      <w:r w:rsidR="009B118B">
        <w:t>:</w:t>
      </w:r>
      <w:r w:rsidR="005E7851">
        <w:t>52</w:t>
      </w:r>
      <w:r w:rsidR="00D725F4">
        <w:t>pm</w:t>
      </w:r>
      <w:r w:rsidR="009B118B">
        <w:t xml:space="preserve"> </w:t>
      </w:r>
      <w:r w:rsidR="00D012D2">
        <w:t>E</w:t>
      </w:r>
      <w:r w:rsidR="00CE5DFD">
        <w:t>S</w:t>
      </w:r>
      <w:r w:rsidR="009B118B">
        <w:t>T</w:t>
      </w:r>
      <w:r w:rsidR="00E75B44">
        <w:t>.</w:t>
      </w:r>
    </w:p>
    <w:p w14:paraId="2E99017E" w14:textId="3EDB03EF" w:rsidR="008303FE" w:rsidRDefault="008303FE" w:rsidP="000D70C8"/>
    <w:p w14:paraId="7B3F9F51" w14:textId="64A037EA" w:rsidR="008303FE" w:rsidRDefault="008303FE" w:rsidP="008303FE"/>
    <w:p w14:paraId="6CFF38C2" w14:textId="4CF5B8EA" w:rsidR="00363FBD" w:rsidRDefault="00363FBD" w:rsidP="00363FBD">
      <w:r>
        <w:t>The meeting started 5/17/2023 at 1:30pm EST.</w:t>
      </w:r>
    </w:p>
    <w:p w14:paraId="163160CB" w14:textId="77777777" w:rsidR="00363FBD" w:rsidRDefault="00363FBD" w:rsidP="00363FBD"/>
    <w:p w14:paraId="7F5AF806" w14:textId="77777777" w:rsidR="00363FBD" w:rsidRDefault="00363FBD" w:rsidP="00363FBD">
      <w:r>
        <w:t>Attendees:</w:t>
      </w:r>
    </w:p>
    <w:p w14:paraId="5FEA0BCB" w14:textId="77777777" w:rsidR="00363FBD" w:rsidRPr="00B0539C" w:rsidRDefault="00363FBD" w:rsidP="00363FBD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30D35046" w14:textId="77777777" w:rsidR="00363FBD" w:rsidRPr="00B0539C" w:rsidRDefault="00363FBD" w:rsidP="00363FBD">
      <w:pPr>
        <w:pStyle w:val="Textbody"/>
        <w:spacing w:after="0"/>
        <w:ind w:left="720"/>
      </w:pPr>
      <w:r w:rsidRPr="00B0539C">
        <w:t>Menashe Shahar – Ondas Networks</w:t>
      </w:r>
    </w:p>
    <w:p w14:paraId="35BB6BFD" w14:textId="77777777" w:rsidR="00363FBD" w:rsidRPr="00C03760" w:rsidRDefault="00363FBD" w:rsidP="00363FBD">
      <w:pPr>
        <w:pStyle w:val="Textbody"/>
        <w:spacing w:after="0"/>
        <w:ind w:left="720"/>
      </w:pPr>
      <w:r w:rsidRPr="00C03760">
        <w:t>Harry Bims – Bims laboratory</w:t>
      </w:r>
    </w:p>
    <w:p w14:paraId="722AAB97" w14:textId="77777777" w:rsidR="00363FBD" w:rsidRDefault="00363FBD" w:rsidP="00363FBD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6A05A229" w14:textId="77777777" w:rsidR="00363FBD" w:rsidRDefault="00363FBD" w:rsidP="00363FBD">
      <w:pPr>
        <w:pStyle w:val="Textbody"/>
        <w:spacing w:after="0"/>
        <w:ind w:left="720"/>
      </w:pPr>
      <w:r w:rsidRPr="00307D1A">
        <w:lastRenderedPageBreak/>
        <w:t>Juha Juntunen – Meteorcomm</w:t>
      </w:r>
    </w:p>
    <w:p w14:paraId="42C1B324" w14:textId="29DE8BDE" w:rsidR="00363FBD" w:rsidRPr="008F38A7" w:rsidRDefault="00363FBD" w:rsidP="008F38A7">
      <w:pPr>
        <w:pStyle w:val="Textbody"/>
        <w:spacing w:after="0"/>
        <w:ind w:left="720"/>
      </w:pPr>
      <w:r>
        <w:t>Clark Palmer - Meteorcomm</w:t>
      </w:r>
    </w:p>
    <w:p w14:paraId="5409DCF0" w14:textId="32E1C00E" w:rsidR="00D436E7" w:rsidRPr="00307D1A" w:rsidRDefault="00D436E7" w:rsidP="00363FBD">
      <w:pPr>
        <w:pStyle w:val="Textbody"/>
        <w:spacing w:after="0"/>
        <w:ind w:left="720"/>
      </w:pPr>
      <w:r>
        <w:t>Thomas</w:t>
      </w:r>
      <w:r w:rsidR="00B10D4A">
        <w:t xml:space="preserve"> Almholt - Texas Instruments</w:t>
      </w:r>
    </w:p>
    <w:p w14:paraId="1C023775" w14:textId="77777777" w:rsidR="00363FBD" w:rsidRPr="00B0539C" w:rsidRDefault="00363FBD" w:rsidP="00363FBD">
      <w:pPr>
        <w:pStyle w:val="Textbody"/>
        <w:spacing w:after="0"/>
        <w:ind w:left="720"/>
      </w:pPr>
    </w:p>
    <w:p w14:paraId="1C165301" w14:textId="77777777" w:rsidR="00363FBD" w:rsidRPr="00625CE7" w:rsidRDefault="00363FBD" w:rsidP="00363FBD">
      <w:r>
        <w:t>The TG chair asked if anyone would like to be the secretary for the meeting. Juha agreed to take the meeting minutes.</w:t>
      </w:r>
    </w:p>
    <w:p w14:paraId="1F7B1C7D" w14:textId="77777777" w:rsidR="00363FBD" w:rsidRPr="002C6487" w:rsidRDefault="00363FBD" w:rsidP="00363FBD">
      <w:pPr>
        <w:rPr>
          <w:strike/>
        </w:rPr>
      </w:pPr>
    </w:p>
    <w:p w14:paraId="5100BA0E" w14:textId="77777777" w:rsidR="00363FBD" w:rsidRDefault="00363FBD" w:rsidP="00363FBD">
      <w:r>
        <w:t>The TG chair presented the agenda. There were no objections to the agenda, and it was approved with unanimous consent. The TG chair made a query about IP and patents related to the standard development. New or existing patents were not identified or announced by the participants.</w:t>
      </w:r>
    </w:p>
    <w:p w14:paraId="718DEE63" w14:textId="7B2011B4" w:rsidR="00363FBD" w:rsidRDefault="00363FBD" w:rsidP="008303FE"/>
    <w:p w14:paraId="6C48AA58" w14:textId="77777777" w:rsidR="006825A5" w:rsidRDefault="006825A5" w:rsidP="006825A5">
      <w:r>
        <w:t>Two new contributions were identified to be discussed during the meetings.</w:t>
      </w:r>
    </w:p>
    <w:p w14:paraId="3ABBE5CF" w14:textId="0C948C35" w:rsidR="006825A5" w:rsidRDefault="006825A5" w:rsidP="006825A5">
      <w:pPr>
        <w:pStyle w:val="ListParagraph"/>
        <w:numPr>
          <w:ilvl w:val="0"/>
          <w:numId w:val="54"/>
        </w:numPr>
      </w:pPr>
      <w:r>
        <w:t>DCN:</w:t>
      </w:r>
      <w:r w:rsidR="0023269A">
        <w:t>643</w:t>
      </w:r>
      <w:r>
        <w:t>-</w:t>
      </w:r>
      <w:r w:rsidR="0023269A">
        <w:t>1</w:t>
      </w:r>
      <w:r w:rsidR="004B7A7D">
        <w:t>1</w:t>
      </w:r>
    </w:p>
    <w:p w14:paraId="556C0925" w14:textId="047F5AC5" w:rsidR="006825A5" w:rsidRDefault="006825A5" w:rsidP="006825A5">
      <w:pPr>
        <w:pStyle w:val="ListParagraph"/>
        <w:numPr>
          <w:ilvl w:val="0"/>
          <w:numId w:val="54"/>
        </w:numPr>
      </w:pPr>
      <w:r>
        <w:t>DCN:643-</w:t>
      </w:r>
      <w:r w:rsidR="0023269A">
        <w:t>1</w:t>
      </w:r>
      <w:r w:rsidR="004B7A7D">
        <w:t>2</w:t>
      </w:r>
    </w:p>
    <w:p w14:paraId="18541224" w14:textId="24C9EC51" w:rsidR="006825A5" w:rsidRDefault="006825A5" w:rsidP="008303FE"/>
    <w:p w14:paraId="717BB477" w14:textId="75B5EB82" w:rsidR="004B7A7D" w:rsidRDefault="004B7A7D" w:rsidP="008303FE">
      <w:r>
        <w:t>The TG proceeded to go through Juha’s comments included in DCN:643:11</w:t>
      </w:r>
      <w:r w:rsidR="008F38A7">
        <w:t xml:space="preserve">. There was </w:t>
      </w:r>
      <w:r w:rsidR="00D45893">
        <w:t>barely enough time to go through all the comments. There was not enough time to go through the second contribution.</w:t>
      </w:r>
    </w:p>
    <w:p w14:paraId="49DCC2EE" w14:textId="77777777" w:rsidR="00D45893" w:rsidRDefault="00D45893" w:rsidP="00D45893"/>
    <w:p w14:paraId="563E8E31" w14:textId="5E242B13" w:rsidR="00D45893" w:rsidRDefault="00D45893" w:rsidP="00D45893">
      <w:r>
        <w:t>The TG chair called the meeting adjourned 5/1</w:t>
      </w:r>
      <w:r w:rsidR="00D64495">
        <w:t>7</w:t>
      </w:r>
      <w:r>
        <w:t xml:space="preserve">/2023 at </w:t>
      </w:r>
      <w:r w:rsidR="00D64495">
        <w:t>3</w:t>
      </w:r>
      <w:r>
        <w:t>:</w:t>
      </w:r>
      <w:r>
        <w:t>30</w:t>
      </w:r>
      <w:r>
        <w:t>pm EST.</w:t>
      </w:r>
    </w:p>
    <w:p w14:paraId="5F18D209" w14:textId="77777777" w:rsidR="00D45893" w:rsidRDefault="00D45893" w:rsidP="008303FE"/>
    <w:sectPr w:rsidR="00D45893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220C" w14:textId="77777777" w:rsidR="000C0B6A" w:rsidRDefault="000C0B6A">
      <w:r>
        <w:separator/>
      </w:r>
    </w:p>
  </w:endnote>
  <w:endnote w:type="continuationSeparator" w:id="0">
    <w:p w14:paraId="187388C5" w14:textId="77777777" w:rsidR="000C0B6A" w:rsidRDefault="000C0B6A">
      <w:r>
        <w:continuationSeparator/>
      </w:r>
    </w:p>
  </w:endnote>
  <w:endnote w:type="continuationNotice" w:id="1">
    <w:p w14:paraId="33EA9551" w14:textId="77777777" w:rsidR="000C0B6A" w:rsidRDefault="000C0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663C" w14:textId="77777777" w:rsidR="000C0B6A" w:rsidRDefault="000C0B6A">
      <w:r>
        <w:rPr>
          <w:color w:val="000000"/>
        </w:rPr>
        <w:separator/>
      </w:r>
    </w:p>
  </w:footnote>
  <w:footnote w:type="continuationSeparator" w:id="0">
    <w:p w14:paraId="5ABD475E" w14:textId="77777777" w:rsidR="000C0B6A" w:rsidRDefault="000C0B6A">
      <w:r>
        <w:continuationSeparator/>
      </w:r>
    </w:p>
  </w:footnote>
  <w:footnote w:type="continuationNotice" w:id="1">
    <w:p w14:paraId="68E7A8CB" w14:textId="77777777" w:rsidR="000C0B6A" w:rsidRDefault="000C0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29AFFFE4" w:rsidR="00377516" w:rsidRDefault="00BD2727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Ma</w:t>
    </w:r>
    <w:r w:rsidR="006543CA">
      <w:rPr>
        <w:sz w:val="32"/>
      </w:rPr>
      <w:t>y</w:t>
    </w:r>
    <w:r w:rsidR="009B118B">
      <w:rPr>
        <w:sz w:val="32"/>
      </w:rPr>
      <w:t xml:space="preserve"> </w:t>
    </w:r>
    <w:r w:rsidR="00AF2CE3">
      <w:rPr>
        <w:sz w:val="32"/>
      </w:rPr>
      <w:t>16</w:t>
    </w:r>
    <w:r w:rsidR="006543CA">
      <w:rPr>
        <w:sz w:val="32"/>
      </w:rPr>
      <w:t>-18</w:t>
    </w:r>
    <w:r w:rsidR="009B118B">
      <w:rPr>
        <w:sz w:val="32"/>
      </w:rPr>
      <w:t>,</w:t>
    </w:r>
    <w:r w:rsidR="00EB6E1E">
      <w:rPr>
        <w:sz w:val="32"/>
      </w:rPr>
      <w:t xml:space="preserve"> 202</w:t>
    </w:r>
    <w:r w:rsidR="00011201">
      <w:rPr>
        <w:sz w:val="32"/>
      </w:rPr>
      <w:t>3</w:t>
    </w:r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DA5EC3" w:rsidRPr="00DA5EC3">
      <w:rPr>
        <w:sz w:val="22"/>
        <w:szCs w:val="14"/>
      </w:rPr>
      <w:t>15-2</w:t>
    </w:r>
    <w:r w:rsidR="00011201">
      <w:rPr>
        <w:sz w:val="22"/>
        <w:szCs w:val="14"/>
      </w:rPr>
      <w:t>3</w:t>
    </w:r>
    <w:r w:rsidR="00DA5EC3" w:rsidRPr="00DA5EC3">
      <w:rPr>
        <w:sz w:val="22"/>
        <w:szCs w:val="14"/>
      </w:rPr>
      <w:t>-</w:t>
    </w:r>
    <w:r w:rsidR="00011201">
      <w:rPr>
        <w:sz w:val="22"/>
        <w:szCs w:val="14"/>
      </w:rPr>
      <w:t>0</w:t>
    </w:r>
    <w:r w:rsidR="00D83E81">
      <w:rPr>
        <w:sz w:val="22"/>
        <w:szCs w:val="14"/>
      </w:rPr>
      <w:t>271</w:t>
    </w:r>
    <w:r w:rsidR="00DA5EC3" w:rsidRPr="00DA5EC3">
      <w:rPr>
        <w:sz w:val="22"/>
        <w:szCs w:val="14"/>
      </w:rPr>
      <w:t>-0</w:t>
    </w:r>
    <w:r w:rsidR="00D83E81">
      <w:rPr>
        <w:sz w:val="22"/>
        <w:szCs w:val="14"/>
      </w:rPr>
      <w:t>0</w:t>
    </w:r>
    <w:r w:rsidR="00DA5EC3" w:rsidRPr="00DA5EC3">
      <w:rPr>
        <w:sz w:val="22"/>
        <w:szCs w:val="14"/>
      </w:rPr>
      <w:t>-016t</w:t>
    </w:r>
  </w:p>
  <w:p w14:paraId="50A7ACC5" w14:textId="77777777" w:rsidR="00377516" w:rsidRDefault="00D6449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63F2D14"/>
    <w:multiLevelType w:val="hybridMultilevel"/>
    <w:tmpl w:val="41E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45916"/>
    <w:multiLevelType w:val="hybridMultilevel"/>
    <w:tmpl w:val="DE3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8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97308FF"/>
    <w:multiLevelType w:val="hybridMultilevel"/>
    <w:tmpl w:val="9152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2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5A4428A6"/>
    <w:multiLevelType w:val="hybridMultilevel"/>
    <w:tmpl w:val="5CFEDA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D59B1"/>
    <w:multiLevelType w:val="hybridMultilevel"/>
    <w:tmpl w:val="66A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4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45"/>
  </w:num>
  <w:num w:numId="3" w16cid:durableId="95102309">
    <w:abstractNumId w:val="39"/>
  </w:num>
  <w:num w:numId="4" w16cid:durableId="1593586728">
    <w:abstractNumId w:val="16"/>
  </w:num>
  <w:num w:numId="5" w16cid:durableId="746342727">
    <w:abstractNumId w:val="34"/>
  </w:num>
  <w:num w:numId="6" w16cid:durableId="436564361">
    <w:abstractNumId w:val="53"/>
  </w:num>
  <w:num w:numId="7" w16cid:durableId="1736928074">
    <w:abstractNumId w:val="27"/>
  </w:num>
  <w:num w:numId="8" w16cid:durableId="1158379064">
    <w:abstractNumId w:val="29"/>
  </w:num>
  <w:num w:numId="9" w16cid:durableId="1421172157">
    <w:abstractNumId w:val="15"/>
  </w:num>
  <w:num w:numId="10" w16cid:durableId="1159998943">
    <w:abstractNumId w:val="22"/>
  </w:num>
  <w:num w:numId="11" w16cid:durableId="1325626887">
    <w:abstractNumId w:val="57"/>
  </w:num>
  <w:num w:numId="12" w16cid:durableId="1165315538">
    <w:abstractNumId w:val="48"/>
  </w:num>
  <w:num w:numId="13" w16cid:durableId="2134589539">
    <w:abstractNumId w:val="17"/>
  </w:num>
  <w:num w:numId="14" w16cid:durableId="2139764798">
    <w:abstractNumId w:val="52"/>
  </w:num>
  <w:num w:numId="15" w16cid:durableId="1399356197">
    <w:abstractNumId w:val="11"/>
  </w:num>
  <w:num w:numId="16" w16cid:durableId="130876266">
    <w:abstractNumId w:val="18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49"/>
  </w:num>
  <w:num w:numId="20" w16cid:durableId="24870584">
    <w:abstractNumId w:val="56"/>
  </w:num>
  <w:num w:numId="21" w16cid:durableId="1460689544">
    <w:abstractNumId w:val="30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2"/>
  </w:num>
  <w:num w:numId="25" w16cid:durableId="1534153249">
    <w:abstractNumId w:val="28"/>
  </w:num>
  <w:num w:numId="26" w16cid:durableId="1637953376">
    <w:abstractNumId w:val="23"/>
  </w:num>
  <w:num w:numId="27" w16cid:durableId="1125583037">
    <w:abstractNumId w:val="58"/>
  </w:num>
  <w:num w:numId="28" w16cid:durableId="1236361143">
    <w:abstractNumId w:val="21"/>
  </w:num>
  <w:num w:numId="29" w16cid:durableId="926840124">
    <w:abstractNumId w:val="51"/>
  </w:num>
  <w:num w:numId="30" w16cid:durableId="676077037">
    <w:abstractNumId w:val="24"/>
  </w:num>
  <w:num w:numId="31" w16cid:durableId="1123185154">
    <w:abstractNumId w:val="42"/>
  </w:num>
  <w:num w:numId="32" w16cid:durableId="3167980">
    <w:abstractNumId w:val="5"/>
  </w:num>
  <w:num w:numId="33" w16cid:durableId="1291980459">
    <w:abstractNumId w:val="8"/>
  </w:num>
  <w:num w:numId="34" w16cid:durableId="1972128275">
    <w:abstractNumId w:val="35"/>
  </w:num>
  <w:num w:numId="35" w16cid:durableId="1209952245">
    <w:abstractNumId w:val="12"/>
  </w:num>
  <w:num w:numId="36" w16cid:durableId="1247612074">
    <w:abstractNumId w:val="20"/>
  </w:num>
  <w:num w:numId="37" w16cid:durableId="1359508001">
    <w:abstractNumId w:val="25"/>
  </w:num>
  <w:num w:numId="38" w16cid:durableId="818032278">
    <w:abstractNumId w:val="1"/>
  </w:num>
  <w:num w:numId="39" w16cid:durableId="2106001852">
    <w:abstractNumId w:val="54"/>
  </w:num>
  <w:num w:numId="40" w16cid:durableId="753742592">
    <w:abstractNumId w:val="9"/>
  </w:num>
  <w:num w:numId="41" w16cid:durableId="831918629">
    <w:abstractNumId w:val="6"/>
  </w:num>
  <w:num w:numId="42" w16cid:durableId="1875271759">
    <w:abstractNumId w:val="38"/>
  </w:num>
  <w:num w:numId="43" w16cid:durableId="1546523980">
    <w:abstractNumId w:val="37"/>
  </w:num>
  <w:num w:numId="44" w16cid:durableId="1969627159">
    <w:abstractNumId w:val="43"/>
  </w:num>
  <w:num w:numId="45" w16cid:durableId="717164841">
    <w:abstractNumId w:val="46"/>
  </w:num>
  <w:num w:numId="46" w16cid:durableId="1255015132">
    <w:abstractNumId w:val="26"/>
  </w:num>
  <w:num w:numId="47" w16cid:durableId="903877403">
    <w:abstractNumId w:val="33"/>
  </w:num>
  <w:num w:numId="48" w16cid:durableId="1554392552">
    <w:abstractNumId w:val="55"/>
  </w:num>
  <w:num w:numId="49" w16cid:durableId="1548637571">
    <w:abstractNumId w:val="14"/>
  </w:num>
  <w:num w:numId="50" w16cid:durableId="1187257275">
    <w:abstractNumId w:val="41"/>
  </w:num>
  <w:num w:numId="51" w16cid:durableId="1042755349">
    <w:abstractNumId w:val="31"/>
  </w:num>
  <w:num w:numId="52" w16cid:durableId="418789761">
    <w:abstractNumId w:val="40"/>
  </w:num>
  <w:num w:numId="53" w16cid:durableId="1312052698">
    <w:abstractNumId w:val="47"/>
  </w:num>
  <w:num w:numId="54" w16cid:durableId="1191410803">
    <w:abstractNumId w:val="19"/>
  </w:num>
  <w:num w:numId="55" w16cid:durableId="886523729">
    <w:abstractNumId w:val="44"/>
  </w:num>
  <w:num w:numId="56" w16cid:durableId="1103303410">
    <w:abstractNumId w:val="36"/>
  </w:num>
  <w:num w:numId="57" w16cid:durableId="314454396">
    <w:abstractNumId w:val="50"/>
  </w:num>
  <w:num w:numId="58" w16cid:durableId="850677251">
    <w:abstractNumId w:val="10"/>
  </w:num>
  <w:num w:numId="59" w16cid:durableId="1712530761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A29"/>
    <w:rsid w:val="00006F95"/>
    <w:rsid w:val="0001064F"/>
    <w:rsid w:val="00011201"/>
    <w:rsid w:val="00015B13"/>
    <w:rsid w:val="00033EEC"/>
    <w:rsid w:val="0006354D"/>
    <w:rsid w:val="00066420"/>
    <w:rsid w:val="000965BC"/>
    <w:rsid w:val="000A7A88"/>
    <w:rsid w:val="000B16AF"/>
    <w:rsid w:val="000C0B6A"/>
    <w:rsid w:val="000C3E3F"/>
    <w:rsid w:val="000C7A92"/>
    <w:rsid w:val="000D2467"/>
    <w:rsid w:val="000D70C8"/>
    <w:rsid w:val="00111E2F"/>
    <w:rsid w:val="00121131"/>
    <w:rsid w:val="001235DA"/>
    <w:rsid w:val="00130410"/>
    <w:rsid w:val="00152280"/>
    <w:rsid w:val="00167692"/>
    <w:rsid w:val="00174D9A"/>
    <w:rsid w:val="001834D9"/>
    <w:rsid w:val="001835F0"/>
    <w:rsid w:val="00196F99"/>
    <w:rsid w:val="001A29E2"/>
    <w:rsid w:val="001A7883"/>
    <w:rsid w:val="001B0FF5"/>
    <w:rsid w:val="001C06FA"/>
    <w:rsid w:val="001C1BCF"/>
    <w:rsid w:val="001C1F0C"/>
    <w:rsid w:val="001C2903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315"/>
    <w:rsid w:val="00206F4D"/>
    <w:rsid w:val="00207894"/>
    <w:rsid w:val="00220D39"/>
    <w:rsid w:val="002255C2"/>
    <w:rsid w:val="0023269A"/>
    <w:rsid w:val="002358AC"/>
    <w:rsid w:val="002376FD"/>
    <w:rsid w:val="0024789A"/>
    <w:rsid w:val="00261340"/>
    <w:rsid w:val="00262B97"/>
    <w:rsid w:val="002A1424"/>
    <w:rsid w:val="002A50A7"/>
    <w:rsid w:val="002A6B59"/>
    <w:rsid w:val="002A733D"/>
    <w:rsid w:val="002B1911"/>
    <w:rsid w:val="002C6487"/>
    <w:rsid w:val="002D33DE"/>
    <w:rsid w:val="002D637E"/>
    <w:rsid w:val="002E2345"/>
    <w:rsid w:val="002E3C38"/>
    <w:rsid w:val="00304B62"/>
    <w:rsid w:val="00307D1A"/>
    <w:rsid w:val="00307DF5"/>
    <w:rsid w:val="00310337"/>
    <w:rsid w:val="00334257"/>
    <w:rsid w:val="003342AA"/>
    <w:rsid w:val="00341CFD"/>
    <w:rsid w:val="003457BC"/>
    <w:rsid w:val="00346655"/>
    <w:rsid w:val="00363D92"/>
    <w:rsid w:val="00363FBD"/>
    <w:rsid w:val="003679A2"/>
    <w:rsid w:val="00377F55"/>
    <w:rsid w:val="00381C50"/>
    <w:rsid w:val="00386B05"/>
    <w:rsid w:val="00390E24"/>
    <w:rsid w:val="00395837"/>
    <w:rsid w:val="00397425"/>
    <w:rsid w:val="003A25E0"/>
    <w:rsid w:val="003B4ACE"/>
    <w:rsid w:val="003B5827"/>
    <w:rsid w:val="003B610B"/>
    <w:rsid w:val="003B638D"/>
    <w:rsid w:val="003E26E3"/>
    <w:rsid w:val="00410F7C"/>
    <w:rsid w:val="00415157"/>
    <w:rsid w:val="0041731E"/>
    <w:rsid w:val="00430E00"/>
    <w:rsid w:val="004459FF"/>
    <w:rsid w:val="00454063"/>
    <w:rsid w:val="00467FD4"/>
    <w:rsid w:val="00470D05"/>
    <w:rsid w:val="00473D11"/>
    <w:rsid w:val="004748C5"/>
    <w:rsid w:val="00476169"/>
    <w:rsid w:val="0047663E"/>
    <w:rsid w:val="004808AB"/>
    <w:rsid w:val="00482195"/>
    <w:rsid w:val="00486360"/>
    <w:rsid w:val="0049765A"/>
    <w:rsid w:val="004A33FD"/>
    <w:rsid w:val="004B2886"/>
    <w:rsid w:val="004B4B08"/>
    <w:rsid w:val="004B7A7D"/>
    <w:rsid w:val="004C0B29"/>
    <w:rsid w:val="004C4804"/>
    <w:rsid w:val="004C569A"/>
    <w:rsid w:val="004C6FB8"/>
    <w:rsid w:val="004D3B8A"/>
    <w:rsid w:val="004E2515"/>
    <w:rsid w:val="004F42BD"/>
    <w:rsid w:val="004F5F50"/>
    <w:rsid w:val="00510A8B"/>
    <w:rsid w:val="00515F59"/>
    <w:rsid w:val="00517EB7"/>
    <w:rsid w:val="00532A4B"/>
    <w:rsid w:val="0053691F"/>
    <w:rsid w:val="0055164A"/>
    <w:rsid w:val="00567D31"/>
    <w:rsid w:val="0059521B"/>
    <w:rsid w:val="005962BB"/>
    <w:rsid w:val="005A647C"/>
    <w:rsid w:val="005B0134"/>
    <w:rsid w:val="005C0417"/>
    <w:rsid w:val="005C22E8"/>
    <w:rsid w:val="005C2565"/>
    <w:rsid w:val="005C64B3"/>
    <w:rsid w:val="005D09CA"/>
    <w:rsid w:val="005E7851"/>
    <w:rsid w:val="005F523E"/>
    <w:rsid w:val="00621A72"/>
    <w:rsid w:val="00625CE7"/>
    <w:rsid w:val="006432D7"/>
    <w:rsid w:val="00653638"/>
    <w:rsid w:val="006543CA"/>
    <w:rsid w:val="00666230"/>
    <w:rsid w:val="00673C6B"/>
    <w:rsid w:val="006825A5"/>
    <w:rsid w:val="00686644"/>
    <w:rsid w:val="00694568"/>
    <w:rsid w:val="006B4B6C"/>
    <w:rsid w:val="006B643E"/>
    <w:rsid w:val="006D2F71"/>
    <w:rsid w:val="006D677C"/>
    <w:rsid w:val="006E4AB6"/>
    <w:rsid w:val="00706C44"/>
    <w:rsid w:val="00720C32"/>
    <w:rsid w:val="0072509F"/>
    <w:rsid w:val="007330F0"/>
    <w:rsid w:val="00733FCB"/>
    <w:rsid w:val="0073567B"/>
    <w:rsid w:val="007601F3"/>
    <w:rsid w:val="0076519C"/>
    <w:rsid w:val="007742C1"/>
    <w:rsid w:val="00787135"/>
    <w:rsid w:val="00792AE9"/>
    <w:rsid w:val="007A40A9"/>
    <w:rsid w:val="007B1DE8"/>
    <w:rsid w:val="007B45CD"/>
    <w:rsid w:val="007D1659"/>
    <w:rsid w:val="007F51B2"/>
    <w:rsid w:val="00800535"/>
    <w:rsid w:val="0080752D"/>
    <w:rsid w:val="008303FE"/>
    <w:rsid w:val="00830A20"/>
    <w:rsid w:val="0083759C"/>
    <w:rsid w:val="00851B7C"/>
    <w:rsid w:val="00860DFF"/>
    <w:rsid w:val="00863745"/>
    <w:rsid w:val="0086696C"/>
    <w:rsid w:val="0087273D"/>
    <w:rsid w:val="008730AB"/>
    <w:rsid w:val="0088350B"/>
    <w:rsid w:val="008919A8"/>
    <w:rsid w:val="008B21A7"/>
    <w:rsid w:val="008B2DF3"/>
    <w:rsid w:val="008C4A03"/>
    <w:rsid w:val="008D0B05"/>
    <w:rsid w:val="008D0CA4"/>
    <w:rsid w:val="008D4742"/>
    <w:rsid w:val="008D48AD"/>
    <w:rsid w:val="008F033A"/>
    <w:rsid w:val="008F38A7"/>
    <w:rsid w:val="008F71C7"/>
    <w:rsid w:val="008F7A5F"/>
    <w:rsid w:val="009004DE"/>
    <w:rsid w:val="0090105E"/>
    <w:rsid w:val="00904848"/>
    <w:rsid w:val="0090579A"/>
    <w:rsid w:val="0090580F"/>
    <w:rsid w:val="009218EB"/>
    <w:rsid w:val="00950B8E"/>
    <w:rsid w:val="00962978"/>
    <w:rsid w:val="009644C6"/>
    <w:rsid w:val="00964505"/>
    <w:rsid w:val="00984D4B"/>
    <w:rsid w:val="009B118B"/>
    <w:rsid w:val="009B3857"/>
    <w:rsid w:val="009B3A99"/>
    <w:rsid w:val="009B3D99"/>
    <w:rsid w:val="009B7AD0"/>
    <w:rsid w:val="009C2B24"/>
    <w:rsid w:val="009D3B4B"/>
    <w:rsid w:val="009D403C"/>
    <w:rsid w:val="009F6CDD"/>
    <w:rsid w:val="00A069ED"/>
    <w:rsid w:val="00A07E17"/>
    <w:rsid w:val="00A10C19"/>
    <w:rsid w:val="00A227E2"/>
    <w:rsid w:val="00A43217"/>
    <w:rsid w:val="00A52A67"/>
    <w:rsid w:val="00A57F68"/>
    <w:rsid w:val="00A65F4C"/>
    <w:rsid w:val="00A8174A"/>
    <w:rsid w:val="00A94DEE"/>
    <w:rsid w:val="00AA6387"/>
    <w:rsid w:val="00AB6DD6"/>
    <w:rsid w:val="00AC45AE"/>
    <w:rsid w:val="00AC7232"/>
    <w:rsid w:val="00AD01D9"/>
    <w:rsid w:val="00AE15F7"/>
    <w:rsid w:val="00AE450A"/>
    <w:rsid w:val="00AE6EC6"/>
    <w:rsid w:val="00AF198B"/>
    <w:rsid w:val="00AF2CE3"/>
    <w:rsid w:val="00AF4F54"/>
    <w:rsid w:val="00B01BD9"/>
    <w:rsid w:val="00B02264"/>
    <w:rsid w:val="00B0539C"/>
    <w:rsid w:val="00B10D4A"/>
    <w:rsid w:val="00B30F40"/>
    <w:rsid w:val="00B33AD1"/>
    <w:rsid w:val="00B35D83"/>
    <w:rsid w:val="00B54891"/>
    <w:rsid w:val="00B611B7"/>
    <w:rsid w:val="00B62105"/>
    <w:rsid w:val="00B62921"/>
    <w:rsid w:val="00B65DD4"/>
    <w:rsid w:val="00B75B42"/>
    <w:rsid w:val="00B75E50"/>
    <w:rsid w:val="00B82715"/>
    <w:rsid w:val="00B86A41"/>
    <w:rsid w:val="00B923C4"/>
    <w:rsid w:val="00BB6CE1"/>
    <w:rsid w:val="00BB75B9"/>
    <w:rsid w:val="00BD171E"/>
    <w:rsid w:val="00BD24DB"/>
    <w:rsid w:val="00BD2727"/>
    <w:rsid w:val="00BD390D"/>
    <w:rsid w:val="00BE17A0"/>
    <w:rsid w:val="00BE4E9C"/>
    <w:rsid w:val="00BF4035"/>
    <w:rsid w:val="00C03760"/>
    <w:rsid w:val="00C06E96"/>
    <w:rsid w:val="00C12F2B"/>
    <w:rsid w:val="00C22B5E"/>
    <w:rsid w:val="00C27B66"/>
    <w:rsid w:val="00C30C32"/>
    <w:rsid w:val="00C40196"/>
    <w:rsid w:val="00C40E93"/>
    <w:rsid w:val="00C453DC"/>
    <w:rsid w:val="00C54B61"/>
    <w:rsid w:val="00C66272"/>
    <w:rsid w:val="00C754FA"/>
    <w:rsid w:val="00C824D9"/>
    <w:rsid w:val="00C9498B"/>
    <w:rsid w:val="00C960F0"/>
    <w:rsid w:val="00CB557D"/>
    <w:rsid w:val="00CC4338"/>
    <w:rsid w:val="00CE5DFD"/>
    <w:rsid w:val="00D012D2"/>
    <w:rsid w:val="00D25478"/>
    <w:rsid w:val="00D30F39"/>
    <w:rsid w:val="00D33682"/>
    <w:rsid w:val="00D436E7"/>
    <w:rsid w:val="00D45893"/>
    <w:rsid w:val="00D64495"/>
    <w:rsid w:val="00D725F4"/>
    <w:rsid w:val="00D83299"/>
    <w:rsid w:val="00D83E81"/>
    <w:rsid w:val="00D90A38"/>
    <w:rsid w:val="00DA5EC3"/>
    <w:rsid w:val="00DA7073"/>
    <w:rsid w:val="00DA7887"/>
    <w:rsid w:val="00DC38EE"/>
    <w:rsid w:val="00DD1146"/>
    <w:rsid w:val="00DE28F0"/>
    <w:rsid w:val="00DF3B09"/>
    <w:rsid w:val="00DF6EE2"/>
    <w:rsid w:val="00E0419D"/>
    <w:rsid w:val="00E068E3"/>
    <w:rsid w:val="00E216F8"/>
    <w:rsid w:val="00E276FB"/>
    <w:rsid w:val="00E41CC9"/>
    <w:rsid w:val="00E41D20"/>
    <w:rsid w:val="00E62C03"/>
    <w:rsid w:val="00E75B44"/>
    <w:rsid w:val="00E8434A"/>
    <w:rsid w:val="00E90C84"/>
    <w:rsid w:val="00E9606F"/>
    <w:rsid w:val="00E97D35"/>
    <w:rsid w:val="00EA0CBF"/>
    <w:rsid w:val="00EA27C6"/>
    <w:rsid w:val="00EA4EF4"/>
    <w:rsid w:val="00EB6E1E"/>
    <w:rsid w:val="00EC45D6"/>
    <w:rsid w:val="00ED29A7"/>
    <w:rsid w:val="00ED5FC2"/>
    <w:rsid w:val="00ED7CA8"/>
    <w:rsid w:val="00EE6E49"/>
    <w:rsid w:val="00EF4750"/>
    <w:rsid w:val="00EF775C"/>
    <w:rsid w:val="00F23EB1"/>
    <w:rsid w:val="00F528D9"/>
    <w:rsid w:val="00F552E1"/>
    <w:rsid w:val="00F81B33"/>
    <w:rsid w:val="00F82912"/>
    <w:rsid w:val="00FA14A0"/>
    <w:rsid w:val="00FB5F89"/>
    <w:rsid w:val="00FB76EB"/>
    <w:rsid w:val="00FD62DF"/>
    <w:rsid w:val="00FE7B5B"/>
    <w:rsid w:val="00FF10DE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802.16t TG meeting minutes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creator/>
  <dc:description/>
  <cp:lastModifiedBy>Juha Juntunen</cp:lastModifiedBy>
  <cp:revision>253</cp:revision>
  <cp:lastPrinted>2012-06-08T11:53:00Z</cp:lastPrinted>
  <dcterms:created xsi:type="dcterms:W3CDTF">2021-09-21T19:15:00Z</dcterms:created>
  <dcterms:modified xsi:type="dcterms:W3CDTF">2023-05-17T20:17:00Z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