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1186" w14:textId="4DB58FC6" w:rsidR="00E5688B" w:rsidRDefault="00E5688B" w:rsidP="00E5688B">
      <w:pPr>
        <w:pStyle w:val="Title"/>
      </w:pPr>
      <w:r>
        <w:t>Review comment</w:t>
      </w:r>
      <w:r w:rsidR="00A8047D">
        <w:t>s</w:t>
      </w:r>
      <w:r>
        <w:t xml:space="preserve"> on </w:t>
      </w:r>
      <w:r w:rsidRPr="00FF77EA">
        <w:t>P802.16t_D0.</w:t>
      </w:r>
      <w:r>
        <w:t>9</w:t>
      </w:r>
      <w:r w:rsidRPr="00FF77EA">
        <w:t>.pdf</w:t>
      </w:r>
    </w:p>
    <w:p w14:paraId="2B63C2B4" w14:textId="716D361D" w:rsidR="00D22FF9" w:rsidRDefault="00D22FF9" w:rsidP="00A82E73"/>
    <w:p w14:paraId="621CF95F" w14:textId="5DCC8C04" w:rsidR="00A82E73" w:rsidRPr="00F30DE1" w:rsidRDefault="003E4F28" w:rsidP="00A82E73">
      <w:pPr>
        <w:pStyle w:val="ListParagraph"/>
        <w:numPr>
          <w:ilvl w:val="0"/>
          <w:numId w:val="1"/>
        </w:numPr>
      </w:pPr>
      <w:r>
        <w:t xml:space="preserve">Page </w:t>
      </w:r>
      <w:r w:rsidR="00C7511B">
        <w:t>8</w:t>
      </w:r>
      <w:r w:rsidR="0037438C">
        <w:t>,</w:t>
      </w:r>
      <w:r w:rsidR="00C7511B">
        <w:t xml:space="preserve"> line 2 mention of “</w:t>
      </w:r>
      <w:r w:rsidR="00C7511B">
        <w:rPr>
          <w:rFonts w:ascii="TimesNewRoman" w:eastAsia="TimesNewRoman" w:cs="TimesNewRoman"/>
          <w:kern w:val="0"/>
          <w:sz w:val="20"/>
          <w:szCs w:val="20"/>
        </w:rPr>
        <w:t>ieee802.16t</w:t>
      </w:r>
      <w:r w:rsidR="00C7511B">
        <w:rPr>
          <w:rFonts w:ascii="TimesNewRoman" w:eastAsia="TimesNewRoman" w:cs="TimesNewRoman"/>
          <w:kern w:val="0"/>
          <w:sz w:val="20"/>
          <w:szCs w:val="20"/>
        </w:rPr>
        <w:t>”</w:t>
      </w:r>
      <w:r w:rsidR="00C7511B">
        <w:rPr>
          <w:rFonts w:ascii="TimesNewRoman" w:eastAsia="TimesNewRoman" w:cs="TimesNewRoman"/>
          <w:kern w:val="0"/>
          <w:sz w:val="20"/>
          <w:szCs w:val="20"/>
        </w:rPr>
        <w:t xml:space="preserve"> </w:t>
      </w:r>
      <w:r w:rsidR="00C7511B" w:rsidRPr="0037438C">
        <w:t xml:space="preserve">needs to be </w:t>
      </w:r>
      <w:r w:rsidR="00213E7A">
        <w:t>corrected, this is present in many other places also</w:t>
      </w:r>
      <w:r w:rsidR="00C7511B" w:rsidRPr="0037438C">
        <w:t>.</w:t>
      </w:r>
      <w:r w:rsidR="00623E78">
        <w:t xml:space="preserve">   (Agree)</w:t>
      </w:r>
    </w:p>
    <w:p w14:paraId="302EB765" w14:textId="69996D41" w:rsidR="00F30DE1" w:rsidRDefault="0037438C" w:rsidP="00A82E73">
      <w:pPr>
        <w:pStyle w:val="ListParagraph"/>
        <w:numPr>
          <w:ilvl w:val="0"/>
          <w:numId w:val="1"/>
        </w:numPr>
      </w:pPr>
      <w:r>
        <w:t xml:space="preserve">Page 12, line </w:t>
      </w:r>
      <w:r w:rsidR="00F47D17">
        <w:t xml:space="preserve">2 </w:t>
      </w:r>
      <w:r w:rsidR="006A2FCB">
        <w:t xml:space="preserve">Figure 5 </w:t>
      </w:r>
      <w:r w:rsidR="005B5F86">
        <w:t>cross reference needs to be corrected.</w:t>
      </w:r>
      <w:r w:rsidR="00623E78">
        <w:t xml:space="preserve">   (agree – should be 6-220)</w:t>
      </w:r>
    </w:p>
    <w:p w14:paraId="0D56C798" w14:textId="2D7A5D96" w:rsidR="00AE7FC3" w:rsidRDefault="00EE3D8B" w:rsidP="00A82E73">
      <w:pPr>
        <w:pStyle w:val="ListParagraph"/>
        <w:numPr>
          <w:ilvl w:val="0"/>
          <w:numId w:val="1"/>
        </w:numPr>
      </w:pPr>
      <w:r>
        <w:t xml:space="preserve">Page 13, </w:t>
      </w:r>
      <w:r w:rsidR="00D7383D">
        <w:t xml:space="preserve">Table 6 </w:t>
      </w:r>
      <w:r w:rsidR="005B5F86">
        <w:t>cross reference needs to be corrected.</w:t>
      </w:r>
      <w:r w:rsidR="00623E78">
        <w:t xml:space="preserve">  (Table 6 is missing – needs to be added in section </w:t>
      </w:r>
      <w:r w:rsidR="00623E78">
        <w:rPr>
          <w:rFonts w:ascii="Arial,Bold" w:hAnsi="Arial,Bold" w:cs="Arial,Bold"/>
          <w:b/>
          <w:bCs/>
          <w:kern w:val="0"/>
          <w:sz w:val="20"/>
          <w:szCs w:val="20"/>
          <w:lang w:val="en-US"/>
        </w:rPr>
        <w:t>6.3.37.4.3</w:t>
      </w:r>
      <w:r w:rsidR="00623E78">
        <w:rPr>
          <w:rFonts w:ascii="Arial,Bold" w:hAnsi="Arial,Bold" w:cs="Arial,Bold"/>
          <w:b/>
          <w:bCs/>
          <w:kern w:val="0"/>
          <w:sz w:val="20"/>
          <w:szCs w:val="20"/>
          <w:lang w:val="en-US"/>
        </w:rPr>
        <w:t xml:space="preserve">. page 16 line 2 – available in contribution </w:t>
      </w:r>
      <w:r w:rsidR="003377CE">
        <w:rPr>
          <w:rFonts w:ascii="Arial,Bold" w:hAnsi="Arial,Bold" w:cs="Arial,Bold"/>
          <w:b/>
          <w:bCs/>
          <w:kern w:val="0"/>
          <w:sz w:val="20"/>
          <w:szCs w:val="20"/>
          <w:lang w:val="en-US"/>
        </w:rPr>
        <w:t>22-692r0</w:t>
      </w:r>
      <w:r w:rsidR="00623E78">
        <w:rPr>
          <w:rFonts w:ascii="Arial,Bold" w:hAnsi="Arial,Bold" w:cs="Arial,Bold"/>
          <w:b/>
          <w:bCs/>
          <w:kern w:val="0"/>
          <w:sz w:val="20"/>
          <w:szCs w:val="20"/>
          <w:lang w:val="en-US"/>
        </w:rPr>
        <w:t>)</w:t>
      </w:r>
    </w:p>
    <w:p w14:paraId="5C3B15FF" w14:textId="2AD50310" w:rsidR="005B5F86" w:rsidRDefault="00DB0ABF" w:rsidP="00A82E73">
      <w:pPr>
        <w:pStyle w:val="ListParagraph"/>
        <w:numPr>
          <w:ilvl w:val="0"/>
          <w:numId w:val="1"/>
        </w:numPr>
      </w:pPr>
      <w:r>
        <w:t xml:space="preserve">Page 16, </w:t>
      </w:r>
      <w:r w:rsidR="00035F01">
        <w:t xml:space="preserve">line </w:t>
      </w:r>
      <w:r w:rsidR="00795BEB">
        <w:t xml:space="preserve">2 table content is missing </w:t>
      </w:r>
      <w:r w:rsidR="00F738D4">
        <w:t xml:space="preserve">and </w:t>
      </w:r>
      <w:r w:rsidR="00795BEB">
        <w:t>needs to be added from the MAC contribution.</w:t>
      </w:r>
      <w:r w:rsidR="003377CE">
        <w:t xml:space="preserve"> (</w:t>
      </w:r>
      <w:r w:rsidR="003377CE">
        <w:rPr>
          <w:rFonts w:ascii="Arial,Bold" w:hAnsi="Arial,Bold" w:cs="Arial,Bold"/>
          <w:b/>
          <w:bCs/>
          <w:kern w:val="0"/>
          <w:sz w:val="20"/>
          <w:szCs w:val="20"/>
          <w:lang w:val="en-US"/>
        </w:rPr>
        <w:t>available in contribution 22-692r0</w:t>
      </w:r>
      <w:r w:rsidR="003377CE">
        <w:rPr>
          <w:rFonts w:ascii="Arial,Bold" w:hAnsi="Arial,Bold" w:cs="Arial,Bold"/>
          <w:b/>
          <w:bCs/>
          <w:kern w:val="0"/>
          <w:sz w:val="20"/>
          <w:szCs w:val="20"/>
          <w:lang w:val="en-US"/>
        </w:rPr>
        <w:t>)</w:t>
      </w:r>
    </w:p>
    <w:p w14:paraId="1CBCD67A" w14:textId="3EB9C6CD" w:rsidR="00795BEB" w:rsidRDefault="007723E9" w:rsidP="00A82E73">
      <w:pPr>
        <w:pStyle w:val="ListParagraph"/>
        <w:numPr>
          <w:ilvl w:val="0"/>
          <w:numId w:val="1"/>
        </w:numPr>
      </w:pPr>
      <w:r>
        <w:t>Page</w:t>
      </w:r>
      <w:r w:rsidR="004737FB">
        <w:t xml:space="preserve"> </w:t>
      </w:r>
      <w:r>
        <w:t xml:space="preserve">16, line 4 reference of </w:t>
      </w:r>
      <w:r w:rsidR="00BD6007" w:rsidRPr="00BD6007">
        <w:t>802.16-2017</w:t>
      </w:r>
      <w:r w:rsidR="00BD6007">
        <w:t xml:space="preserve"> needs to be corrected.</w:t>
      </w:r>
      <w:r w:rsidR="003377CE">
        <w:t xml:space="preserve">   (remove)</w:t>
      </w:r>
    </w:p>
    <w:p w14:paraId="7B00E5C7" w14:textId="339DD04C" w:rsidR="00BD6007" w:rsidRDefault="004A2C20" w:rsidP="00A82E73">
      <w:pPr>
        <w:pStyle w:val="ListParagraph"/>
        <w:numPr>
          <w:ilvl w:val="0"/>
          <w:numId w:val="1"/>
        </w:numPr>
      </w:pPr>
      <w:r>
        <w:t xml:space="preserve">Page </w:t>
      </w:r>
      <w:r w:rsidR="004737FB">
        <w:t xml:space="preserve">20, line 4,6, and 10 </w:t>
      </w:r>
      <w:r w:rsidR="00F738D4">
        <w:t>cross-references</w:t>
      </w:r>
      <w:r w:rsidR="004737FB">
        <w:t xml:space="preserve"> needs to be corrected.</w:t>
      </w:r>
      <w:r w:rsidR="003377CE">
        <w:t xml:space="preserve"> (Visal will add proper references) </w:t>
      </w:r>
    </w:p>
    <w:p w14:paraId="4589BAED" w14:textId="3895A896" w:rsidR="004737FB" w:rsidRDefault="00501D08" w:rsidP="00A82E73">
      <w:pPr>
        <w:pStyle w:val="ListParagraph"/>
        <w:numPr>
          <w:ilvl w:val="0"/>
          <w:numId w:val="1"/>
        </w:numPr>
      </w:pPr>
      <w:r>
        <w:t>Page 22,</w:t>
      </w:r>
      <w:r w:rsidR="008451A9">
        <w:t xml:space="preserve"> line 2</w:t>
      </w:r>
      <w:r w:rsidR="00F142FA">
        <w:t>0 needs to be removed.</w:t>
      </w:r>
      <w:r w:rsidR="006663DE">
        <w:t xml:space="preserve">   (review sub sections for duplication and remove the incorrect one </w:t>
      </w:r>
      <w:r w:rsidR="006663DE">
        <w:rPr>
          <w:rFonts w:ascii="Arial,Bold" w:hAnsi="Arial,Bold" w:cs="Arial,Bold"/>
          <w:b/>
          <w:bCs/>
          <w:kern w:val="0"/>
          <w:sz w:val="20"/>
          <w:szCs w:val="20"/>
          <w:lang w:val="en-US"/>
        </w:rPr>
        <w:t>6.3.37.7.1.1</w:t>
      </w:r>
      <w:r w:rsidR="006663DE">
        <w:rPr>
          <w:rFonts w:ascii="Arial,Bold" w:hAnsi="Arial,Bold" w:cs="Arial,Bold"/>
          <w:b/>
          <w:bCs/>
          <w:kern w:val="0"/>
          <w:sz w:val="20"/>
          <w:szCs w:val="20"/>
          <w:lang w:val="en-US"/>
        </w:rPr>
        <w:t xml:space="preserve">  and </w:t>
      </w:r>
      <w:r w:rsidR="006663DE">
        <w:rPr>
          <w:rFonts w:ascii="Arial,Bold" w:hAnsi="Arial,Bold" w:cs="Arial,Bold"/>
          <w:b/>
          <w:bCs/>
          <w:kern w:val="0"/>
          <w:sz w:val="20"/>
          <w:szCs w:val="20"/>
          <w:lang w:val="en-US"/>
        </w:rPr>
        <w:t>6.3.37.7.1.</w:t>
      </w:r>
      <w:r w:rsidR="006663DE">
        <w:rPr>
          <w:rFonts w:ascii="Arial,Bold" w:hAnsi="Arial,Bold" w:cs="Arial,Bold"/>
          <w:b/>
          <w:bCs/>
          <w:kern w:val="0"/>
          <w:sz w:val="20"/>
          <w:szCs w:val="20"/>
          <w:lang w:val="en-US"/>
        </w:rPr>
        <w:t>2)   Vishal to confirm.</w:t>
      </w:r>
    </w:p>
    <w:p w14:paraId="0A8D1F6D" w14:textId="77777777" w:rsidR="00F142FA" w:rsidRDefault="00F142FA" w:rsidP="007A5990">
      <w:pPr>
        <w:ind w:left="360"/>
      </w:pPr>
    </w:p>
    <w:sectPr w:rsidR="00F14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8638E"/>
    <w:multiLevelType w:val="hybridMultilevel"/>
    <w:tmpl w:val="30688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34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8B"/>
    <w:rsid w:val="00035F01"/>
    <w:rsid w:val="00142B6D"/>
    <w:rsid w:val="001B2554"/>
    <w:rsid w:val="00213E7A"/>
    <w:rsid w:val="003377CE"/>
    <w:rsid w:val="0037438C"/>
    <w:rsid w:val="003E4F28"/>
    <w:rsid w:val="004167EA"/>
    <w:rsid w:val="004737FB"/>
    <w:rsid w:val="004A2C20"/>
    <w:rsid w:val="00501D08"/>
    <w:rsid w:val="005A6A34"/>
    <w:rsid w:val="005B5F86"/>
    <w:rsid w:val="00623E78"/>
    <w:rsid w:val="006663DE"/>
    <w:rsid w:val="006A2FCB"/>
    <w:rsid w:val="007723E9"/>
    <w:rsid w:val="00795BEB"/>
    <w:rsid w:val="007A5990"/>
    <w:rsid w:val="008451A9"/>
    <w:rsid w:val="008F2092"/>
    <w:rsid w:val="0095487E"/>
    <w:rsid w:val="009C2817"/>
    <w:rsid w:val="00A8047D"/>
    <w:rsid w:val="00A82E73"/>
    <w:rsid w:val="00AE7FC3"/>
    <w:rsid w:val="00BD6007"/>
    <w:rsid w:val="00C7511B"/>
    <w:rsid w:val="00D22FF9"/>
    <w:rsid w:val="00D7383D"/>
    <w:rsid w:val="00DB0ABF"/>
    <w:rsid w:val="00E5688B"/>
    <w:rsid w:val="00EE3D8B"/>
    <w:rsid w:val="00F142FA"/>
    <w:rsid w:val="00F30DE1"/>
    <w:rsid w:val="00F47D17"/>
    <w:rsid w:val="00F7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37BB6"/>
  <w15:chartTrackingRefBased/>
  <w15:docId w15:val="{F6272E0F-77CD-4E68-9AA0-128FD8D4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68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82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42783D86D05428C635544DC581583" ma:contentTypeVersion="16" ma:contentTypeDescription="Create a new document." ma:contentTypeScope="" ma:versionID="ea51b50fbe9083bcc15f100ac076c4ea">
  <xsd:schema xmlns:xsd="http://www.w3.org/2001/XMLSchema" xmlns:xs="http://www.w3.org/2001/XMLSchema" xmlns:p="http://schemas.microsoft.com/office/2006/metadata/properties" xmlns:ns3="b0aed94f-d7bf-4fa0-8e52-e0ef1b5bdde2" xmlns:ns4="897a05b6-f645-4125-a04e-bb33ebf270e2" targetNamespace="http://schemas.microsoft.com/office/2006/metadata/properties" ma:root="true" ma:fieldsID="116b2b51013d333743b362d83849d99b" ns3:_="" ns4:_="">
    <xsd:import namespace="b0aed94f-d7bf-4fa0-8e52-e0ef1b5bdde2"/>
    <xsd:import namespace="897a05b6-f645-4125-a04e-bb33ebf270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ed94f-d7bf-4fa0-8e52-e0ef1b5bd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a05b6-f645-4125-a04e-bb33ebf27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aed94f-d7bf-4fa0-8e52-e0ef1b5bdde2" xsi:nil="true"/>
  </documentManagement>
</p:properties>
</file>

<file path=customXml/itemProps1.xml><?xml version="1.0" encoding="utf-8"?>
<ds:datastoreItem xmlns:ds="http://schemas.openxmlformats.org/officeDocument/2006/customXml" ds:itemID="{27CEE0B7-B4FD-4441-9299-BCC8959BB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ed94f-d7bf-4fa0-8e52-e0ef1b5bdde2"/>
    <ds:schemaRef ds:uri="897a05b6-f645-4125-a04e-bb33ebf27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088299-4B84-4A28-A587-E60165C10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0BCB8-4D98-4042-B936-EBDE190FA927}">
  <ds:schemaRefs>
    <ds:schemaRef ds:uri="http://schemas.microsoft.com/office/2006/metadata/properties"/>
    <ds:schemaRef ds:uri="http://schemas.microsoft.com/office/infopath/2007/PartnerControls"/>
    <ds:schemaRef ds:uri="b0aed94f-d7bf-4fa0-8e52-e0ef1b5bdd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Kalkundrikar</dc:creator>
  <cp:keywords/>
  <dc:description/>
  <cp:lastModifiedBy>Godfrey, Tim</cp:lastModifiedBy>
  <cp:revision>3</cp:revision>
  <dcterms:created xsi:type="dcterms:W3CDTF">2023-04-25T15:11:00Z</dcterms:created>
  <dcterms:modified xsi:type="dcterms:W3CDTF">2023-04-25T15:19:00Z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84f823a3-14b1-4600-9865-cd2054c96a2d</vt:lpwstr>
  </property>
  <property fmtid="{D5CDD505-2E9C-101B-9397-08002B2CF9AE}" pid="3" name="ContentTypeId">
    <vt:lpwstr>0x01010028442783D86D05428C635544DC581583</vt:lpwstr>
  </property>
</Properties>
</file>