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D820C" w14:textId="11D30F71" w:rsidR="00D22FF9" w:rsidRDefault="00FF77EA" w:rsidP="00FF77EA">
      <w:pPr>
        <w:pStyle w:val="Title"/>
      </w:pPr>
      <w:r>
        <w:t xml:space="preserve">Review comment on </w:t>
      </w:r>
      <w:r w:rsidRPr="00FF77EA">
        <w:t>P802.16t_D0.8.pdf</w:t>
      </w:r>
    </w:p>
    <w:p w14:paraId="69040C88" w14:textId="5B61BD3C" w:rsidR="00FF77EA" w:rsidRDefault="00FF77EA" w:rsidP="00FF77EA"/>
    <w:p w14:paraId="3DDB0787" w14:textId="0EAF6397" w:rsidR="005B4B7A" w:rsidRPr="00A67790" w:rsidRDefault="00A67790" w:rsidP="00F66572">
      <w:pPr>
        <w:pStyle w:val="ListParagraph"/>
        <w:numPr>
          <w:ilvl w:val="0"/>
          <w:numId w:val="1"/>
        </w:numPr>
      </w:pPr>
      <w:r>
        <w:t xml:space="preserve">Page 34 </w:t>
      </w:r>
      <w:r>
        <w:rPr>
          <w:rFonts w:ascii="Arial,Bold" w:hAnsi="Arial,Bold" w:cs="Arial,Bold"/>
          <w:b/>
          <w:bCs/>
          <w:kern w:val="0"/>
          <w:sz w:val="20"/>
          <w:szCs w:val="20"/>
        </w:rPr>
        <w:t>Table 6-328</w:t>
      </w:r>
      <w:r>
        <w:rPr>
          <w:rFonts w:ascii="Arial,Bold" w:hAnsi="Arial,Bold" w:cs="Arial,Bold"/>
          <w:b/>
          <w:bCs/>
          <w:kern w:val="0"/>
          <w:sz w:val="20"/>
          <w:szCs w:val="20"/>
        </w:rPr>
        <w:t xml:space="preserve"> </w:t>
      </w:r>
      <w:r w:rsidRPr="00A67790">
        <w:t>DIUC value must be changed to UIUC value</w:t>
      </w:r>
      <w:r>
        <w:rPr>
          <w:rFonts w:ascii="Arial,Bold" w:hAnsi="Arial,Bold" w:cs="Arial,Bold"/>
          <w:b/>
          <w:bCs/>
          <w:kern w:val="0"/>
          <w:sz w:val="20"/>
          <w:szCs w:val="20"/>
        </w:rPr>
        <w:t>.</w:t>
      </w:r>
    </w:p>
    <w:p w14:paraId="43959D6A" w14:textId="60404488" w:rsidR="00A67790" w:rsidRDefault="00A67790" w:rsidP="00FF77EA">
      <w:pPr>
        <w:pStyle w:val="ListParagraph"/>
        <w:numPr>
          <w:ilvl w:val="0"/>
          <w:numId w:val="1"/>
        </w:numPr>
      </w:pPr>
      <w:r>
        <w:t>Page 36 line 4 and 4 cross-references needs to be corrected.</w:t>
      </w:r>
    </w:p>
    <w:p w14:paraId="1C92002E" w14:textId="3FA54327" w:rsidR="00A67790" w:rsidRDefault="00413085" w:rsidP="00FF77EA">
      <w:pPr>
        <w:pStyle w:val="ListParagraph"/>
        <w:numPr>
          <w:ilvl w:val="0"/>
          <w:numId w:val="1"/>
        </w:numPr>
      </w:pPr>
      <w:r>
        <w:t>Page 41 line 12 is typo needs to be removed.</w:t>
      </w:r>
    </w:p>
    <w:p w14:paraId="086A6002" w14:textId="1A33F07A" w:rsidR="00413085" w:rsidRDefault="00413085" w:rsidP="00413085">
      <w:pPr>
        <w:pStyle w:val="ListParagraph"/>
        <w:numPr>
          <w:ilvl w:val="0"/>
          <w:numId w:val="1"/>
        </w:numPr>
      </w:pPr>
      <w:r>
        <w:t>DPP section needs to be updated with the DCN 643 Revision 6 uploaded on 5</w:t>
      </w:r>
      <w:r w:rsidRPr="00413085">
        <w:rPr>
          <w:vertAlign w:val="superscript"/>
        </w:rPr>
        <w:t>th</w:t>
      </w:r>
      <w:r>
        <w:t xml:space="preserve"> April 2023.</w:t>
      </w:r>
    </w:p>
    <w:p w14:paraId="559D2BCC" w14:textId="032194CB" w:rsidR="00413085" w:rsidRDefault="00413085" w:rsidP="00413085">
      <w:pPr>
        <w:pStyle w:val="ListParagraph"/>
        <w:numPr>
          <w:ilvl w:val="0"/>
          <w:numId w:val="1"/>
        </w:numPr>
      </w:pPr>
      <w:r>
        <w:t xml:space="preserve">Page 62 </w:t>
      </w:r>
      <w:r w:rsidR="00B3181F">
        <w:t>line 10, 17 and 19 figure cross-references needs to be corrected.</w:t>
      </w:r>
    </w:p>
    <w:p w14:paraId="3A55D356" w14:textId="7262719F" w:rsidR="00B3181F" w:rsidRDefault="00B3181F" w:rsidP="00413085">
      <w:pPr>
        <w:pStyle w:val="ListParagraph"/>
        <w:numPr>
          <w:ilvl w:val="0"/>
          <w:numId w:val="1"/>
        </w:numPr>
      </w:pPr>
      <w:r>
        <w:t xml:space="preserve">Page 63 line 5, </w:t>
      </w:r>
      <w:r>
        <w:t>figure cross-references needs to be corrected</w:t>
      </w:r>
    </w:p>
    <w:p w14:paraId="7F3A15C7" w14:textId="21468839" w:rsidR="00B3181F" w:rsidRDefault="00B3181F" w:rsidP="00413085">
      <w:pPr>
        <w:pStyle w:val="ListParagraph"/>
        <w:numPr>
          <w:ilvl w:val="0"/>
          <w:numId w:val="1"/>
        </w:numPr>
      </w:pPr>
      <w:r>
        <w:t>Page 64 line 35 in equation log has to be log2.</w:t>
      </w:r>
    </w:p>
    <w:p w14:paraId="29E4C308" w14:textId="177682C8" w:rsidR="00B3181F" w:rsidRDefault="00B3181F" w:rsidP="00413085">
      <w:pPr>
        <w:pStyle w:val="ListParagraph"/>
        <w:numPr>
          <w:ilvl w:val="0"/>
          <w:numId w:val="1"/>
        </w:numPr>
      </w:pPr>
      <w:r>
        <w:t xml:space="preserve">Page 66 line 18 Figure </w:t>
      </w:r>
      <w:r>
        <w:t>cross-references needs to be corrected</w:t>
      </w:r>
    </w:p>
    <w:p w14:paraId="3883FF9C" w14:textId="22D96DCB" w:rsidR="00B3181F" w:rsidRDefault="00B3181F" w:rsidP="00413085">
      <w:pPr>
        <w:pStyle w:val="ListParagraph"/>
        <w:numPr>
          <w:ilvl w:val="0"/>
          <w:numId w:val="1"/>
        </w:numPr>
      </w:pPr>
      <w:r>
        <w:t xml:space="preserve">Page 67 line 1,7,15, 16 Figure </w:t>
      </w:r>
      <w:r>
        <w:t>cross-references needs to be corrected</w:t>
      </w:r>
    </w:p>
    <w:p w14:paraId="0A55CDCE" w14:textId="426AC02D" w:rsidR="00B3181F" w:rsidRDefault="00B3181F" w:rsidP="00413085">
      <w:pPr>
        <w:pStyle w:val="ListParagraph"/>
        <w:numPr>
          <w:ilvl w:val="0"/>
          <w:numId w:val="1"/>
        </w:numPr>
      </w:pPr>
      <w:r>
        <w:t xml:space="preserve">Page 68 line 3 Table </w:t>
      </w:r>
      <w:r>
        <w:t>cross-references needs to be corrected</w:t>
      </w:r>
    </w:p>
    <w:p w14:paraId="145B6035" w14:textId="70651409" w:rsidR="00B3181F" w:rsidRDefault="00B3181F" w:rsidP="00413085">
      <w:pPr>
        <w:pStyle w:val="ListParagraph"/>
        <w:numPr>
          <w:ilvl w:val="0"/>
          <w:numId w:val="1"/>
        </w:numPr>
      </w:pPr>
      <w:r>
        <w:t xml:space="preserve">Page 68 line 14, 17 </w:t>
      </w:r>
      <w:r>
        <w:t>Figure cross-references needs to be corrected</w:t>
      </w:r>
    </w:p>
    <w:p w14:paraId="70BE9A3F" w14:textId="5869E637" w:rsidR="00B3181F" w:rsidRDefault="00B3181F" w:rsidP="00413085">
      <w:pPr>
        <w:pStyle w:val="ListParagraph"/>
        <w:numPr>
          <w:ilvl w:val="0"/>
          <w:numId w:val="1"/>
        </w:numPr>
      </w:pPr>
      <w:r>
        <w:t xml:space="preserve">Page 69 line 6 </w:t>
      </w:r>
      <w:r>
        <w:rPr>
          <w:rFonts w:ascii="Arial,Bold" w:hAnsi="Arial,Bold" w:cs="Arial,Bold"/>
          <w:b/>
          <w:bCs/>
          <w:kern w:val="0"/>
          <w:sz w:val="20"/>
          <w:szCs w:val="20"/>
        </w:rPr>
        <w:t>Table 8-379</w:t>
      </w:r>
      <w:r>
        <w:rPr>
          <w:rFonts w:ascii="Arial,Bold" w:hAnsi="Arial,Bold" w:cs="Arial,Bold"/>
          <w:b/>
          <w:bCs/>
          <w:kern w:val="0"/>
          <w:sz w:val="20"/>
          <w:szCs w:val="20"/>
        </w:rPr>
        <w:t xml:space="preserve"> </w:t>
      </w:r>
      <w:r>
        <w:t>cross-references needs to be corrected</w:t>
      </w:r>
    </w:p>
    <w:p w14:paraId="71B1B46E" w14:textId="70C763C7" w:rsidR="00B3181F" w:rsidRDefault="00B3181F" w:rsidP="00413085">
      <w:pPr>
        <w:pStyle w:val="ListParagraph"/>
        <w:numPr>
          <w:ilvl w:val="0"/>
          <w:numId w:val="1"/>
        </w:numPr>
      </w:pPr>
      <w:r>
        <w:t xml:space="preserve">Page 70 line 2 </w:t>
      </w:r>
      <w:r>
        <w:t>Figure cross-references needs to be corrected</w:t>
      </w:r>
    </w:p>
    <w:p w14:paraId="2C4BCAC5" w14:textId="46608159" w:rsidR="00B3181F" w:rsidRDefault="00B3181F" w:rsidP="00413085">
      <w:pPr>
        <w:pStyle w:val="ListParagraph"/>
        <w:numPr>
          <w:ilvl w:val="0"/>
          <w:numId w:val="1"/>
        </w:numPr>
      </w:pPr>
      <w:r>
        <w:t xml:space="preserve">Page 71 line 11 Figure  8-153 </w:t>
      </w:r>
      <w:r w:rsidR="00B84988">
        <w:t xml:space="preserve">needs to be </w:t>
      </w:r>
      <w:r w:rsidR="00B84988">
        <w:t>cross-reference</w:t>
      </w:r>
      <w:r w:rsidR="00B84988">
        <w:t>d</w:t>
      </w:r>
    </w:p>
    <w:p w14:paraId="7F4F0380" w14:textId="3065F935" w:rsidR="00B84988" w:rsidRDefault="00B84988" w:rsidP="00413085">
      <w:pPr>
        <w:pStyle w:val="ListParagraph"/>
        <w:numPr>
          <w:ilvl w:val="0"/>
          <w:numId w:val="1"/>
        </w:numPr>
      </w:pPr>
      <w:r>
        <w:t xml:space="preserve">Page 73 line 7 </w:t>
      </w:r>
      <w:r>
        <w:t>Figure cross-references needs to be corrected</w:t>
      </w:r>
    </w:p>
    <w:p w14:paraId="53163561" w14:textId="632EE6C6" w:rsidR="00B84988" w:rsidRDefault="00B84988" w:rsidP="00413085">
      <w:pPr>
        <w:pStyle w:val="ListParagraph"/>
        <w:numPr>
          <w:ilvl w:val="0"/>
          <w:numId w:val="1"/>
        </w:numPr>
      </w:pPr>
      <w:r>
        <w:t xml:space="preserve">Page 74 line 3 </w:t>
      </w:r>
      <w:r>
        <w:t>Figure cross-references needs to be corrected</w:t>
      </w:r>
    </w:p>
    <w:p w14:paraId="19582D79" w14:textId="298A85E7" w:rsidR="00B84988" w:rsidRDefault="00B84988" w:rsidP="00413085">
      <w:pPr>
        <w:pStyle w:val="ListParagraph"/>
        <w:numPr>
          <w:ilvl w:val="0"/>
          <w:numId w:val="1"/>
        </w:numPr>
      </w:pPr>
      <w:r>
        <w:t xml:space="preserve">Page 75 line 4 Table </w:t>
      </w:r>
      <w:r>
        <w:t>cross-references needs to be corrected</w:t>
      </w:r>
    </w:p>
    <w:p w14:paraId="423FC995" w14:textId="06D4A7BA" w:rsidR="00B84988" w:rsidRDefault="00B84988" w:rsidP="00413085">
      <w:pPr>
        <w:pStyle w:val="ListParagraph"/>
        <w:numPr>
          <w:ilvl w:val="0"/>
          <w:numId w:val="1"/>
        </w:numPr>
      </w:pPr>
      <w:r>
        <w:t xml:space="preserve">Page 75 line </w:t>
      </w:r>
      <w:r>
        <w:t xml:space="preserve">19 </w:t>
      </w:r>
      <w:r>
        <w:t>Figure cross-references needs to be corrected</w:t>
      </w:r>
    </w:p>
    <w:p w14:paraId="27333AFA" w14:textId="62B753D7" w:rsidR="00B84988" w:rsidRDefault="00B84988" w:rsidP="00413085">
      <w:pPr>
        <w:pStyle w:val="ListParagraph"/>
        <w:numPr>
          <w:ilvl w:val="0"/>
          <w:numId w:val="1"/>
        </w:numPr>
      </w:pPr>
      <w:r>
        <w:t xml:space="preserve">Page 76 line 4 </w:t>
      </w:r>
      <w:r>
        <w:t>Figure cross-references needs to be corrected</w:t>
      </w:r>
    </w:p>
    <w:p w14:paraId="2E1838F2" w14:textId="77777777" w:rsidR="00B84988" w:rsidRPr="00FF77EA" w:rsidRDefault="00B84988" w:rsidP="00B84988">
      <w:pPr>
        <w:pStyle w:val="ListParagraph"/>
      </w:pPr>
    </w:p>
    <w:sectPr w:rsidR="00B84988" w:rsidRPr="00FF77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10589B"/>
    <w:multiLevelType w:val="hybridMultilevel"/>
    <w:tmpl w:val="E4B45AB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7812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7EA"/>
    <w:rsid w:val="00413085"/>
    <w:rsid w:val="005B4B7A"/>
    <w:rsid w:val="008F2092"/>
    <w:rsid w:val="009C2817"/>
    <w:rsid w:val="00A67790"/>
    <w:rsid w:val="00B3181F"/>
    <w:rsid w:val="00B84988"/>
    <w:rsid w:val="00D22FF9"/>
    <w:rsid w:val="00F66572"/>
    <w:rsid w:val="00FF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C4C60"/>
  <w15:chartTrackingRefBased/>
  <w15:docId w15:val="{05DD95E7-3994-426A-953D-54F5FD03D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F77E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77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FF77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Vishal Kalkundrikar</dc:creator>
  <cp:keywords/>
  <dc:description/>
  <cp:lastModifiedBy>Vishal Kalkundrikar</cp:lastModifiedBy>
  <cp:revision>3</cp:revision>
  <dcterms:created xsi:type="dcterms:W3CDTF">2023-04-05T13:39:00Z</dcterms:created>
  <dcterms:modified xsi:type="dcterms:W3CDTF">2023-04-05T14:32:00Z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b7ec8f66-e470-433c-9613-b9ff16f46a04</vt:lpwstr>
  </property>
</Properties>
</file>