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0769B9F1" w:rsidR="00E70589" w:rsidRPr="00664E7D" w:rsidRDefault="00E70589" w:rsidP="00F34C01">
            <w:pPr>
              <w:pStyle w:val="covertext"/>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E2190D">
              <w:rPr>
                <w:b/>
                <w:sz w:val="28"/>
              </w:rPr>
              <w:t>January</w:t>
            </w:r>
            <w:r>
              <w:rPr>
                <w:b/>
                <w:sz w:val="28"/>
              </w:rPr>
              <w:t xml:space="preserve"> 202</w:t>
            </w:r>
            <w:r>
              <w:rPr>
                <w:b/>
                <w:sz w:val="28"/>
              </w:rPr>
              <w:fldChar w:fldCharType="end"/>
            </w:r>
            <w:r w:rsidR="00E2190D">
              <w:rPr>
                <w:b/>
                <w:sz w:val="28"/>
              </w:rPr>
              <w:t>3</w:t>
            </w:r>
            <w:r>
              <w:rPr>
                <w:b/>
                <w:sz w:val="28"/>
              </w:rPr>
              <w:t xml:space="preserve"> Hybrid Mtg</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2E61BE8C" w:rsidR="00E70589" w:rsidRPr="00664E7D" w:rsidRDefault="00E70589" w:rsidP="00F34C01">
            <w:pPr>
              <w:pStyle w:val="covertext"/>
              <w:tabs>
                <w:tab w:val="left" w:pos="2136"/>
              </w:tabs>
            </w:pPr>
            <w:r w:rsidRPr="00664E7D">
              <w:t>[</w:t>
            </w:r>
            <w:r w:rsidR="00857F43">
              <w:t>22 January 2023</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68B9ACEC" w:rsidR="00E70589" w:rsidRDefault="00E70589" w:rsidP="00F34C01">
            <w:pPr>
              <w:pStyle w:val="covertext"/>
              <w:spacing w:before="0" w:after="0"/>
            </w:pPr>
            <w:r>
              <w:t>[</w:t>
            </w:r>
            <w:r w:rsidR="00B06BD5">
              <w:t>Phil Beecher</w:t>
            </w:r>
            <w:r>
              <w:t>]</w:t>
            </w:r>
          </w:p>
          <w:p w14:paraId="7C669F03" w14:textId="6B801ED4" w:rsidR="00E70589" w:rsidRDefault="00E70589" w:rsidP="00F34C01">
            <w:pPr>
              <w:pStyle w:val="covertext"/>
              <w:spacing w:before="0" w:after="0"/>
            </w:pPr>
            <w:r>
              <w:t>[</w:t>
            </w:r>
            <w:r w:rsidR="00B06BD5">
              <w:t>Wi-SUN Alliance</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7BCAB03F" w:rsidR="00E70589" w:rsidRDefault="00E70589" w:rsidP="00F34C01">
            <w:pPr>
              <w:pStyle w:val="covertext"/>
              <w:tabs>
                <w:tab w:val="left" w:pos="1152"/>
              </w:tabs>
              <w:spacing w:before="0" w:after="0"/>
            </w:pPr>
            <w:r>
              <w:t xml:space="preserve">email: </w:t>
            </w:r>
            <w:r w:rsidRPr="00664E7D">
              <w:t>[</w:t>
            </w:r>
            <w:r w:rsidR="00B06BD5">
              <w:t>pbeecher@wi-sun.org</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1633729F" w:rsidR="00E70589" w:rsidRPr="00664E7D" w:rsidRDefault="00E70589" w:rsidP="00F34C01">
            <w:pPr>
              <w:pStyle w:val="covertext"/>
            </w:pPr>
            <w:r w:rsidRPr="00664E7D">
              <w:t>[</w:t>
            </w:r>
            <w:r w:rsidR="00E2190D">
              <w:t>J</w:t>
            </w:r>
            <w:r w:rsidR="001E6CD1">
              <w:t>anuary</w:t>
            </w:r>
            <w:r>
              <w:t xml:space="preserve"> </w:t>
            </w:r>
            <w:r w:rsidRPr="00664E7D">
              <w:t xml:space="preserve">802.15 </w:t>
            </w:r>
            <w:r>
              <w:t>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3E037FB0" w:rsidR="00E70589" w:rsidRPr="00664E7D" w:rsidRDefault="00E70589" w:rsidP="00F34C01">
            <w:pPr>
              <w:pStyle w:val="covertext"/>
            </w:pPr>
            <w:r w:rsidRPr="00664E7D">
              <w:t xml:space="preserve">[IEEE 802.15 </w:t>
            </w:r>
            <w:r w:rsidR="001760F0">
              <w:t>TG4me</w:t>
            </w:r>
            <w:r>
              <w:t xml:space="preserve">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74ECBEA3" w:rsidR="00E70589" w:rsidRPr="00664E7D" w:rsidRDefault="00E70589" w:rsidP="00F34C01">
            <w:pPr>
              <w:pStyle w:val="covertext"/>
            </w:pPr>
            <w:r w:rsidRPr="00664E7D">
              <w:t>[</w:t>
            </w:r>
            <w:r w:rsidR="001760F0" w:rsidRPr="00664E7D">
              <w:t xml:space="preserve">IEEE 802.15 </w:t>
            </w:r>
            <w:r w:rsidR="001760F0">
              <w:t xml:space="preserve">TG4me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77777777" w:rsidR="00E974C7" w:rsidRPr="00E974C7" w:rsidRDefault="00E974C7" w:rsidP="0026472E">
      <w:pPr>
        <w:rPr>
          <w:b/>
          <w:bCs/>
        </w:rPr>
      </w:pPr>
      <w:r w:rsidRPr="00E974C7">
        <w:rPr>
          <w:b/>
          <w:bCs/>
        </w:rPr>
        <w:t>Monday January 16 PM1</w:t>
      </w:r>
    </w:p>
    <w:p w14:paraId="788F5688" w14:textId="5778D1B1" w:rsidR="0026472E" w:rsidRDefault="0026472E" w:rsidP="0026472E">
      <w:r>
        <w:t>13:30 Meeting called to order by TG chair, Gary Stuebing</w:t>
      </w:r>
    </w:p>
    <w:p w14:paraId="2DF78A41" w14:textId="77777777" w:rsidR="0026472E" w:rsidRDefault="0026472E" w:rsidP="0026472E">
      <w:r>
        <w:t>Chair presents opening report 15-23-0008-00-</w:t>
      </w:r>
      <w:proofErr w:type="gramStart"/>
      <w:r>
        <w:t>04me</w:t>
      </w:r>
      <w:proofErr w:type="gramEnd"/>
    </w:p>
    <w:p w14:paraId="0C7FBA5B" w14:textId="77777777" w:rsidR="0026472E" w:rsidRDefault="0026472E" w:rsidP="0026472E">
      <w:r>
        <w:t>Reads patent policy. Call for essential patents – none declared.</w:t>
      </w:r>
    </w:p>
    <w:p w14:paraId="1B1CE743" w14:textId="77777777" w:rsidR="0026472E" w:rsidRDefault="0026472E" w:rsidP="0026472E">
      <w:r>
        <w:t>Shows agenda (slide 5), no additions or changes are requested.</w:t>
      </w:r>
    </w:p>
    <w:p w14:paraId="3EE0C3A4" w14:textId="77777777" w:rsidR="0026472E" w:rsidRDefault="0026472E" w:rsidP="0026472E">
      <w:r>
        <w:t>There are no objections to approving the agenda.</w:t>
      </w:r>
    </w:p>
    <w:p w14:paraId="4FBE3D4C" w14:textId="77777777" w:rsidR="0026472E" w:rsidRDefault="0026472E" w:rsidP="0026472E">
      <w:r>
        <w:t>13:35 Tero Kivinen presents 15-23-0035-00</w:t>
      </w:r>
    </w:p>
    <w:p w14:paraId="50427AD4" w14:textId="0520B4AE" w:rsidR="0026472E" w:rsidRDefault="0026472E" w:rsidP="0026472E">
      <w:r>
        <w:t xml:space="preserve">Question about effort involved, Tero reckons he will complete the </w:t>
      </w:r>
      <w:r w:rsidR="00892705">
        <w:t xml:space="preserve">editing </w:t>
      </w:r>
      <w:r>
        <w:t>work before March session.</w:t>
      </w:r>
    </w:p>
    <w:p w14:paraId="216EF846" w14:textId="342E715C" w:rsidR="0026472E" w:rsidRDefault="0026472E" w:rsidP="0026472E">
      <w:r>
        <w:t>Discussion around PHY tables – Tero will work on the tables</w:t>
      </w:r>
      <w:r w:rsidR="009728D7">
        <w:t>.  We will not hold PM2 meeting.</w:t>
      </w:r>
    </w:p>
    <w:p w14:paraId="3937666E" w14:textId="73F3BC20" w:rsidR="0026472E" w:rsidRDefault="00D47532" w:rsidP="0026472E">
      <w:proofErr w:type="gramStart"/>
      <w:r>
        <w:t xml:space="preserve">15:00 </w:t>
      </w:r>
      <w:r w:rsidR="0026472E">
        <w:t xml:space="preserve"> Recess</w:t>
      </w:r>
      <w:proofErr w:type="gramEnd"/>
    </w:p>
    <w:p w14:paraId="1D614B00" w14:textId="53C21F6A" w:rsidR="0026472E" w:rsidRDefault="0026472E" w:rsidP="0026472E">
      <w:r w:rsidRPr="00D47532">
        <w:rPr>
          <w:b/>
          <w:bCs/>
        </w:rPr>
        <w:t>Tuesday</w:t>
      </w:r>
      <w:r w:rsidR="00892705" w:rsidRPr="00D47532">
        <w:rPr>
          <w:b/>
          <w:bCs/>
        </w:rPr>
        <w:t xml:space="preserve"> January 17</w:t>
      </w:r>
      <w:r w:rsidRPr="00D47532">
        <w:rPr>
          <w:b/>
          <w:bCs/>
        </w:rPr>
        <w:t xml:space="preserve"> AM1</w:t>
      </w:r>
    </w:p>
    <w:p w14:paraId="38870BF4" w14:textId="55D77305" w:rsidR="0026472E" w:rsidRDefault="0026472E" w:rsidP="0026472E">
      <w:r>
        <w:t xml:space="preserve">8:11 meeting called order and </w:t>
      </w:r>
      <w:r w:rsidR="00D47532">
        <w:t xml:space="preserve">chair </w:t>
      </w:r>
      <w:r>
        <w:t>remind</w:t>
      </w:r>
      <w:r w:rsidR="00D47532">
        <w:t>s</w:t>
      </w:r>
      <w:r>
        <w:t xml:space="preserve"> </w:t>
      </w:r>
      <w:r w:rsidR="00F66772">
        <w:t>about</w:t>
      </w:r>
      <w:r>
        <w:t xml:space="preserve"> IEEE P&amp;P</w:t>
      </w:r>
    </w:p>
    <w:p w14:paraId="2FE25806" w14:textId="77777777" w:rsidR="0026472E" w:rsidRDefault="0026472E" w:rsidP="0026472E">
      <w:r>
        <w:t xml:space="preserve">Tero presents 15-23-0043-00-04me. </w:t>
      </w:r>
    </w:p>
    <w:p w14:paraId="1957A37E" w14:textId="1A748ECF" w:rsidR="0026472E" w:rsidRDefault="0026472E" w:rsidP="0026472E">
      <w:r>
        <w:t xml:space="preserve">8:55 </w:t>
      </w:r>
      <w:r w:rsidR="00F66772">
        <w:t xml:space="preserve">chair calls </w:t>
      </w:r>
      <w:r>
        <w:t>recess for 10 minutes</w:t>
      </w:r>
    </w:p>
    <w:p w14:paraId="5227CCEC" w14:textId="77777777" w:rsidR="0026472E" w:rsidRDefault="0026472E" w:rsidP="0026472E">
      <w:r>
        <w:t>9:05 back in session</w:t>
      </w:r>
    </w:p>
    <w:p w14:paraId="5BED63C2" w14:textId="72DC86F7" w:rsidR="0026472E" w:rsidRDefault="0026472E" w:rsidP="0026472E">
      <w:r>
        <w:t>Item 22</w:t>
      </w:r>
      <w:r w:rsidR="00F66772">
        <w:t xml:space="preserve"> of 15-23-0043-00-04me</w:t>
      </w:r>
      <w:r>
        <w:t xml:space="preserve"> – </w:t>
      </w:r>
      <w:r w:rsidR="00F66772">
        <w:t xml:space="preserve">Phil Beecher </w:t>
      </w:r>
      <w:r>
        <w:t>volunteers to find out.</w:t>
      </w:r>
    </w:p>
    <w:p w14:paraId="3D18E424" w14:textId="77777777" w:rsidR="0026472E" w:rsidRDefault="0026472E" w:rsidP="0026472E">
      <w:r>
        <w:t>9:38 Recess</w:t>
      </w:r>
    </w:p>
    <w:p w14:paraId="7EF50AAC" w14:textId="63A66173" w:rsidR="0026472E" w:rsidRPr="009E71DC" w:rsidRDefault="009E71DC" w:rsidP="0026472E">
      <w:pPr>
        <w:rPr>
          <w:b/>
          <w:bCs/>
        </w:rPr>
      </w:pPr>
      <w:r w:rsidRPr="009E71DC">
        <w:rPr>
          <w:b/>
          <w:bCs/>
        </w:rPr>
        <w:t xml:space="preserve">Tuesday January 17 </w:t>
      </w:r>
      <w:r w:rsidR="0026472E" w:rsidRPr="009E71DC">
        <w:rPr>
          <w:b/>
          <w:bCs/>
        </w:rPr>
        <w:t>PM2</w:t>
      </w:r>
    </w:p>
    <w:p w14:paraId="19A76145" w14:textId="0EEC5FF5" w:rsidR="0026472E" w:rsidRDefault="0026472E" w:rsidP="0026472E">
      <w:r>
        <w:t xml:space="preserve">16:00 called to order, </w:t>
      </w:r>
      <w:proofErr w:type="gramStart"/>
      <w:r w:rsidR="00292EE5">
        <w:t>Scheduled</w:t>
      </w:r>
      <w:proofErr w:type="gramEnd"/>
      <w:r w:rsidR="00292EE5">
        <w:t xml:space="preserve"> presentation </w:t>
      </w:r>
      <w:r w:rsidR="00AE07CC">
        <w:t xml:space="preserve">is </w:t>
      </w:r>
      <w:r w:rsidR="00292EE5">
        <w:t xml:space="preserve">delayed as presenter is </w:t>
      </w:r>
      <w:r w:rsidR="00AE07CC">
        <w:t>a</w:t>
      </w:r>
      <w:r>
        <w:t>ttend</w:t>
      </w:r>
      <w:r w:rsidR="00AE07CC">
        <w:t>ing</w:t>
      </w:r>
      <w:r>
        <w:t xml:space="preserve"> another meeting for first 1 hour</w:t>
      </w:r>
      <w:r w:rsidR="00292EE5">
        <w:t xml:space="preserve">. Chair </w:t>
      </w:r>
      <w:r>
        <w:t>recess</w:t>
      </w:r>
      <w:r w:rsidR="00292EE5">
        <w:t>es</w:t>
      </w:r>
      <w:r>
        <w:t xml:space="preserve"> until 17:00</w:t>
      </w:r>
    </w:p>
    <w:p w14:paraId="454B666A" w14:textId="153DB76A" w:rsidR="0026472E" w:rsidRDefault="0026472E" w:rsidP="0026472E">
      <w:r>
        <w:t xml:space="preserve">17:00 </w:t>
      </w:r>
      <w:r w:rsidR="00502D69">
        <w:t xml:space="preserve">Meeting </w:t>
      </w:r>
      <w:r>
        <w:t>called to order.  Ben Rolfe presents 15-23-0060-00-</w:t>
      </w:r>
      <w:proofErr w:type="gramStart"/>
      <w:r>
        <w:t>4me</w:t>
      </w:r>
      <w:proofErr w:type="gramEnd"/>
    </w:p>
    <w:p w14:paraId="78A4BBE2" w14:textId="7D089033" w:rsidR="0026472E" w:rsidRDefault="00AE07CC" w:rsidP="0026472E">
      <w:r>
        <w:t>Discussion</w:t>
      </w:r>
      <w:r w:rsidR="0026472E">
        <w:t xml:space="preserve"> about FFD and RFD device types.   Suggestion to remove these definitions as they are</w:t>
      </w:r>
      <w:r>
        <w:t xml:space="preserve"> now misleading</w:t>
      </w:r>
      <w:r w:rsidR="0026472E">
        <w:t xml:space="preserve">.  </w:t>
      </w:r>
    </w:p>
    <w:p w14:paraId="62C8C2F6" w14:textId="123103F7" w:rsidR="0026472E" w:rsidRDefault="0026472E" w:rsidP="0026472E">
      <w:r>
        <w:t>17:50</w:t>
      </w:r>
      <w:r w:rsidR="00666D7E">
        <w:t xml:space="preserve"> General d</w:t>
      </w:r>
      <w:r>
        <w:t>iscussion about this submission.  Participants at meeting agree with the content</w:t>
      </w:r>
      <w:r w:rsidR="00666D7E">
        <w:t xml:space="preserve"> of the presentation and </w:t>
      </w:r>
      <w:r w:rsidR="001F7BA4">
        <w:t xml:space="preserve">that much of </w:t>
      </w:r>
      <w:proofErr w:type="gramStart"/>
      <w:r w:rsidR="001F7BA4">
        <w:t>this needs</w:t>
      </w:r>
      <w:proofErr w:type="gramEnd"/>
      <w:r w:rsidR="001F7BA4">
        <w:t xml:space="preserve"> tidying up</w:t>
      </w:r>
      <w:r>
        <w:t>. Technical Editor will consider this document when preparing the draft</w:t>
      </w:r>
      <w:r w:rsidR="00502D69">
        <w:t>.</w:t>
      </w:r>
    </w:p>
    <w:p w14:paraId="42519820" w14:textId="0725B90D" w:rsidR="0026472E" w:rsidRDefault="0026472E" w:rsidP="005E2869">
      <w:r>
        <w:t xml:space="preserve">17:55 Motion to </w:t>
      </w:r>
      <w:r w:rsidR="00666D7E">
        <w:t>adjourn.</w:t>
      </w:r>
    </w:p>
    <w:p w14:paraId="7F9DFFF5" w14:textId="7D0E5CE9" w:rsidR="001F7BA4" w:rsidRDefault="0026472E" w:rsidP="005E2869">
      <w:r>
        <w:t>Moved: Tero Kivi</w:t>
      </w:r>
      <w:r w:rsidR="00502D69">
        <w:t>nen</w:t>
      </w:r>
      <w:r>
        <w:t>,</w:t>
      </w:r>
      <w:r w:rsidR="002B2711">
        <w:br/>
      </w:r>
      <w:r w:rsidR="005E2869">
        <w:t>S</w:t>
      </w:r>
      <w:r w:rsidR="00502D69">
        <w:t xml:space="preserve">econd: Ben </w:t>
      </w:r>
      <w:r w:rsidR="001F7BA4">
        <w:t xml:space="preserve">Rolfe </w:t>
      </w:r>
    </w:p>
    <w:p w14:paraId="4AEC4CEE" w14:textId="27FF138E" w:rsidR="0026472E" w:rsidRDefault="0026472E" w:rsidP="005E2869">
      <w:r>
        <w:t>no objection</w:t>
      </w:r>
    </w:p>
    <w:p w14:paraId="02C66D8A" w14:textId="05D46C52" w:rsidR="00C0262A" w:rsidRDefault="0026472E">
      <w:r>
        <w:t xml:space="preserve">17:57 </w:t>
      </w:r>
      <w:r w:rsidR="002B2711">
        <w:t xml:space="preserve">Meeting is </w:t>
      </w:r>
      <w:r>
        <w:t>Adjourned</w:t>
      </w:r>
    </w:p>
    <w:sectPr w:rsidR="00C0262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8DD2" w14:textId="77777777" w:rsidR="00D6371A" w:rsidRDefault="00D6371A" w:rsidP="00C265BD">
      <w:pPr>
        <w:spacing w:after="0" w:line="240" w:lineRule="auto"/>
      </w:pPr>
      <w:r>
        <w:separator/>
      </w:r>
    </w:p>
  </w:endnote>
  <w:endnote w:type="continuationSeparator" w:id="0">
    <w:p w14:paraId="48340AAE" w14:textId="77777777" w:rsidR="00D6371A" w:rsidRDefault="00D6371A"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2F46E89A"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r w:rsidR="001F6ECC">
      <w:fldChar w:fldCharType="begin"/>
    </w:r>
    <w:r w:rsidR="001F6ECC">
      <w:instrText xml:space="preserve"> NUMPAGES   \* MERGEFORMAT </w:instrText>
    </w:r>
    <w:r w:rsidR="001F6ECC">
      <w:fldChar w:fldCharType="separate"/>
    </w:r>
    <w:r>
      <w:rPr>
        <w:noProof/>
      </w:rPr>
      <w:t>2</w:t>
    </w:r>
    <w:r w:rsidR="001F6ECC">
      <w:rPr>
        <w:noProof/>
      </w:rPr>
      <w:fldChar w:fldCharType="end"/>
    </w:r>
    <w:r w:rsidR="001C2E90">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2FF1" w14:textId="77777777" w:rsidR="00D6371A" w:rsidRDefault="00D6371A" w:rsidP="00C265BD">
      <w:pPr>
        <w:spacing w:after="0" w:line="240" w:lineRule="auto"/>
      </w:pPr>
      <w:r>
        <w:separator/>
      </w:r>
    </w:p>
  </w:footnote>
  <w:footnote w:type="continuationSeparator" w:id="0">
    <w:p w14:paraId="39C0EE56" w14:textId="77777777" w:rsidR="00D6371A" w:rsidRDefault="00D6371A"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7EA064CE" w:rsidR="001C2E90" w:rsidRDefault="00857F43">
    <w:pPr>
      <w:pStyle w:val="Header"/>
    </w:pPr>
    <w:r>
      <w:t>22 January 2023</w:t>
    </w:r>
    <w:r w:rsidR="00964FC3">
      <w:ptab w:relativeTo="margin" w:alignment="center" w:leader="none"/>
    </w:r>
    <w:r w:rsidR="001F6ECC">
      <w:fldChar w:fldCharType="begin"/>
    </w:r>
    <w:r w:rsidR="001F6ECC">
      <w:instrText xml:space="preserve"> FILENAME   \* MERGEFORMAT </w:instrText>
    </w:r>
    <w:r w:rsidR="001F6ECC">
      <w:fldChar w:fldCharType="separate"/>
    </w:r>
    <w:r>
      <w:rPr>
        <w:noProof/>
      </w:rPr>
      <w:t>15-23-0057-00-04me-tg4me-January-2023-Minutes.docx</w:t>
    </w:r>
    <w:r w:rsidR="001F6ECC">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7539"/>
    <w:rsid w:val="00087F60"/>
    <w:rsid w:val="00091F1A"/>
    <w:rsid w:val="000A1306"/>
    <w:rsid w:val="000B1A12"/>
    <w:rsid w:val="00134680"/>
    <w:rsid w:val="001760F0"/>
    <w:rsid w:val="001C2E90"/>
    <w:rsid w:val="001C39EB"/>
    <w:rsid w:val="001E6CD1"/>
    <w:rsid w:val="001F6ECC"/>
    <w:rsid w:val="001F7BA4"/>
    <w:rsid w:val="00222783"/>
    <w:rsid w:val="00242FB5"/>
    <w:rsid w:val="00247F3A"/>
    <w:rsid w:val="0026472E"/>
    <w:rsid w:val="00292EE5"/>
    <w:rsid w:val="002B2711"/>
    <w:rsid w:val="002C448A"/>
    <w:rsid w:val="003254D0"/>
    <w:rsid w:val="00381182"/>
    <w:rsid w:val="003A3CD3"/>
    <w:rsid w:val="003C7D77"/>
    <w:rsid w:val="003E0AF3"/>
    <w:rsid w:val="004135D2"/>
    <w:rsid w:val="004532B8"/>
    <w:rsid w:val="0048508C"/>
    <w:rsid w:val="004C04FE"/>
    <w:rsid w:val="004E12E2"/>
    <w:rsid w:val="00502D69"/>
    <w:rsid w:val="005B2BA6"/>
    <w:rsid w:val="005D1EC1"/>
    <w:rsid w:val="005E2869"/>
    <w:rsid w:val="005F6387"/>
    <w:rsid w:val="00652D3B"/>
    <w:rsid w:val="00666D7E"/>
    <w:rsid w:val="006E0751"/>
    <w:rsid w:val="00796FD4"/>
    <w:rsid w:val="007B4C44"/>
    <w:rsid w:val="007B50F3"/>
    <w:rsid w:val="007C08D7"/>
    <w:rsid w:val="007F681D"/>
    <w:rsid w:val="00857F43"/>
    <w:rsid w:val="00892705"/>
    <w:rsid w:val="008950CF"/>
    <w:rsid w:val="00964FC3"/>
    <w:rsid w:val="009728D7"/>
    <w:rsid w:val="009E71DC"/>
    <w:rsid w:val="00A92F9C"/>
    <w:rsid w:val="00AB2960"/>
    <w:rsid w:val="00AE07CC"/>
    <w:rsid w:val="00B06BD5"/>
    <w:rsid w:val="00BC5830"/>
    <w:rsid w:val="00C0262A"/>
    <w:rsid w:val="00C265BD"/>
    <w:rsid w:val="00C277F7"/>
    <w:rsid w:val="00CC6AEF"/>
    <w:rsid w:val="00D04EB9"/>
    <w:rsid w:val="00D35A65"/>
    <w:rsid w:val="00D47532"/>
    <w:rsid w:val="00D6371A"/>
    <w:rsid w:val="00D673F1"/>
    <w:rsid w:val="00DF7E73"/>
    <w:rsid w:val="00E11A3D"/>
    <w:rsid w:val="00E2190D"/>
    <w:rsid w:val="00E45F80"/>
    <w:rsid w:val="00E70589"/>
    <w:rsid w:val="00E84787"/>
    <w:rsid w:val="00E974C7"/>
    <w:rsid w:val="00EA1744"/>
    <w:rsid w:val="00EE7B5D"/>
    <w:rsid w:val="00F66772"/>
    <w:rsid w:val="00F81429"/>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2</cp:revision>
  <dcterms:created xsi:type="dcterms:W3CDTF">2023-01-23T11:59:00Z</dcterms:created>
  <dcterms:modified xsi:type="dcterms:W3CDTF">2023-01-23T11:59:00Z</dcterms:modified>
</cp:coreProperties>
</file>