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004564C5" w:rsidR="00E70589" w:rsidRPr="00664E7D" w:rsidRDefault="00E70589" w:rsidP="00F34C01">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 xml:space="preserve">TG4me </w:t>
            </w:r>
            <w:r>
              <w:rPr>
                <w:b/>
                <w:sz w:val="28"/>
              </w:rPr>
              <w:t>M</w:t>
            </w:r>
            <w:r w:rsidRPr="00664E7D">
              <w:rPr>
                <w:b/>
                <w:sz w:val="28"/>
              </w:rPr>
              <w:t>inutes</w:t>
            </w:r>
            <w:r>
              <w:rPr>
                <w:b/>
                <w:sz w:val="28"/>
              </w:rPr>
              <w:t xml:space="preserve"> November 2022</w:t>
            </w:r>
            <w:r>
              <w:rPr>
                <w:b/>
                <w:sz w:val="28"/>
              </w:rPr>
              <w:fldChar w:fldCharType="end"/>
            </w:r>
            <w:r>
              <w:rPr>
                <w:b/>
                <w:sz w:val="28"/>
              </w:rPr>
              <w:t xml:space="preserve"> Hybrid Mtg</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77777777" w:rsidR="00E70589" w:rsidRPr="00664E7D" w:rsidRDefault="00E70589" w:rsidP="00F34C01">
            <w:pPr>
              <w:pStyle w:val="covertext"/>
              <w:tabs>
                <w:tab w:val="left" w:pos="2136"/>
              </w:tabs>
            </w:pPr>
            <w:r w:rsidRPr="00664E7D">
              <w:t>[</w:t>
            </w:r>
            <w:r>
              <w:t>16 November</w:t>
            </w:r>
            <w:r w:rsidRPr="00664E7D">
              <w:t xml:space="preserve"> 20</w:t>
            </w:r>
            <w:r>
              <w:t>22</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68B9ACEC" w:rsidR="00E70589" w:rsidRDefault="00E70589" w:rsidP="00F34C01">
            <w:pPr>
              <w:pStyle w:val="covertext"/>
              <w:spacing w:before="0" w:after="0"/>
            </w:pPr>
            <w:r>
              <w:t>[</w:t>
            </w:r>
            <w:r w:rsidR="00B06BD5">
              <w:t>Phil Beecher</w:t>
            </w:r>
            <w:r>
              <w:t>]</w:t>
            </w:r>
          </w:p>
          <w:p w14:paraId="7C669F03" w14:textId="6B801ED4" w:rsidR="00E70589" w:rsidRDefault="00E70589" w:rsidP="00F34C01">
            <w:pPr>
              <w:pStyle w:val="covertext"/>
              <w:spacing w:before="0" w:after="0"/>
            </w:pPr>
            <w:r>
              <w:t>[</w:t>
            </w:r>
            <w:r w:rsidR="00B06BD5">
              <w:t>Wi-SUN Alliance</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2FBF0630" w:rsidR="00E70589" w:rsidRDefault="00E70589" w:rsidP="00F34C01">
            <w:pPr>
              <w:pStyle w:val="covertext"/>
              <w:tabs>
                <w:tab w:val="left" w:pos="1152"/>
              </w:tabs>
              <w:spacing w:before="0" w:after="0"/>
            </w:pPr>
            <w:r>
              <w:t xml:space="preserve">email:     </w:t>
            </w:r>
            <w:r w:rsidRPr="00664E7D">
              <w:t>[</w:t>
            </w:r>
            <w:r w:rsidR="00B06BD5">
              <w:t>pbeecher@wi-sun.org</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57037D47" w:rsidR="00E70589" w:rsidRPr="00664E7D" w:rsidRDefault="00E70589" w:rsidP="00F34C01">
            <w:pPr>
              <w:pStyle w:val="covertext"/>
            </w:pPr>
            <w:r w:rsidRPr="00664E7D">
              <w:t>[</w:t>
            </w:r>
            <w:r w:rsidR="001760F0">
              <w:t>November</w:t>
            </w:r>
            <w:r>
              <w:t xml:space="preserve"> </w:t>
            </w:r>
            <w:r w:rsidRPr="00664E7D">
              <w:t xml:space="preserve">802.15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3E037FB0" w:rsidR="00E70589" w:rsidRPr="00664E7D" w:rsidRDefault="00E70589" w:rsidP="00F34C01">
            <w:pPr>
              <w:pStyle w:val="covertext"/>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74ECBEA3" w:rsidR="00E70589" w:rsidRPr="00664E7D" w:rsidRDefault="00E70589" w:rsidP="00F34C01">
            <w:pPr>
              <w:pStyle w:val="covertext"/>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76A97A23" w14:textId="43EF7BAC" w:rsidR="00FA5FB1" w:rsidRPr="007B4C44" w:rsidRDefault="00FA5FB1">
      <w:pPr>
        <w:rPr>
          <w:b/>
          <w:bCs/>
        </w:rPr>
      </w:pPr>
      <w:r w:rsidRPr="007B4C44">
        <w:rPr>
          <w:b/>
          <w:bCs/>
        </w:rPr>
        <w:t>14</w:t>
      </w:r>
      <w:r w:rsidRPr="007B4C44">
        <w:rPr>
          <w:b/>
          <w:bCs/>
          <w:vertAlign w:val="superscript"/>
        </w:rPr>
        <w:t>th</w:t>
      </w:r>
      <w:r w:rsidRPr="007B4C44">
        <w:rPr>
          <w:b/>
          <w:bCs/>
        </w:rPr>
        <w:t xml:space="preserve"> November</w:t>
      </w:r>
      <w:r w:rsidR="00EA1744" w:rsidRPr="007B4C44">
        <w:rPr>
          <w:b/>
          <w:bCs/>
        </w:rPr>
        <w:t xml:space="preserve"> 2023</w:t>
      </w:r>
      <w:r w:rsidR="000106C2">
        <w:rPr>
          <w:b/>
          <w:bCs/>
        </w:rPr>
        <w:t xml:space="preserve"> – PM2</w:t>
      </w:r>
    </w:p>
    <w:p w14:paraId="1BDFD7C7" w14:textId="4EDD4372" w:rsidR="004E12E2" w:rsidRDefault="00EA1744">
      <w:r>
        <w:t>Chair c</w:t>
      </w:r>
      <w:r w:rsidR="00A92F9C">
        <w:t>alled</w:t>
      </w:r>
      <w:r w:rsidR="004135D2">
        <w:t xml:space="preserve"> </w:t>
      </w:r>
      <w:r>
        <w:t xml:space="preserve">meeting </w:t>
      </w:r>
      <w:r w:rsidR="004135D2">
        <w:t>to order 16:05</w:t>
      </w:r>
    </w:p>
    <w:p w14:paraId="7A72FA6F" w14:textId="77777777" w:rsidR="00381182" w:rsidRDefault="00EA1744">
      <w:r>
        <w:t>Chair shows presentation 15-22-</w:t>
      </w:r>
      <w:r w:rsidR="004135D2">
        <w:t xml:space="preserve">484-01 </w:t>
      </w:r>
    </w:p>
    <w:p w14:paraId="59FA9832" w14:textId="66A6DDED" w:rsidR="004135D2" w:rsidRDefault="00381182">
      <w:r>
        <w:t>S</w:t>
      </w:r>
      <w:r w:rsidR="004135D2">
        <w:t xml:space="preserve">lide 5 – no objections to approving the agenda </w:t>
      </w:r>
    </w:p>
    <w:p w14:paraId="08AACED2" w14:textId="5CE005BF" w:rsidR="004135D2" w:rsidRDefault="004135D2">
      <w:r>
        <w:t xml:space="preserve">Call for patents, </w:t>
      </w:r>
      <w:r w:rsidR="00381182">
        <w:t>there were no declarations.</w:t>
      </w:r>
    </w:p>
    <w:p w14:paraId="777936C0" w14:textId="3E70CD48" w:rsidR="004135D2" w:rsidRDefault="00381182">
      <w:r>
        <w:t>Chair reports that n</w:t>
      </w:r>
      <w:r w:rsidR="004135D2">
        <w:t>o submissions</w:t>
      </w:r>
      <w:r>
        <w:t xml:space="preserve"> had been announced to date.</w:t>
      </w:r>
    </w:p>
    <w:p w14:paraId="1115A353" w14:textId="26F92DAA" w:rsidR="004135D2" w:rsidRDefault="00091F1A">
      <w:r>
        <w:t>Group agreed that</w:t>
      </w:r>
      <w:r w:rsidR="00FF19F5">
        <w:t xml:space="preserve"> </w:t>
      </w:r>
      <w:r w:rsidR="00D35A65">
        <w:t xml:space="preserve">Tuesday AM2 will </w:t>
      </w:r>
      <w:r w:rsidR="00FF19F5">
        <w:t xml:space="preserve">focus on </w:t>
      </w:r>
      <w:r>
        <w:t xml:space="preserve">content from </w:t>
      </w:r>
      <w:r w:rsidR="00FF19F5">
        <w:t>TG</w:t>
      </w:r>
      <w:r w:rsidR="00D35A65">
        <w:t xml:space="preserve"> 4z </w:t>
      </w:r>
      <w:r w:rsidR="00FF19F5">
        <w:t xml:space="preserve">amendment </w:t>
      </w:r>
    </w:p>
    <w:p w14:paraId="1385A10B" w14:textId="3D423E8F" w:rsidR="00D35A65" w:rsidRDefault="00FF19F5">
      <w:r>
        <w:t>Group agreed to cancel</w:t>
      </w:r>
      <w:r w:rsidR="00D35A65">
        <w:t xml:space="preserve"> Wednesday AM1</w:t>
      </w:r>
    </w:p>
    <w:p w14:paraId="0A277490" w14:textId="5E4001C9" w:rsidR="00D35A65" w:rsidRDefault="00FF19F5">
      <w:r>
        <w:t>Joerg Robert</w:t>
      </w:r>
      <w:r>
        <w:t xml:space="preserve"> requests </w:t>
      </w:r>
      <w:r w:rsidR="00091F1A">
        <w:t>opportunity to present</w:t>
      </w:r>
      <w:r w:rsidR="00DF7E73">
        <w:t xml:space="preserve"> a contribution of fixes needed for </w:t>
      </w:r>
      <w:r w:rsidR="00091F1A">
        <w:t xml:space="preserve">TG4w </w:t>
      </w:r>
      <w:r w:rsidR="000259E1">
        <w:t xml:space="preserve">– agreed for </w:t>
      </w:r>
      <w:r w:rsidR="00D35A65">
        <w:t>Wednesday PM1</w:t>
      </w:r>
      <w:r w:rsidR="001760F0">
        <w:t>.</w:t>
      </w:r>
      <w:r w:rsidR="00D35A65">
        <w:t xml:space="preserve"> </w:t>
      </w:r>
    </w:p>
    <w:p w14:paraId="6C5E5E1E" w14:textId="2C0B7416" w:rsidR="00134680" w:rsidRDefault="000259E1">
      <w:r>
        <w:t xml:space="preserve">Technical Editor reports that he will have </w:t>
      </w:r>
      <w:r w:rsidR="00134680">
        <w:t>merged</w:t>
      </w:r>
      <w:r>
        <w:t xml:space="preserve"> all the content from the amendments by </w:t>
      </w:r>
      <w:r w:rsidR="00134680">
        <w:t>15 Dec</w:t>
      </w:r>
      <w:r>
        <w:t>ember</w:t>
      </w:r>
      <w:r w:rsidR="0048508C">
        <w:t xml:space="preserve">.  Chair will advise Chairs and Technical Editors for each of the </w:t>
      </w:r>
      <w:r w:rsidR="003C7D77">
        <w:t>amendments</w:t>
      </w:r>
      <w:r w:rsidR="0048508C">
        <w:t xml:space="preserve"> </w:t>
      </w:r>
      <w:r w:rsidR="003C7D77">
        <w:t>to check and submit any c</w:t>
      </w:r>
      <w:r w:rsidR="00134680">
        <w:t xml:space="preserve">omments for </w:t>
      </w:r>
      <w:r w:rsidR="003C7D77">
        <w:t>in time for discussion</w:t>
      </w:r>
      <w:r w:rsidR="00134680">
        <w:t xml:space="preserve"> during January</w:t>
      </w:r>
      <w:r w:rsidR="003C7D77">
        <w:t xml:space="preserve"> 2023 session</w:t>
      </w:r>
      <w:r w:rsidR="00134680">
        <w:t xml:space="preserve">.  </w:t>
      </w:r>
    </w:p>
    <w:p w14:paraId="50C9D14C" w14:textId="1861784A" w:rsidR="00134680" w:rsidRDefault="00134680">
      <w:r>
        <w:t>Discuss feature sets at January</w:t>
      </w:r>
      <w:r w:rsidR="001760F0">
        <w:t xml:space="preserve"> session</w:t>
      </w:r>
      <w:r>
        <w:t xml:space="preserve">. </w:t>
      </w:r>
    </w:p>
    <w:p w14:paraId="417AA5CE" w14:textId="0C88BEC0" w:rsidR="007C08D7" w:rsidRDefault="007F681D">
      <w:r>
        <w:t xml:space="preserve">Group works on timeline – details </w:t>
      </w:r>
      <w:r w:rsidR="007C08D7">
        <w:t>included in</w:t>
      </w:r>
      <w:r w:rsidR="00247F3A">
        <w:t xml:space="preserve"> updated version of</w:t>
      </w:r>
      <w:r w:rsidR="007C08D7">
        <w:t xml:space="preserve"> </w:t>
      </w:r>
      <w:r>
        <w:t>15-22-0</w:t>
      </w:r>
      <w:r w:rsidR="007C08D7">
        <w:t>484</w:t>
      </w:r>
      <w:r w:rsidR="000B1A12">
        <w:t>-02</w:t>
      </w:r>
    </w:p>
    <w:p w14:paraId="6B9969BF" w14:textId="3979021C" w:rsidR="00D673F1" w:rsidRDefault="00D673F1">
      <w:r>
        <w:t xml:space="preserve">Chair recesses at </w:t>
      </w:r>
      <w:r w:rsidR="00242FB5">
        <w:t>16:55</w:t>
      </w:r>
    </w:p>
    <w:p w14:paraId="3B1BF996" w14:textId="11DC8AFD" w:rsidR="00247F3A" w:rsidRDefault="00247F3A" w:rsidP="00247F3A">
      <w:pPr>
        <w:rPr>
          <w:b/>
          <w:bCs/>
        </w:rPr>
      </w:pPr>
      <w:r w:rsidRPr="007B4C44">
        <w:rPr>
          <w:b/>
          <w:bCs/>
        </w:rPr>
        <w:t>1</w:t>
      </w:r>
      <w:r>
        <w:rPr>
          <w:b/>
          <w:bCs/>
        </w:rPr>
        <w:t>5</w:t>
      </w:r>
      <w:r w:rsidRPr="007B4C44">
        <w:rPr>
          <w:b/>
          <w:bCs/>
          <w:vertAlign w:val="superscript"/>
        </w:rPr>
        <w:t>th</w:t>
      </w:r>
      <w:r w:rsidRPr="007B4C44">
        <w:rPr>
          <w:b/>
          <w:bCs/>
        </w:rPr>
        <w:t xml:space="preserve"> November 2023</w:t>
      </w:r>
      <w:r w:rsidR="000106C2">
        <w:rPr>
          <w:b/>
          <w:bCs/>
        </w:rPr>
        <w:t xml:space="preserve"> – AM2</w:t>
      </w:r>
    </w:p>
    <w:p w14:paraId="70A7666A" w14:textId="5C436CDC" w:rsidR="005D1EC1" w:rsidRPr="004532B8" w:rsidRDefault="005D1EC1" w:rsidP="00247F3A">
      <w:r w:rsidRPr="004532B8">
        <w:t>Called to order at 10:35</w:t>
      </w:r>
    </w:p>
    <w:p w14:paraId="182C8DB7" w14:textId="2899E9B6" w:rsidR="005D1EC1" w:rsidRPr="004532B8" w:rsidRDefault="005D1EC1" w:rsidP="00247F3A">
      <w:r w:rsidRPr="004532B8">
        <w:t>Technical Editor presents progress to date.</w:t>
      </w:r>
    </w:p>
    <w:p w14:paraId="44EE4BAD" w14:textId="761E5D12" w:rsidR="005D1EC1" w:rsidRPr="007B4C44" w:rsidRDefault="005D1EC1" w:rsidP="00247F3A">
      <w:pPr>
        <w:rPr>
          <w:b/>
          <w:bCs/>
        </w:rPr>
      </w:pPr>
      <w:r w:rsidRPr="004532B8">
        <w:t xml:space="preserve">Chair recesses at </w:t>
      </w:r>
      <w:r w:rsidR="004532B8" w:rsidRPr="004532B8">
        <w:t>11:40</w:t>
      </w:r>
    </w:p>
    <w:p w14:paraId="0763EC91" w14:textId="6C559D85" w:rsidR="004532B8" w:rsidRDefault="004532B8" w:rsidP="004532B8">
      <w:pPr>
        <w:rPr>
          <w:b/>
          <w:bCs/>
        </w:rPr>
      </w:pPr>
      <w:r w:rsidRPr="007B4C44">
        <w:rPr>
          <w:b/>
          <w:bCs/>
        </w:rPr>
        <w:t>1</w:t>
      </w:r>
      <w:r>
        <w:rPr>
          <w:b/>
          <w:bCs/>
        </w:rPr>
        <w:t>6</w:t>
      </w:r>
      <w:r w:rsidRPr="007B4C44">
        <w:rPr>
          <w:b/>
          <w:bCs/>
          <w:vertAlign w:val="superscript"/>
        </w:rPr>
        <w:t>th</w:t>
      </w:r>
      <w:r w:rsidRPr="007B4C44">
        <w:rPr>
          <w:b/>
          <w:bCs/>
        </w:rPr>
        <w:t xml:space="preserve"> November 2023</w:t>
      </w:r>
      <w:r w:rsidR="000106C2">
        <w:rPr>
          <w:b/>
          <w:bCs/>
        </w:rPr>
        <w:t xml:space="preserve"> – PM1</w:t>
      </w:r>
    </w:p>
    <w:p w14:paraId="6692FA02" w14:textId="6D3FC33D" w:rsidR="00C265BD" w:rsidRDefault="00C265BD">
      <w:r>
        <w:t>Called to order</w:t>
      </w:r>
      <w:r w:rsidR="003E0AF3">
        <w:t>:  13:35</w:t>
      </w:r>
    </w:p>
    <w:p w14:paraId="1DF70223" w14:textId="05F3F322" w:rsidR="003E0AF3" w:rsidRDefault="00796FD4">
      <w:r>
        <w:t xml:space="preserve">Henk </w:t>
      </w:r>
      <w:r w:rsidR="00087F60">
        <w:t xml:space="preserve">De </w:t>
      </w:r>
      <w:proofErr w:type="spellStart"/>
      <w:r w:rsidR="00087F60">
        <w:t>Ruitjer</w:t>
      </w:r>
      <w:proofErr w:type="spellEnd"/>
      <w:r w:rsidR="00087F60">
        <w:t xml:space="preserve"> </w:t>
      </w:r>
      <w:r w:rsidR="00AB2960">
        <w:t>presents 15-22-638-00-04me</w:t>
      </w:r>
      <w:r w:rsidR="005F6387">
        <w:t xml:space="preserve">.  </w:t>
      </w:r>
      <w:r w:rsidR="003A3CD3">
        <w:t>Discussion around description of parity calculation.</w:t>
      </w:r>
    </w:p>
    <w:p w14:paraId="1569EFB4" w14:textId="5E37D081" w:rsidR="006E0751" w:rsidRDefault="00E84787">
      <w:r>
        <w:t>Joerg Robert presents 15-22-0635</w:t>
      </w:r>
      <w:r w:rsidR="00BC5830">
        <w:t>-00</w:t>
      </w:r>
      <w:r w:rsidR="00087F60">
        <w:t xml:space="preserve">-004me. </w:t>
      </w:r>
      <w:r w:rsidR="006E0751">
        <w:t xml:space="preserve">Joerg will mark up </w:t>
      </w:r>
      <w:r w:rsidR="00087F60">
        <w:t>TG4me Draft</w:t>
      </w:r>
      <w:r w:rsidR="001C39EB">
        <w:t xml:space="preserve"> when available</w:t>
      </w:r>
      <w:r w:rsidR="00C0262A">
        <w:t>.</w:t>
      </w:r>
    </w:p>
    <w:p w14:paraId="1F949144" w14:textId="5A3C8161" w:rsidR="00F81429" w:rsidRDefault="00F81429">
      <w:r>
        <w:t>No more submissions</w:t>
      </w:r>
      <w:r w:rsidR="000B1A12">
        <w:t>.</w:t>
      </w:r>
    </w:p>
    <w:p w14:paraId="12F8C3D8" w14:textId="57637A2B" w:rsidR="001C39EB" w:rsidRDefault="000B1A12">
      <w:r>
        <w:t>Chair</w:t>
      </w:r>
      <w:r w:rsidR="001C39EB">
        <w:t xml:space="preserve"> shows</w:t>
      </w:r>
      <w:r w:rsidR="00F81429">
        <w:t xml:space="preserve"> </w:t>
      </w:r>
      <w:r w:rsidR="00F81429">
        <w:t>timeline</w:t>
      </w:r>
      <w:r w:rsidR="00F81429">
        <w:t xml:space="preserve"> from</w:t>
      </w:r>
      <w:r w:rsidR="001C39EB">
        <w:t xml:space="preserve"> </w:t>
      </w:r>
      <w:r>
        <w:t>15-</w:t>
      </w:r>
      <w:r w:rsidR="007B50F3">
        <w:t>0484-02 closing report.</w:t>
      </w:r>
    </w:p>
    <w:p w14:paraId="73FE2BD1" w14:textId="5EB7D1CD" w:rsidR="00F81429" w:rsidRDefault="003254D0">
      <w:r>
        <w:t xml:space="preserve">4 meetings </w:t>
      </w:r>
      <w:r w:rsidR="000B1A12">
        <w:t>at</w:t>
      </w:r>
      <w:r>
        <w:t xml:space="preserve"> </w:t>
      </w:r>
      <w:r w:rsidR="000B1A12">
        <w:t>January 2023 session</w:t>
      </w:r>
    </w:p>
    <w:p w14:paraId="799D09E2" w14:textId="1931A1FE" w:rsidR="003254D0" w:rsidRDefault="000B1A12">
      <w:r>
        <w:t xml:space="preserve">No further business: chair adjourns </w:t>
      </w:r>
      <w:r w:rsidR="00D04EB9">
        <w:t xml:space="preserve">session at </w:t>
      </w:r>
      <w:r w:rsidR="00222783">
        <w:t>14:30</w:t>
      </w:r>
      <w:r w:rsidR="00D04EB9">
        <w:t>.</w:t>
      </w:r>
    </w:p>
    <w:p w14:paraId="6D440974" w14:textId="77777777" w:rsidR="00222783" w:rsidRDefault="00222783"/>
    <w:p w14:paraId="5776210C" w14:textId="77777777" w:rsidR="00F81429" w:rsidRDefault="00F81429"/>
    <w:p w14:paraId="6A731218" w14:textId="77777777" w:rsidR="007B50F3" w:rsidRDefault="007B50F3"/>
    <w:p w14:paraId="5D172D28" w14:textId="77777777" w:rsidR="007B50F3" w:rsidRDefault="007B50F3"/>
    <w:p w14:paraId="02C66D8A" w14:textId="77777777" w:rsidR="00C0262A" w:rsidRDefault="00C0262A"/>
    <w:sectPr w:rsidR="00C026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552F" w14:textId="77777777" w:rsidR="00EE7B5D" w:rsidRDefault="00EE7B5D" w:rsidP="00C265BD">
      <w:pPr>
        <w:spacing w:after="0" w:line="240" w:lineRule="auto"/>
      </w:pPr>
      <w:r>
        <w:separator/>
      </w:r>
    </w:p>
  </w:endnote>
  <w:endnote w:type="continuationSeparator" w:id="0">
    <w:p w14:paraId="17212A0E" w14:textId="77777777" w:rsidR="00EE7B5D" w:rsidRDefault="00EE7B5D"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51D4" w14:textId="77777777" w:rsidR="00EE7B5D" w:rsidRDefault="00EE7B5D" w:rsidP="00C265BD">
      <w:pPr>
        <w:spacing w:after="0" w:line="240" w:lineRule="auto"/>
      </w:pPr>
      <w:r>
        <w:separator/>
      </w:r>
    </w:p>
  </w:footnote>
  <w:footnote w:type="continuationSeparator" w:id="0">
    <w:p w14:paraId="6F739E17" w14:textId="77777777" w:rsidR="00EE7B5D" w:rsidRDefault="00EE7B5D" w:rsidP="00C26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87F60"/>
    <w:rsid w:val="00091F1A"/>
    <w:rsid w:val="000A1306"/>
    <w:rsid w:val="000B1A12"/>
    <w:rsid w:val="00134680"/>
    <w:rsid w:val="001760F0"/>
    <w:rsid w:val="001C39EB"/>
    <w:rsid w:val="00222783"/>
    <w:rsid w:val="00242FB5"/>
    <w:rsid w:val="00247F3A"/>
    <w:rsid w:val="002C448A"/>
    <w:rsid w:val="003254D0"/>
    <w:rsid w:val="00381182"/>
    <w:rsid w:val="003A3CD3"/>
    <w:rsid w:val="003C7D77"/>
    <w:rsid w:val="003E0AF3"/>
    <w:rsid w:val="004135D2"/>
    <w:rsid w:val="004532B8"/>
    <w:rsid w:val="0048508C"/>
    <w:rsid w:val="004E12E2"/>
    <w:rsid w:val="005D1EC1"/>
    <w:rsid w:val="005F6387"/>
    <w:rsid w:val="00652D3B"/>
    <w:rsid w:val="006E0751"/>
    <w:rsid w:val="00796FD4"/>
    <w:rsid w:val="007B4C44"/>
    <w:rsid w:val="007B50F3"/>
    <w:rsid w:val="007C08D7"/>
    <w:rsid w:val="007F681D"/>
    <w:rsid w:val="00A92F9C"/>
    <w:rsid w:val="00AB2960"/>
    <w:rsid w:val="00B06BD5"/>
    <w:rsid w:val="00BC5830"/>
    <w:rsid w:val="00C0262A"/>
    <w:rsid w:val="00C265BD"/>
    <w:rsid w:val="00C277F7"/>
    <w:rsid w:val="00CC6AEF"/>
    <w:rsid w:val="00D04EB9"/>
    <w:rsid w:val="00D35A65"/>
    <w:rsid w:val="00D673F1"/>
    <w:rsid w:val="00DF7E73"/>
    <w:rsid w:val="00E11A3D"/>
    <w:rsid w:val="00E45F80"/>
    <w:rsid w:val="00E70589"/>
    <w:rsid w:val="00E84787"/>
    <w:rsid w:val="00EA1744"/>
    <w:rsid w:val="00EE7B5D"/>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cp:revision>
  <dcterms:created xsi:type="dcterms:W3CDTF">2022-11-17T07:17:00Z</dcterms:created>
  <dcterms:modified xsi:type="dcterms:W3CDTF">2022-11-17T07:18:00Z</dcterms:modified>
</cp:coreProperties>
</file>