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D35BD" w14:textId="5D24B0EB" w:rsidR="00BF0609" w:rsidRDefault="004B02B2" w:rsidP="0010731D">
      <w:pPr>
        <w:spacing w:line="276" w:lineRule="auto"/>
        <w:jc w:val="center"/>
        <w:outlineLvl w:val="0"/>
        <w:rPr>
          <w:b/>
          <w:sz w:val="28"/>
        </w:rPr>
      </w:pPr>
      <w:bookmarkStart w:id="0" w:name="_Hlk517439613"/>
      <w:bookmarkEnd w:id="0"/>
      <w:r>
        <w:rPr>
          <w:b/>
          <w:sz w:val="28"/>
        </w:rPr>
        <w:softHyphen/>
      </w:r>
      <w:r w:rsidR="00BF5C82">
        <w:rPr>
          <w:b/>
          <w:sz w:val="28"/>
        </w:rPr>
        <w:t>IEEE P802.15</w:t>
      </w:r>
    </w:p>
    <w:p w14:paraId="6CE365DB" w14:textId="77777777" w:rsidR="00BF0609" w:rsidRDefault="00BF5C82" w:rsidP="0010731D">
      <w:pPr>
        <w:spacing w:line="276" w:lineRule="auto"/>
        <w:jc w:val="center"/>
        <w:outlineLvl w:val="0"/>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10524" w:type="dxa"/>
        <w:tblInd w:w="108" w:type="dxa"/>
        <w:tblLayout w:type="fixed"/>
        <w:tblLook w:val="0000" w:firstRow="0" w:lastRow="0" w:firstColumn="0" w:lastColumn="0" w:noHBand="0" w:noVBand="0"/>
      </w:tblPr>
      <w:tblGrid>
        <w:gridCol w:w="1260"/>
        <w:gridCol w:w="4586"/>
        <w:gridCol w:w="4678"/>
      </w:tblGrid>
      <w:tr w:rsidR="00BF0609" w14:paraId="52FC4481" w14:textId="77777777" w:rsidTr="003E0E6F">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9264" w:type="dxa"/>
            <w:gridSpan w:val="2"/>
            <w:tcBorders>
              <w:top w:val="single" w:sz="6" w:space="0" w:color="auto"/>
            </w:tcBorders>
          </w:tcPr>
          <w:p w14:paraId="14426A7F" w14:textId="6B9F27F4" w:rsidR="00BF0609" w:rsidRDefault="00BF5C82" w:rsidP="00230E2D">
            <w:pPr>
              <w:pStyle w:val="covertext"/>
              <w:spacing w:line="276" w:lineRule="auto"/>
            </w:pPr>
            <w:r>
              <w:t>IEEE P802.15 Working Group for Wireless Personal Area Networks (WPANs)</w:t>
            </w:r>
            <w:r w:rsidR="0040720F">
              <w:t xml:space="preserve"> </w:t>
            </w:r>
          </w:p>
        </w:tc>
      </w:tr>
      <w:tr w:rsidR="00BF0609" w14:paraId="5910EA52" w14:textId="77777777" w:rsidTr="003E0E6F">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9264" w:type="dxa"/>
            <w:gridSpan w:val="2"/>
            <w:tcBorders>
              <w:top w:val="single" w:sz="6" w:space="0" w:color="auto"/>
            </w:tcBorders>
          </w:tcPr>
          <w:p w14:paraId="61CEE415" w14:textId="729C3027" w:rsidR="00BF0609" w:rsidRDefault="000C319F" w:rsidP="002321D2">
            <w:pPr>
              <w:pStyle w:val="covertext"/>
              <w:spacing w:line="276" w:lineRule="auto"/>
            </w:pPr>
            <w:r>
              <w:t>T</w:t>
            </w:r>
            <w:r w:rsidR="00DA243E">
              <w:t xml:space="preserve">ext </w:t>
            </w:r>
            <w:r w:rsidR="00BA344E">
              <w:t xml:space="preserve">proposal </w:t>
            </w:r>
            <w:r w:rsidR="00DA243E">
              <w:t xml:space="preserve">for </w:t>
            </w:r>
            <w:r w:rsidR="00376FB6">
              <w:t>LB OFDM</w:t>
            </w:r>
            <w:r w:rsidR="00DA243E">
              <w:t xml:space="preserve"> PHY</w:t>
            </w:r>
            <w:r w:rsidR="002321D2">
              <w:t xml:space="preserve"> </w:t>
            </w:r>
          </w:p>
        </w:tc>
      </w:tr>
      <w:tr w:rsidR="00BF0609" w14:paraId="128AAAF1" w14:textId="77777777" w:rsidTr="003E0E6F">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9264" w:type="dxa"/>
            <w:gridSpan w:val="2"/>
            <w:tcBorders>
              <w:top w:val="single" w:sz="6" w:space="0" w:color="auto"/>
            </w:tcBorders>
          </w:tcPr>
          <w:p w14:paraId="309656BF" w14:textId="2CDC5067" w:rsidR="00BF0609" w:rsidRDefault="00BE48D2" w:rsidP="0026425B">
            <w:pPr>
              <w:pStyle w:val="covertext"/>
              <w:spacing w:line="276" w:lineRule="auto"/>
            </w:pPr>
            <w:del w:id="1" w:author="Chong Han" w:date="2018-09-03T17:38:00Z">
              <w:r w:rsidDel="000F695C">
                <w:delText>10</w:delText>
              </w:r>
            </w:del>
            <w:ins w:id="2" w:author="Chong Han" w:date="2018-09-03T17:38:00Z">
              <w:r w:rsidR="000F695C">
                <w:t>03</w:t>
              </w:r>
            </w:ins>
            <w:r w:rsidR="00E04E47">
              <w:t>/</w:t>
            </w:r>
            <w:del w:id="3" w:author="Chong Han" w:date="2018-09-03T17:38:00Z">
              <w:r w:rsidR="00E04E47" w:rsidDel="000F695C">
                <w:delText>07</w:delText>
              </w:r>
            </w:del>
            <w:ins w:id="4" w:author="Chong Han" w:date="2018-09-03T17:38:00Z">
              <w:r w:rsidR="000F695C">
                <w:t>09</w:t>
              </w:r>
            </w:ins>
            <w:r w:rsidR="00E04E47">
              <w:t>/2018</w:t>
            </w:r>
          </w:p>
        </w:tc>
      </w:tr>
      <w:tr w:rsidR="00BF0609" w14:paraId="36889ACE" w14:textId="77777777" w:rsidTr="003E0E6F">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586" w:type="dxa"/>
            <w:tcBorders>
              <w:top w:val="single" w:sz="4" w:space="0" w:color="auto"/>
              <w:bottom w:val="single" w:sz="4" w:space="0" w:color="auto"/>
            </w:tcBorders>
          </w:tcPr>
          <w:p w14:paraId="3DFE2114" w14:textId="6BBA5E1D" w:rsidR="004B2821" w:rsidRPr="007175E9" w:rsidRDefault="004B2821" w:rsidP="004B2821">
            <w:pPr>
              <w:spacing w:line="276" w:lineRule="auto"/>
              <w:rPr>
                <w:lang w:val="de-DE"/>
              </w:rPr>
            </w:pPr>
            <w:r>
              <w:rPr>
                <w:lang w:val="de-DE"/>
              </w:rPr>
              <w:t>Chong Han (pureLiFi)</w:t>
            </w:r>
          </w:p>
          <w:p w14:paraId="7B039BBD" w14:textId="77777777" w:rsidR="00CD73BC" w:rsidRDefault="004B2821" w:rsidP="00BA344E">
            <w:pPr>
              <w:spacing w:line="276" w:lineRule="auto"/>
              <w:rPr>
                <w:lang w:val="de-DE"/>
              </w:rPr>
            </w:pPr>
            <w:r>
              <w:rPr>
                <w:lang w:val="de-DE"/>
              </w:rPr>
              <w:t>Nikola Serafimovski (pureLiFi)</w:t>
            </w:r>
          </w:p>
          <w:p w14:paraId="0EF62AB0" w14:textId="77777777" w:rsidR="004B2821" w:rsidRDefault="004B2821" w:rsidP="00BA344E">
            <w:pPr>
              <w:spacing w:line="276" w:lineRule="auto"/>
              <w:rPr>
                <w:lang w:val="de-DE"/>
              </w:rPr>
            </w:pPr>
            <w:r>
              <w:rPr>
                <w:lang w:val="de-DE"/>
              </w:rPr>
              <w:t>Stephan Berner (pureLiFi)</w:t>
            </w:r>
          </w:p>
          <w:p w14:paraId="31F2BE8E" w14:textId="2508E9A2" w:rsidR="004B2821" w:rsidRPr="007175E9" w:rsidRDefault="004B2821" w:rsidP="00BA344E">
            <w:pPr>
              <w:spacing w:line="276" w:lineRule="auto"/>
              <w:rPr>
                <w:lang w:val="de-DE"/>
              </w:rPr>
            </w:pPr>
            <w:r>
              <w:rPr>
                <w:lang w:val="de-DE"/>
              </w:rPr>
              <w:t>Mostafa Afgani (pureLiFi)</w:t>
            </w:r>
          </w:p>
        </w:tc>
        <w:tc>
          <w:tcPr>
            <w:tcW w:w="4678" w:type="dxa"/>
            <w:tcBorders>
              <w:top w:val="single" w:sz="4" w:space="0" w:color="auto"/>
              <w:bottom w:val="single" w:sz="4" w:space="0" w:color="auto"/>
            </w:tcBorders>
          </w:tcPr>
          <w:p w14:paraId="4885227B" w14:textId="13CFDA05" w:rsidR="00BF0609" w:rsidRDefault="00BF5C82" w:rsidP="00230E2D">
            <w:pPr>
              <w:pStyle w:val="covertext"/>
              <w:tabs>
                <w:tab w:val="left" w:pos="1152"/>
              </w:tabs>
              <w:spacing w:before="0" w:after="0" w:line="276" w:lineRule="auto"/>
              <w:rPr>
                <w:sz w:val="18"/>
              </w:rPr>
            </w:pPr>
            <w:r>
              <w:t>Voice:</w:t>
            </w:r>
            <w:r w:rsidR="00381F0F">
              <w:t xml:space="preserve"> </w:t>
            </w:r>
            <w:r>
              <w:t>[</w:t>
            </w:r>
            <w:r w:rsidR="00A6376C">
              <w:t>0044 7503016565</w:t>
            </w:r>
            <w:r>
              <w:t>]</w:t>
            </w:r>
            <w:r>
              <w:br/>
              <w:t>E-mail:</w:t>
            </w:r>
            <w:r w:rsidR="00381F0F">
              <w:t xml:space="preserve"> </w:t>
            </w:r>
            <w:r>
              <w:t>[</w:t>
            </w:r>
            <w:r w:rsidR="004B2821">
              <w:t>chong.han@purelifi.com</w:t>
            </w:r>
            <w:r>
              <w:t>]</w:t>
            </w:r>
          </w:p>
        </w:tc>
      </w:tr>
      <w:tr w:rsidR="00BF0609" w14:paraId="0D23E7B3" w14:textId="77777777" w:rsidTr="003E0E6F">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9264"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43821574"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rsidTr="003E0E6F">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9264" w:type="dxa"/>
            <w:gridSpan w:val="2"/>
            <w:tcBorders>
              <w:top w:val="single" w:sz="6" w:space="0" w:color="auto"/>
            </w:tcBorders>
          </w:tcPr>
          <w:p w14:paraId="704F9585" w14:textId="7795182F" w:rsidR="00BF0609" w:rsidRDefault="00BF5C82" w:rsidP="009D0BF9">
            <w:pPr>
              <w:pStyle w:val="covertext"/>
              <w:spacing w:line="276" w:lineRule="auto"/>
            </w:pPr>
            <w:r>
              <w:t>[</w:t>
            </w:r>
            <w:r w:rsidR="00695C61">
              <w:t xml:space="preserve">Proposal for </w:t>
            </w:r>
            <w:r w:rsidR="00376FB6">
              <w:t>LB</w:t>
            </w:r>
            <w:r w:rsidR="0058426C">
              <w:t>-</w:t>
            </w:r>
            <w:r w:rsidR="00695C61">
              <w:t>PHY in 802.15.13</w:t>
            </w:r>
            <w:r w:rsidR="00E66415">
              <w:t>]</w:t>
            </w:r>
            <w:r w:rsidR="001A660E">
              <w:t xml:space="preserve"> </w:t>
            </w:r>
          </w:p>
        </w:tc>
      </w:tr>
      <w:tr w:rsidR="00BF0609" w14:paraId="7F10367A" w14:textId="77777777" w:rsidTr="003E0E6F">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9264"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rsidTr="003E0E6F">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9264"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rsidTr="003E0E6F">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9264"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20F2586" w14:textId="04424376" w:rsidR="008670F0" w:rsidRPr="00D30C66" w:rsidRDefault="00376FB6" w:rsidP="00FD55CA">
      <w:pPr>
        <w:widowControl w:val="0"/>
        <w:numPr>
          <w:ilvl w:val="0"/>
          <w:numId w:val="1"/>
        </w:numPr>
        <w:spacing w:before="120" w:line="276" w:lineRule="auto"/>
        <w:ind w:left="284" w:hanging="284"/>
        <w:outlineLvl w:val="0"/>
        <w:rPr>
          <w:b/>
          <w:sz w:val="32"/>
        </w:rPr>
      </w:pPr>
      <w:r>
        <w:rPr>
          <w:b/>
          <w:sz w:val="32"/>
        </w:rPr>
        <w:t>LB</w:t>
      </w:r>
      <w:r w:rsidR="0058426C">
        <w:rPr>
          <w:b/>
          <w:sz w:val="32"/>
        </w:rPr>
        <w:t>-</w:t>
      </w:r>
      <w:r w:rsidR="008670F0" w:rsidRPr="00D30C66">
        <w:rPr>
          <w:b/>
          <w:sz w:val="32"/>
        </w:rPr>
        <w:t>PHY</w:t>
      </w:r>
    </w:p>
    <w:p w14:paraId="0089F4F5" w14:textId="77777777" w:rsidR="000F695C" w:rsidRDefault="000F695C" w:rsidP="00E04E47">
      <w:pPr>
        <w:pStyle w:val="ListParagraph"/>
        <w:autoSpaceDE w:val="0"/>
        <w:autoSpaceDN w:val="0"/>
        <w:adjustRightInd w:val="0"/>
        <w:spacing w:after="120" w:line="276" w:lineRule="auto"/>
        <w:ind w:left="0"/>
        <w:jc w:val="both"/>
        <w:rPr>
          <w:ins w:id="5" w:author="Chong Han" w:date="2018-09-03T17:39:00Z"/>
          <w:rFonts w:ascii="TimesNewRomanPSMT" w:hAnsi="TimesNewRomanPSMT" w:cs="TimesNewRomanPSMT"/>
        </w:rPr>
      </w:pPr>
      <w:ins w:id="6" w:author="Chong Han" w:date="2018-09-03T17:39:00Z">
        <w:r w:rsidRPr="000F695C">
          <w:rPr>
            <w:rFonts w:ascii="TimesNewRomanPSMT" w:hAnsi="TimesNewRomanPSMT" w:cs="TimesNewRomanPSMT"/>
          </w:rPr>
          <w:t xml:space="preserve">The Low Bandwidth OFDM PHY (LB-PHY) is intended for low date rate applications with data rates in the tens of Mb/s using OFDM modulation. OFDM specified by LB-PHY enables a highly </w:t>
        </w:r>
        <w:r w:rsidRPr="000F695C">
          <w:rPr>
            <w:rFonts w:ascii="TimesNewRomanPSMT" w:hAnsi="TimesNewRomanPSMT" w:cs="TimesNewRomanPSMT"/>
          </w:rPr>
          <w:lastRenderedPageBreak/>
          <w:t>adaptive modular implementation, which supports efficient utilization of the low-bandwidth resources (up to 32 MHz of single-sided bandwidth) as well as a low-complexity PHY designed to enable high energy efficiency and enhanced transmission reliability. A DC-biased Optical OFDM (DCO-OFDM) is the default waveform. Furthermore, the enhanced unipolar OFDM (</w:t>
        </w:r>
        <w:proofErr w:type="spellStart"/>
        <w:r w:rsidRPr="000F695C">
          <w:rPr>
            <w:rFonts w:ascii="TimesNewRomanPSMT" w:hAnsi="TimesNewRomanPSMT" w:cs="TimesNewRomanPSMT"/>
          </w:rPr>
          <w:t>eU</w:t>
        </w:r>
        <w:proofErr w:type="spellEnd"/>
        <w:r w:rsidRPr="000F695C">
          <w:rPr>
            <w:rFonts w:ascii="TimesNewRomanPSMT" w:hAnsi="TimesNewRomanPSMT" w:cs="TimesNewRomanPSMT"/>
          </w:rPr>
          <w:t>-OFDM) waveform are supported. For modulation of the LED, multiple optical clock rates (OCR) are used. LB-PHY supports the application of adaptive bit and power loading techniques as well as multiple-input multiple-output (MIMO). In addition, PHY supports relaying functionality.</w:t>
        </w:r>
      </w:ins>
    </w:p>
    <w:p w14:paraId="166ECE5F" w14:textId="55643674" w:rsidR="00E04E47" w:rsidDel="000F695C" w:rsidRDefault="00723CBF" w:rsidP="00E04E47">
      <w:pPr>
        <w:pStyle w:val="ListParagraph"/>
        <w:autoSpaceDE w:val="0"/>
        <w:autoSpaceDN w:val="0"/>
        <w:adjustRightInd w:val="0"/>
        <w:spacing w:after="120" w:line="276" w:lineRule="auto"/>
        <w:ind w:left="0"/>
        <w:jc w:val="both"/>
        <w:rPr>
          <w:del w:id="7" w:author="Chong Han" w:date="2018-09-03T17:39:00Z"/>
          <w:rFonts w:ascii="TimesNewRomanPSMT" w:hAnsi="TimesNewRomanPSMT" w:cs="TimesNewRomanPSMT"/>
        </w:rPr>
      </w:pPr>
      <w:del w:id="8" w:author="Chong Han" w:date="2018-09-03T17:39:00Z">
        <w:r w:rsidDel="000F695C">
          <w:rPr>
            <w:rFonts w:ascii="TimesNewRomanPSMT" w:hAnsi="TimesNewRomanPSMT" w:cs="TimesNewRomanPSMT"/>
          </w:rPr>
          <w:delText xml:space="preserve">The </w:delText>
        </w:r>
        <w:r w:rsidR="00E04E47" w:rsidRPr="00E04E47" w:rsidDel="000F695C">
          <w:rPr>
            <w:rFonts w:ascii="TimesNewRomanPSMT" w:hAnsi="TimesNewRomanPSMT" w:cs="TimesNewRomanPSMT"/>
          </w:rPr>
          <w:delText xml:space="preserve">Low </w:delText>
        </w:r>
        <w:r w:rsidR="00E04E47" w:rsidDel="000F695C">
          <w:rPr>
            <w:rFonts w:ascii="TimesNewRomanPSMT" w:hAnsi="TimesNewRomanPSMT" w:cs="TimesNewRomanPSMT"/>
          </w:rPr>
          <w:delText>B</w:delText>
        </w:r>
        <w:r w:rsidR="00E04E47" w:rsidRPr="00E04E47" w:rsidDel="000F695C">
          <w:rPr>
            <w:rFonts w:ascii="TimesNewRomanPSMT" w:hAnsi="TimesNewRomanPSMT" w:cs="TimesNewRomanPSMT"/>
          </w:rPr>
          <w:delText>andwidth OFDM PHY (LB-PHY)</w:delText>
        </w:r>
        <w:r w:rsidR="00E04E47" w:rsidDel="000F695C">
          <w:rPr>
            <w:rFonts w:ascii="TimesNewRomanPSMT" w:hAnsi="TimesNewRomanPSMT" w:cs="TimesNewRomanPSMT"/>
          </w:rPr>
          <w:delText xml:space="preserve"> i</w:delText>
        </w:r>
        <w:r w:rsidR="00E04E47" w:rsidRPr="00E04E47" w:rsidDel="000F695C">
          <w:rPr>
            <w:rFonts w:ascii="TimesNewRomanPSMT" w:hAnsi="TimesNewRomanPSMT" w:cs="TimesNewRomanPSMT"/>
          </w:rPr>
          <w:delText xml:space="preserve">s intended for low </w:delText>
        </w:r>
        <w:r w:rsidR="0058426C" w:rsidDel="000F695C">
          <w:rPr>
            <w:rFonts w:ascii="TimesNewRomanPSMT" w:hAnsi="TimesNewRomanPSMT" w:cs="TimesNewRomanPSMT"/>
          </w:rPr>
          <w:delText xml:space="preserve">date </w:delText>
        </w:r>
        <w:r w:rsidR="00E04E47" w:rsidRPr="00E04E47" w:rsidDel="000F695C">
          <w:rPr>
            <w:rFonts w:ascii="TimesNewRomanPSMT" w:hAnsi="TimesNewRomanPSMT" w:cs="TimesNewRomanPSMT"/>
          </w:rPr>
          <w:delText>rate LiFi applications with</w:delText>
        </w:r>
        <w:r w:rsidR="00E73834" w:rsidDel="000F695C">
          <w:rPr>
            <w:rFonts w:ascii="TimesNewRomanPSMT" w:hAnsi="TimesNewRomanPSMT" w:cs="TimesNewRomanPSMT"/>
          </w:rPr>
          <w:delText xml:space="preserve"> </w:delText>
        </w:r>
        <w:r w:rsidR="00E04E47" w:rsidRPr="00E04E47" w:rsidDel="000F695C">
          <w:rPr>
            <w:rFonts w:ascii="TimesNewRomanPSMT" w:hAnsi="TimesNewRomanPSMT" w:cs="TimesNewRomanPSMT"/>
          </w:rPr>
          <w:delText>data rates in the tens of Mb/s using OFDM modulation</w:delText>
        </w:r>
        <w:r w:rsidR="00E04E47" w:rsidDel="000F695C">
          <w:rPr>
            <w:rFonts w:ascii="TimesNewRomanPSMT" w:hAnsi="TimesNewRomanPSMT" w:cs="TimesNewRomanPSMT"/>
          </w:rPr>
          <w:delText>.</w:delText>
        </w:r>
        <w:r w:rsidR="00D00F71" w:rsidRPr="00D00F71" w:rsidDel="000F695C">
          <w:rPr>
            <w:rFonts w:ascii="TimesNewRomanPSMT" w:hAnsi="TimesNewRomanPSMT" w:cs="TimesNewRomanPSMT"/>
          </w:rPr>
          <w:delText xml:space="preserve"> OFDM in the current specification enables a highly adaptive modular implementation, which supports both a high-efficiency PHY mode designed to enable optimal utilization of the low-bandwidth resources (up to 40 MHz of single-sided bandwidth) as well as a low-complexity PHY mode designed to enable high energy efficiency in mobile applications. LB-PHY targets an efficient utilisation of the optical bandwidth as well as enhancing transmission reliability. This approach serves applications where high data rates are needed, e.g. in the downlink. For modulation of the LED, multiple optical clock rates (OCR) are used. Furthermore, the specification enables the adaptive and modular introduction of energy-efficient waveforms such as enhanced unipolar OFDM (eU-OFDM), performance enhancing waveforms such as waveforms designed for improved illumination control such as reverse polarity optical OFDM (RPO-OFDM). In addition, the specification supports the application of adaptive bit and energy loading techniques as well as multiple-input multiple-output (MIMO) techniques which can leverage the additional communication capacity of multiple light sources as well as the additional communication capacity introduced by the utilization of different optical wavelengths and light polarization for communication. The PHY specification supports relaying mechanisms for the cases when dedicated relay terminals are available. A DC-biased optical OFDM (DCO-OFDM) waveform is the basis and the foundation of all concepts, which are specified as optional features and can be applied in a nonconflicting manner.</w:delText>
        </w:r>
      </w:del>
    </w:p>
    <w:p w14:paraId="1262B760" w14:textId="77777777" w:rsidR="00E04E47" w:rsidRDefault="00E04E47" w:rsidP="00E04E47">
      <w:pPr>
        <w:pStyle w:val="ListParagraph"/>
        <w:autoSpaceDE w:val="0"/>
        <w:autoSpaceDN w:val="0"/>
        <w:adjustRightInd w:val="0"/>
        <w:spacing w:after="120" w:line="276" w:lineRule="auto"/>
        <w:ind w:left="0"/>
        <w:jc w:val="both"/>
        <w:rPr>
          <w:rFonts w:ascii="TimesNewRomanPSMT" w:hAnsi="TimesNewRomanPSMT" w:cs="TimesNewRomanPSMT"/>
        </w:rPr>
      </w:pPr>
    </w:p>
    <w:p w14:paraId="50B8E1CA" w14:textId="77777777" w:rsidR="000F695C" w:rsidRPr="000F695C" w:rsidRDefault="00843760" w:rsidP="000F695C">
      <w:pPr>
        <w:pStyle w:val="ListParagraph"/>
        <w:widowControl w:val="0"/>
        <w:numPr>
          <w:ilvl w:val="1"/>
          <w:numId w:val="2"/>
        </w:numPr>
        <w:spacing w:before="120" w:line="276" w:lineRule="auto"/>
        <w:ind w:left="426"/>
        <w:outlineLvl w:val="0"/>
        <w:rPr>
          <w:ins w:id="9" w:author="Chong Han" w:date="2018-09-03T17:40:00Z"/>
          <w:b/>
          <w:sz w:val="32"/>
        </w:rPr>
      </w:pPr>
      <w:r>
        <w:rPr>
          <w:b/>
          <w:sz w:val="32"/>
        </w:rPr>
        <w:t xml:space="preserve"> </w:t>
      </w:r>
      <w:ins w:id="10" w:author="Chong Han" w:date="2018-09-03T17:40:00Z">
        <w:r w:rsidR="000F695C" w:rsidRPr="000F695C">
          <w:rPr>
            <w:b/>
            <w:sz w:val="32"/>
          </w:rPr>
          <w:t>General Information</w:t>
        </w:r>
      </w:ins>
    </w:p>
    <w:tbl>
      <w:tblPr>
        <w:tblStyle w:val="TableGrid"/>
        <w:tblW w:w="5013" w:type="pct"/>
        <w:tblLayout w:type="fixed"/>
        <w:tblLook w:val="04A0" w:firstRow="1" w:lastRow="0" w:firstColumn="1" w:lastColumn="0" w:noHBand="0" w:noVBand="1"/>
      </w:tblPr>
      <w:tblGrid>
        <w:gridCol w:w="1689"/>
        <w:gridCol w:w="2085"/>
        <w:gridCol w:w="651"/>
        <w:gridCol w:w="1042"/>
        <w:gridCol w:w="2216"/>
        <w:gridCol w:w="1667"/>
        <w:gridCol w:w="24"/>
      </w:tblGrid>
      <w:tr w:rsidR="000F695C" w14:paraId="21346AA3" w14:textId="77777777" w:rsidTr="00A41681">
        <w:trPr>
          <w:gridAfter w:val="1"/>
          <w:wAfter w:w="13" w:type="pct"/>
          <w:trHeight w:val="444"/>
          <w:ins w:id="11" w:author="Chong Han" w:date="2018-09-03T17:40:00Z"/>
        </w:trPr>
        <w:tc>
          <w:tcPr>
            <w:tcW w:w="4987" w:type="pct"/>
            <w:gridSpan w:val="6"/>
            <w:shd w:val="clear" w:color="auto" w:fill="auto"/>
            <w:vAlign w:val="center"/>
          </w:tcPr>
          <w:p w14:paraId="5FBAED74" w14:textId="77777777" w:rsidR="000F695C" w:rsidRPr="0005536E" w:rsidRDefault="000F695C" w:rsidP="00A41681">
            <w:pPr>
              <w:widowControl w:val="0"/>
              <w:jc w:val="center"/>
              <w:outlineLvl w:val="0"/>
              <w:rPr>
                <w:ins w:id="12" w:author="Chong Han" w:date="2018-09-03T17:40:00Z"/>
                <w:b/>
                <w:sz w:val="22"/>
                <w:szCs w:val="22"/>
              </w:rPr>
            </w:pPr>
            <w:ins w:id="13" w:author="Chong Han" w:date="2018-09-03T17:40:00Z">
              <w:r>
                <w:rPr>
                  <w:b/>
                  <w:sz w:val="22"/>
                  <w:szCs w:val="22"/>
                </w:rPr>
                <w:t>Low</w:t>
              </w:r>
              <w:r w:rsidRPr="0005536E">
                <w:rPr>
                  <w:b/>
                  <w:sz w:val="22"/>
                  <w:szCs w:val="22"/>
                </w:rPr>
                <w:t xml:space="preserve"> Bandwidth PHY Operating Modes</w:t>
              </w:r>
            </w:ins>
          </w:p>
        </w:tc>
      </w:tr>
      <w:tr w:rsidR="000F695C" w14:paraId="669E8740" w14:textId="77777777" w:rsidTr="00A41681">
        <w:trPr>
          <w:gridAfter w:val="1"/>
          <w:wAfter w:w="13" w:type="pct"/>
          <w:trHeight w:val="422"/>
          <w:ins w:id="14" w:author="Chong Han" w:date="2018-09-03T17:40:00Z"/>
        </w:trPr>
        <w:tc>
          <w:tcPr>
            <w:tcW w:w="2360" w:type="pct"/>
            <w:gridSpan w:val="3"/>
            <w:shd w:val="clear" w:color="auto" w:fill="auto"/>
            <w:vAlign w:val="center"/>
          </w:tcPr>
          <w:p w14:paraId="72EBAD7A" w14:textId="77777777" w:rsidR="000F695C" w:rsidRPr="0005536E" w:rsidDel="00AE1DE3" w:rsidRDefault="000F695C" w:rsidP="00A41681">
            <w:pPr>
              <w:widowControl w:val="0"/>
              <w:jc w:val="center"/>
              <w:outlineLvl w:val="0"/>
              <w:rPr>
                <w:ins w:id="15" w:author="Chong Han" w:date="2018-09-03T17:40:00Z"/>
                <w:b/>
                <w:sz w:val="22"/>
                <w:szCs w:val="22"/>
              </w:rPr>
            </w:pPr>
            <w:ins w:id="16" w:author="Chong Han" w:date="2018-09-03T17:40:00Z">
              <w:r w:rsidRPr="0005536E">
                <w:rPr>
                  <w:b/>
                  <w:sz w:val="22"/>
                  <w:szCs w:val="22"/>
                </w:rPr>
                <w:t>Modulation</w:t>
              </w:r>
            </w:ins>
          </w:p>
        </w:tc>
        <w:tc>
          <w:tcPr>
            <w:tcW w:w="2627" w:type="pct"/>
            <w:gridSpan w:val="3"/>
            <w:shd w:val="clear" w:color="auto" w:fill="auto"/>
            <w:vAlign w:val="center"/>
          </w:tcPr>
          <w:p w14:paraId="566B1F59" w14:textId="77777777" w:rsidR="000F695C" w:rsidRPr="0005536E" w:rsidRDefault="000F695C" w:rsidP="00A41681">
            <w:pPr>
              <w:widowControl w:val="0"/>
              <w:jc w:val="center"/>
              <w:outlineLvl w:val="0"/>
              <w:rPr>
                <w:ins w:id="17" w:author="Chong Han" w:date="2018-09-03T17:40:00Z"/>
                <w:sz w:val="22"/>
                <w:szCs w:val="22"/>
              </w:rPr>
            </w:pPr>
            <w:ins w:id="18" w:author="Chong Han" w:date="2018-09-03T17:40:00Z">
              <w:r w:rsidRPr="0005536E">
                <w:rPr>
                  <w:sz w:val="22"/>
                  <w:szCs w:val="22"/>
                </w:rPr>
                <w:t>DC</w:t>
              </w:r>
              <w:r>
                <w:rPr>
                  <w:sz w:val="22"/>
                  <w:szCs w:val="22"/>
                </w:rPr>
                <w:t>O-</w:t>
              </w:r>
              <w:r w:rsidRPr="0005536E">
                <w:rPr>
                  <w:sz w:val="22"/>
                  <w:szCs w:val="22"/>
                </w:rPr>
                <w:t>OFDM</w:t>
              </w:r>
              <w:r>
                <w:rPr>
                  <w:sz w:val="22"/>
                  <w:szCs w:val="22"/>
                </w:rPr>
                <w:t xml:space="preserve">, </w:t>
              </w:r>
              <w:proofErr w:type="spellStart"/>
              <w:r>
                <w:rPr>
                  <w:sz w:val="22"/>
                  <w:szCs w:val="22"/>
                </w:rPr>
                <w:t>eU</w:t>
              </w:r>
              <w:proofErr w:type="spellEnd"/>
              <w:r>
                <w:rPr>
                  <w:sz w:val="22"/>
                  <w:szCs w:val="22"/>
                </w:rPr>
                <w:t>-OFDM</w:t>
              </w:r>
            </w:ins>
          </w:p>
        </w:tc>
      </w:tr>
      <w:tr w:rsidR="000F695C" w14:paraId="1267D1CE" w14:textId="77777777" w:rsidTr="00A41681">
        <w:trPr>
          <w:gridAfter w:val="1"/>
          <w:wAfter w:w="13" w:type="pct"/>
          <w:trHeight w:val="422"/>
          <w:ins w:id="19" w:author="Chong Han" w:date="2018-09-03T17:40:00Z"/>
        </w:trPr>
        <w:tc>
          <w:tcPr>
            <w:tcW w:w="2360" w:type="pct"/>
            <w:gridSpan w:val="3"/>
            <w:shd w:val="clear" w:color="auto" w:fill="auto"/>
            <w:vAlign w:val="center"/>
          </w:tcPr>
          <w:p w14:paraId="6AB78DFF" w14:textId="77777777" w:rsidR="000F695C" w:rsidRPr="0005536E" w:rsidDel="00AE1DE3" w:rsidRDefault="000F695C" w:rsidP="00A41681">
            <w:pPr>
              <w:widowControl w:val="0"/>
              <w:jc w:val="center"/>
              <w:outlineLvl w:val="0"/>
              <w:rPr>
                <w:ins w:id="20" w:author="Chong Han" w:date="2018-09-03T17:40:00Z"/>
                <w:b/>
                <w:sz w:val="22"/>
                <w:szCs w:val="22"/>
              </w:rPr>
            </w:pPr>
            <w:ins w:id="21" w:author="Chong Han" w:date="2018-09-03T17:40:00Z">
              <w:r w:rsidRPr="0005536E">
                <w:rPr>
                  <w:b/>
                  <w:sz w:val="22"/>
                  <w:szCs w:val="22"/>
                </w:rPr>
                <w:t>FEC</w:t>
              </w:r>
            </w:ins>
          </w:p>
        </w:tc>
        <w:tc>
          <w:tcPr>
            <w:tcW w:w="2627" w:type="pct"/>
            <w:gridSpan w:val="3"/>
            <w:shd w:val="clear" w:color="auto" w:fill="auto"/>
            <w:vAlign w:val="center"/>
          </w:tcPr>
          <w:p w14:paraId="1ECF511F" w14:textId="77777777" w:rsidR="000F695C" w:rsidRPr="0005536E" w:rsidRDefault="000F695C" w:rsidP="00A41681">
            <w:pPr>
              <w:widowControl w:val="0"/>
              <w:jc w:val="center"/>
              <w:outlineLvl w:val="0"/>
              <w:rPr>
                <w:ins w:id="22" w:author="Chong Han" w:date="2018-09-03T17:40:00Z"/>
                <w:sz w:val="22"/>
                <w:szCs w:val="22"/>
              </w:rPr>
            </w:pPr>
            <w:ins w:id="23" w:author="Chong Han" w:date="2018-09-03T17:40:00Z">
              <w:r w:rsidRPr="00983D9D">
                <w:rPr>
                  <w:sz w:val="22"/>
                  <w:szCs w:val="22"/>
                </w:rPr>
                <w:t>Convolutional Coding</w:t>
              </w:r>
            </w:ins>
          </w:p>
        </w:tc>
      </w:tr>
      <w:tr w:rsidR="000F695C" w14:paraId="2E7530F0" w14:textId="77777777" w:rsidTr="00A41681">
        <w:trPr>
          <w:gridAfter w:val="1"/>
          <w:wAfter w:w="13" w:type="pct"/>
          <w:trHeight w:val="422"/>
          <w:ins w:id="24" w:author="Chong Han" w:date="2018-09-03T17:40:00Z"/>
        </w:trPr>
        <w:tc>
          <w:tcPr>
            <w:tcW w:w="2360" w:type="pct"/>
            <w:gridSpan w:val="3"/>
            <w:shd w:val="clear" w:color="auto" w:fill="auto"/>
            <w:vAlign w:val="center"/>
          </w:tcPr>
          <w:p w14:paraId="33E88083" w14:textId="77777777" w:rsidR="000F695C" w:rsidRPr="0005536E" w:rsidDel="00AE1DE3" w:rsidRDefault="000F695C" w:rsidP="00A41681">
            <w:pPr>
              <w:widowControl w:val="0"/>
              <w:jc w:val="center"/>
              <w:outlineLvl w:val="0"/>
              <w:rPr>
                <w:ins w:id="25" w:author="Chong Han" w:date="2018-09-03T17:40:00Z"/>
                <w:b/>
                <w:sz w:val="22"/>
                <w:szCs w:val="22"/>
              </w:rPr>
            </w:pPr>
            <w:ins w:id="26" w:author="Chong Han" w:date="2018-09-03T17:40:00Z">
              <w:r w:rsidRPr="0005536E">
                <w:rPr>
                  <w:b/>
                  <w:sz w:val="22"/>
                  <w:szCs w:val="22"/>
                </w:rPr>
                <w:t>Code Rates</w:t>
              </w:r>
            </w:ins>
          </w:p>
        </w:tc>
        <w:tc>
          <w:tcPr>
            <w:tcW w:w="2627" w:type="pct"/>
            <w:gridSpan w:val="3"/>
            <w:shd w:val="clear" w:color="auto" w:fill="auto"/>
            <w:vAlign w:val="center"/>
          </w:tcPr>
          <w:p w14:paraId="7996EFA9" w14:textId="77777777" w:rsidR="000F695C" w:rsidRPr="0005536E" w:rsidRDefault="000F695C" w:rsidP="00A41681">
            <w:pPr>
              <w:widowControl w:val="0"/>
              <w:jc w:val="center"/>
              <w:outlineLvl w:val="0"/>
              <w:rPr>
                <w:ins w:id="27" w:author="Chong Han" w:date="2018-09-03T17:40:00Z"/>
                <w:sz w:val="22"/>
                <w:szCs w:val="22"/>
              </w:rPr>
            </w:pPr>
            <w:ins w:id="28" w:author="Chong Han" w:date="2018-09-03T17:40:00Z">
              <w:r w:rsidRPr="0005536E">
                <w:rPr>
                  <w:sz w:val="22"/>
                  <w:szCs w:val="22"/>
                  <w:lang w:val="de-DE"/>
                </w:rPr>
                <w:t xml:space="preserve">1/2, 2/3, </w:t>
              </w:r>
              <w:r>
                <w:rPr>
                  <w:sz w:val="22"/>
                  <w:szCs w:val="22"/>
                  <w:lang w:val="de-DE"/>
                </w:rPr>
                <w:t>3/4</w:t>
              </w:r>
            </w:ins>
          </w:p>
        </w:tc>
      </w:tr>
      <w:tr w:rsidR="000F695C" w14:paraId="76232A75" w14:textId="77777777" w:rsidTr="00A41681">
        <w:trPr>
          <w:gridAfter w:val="1"/>
          <w:wAfter w:w="13" w:type="pct"/>
          <w:trHeight w:val="422"/>
          <w:ins w:id="29" w:author="Chong Han" w:date="2018-09-03T17:40:00Z"/>
        </w:trPr>
        <w:tc>
          <w:tcPr>
            <w:tcW w:w="2360" w:type="pct"/>
            <w:gridSpan w:val="3"/>
            <w:shd w:val="clear" w:color="auto" w:fill="auto"/>
            <w:vAlign w:val="center"/>
          </w:tcPr>
          <w:p w14:paraId="60E33B7B" w14:textId="77777777" w:rsidR="000F695C" w:rsidRPr="0005536E" w:rsidDel="00AE1DE3" w:rsidRDefault="000F695C" w:rsidP="00A41681">
            <w:pPr>
              <w:widowControl w:val="0"/>
              <w:jc w:val="center"/>
              <w:outlineLvl w:val="0"/>
              <w:rPr>
                <w:ins w:id="30" w:author="Chong Han" w:date="2018-09-03T17:40:00Z"/>
                <w:b/>
                <w:sz w:val="22"/>
                <w:szCs w:val="22"/>
                <w:vertAlign w:val="subscript"/>
              </w:rPr>
            </w:pPr>
            <w:ins w:id="31" w:author="Chong Han" w:date="2018-09-03T17:40:00Z">
              <w:r w:rsidRPr="0005536E">
                <w:rPr>
                  <w:b/>
                  <w:sz w:val="22"/>
                  <w:szCs w:val="22"/>
                </w:rPr>
                <w:t>Subcarrier Spacing</w:t>
              </w:r>
              <w:r>
                <w:rPr>
                  <w:b/>
                  <w:sz w:val="22"/>
                  <w:szCs w:val="22"/>
                </w:rPr>
                <w:t xml:space="preserve"> </w:t>
              </w:r>
              <w:r w:rsidRPr="0005536E">
                <w:rPr>
                  <w:b/>
                  <w:i/>
                  <w:sz w:val="22"/>
                  <w:szCs w:val="22"/>
                </w:rPr>
                <w:t>F</w:t>
              </w:r>
              <w:r w:rsidRPr="0005536E">
                <w:rPr>
                  <w:b/>
                  <w:i/>
                  <w:sz w:val="22"/>
                  <w:szCs w:val="22"/>
                  <w:vertAlign w:val="subscript"/>
                </w:rPr>
                <w:t>SC</w:t>
              </w:r>
            </w:ins>
          </w:p>
        </w:tc>
        <w:tc>
          <w:tcPr>
            <w:tcW w:w="2627" w:type="pct"/>
            <w:gridSpan w:val="3"/>
            <w:shd w:val="clear" w:color="auto" w:fill="auto"/>
            <w:vAlign w:val="center"/>
          </w:tcPr>
          <w:p w14:paraId="086DC4CA" w14:textId="77777777" w:rsidR="000F695C" w:rsidRPr="00FE4E34" w:rsidRDefault="000F695C" w:rsidP="00A41681">
            <w:pPr>
              <w:widowControl w:val="0"/>
              <w:jc w:val="center"/>
              <w:outlineLvl w:val="0"/>
              <w:rPr>
                <w:ins w:id="32" w:author="Chong Han" w:date="2018-09-03T17:40:00Z"/>
                <w:sz w:val="22"/>
                <w:szCs w:val="22"/>
              </w:rPr>
            </w:pPr>
            <w:ins w:id="33" w:author="Chong Han" w:date="2018-09-03T17:40:00Z">
              <w:r w:rsidRPr="00FE4E34">
                <w:rPr>
                  <w:sz w:val="22"/>
                  <w:szCs w:val="22"/>
                  <w:lang w:val="de-DE"/>
                </w:rPr>
                <w:t>1 MHz</w:t>
              </w:r>
            </w:ins>
          </w:p>
        </w:tc>
      </w:tr>
      <w:tr w:rsidR="000F695C" w14:paraId="7FB8B525" w14:textId="77777777" w:rsidTr="00A41681">
        <w:trPr>
          <w:gridAfter w:val="1"/>
          <w:wAfter w:w="13" w:type="pct"/>
          <w:trHeight w:val="422"/>
          <w:ins w:id="34" w:author="Chong Han" w:date="2018-09-03T17:40:00Z"/>
        </w:trPr>
        <w:tc>
          <w:tcPr>
            <w:tcW w:w="2360" w:type="pct"/>
            <w:gridSpan w:val="3"/>
            <w:shd w:val="clear" w:color="auto" w:fill="auto"/>
            <w:vAlign w:val="center"/>
          </w:tcPr>
          <w:p w14:paraId="3E20C9BC" w14:textId="77777777" w:rsidR="000F695C" w:rsidRPr="0005536E" w:rsidRDefault="000F695C" w:rsidP="00A41681">
            <w:pPr>
              <w:widowControl w:val="0"/>
              <w:jc w:val="center"/>
              <w:outlineLvl w:val="0"/>
              <w:rPr>
                <w:ins w:id="35" w:author="Chong Han" w:date="2018-09-03T17:40:00Z"/>
                <w:b/>
                <w:sz w:val="22"/>
                <w:szCs w:val="22"/>
              </w:rPr>
            </w:pPr>
            <w:ins w:id="36" w:author="Chong Han" w:date="2018-09-03T17:40:00Z">
              <w:r>
                <w:rPr>
                  <w:b/>
                  <w:sz w:val="22"/>
                  <w:szCs w:val="22"/>
                </w:rPr>
                <w:t>Cyclic prefix (CP)</w:t>
              </w:r>
            </w:ins>
          </w:p>
        </w:tc>
        <w:tc>
          <w:tcPr>
            <w:tcW w:w="2627" w:type="pct"/>
            <w:gridSpan w:val="3"/>
            <w:shd w:val="clear" w:color="auto" w:fill="auto"/>
            <w:vAlign w:val="center"/>
          </w:tcPr>
          <w:p w14:paraId="0AE7F543" w14:textId="77777777" w:rsidR="000F695C" w:rsidRPr="00FE4E34" w:rsidRDefault="000F695C" w:rsidP="00A41681">
            <w:pPr>
              <w:widowControl w:val="0"/>
              <w:jc w:val="center"/>
              <w:outlineLvl w:val="0"/>
              <w:rPr>
                <w:ins w:id="37" w:author="Chong Han" w:date="2018-09-03T17:40:00Z"/>
                <w:sz w:val="22"/>
                <w:szCs w:val="22"/>
                <w:lang w:val="de-DE"/>
              </w:rPr>
            </w:pPr>
            <w:ins w:id="38" w:author="Chong Han" w:date="2018-09-03T17:40:00Z">
              <w:r w:rsidRPr="00FE4E34">
                <w:rPr>
                  <w:sz w:val="22"/>
                  <w:szCs w:val="22"/>
                  <w:lang w:val="de-DE"/>
                </w:rPr>
                <w:t>250 ns</w:t>
              </w:r>
            </w:ins>
          </w:p>
        </w:tc>
      </w:tr>
      <w:tr w:rsidR="000F695C" w14:paraId="12ADB379" w14:textId="77777777" w:rsidTr="00A41681">
        <w:trPr>
          <w:gridAfter w:val="1"/>
          <w:wAfter w:w="13" w:type="pct"/>
          <w:trHeight w:val="422"/>
          <w:ins w:id="39" w:author="Chong Han" w:date="2018-09-03T17:40:00Z"/>
        </w:trPr>
        <w:tc>
          <w:tcPr>
            <w:tcW w:w="2360" w:type="pct"/>
            <w:gridSpan w:val="3"/>
            <w:shd w:val="clear" w:color="auto" w:fill="auto"/>
            <w:vAlign w:val="center"/>
          </w:tcPr>
          <w:p w14:paraId="6C0A5A47" w14:textId="77777777" w:rsidR="000F695C" w:rsidRPr="0005536E" w:rsidRDefault="000F695C" w:rsidP="00A41681">
            <w:pPr>
              <w:widowControl w:val="0"/>
              <w:jc w:val="center"/>
              <w:outlineLvl w:val="0"/>
              <w:rPr>
                <w:ins w:id="40" w:author="Chong Han" w:date="2018-09-03T17:40:00Z"/>
                <w:b/>
                <w:sz w:val="22"/>
                <w:szCs w:val="22"/>
              </w:rPr>
            </w:pPr>
            <w:ins w:id="41" w:author="Chong Han" w:date="2018-09-03T17:40:00Z">
              <w:r>
                <w:rPr>
                  <w:b/>
                  <w:sz w:val="22"/>
                  <w:szCs w:val="22"/>
                </w:rPr>
                <w:lastRenderedPageBreak/>
                <w:t>MIMO</w:t>
              </w:r>
            </w:ins>
          </w:p>
        </w:tc>
        <w:tc>
          <w:tcPr>
            <w:tcW w:w="2627" w:type="pct"/>
            <w:gridSpan w:val="3"/>
            <w:shd w:val="clear" w:color="auto" w:fill="auto"/>
            <w:vAlign w:val="center"/>
          </w:tcPr>
          <w:p w14:paraId="64365026" w14:textId="77777777" w:rsidR="000F695C" w:rsidRPr="0005536E" w:rsidRDefault="000F695C" w:rsidP="00A41681">
            <w:pPr>
              <w:widowControl w:val="0"/>
              <w:jc w:val="center"/>
              <w:outlineLvl w:val="0"/>
              <w:rPr>
                <w:ins w:id="42" w:author="Chong Han" w:date="2018-09-03T17:40:00Z"/>
                <w:sz w:val="22"/>
                <w:szCs w:val="22"/>
              </w:rPr>
            </w:pPr>
            <w:ins w:id="43" w:author="Chong Han" w:date="2018-09-03T17:40:00Z">
              <w:r>
                <w:rPr>
                  <w:sz w:val="22"/>
                  <w:szCs w:val="22"/>
                </w:rPr>
                <w:t>Up to 16 by 16</w:t>
              </w:r>
            </w:ins>
          </w:p>
        </w:tc>
      </w:tr>
      <w:tr w:rsidR="000F695C" w14:paraId="448F609F" w14:textId="77777777" w:rsidTr="00A41681">
        <w:trPr>
          <w:trHeight w:val="366"/>
          <w:ins w:id="44" w:author="Chong Han" w:date="2018-09-03T17:40:00Z"/>
        </w:trPr>
        <w:tc>
          <w:tcPr>
            <w:tcW w:w="901" w:type="pct"/>
            <w:vMerge w:val="restart"/>
            <w:shd w:val="clear" w:color="auto" w:fill="auto"/>
            <w:vAlign w:val="center"/>
          </w:tcPr>
          <w:p w14:paraId="2CCAF17D" w14:textId="77777777" w:rsidR="000F695C" w:rsidRPr="0005536E" w:rsidRDefault="000F695C" w:rsidP="00A41681">
            <w:pPr>
              <w:widowControl w:val="0"/>
              <w:jc w:val="center"/>
              <w:outlineLvl w:val="0"/>
              <w:rPr>
                <w:ins w:id="45" w:author="Chong Han" w:date="2018-09-03T17:40:00Z"/>
                <w:b/>
                <w:sz w:val="22"/>
                <w:szCs w:val="22"/>
              </w:rPr>
            </w:pPr>
            <w:ins w:id="46" w:author="Chong Han" w:date="2018-09-03T17:40:00Z">
              <w:r>
                <w:rPr>
                  <w:b/>
                  <w:sz w:val="22"/>
                  <w:szCs w:val="22"/>
                </w:rPr>
                <w:t>Modulation</w:t>
              </w:r>
            </w:ins>
          </w:p>
        </w:tc>
        <w:tc>
          <w:tcPr>
            <w:tcW w:w="1112" w:type="pct"/>
            <w:vMerge w:val="restart"/>
            <w:vAlign w:val="center"/>
          </w:tcPr>
          <w:p w14:paraId="009F1BA9" w14:textId="77777777" w:rsidR="000F695C" w:rsidRPr="0005536E" w:rsidRDefault="000F695C" w:rsidP="00A41681">
            <w:pPr>
              <w:widowControl w:val="0"/>
              <w:jc w:val="center"/>
              <w:outlineLvl w:val="0"/>
              <w:rPr>
                <w:ins w:id="47" w:author="Chong Han" w:date="2018-09-03T17:40:00Z"/>
                <w:b/>
                <w:sz w:val="22"/>
                <w:szCs w:val="22"/>
              </w:rPr>
            </w:pPr>
            <w:ins w:id="48" w:author="Chong Han" w:date="2018-09-03T17:40:00Z">
              <w:r>
                <w:rPr>
                  <w:b/>
                  <w:sz w:val="22"/>
                  <w:szCs w:val="22"/>
                </w:rPr>
                <w:t>FEC</w:t>
              </w:r>
            </w:ins>
          </w:p>
        </w:tc>
        <w:tc>
          <w:tcPr>
            <w:tcW w:w="903" w:type="pct"/>
            <w:gridSpan w:val="2"/>
            <w:vMerge w:val="restart"/>
            <w:shd w:val="clear" w:color="auto" w:fill="auto"/>
            <w:vAlign w:val="center"/>
          </w:tcPr>
          <w:p w14:paraId="72F4CE4D" w14:textId="77777777" w:rsidR="000F695C" w:rsidRPr="0005536E" w:rsidRDefault="000F695C" w:rsidP="00A41681">
            <w:pPr>
              <w:widowControl w:val="0"/>
              <w:jc w:val="center"/>
              <w:outlineLvl w:val="0"/>
              <w:rPr>
                <w:ins w:id="49" w:author="Chong Han" w:date="2018-09-03T17:40:00Z"/>
                <w:b/>
                <w:sz w:val="22"/>
                <w:szCs w:val="22"/>
              </w:rPr>
            </w:pPr>
            <w:ins w:id="50" w:author="Chong Han" w:date="2018-09-03T17:40:00Z">
              <w:r>
                <w:rPr>
                  <w:b/>
                  <w:sz w:val="22"/>
                  <w:szCs w:val="22"/>
                </w:rPr>
                <w:t>Optical Clock Rate</w:t>
              </w:r>
            </w:ins>
          </w:p>
        </w:tc>
        <w:tc>
          <w:tcPr>
            <w:tcW w:w="2084" w:type="pct"/>
            <w:gridSpan w:val="3"/>
            <w:vAlign w:val="center"/>
          </w:tcPr>
          <w:p w14:paraId="349B4ABF" w14:textId="77777777" w:rsidR="000F695C" w:rsidRPr="0005536E" w:rsidRDefault="000F695C" w:rsidP="00A41681">
            <w:pPr>
              <w:widowControl w:val="0"/>
              <w:jc w:val="center"/>
              <w:outlineLvl w:val="0"/>
              <w:rPr>
                <w:ins w:id="51" w:author="Chong Han" w:date="2018-09-03T17:40:00Z"/>
                <w:b/>
                <w:sz w:val="22"/>
                <w:szCs w:val="22"/>
              </w:rPr>
            </w:pPr>
            <w:ins w:id="52" w:author="Chong Han" w:date="2018-09-03T17:40:00Z">
              <w:r>
                <w:rPr>
                  <w:b/>
                  <w:sz w:val="22"/>
                  <w:szCs w:val="22"/>
                </w:rPr>
                <w:t>D</w:t>
              </w:r>
              <w:r w:rsidRPr="0005536E">
                <w:rPr>
                  <w:b/>
                  <w:sz w:val="22"/>
                  <w:szCs w:val="22"/>
                </w:rPr>
                <w:t>ata rate</w:t>
              </w:r>
              <w:r>
                <w:rPr>
                  <w:b/>
                  <w:sz w:val="22"/>
                  <w:szCs w:val="22"/>
                </w:rPr>
                <w:t xml:space="preserve"> </w:t>
              </w:r>
              <w:r w:rsidRPr="0005536E">
                <w:rPr>
                  <w:b/>
                  <w:sz w:val="22"/>
                  <w:szCs w:val="22"/>
                </w:rPr>
                <w:t>/</w:t>
              </w:r>
              <w:r>
                <w:rPr>
                  <w:b/>
                  <w:sz w:val="22"/>
                  <w:szCs w:val="22"/>
                </w:rPr>
                <w:t xml:space="preserve"> </w:t>
              </w:r>
              <w:r w:rsidRPr="0005536E">
                <w:rPr>
                  <w:b/>
                  <w:sz w:val="22"/>
                  <w:szCs w:val="22"/>
                </w:rPr>
                <w:t>Mbit/</w:t>
              </w:r>
              <w:r w:rsidRPr="0005536E">
                <w:rPr>
                  <w:sz w:val="22"/>
                  <w:szCs w:val="22"/>
                </w:rPr>
                <w:t>s</w:t>
              </w:r>
            </w:ins>
          </w:p>
        </w:tc>
      </w:tr>
      <w:tr w:rsidR="000F695C" w14:paraId="12EA3309" w14:textId="77777777" w:rsidTr="00A41681">
        <w:trPr>
          <w:trHeight w:val="248"/>
          <w:ins w:id="53" w:author="Chong Han" w:date="2018-09-03T17:40:00Z"/>
        </w:trPr>
        <w:tc>
          <w:tcPr>
            <w:tcW w:w="901" w:type="pct"/>
            <w:vMerge/>
            <w:shd w:val="clear" w:color="auto" w:fill="auto"/>
            <w:vAlign w:val="center"/>
          </w:tcPr>
          <w:p w14:paraId="4B7A886E" w14:textId="77777777" w:rsidR="000F695C" w:rsidRPr="0005536E" w:rsidRDefault="000F695C" w:rsidP="00A41681">
            <w:pPr>
              <w:widowControl w:val="0"/>
              <w:jc w:val="center"/>
              <w:outlineLvl w:val="0"/>
              <w:rPr>
                <w:ins w:id="54" w:author="Chong Han" w:date="2018-09-03T17:40:00Z"/>
                <w:b/>
                <w:sz w:val="22"/>
                <w:szCs w:val="22"/>
              </w:rPr>
            </w:pPr>
          </w:p>
        </w:tc>
        <w:tc>
          <w:tcPr>
            <w:tcW w:w="1112" w:type="pct"/>
            <w:vMerge/>
            <w:vAlign w:val="center"/>
          </w:tcPr>
          <w:p w14:paraId="36D0C78B" w14:textId="77777777" w:rsidR="000F695C" w:rsidRPr="0005536E" w:rsidDel="00D65E5E" w:rsidRDefault="000F695C" w:rsidP="00A41681">
            <w:pPr>
              <w:widowControl w:val="0"/>
              <w:jc w:val="center"/>
              <w:outlineLvl w:val="0"/>
              <w:rPr>
                <w:ins w:id="55" w:author="Chong Han" w:date="2018-09-03T17:40:00Z"/>
                <w:b/>
                <w:sz w:val="22"/>
                <w:szCs w:val="22"/>
              </w:rPr>
            </w:pPr>
          </w:p>
        </w:tc>
        <w:tc>
          <w:tcPr>
            <w:tcW w:w="903" w:type="pct"/>
            <w:gridSpan w:val="2"/>
            <w:vMerge/>
            <w:shd w:val="clear" w:color="auto" w:fill="auto"/>
            <w:vAlign w:val="center"/>
          </w:tcPr>
          <w:p w14:paraId="0283E256" w14:textId="77777777" w:rsidR="000F695C" w:rsidRPr="0005536E" w:rsidRDefault="000F695C" w:rsidP="00A41681">
            <w:pPr>
              <w:widowControl w:val="0"/>
              <w:jc w:val="center"/>
              <w:outlineLvl w:val="0"/>
              <w:rPr>
                <w:ins w:id="56" w:author="Chong Han" w:date="2018-09-03T17:40:00Z"/>
                <w:b/>
                <w:sz w:val="22"/>
                <w:szCs w:val="22"/>
              </w:rPr>
            </w:pPr>
          </w:p>
        </w:tc>
        <w:tc>
          <w:tcPr>
            <w:tcW w:w="1182" w:type="pct"/>
            <w:vAlign w:val="center"/>
          </w:tcPr>
          <w:p w14:paraId="188EB19F" w14:textId="77777777" w:rsidR="000F695C" w:rsidRPr="0005536E" w:rsidRDefault="000F695C" w:rsidP="00A41681">
            <w:pPr>
              <w:widowControl w:val="0"/>
              <w:jc w:val="center"/>
              <w:outlineLvl w:val="0"/>
              <w:rPr>
                <w:ins w:id="57" w:author="Chong Han" w:date="2018-09-03T17:40:00Z"/>
                <w:b/>
                <w:sz w:val="22"/>
                <w:szCs w:val="22"/>
              </w:rPr>
            </w:pPr>
            <w:ins w:id="58" w:author="Chong Han" w:date="2018-09-03T17:40:00Z">
              <w:r w:rsidRPr="0005536E">
                <w:rPr>
                  <w:b/>
                  <w:sz w:val="22"/>
                  <w:szCs w:val="22"/>
                </w:rPr>
                <w:t>Min.</w:t>
              </w:r>
            </w:ins>
          </w:p>
        </w:tc>
        <w:tc>
          <w:tcPr>
            <w:tcW w:w="902" w:type="pct"/>
            <w:gridSpan w:val="2"/>
            <w:vAlign w:val="center"/>
          </w:tcPr>
          <w:p w14:paraId="3540D2F8" w14:textId="77777777" w:rsidR="000F695C" w:rsidRPr="0005536E" w:rsidRDefault="000F695C" w:rsidP="00A41681">
            <w:pPr>
              <w:widowControl w:val="0"/>
              <w:jc w:val="center"/>
              <w:outlineLvl w:val="0"/>
              <w:rPr>
                <w:ins w:id="59" w:author="Chong Han" w:date="2018-09-03T17:40:00Z"/>
                <w:b/>
                <w:sz w:val="22"/>
                <w:szCs w:val="22"/>
              </w:rPr>
            </w:pPr>
            <w:ins w:id="60" w:author="Chong Han" w:date="2018-09-03T17:40:00Z">
              <w:r w:rsidRPr="0005536E">
                <w:rPr>
                  <w:b/>
                  <w:sz w:val="22"/>
                  <w:szCs w:val="22"/>
                </w:rPr>
                <w:t>Max.</w:t>
              </w:r>
            </w:ins>
          </w:p>
        </w:tc>
      </w:tr>
      <w:tr w:rsidR="000F695C" w14:paraId="3B185D23" w14:textId="77777777" w:rsidTr="00A41681">
        <w:trPr>
          <w:ins w:id="61" w:author="Chong Han" w:date="2018-09-03T17:40:00Z"/>
        </w:trPr>
        <w:tc>
          <w:tcPr>
            <w:tcW w:w="901" w:type="pct"/>
            <w:shd w:val="clear" w:color="auto" w:fill="auto"/>
            <w:vAlign w:val="center"/>
          </w:tcPr>
          <w:p w14:paraId="3DB4A9ED" w14:textId="77777777" w:rsidR="000F695C" w:rsidRPr="0005536E" w:rsidRDefault="000F695C" w:rsidP="00A41681">
            <w:pPr>
              <w:widowControl w:val="0"/>
              <w:jc w:val="center"/>
              <w:outlineLvl w:val="0"/>
              <w:rPr>
                <w:ins w:id="62" w:author="Chong Han" w:date="2018-09-03T17:40:00Z"/>
                <w:sz w:val="22"/>
                <w:szCs w:val="22"/>
              </w:rPr>
            </w:pPr>
            <w:ins w:id="63" w:author="Chong Han" w:date="2018-09-03T17:40:00Z">
              <w:r>
                <w:rPr>
                  <w:sz w:val="22"/>
                  <w:szCs w:val="22"/>
                </w:rPr>
                <w:t>BPSK</w:t>
              </w:r>
            </w:ins>
          </w:p>
        </w:tc>
        <w:tc>
          <w:tcPr>
            <w:tcW w:w="1112" w:type="pct"/>
            <w:vAlign w:val="center"/>
          </w:tcPr>
          <w:p w14:paraId="56E7B1C7" w14:textId="77777777" w:rsidR="000F695C" w:rsidRPr="0005536E" w:rsidRDefault="000F695C" w:rsidP="00A41681">
            <w:pPr>
              <w:widowControl w:val="0"/>
              <w:jc w:val="center"/>
              <w:outlineLvl w:val="0"/>
              <w:rPr>
                <w:ins w:id="64" w:author="Chong Han" w:date="2018-09-03T17:40:00Z"/>
                <w:sz w:val="22"/>
                <w:szCs w:val="22"/>
              </w:rPr>
            </w:pPr>
            <w:ins w:id="65" w:author="Chong Han" w:date="2018-09-03T17:40:00Z">
              <w:r>
                <w:rPr>
                  <w:sz w:val="22"/>
                  <w:szCs w:val="22"/>
                </w:rPr>
                <w:t xml:space="preserve">Inner </w:t>
              </w:r>
              <w:proofErr w:type="gramStart"/>
              <w:r>
                <w:rPr>
                  <w:sz w:val="22"/>
                  <w:szCs w:val="22"/>
                </w:rPr>
                <w:t>CC(</w:t>
              </w:r>
              <w:proofErr w:type="gramEnd"/>
              <w:r>
                <w:rPr>
                  <w:sz w:val="22"/>
                  <w:szCs w:val="22"/>
                </w:rPr>
                <w:t>1/2)</w:t>
              </w:r>
            </w:ins>
          </w:p>
        </w:tc>
        <w:tc>
          <w:tcPr>
            <w:tcW w:w="903" w:type="pct"/>
            <w:gridSpan w:val="2"/>
            <w:vMerge w:val="restart"/>
            <w:shd w:val="clear" w:color="auto" w:fill="auto"/>
            <w:vAlign w:val="center"/>
          </w:tcPr>
          <w:p w14:paraId="119C007A" w14:textId="77777777" w:rsidR="000F695C" w:rsidRPr="0005536E" w:rsidRDefault="000F695C" w:rsidP="00A41681">
            <w:pPr>
              <w:widowControl w:val="0"/>
              <w:jc w:val="center"/>
              <w:outlineLvl w:val="0"/>
              <w:rPr>
                <w:ins w:id="66" w:author="Chong Han" w:date="2018-09-03T17:40:00Z"/>
                <w:sz w:val="22"/>
                <w:szCs w:val="22"/>
              </w:rPr>
            </w:pPr>
            <w:ins w:id="67" w:author="Chong Han" w:date="2018-09-03T17:40:00Z">
              <w:r>
                <w:rPr>
                  <w:sz w:val="22"/>
                  <w:szCs w:val="22"/>
                </w:rPr>
                <w:t>1-32 MHz</w:t>
              </w:r>
            </w:ins>
          </w:p>
        </w:tc>
        <w:tc>
          <w:tcPr>
            <w:tcW w:w="1182" w:type="pct"/>
            <w:vAlign w:val="center"/>
          </w:tcPr>
          <w:p w14:paraId="28CB125A" w14:textId="77777777" w:rsidR="000F695C" w:rsidRPr="0005536E" w:rsidRDefault="000F695C" w:rsidP="00A41681">
            <w:pPr>
              <w:keepNext/>
              <w:widowControl w:val="0"/>
              <w:jc w:val="center"/>
              <w:outlineLvl w:val="0"/>
              <w:rPr>
                <w:ins w:id="68" w:author="Chong Han" w:date="2018-09-03T17:40:00Z"/>
                <w:sz w:val="22"/>
                <w:szCs w:val="22"/>
              </w:rPr>
            </w:pPr>
            <w:ins w:id="69" w:author="Chong Han" w:date="2018-09-03T17:40:00Z">
              <w:r>
                <w:rPr>
                  <w:sz w:val="22"/>
                  <w:szCs w:val="22"/>
                </w:rPr>
                <w:t>0.3</w:t>
              </w:r>
            </w:ins>
          </w:p>
        </w:tc>
        <w:tc>
          <w:tcPr>
            <w:tcW w:w="902" w:type="pct"/>
            <w:gridSpan w:val="2"/>
            <w:vAlign w:val="center"/>
          </w:tcPr>
          <w:p w14:paraId="118BCBDB" w14:textId="77777777" w:rsidR="000F695C" w:rsidRPr="0005536E" w:rsidRDefault="000F695C" w:rsidP="00A41681">
            <w:pPr>
              <w:keepNext/>
              <w:widowControl w:val="0"/>
              <w:jc w:val="center"/>
              <w:outlineLvl w:val="0"/>
              <w:rPr>
                <w:ins w:id="70" w:author="Chong Han" w:date="2018-09-03T17:40:00Z"/>
                <w:sz w:val="22"/>
                <w:szCs w:val="22"/>
              </w:rPr>
            </w:pPr>
            <w:ins w:id="71" w:author="Chong Han" w:date="2018-09-03T17:40:00Z">
              <w:r>
                <w:rPr>
                  <w:sz w:val="22"/>
                  <w:szCs w:val="22"/>
                </w:rPr>
                <w:t>9.6</w:t>
              </w:r>
            </w:ins>
          </w:p>
        </w:tc>
      </w:tr>
      <w:tr w:rsidR="000F695C" w14:paraId="3D4D70DE" w14:textId="77777777" w:rsidTr="00A41681">
        <w:trPr>
          <w:ins w:id="72" w:author="Chong Han" w:date="2018-09-03T17:40:00Z"/>
        </w:trPr>
        <w:tc>
          <w:tcPr>
            <w:tcW w:w="901" w:type="pct"/>
            <w:shd w:val="clear" w:color="auto" w:fill="auto"/>
            <w:vAlign w:val="center"/>
          </w:tcPr>
          <w:p w14:paraId="30B9D39E" w14:textId="77777777" w:rsidR="000F695C" w:rsidRPr="0005536E" w:rsidRDefault="000F695C" w:rsidP="00A41681">
            <w:pPr>
              <w:widowControl w:val="0"/>
              <w:jc w:val="center"/>
              <w:outlineLvl w:val="0"/>
              <w:rPr>
                <w:ins w:id="73" w:author="Chong Han" w:date="2018-09-03T17:40:00Z"/>
                <w:sz w:val="22"/>
                <w:szCs w:val="22"/>
              </w:rPr>
            </w:pPr>
            <w:ins w:id="74" w:author="Chong Han" w:date="2018-09-03T17:40:00Z">
              <w:r>
                <w:rPr>
                  <w:sz w:val="22"/>
                  <w:szCs w:val="22"/>
                </w:rPr>
                <w:t>BPSK</w:t>
              </w:r>
            </w:ins>
          </w:p>
        </w:tc>
        <w:tc>
          <w:tcPr>
            <w:tcW w:w="1112" w:type="pct"/>
            <w:vAlign w:val="center"/>
          </w:tcPr>
          <w:p w14:paraId="63F82E4F" w14:textId="77777777" w:rsidR="000F695C" w:rsidRPr="0005536E" w:rsidRDefault="000F695C" w:rsidP="00A41681">
            <w:pPr>
              <w:widowControl w:val="0"/>
              <w:jc w:val="center"/>
              <w:outlineLvl w:val="0"/>
              <w:rPr>
                <w:ins w:id="75" w:author="Chong Han" w:date="2018-09-03T17:40:00Z"/>
                <w:sz w:val="22"/>
                <w:szCs w:val="22"/>
              </w:rPr>
            </w:pPr>
            <w:ins w:id="76" w:author="Chong Han" w:date="2018-09-03T17:40:00Z">
              <w:r>
                <w:rPr>
                  <w:sz w:val="22"/>
                  <w:szCs w:val="22"/>
                </w:rPr>
                <w:t xml:space="preserve">Inner </w:t>
              </w:r>
              <w:proofErr w:type="gramStart"/>
              <w:r>
                <w:rPr>
                  <w:sz w:val="22"/>
                  <w:szCs w:val="22"/>
                </w:rPr>
                <w:t>CC(</w:t>
              </w:r>
              <w:proofErr w:type="gramEnd"/>
              <w:r>
                <w:rPr>
                  <w:sz w:val="22"/>
                  <w:szCs w:val="22"/>
                </w:rPr>
                <w:t>3/4)</w:t>
              </w:r>
            </w:ins>
          </w:p>
        </w:tc>
        <w:tc>
          <w:tcPr>
            <w:tcW w:w="903" w:type="pct"/>
            <w:gridSpan w:val="2"/>
            <w:vMerge/>
            <w:shd w:val="clear" w:color="auto" w:fill="auto"/>
            <w:vAlign w:val="center"/>
          </w:tcPr>
          <w:p w14:paraId="43158BB4" w14:textId="77777777" w:rsidR="000F695C" w:rsidRPr="0005536E" w:rsidRDefault="000F695C" w:rsidP="00A41681">
            <w:pPr>
              <w:widowControl w:val="0"/>
              <w:jc w:val="center"/>
              <w:outlineLvl w:val="0"/>
              <w:rPr>
                <w:ins w:id="77" w:author="Chong Han" w:date="2018-09-03T17:40:00Z"/>
                <w:sz w:val="22"/>
                <w:szCs w:val="22"/>
              </w:rPr>
            </w:pPr>
          </w:p>
        </w:tc>
        <w:tc>
          <w:tcPr>
            <w:tcW w:w="1182" w:type="pct"/>
            <w:vAlign w:val="center"/>
          </w:tcPr>
          <w:p w14:paraId="2C9D4DA9" w14:textId="77777777" w:rsidR="000F695C" w:rsidRPr="0005536E" w:rsidRDefault="000F695C" w:rsidP="00A41681">
            <w:pPr>
              <w:keepNext/>
              <w:widowControl w:val="0"/>
              <w:jc w:val="center"/>
              <w:outlineLvl w:val="0"/>
              <w:rPr>
                <w:ins w:id="78" w:author="Chong Han" w:date="2018-09-03T17:40:00Z"/>
                <w:sz w:val="22"/>
                <w:szCs w:val="22"/>
              </w:rPr>
            </w:pPr>
            <w:ins w:id="79" w:author="Chong Han" w:date="2018-09-03T17:40:00Z">
              <w:r>
                <w:rPr>
                  <w:sz w:val="22"/>
                  <w:szCs w:val="22"/>
                </w:rPr>
                <w:t>0.45</w:t>
              </w:r>
            </w:ins>
          </w:p>
        </w:tc>
        <w:tc>
          <w:tcPr>
            <w:tcW w:w="902" w:type="pct"/>
            <w:gridSpan w:val="2"/>
            <w:vAlign w:val="center"/>
          </w:tcPr>
          <w:p w14:paraId="29B91AFF" w14:textId="77777777" w:rsidR="000F695C" w:rsidRPr="0005536E" w:rsidRDefault="000F695C" w:rsidP="00A41681">
            <w:pPr>
              <w:keepNext/>
              <w:widowControl w:val="0"/>
              <w:jc w:val="center"/>
              <w:outlineLvl w:val="0"/>
              <w:rPr>
                <w:ins w:id="80" w:author="Chong Han" w:date="2018-09-03T17:40:00Z"/>
                <w:sz w:val="22"/>
                <w:szCs w:val="22"/>
              </w:rPr>
            </w:pPr>
            <w:ins w:id="81" w:author="Chong Han" w:date="2018-09-03T17:40:00Z">
              <w:r>
                <w:rPr>
                  <w:sz w:val="22"/>
                  <w:szCs w:val="22"/>
                </w:rPr>
                <w:t>14.4</w:t>
              </w:r>
            </w:ins>
          </w:p>
        </w:tc>
      </w:tr>
      <w:tr w:rsidR="000F695C" w14:paraId="27BD81DD" w14:textId="77777777" w:rsidTr="00A41681">
        <w:trPr>
          <w:ins w:id="82" w:author="Chong Han" w:date="2018-09-03T17:40:00Z"/>
        </w:trPr>
        <w:tc>
          <w:tcPr>
            <w:tcW w:w="901" w:type="pct"/>
            <w:shd w:val="clear" w:color="auto" w:fill="auto"/>
            <w:vAlign w:val="center"/>
          </w:tcPr>
          <w:p w14:paraId="5EEFD262" w14:textId="77777777" w:rsidR="000F695C" w:rsidRPr="0005536E" w:rsidRDefault="000F695C" w:rsidP="00A41681">
            <w:pPr>
              <w:widowControl w:val="0"/>
              <w:jc w:val="center"/>
              <w:outlineLvl w:val="0"/>
              <w:rPr>
                <w:ins w:id="83" w:author="Chong Han" w:date="2018-09-03T17:40:00Z"/>
                <w:sz w:val="22"/>
                <w:szCs w:val="22"/>
              </w:rPr>
            </w:pPr>
            <w:ins w:id="84" w:author="Chong Han" w:date="2018-09-03T17:40:00Z">
              <w:r>
                <w:rPr>
                  <w:sz w:val="22"/>
                  <w:szCs w:val="22"/>
                </w:rPr>
                <w:t>QPSK</w:t>
              </w:r>
            </w:ins>
          </w:p>
        </w:tc>
        <w:tc>
          <w:tcPr>
            <w:tcW w:w="1112" w:type="pct"/>
            <w:vAlign w:val="center"/>
          </w:tcPr>
          <w:p w14:paraId="3166DC5C" w14:textId="77777777" w:rsidR="000F695C" w:rsidRPr="0005536E" w:rsidRDefault="000F695C" w:rsidP="00A41681">
            <w:pPr>
              <w:widowControl w:val="0"/>
              <w:jc w:val="center"/>
              <w:outlineLvl w:val="0"/>
              <w:rPr>
                <w:ins w:id="85" w:author="Chong Han" w:date="2018-09-03T17:40:00Z"/>
                <w:sz w:val="22"/>
                <w:szCs w:val="22"/>
              </w:rPr>
            </w:pPr>
            <w:ins w:id="86" w:author="Chong Han" w:date="2018-09-03T17:40:00Z">
              <w:r>
                <w:rPr>
                  <w:sz w:val="22"/>
                  <w:szCs w:val="22"/>
                </w:rPr>
                <w:t xml:space="preserve">Inner </w:t>
              </w:r>
              <w:proofErr w:type="gramStart"/>
              <w:r>
                <w:rPr>
                  <w:sz w:val="22"/>
                  <w:szCs w:val="22"/>
                </w:rPr>
                <w:t>CC(</w:t>
              </w:r>
              <w:proofErr w:type="gramEnd"/>
              <w:r>
                <w:rPr>
                  <w:sz w:val="22"/>
                  <w:szCs w:val="22"/>
                </w:rPr>
                <w:t>1/2)</w:t>
              </w:r>
            </w:ins>
          </w:p>
        </w:tc>
        <w:tc>
          <w:tcPr>
            <w:tcW w:w="903" w:type="pct"/>
            <w:gridSpan w:val="2"/>
            <w:vMerge/>
            <w:shd w:val="clear" w:color="auto" w:fill="auto"/>
            <w:vAlign w:val="center"/>
          </w:tcPr>
          <w:p w14:paraId="52207855" w14:textId="77777777" w:rsidR="000F695C" w:rsidRPr="0005536E" w:rsidRDefault="000F695C" w:rsidP="00A41681">
            <w:pPr>
              <w:widowControl w:val="0"/>
              <w:jc w:val="center"/>
              <w:outlineLvl w:val="0"/>
              <w:rPr>
                <w:ins w:id="87" w:author="Chong Han" w:date="2018-09-03T17:40:00Z"/>
                <w:sz w:val="22"/>
                <w:szCs w:val="22"/>
              </w:rPr>
            </w:pPr>
          </w:p>
        </w:tc>
        <w:tc>
          <w:tcPr>
            <w:tcW w:w="1182" w:type="pct"/>
            <w:vAlign w:val="bottom"/>
          </w:tcPr>
          <w:p w14:paraId="42B53696" w14:textId="77777777" w:rsidR="000F695C" w:rsidRPr="0005536E" w:rsidRDefault="000F695C" w:rsidP="00A41681">
            <w:pPr>
              <w:keepNext/>
              <w:widowControl w:val="0"/>
              <w:jc w:val="center"/>
              <w:outlineLvl w:val="0"/>
              <w:rPr>
                <w:ins w:id="88" w:author="Chong Han" w:date="2018-09-03T17:40:00Z"/>
                <w:sz w:val="22"/>
                <w:szCs w:val="22"/>
              </w:rPr>
            </w:pPr>
            <w:ins w:id="89" w:author="Chong Han" w:date="2018-09-03T17:40:00Z">
              <w:r w:rsidRPr="00B40D27">
                <w:rPr>
                  <w:sz w:val="22"/>
                  <w:szCs w:val="22"/>
                </w:rPr>
                <w:t>0.6</w:t>
              </w:r>
            </w:ins>
          </w:p>
        </w:tc>
        <w:tc>
          <w:tcPr>
            <w:tcW w:w="902" w:type="pct"/>
            <w:gridSpan w:val="2"/>
            <w:vAlign w:val="center"/>
          </w:tcPr>
          <w:p w14:paraId="3CFBECF0" w14:textId="77777777" w:rsidR="000F695C" w:rsidRPr="0005536E" w:rsidRDefault="000F695C" w:rsidP="00A41681">
            <w:pPr>
              <w:keepNext/>
              <w:widowControl w:val="0"/>
              <w:jc w:val="center"/>
              <w:outlineLvl w:val="0"/>
              <w:rPr>
                <w:ins w:id="90" w:author="Chong Han" w:date="2018-09-03T17:40:00Z"/>
                <w:sz w:val="22"/>
                <w:szCs w:val="22"/>
              </w:rPr>
            </w:pPr>
            <w:ins w:id="91" w:author="Chong Han" w:date="2018-09-03T17:40:00Z">
              <w:r w:rsidRPr="00B40D27">
                <w:rPr>
                  <w:sz w:val="22"/>
                  <w:szCs w:val="22"/>
                </w:rPr>
                <w:t>19.2</w:t>
              </w:r>
            </w:ins>
          </w:p>
        </w:tc>
      </w:tr>
      <w:tr w:rsidR="000F695C" w14:paraId="457AA6EA" w14:textId="77777777" w:rsidTr="00A41681">
        <w:trPr>
          <w:ins w:id="92" w:author="Chong Han" w:date="2018-09-03T17:40:00Z"/>
        </w:trPr>
        <w:tc>
          <w:tcPr>
            <w:tcW w:w="901" w:type="pct"/>
            <w:shd w:val="clear" w:color="auto" w:fill="auto"/>
            <w:vAlign w:val="center"/>
          </w:tcPr>
          <w:p w14:paraId="2C2BCA7C" w14:textId="77777777" w:rsidR="000F695C" w:rsidRPr="0005536E" w:rsidRDefault="000F695C" w:rsidP="00A41681">
            <w:pPr>
              <w:widowControl w:val="0"/>
              <w:jc w:val="center"/>
              <w:outlineLvl w:val="0"/>
              <w:rPr>
                <w:ins w:id="93" w:author="Chong Han" w:date="2018-09-03T17:40:00Z"/>
                <w:sz w:val="22"/>
                <w:szCs w:val="22"/>
              </w:rPr>
            </w:pPr>
            <w:ins w:id="94" w:author="Chong Han" w:date="2018-09-03T17:40:00Z">
              <w:r>
                <w:rPr>
                  <w:sz w:val="22"/>
                  <w:szCs w:val="22"/>
                </w:rPr>
                <w:t>QPSK</w:t>
              </w:r>
            </w:ins>
          </w:p>
        </w:tc>
        <w:tc>
          <w:tcPr>
            <w:tcW w:w="1112" w:type="pct"/>
            <w:vAlign w:val="center"/>
          </w:tcPr>
          <w:p w14:paraId="2703D0AA" w14:textId="77777777" w:rsidR="000F695C" w:rsidRPr="0005536E" w:rsidRDefault="000F695C" w:rsidP="00A41681">
            <w:pPr>
              <w:widowControl w:val="0"/>
              <w:jc w:val="center"/>
              <w:outlineLvl w:val="0"/>
              <w:rPr>
                <w:ins w:id="95" w:author="Chong Han" w:date="2018-09-03T17:40:00Z"/>
                <w:sz w:val="22"/>
                <w:szCs w:val="22"/>
              </w:rPr>
            </w:pPr>
            <w:ins w:id="96" w:author="Chong Han" w:date="2018-09-03T17:40:00Z">
              <w:r>
                <w:rPr>
                  <w:sz w:val="22"/>
                  <w:szCs w:val="22"/>
                </w:rPr>
                <w:t xml:space="preserve">Inner </w:t>
              </w:r>
              <w:proofErr w:type="gramStart"/>
              <w:r>
                <w:rPr>
                  <w:sz w:val="22"/>
                  <w:szCs w:val="22"/>
                </w:rPr>
                <w:t>CC(</w:t>
              </w:r>
              <w:proofErr w:type="gramEnd"/>
              <w:r>
                <w:rPr>
                  <w:sz w:val="22"/>
                  <w:szCs w:val="22"/>
                </w:rPr>
                <w:t>3/4)</w:t>
              </w:r>
            </w:ins>
          </w:p>
        </w:tc>
        <w:tc>
          <w:tcPr>
            <w:tcW w:w="903" w:type="pct"/>
            <w:gridSpan w:val="2"/>
            <w:vMerge/>
            <w:shd w:val="clear" w:color="auto" w:fill="auto"/>
            <w:vAlign w:val="center"/>
          </w:tcPr>
          <w:p w14:paraId="5868C686" w14:textId="77777777" w:rsidR="000F695C" w:rsidRPr="0005536E" w:rsidRDefault="000F695C" w:rsidP="00A41681">
            <w:pPr>
              <w:widowControl w:val="0"/>
              <w:jc w:val="center"/>
              <w:outlineLvl w:val="0"/>
              <w:rPr>
                <w:ins w:id="97" w:author="Chong Han" w:date="2018-09-03T17:40:00Z"/>
                <w:sz w:val="22"/>
                <w:szCs w:val="22"/>
              </w:rPr>
            </w:pPr>
          </w:p>
        </w:tc>
        <w:tc>
          <w:tcPr>
            <w:tcW w:w="1182" w:type="pct"/>
            <w:vAlign w:val="bottom"/>
          </w:tcPr>
          <w:p w14:paraId="4694E86F" w14:textId="77777777" w:rsidR="000F695C" w:rsidRPr="0005536E" w:rsidRDefault="000F695C" w:rsidP="00A41681">
            <w:pPr>
              <w:keepNext/>
              <w:widowControl w:val="0"/>
              <w:jc w:val="center"/>
              <w:outlineLvl w:val="0"/>
              <w:rPr>
                <w:ins w:id="98" w:author="Chong Han" w:date="2018-09-03T17:40:00Z"/>
                <w:sz w:val="22"/>
                <w:szCs w:val="22"/>
              </w:rPr>
            </w:pPr>
            <w:ins w:id="99" w:author="Chong Han" w:date="2018-09-03T17:40:00Z">
              <w:r w:rsidRPr="00B40D27">
                <w:rPr>
                  <w:sz w:val="22"/>
                  <w:szCs w:val="22"/>
                </w:rPr>
                <w:t>0.9</w:t>
              </w:r>
            </w:ins>
          </w:p>
        </w:tc>
        <w:tc>
          <w:tcPr>
            <w:tcW w:w="902" w:type="pct"/>
            <w:gridSpan w:val="2"/>
            <w:vAlign w:val="center"/>
          </w:tcPr>
          <w:p w14:paraId="59A5B76D" w14:textId="77777777" w:rsidR="000F695C" w:rsidRPr="0005536E" w:rsidRDefault="000F695C" w:rsidP="00A41681">
            <w:pPr>
              <w:keepNext/>
              <w:widowControl w:val="0"/>
              <w:jc w:val="center"/>
              <w:outlineLvl w:val="0"/>
              <w:rPr>
                <w:ins w:id="100" w:author="Chong Han" w:date="2018-09-03T17:40:00Z"/>
                <w:sz w:val="22"/>
                <w:szCs w:val="22"/>
              </w:rPr>
            </w:pPr>
            <w:ins w:id="101" w:author="Chong Han" w:date="2018-09-03T17:40:00Z">
              <w:r w:rsidRPr="00B40D27">
                <w:rPr>
                  <w:sz w:val="22"/>
                  <w:szCs w:val="22"/>
                </w:rPr>
                <w:t>28.8</w:t>
              </w:r>
            </w:ins>
          </w:p>
        </w:tc>
      </w:tr>
      <w:tr w:rsidR="000F695C" w14:paraId="52A965ED" w14:textId="77777777" w:rsidTr="00A41681">
        <w:trPr>
          <w:ins w:id="102" w:author="Chong Han" w:date="2018-09-03T17:40:00Z"/>
        </w:trPr>
        <w:tc>
          <w:tcPr>
            <w:tcW w:w="901" w:type="pct"/>
            <w:shd w:val="clear" w:color="auto" w:fill="auto"/>
            <w:vAlign w:val="center"/>
          </w:tcPr>
          <w:p w14:paraId="0D624271" w14:textId="77777777" w:rsidR="000F695C" w:rsidRPr="0005536E" w:rsidRDefault="000F695C" w:rsidP="00A41681">
            <w:pPr>
              <w:widowControl w:val="0"/>
              <w:jc w:val="center"/>
              <w:outlineLvl w:val="0"/>
              <w:rPr>
                <w:ins w:id="103" w:author="Chong Han" w:date="2018-09-03T17:40:00Z"/>
                <w:sz w:val="22"/>
                <w:szCs w:val="22"/>
              </w:rPr>
            </w:pPr>
            <w:ins w:id="104" w:author="Chong Han" w:date="2018-09-03T17:40:00Z">
              <w:r>
                <w:rPr>
                  <w:sz w:val="22"/>
                  <w:szCs w:val="22"/>
                </w:rPr>
                <w:t>16-QAM</w:t>
              </w:r>
            </w:ins>
          </w:p>
        </w:tc>
        <w:tc>
          <w:tcPr>
            <w:tcW w:w="1112" w:type="pct"/>
            <w:vAlign w:val="center"/>
          </w:tcPr>
          <w:p w14:paraId="0D9B9DF4" w14:textId="77777777" w:rsidR="000F695C" w:rsidRPr="0005536E" w:rsidRDefault="000F695C" w:rsidP="00A41681">
            <w:pPr>
              <w:widowControl w:val="0"/>
              <w:jc w:val="center"/>
              <w:outlineLvl w:val="0"/>
              <w:rPr>
                <w:ins w:id="105" w:author="Chong Han" w:date="2018-09-03T17:40:00Z"/>
                <w:sz w:val="22"/>
                <w:szCs w:val="22"/>
              </w:rPr>
            </w:pPr>
            <w:ins w:id="106" w:author="Chong Han" w:date="2018-09-03T17:40:00Z">
              <w:r>
                <w:rPr>
                  <w:sz w:val="22"/>
                  <w:szCs w:val="22"/>
                </w:rPr>
                <w:t xml:space="preserve">Inner </w:t>
              </w:r>
              <w:proofErr w:type="gramStart"/>
              <w:r>
                <w:rPr>
                  <w:sz w:val="22"/>
                  <w:szCs w:val="22"/>
                </w:rPr>
                <w:t>CC(</w:t>
              </w:r>
              <w:proofErr w:type="gramEnd"/>
              <w:r>
                <w:rPr>
                  <w:sz w:val="22"/>
                  <w:szCs w:val="22"/>
                </w:rPr>
                <w:t>1/2)</w:t>
              </w:r>
            </w:ins>
          </w:p>
        </w:tc>
        <w:tc>
          <w:tcPr>
            <w:tcW w:w="903" w:type="pct"/>
            <w:gridSpan w:val="2"/>
            <w:vMerge/>
            <w:shd w:val="clear" w:color="auto" w:fill="auto"/>
            <w:vAlign w:val="center"/>
          </w:tcPr>
          <w:p w14:paraId="26075642" w14:textId="77777777" w:rsidR="000F695C" w:rsidRPr="0005536E" w:rsidRDefault="000F695C" w:rsidP="00A41681">
            <w:pPr>
              <w:widowControl w:val="0"/>
              <w:jc w:val="center"/>
              <w:outlineLvl w:val="0"/>
              <w:rPr>
                <w:ins w:id="107" w:author="Chong Han" w:date="2018-09-03T17:40:00Z"/>
                <w:sz w:val="22"/>
                <w:szCs w:val="22"/>
              </w:rPr>
            </w:pPr>
          </w:p>
        </w:tc>
        <w:tc>
          <w:tcPr>
            <w:tcW w:w="1182" w:type="pct"/>
            <w:vAlign w:val="bottom"/>
          </w:tcPr>
          <w:p w14:paraId="0284F9CC" w14:textId="77777777" w:rsidR="000F695C" w:rsidRPr="0005536E" w:rsidRDefault="000F695C" w:rsidP="00A41681">
            <w:pPr>
              <w:keepNext/>
              <w:widowControl w:val="0"/>
              <w:jc w:val="center"/>
              <w:outlineLvl w:val="0"/>
              <w:rPr>
                <w:ins w:id="108" w:author="Chong Han" w:date="2018-09-03T17:40:00Z"/>
                <w:sz w:val="22"/>
                <w:szCs w:val="22"/>
              </w:rPr>
            </w:pPr>
            <w:ins w:id="109" w:author="Chong Han" w:date="2018-09-03T17:40:00Z">
              <w:r w:rsidRPr="00B40D27">
                <w:rPr>
                  <w:sz w:val="22"/>
                  <w:szCs w:val="22"/>
                </w:rPr>
                <w:t>1.2</w:t>
              </w:r>
            </w:ins>
          </w:p>
        </w:tc>
        <w:tc>
          <w:tcPr>
            <w:tcW w:w="902" w:type="pct"/>
            <w:gridSpan w:val="2"/>
            <w:vAlign w:val="center"/>
          </w:tcPr>
          <w:p w14:paraId="426FB617" w14:textId="77777777" w:rsidR="000F695C" w:rsidRPr="0005536E" w:rsidRDefault="000F695C" w:rsidP="00A41681">
            <w:pPr>
              <w:keepNext/>
              <w:widowControl w:val="0"/>
              <w:jc w:val="center"/>
              <w:outlineLvl w:val="0"/>
              <w:rPr>
                <w:ins w:id="110" w:author="Chong Han" w:date="2018-09-03T17:40:00Z"/>
                <w:sz w:val="22"/>
                <w:szCs w:val="22"/>
              </w:rPr>
            </w:pPr>
            <w:ins w:id="111" w:author="Chong Han" w:date="2018-09-03T17:40:00Z">
              <w:r w:rsidRPr="00B40D27">
                <w:rPr>
                  <w:sz w:val="22"/>
                  <w:szCs w:val="22"/>
                </w:rPr>
                <w:t>38.4</w:t>
              </w:r>
            </w:ins>
          </w:p>
        </w:tc>
      </w:tr>
      <w:tr w:rsidR="000F695C" w14:paraId="30314E62" w14:textId="77777777" w:rsidTr="00A41681">
        <w:trPr>
          <w:trHeight w:val="165"/>
          <w:ins w:id="112" w:author="Chong Han" w:date="2018-09-03T17:40:00Z"/>
        </w:trPr>
        <w:tc>
          <w:tcPr>
            <w:tcW w:w="901" w:type="pct"/>
            <w:shd w:val="clear" w:color="auto" w:fill="auto"/>
            <w:vAlign w:val="center"/>
          </w:tcPr>
          <w:p w14:paraId="47B81036" w14:textId="77777777" w:rsidR="000F695C" w:rsidRPr="0005536E" w:rsidRDefault="000F695C" w:rsidP="00A41681">
            <w:pPr>
              <w:widowControl w:val="0"/>
              <w:jc w:val="center"/>
              <w:outlineLvl w:val="0"/>
              <w:rPr>
                <w:ins w:id="113" w:author="Chong Han" w:date="2018-09-03T17:40:00Z"/>
                <w:sz w:val="22"/>
                <w:szCs w:val="22"/>
              </w:rPr>
            </w:pPr>
            <w:ins w:id="114" w:author="Chong Han" w:date="2018-09-03T17:40:00Z">
              <w:r>
                <w:rPr>
                  <w:sz w:val="22"/>
                  <w:szCs w:val="22"/>
                </w:rPr>
                <w:t>16-QAM</w:t>
              </w:r>
            </w:ins>
          </w:p>
        </w:tc>
        <w:tc>
          <w:tcPr>
            <w:tcW w:w="1112" w:type="pct"/>
            <w:vAlign w:val="center"/>
          </w:tcPr>
          <w:p w14:paraId="7B52BCA8" w14:textId="77777777" w:rsidR="000F695C" w:rsidRPr="0005536E" w:rsidRDefault="000F695C" w:rsidP="00A41681">
            <w:pPr>
              <w:widowControl w:val="0"/>
              <w:jc w:val="center"/>
              <w:outlineLvl w:val="0"/>
              <w:rPr>
                <w:ins w:id="115" w:author="Chong Han" w:date="2018-09-03T17:40:00Z"/>
                <w:sz w:val="22"/>
                <w:szCs w:val="22"/>
              </w:rPr>
            </w:pPr>
            <w:ins w:id="116" w:author="Chong Han" w:date="2018-09-03T17:40:00Z">
              <w:r>
                <w:rPr>
                  <w:sz w:val="22"/>
                  <w:szCs w:val="22"/>
                </w:rPr>
                <w:t xml:space="preserve">Inner </w:t>
              </w:r>
              <w:proofErr w:type="gramStart"/>
              <w:r>
                <w:rPr>
                  <w:sz w:val="22"/>
                  <w:szCs w:val="22"/>
                </w:rPr>
                <w:t>CC(</w:t>
              </w:r>
              <w:proofErr w:type="gramEnd"/>
              <w:r>
                <w:rPr>
                  <w:sz w:val="22"/>
                  <w:szCs w:val="22"/>
                </w:rPr>
                <w:t>3/4)</w:t>
              </w:r>
            </w:ins>
          </w:p>
        </w:tc>
        <w:tc>
          <w:tcPr>
            <w:tcW w:w="903" w:type="pct"/>
            <w:gridSpan w:val="2"/>
            <w:vMerge/>
            <w:shd w:val="clear" w:color="auto" w:fill="auto"/>
            <w:vAlign w:val="center"/>
          </w:tcPr>
          <w:p w14:paraId="301C7F74" w14:textId="77777777" w:rsidR="000F695C" w:rsidRPr="0005536E" w:rsidRDefault="000F695C" w:rsidP="00A41681">
            <w:pPr>
              <w:widowControl w:val="0"/>
              <w:jc w:val="center"/>
              <w:outlineLvl w:val="0"/>
              <w:rPr>
                <w:ins w:id="117" w:author="Chong Han" w:date="2018-09-03T17:40:00Z"/>
                <w:sz w:val="22"/>
                <w:szCs w:val="22"/>
              </w:rPr>
            </w:pPr>
          </w:p>
        </w:tc>
        <w:tc>
          <w:tcPr>
            <w:tcW w:w="1182" w:type="pct"/>
            <w:vAlign w:val="bottom"/>
          </w:tcPr>
          <w:p w14:paraId="505259E2" w14:textId="77777777" w:rsidR="000F695C" w:rsidRPr="0005536E" w:rsidRDefault="000F695C" w:rsidP="00A41681">
            <w:pPr>
              <w:keepNext/>
              <w:widowControl w:val="0"/>
              <w:jc w:val="center"/>
              <w:outlineLvl w:val="0"/>
              <w:rPr>
                <w:ins w:id="118" w:author="Chong Han" w:date="2018-09-03T17:40:00Z"/>
                <w:sz w:val="22"/>
                <w:szCs w:val="22"/>
              </w:rPr>
            </w:pPr>
            <w:ins w:id="119" w:author="Chong Han" w:date="2018-09-03T17:40:00Z">
              <w:r w:rsidRPr="00B40D27">
                <w:rPr>
                  <w:sz w:val="22"/>
                  <w:szCs w:val="22"/>
                </w:rPr>
                <w:t>1.8</w:t>
              </w:r>
            </w:ins>
          </w:p>
        </w:tc>
        <w:tc>
          <w:tcPr>
            <w:tcW w:w="902" w:type="pct"/>
            <w:gridSpan w:val="2"/>
            <w:vAlign w:val="center"/>
          </w:tcPr>
          <w:p w14:paraId="024F1DA7" w14:textId="77777777" w:rsidR="000F695C" w:rsidRPr="0005536E" w:rsidRDefault="000F695C" w:rsidP="00A41681">
            <w:pPr>
              <w:keepNext/>
              <w:widowControl w:val="0"/>
              <w:jc w:val="center"/>
              <w:outlineLvl w:val="0"/>
              <w:rPr>
                <w:ins w:id="120" w:author="Chong Han" w:date="2018-09-03T17:40:00Z"/>
                <w:sz w:val="22"/>
                <w:szCs w:val="22"/>
              </w:rPr>
            </w:pPr>
            <w:ins w:id="121" w:author="Chong Han" w:date="2018-09-03T17:40:00Z">
              <w:r w:rsidRPr="00B40D27">
                <w:rPr>
                  <w:sz w:val="22"/>
                  <w:szCs w:val="22"/>
                </w:rPr>
                <w:t>57.6</w:t>
              </w:r>
            </w:ins>
          </w:p>
        </w:tc>
      </w:tr>
      <w:tr w:rsidR="000F695C" w14:paraId="4B538E9B" w14:textId="77777777" w:rsidTr="00A41681">
        <w:trPr>
          <w:trHeight w:val="165"/>
          <w:ins w:id="122" w:author="Chong Han" w:date="2018-09-03T17:40:00Z"/>
        </w:trPr>
        <w:tc>
          <w:tcPr>
            <w:tcW w:w="901" w:type="pct"/>
            <w:shd w:val="clear" w:color="auto" w:fill="auto"/>
            <w:vAlign w:val="center"/>
          </w:tcPr>
          <w:p w14:paraId="6E98E0B7" w14:textId="77777777" w:rsidR="000F695C" w:rsidRDefault="000F695C" w:rsidP="00A41681">
            <w:pPr>
              <w:widowControl w:val="0"/>
              <w:jc w:val="center"/>
              <w:outlineLvl w:val="0"/>
              <w:rPr>
                <w:ins w:id="123" w:author="Chong Han" w:date="2018-09-03T17:40:00Z"/>
                <w:sz w:val="22"/>
                <w:szCs w:val="22"/>
              </w:rPr>
            </w:pPr>
            <w:ins w:id="124" w:author="Chong Han" w:date="2018-09-03T17:40:00Z">
              <w:r>
                <w:rPr>
                  <w:sz w:val="22"/>
                  <w:szCs w:val="22"/>
                </w:rPr>
                <w:t>64-QAM</w:t>
              </w:r>
            </w:ins>
          </w:p>
        </w:tc>
        <w:tc>
          <w:tcPr>
            <w:tcW w:w="1112" w:type="pct"/>
            <w:vAlign w:val="center"/>
          </w:tcPr>
          <w:p w14:paraId="79F1B886" w14:textId="77777777" w:rsidR="000F695C" w:rsidRPr="0005536E" w:rsidRDefault="000F695C" w:rsidP="00A41681">
            <w:pPr>
              <w:widowControl w:val="0"/>
              <w:jc w:val="center"/>
              <w:outlineLvl w:val="0"/>
              <w:rPr>
                <w:ins w:id="125" w:author="Chong Han" w:date="2018-09-03T17:40:00Z"/>
                <w:sz w:val="22"/>
                <w:szCs w:val="22"/>
              </w:rPr>
            </w:pPr>
            <w:ins w:id="126" w:author="Chong Han" w:date="2018-09-03T17:40:00Z">
              <w:r>
                <w:rPr>
                  <w:sz w:val="22"/>
                  <w:szCs w:val="22"/>
                </w:rPr>
                <w:t xml:space="preserve">Inner </w:t>
              </w:r>
              <w:proofErr w:type="gramStart"/>
              <w:r>
                <w:rPr>
                  <w:sz w:val="22"/>
                  <w:szCs w:val="22"/>
                </w:rPr>
                <w:t>CC(</w:t>
              </w:r>
              <w:proofErr w:type="gramEnd"/>
              <w:r>
                <w:rPr>
                  <w:sz w:val="22"/>
                  <w:szCs w:val="22"/>
                </w:rPr>
                <w:t>2/3)</w:t>
              </w:r>
            </w:ins>
          </w:p>
        </w:tc>
        <w:tc>
          <w:tcPr>
            <w:tcW w:w="903" w:type="pct"/>
            <w:gridSpan w:val="2"/>
            <w:vMerge/>
            <w:shd w:val="clear" w:color="auto" w:fill="auto"/>
            <w:vAlign w:val="center"/>
          </w:tcPr>
          <w:p w14:paraId="4940EA2F" w14:textId="77777777" w:rsidR="000F695C" w:rsidRPr="0005536E" w:rsidRDefault="000F695C" w:rsidP="00A41681">
            <w:pPr>
              <w:widowControl w:val="0"/>
              <w:jc w:val="center"/>
              <w:outlineLvl w:val="0"/>
              <w:rPr>
                <w:ins w:id="127" w:author="Chong Han" w:date="2018-09-03T17:40:00Z"/>
                <w:sz w:val="22"/>
                <w:szCs w:val="22"/>
              </w:rPr>
            </w:pPr>
          </w:p>
        </w:tc>
        <w:tc>
          <w:tcPr>
            <w:tcW w:w="1182" w:type="pct"/>
            <w:vAlign w:val="bottom"/>
          </w:tcPr>
          <w:p w14:paraId="5A64F081" w14:textId="77777777" w:rsidR="000F695C" w:rsidRDefault="000F695C" w:rsidP="00A41681">
            <w:pPr>
              <w:keepNext/>
              <w:widowControl w:val="0"/>
              <w:jc w:val="center"/>
              <w:outlineLvl w:val="0"/>
              <w:rPr>
                <w:ins w:id="128" w:author="Chong Han" w:date="2018-09-03T17:40:00Z"/>
                <w:sz w:val="22"/>
                <w:szCs w:val="22"/>
              </w:rPr>
            </w:pPr>
            <w:ins w:id="129" w:author="Chong Han" w:date="2018-09-03T17:40:00Z">
              <w:r w:rsidRPr="00B40D27">
                <w:rPr>
                  <w:sz w:val="22"/>
                  <w:szCs w:val="22"/>
                </w:rPr>
                <w:t>2.4</w:t>
              </w:r>
            </w:ins>
          </w:p>
        </w:tc>
        <w:tc>
          <w:tcPr>
            <w:tcW w:w="902" w:type="pct"/>
            <w:gridSpan w:val="2"/>
            <w:vAlign w:val="center"/>
          </w:tcPr>
          <w:p w14:paraId="6D6B6020" w14:textId="77777777" w:rsidR="000F695C" w:rsidRDefault="000F695C" w:rsidP="00A41681">
            <w:pPr>
              <w:keepNext/>
              <w:widowControl w:val="0"/>
              <w:jc w:val="center"/>
              <w:outlineLvl w:val="0"/>
              <w:rPr>
                <w:ins w:id="130" w:author="Chong Han" w:date="2018-09-03T17:40:00Z"/>
                <w:sz w:val="22"/>
                <w:szCs w:val="22"/>
              </w:rPr>
            </w:pPr>
            <w:ins w:id="131" w:author="Chong Han" w:date="2018-09-03T17:40:00Z">
              <w:r w:rsidRPr="00B40D27">
                <w:rPr>
                  <w:sz w:val="22"/>
                  <w:szCs w:val="22"/>
                </w:rPr>
                <w:t>76.8</w:t>
              </w:r>
            </w:ins>
          </w:p>
        </w:tc>
      </w:tr>
      <w:tr w:rsidR="000F695C" w14:paraId="7E8896B0" w14:textId="77777777" w:rsidTr="00A41681">
        <w:trPr>
          <w:trHeight w:val="165"/>
          <w:ins w:id="132" w:author="Chong Han" w:date="2018-09-03T17:40:00Z"/>
        </w:trPr>
        <w:tc>
          <w:tcPr>
            <w:tcW w:w="901" w:type="pct"/>
            <w:shd w:val="clear" w:color="auto" w:fill="auto"/>
            <w:vAlign w:val="center"/>
          </w:tcPr>
          <w:p w14:paraId="5F92A833" w14:textId="77777777" w:rsidR="000F695C" w:rsidRDefault="000F695C" w:rsidP="00A41681">
            <w:pPr>
              <w:widowControl w:val="0"/>
              <w:jc w:val="center"/>
              <w:outlineLvl w:val="0"/>
              <w:rPr>
                <w:ins w:id="133" w:author="Chong Han" w:date="2018-09-03T17:40:00Z"/>
                <w:sz w:val="22"/>
                <w:szCs w:val="22"/>
              </w:rPr>
            </w:pPr>
            <w:ins w:id="134" w:author="Chong Han" w:date="2018-09-03T17:40:00Z">
              <w:r>
                <w:rPr>
                  <w:sz w:val="22"/>
                  <w:szCs w:val="22"/>
                </w:rPr>
                <w:t>64-QAM</w:t>
              </w:r>
            </w:ins>
          </w:p>
        </w:tc>
        <w:tc>
          <w:tcPr>
            <w:tcW w:w="1112" w:type="pct"/>
            <w:vAlign w:val="center"/>
          </w:tcPr>
          <w:p w14:paraId="184B88D7" w14:textId="77777777" w:rsidR="000F695C" w:rsidRPr="0005536E" w:rsidRDefault="000F695C" w:rsidP="00A41681">
            <w:pPr>
              <w:widowControl w:val="0"/>
              <w:jc w:val="center"/>
              <w:outlineLvl w:val="0"/>
              <w:rPr>
                <w:ins w:id="135" w:author="Chong Han" w:date="2018-09-03T17:40:00Z"/>
                <w:sz w:val="22"/>
                <w:szCs w:val="22"/>
              </w:rPr>
            </w:pPr>
            <w:ins w:id="136" w:author="Chong Han" w:date="2018-09-03T17:40:00Z">
              <w:r>
                <w:rPr>
                  <w:sz w:val="22"/>
                  <w:szCs w:val="22"/>
                </w:rPr>
                <w:t xml:space="preserve">Inner </w:t>
              </w:r>
              <w:proofErr w:type="gramStart"/>
              <w:r>
                <w:rPr>
                  <w:sz w:val="22"/>
                  <w:szCs w:val="22"/>
                </w:rPr>
                <w:t>CC(</w:t>
              </w:r>
              <w:proofErr w:type="gramEnd"/>
              <w:r>
                <w:rPr>
                  <w:sz w:val="22"/>
                  <w:szCs w:val="22"/>
                </w:rPr>
                <w:t>3/4)</w:t>
              </w:r>
            </w:ins>
          </w:p>
        </w:tc>
        <w:tc>
          <w:tcPr>
            <w:tcW w:w="903" w:type="pct"/>
            <w:gridSpan w:val="2"/>
            <w:vMerge/>
            <w:shd w:val="clear" w:color="auto" w:fill="auto"/>
            <w:vAlign w:val="center"/>
          </w:tcPr>
          <w:p w14:paraId="24CD718E" w14:textId="77777777" w:rsidR="000F695C" w:rsidRPr="0005536E" w:rsidRDefault="000F695C" w:rsidP="00A41681">
            <w:pPr>
              <w:widowControl w:val="0"/>
              <w:jc w:val="center"/>
              <w:outlineLvl w:val="0"/>
              <w:rPr>
                <w:ins w:id="137" w:author="Chong Han" w:date="2018-09-03T17:40:00Z"/>
                <w:sz w:val="22"/>
                <w:szCs w:val="22"/>
              </w:rPr>
            </w:pPr>
          </w:p>
        </w:tc>
        <w:tc>
          <w:tcPr>
            <w:tcW w:w="1182" w:type="pct"/>
            <w:vAlign w:val="center"/>
          </w:tcPr>
          <w:p w14:paraId="788A1911" w14:textId="77777777" w:rsidR="000F695C" w:rsidRDefault="000F695C" w:rsidP="00A41681">
            <w:pPr>
              <w:keepNext/>
              <w:widowControl w:val="0"/>
              <w:jc w:val="center"/>
              <w:outlineLvl w:val="0"/>
              <w:rPr>
                <w:ins w:id="138" w:author="Chong Han" w:date="2018-09-03T17:40:00Z"/>
                <w:sz w:val="22"/>
                <w:szCs w:val="22"/>
              </w:rPr>
            </w:pPr>
            <w:ins w:id="139" w:author="Chong Han" w:date="2018-09-03T17:40:00Z">
              <w:r>
                <w:rPr>
                  <w:sz w:val="22"/>
                  <w:szCs w:val="22"/>
                </w:rPr>
                <w:t>2.7</w:t>
              </w:r>
            </w:ins>
          </w:p>
        </w:tc>
        <w:tc>
          <w:tcPr>
            <w:tcW w:w="902" w:type="pct"/>
            <w:gridSpan w:val="2"/>
            <w:vAlign w:val="center"/>
          </w:tcPr>
          <w:p w14:paraId="64F0A220" w14:textId="77777777" w:rsidR="000F695C" w:rsidRDefault="000F695C" w:rsidP="00A41681">
            <w:pPr>
              <w:keepNext/>
              <w:widowControl w:val="0"/>
              <w:jc w:val="center"/>
              <w:outlineLvl w:val="0"/>
              <w:rPr>
                <w:ins w:id="140" w:author="Chong Han" w:date="2018-09-03T17:40:00Z"/>
                <w:sz w:val="22"/>
                <w:szCs w:val="22"/>
              </w:rPr>
            </w:pPr>
            <w:ins w:id="141" w:author="Chong Han" w:date="2018-09-03T17:40:00Z">
              <w:r>
                <w:rPr>
                  <w:sz w:val="22"/>
                  <w:szCs w:val="22"/>
                </w:rPr>
                <w:t>86.4</w:t>
              </w:r>
            </w:ins>
          </w:p>
        </w:tc>
      </w:tr>
    </w:tbl>
    <w:p w14:paraId="5909E1CF" w14:textId="77777777" w:rsidR="000F695C" w:rsidRDefault="000F695C" w:rsidP="000F695C">
      <w:pPr>
        <w:pStyle w:val="Caption"/>
        <w:spacing w:before="120" w:after="0"/>
        <w:ind w:left="720"/>
        <w:jc w:val="center"/>
        <w:rPr>
          <w:ins w:id="142" w:author="Chong Han" w:date="2018-09-03T17:40:00Z"/>
          <w:b/>
          <w:i w:val="0"/>
          <w:sz w:val="22"/>
        </w:rPr>
      </w:pPr>
      <w:bookmarkStart w:id="143" w:name="_Ref502911201"/>
      <w:bookmarkStart w:id="144" w:name="_Ref516939547"/>
      <w:bookmarkStart w:id="145" w:name="_Ref507781240"/>
      <w:ins w:id="146" w:author="Chong Han" w:date="2018-09-03T17:40:00Z">
        <w:r w:rsidRPr="008E2ACE">
          <w:rPr>
            <w:b/>
            <w:i w:val="0"/>
            <w:sz w:val="22"/>
          </w:rPr>
          <w:t xml:space="preserve">Table </w:t>
        </w:r>
        <w:r>
          <w:rPr>
            <w:b/>
            <w:i w:val="0"/>
            <w:sz w:val="22"/>
          </w:rPr>
          <w:fldChar w:fldCharType="begin"/>
        </w:r>
        <w:r>
          <w:rPr>
            <w:b/>
            <w:i w:val="0"/>
            <w:sz w:val="22"/>
          </w:rPr>
          <w:instrText xml:space="preserve"> SEQ Table \* ARABIC </w:instrText>
        </w:r>
        <w:r>
          <w:rPr>
            <w:b/>
            <w:i w:val="0"/>
            <w:sz w:val="22"/>
          </w:rPr>
          <w:fldChar w:fldCharType="separate"/>
        </w:r>
        <w:r>
          <w:rPr>
            <w:b/>
            <w:i w:val="0"/>
            <w:noProof/>
            <w:sz w:val="22"/>
          </w:rPr>
          <w:t>1</w:t>
        </w:r>
        <w:r>
          <w:rPr>
            <w:b/>
            <w:i w:val="0"/>
            <w:sz w:val="22"/>
          </w:rPr>
          <w:fldChar w:fldCharType="end"/>
        </w:r>
        <w:bookmarkEnd w:id="143"/>
        <w:bookmarkEnd w:id="144"/>
        <w:bookmarkEnd w:id="145"/>
        <w:r w:rsidRPr="008E2ACE">
          <w:rPr>
            <w:b/>
            <w:i w:val="0"/>
            <w:sz w:val="22"/>
          </w:rPr>
          <w:t xml:space="preserve"> Numerology for </w:t>
        </w:r>
        <w:r>
          <w:rPr>
            <w:b/>
            <w:i w:val="0"/>
            <w:sz w:val="22"/>
          </w:rPr>
          <w:t xml:space="preserve">High Bandwidth </w:t>
        </w:r>
        <w:r w:rsidRPr="008E2ACE">
          <w:rPr>
            <w:b/>
            <w:i w:val="0"/>
            <w:sz w:val="22"/>
          </w:rPr>
          <w:t>PHY</w:t>
        </w:r>
      </w:ins>
    </w:p>
    <w:p w14:paraId="6B28B669" w14:textId="77777777" w:rsidR="000F695C" w:rsidRDefault="000F695C" w:rsidP="000F695C">
      <w:pPr>
        <w:spacing w:before="120" w:after="120" w:line="276" w:lineRule="auto"/>
        <w:jc w:val="both"/>
        <w:rPr>
          <w:ins w:id="147" w:author="Chong Han" w:date="2018-09-03T17:40:00Z"/>
          <w:rFonts w:ascii="TimesNewRomanPSMT" w:hAnsi="TimesNewRomanPSMT" w:cs="TimesNewRomanPSMT"/>
        </w:rPr>
      </w:pPr>
      <w:ins w:id="148" w:author="Chong Han" w:date="2018-09-03T17:40:00Z">
        <w:r w:rsidRPr="00743D60">
          <w:rPr>
            <w:rFonts w:ascii="TimesNewRomanPSMT" w:hAnsi="TimesNewRomanPSMT" w:cs="TimesNewRomanPSMT"/>
          </w:rPr>
          <w:t xml:space="preserve">The range of the available OCRs is [1, 32] </w:t>
        </w:r>
        <w:proofErr w:type="spellStart"/>
        <w:r w:rsidRPr="00743D60">
          <w:rPr>
            <w:rFonts w:ascii="TimesNewRomanPSMT" w:hAnsi="TimesNewRomanPSMT" w:cs="TimesNewRomanPSMT"/>
          </w:rPr>
          <w:t>MHz.</w:t>
        </w:r>
        <w:proofErr w:type="spellEnd"/>
        <w:r w:rsidRPr="00743D60">
          <w:rPr>
            <w:rFonts w:ascii="TimesNewRomanPSMT" w:hAnsi="TimesNewRomanPSMT" w:cs="TimesNewRomanPSMT"/>
          </w:rPr>
          <w:t xml:space="preserve"> The OCR can be obtained by dividing the available frequency by 8. The data rates for </w:t>
        </w:r>
        <m:oMath>
          <m:sSub>
            <m:sSubPr>
              <m:ctrlPr>
                <w:rPr>
                  <w:rFonts w:ascii="Cambria Math" w:hAnsi="Cambria Math" w:cs="TimesNewRomanPSMT"/>
                  <w:i/>
                </w:rPr>
              </m:ctrlPr>
            </m:sSubPr>
            <m:e>
              <m:r>
                <w:rPr>
                  <w:rFonts w:ascii="Cambria Math" w:hAnsi="Cambria Math" w:cs="TimesNewRomanPSMT"/>
                </w:rPr>
                <m:t>OCR</m:t>
              </m:r>
            </m:e>
            <m:sub>
              <m:r>
                <w:rPr>
                  <w:rFonts w:ascii="Cambria Math" w:hAnsi="Cambria Math" w:cs="TimesNewRomanPSMT"/>
                </w:rPr>
                <m:t>m</m:t>
              </m:r>
            </m:sub>
          </m:sSub>
        </m:oMath>
        <w:r w:rsidRPr="00743D60">
          <w:rPr>
            <w:rFonts w:ascii="TimesNewRomanPSMT" w:hAnsi="TimesNewRomanPSMT" w:cs="TimesNewRomanPSMT"/>
          </w:rPr>
          <w:t xml:space="preserve"> are </w:t>
        </w:r>
        <m:oMath>
          <m:sSub>
            <m:sSubPr>
              <m:ctrlPr>
                <w:rPr>
                  <w:rFonts w:ascii="Cambria Math" w:hAnsi="Cambria Math" w:cs="TimesNewRomanPSMT"/>
                  <w:i/>
                </w:rPr>
              </m:ctrlPr>
            </m:sSubPr>
            <m:e>
              <m:r>
                <w:rPr>
                  <w:rFonts w:ascii="Cambria Math" w:hAnsi="Cambria Math" w:cs="TimesNewRomanPSMT"/>
                </w:rPr>
                <m:t>OCR</m:t>
              </m:r>
            </m:e>
            <m:sub>
              <m:r>
                <w:rPr>
                  <w:rFonts w:ascii="Cambria Math" w:hAnsi="Cambria Math" w:cs="TimesNewRomanPSMT"/>
                </w:rPr>
                <m:t>m</m:t>
              </m:r>
            </m:sub>
          </m:sSub>
        </m:oMath>
        <w:r w:rsidRPr="00743D60">
          <w:rPr>
            <w:rFonts w:ascii="TimesNewRomanPSMT" w:hAnsi="TimesNewRomanPSMT" w:cs="TimesNewRomanPSMT"/>
          </w:rPr>
          <w:t xml:space="preserve"> times of the data rates for OCR 1MHz in the above table for each MCS accordingly. </w:t>
        </w:r>
      </w:ins>
    </w:p>
    <w:p w14:paraId="13EACFC9" w14:textId="77777777" w:rsidR="000F695C" w:rsidRDefault="000F695C" w:rsidP="000F695C">
      <w:pPr>
        <w:spacing w:before="120" w:after="120" w:line="276" w:lineRule="auto"/>
        <w:jc w:val="both"/>
        <w:rPr>
          <w:ins w:id="149" w:author="Chong Han" w:date="2018-09-03T17:40:00Z"/>
          <w:rFonts w:ascii="TimesNewRomanPSMT" w:hAnsi="TimesNewRomanPSMT" w:cs="TimesNewRomanPSMT"/>
        </w:rPr>
      </w:pPr>
      <w:ins w:id="150" w:author="Chong Han" w:date="2018-09-03T17:40:00Z">
        <w:r>
          <w:rPr>
            <w:rFonts w:ascii="TimesNewRomanPSMT" w:hAnsi="TimesNewRomanPSMT" w:cs="TimesNewRomanPSMT"/>
          </w:rPr>
          <w:t xml:space="preserve">The diagram of the DCO-OFDM system is illustrated in </w:t>
        </w:r>
        <w:r>
          <w:rPr>
            <w:rFonts w:ascii="TimesNewRomanPSMT" w:hAnsi="TimesNewRomanPSMT" w:cs="TimesNewRomanPSMT"/>
          </w:rPr>
          <w:fldChar w:fldCharType="begin"/>
        </w:r>
        <w:r>
          <w:rPr>
            <w:rFonts w:ascii="TimesNewRomanPSMT" w:hAnsi="TimesNewRomanPSMT" w:cs="TimesNewRomanPSMT"/>
          </w:rPr>
          <w:instrText xml:space="preserve"> REF _Ref523504448 \h </w:instrText>
        </w:r>
      </w:ins>
      <w:r>
        <w:rPr>
          <w:rFonts w:ascii="TimesNewRomanPSMT" w:hAnsi="TimesNewRomanPSMT" w:cs="TimesNewRomanPSMT"/>
        </w:rPr>
      </w:r>
      <w:ins w:id="151" w:author="Chong Han" w:date="2018-09-03T17:40:00Z">
        <w:r>
          <w:rPr>
            <w:rFonts w:ascii="TimesNewRomanPSMT" w:hAnsi="TimesNewRomanPSMT" w:cs="TimesNewRomanPSMT"/>
          </w:rPr>
          <w:fldChar w:fldCharType="separate"/>
        </w:r>
        <w:r>
          <w:t xml:space="preserve">Figure </w:t>
        </w:r>
        <w:r>
          <w:rPr>
            <w:noProof/>
          </w:rPr>
          <w:t>1</w:t>
        </w:r>
        <w:r>
          <w:rPr>
            <w:rFonts w:ascii="TimesNewRomanPSMT" w:hAnsi="TimesNewRomanPSMT" w:cs="TimesNewRomanPSMT"/>
          </w:rPr>
          <w:fldChar w:fldCharType="end"/>
        </w:r>
        <w:r>
          <w:rPr>
            <w:rFonts w:ascii="TimesNewRomanPSMT" w:hAnsi="TimesNewRomanPSMT" w:cs="TimesNewRomanPSMT"/>
          </w:rPr>
          <w:t xml:space="preserve">. </w:t>
        </w:r>
      </w:ins>
    </w:p>
    <w:p w14:paraId="32320C64" w14:textId="1E52292B" w:rsidR="000F695C" w:rsidRDefault="00CC38AA" w:rsidP="000F695C">
      <w:pPr>
        <w:keepNext/>
        <w:spacing w:before="120" w:after="120" w:line="276" w:lineRule="auto"/>
        <w:jc w:val="both"/>
        <w:rPr>
          <w:ins w:id="152" w:author="Chong Han" w:date="2018-09-03T17:40:00Z"/>
        </w:rPr>
      </w:pPr>
      <w:ins w:id="153" w:author="Chong Han" w:date="2018-09-04T09:11:00Z">
        <w:r>
          <w:rPr>
            <w:noProof/>
          </w:rPr>
          <w:drawing>
            <wp:inline distT="0" distB="0" distL="0" distR="0" wp14:anchorId="51020766" wp14:editId="6C597A84">
              <wp:extent cx="5876058" cy="2035896"/>
              <wp:effectExtent l="0" t="0" r="0" b="2540"/>
              <wp:docPr id="2780" name="Picture 278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Picture1.png"/>
                      <pic:cNvPicPr/>
                    </pic:nvPicPr>
                    <pic:blipFill>
                      <a:blip r:embed="rId8"/>
                      <a:stretch>
                        <a:fillRect/>
                      </a:stretch>
                    </pic:blipFill>
                    <pic:spPr>
                      <a:xfrm>
                        <a:off x="0" y="0"/>
                        <a:ext cx="5876058" cy="2035896"/>
                      </a:xfrm>
                      <a:prstGeom prst="rect">
                        <a:avLst/>
                      </a:prstGeom>
                    </pic:spPr>
                  </pic:pic>
                </a:graphicData>
              </a:graphic>
            </wp:inline>
          </w:drawing>
        </w:r>
      </w:ins>
    </w:p>
    <w:p w14:paraId="45121EE9" w14:textId="00E7C268" w:rsidR="000F695C" w:rsidRDefault="000F695C" w:rsidP="000F695C">
      <w:pPr>
        <w:pStyle w:val="Caption"/>
        <w:jc w:val="center"/>
        <w:rPr>
          <w:ins w:id="154" w:author="Chong Han" w:date="2018-09-03T17:40:00Z"/>
        </w:rPr>
      </w:pPr>
      <w:bookmarkStart w:id="155" w:name="_Ref523504448"/>
      <w:ins w:id="156" w:author="Chong Han" w:date="2018-09-03T17:40:00Z">
        <w:r>
          <w:t xml:space="preserve">Figure </w:t>
        </w:r>
        <w:r>
          <w:rPr>
            <w:noProof/>
          </w:rPr>
          <w:fldChar w:fldCharType="begin"/>
        </w:r>
        <w:r>
          <w:rPr>
            <w:noProof/>
          </w:rPr>
          <w:instrText xml:space="preserve"> SEQ Figure \* ARABIC </w:instrText>
        </w:r>
        <w:r>
          <w:rPr>
            <w:noProof/>
          </w:rPr>
          <w:fldChar w:fldCharType="separate"/>
        </w:r>
      </w:ins>
      <w:ins w:id="157" w:author="Chong Han" w:date="2018-09-03T17:55:00Z">
        <w:r w:rsidR="00774936">
          <w:rPr>
            <w:noProof/>
          </w:rPr>
          <w:t>1</w:t>
        </w:r>
      </w:ins>
      <w:ins w:id="158" w:author="Chong Han" w:date="2018-09-03T17:40:00Z">
        <w:r>
          <w:rPr>
            <w:noProof/>
          </w:rPr>
          <w:fldChar w:fldCharType="end"/>
        </w:r>
        <w:bookmarkEnd w:id="155"/>
        <w:r>
          <w:t xml:space="preserve"> Diagram</w:t>
        </w:r>
        <w:r>
          <w:rPr>
            <w:noProof/>
          </w:rPr>
          <w:t xml:space="preserve"> of the DCO-OFDM system</w:t>
        </w:r>
      </w:ins>
    </w:p>
    <w:p w14:paraId="6338AE87" w14:textId="0D3F6353" w:rsidR="000F695C" w:rsidRPr="000F695C" w:rsidRDefault="000F695C" w:rsidP="000F695C">
      <w:pPr>
        <w:pStyle w:val="ListParagraph"/>
        <w:widowControl w:val="0"/>
        <w:numPr>
          <w:ilvl w:val="1"/>
          <w:numId w:val="2"/>
        </w:numPr>
        <w:spacing w:before="120" w:line="276" w:lineRule="auto"/>
        <w:ind w:left="426"/>
        <w:outlineLvl w:val="0"/>
        <w:rPr>
          <w:ins w:id="159" w:author="Chong Han" w:date="2018-09-03T17:40:00Z"/>
          <w:b/>
          <w:sz w:val="32"/>
        </w:rPr>
      </w:pPr>
      <w:ins w:id="160" w:author="Chong Han" w:date="2018-09-03T17:45:00Z">
        <w:r>
          <w:rPr>
            <w:b/>
            <w:sz w:val="32"/>
          </w:rPr>
          <w:t xml:space="preserve"> </w:t>
        </w:r>
      </w:ins>
      <w:ins w:id="161" w:author="Chong Han" w:date="2018-09-03T17:40:00Z">
        <w:r w:rsidRPr="000F695C">
          <w:rPr>
            <w:b/>
            <w:sz w:val="32"/>
          </w:rPr>
          <w:t>Carrier mapping</w:t>
        </w:r>
      </w:ins>
    </w:p>
    <w:p w14:paraId="108C61BD" w14:textId="77777777" w:rsidR="000F695C" w:rsidRDefault="000F695C" w:rsidP="000F695C">
      <w:pPr>
        <w:pStyle w:val="Default"/>
        <w:spacing w:before="120" w:after="120" w:line="276" w:lineRule="auto"/>
        <w:jc w:val="both"/>
        <w:rPr>
          <w:ins w:id="162" w:author="Chong Han" w:date="2018-09-03T17:40:00Z"/>
          <w:rFonts w:ascii="Times New Roman" w:hAnsi="Times New Roman" w:cs="Times New Roman"/>
          <w:szCs w:val="23"/>
          <w:lang w:val="en-US"/>
        </w:rPr>
      </w:pPr>
      <w:ins w:id="163" w:author="Chong Han" w:date="2018-09-03T17:40:00Z">
        <w:r w:rsidRPr="008F622A">
          <w:rPr>
            <w:rFonts w:ascii="Times New Roman" w:hAnsi="Times New Roman" w:cs="Times New Roman"/>
            <w:szCs w:val="23"/>
            <w:lang w:val="en-US"/>
          </w:rPr>
          <w:t>The LB-PHY mode is required to support fixed carrier mapping. All subcarriers are designated for information</w:t>
        </w:r>
        <w:r>
          <w:rPr>
            <w:rFonts w:ascii="Times New Roman" w:hAnsi="Times New Roman" w:cs="Times New Roman"/>
            <w:szCs w:val="23"/>
            <w:lang w:val="en-US"/>
          </w:rPr>
          <w:t xml:space="preserve"> </w:t>
        </w:r>
        <w:r w:rsidRPr="008F622A">
          <w:rPr>
            <w:rFonts w:ascii="Times New Roman" w:hAnsi="Times New Roman" w:cs="Times New Roman"/>
            <w:szCs w:val="23"/>
            <w:lang w:val="en-US"/>
          </w:rPr>
          <w:t>transfer by a single communication node in an allocated time interval. No special carrier designation for</w:t>
        </w:r>
        <w:r>
          <w:rPr>
            <w:rFonts w:ascii="Times New Roman" w:hAnsi="Times New Roman" w:cs="Times New Roman"/>
            <w:szCs w:val="23"/>
            <w:lang w:val="en-US"/>
          </w:rPr>
          <w:t xml:space="preserve"> </w:t>
        </w:r>
        <w:r w:rsidRPr="008F622A">
          <w:rPr>
            <w:rFonts w:ascii="Times New Roman" w:hAnsi="Times New Roman" w:cs="Times New Roman"/>
            <w:szCs w:val="23"/>
            <w:lang w:val="en-US"/>
          </w:rPr>
          <w:t>multiple access techniques exists, and no special carriers are designated for control information. Depending</w:t>
        </w:r>
        <w:r>
          <w:rPr>
            <w:rFonts w:ascii="Times New Roman" w:hAnsi="Times New Roman" w:cs="Times New Roman"/>
            <w:szCs w:val="23"/>
            <w:lang w:val="en-US"/>
          </w:rPr>
          <w:t xml:space="preserve"> </w:t>
        </w:r>
        <w:r w:rsidRPr="008F622A">
          <w:rPr>
            <w:rFonts w:ascii="Times New Roman" w:hAnsi="Times New Roman" w:cs="Times New Roman"/>
            <w:szCs w:val="23"/>
            <w:lang w:val="en-US"/>
          </w:rPr>
          <w:t>on whether the current PHY implementation supports adaptive bit allocation for the carrier mapping procedure</w:t>
        </w:r>
        <w:r>
          <w:rPr>
            <w:rFonts w:ascii="Times New Roman" w:hAnsi="Times New Roman" w:cs="Times New Roman"/>
            <w:szCs w:val="23"/>
            <w:lang w:val="en-US"/>
          </w:rPr>
          <w:t xml:space="preserve"> </w:t>
        </w:r>
        <w:r w:rsidRPr="008F622A">
          <w:rPr>
            <w:rFonts w:ascii="Times New Roman" w:hAnsi="Times New Roman" w:cs="Times New Roman"/>
            <w:szCs w:val="23"/>
            <w:lang w:val="en-US"/>
          </w:rPr>
          <w:t>(an optional feature), the mapping can be described as follows.</w:t>
        </w:r>
      </w:ins>
    </w:p>
    <w:p w14:paraId="748E4A53" w14:textId="77777777" w:rsidR="000F695C" w:rsidRDefault="000F695C" w:rsidP="000F695C">
      <w:pPr>
        <w:pStyle w:val="Default"/>
        <w:spacing w:before="120" w:after="120" w:line="276" w:lineRule="auto"/>
        <w:jc w:val="both"/>
        <w:rPr>
          <w:ins w:id="164" w:author="Chong Han" w:date="2018-09-03T17:40:00Z"/>
          <w:rFonts w:ascii="Times New Roman" w:hAnsi="Times New Roman" w:cs="Times New Roman"/>
          <w:szCs w:val="23"/>
          <w:lang w:val="en-US"/>
        </w:rPr>
      </w:pPr>
    </w:p>
    <w:p w14:paraId="11C65AF9" w14:textId="7A4A2A13" w:rsidR="000F695C" w:rsidRDefault="000F695C" w:rsidP="000F695C">
      <w:pPr>
        <w:pStyle w:val="Default"/>
        <w:spacing w:before="120" w:after="120" w:line="276" w:lineRule="auto"/>
        <w:jc w:val="both"/>
        <w:rPr>
          <w:ins w:id="165" w:author="Chong Han" w:date="2018-09-03T17:40:00Z"/>
          <w:rFonts w:ascii="Times New Roman" w:hAnsi="Times New Roman" w:cs="Times New Roman"/>
          <w:szCs w:val="23"/>
          <w:lang w:val="en-US"/>
        </w:rPr>
      </w:pPr>
      <w:ins w:id="166" w:author="Chong Han" w:date="2018-09-03T17:40:00Z">
        <w:r>
          <w:rPr>
            <w:rFonts w:ascii="Times New Roman" w:hAnsi="Times New Roman" w:cs="Times New Roman"/>
            <w:szCs w:val="23"/>
            <w:lang w:val="en-US"/>
          </w:rPr>
          <w:lastRenderedPageBreak/>
          <w:t>If adaptive bit</w:t>
        </w:r>
      </w:ins>
      <w:ins w:id="167" w:author="Chong Han" w:date="2018-09-03T17:42:00Z">
        <w:r>
          <w:rPr>
            <w:rFonts w:ascii="Times New Roman" w:hAnsi="Times New Roman" w:cs="Times New Roman"/>
            <w:szCs w:val="23"/>
            <w:lang w:val="en-US"/>
          </w:rPr>
          <w:t xml:space="preserve"> loading</w:t>
        </w:r>
      </w:ins>
      <w:ins w:id="168" w:author="Chong Han" w:date="2018-09-03T17:40:00Z">
        <w:r>
          <w:rPr>
            <w:rFonts w:ascii="Times New Roman" w:hAnsi="Times New Roman" w:cs="Times New Roman"/>
            <w:szCs w:val="23"/>
            <w:lang w:val="en-US"/>
          </w:rPr>
          <w:t xml:space="preserve"> is not supported, t</w:t>
        </w:r>
        <w:r w:rsidRPr="008F622A">
          <w:rPr>
            <w:rFonts w:ascii="Times New Roman" w:hAnsi="Times New Roman" w:cs="Times New Roman"/>
            <w:szCs w:val="23"/>
            <w:lang w:val="en-US"/>
          </w:rPr>
          <w:t xml:space="preserve">he </w:t>
        </w:r>
        <w:r>
          <w:rPr>
            <w:rFonts w:ascii="Times New Roman" w:hAnsi="Times New Roman" w:cs="Times New Roman"/>
            <w:szCs w:val="23"/>
            <w:lang w:val="en-US"/>
          </w:rPr>
          <w:t xml:space="preserve">mapping applies as follows: </w:t>
        </w:r>
      </w:ins>
    </w:p>
    <w:p w14:paraId="019CD003" w14:textId="1A137055" w:rsidR="000F695C" w:rsidRDefault="000F695C" w:rsidP="000F695C">
      <w:pPr>
        <w:pStyle w:val="Default"/>
        <w:spacing w:before="120" w:after="120" w:line="276" w:lineRule="auto"/>
        <w:jc w:val="both"/>
        <w:rPr>
          <w:ins w:id="169" w:author="Chong Han" w:date="2018-09-03T17:40:00Z"/>
          <w:rFonts w:ascii="Times New Roman" w:hAnsi="Times New Roman" w:cs="Times New Roman"/>
          <w:szCs w:val="23"/>
          <w:lang w:val="en-US"/>
        </w:rPr>
      </w:pPr>
      <w:ins w:id="170" w:author="Chong Han" w:date="2018-09-03T17:40:00Z">
        <w:r>
          <w:rPr>
            <w:rFonts w:ascii="Times New Roman" w:hAnsi="Times New Roman" w:cs="Times New Roman"/>
            <w:szCs w:val="23"/>
            <w:lang w:val="en-US"/>
          </w:rPr>
          <w:t xml:space="preserve">The </w:t>
        </w:r>
        <w:r w:rsidRPr="008F622A">
          <w:rPr>
            <w:rFonts w:ascii="Times New Roman" w:hAnsi="Times New Roman" w:cs="Times New Roman"/>
            <w:szCs w:val="23"/>
            <w:lang w:val="en-US"/>
          </w:rPr>
          <w:t>QAM modulation symbols to which the binary information has been mapped are divided into groups of</w:t>
        </w:r>
        <w:r>
          <w:rPr>
            <w:rFonts w:ascii="Times New Roman" w:hAnsi="Times New Roman" w:cs="Times New Roman"/>
            <w:szCs w:val="23"/>
            <w:lang w:val="en-US"/>
          </w:rPr>
          <w:t xml:space="preserve"> </w:t>
        </w:r>
        <w:r w:rsidRPr="008F622A">
          <w:rPr>
            <w:rFonts w:ascii="Times New Roman" w:hAnsi="Times New Roman" w:cs="Times New Roman"/>
            <w:szCs w:val="23"/>
            <w:lang w:val="en-US"/>
          </w:rPr>
          <w:t>24 symbols, where the original order at the output of the QAM modulation encoder is preserved</w:t>
        </w:r>
        <w:r>
          <w:rPr>
            <w:rFonts w:ascii="Times New Roman" w:hAnsi="Times New Roman" w:cs="Times New Roman"/>
            <w:szCs w:val="23"/>
            <w:lang w:val="en-US"/>
          </w:rPr>
          <w:t xml:space="preserve">. </w:t>
        </w:r>
        <w:r w:rsidRPr="008F622A">
          <w:rPr>
            <w:rFonts w:ascii="Times New Roman" w:hAnsi="Times New Roman" w:cs="Times New Roman"/>
            <w:szCs w:val="23"/>
            <w:lang w:val="en-US"/>
          </w:rPr>
          <w:t>Each ordered group of 24 symbols is</w:t>
        </w:r>
        <w:r>
          <w:rPr>
            <w:rFonts w:ascii="Times New Roman" w:hAnsi="Times New Roman" w:cs="Times New Roman"/>
            <w:szCs w:val="23"/>
            <w:lang w:val="en-US"/>
          </w:rPr>
          <w:t xml:space="preserve"> </w:t>
        </w:r>
        <w:r w:rsidRPr="008F622A">
          <w:rPr>
            <w:rFonts w:ascii="Times New Roman" w:hAnsi="Times New Roman" w:cs="Times New Roman"/>
            <w:szCs w:val="23"/>
            <w:lang w:val="en-US"/>
          </w:rPr>
          <w:t>mapped to the ordered set of subcarrier indices [3, 4, 5, 6, 8, 9, 10, 11, 12, 13, 14, 15, 16, 17, 18, 19, 20, 22,</w:t>
        </w:r>
        <w:r>
          <w:rPr>
            <w:rFonts w:ascii="Times New Roman" w:hAnsi="Times New Roman" w:cs="Times New Roman"/>
            <w:szCs w:val="23"/>
            <w:lang w:val="en-US"/>
          </w:rPr>
          <w:t xml:space="preserve"> </w:t>
        </w:r>
        <w:r w:rsidRPr="008F622A">
          <w:rPr>
            <w:rFonts w:ascii="Times New Roman" w:hAnsi="Times New Roman" w:cs="Times New Roman"/>
            <w:szCs w:val="23"/>
            <w:lang w:val="en-US"/>
          </w:rPr>
          <w:t>23, 24, 25, 26, 27, 28], where indices 7 and 21 are assigned to fixed pilot values of 1 and -1, respectively.</w:t>
        </w:r>
        <w:r>
          <w:rPr>
            <w:rFonts w:ascii="Times New Roman" w:hAnsi="Times New Roman" w:cs="Times New Roman"/>
            <w:szCs w:val="23"/>
            <w:lang w:val="en-US"/>
          </w:rPr>
          <w:t xml:space="preserve"> </w:t>
        </w:r>
        <w:r w:rsidRPr="008F622A">
          <w:rPr>
            <w:rFonts w:ascii="Times New Roman" w:hAnsi="Times New Roman" w:cs="Times New Roman"/>
            <w:szCs w:val="23"/>
            <w:lang w:val="en-US"/>
          </w:rPr>
          <w:t>Zeros are assigned to subcarrier indices [0,1,2,29,30,31,32,33,34,</w:t>
        </w:r>
      </w:ins>
      <w:ins w:id="171" w:author="Chong Han" w:date="2018-09-03T17:41:00Z">
        <w:r>
          <w:rPr>
            <w:rFonts w:ascii="Times New Roman" w:hAnsi="Times New Roman" w:cs="Times New Roman"/>
            <w:szCs w:val="23"/>
            <w:lang w:val="en-US"/>
          </w:rPr>
          <w:t>35,</w:t>
        </w:r>
      </w:ins>
      <w:ins w:id="172" w:author="Chong Han" w:date="2018-09-03T17:40:00Z">
        <w:r w:rsidRPr="008F622A">
          <w:rPr>
            <w:rFonts w:ascii="Times New Roman" w:hAnsi="Times New Roman" w:cs="Times New Roman"/>
            <w:szCs w:val="23"/>
            <w:lang w:val="en-US"/>
          </w:rPr>
          <w:t>62,63]. The Hermitian symmetric sequence</w:t>
        </w:r>
        <w:r>
          <w:rPr>
            <w:rFonts w:ascii="Times New Roman" w:hAnsi="Times New Roman" w:cs="Times New Roman"/>
            <w:szCs w:val="23"/>
            <w:lang w:val="en-US"/>
          </w:rPr>
          <w:t xml:space="preserve"> </w:t>
        </w:r>
        <w:r w:rsidRPr="008F622A">
          <w:rPr>
            <w:rFonts w:ascii="Times New Roman" w:hAnsi="Times New Roman" w:cs="Times New Roman"/>
            <w:szCs w:val="23"/>
            <w:lang w:val="en-US"/>
          </w:rPr>
          <w:t>of the 26 symbols assigned to indices [3-28] is assigned to subcarrier indices [3</w:t>
        </w:r>
      </w:ins>
      <w:ins w:id="173" w:author="Chong Han" w:date="2018-09-03T17:41:00Z">
        <w:r>
          <w:rPr>
            <w:rFonts w:ascii="Times New Roman" w:hAnsi="Times New Roman" w:cs="Times New Roman"/>
            <w:szCs w:val="23"/>
            <w:lang w:val="en-US"/>
          </w:rPr>
          <w:t>6</w:t>
        </w:r>
      </w:ins>
      <w:ins w:id="174" w:author="Chong Han" w:date="2018-09-03T17:40:00Z">
        <w:r w:rsidRPr="008F622A">
          <w:rPr>
            <w:rFonts w:ascii="Times New Roman" w:hAnsi="Times New Roman" w:cs="Times New Roman"/>
            <w:szCs w:val="23"/>
            <w:lang w:val="en-US"/>
          </w:rPr>
          <w:t>-61].</w:t>
        </w:r>
        <w:r>
          <w:rPr>
            <w:rFonts w:ascii="Times New Roman" w:hAnsi="Times New Roman" w:cs="Times New Roman"/>
            <w:szCs w:val="23"/>
            <w:lang w:val="en-US"/>
          </w:rPr>
          <w:t xml:space="preserve">  </w:t>
        </w:r>
      </w:ins>
    </w:p>
    <w:p w14:paraId="77E4B67D" w14:textId="77777777" w:rsidR="000F695C" w:rsidRDefault="000F695C" w:rsidP="000F695C">
      <w:pPr>
        <w:pStyle w:val="Default"/>
        <w:spacing w:before="120" w:after="120" w:line="276" w:lineRule="auto"/>
        <w:jc w:val="both"/>
        <w:rPr>
          <w:ins w:id="175" w:author="Chong Han" w:date="2018-09-03T17:40:00Z"/>
          <w:rFonts w:ascii="Times New Roman" w:hAnsi="Times New Roman" w:cs="Times New Roman"/>
          <w:szCs w:val="23"/>
          <w:lang w:val="en-US"/>
        </w:rPr>
      </w:pPr>
    </w:p>
    <w:p w14:paraId="1C39CA7B" w14:textId="4E5BA065" w:rsidR="000F695C" w:rsidRDefault="000F695C" w:rsidP="000F695C">
      <w:pPr>
        <w:pStyle w:val="Default"/>
        <w:spacing w:before="120" w:after="120" w:line="276" w:lineRule="auto"/>
        <w:jc w:val="both"/>
        <w:rPr>
          <w:ins w:id="176" w:author="Chong Han" w:date="2018-09-03T17:40:00Z"/>
          <w:rFonts w:ascii="Times New Roman" w:hAnsi="Times New Roman" w:cs="Times New Roman"/>
          <w:szCs w:val="23"/>
          <w:lang w:val="en-US"/>
        </w:rPr>
      </w:pPr>
      <w:ins w:id="177" w:author="Chong Han" w:date="2018-09-03T17:40:00Z">
        <w:r>
          <w:rPr>
            <w:rFonts w:ascii="Times New Roman" w:hAnsi="Times New Roman" w:cs="Times New Roman"/>
            <w:szCs w:val="23"/>
            <w:lang w:val="en-US"/>
          </w:rPr>
          <w:t xml:space="preserve">If adaptive bit </w:t>
        </w:r>
      </w:ins>
      <w:ins w:id="178" w:author="Chong Han" w:date="2018-09-03T17:41:00Z">
        <w:r>
          <w:rPr>
            <w:rFonts w:ascii="Times New Roman" w:hAnsi="Times New Roman" w:cs="Times New Roman"/>
            <w:szCs w:val="23"/>
            <w:lang w:val="en-US"/>
          </w:rPr>
          <w:t xml:space="preserve">loading </w:t>
        </w:r>
      </w:ins>
      <w:ins w:id="179" w:author="Chong Han" w:date="2018-09-03T17:40:00Z">
        <w:r>
          <w:rPr>
            <w:rFonts w:ascii="Times New Roman" w:hAnsi="Times New Roman" w:cs="Times New Roman"/>
            <w:szCs w:val="23"/>
            <w:lang w:val="en-US"/>
          </w:rPr>
          <w:t>is supported, t</w:t>
        </w:r>
        <w:r w:rsidRPr="008F622A">
          <w:rPr>
            <w:rFonts w:ascii="Times New Roman" w:hAnsi="Times New Roman" w:cs="Times New Roman"/>
            <w:szCs w:val="23"/>
            <w:lang w:val="en-US"/>
          </w:rPr>
          <w:t xml:space="preserve">he </w:t>
        </w:r>
        <w:r>
          <w:rPr>
            <w:rFonts w:ascii="Times New Roman" w:hAnsi="Times New Roman" w:cs="Times New Roman"/>
            <w:szCs w:val="23"/>
            <w:lang w:val="en-US"/>
          </w:rPr>
          <w:t xml:space="preserve">mapping applies as follows: </w:t>
        </w:r>
      </w:ins>
    </w:p>
    <w:p w14:paraId="70199371" w14:textId="77777777" w:rsidR="000F695C" w:rsidRDefault="000F695C" w:rsidP="000F695C">
      <w:pPr>
        <w:pStyle w:val="Default"/>
        <w:spacing w:before="120" w:after="120" w:line="276" w:lineRule="auto"/>
        <w:jc w:val="both"/>
        <w:rPr>
          <w:ins w:id="180" w:author="Chong Han" w:date="2018-09-03T17:40:00Z"/>
          <w:rFonts w:ascii="Times New Roman" w:hAnsi="Times New Roman" w:cs="Times New Roman"/>
          <w:szCs w:val="23"/>
          <w:lang w:val="en-US"/>
        </w:rPr>
      </w:pPr>
      <w:ins w:id="181" w:author="Chong Han" w:date="2018-09-03T17:40:00Z">
        <w:r>
          <w:rPr>
            <w:rFonts w:ascii="Times New Roman" w:hAnsi="Times New Roman" w:cs="Times New Roman"/>
            <w:szCs w:val="23"/>
            <w:lang w:val="en-US"/>
          </w:rPr>
          <w:t>T</w:t>
        </w:r>
        <w:r w:rsidRPr="008F622A">
          <w:rPr>
            <w:rFonts w:ascii="Times New Roman" w:hAnsi="Times New Roman" w:cs="Times New Roman"/>
            <w:szCs w:val="23"/>
            <w:lang w:val="en-US"/>
          </w:rPr>
          <w:t>he carrier mapping is determined by means of a bit allocation</w:t>
        </w:r>
        <w:r>
          <w:rPr>
            <w:rFonts w:ascii="Times New Roman" w:hAnsi="Times New Roman" w:cs="Times New Roman"/>
            <w:szCs w:val="23"/>
            <w:lang w:val="en-US"/>
          </w:rPr>
          <w:t xml:space="preserve"> </w:t>
        </w:r>
        <w:r w:rsidRPr="008F622A">
          <w:rPr>
            <w:rFonts w:ascii="Times New Roman" w:hAnsi="Times New Roman" w:cs="Times New Roman"/>
            <w:szCs w:val="23"/>
            <w:lang w:val="en-US"/>
          </w:rPr>
          <w:t>table negotiated and specified at the MAC layer protocol through an exchange of control and management</w:t>
        </w:r>
        <w:r>
          <w:rPr>
            <w:rFonts w:ascii="Times New Roman" w:hAnsi="Times New Roman" w:cs="Times New Roman"/>
            <w:szCs w:val="23"/>
            <w:lang w:val="en-US"/>
          </w:rPr>
          <w:t xml:space="preserve"> </w:t>
        </w:r>
        <w:r w:rsidRPr="008F622A">
          <w:rPr>
            <w:rFonts w:ascii="Times New Roman" w:hAnsi="Times New Roman" w:cs="Times New Roman"/>
            <w:szCs w:val="23"/>
            <w:lang w:val="en-US"/>
          </w:rPr>
          <w:t>frames.</w:t>
        </w:r>
        <w:r>
          <w:rPr>
            <w:rFonts w:ascii="Times New Roman" w:hAnsi="Times New Roman" w:cs="Times New Roman"/>
            <w:szCs w:val="23"/>
            <w:lang w:val="en-US"/>
          </w:rPr>
          <w:t xml:space="preserve"> </w:t>
        </w:r>
      </w:ins>
    </w:p>
    <w:p w14:paraId="203A5030" w14:textId="77777777" w:rsidR="000F695C" w:rsidRPr="008F622A" w:rsidRDefault="000F695C" w:rsidP="000F695C">
      <w:pPr>
        <w:pStyle w:val="Default"/>
        <w:spacing w:before="120" w:after="120" w:line="276" w:lineRule="auto"/>
        <w:jc w:val="both"/>
        <w:rPr>
          <w:ins w:id="182" w:author="Chong Han" w:date="2018-09-03T17:40:00Z"/>
          <w:rFonts w:ascii="Times New Roman" w:hAnsi="Times New Roman" w:cs="Times New Roman"/>
          <w:szCs w:val="23"/>
          <w:lang w:val="en-US"/>
        </w:rPr>
      </w:pPr>
    </w:p>
    <w:p w14:paraId="7822F7E8" w14:textId="5C1849D6" w:rsidR="000F695C" w:rsidRPr="000F695C" w:rsidRDefault="000F695C" w:rsidP="000F695C">
      <w:pPr>
        <w:pStyle w:val="ListParagraph"/>
        <w:widowControl w:val="0"/>
        <w:numPr>
          <w:ilvl w:val="1"/>
          <w:numId w:val="2"/>
        </w:numPr>
        <w:spacing w:before="120" w:line="276" w:lineRule="auto"/>
        <w:ind w:left="426"/>
        <w:outlineLvl w:val="0"/>
        <w:rPr>
          <w:ins w:id="183" w:author="Chong Han" w:date="2018-09-03T17:40:00Z"/>
          <w:b/>
          <w:sz w:val="32"/>
        </w:rPr>
      </w:pPr>
      <w:ins w:id="184" w:author="Chong Han" w:date="2018-09-03T17:44:00Z">
        <w:r>
          <w:rPr>
            <w:b/>
            <w:sz w:val="32"/>
          </w:rPr>
          <w:t xml:space="preserve"> </w:t>
        </w:r>
      </w:ins>
      <w:ins w:id="185" w:author="Chong Han" w:date="2018-09-03T17:40:00Z">
        <w:r w:rsidRPr="000F695C">
          <w:rPr>
            <w:b/>
            <w:sz w:val="32"/>
          </w:rPr>
          <w:t>Interleaving</w:t>
        </w:r>
      </w:ins>
    </w:p>
    <w:p w14:paraId="708D8181" w14:textId="77777777" w:rsidR="000F695C" w:rsidRDefault="000F695C" w:rsidP="000F695C">
      <w:pPr>
        <w:pStyle w:val="Default"/>
        <w:spacing w:before="120" w:after="120" w:line="276" w:lineRule="auto"/>
        <w:jc w:val="both"/>
        <w:rPr>
          <w:ins w:id="186" w:author="Chong Han" w:date="2018-09-03T17:40:00Z"/>
          <w:rFonts w:ascii="Times New Roman" w:hAnsi="Times New Roman" w:cs="Times New Roman"/>
          <w:szCs w:val="23"/>
          <w:lang w:val="en-US"/>
        </w:rPr>
      </w:pPr>
      <w:ins w:id="187" w:author="Chong Han" w:date="2018-09-03T17:40:00Z">
        <w:r w:rsidRPr="009101C4">
          <w:rPr>
            <w:rFonts w:ascii="Times New Roman" w:hAnsi="Times New Roman" w:cs="Times New Roman"/>
            <w:szCs w:val="23"/>
            <w:lang w:val="en-US"/>
          </w:rPr>
          <w:t>OFDM is invariably used in conjunction with </w:t>
        </w:r>
        <w:r>
          <w:rPr>
            <w:rFonts w:ascii="Times New Roman" w:hAnsi="Times New Roman" w:cs="Times New Roman"/>
            <w:szCs w:val="23"/>
            <w:lang w:val="en-US"/>
          </w:rPr>
          <w:fldChar w:fldCharType="begin"/>
        </w:r>
        <w:r>
          <w:rPr>
            <w:rFonts w:ascii="Times New Roman" w:hAnsi="Times New Roman" w:cs="Times New Roman"/>
            <w:szCs w:val="23"/>
            <w:lang w:val="en-US"/>
          </w:rPr>
          <w:instrText xml:space="preserve"> HYPERLINK "https://en.wikipedia.org/wiki/Channel_coding" \o "Channel coding" </w:instrText>
        </w:r>
        <w:r>
          <w:rPr>
            <w:rFonts w:ascii="Times New Roman" w:hAnsi="Times New Roman" w:cs="Times New Roman"/>
            <w:szCs w:val="23"/>
            <w:lang w:val="en-US"/>
          </w:rPr>
          <w:fldChar w:fldCharType="separate"/>
        </w:r>
        <w:r w:rsidRPr="009101C4">
          <w:rPr>
            <w:rFonts w:ascii="Times New Roman" w:hAnsi="Times New Roman" w:cs="Times New Roman"/>
            <w:szCs w:val="23"/>
            <w:lang w:val="en-US"/>
          </w:rPr>
          <w:t>channel coding</w:t>
        </w:r>
        <w:r>
          <w:rPr>
            <w:rFonts w:ascii="Times New Roman" w:hAnsi="Times New Roman" w:cs="Times New Roman"/>
            <w:szCs w:val="23"/>
            <w:lang w:val="en-US"/>
          </w:rPr>
          <w:fldChar w:fldCharType="end"/>
        </w:r>
        <w:r w:rsidRPr="009101C4">
          <w:rPr>
            <w:rFonts w:ascii="Times New Roman" w:hAnsi="Times New Roman" w:cs="Times New Roman"/>
            <w:szCs w:val="23"/>
            <w:lang w:val="en-US"/>
          </w:rPr>
          <w:t> (</w:t>
        </w:r>
        <w:r>
          <w:rPr>
            <w:rFonts w:ascii="Times New Roman" w:hAnsi="Times New Roman" w:cs="Times New Roman"/>
            <w:szCs w:val="23"/>
            <w:lang w:val="en-US"/>
          </w:rPr>
          <w:fldChar w:fldCharType="begin"/>
        </w:r>
        <w:r>
          <w:rPr>
            <w:rFonts w:ascii="Times New Roman" w:hAnsi="Times New Roman" w:cs="Times New Roman"/>
            <w:szCs w:val="23"/>
            <w:lang w:val="en-US"/>
          </w:rPr>
          <w:instrText xml:space="preserve"> HYPERLINK "https://en.wikipedia.org/wiki/Forward_error_correction" \o "Forward error correction" </w:instrText>
        </w:r>
        <w:r>
          <w:rPr>
            <w:rFonts w:ascii="Times New Roman" w:hAnsi="Times New Roman" w:cs="Times New Roman"/>
            <w:szCs w:val="23"/>
            <w:lang w:val="en-US"/>
          </w:rPr>
          <w:fldChar w:fldCharType="separate"/>
        </w:r>
        <w:r w:rsidRPr="009101C4">
          <w:rPr>
            <w:rFonts w:ascii="Times New Roman" w:hAnsi="Times New Roman" w:cs="Times New Roman"/>
            <w:szCs w:val="23"/>
            <w:lang w:val="en-US"/>
          </w:rPr>
          <w:t>forward error correction</w:t>
        </w:r>
        <w:r>
          <w:rPr>
            <w:rFonts w:ascii="Times New Roman" w:hAnsi="Times New Roman" w:cs="Times New Roman"/>
            <w:szCs w:val="23"/>
            <w:lang w:val="en-US"/>
          </w:rPr>
          <w:fldChar w:fldCharType="end"/>
        </w:r>
        <w:r w:rsidRPr="009101C4">
          <w:rPr>
            <w:rFonts w:ascii="Times New Roman" w:hAnsi="Times New Roman" w:cs="Times New Roman"/>
            <w:szCs w:val="23"/>
            <w:lang w:val="en-US"/>
          </w:rPr>
          <w:t>), and almost always uses frequency and/or time </w:t>
        </w:r>
        <w:r>
          <w:rPr>
            <w:rFonts w:ascii="Times New Roman" w:hAnsi="Times New Roman" w:cs="Times New Roman"/>
            <w:szCs w:val="23"/>
            <w:lang w:val="en-US"/>
          </w:rPr>
          <w:fldChar w:fldCharType="begin"/>
        </w:r>
        <w:r>
          <w:rPr>
            <w:rFonts w:ascii="Times New Roman" w:hAnsi="Times New Roman" w:cs="Times New Roman"/>
            <w:szCs w:val="23"/>
            <w:lang w:val="en-US"/>
          </w:rPr>
          <w:instrText xml:space="preserve"> HYPERLINK "https://en.wikipedia.org/wiki/Forward_error_correction" \l "Interleaving" \o "Forward error correction" </w:instrText>
        </w:r>
        <w:r>
          <w:rPr>
            <w:rFonts w:ascii="Times New Roman" w:hAnsi="Times New Roman" w:cs="Times New Roman"/>
            <w:szCs w:val="23"/>
            <w:lang w:val="en-US"/>
          </w:rPr>
          <w:fldChar w:fldCharType="separate"/>
        </w:r>
        <w:r w:rsidRPr="009101C4">
          <w:rPr>
            <w:rFonts w:ascii="Times New Roman" w:hAnsi="Times New Roman" w:cs="Times New Roman"/>
            <w:szCs w:val="23"/>
            <w:lang w:val="en-US"/>
          </w:rPr>
          <w:t>interleaving</w:t>
        </w:r>
        <w:r>
          <w:rPr>
            <w:rFonts w:ascii="Times New Roman" w:hAnsi="Times New Roman" w:cs="Times New Roman"/>
            <w:szCs w:val="23"/>
            <w:lang w:val="en-US"/>
          </w:rPr>
          <w:fldChar w:fldCharType="end"/>
        </w:r>
        <w:r w:rsidRPr="009101C4">
          <w:rPr>
            <w:rFonts w:ascii="Times New Roman" w:hAnsi="Times New Roman" w:cs="Times New Roman"/>
            <w:szCs w:val="23"/>
            <w:lang w:val="en-US"/>
          </w:rPr>
          <w:t>.</w:t>
        </w:r>
        <w:r>
          <w:rPr>
            <w:rFonts w:ascii="Times New Roman" w:hAnsi="Times New Roman" w:cs="Times New Roman"/>
            <w:szCs w:val="23"/>
            <w:lang w:val="en-US"/>
          </w:rPr>
          <w:t xml:space="preserve"> </w:t>
        </w:r>
      </w:ins>
    </w:p>
    <w:p w14:paraId="7FAE2660" w14:textId="77777777" w:rsidR="000F695C" w:rsidRPr="009101C4" w:rsidRDefault="000F695C" w:rsidP="000F695C">
      <w:pPr>
        <w:pStyle w:val="Default"/>
        <w:spacing w:before="120" w:after="120" w:line="276" w:lineRule="auto"/>
        <w:jc w:val="both"/>
        <w:rPr>
          <w:ins w:id="188" w:author="Chong Han" w:date="2018-09-03T17:40:00Z"/>
          <w:rFonts w:ascii="Times New Roman" w:hAnsi="Times New Roman" w:cs="Times New Roman"/>
          <w:szCs w:val="23"/>
          <w:lang w:val="en-US"/>
        </w:rPr>
      </w:pPr>
      <w:ins w:id="189" w:author="Chong Han" w:date="2018-09-03T17:40:00Z">
        <w:r w:rsidRPr="009101C4">
          <w:rPr>
            <w:rFonts w:ascii="Times New Roman" w:hAnsi="Times New Roman" w:cs="Times New Roman"/>
            <w:szCs w:val="23"/>
            <w:lang w:val="en-US"/>
          </w:rPr>
          <w:t>Frequency (subcarrier) interleaving increases resistance to frequency-selective channel conditions such as fading. For example, when a part of the channel bandwidth fades, frequency interleaving ensures that the bit errors that would result from those subcarriers in the faded part of the bandwidth are spread out in the bit-stream rather than being concentrated. Similarly, time interleaving ensures that bits that are originally close together in the bit-stream are transmitted far apart in time, thus mitigating against severe fading as would happen when travelling at high speed.</w:t>
        </w:r>
      </w:ins>
    </w:p>
    <w:p w14:paraId="57031C19" w14:textId="77777777" w:rsidR="000F695C" w:rsidRPr="009101C4" w:rsidRDefault="000F695C" w:rsidP="000F695C">
      <w:pPr>
        <w:pStyle w:val="Default"/>
        <w:spacing w:before="120" w:after="120" w:line="276" w:lineRule="auto"/>
        <w:jc w:val="both"/>
        <w:rPr>
          <w:ins w:id="190" w:author="Chong Han" w:date="2018-09-03T17:40:00Z"/>
          <w:rFonts w:ascii="Times New Roman" w:hAnsi="Times New Roman" w:cs="Times New Roman"/>
          <w:szCs w:val="23"/>
          <w:lang w:val="en-US"/>
        </w:rPr>
      </w:pPr>
      <w:ins w:id="191" w:author="Chong Han" w:date="2018-09-03T17:40:00Z">
        <w:r w:rsidRPr="009101C4">
          <w:rPr>
            <w:rFonts w:ascii="Times New Roman" w:hAnsi="Times New Roman" w:cs="Times New Roman"/>
            <w:szCs w:val="23"/>
            <w:lang w:val="en-US"/>
          </w:rPr>
          <w:t>However, time interleaving is of little benefit in slowly fading channels, such as for stationary reception, and frequency interleaving offers little to no benefit for narrowband channels that suffer from flat-fading (where the whole channel bandwidth fades at the same time).</w:t>
        </w:r>
      </w:ins>
    </w:p>
    <w:p w14:paraId="2D59C23A" w14:textId="77777777" w:rsidR="000F695C" w:rsidRDefault="000F695C" w:rsidP="000F695C">
      <w:pPr>
        <w:pStyle w:val="Default"/>
        <w:spacing w:before="120" w:after="120" w:line="276" w:lineRule="auto"/>
        <w:jc w:val="both"/>
        <w:rPr>
          <w:ins w:id="192" w:author="Chong Han" w:date="2018-09-03T17:40:00Z"/>
          <w:rFonts w:ascii="Times New Roman" w:hAnsi="Times New Roman" w:cs="Times New Roman"/>
          <w:szCs w:val="23"/>
          <w:lang w:val="en-US"/>
        </w:rPr>
      </w:pPr>
      <w:ins w:id="193" w:author="Chong Han" w:date="2018-09-03T17:40:00Z">
        <w:r w:rsidRPr="009101C4">
          <w:rPr>
            <w:rFonts w:ascii="Times New Roman" w:hAnsi="Times New Roman" w:cs="Times New Roman"/>
            <w:szCs w:val="23"/>
            <w:lang w:val="en-U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ins>
    </w:p>
    <w:p w14:paraId="677CE80F" w14:textId="77777777" w:rsidR="000F695C" w:rsidRDefault="000F695C" w:rsidP="000F695C">
      <w:pPr>
        <w:pStyle w:val="Default"/>
        <w:spacing w:before="120" w:after="120" w:line="276" w:lineRule="auto"/>
        <w:jc w:val="both"/>
        <w:rPr>
          <w:ins w:id="194" w:author="Chong Han" w:date="2018-09-03T17:40:00Z"/>
          <w:rFonts w:ascii="Times New Roman" w:hAnsi="Times New Roman" w:cs="Times New Roman"/>
          <w:szCs w:val="23"/>
          <w:lang w:val="en-US"/>
        </w:rPr>
      </w:pPr>
      <w:ins w:id="195" w:author="Chong Han" w:date="2018-09-03T17:40:00Z">
        <w:r w:rsidRPr="00DE4518">
          <w:rPr>
            <w:rFonts w:ascii="Times New Roman" w:hAnsi="Times New Roman" w:cs="Times New Roman"/>
            <w:szCs w:val="23"/>
            <w:lang w:val="en-US"/>
          </w:rPr>
          <w:t xml:space="preserve">All encoded data bits shall be interleaved by a block </w:t>
        </w:r>
        <w:proofErr w:type="spellStart"/>
        <w:r w:rsidRPr="00DE4518">
          <w:rPr>
            <w:rFonts w:ascii="Times New Roman" w:hAnsi="Times New Roman" w:cs="Times New Roman"/>
            <w:szCs w:val="23"/>
            <w:lang w:val="en-US"/>
          </w:rPr>
          <w:t>interleaver</w:t>
        </w:r>
        <w:proofErr w:type="spellEnd"/>
        <w:r w:rsidRPr="00DE4518">
          <w:rPr>
            <w:rFonts w:ascii="Times New Roman" w:hAnsi="Times New Roman" w:cs="Times New Roman"/>
            <w:szCs w:val="23"/>
            <w:lang w:val="en-US"/>
          </w:rPr>
          <w:t xml:space="preserve"> with a block size corresponding to the number</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of bits in two OFDM symbols, 2NCBPS. The </w:t>
        </w:r>
        <w:proofErr w:type="spellStart"/>
        <w:r w:rsidRPr="00DE4518">
          <w:rPr>
            <w:rFonts w:ascii="Times New Roman" w:hAnsi="Times New Roman" w:cs="Times New Roman"/>
            <w:szCs w:val="23"/>
            <w:lang w:val="en-US"/>
          </w:rPr>
          <w:t>interleaver</w:t>
        </w:r>
        <w:proofErr w:type="spellEnd"/>
        <w:r w:rsidRPr="00DE4518">
          <w:rPr>
            <w:rFonts w:ascii="Times New Roman" w:hAnsi="Times New Roman" w:cs="Times New Roman"/>
            <w:szCs w:val="23"/>
            <w:lang w:val="en-US"/>
          </w:rPr>
          <w:t xml:space="preserve"> is defined by a two-step permutation. The first</w:t>
        </w:r>
        <w:r>
          <w:rPr>
            <w:rFonts w:ascii="Times New Roman" w:hAnsi="Times New Roman" w:cs="Times New Roman"/>
            <w:szCs w:val="23"/>
            <w:lang w:val="en-US"/>
          </w:rPr>
          <w:t xml:space="preserve"> </w:t>
        </w:r>
        <w:r w:rsidRPr="00DE4518">
          <w:rPr>
            <w:rFonts w:ascii="Times New Roman" w:hAnsi="Times New Roman" w:cs="Times New Roman"/>
            <w:szCs w:val="23"/>
            <w:lang w:val="en-US"/>
          </w:rPr>
          <w:t>permutation ensures that adjacent coded bits are mapped onto nonadjacent subcarriers. The second ensures</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that adjacent coded bits are mapped alternately onto less and more </w:t>
        </w:r>
        <w:r w:rsidRPr="00DE4518">
          <w:rPr>
            <w:rFonts w:ascii="Times New Roman" w:hAnsi="Times New Roman" w:cs="Times New Roman"/>
            <w:szCs w:val="23"/>
            <w:lang w:val="en-US"/>
          </w:rPr>
          <w:lastRenderedPageBreak/>
          <w:t>significant bits of the constellation and,</w:t>
        </w:r>
        <w:r>
          <w:rPr>
            <w:rFonts w:ascii="Times New Roman" w:hAnsi="Times New Roman" w:cs="Times New Roman"/>
            <w:szCs w:val="23"/>
            <w:lang w:val="en-US"/>
          </w:rPr>
          <w:t xml:space="preserve"> </w:t>
        </w:r>
        <w:r w:rsidRPr="00DE4518">
          <w:rPr>
            <w:rFonts w:ascii="Times New Roman" w:hAnsi="Times New Roman" w:cs="Times New Roman"/>
            <w:szCs w:val="23"/>
            <w:lang w:val="en-US"/>
          </w:rPr>
          <w:t>thereby, long runs of low reliability (LSB) bits are avoided. The index of the coded bit before the first permutation</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shall be denoted by </w:t>
        </w:r>
        <m:oMath>
          <m:r>
            <w:rPr>
              <w:rFonts w:ascii="Cambria Math" w:hAnsi="Cambria Math" w:cs="Times New Roman"/>
              <w:szCs w:val="23"/>
              <w:lang w:val="en-US"/>
            </w:rPr>
            <m:t>k</m:t>
          </m:r>
        </m:oMath>
        <w:r w:rsidRPr="00DE4518">
          <w:rPr>
            <w:rFonts w:ascii="Times New Roman" w:hAnsi="Times New Roman" w:cs="Times New Roman"/>
            <w:szCs w:val="23"/>
            <w:lang w:val="en-US"/>
          </w:rPr>
          <w:t xml:space="preserve">; </w:t>
        </w:r>
        <m:oMath>
          <m:r>
            <w:rPr>
              <w:rFonts w:ascii="Cambria Math" w:hAnsi="Cambria Math" w:cs="Times New Roman"/>
              <w:szCs w:val="23"/>
              <w:lang w:val="en-US"/>
            </w:rPr>
            <m:t>i</m:t>
          </m:r>
        </m:oMath>
        <w:r w:rsidRPr="00DE4518">
          <w:rPr>
            <w:rFonts w:ascii="Times New Roman" w:hAnsi="Times New Roman" w:cs="Times New Roman"/>
            <w:szCs w:val="23"/>
            <w:lang w:val="en-US"/>
          </w:rPr>
          <w:t xml:space="preserve"> shall be the index after the first and before the second permutation; and </w:t>
        </w:r>
        <m:oMath>
          <m:r>
            <w:rPr>
              <w:rFonts w:ascii="Cambria Math" w:hAnsi="Cambria Math" w:cs="Times New Roman"/>
              <w:szCs w:val="23"/>
              <w:lang w:val="en-US"/>
            </w:rPr>
            <m:t>j</m:t>
          </m:r>
        </m:oMath>
        <w:r>
          <w:rPr>
            <w:rFonts w:ascii="Times New Roman" w:hAnsi="Times New Roman" w:cs="Times New Roman"/>
            <w:szCs w:val="23"/>
            <w:lang w:val="en-US"/>
          </w:rPr>
          <w:t xml:space="preserve"> </w:t>
        </w:r>
        <w:r w:rsidRPr="00DE4518">
          <w:rPr>
            <w:rFonts w:ascii="Times New Roman" w:hAnsi="Times New Roman" w:cs="Times New Roman"/>
            <w:szCs w:val="23"/>
            <w:lang w:val="en-US"/>
          </w:rPr>
          <w:t>shall be the index after the second permutation, just prior to modulation mapping</w:t>
        </w:r>
        <w:r>
          <w:rPr>
            <w:rFonts w:ascii="Times New Roman" w:hAnsi="Times New Roman" w:cs="Times New Roman"/>
            <w:szCs w:val="23"/>
            <w:lang w:val="en-US"/>
          </w:rPr>
          <w:t xml:space="preserve">. </w:t>
        </w:r>
      </w:ins>
    </w:p>
    <w:p w14:paraId="3DDF821B" w14:textId="77777777" w:rsidR="000F695C" w:rsidRDefault="000F695C" w:rsidP="000F695C">
      <w:pPr>
        <w:pStyle w:val="Default"/>
        <w:spacing w:before="120" w:after="120" w:line="276" w:lineRule="auto"/>
        <w:jc w:val="both"/>
        <w:rPr>
          <w:ins w:id="196" w:author="Chong Han" w:date="2018-09-03T17:40:00Z"/>
          <w:rFonts w:ascii="Times New Roman" w:hAnsi="Times New Roman" w:cs="Times New Roman"/>
          <w:szCs w:val="23"/>
          <w:lang w:val="en-US"/>
        </w:rPr>
      </w:pPr>
      <w:ins w:id="197" w:author="Chong Han" w:date="2018-09-03T17:40:00Z">
        <w:r>
          <w:rPr>
            <w:rFonts w:ascii="Times New Roman" w:hAnsi="Times New Roman" w:cs="Times New Roman"/>
            <w:szCs w:val="23"/>
            <w:lang w:val="en-US"/>
          </w:rPr>
          <w:t xml:space="preserve">The first permutation is defined by, </w:t>
        </w:r>
      </w:ins>
    </w:p>
    <w:p w14:paraId="428F2CE9" w14:textId="77777777" w:rsidR="000F695C" w:rsidRPr="00720985" w:rsidRDefault="000F695C" w:rsidP="000F695C">
      <w:pPr>
        <w:pStyle w:val="Default"/>
        <w:spacing w:before="120" w:after="120" w:line="276" w:lineRule="auto"/>
        <w:jc w:val="both"/>
        <w:rPr>
          <w:ins w:id="198" w:author="Chong Han" w:date="2018-09-03T17:40:00Z"/>
          <w:rFonts w:ascii="Times New Roman" w:hAnsi="Times New Roman" w:cs="Times New Roman"/>
          <w:szCs w:val="23"/>
          <w:lang w:val="en-US"/>
        </w:rPr>
      </w:pPr>
      <m:oMathPara>
        <m:oMath>
          <m:r>
            <w:ins w:id="199" w:author="Chong Han" w:date="2018-09-03T17:40:00Z">
              <w:rPr>
                <w:rFonts w:ascii="Cambria Math" w:hAnsi="Cambria Math" w:cs="Times New Roman"/>
                <w:szCs w:val="23"/>
                <w:lang w:val="en-US"/>
              </w:rPr>
              <m:t>i=</m:t>
            </w:ins>
          </m:r>
          <m:d>
            <m:dPr>
              <m:ctrlPr>
                <w:ins w:id="200" w:author="Chong Han" w:date="2018-09-03T17:40:00Z">
                  <w:rPr>
                    <w:rFonts w:ascii="Cambria Math" w:hAnsi="Cambria Math" w:cs="Times New Roman"/>
                    <w:i/>
                    <w:szCs w:val="23"/>
                    <w:lang w:val="en-US"/>
                  </w:rPr>
                </w:ins>
              </m:ctrlPr>
            </m:dPr>
            <m:e>
              <m:f>
                <m:fPr>
                  <m:ctrlPr>
                    <w:ins w:id="201" w:author="Chong Han" w:date="2018-09-03T17:40:00Z">
                      <w:rPr>
                        <w:rFonts w:ascii="Cambria Math" w:hAnsi="Cambria Math" w:cs="Times New Roman"/>
                        <w:i/>
                        <w:szCs w:val="23"/>
                        <w:lang w:val="en-US"/>
                      </w:rPr>
                    </w:ins>
                  </m:ctrlPr>
                </m:fPr>
                <m:num>
                  <m:r>
                    <w:ins w:id="202" w:author="Chong Han" w:date="2018-09-03T17:40:00Z">
                      <w:rPr>
                        <w:rFonts w:ascii="Cambria Math" w:hAnsi="Cambria Math" w:cs="Times New Roman"/>
                        <w:szCs w:val="23"/>
                        <w:lang w:val="en-US"/>
                      </w:rPr>
                      <m:t>2</m:t>
                    </w:ins>
                  </m:r>
                  <m:sSub>
                    <m:sSubPr>
                      <m:ctrlPr>
                        <w:ins w:id="203" w:author="Chong Han" w:date="2018-09-03T17:40:00Z">
                          <w:rPr>
                            <w:rFonts w:ascii="Cambria Math" w:hAnsi="Cambria Math" w:cs="Times New Roman"/>
                            <w:i/>
                            <w:szCs w:val="23"/>
                            <w:lang w:val="en-US"/>
                          </w:rPr>
                        </w:ins>
                      </m:ctrlPr>
                    </m:sSubPr>
                    <m:e>
                      <m:r>
                        <w:ins w:id="204" w:author="Chong Han" w:date="2018-09-03T17:40:00Z">
                          <w:rPr>
                            <w:rFonts w:ascii="Cambria Math" w:hAnsi="Cambria Math" w:cs="Times New Roman"/>
                            <w:szCs w:val="23"/>
                            <w:lang w:val="en-US"/>
                          </w:rPr>
                          <m:t>N</m:t>
                        </w:ins>
                      </m:r>
                    </m:e>
                    <m:sub>
                      <m:r>
                        <w:ins w:id="205" w:author="Chong Han" w:date="2018-09-03T17:40:00Z">
                          <w:rPr>
                            <w:rFonts w:ascii="Cambria Math" w:hAnsi="Cambria Math" w:cs="Times New Roman"/>
                            <w:szCs w:val="23"/>
                            <w:lang w:val="en-US"/>
                          </w:rPr>
                          <m:t>CBPS</m:t>
                        </w:ins>
                      </m:r>
                    </m:sub>
                  </m:sSub>
                </m:num>
                <m:den>
                  <m:r>
                    <w:ins w:id="206" w:author="Chong Han" w:date="2018-09-03T17:40:00Z">
                      <w:rPr>
                        <w:rFonts w:ascii="Cambria Math" w:hAnsi="Cambria Math" w:cs="Times New Roman"/>
                        <w:szCs w:val="23"/>
                        <w:lang w:val="en-US"/>
                      </w:rPr>
                      <m:t>16</m:t>
                    </w:ins>
                  </m:r>
                </m:den>
              </m:f>
            </m:e>
          </m:d>
          <m:d>
            <m:dPr>
              <m:ctrlPr>
                <w:ins w:id="207" w:author="Chong Han" w:date="2018-09-03T17:40:00Z">
                  <w:rPr>
                    <w:rFonts w:ascii="Cambria Math" w:hAnsi="Cambria Math" w:cs="Times New Roman"/>
                    <w:i/>
                    <w:szCs w:val="23"/>
                    <w:lang w:val="en-US"/>
                  </w:rPr>
                </w:ins>
              </m:ctrlPr>
            </m:dPr>
            <m:e>
              <m:r>
                <w:ins w:id="208" w:author="Chong Han" w:date="2018-09-03T17:40:00Z">
                  <w:rPr>
                    <w:rFonts w:ascii="Cambria Math" w:hAnsi="Cambria Math" w:cs="Times New Roman"/>
                    <w:szCs w:val="23"/>
                    <w:lang w:val="en-US"/>
                  </w:rPr>
                  <m:t>k mod 16</m:t>
                </w:ins>
              </m:r>
            </m:e>
          </m:d>
          <m:r>
            <w:ins w:id="209" w:author="Chong Han" w:date="2018-09-03T17:40:00Z">
              <w:rPr>
                <w:rFonts w:ascii="Cambria Math" w:hAnsi="Cambria Math" w:cs="Times New Roman"/>
                <w:szCs w:val="23"/>
                <w:lang w:val="en-US"/>
              </w:rPr>
              <m:t>+floor</m:t>
            </w:ins>
          </m:r>
          <m:d>
            <m:dPr>
              <m:ctrlPr>
                <w:ins w:id="210" w:author="Chong Han" w:date="2018-09-03T17:40:00Z">
                  <w:rPr>
                    <w:rFonts w:ascii="Cambria Math" w:hAnsi="Cambria Math" w:cs="Times New Roman"/>
                    <w:i/>
                    <w:szCs w:val="23"/>
                    <w:lang w:val="en-US"/>
                  </w:rPr>
                </w:ins>
              </m:ctrlPr>
            </m:dPr>
            <m:e>
              <m:f>
                <m:fPr>
                  <m:ctrlPr>
                    <w:ins w:id="211" w:author="Chong Han" w:date="2018-09-03T17:40:00Z">
                      <w:rPr>
                        <w:rFonts w:ascii="Cambria Math" w:hAnsi="Cambria Math" w:cs="Times New Roman"/>
                        <w:i/>
                        <w:szCs w:val="23"/>
                        <w:lang w:val="en-US"/>
                      </w:rPr>
                    </w:ins>
                  </m:ctrlPr>
                </m:fPr>
                <m:num>
                  <m:r>
                    <w:ins w:id="212" w:author="Chong Han" w:date="2018-09-03T17:40:00Z">
                      <w:rPr>
                        <w:rFonts w:ascii="Cambria Math" w:hAnsi="Cambria Math" w:cs="Times New Roman"/>
                        <w:szCs w:val="23"/>
                        <w:lang w:val="en-US"/>
                      </w:rPr>
                      <m:t>k</m:t>
                    </w:ins>
                  </m:r>
                </m:num>
                <m:den>
                  <m:r>
                    <w:ins w:id="213" w:author="Chong Han" w:date="2018-09-03T17:40:00Z">
                      <w:rPr>
                        <w:rFonts w:ascii="Cambria Math" w:hAnsi="Cambria Math" w:cs="Times New Roman"/>
                        <w:szCs w:val="23"/>
                        <w:lang w:val="en-US"/>
                      </w:rPr>
                      <m:t>16</m:t>
                    </w:ins>
                  </m:r>
                </m:den>
              </m:f>
            </m:e>
          </m:d>
          <m:r>
            <w:ins w:id="214" w:author="Chong Han" w:date="2018-09-03T17:40:00Z">
              <w:rPr>
                <w:rFonts w:ascii="Cambria Math" w:hAnsi="Cambria Math" w:cs="Times New Roman"/>
                <w:szCs w:val="23"/>
                <w:lang w:val="en-US"/>
              </w:rPr>
              <m:t>, k=0,1,…,2</m:t>
            </w:ins>
          </m:r>
          <m:sSub>
            <m:sSubPr>
              <m:ctrlPr>
                <w:ins w:id="215" w:author="Chong Han" w:date="2018-09-03T17:40:00Z">
                  <w:rPr>
                    <w:rFonts w:ascii="Cambria Math" w:hAnsi="Cambria Math" w:cs="Times New Roman"/>
                    <w:i/>
                    <w:szCs w:val="23"/>
                    <w:lang w:val="en-US"/>
                  </w:rPr>
                </w:ins>
              </m:ctrlPr>
            </m:sSubPr>
            <m:e>
              <m:r>
                <w:ins w:id="216" w:author="Chong Han" w:date="2018-09-03T17:40:00Z">
                  <w:rPr>
                    <w:rFonts w:ascii="Cambria Math" w:hAnsi="Cambria Math" w:cs="Times New Roman"/>
                    <w:szCs w:val="23"/>
                    <w:lang w:val="en-US"/>
                  </w:rPr>
                  <m:t>N</m:t>
                </w:ins>
              </m:r>
            </m:e>
            <m:sub>
              <m:r>
                <w:ins w:id="217" w:author="Chong Han" w:date="2018-09-03T17:40:00Z">
                  <w:rPr>
                    <w:rFonts w:ascii="Cambria Math" w:hAnsi="Cambria Math" w:cs="Times New Roman"/>
                    <w:szCs w:val="23"/>
                    <w:lang w:val="en-US"/>
                  </w:rPr>
                  <m:t>CBPS</m:t>
                </w:ins>
              </m:r>
            </m:sub>
          </m:sSub>
          <m:r>
            <w:ins w:id="218" w:author="Chong Han" w:date="2018-09-03T17:40:00Z">
              <w:rPr>
                <w:rFonts w:ascii="Cambria Math" w:hAnsi="Cambria Math" w:cs="Times New Roman"/>
                <w:szCs w:val="23"/>
                <w:lang w:val="en-US"/>
              </w:rPr>
              <m:t>-1</m:t>
            </w:ins>
          </m:r>
        </m:oMath>
      </m:oMathPara>
    </w:p>
    <w:p w14:paraId="09BABE17" w14:textId="77777777" w:rsidR="000F695C" w:rsidRPr="00720985" w:rsidRDefault="000F695C" w:rsidP="000F695C">
      <w:pPr>
        <w:pStyle w:val="Default"/>
        <w:spacing w:before="120" w:after="120" w:line="276" w:lineRule="auto"/>
        <w:jc w:val="both"/>
        <w:rPr>
          <w:ins w:id="219" w:author="Chong Han" w:date="2018-09-03T17:40:00Z"/>
          <w:rFonts w:ascii="Times New Roman" w:hAnsi="Times New Roman" w:cs="Times New Roman"/>
          <w:szCs w:val="23"/>
          <w:lang w:val="en-US"/>
        </w:rPr>
      </w:pPr>
      <w:ins w:id="220" w:author="Chong Han" w:date="2018-09-03T17:40:00Z">
        <w:r w:rsidRPr="00720985">
          <w:rPr>
            <w:rFonts w:ascii="Times New Roman" w:hAnsi="Times New Roman" w:cs="Times New Roman"/>
            <w:szCs w:val="23"/>
            <w:lang w:val="en-US"/>
          </w:rPr>
          <w:t>The function floor (.) denotes the largest integer not exceeding the parameter.</w:t>
        </w:r>
      </w:ins>
    </w:p>
    <w:p w14:paraId="5C1B2ADB" w14:textId="77777777" w:rsidR="000F695C" w:rsidRDefault="000F695C" w:rsidP="000F695C">
      <w:pPr>
        <w:pStyle w:val="Default"/>
        <w:spacing w:before="120" w:after="120" w:line="276" w:lineRule="auto"/>
        <w:jc w:val="both"/>
        <w:rPr>
          <w:ins w:id="221" w:author="Chong Han" w:date="2018-09-03T17:40:00Z"/>
          <w:rFonts w:ascii="Times New Roman" w:hAnsi="Times New Roman" w:cs="Times New Roman"/>
          <w:szCs w:val="23"/>
          <w:lang w:val="en-US"/>
        </w:rPr>
      </w:pPr>
      <w:ins w:id="222" w:author="Chong Han" w:date="2018-09-03T17:40:00Z">
        <w:r w:rsidRPr="00720985">
          <w:rPr>
            <w:rFonts w:ascii="Times New Roman" w:hAnsi="Times New Roman" w:cs="Times New Roman"/>
            <w:szCs w:val="23"/>
            <w:lang w:val="en-US"/>
          </w:rPr>
          <w:t>The second permutation is defined by the rule</w:t>
        </w:r>
        <w:r>
          <w:rPr>
            <w:rFonts w:ascii="Times New Roman" w:hAnsi="Times New Roman" w:cs="Times New Roman"/>
            <w:szCs w:val="23"/>
            <w:lang w:val="en-US"/>
          </w:rPr>
          <w:t xml:space="preserve">, </w:t>
        </w:r>
      </w:ins>
    </w:p>
    <w:p w14:paraId="1947FDBC" w14:textId="77777777" w:rsidR="000F695C" w:rsidRPr="006F3873" w:rsidRDefault="000F695C" w:rsidP="000F695C">
      <w:pPr>
        <w:pStyle w:val="Default"/>
        <w:spacing w:before="120" w:after="120" w:line="276" w:lineRule="auto"/>
        <w:jc w:val="both"/>
        <w:rPr>
          <w:ins w:id="223" w:author="Chong Han" w:date="2018-09-03T17:40:00Z"/>
          <w:rFonts w:ascii="Times New Roman" w:hAnsi="Times New Roman" w:cs="Times New Roman"/>
          <w:szCs w:val="23"/>
          <w:lang w:val="en-US"/>
        </w:rPr>
      </w:pPr>
      <m:oMathPara>
        <m:oMath>
          <m:r>
            <w:ins w:id="224" w:author="Chong Han" w:date="2018-09-03T17:40:00Z">
              <w:rPr>
                <w:rFonts w:ascii="Cambria Math" w:hAnsi="Cambria Math" w:cs="Times New Roman"/>
                <w:szCs w:val="23"/>
                <w:lang w:val="en-US"/>
              </w:rPr>
              <m:t>j=s×floor</m:t>
            </w:ins>
          </m:r>
          <m:d>
            <m:dPr>
              <m:ctrlPr>
                <w:ins w:id="225" w:author="Chong Han" w:date="2018-09-03T17:40:00Z">
                  <w:rPr>
                    <w:rFonts w:ascii="Cambria Math" w:hAnsi="Cambria Math" w:cs="Times New Roman"/>
                    <w:i/>
                    <w:szCs w:val="23"/>
                    <w:lang w:val="en-US"/>
                  </w:rPr>
                </w:ins>
              </m:ctrlPr>
            </m:dPr>
            <m:e>
              <m:f>
                <m:fPr>
                  <m:ctrlPr>
                    <w:ins w:id="226" w:author="Chong Han" w:date="2018-09-03T17:40:00Z">
                      <w:rPr>
                        <w:rFonts w:ascii="Cambria Math" w:hAnsi="Cambria Math" w:cs="Times New Roman"/>
                        <w:i/>
                        <w:szCs w:val="23"/>
                        <w:lang w:val="en-US"/>
                      </w:rPr>
                    </w:ins>
                  </m:ctrlPr>
                </m:fPr>
                <m:num>
                  <m:r>
                    <w:ins w:id="227" w:author="Chong Han" w:date="2018-09-03T17:40:00Z">
                      <w:rPr>
                        <w:rFonts w:ascii="Cambria Math" w:hAnsi="Cambria Math" w:cs="Times New Roman"/>
                        <w:szCs w:val="23"/>
                        <w:lang w:val="en-US"/>
                      </w:rPr>
                      <m:t>i</m:t>
                    </w:ins>
                  </m:r>
                </m:num>
                <m:den>
                  <m:r>
                    <w:ins w:id="228" w:author="Chong Han" w:date="2018-09-03T17:40:00Z">
                      <w:rPr>
                        <w:rFonts w:ascii="Cambria Math" w:hAnsi="Cambria Math" w:cs="Times New Roman"/>
                        <w:szCs w:val="23"/>
                        <w:lang w:val="en-US"/>
                      </w:rPr>
                      <m:t>s</m:t>
                    </w:ins>
                  </m:r>
                </m:den>
              </m:f>
            </m:e>
          </m:d>
          <m:r>
            <w:ins w:id="229" w:author="Chong Han" w:date="2018-09-03T17:40:00Z">
              <w:rPr>
                <w:rFonts w:ascii="Cambria Math" w:hAnsi="Cambria Math" w:cs="Times New Roman"/>
                <w:szCs w:val="23"/>
                <w:lang w:val="en-US"/>
              </w:rPr>
              <m:t>+</m:t>
            </w:ins>
          </m:r>
          <m:d>
            <m:dPr>
              <m:ctrlPr>
                <w:ins w:id="230" w:author="Chong Han" w:date="2018-09-03T17:40:00Z">
                  <w:rPr>
                    <w:rFonts w:ascii="Cambria Math" w:hAnsi="Cambria Math" w:cs="Times New Roman"/>
                    <w:i/>
                    <w:szCs w:val="23"/>
                    <w:lang w:val="en-US"/>
                  </w:rPr>
                </w:ins>
              </m:ctrlPr>
            </m:dPr>
            <m:e>
              <m:r>
                <w:ins w:id="231" w:author="Chong Han" w:date="2018-09-03T17:40:00Z">
                  <w:rPr>
                    <w:rFonts w:ascii="Cambria Math" w:hAnsi="Cambria Math" w:cs="Times New Roman"/>
                    <w:szCs w:val="23"/>
                    <w:lang w:val="en-US"/>
                  </w:rPr>
                  <m:t>i+2</m:t>
                </w:ins>
              </m:r>
              <m:sSub>
                <m:sSubPr>
                  <m:ctrlPr>
                    <w:ins w:id="232" w:author="Chong Han" w:date="2018-09-03T17:40:00Z">
                      <w:rPr>
                        <w:rFonts w:ascii="Cambria Math" w:hAnsi="Cambria Math" w:cs="Times New Roman"/>
                        <w:i/>
                        <w:szCs w:val="23"/>
                        <w:lang w:val="en-US"/>
                      </w:rPr>
                    </w:ins>
                  </m:ctrlPr>
                </m:sSubPr>
                <m:e>
                  <m:r>
                    <w:ins w:id="233" w:author="Chong Han" w:date="2018-09-03T17:40:00Z">
                      <w:rPr>
                        <w:rFonts w:ascii="Cambria Math" w:hAnsi="Cambria Math" w:cs="Times New Roman"/>
                        <w:szCs w:val="23"/>
                        <w:lang w:val="en-US"/>
                      </w:rPr>
                      <m:t>N</m:t>
                    </w:ins>
                  </m:r>
                </m:e>
                <m:sub>
                  <m:r>
                    <w:ins w:id="234" w:author="Chong Han" w:date="2018-09-03T17:40:00Z">
                      <w:rPr>
                        <w:rFonts w:ascii="Cambria Math" w:hAnsi="Cambria Math" w:cs="Times New Roman"/>
                        <w:szCs w:val="23"/>
                        <w:lang w:val="en-US"/>
                      </w:rPr>
                      <m:t>CBPS</m:t>
                    </w:ins>
                  </m:r>
                </m:sub>
              </m:sSub>
              <m:r>
                <w:ins w:id="235" w:author="Chong Han" w:date="2018-09-03T17:40:00Z">
                  <w:rPr>
                    <w:rFonts w:ascii="Cambria Math" w:hAnsi="Cambria Math" w:cs="Times New Roman"/>
                    <w:szCs w:val="23"/>
                    <w:lang w:val="en-US"/>
                  </w:rPr>
                  <m:t>-floor</m:t>
                </w:ins>
              </m:r>
              <m:d>
                <m:dPr>
                  <m:ctrlPr>
                    <w:ins w:id="236" w:author="Chong Han" w:date="2018-09-03T17:40:00Z">
                      <w:rPr>
                        <w:rFonts w:ascii="Cambria Math" w:hAnsi="Cambria Math" w:cs="Times New Roman"/>
                        <w:i/>
                        <w:szCs w:val="23"/>
                        <w:lang w:val="en-US"/>
                      </w:rPr>
                    </w:ins>
                  </m:ctrlPr>
                </m:dPr>
                <m:e>
                  <m:r>
                    <w:ins w:id="237" w:author="Chong Han" w:date="2018-09-03T17:40:00Z">
                      <w:rPr>
                        <w:rFonts w:ascii="Cambria Math" w:hAnsi="Cambria Math" w:cs="Times New Roman"/>
                        <w:szCs w:val="23"/>
                        <w:lang w:val="en-US"/>
                      </w:rPr>
                      <m:t>16×</m:t>
                    </w:ins>
                  </m:r>
                  <m:f>
                    <m:fPr>
                      <m:ctrlPr>
                        <w:ins w:id="238" w:author="Chong Han" w:date="2018-09-03T17:40:00Z">
                          <w:rPr>
                            <w:rFonts w:ascii="Cambria Math" w:hAnsi="Cambria Math" w:cs="Times New Roman"/>
                            <w:i/>
                            <w:szCs w:val="23"/>
                            <w:lang w:val="en-US"/>
                          </w:rPr>
                        </w:ins>
                      </m:ctrlPr>
                    </m:fPr>
                    <m:num>
                      <m:r>
                        <w:ins w:id="239" w:author="Chong Han" w:date="2018-09-03T17:40:00Z">
                          <w:rPr>
                            <w:rFonts w:ascii="Cambria Math" w:hAnsi="Cambria Math" w:cs="Times New Roman"/>
                            <w:szCs w:val="23"/>
                            <w:lang w:val="en-US"/>
                          </w:rPr>
                          <m:t>i</m:t>
                        </w:ins>
                      </m:r>
                    </m:num>
                    <m:den>
                      <m:r>
                        <w:ins w:id="240" w:author="Chong Han" w:date="2018-09-03T17:40:00Z">
                          <w:rPr>
                            <w:rFonts w:ascii="Cambria Math" w:hAnsi="Cambria Math" w:cs="Times New Roman"/>
                            <w:szCs w:val="23"/>
                            <w:lang w:val="en-US"/>
                          </w:rPr>
                          <m:t>2</m:t>
                        </w:ins>
                      </m:r>
                      <m:sSub>
                        <m:sSubPr>
                          <m:ctrlPr>
                            <w:ins w:id="241" w:author="Chong Han" w:date="2018-09-03T17:40:00Z">
                              <w:rPr>
                                <w:rFonts w:ascii="Cambria Math" w:hAnsi="Cambria Math" w:cs="Times New Roman"/>
                                <w:i/>
                                <w:szCs w:val="23"/>
                                <w:lang w:val="en-US"/>
                              </w:rPr>
                            </w:ins>
                          </m:ctrlPr>
                        </m:sSubPr>
                        <m:e>
                          <m:r>
                            <w:ins w:id="242" w:author="Chong Han" w:date="2018-09-03T17:40:00Z">
                              <w:rPr>
                                <w:rFonts w:ascii="Cambria Math" w:hAnsi="Cambria Math" w:cs="Times New Roman"/>
                                <w:szCs w:val="23"/>
                                <w:lang w:val="en-US"/>
                              </w:rPr>
                              <m:t>N</m:t>
                            </w:ins>
                          </m:r>
                        </m:e>
                        <m:sub>
                          <m:r>
                            <w:ins w:id="243" w:author="Chong Han" w:date="2018-09-03T17:40:00Z">
                              <w:rPr>
                                <w:rFonts w:ascii="Cambria Math" w:hAnsi="Cambria Math" w:cs="Times New Roman"/>
                                <w:szCs w:val="23"/>
                                <w:lang w:val="en-US"/>
                              </w:rPr>
                              <m:t>CBPS</m:t>
                            </w:ins>
                          </m:r>
                        </m:sub>
                      </m:sSub>
                    </m:den>
                  </m:f>
                </m:e>
              </m:d>
            </m:e>
          </m:d>
          <m:r>
            <w:ins w:id="244" w:author="Chong Han" w:date="2018-09-03T17:40:00Z">
              <w:rPr>
                <w:rFonts w:ascii="Cambria Math" w:hAnsi="Cambria Math" w:cs="Times New Roman"/>
                <w:szCs w:val="23"/>
                <w:lang w:val="en-US"/>
              </w:rPr>
              <m:t>mod s, i=0,1,…,2</m:t>
            </w:ins>
          </m:r>
          <m:sSub>
            <m:sSubPr>
              <m:ctrlPr>
                <w:ins w:id="245" w:author="Chong Han" w:date="2018-09-03T17:40:00Z">
                  <w:rPr>
                    <w:rFonts w:ascii="Cambria Math" w:hAnsi="Cambria Math" w:cs="Times New Roman"/>
                    <w:i/>
                    <w:szCs w:val="23"/>
                    <w:lang w:val="en-US"/>
                  </w:rPr>
                </w:ins>
              </m:ctrlPr>
            </m:sSubPr>
            <m:e>
              <m:r>
                <w:ins w:id="246" w:author="Chong Han" w:date="2018-09-03T17:40:00Z">
                  <w:rPr>
                    <w:rFonts w:ascii="Cambria Math" w:hAnsi="Cambria Math" w:cs="Times New Roman"/>
                    <w:szCs w:val="23"/>
                    <w:lang w:val="en-US"/>
                  </w:rPr>
                  <m:t>N</m:t>
                </w:ins>
              </m:r>
            </m:e>
            <m:sub>
              <m:r>
                <w:ins w:id="247" w:author="Chong Han" w:date="2018-09-03T17:40:00Z">
                  <w:rPr>
                    <w:rFonts w:ascii="Cambria Math" w:hAnsi="Cambria Math" w:cs="Times New Roman"/>
                    <w:szCs w:val="23"/>
                    <w:lang w:val="en-US"/>
                  </w:rPr>
                  <m:t>CBPS</m:t>
                </w:ins>
              </m:r>
            </m:sub>
          </m:sSub>
          <m:r>
            <w:ins w:id="248" w:author="Chong Han" w:date="2018-09-03T17:40:00Z">
              <w:rPr>
                <w:rFonts w:ascii="Cambria Math" w:hAnsi="Cambria Math" w:cs="Times New Roman"/>
                <w:szCs w:val="23"/>
                <w:lang w:val="en-US"/>
              </w:rPr>
              <m:t>-1</m:t>
            </w:ins>
          </m:r>
        </m:oMath>
      </m:oMathPara>
    </w:p>
    <w:p w14:paraId="79DDD788" w14:textId="77777777" w:rsidR="000F695C" w:rsidRDefault="000F695C" w:rsidP="000F695C">
      <w:pPr>
        <w:pStyle w:val="Default"/>
        <w:spacing w:before="120" w:after="120" w:line="276" w:lineRule="auto"/>
        <w:jc w:val="both"/>
        <w:rPr>
          <w:ins w:id="249" w:author="Chong Han" w:date="2018-09-03T17:40:00Z"/>
          <w:rFonts w:ascii="Times New Roman" w:hAnsi="Times New Roman" w:cs="Times New Roman"/>
          <w:szCs w:val="23"/>
          <w:lang w:val="en-US"/>
        </w:rPr>
      </w:pPr>
      <w:ins w:id="250" w:author="Chong Han" w:date="2018-09-03T17:40:00Z">
        <w:r w:rsidRPr="006F3873">
          <w:rPr>
            <w:rFonts w:ascii="Times New Roman" w:hAnsi="Times New Roman" w:cs="Times New Roman"/>
            <w:szCs w:val="23"/>
            <w:lang w:val="en-US"/>
          </w:rPr>
          <w:t xml:space="preserve">The value of </w:t>
        </w:r>
        <m:oMath>
          <m:r>
            <w:rPr>
              <w:rFonts w:ascii="Cambria Math" w:hAnsi="Cambria Math" w:cs="Times New Roman"/>
              <w:szCs w:val="23"/>
              <w:lang w:val="en-US"/>
            </w:rPr>
            <m:t>s</m:t>
          </m:r>
        </m:oMath>
        <w:r w:rsidRPr="006F3873">
          <w:rPr>
            <w:rFonts w:ascii="Times New Roman" w:hAnsi="Times New Roman" w:cs="Times New Roman"/>
            <w:szCs w:val="23"/>
            <w:lang w:val="en-US"/>
          </w:rPr>
          <w:t xml:space="preserve"> is determined by the number of coded bits per subcarrier, </w:t>
        </w:r>
        <m:oMath>
          <m:sSub>
            <m:sSubPr>
              <m:ctrlPr>
                <w:rPr>
                  <w:rFonts w:ascii="Cambria Math" w:hAnsi="Cambria Math" w:cs="Times New Roman"/>
                  <w:i/>
                  <w:szCs w:val="23"/>
                  <w:lang w:val="en-US"/>
                </w:rPr>
              </m:ctrlPr>
            </m:sSubPr>
            <m:e>
              <m:r>
                <w:rPr>
                  <w:rFonts w:ascii="Cambria Math" w:hAnsi="Cambria Math" w:cs="Times New Roman"/>
                  <w:szCs w:val="23"/>
                  <w:lang w:val="en-US"/>
                </w:rPr>
                <m:t>N</m:t>
              </m:r>
            </m:e>
            <m:sub>
              <m:r>
                <w:rPr>
                  <w:rFonts w:ascii="Cambria Math" w:hAnsi="Cambria Math" w:cs="Times New Roman"/>
                  <w:szCs w:val="23"/>
                  <w:lang w:val="en-US"/>
                </w:rPr>
                <m:t>BPSC</m:t>
              </m:r>
            </m:sub>
          </m:sSub>
        </m:oMath>
        <w:r w:rsidRPr="006F3873">
          <w:rPr>
            <w:rFonts w:ascii="Times New Roman" w:hAnsi="Times New Roman" w:cs="Times New Roman"/>
            <w:szCs w:val="23"/>
            <w:lang w:val="en-US"/>
          </w:rPr>
          <w:t>, according to</w:t>
        </w:r>
        <w:r>
          <w:rPr>
            <w:rFonts w:ascii="Times New Roman" w:hAnsi="Times New Roman" w:cs="Times New Roman"/>
            <w:szCs w:val="23"/>
            <w:lang w:val="en-US"/>
          </w:rPr>
          <w:t xml:space="preserve">, </w:t>
        </w:r>
      </w:ins>
    </w:p>
    <w:p w14:paraId="4EA26C20" w14:textId="77777777" w:rsidR="000F695C" w:rsidRPr="006F3873" w:rsidRDefault="000F695C" w:rsidP="000F695C">
      <w:pPr>
        <w:pStyle w:val="Default"/>
        <w:spacing w:before="120" w:after="120" w:line="276" w:lineRule="auto"/>
        <w:jc w:val="both"/>
        <w:rPr>
          <w:ins w:id="251" w:author="Chong Han" w:date="2018-09-03T17:40:00Z"/>
          <w:rFonts w:ascii="Times New Roman" w:hAnsi="Times New Roman" w:cs="Times New Roman"/>
          <w:szCs w:val="23"/>
          <w:lang w:val="en-US"/>
        </w:rPr>
      </w:pPr>
      <m:oMathPara>
        <m:oMath>
          <m:r>
            <w:ins w:id="252" w:author="Chong Han" w:date="2018-09-03T17:40:00Z">
              <w:rPr>
                <w:rFonts w:ascii="Cambria Math" w:hAnsi="Cambria Math" w:cs="Times New Roman"/>
                <w:szCs w:val="23"/>
                <w:lang w:val="en-US"/>
              </w:rPr>
              <m:t>s=</m:t>
            </w:ins>
          </m:r>
          <m:r>
            <w:ins w:id="253" w:author="Chong Han" w:date="2018-09-03T17:40:00Z">
              <m:rPr>
                <m:sty m:val="p"/>
              </m:rPr>
              <w:rPr>
                <w:rFonts w:ascii="Cambria Math" w:hAnsi="Cambria Math" w:cs="Times New Roman"/>
                <w:szCs w:val="23"/>
                <w:lang w:val="en-US"/>
              </w:rPr>
              <m:t>max⁡</m:t>
            </w:ins>
          </m:r>
          <m:r>
            <w:ins w:id="254" w:author="Chong Han" w:date="2018-09-03T17:40:00Z">
              <w:rPr>
                <w:rFonts w:ascii="Cambria Math" w:hAnsi="Cambria Math" w:cs="Times New Roman"/>
                <w:szCs w:val="23"/>
                <w:lang w:val="en-US"/>
              </w:rPr>
              <m:t>(</m:t>
            </w:ins>
          </m:r>
          <m:f>
            <m:fPr>
              <m:ctrlPr>
                <w:ins w:id="255" w:author="Chong Han" w:date="2018-09-03T17:40:00Z">
                  <w:rPr>
                    <w:rFonts w:ascii="Cambria Math" w:hAnsi="Cambria Math" w:cs="Times New Roman"/>
                    <w:i/>
                    <w:szCs w:val="23"/>
                    <w:lang w:val="en-US"/>
                  </w:rPr>
                </w:ins>
              </m:ctrlPr>
            </m:fPr>
            <m:num>
              <m:sSub>
                <m:sSubPr>
                  <m:ctrlPr>
                    <w:ins w:id="256" w:author="Chong Han" w:date="2018-09-03T17:40:00Z">
                      <w:rPr>
                        <w:rFonts w:ascii="Cambria Math" w:hAnsi="Cambria Math" w:cs="Times New Roman"/>
                        <w:i/>
                        <w:szCs w:val="23"/>
                        <w:lang w:val="en-US"/>
                      </w:rPr>
                    </w:ins>
                  </m:ctrlPr>
                </m:sSubPr>
                <m:e>
                  <m:r>
                    <w:ins w:id="257" w:author="Chong Han" w:date="2018-09-03T17:40:00Z">
                      <w:rPr>
                        <w:rFonts w:ascii="Cambria Math" w:hAnsi="Cambria Math" w:cs="Times New Roman"/>
                        <w:szCs w:val="23"/>
                        <w:lang w:val="en-US"/>
                      </w:rPr>
                      <m:t>N</m:t>
                    </w:ins>
                  </m:r>
                </m:e>
                <m:sub>
                  <m:r>
                    <w:ins w:id="258" w:author="Chong Han" w:date="2018-09-03T17:40:00Z">
                      <w:rPr>
                        <w:rFonts w:ascii="Cambria Math" w:hAnsi="Cambria Math" w:cs="Times New Roman"/>
                        <w:szCs w:val="23"/>
                        <w:lang w:val="en-US"/>
                      </w:rPr>
                      <m:t>BPSC</m:t>
                    </w:ins>
                  </m:r>
                </m:sub>
              </m:sSub>
            </m:num>
            <m:den>
              <m:r>
                <w:ins w:id="259" w:author="Chong Han" w:date="2018-09-03T17:40:00Z">
                  <w:rPr>
                    <w:rFonts w:ascii="Cambria Math" w:hAnsi="Cambria Math" w:cs="Times New Roman"/>
                    <w:szCs w:val="23"/>
                    <w:lang w:val="en-US"/>
                  </w:rPr>
                  <m:t>2</m:t>
                </w:ins>
              </m:r>
            </m:den>
          </m:f>
          <m:r>
            <w:ins w:id="260" w:author="Chong Han" w:date="2018-09-03T17:40:00Z">
              <w:rPr>
                <w:rFonts w:ascii="Cambria Math" w:hAnsi="Cambria Math" w:cs="Times New Roman"/>
                <w:szCs w:val="23"/>
                <w:lang w:val="en-US"/>
              </w:rPr>
              <m:t>,1)</m:t>
            </w:ins>
          </m:r>
        </m:oMath>
      </m:oMathPara>
    </w:p>
    <w:p w14:paraId="481ADADF" w14:textId="77777777" w:rsidR="000F695C" w:rsidRDefault="000F695C" w:rsidP="000F695C">
      <w:pPr>
        <w:pStyle w:val="Default"/>
        <w:spacing w:before="120" w:after="120" w:line="276" w:lineRule="auto"/>
        <w:jc w:val="both"/>
        <w:rPr>
          <w:ins w:id="261" w:author="Chong Han" w:date="2018-09-03T17:40:00Z"/>
          <w:rFonts w:ascii="Times New Roman" w:hAnsi="Times New Roman" w:cs="Times New Roman"/>
          <w:szCs w:val="23"/>
          <w:lang w:val="en-US"/>
        </w:rPr>
      </w:pPr>
      <w:ins w:id="262" w:author="Chong Han" w:date="2018-09-03T17:40:00Z">
        <w:r>
          <w:rPr>
            <w:rFonts w:ascii="Times New Roman" w:hAnsi="Times New Roman" w:cs="Times New Roman"/>
            <w:szCs w:val="23"/>
            <w:lang w:val="en-US"/>
          </w:rPr>
          <w:t xml:space="preserve">The </w:t>
        </w:r>
        <w:proofErr w:type="spellStart"/>
        <w:r>
          <w:rPr>
            <w:rFonts w:ascii="Times New Roman" w:hAnsi="Times New Roman" w:cs="Times New Roman"/>
            <w:szCs w:val="23"/>
            <w:lang w:val="en-US"/>
          </w:rPr>
          <w:t>deinterleaver</w:t>
        </w:r>
        <w:proofErr w:type="spellEnd"/>
        <w:r>
          <w:rPr>
            <w:rFonts w:ascii="Times New Roman" w:hAnsi="Times New Roman" w:cs="Times New Roman"/>
            <w:szCs w:val="23"/>
            <w:lang w:val="en-US"/>
          </w:rPr>
          <w:t xml:space="preserve">, which performs the inverse relation, is also defined by two permutations. </w:t>
        </w:r>
      </w:ins>
    </w:p>
    <w:p w14:paraId="494B6F48" w14:textId="77777777" w:rsidR="000F695C" w:rsidRDefault="000F695C" w:rsidP="000F695C">
      <w:pPr>
        <w:pStyle w:val="Default"/>
        <w:spacing w:before="120" w:after="120" w:line="276" w:lineRule="auto"/>
        <w:jc w:val="both"/>
        <w:rPr>
          <w:ins w:id="263" w:author="Chong Han" w:date="2018-09-03T17:40:00Z"/>
          <w:rFonts w:ascii="Times New Roman" w:hAnsi="Times New Roman" w:cs="Times New Roman"/>
          <w:szCs w:val="23"/>
          <w:lang w:val="en-US"/>
        </w:rPr>
      </w:pPr>
      <w:ins w:id="264" w:author="Chong Han" w:date="2018-09-03T17:40:00Z">
        <w:r w:rsidRPr="006F3873">
          <w:rPr>
            <w:rFonts w:ascii="Times New Roman" w:hAnsi="Times New Roman" w:cs="Times New Roman"/>
            <w:szCs w:val="23"/>
            <w:lang w:val="en-US"/>
          </w:rPr>
          <w:t xml:space="preserve">Here the index of the original received bit before the first permutation shall be denoted by </w:t>
        </w:r>
        <m:oMath>
          <m:r>
            <w:rPr>
              <w:rFonts w:ascii="Cambria Math" w:hAnsi="Cambria Math" w:cs="Times New Roman"/>
              <w:szCs w:val="23"/>
              <w:lang w:val="en-US"/>
            </w:rPr>
            <m:t>j</m:t>
          </m:r>
        </m:oMath>
        <w:r w:rsidRPr="006F3873">
          <w:rPr>
            <w:rFonts w:ascii="Times New Roman" w:hAnsi="Times New Roman" w:cs="Times New Roman"/>
            <w:szCs w:val="23"/>
            <w:lang w:val="en-US"/>
          </w:rPr>
          <w:t xml:space="preserve">; </w:t>
        </w:r>
        <m:oMath>
          <m:r>
            <w:rPr>
              <w:rFonts w:ascii="Cambria Math" w:hAnsi="Cambria Math" w:cs="Times New Roman"/>
              <w:szCs w:val="23"/>
              <w:lang w:val="en-US"/>
            </w:rPr>
            <m:t>i</m:t>
          </m:r>
        </m:oMath>
        <w:r w:rsidRPr="006F3873">
          <w:rPr>
            <w:rFonts w:ascii="Times New Roman" w:hAnsi="Times New Roman" w:cs="Times New Roman"/>
            <w:szCs w:val="23"/>
            <w:lang w:val="en-US"/>
          </w:rPr>
          <w:t xml:space="preserve"> shall be the</w:t>
        </w:r>
        <w:r>
          <w:rPr>
            <w:rFonts w:ascii="Times New Roman" w:hAnsi="Times New Roman" w:cs="Times New Roman"/>
            <w:szCs w:val="23"/>
            <w:lang w:val="en-US"/>
          </w:rPr>
          <w:t xml:space="preserve"> </w:t>
        </w:r>
        <w:r w:rsidRPr="006F3873">
          <w:rPr>
            <w:rFonts w:ascii="Times New Roman" w:hAnsi="Times New Roman" w:cs="Times New Roman"/>
            <w:szCs w:val="23"/>
            <w:lang w:val="en-US"/>
          </w:rPr>
          <w:t xml:space="preserve">index after the first and before the second permutation; and </w:t>
        </w:r>
        <m:oMath>
          <m:r>
            <w:rPr>
              <w:rFonts w:ascii="Cambria Math" w:hAnsi="Cambria Math" w:cs="Times New Roman"/>
              <w:szCs w:val="23"/>
              <w:lang w:val="en-US"/>
            </w:rPr>
            <m:t>k</m:t>
          </m:r>
        </m:oMath>
        <w:r w:rsidRPr="006F3873">
          <w:rPr>
            <w:rFonts w:ascii="Times New Roman" w:hAnsi="Times New Roman" w:cs="Times New Roman"/>
            <w:szCs w:val="23"/>
            <w:lang w:val="en-US"/>
          </w:rPr>
          <w:t xml:space="preserve"> shall be the index after the second</w:t>
        </w:r>
        <w:r>
          <w:rPr>
            <w:rFonts w:ascii="Times New Roman" w:hAnsi="Times New Roman" w:cs="Times New Roman"/>
            <w:szCs w:val="23"/>
            <w:lang w:val="en-US"/>
          </w:rPr>
          <w:t xml:space="preserve"> </w:t>
        </w:r>
        <w:r w:rsidRPr="006F3873">
          <w:rPr>
            <w:rFonts w:ascii="Times New Roman" w:hAnsi="Times New Roman" w:cs="Times New Roman"/>
            <w:szCs w:val="23"/>
            <w:lang w:val="en-US"/>
          </w:rPr>
          <w:t>permutation,</w:t>
        </w:r>
        <w:r>
          <w:rPr>
            <w:rFonts w:ascii="Times New Roman" w:hAnsi="Times New Roman" w:cs="Times New Roman"/>
            <w:szCs w:val="23"/>
            <w:lang w:val="en-US"/>
          </w:rPr>
          <w:t xml:space="preserve"> </w:t>
        </w:r>
        <w:r w:rsidRPr="006F3873">
          <w:rPr>
            <w:rFonts w:ascii="Times New Roman" w:hAnsi="Times New Roman" w:cs="Times New Roman"/>
            <w:szCs w:val="23"/>
            <w:lang w:val="en-US"/>
          </w:rPr>
          <w:t>just prior to delivering the coded bits to the convolutional (Viterbi) decoder. The first</w:t>
        </w:r>
        <w:r>
          <w:rPr>
            <w:rFonts w:ascii="Times New Roman" w:hAnsi="Times New Roman" w:cs="Times New Roman"/>
            <w:szCs w:val="23"/>
            <w:lang w:val="en-US"/>
          </w:rPr>
          <w:t xml:space="preserve"> </w:t>
        </w:r>
        <w:r w:rsidRPr="006F3873">
          <w:rPr>
            <w:rFonts w:ascii="Times New Roman" w:hAnsi="Times New Roman" w:cs="Times New Roman"/>
            <w:szCs w:val="23"/>
            <w:lang w:val="en-US"/>
          </w:rPr>
          <w:t>permutation is defined</w:t>
        </w:r>
        <w:r>
          <w:rPr>
            <w:rFonts w:ascii="Times New Roman" w:hAnsi="Times New Roman" w:cs="Times New Roman"/>
            <w:szCs w:val="23"/>
            <w:lang w:val="en-US"/>
          </w:rPr>
          <w:t xml:space="preserve"> </w:t>
        </w:r>
        <w:r w:rsidRPr="006F3873">
          <w:rPr>
            <w:rFonts w:ascii="Times New Roman" w:hAnsi="Times New Roman" w:cs="Times New Roman"/>
            <w:szCs w:val="23"/>
            <w:lang w:val="en-US"/>
          </w:rPr>
          <w:t>by</w:t>
        </w:r>
        <w:r>
          <w:rPr>
            <w:rFonts w:ascii="Times New Roman" w:hAnsi="Times New Roman" w:cs="Times New Roman"/>
            <w:szCs w:val="23"/>
            <w:lang w:val="en-US"/>
          </w:rPr>
          <w:t xml:space="preserve">, </w:t>
        </w:r>
      </w:ins>
    </w:p>
    <w:p w14:paraId="6DF907ED" w14:textId="77777777" w:rsidR="000F695C" w:rsidRDefault="000F695C" w:rsidP="000F695C">
      <w:pPr>
        <w:pStyle w:val="Default"/>
        <w:spacing w:before="120" w:after="120" w:line="276" w:lineRule="auto"/>
        <w:jc w:val="both"/>
        <w:rPr>
          <w:ins w:id="265" w:author="Chong Han" w:date="2018-09-03T17:40:00Z"/>
          <w:rFonts w:ascii="Times New Roman" w:hAnsi="Times New Roman" w:cs="Times New Roman"/>
          <w:szCs w:val="23"/>
          <w:lang w:val="en-US"/>
        </w:rPr>
      </w:pPr>
      <m:oMath>
        <m:r>
          <w:ins w:id="266" w:author="Chong Han" w:date="2018-09-03T17:40:00Z">
            <w:rPr>
              <w:rFonts w:ascii="Cambria Math" w:hAnsi="Cambria Math" w:cs="Times New Roman"/>
              <w:szCs w:val="23"/>
              <w:lang w:val="en-US"/>
            </w:rPr>
            <m:t>i=s×floor</m:t>
          </w:ins>
        </m:r>
        <m:d>
          <m:dPr>
            <m:ctrlPr>
              <w:ins w:id="267" w:author="Chong Han" w:date="2018-09-03T17:40:00Z">
                <w:rPr>
                  <w:rFonts w:ascii="Cambria Math" w:hAnsi="Cambria Math" w:cs="Times New Roman"/>
                  <w:i/>
                  <w:szCs w:val="23"/>
                  <w:lang w:val="en-US"/>
                </w:rPr>
              </w:ins>
            </m:ctrlPr>
          </m:dPr>
          <m:e>
            <m:f>
              <m:fPr>
                <m:ctrlPr>
                  <w:ins w:id="268" w:author="Chong Han" w:date="2018-09-03T17:40:00Z">
                    <w:rPr>
                      <w:rFonts w:ascii="Cambria Math" w:hAnsi="Cambria Math" w:cs="Times New Roman"/>
                      <w:i/>
                      <w:szCs w:val="23"/>
                      <w:lang w:val="en-US"/>
                    </w:rPr>
                  </w:ins>
                </m:ctrlPr>
              </m:fPr>
              <m:num>
                <m:r>
                  <w:ins w:id="269" w:author="Chong Han" w:date="2018-09-03T17:40:00Z">
                    <w:rPr>
                      <w:rFonts w:ascii="Cambria Math" w:hAnsi="Cambria Math" w:cs="Times New Roman"/>
                      <w:szCs w:val="23"/>
                      <w:lang w:val="en-US"/>
                    </w:rPr>
                    <m:t>j</m:t>
                  </w:ins>
                </m:r>
              </m:num>
              <m:den>
                <m:r>
                  <w:ins w:id="270" w:author="Chong Han" w:date="2018-09-03T17:40:00Z">
                    <w:rPr>
                      <w:rFonts w:ascii="Cambria Math" w:hAnsi="Cambria Math" w:cs="Times New Roman"/>
                      <w:szCs w:val="23"/>
                      <w:lang w:val="en-US"/>
                    </w:rPr>
                    <m:t>s</m:t>
                  </w:ins>
                </m:r>
              </m:den>
            </m:f>
          </m:e>
        </m:d>
        <m:r>
          <w:ins w:id="271" w:author="Chong Han" w:date="2018-09-03T17:40:00Z">
            <w:rPr>
              <w:rFonts w:ascii="Cambria Math" w:hAnsi="Cambria Math" w:cs="Times New Roman"/>
              <w:szCs w:val="23"/>
              <w:lang w:val="en-US"/>
            </w:rPr>
            <m:t>+</m:t>
          </w:ins>
        </m:r>
        <m:d>
          <m:dPr>
            <m:ctrlPr>
              <w:ins w:id="272" w:author="Chong Han" w:date="2018-09-03T17:40:00Z">
                <w:rPr>
                  <w:rFonts w:ascii="Cambria Math" w:hAnsi="Cambria Math" w:cs="Times New Roman"/>
                  <w:i/>
                  <w:szCs w:val="23"/>
                  <w:lang w:val="en-US"/>
                </w:rPr>
              </w:ins>
            </m:ctrlPr>
          </m:dPr>
          <m:e>
            <m:r>
              <w:ins w:id="273" w:author="Chong Han" w:date="2018-09-03T17:40:00Z">
                <w:rPr>
                  <w:rFonts w:ascii="Cambria Math" w:hAnsi="Cambria Math" w:cs="Times New Roman"/>
                  <w:szCs w:val="23"/>
                  <w:lang w:val="en-US"/>
                </w:rPr>
                <m:t>j+floor(16×</m:t>
              </w:ins>
            </m:r>
            <m:f>
              <m:fPr>
                <m:ctrlPr>
                  <w:ins w:id="274" w:author="Chong Han" w:date="2018-09-03T17:40:00Z">
                    <w:rPr>
                      <w:rFonts w:ascii="Cambria Math" w:hAnsi="Cambria Math" w:cs="Times New Roman"/>
                      <w:i/>
                      <w:szCs w:val="23"/>
                      <w:lang w:val="en-US"/>
                    </w:rPr>
                  </w:ins>
                </m:ctrlPr>
              </m:fPr>
              <m:num>
                <m:r>
                  <w:ins w:id="275" w:author="Chong Han" w:date="2018-09-03T17:40:00Z">
                    <w:rPr>
                      <w:rFonts w:ascii="Cambria Math" w:hAnsi="Cambria Math" w:cs="Times New Roman"/>
                      <w:szCs w:val="23"/>
                      <w:lang w:val="en-US"/>
                    </w:rPr>
                    <m:t>j</m:t>
                  </w:ins>
                </m:r>
              </m:num>
              <m:den>
                <m:r>
                  <w:ins w:id="276" w:author="Chong Han" w:date="2018-09-03T17:40:00Z">
                    <w:rPr>
                      <w:rFonts w:ascii="Cambria Math" w:hAnsi="Cambria Math" w:cs="Times New Roman"/>
                      <w:szCs w:val="23"/>
                      <w:lang w:val="en-US"/>
                    </w:rPr>
                    <m:t>2</m:t>
                  </w:ins>
                </m:r>
                <m:sSub>
                  <m:sSubPr>
                    <m:ctrlPr>
                      <w:ins w:id="277" w:author="Chong Han" w:date="2018-09-03T17:40:00Z">
                        <w:rPr>
                          <w:rFonts w:ascii="Cambria Math" w:hAnsi="Cambria Math" w:cs="Times New Roman"/>
                          <w:i/>
                          <w:szCs w:val="23"/>
                          <w:lang w:val="en-US"/>
                        </w:rPr>
                      </w:ins>
                    </m:ctrlPr>
                  </m:sSubPr>
                  <m:e>
                    <m:r>
                      <w:ins w:id="278" w:author="Chong Han" w:date="2018-09-03T17:40:00Z">
                        <w:rPr>
                          <w:rFonts w:ascii="Cambria Math" w:hAnsi="Cambria Math" w:cs="Times New Roman"/>
                          <w:szCs w:val="23"/>
                          <w:lang w:val="en-US"/>
                        </w:rPr>
                        <m:t>N</m:t>
                      </w:ins>
                    </m:r>
                  </m:e>
                  <m:sub>
                    <m:r>
                      <w:ins w:id="279" w:author="Chong Han" w:date="2018-09-03T17:40:00Z">
                        <w:rPr>
                          <w:rFonts w:ascii="Cambria Math" w:hAnsi="Cambria Math" w:cs="Times New Roman"/>
                          <w:szCs w:val="23"/>
                          <w:lang w:val="en-US"/>
                        </w:rPr>
                        <m:t>CBPS</m:t>
                      </w:ins>
                    </m:r>
                  </m:sub>
                </m:sSub>
              </m:den>
            </m:f>
            <m:r>
              <w:ins w:id="280" w:author="Chong Han" w:date="2018-09-03T17:40:00Z">
                <w:rPr>
                  <w:rFonts w:ascii="Cambria Math" w:hAnsi="Cambria Math" w:cs="Times New Roman"/>
                  <w:szCs w:val="23"/>
                  <w:lang w:val="en-US"/>
                </w:rPr>
                <m:t>)</m:t>
              </w:ins>
            </m:r>
          </m:e>
        </m:d>
        <m:r>
          <w:ins w:id="281" w:author="Chong Han" w:date="2018-09-03T17:40:00Z">
            <w:rPr>
              <w:rFonts w:ascii="Cambria Math" w:hAnsi="Cambria Math" w:cs="Times New Roman"/>
              <w:szCs w:val="23"/>
              <w:lang w:val="en-US"/>
            </w:rPr>
            <m:t>mod s, j=0,1,…,2</m:t>
          </w:ins>
        </m:r>
        <m:sSub>
          <m:sSubPr>
            <m:ctrlPr>
              <w:ins w:id="282" w:author="Chong Han" w:date="2018-09-03T17:40:00Z">
                <w:rPr>
                  <w:rFonts w:ascii="Cambria Math" w:hAnsi="Cambria Math" w:cs="Times New Roman"/>
                  <w:i/>
                  <w:szCs w:val="23"/>
                  <w:lang w:val="en-US"/>
                </w:rPr>
              </w:ins>
            </m:ctrlPr>
          </m:sSubPr>
          <m:e>
            <m:r>
              <w:ins w:id="283" w:author="Chong Han" w:date="2018-09-03T17:40:00Z">
                <w:rPr>
                  <w:rFonts w:ascii="Cambria Math" w:hAnsi="Cambria Math" w:cs="Times New Roman"/>
                  <w:szCs w:val="23"/>
                  <w:lang w:val="en-US"/>
                </w:rPr>
                <m:t>N</m:t>
              </w:ins>
            </m:r>
          </m:e>
          <m:sub>
            <m:r>
              <w:ins w:id="284" w:author="Chong Han" w:date="2018-09-03T17:40:00Z">
                <w:rPr>
                  <w:rFonts w:ascii="Cambria Math" w:hAnsi="Cambria Math" w:cs="Times New Roman"/>
                  <w:szCs w:val="23"/>
                  <w:lang w:val="en-US"/>
                </w:rPr>
                <m:t>CBPS</m:t>
              </w:ins>
            </m:r>
          </m:sub>
        </m:sSub>
        <m:r>
          <w:ins w:id="285" w:author="Chong Han" w:date="2018-09-03T17:40:00Z">
            <w:rPr>
              <w:rFonts w:ascii="Cambria Math" w:hAnsi="Cambria Math" w:cs="Times New Roman"/>
              <w:szCs w:val="23"/>
              <w:lang w:val="en-US"/>
            </w:rPr>
            <m:t>-1</m:t>
          </w:ins>
        </m:r>
      </m:oMath>
      <w:ins w:id="286" w:author="Chong Han" w:date="2018-09-03T17:40:00Z">
        <w:r>
          <w:rPr>
            <w:rFonts w:ascii="Times New Roman" w:hAnsi="Times New Roman" w:cs="Times New Roman"/>
            <w:szCs w:val="23"/>
            <w:lang w:val="en-US"/>
          </w:rPr>
          <w:t xml:space="preserve">. </w:t>
        </w:r>
      </w:ins>
    </w:p>
    <w:p w14:paraId="05B20916" w14:textId="77777777" w:rsidR="000F695C" w:rsidRDefault="000F695C" w:rsidP="000F695C">
      <w:pPr>
        <w:pStyle w:val="Default"/>
        <w:spacing w:before="120" w:after="120" w:line="276" w:lineRule="auto"/>
        <w:jc w:val="both"/>
        <w:rPr>
          <w:ins w:id="287" w:author="Chong Han" w:date="2018-09-03T17:40:00Z"/>
          <w:rFonts w:ascii="Times New Roman" w:hAnsi="Times New Roman" w:cs="Times New Roman"/>
          <w:szCs w:val="23"/>
          <w:lang w:val="en-US"/>
        </w:rPr>
      </w:pPr>
      <w:ins w:id="288" w:author="Chong Han" w:date="2018-09-03T17:40:00Z">
        <w:r w:rsidRPr="009A508D">
          <w:rPr>
            <w:rFonts w:ascii="Times New Roman" w:hAnsi="Times New Roman" w:cs="Times New Roman"/>
            <w:szCs w:val="23"/>
            <w:lang w:val="en-US"/>
          </w:rPr>
          <w:t>The second permutation is</w:t>
        </w:r>
        <w:r>
          <w:rPr>
            <w:rFonts w:ascii="Times New Roman" w:hAnsi="Times New Roman" w:cs="Times New Roman"/>
            <w:szCs w:val="23"/>
            <w:lang w:val="en-US"/>
          </w:rPr>
          <w:t xml:space="preserve"> </w:t>
        </w:r>
        <w:r w:rsidRPr="009A508D">
          <w:rPr>
            <w:rFonts w:ascii="Times New Roman" w:hAnsi="Times New Roman" w:cs="Times New Roman"/>
            <w:szCs w:val="23"/>
            <w:lang w:val="en-US"/>
          </w:rPr>
          <w:t>defined by</w:t>
        </w:r>
        <w:r>
          <w:rPr>
            <w:rFonts w:ascii="Times New Roman" w:hAnsi="Times New Roman" w:cs="Times New Roman"/>
            <w:szCs w:val="23"/>
            <w:lang w:val="en-US"/>
          </w:rPr>
          <w:t xml:space="preserve">, </w:t>
        </w:r>
      </w:ins>
    </w:p>
    <w:p w14:paraId="1A133962" w14:textId="77777777" w:rsidR="000F695C" w:rsidRDefault="000F695C" w:rsidP="000F695C">
      <w:pPr>
        <w:pStyle w:val="Default"/>
        <w:spacing w:before="120" w:after="120" w:line="276" w:lineRule="auto"/>
        <w:jc w:val="both"/>
        <w:rPr>
          <w:ins w:id="289" w:author="Chong Han" w:date="2018-09-03T17:40:00Z"/>
          <w:rFonts w:ascii="Times New Roman" w:hAnsi="Times New Roman" w:cs="Times New Roman"/>
          <w:szCs w:val="23"/>
          <w:lang w:val="en-US"/>
        </w:rPr>
      </w:pPr>
      <m:oMath>
        <m:r>
          <w:ins w:id="290" w:author="Chong Han" w:date="2018-09-03T17:40:00Z">
            <w:rPr>
              <w:rFonts w:ascii="Cambria Math" w:hAnsi="Cambria Math" w:cs="Times New Roman"/>
              <w:szCs w:val="23"/>
              <w:lang w:val="en-US"/>
            </w:rPr>
            <m:t>k=16×i-(2</m:t>
          </w:ins>
        </m:r>
        <m:sSub>
          <m:sSubPr>
            <m:ctrlPr>
              <w:ins w:id="291" w:author="Chong Han" w:date="2018-09-03T17:40:00Z">
                <w:rPr>
                  <w:rFonts w:ascii="Cambria Math" w:hAnsi="Cambria Math" w:cs="Times New Roman"/>
                  <w:i/>
                  <w:szCs w:val="23"/>
                  <w:lang w:val="en-US"/>
                </w:rPr>
              </w:ins>
            </m:ctrlPr>
          </m:sSubPr>
          <m:e>
            <m:r>
              <w:ins w:id="292" w:author="Chong Han" w:date="2018-09-03T17:40:00Z">
                <w:rPr>
                  <w:rFonts w:ascii="Cambria Math" w:hAnsi="Cambria Math" w:cs="Times New Roman"/>
                  <w:szCs w:val="23"/>
                  <w:lang w:val="en-US"/>
                </w:rPr>
                <m:t>N</m:t>
              </w:ins>
            </m:r>
          </m:e>
          <m:sub>
            <m:r>
              <w:ins w:id="293" w:author="Chong Han" w:date="2018-09-03T17:40:00Z">
                <w:rPr>
                  <w:rFonts w:ascii="Cambria Math" w:hAnsi="Cambria Math" w:cs="Times New Roman"/>
                  <w:szCs w:val="23"/>
                  <w:lang w:val="en-US"/>
                </w:rPr>
                <m:t>CBPS</m:t>
              </w:ins>
            </m:r>
          </m:sub>
        </m:sSub>
        <m:r>
          <w:ins w:id="294" w:author="Chong Han" w:date="2018-09-03T17:40:00Z">
            <w:rPr>
              <w:rFonts w:ascii="Cambria Math" w:hAnsi="Cambria Math" w:cs="Times New Roman"/>
              <w:szCs w:val="23"/>
              <w:lang w:val="en-US"/>
            </w:rPr>
            <m:t>-1)floor(16×</m:t>
          </w:ins>
        </m:r>
        <m:f>
          <m:fPr>
            <m:ctrlPr>
              <w:ins w:id="295" w:author="Chong Han" w:date="2018-09-03T17:40:00Z">
                <w:rPr>
                  <w:rFonts w:ascii="Cambria Math" w:hAnsi="Cambria Math" w:cs="Times New Roman"/>
                  <w:i/>
                  <w:szCs w:val="23"/>
                  <w:lang w:val="en-US"/>
                </w:rPr>
              </w:ins>
            </m:ctrlPr>
          </m:fPr>
          <m:num>
            <m:r>
              <w:ins w:id="296" w:author="Chong Han" w:date="2018-09-03T17:40:00Z">
                <w:rPr>
                  <w:rFonts w:ascii="Cambria Math" w:hAnsi="Cambria Math" w:cs="Times New Roman"/>
                  <w:szCs w:val="23"/>
                  <w:lang w:val="en-US"/>
                </w:rPr>
                <m:t>j</m:t>
              </w:ins>
            </m:r>
          </m:num>
          <m:den>
            <m:r>
              <w:ins w:id="297" w:author="Chong Han" w:date="2018-09-03T17:40:00Z">
                <w:rPr>
                  <w:rFonts w:ascii="Cambria Math" w:hAnsi="Cambria Math" w:cs="Times New Roman"/>
                  <w:szCs w:val="23"/>
                  <w:lang w:val="en-US"/>
                </w:rPr>
                <m:t>2</m:t>
              </w:ins>
            </m:r>
            <m:sSub>
              <m:sSubPr>
                <m:ctrlPr>
                  <w:ins w:id="298" w:author="Chong Han" w:date="2018-09-03T17:40:00Z">
                    <w:rPr>
                      <w:rFonts w:ascii="Cambria Math" w:hAnsi="Cambria Math" w:cs="Times New Roman"/>
                      <w:i/>
                      <w:szCs w:val="23"/>
                      <w:lang w:val="en-US"/>
                    </w:rPr>
                  </w:ins>
                </m:ctrlPr>
              </m:sSubPr>
              <m:e>
                <m:r>
                  <w:ins w:id="299" w:author="Chong Han" w:date="2018-09-03T17:40:00Z">
                    <w:rPr>
                      <w:rFonts w:ascii="Cambria Math" w:hAnsi="Cambria Math" w:cs="Times New Roman"/>
                      <w:szCs w:val="23"/>
                      <w:lang w:val="en-US"/>
                    </w:rPr>
                    <m:t>N</m:t>
                  </w:ins>
                </m:r>
              </m:e>
              <m:sub>
                <m:r>
                  <w:ins w:id="300" w:author="Chong Han" w:date="2018-09-03T17:40:00Z">
                    <w:rPr>
                      <w:rFonts w:ascii="Cambria Math" w:hAnsi="Cambria Math" w:cs="Times New Roman"/>
                      <w:szCs w:val="23"/>
                      <w:lang w:val="en-US"/>
                    </w:rPr>
                    <m:t>CBPS</m:t>
                  </w:ins>
                </m:r>
              </m:sub>
            </m:sSub>
          </m:den>
        </m:f>
        <m:r>
          <w:ins w:id="301" w:author="Chong Han" w:date="2018-09-03T17:40:00Z">
            <w:rPr>
              <w:rFonts w:ascii="Cambria Math" w:hAnsi="Cambria Math" w:cs="Times New Roman"/>
              <w:szCs w:val="23"/>
              <w:lang w:val="en-US"/>
            </w:rPr>
            <m:t>), i=0,1,…,2</m:t>
          </w:ins>
        </m:r>
        <m:sSub>
          <m:sSubPr>
            <m:ctrlPr>
              <w:ins w:id="302" w:author="Chong Han" w:date="2018-09-03T17:40:00Z">
                <w:rPr>
                  <w:rFonts w:ascii="Cambria Math" w:hAnsi="Cambria Math" w:cs="Times New Roman"/>
                  <w:i/>
                  <w:szCs w:val="23"/>
                  <w:lang w:val="en-US"/>
                </w:rPr>
              </w:ins>
            </m:ctrlPr>
          </m:sSubPr>
          <m:e>
            <m:r>
              <w:ins w:id="303" w:author="Chong Han" w:date="2018-09-03T17:40:00Z">
                <w:rPr>
                  <w:rFonts w:ascii="Cambria Math" w:hAnsi="Cambria Math" w:cs="Times New Roman"/>
                  <w:szCs w:val="23"/>
                  <w:lang w:val="en-US"/>
                </w:rPr>
                <m:t>N</m:t>
              </w:ins>
            </m:r>
          </m:e>
          <m:sub>
            <m:r>
              <w:ins w:id="304" w:author="Chong Han" w:date="2018-09-03T17:40:00Z">
                <w:rPr>
                  <w:rFonts w:ascii="Cambria Math" w:hAnsi="Cambria Math" w:cs="Times New Roman"/>
                  <w:szCs w:val="23"/>
                  <w:lang w:val="en-US"/>
                </w:rPr>
                <m:t>CBPS</m:t>
              </w:ins>
            </m:r>
          </m:sub>
        </m:sSub>
        <m:r>
          <w:ins w:id="305" w:author="Chong Han" w:date="2018-09-03T17:40:00Z">
            <w:rPr>
              <w:rFonts w:ascii="Cambria Math" w:hAnsi="Cambria Math" w:cs="Times New Roman"/>
              <w:szCs w:val="23"/>
              <w:lang w:val="en-US"/>
            </w:rPr>
            <m:t>-1</m:t>
          </w:ins>
        </m:r>
      </m:oMath>
      <w:ins w:id="306" w:author="Chong Han" w:date="2018-09-03T17:40:00Z">
        <w:r>
          <w:rPr>
            <w:rFonts w:ascii="Times New Roman" w:hAnsi="Times New Roman" w:cs="Times New Roman"/>
            <w:szCs w:val="23"/>
            <w:lang w:val="en-US"/>
          </w:rPr>
          <w:t xml:space="preserve">. </w:t>
        </w:r>
      </w:ins>
    </w:p>
    <w:p w14:paraId="6E8D1467" w14:textId="77777777" w:rsidR="000F695C" w:rsidRDefault="000F695C" w:rsidP="000F695C">
      <w:pPr>
        <w:pStyle w:val="Default"/>
        <w:spacing w:before="120" w:after="120" w:line="276" w:lineRule="auto"/>
        <w:jc w:val="both"/>
        <w:rPr>
          <w:ins w:id="307" w:author="Chong Han" w:date="2018-09-03T17:40:00Z"/>
          <w:rFonts w:ascii="Times New Roman" w:hAnsi="Times New Roman" w:cs="Times New Roman"/>
          <w:szCs w:val="23"/>
          <w:lang w:val="en-US"/>
        </w:rPr>
      </w:pPr>
    </w:p>
    <w:p w14:paraId="3554AF47" w14:textId="0A63A5B4" w:rsidR="000F695C" w:rsidRPr="000F695C" w:rsidRDefault="000F695C" w:rsidP="000F695C">
      <w:pPr>
        <w:pStyle w:val="ListParagraph"/>
        <w:widowControl w:val="0"/>
        <w:numPr>
          <w:ilvl w:val="1"/>
          <w:numId w:val="2"/>
        </w:numPr>
        <w:spacing w:before="120" w:line="276" w:lineRule="auto"/>
        <w:ind w:left="426"/>
        <w:outlineLvl w:val="0"/>
        <w:rPr>
          <w:ins w:id="308" w:author="Chong Han" w:date="2018-09-03T17:40:00Z"/>
          <w:b/>
          <w:sz w:val="32"/>
        </w:rPr>
      </w:pPr>
      <w:ins w:id="309" w:author="Chong Han" w:date="2018-09-03T17:44:00Z">
        <w:r>
          <w:rPr>
            <w:b/>
            <w:sz w:val="32"/>
          </w:rPr>
          <w:t xml:space="preserve"> </w:t>
        </w:r>
      </w:ins>
      <w:ins w:id="310" w:author="Chong Han" w:date="2018-09-03T17:40:00Z">
        <w:r w:rsidRPr="000F695C">
          <w:rPr>
            <w:b/>
            <w:sz w:val="32"/>
          </w:rPr>
          <w:t>Forward Error Correction</w:t>
        </w:r>
      </w:ins>
    </w:p>
    <w:p w14:paraId="0CD4F403" w14:textId="77777777" w:rsidR="000F695C" w:rsidRDefault="000F695C" w:rsidP="000F695C">
      <w:pPr>
        <w:pStyle w:val="Default"/>
        <w:spacing w:before="120" w:after="120" w:line="276" w:lineRule="auto"/>
        <w:jc w:val="both"/>
        <w:rPr>
          <w:ins w:id="311" w:author="Chong Han" w:date="2018-09-03T17:40:00Z"/>
          <w:rFonts w:ascii="Times New Roman" w:hAnsi="Times New Roman" w:cs="Times New Roman"/>
          <w:szCs w:val="23"/>
          <w:lang w:val="en-US"/>
        </w:rPr>
      </w:pPr>
      <w:ins w:id="312" w:author="Chong Han" w:date="2018-09-03T17:40:00Z">
        <w:r>
          <w:rPr>
            <w:rFonts w:ascii="Times New Roman" w:hAnsi="Times New Roman" w:cs="Times New Roman"/>
            <w:szCs w:val="23"/>
            <w:lang w:val="en-US"/>
          </w:rPr>
          <w:t>T</w:t>
        </w:r>
        <w:r w:rsidRPr="0005536E">
          <w:rPr>
            <w:rFonts w:ascii="Times New Roman" w:hAnsi="Times New Roman" w:cs="Times New Roman"/>
            <w:szCs w:val="23"/>
            <w:lang w:val="en-US"/>
          </w:rPr>
          <w:t xml:space="preserve">he </w:t>
        </w:r>
        <w:r>
          <w:rPr>
            <w:rFonts w:ascii="Times New Roman" w:hAnsi="Times New Roman" w:cs="Times New Roman"/>
            <w:szCs w:val="23"/>
            <w:lang w:val="en-US"/>
          </w:rPr>
          <w:t xml:space="preserve">Forward error correction (FEC) is Inner convolutional coding. </w:t>
        </w:r>
        <w:r w:rsidRPr="00DE4518">
          <w:rPr>
            <w:rFonts w:ascii="Times New Roman" w:hAnsi="Times New Roman" w:cs="Times New Roman"/>
            <w:szCs w:val="23"/>
            <w:lang w:val="en-US"/>
          </w:rPr>
          <w:t>The PPDU shall be encoded with a convolutional encoder of coding rate R = 1/2, 2/3, or 3/4, corresponding</w:t>
        </w:r>
        <w:r>
          <w:rPr>
            <w:rFonts w:ascii="Times New Roman" w:hAnsi="Times New Roman" w:cs="Times New Roman"/>
            <w:szCs w:val="23"/>
            <w:lang w:val="en-US"/>
          </w:rPr>
          <w:t xml:space="preserve"> </w:t>
        </w:r>
        <w:r w:rsidRPr="00DE4518">
          <w:rPr>
            <w:rFonts w:ascii="Times New Roman" w:hAnsi="Times New Roman" w:cs="Times New Roman"/>
            <w:szCs w:val="23"/>
            <w:lang w:val="en-US"/>
          </w:rPr>
          <w:t>to the desired data rate. The convolutional encoder shall use the industry-standard generator polynomials, g0</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 1338 and g1 = 1718, of rate R = 1/2, as shown in </w:t>
        </w:r>
        <w:r>
          <w:rPr>
            <w:rFonts w:ascii="Times New Roman" w:hAnsi="Times New Roman" w:cs="Times New Roman"/>
            <w:szCs w:val="23"/>
            <w:lang w:val="en-US"/>
          </w:rPr>
          <w:fldChar w:fldCharType="begin"/>
        </w:r>
        <w:r>
          <w:rPr>
            <w:rFonts w:ascii="Times New Roman" w:hAnsi="Times New Roman" w:cs="Times New Roman"/>
            <w:szCs w:val="23"/>
            <w:lang w:val="en-US"/>
          </w:rPr>
          <w:instrText xml:space="preserve"> REF _Ref518148484 \h  \* MERGEFORMAT </w:instrText>
        </w:r>
      </w:ins>
      <w:r>
        <w:rPr>
          <w:rFonts w:ascii="Times New Roman" w:hAnsi="Times New Roman" w:cs="Times New Roman"/>
          <w:szCs w:val="23"/>
          <w:lang w:val="en-US"/>
        </w:rPr>
      </w:r>
      <w:ins w:id="313" w:author="Chong Han" w:date="2018-09-03T17:40:00Z">
        <w:r>
          <w:rPr>
            <w:rFonts w:ascii="Times New Roman" w:hAnsi="Times New Roman" w:cs="Times New Roman"/>
            <w:szCs w:val="23"/>
            <w:lang w:val="en-US"/>
          </w:rPr>
          <w:fldChar w:fldCharType="separate"/>
        </w:r>
        <w:r w:rsidRPr="00DE4518">
          <w:rPr>
            <w:rFonts w:ascii="Times New Roman" w:hAnsi="Times New Roman" w:cs="Times New Roman"/>
            <w:szCs w:val="23"/>
            <w:lang w:val="en-US"/>
          </w:rPr>
          <w:t>Figure 2</w:t>
        </w:r>
        <w:r>
          <w:rPr>
            <w:rFonts w:ascii="Times New Roman" w:hAnsi="Times New Roman" w:cs="Times New Roman"/>
            <w:szCs w:val="23"/>
            <w:lang w:val="en-US"/>
          </w:rPr>
          <w:fldChar w:fldCharType="end"/>
        </w:r>
        <w:r w:rsidRPr="00DE4518">
          <w:rPr>
            <w:rFonts w:ascii="Times New Roman" w:hAnsi="Times New Roman" w:cs="Times New Roman"/>
            <w:szCs w:val="23"/>
            <w:lang w:val="en-US"/>
          </w:rPr>
          <w:t>. The bit denoted as "A" shall be output from</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the encoder before the bit denoted as "B". The summation operation presented in </w:t>
        </w:r>
        <w:r>
          <w:rPr>
            <w:rFonts w:ascii="Times New Roman" w:hAnsi="Times New Roman" w:cs="Times New Roman"/>
            <w:szCs w:val="23"/>
            <w:lang w:val="en-US"/>
          </w:rPr>
          <w:fldChar w:fldCharType="begin"/>
        </w:r>
        <w:r>
          <w:rPr>
            <w:rFonts w:ascii="Times New Roman" w:hAnsi="Times New Roman" w:cs="Times New Roman"/>
            <w:szCs w:val="23"/>
            <w:lang w:val="en-US"/>
          </w:rPr>
          <w:instrText xml:space="preserve"> REF _Ref518148484 \h  \* MERGEFORMAT </w:instrText>
        </w:r>
      </w:ins>
      <w:r>
        <w:rPr>
          <w:rFonts w:ascii="Times New Roman" w:hAnsi="Times New Roman" w:cs="Times New Roman"/>
          <w:szCs w:val="23"/>
          <w:lang w:val="en-US"/>
        </w:rPr>
      </w:r>
      <w:ins w:id="314" w:author="Chong Han" w:date="2018-09-03T17:40:00Z">
        <w:r>
          <w:rPr>
            <w:rFonts w:ascii="Times New Roman" w:hAnsi="Times New Roman" w:cs="Times New Roman"/>
            <w:szCs w:val="23"/>
            <w:lang w:val="en-US"/>
          </w:rPr>
          <w:fldChar w:fldCharType="separate"/>
        </w:r>
        <w:r w:rsidRPr="00DE4518">
          <w:rPr>
            <w:rFonts w:ascii="Times New Roman" w:hAnsi="Times New Roman" w:cs="Times New Roman"/>
            <w:szCs w:val="23"/>
            <w:lang w:val="en-US"/>
          </w:rPr>
          <w:t xml:space="preserve">Figure </w:t>
        </w:r>
        <w:bookmarkStart w:id="315" w:name="_GoBack"/>
        <w:bookmarkEnd w:id="315"/>
        <w:r w:rsidRPr="00DE4518">
          <w:rPr>
            <w:rFonts w:ascii="Times New Roman" w:hAnsi="Times New Roman" w:cs="Times New Roman"/>
            <w:szCs w:val="23"/>
            <w:lang w:val="en-US"/>
          </w:rPr>
          <w:t>2</w:t>
        </w:r>
        <w:r>
          <w:rPr>
            <w:rFonts w:ascii="Times New Roman" w:hAnsi="Times New Roman" w:cs="Times New Roman"/>
            <w:szCs w:val="23"/>
            <w:lang w:val="en-US"/>
          </w:rPr>
          <w:fldChar w:fldCharType="end"/>
        </w:r>
        <w:r w:rsidRPr="00DE4518">
          <w:rPr>
            <w:rFonts w:ascii="Times New Roman" w:hAnsi="Times New Roman" w:cs="Times New Roman"/>
            <w:szCs w:val="23"/>
            <w:lang w:val="en-US"/>
          </w:rPr>
          <w:t xml:space="preserve"> is a modulo-2</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summation, i.e., an XOR operation. Higher rates shall be derived from this encoding </w:t>
        </w:r>
        <w:r w:rsidRPr="00DE4518">
          <w:rPr>
            <w:rFonts w:ascii="Times New Roman" w:hAnsi="Times New Roman" w:cs="Times New Roman"/>
            <w:szCs w:val="23"/>
            <w:lang w:val="en-US"/>
          </w:rPr>
          <w:lastRenderedPageBreak/>
          <w:t>mechanism by employing</w:t>
        </w:r>
        <w:r>
          <w:rPr>
            <w:rFonts w:ascii="Times New Roman" w:hAnsi="Times New Roman" w:cs="Times New Roman"/>
            <w:szCs w:val="23"/>
            <w:lang w:val="en-US"/>
          </w:rPr>
          <w:t xml:space="preserve"> </w:t>
        </w:r>
        <w:r w:rsidRPr="00DE4518">
          <w:rPr>
            <w:rFonts w:ascii="Times New Roman" w:hAnsi="Times New Roman" w:cs="Times New Roman"/>
            <w:szCs w:val="23"/>
            <w:lang w:val="en-US"/>
          </w:rPr>
          <w:t>"puncturing." Puncturing is a procedure for omitting some of the encoded bits in the transmitter (thus</w:t>
        </w:r>
        <w:r>
          <w:rPr>
            <w:rFonts w:ascii="Times New Roman" w:hAnsi="Times New Roman" w:cs="Times New Roman"/>
            <w:szCs w:val="23"/>
            <w:lang w:val="en-US"/>
          </w:rPr>
          <w:t xml:space="preserve"> </w:t>
        </w:r>
        <w:r w:rsidRPr="00DE4518">
          <w:rPr>
            <w:rFonts w:ascii="Times New Roman" w:hAnsi="Times New Roman" w:cs="Times New Roman"/>
            <w:szCs w:val="23"/>
            <w:lang w:val="en-US"/>
          </w:rPr>
          <w:t>reducing the number of transmitted bits and increasing the coding rate) and inserting a dummy "zero" metric</w:t>
        </w:r>
        <w:r>
          <w:rPr>
            <w:rFonts w:ascii="Times New Roman" w:hAnsi="Times New Roman" w:cs="Times New Roman"/>
            <w:szCs w:val="23"/>
            <w:lang w:val="en-US"/>
          </w:rPr>
          <w:t xml:space="preserve"> </w:t>
        </w:r>
        <w:r w:rsidRPr="00DE4518">
          <w:rPr>
            <w:rFonts w:ascii="Times New Roman" w:hAnsi="Times New Roman" w:cs="Times New Roman"/>
            <w:szCs w:val="23"/>
            <w:lang w:val="en-US"/>
          </w:rPr>
          <w:t>into the convolutional decoder on the receive side in place of the omitted bits. The puncturing patterns are</w:t>
        </w:r>
        <w:r>
          <w:rPr>
            <w:rFonts w:ascii="Times New Roman" w:hAnsi="Times New Roman" w:cs="Times New Roman"/>
            <w:szCs w:val="23"/>
            <w:lang w:val="en-US"/>
          </w:rPr>
          <w:t xml:space="preserve"> </w:t>
        </w:r>
        <w:r w:rsidRPr="00DE4518">
          <w:rPr>
            <w:rFonts w:ascii="Times New Roman" w:hAnsi="Times New Roman" w:cs="Times New Roman"/>
            <w:szCs w:val="23"/>
            <w:lang w:val="en-US"/>
          </w:rPr>
          <w:t xml:space="preserve">illustrated in </w:t>
        </w:r>
        <w:r>
          <w:rPr>
            <w:rFonts w:ascii="Times New Roman" w:hAnsi="Times New Roman" w:cs="Times New Roman"/>
            <w:szCs w:val="23"/>
            <w:lang w:val="en-US"/>
          </w:rPr>
          <w:fldChar w:fldCharType="begin"/>
        </w:r>
        <w:r>
          <w:rPr>
            <w:rFonts w:ascii="Times New Roman" w:hAnsi="Times New Roman" w:cs="Times New Roman"/>
            <w:szCs w:val="23"/>
            <w:lang w:val="en-US"/>
          </w:rPr>
          <w:instrText xml:space="preserve"> REF _Ref523686176 \h  \* MERGEFORMAT </w:instrText>
        </w:r>
      </w:ins>
      <w:r>
        <w:rPr>
          <w:rFonts w:ascii="Times New Roman" w:hAnsi="Times New Roman" w:cs="Times New Roman"/>
          <w:szCs w:val="23"/>
          <w:lang w:val="en-US"/>
        </w:rPr>
      </w:r>
      <w:ins w:id="316" w:author="Chong Han" w:date="2018-09-03T17:40:00Z">
        <w:r>
          <w:rPr>
            <w:rFonts w:ascii="Times New Roman" w:hAnsi="Times New Roman" w:cs="Times New Roman"/>
            <w:szCs w:val="23"/>
            <w:lang w:val="en-US"/>
          </w:rPr>
          <w:fldChar w:fldCharType="separate"/>
        </w:r>
        <w:r w:rsidRPr="009A508D">
          <w:rPr>
            <w:rFonts w:ascii="Times New Roman" w:hAnsi="Times New Roman" w:cs="Times New Roman"/>
            <w:szCs w:val="23"/>
            <w:lang w:val="en-US"/>
          </w:rPr>
          <w:t>Figure 3</w:t>
        </w:r>
        <w:r>
          <w:rPr>
            <w:rFonts w:ascii="Times New Roman" w:hAnsi="Times New Roman" w:cs="Times New Roman"/>
            <w:szCs w:val="23"/>
            <w:lang w:val="en-US"/>
          </w:rPr>
          <w:fldChar w:fldCharType="end"/>
        </w:r>
        <w:r w:rsidRPr="00DE4518">
          <w:rPr>
            <w:rFonts w:ascii="Times New Roman" w:hAnsi="Times New Roman" w:cs="Times New Roman"/>
            <w:szCs w:val="23"/>
            <w:lang w:val="en-US"/>
          </w:rPr>
          <w:t>. Decoding by the Viterbi algorithm is recommended.</w:t>
        </w:r>
      </w:ins>
    </w:p>
    <w:p w14:paraId="60A1D9ED" w14:textId="77777777" w:rsidR="000F695C" w:rsidRDefault="000F695C" w:rsidP="000F695C">
      <w:pPr>
        <w:pStyle w:val="Default"/>
        <w:spacing w:before="120" w:after="120" w:line="276" w:lineRule="auto"/>
        <w:jc w:val="both"/>
        <w:rPr>
          <w:ins w:id="317" w:author="Chong Han" w:date="2018-09-03T17:40:00Z"/>
          <w:rFonts w:ascii="Times New Roman" w:hAnsi="Times New Roman" w:cs="Times New Roman"/>
          <w:szCs w:val="23"/>
          <w:lang w:val="en-US"/>
        </w:rPr>
      </w:pPr>
    </w:p>
    <w:p w14:paraId="3C3233D6" w14:textId="77777777" w:rsidR="000F695C" w:rsidRDefault="000F695C" w:rsidP="000F695C">
      <w:pPr>
        <w:pStyle w:val="Default"/>
        <w:keepNext/>
        <w:spacing w:before="120" w:after="120" w:line="276" w:lineRule="auto"/>
        <w:jc w:val="center"/>
        <w:rPr>
          <w:ins w:id="318" w:author="Chong Han" w:date="2018-09-03T17:40:00Z"/>
        </w:rPr>
      </w:pPr>
      <w:ins w:id="319" w:author="Chong Han" w:date="2018-09-03T17:40:00Z">
        <w:r>
          <w:rPr>
            <w:noProof/>
            <w:lang w:val="en-GB" w:eastAsia="zh-CN"/>
          </w:rPr>
          <w:drawing>
            <wp:inline distT="0" distB="0" distL="0" distR="0" wp14:anchorId="6E82C908" wp14:editId="2A672C1F">
              <wp:extent cx="4934639" cy="2629267"/>
              <wp:effectExtent l="0" t="0" r="0" b="0"/>
              <wp:docPr id="860" name="Picture 860"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70).png"/>
                      <pic:cNvPicPr/>
                    </pic:nvPicPr>
                    <pic:blipFill>
                      <a:blip r:embed="rId9"/>
                      <a:stretch>
                        <a:fillRect/>
                      </a:stretch>
                    </pic:blipFill>
                    <pic:spPr>
                      <a:xfrm>
                        <a:off x="0" y="0"/>
                        <a:ext cx="4934639" cy="2629267"/>
                      </a:xfrm>
                      <a:prstGeom prst="rect">
                        <a:avLst/>
                      </a:prstGeom>
                    </pic:spPr>
                  </pic:pic>
                </a:graphicData>
              </a:graphic>
            </wp:inline>
          </w:drawing>
        </w:r>
      </w:ins>
    </w:p>
    <w:p w14:paraId="6CFB714E" w14:textId="1535564D" w:rsidR="000F695C" w:rsidRDefault="000F695C" w:rsidP="000F695C">
      <w:pPr>
        <w:pStyle w:val="Caption"/>
        <w:jc w:val="center"/>
        <w:rPr>
          <w:ins w:id="320" w:author="Chong Han" w:date="2018-09-03T17:40:00Z"/>
          <w:b/>
          <w:i w:val="0"/>
          <w:sz w:val="24"/>
        </w:rPr>
      </w:pPr>
      <w:bookmarkStart w:id="321" w:name="_Ref518148484"/>
      <w:bookmarkStart w:id="322" w:name="_Ref518148477"/>
      <w:ins w:id="323" w:author="Chong Han" w:date="2018-09-03T17:40:00Z">
        <w:r w:rsidRPr="0005536E">
          <w:rPr>
            <w:b/>
            <w:i w:val="0"/>
            <w:sz w:val="24"/>
          </w:rPr>
          <w:t xml:space="preserve">Figure </w:t>
        </w:r>
        <w:r w:rsidRPr="0005536E">
          <w:rPr>
            <w:b/>
            <w:i w:val="0"/>
            <w:sz w:val="24"/>
          </w:rPr>
          <w:fldChar w:fldCharType="begin"/>
        </w:r>
        <w:r w:rsidRPr="0005536E">
          <w:rPr>
            <w:b/>
            <w:i w:val="0"/>
            <w:sz w:val="24"/>
          </w:rPr>
          <w:instrText xml:space="preserve"> SEQ Figure \* ARABIC </w:instrText>
        </w:r>
        <w:r w:rsidRPr="0005536E">
          <w:rPr>
            <w:b/>
            <w:i w:val="0"/>
            <w:sz w:val="24"/>
          </w:rPr>
          <w:fldChar w:fldCharType="separate"/>
        </w:r>
      </w:ins>
      <w:ins w:id="324" w:author="Chong Han" w:date="2018-09-03T17:55:00Z">
        <w:r w:rsidR="00774936">
          <w:rPr>
            <w:b/>
            <w:i w:val="0"/>
            <w:noProof/>
            <w:sz w:val="24"/>
          </w:rPr>
          <w:t>2</w:t>
        </w:r>
      </w:ins>
      <w:ins w:id="325" w:author="Chong Han" w:date="2018-09-03T17:40:00Z">
        <w:r w:rsidRPr="0005536E">
          <w:rPr>
            <w:b/>
            <w:i w:val="0"/>
            <w:sz w:val="24"/>
          </w:rPr>
          <w:fldChar w:fldCharType="end"/>
        </w:r>
        <w:bookmarkEnd w:id="321"/>
        <w:r w:rsidRPr="0005536E">
          <w:rPr>
            <w:b/>
            <w:i w:val="0"/>
            <w:sz w:val="24"/>
          </w:rPr>
          <w:t xml:space="preserve"> </w:t>
        </w:r>
        <w:r>
          <w:rPr>
            <w:b/>
            <w:i w:val="0"/>
            <w:sz w:val="24"/>
          </w:rPr>
          <w:t>Convolution encoder (133,171</w:t>
        </w:r>
        <w:bookmarkEnd w:id="322"/>
        <w:r>
          <w:rPr>
            <w:b/>
            <w:i w:val="0"/>
            <w:sz w:val="24"/>
          </w:rPr>
          <w:t>)</w:t>
        </w:r>
      </w:ins>
    </w:p>
    <w:p w14:paraId="0536B201" w14:textId="77777777" w:rsidR="000F695C" w:rsidRDefault="000F695C" w:rsidP="000F695C">
      <w:pPr>
        <w:keepNext/>
        <w:jc w:val="center"/>
        <w:rPr>
          <w:ins w:id="326" w:author="Chong Han" w:date="2018-09-03T17:40:00Z"/>
        </w:rPr>
      </w:pPr>
      <w:ins w:id="327" w:author="Chong Han" w:date="2018-09-03T17:40:00Z">
        <w:r>
          <w:rPr>
            <w:noProof/>
            <w:lang w:val="en-GB" w:eastAsia="zh-CN"/>
          </w:rPr>
          <w:lastRenderedPageBreak/>
          <w:drawing>
            <wp:inline distT="0" distB="0" distL="0" distR="0" wp14:anchorId="5314709C" wp14:editId="5230F839">
              <wp:extent cx="5449060" cy="7411484"/>
              <wp:effectExtent l="0" t="0" r="0" b="0"/>
              <wp:docPr id="861" name="Picture 86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71).png"/>
                      <pic:cNvPicPr/>
                    </pic:nvPicPr>
                    <pic:blipFill>
                      <a:blip r:embed="rId10"/>
                      <a:stretch>
                        <a:fillRect/>
                      </a:stretch>
                    </pic:blipFill>
                    <pic:spPr>
                      <a:xfrm>
                        <a:off x="0" y="0"/>
                        <a:ext cx="5449060" cy="7411484"/>
                      </a:xfrm>
                      <a:prstGeom prst="rect">
                        <a:avLst/>
                      </a:prstGeom>
                    </pic:spPr>
                  </pic:pic>
                </a:graphicData>
              </a:graphic>
            </wp:inline>
          </w:drawing>
        </w:r>
      </w:ins>
    </w:p>
    <w:p w14:paraId="1E577CCC" w14:textId="5BB5D51F" w:rsidR="000F695C" w:rsidRPr="00DE4518" w:rsidRDefault="000F695C" w:rsidP="000F695C">
      <w:pPr>
        <w:pStyle w:val="Caption"/>
        <w:jc w:val="center"/>
        <w:rPr>
          <w:ins w:id="328" w:author="Chong Han" w:date="2018-09-03T17:40:00Z"/>
        </w:rPr>
      </w:pPr>
      <w:bookmarkStart w:id="329" w:name="_Ref523686176"/>
      <w:ins w:id="330" w:author="Chong Han" w:date="2018-09-03T17:40:00Z">
        <w:r>
          <w:t xml:space="preserve">Figure </w:t>
        </w:r>
        <w:r>
          <w:rPr>
            <w:noProof/>
          </w:rPr>
          <w:fldChar w:fldCharType="begin"/>
        </w:r>
        <w:r>
          <w:rPr>
            <w:noProof/>
          </w:rPr>
          <w:instrText xml:space="preserve"> SEQ Figure \* ARABIC </w:instrText>
        </w:r>
        <w:r>
          <w:rPr>
            <w:noProof/>
          </w:rPr>
          <w:fldChar w:fldCharType="separate"/>
        </w:r>
      </w:ins>
      <w:ins w:id="331" w:author="Chong Han" w:date="2018-09-03T17:55:00Z">
        <w:r w:rsidR="00774936">
          <w:rPr>
            <w:noProof/>
          </w:rPr>
          <w:t>3</w:t>
        </w:r>
      </w:ins>
      <w:ins w:id="332" w:author="Chong Han" w:date="2018-09-03T17:40:00Z">
        <w:r>
          <w:rPr>
            <w:noProof/>
          </w:rPr>
          <w:fldChar w:fldCharType="end"/>
        </w:r>
        <w:bookmarkEnd w:id="329"/>
        <w:r>
          <w:t xml:space="preserve"> Puncturing (bit stealing) algorithm</w:t>
        </w:r>
      </w:ins>
    </w:p>
    <w:p w14:paraId="1D5B6CF0" w14:textId="7591D844" w:rsidR="000F695C" w:rsidRPr="000F695C" w:rsidRDefault="000F695C" w:rsidP="000F695C">
      <w:pPr>
        <w:pStyle w:val="ListParagraph"/>
        <w:widowControl w:val="0"/>
        <w:numPr>
          <w:ilvl w:val="1"/>
          <w:numId w:val="2"/>
        </w:numPr>
        <w:spacing w:before="120" w:line="276" w:lineRule="auto"/>
        <w:ind w:left="426"/>
        <w:outlineLvl w:val="0"/>
        <w:rPr>
          <w:ins w:id="333" w:author="Chong Han" w:date="2018-09-03T17:40:00Z"/>
          <w:b/>
          <w:sz w:val="32"/>
        </w:rPr>
      </w:pPr>
      <w:ins w:id="334" w:author="Chong Han" w:date="2018-09-03T17:40:00Z">
        <w:r w:rsidRPr="000F695C">
          <w:rPr>
            <w:b/>
            <w:sz w:val="32"/>
          </w:rPr>
          <w:lastRenderedPageBreak/>
          <w:t xml:space="preserve"> OFDM Modulator</w:t>
        </w:r>
      </w:ins>
    </w:p>
    <w:p w14:paraId="576EE9F5" w14:textId="77777777" w:rsidR="000F695C" w:rsidRDefault="000F695C" w:rsidP="000F695C">
      <w:pPr>
        <w:spacing w:before="120" w:after="120" w:line="276" w:lineRule="auto"/>
        <w:jc w:val="both"/>
        <w:rPr>
          <w:ins w:id="335" w:author="Chong Han" w:date="2018-09-03T17:40:00Z"/>
          <w:szCs w:val="24"/>
        </w:rPr>
      </w:pPr>
      <w:ins w:id="336" w:author="Chong Han" w:date="2018-09-03T17:40:00Z">
        <w:r w:rsidRPr="007A75FA">
          <w:rPr>
            <w:szCs w:val="24"/>
          </w:rPr>
          <w:t>The real time-domain OFDM signal, generated at the PHY layer, is used to modulate the light emitting</w:t>
        </w:r>
        <w:r>
          <w:rPr>
            <w:szCs w:val="24"/>
          </w:rPr>
          <w:t xml:space="preserve"> </w:t>
        </w:r>
        <w:r w:rsidRPr="007A75FA">
          <w:rPr>
            <w:szCs w:val="24"/>
          </w:rPr>
          <w:t>device (a light emitting diode (LED) or a laser diode (LD)), which serves as the transmitter front-end. The</w:t>
        </w:r>
        <w:r>
          <w:rPr>
            <w:szCs w:val="24"/>
          </w:rPr>
          <w:t xml:space="preserve"> </w:t>
        </w:r>
        <w:r w:rsidRPr="007A75FA">
          <w:rPr>
            <w:szCs w:val="24"/>
          </w:rPr>
          <w:t>modulation is conducted only within the active operational range of the device. In this range, the electrical</w:t>
        </w:r>
        <w:r>
          <w:rPr>
            <w:szCs w:val="24"/>
          </w:rPr>
          <w:t xml:space="preserve"> </w:t>
        </w:r>
        <w:r w:rsidRPr="007A75FA">
          <w:rPr>
            <w:szCs w:val="24"/>
          </w:rPr>
          <w:t xml:space="preserve">signal and the light output signal </w:t>
        </w:r>
        <w:proofErr w:type="gramStart"/>
        <w:r w:rsidRPr="007A75FA">
          <w:rPr>
            <w:szCs w:val="24"/>
          </w:rPr>
          <w:t>can only be positive at all times</w:t>
        </w:r>
        <w:proofErr w:type="gramEnd"/>
        <w:r w:rsidRPr="007A75FA">
          <w:rPr>
            <w:szCs w:val="24"/>
          </w:rPr>
          <w:t>. The conventional approach for</w:t>
        </w:r>
        <w:r>
          <w:rPr>
            <w:szCs w:val="24"/>
          </w:rPr>
          <w:t xml:space="preserve"> </w:t>
        </w:r>
        <w:r w:rsidRPr="007A75FA">
          <w:rPr>
            <w:szCs w:val="24"/>
          </w:rPr>
          <w:t>modulating</w:t>
        </w:r>
        <w:r>
          <w:rPr>
            <w:szCs w:val="24"/>
          </w:rPr>
          <w:t xml:space="preserve"> </w:t>
        </w:r>
        <w:r w:rsidRPr="007A75FA">
          <w:rPr>
            <w:szCs w:val="24"/>
          </w:rPr>
          <w:t>the LED active range with an OFDM signal shall be to set a positive operating point, around which the bipolar</w:t>
        </w:r>
        <w:r>
          <w:rPr>
            <w:szCs w:val="24"/>
          </w:rPr>
          <w:t xml:space="preserve"> </w:t>
        </w:r>
        <w:r w:rsidRPr="007A75FA">
          <w:rPr>
            <w:szCs w:val="24"/>
          </w:rPr>
          <w:t>OFDM signal can be realized.</w:t>
        </w:r>
        <w:r>
          <w:rPr>
            <w:szCs w:val="24"/>
          </w:rPr>
          <w:t xml:space="preserve"> </w:t>
        </w:r>
        <w:r>
          <w:rPr>
            <w:szCs w:val="24"/>
          </w:rPr>
          <w:fldChar w:fldCharType="begin"/>
        </w:r>
        <w:r>
          <w:rPr>
            <w:szCs w:val="24"/>
          </w:rPr>
          <w:instrText xml:space="preserve"> REF _Ref523659174 \h </w:instrText>
        </w:r>
      </w:ins>
      <w:r>
        <w:rPr>
          <w:szCs w:val="24"/>
        </w:rPr>
      </w:r>
      <w:ins w:id="337" w:author="Chong Han" w:date="2018-09-03T17:40:00Z">
        <w:r>
          <w:rPr>
            <w:szCs w:val="24"/>
          </w:rPr>
          <w:fldChar w:fldCharType="separate"/>
        </w:r>
        <w:r>
          <w:t xml:space="preserve">Figure </w:t>
        </w:r>
        <w:r>
          <w:rPr>
            <w:noProof/>
          </w:rPr>
          <w:t>4</w:t>
        </w:r>
        <w:r>
          <w:rPr>
            <w:szCs w:val="24"/>
          </w:rPr>
          <w:fldChar w:fldCharType="end"/>
        </w:r>
        <w:r w:rsidRPr="007A75FA">
          <w:rPr>
            <w:szCs w:val="24"/>
          </w:rPr>
          <w:t xml:space="preserve"> illustrates this principle. The positive bias can be introduced</w:t>
        </w:r>
        <w:r>
          <w:rPr>
            <w:szCs w:val="24"/>
          </w:rPr>
          <w:t xml:space="preserve"> </w:t>
        </w:r>
        <w:r w:rsidRPr="007A75FA">
          <w:rPr>
            <w:szCs w:val="24"/>
          </w:rPr>
          <w:t>as part of the analog front-end (in the case of AC-coupled LED drivers) or as part of the information signal</w:t>
        </w:r>
        <w:r>
          <w:rPr>
            <w:szCs w:val="24"/>
          </w:rPr>
          <w:t xml:space="preserve"> </w:t>
        </w:r>
        <w:r w:rsidRPr="007A75FA">
          <w:rPr>
            <w:szCs w:val="24"/>
          </w:rPr>
          <w:t>(in case of DC-coupled drivers). This approach is known as DC-biased optical OFDM (DCO-OFDM).</w:t>
        </w:r>
      </w:ins>
    </w:p>
    <w:p w14:paraId="551253BD" w14:textId="77777777" w:rsidR="000F695C" w:rsidRDefault="000F695C" w:rsidP="000F695C">
      <w:pPr>
        <w:keepNext/>
        <w:spacing w:before="120" w:after="120" w:line="276" w:lineRule="auto"/>
        <w:jc w:val="center"/>
        <w:rPr>
          <w:ins w:id="338" w:author="Chong Han" w:date="2018-09-03T17:40:00Z"/>
        </w:rPr>
      </w:pPr>
      <w:ins w:id="339" w:author="Chong Han" w:date="2018-09-03T17:40:00Z">
        <w:r>
          <w:rPr>
            <w:noProof/>
            <w:szCs w:val="24"/>
            <w:lang w:val="en-GB" w:eastAsia="zh-CN"/>
          </w:rPr>
          <w:drawing>
            <wp:inline distT="0" distB="0" distL="0" distR="0" wp14:anchorId="3BAF7D98" wp14:editId="567216B8">
              <wp:extent cx="4610743" cy="2943636"/>
              <wp:effectExtent l="0" t="0" r="0" b="9525"/>
              <wp:docPr id="862" name="Picture 86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6).png"/>
                      <pic:cNvPicPr/>
                    </pic:nvPicPr>
                    <pic:blipFill>
                      <a:blip r:embed="rId11"/>
                      <a:stretch>
                        <a:fillRect/>
                      </a:stretch>
                    </pic:blipFill>
                    <pic:spPr>
                      <a:xfrm>
                        <a:off x="0" y="0"/>
                        <a:ext cx="4610743" cy="2943636"/>
                      </a:xfrm>
                      <a:prstGeom prst="rect">
                        <a:avLst/>
                      </a:prstGeom>
                    </pic:spPr>
                  </pic:pic>
                </a:graphicData>
              </a:graphic>
            </wp:inline>
          </w:drawing>
        </w:r>
      </w:ins>
    </w:p>
    <w:p w14:paraId="3B235D8A" w14:textId="2154C2D7" w:rsidR="000F695C" w:rsidRDefault="000F695C" w:rsidP="000F695C">
      <w:pPr>
        <w:pStyle w:val="Caption"/>
        <w:jc w:val="center"/>
        <w:rPr>
          <w:ins w:id="340" w:author="Chong Han" w:date="2018-09-03T17:40:00Z"/>
          <w:szCs w:val="24"/>
        </w:rPr>
      </w:pPr>
      <w:bookmarkStart w:id="341" w:name="_Ref523659174"/>
      <w:ins w:id="342" w:author="Chong Han" w:date="2018-09-03T17:40:00Z">
        <w:r>
          <w:t xml:space="preserve">Figure </w:t>
        </w:r>
        <w:r>
          <w:rPr>
            <w:noProof/>
          </w:rPr>
          <w:fldChar w:fldCharType="begin"/>
        </w:r>
        <w:r>
          <w:rPr>
            <w:noProof/>
          </w:rPr>
          <w:instrText xml:space="preserve"> SEQ Figure \* ARABIC </w:instrText>
        </w:r>
        <w:r>
          <w:rPr>
            <w:noProof/>
          </w:rPr>
          <w:fldChar w:fldCharType="separate"/>
        </w:r>
      </w:ins>
      <w:ins w:id="343" w:author="Chong Han" w:date="2018-09-03T17:55:00Z">
        <w:r w:rsidR="00774936">
          <w:rPr>
            <w:noProof/>
          </w:rPr>
          <w:t>4</w:t>
        </w:r>
      </w:ins>
      <w:ins w:id="344" w:author="Chong Han" w:date="2018-09-03T17:40:00Z">
        <w:r>
          <w:rPr>
            <w:noProof/>
          </w:rPr>
          <w:fldChar w:fldCharType="end"/>
        </w:r>
        <w:bookmarkEnd w:id="341"/>
        <w:r>
          <w:t xml:space="preserve"> DC-biased optical OFDM (DCO-OFDM)</w:t>
        </w:r>
      </w:ins>
    </w:p>
    <w:p w14:paraId="56C855D7" w14:textId="77777777" w:rsidR="000F695C" w:rsidRDefault="000F695C" w:rsidP="000F695C">
      <w:pPr>
        <w:spacing w:before="120" w:after="120" w:line="276" w:lineRule="auto"/>
        <w:jc w:val="both"/>
        <w:rPr>
          <w:ins w:id="345" w:author="Chong Han" w:date="2018-09-03T17:40:00Z"/>
          <w:szCs w:val="24"/>
        </w:rPr>
      </w:pPr>
      <w:ins w:id="346" w:author="Chong Han" w:date="2018-09-03T17:40:00Z">
        <w:r w:rsidRPr="00A37C6A">
          <w:rPr>
            <w:szCs w:val="24"/>
          </w:rPr>
          <w:t>The IDFT size is fixed in the LB-PHY mode to enable lower implementation complexity. The modulation of</w:t>
        </w:r>
        <w:r>
          <w:rPr>
            <w:szCs w:val="24"/>
          </w:rPr>
          <w:t xml:space="preserve"> </w:t>
        </w:r>
        <w:r w:rsidRPr="00A37C6A">
          <w:rPr>
            <w:szCs w:val="24"/>
          </w:rPr>
          <w:t>the different frequency-domain subcarriers is achieved through an IDFT operation, described as follows:</w:t>
        </w:r>
      </w:ins>
    </w:p>
    <w:p w14:paraId="5E9209B9" w14:textId="77777777" w:rsidR="000F695C" w:rsidRPr="009770D4" w:rsidRDefault="004E5A17" w:rsidP="000F695C">
      <w:pPr>
        <w:spacing w:before="120" w:after="120" w:line="276" w:lineRule="auto"/>
        <w:jc w:val="both"/>
        <w:rPr>
          <w:ins w:id="347" w:author="Chong Han" w:date="2018-09-03T17:40:00Z"/>
          <w:szCs w:val="24"/>
        </w:rPr>
      </w:pPr>
      <m:oMathPara>
        <m:oMath>
          <m:nary>
            <m:naryPr>
              <m:chr m:val="∑"/>
              <m:limLoc m:val="undOvr"/>
              <m:ctrlPr>
                <w:ins w:id="348" w:author="Chong Han" w:date="2018-09-03T17:40:00Z">
                  <w:rPr>
                    <w:rFonts w:ascii="Cambria Math" w:hAnsi="Cambria Math"/>
                    <w:i/>
                    <w:szCs w:val="24"/>
                  </w:rPr>
                </w:ins>
              </m:ctrlPr>
            </m:naryPr>
            <m:sub>
              <m:r>
                <w:ins w:id="349" w:author="Chong Han" w:date="2018-09-03T17:40:00Z">
                  <w:rPr>
                    <w:rFonts w:ascii="Cambria Math" w:hAnsi="Cambria Math"/>
                    <w:szCs w:val="24"/>
                  </w:rPr>
                  <m:t>k=0</m:t>
                </w:ins>
              </m:r>
            </m:sub>
            <m:sup>
              <m:r>
                <w:ins w:id="350" w:author="Chong Han" w:date="2018-09-03T17:40:00Z">
                  <w:rPr>
                    <w:rFonts w:ascii="Cambria Math" w:hAnsi="Cambria Math"/>
                    <w:szCs w:val="24"/>
                  </w:rPr>
                  <m:t>63</m:t>
                </w:ins>
              </m:r>
            </m:sup>
            <m:e>
              <m:r>
                <w:ins w:id="351" w:author="Chong Han" w:date="2018-09-03T17:40:00Z">
                  <w:rPr>
                    <w:rFonts w:ascii="Cambria Math" w:hAnsi="Cambria Math"/>
                    <w:szCs w:val="24"/>
                  </w:rPr>
                  <m:t>S[k]</m:t>
                </w:ins>
              </m:r>
              <m:sSup>
                <m:sSupPr>
                  <m:ctrlPr>
                    <w:ins w:id="352" w:author="Chong Han" w:date="2018-09-03T17:40:00Z">
                      <w:rPr>
                        <w:rFonts w:ascii="Cambria Math" w:hAnsi="Cambria Math"/>
                        <w:i/>
                        <w:szCs w:val="24"/>
                      </w:rPr>
                    </w:ins>
                  </m:ctrlPr>
                </m:sSupPr>
                <m:e>
                  <m:r>
                    <w:ins w:id="353" w:author="Chong Han" w:date="2018-09-03T17:40:00Z">
                      <w:rPr>
                        <w:rFonts w:ascii="Cambria Math" w:hAnsi="Cambria Math"/>
                        <w:szCs w:val="24"/>
                      </w:rPr>
                      <m:t>e</m:t>
                    </w:ins>
                  </m:r>
                </m:e>
                <m:sup>
                  <m:f>
                    <m:fPr>
                      <m:ctrlPr>
                        <w:ins w:id="354" w:author="Chong Han" w:date="2018-09-03T17:40:00Z">
                          <w:rPr>
                            <w:rFonts w:ascii="Cambria Math" w:hAnsi="Cambria Math"/>
                            <w:i/>
                            <w:szCs w:val="24"/>
                          </w:rPr>
                        </w:ins>
                      </m:ctrlPr>
                    </m:fPr>
                    <m:num>
                      <m:r>
                        <w:ins w:id="355" w:author="Chong Han" w:date="2018-09-03T17:40:00Z">
                          <w:rPr>
                            <w:rFonts w:ascii="Cambria Math" w:hAnsi="Cambria Math"/>
                            <w:szCs w:val="24"/>
                          </w:rPr>
                          <m:t>j2πk</m:t>
                        </w:ins>
                      </m:r>
                    </m:num>
                    <m:den>
                      <m:r>
                        <w:ins w:id="356" w:author="Chong Han" w:date="2018-09-03T17:40:00Z">
                          <w:rPr>
                            <w:rFonts w:ascii="Cambria Math" w:hAnsi="Cambria Math"/>
                            <w:szCs w:val="24"/>
                          </w:rPr>
                          <m:t>64</m:t>
                        </w:ins>
                      </m:r>
                    </m:den>
                  </m:f>
                </m:sup>
              </m:sSup>
            </m:e>
          </m:nary>
        </m:oMath>
      </m:oMathPara>
    </w:p>
    <w:p w14:paraId="238BD846" w14:textId="77777777" w:rsidR="000F695C" w:rsidRDefault="000F695C" w:rsidP="000F695C">
      <w:pPr>
        <w:spacing w:before="120" w:after="120" w:line="276" w:lineRule="auto"/>
        <w:jc w:val="both"/>
        <w:rPr>
          <w:ins w:id="357" w:author="Chong Han" w:date="2018-09-03T17:40:00Z"/>
          <w:szCs w:val="24"/>
        </w:rPr>
      </w:pPr>
      <w:ins w:id="358" w:author="Chong Han" w:date="2018-09-03T17:40:00Z">
        <w:r w:rsidRPr="009770D4">
          <w:rPr>
            <w:szCs w:val="24"/>
          </w:rPr>
          <w:t xml:space="preserve">where </w:t>
        </w:r>
        <m:oMath>
          <m:r>
            <w:rPr>
              <w:rFonts w:ascii="Cambria Math" w:hAnsi="Cambria Math"/>
              <w:szCs w:val="24"/>
            </w:rPr>
            <m:t>S[k]</m:t>
          </m:r>
        </m:oMath>
        <w:r w:rsidRPr="009770D4">
          <w:rPr>
            <w:szCs w:val="24"/>
          </w:rPr>
          <w:t xml:space="preserve"> is the symbol mapped to subcarrier index </w:t>
        </w:r>
        <m:oMath>
          <m:r>
            <w:rPr>
              <w:rFonts w:ascii="Cambria Math" w:hAnsi="Cambria Math"/>
              <w:szCs w:val="24"/>
            </w:rPr>
            <m:t>k</m:t>
          </m:r>
        </m:oMath>
        <w:r w:rsidRPr="009770D4">
          <w:rPr>
            <w:szCs w:val="24"/>
          </w:rPr>
          <w:t>. Conventionally, the inverse</w:t>
        </w:r>
        <w:r>
          <w:rPr>
            <w:szCs w:val="24"/>
          </w:rPr>
          <w:t xml:space="preserve"> </w:t>
        </w:r>
        <w:r w:rsidRPr="009770D4">
          <w:rPr>
            <w:szCs w:val="24"/>
          </w:rPr>
          <w:t>discrete Fourier transform</w:t>
        </w:r>
        <w:r>
          <w:rPr>
            <w:szCs w:val="24"/>
          </w:rPr>
          <w:t xml:space="preserve"> </w:t>
        </w:r>
        <w:r w:rsidRPr="009770D4">
          <w:rPr>
            <w:szCs w:val="24"/>
          </w:rPr>
          <w:t>is implemented with an IFFT algorithm. The</w:t>
        </w:r>
        <w:r>
          <w:rPr>
            <w:szCs w:val="24"/>
          </w:rPr>
          <w:t xml:space="preserve"> </w:t>
        </w:r>
        <w:r w:rsidRPr="009770D4">
          <w:rPr>
            <w:szCs w:val="24"/>
          </w:rPr>
          <w:t>DFT/IDFT size in the current PHY mode is fixed to 64. The DC subcarrier (subcarrier index 0 in the IFFT</w:t>
        </w:r>
        <w:r>
          <w:rPr>
            <w:szCs w:val="24"/>
          </w:rPr>
          <w:t xml:space="preserve"> </w:t>
        </w:r>
        <w:r w:rsidRPr="009770D4">
          <w:rPr>
            <w:szCs w:val="24"/>
          </w:rPr>
          <w:t>operation) and the 180-</w:t>
        </w:r>
        <w:r w:rsidRPr="009770D4">
          <w:rPr>
            <w:szCs w:val="24"/>
          </w:rPr>
          <w:lastRenderedPageBreak/>
          <w:t>degree subcarrier (subcarrier index 32 in the IFFT operation) are set to 0. The information</w:t>
        </w:r>
        <w:r>
          <w:rPr>
            <w:szCs w:val="24"/>
          </w:rPr>
          <w:t xml:space="preserve"> </w:t>
        </w:r>
        <w:r w:rsidRPr="009770D4">
          <w:rPr>
            <w:szCs w:val="24"/>
          </w:rPr>
          <w:t>and pilot symbols with coefficients 1 to 26 are mapped to IFFT inputs 3 to 28, while the Hermitian</w:t>
        </w:r>
        <w:r>
          <w:rPr>
            <w:szCs w:val="24"/>
          </w:rPr>
          <w:t xml:space="preserve"> </w:t>
        </w:r>
        <w:r w:rsidRPr="009770D4">
          <w:rPr>
            <w:szCs w:val="24"/>
          </w:rPr>
          <w:t>symmetry symbols are mapped onto IFFT inputs 35 to 61. The high-frequency subcarriers, at inputs 29 to</w:t>
        </w:r>
        <w:r>
          <w:rPr>
            <w:szCs w:val="24"/>
          </w:rPr>
          <w:t xml:space="preserve"> </w:t>
        </w:r>
        <w:r w:rsidRPr="009770D4">
          <w:rPr>
            <w:szCs w:val="24"/>
          </w:rPr>
          <w:t>34, form a guard interval and are set to zero. The low-frequency subcarriers, at inputs 0-2 and 62-63, are set</w:t>
        </w:r>
        <w:r>
          <w:rPr>
            <w:szCs w:val="24"/>
          </w:rPr>
          <w:t xml:space="preserve"> </w:t>
        </w:r>
        <w:r w:rsidRPr="009770D4">
          <w:rPr>
            <w:szCs w:val="24"/>
          </w:rPr>
          <w:t xml:space="preserve">to zero </w:t>
        </w:r>
        <w:proofErr w:type="gramStart"/>
        <w:r w:rsidRPr="009770D4">
          <w:rPr>
            <w:szCs w:val="24"/>
          </w:rPr>
          <w:t>in order to</w:t>
        </w:r>
        <w:proofErr w:type="gramEnd"/>
        <w:r w:rsidRPr="009770D4">
          <w:rPr>
            <w:szCs w:val="24"/>
          </w:rPr>
          <w:t xml:space="preserve"> avoid possible low-frequency distortion in the system due to baseline wandering and</w:t>
        </w:r>
        <w:r>
          <w:rPr>
            <w:szCs w:val="24"/>
          </w:rPr>
          <w:t xml:space="preserve"> </w:t>
        </w:r>
        <w:r w:rsidRPr="009770D4">
          <w:rPr>
            <w:szCs w:val="24"/>
          </w:rPr>
          <w:t>background light interference. The mapping is illustrated in</w:t>
        </w:r>
        <w:r>
          <w:rPr>
            <w:szCs w:val="24"/>
          </w:rPr>
          <w:t xml:space="preserve"> </w:t>
        </w:r>
        <w:r>
          <w:rPr>
            <w:szCs w:val="24"/>
          </w:rPr>
          <w:fldChar w:fldCharType="begin"/>
        </w:r>
        <w:r>
          <w:rPr>
            <w:szCs w:val="24"/>
          </w:rPr>
          <w:instrText xml:space="preserve"> REF _Ref523687505 \h </w:instrText>
        </w:r>
      </w:ins>
      <w:r>
        <w:rPr>
          <w:szCs w:val="24"/>
        </w:rPr>
      </w:r>
      <w:ins w:id="359" w:author="Chong Han" w:date="2018-09-03T17:40:00Z">
        <w:r>
          <w:rPr>
            <w:szCs w:val="24"/>
          </w:rPr>
          <w:fldChar w:fldCharType="separate"/>
        </w:r>
        <w:r>
          <w:t xml:space="preserve">Figure </w:t>
        </w:r>
        <w:r>
          <w:rPr>
            <w:noProof/>
          </w:rPr>
          <w:t>5</w:t>
        </w:r>
        <w:r>
          <w:rPr>
            <w:szCs w:val="24"/>
          </w:rPr>
          <w:fldChar w:fldCharType="end"/>
        </w:r>
        <w:r w:rsidRPr="009770D4">
          <w:rPr>
            <w:szCs w:val="24"/>
          </w:rPr>
          <w:t xml:space="preserve">. </w:t>
        </w:r>
      </w:ins>
    </w:p>
    <w:p w14:paraId="46F4B5A5" w14:textId="77777777" w:rsidR="000F695C" w:rsidRDefault="000F695C" w:rsidP="000F695C">
      <w:pPr>
        <w:keepNext/>
        <w:spacing w:before="120" w:after="120" w:line="276" w:lineRule="auto"/>
        <w:jc w:val="center"/>
        <w:rPr>
          <w:ins w:id="360" w:author="Chong Han" w:date="2018-09-03T17:40:00Z"/>
        </w:rPr>
      </w:pPr>
      <w:ins w:id="361" w:author="Chong Han" w:date="2018-09-03T17:40:00Z">
        <w:r>
          <w:rPr>
            <w:noProof/>
            <w:szCs w:val="24"/>
            <w:lang w:val="en-GB" w:eastAsia="zh-CN"/>
          </w:rPr>
          <w:drawing>
            <wp:inline distT="0" distB="0" distL="0" distR="0" wp14:anchorId="71DE7D43" wp14:editId="7F786D2B">
              <wp:extent cx="3005593" cy="2530545"/>
              <wp:effectExtent l="0" t="0" r="4445" b="3175"/>
              <wp:docPr id="863" name="Picture 86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72).png"/>
                      <pic:cNvPicPr/>
                    </pic:nvPicPr>
                    <pic:blipFill>
                      <a:blip r:embed="rId12"/>
                      <a:stretch>
                        <a:fillRect/>
                      </a:stretch>
                    </pic:blipFill>
                    <pic:spPr>
                      <a:xfrm>
                        <a:off x="0" y="0"/>
                        <a:ext cx="3015344" cy="2538755"/>
                      </a:xfrm>
                      <a:prstGeom prst="rect">
                        <a:avLst/>
                      </a:prstGeom>
                    </pic:spPr>
                  </pic:pic>
                </a:graphicData>
              </a:graphic>
            </wp:inline>
          </w:drawing>
        </w:r>
      </w:ins>
    </w:p>
    <w:p w14:paraId="34E947F8" w14:textId="565D99DA" w:rsidR="000F695C" w:rsidRDefault="000F695C" w:rsidP="000F695C">
      <w:pPr>
        <w:pStyle w:val="Caption"/>
        <w:jc w:val="center"/>
        <w:rPr>
          <w:ins w:id="362" w:author="Chong Han" w:date="2018-09-03T17:40:00Z"/>
          <w:szCs w:val="24"/>
        </w:rPr>
      </w:pPr>
      <w:bookmarkStart w:id="363" w:name="_Ref523687505"/>
      <w:ins w:id="364" w:author="Chong Han" w:date="2018-09-03T17:40:00Z">
        <w:r>
          <w:t xml:space="preserve">Figure </w:t>
        </w:r>
        <w:r>
          <w:rPr>
            <w:noProof/>
          </w:rPr>
          <w:fldChar w:fldCharType="begin"/>
        </w:r>
        <w:r>
          <w:rPr>
            <w:noProof/>
          </w:rPr>
          <w:instrText xml:space="preserve"> SEQ Figure \* ARABIC </w:instrText>
        </w:r>
        <w:r>
          <w:rPr>
            <w:noProof/>
          </w:rPr>
          <w:fldChar w:fldCharType="separate"/>
        </w:r>
      </w:ins>
      <w:ins w:id="365" w:author="Chong Han" w:date="2018-09-03T17:55:00Z">
        <w:r w:rsidR="00774936">
          <w:rPr>
            <w:noProof/>
          </w:rPr>
          <w:t>5</w:t>
        </w:r>
      </w:ins>
      <w:ins w:id="366" w:author="Chong Han" w:date="2018-09-03T17:40:00Z">
        <w:r>
          <w:rPr>
            <w:noProof/>
          </w:rPr>
          <w:fldChar w:fldCharType="end"/>
        </w:r>
        <w:bookmarkEnd w:id="363"/>
        <w:r>
          <w:t xml:space="preserve"> IDFT realization by means of an IFFT algorithm</w:t>
        </w:r>
      </w:ins>
    </w:p>
    <w:p w14:paraId="747AC471" w14:textId="77777777" w:rsidR="000F695C" w:rsidRDefault="000F695C" w:rsidP="000F695C">
      <w:pPr>
        <w:spacing w:before="120" w:after="120" w:line="276" w:lineRule="auto"/>
        <w:jc w:val="both"/>
        <w:rPr>
          <w:ins w:id="367" w:author="Chong Han" w:date="2018-09-03T17:40:00Z"/>
          <w:szCs w:val="24"/>
        </w:rPr>
      </w:pPr>
      <w:ins w:id="368" w:author="Chong Han" w:date="2018-09-03T17:40:00Z">
        <w:r w:rsidRPr="00923D60">
          <w:rPr>
            <w:szCs w:val="24"/>
          </w:rPr>
          <w:t xml:space="preserve">An optional alternative modulation approach </w:t>
        </w:r>
        <w:r>
          <w:rPr>
            <w:szCs w:val="24"/>
          </w:rPr>
          <w:t>is the</w:t>
        </w:r>
        <w:r w:rsidRPr="00923D60">
          <w:rPr>
            <w:szCs w:val="24"/>
          </w:rPr>
          <w:t xml:space="preserve"> enhanced unipolar OFDM (</w:t>
        </w:r>
        <w:proofErr w:type="spellStart"/>
        <w:r w:rsidRPr="00923D60">
          <w:rPr>
            <w:szCs w:val="24"/>
          </w:rPr>
          <w:t>eU</w:t>
        </w:r>
        <w:proofErr w:type="spellEnd"/>
        <w:r w:rsidRPr="00923D60">
          <w:rPr>
            <w:szCs w:val="24"/>
          </w:rPr>
          <w:t>-OFDM</w:t>
        </w:r>
        <w:r>
          <w:rPr>
            <w:szCs w:val="24"/>
          </w:rPr>
          <w:t>)</w:t>
        </w:r>
        <w:r w:rsidRPr="00923D60">
          <w:rPr>
            <w:szCs w:val="24"/>
          </w:rPr>
          <w:t xml:space="preserve">. It constitutes </w:t>
        </w:r>
        <w:r>
          <w:rPr>
            <w:szCs w:val="24"/>
          </w:rPr>
          <w:t xml:space="preserve">of </w:t>
        </w:r>
        <w:r w:rsidRPr="00923D60">
          <w:rPr>
            <w:szCs w:val="24"/>
          </w:rPr>
          <w:t>a digital processing algorithm, which can turn the bipolar OFDM signal into a</w:t>
        </w:r>
        <w:r>
          <w:rPr>
            <w:szCs w:val="24"/>
          </w:rPr>
          <w:t xml:space="preserve"> </w:t>
        </w:r>
        <w:r w:rsidRPr="00923D60">
          <w:rPr>
            <w:szCs w:val="24"/>
          </w:rPr>
          <w:t>strictly unipolar information signal without the addition of an energy intensive DC component that carries</w:t>
        </w:r>
        <w:r>
          <w:rPr>
            <w:szCs w:val="24"/>
          </w:rPr>
          <w:t xml:space="preserve"> </w:t>
        </w:r>
        <w:r w:rsidRPr="00923D60">
          <w:rPr>
            <w:szCs w:val="24"/>
          </w:rPr>
          <w:t>no additional information.</w:t>
        </w:r>
        <w:r>
          <w:rPr>
            <w:szCs w:val="24"/>
          </w:rPr>
          <w:t xml:space="preserve"> </w:t>
        </w:r>
      </w:ins>
    </w:p>
    <w:p w14:paraId="24CF0A9B" w14:textId="77777777" w:rsidR="000F695C" w:rsidRDefault="000F695C" w:rsidP="000F695C">
      <w:pPr>
        <w:spacing w:before="120" w:after="120" w:line="276" w:lineRule="auto"/>
        <w:jc w:val="both"/>
        <w:rPr>
          <w:ins w:id="369" w:author="Chong Han" w:date="2018-09-03T17:40:00Z"/>
          <w:szCs w:val="24"/>
        </w:rPr>
      </w:pPr>
      <w:ins w:id="370" w:author="Chong Han" w:date="2018-09-03T17:40:00Z">
        <w:r w:rsidRPr="00923D60">
          <w:rPr>
            <w:szCs w:val="24"/>
          </w:rPr>
          <w:t xml:space="preserve">The transmitter signals to the receiver the new transmission PHY mode using the </w:t>
        </w:r>
        <w:proofErr w:type="spellStart"/>
        <w:r w:rsidRPr="00923D60">
          <w:rPr>
            <w:szCs w:val="24"/>
          </w:rPr>
          <w:t>eU</w:t>
        </w:r>
        <w:proofErr w:type="spellEnd"/>
        <w:r w:rsidRPr="00923D60">
          <w:rPr>
            <w:szCs w:val="24"/>
          </w:rPr>
          <w:t xml:space="preserve"> and STR bits in the</w:t>
        </w:r>
        <w:r>
          <w:rPr>
            <w:szCs w:val="24"/>
          </w:rPr>
          <w:t xml:space="preserve"> </w:t>
        </w:r>
        <w:r w:rsidRPr="00923D60">
          <w:rPr>
            <w:szCs w:val="24"/>
          </w:rPr>
          <w:t>advanced modulation PHY header. For compliance purposes, the PLCP preamble and the PHY headers are</w:t>
        </w:r>
        <w:r>
          <w:rPr>
            <w:szCs w:val="24"/>
          </w:rPr>
          <w:t xml:space="preserve"> </w:t>
        </w:r>
        <w:r w:rsidRPr="00923D60">
          <w:rPr>
            <w:szCs w:val="24"/>
          </w:rPr>
          <w:t>encoded in a DCO-OFDM fashion. Following the four BPSK OFDM symbols containing</w:t>
        </w:r>
        <w:r>
          <w:rPr>
            <w:szCs w:val="24"/>
          </w:rPr>
          <w:t xml:space="preserve"> </w:t>
        </w:r>
        <w:r w:rsidRPr="00923D60">
          <w:rPr>
            <w:szCs w:val="24"/>
          </w:rPr>
          <w:t xml:space="preserve">the PHY header, as well as the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oMath>
        <w:r w:rsidRPr="00923D60">
          <w:rPr>
            <w:szCs w:val="24"/>
          </w:rPr>
          <w:t xml:space="preserve"> </w:t>
        </w:r>
        <w:r>
          <w:rPr>
            <w:szCs w:val="24"/>
          </w:rPr>
          <w:t>reference</w:t>
        </w:r>
        <w:r w:rsidRPr="00923D60">
          <w:rPr>
            <w:szCs w:val="24"/>
          </w:rPr>
          <w:t xml:space="preserve"> symbols when applicable, the data field is encoded</w:t>
        </w:r>
        <w:r>
          <w:rPr>
            <w:szCs w:val="24"/>
          </w:rPr>
          <w:t xml:space="preserve"> </w:t>
        </w:r>
        <w:r w:rsidRPr="00923D60">
          <w:rPr>
            <w:szCs w:val="24"/>
          </w:rPr>
          <w:t xml:space="preserve">in an </w:t>
        </w:r>
        <w:proofErr w:type="spellStart"/>
        <w:r w:rsidRPr="00923D60">
          <w:rPr>
            <w:szCs w:val="24"/>
          </w:rPr>
          <w:t>eU</w:t>
        </w:r>
        <w:proofErr w:type="spellEnd"/>
        <w:r w:rsidRPr="00923D60">
          <w:rPr>
            <w:szCs w:val="24"/>
          </w:rPr>
          <w:t xml:space="preserve">-OFDM fashion. The </w:t>
        </w:r>
        <w:proofErr w:type="spellStart"/>
        <w:r w:rsidRPr="00923D60">
          <w:rPr>
            <w:szCs w:val="24"/>
          </w:rPr>
          <w:t>eU</w:t>
        </w:r>
        <w:proofErr w:type="spellEnd"/>
        <w:r w:rsidRPr="00923D60">
          <w:rPr>
            <w:szCs w:val="24"/>
          </w:rPr>
          <w:t>-OFDM algorithm works as follows.</w:t>
        </w:r>
      </w:ins>
    </w:p>
    <w:p w14:paraId="35D690FC" w14:textId="77777777" w:rsidR="000F695C" w:rsidRDefault="000F695C" w:rsidP="000F695C">
      <w:pPr>
        <w:keepNext/>
        <w:spacing w:before="120" w:after="120" w:line="276" w:lineRule="auto"/>
        <w:jc w:val="center"/>
        <w:rPr>
          <w:ins w:id="371" w:author="Chong Han" w:date="2018-09-03T17:40:00Z"/>
        </w:rPr>
      </w:pPr>
      <w:ins w:id="372" w:author="Chong Han" w:date="2018-09-03T17:40:00Z">
        <w:r>
          <w:rPr>
            <w:noProof/>
            <w:szCs w:val="24"/>
            <w:lang w:val="en-GB" w:eastAsia="zh-CN"/>
          </w:rPr>
          <w:lastRenderedPageBreak/>
          <w:drawing>
            <wp:inline distT="0" distB="0" distL="0" distR="0" wp14:anchorId="4A01184F" wp14:editId="270E7B1F">
              <wp:extent cx="4582164" cy="2686425"/>
              <wp:effectExtent l="0" t="0" r="0" b="0"/>
              <wp:docPr id="2774" name="Picture 277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5).png"/>
                      <pic:cNvPicPr/>
                    </pic:nvPicPr>
                    <pic:blipFill>
                      <a:blip r:embed="rId13"/>
                      <a:stretch>
                        <a:fillRect/>
                      </a:stretch>
                    </pic:blipFill>
                    <pic:spPr>
                      <a:xfrm>
                        <a:off x="0" y="0"/>
                        <a:ext cx="4582164" cy="2686425"/>
                      </a:xfrm>
                      <a:prstGeom prst="rect">
                        <a:avLst/>
                      </a:prstGeom>
                    </pic:spPr>
                  </pic:pic>
                </a:graphicData>
              </a:graphic>
            </wp:inline>
          </w:drawing>
        </w:r>
      </w:ins>
    </w:p>
    <w:p w14:paraId="0384E1A0" w14:textId="78EFF0B4" w:rsidR="000F695C" w:rsidRDefault="000F695C" w:rsidP="000F695C">
      <w:pPr>
        <w:pStyle w:val="Caption"/>
        <w:jc w:val="center"/>
        <w:rPr>
          <w:ins w:id="373" w:author="Chong Han" w:date="2018-09-03T17:40:00Z"/>
          <w:szCs w:val="24"/>
        </w:rPr>
      </w:pPr>
      <w:ins w:id="374" w:author="Chong Han" w:date="2018-09-03T17:40:00Z">
        <w:r>
          <w:t xml:space="preserve">Figure </w:t>
        </w:r>
        <w:r>
          <w:rPr>
            <w:noProof/>
          </w:rPr>
          <w:fldChar w:fldCharType="begin"/>
        </w:r>
        <w:r>
          <w:rPr>
            <w:noProof/>
          </w:rPr>
          <w:instrText xml:space="preserve"> SEQ Figure \* ARABIC </w:instrText>
        </w:r>
        <w:r>
          <w:rPr>
            <w:noProof/>
          </w:rPr>
          <w:fldChar w:fldCharType="separate"/>
        </w:r>
      </w:ins>
      <w:ins w:id="375" w:author="Chong Han" w:date="2018-09-03T17:55:00Z">
        <w:r w:rsidR="00774936">
          <w:rPr>
            <w:noProof/>
          </w:rPr>
          <w:t>6</w:t>
        </w:r>
      </w:ins>
      <w:ins w:id="376" w:author="Chong Han" w:date="2018-09-03T17:40:00Z">
        <w:r>
          <w:rPr>
            <w:noProof/>
          </w:rPr>
          <w:fldChar w:fldCharType="end"/>
        </w:r>
        <w:r>
          <w:t xml:space="preserve"> Enhanced Unipolar OFDM (</w:t>
        </w:r>
        <w:proofErr w:type="spellStart"/>
        <w:r>
          <w:t>eU</w:t>
        </w:r>
        <w:proofErr w:type="spellEnd"/>
        <w:r>
          <w:t>-OFDM)</w:t>
        </w:r>
      </w:ins>
    </w:p>
    <w:p w14:paraId="1BD074F2" w14:textId="77777777" w:rsidR="000F695C" w:rsidRDefault="000F695C" w:rsidP="000F695C">
      <w:pPr>
        <w:spacing w:before="120" w:after="120" w:line="276" w:lineRule="auto"/>
        <w:jc w:val="both"/>
        <w:rPr>
          <w:ins w:id="377" w:author="Chong Han" w:date="2018-09-03T17:40:00Z"/>
          <w:szCs w:val="24"/>
        </w:rPr>
      </w:pPr>
      <w:ins w:id="378" w:author="Chong Han" w:date="2018-09-03T17:40:00Z">
        <w:r w:rsidRPr="009A335A">
          <w:rPr>
            <w:szCs w:val="24"/>
          </w:rPr>
          <w:t xml:space="preserve">For a single </w:t>
        </w:r>
        <w:proofErr w:type="spellStart"/>
        <w:r w:rsidRPr="009A335A">
          <w:rPr>
            <w:szCs w:val="24"/>
          </w:rPr>
          <w:t>eU</w:t>
        </w:r>
        <w:proofErr w:type="spellEnd"/>
        <w:r w:rsidRPr="009A335A">
          <w:rPr>
            <w:szCs w:val="24"/>
          </w:rPr>
          <w:t>-OFDM stream, specified by STR = '0', two consecutive copies of every OFDM symbol are</w:t>
        </w:r>
        <w:r>
          <w:rPr>
            <w:szCs w:val="24"/>
          </w:rPr>
          <w:t xml:space="preserve"> </w:t>
        </w:r>
        <w:r w:rsidRPr="009A335A">
          <w:rPr>
            <w:szCs w:val="24"/>
          </w:rPr>
          <w:t>generated. The polarity of the samples in the second copy is inverted, and finally, all negative samples in the</w:t>
        </w:r>
        <w:r>
          <w:rPr>
            <w:szCs w:val="24"/>
          </w:rPr>
          <w:t xml:space="preserve"> </w:t>
        </w:r>
        <w:r w:rsidRPr="009A335A">
          <w:rPr>
            <w:szCs w:val="24"/>
          </w:rPr>
          <w:t>resulting time-domain signal are set to zero. The resulting positive signal can be used to modulate the transmitter.</w:t>
        </w:r>
        <w:r>
          <w:rPr>
            <w:szCs w:val="24"/>
          </w:rPr>
          <w:t xml:space="preserve"> </w:t>
        </w:r>
        <w:r w:rsidRPr="009A335A">
          <w:rPr>
            <w:szCs w:val="24"/>
          </w:rPr>
          <w:t>The concept is illustrated in</w:t>
        </w:r>
        <w:r>
          <w:rPr>
            <w:szCs w:val="24"/>
          </w:rPr>
          <w:t xml:space="preserve"> </w:t>
        </w:r>
        <w:r>
          <w:rPr>
            <w:szCs w:val="24"/>
          </w:rPr>
          <w:fldChar w:fldCharType="begin"/>
        </w:r>
        <w:r>
          <w:rPr>
            <w:szCs w:val="24"/>
          </w:rPr>
          <w:instrText xml:space="preserve"> REF _Ref523681363 \h </w:instrText>
        </w:r>
      </w:ins>
      <w:r>
        <w:rPr>
          <w:szCs w:val="24"/>
        </w:rPr>
      </w:r>
      <w:ins w:id="379" w:author="Chong Han" w:date="2018-09-03T17:40:00Z">
        <w:r>
          <w:rPr>
            <w:szCs w:val="24"/>
          </w:rPr>
          <w:fldChar w:fldCharType="separate"/>
        </w:r>
        <w:r>
          <w:t xml:space="preserve">Figure </w:t>
        </w:r>
        <w:r>
          <w:rPr>
            <w:noProof/>
          </w:rPr>
          <w:t>6</w:t>
        </w:r>
        <w:r>
          <w:rPr>
            <w:szCs w:val="24"/>
          </w:rPr>
          <w:fldChar w:fldCharType="end"/>
        </w:r>
        <w:r>
          <w:rPr>
            <w:szCs w:val="24"/>
          </w:rPr>
          <w:t xml:space="preserve">. </w:t>
        </w:r>
      </w:ins>
    </w:p>
    <w:p w14:paraId="272315C6" w14:textId="77777777" w:rsidR="000F695C" w:rsidRDefault="000F695C" w:rsidP="000F695C">
      <w:pPr>
        <w:spacing w:before="120" w:after="120" w:line="276" w:lineRule="auto"/>
        <w:jc w:val="both"/>
        <w:rPr>
          <w:ins w:id="380" w:author="Chong Han" w:date="2018-09-03T17:40:00Z"/>
          <w:szCs w:val="24"/>
        </w:rPr>
      </w:pPr>
      <w:ins w:id="381" w:author="Chong Han" w:date="2018-09-03T17:40:00Z">
        <w:r w:rsidRPr="00E25D6D">
          <w:rPr>
            <w:szCs w:val="24"/>
          </w:rPr>
          <w:t xml:space="preserve">For two </w:t>
        </w:r>
        <w:proofErr w:type="spellStart"/>
        <w:r w:rsidRPr="00E25D6D">
          <w:rPr>
            <w:szCs w:val="24"/>
          </w:rPr>
          <w:t>eU</w:t>
        </w:r>
        <w:proofErr w:type="spellEnd"/>
        <w:r w:rsidRPr="00E25D6D">
          <w:rPr>
            <w:szCs w:val="24"/>
          </w:rPr>
          <w:t>-OFDM streams</w:t>
        </w:r>
        <w:r>
          <w:rPr>
            <w:szCs w:val="24"/>
          </w:rPr>
          <w:t xml:space="preserve"> cases</w:t>
        </w:r>
        <w:r w:rsidRPr="00E25D6D">
          <w:rPr>
            <w:szCs w:val="24"/>
          </w:rPr>
          <w:t xml:space="preserve">, every three OFDM symbols are grouped into an </w:t>
        </w:r>
        <w:proofErr w:type="spellStart"/>
        <w:r w:rsidRPr="00E25D6D">
          <w:rPr>
            <w:szCs w:val="24"/>
          </w:rPr>
          <w:t>eU</w:t>
        </w:r>
        <w:proofErr w:type="spellEnd"/>
        <w:r>
          <w:rPr>
            <w:szCs w:val="24"/>
          </w:rPr>
          <w:t>-</w:t>
        </w:r>
        <w:r w:rsidRPr="00E25D6D">
          <w:rPr>
            <w:szCs w:val="24"/>
          </w:rPr>
          <w:t>OFDM</w:t>
        </w:r>
        <w:r>
          <w:rPr>
            <w:szCs w:val="24"/>
          </w:rPr>
          <w:t xml:space="preserve"> </w:t>
        </w:r>
        <w:r w:rsidRPr="00E25D6D">
          <w:rPr>
            <w:szCs w:val="24"/>
          </w:rPr>
          <w:t>block, where the first two symbols are assigned to data stream 1 (St1) and the remaining one symbol</w:t>
        </w:r>
        <w:r>
          <w:rPr>
            <w:szCs w:val="24"/>
          </w:rPr>
          <w:t xml:space="preserve"> </w:t>
        </w:r>
        <w:r w:rsidRPr="00E25D6D">
          <w:rPr>
            <w:szCs w:val="24"/>
          </w:rPr>
          <w:t>is assigned to data stream 2 (St2). The two symbols in St1 are modulated using the algorithm described for</w:t>
        </w:r>
        <w:r>
          <w:rPr>
            <w:szCs w:val="24"/>
          </w:rPr>
          <w:t xml:space="preserve"> </w:t>
        </w:r>
        <w:r w:rsidRPr="00E25D6D">
          <w:rPr>
            <w:szCs w:val="24"/>
          </w:rPr>
          <w:t>STR='0'. The symbol in St2 is modulated in a similar manner, but instead of</w:t>
        </w:r>
        <w:r>
          <w:rPr>
            <w:szCs w:val="24"/>
          </w:rPr>
          <w:t xml:space="preserve"> </w:t>
        </w:r>
        <w:r w:rsidRPr="00E25D6D">
          <w:rPr>
            <w:szCs w:val="24"/>
          </w:rPr>
          <w:t>two copies, four consecutive copies are created for the OFDM symbol in St2, where the first two copies are</w:t>
        </w:r>
        <w:r>
          <w:rPr>
            <w:szCs w:val="24"/>
          </w:rPr>
          <w:t xml:space="preserve"> </w:t>
        </w:r>
        <w:r w:rsidRPr="00E25D6D">
          <w:rPr>
            <w:szCs w:val="24"/>
          </w:rPr>
          <w:t>kept unchanged, while the polarity of the samples in the next two copies is inverted. Following this procedure,</w:t>
        </w:r>
        <w:r>
          <w:rPr>
            <w:szCs w:val="24"/>
          </w:rPr>
          <w:t xml:space="preserve"> </w:t>
        </w:r>
        <w:r w:rsidRPr="00E25D6D">
          <w:rPr>
            <w:szCs w:val="24"/>
          </w:rPr>
          <w:t>all negative samples in both St1 and St2 are removed, and the two signals are summed. Any time</w:t>
        </w:r>
        <w:r>
          <w:rPr>
            <w:szCs w:val="24"/>
          </w:rPr>
          <w:t xml:space="preserve"> </w:t>
        </w:r>
        <w:r w:rsidRPr="00E25D6D">
          <w:rPr>
            <w:szCs w:val="24"/>
          </w:rPr>
          <w:t>domain oversampling and pulse shaping should be done after the removal of the negative samples. If done</w:t>
        </w:r>
        <w:r>
          <w:rPr>
            <w:szCs w:val="24"/>
          </w:rPr>
          <w:t xml:space="preserve"> </w:t>
        </w:r>
        <w:r w:rsidRPr="00E25D6D">
          <w:rPr>
            <w:szCs w:val="24"/>
          </w:rPr>
          <w:t>before the negative samples are removed, the oversampling and pulse shaping should also be performed at</w:t>
        </w:r>
        <w:r>
          <w:rPr>
            <w:szCs w:val="24"/>
          </w:rPr>
          <w:t xml:space="preserve"> </w:t>
        </w:r>
        <w:r w:rsidRPr="00E25D6D">
          <w:rPr>
            <w:szCs w:val="24"/>
          </w:rPr>
          <w:t>the receiver side during the signal re-modulation process required for the data recovery as explained in the</w:t>
        </w:r>
        <w:r>
          <w:rPr>
            <w:szCs w:val="24"/>
          </w:rPr>
          <w:t xml:space="preserve"> </w:t>
        </w:r>
        <w:r w:rsidRPr="00E25D6D">
          <w:rPr>
            <w:szCs w:val="24"/>
          </w:rPr>
          <w:t>RX algorithm. The resulting positive signal can be used to modulate the transmitter. The concept is presented</w:t>
        </w:r>
        <w:r>
          <w:rPr>
            <w:szCs w:val="24"/>
          </w:rPr>
          <w:t xml:space="preserve"> </w:t>
        </w:r>
        <w:r w:rsidRPr="00E25D6D">
          <w:rPr>
            <w:szCs w:val="24"/>
          </w:rPr>
          <w:t>in</w:t>
        </w:r>
        <w:r>
          <w:rPr>
            <w:szCs w:val="24"/>
          </w:rPr>
          <w:t xml:space="preserve"> </w:t>
        </w:r>
        <w:r>
          <w:rPr>
            <w:szCs w:val="24"/>
          </w:rPr>
          <w:fldChar w:fldCharType="begin"/>
        </w:r>
        <w:r>
          <w:rPr>
            <w:szCs w:val="24"/>
          </w:rPr>
          <w:instrText xml:space="preserve"> REF _Ref523682042 \h </w:instrText>
        </w:r>
      </w:ins>
      <w:r>
        <w:rPr>
          <w:szCs w:val="24"/>
        </w:rPr>
      </w:r>
      <w:ins w:id="382" w:author="Chong Han" w:date="2018-09-03T17:40:00Z">
        <w:r>
          <w:rPr>
            <w:szCs w:val="24"/>
          </w:rPr>
          <w:fldChar w:fldCharType="separate"/>
        </w:r>
        <w:r>
          <w:t xml:space="preserve">Figure </w:t>
        </w:r>
        <w:r>
          <w:rPr>
            <w:noProof/>
          </w:rPr>
          <w:t>7</w:t>
        </w:r>
        <w:r>
          <w:rPr>
            <w:szCs w:val="24"/>
          </w:rPr>
          <w:fldChar w:fldCharType="end"/>
        </w:r>
        <w:r>
          <w:rPr>
            <w:szCs w:val="24"/>
          </w:rPr>
          <w:t xml:space="preserve">. </w:t>
        </w:r>
      </w:ins>
    </w:p>
    <w:p w14:paraId="080706B4" w14:textId="77777777" w:rsidR="000F695C" w:rsidRDefault="000F695C" w:rsidP="000F695C">
      <w:pPr>
        <w:spacing w:before="120" w:after="120" w:line="276" w:lineRule="auto"/>
        <w:jc w:val="both"/>
        <w:rPr>
          <w:ins w:id="383" w:author="Chong Han" w:date="2018-09-03T17:40:00Z"/>
          <w:szCs w:val="24"/>
        </w:rPr>
      </w:pPr>
      <w:ins w:id="384" w:author="Chong Han" w:date="2018-09-03T17:40:00Z">
        <w:r w:rsidRPr="00B879BA">
          <w:rPr>
            <w:szCs w:val="24"/>
          </w:rPr>
          <w:t xml:space="preserve">For three </w:t>
        </w:r>
        <w:proofErr w:type="spellStart"/>
        <w:r w:rsidRPr="00B879BA">
          <w:rPr>
            <w:szCs w:val="24"/>
          </w:rPr>
          <w:t>eU</w:t>
        </w:r>
        <w:proofErr w:type="spellEnd"/>
        <w:r w:rsidRPr="00B879BA">
          <w:rPr>
            <w:szCs w:val="24"/>
          </w:rPr>
          <w:t xml:space="preserve">-OFDM streams, every seven OFDM symbols are grouped into an </w:t>
        </w:r>
        <w:proofErr w:type="spellStart"/>
        <w:r w:rsidRPr="00B879BA">
          <w:rPr>
            <w:szCs w:val="24"/>
          </w:rPr>
          <w:t>eU</w:t>
        </w:r>
        <w:proofErr w:type="spellEnd"/>
        <w:r>
          <w:rPr>
            <w:szCs w:val="24"/>
          </w:rPr>
          <w:t>-</w:t>
        </w:r>
        <w:r w:rsidRPr="00B879BA">
          <w:rPr>
            <w:szCs w:val="24"/>
          </w:rPr>
          <w:t>OFDM</w:t>
        </w:r>
        <w:r>
          <w:rPr>
            <w:szCs w:val="24"/>
          </w:rPr>
          <w:t xml:space="preserve"> </w:t>
        </w:r>
        <w:r w:rsidRPr="00B879BA">
          <w:rPr>
            <w:szCs w:val="24"/>
          </w:rPr>
          <w:t>block, where the first four symbols are assigned to data stream 1 (St1), the next 2 symbols are</w:t>
        </w:r>
        <w:r>
          <w:rPr>
            <w:szCs w:val="24"/>
          </w:rPr>
          <w:t xml:space="preserve"> </w:t>
        </w:r>
        <w:r w:rsidRPr="00B879BA">
          <w:rPr>
            <w:szCs w:val="24"/>
          </w:rPr>
          <w:t>assigned to data stream 2 (St2) and the last symbol is assigned to data stream 3 (St3). The four symbols in</w:t>
        </w:r>
        <w:r>
          <w:rPr>
            <w:szCs w:val="24"/>
          </w:rPr>
          <w:t xml:space="preserve"> </w:t>
        </w:r>
        <w:r w:rsidRPr="00B879BA">
          <w:rPr>
            <w:szCs w:val="24"/>
          </w:rPr>
          <w:t xml:space="preserve">St1 and the two streams in St2 are modulated using the algorithm described for </w:t>
        </w:r>
        <w:r>
          <w:rPr>
            <w:szCs w:val="24"/>
          </w:rPr>
          <w:t>2-stream case</w:t>
        </w:r>
        <w:r w:rsidRPr="00B879BA">
          <w:rPr>
            <w:szCs w:val="24"/>
          </w:rPr>
          <w:t>. The symbol in St3 is modulated in a similar manner, however, eight consecutive copies of that</w:t>
        </w:r>
        <w:r>
          <w:rPr>
            <w:szCs w:val="24"/>
          </w:rPr>
          <w:t xml:space="preserve"> </w:t>
        </w:r>
        <w:r w:rsidRPr="00B879BA">
          <w:rPr>
            <w:szCs w:val="24"/>
          </w:rPr>
          <w:t xml:space="preserve">symbol </w:t>
        </w:r>
        <w:r w:rsidRPr="00B879BA">
          <w:rPr>
            <w:szCs w:val="24"/>
          </w:rPr>
          <w:lastRenderedPageBreak/>
          <w:t>are generated, where the first four copies are left unchanged, while the polarity of the samples in the</w:t>
        </w:r>
        <w:r>
          <w:rPr>
            <w:szCs w:val="24"/>
          </w:rPr>
          <w:t xml:space="preserve"> </w:t>
        </w:r>
        <w:r w:rsidRPr="00B879BA">
          <w:rPr>
            <w:szCs w:val="24"/>
          </w:rPr>
          <w:t>following four copies is reversed. Following this procedure, all negative samples in St1, St2 and St3 are</w:t>
        </w:r>
        <w:r>
          <w:rPr>
            <w:szCs w:val="24"/>
          </w:rPr>
          <w:t xml:space="preserve"> </w:t>
        </w:r>
        <w:r w:rsidRPr="00B879BA">
          <w:rPr>
            <w:szCs w:val="24"/>
          </w:rPr>
          <w:t>removed. Any time-domain oversampling and pulse shaping should be done after the removal of the negative</w:t>
        </w:r>
        <w:r>
          <w:rPr>
            <w:szCs w:val="24"/>
          </w:rPr>
          <w:t xml:space="preserve"> </w:t>
        </w:r>
        <w:r w:rsidRPr="00B879BA">
          <w:rPr>
            <w:szCs w:val="24"/>
          </w:rPr>
          <w:t>samples. If done before the negative samples are removed, the oversampling and pulse shaping should</w:t>
        </w:r>
        <w:r>
          <w:rPr>
            <w:szCs w:val="24"/>
          </w:rPr>
          <w:t xml:space="preserve"> </w:t>
        </w:r>
        <w:r w:rsidRPr="00B879BA">
          <w:rPr>
            <w:szCs w:val="24"/>
          </w:rPr>
          <w:t>also be performed at the receiver side during the signal re-modulation process required for the data recovery</w:t>
        </w:r>
        <w:r>
          <w:rPr>
            <w:szCs w:val="24"/>
          </w:rPr>
          <w:t xml:space="preserve"> </w:t>
        </w:r>
        <w:r w:rsidRPr="00B879BA">
          <w:rPr>
            <w:szCs w:val="24"/>
          </w:rPr>
          <w:t>as explained in the RX algorithm. The signals in the three streams are summed and the resulting positive signal</w:t>
        </w:r>
        <w:r>
          <w:rPr>
            <w:szCs w:val="24"/>
          </w:rPr>
          <w:t xml:space="preserve"> </w:t>
        </w:r>
        <w:r w:rsidRPr="00B879BA">
          <w:rPr>
            <w:szCs w:val="24"/>
          </w:rPr>
          <w:t>can be used to modulate the transmitter. The concept is presented in</w:t>
        </w:r>
        <w:r>
          <w:rPr>
            <w:szCs w:val="24"/>
          </w:rPr>
          <w:t xml:space="preserve"> </w:t>
        </w:r>
        <w:r>
          <w:rPr>
            <w:szCs w:val="24"/>
          </w:rPr>
          <w:fldChar w:fldCharType="begin"/>
        </w:r>
        <w:r>
          <w:rPr>
            <w:szCs w:val="24"/>
          </w:rPr>
          <w:instrText xml:space="preserve"> REF _Ref523682298 \h </w:instrText>
        </w:r>
      </w:ins>
      <w:r>
        <w:rPr>
          <w:szCs w:val="24"/>
        </w:rPr>
      </w:r>
      <w:ins w:id="385" w:author="Chong Han" w:date="2018-09-03T17:40:00Z">
        <w:r>
          <w:rPr>
            <w:szCs w:val="24"/>
          </w:rPr>
          <w:fldChar w:fldCharType="separate"/>
        </w:r>
        <w:r>
          <w:t xml:space="preserve">Figure </w:t>
        </w:r>
        <w:r>
          <w:rPr>
            <w:noProof/>
          </w:rPr>
          <w:t>8</w:t>
        </w:r>
        <w:r>
          <w:rPr>
            <w:szCs w:val="24"/>
          </w:rPr>
          <w:fldChar w:fldCharType="end"/>
        </w:r>
        <w:r>
          <w:rPr>
            <w:szCs w:val="24"/>
          </w:rPr>
          <w:t xml:space="preserve">. </w:t>
        </w:r>
      </w:ins>
    </w:p>
    <w:p w14:paraId="1098DC98" w14:textId="77777777" w:rsidR="000F695C" w:rsidRDefault="000F695C" w:rsidP="000F695C">
      <w:pPr>
        <w:keepNext/>
        <w:spacing w:before="120" w:after="120" w:line="276" w:lineRule="auto"/>
        <w:jc w:val="center"/>
        <w:rPr>
          <w:ins w:id="386" w:author="Chong Han" w:date="2018-09-03T17:40:00Z"/>
        </w:rPr>
      </w:pPr>
      <w:ins w:id="387" w:author="Chong Han" w:date="2018-09-03T17:40:00Z">
        <w:r>
          <w:rPr>
            <w:noProof/>
            <w:szCs w:val="24"/>
            <w:lang w:val="en-GB" w:eastAsia="zh-CN"/>
          </w:rPr>
          <w:drawing>
            <wp:inline distT="0" distB="0" distL="0" distR="0" wp14:anchorId="719627BB" wp14:editId="287F181D">
              <wp:extent cx="5542872" cy="3771265"/>
              <wp:effectExtent l="0" t="0" r="1270" b="635"/>
              <wp:docPr id="2776" name="Picture 277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67).png"/>
                      <pic:cNvPicPr/>
                    </pic:nvPicPr>
                    <pic:blipFill>
                      <a:blip r:embed="rId14"/>
                      <a:stretch>
                        <a:fillRect/>
                      </a:stretch>
                    </pic:blipFill>
                    <pic:spPr>
                      <a:xfrm>
                        <a:off x="0" y="0"/>
                        <a:ext cx="5552397" cy="3777746"/>
                      </a:xfrm>
                      <a:prstGeom prst="rect">
                        <a:avLst/>
                      </a:prstGeom>
                    </pic:spPr>
                  </pic:pic>
                </a:graphicData>
              </a:graphic>
            </wp:inline>
          </w:drawing>
        </w:r>
      </w:ins>
    </w:p>
    <w:p w14:paraId="53536558" w14:textId="193407DA" w:rsidR="000F695C" w:rsidRDefault="000F695C" w:rsidP="000F695C">
      <w:pPr>
        <w:pStyle w:val="Caption"/>
        <w:jc w:val="center"/>
        <w:rPr>
          <w:ins w:id="388" w:author="Chong Han" w:date="2018-09-03T17:40:00Z"/>
          <w:szCs w:val="24"/>
        </w:rPr>
      </w:pPr>
      <w:bookmarkStart w:id="389" w:name="_Ref523681363"/>
      <w:ins w:id="390" w:author="Chong Han" w:date="2018-09-03T17:40:00Z">
        <w:r>
          <w:t xml:space="preserve">Figure </w:t>
        </w:r>
        <w:r>
          <w:rPr>
            <w:noProof/>
          </w:rPr>
          <w:fldChar w:fldCharType="begin"/>
        </w:r>
        <w:r>
          <w:rPr>
            <w:noProof/>
          </w:rPr>
          <w:instrText xml:space="preserve"> SEQ Figure \* ARABIC </w:instrText>
        </w:r>
        <w:r>
          <w:rPr>
            <w:noProof/>
          </w:rPr>
          <w:fldChar w:fldCharType="separate"/>
        </w:r>
      </w:ins>
      <w:ins w:id="391" w:author="Chong Han" w:date="2018-09-03T17:55:00Z">
        <w:r w:rsidR="00774936">
          <w:rPr>
            <w:noProof/>
          </w:rPr>
          <w:t>7</w:t>
        </w:r>
      </w:ins>
      <w:ins w:id="392" w:author="Chong Han" w:date="2018-09-03T17:40:00Z">
        <w:r>
          <w:rPr>
            <w:noProof/>
          </w:rPr>
          <w:fldChar w:fldCharType="end"/>
        </w:r>
        <w:bookmarkEnd w:id="389"/>
        <w:r>
          <w:t xml:space="preserve"> Unipolar OFDM generation (1 stream)</w:t>
        </w:r>
      </w:ins>
    </w:p>
    <w:p w14:paraId="4163CEAA" w14:textId="77777777" w:rsidR="000F695C" w:rsidRDefault="000F695C" w:rsidP="000F695C">
      <w:pPr>
        <w:spacing w:before="120" w:after="120" w:line="276" w:lineRule="auto"/>
        <w:jc w:val="both"/>
        <w:rPr>
          <w:ins w:id="393" w:author="Chong Han" w:date="2018-09-03T17:40:00Z"/>
          <w:szCs w:val="24"/>
        </w:rPr>
      </w:pPr>
    </w:p>
    <w:p w14:paraId="2CFC269A" w14:textId="77777777" w:rsidR="000F695C" w:rsidRDefault="000F695C" w:rsidP="000F695C">
      <w:pPr>
        <w:keepNext/>
        <w:spacing w:before="120" w:after="120" w:line="276" w:lineRule="auto"/>
        <w:jc w:val="center"/>
        <w:rPr>
          <w:ins w:id="394" w:author="Chong Han" w:date="2018-09-03T17:40:00Z"/>
        </w:rPr>
      </w:pPr>
      <w:ins w:id="395" w:author="Chong Han" w:date="2018-09-03T17:40:00Z">
        <w:r>
          <w:rPr>
            <w:noProof/>
            <w:szCs w:val="24"/>
            <w:lang w:val="en-GB" w:eastAsia="zh-CN"/>
          </w:rPr>
          <w:lastRenderedPageBreak/>
          <w:drawing>
            <wp:inline distT="0" distB="0" distL="0" distR="0" wp14:anchorId="2ECCC8A8" wp14:editId="013AB0BF">
              <wp:extent cx="5792876" cy="6419850"/>
              <wp:effectExtent l="0" t="0" r="0" b="0"/>
              <wp:docPr id="2777" name="Picture 277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8).png"/>
                      <pic:cNvPicPr/>
                    </pic:nvPicPr>
                    <pic:blipFill>
                      <a:blip r:embed="rId15"/>
                      <a:stretch>
                        <a:fillRect/>
                      </a:stretch>
                    </pic:blipFill>
                    <pic:spPr>
                      <a:xfrm>
                        <a:off x="0" y="0"/>
                        <a:ext cx="5799095" cy="6426743"/>
                      </a:xfrm>
                      <a:prstGeom prst="rect">
                        <a:avLst/>
                      </a:prstGeom>
                    </pic:spPr>
                  </pic:pic>
                </a:graphicData>
              </a:graphic>
            </wp:inline>
          </w:drawing>
        </w:r>
      </w:ins>
    </w:p>
    <w:p w14:paraId="6061A96D" w14:textId="1C8BE0E7" w:rsidR="000F695C" w:rsidRDefault="000F695C" w:rsidP="000F695C">
      <w:pPr>
        <w:pStyle w:val="Caption"/>
        <w:jc w:val="center"/>
        <w:rPr>
          <w:ins w:id="396" w:author="Chong Han" w:date="2018-09-03T17:40:00Z"/>
          <w:szCs w:val="24"/>
        </w:rPr>
      </w:pPr>
      <w:bookmarkStart w:id="397" w:name="_Ref523682042"/>
      <w:ins w:id="398" w:author="Chong Han" w:date="2018-09-03T17:40:00Z">
        <w:r>
          <w:t xml:space="preserve">Figure </w:t>
        </w:r>
        <w:r>
          <w:rPr>
            <w:noProof/>
          </w:rPr>
          <w:fldChar w:fldCharType="begin"/>
        </w:r>
        <w:r>
          <w:rPr>
            <w:noProof/>
          </w:rPr>
          <w:instrText xml:space="preserve"> SEQ Figure \* ARABIC </w:instrText>
        </w:r>
        <w:r>
          <w:rPr>
            <w:noProof/>
          </w:rPr>
          <w:fldChar w:fldCharType="separate"/>
        </w:r>
      </w:ins>
      <w:ins w:id="399" w:author="Chong Han" w:date="2018-09-03T17:55:00Z">
        <w:r w:rsidR="00774936">
          <w:rPr>
            <w:noProof/>
          </w:rPr>
          <w:t>8</w:t>
        </w:r>
      </w:ins>
      <w:ins w:id="400" w:author="Chong Han" w:date="2018-09-03T17:40:00Z">
        <w:r>
          <w:rPr>
            <w:noProof/>
          </w:rPr>
          <w:fldChar w:fldCharType="end"/>
        </w:r>
        <w:bookmarkEnd w:id="397"/>
        <w:r>
          <w:t xml:space="preserve"> Unipolar OFDM generation (2 streams)</w:t>
        </w:r>
      </w:ins>
    </w:p>
    <w:p w14:paraId="1DAD9F61" w14:textId="77777777" w:rsidR="000F695C" w:rsidRDefault="000F695C" w:rsidP="000F695C">
      <w:pPr>
        <w:keepNext/>
        <w:spacing w:before="120" w:after="120" w:line="276" w:lineRule="auto"/>
        <w:jc w:val="center"/>
        <w:rPr>
          <w:ins w:id="401" w:author="Chong Han" w:date="2018-09-03T17:40:00Z"/>
        </w:rPr>
      </w:pPr>
      <w:ins w:id="402" w:author="Chong Han" w:date="2018-09-03T17:40:00Z">
        <w:r>
          <w:rPr>
            <w:noProof/>
            <w:szCs w:val="24"/>
            <w:lang w:val="en-GB" w:eastAsia="zh-CN"/>
          </w:rPr>
          <w:lastRenderedPageBreak/>
          <w:drawing>
            <wp:inline distT="0" distB="0" distL="0" distR="0" wp14:anchorId="439B4F73" wp14:editId="3843D43B">
              <wp:extent cx="5691881" cy="6896100"/>
              <wp:effectExtent l="0" t="0" r="4445" b="0"/>
              <wp:docPr id="2778" name="Picture 2778"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9).png"/>
                      <pic:cNvPicPr/>
                    </pic:nvPicPr>
                    <pic:blipFill>
                      <a:blip r:embed="rId16"/>
                      <a:stretch>
                        <a:fillRect/>
                      </a:stretch>
                    </pic:blipFill>
                    <pic:spPr>
                      <a:xfrm>
                        <a:off x="0" y="0"/>
                        <a:ext cx="5697152" cy="6902487"/>
                      </a:xfrm>
                      <a:prstGeom prst="rect">
                        <a:avLst/>
                      </a:prstGeom>
                    </pic:spPr>
                  </pic:pic>
                </a:graphicData>
              </a:graphic>
            </wp:inline>
          </w:drawing>
        </w:r>
      </w:ins>
    </w:p>
    <w:p w14:paraId="28C80B7B" w14:textId="426E9280" w:rsidR="000F695C" w:rsidRDefault="000F695C" w:rsidP="000F695C">
      <w:pPr>
        <w:pStyle w:val="Caption"/>
        <w:jc w:val="center"/>
        <w:rPr>
          <w:ins w:id="403" w:author="Chong Han" w:date="2018-09-03T17:40:00Z"/>
          <w:szCs w:val="24"/>
        </w:rPr>
      </w:pPr>
      <w:bookmarkStart w:id="404" w:name="_Ref523682298"/>
      <w:ins w:id="405" w:author="Chong Han" w:date="2018-09-03T17:40:00Z">
        <w:r>
          <w:t xml:space="preserve">Figure </w:t>
        </w:r>
        <w:r>
          <w:rPr>
            <w:noProof/>
          </w:rPr>
          <w:fldChar w:fldCharType="begin"/>
        </w:r>
        <w:r>
          <w:rPr>
            <w:noProof/>
          </w:rPr>
          <w:instrText xml:space="preserve"> SEQ Figure \* ARABIC </w:instrText>
        </w:r>
        <w:r>
          <w:rPr>
            <w:noProof/>
          </w:rPr>
          <w:fldChar w:fldCharType="separate"/>
        </w:r>
      </w:ins>
      <w:ins w:id="406" w:author="Chong Han" w:date="2018-09-03T17:55:00Z">
        <w:r w:rsidR="00774936">
          <w:rPr>
            <w:noProof/>
          </w:rPr>
          <w:t>9</w:t>
        </w:r>
      </w:ins>
      <w:ins w:id="407" w:author="Chong Han" w:date="2018-09-03T17:40:00Z">
        <w:r>
          <w:rPr>
            <w:noProof/>
          </w:rPr>
          <w:fldChar w:fldCharType="end"/>
        </w:r>
        <w:bookmarkEnd w:id="404"/>
        <w:r>
          <w:t xml:space="preserve"> Unipolar OFDM generation (3 streams)</w:t>
        </w:r>
      </w:ins>
    </w:p>
    <w:p w14:paraId="0B966863" w14:textId="0028C9A8" w:rsidR="000F695C" w:rsidRPr="000F695C" w:rsidRDefault="000F695C" w:rsidP="000F695C">
      <w:pPr>
        <w:spacing w:before="120" w:after="120" w:line="276" w:lineRule="auto"/>
        <w:jc w:val="both"/>
        <w:rPr>
          <w:ins w:id="408" w:author="Chong Han" w:date="2018-09-03T17:39:00Z"/>
          <w:szCs w:val="24"/>
        </w:rPr>
      </w:pPr>
      <w:ins w:id="409" w:author="Chong Han" w:date="2018-09-03T17:40:00Z">
        <w:r w:rsidRPr="00E25D6D">
          <w:rPr>
            <w:szCs w:val="24"/>
          </w:rPr>
          <w:lastRenderedPageBreak/>
          <w:t xml:space="preserve">For four </w:t>
        </w:r>
        <w:proofErr w:type="spellStart"/>
        <w:r w:rsidRPr="00E25D6D">
          <w:rPr>
            <w:szCs w:val="24"/>
          </w:rPr>
          <w:t>eU</w:t>
        </w:r>
        <w:proofErr w:type="spellEnd"/>
        <w:r w:rsidRPr="00E25D6D">
          <w:rPr>
            <w:szCs w:val="24"/>
          </w:rPr>
          <w:t xml:space="preserve">-OFDM streams, indicated by STR = '1', every fifteen OFDM symbols are grouped into an </w:t>
        </w:r>
        <w:proofErr w:type="spellStart"/>
        <w:r w:rsidRPr="00E25D6D">
          <w:rPr>
            <w:szCs w:val="24"/>
          </w:rPr>
          <w:t>eU</w:t>
        </w:r>
        <w:proofErr w:type="spellEnd"/>
        <w:r>
          <w:rPr>
            <w:szCs w:val="24"/>
          </w:rPr>
          <w:t>-</w:t>
        </w:r>
        <w:r w:rsidRPr="00E25D6D">
          <w:rPr>
            <w:szCs w:val="24"/>
          </w:rPr>
          <w:t>OFDM</w:t>
        </w:r>
        <w:r>
          <w:rPr>
            <w:szCs w:val="24"/>
          </w:rPr>
          <w:t xml:space="preserve"> </w:t>
        </w:r>
        <w:r w:rsidRPr="00E25D6D">
          <w:rPr>
            <w:szCs w:val="24"/>
          </w:rPr>
          <w:t>block, where the first eight symbols are assigned to data stream 1 (St1), the next four symbols are</w:t>
        </w:r>
        <w:r>
          <w:rPr>
            <w:szCs w:val="24"/>
          </w:rPr>
          <w:t xml:space="preserve"> </w:t>
        </w:r>
        <w:r w:rsidRPr="00E25D6D">
          <w:rPr>
            <w:szCs w:val="24"/>
          </w:rPr>
          <w:t>assigned to data stream 2 (St2), the following two symbols are assigned to data stream 3 (St3) and the last</w:t>
        </w:r>
        <w:r>
          <w:rPr>
            <w:szCs w:val="24"/>
          </w:rPr>
          <w:t xml:space="preserve"> </w:t>
        </w:r>
        <w:r w:rsidRPr="00E25D6D">
          <w:rPr>
            <w:szCs w:val="24"/>
          </w:rPr>
          <w:t>symbol is assigned to data stream 4 (St4). In the first stream, two consecutive copies of every OFDM symbol</w:t>
        </w:r>
        <w:r>
          <w:rPr>
            <w:szCs w:val="24"/>
          </w:rPr>
          <w:t xml:space="preserve"> </w:t>
        </w:r>
        <w:r w:rsidRPr="00E25D6D">
          <w:rPr>
            <w:szCs w:val="24"/>
          </w:rPr>
          <w:t>are transmitted, where the second copy is multiplied by -1 (the signs of all samples are inverted in the time</w:t>
        </w:r>
        <w:r>
          <w:rPr>
            <w:szCs w:val="24"/>
          </w:rPr>
          <w:t xml:space="preserve"> </w:t>
        </w:r>
        <w:r w:rsidRPr="00E25D6D">
          <w:rPr>
            <w:szCs w:val="24"/>
          </w:rPr>
          <w:t>domain)</w:t>
        </w:r>
        <w:r>
          <w:rPr>
            <w:szCs w:val="24"/>
          </w:rPr>
          <w:t xml:space="preserve"> </w:t>
        </w:r>
        <w:r w:rsidRPr="00E25D6D">
          <w:rPr>
            <w:szCs w:val="24"/>
          </w:rPr>
          <w:t xml:space="preserve">as described in the cases </w:t>
        </w:r>
        <w:r>
          <w:rPr>
            <w:szCs w:val="24"/>
          </w:rPr>
          <w:t>with 1, 2 or 3 streams</w:t>
        </w:r>
        <w:r w:rsidRPr="00E25D6D">
          <w:rPr>
            <w:szCs w:val="24"/>
          </w:rPr>
          <w:t>. In the second stream, four consecutives</w:t>
        </w:r>
        <w:r>
          <w:rPr>
            <w:szCs w:val="24"/>
          </w:rPr>
          <w:t xml:space="preserve"> </w:t>
        </w:r>
        <w:r w:rsidRPr="00E25D6D">
          <w:rPr>
            <w:szCs w:val="24"/>
          </w:rPr>
          <w:t>copies of every OFDM symbol are transmitted, where the first two copies of the symbol are trans</w:t>
        </w:r>
        <w:r w:rsidRPr="00E25D6D">
          <w:t xml:space="preserve"> </w:t>
        </w:r>
        <w:r w:rsidRPr="00E25D6D">
          <w:rPr>
            <w:szCs w:val="24"/>
          </w:rPr>
          <w:t>mitted in their original format, while the signs of the time-domain samples of the third and the fourth copy</w:t>
        </w:r>
        <w:r>
          <w:rPr>
            <w:szCs w:val="24"/>
          </w:rPr>
          <w:t xml:space="preserve"> </w:t>
        </w:r>
        <w:r w:rsidRPr="00E25D6D">
          <w:rPr>
            <w:szCs w:val="24"/>
          </w:rPr>
          <w:t xml:space="preserve">are inverted, i.e., the samples are multiplied by -1 as described in the cases for </w:t>
        </w:r>
        <w:r>
          <w:rPr>
            <w:szCs w:val="24"/>
          </w:rPr>
          <w:t xml:space="preserve">2 streams </w:t>
        </w:r>
        <w:r w:rsidRPr="00E25D6D">
          <w:rPr>
            <w:szCs w:val="24"/>
          </w:rPr>
          <w:t xml:space="preserve">and for </w:t>
        </w:r>
        <w:r>
          <w:rPr>
            <w:szCs w:val="24"/>
          </w:rPr>
          <w:t>3 streams</w:t>
        </w:r>
        <w:r w:rsidRPr="00E25D6D">
          <w:rPr>
            <w:szCs w:val="24"/>
          </w:rPr>
          <w:t>. In</w:t>
        </w:r>
        <w:r>
          <w:rPr>
            <w:szCs w:val="24"/>
          </w:rPr>
          <w:t xml:space="preserve"> </w:t>
        </w:r>
        <w:r w:rsidRPr="00E25D6D">
          <w:rPr>
            <w:szCs w:val="24"/>
          </w:rPr>
          <w:t>the third stream, eight consecutive copies of every OFDM symbol are transmitted, where the first four copies</w:t>
        </w:r>
        <w:r>
          <w:rPr>
            <w:szCs w:val="24"/>
          </w:rPr>
          <w:t xml:space="preserve"> </w:t>
        </w:r>
        <w:r w:rsidRPr="00E25D6D">
          <w:rPr>
            <w:szCs w:val="24"/>
          </w:rPr>
          <w:t>are conveyed in their original format, while the signs of the time-domain samples of the fifth, sixth, seventh</w:t>
        </w:r>
        <w:r>
          <w:rPr>
            <w:szCs w:val="24"/>
          </w:rPr>
          <w:t xml:space="preserve"> </w:t>
        </w:r>
        <w:r w:rsidRPr="00E25D6D">
          <w:rPr>
            <w:szCs w:val="24"/>
          </w:rPr>
          <w:t xml:space="preserve">and eighth copy are inverted, i.e., the samples are multiplied by -1 as described in the case for </w:t>
        </w:r>
        <w:r>
          <w:rPr>
            <w:szCs w:val="24"/>
          </w:rPr>
          <w:t>2 streams</w:t>
        </w:r>
        <w:r w:rsidRPr="00E25D6D">
          <w:rPr>
            <w:szCs w:val="24"/>
          </w:rPr>
          <w:t>. In the fourth stream, sixteen consecutive copies of every OFDM symbol are transmitted, where the first</w:t>
        </w:r>
        <w:r>
          <w:rPr>
            <w:szCs w:val="24"/>
          </w:rPr>
          <w:t xml:space="preserve"> </w:t>
        </w:r>
        <w:r w:rsidRPr="00E25D6D">
          <w:rPr>
            <w:szCs w:val="24"/>
          </w:rPr>
          <w:t>eight copies are conveyed in their original format, while the signs of the time-domain samples of the ninth,</w:t>
        </w:r>
        <w:r>
          <w:rPr>
            <w:szCs w:val="24"/>
          </w:rPr>
          <w:t xml:space="preserve"> </w:t>
        </w:r>
        <w:r w:rsidRPr="00E25D6D">
          <w:rPr>
            <w:szCs w:val="24"/>
          </w:rPr>
          <w:t>tenth, eleventh and twelfth, thirteenth, fourteenth, fifteenth and sixteenth copy are inverted, i.e., the samples</w:t>
        </w:r>
        <w:r>
          <w:rPr>
            <w:szCs w:val="24"/>
          </w:rPr>
          <w:t xml:space="preserve"> </w:t>
        </w:r>
        <w:r w:rsidRPr="00E25D6D">
          <w:rPr>
            <w:szCs w:val="24"/>
          </w:rPr>
          <w:t>are multiplied by -1 At this point, all negative samples in the four streams are removed and the signals from</w:t>
        </w:r>
        <w:r>
          <w:rPr>
            <w:szCs w:val="24"/>
          </w:rPr>
          <w:t xml:space="preserve"> </w:t>
        </w:r>
        <w:r w:rsidRPr="00E25D6D">
          <w:rPr>
            <w:szCs w:val="24"/>
          </w:rPr>
          <w:t>the three streams are added together. Any oversampling and pulse shaping should be done after the removal</w:t>
        </w:r>
        <w:r>
          <w:rPr>
            <w:szCs w:val="24"/>
          </w:rPr>
          <w:t xml:space="preserve"> </w:t>
        </w:r>
        <w:r w:rsidRPr="00E25D6D">
          <w:rPr>
            <w:szCs w:val="24"/>
          </w:rPr>
          <w:t>of the negative samples. If done before the negative samples are removed, the oversampling and pulse shaping</w:t>
        </w:r>
        <w:r>
          <w:rPr>
            <w:szCs w:val="24"/>
          </w:rPr>
          <w:t xml:space="preserve"> </w:t>
        </w:r>
        <w:r w:rsidRPr="00E25D6D">
          <w:rPr>
            <w:szCs w:val="24"/>
          </w:rPr>
          <w:t>should also be performed at the receiver side during the signal re-modulation process required for the</w:t>
        </w:r>
        <w:r>
          <w:rPr>
            <w:szCs w:val="24"/>
          </w:rPr>
          <w:t xml:space="preserve"> </w:t>
        </w:r>
        <w:r w:rsidRPr="00E25D6D">
          <w:rPr>
            <w:szCs w:val="24"/>
          </w:rPr>
          <w:t>data recovery as explained in the RX algorithm. The resulting positive signal can be used to modulate the</w:t>
        </w:r>
        <w:r>
          <w:rPr>
            <w:szCs w:val="24"/>
          </w:rPr>
          <w:t xml:space="preserve"> </w:t>
        </w:r>
        <w:r w:rsidRPr="00E25D6D">
          <w:rPr>
            <w:szCs w:val="24"/>
          </w:rPr>
          <w:t>transmitter.</w:t>
        </w:r>
      </w:ins>
    </w:p>
    <w:p w14:paraId="46624021" w14:textId="348C75F8" w:rsidR="00EE1396" w:rsidRPr="00D30C66" w:rsidRDefault="006A7C5E" w:rsidP="00FD55CA">
      <w:pPr>
        <w:pStyle w:val="ListParagraph"/>
        <w:widowControl w:val="0"/>
        <w:numPr>
          <w:ilvl w:val="1"/>
          <w:numId w:val="2"/>
        </w:numPr>
        <w:spacing w:before="120" w:line="276" w:lineRule="auto"/>
        <w:ind w:left="426"/>
        <w:outlineLvl w:val="0"/>
        <w:rPr>
          <w:b/>
          <w:sz w:val="32"/>
        </w:rPr>
      </w:pPr>
      <w:r w:rsidRPr="00D30C66">
        <w:rPr>
          <w:b/>
          <w:sz w:val="32"/>
        </w:rPr>
        <w:t>PPDU format</w:t>
      </w:r>
    </w:p>
    <w:p w14:paraId="08E67807" w14:textId="77777777" w:rsidR="001C4FEF" w:rsidRDefault="001C4FEF" w:rsidP="00286E6C">
      <w:pPr>
        <w:keepNext/>
        <w:widowControl w:val="0"/>
        <w:spacing w:before="120" w:line="276" w:lineRule="auto"/>
        <w:ind w:left="360" w:hanging="360"/>
        <w:outlineLvl w:val="0"/>
      </w:pPr>
      <w:r w:rsidRPr="001C4FEF">
        <w:rPr>
          <w:noProof/>
          <w:lang w:val="de-DE" w:eastAsia="de-DE"/>
        </w:rPr>
        <mc:AlternateContent>
          <mc:Choice Requires="wpg">
            <w:drawing>
              <wp:inline distT="0" distB="0" distL="0" distR="0" wp14:anchorId="7A04A0A9" wp14:editId="7CF4F78F">
                <wp:extent cx="5941423" cy="1473316"/>
                <wp:effectExtent l="0" t="0" r="21590" b="12700"/>
                <wp:docPr id="5" name="组合 25"/>
                <wp:cNvGraphicFramePr/>
                <a:graphic xmlns:a="http://schemas.openxmlformats.org/drawingml/2006/main">
                  <a:graphicData uri="http://schemas.microsoft.com/office/word/2010/wordprocessingGroup">
                    <wpg:wgp>
                      <wpg:cNvGrpSpPr/>
                      <wpg:grpSpPr>
                        <a:xfrm>
                          <a:off x="0" y="0"/>
                          <a:ext cx="5941423" cy="1473316"/>
                          <a:chOff x="0" y="0"/>
                          <a:chExt cx="5839222" cy="1296144"/>
                        </a:xfrm>
                      </wpg:grpSpPr>
                      <wps:wsp>
                        <wps:cNvPr id="10" name="矩形 7"/>
                        <wps:cNvSpPr/>
                        <wps:spPr bwMode="auto">
                          <a:xfrm>
                            <a:off x="0" y="328"/>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1" name="矩形 8"/>
                        <wps:cNvSpPr/>
                        <wps:spPr bwMode="auto">
                          <a:xfrm>
                            <a:off x="864096" y="0"/>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3" name="文本框 9"/>
                        <wps:cNvSpPr txBox="1"/>
                        <wps:spPr>
                          <a:xfrm>
                            <a:off x="0" y="212743"/>
                            <a:ext cx="929225" cy="312776"/>
                          </a:xfrm>
                          <a:prstGeom prst="rect">
                            <a:avLst/>
                          </a:prstGeom>
                          <a:noFill/>
                        </wps:spPr>
                        <wps:txbx>
                          <w:txbxContent>
                            <w:p w14:paraId="6357F201" w14:textId="548DB869" w:rsidR="00A41681" w:rsidRPr="006A6470" w:rsidRDefault="00A41681" w:rsidP="001C4FEF">
                              <w:pPr>
                                <w:pStyle w:val="Normal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Preamble</w:t>
                              </w:r>
                            </w:p>
                          </w:txbxContent>
                        </wps:txbx>
                        <wps:bodyPr wrap="square" rtlCol="0">
                          <a:noAutofit/>
                        </wps:bodyPr>
                      </wps:wsp>
                      <wps:wsp>
                        <wps:cNvPr id="14" name="文本框 10"/>
                        <wps:cNvSpPr txBox="1"/>
                        <wps:spPr>
                          <a:xfrm>
                            <a:off x="865396" y="229653"/>
                            <a:ext cx="934720" cy="500380"/>
                          </a:xfrm>
                          <a:prstGeom prst="rect">
                            <a:avLst/>
                          </a:prstGeom>
                          <a:noFill/>
                        </wps:spPr>
                        <wps:txbx>
                          <w:txbxContent>
                            <w:p w14:paraId="12418197"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Channel estimation</w:t>
                              </w:r>
                            </w:p>
                          </w:txbxContent>
                        </wps:txbx>
                        <wps:bodyPr wrap="square" rtlCol="0">
                          <a:noAutofit/>
                        </wps:bodyPr>
                      </wps:wsp>
                      <wps:wsp>
                        <wps:cNvPr id="15" name="矩形 11"/>
                        <wps:cNvSpPr/>
                        <wps:spPr bwMode="auto">
                          <a:xfrm>
                            <a:off x="0" y="877744"/>
                            <a:ext cx="1728192" cy="418072"/>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6" name="文本框 12"/>
                        <wps:cNvSpPr txBox="1"/>
                        <wps:spPr>
                          <a:xfrm>
                            <a:off x="617965" y="929929"/>
                            <a:ext cx="528955" cy="295910"/>
                          </a:xfrm>
                          <a:prstGeom prst="rect">
                            <a:avLst/>
                          </a:prstGeom>
                          <a:noFill/>
                        </wps:spPr>
                        <wps:txbx>
                          <w:txbxContent>
                            <w:p w14:paraId="27D8871E"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SHR</w:t>
                              </w:r>
                            </w:p>
                          </w:txbxContent>
                        </wps:txbx>
                        <wps:bodyPr wrap="square" rtlCol="0">
                          <a:noAutofit/>
                        </wps:bodyPr>
                      </wps:wsp>
                      <wps:wsp>
                        <wps:cNvPr id="17" name="矩形 13"/>
                        <wps:cNvSpPr/>
                        <wps:spPr bwMode="auto">
                          <a:xfrm>
                            <a:off x="1728192" y="0"/>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8" name="文本框 14"/>
                        <wps:cNvSpPr txBox="1"/>
                        <wps:spPr>
                          <a:xfrm>
                            <a:off x="1800078" y="209909"/>
                            <a:ext cx="718820" cy="500380"/>
                          </a:xfrm>
                          <a:prstGeom prst="rect">
                            <a:avLst/>
                          </a:prstGeom>
                          <a:noFill/>
                        </wps:spPr>
                        <wps:txbx>
                          <w:txbxContent>
                            <w:p w14:paraId="614A1A4C"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PHY header</w:t>
                              </w:r>
                            </w:p>
                          </w:txbxContent>
                        </wps:txbx>
                        <wps:bodyPr wrap="square" rtlCol="0">
                          <a:noAutofit/>
                        </wps:bodyPr>
                      </wps:wsp>
                      <wps:wsp>
                        <wps:cNvPr id="19" name="矩形 15"/>
                        <wps:cNvSpPr/>
                        <wps:spPr bwMode="auto">
                          <a:xfrm>
                            <a:off x="2592288" y="0"/>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0" name="文本框 16"/>
                        <wps:cNvSpPr txBox="1"/>
                        <wps:spPr>
                          <a:xfrm>
                            <a:off x="2664115" y="209909"/>
                            <a:ext cx="718820" cy="295910"/>
                          </a:xfrm>
                          <a:prstGeom prst="rect">
                            <a:avLst/>
                          </a:prstGeom>
                          <a:noFill/>
                        </wps:spPr>
                        <wps:txbx>
                          <w:txbxContent>
                            <w:p w14:paraId="0B1857EB"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HCS</w:t>
                              </w:r>
                            </w:p>
                          </w:txbxContent>
                        </wps:txbx>
                        <wps:bodyPr wrap="square" rtlCol="0">
                          <a:noAutofit/>
                        </wps:bodyPr>
                      </wps:wsp>
                      <wps:wsp>
                        <wps:cNvPr id="21" name="矩形 17"/>
                        <wps:cNvSpPr/>
                        <wps:spPr bwMode="auto">
                          <a:xfrm>
                            <a:off x="3456384" y="0"/>
                            <a:ext cx="1008112"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2" name="文本框 18"/>
                        <wps:cNvSpPr txBox="1"/>
                        <wps:spPr>
                          <a:xfrm>
                            <a:off x="3529031" y="209873"/>
                            <a:ext cx="840740" cy="500380"/>
                          </a:xfrm>
                          <a:prstGeom prst="rect">
                            <a:avLst/>
                          </a:prstGeom>
                          <a:noFill/>
                        </wps:spPr>
                        <wps:txbx>
                          <w:txbxContent>
                            <w:p w14:paraId="2F132E3B" w14:textId="3AC61164" w:rsidR="00A41681" w:rsidRPr="001D6E49" w:rsidRDefault="00A41681" w:rsidP="001C4FEF">
                              <w:pPr>
                                <w:pStyle w:val="Normal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Optional Fields</w:t>
                              </w:r>
                            </w:p>
                          </w:txbxContent>
                        </wps:txbx>
                        <wps:bodyPr wrap="square" rtlCol="0">
                          <a:noAutofit/>
                        </wps:bodyPr>
                      </wps:wsp>
                      <wps:wsp>
                        <wps:cNvPr id="23" name="矩形 19"/>
                        <wps:cNvSpPr/>
                        <wps:spPr bwMode="auto">
                          <a:xfrm>
                            <a:off x="1728192" y="878072"/>
                            <a:ext cx="2736304" cy="418072"/>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4" name="文本框 20"/>
                        <wps:cNvSpPr txBox="1"/>
                        <wps:spPr>
                          <a:xfrm>
                            <a:off x="2778058" y="930257"/>
                            <a:ext cx="528955" cy="295910"/>
                          </a:xfrm>
                          <a:prstGeom prst="rect">
                            <a:avLst/>
                          </a:prstGeom>
                          <a:noFill/>
                        </wps:spPr>
                        <wps:txbx>
                          <w:txbxContent>
                            <w:p w14:paraId="18D1164C"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PHR</w:t>
                              </w:r>
                            </w:p>
                          </w:txbxContent>
                        </wps:txbx>
                        <wps:bodyPr wrap="square" rtlCol="0">
                          <a:noAutofit/>
                        </wps:bodyPr>
                      </wps:wsp>
                      <wps:wsp>
                        <wps:cNvPr id="25" name="矩形 21"/>
                        <wps:cNvSpPr/>
                        <wps:spPr bwMode="auto">
                          <a:xfrm>
                            <a:off x="4464496" y="0"/>
                            <a:ext cx="137472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6" name="文本框 22"/>
                        <wps:cNvSpPr txBox="1"/>
                        <wps:spPr>
                          <a:xfrm>
                            <a:off x="4824208" y="229653"/>
                            <a:ext cx="841375" cy="295910"/>
                          </a:xfrm>
                          <a:prstGeom prst="rect">
                            <a:avLst/>
                          </a:prstGeom>
                          <a:noFill/>
                        </wps:spPr>
                        <wps:txbx>
                          <w:txbxContent>
                            <w:p w14:paraId="4BF8A3C4" w14:textId="79A8BAC9"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Payload</w:t>
                              </w:r>
                            </w:p>
                          </w:txbxContent>
                        </wps:txbx>
                        <wps:bodyPr wrap="square" rtlCol="0">
                          <a:noAutofit/>
                        </wps:bodyPr>
                      </wps:wsp>
                      <wps:wsp>
                        <wps:cNvPr id="27" name="矩形 23"/>
                        <wps:cNvSpPr/>
                        <wps:spPr bwMode="auto">
                          <a:xfrm>
                            <a:off x="4464496" y="877744"/>
                            <a:ext cx="1374726" cy="418072"/>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8" name="文本框 24"/>
                        <wps:cNvSpPr txBox="1"/>
                        <wps:spPr>
                          <a:xfrm>
                            <a:off x="4606629" y="929461"/>
                            <a:ext cx="1139825" cy="295910"/>
                          </a:xfrm>
                          <a:prstGeom prst="rect">
                            <a:avLst/>
                          </a:prstGeom>
                          <a:noFill/>
                        </wps:spPr>
                        <wps:txbx>
                          <w:txbxContent>
                            <w:p w14:paraId="0F5EFF35" w14:textId="6A42D44A"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PHY payload</w:t>
                              </w:r>
                            </w:p>
                          </w:txbxContent>
                        </wps:txbx>
                        <wps:bodyPr wrap="square" rtlCol="0">
                          <a:noAutofit/>
                        </wps:bodyPr>
                      </wps:wsp>
                    </wpg:wgp>
                  </a:graphicData>
                </a:graphic>
              </wp:inline>
            </w:drawing>
          </mc:Choice>
          <mc:Fallback>
            <w:pict>
              <v:group w14:anchorId="7A04A0A9" id="组合 25" o:spid="_x0000_s1026" style="width:467.85pt;height:116pt;mso-position-horizontal-relative:char;mso-position-vertical-relative:line" coordsize="58392,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5trQUAACQsAAAOAAAAZHJzL2Uyb0RvYy54bWzsWstu20YU3RfoPxDc1+IMh09YDlo7MQqk&#10;SQCn6HpMUhIBksMOx5bcddF22VVWBYp2V6B/UPRz4vxG7zxISZQB24qjSgABQ+ZjOI/7OPfcO3P8&#10;bFEW1nXGm5xVYxsdObaVVQlL82o6tr99++KL0LYaQauUFqzKxvZN1tjPTj7/7HhexxlmM1akGbeg&#10;k6qJ5/XYnglRx6NRk8yykjZHrM4qeDlhvKQCbvl0lHI6h97LYoQdxx/NGU9rzpKsaeDpmX5pn6j+&#10;J5MsEa8nkyYTVjG2YW5C/XL1eyl/RyfHNJ5yWs/yxEyDbjGLkuYVDNp1dUYFta54vtFVmSecNWwi&#10;jhJWjthkkieZWgOsBjm91ZxzdlWrtUzj+bTuxASi7clp626TV9dvuJWnY9uzrYqWoKIP//z4/tdf&#10;LOxJ4czraQxtznl9Ub/h5sFU38n1Lia8lP9hJdZCifWmE2u2EFYCD72IIIJd20rgHSKB6yJfCz6Z&#10;gXY2vktmz9svQzfCGJsvceQjQuSXo3bgkZxfN515DUbULOXUfJycLma0zpT4GykDIycEZmQE9ftf&#10;7//90wq0nFSbTkhN3IC8rMv5NywFmdIrwZR93CkvF4daHq3EQp84ka+XHQYB0fLqVk3jmjfiPGOl&#10;JS/GNgc7V93T65eN0AJqm0jtVOxFXhTwnMZFZc1BC5HjwToSCi43KaiAy7IGI2iqqW3RYgq+nAiu&#10;umxYkafyc/m18svstODWNQWPEgtk1LHWSg59RpuZbqRe6fWBPVepmsYso+nzKrXETQ3iqQAbbDmv&#10;prStIoPR4UK1EzQv7m8HkikqOb9MubyRgTQHqQVpxU18ydIb0AhgFQhsxvgPMCD4PQz1/RXlMHzx&#10;dQUGE4GJSaBQN8QLMNzw1TeXq2+qq/KUgSAQNBKFuoT2tEpgABBPe3kqNOSAz9dUvKwu6kR+I2cs&#10;ZfV28R3ltdGlACN4xVrbo3FPpbotuMByTeYGLF+v9NO7ACx3zQWU+coJgZs81gVaW9/EjfaNhI3B&#10;CwYvWAG2vfACiGjaC27f/Xz729+3f/xkRRK1VhzBEouvGIRABZPyucajNnz14iZGOCCuBr42FEQY&#10;IiDEZukELrwPVOh8glCgAGQJj2JxuTBzN0i5jo5LeJOoVbEvIaJNcqWS/xOJyKYOIEBvp4TQ91wZ&#10;dUHSGLiG19eES1Q0kJrwHMcN1TifRhOKkXVGc0gKWdJIzY5Qt4otYgPEUo39geZ9EOANM0QBDlFk&#10;mCFBoRNgqfUn0MZAkQaK9JgkrWVqBvXbLAFwpB8ckDLRLaKDjwKAI+ULEA7gbz1EeDiMPBMicORF&#10;GgCfwBXuCBEKmLp1HBIwBa1CPhhgUvC+og0TNGRIvDdv6+AH4MkUEVpkGljrkLvpusF+5m5QkNsA&#10;JlVUWXGFh9JWiLuOE0CPkjI5UeT0kClAYSgT6J1Rps6nDwmZolYjLTKZyttW6TT2IF8ItUoGZMqG&#10;qpKuEB5AVUkCxQYyqWx3C2TCvk8Q0pzpPmTaCWfqIPaAkAn363zoY2rdLvF8N4SEfZMzIccJEdBj&#10;FSiGUt9Q6tuzUp/cgtqApn7R+6GkyfVw5LjgWpo0hUGvzhQSJ5BbEDsjTR3dOCRo6oqvLWnql163&#10;TefCoC0mLatNOHB91wHokjoZqk0DPu0bPt1RBgc6tV0ZHPYYQsfTGUTkOthTQX/pDDsvN3Uc8JDw&#10;CainjhgGn4BLravjMfhEiE+I2ZroJXXIDWBbYjgrAJtSw1mBPTwrIE2zT52ATq37wkOpEwkxwY6p&#10;N92xRRcScIddVsK7fOiQoKlfCYejWevq2BaaIHPb3KhbxaeBOg3Uad+oE6DJBj51xRqzZ/1gfPId&#10;34ftOZnawTYd8VXQX1InhNwobE9z7KTs1CWpTwNQ6rwlHEVVO+3m2Kw867p6r46jLQ/3nvwHAAD/&#10;/wMAUEsDBBQABgAIAAAAIQDA3IKn3QAAAAUBAAAPAAAAZHJzL2Rvd25yZXYueG1sTI9La8MwEITv&#10;hf4HsYXeGvlB+nAthxDankIhSSHktrE2tom1MpZiO/++ai/tZWGYYebbfDGZVgzUu8aygngWgSAu&#10;rW64UvC1e394BuE8ssbWMim4koNFcXuTY6btyBsatr4SoYRdhgpq77tMSlfWZNDNbEccvJPtDfog&#10;+0rqHsdQblqZRNGjNNhwWKixo1VN5Xl7MQo+RhyXafw2rM+n1fWwm3/u1zEpdX83LV9BeJr8Xxh+&#10;8AM6FIHpaC+snWgVhEf87w3eSzp/AnFUkKRJBLLI5X/64hsAAP//AwBQSwECLQAUAAYACAAAACEA&#10;toM4kv4AAADhAQAAEwAAAAAAAAAAAAAAAAAAAAAAW0NvbnRlbnRfVHlwZXNdLnhtbFBLAQItABQA&#10;BgAIAAAAIQA4/SH/1gAAAJQBAAALAAAAAAAAAAAAAAAAAC8BAABfcmVscy8ucmVsc1BLAQItABQA&#10;BgAIAAAAIQCjOZ5trQUAACQsAAAOAAAAAAAAAAAAAAAAAC4CAABkcnMvZTJvRG9jLnhtbFBLAQIt&#10;ABQABgAIAAAAIQDA3IKn3QAAAAUBAAAPAAAAAAAAAAAAAAAAAAcIAABkcnMvZG93bnJldi54bWxQ&#10;SwUGAAAAAAQABADzAAAAEQkAAAAA&#10;">
                <v:rect id="矩形 7" o:spid="_x0000_s1027" style="position:absolute;top:3;width:8640;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fwgAAANsAAAAPAAAAZHJzL2Rvd25yZXYueG1sRI9Bb8Iw&#10;DIXvk/gPkZG4jRQOaOsICIE6TbutI5y9xmurNU7VBCj/fj4gcbP1nt/7vN6OvlMXGmIb2MBinoEi&#10;roJruTZw/C6eX0DFhOywC0wGbhRhu5k8rTF34cpfdClTrSSEY44GmpT6XOtYNeQxzkNPLNpvGDwm&#10;WYdauwGvEu47vcyylfbYsjQ02NO+oeqvPHsDWH4eTu/2FQ92FXfeYlH8WGvMbDru3kAlGtPDfL/+&#10;cIIv9PKLDKA3/wAAAP//AwBQSwECLQAUAAYACAAAACEA2+H2y+4AAACFAQAAEwAAAAAAAAAAAAAA&#10;AAAAAAAAW0NvbnRlbnRfVHlwZXNdLnhtbFBLAQItABQABgAIAAAAIQBa9CxbvwAAABUBAAALAAAA&#10;AAAAAAAAAAAAAB8BAABfcmVscy8ucmVsc1BLAQItABQABgAIAAAAIQBNJ/1fwgAAANsAAAAPAAAA&#10;AAAAAAAAAAAAAAcCAABkcnMvZG93bnJldi54bWxQSwUGAAAAAAMAAwC3AAAA9gIAAAAA&#10;" filled="f" strokecolor="black [3213]" strokeweight="1.5pt">
                  <v:stroke startarrowwidth="narrow" startarrowlength="short" endarrowwidth="narrow" endarrowlength="short" joinstyle="round"/>
                </v:rect>
                <v:rect id="矩形 8" o:spid="_x0000_s1028" style="position:absolute;left:8640;width:864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jEwAAAANsAAAAPAAAAZHJzL2Rvd25yZXYueG1sRE9Na8JA&#10;EL0X/A/LCN6ajR6kjVlFlBTprWm35zE7ZoPZ2ZDdavrvu4VCb/N4n1PuJteLG42h86xgmeUgiBtv&#10;Om4VfLxXj08gQkQ22HsmBd8UYLedPZRYGH/nN7rVsRUphEOBCmyMQyFlaCw5DJkfiBN38aPDmODY&#10;SjPiPYW7Xq7yfC0ddpwaLA50sNRc6y+nAOvX4+eLfsajXoe901hVZ62VWsyn/QZEpCn+i//cJ5Pm&#10;L+H3l3SA3P4AAAD//wMAUEsBAi0AFAAGAAgAAAAhANvh9svuAAAAhQEAABMAAAAAAAAAAAAAAAAA&#10;AAAAAFtDb250ZW50X1R5cGVzXS54bWxQSwECLQAUAAYACAAAACEAWvQsW78AAAAVAQAACwAAAAAA&#10;AAAAAAAAAAAfAQAAX3JlbHMvLnJlbHNQSwECLQAUAAYACAAAACEAImtYxMAAAADbAAAADwAAAAAA&#10;AAAAAAAAAAAHAgAAZHJzL2Rvd25yZXYueG1sUEsFBgAAAAADAAMAtwAAAPQCAAAAAA==&#10;" filled="f" strokecolor="black [3213]" strokeweight="1.5pt">
                  <v:stroke startarrowwidth="narrow" startarrowlength="short" endarrowwidth="narrow" endarrowlength="short" joinstyle="round"/>
                </v:rect>
                <v:shapetype id="_x0000_t202" coordsize="21600,21600" o:spt="202" path="m,l,21600r21600,l21600,xe">
                  <v:stroke joinstyle="miter"/>
                  <v:path gradientshapeok="t" o:connecttype="rect"/>
                </v:shapetype>
                <v:shape id="文本框 9" o:spid="_x0000_s1029" type="#_x0000_t202" style="position:absolute;top:2127;width:9292;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357F201" w14:textId="548DB869" w:rsidR="00A41681" w:rsidRPr="006A6470" w:rsidRDefault="00A41681" w:rsidP="001C4FEF">
                        <w:pPr>
                          <w:pStyle w:val="Normal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Preamble</w:t>
                        </w:r>
                      </w:p>
                    </w:txbxContent>
                  </v:textbox>
                </v:shape>
                <v:shape id="文本框 10" o:spid="_x0000_s1030" type="#_x0000_t202" style="position:absolute;left:8653;top:2296;width:934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2418197"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Channel estimation</w:t>
                        </w:r>
                      </w:p>
                    </w:txbxContent>
                  </v:textbox>
                </v:shape>
                <v:rect id="矩形 11" o:spid="_x0000_s1031" style="position:absolute;top:8777;width:17281;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7HvwAAANsAAAAPAAAAZHJzL2Rvd25yZXYueG1sRE9Na8JA&#10;EL0X/A/LCN6ajQWlTV1FlIj0ZnR7nmbHJJidDdmtxn/vFoTe5vE+Z7EabCuu1PvGsYJpkoIgLp1p&#10;uFJwOuav7yB8QDbYOiYFd/KwWo5eFpgZd+MDXYtQiRjCPkMFdQhdJqUva7LoE9cRR+7seoshwr6S&#10;psdbDLetfEvTubTYcGyosaNNTeWl+LUKsPjafu/0B2713K+txjz/0VqpyXhYf4IINIR/8dO9N3H+&#10;DP5+iQfI5QMAAP//AwBQSwECLQAUAAYACAAAACEA2+H2y+4AAACFAQAAEwAAAAAAAAAAAAAAAAAA&#10;AAAAW0NvbnRlbnRfVHlwZXNdLnhtbFBLAQItABQABgAIAAAAIQBa9CxbvwAAABUBAAALAAAAAAAA&#10;AAAAAAAAAB8BAABfcmVscy8ucmVsc1BLAQItABQABgAIAAAAIQBdUF7HvwAAANsAAAAPAAAAAAAA&#10;AAAAAAAAAAcCAABkcnMvZG93bnJldi54bWxQSwUGAAAAAAMAAwC3AAAA8wIAAAAA&#10;" filled="f" strokecolor="black [3213]" strokeweight="1.5pt">
                  <v:stroke startarrowwidth="narrow" startarrowlength="short" endarrowwidth="narrow" endarrowlength="short" joinstyle="round"/>
                </v:rect>
                <v:shape id="文本框 12" o:spid="_x0000_s1032" type="#_x0000_t202" style="position:absolute;left:6179;top:9299;width:52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7D8871E"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SHR</w:t>
                        </w:r>
                      </w:p>
                    </w:txbxContent>
                  </v:textbox>
                </v:shape>
                <v:rect id="矩形 13" o:spid="_x0000_s1033" style="position:absolute;left:17281;width:864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rwAAAANsAAAAPAAAAZHJzL2Rvd25yZXYueG1sRE9Na8JA&#10;EL0X/A/LCN6ajR60TV1FlIj01uj2PM2OSTA7G7Krxn/fFQq9zeN9znI92FbcqPeNYwXTJAVBXDrT&#10;cKXgdMxf30D4gGywdUwKHuRhvRq9LDEz7s5fdCtCJWII+wwV1CF0mZS+rMmiT1xHHLmz6y2GCPtK&#10;mh7vMdy2cpamc2mx4dhQY0fbmspLcbUKsPjcfe/1O+703G+sxjz/0VqpyXjYfIAINIR/8Z/7YOL8&#10;BTx/iQfI1S8AAAD//wMAUEsBAi0AFAAGAAgAAAAhANvh9svuAAAAhQEAABMAAAAAAAAAAAAAAAAA&#10;AAAAAFtDb250ZW50X1R5cGVzXS54bWxQSwECLQAUAAYACAAAACEAWvQsW78AAAAVAQAACwAAAAAA&#10;AAAAAAAAAAAfAQAAX3JlbHMvLnJlbHNQSwECLQAUAAYACAAAACEAws5lK8AAAADbAAAADwAAAAAA&#10;AAAAAAAAAAAHAgAAZHJzL2Rvd25yZXYueG1sUEsFBgAAAAADAAMAtwAAAPQCAAAAAA==&#10;" filled="f" strokecolor="black [3213]" strokeweight="1.5pt">
                  <v:stroke startarrowwidth="narrow" startarrowlength="short" endarrowwidth="narrow" endarrowlength="short" joinstyle="round"/>
                </v:rect>
                <v:shape id="文本框 14" o:spid="_x0000_s1034" type="#_x0000_t202" style="position:absolute;left:18000;top:2099;width:7188;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14A1A4C"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PHY header</w:t>
                        </w:r>
                      </w:p>
                    </w:txbxContent>
                  </v:textbox>
                </v:shape>
                <v:rect id="矩形 15" o:spid="_x0000_s1035" style="position:absolute;left:25922;width:864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TCwAAAANsAAAAPAAAAZHJzL2Rvd25yZXYueG1sRE89a8Mw&#10;EN0D/Q/iCtliuR1M7VoJocGldKsbZb5aF9vEOhlLTZx/XwUC3e7xPq/czHYQZ5p871jBU5KCIG6c&#10;6blVsP+uVi8gfEA2ODgmBVfysFk/LEosjLvwF53r0IoYwr5ABV0IYyGlbzqy6BM3Ekfu6CaLIcKp&#10;lWbCSwy3g3xO00xa7Dk2dDjSW0fNqf61CrD+3B3edY47nfmt1VhVP1ortXyct68gAs3hX3x3f5g4&#10;P4fbL/EAuf4DAAD//wMAUEsBAi0AFAAGAAgAAAAhANvh9svuAAAAhQEAABMAAAAAAAAAAAAAAAAA&#10;AAAAAFtDb250ZW50X1R5cGVzXS54bWxQSwECLQAUAAYACAAAACEAWvQsW78AAAAVAQAACwAAAAAA&#10;AAAAAAAAAAAfAQAAX3JlbHMvLnJlbHNQSwECLQAUAAYACAAAACEA3B1UwsAAAADbAAAADwAAAAAA&#10;AAAAAAAAAAAHAgAAZHJzL2Rvd25yZXYueG1sUEsFBgAAAAADAAMAtwAAAPQCAAAAAA==&#10;" filled="f" strokecolor="black [3213]" strokeweight="1.5pt">
                  <v:stroke startarrowwidth="narrow" startarrowlength="short" endarrowwidth="narrow" endarrowlength="short" joinstyle="round"/>
                </v:rect>
                <v:shape id="文本框 16" o:spid="_x0000_s1036" type="#_x0000_t202" style="position:absolute;left:26641;top:2099;width:71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B1857EB"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HCS</w:t>
                        </w:r>
                      </w:p>
                    </w:txbxContent>
                  </v:textbox>
                </v:shape>
                <v:rect id="矩形 17" o:spid="_x0000_s1037" style="position:absolute;left:34563;width:1008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J5wgAAANsAAAAPAAAAZHJzL2Rvd25yZXYueG1sRI/BasMw&#10;EETvhfyD2EBvjewcQutECabBoeRWN8p5a21tU2tlLMV2/r4qFHocZuYNszvMthMjDb51rCBdJSCI&#10;K2darhVcPoqnZxA+IBvsHJOCO3k47BcPO8yMm/idxjLUIkLYZ6igCaHPpPRVQxb9yvXE0ftyg8UQ&#10;5VBLM+AU4baT6yTZSIstx4UGe3ptqPoub1YBlufj9aRf8Kg3Prcai+JTa6Uel3O+BRFoDv/hv/ab&#10;UbBO4fdL/AFy/wMAAP//AwBQSwECLQAUAAYACAAAACEA2+H2y+4AAACFAQAAEwAAAAAAAAAAAAAA&#10;AAAAAAAAW0NvbnRlbnRfVHlwZXNdLnhtbFBLAQItABQABgAIAAAAIQBa9CxbvwAAABUBAAALAAAA&#10;AAAAAAAAAAAAAB8BAABfcmVscy8ucmVsc1BLAQItABQABgAIAAAAIQDsB5J5wgAAANsAAAAPAAAA&#10;AAAAAAAAAAAAAAcCAABkcnMvZG93bnJldi54bWxQSwUGAAAAAAMAAwC3AAAA9gIAAAAA&#10;" filled="f" strokecolor="black [3213]" strokeweight="1.5pt">
                  <v:stroke startarrowwidth="narrow" startarrowlength="short" endarrowwidth="narrow" endarrowlength="short" joinstyle="round"/>
                </v:rect>
                <v:shape id="文本框 18" o:spid="_x0000_s1038" type="#_x0000_t202" style="position:absolute;left:35290;top:2098;width:840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F132E3B" w14:textId="3AC61164" w:rsidR="00A41681" w:rsidRPr="001D6E49" w:rsidRDefault="00A41681" w:rsidP="001C4FEF">
                        <w:pPr>
                          <w:pStyle w:val="Normal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Optional Fields</w:t>
                        </w:r>
                      </w:p>
                    </w:txbxContent>
                  </v:textbox>
                </v:shape>
                <v:rect id="矩形 19" o:spid="_x0000_s1039" style="position:absolute;left:17281;top:8780;width:27363;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mVwgAAANsAAAAPAAAAZHJzL2Rvd25yZXYueG1sRI9Ba8JA&#10;FITvQv/D8gredFMLUqNrCJUU8dboen5mn0lo9m3IbjX9912h0OMwM98wm2y0nbjR4FvHCl7mCQji&#10;ypmWawWnYzF7A+EDssHOMSn4IQ/Z9mmywdS4O3/SrQy1iBD2KSpoQuhTKX3VkEU/dz1x9K5usBii&#10;HGppBrxHuO3kIkmW0mLLcaHBnt4bqr7Kb6sAy8Pu/KFXuNNLn1uNRXHRWqnp85ivQQQaw3/4r703&#10;Chav8PgSf4Dc/gIAAP//AwBQSwECLQAUAAYACAAAACEA2+H2y+4AAACFAQAAEwAAAAAAAAAAAAAA&#10;AAAAAAAAW0NvbnRlbnRfVHlwZXNdLnhtbFBLAQItABQABgAIAAAAIQBa9CxbvwAAABUBAAALAAAA&#10;AAAAAAAAAAAAAB8BAABfcmVscy8ucmVsc1BLAQItABQABgAIAAAAIQBzmamVwgAAANsAAAAPAAAA&#10;AAAAAAAAAAAAAAcCAABkcnMvZG93bnJldi54bWxQSwUGAAAAAAMAAwC3AAAA9gIAAAAA&#10;" filled="f" strokecolor="black [3213]" strokeweight="1.5pt">
                  <v:stroke startarrowwidth="narrow" startarrowlength="short" endarrowwidth="narrow" endarrowlength="short" joinstyle="round"/>
                </v:rect>
                <v:shape id="文本框 20" o:spid="_x0000_s1040" type="#_x0000_t202" style="position:absolute;left:27780;top:9302;width:52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8D1164C" w14:textId="77777777"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PHR</w:t>
                        </w:r>
                      </w:p>
                    </w:txbxContent>
                  </v:textbox>
                </v:shape>
                <v:rect id="矩形 21" o:spid="_x0000_s1041" style="position:absolute;left:44644;width:13748;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R6wgAAANsAAAAPAAAAZHJzL2Rvd25yZXYueG1sRI9Ba8JA&#10;FITvQv/D8gredFOhUqNrCJUU8dboen5mn0lo9m3IbjX9912h0OMwM98wm2y0nbjR4FvHCl7mCQji&#10;ypmWawWnYzF7A+EDssHOMSn4IQ/Z9mmywdS4O3/SrQy1iBD2KSpoQuhTKX3VkEU/dz1x9K5usBii&#10;HGppBrxHuO3kIkmW0mLLcaHBnt4bqr7Kb6sAy8Pu/KFXuNNLn1uNRXHRWqnp85ivQQQaw3/4r703&#10;Chav8PgSf4Dc/gIAAP//AwBQSwECLQAUAAYACAAAACEA2+H2y+4AAACFAQAAEwAAAAAAAAAAAAAA&#10;AAAAAAAAW0NvbnRlbnRfVHlwZXNdLnhtbFBLAQItABQABgAIAAAAIQBa9CxbvwAAABUBAAALAAAA&#10;AAAAAAAAAAAAAB8BAABfcmVscy8ucmVsc1BLAQItABQABgAIAAAAIQCTPJR6wgAAANsAAAAPAAAA&#10;AAAAAAAAAAAAAAcCAABkcnMvZG93bnJldi54bWxQSwUGAAAAAAMAAwC3AAAA9gIAAAAA&#10;" filled="f" strokecolor="black [3213]" strokeweight="1.5pt">
                  <v:stroke startarrowwidth="narrow" startarrowlength="short" endarrowwidth="narrow" endarrowlength="short" joinstyle="round"/>
                </v:rect>
                <v:shape id="文本框 22" o:spid="_x0000_s1042" type="#_x0000_t202" style="position:absolute;left:48242;top:2296;width:841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BF8A3C4" w14:textId="79A8BAC9"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Payload</w:t>
                        </w:r>
                      </w:p>
                    </w:txbxContent>
                  </v:textbox>
                </v:shape>
                <v:rect id="矩形 23" o:spid="_x0000_s1043" style="position:absolute;left:44644;top:8777;width:13748;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WwgAAANsAAAAPAAAAZHJzL2Rvd25yZXYueG1sRI/NbsIw&#10;EITvlfoO1lbi1jjlwE/AIFQUVPVGwJyXeEmixusodiF9+xoJieNoZr7RLNeDbcWVet84VvCRpCCI&#10;S2carhQcD/n7DIQPyAZbx6TgjzysV68vS8yMu/GerkWoRISwz1BBHUKXSenLmiz6xHXE0bu43mKI&#10;sq+k6fEW4baV4zSdSIsNx4UaO/qsqfwpfq0CLL63p52e41ZP/MZqzPOz1kqN3obNAkSgITzDj/aX&#10;UTCewv1L/AFy9Q8AAP//AwBQSwECLQAUAAYACAAAACEA2+H2y+4AAACFAQAAEwAAAAAAAAAAAAAA&#10;AAAAAAAAW0NvbnRlbnRfVHlwZXNdLnhtbFBLAQItABQABgAIAAAAIQBa9CxbvwAAABUBAAALAAAA&#10;AAAAAAAAAAAAAB8BAABfcmVscy8ucmVsc1BLAQItABQABgAIAAAAIQAMoq+WwgAAANsAAAAPAAAA&#10;AAAAAAAAAAAAAAcCAABkcnMvZG93bnJldi54bWxQSwUGAAAAAAMAAwC3AAAA9gIAAAAA&#10;" filled="f" strokecolor="black [3213]" strokeweight="1.5pt">
                  <v:stroke startarrowwidth="narrow" startarrowlength="short" endarrowwidth="narrow" endarrowlength="short" joinstyle="round"/>
                </v:rect>
                <v:shape id="文本框 24" o:spid="_x0000_s1044" type="#_x0000_t202" style="position:absolute;left:46066;top:9294;width:1139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F5EFF35" w14:textId="6A42D44A" w:rsidR="00A41681" w:rsidRDefault="00A41681" w:rsidP="001C4FEF">
                        <w:pPr>
                          <w:pStyle w:val="NormalWeb"/>
                          <w:kinsoku w:val="0"/>
                          <w:overflowPunct w:val="0"/>
                          <w:spacing w:before="0" w:beforeAutospacing="0" w:after="0" w:afterAutospacing="0"/>
                          <w:textAlignment w:val="baseline"/>
                        </w:pPr>
                        <w:r>
                          <w:rPr>
                            <w:rFonts w:cstheme="minorBidi"/>
                            <w:color w:val="000000" w:themeColor="text1"/>
                            <w:kern w:val="24"/>
                            <w:sz w:val="28"/>
                            <w:szCs w:val="28"/>
                          </w:rPr>
                          <w:t>PHY payload</w:t>
                        </w:r>
                      </w:p>
                    </w:txbxContent>
                  </v:textbox>
                </v:shape>
                <w10:anchorlock/>
              </v:group>
            </w:pict>
          </mc:Fallback>
        </mc:AlternateContent>
      </w:r>
    </w:p>
    <w:p w14:paraId="142E0D48" w14:textId="77777777" w:rsidR="00030962" w:rsidRDefault="00030962" w:rsidP="001C4FEF">
      <w:pPr>
        <w:pStyle w:val="Caption"/>
        <w:jc w:val="center"/>
        <w:rPr>
          <w:b/>
          <w:i w:val="0"/>
          <w:sz w:val="22"/>
        </w:rPr>
      </w:pPr>
    </w:p>
    <w:p w14:paraId="11A55121" w14:textId="00A19AB2" w:rsidR="001601F4" w:rsidRPr="002D3F52" w:rsidRDefault="001C4FEF" w:rsidP="001C4FEF">
      <w:pPr>
        <w:pStyle w:val="Caption"/>
        <w:jc w:val="center"/>
        <w:rPr>
          <w:b/>
          <w:i w:val="0"/>
          <w:sz w:val="22"/>
        </w:rPr>
      </w:pPr>
      <w:bookmarkStart w:id="410" w:name="_Ref517186608"/>
      <w:r w:rsidRPr="002D3F52">
        <w:rPr>
          <w:b/>
          <w:i w:val="0"/>
          <w:sz w:val="22"/>
        </w:rPr>
        <w:t xml:space="preserve">Figure </w:t>
      </w:r>
      <w:r w:rsidRPr="002D3F52">
        <w:rPr>
          <w:b/>
          <w:i w:val="0"/>
          <w:sz w:val="22"/>
        </w:rPr>
        <w:fldChar w:fldCharType="begin"/>
      </w:r>
      <w:r w:rsidRPr="002D3F52">
        <w:rPr>
          <w:b/>
          <w:i w:val="0"/>
          <w:sz w:val="22"/>
        </w:rPr>
        <w:instrText xml:space="preserve"> SEQ Figure \* ARABIC </w:instrText>
      </w:r>
      <w:r w:rsidRPr="002D3F52">
        <w:rPr>
          <w:b/>
          <w:i w:val="0"/>
          <w:sz w:val="22"/>
        </w:rPr>
        <w:fldChar w:fldCharType="separate"/>
      </w:r>
      <w:ins w:id="411" w:author="Chong Han" w:date="2018-09-03T17:55:00Z">
        <w:r w:rsidR="00774936">
          <w:rPr>
            <w:b/>
            <w:i w:val="0"/>
            <w:noProof/>
            <w:sz w:val="22"/>
          </w:rPr>
          <w:t>10</w:t>
        </w:r>
      </w:ins>
      <w:del w:id="412" w:author="Chong Han" w:date="2018-09-03T17:50:00Z">
        <w:r w:rsidR="004B02B2" w:rsidDel="00774936">
          <w:rPr>
            <w:b/>
            <w:i w:val="0"/>
            <w:noProof/>
            <w:sz w:val="22"/>
          </w:rPr>
          <w:delText>1</w:delText>
        </w:r>
      </w:del>
      <w:r w:rsidRPr="002D3F52">
        <w:rPr>
          <w:b/>
          <w:i w:val="0"/>
          <w:sz w:val="22"/>
        </w:rPr>
        <w:fldChar w:fldCharType="end"/>
      </w:r>
      <w:bookmarkEnd w:id="410"/>
      <w:r w:rsidRPr="002D3F52">
        <w:rPr>
          <w:b/>
          <w:i w:val="0"/>
          <w:sz w:val="22"/>
        </w:rPr>
        <w:t xml:space="preserve">   PPDU format for </w:t>
      </w:r>
      <w:r w:rsidR="006D1086">
        <w:rPr>
          <w:b/>
          <w:i w:val="0"/>
          <w:sz w:val="22"/>
        </w:rPr>
        <w:t xml:space="preserve">Low Bandwidth OFDM </w:t>
      </w:r>
      <w:r w:rsidRPr="002D3F52">
        <w:rPr>
          <w:b/>
          <w:i w:val="0"/>
          <w:sz w:val="22"/>
        </w:rPr>
        <w:t>PHY</w:t>
      </w:r>
    </w:p>
    <w:p w14:paraId="572825B8" w14:textId="21C4F946" w:rsidR="006A6470" w:rsidRDefault="001C4FEF" w:rsidP="00B61034">
      <w:pPr>
        <w:spacing w:before="120" w:line="276" w:lineRule="auto"/>
        <w:jc w:val="both"/>
      </w:pPr>
      <w:r>
        <w:t xml:space="preserve">The </w:t>
      </w:r>
      <w:r w:rsidR="006D1086">
        <w:t>LB-P</w:t>
      </w:r>
      <w:r>
        <w:t>HY uses the PPDU format shown in</w:t>
      </w:r>
      <w:r w:rsidR="006D1086">
        <w:t xml:space="preserve"> </w:t>
      </w:r>
      <w:r w:rsidR="006D1086">
        <w:fldChar w:fldCharType="begin"/>
      </w:r>
      <w:r w:rsidR="006D1086">
        <w:instrText xml:space="preserve"> REF _Ref517186608 \h </w:instrText>
      </w:r>
      <w:r w:rsidR="006D1086">
        <w:fldChar w:fldCharType="separate"/>
      </w:r>
      <w:ins w:id="413" w:author="Chong Han" w:date="2018-09-03T17:50:00Z">
        <w:r w:rsidR="00774936" w:rsidRPr="002D3F52">
          <w:rPr>
            <w:b/>
            <w:i/>
            <w:sz w:val="22"/>
          </w:rPr>
          <w:t xml:space="preserve">Figure </w:t>
        </w:r>
        <w:r w:rsidR="00774936">
          <w:rPr>
            <w:b/>
            <w:i/>
            <w:noProof/>
            <w:sz w:val="22"/>
          </w:rPr>
          <w:t>10</w:t>
        </w:r>
      </w:ins>
      <w:del w:id="414" w:author="Chong Han" w:date="2018-09-03T17:50:00Z">
        <w:r w:rsidR="004B02B2" w:rsidRPr="002D3F52" w:rsidDel="00774936">
          <w:rPr>
            <w:b/>
            <w:sz w:val="22"/>
          </w:rPr>
          <w:delText xml:space="preserve">Figure </w:delText>
        </w:r>
        <w:r w:rsidR="004B02B2" w:rsidDel="00774936">
          <w:rPr>
            <w:b/>
            <w:i/>
            <w:noProof/>
            <w:sz w:val="22"/>
          </w:rPr>
          <w:delText>1</w:delText>
        </w:r>
      </w:del>
      <w:r w:rsidR="006D1086">
        <w:fldChar w:fldCharType="end"/>
      </w:r>
      <w:r>
        <w:t xml:space="preserve">. </w:t>
      </w:r>
      <w:r w:rsidR="006A6470">
        <w:t xml:space="preserve">It consists of a synchronization header (SHR), physical layer header (PHR) and </w:t>
      </w:r>
      <w:r w:rsidR="00077BB8">
        <w:t xml:space="preserve">PHY </w:t>
      </w:r>
      <w:r w:rsidR="006A6470">
        <w:t xml:space="preserve">payload. </w:t>
      </w:r>
    </w:p>
    <w:p w14:paraId="42430589" w14:textId="77777777" w:rsidR="00EE1396" w:rsidRPr="00D30C66" w:rsidRDefault="006A7C5E" w:rsidP="00D12D1B">
      <w:pPr>
        <w:widowControl w:val="0"/>
        <w:spacing w:before="120" w:line="276" w:lineRule="auto"/>
        <w:ind w:left="360" w:hanging="360"/>
        <w:outlineLvl w:val="0"/>
        <w:rPr>
          <w:b/>
          <w:sz w:val="32"/>
        </w:rPr>
      </w:pPr>
      <w:r w:rsidRPr="00D30C66">
        <w:rPr>
          <w:b/>
          <w:sz w:val="32"/>
        </w:rPr>
        <w:lastRenderedPageBreak/>
        <w:t>1.2 Transmission</w:t>
      </w:r>
    </w:p>
    <w:p w14:paraId="2038208E" w14:textId="1B27C78F" w:rsidR="00EE1396" w:rsidRDefault="006A7C5E" w:rsidP="00D12D1B">
      <w:pPr>
        <w:widowControl w:val="0"/>
        <w:spacing w:before="120" w:line="276" w:lineRule="auto"/>
        <w:ind w:left="360" w:hanging="360"/>
        <w:outlineLvl w:val="0"/>
        <w:rPr>
          <w:b/>
          <w:sz w:val="28"/>
        </w:rPr>
      </w:pPr>
      <w:r w:rsidRPr="008670F0">
        <w:rPr>
          <w:b/>
          <w:sz w:val="28"/>
        </w:rPr>
        <w:t xml:space="preserve">1.2.1 </w:t>
      </w:r>
      <w:r w:rsidR="006A6470">
        <w:rPr>
          <w:b/>
          <w:sz w:val="28"/>
        </w:rPr>
        <w:t>Synchronization Header (SHR)</w:t>
      </w:r>
    </w:p>
    <w:p w14:paraId="582CB409" w14:textId="6BE07E70" w:rsidR="0055005A" w:rsidRPr="00D30C66" w:rsidRDefault="0055005A" w:rsidP="00D12D1B">
      <w:pPr>
        <w:widowControl w:val="0"/>
        <w:spacing w:before="120" w:line="276" w:lineRule="auto"/>
        <w:ind w:left="360" w:hanging="360"/>
        <w:outlineLvl w:val="0"/>
        <w:rPr>
          <w:b/>
        </w:rPr>
      </w:pPr>
      <w:r w:rsidRPr="00CD6AF2">
        <w:rPr>
          <w:b/>
        </w:rPr>
        <w:t xml:space="preserve">1.2.1.1 </w:t>
      </w:r>
      <w:r w:rsidR="004E3AAC" w:rsidRPr="00CD6AF2">
        <w:rPr>
          <w:b/>
        </w:rPr>
        <w:t>Preamble</w:t>
      </w:r>
    </w:p>
    <w:p w14:paraId="714E7574" w14:textId="141DE3EA" w:rsidR="00E83FED" w:rsidRDefault="00381F0F" w:rsidP="00BE7588">
      <w:pPr>
        <w:widowControl w:val="0"/>
        <w:spacing w:before="120" w:line="276" w:lineRule="auto"/>
        <w:jc w:val="both"/>
        <w:outlineLvl w:val="0"/>
        <w:rPr>
          <w:lang w:val="en-GB"/>
        </w:rPr>
      </w:pPr>
      <w:r w:rsidRPr="00AD0351">
        <w:t xml:space="preserve">The </w:t>
      </w:r>
      <w:r w:rsidR="002722C6" w:rsidRPr="002722C6">
        <w:t xml:space="preserve">PHY Preamble field is used for </w:t>
      </w:r>
      <w:r w:rsidR="00BC2B3E">
        <w:t xml:space="preserve">packet detection and </w:t>
      </w:r>
      <w:r w:rsidR="002722C6" w:rsidRPr="002722C6">
        <w:t>synchronization</w:t>
      </w:r>
      <w:r w:rsidR="002722C6">
        <w:t>.</w:t>
      </w:r>
      <w:r w:rsidR="002722C6" w:rsidRPr="002722C6">
        <w:t xml:space="preserve"> </w:t>
      </w:r>
      <w:r w:rsidR="006F3B0D">
        <w:t xml:space="preserve">Preamble </w:t>
      </w:r>
      <w:r w:rsidR="00937C53">
        <w:t>enables</w:t>
      </w:r>
      <w:r w:rsidR="00BE7588">
        <w:t xml:space="preserve"> the identification of the existence of a transmission, as well as</w:t>
      </w:r>
      <w:r w:rsidR="00D64D68">
        <w:t xml:space="preserve"> </w:t>
      </w:r>
      <w:r w:rsidR="00BE7588" w:rsidRPr="00BE7588">
        <w:rPr>
          <w:lang w:val="en-GB"/>
        </w:rPr>
        <w:t>automatic gain control (AGC</w:t>
      </w:r>
      <w:r w:rsidR="002722C6">
        <w:rPr>
          <w:lang w:val="en-GB"/>
        </w:rPr>
        <w:t>)</w:t>
      </w:r>
      <w:r w:rsidR="0071072D">
        <w:t>.</w:t>
      </w:r>
      <w:r w:rsidR="00A23C52">
        <w:t xml:space="preserve"> It consists of P</w:t>
      </w:r>
      <w:r w:rsidR="00A23C52" w:rsidRPr="00A23C52">
        <w:t xml:space="preserve">seudo </w:t>
      </w:r>
      <w:r w:rsidR="00A23C52">
        <w:t>N</w:t>
      </w:r>
      <w:r w:rsidR="00A23C52" w:rsidRPr="00A23C52">
        <w:t xml:space="preserve">oise </w:t>
      </w:r>
      <w:r w:rsidR="00A23C52">
        <w:t>(PN) training sequence</w:t>
      </w:r>
      <w:r w:rsidR="00E56FE3">
        <w:t xml:space="preserve"> </w:t>
      </w:r>
      <w:r w:rsidR="00C3659A">
        <w:rPr>
          <w:lang w:val="en-GB"/>
        </w:rPr>
        <w:t>which lasts for</w:t>
      </w:r>
      <w:r w:rsidR="00BE7588" w:rsidRPr="00BE7588">
        <w:rPr>
          <w:lang w:val="en-GB"/>
        </w:rPr>
        <w:t xml:space="preserve"> the duration equivalent of two OFDM</w:t>
      </w:r>
      <w:r w:rsidR="00C3659A">
        <w:rPr>
          <w:lang w:val="en-GB"/>
        </w:rPr>
        <w:t xml:space="preserve"> </w:t>
      </w:r>
      <w:r w:rsidR="00E56FE3">
        <w:rPr>
          <w:lang w:val="en-GB"/>
        </w:rPr>
        <w:t>symbols</w:t>
      </w:r>
      <w:r w:rsidR="00BE6933">
        <w:rPr>
          <w:lang w:val="en-GB"/>
        </w:rPr>
        <w:t>.</w:t>
      </w:r>
      <w:r w:rsidR="00CC07DF">
        <w:rPr>
          <w:lang w:val="en-GB"/>
        </w:rPr>
        <w:t xml:space="preserve"> </w:t>
      </w:r>
      <w:r w:rsidR="00925D78" w:rsidRPr="00501670">
        <w:rPr>
          <w:szCs w:val="24"/>
        </w:rPr>
        <w:t xml:space="preserve">The </w:t>
      </w:r>
      <w:r w:rsidR="00925D78">
        <w:rPr>
          <w:szCs w:val="24"/>
        </w:rPr>
        <w:t>sequence in preamble field</w:t>
      </w:r>
      <w:r w:rsidR="00925D78" w:rsidRPr="00501670">
        <w:rPr>
          <w:szCs w:val="24"/>
        </w:rPr>
        <w:t xml:space="preserve"> </w:t>
      </w:r>
      <w:r w:rsidR="00925D78">
        <w:rPr>
          <w:szCs w:val="24"/>
        </w:rPr>
        <w:t>is</w:t>
      </w:r>
      <w:r w:rsidR="00925D78" w:rsidRPr="00501670">
        <w:rPr>
          <w:szCs w:val="24"/>
        </w:rPr>
        <w:t xml:space="preserve"> a time domain sequence and does not have any channel coding or line coding.</w:t>
      </w:r>
    </w:p>
    <w:p w14:paraId="23815BF7" w14:textId="77777777" w:rsidR="00CC07DF" w:rsidRDefault="00CC07DF" w:rsidP="00CC07DF">
      <w:pPr>
        <w:widowControl w:val="0"/>
        <w:spacing w:before="120" w:line="276" w:lineRule="auto"/>
        <w:jc w:val="both"/>
        <w:outlineLvl w:val="0"/>
        <w:rPr>
          <w:lang w:val="en-GB"/>
        </w:rPr>
      </w:pPr>
      <w:r>
        <w:rPr>
          <w:lang w:val="en-GB"/>
        </w:rPr>
        <w:t>The following demonstrates the g</w:t>
      </w:r>
      <w:r w:rsidR="00FD55CA" w:rsidRPr="00E83FED">
        <w:rPr>
          <w:lang w:val="en-GB"/>
        </w:rPr>
        <w:t xml:space="preserve">eneration of PN </w:t>
      </w:r>
      <w:r w:rsidRPr="00E83FED">
        <w:rPr>
          <w:lang w:val="en-GB"/>
        </w:rPr>
        <w:t xml:space="preserve">training </w:t>
      </w:r>
      <w:r w:rsidR="00FD55CA" w:rsidRPr="00E83FED">
        <w:rPr>
          <w:lang w:val="en-GB"/>
        </w:rPr>
        <w:t>sequence</w:t>
      </w:r>
      <w:r>
        <w:rPr>
          <w:lang w:val="en-GB"/>
        </w:rPr>
        <w:t xml:space="preserve">s. </w:t>
      </w:r>
    </w:p>
    <w:p w14:paraId="75C82D29" w14:textId="1A7DF255" w:rsidR="00DB340A" w:rsidRPr="00E83FED" w:rsidRDefault="00CC07DF" w:rsidP="00CC07DF">
      <w:pPr>
        <w:widowControl w:val="0"/>
        <w:spacing w:before="120" w:line="276" w:lineRule="auto"/>
        <w:jc w:val="both"/>
        <w:outlineLvl w:val="0"/>
        <w:rPr>
          <w:lang w:val="en-GB"/>
        </w:rPr>
      </w:pPr>
      <w:r>
        <w:rPr>
          <w:lang w:val="en-GB"/>
        </w:rPr>
        <w:t xml:space="preserve">Step 1: </w:t>
      </w:r>
      <w:r w:rsidR="00FD55CA" w:rsidRPr="00E83FED">
        <w:rPr>
          <w:lang w:val="en-GB"/>
        </w:rPr>
        <w:t xml:space="preserve">Select two 20-bit PN sequences: </w:t>
      </w:r>
    </w:p>
    <w:p w14:paraId="76F524B1" w14:textId="5BF015BA" w:rsidR="00CC07DF" w:rsidRDefault="00CC07DF" w:rsidP="00CC07DF">
      <w:pPr>
        <w:widowControl w:val="0"/>
        <w:spacing w:before="120" w:line="276" w:lineRule="auto"/>
        <w:ind w:firstLine="720"/>
        <w:jc w:val="both"/>
        <w:outlineLvl w:val="0"/>
        <w:rPr>
          <w:lang w:val="en-GB"/>
        </w:rPr>
      </w:pPr>
      <m:oMath>
        <m:r>
          <w:rPr>
            <w:rFonts w:ascii="Cambria Math" w:hAnsi="Cambria Math"/>
          </w:rPr>
          <m:t>pn_se</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 xml:space="preserve">   = 20'b01001011000001110111</m:t>
        </m:r>
      </m:oMath>
      <w:r>
        <w:t xml:space="preserve">   </w:t>
      </w:r>
    </w:p>
    <w:p w14:paraId="1ED337A9" w14:textId="61F054BF" w:rsidR="00DB340A" w:rsidRPr="00CC07DF" w:rsidRDefault="00CC07DF" w:rsidP="00CC07DF">
      <w:pPr>
        <w:widowControl w:val="0"/>
        <w:spacing w:before="120" w:line="276" w:lineRule="auto"/>
        <w:ind w:left="709" w:firstLine="720"/>
        <w:jc w:val="both"/>
        <w:outlineLvl w:val="0"/>
        <w:rPr>
          <w:rFonts w:ascii="Cambria Math" w:hAnsi="Cambria Math"/>
          <w:i/>
        </w:rPr>
      </w:pPr>
      <m:oMathPara>
        <m:oMathParaPr>
          <m:jc m:val="left"/>
        </m:oMathParaPr>
        <m:oMath>
          <m:r>
            <w:rPr>
              <w:rFonts w:ascii="Cambria Math" w:hAnsi="Cambria Math"/>
            </w:rPr>
            <m:t>pn_se</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 20'b01101100111101010000</m:t>
          </m:r>
        </m:oMath>
      </m:oMathPara>
    </w:p>
    <w:p w14:paraId="280B1E45" w14:textId="3851449D" w:rsidR="00DB340A" w:rsidRDefault="00CC07DF" w:rsidP="00CC07DF">
      <w:pPr>
        <w:widowControl w:val="0"/>
        <w:spacing w:before="120" w:line="276" w:lineRule="auto"/>
        <w:jc w:val="both"/>
        <w:outlineLvl w:val="0"/>
      </w:pPr>
      <w:r>
        <w:t xml:space="preserve">Step 2: </w:t>
      </w:r>
      <w:r w:rsidR="00FD55CA" w:rsidRPr="00E83FED">
        <w:t>Up</w:t>
      </w:r>
      <w:r w:rsidR="00A43202">
        <w:t>-</w:t>
      </w:r>
      <w:r w:rsidR="00FD55CA" w:rsidRPr="00E83FED">
        <w:t>sample the above sequences by 8</w:t>
      </w:r>
    </w:p>
    <w:p w14:paraId="4D9508AB" w14:textId="35A0CF71" w:rsidR="00DB340A" w:rsidRDefault="00CC07DF" w:rsidP="00CC07DF">
      <w:pPr>
        <w:widowControl w:val="0"/>
        <w:spacing w:before="120" w:line="276" w:lineRule="auto"/>
        <w:jc w:val="both"/>
        <w:outlineLvl w:val="0"/>
      </w:pPr>
      <w:r>
        <w:t xml:space="preserve">Step 3: </w:t>
      </w:r>
      <w:r w:rsidR="00FD55CA" w:rsidRPr="00E83FED">
        <w:t>Pulse shape with the following pulse {-479, 416, -10, -409, 67, -409, -10, 416}</w:t>
      </w:r>
    </w:p>
    <w:p w14:paraId="697A6C86" w14:textId="0225D5F4" w:rsidR="00DB340A" w:rsidRPr="00E83FED" w:rsidRDefault="00F30E60" w:rsidP="00F30E60">
      <w:pPr>
        <w:widowControl w:val="0"/>
        <w:spacing w:before="120" w:line="276" w:lineRule="auto"/>
        <w:jc w:val="both"/>
        <w:outlineLvl w:val="0"/>
        <w:rPr>
          <w:lang w:val="en-GB"/>
        </w:rPr>
      </w:pPr>
      <w:r>
        <w:t xml:space="preserve">Step 4: </w:t>
      </w:r>
      <w:r w:rsidR="00FD55CA" w:rsidRPr="00E521AD">
        <w:t>Flip</w:t>
      </w:r>
      <w:r w:rsidR="00601350" w:rsidRPr="00E521AD">
        <w:t xml:space="preserve"> </w:t>
      </w:r>
      <w:r w:rsidR="00FD55CA" w:rsidRPr="00E83FED">
        <w:t xml:space="preserve">the sequence </w:t>
      </w:r>
      <w:r w:rsidR="00601350">
        <w:t>at the end of</w:t>
      </w:r>
      <w:r w:rsidR="00FD55CA" w:rsidRPr="00E83FED">
        <w:t xml:space="preserve"> </w:t>
      </w:r>
      <w:r>
        <w:t>S</w:t>
      </w:r>
      <w:r w:rsidR="00FD55CA" w:rsidRPr="00E83FED">
        <w:t xml:space="preserve">tep </w:t>
      </w:r>
      <w:r>
        <w:t>3</w:t>
      </w:r>
      <w:r w:rsidR="00601350">
        <w:t xml:space="preserve">, </w:t>
      </w:r>
      <w:r w:rsidR="00601350" w:rsidRPr="00A41681">
        <w:rPr>
          <w:i/>
        </w:rPr>
        <w:t>e.g.</w:t>
      </w:r>
      <w:r w:rsidR="00601350" w:rsidRPr="00A41681">
        <w:t>, (x</w:t>
      </w:r>
      <w:r w:rsidR="00601350" w:rsidRPr="00A41681">
        <w:rPr>
          <w:vertAlign w:val="subscript"/>
        </w:rPr>
        <w:t>1</w:t>
      </w:r>
      <w:r w:rsidR="00601350" w:rsidRPr="00A41681">
        <w:t>,</w:t>
      </w:r>
      <w:r w:rsidR="00EC753F" w:rsidRPr="00A41681">
        <w:t xml:space="preserve"> </w:t>
      </w:r>
      <w:r w:rsidR="00601350" w:rsidRPr="00A41681">
        <w:t>.</w:t>
      </w:r>
      <w:r w:rsidR="00EC753F" w:rsidRPr="00A41681">
        <w:t>.</w:t>
      </w:r>
      <w:r w:rsidR="00601350" w:rsidRPr="00A41681">
        <w:t>.,</w:t>
      </w:r>
      <w:r w:rsidR="00EC753F" w:rsidRPr="00A41681">
        <w:t xml:space="preserve"> </w:t>
      </w:r>
      <w:proofErr w:type="spellStart"/>
      <w:r w:rsidR="00601350" w:rsidRPr="00A41681">
        <w:t>x</w:t>
      </w:r>
      <w:r w:rsidR="00601350" w:rsidRPr="00A41681">
        <w:rPr>
          <w:vertAlign w:val="subscript"/>
        </w:rPr>
        <w:t>n</w:t>
      </w:r>
      <w:proofErr w:type="spellEnd"/>
      <w:r w:rsidR="00601350" w:rsidRPr="00A41681">
        <w:t>,</w:t>
      </w:r>
      <w:r w:rsidR="00E521AD" w:rsidRPr="00A41681">
        <w:t xml:space="preserve"> </w:t>
      </w:r>
      <w:proofErr w:type="spellStart"/>
      <w:r w:rsidR="00601350" w:rsidRPr="00A41681">
        <w:t>x</w:t>
      </w:r>
      <w:r w:rsidR="00601350" w:rsidRPr="00A41681">
        <w:rPr>
          <w:vertAlign w:val="subscript"/>
        </w:rPr>
        <w:t>n</w:t>
      </w:r>
      <w:proofErr w:type="spellEnd"/>
      <w:r w:rsidR="00601350" w:rsidRPr="00A41681">
        <w:t>,</w:t>
      </w:r>
      <w:r w:rsidR="00E521AD" w:rsidRPr="00A41681">
        <w:t xml:space="preserve"> </w:t>
      </w:r>
      <w:r w:rsidR="00601350" w:rsidRPr="00A41681">
        <w:t>…,</w:t>
      </w:r>
      <w:r w:rsidR="00E521AD" w:rsidRPr="00A41681">
        <w:t xml:space="preserve"> </w:t>
      </w:r>
      <w:r w:rsidR="00601350" w:rsidRPr="00A41681">
        <w:t>x</w:t>
      </w:r>
      <w:r w:rsidR="00601350" w:rsidRPr="00A41681">
        <w:rPr>
          <w:vertAlign w:val="subscript"/>
        </w:rPr>
        <w:t>1</w:t>
      </w:r>
      <w:r w:rsidR="00601350" w:rsidRPr="00A41681">
        <w:t>)</w:t>
      </w:r>
      <w:r w:rsidR="00601350">
        <w:t>,</w:t>
      </w:r>
      <w:r>
        <w:t xml:space="preserve"> </w:t>
      </w:r>
      <w:proofErr w:type="gramStart"/>
      <w:r>
        <w:t xml:space="preserve">in order </w:t>
      </w:r>
      <w:r w:rsidR="00FD55CA" w:rsidRPr="00E83FED">
        <w:t>to</w:t>
      </w:r>
      <w:proofErr w:type="gramEnd"/>
      <w:r w:rsidR="00FD55CA" w:rsidRPr="00E83FED">
        <w:t xml:space="preserve"> get two sequences for each original PN sequences</w:t>
      </w:r>
      <w:r>
        <w:t xml:space="preserve"> (i.e., </w:t>
      </w:r>
      <m:oMath>
        <m:r>
          <w:rPr>
            <w:rFonts w:ascii="Cambria Math" w:hAnsi="Cambria Math"/>
          </w:rPr>
          <m:t>pn_se</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 xml:space="preserve"> and pn_se</m:t>
        </m:r>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w:t>
      </w:r>
    </w:p>
    <w:p w14:paraId="16DA31E1" w14:textId="11EB37EF" w:rsidR="008670F0" w:rsidRPr="00D30C66" w:rsidRDefault="001D6E49" w:rsidP="00D12D1B">
      <w:pPr>
        <w:widowControl w:val="0"/>
        <w:spacing w:before="120" w:line="276" w:lineRule="auto"/>
        <w:ind w:left="360" w:hanging="360"/>
        <w:outlineLvl w:val="0"/>
        <w:rPr>
          <w:b/>
        </w:rPr>
      </w:pPr>
      <w:r w:rsidRPr="00CD6AF2">
        <w:rPr>
          <w:b/>
        </w:rPr>
        <w:t>1.2.1.2 Channel estimation</w:t>
      </w:r>
    </w:p>
    <w:p w14:paraId="486C2ECB" w14:textId="4960EC4E" w:rsidR="00E83FED" w:rsidRDefault="00E83FED" w:rsidP="00E83FED">
      <w:pPr>
        <w:widowControl w:val="0"/>
        <w:spacing w:before="120" w:line="276" w:lineRule="auto"/>
        <w:jc w:val="both"/>
        <w:outlineLvl w:val="0"/>
        <w:rPr>
          <w:szCs w:val="24"/>
        </w:rPr>
      </w:pPr>
      <w:r w:rsidRPr="00501670">
        <w:rPr>
          <w:szCs w:val="24"/>
        </w:rPr>
        <w:t>Channel estimation field consists of two repetitions of a “Hermitian symmetric long training sequence” preceded by a guard interval (GI).</w:t>
      </w:r>
      <w:r w:rsidR="00C20800">
        <w:rPr>
          <w:szCs w:val="24"/>
        </w:rPr>
        <w:t xml:space="preserve"> </w:t>
      </w:r>
      <w:r w:rsidRPr="00501670">
        <w:rPr>
          <w:szCs w:val="24"/>
        </w:rPr>
        <w:t xml:space="preserve">The </w:t>
      </w:r>
      <w:r w:rsidR="00925D78">
        <w:rPr>
          <w:szCs w:val="24"/>
        </w:rPr>
        <w:t>sequence in channel estimation field</w:t>
      </w:r>
      <w:r w:rsidRPr="00501670">
        <w:rPr>
          <w:szCs w:val="24"/>
        </w:rPr>
        <w:t xml:space="preserve"> </w:t>
      </w:r>
      <w:r w:rsidR="00925D78">
        <w:rPr>
          <w:szCs w:val="24"/>
        </w:rPr>
        <w:t>is</w:t>
      </w:r>
      <w:r w:rsidRPr="00501670">
        <w:rPr>
          <w:szCs w:val="24"/>
        </w:rPr>
        <w:t xml:space="preserve"> a time domain sequence and does not have any channel coding or line coding.</w:t>
      </w:r>
    </w:p>
    <w:p w14:paraId="48920EE4" w14:textId="6091E245" w:rsidR="002A4D47" w:rsidRPr="002A4D47" w:rsidRDefault="002A4D47" w:rsidP="002A4D47">
      <w:pPr>
        <w:widowControl w:val="0"/>
        <w:spacing w:before="120" w:line="276" w:lineRule="auto"/>
        <w:jc w:val="both"/>
        <w:outlineLvl w:val="0"/>
        <w:rPr>
          <w:szCs w:val="24"/>
        </w:rPr>
      </w:pPr>
      <w:r w:rsidRPr="002A4D47">
        <w:rPr>
          <w:szCs w:val="24"/>
        </w:rPr>
        <w:t>A sequence of two identical OFDM training symbols is used to estimate the channel impulse response</w:t>
      </w:r>
      <w:r w:rsidR="00A23825">
        <w:rPr>
          <w:szCs w:val="24"/>
        </w:rPr>
        <w:t>, as well as</w:t>
      </w:r>
      <w:r w:rsidRPr="002A4D47">
        <w:rPr>
          <w:szCs w:val="24"/>
        </w:rPr>
        <w:t xml:space="preserve"> for additional fine-timing synchronization. The channel estimation sequence contains</w:t>
      </w:r>
      <w:r w:rsidR="00541280">
        <w:rPr>
          <w:szCs w:val="24"/>
        </w:rPr>
        <w:t xml:space="preserve"> </w:t>
      </w:r>
      <w:r w:rsidRPr="002A4D47">
        <w:rPr>
          <w:szCs w:val="24"/>
        </w:rPr>
        <w:t xml:space="preserve">the following values modulated on the subcarriers of two identical OFDM </w:t>
      </w:r>
      <w:r w:rsidR="00A23825">
        <w:rPr>
          <w:szCs w:val="24"/>
        </w:rPr>
        <w:t>symbols</w:t>
      </w:r>
      <w:r w:rsidRPr="002A4D47">
        <w:rPr>
          <w:szCs w:val="24"/>
        </w:rPr>
        <w:t xml:space="preserve"> (index 0 corresponds</w:t>
      </w:r>
      <w:r w:rsidR="00A23825">
        <w:rPr>
          <w:szCs w:val="24"/>
        </w:rPr>
        <w:t xml:space="preserve"> </w:t>
      </w:r>
      <w:r w:rsidRPr="002A4D47">
        <w:rPr>
          <w:szCs w:val="24"/>
        </w:rPr>
        <w:t>to the DC subcarrier modulation value):</w:t>
      </w:r>
    </w:p>
    <w:p w14:paraId="6F8C0F90" w14:textId="77777777" w:rsidR="00921493" w:rsidRPr="00921493" w:rsidRDefault="004E5A17" w:rsidP="00921493">
      <w:pPr>
        <w:widowControl w:val="0"/>
        <w:spacing w:before="120" w:line="276" w:lineRule="auto"/>
        <w:jc w:val="both"/>
        <w:outlineLvl w:val="0"/>
        <w:rPr>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vertAlign w:val="subscript"/>
                </w:rPr>
                <m:t>0 to 63</m:t>
              </m:r>
            </m:sub>
          </m:sSub>
          <m:r>
            <w:rPr>
              <w:rFonts w:ascii="Cambria Math" w:hAnsi="Cambria Math"/>
              <w:szCs w:val="24"/>
              <w:vertAlign w:val="subscript"/>
            </w:rPr>
            <m:t xml:space="preserve"> </m:t>
          </m:r>
          <m:r>
            <w:rPr>
              <w:rFonts w:ascii="Cambria Math" w:hAnsi="Cambria Math"/>
              <w:szCs w:val="24"/>
            </w:rPr>
            <m:t>= {0,0,0,0,-1,1,-1,-1,1,1,-1,-1,-1,-1,-1,1,-1,1,1,1,-1,-1,-1,1,1,</m:t>
          </m:r>
        </m:oMath>
      </m:oMathPara>
    </w:p>
    <w:p w14:paraId="50F1AF01" w14:textId="77777777" w:rsidR="00921493" w:rsidRPr="00921493" w:rsidRDefault="00921493" w:rsidP="00921493">
      <w:pPr>
        <w:widowControl w:val="0"/>
        <w:spacing w:before="120" w:line="276" w:lineRule="auto"/>
        <w:jc w:val="both"/>
        <w:outlineLvl w:val="0"/>
        <w:rPr>
          <w:szCs w:val="24"/>
        </w:rPr>
      </w:pPr>
      <m:oMathPara>
        <m:oMath>
          <m:r>
            <w:rPr>
              <w:rFonts w:ascii="Cambria Math" w:hAnsi="Cambria Math"/>
              <w:szCs w:val="24"/>
            </w:rPr>
            <m:t>-1,1,-1,1,1,0,0,0,0,0,1,1,-1,1,-1,1,1,-1,-1,-1,1,1,1,-1,1,-1,-1,-1,-1,-1,</m:t>
          </m:r>
        </m:oMath>
      </m:oMathPara>
    </w:p>
    <w:p w14:paraId="31C75CB4" w14:textId="73244180" w:rsidR="00541280" w:rsidRDefault="00921493" w:rsidP="00921493">
      <w:pPr>
        <w:widowControl w:val="0"/>
        <w:spacing w:before="120" w:line="276" w:lineRule="auto"/>
        <w:jc w:val="both"/>
        <w:outlineLvl w:val="0"/>
        <w:rPr>
          <w:szCs w:val="24"/>
        </w:rPr>
      </w:pPr>
      <m:oMathPara>
        <m:oMath>
          <m:r>
            <w:rPr>
              <w:rFonts w:ascii="Cambria Math" w:hAnsi="Cambria Math"/>
              <w:szCs w:val="24"/>
            </w:rPr>
            <m:t>1,1,-1,-1,1,-1,0,0,0}</m:t>
          </m:r>
        </m:oMath>
      </m:oMathPara>
    </w:p>
    <w:p w14:paraId="5D1ADA0E" w14:textId="41C9A628" w:rsidR="002A4D47" w:rsidRDefault="006D0872" w:rsidP="002A4D47">
      <w:pPr>
        <w:widowControl w:val="0"/>
        <w:spacing w:before="120" w:line="276" w:lineRule="auto"/>
        <w:jc w:val="both"/>
        <w:outlineLvl w:val="0"/>
        <w:rPr>
          <w:szCs w:val="24"/>
        </w:rPr>
      </w:pPr>
      <w:r>
        <w:rPr>
          <w:noProof/>
        </w:rPr>
        <w:lastRenderedPageBreak/>
        <mc:AlternateContent>
          <mc:Choice Requires="wps">
            <w:drawing>
              <wp:anchor distT="0" distB="0" distL="114300" distR="114300" simplePos="0" relativeHeight="251661312" behindDoc="0" locked="0" layoutInCell="1" allowOverlap="1" wp14:anchorId="016EC944" wp14:editId="048CCF96">
                <wp:simplePos x="0" y="0"/>
                <wp:positionH relativeFrom="column">
                  <wp:posOffset>298450</wp:posOffset>
                </wp:positionH>
                <wp:positionV relativeFrom="paragraph">
                  <wp:posOffset>2497455</wp:posOffset>
                </wp:positionV>
                <wp:extent cx="479298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792980" cy="635"/>
                        </a:xfrm>
                        <a:prstGeom prst="rect">
                          <a:avLst/>
                        </a:prstGeom>
                        <a:solidFill>
                          <a:prstClr val="white"/>
                        </a:solidFill>
                        <a:ln>
                          <a:noFill/>
                        </a:ln>
                      </wps:spPr>
                      <wps:txbx>
                        <w:txbxContent>
                          <w:p w14:paraId="564991A9" w14:textId="057744F9" w:rsidR="00A41681" w:rsidRPr="00AB5767" w:rsidRDefault="00A41681" w:rsidP="006D0872">
                            <w:pPr>
                              <w:pStyle w:val="Caption"/>
                              <w:jc w:val="center"/>
                              <w:rPr>
                                <w:sz w:val="24"/>
                                <w:szCs w:val="24"/>
                              </w:rPr>
                            </w:pPr>
                            <w:bookmarkStart w:id="415" w:name="_Ref517446955"/>
                            <w:r>
                              <w:t xml:space="preserve">Figure </w:t>
                            </w:r>
                            <w:r>
                              <w:rPr>
                                <w:noProof/>
                              </w:rPr>
                              <w:fldChar w:fldCharType="begin"/>
                            </w:r>
                            <w:r>
                              <w:rPr>
                                <w:noProof/>
                              </w:rPr>
                              <w:instrText xml:space="preserve"> SEQ Figure \* ARABIC </w:instrText>
                            </w:r>
                            <w:r>
                              <w:rPr>
                                <w:noProof/>
                              </w:rPr>
                              <w:fldChar w:fldCharType="separate"/>
                            </w:r>
                            <w:ins w:id="416" w:author="Chong Han" w:date="2018-09-03T17:55:00Z">
                              <w:r w:rsidR="00774936">
                                <w:rPr>
                                  <w:noProof/>
                                </w:rPr>
                                <w:t>11</w:t>
                              </w:r>
                            </w:ins>
                            <w:del w:id="417" w:author="Chong Han" w:date="2018-09-03T17:51:00Z">
                              <w:r w:rsidDel="00774936">
                                <w:rPr>
                                  <w:noProof/>
                                </w:rPr>
                                <w:delText>2</w:delText>
                              </w:r>
                            </w:del>
                            <w:r>
                              <w:rPr>
                                <w:noProof/>
                              </w:rPr>
                              <w:fldChar w:fldCharType="end"/>
                            </w:r>
                            <w:bookmarkEnd w:id="415"/>
                            <w:r>
                              <w:t xml:space="preserve"> </w:t>
                            </w:r>
                            <w:r>
                              <w:rPr>
                                <w:rFonts w:hint="eastAsia"/>
                                <w:lang w:eastAsia="zh-CN"/>
                              </w:rPr>
                              <w:t>Timing</w:t>
                            </w:r>
                            <w:r>
                              <w:rPr>
                                <w:lang w:eastAsia="zh-CN"/>
                              </w:rPr>
                              <w:t xml:space="preserve"> </w:t>
                            </w:r>
                            <w:r>
                              <w:rPr>
                                <w:rFonts w:hint="eastAsia"/>
                                <w:lang w:eastAsia="zh-CN"/>
                              </w:rPr>
                              <w:t>parameters</w:t>
                            </w:r>
                            <w:r>
                              <w:rPr>
                                <w:lang w:eastAsia="zh-CN"/>
                              </w:rPr>
                              <w:t xml:space="preserve"> for the PHY control information (specification for 20 MHz)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EC944" id="Text Box 1" o:spid="_x0000_s1045" type="#_x0000_t202" style="position:absolute;left:0;text-align:left;margin-left:23.5pt;margin-top:196.65pt;width:377.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zLQIAAGQEAAAOAAAAZHJzL2Uyb0RvYy54bWysVMGO2jAQvVfqP1i+lwBttwsirCgrqkpo&#10;dyWo9mwch1hyPO7YkNCv79hJ2HbbU9WLmcw8j/3eG7O4a2vDzgq9BpvzyWjMmbISCm2POf+237y7&#10;5cwHYQthwKqcX5Tnd8u3bxaNm6spVGAKhYyaWD9vXM6rENw8y7ysVC38CJyyVCwBaxHoE49ZgaKh&#10;7rXJpuPxTdYAFg5BKu8pe98V+TL1L0slw2NZehWYyTndLaQV03qIa7ZciPkRhau07K8h/uEWtdCW&#10;Dr22uhdBsBPqP1rVWiJ4KMNIQp1BWWqpEgdiMxm/YrOrhFOJC4nj3VUm///ayofzEzJdkHecWVGT&#10;RXvVBvYZWjaJ6jTOzwm0cwQLLaUjss97SkbSbYl1/CU6jOqk8+WqbWwmKfnh02w6u6WSpNrN+4+x&#10;R/ay1aEPXxTULAY5RzIu6SnOWx866ACJJ3kwuthoY+JHLKwNsrMgk5tKB9U3/w1lbMRaiLu6hjGT&#10;RX4djxiF9tAmNWYDxwMUF6KO0I2Od3Kj6byt8OFJIM0KUaL5D4+0lAaanEMfcVYB/vhbPuLJQqpy&#10;1tDs5dx/PwlUnJmvlsyNgzoEOASHIbCneg3ElAyj26SQNmAwQ1gi1M/0LFbxFCoJK+msnIchXIfu&#10;BdCzkmq1SiAaRyfC1u6cjK0HXffts0DXuxLIzAcYplLMX5nTYZM9bnUKpHRyLuraqdjLTaOcvO+f&#10;XXwrv34n1Mufw/InAAAA//8DAFBLAwQUAAYACAAAACEAEZ1EVuAAAAAKAQAADwAAAGRycy9kb3du&#10;cmV2LnhtbEyPwU7DMAyG70i8Q2QkLoilo9UYpek0TXCAy0TZhVvWeG2hcaok3crbY3aBo+1fv7+v&#10;WE22F0f0oXOkYD5LQCDVznTUKNi9P98uQYSoyejeESr4xgCr8vKi0LlxJ3rDYxUbwSUUcq2gjXHI&#10;pQx1i1aHmRuQ+HZw3urIo2+k8frE5baXd0mykFZ3xB9aPeCmxfqrGq2CbfaxbW/Gw9PrOkv9y27c&#10;LD6bSqnrq2n9CCLiFP/C8IvP6FAy096NZILoFWT3rBIVpA9pCoIDy2TOLvvzJgNZFvK/QvkDAAD/&#10;/wMAUEsBAi0AFAAGAAgAAAAhALaDOJL+AAAA4QEAABMAAAAAAAAAAAAAAAAAAAAAAFtDb250ZW50&#10;X1R5cGVzXS54bWxQSwECLQAUAAYACAAAACEAOP0h/9YAAACUAQAACwAAAAAAAAAAAAAAAAAvAQAA&#10;X3JlbHMvLnJlbHNQSwECLQAUAAYACAAAACEAP906sy0CAABkBAAADgAAAAAAAAAAAAAAAAAuAgAA&#10;ZHJzL2Uyb0RvYy54bWxQSwECLQAUAAYACAAAACEAEZ1EVuAAAAAKAQAADwAAAAAAAAAAAAAAAACH&#10;BAAAZHJzL2Rvd25yZXYueG1sUEsFBgAAAAAEAAQA8wAAAJQFAAAAAA==&#10;" stroked="f">
                <v:textbox style="mso-fit-shape-to-text:t" inset="0,0,0,0">
                  <w:txbxContent>
                    <w:p w14:paraId="564991A9" w14:textId="057744F9" w:rsidR="00A41681" w:rsidRPr="00AB5767" w:rsidRDefault="00A41681" w:rsidP="006D0872">
                      <w:pPr>
                        <w:pStyle w:val="Caption"/>
                        <w:jc w:val="center"/>
                        <w:rPr>
                          <w:sz w:val="24"/>
                          <w:szCs w:val="24"/>
                        </w:rPr>
                      </w:pPr>
                      <w:bookmarkStart w:id="418" w:name="_Ref517446955"/>
                      <w:r>
                        <w:t xml:space="preserve">Figure </w:t>
                      </w:r>
                      <w:r>
                        <w:rPr>
                          <w:noProof/>
                        </w:rPr>
                        <w:fldChar w:fldCharType="begin"/>
                      </w:r>
                      <w:r>
                        <w:rPr>
                          <w:noProof/>
                        </w:rPr>
                        <w:instrText xml:space="preserve"> SEQ Figure \* ARABIC </w:instrText>
                      </w:r>
                      <w:r>
                        <w:rPr>
                          <w:noProof/>
                        </w:rPr>
                        <w:fldChar w:fldCharType="separate"/>
                      </w:r>
                      <w:ins w:id="419" w:author="Chong Han" w:date="2018-09-03T17:55:00Z">
                        <w:r w:rsidR="00774936">
                          <w:rPr>
                            <w:noProof/>
                          </w:rPr>
                          <w:t>11</w:t>
                        </w:r>
                      </w:ins>
                      <w:del w:id="420" w:author="Chong Han" w:date="2018-09-03T17:51:00Z">
                        <w:r w:rsidDel="00774936">
                          <w:rPr>
                            <w:noProof/>
                          </w:rPr>
                          <w:delText>2</w:delText>
                        </w:r>
                      </w:del>
                      <w:r>
                        <w:rPr>
                          <w:noProof/>
                        </w:rPr>
                        <w:fldChar w:fldCharType="end"/>
                      </w:r>
                      <w:bookmarkEnd w:id="418"/>
                      <w:r>
                        <w:t xml:space="preserve"> </w:t>
                      </w:r>
                      <w:r>
                        <w:rPr>
                          <w:rFonts w:hint="eastAsia"/>
                          <w:lang w:eastAsia="zh-CN"/>
                        </w:rPr>
                        <w:t>Timing</w:t>
                      </w:r>
                      <w:r>
                        <w:rPr>
                          <w:lang w:eastAsia="zh-CN"/>
                        </w:rPr>
                        <w:t xml:space="preserve"> </w:t>
                      </w:r>
                      <w:r>
                        <w:rPr>
                          <w:rFonts w:hint="eastAsia"/>
                          <w:lang w:eastAsia="zh-CN"/>
                        </w:rPr>
                        <w:t>parameters</w:t>
                      </w:r>
                      <w:r>
                        <w:rPr>
                          <w:lang w:eastAsia="zh-CN"/>
                        </w:rPr>
                        <w:t xml:space="preserve"> for the PHY control information (specification for 20 MHz)</w:t>
                      </w:r>
                    </w:p>
                  </w:txbxContent>
                </v:textbox>
                <w10:wrap type="topAndBottom"/>
              </v:shape>
            </w:pict>
          </mc:Fallback>
        </mc:AlternateContent>
      </w:r>
      <w:r w:rsidR="00AD2ECF" w:rsidRPr="00AD2ECF">
        <w:rPr>
          <w:noProof/>
          <w:szCs w:val="24"/>
        </w:rPr>
        <mc:AlternateContent>
          <mc:Choice Requires="wpg">
            <w:drawing>
              <wp:anchor distT="0" distB="0" distL="114300" distR="114300" simplePos="0" relativeHeight="251659264" behindDoc="0" locked="0" layoutInCell="1" allowOverlap="1" wp14:anchorId="41FE0FD0" wp14:editId="72C4EE79">
                <wp:simplePos x="0" y="0"/>
                <wp:positionH relativeFrom="column">
                  <wp:posOffset>298450</wp:posOffset>
                </wp:positionH>
                <wp:positionV relativeFrom="paragraph">
                  <wp:posOffset>79375</wp:posOffset>
                </wp:positionV>
                <wp:extent cx="4792980" cy="2360930"/>
                <wp:effectExtent l="0" t="0" r="45720" b="0"/>
                <wp:wrapTopAndBottom/>
                <wp:docPr id="2766" name="Group 2765">
                  <a:extLst xmlns:a="http://schemas.openxmlformats.org/drawingml/2006/main">
                    <a:ext uri="{FF2B5EF4-FFF2-40B4-BE49-F238E27FC236}">
                      <a16:creationId xmlns:a16="http://schemas.microsoft.com/office/drawing/2014/main" id="{558FD433-FDE5-44A5-A7EC-93B7BED97414}"/>
                    </a:ext>
                  </a:extLst>
                </wp:docPr>
                <wp:cNvGraphicFramePr/>
                <a:graphic xmlns:a="http://schemas.openxmlformats.org/drawingml/2006/main">
                  <a:graphicData uri="http://schemas.microsoft.com/office/word/2010/wordprocessingGroup">
                    <wpg:wgp>
                      <wpg:cNvGrpSpPr/>
                      <wpg:grpSpPr>
                        <a:xfrm>
                          <a:off x="0" y="0"/>
                          <a:ext cx="4792980" cy="2360930"/>
                          <a:chOff x="0" y="0"/>
                          <a:chExt cx="4793141" cy="2361424"/>
                        </a:xfrm>
                      </wpg:grpSpPr>
                      <wpg:grpSp>
                        <wpg:cNvPr id="2" name="Group 2">
                          <a:extLst>
                            <a:ext uri="{FF2B5EF4-FFF2-40B4-BE49-F238E27FC236}">
                              <a16:creationId xmlns:a16="http://schemas.microsoft.com/office/drawing/2014/main" id="{50BEE278-BCF1-4B1A-8103-B45C9B5098CD}"/>
                            </a:ext>
                          </a:extLst>
                        </wpg:cNvPr>
                        <wpg:cNvGrpSpPr>
                          <a:grpSpLocks/>
                        </wpg:cNvGrpSpPr>
                        <wpg:grpSpPr bwMode="auto">
                          <a:xfrm>
                            <a:off x="3567590" y="259080"/>
                            <a:ext cx="33020" cy="53340"/>
                            <a:chOff x="3567590" y="259080"/>
                            <a:chExt cx="52" cy="84"/>
                          </a:xfrm>
                        </wpg:grpSpPr>
                        <wps:wsp>
                          <wps:cNvPr id="857" name="Freeform 38">
                            <a:extLst>
                              <a:ext uri="{FF2B5EF4-FFF2-40B4-BE49-F238E27FC236}">
                                <a16:creationId xmlns:a16="http://schemas.microsoft.com/office/drawing/2014/main" id="{EEF6656F-7067-4E86-9EE3-058385B7BCC5}"/>
                              </a:ext>
                            </a:extLst>
                          </wps:cNvPr>
                          <wps:cNvSpPr>
                            <a:spLocks/>
                          </wps:cNvSpPr>
                          <wps:spPr bwMode="auto">
                            <a:xfrm>
                              <a:off x="3567590" y="259080"/>
                              <a:ext cx="52" cy="84"/>
                            </a:xfrm>
                            <a:custGeom>
                              <a:avLst/>
                              <a:gdLst>
                                <a:gd name="T0" fmla="+- 0 7765 7734"/>
                                <a:gd name="T1" fmla="*/ T0 w 52"/>
                                <a:gd name="T2" fmla="+- 0 534 534"/>
                                <a:gd name="T3" fmla="*/ 534 h 84"/>
                                <a:gd name="T4" fmla="+- 0 7756 7734"/>
                                <a:gd name="T5" fmla="*/ T4 w 52"/>
                                <a:gd name="T6" fmla="+- 0 534 534"/>
                                <a:gd name="T7" fmla="*/ 534 h 84"/>
                                <a:gd name="T8" fmla="+- 0 7748 7734"/>
                                <a:gd name="T9" fmla="*/ T8 w 52"/>
                                <a:gd name="T10" fmla="+- 0 539 534"/>
                                <a:gd name="T11" fmla="*/ 539 h 84"/>
                                <a:gd name="T12" fmla="+- 0 7744 7734"/>
                                <a:gd name="T13" fmla="*/ T12 w 52"/>
                                <a:gd name="T14" fmla="+- 0 541 534"/>
                                <a:gd name="T15" fmla="*/ 541 h 84"/>
                                <a:gd name="T16" fmla="+- 0 7741 7734"/>
                                <a:gd name="T17" fmla="*/ T16 w 52"/>
                                <a:gd name="T18" fmla="+- 0 547 534"/>
                                <a:gd name="T19" fmla="*/ 547 h 84"/>
                                <a:gd name="T20" fmla="+- 0 7738 7734"/>
                                <a:gd name="T21" fmla="*/ T20 w 52"/>
                                <a:gd name="T22" fmla="+- 0 553 534"/>
                                <a:gd name="T23" fmla="*/ 553 h 84"/>
                                <a:gd name="T24" fmla="+- 0 7735 7734"/>
                                <a:gd name="T25" fmla="*/ T24 w 52"/>
                                <a:gd name="T26" fmla="+- 0 560 534"/>
                                <a:gd name="T27" fmla="*/ 560 h 84"/>
                                <a:gd name="T28" fmla="+- 0 7734 7734"/>
                                <a:gd name="T29" fmla="*/ T28 w 52"/>
                                <a:gd name="T30" fmla="+- 0 568 534"/>
                                <a:gd name="T31" fmla="*/ 568 h 84"/>
                                <a:gd name="T32" fmla="+- 0 7734 7734"/>
                                <a:gd name="T33" fmla="*/ T32 w 52"/>
                                <a:gd name="T34" fmla="+- 0 589 534"/>
                                <a:gd name="T35" fmla="*/ 589 h 84"/>
                                <a:gd name="T36" fmla="+- 0 7735 7734"/>
                                <a:gd name="T37" fmla="*/ T36 w 52"/>
                                <a:gd name="T38" fmla="+- 0 598 534"/>
                                <a:gd name="T39" fmla="*/ 598 h 84"/>
                                <a:gd name="T40" fmla="+- 0 7739 7734"/>
                                <a:gd name="T41" fmla="*/ T40 w 52"/>
                                <a:gd name="T42" fmla="+- 0 605 534"/>
                                <a:gd name="T43" fmla="*/ 605 h 84"/>
                                <a:gd name="T44" fmla="+- 0 7745 7734"/>
                                <a:gd name="T45" fmla="*/ T44 w 52"/>
                                <a:gd name="T46" fmla="+- 0 613 534"/>
                                <a:gd name="T47" fmla="*/ 613 h 84"/>
                                <a:gd name="T48" fmla="+- 0 7751 7734"/>
                                <a:gd name="T49" fmla="*/ T48 w 52"/>
                                <a:gd name="T50" fmla="+- 0 618 534"/>
                                <a:gd name="T51" fmla="*/ 618 h 84"/>
                                <a:gd name="T52" fmla="+- 0 7763 7734"/>
                                <a:gd name="T53" fmla="*/ T52 w 52"/>
                                <a:gd name="T54" fmla="+- 0 618 534"/>
                                <a:gd name="T55" fmla="*/ 618 h 84"/>
                                <a:gd name="T56" fmla="+- 0 7766 7734"/>
                                <a:gd name="T57" fmla="*/ T56 w 52"/>
                                <a:gd name="T58" fmla="+- 0 617 534"/>
                                <a:gd name="T59" fmla="*/ 617 h 84"/>
                                <a:gd name="T60" fmla="+- 0 7770 7734"/>
                                <a:gd name="T61" fmla="*/ T60 w 52"/>
                                <a:gd name="T62" fmla="+- 0 614 534"/>
                                <a:gd name="T63" fmla="*/ 614 h 84"/>
                                <a:gd name="T64" fmla="+- 0 7756 7734"/>
                                <a:gd name="T65" fmla="*/ T64 w 52"/>
                                <a:gd name="T66" fmla="+- 0 614 534"/>
                                <a:gd name="T67" fmla="*/ 614 h 84"/>
                                <a:gd name="T68" fmla="+- 0 7751 7734"/>
                                <a:gd name="T69" fmla="*/ T68 w 52"/>
                                <a:gd name="T70" fmla="+- 0 612 534"/>
                                <a:gd name="T71" fmla="*/ 612 h 84"/>
                                <a:gd name="T72" fmla="+- 0 7750 7734"/>
                                <a:gd name="T73" fmla="*/ T72 w 52"/>
                                <a:gd name="T74" fmla="+- 0 606 534"/>
                                <a:gd name="T75" fmla="*/ 606 h 84"/>
                                <a:gd name="T76" fmla="+- 0 7746 7734"/>
                                <a:gd name="T77" fmla="*/ T76 w 52"/>
                                <a:gd name="T78" fmla="+- 0 599 534"/>
                                <a:gd name="T79" fmla="*/ 599 h 84"/>
                                <a:gd name="T80" fmla="+- 0 7745 7734"/>
                                <a:gd name="T81" fmla="*/ T80 w 52"/>
                                <a:gd name="T82" fmla="+- 0 589 534"/>
                                <a:gd name="T83" fmla="*/ 589 h 84"/>
                                <a:gd name="T84" fmla="+- 0 7745 7734"/>
                                <a:gd name="T85" fmla="*/ T84 w 52"/>
                                <a:gd name="T86" fmla="+- 0 565 534"/>
                                <a:gd name="T87" fmla="*/ 565 h 84"/>
                                <a:gd name="T88" fmla="+- 0 7746 7734"/>
                                <a:gd name="T89" fmla="*/ T88 w 52"/>
                                <a:gd name="T90" fmla="+- 0 558 534"/>
                                <a:gd name="T91" fmla="*/ 558 h 84"/>
                                <a:gd name="T92" fmla="+- 0 7748 7734"/>
                                <a:gd name="T93" fmla="*/ T92 w 52"/>
                                <a:gd name="T94" fmla="+- 0 551 534"/>
                                <a:gd name="T95" fmla="*/ 551 h 84"/>
                                <a:gd name="T96" fmla="+- 0 7750 7734"/>
                                <a:gd name="T97" fmla="*/ T96 w 52"/>
                                <a:gd name="T98" fmla="+- 0 546 534"/>
                                <a:gd name="T99" fmla="*/ 546 h 84"/>
                                <a:gd name="T100" fmla="+- 0 7757 7734"/>
                                <a:gd name="T101" fmla="*/ T100 w 52"/>
                                <a:gd name="T102" fmla="+- 0 539 534"/>
                                <a:gd name="T103" fmla="*/ 539 h 84"/>
                                <a:gd name="T104" fmla="+- 0 7772 7734"/>
                                <a:gd name="T105" fmla="*/ T104 w 52"/>
                                <a:gd name="T106" fmla="+- 0 539 534"/>
                                <a:gd name="T107" fmla="*/ 539 h 84"/>
                                <a:gd name="T108" fmla="+- 0 7771 7734"/>
                                <a:gd name="T109" fmla="*/ T108 w 52"/>
                                <a:gd name="T110" fmla="+- 0 538 534"/>
                                <a:gd name="T111" fmla="*/ 538 h 84"/>
                                <a:gd name="T112" fmla="+- 0 7765 7734"/>
                                <a:gd name="T113" fmla="*/ T112 w 52"/>
                                <a:gd name="T114" fmla="+- 0 534 534"/>
                                <a:gd name="T115" fmla="*/ 5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 h="84">
                                  <a:moveTo>
                                    <a:pt x="31" y="0"/>
                                  </a:moveTo>
                                  <a:lnTo>
                                    <a:pt x="22" y="0"/>
                                  </a:lnTo>
                                  <a:lnTo>
                                    <a:pt x="14" y="5"/>
                                  </a:lnTo>
                                  <a:lnTo>
                                    <a:pt x="10" y="7"/>
                                  </a:lnTo>
                                  <a:lnTo>
                                    <a:pt x="7" y="13"/>
                                  </a:lnTo>
                                  <a:lnTo>
                                    <a:pt x="4" y="19"/>
                                  </a:lnTo>
                                  <a:lnTo>
                                    <a:pt x="1" y="26"/>
                                  </a:lnTo>
                                  <a:lnTo>
                                    <a:pt x="0" y="34"/>
                                  </a:lnTo>
                                  <a:lnTo>
                                    <a:pt x="0" y="55"/>
                                  </a:lnTo>
                                  <a:lnTo>
                                    <a:pt x="1" y="64"/>
                                  </a:lnTo>
                                  <a:lnTo>
                                    <a:pt x="5" y="71"/>
                                  </a:lnTo>
                                  <a:lnTo>
                                    <a:pt x="11" y="79"/>
                                  </a:lnTo>
                                  <a:lnTo>
                                    <a:pt x="17" y="84"/>
                                  </a:lnTo>
                                  <a:lnTo>
                                    <a:pt x="29" y="84"/>
                                  </a:lnTo>
                                  <a:lnTo>
                                    <a:pt x="32" y="83"/>
                                  </a:lnTo>
                                  <a:lnTo>
                                    <a:pt x="36" y="80"/>
                                  </a:lnTo>
                                  <a:lnTo>
                                    <a:pt x="22" y="80"/>
                                  </a:lnTo>
                                  <a:lnTo>
                                    <a:pt x="17" y="78"/>
                                  </a:lnTo>
                                  <a:lnTo>
                                    <a:pt x="16" y="72"/>
                                  </a:lnTo>
                                  <a:lnTo>
                                    <a:pt x="12" y="65"/>
                                  </a:lnTo>
                                  <a:lnTo>
                                    <a:pt x="11" y="55"/>
                                  </a:lnTo>
                                  <a:lnTo>
                                    <a:pt x="11" y="31"/>
                                  </a:lnTo>
                                  <a:lnTo>
                                    <a:pt x="12" y="24"/>
                                  </a:lnTo>
                                  <a:lnTo>
                                    <a:pt x="14" y="17"/>
                                  </a:lnTo>
                                  <a:lnTo>
                                    <a:pt x="16" y="12"/>
                                  </a:lnTo>
                                  <a:lnTo>
                                    <a:pt x="23" y="5"/>
                                  </a:lnTo>
                                  <a:lnTo>
                                    <a:pt x="38" y="5"/>
                                  </a:lnTo>
                                  <a:lnTo>
                                    <a:pt x="37" y="4"/>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39">
                            <a:extLst>
                              <a:ext uri="{FF2B5EF4-FFF2-40B4-BE49-F238E27FC236}">
                                <a16:creationId xmlns:a16="http://schemas.microsoft.com/office/drawing/2014/main" id="{BDF52E42-265F-4C08-978D-BC3103444569}"/>
                              </a:ext>
                            </a:extLst>
                          </wps:cNvPr>
                          <wps:cNvSpPr>
                            <a:spLocks/>
                          </wps:cNvSpPr>
                          <wps:spPr bwMode="auto">
                            <a:xfrm>
                              <a:off x="3567590" y="259080"/>
                              <a:ext cx="52" cy="84"/>
                            </a:xfrm>
                            <a:custGeom>
                              <a:avLst/>
                              <a:gdLst>
                                <a:gd name="T0" fmla="+- 0 7772 7734"/>
                                <a:gd name="T1" fmla="*/ T0 w 52"/>
                                <a:gd name="T2" fmla="+- 0 539 534"/>
                                <a:gd name="T3" fmla="*/ 539 h 84"/>
                                <a:gd name="T4" fmla="+- 0 7764 7734"/>
                                <a:gd name="T5" fmla="*/ T4 w 52"/>
                                <a:gd name="T6" fmla="+- 0 539 534"/>
                                <a:gd name="T7" fmla="*/ 539 h 84"/>
                                <a:gd name="T8" fmla="+- 0 7765 7734"/>
                                <a:gd name="T9" fmla="*/ T8 w 52"/>
                                <a:gd name="T10" fmla="+- 0 540 534"/>
                                <a:gd name="T11" fmla="*/ 540 h 84"/>
                                <a:gd name="T12" fmla="+- 0 7768 7734"/>
                                <a:gd name="T13" fmla="*/ T12 w 52"/>
                                <a:gd name="T14" fmla="+- 0 544 534"/>
                                <a:gd name="T15" fmla="*/ 544 h 84"/>
                                <a:gd name="T16" fmla="+- 0 7770 7734"/>
                                <a:gd name="T17" fmla="*/ T16 w 52"/>
                                <a:gd name="T18" fmla="+- 0 546 534"/>
                                <a:gd name="T19" fmla="*/ 546 h 84"/>
                                <a:gd name="T20" fmla="+- 0 7772 7734"/>
                                <a:gd name="T21" fmla="*/ T20 w 52"/>
                                <a:gd name="T22" fmla="+- 0 556 534"/>
                                <a:gd name="T23" fmla="*/ 556 h 84"/>
                                <a:gd name="T24" fmla="+- 0 7773 7734"/>
                                <a:gd name="T25" fmla="*/ T24 w 52"/>
                                <a:gd name="T26" fmla="+- 0 563 534"/>
                                <a:gd name="T27" fmla="*/ 563 h 84"/>
                                <a:gd name="T28" fmla="+- 0 7773 7734"/>
                                <a:gd name="T29" fmla="*/ T28 w 52"/>
                                <a:gd name="T30" fmla="+- 0 588 534"/>
                                <a:gd name="T31" fmla="*/ 588 h 84"/>
                                <a:gd name="T32" fmla="+- 0 7772 7734"/>
                                <a:gd name="T33" fmla="*/ T32 w 52"/>
                                <a:gd name="T34" fmla="+- 0 595 534"/>
                                <a:gd name="T35" fmla="*/ 595 h 84"/>
                                <a:gd name="T36" fmla="+- 0 7760 7734"/>
                                <a:gd name="T37" fmla="*/ T36 w 52"/>
                                <a:gd name="T38" fmla="+- 0 614 534"/>
                                <a:gd name="T39" fmla="*/ 614 h 84"/>
                                <a:gd name="T40" fmla="+- 0 7770 7734"/>
                                <a:gd name="T41" fmla="*/ T40 w 52"/>
                                <a:gd name="T42" fmla="+- 0 614 534"/>
                                <a:gd name="T43" fmla="*/ 614 h 84"/>
                                <a:gd name="T44" fmla="+- 0 7771 7734"/>
                                <a:gd name="T45" fmla="*/ T44 w 52"/>
                                <a:gd name="T46" fmla="+- 0 613 534"/>
                                <a:gd name="T47" fmla="*/ 613 h 84"/>
                                <a:gd name="T48" fmla="+- 0 7775 7734"/>
                                <a:gd name="T49" fmla="*/ T48 w 52"/>
                                <a:gd name="T50" fmla="+- 0 611 534"/>
                                <a:gd name="T51" fmla="*/ 611 h 84"/>
                                <a:gd name="T52" fmla="+- 0 7778 7734"/>
                                <a:gd name="T53" fmla="*/ T52 w 52"/>
                                <a:gd name="T54" fmla="+- 0 606 534"/>
                                <a:gd name="T55" fmla="*/ 606 h 84"/>
                                <a:gd name="T56" fmla="+- 0 7781 7734"/>
                                <a:gd name="T57" fmla="*/ T56 w 52"/>
                                <a:gd name="T58" fmla="+- 0 599 534"/>
                                <a:gd name="T59" fmla="*/ 599 h 84"/>
                                <a:gd name="T60" fmla="+- 0 7784 7734"/>
                                <a:gd name="T61" fmla="*/ T60 w 52"/>
                                <a:gd name="T62" fmla="+- 0 594 534"/>
                                <a:gd name="T63" fmla="*/ 594 h 84"/>
                                <a:gd name="T64" fmla="+- 0 7786 7734"/>
                                <a:gd name="T65" fmla="*/ T64 w 52"/>
                                <a:gd name="T66" fmla="+- 0 584 534"/>
                                <a:gd name="T67" fmla="*/ 584 h 84"/>
                                <a:gd name="T68" fmla="+- 0 7786 7734"/>
                                <a:gd name="T69" fmla="*/ T68 w 52"/>
                                <a:gd name="T70" fmla="+- 0 563 534"/>
                                <a:gd name="T71" fmla="*/ 563 h 84"/>
                                <a:gd name="T72" fmla="+- 0 7782 7734"/>
                                <a:gd name="T73" fmla="*/ T72 w 52"/>
                                <a:gd name="T74" fmla="+- 0 552 534"/>
                                <a:gd name="T75" fmla="*/ 552 h 84"/>
                                <a:gd name="T76" fmla="+- 0 7777 7734"/>
                                <a:gd name="T77" fmla="*/ T76 w 52"/>
                                <a:gd name="T78" fmla="+- 0 545 534"/>
                                <a:gd name="T79" fmla="*/ 545 h 84"/>
                                <a:gd name="T80" fmla="+- 0 7772 7734"/>
                                <a:gd name="T81" fmla="*/ T80 w 52"/>
                                <a:gd name="T82" fmla="+- 0 539 534"/>
                                <a:gd name="T83" fmla="*/ 5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 h="84">
                                  <a:moveTo>
                                    <a:pt x="38" y="5"/>
                                  </a:moveTo>
                                  <a:lnTo>
                                    <a:pt x="30" y="5"/>
                                  </a:lnTo>
                                  <a:lnTo>
                                    <a:pt x="31" y="6"/>
                                  </a:lnTo>
                                  <a:lnTo>
                                    <a:pt x="34" y="10"/>
                                  </a:lnTo>
                                  <a:lnTo>
                                    <a:pt x="36" y="12"/>
                                  </a:lnTo>
                                  <a:lnTo>
                                    <a:pt x="38" y="22"/>
                                  </a:lnTo>
                                  <a:lnTo>
                                    <a:pt x="39" y="29"/>
                                  </a:lnTo>
                                  <a:lnTo>
                                    <a:pt x="39" y="54"/>
                                  </a:lnTo>
                                  <a:lnTo>
                                    <a:pt x="38" y="61"/>
                                  </a:lnTo>
                                  <a:lnTo>
                                    <a:pt x="26" y="80"/>
                                  </a:lnTo>
                                  <a:lnTo>
                                    <a:pt x="36" y="80"/>
                                  </a:lnTo>
                                  <a:lnTo>
                                    <a:pt x="37" y="79"/>
                                  </a:lnTo>
                                  <a:lnTo>
                                    <a:pt x="41" y="77"/>
                                  </a:lnTo>
                                  <a:lnTo>
                                    <a:pt x="44" y="72"/>
                                  </a:lnTo>
                                  <a:lnTo>
                                    <a:pt x="47" y="65"/>
                                  </a:lnTo>
                                  <a:lnTo>
                                    <a:pt x="50" y="60"/>
                                  </a:lnTo>
                                  <a:lnTo>
                                    <a:pt x="52" y="50"/>
                                  </a:lnTo>
                                  <a:lnTo>
                                    <a:pt x="52" y="29"/>
                                  </a:lnTo>
                                  <a:lnTo>
                                    <a:pt x="48" y="18"/>
                                  </a:lnTo>
                                  <a:lnTo>
                                    <a:pt x="43" y="11"/>
                                  </a:lnTo>
                                  <a:lnTo>
                                    <a:pt x="38"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 name="Group 3">
                          <a:extLst>
                            <a:ext uri="{FF2B5EF4-FFF2-40B4-BE49-F238E27FC236}">
                              <a16:creationId xmlns:a16="http://schemas.microsoft.com/office/drawing/2014/main" id="{6FBCD824-FAFF-4AF0-BA2A-BE38960F8928}"/>
                            </a:ext>
                          </a:extLst>
                        </wpg:cNvPr>
                        <wpg:cNvGrpSpPr>
                          <a:grpSpLocks/>
                        </wpg:cNvGrpSpPr>
                        <wpg:grpSpPr bwMode="auto">
                          <a:xfrm>
                            <a:off x="3608865" y="304165"/>
                            <a:ext cx="7620" cy="8255"/>
                            <a:chOff x="3608865" y="304165"/>
                            <a:chExt cx="12" cy="13"/>
                          </a:xfrm>
                        </wpg:grpSpPr>
                        <wps:wsp>
                          <wps:cNvPr id="856" name="Freeform 41">
                            <a:extLst>
                              <a:ext uri="{FF2B5EF4-FFF2-40B4-BE49-F238E27FC236}">
                                <a16:creationId xmlns:a16="http://schemas.microsoft.com/office/drawing/2014/main" id="{5060DC97-1840-44E7-8534-51BE60442A9F}"/>
                              </a:ext>
                            </a:extLst>
                          </wps:cNvPr>
                          <wps:cNvSpPr>
                            <a:spLocks/>
                          </wps:cNvSpPr>
                          <wps:spPr bwMode="auto">
                            <a:xfrm>
                              <a:off x="3608865" y="304165"/>
                              <a:ext cx="12" cy="13"/>
                            </a:xfrm>
                            <a:custGeom>
                              <a:avLst/>
                              <a:gdLst>
                                <a:gd name="T0" fmla="+- 0 7807 7799"/>
                                <a:gd name="T1" fmla="*/ T0 w 12"/>
                                <a:gd name="T2" fmla="+- 0 605 605"/>
                                <a:gd name="T3" fmla="*/ 605 h 13"/>
                                <a:gd name="T4" fmla="+- 0 7802 7799"/>
                                <a:gd name="T5" fmla="*/ T4 w 12"/>
                                <a:gd name="T6" fmla="+- 0 605 605"/>
                                <a:gd name="T7" fmla="*/ 605 h 13"/>
                                <a:gd name="T8" fmla="+- 0 7801 7799"/>
                                <a:gd name="T9" fmla="*/ T8 w 12"/>
                                <a:gd name="T10" fmla="+- 0 606 605"/>
                                <a:gd name="T11" fmla="*/ 606 h 13"/>
                                <a:gd name="T12" fmla="+- 0 7800 7799"/>
                                <a:gd name="T13" fmla="*/ T12 w 12"/>
                                <a:gd name="T14" fmla="+- 0 608 605"/>
                                <a:gd name="T15" fmla="*/ 608 h 13"/>
                                <a:gd name="T16" fmla="+- 0 7799 7799"/>
                                <a:gd name="T17" fmla="*/ T16 w 12"/>
                                <a:gd name="T18" fmla="+- 0 610 605"/>
                                <a:gd name="T19" fmla="*/ 610 h 13"/>
                                <a:gd name="T20" fmla="+- 0 7799 7799"/>
                                <a:gd name="T21" fmla="*/ T20 w 12"/>
                                <a:gd name="T22" fmla="+- 0 614 605"/>
                                <a:gd name="T23" fmla="*/ 614 h 13"/>
                                <a:gd name="T24" fmla="+- 0 7800 7799"/>
                                <a:gd name="T25" fmla="*/ T24 w 12"/>
                                <a:gd name="T26" fmla="+- 0 617 605"/>
                                <a:gd name="T27" fmla="*/ 617 h 13"/>
                                <a:gd name="T28" fmla="+- 0 7801 7799"/>
                                <a:gd name="T29" fmla="*/ T28 w 12"/>
                                <a:gd name="T30" fmla="+- 0 618 605"/>
                                <a:gd name="T31" fmla="*/ 618 h 13"/>
                                <a:gd name="T32" fmla="+- 0 7808 7799"/>
                                <a:gd name="T33" fmla="*/ T32 w 12"/>
                                <a:gd name="T34" fmla="+- 0 618 605"/>
                                <a:gd name="T35" fmla="*/ 618 h 13"/>
                                <a:gd name="T36" fmla="+- 0 7810 7799"/>
                                <a:gd name="T37" fmla="*/ T36 w 12"/>
                                <a:gd name="T38" fmla="+- 0 617 605"/>
                                <a:gd name="T39" fmla="*/ 617 h 13"/>
                                <a:gd name="T40" fmla="+- 0 7811 7799"/>
                                <a:gd name="T41" fmla="*/ T40 w 12"/>
                                <a:gd name="T42" fmla="+- 0 614 605"/>
                                <a:gd name="T43" fmla="*/ 614 h 13"/>
                                <a:gd name="T44" fmla="+- 0 7811 7799"/>
                                <a:gd name="T45" fmla="*/ T44 w 12"/>
                                <a:gd name="T46" fmla="+- 0 610 605"/>
                                <a:gd name="T47" fmla="*/ 610 h 13"/>
                                <a:gd name="T48" fmla="+- 0 7810 7799"/>
                                <a:gd name="T49" fmla="*/ T48 w 12"/>
                                <a:gd name="T50" fmla="+- 0 608 605"/>
                                <a:gd name="T51" fmla="*/ 608 h 13"/>
                                <a:gd name="T52" fmla="+- 0 7808 7799"/>
                                <a:gd name="T53" fmla="*/ T52 w 12"/>
                                <a:gd name="T54" fmla="+- 0 606 605"/>
                                <a:gd name="T55" fmla="*/ 606 h 13"/>
                                <a:gd name="T56" fmla="+- 0 7807 7799"/>
                                <a:gd name="T57" fmla="*/ T56 w 12"/>
                                <a:gd name="T58" fmla="+- 0 605 605"/>
                                <a:gd name="T59" fmla="*/ 6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13">
                                  <a:moveTo>
                                    <a:pt x="8" y="0"/>
                                  </a:moveTo>
                                  <a:lnTo>
                                    <a:pt x="3" y="0"/>
                                  </a:lnTo>
                                  <a:lnTo>
                                    <a:pt x="2" y="1"/>
                                  </a:lnTo>
                                  <a:lnTo>
                                    <a:pt x="1" y="3"/>
                                  </a:lnTo>
                                  <a:lnTo>
                                    <a:pt x="0" y="5"/>
                                  </a:lnTo>
                                  <a:lnTo>
                                    <a:pt x="0" y="9"/>
                                  </a:lnTo>
                                  <a:lnTo>
                                    <a:pt x="1" y="12"/>
                                  </a:lnTo>
                                  <a:lnTo>
                                    <a:pt x="2" y="13"/>
                                  </a:lnTo>
                                  <a:lnTo>
                                    <a:pt x="9" y="13"/>
                                  </a:lnTo>
                                  <a:lnTo>
                                    <a:pt x="11" y="12"/>
                                  </a:lnTo>
                                  <a:lnTo>
                                    <a:pt x="12" y="9"/>
                                  </a:lnTo>
                                  <a:lnTo>
                                    <a:pt x="12" y="5"/>
                                  </a:lnTo>
                                  <a:lnTo>
                                    <a:pt x="11" y="3"/>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4">
                          <a:extLst>
                            <a:ext uri="{FF2B5EF4-FFF2-40B4-BE49-F238E27FC236}">
                              <a16:creationId xmlns:a16="http://schemas.microsoft.com/office/drawing/2014/main" id="{C958B199-8812-472D-9A44-1E68DE609528}"/>
                            </a:ext>
                          </a:extLst>
                        </wpg:cNvPr>
                        <wpg:cNvGrpSpPr>
                          <a:grpSpLocks/>
                        </wpg:cNvGrpSpPr>
                        <wpg:grpSpPr bwMode="auto">
                          <a:xfrm>
                            <a:off x="3623470" y="259080"/>
                            <a:ext cx="27940" cy="52705"/>
                            <a:chOff x="3623470" y="259080"/>
                            <a:chExt cx="44" cy="83"/>
                          </a:xfrm>
                        </wpg:grpSpPr>
                        <wps:wsp>
                          <wps:cNvPr id="853" name="Freeform 43">
                            <a:extLst>
                              <a:ext uri="{FF2B5EF4-FFF2-40B4-BE49-F238E27FC236}">
                                <a16:creationId xmlns:a16="http://schemas.microsoft.com/office/drawing/2014/main" id="{389BB3E5-77B9-40D6-BE35-EA614AC0DE11}"/>
                              </a:ext>
                            </a:extLst>
                          </wps:cNvPr>
                          <wps:cNvSpPr>
                            <a:spLocks/>
                          </wps:cNvSpPr>
                          <wps:spPr bwMode="auto">
                            <a:xfrm>
                              <a:off x="3623470" y="259080"/>
                              <a:ext cx="44" cy="83"/>
                            </a:xfrm>
                            <a:custGeom>
                              <a:avLst/>
                              <a:gdLst>
                                <a:gd name="T0" fmla="+- 0 7866 7822"/>
                                <a:gd name="T1" fmla="*/ T0 w 44"/>
                                <a:gd name="T2" fmla="+- 0 596 534"/>
                                <a:gd name="T3" fmla="*/ 596 h 83"/>
                                <a:gd name="T4" fmla="+- 0 7856 7822"/>
                                <a:gd name="T5" fmla="*/ T4 w 44"/>
                                <a:gd name="T6" fmla="+- 0 596 534"/>
                                <a:gd name="T7" fmla="*/ 596 h 83"/>
                                <a:gd name="T8" fmla="+- 0 7856 7822"/>
                                <a:gd name="T9" fmla="*/ T8 w 44"/>
                                <a:gd name="T10" fmla="+- 0 617 534"/>
                                <a:gd name="T11" fmla="*/ 617 h 83"/>
                                <a:gd name="T12" fmla="+- 0 7866 7822"/>
                                <a:gd name="T13" fmla="*/ T12 w 44"/>
                                <a:gd name="T14" fmla="+- 0 617 534"/>
                                <a:gd name="T15" fmla="*/ 617 h 83"/>
                                <a:gd name="T16" fmla="+- 0 7866 7822"/>
                                <a:gd name="T17" fmla="*/ T16 w 44"/>
                                <a:gd name="T18" fmla="+- 0 596 534"/>
                                <a:gd name="T19" fmla="*/ 596 h 83"/>
                              </a:gdLst>
                              <a:ahLst/>
                              <a:cxnLst>
                                <a:cxn ang="0">
                                  <a:pos x="T1" y="T3"/>
                                </a:cxn>
                                <a:cxn ang="0">
                                  <a:pos x="T5" y="T7"/>
                                </a:cxn>
                                <a:cxn ang="0">
                                  <a:pos x="T9" y="T11"/>
                                </a:cxn>
                                <a:cxn ang="0">
                                  <a:pos x="T13" y="T15"/>
                                </a:cxn>
                                <a:cxn ang="0">
                                  <a:pos x="T17" y="T19"/>
                                </a:cxn>
                              </a:cxnLst>
                              <a:rect l="0" t="0" r="r" b="b"/>
                              <a:pathLst>
                                <a:path w="44" h="83">
                                  <a:moveTo>
                                    <a:pt x="44" y="62"/>
                                  </a:moveTo>
                                  <a:lnTo>
                                    <a:pt x="34" y="62"/>
                                  </a:lnTo>
                                  <a:lnTo>
                                    <a:pt x="34" y="83"/>
                                  </a:lnTo>
                                  <a:lnTo>
                                    <a:pt x="44" y="83"/>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44">
                            <a:extLst>
                              <a:ext uri="{FF2B5EF4-FFF2-40B4-BE49-F238E27FC236}">
                                <a16:creationId xmlns:a16="http://schemas.microsoft.com/office/drawing/2014/main" id="{EC625308-5442-451C-9285-B18E3E4FEED5}"/>
                              </a:ext>
                            </a:extLst>
                          </wps:cNvPr>
                          <wps:cNvSpPr>
                            <a:spLocks/>
                          </wps:cNvSpPr>
                          <wps:spPr bwMode="auto">
                            <a:xfrm>
                              <a:off x="3623470" y="259080"/>
                              <a:ext cx="44" cy="83"/>
                            </a:xfrm>
                            <a:custGeom>
                              <a:avLst/>
                              <a:gdLst>
                                <a:gd name="T0" fmla="+- 0 7866 7822"/>
                                <a:gd name="T1" fmla="*/ T0 w 44"/>
                                <a:gd name="T2" fmla="+- 0 534 534"/>
                                <a:gd name="T3" fmla="*/ 534 h 83"/>
                                <a:gd name="T4" fmla="+- 0 7859 7822"/>
                                <a:gd name="T5" fmla="*/ T4 w 44"/>
                                <a:gd name="T6" fmla="+- 0 534 534"/>
                                <a:gd name="T7" fmla="*/ 534 h 83"/>
                                <a:gd name="T8" fmla="+- 0 7822 7822"/>
                                <a:gd name="T9" fmla="*/ T8 w 44"/>
                                <a:gd name="T10" fmla="+- 0 588 534"/>
                                <a:gd name="T11" fmla="*/ 588 h 83"/>
                                <a:gd name="T12" fmla="+- 0 7822 7822"/>
                                <a:gd name="T13" fmla="*/ T12 w 44"/>
                                <a:gd name="T14" fmla="+- 0 596 534"/>
                                <a:gd name="T15" fmla="*/ 596 h 83"/>
                                <a:gd name="T16" fmla="+- 0 7876 7822"/>
                                <a:gd name="T17" fmla="*/ T16 w 44"/>
                                <a:gd name="T18" fmla="+- 0 596 534"/>
                                <a:gd name="T19" fmla="*/ 596 h 83"/>
                                <a:gd name="T20" fmla="+- 0 7876 7822"/>
                                <a:gd name="T21" fmla="*/ T20 w 44"/>
                                <a:gd name="T22" fmla="+- 0 588 534"/>
                                <a:gd name="T23" fmla="*/ 588 h 83"/>
                                <a:gd name="T24" fmla="+- 0 7828 7822"/>
                                <a:gd name="T25" fmla="*/ T24 w 44"/>
                                <a:gd name="T26" fmla="+- 0 588 534"/>
                                <a:gd name="T27" fmla="*/ 588 h 83"/>
                                <a:gd name="T28" fmla="+- 0 7856 7822"/>
                                <a:gd name="T29" fmla="*/ T28 w 44"/>
                                <a:gd name="T30" fmla="+- 0 547 534"/>
                                <a:gd name="T31" fmla="*/ 547 h 83"/>
                                <a:gd name="T32" fmla="+- 0 7866 7822"/>
                                <a:gd name="T33" fmla="*/ T32 w 44"/>
                                <a:gd name="T34" fmla="+- 0 547 534"/>
                                <a:gd name="T35" fmla="*/ 547 h 83"/>
                                <a:gd name="T36" fmla="+- 0 7866 7822"/>
                                <a:gd name="T37" fmla="*/ T36 w 44"/>
                                <a:gd name="T38" fmla="+- 0 534 534"/>
                                <a:gd name="T39" fmla="*/ 53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3">
                                  <a:moveTo>
                                    <a:pt x="44" y="0"/>
                                  </a:moveTo>
                                  <a:lnTo>
                                    <a:pt x="37" y="0"/>
                                  </a:lnTo>
                                  <a:lnTo>
                                    <a:pt x="0" y="54"/>
                                  </a:lnTo>
                                  <a:lnTo>
                                    <a:pt x="0" y="62"/>
                                  </a:lnTo>
                                  <a:lnTo>
                                    <a:pt x="54" y="62"/>
                                  </a:lnTo>
                                  <a:lnTo>
                                    <a:pt x="54" y="54"/>
                                  </a:lnTo>
                                  <a:lnTo>
                                    <a:pt x="6" y="54"/>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45">
                            <a:extLst>
                              <a:ext uri="{FF2B5EF4-FFF2-40B4-BE49-F238E27FC236}">
                                <a16:creationId xmlns:a16="http://schemas.microsoft.com/office/drawing/2014/main" id="{2CFB70E4-2B3F-472A-B878-3FD569E7D8D1}"/>
                              </a:ext>
                            </a:extLst>
                          </wps:cNvPr>
                          <wps:cNvSpPr>
                            <a:spLocks/>
                          </wps:cNvSpPr>
                          <wps:spPr bwMode="auto">
                            <a:xfrm>
                              <a:off x="3623470" y="259080"/>
                              <a:ext cx="44" cy="83"/>
                            </a:xfrm>
                            <a:custGeom>
                              <a:avLst/>
                              <a:gdLst>
                                <a:gd name="T0" fmla="+- 0 7866 7822"/>
                                <a:gd name="T1" fmla="*/ T0 w 44"/>
                                <a:gd name="T2" fmla="+- 0 547 534"/>
                                <a:gd name="T3" fmla="*/ 547 h 83"/>
                                <a:gd name="T4" fmla="+- 0 7856 7822"/>
                                <a:gd name="T5" fmla="*/ T4 w 44"/>
                                <a:gd name="T6" fmla="+- 0 547 534"/>
                                <a:gd name="T7" fmla="*/ 547 h 83"/>
                                <a:gd name="T8" fmla="+- 0 7856 7822"/>
                                <a:gd name="T9" fmla="*/ T8 w 44"/>
                                <a:gd name="T10" fmla="+- 0 588 534"/>
                                <a:gd name="T11" fmla="*/ 588 h 83"/>
                                <a:gd name="T12" fmla="+- 0 7866 7822"/>
                                <a:gd name="T13" fmla="*/ T12 w 44"/>
                                <a:gd name="T14" fmla="+- 0 588 534"/>
                                <a:gd name="T15" fmla="*/ 588 h 83"/>
                                <a:gd name="T16" fmla="+- 0 7866 7822"/>
                                <a:gd name="T17" fmla="*/ T16 w 44"/>
                                <a:gd name="T18" fmla="+- 0 547 534"/>
                                <a:gd name="T19" fmla="*/ 547 h 83"/>
                              </a:gdLst>
                              <a:ahLst/>
                              <a:cxnLst>
                                <a:cxn ang="0">
                                  <a:pos x="T1" y="T3"/>
                                </a:cxn>
                                <a:cxn ang="0">
                                  <a:pos x="T5" y="T7"/>
                                </a:cxn>
                                <a:cxn ang="0">
                                  <a:pos x="T9" y="T11"/>
                                </a:cxn>
                                <a:cxn ang="0">
                                  <a:pos x="T13" y="T15"/>
                                </a:cxn>
                                <a:cxn ang="0">
                                  <a:pos x="T17" y="T19"/>
                                </a:cxn>
                              </a:cxnLst>
                              <a:rect l="0" t="0" r="r" b="b"/>
                              <a:pathLst>
                                <a:path w="44" h="83">
                                  <a:moveTo>
                                    <a:pt x="44" y="13"/>
                                  </a:moveTo>
                                  <a:lnTo>
                                    <a:pt x="34" y="13"/>
                                  </a:lnTo>
                                  <a:lnTo>
                                    <a:pt x="34" y="54"/>
                                  </a:lnTo>
                                  <a:lnTo>
                                    <a:pt x="44" y="54"/>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5">
                          <a:extLst>
                            <a:ext uri="{FF2B5EF4-FFF2-40B4-BE49-F238E27FC236}">
                              <a16:creationId xmlns:a16="http://schemas.microsoft.com/office/drawing/2014/main" id="{9835640A-2135-4F3F-8B0B-D6E4DAA66FC6}"/>
                            </a:ext>
                          </a:extLst>
                        </wpg:cNvPr>
                        <wpg:cNvGrpSpPr>
                          <a:grpSpLocks/>
                        </wpg:cNvGrpSpPr>
                        <wpg:grpSpPr bwMode="auto">
                          <a:xfrm>
                            <a:off x="3681890" y="266065"/>
                            <a:ext cx="21590" cy="40640"/>
                            <a:chOff x="3681890" y="266065"/>
                            <a:chExt cx="34" cy="64"/>
                          </a:xfrm>
                        </wpg:grpSpPr>
                        <wps:wsp>
                          <wps:cNvPr id="850" name="Freeform 47">
                            <a:extLst>
                              <a:ext uri="{FF2B5EF4-FFF2-40B4-BE49-F238E27FC236}">
                                <a16:creationId xmlns:a16="http://schemas.microsoft.com/office/drawing/2014/main" id="{1C4107F8-95B9-4B51-87C5-7D66050F981B}"/>
                              </a:ext>
                            </a:extLst>
                          </wps:cNvPr>
                          <wps:cNvSpPr>
                            <a:spLocks/>
                          </wps:cNvSpPr>
                          <wps:spPr bwMode="auto">
                            <a:xfrm>
                              <a:off x="3681890" y="266065"/>
                              <a:ext cx="34" cy="64"/>
                            </a:xfrm>
                            <a:custGeom>
                              <a:avLst/>
                              <a:gdLst>
                                <a:gd name="T0" fmla="+- 0 7948 7914"/>
                                <a:gd name="T1" fmla="*/ T0 w 34"/>
                                <a:gd name="T2" fmla="+- 0 580 545"/>
                                <a:gd name="T3" fmla="*/ 580 h 64"/>
                                <a:gd name="T4" fmla="+- 0 7943 7914"/>
                                <a:gd name="T5" fmla="*/ T4 w 34"/>
                                <a:gd name="T6" fmla="+- 0 580 545"/>
                                <a:gd name="T7" fmla="*/ 580 h 64"/>
                                <a:gd name="T8" fmla="+- 0 7943 7914"/>
                                <a:gd name="T9" fmla="*/ T8 w 34"/>
                                <a:gd name="T10" fmla="+- 0 608 545"/>
                                <a:gd name="T11" fmla="*/ 608 h 64"/>
                                <a:gd name="T12" fmla="+- 0 7948 7914"/>
                                <a:gd name="T13" fmla="*/ T12 w 34"/>
                                <a:gd name="T14" fmla="+- 0 608 545"/>
                                <a:gd name="T15" fmla="*/ 608 h 64"/>
                                <a:gd name="T16" fmla="+- 0 7948 7914"/>
                                <a:gd name="T17" fmla="*/ T16 w 34"/>
                                <a:gd name="T18" fmla="+- 0 580 545"/>
                                <a:gd name="T19" fmla="*/ 580 h 64"/>
                              </a:gdLst>
                              <a:ahLst/>
                              <a:cxnLst>
                                <a:cxn ang="0">
                                  <a:pos x="T1" y="T3"/>
                                </a:cxn>
                                <a:cxn ang="0">
                                  <a:pos x="T5" y="T7"/>
                                </a:cxn>
                                <a:cxn ang="0">
                                  <a:pos x="T9" y="T11"/>
                                </a:cxn>
                                <a:cxn ang="0">
                                  <a:pos x="T13" y="T15"/>
                                </a:cxn>
                                <a:cxn ang="0">
                                  <a:pos x="T17" y="T19"/>
                                </a:cxn>
                              </a:cxnLst>
                              <a:rect l="0" t="0" r="r" b="b"/>
                              <a:pathLst>
                                <a:path w="34" h="64">
                                  <a:moveTo>
                                    <a:pt x="34" y="35"/>
                                  </a:moveTo>
                                  <a:lnTo>
                                    <a:pt x="29" y="35"/>
                                  </a:lnTo>
                                  <a:lnTo>
                                    <a:pt x="29" y="63"/>
                                  </a:lnTo>
                                  <a:lnTo>
                                    <a:pt x="34" y="63"/>
                                  </a:lnTo>
                                  <a:lnTo>
                                    <a:pt x="34"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8">
                            <a:extLst>
                              <a:ext uri="{FF2B5EF4-FFF2-40B4-BE49-F238E27FC236}">
                                <a16:creationId xmlns:a16="http://schemas.microsoft.com/office/drawing/2014/main" id="{64431D82-6CED-45AC-857D-F816B269F47D}"/>
                              </a:ext>
                            </a:extLst>
                          </wps:cNvPr>
                          <wps:cNvSpPr>
                            <a:spLocks/>
                          </wps:cNvSpPr>
                          <wps:spPr bwMode="auto">
                            <a:xfrm>
                              <a:off x="3681890" y="266065"/>
                              <a:ext cx="34" cy="64"/>
                            </a:xfrm>
                            <a:custGeom>
                              <a:avLst/>
                              <a:gdLst>
                                <a:gd name="T0" fmla="+- 0 7976 7914"/>
                                <a:gd name="T1" fmla="*/ T0 w 34"/>
                                <a:gd name="T2" fmla="+- 0 575 545"/>
                                <a:gd name="T3" fmla="*/ 575 h 64"/>
                                <a:gd name="T4" fmla="+- 0 7914 7914"/>
                                <a:gd name="T5" fmla="*/ T4 w 34"/>
                                <a:gd name="T6" fmla="+- 0 575 545"/>
                                <a:gd name="T7" fmla="*/ 575 h 64"/>
                                <a:gd name="T8" fmla="+- 0 7914 7914"/>
                                <a:gd name="T9" fmla="*/ T8 w 34"/>
                                <a:gd name="T10" fmla="+- 0 580 545"/>
                                <a:gd name="T11" fmla="*/ 580 h 64"/>
                                <a:gd name="T12" fmla="+- 0 7976 7914"/>
                                <a:gd name="T13" fmla="*/ T12 w 34"/>
                                <a:gd name="T14" fmla="+- 0 580 545"/>
                                <a:gd name="T15" fmla="*/ 580 h 64"/>
                                <a:gd name="T16" fmla="+- 0 7976 7914"/>
                                <a:gd name="T17" fmla="*/ T16 w 34"/>
                                <a:gd name="T18" fmla="+- 0 575 545"/>
                                <a:gd name="T19" fmla="*/ 575 h 64"/>
                              </a:gdLst>
                              <a:ahLst/>
                              <a:cxnLst>
                                <a:cxn ang="0">
                                  <a:pos x="T1" y="T3"/>
                                </a:cxn>
                                <a:cxn ang="0">
                                  <a:pos x="T5" y="T7"/>
                                </a:cxn>
                                <a:cxn ang="0">
                                  <a:pos x="T9" y="T11"/>
                                </a:cxn>
                                <a:cxn ang="0">
                                  <a:pos x="T13" y="T15"/>
                                </a:cxn>
                                <a:cxn ang="0">
                                  <a:pos x="T17" y="T19"/>
                                </a:cxn>
                              </a:cxnLst>
                              <a:rect l="0" t="0" r="r" b="b"/>
                              <a:pathLst>
                                <a:path w="34" h="64">
                                  <a:moveTo>
                                    <a:pt x="62" y="30"/>
                                  </a:moveTo>
                                  <a:lnTo>
                                    <a:pt x="0" y="30"/>
                                  </a:lnTo>
                                  <a:lnTo>
                                    <a:pt x="0" y="35"/>
                                  </a:lnTo>
                                  <a:lnTo>
                                    <a:pt x="62" y="35"/>
                                  </a:lnTo>
                                  <a:lnTo>
                                    <a:pt x="62"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49">
                            <a:extLst>
                              <a:ext uri="{FF2B5EF4-FFF2-40B4-BE49-F238E27FC236}">
                                <a16:creationId xmlns:a16="http://schemas.microsoft.com/office/drawing/2014/main" id="{DA933F0C-57B3-4181-B5BE-C143D2295AE5}"/>
                              </a:ext>
                            </a:extLst>
                          </wps:cNvPr>
                          <wps:cNvSpPr>
                            <a:spLocks/>
                          </wps:cNvSpPr>
                          <wps:spPr bwMode="auto">
                            <a:xfrm>
                              <a:off x="3681890" y="266065"/>
                              <a:ext cx="34" cy="64"/>
                            </a:xfrm>
                            <a:custGeom>
                              <a:avLst/>
                              <a:gdLst>
                                <a:gd name="T0" fmla="+- 0 7948 7914"/>
                                <a:gd name="T1" fmla="*/ T0 w 34"/>
                                <a:gd name="T2" fmla="+- 0 545 545"/>
                                <a:gd name="T3" fmla="*/ 545 h 64"/>
                                <a:gd name="T4" fmla="+- 0 7943 7914"/>
                                <a:gd name="T5" fmla="*/ T4 w 34"/>
                                <a:gd name="T6" fmla="+- 0 545 545"/>
                                <a:gd name="T7" fmla="*/ 545 h 64"/>
                                <a:gd name="T8" fmla="+- 0 7943 7914"/>
                                <a:gd name="T9" fmla="*/ T8 w 34"/>
                                <a:gd name="T10" fmla="+- 0 575 545"/>
                                <a:gd name="T11" fmla="*/ 575 h 64"/>
                                <a:gd name="T12" fmla="+- 0 7948 7914"/>
                                <a:gd name="T13" fmla="*/ T12 w 34"/>
                                <a:gd name="T14" fmla="+- 0 575 545"/>
                                <a:gd name="T15" fmla="*/ 575 h 64"/>
                                <a:gd name="T16" fmla="+- 0 7948 7914"/>
                                <a:gd name="T17" fmla="*/ T16 w 34"/>
                                <a:gd name="T18" fmla="+- 0 545 545"/>
                                <a:gd name="T19" fmla="*/ 545 h 64"/>
                              </a:gdLst>
                              <a:ahLst/>
                              <a:cxnLst>
                                <a:cxn ang="0">
                                  <a:pos x="T1" y="T3"/>
                                </a:cxn>
                                <a:cxn ang="0">
                                  <a:pos x="T5" y="T7"/>
                                </a:cxn>
                                <a:cxn ang="0">
                                  <a:pos x="T9" y="T11"/>
                                </a:cxn>
                                <a:cxn ang="0">
                                  <a:pos x="T13" y="T15"/>
                                </a:cxn>
                                <a:cxn ang="0">
                                  <a:pos x="T17" y="T19"/>
                                </a:cxn>
                              </a:cxnLst>
                              <a:rect l="0" t="0" r="r" b="b"/>
                              <a:pathLst>
                                <a:path w="34" h="64">
                                  <a:moveTo>
                                    <a:pt x="34" y="0"/>
                                  </a:moveTo>
                                  <a:lnTo>
                                    <a:pt x="29" y="0"/>
                                  </a:lnTo>
                                  <a:lnTo>
                                    <a:pt x="29" y="30"/>
                                  </a:lnTo>
                                  <a:lnTo>
                                    <a:pt x="34" y="30"/>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a:extLst>
                            <a:ext uri="{FF2B5EF4-FFF2-40B4-BE49-F238E27FC236}">
                              <a16:creationId xmlns:a16="http://schemas.microsoft.com/office/drawing/2014/main" id="{8DDA05A2-9FC2-4E3F-B16A-765D0BCC5020}"/>
                            </a:ext>
                          </a:extLst>
                        </wpg:cNvPr>
                        <wpg:cNvGrpSpPr>
                          <a:grpSpLocks/>
                        </wpg:cNvGrpSpPr>
                        <wpg:grpSpPr bwMode="auto">
                          <a:xfrm>
                            <a:off x="3751740" y="259080"/>
                            <a:ext cx="19685" cy="52705"/>
                            <a:chOff x="3751740" y="259080"/>
                            <a:chExt cx="31" cy="83"/>
                          </a:xfrm>
                        </wpg:grpSpPr>
                        <wps:wsp>
                          <wps:cNvPr id="846" name="Freeform 51">
                            <a:extLst>
                              <a:ext uri="{FF2B5EF4-FFF2-40B4-BE49-F238E27FC236}">
                                <a16:creationId xmlns:a16="http://schemas.microsoft.com/office/drawing/2014/main" id="{D3163689-4B2D-4E44-9959-669FAD5A2783}"/>
                              </a:ext>
                            </a:extLst>
                          </wps:cNvPr>
                          <wps:cNvSpPr>
                            <a:spLocks/>
                          </wps:cNvSpPr>
                          <wps:spPr bwMode="auto">
                            <a:xfrm>
                              <a:off x="3751740" y="259080"/>
                              <a:ext cx="31" cy="83"/>
                            </a:xfrm>
                            <a:custGeom>
                              <a:avLst/>
                              <a:gdLst>
                                <a:gd name="T0" fmla="+- 0 8056 8024"/>
                                <a:gd name="T1" fmla="*/ T0 w 31"/>
                                <a:gd name="T2" fmla="+- 0 614 534"/>
                                <a:gd name="T3" fmla="*/ 614 h 83"/>
                                <a:gd name="T4" fmla="+- 0 8026 8024"/>
                                <a:gd name="T5" fmla="*/ T4 w 31"/>
                                <a:gd name="T6" fmla="+- 0 614 534"/>
                                <a:gd name="T7" fmla="*/ 614 h 83"/>
                                <a:gd name="T8" fmla="+- 0 8026 8024"/>
                                <a:gd name="T9" fmla="*/ T8 w 31"/>
                                <a:gd name="T10" fmla="+- 0 617 534"/>
                                <a:gd name="T11" fmla="*/ 617 h 83"/>
                                <a:gd name="T12" fmla="+- 0 8056 8024"/>
                                <a:gd name="T13" fmla="*/ T12 w 31"/>
                                <a:gd name="T14" fmla="+- 0 617 534"/>
                                <a:gd name="T15" fmla="*/ 617 h 83"/>
                                <a:gd name="T16" fmla="+- 0 8056 8024"/>
                                <a:gd name="T17" fmla="*/ T16 w 31"/>
                                <a:gd name="T18" fmla="+- 0 614 534"/>
                                <a:gd name="T19" fmla="*/ 614 h 83"/>
                              </a:gdLst>
                              <a:ahLst/>
                              <a:cxnLst>
                                <a:cxn ang="0">
                                  <a:pos x="T1" y="T3"/>
                                </a:cxn>
                                <a:cxn ang="0">
                                  <a:pos x="T5" y="T7"/>
                                </a:cxn>
                                <a:cxn ang="0">
                                  <a:pos x="T9" y="T11"/>
                                </a:cxn>
                                <a:cxn ang="0">
                                  <a:pos x="T13" y="T15"/>
                                </a:cxn>
                                <a:cxn ang="0">
                                  <a:pos x="T17" y="T19"/>
                                </a:cxn>
                              </a:cxnLst>
                              <a:rect l="0" t="0" r="r" b="b"/>
                              <a:pathLst>
                                <a:path w="31" h="83">
                                  <a:moveTo>
                                    <a:pt x="32" y="80"/>
                                  </a:moveTo>
                                  <a:lnTo>
                                    <a:pt x="2" y="80"/>
                                  </a:lnTo>
                                  <a:lnTo>
                                    <a:pt x="2" y="83"/>
                                  </a:lnTo>
                                  <a:lnTo>
                                    <a:pt x="32" y="83"/>
                                  </a:lnTo>
                                  <a:lnTo>
                                    <a:pt x="32"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52">
                            <a:extLst>
                              <a:ext uri="{FF2B5EF4-FFF2-40B4-BE49-F238E27FC236}">
                                <a16:creationId xmlns:a16="http://schemas.microsoft.com/office/drawing/2014/main" id="{478607F4-B17D-44E7-9DE6-261DA5FF35BF}"/>
                              </a:ext>
                            </a:extLst>
                          </wps:cNvPr>
                          <wps:cNvSpPr>
                            <a:spLocks/>
                          </wps:cNvSpPr>
                          <wps:spPr bwMode="auto">
                            <a:xfrm>
                              <a:off x="3751740" y="259080"/>
                              <a:ext cx="31" cy="83"/>
                            </a:xfrm>
                            <a:custGeom>
                              <a:avLst/>
                              <a:gdLst>
                                <a:gd name="T0" fmla="+- 0 8051 8024"/>
                                <a:gd name="T1" fmla="*/ T0 w 31"/>
                                <a:gd name="T2" fmla="+- 0 613 534"/>
                                <a:gd name="T3" fmla="*/ 613 h 83"/>
                                <a:gd name="T4" fmla="+- 0 8033 8024"/>
                                <a:gd name="T5" fmla="*/ T4 w 31"/>
                                <a:gd name="T6" fmla="+- 0 613 534"/>
                                <a:gd name="T7" fmla="*/ 613 h 83"/>
                                <a:gd name="T8" fmla="+- 0 8032 8024"/>
                                <a:gd name="T9" fmla="*/ T8 w 31"/>
                                <a:gd name="T10" fmla="+- 0 614 534"/>
                                <a:gd name="T11" fmla="*/ 614 h 83"/>
                                <a:gd name="T12" fmla="+- 0 8052 8024"/>
                                <a:gd name="T13" fmla="*/ T12 w 31"/>
                                <a:gd name="T14" fmla="+- 0 614 534"/>
                                <a:gd name="T15" fmla="*/ 614 h 83"/>
                                <a:gd name="T16" fmla="+- 0 8051 8024"/>
                                <a:gd name="T17" fmla="*/ T16 w 31"/>
                                <a:gd name="T18" fmla="+- 0 613 534"/>
                                <a:gd name="T19" fmla="*/ 613 h 83"/>
                              </a:gdLst>
                              <a:ahLst/>
                              <a:cxnLst>
                                <a:cxn ang="0">
                                  <a:pos x="T1" y="T3"/>
                                </a:cxn>
                                <a:cxn ang="0">
                                  <a:pos x="T5" y="T7"/>
                                </a:cxn>
                                <a:cxn ang="0">
                                  <a:pos x="T9" y="T11"/>
                                </a:cxn>
                                <a:cxn ang="0">
                                  <a:pos x="T13" y="T15"/>
                                </a:cxn>
                                <a:cxn ang="0">
                                  <a:pos x="T17" y="T19"/>
                                </a:cxn>
                              </a:cxnLst>
                              <a:rect l="0" t="0" r="r" b="b"/>
                              <a:pathLst>
                                <a:path w="31" h="83">
                                  <a:moveTo>
                                    <a:pt x="27" y="79"/>
                                  </a:moveTo>
                                  <a:lnTo>
                                    <a:pt x="9" y="79"/>
                                  </a:lnTo>
                                  <a:lnTo>
                                    <a:pt x="8" y="80"/>
                                  </a:lnTo>
                                  <a:lnTo>
                                    <a:pt x="28" y="80"/>
                                  </a:lnTo>
                                  <a:lnTo>
                                    <a:pt x="27"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53">
                            <a:extLst>
                              <a:ext uri="{FF2B5EF4-FFF2-40B4-BE49-F238E27FC236}">
                                <a16:creationId xmlns:a16="http://schemas.microsoft.com/office/drawing/2014/main" id="{F65DB945-5F7C-4F72-93E0-C93D9EC4B80E}"/>
                              </a:ext>
                            </a:extLst>
                          </wps:cNvPr>
                          <wps:cNvSpPr>
                            <a:spLocks/>
                          </wps:cNvSpPr>
                          <wps:spPr bwMode="auto">
                            <a:xfrm>
                              <a:off x="3751740" y="259080"/>
                              <a:ext cx="31" cy="83"/>
                            </a:xfrm>
                            <a:custGeom>
                              <a:avLst/>
                              <a:gdLst>
                                <a:gd name="T0" fmla="+- 0 8046 8024"/>
                                <a:gd name="T1" fmla="*/ T0 w 31"/>
                                <a:gd name="T2" fmla="+- 0 545 534"/>
                                <a:gd name="T3" fmla="*/ 545 h 83"/>
                                <a:gd name="T4" fmla="+- 0 8033 8024"/>
                                <a:gd name="T5" fmla="*/ T4 w 31"/>
                                <a:gd name="T6" fmla="+- 0 545 534"/>
                                <a:gd name="T7" fmla="*/ 545 h 83"/>
                                <a:gd name="T8" fmla="+- 0 8034 8024"/>
                                <a:gd name="T9" fmla="*/ T8 w 31"/>
                                <a:gd name="T10" fmla="+- 0 546 534"/>
                                <a:gd name="T11" fmla="*/ 546 h 83"/>
                                <a:gd name="T12" fmla="+- 0 8036 8024"/>
                                <a:gd name="T13" fmla="*/ T12 w 31"/>
                                <a:gd name="T14" fmla="+- 0 547 534"/>
                                <a:gd name="T15" fmla="*/ 547 h 83"/>
                                <a:gd name="T16" fmla="+- 0 8036 8024"/>
                                <a:gd name="T17" fmla="*/ T16 w 31"/>
                                <a:gd name="T18" fmla="+- 0 612 534"/>
                                <a:gd name="T19" fmla="*/ 612 h 83"/>
                                <a:gd name="T20" fmla="+- 0 8034 8024"/>
                                <a:gd name="T21" fmla="*/ T20 w 31"/>
                                <a:gd name="T22" fmla="+- 0 612 534"/>
                                <a:gd name="T23" fmla="*/ 612 h 83"/>
                                <a:gd name="T24" fmla="+- 0 8034 8024"/>
                                <a:gd name="T25" fmla="*/ T24 w 31"/>
                                <a:gd name="T26" fmla="+- 0 613 534"/>
                                <a:gd name="T27" fmla="*/ 613 h 83"/>
                                <a:gd name="T28" fmla="+- 0 8047 8024"/>
                                <a:gd name="T29" fmla="*/ T28 w 31"/>
                                <a:gd name="T30" fmla="+- 0 613 534"/>
                                <a:gd name="T31" fmla="*/ 613 h 83"/>
                                <a:gd name="T32" fmla="+- 0 8047 8024"/>
                                <a:gd name="T33" fmla="*/ T32 w 31"/>
                                <a:gd name="T34" fmla="+- 0 612 534"/>
                                <a:gd name="T35" fmla="*/ 612 h 83"/>
                                <a:gd name="T36" fmla="+- 0 8046 8024"/>
                                <a:gd name="T37" fmla="*/ T36 w 31"/>
                                <a:gd name="T38" fmla="+- 0 611 534"/>
                                <a:gd name="T39" fmla="*/ 611 h 83"/>
                                <a:gd name="T40" fmla="+- 0 8046 8024"/>
                                <a:gd name="T41" fmla="*/ T40 w 31"/>
                                <a:gd name="T42" fmla="+- 0 545 534"/>
                                <a:gd name="T43" fmla="*/ 5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 h="83">
                                  <a:moveTo>
                                    <a:pt x="22" y="11"/>
                                  </a:moveTo>
                                  <a:lnTo>
                                    <a:pt x="9" y="11"/>
                                  </a:lnTo>
                                  <a:lnTo>
                                    <a:pt x="10" y="12"/>
                                  </a:lnTo>
                                  <a:lnTo>
                                    <a:pt x="12" y="13"/>
                                  </a:lnTo>
                                  <a:lnTo>
                                    <a:pt x="12" y="78"/>
                                  </a:lnTo>
                                  <a:lnTo>
                                    <a:pt x="10" y="78"/>
                                  </a:lnTo>
                                  <a:lnTo>
                                    <a:pt x="10" y="79"/>
                                  </a:lnTo>
                                  <a:lnTo>
                                    <a:pt x="23" y="79"/>
                                  </a:lnTo>
                                  <a:lnTo>
                                    <a:pt x="23" y="78"/>
                                  </a:lnTo>
                                  <a:lnTo>
                                    <a:pt x="22" y="77"/>
                                  </a:lnTo>
                                  <a:lnTo>
                                    <a:pt x="2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54">
                            <a:extLst>
                              <a:ext uri="{FF2B5EF4-FFF2-40B4-BE49-F238E27FC236}">
                                <a16:creationId xmlns:a16="http://schemas.microsoft.com/office/drawing/2014/main" id="{EE764E0B-5C53-44E1-A75E-91B7FDEE558A}"/>
                              </a:ext>
                            </a:extLst>
                          </wps:cNvPr>
                          <wps:cNvSpPr>
                            <a:spLocks/>
                          </wps:cNvSpPr>
                          <wps:spPr bwMode="auto">
                            <a:xfrm>
                              <a:off x="3751740" y="259080"/>
                              <a:ext cx="31" cy="83"/>
                            </a:xfrm>
                            <a:custGeom>
                              <a:avLst/>
                              <a:gdLst>
                                <a:gd name="T0" fmla="+- 0 8046 8024"/>
                                <a:gd name="T1" fmla="*/ T0 w 31"/>
                                <a:gd name="T2" fmla="+- 0 534 534"/>
                                <a:gd name="T3" fmla="*/ 534 h 83"/>
                                <a:gd name="T4" fmla="+- 0 8045 8024"/>
                                <a:gd name="T5" fmla="*/ T4 w 31"/>
                                <a:gd name="T6" fmla="+- 0 534 534"/>
                                <a:gd name="T7" fmla="*/ 534 h 83"/>
                                <a:gd name="T8" fmla="+- 0 8024 8024"/>
                                <a:gd name="T9" fmla="*/ T8 w 31"/>
                                <a:gd name="T10" fmla="+- 0 545 534"/>
                                <a:gd name="T11" fmla="*/ 545 h 83"/>
                                <a:gd name="T12" fmla="+- 0 8026 8024"/>
                                <a:gd name="T13" fmla="*/ T12 w 31"/>
                                <a:gd name="T14" fmla="+- 0 546 534"/>
                                <a:gd name="T15" fmla="*/ 546 h 83"/>
                                <a:gd name="T16" fmla="+- 0 8027 8024"/>
                                <a:gd name="T17" fmla="*/ T16 w 31"/>
                                <a:gd name="T18" fmla="+- 0 545 534"/>
                                <a:gd name="T19" fmla="*/ 545 h 83"/>
                                <a:gd name="T20" fmla="+- 0 8046 8024"/>
                                <a:gd name="T21" fmla="*/ T20 w 31"/>
                                <a:gd name="T22" fmla="+- 0 545 534"/>
                                <a:gd name="T23" fmla="*/ 545 h 83"/>
                                <a:gd name="T24" fmla="+- 0 8046 8024"/>
                                <a:gd name="T25" fmla="*/ T24 w 31"/>
                                <a:gd name="T26" fmla="+- 0 534 534"/>
                                <a:gd name="T27" fmla="*/ 534 h 83"/>
                              </a:gdLst>
                              <a:ahLst/>
                              <a:cxnLst>
                                <a:cxn ang="0">
                                  <a:pos x="T1" y="T3"/>
                                </a:cxn>
                                <a:cxn ang="0">
                                  <a:pos x="T5" y="T7"/>
                                </a:cxn>
                                <a:cxn ang="0">
                                  <a:pos x="T9" y="T11"/>
                                </a:cxn>
                                <a:cxn ang="0">
                                  <a:pos x="T13" y="T15"/>
                                </a:cxn>
                                <a:cxn ang="0">
                                  <a:pos x="T17" y="T19"/>
                                </a:cxn>
                                <a:cxn ang="0">
                                  <a:pos x="T21" y="T23"/>
                                </a:cxn>
                                <a:cxn ang="0">
                                  <a:pos x="T25" y="T27"/>
                                </a:cxn>
                              </a:cxnLst>
                              <a:rect l="0" t="0" r="r" b="b"/>
                              <a:pathLst>
                                <a:path w="31" h="83">
                                  <a:moveTo>
                                    <a:pt x="22" y="0"/>
                                  </a:moveTo>
                                  <a:lnTo>
                                    <a:pt x="21" y="0"/>
                                  </a:lnTo>
                                  <a:lnTo>
                                    <a:pt x="0" y="11"/>
                                  </a:lnTo>
                                  <a:lnTo>
                                    <a:pt x="2" y="12"/>
                                  </a:lnTo>
                                  <a:lnTo>
                                    <a:pt x="3" y="11"/>
                                  </a:lnTo>
                                  <a:lnTo>
                                    <a:pt x="22" y="11"/>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7">
                          <a:extLst>
                            <a:ext uri="{FF2B5EF4-FFF2-40B4-BE49-F238E27FC236}">
                              <a16:creationId xmlns:a16="http://schemas.microsoft.com/office/drawing/2014/main" id="{B46B4933-DD94-4B76-8A75-97E6F19AFFBE}"/>
                            </a:ext>
                          </a:extLst>
                        </wpg:cNvPr>
                        <wpg:cNvGrpSpPr>
                          <a:grpSpLocks/>
                        </wpg:cNvGrpSpPr>
                        <wpg:grpSpPr bwMode="auto">
                          <a:xfrm>
                            <a:off x="3787300" y="304165"/>
                            <a:ext cx="7620" cy="8255"/>
                            <a:chOff x="3787300" y="304165"/>
                            <a:chExt cx="12" cy="13"/>
                          </a:xfrm>
                        </wpg:grpSpPr>
                        <wps:wsp>
                          <wps:cNvPr id="845" name="Freeform 56">
                            <a:extLst>
                              <a:ext uri="{FF2B5EF4-FFF2-40B4-BE49-F238E27FC236}">
                                <a16:creationId xmlns:a16="http://schemas.microsoft.com/office/drawing/2014/main" id="{F5B02894-C772-48DB-8B74-76BC3BC304D0}"/>
                              </a:ext>
                            </a:extLst>
                          </wps:cNvPr>
                          <wps:cNvSpPr>
                            <a:spLocks/>
                          </wps:cNvSpPr>
                          <wps:spPr bwMode="auto">
                            <a:xfrm>
                              <a:off x="3787300" y="304165"/>
                              <a:ext cx="12" cy="13"/>
                            </a:xfrm>
                            <a:custGeom>
                              <a:avLst/>
                              <a:gdLst>
                                <a:gd name="T0" fmla="+- 0 8088 8080"/>
                                <a:gd name="T1" fmla="*/ T0 w 12"/>
                                <a:gd name="T2" fmla="+- 0 605 605"/>
                                <a:gd name="T3" fmla="*/ 605 h 13"/>
                                <a:gd name="T4" fmla="+- 0 8084 8080"/>
                                <a:gd name="T5" fmla="*/ T4 w 12"/>
                                <a:gd name="T6" fmla="+- 0 605 605"/>
                                <a:gd name="T7" fmla="*/ 605 h 13"/>
                                <a:gd name="T8" fmla="+- 0 8082 8080"/>
                                <a:gd name="T9" fmla="*/ T8 w 12"/>
                                <a:gd name="T10" fmla="+- 0 606 605"/>
                                <a:gd name="T11" fmla="*/ 606 h 13"/>
                                <a:gd name="T12" fmla="+- 0 8082 8080"/>
                                <a:gd name="T13" fmla="*/ T12 w 12"/>
                                <a:gd name="T14" fmla="+- 0 608 605"/>
                                <a:gd name="T15" fmla="*/ 608 h 13"/>
                                <a:gd name="T16" fmla="+- 0 8080 8080"/>
                                <a:gd name="T17" fmla="*/ T16 w 12"/>
                                <a:gd name="T18" fmla="+- 0 611 605"/>
                                <a:gd name="T19" fmla="*/ 611 h 13"/>
                                <a:gd name="T20" fmla="+- 0 8080 8080"/>
                                <a:gd name="T21" fmla="*/ T20 w 12"/>
                                <a:gd name="T22" fmla="+- 0 613 605"/>
                                <a:gd name="T23" fmla="*/ 613 h 13"/>
                                <a:gd name="T24" fmla="+- 0 8081 8080"/>
                                <a:gd name="T25" fmla="*/ T24 w 12"/>
                                <a:gd name="T26" fmla="+- 0 614 605"/>
                                <a:gd name="T27" fmla="*/ 614 h 13"/>
                                <a:gd name="T28" fmla="+- 0 8082 8080"/>
                                <a:gd name="T29" fmla="*/ T28 w 12"/>
                                <a:gd name="T30" fmla="+- 0 617 605"/>
                                <a:gd name="T31" fmla="*/ 617 h 13"/>
                                <a:gd name="T32" fmla="+- 0 8082 8080"/>
                                <a:gd name="T33" fmla="*/ T32 w 12"/>
                                <a:gd name="T34" fmla="+- 0 618 605"/>
                                <a:gd name="T35" fmla="*/ 618 h 13"/>
                                <a:gd name="T36" fmla="+- 0 8089 8080"/>
                                <a:gd name="T37" fmla="*/ T36 w 12"/>
                                <a:gd name="T38" fmla="+- 0 618 605"/>
                                <a:gd name="T39" fmla="*/ 618 h 13"/>
                                <a:gd name="T40" fmla="+- 0 8090 8080"/>
                                <a:gd name="T41" fmla="*/ T40 w 12"/>
                                <a:gd name="T42" fmla="+- 0 617 605"/>
                                <a:gd name="T43" fmla="*/ 617 h 13"/>
                                <a:gd name="T44" fmla="+- 0 8092 8080"/>
                                <a:gd name="T45" fmla="*/ T44 w 12"/>
                                <a:gd name="T46" fmla="+- 0 614 605"/>
                                <a:gd name="T47" fmla="*/ 614 h 13"/>
                                <a:gd name="T48" fmla="+- 0 8092 8080"/>
                                <a:gd name="T49" fmla="*/ T48 w 12"/>
                                <a:gd name="T50" fmla="+- 0 610 605"/>
                                <a:gd name="T51" fmla="*/ 610 h 13"/>
                                <a:gd name="T52" fmla="+- 0 8090 8080"/>
                                <a:gd name="T53" fmla="*/ T52 w 12"/>
                                <a:gd name="T54" fmla="+- 0 608 605"/>
                                <a:gd name="T55" fmla="*/ 608 h 13"/>
                                <a:gd name="T56" fmla="+- 0 8089 8080"/>
                                <a:gd name="T57" fmla="*/ T56 w 12"/>
                                <a:gd name="T58" fmla="+- 0 606 605"/>
                                <a:gd name="T59" fmla="*/ 606 h 13"/>
                                <a:gd name="T60" fmla="+- 0 8088 8080"/>
                                <a:gd name="T61" fmla="*/ T60 w 12"/>
                                <a:gd name="T62" fmla="+- 0 605 605"/>
                                <a:gd name="T63" fmla="*/ 6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 h="13">
                                  <a:moveTo>
                                    <a:pt x="8" y="0"/>
                                  </a:moveTo>
                                  <a:lnTo>
                                    <a:pt x="4" y="0"/>
                                  </a:lnTo>
                                  <a:lnTo>
                                    <a:pt x="2" y="1"/>
                                  </a:lnTo>
                                  <a:lnTo>
                                    <a:pt x="2" y="3"/>
                                  </a:lnTo>
                                  <a:lnTo>
                                    <a:pt x="0" y="6"/>
                                  </a:lnTo>
                                  <a:lnTo>
                                    <a:pt x="0" y="8"/>
                                  </a:lnTo>
                                  <a:lnTo>
                                    <a:pt x="1" y="9"/>
                                  </a:lnTo>
                                  <a:lnTo>
                                    <a:pt x="2" y="12"/>
                                  </a:lnTo>
                                  <a:lnTo>
                                    <a:pt x="2" y="13"/>
                                  </a:lnTo>
                                  <a:lnTo>
                                    <a:pt x="9" y="13"/>
                                  </a:lnTo>
                                  <a:lnTo>
                                    <a:pt x="10" y="12"/>
                                  </a:lnTo>
                                  <a:lnTo>
                                    <a:pt x="12" y="9"/>
                                  </a:lnTo>
                                  <a:lnTo>
                                    <a:pt x="12" y="5"/>
                                  </a:lnTo>
                                  <a:lnTo>
                                    <a:pt x="10" y="3"/>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a:extLst>
                            <a:ext uri="{FF2B5EF4-FFF2-40B4-BE49-F238E27FC236}">
                              <a16:creationId xmlns:a16="http://schemas.microsoft.com/office/drawing/2014/main" id="{372B7776-C078-4A54-AE7B-A3331FE8543B}"/>
                            </a:ext>
                          </a:extLst>
                        </wpg:cNvPr>
                        <wpg:cNvGrpSpPr>
                          <a:grpSpLocks/>
                        </wpg:cNvGrpSpPr>
                        <wpg:grpSpPr bwMode="auto">
                          <a:xfrm>
                            <a:off x="3803810" y="259080"/>
                            <a:ext cx="31750" cy="53340"/>
                            <a:chOff x="3803810" y="259080"/>
                            <a:chExt cx="50" cy="84"/>
                          </a:xfrm>
                        </wpg:grpSpPr>
                        <wps:wsp>
                          <wps:cNvPr id="843" name="Freeform 58">
                            <a:extLst>
                              <a:ext uri="{FF2B5EF4-FFF2-40B4-BE49-F238E27FC236}">
                                <a16:creationId xmlns:a16="http://schemas.microsoft.com/office/drawing/2014/main" id="{34428703-F205-4643-AE3B-974B59352B5D}"/>
                              </a:ext>
                            </a:extLst>
                          </wps:cNvPr>
                          <wps:cNvSpPr>
                            <a:spLocks/>
                          </wps:cNvSpPr>
                          <wps:spPr bwMode="auto">
                            <a:xfrm>
                              <a:off x="3803810" y="259080"/>
                              <a:ext cx="50" cy="84"/>
                            </a:xfrm>
                            <a:custGeom>
                              <a:avLst/>
                              <a:gdLst>
                                <a:gd name="T0" fmla="+- 0 8155 8106"/>
                                <a:gd name="T1" fmla="*/ T0 w 50"/>
                                <a:gd name="T2" fmla="+- 0 534 534"/>
                                <a:gd name="T3" fmla="*/ 534 h 84"/>
                                <a:gd name="T4" fmla="+- 0 8148 8106"/>
                                <a:gd name="T5" fmla="*/ T4 w 50"/>
                                <a:gd name="T6" fmla="+- 0 534 534"/>
                                <a:gd name="T7" fmla="*/ 534 h 84"/>
                                <a:gd name="T8" fmla="+- 0 8144 8106"/>
                                <a:gd name="T9" fmla="*/ T8 w 50"/>
                                <a:gd name="T10" fmla="+- 0 536 534"/>
                                <a:gd name="T11" fmla="*/ 536 h 84"/>
                                <a:gd name="T12" fmla="+- 0 8138 8106"/>
                                <a:gd name="T13" fmla="*/ T12 w 50"/>
                                <a:gd name="T14" fmla="+- 0 538 534"/>
                                <a:gd name="T15" fmla="*/ 538 h 84"/>
                                <a:gd name="T16" fmla="+- 0 8108 8106"/>
                                <a:gd name="T17" fmla="*/ T16 w 50"/>
                                <a:gd name="T18" fmla="+- 0 572 534"/>
                                <a:gd name="T19" fmla="*/ 572 h 84"/>
                                <a:gd name="T20" fmla="+- 0 8106 8106"/>
                                <a:gd name="T21" fmla="*/ T20 w 50"/>
                                <a:gd name="T22" fmla="+- 0 577 534"/>
                                <a:gd name="T23" fmla="*/ 577 h 84"/>
                                <a:gd name="T24" fmla="+- 0 8106 8106"/>
                                <a:gd name="T25" fmla="*/ T24 w 50"/>
                                <a:gd name="T26" fmla="+- 0 596 534"/>
                                <a:gd name="T27" fmla="*/ 596 h 84"/>
                                <a:gd name="T28" fmla="+- 0 8111 8106"/>
                                <a:gd name="T29" fmla="*/ T28 w 50"/>
                                <a:gd name="T30" fmla="+- 0 606 534"/>
                                <a:gd name="T31" fmla="*/ 606 h 84"/>
                                <a:gd name="T32" fmla="+- 0 8118 8106"/>
                                <a:gd name="T33" fmla="*/ T32 w 50"/>
                                <a:gd name="T34" fmla="+- 0 613 534"/>
                                <a:gd name="T35" fmla="*/ 613 h 84"/>
                                <a:gd name="T36" fmla="+- 0 8120 8106"/>
                                <a:gd name="T37" fmla="*/ T36 w 50"/>
                                <a:gd name="T38" fmla="+- 0 617 534"/>
                                <a:gd name="T39" fmla="*/ 617 h 84"/>
                                <a:gd name="T40" fmla="+- 0 8126 8106"/>
                                <a:gd name="T41" fmla="*/ T40 w 50"/>
                                <a:gd name="T42" fmla="+- 0 618 534"/>
                                <a:gd name="T43" fmla="*/ 618 h 84"/>
                                <a:gd name="T44" fmla="+- 0 8140 8106"/>
                                <a:gd name="T45" fmla="*/ T44 w 50"/>
                                <a:gd name="T46" fmla="+- 0 618 534"/>
                                <a:gd name="T47" fmla="*/ 618 h 84"/>
                                <a:gd name="T48" fmla="+- 0 8147 8106"/>
                                <a:gd name="T49" fmla="*/ T48 w 50"/>
                                <a:gd name="T50" fmla="+- 0 614 534"/>
                                <a:gd name="T51" fmla="*/ 614 h 84"/>
                                <a:gd name="T52" fmla="+- 0 8131 8106"/>
                                <a:gd name="T53" fmla="*/ T52 w 50"/>
                                <a:gd name="T54" fmla="+- 0 614 534"/>
                                <a:gd name="T55" fmla="*/ 614 h 84"/>
                                <a:gd name="T56" fmla="+- 0 8128 8106"/>
                                <a:gd name="T57" fmla="*/ T56 w 50"/>
                                <a:gd name="T58" fmla="+- 0 613 534"/>
                                <a:gd name="T59" fmla="*/ 613 h 84"/>
                                <a:gd name="T60" fmla="+- 0 8120 8106"/>
                                <a:gd name="T61" fmla="*/ T60 w 50"/>
                                <a:gd name="T62" fmla="+- 0 606 534"/>
                                <a:gd name="T63" fmla="*/ 606 h 84"/>
                                <a:gd name="T64" fmla="+- 0 8119 8106"/>
                                <a:gd name="T65" fmla="*/ T64 w 50"/>
                                <a:gd name="T66" fmla="+- 0 602 534"/>
                                <a:gd name="T67" fmla="*/ 602 h 84"/>
                                <a:gd name="T68" fmla="+- 0 8118 8106"/>
                                <a:gd name="T69" fmla="*/ T68 w 50"/>
                                <a:gd name="T70" fmla="+- 0 598 534"/>
                                <a:gd name="T71" fmla="*/ 598 h 84"/>
                                <a:gd name="T72" fmla="+- 0 8118 8106"/>
                                <a:gd name="T73" fmla="*/ T72 w 50"/>
                                <a:gd name="T74" fmla="+- 0 582 534"/>
                                <a:gd name="T75" fmla="*/ 582 h 84"/>
                                <a:gd name="T76" fmla="+- 0 8119 8106"/>
                                <a:gd name="T77" fmla="*/ T76 w 50"/>
                                <a:gd name="T78" fmla="+- 0 576 534"/>
                                <a:gd name="T79" fmla="*/ 576 h 84"/>
                                <a:gd name="T80" fmla="+- 0 8123 8106"/>
                                <a:gd name="T81" fmla="*/ T80 w 50"/>
                                <a:gd name="T82" fmla="+- 0 575 534"/>
                                <a:gd name="T83" fmla="*/ 575 h 84"/>
                                <a:gd name="T84" fmla="+- 0 8125 8106"/>
                                <a:gd name="T85" fmla="*/ T84 w 50"/>
                                <a:gd name="T86" fmla="+- 0 574 534"/>
                                <a:gd name="T87" fmla="*/ 574 h 84"/>
                                <a:gd name="T88" fmla="+- 0 8126 8106"/>
                                <a:gd name="T89" fmla="*/ T88 w 50"/>
                                <a:gd name="T90" fmla="+- 0 572 534"/>
                                <a:gd name="T91" fmla="*/ 572 h 84"/>
                                <a:gd name="T92" fmla="+- 0 8119 8106"/>
                                <a:gd name="T93" fmla="*/ T92 w 50"/>
                                <a:gd name="T94" fmla="+- 0 572 534"/>
                                <a:gd name="T95" fmla="*/ 572 h 84"/>
                                <a:gd name="T96" fmla="+- 0 8120 8106"/>
                                <a:gd name="T97" fmla="*/ T96 w 50"/>
                                <a:gd name="T98" fmla="+- 0 566 534"/>
                                <a:gd name="T99" fmla="*/ 566 h 84"/>
                                <a:gd name="T100" fmla="+- 0 8123 8106"/>
                                <a:gd name="T101" fmla="*/ T100 w 50"/>
                                <a:gd name="T102" fmla="+- 0 562 534"/>
                                <a:gd name="T103" fmla="*/ 562 h 84"/>
                                <a:gd name="T104" fmla="+- 0 8125 8106"/>
                                <a:gd name="T105" fmla="*/ T104 w 50"/>
                                <a:gd name="T106" fmla="+- 0 558 534"/>
                                <a:gd name="T107" fmla="*/ 558 h 84"/>
                                <a:gd name="T108" fmla="+- 0 8126 8106"/>
                                <a:gd name="T109" fmla="*/ T108 w 50"/>
                                <a:gd name="T110" fmla="+- 0 554 534"/>
                                <a:gd name="T111" fmla="*/ 554 h 84"/>
                                <a:gd name="T112" fmla="+- 0 8130 8106"/>
                                <a:gd name="T113" fmla="*/ T112 w 50"/>
                                <a:gd name="T114" fmla="+- 0 551 534"/>
                                <a:gd name="T115" fmla="*/ 551 h 84"/>
                                <a:gd name="T116" fmla="+- 0 8132 8106"/>
                                <a:gd name="T117" fmla="*/ T116 w 50"/>
                                <a:gd name="T118" fmla="+- 0 547 534"/>
                                <a:gd name="T119" fmla="*/ 547 h 84"/>
                                <a:gd name="T120" fmla="+- 0 8137 8106"/>
                                <a:gd name="T121" fmla="*/ T120 w 50"/>
                                <a:gd name="T122" fmla="+- 0 545 534"/>
                                <a:gd name="T123" fmla="*/ 545 h 84"/>
                                <a:gd name="T124" fmla="+- 0 8140 8106"/>
                                <a:gd name="T125" fmla="*/ T124 w 50"/>
                                <a:gd name="T126" fmla="+- 0 541 534"/>
                                <a:gd name="T127" fmla="*/ 541 h 84"/>
                                <a:gd name="T128" fmla="+- 0 8142 8106"/>
                                <a:gd name="T129" fmla="*/ T128 w 50"/>
                                <a:gd name="T130" fmla="+- 0 540 534"/>
                                <a:gd name="T131" fmla="*/ 540 h 84"/>
                                <a:gd name="T132" fmla="+- 0 8152 8106"/>
                                <a:gd name="T133" fmla="*/ T132 w 50"/>
                                <a:gd name="T134" fmla="+- 0 538 534"/>
                                <a:gd name="T135" fmla="*/ 538 h 84"/>
                                <a:gd name="T136" fmla="+- 0 8155 8106"/>
                                <a:gd name="T137" fmla="*/ T136 w 50"/>
                                <a:gd name="T138" fmla="+- 0 538 534"/>
                                <a:gd name="T139" fmla="*/ 538 h 84"/>
                                <a:gd name="T140" fmla="+- 0 8155 8106"/>
                                <a:gd name="T141" fmla="*/ T140 w 50"/>
                                <a:gd name="T142" fmla="+- 0 534 534"/>
                                <a:gd name="T143" fmla="*/ 5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 h="84">
                                  <a:moveTo>
                                    <a:pt x="49" y="0"/>
                                  </a:moveTo>
                                  <a:lnTo>
                                    <a:pt x="42" y="0"/>
                                  </a:lnTo>
                                  <a:lnTo>
                                    <a:pt x="38" y="2"/>
                                  </a:lnTo>
                                  <a:lnTo>
                                    <a:pt x="32" y="4"/>
                                  </a:lnTo>
                                  <a:lnTo>
                                    <a:pt x="2" y="38"/>
                                  </a:lnTo>
                                  <a:lnTo>
                                    <a:pt x="0" y="43"/>
                                  </a:lnTo>
                                  <a:lnTo>
                                    <a:pt x="0" y="62"/>
                                  </a:lnTo>
                                  <a:lnTo>
                                    <a:pt x="5" y="72"/>
                                  </a:lnTo>
                                  <a:lnTo>
                                    <a:pt x="12" y="79"/>
                                  </a:lnTo>
                                  <a:lnTo>
                                    <a:pt x="14" y="83"/>
                                  </a:lnTo>
                                  <a:lnTo>
                                    <a:pt x="20" y="84"/>
                                  </a:lnTo>
                                  <a:lnTo>
                                    <a:pt x="34" y="84"/>
                                  </a:lnTo>
                                  <a:lnTo>
                                    <a:pt x="41" y="80"/>
                                  </a:lnTo>
                                  <a:lnTo>
                                    <a:pt x="25" y="80"/>
                                  </a:lnTo>
                                  <a:lnTo>
                                    <a:pt x="22" y="79"/>
                                  </a:lnTo>
                                  <a:lnTo>
                                    <a:pt x="14" y="72"/>
                                  </a:lnTo>
                                  <a:lnTo>
                                    <a:pt x="13" y="68"/>
                                  </a:lnTo>
                                  <a:lnTo>
                                    <a:pt x="12" y="64"/>
                                  </a:lnTo>
                                  <a:lnTo>
                                    <a:pt x="12" y="48"/>
                                  </a:lnTo>
                                  <a:lnTo>
                                    <a:pt x="13" y="42"/>
                                  </a:lnTo>
                                  <a:lnTo>
                                    <a:pt x="17" y="41"/>
                                  </a:lnTo>
                                  <a:lnTo>
                                    <a:pt x="19" y="40"/>
                                  </a:lnTo>
                                  <a:lnTo>
                                    <a:pt x="20" y="38"/>
                                  </a:lnTo>
                                  <a:lnTo>
                                    <a:pt x="13" y="38"/>
                                  </a:lnTo>
                                  <a:lnTo>
                                    <a:pt x="14" y="32"/>
                                  </a:lnTo>
                                  <a:lnTo>
                                    <a:pt x="17" y="28"/>
                                  </a:lnTo>
                                  <a:lnTo>
                                    <a:pt x="19" y="24"/>
                                  </a:lnTo>
                                  <a:lnTo>
                                    <a:pt x="20" y="20"/>
                                  </a:lnTo>
                                  <a:lnTo>
                                    <a:pt x="24" y="17"/>
                                  </a:lnTo>
                                  <a:lnTo>
                                    <a:pt x="26" y="13"/>
                                  </a:lnTo>
                                  <a:lnTo>
                                    <a:pt x="31" y="11"/>
                                  </a:lnTo>
                                  <a:lnTo>
                                    <a:pt x="34" y="7"/>
                                  </a:lnTo>
                                  <a:lnTo>
                                    <a:pt x="36" y="6"/>
                                  </a:lnTo>
                                  <a:lnTo>
                                    <a:pt x="46" y="4"/>
                                  </a:lnTo>
                                  <a:lnTo>
                                    <a:pt x="49" y="4"/>
                                  </a:lnTo>
                                  <a:lnTo>
                                    <a:pt x="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59">
                            <a:extLst>
                              <a:ext uri="{FF2B5EF4-FFF2-40B4-BE49-F238E27FC236}">
                                <a16:creationId xmlns:a16="http://schemas.microsoft.com/office/drawing/2014/main" id="{1C4D465F-24D2-447F-89A8-79CA79A2C876}"/>
                              </a:ext>
                            </a:extLst>
                          </wps:cNvPr>
                          <wps:cNvSpPr>
                            <a:spLocks/>
                          </wps:cNvSpPr>
                          <wps:spPr bwMode="auto">
                            <a:xfrm>
                              <a:off x="3803810" y="259080"/>
                              <a:ext cx="50" cy="84"/>
                            </a:xfrm>
                            <a:custGeom>
                              <a:avLst/>
                              <a:gdLst>
                                <a:gd name="T0" fmla="+- 0 8142 8106"/>
                                <a:gd name="T1" fmla="*/ T0 w 50"/>
                                <a:gd name="T2" fmla="+- 0 566 534"/>
                                <a:gd name="T3" fmla="*/ 566 h 84"/>
                                <a:gd name="T4" fmla="+- 0 8131 8106"/>
                                <a:gd name="T5" fmla="*/ T4 w 50"/>
                                <a:gd name="T6" fmla="+- 0 566 534"/>
                                <a:gd name="T7" fmla="*/ 566 h 84"/>
                                <a:gd name="T8" fmla="+- 0 8125 8106"/>
                                <a:gd name="T9" fmla="*/ T8 w 50"/>
                                <a:gd name="T10" fmla="+- 0 568 534"/>
                                <a:gd name="T11" fmla="*/ 568 h 84"/>
                                <a:gd name="T12" fmla="+- 0 8119 8106"/>
                                <a:gd name="T13" fmla="*/ T12 w 50"/>
                                <a:gd name="T14" fmla="+- 0 572 534"/>
                                <a:gd name="T15" fmla="*/ 572 h 84"/>
                                <a:gd name="T16" fmla="+- 0 8137 8106"/>
                                <a:gd name="T17" fmla="*/ T16 w 50"/>
                                <a:gd name="T18" fmla="+- 0 572 534"/>
                                <a:gd name="T19" fmla="*/ 572 h 84"/>
                                <a:gd name="T20" fmla="+- 0 8140 8106"/>
                                <a:gd name="T21" fmla="*/ T20 w 50"/>
                                <a:gd name="T22" fmla="+- 0 574 534"/>
                                <a:gd name="T23" fmla="*/ 574 h 84"/>
                                <a:gd name="T24" fmla="+- 0 8142 8106"/>
                                <a:gd name="T25" fmla="*/ T24 w 50"/>
                                <a:gd name="T26" fmla="+- 0 580 534"/>
                                <a:gd name="T27" fmla="*/ 580 h 84"/>
                                <a:gd name="T28" fmla="+- 0 8146 8106"/>
                                <a:gd name="T29" fmla="*/ T28 w 50"/>
                                <a:gd name="T30" fmla="+- 0 583 534"/>
                                <a:gd name="T31" fmla="*/ 583 h 84"/>
                                <a:gd name="T32" fmla="+- 0 8147 8106"/>
                                <a:gd name="T33" fmla="*/ T32 w 50"/>
                                <a:gd name="T34" fmla="+- 0 589 534"/>
                                <a:gd name="T35" fmla="*/ 589 h 84"/>
                                <a:gd name="T36" fmla="+- 0 8147 8106"/>
                                <a:gd name="T37" fmla="*/ T36 w 50"/>
                                <a:gd name="T38" fmla="+- 0 602 534"/>
                                <a:gd name="T39" fmla="*/ 602 h 84"/>
                                <a:gd name="T40" fmla="+- 0 8146 8106"/>
                                <a:gd name="T41" fmla="*/ T40 w 50"/>
                                <a:gd name="T42" fmla="+- 0 606 534"/>
                                <a:gd name="T43" fmla="*/ 606 h 84"/>
                                <a:gd name="T44" fmla="+- 0 8142 8106"/>
                                <a:gd name="T45" fmla="*/ T44 w 50"/>
                                <a:gd name="T46" fmla="+- 0 611 534"/>
                                <a:gd name="T47" fmla="*/ 611 h 84"/>
                                <a:gd name="T48" fmla="+- 0 8140 8106"/>
                                <a:gd name="T49" fmla="*/ T48 w 50"/>
                                <a:gd name="T50" fmla="+- 0 613 534"/>
                                <a:gd name="T51" fmla="*/ 613 h 84"/>
                                <a:gd name="T52" fmla="+- 0 8137 8106"/>
                                <a:gd name="T53" fmla="*/ T52 w 50"/>
                                <a:gd name="T54" fmla="+- 0 614 534"/>
                                <a:gd name="T55" fmla="*/ 614 h 84"/>
                                <a:gd name="T56" fmla="+- 0 8147 8106"/>
                                <a:gd name="T57" fmla="*/ T56 w 50"/>
                                <a:gd name="T58" fmla="+- 0 614 534"/>
                                <a:gd name="T59" fmla="*/ 614 h 84"/>
                                <a:gd name="T60" fmla="+- 0 8152 8106"/>
                                <a:gd name="T61" fmla="*/ T60 w 50"/>
                                <a:gd name="T62" fmla="+- 0 608 534"/>
                                <a:gd name="T63" fmla="*/ 608 h 84"/>
                                <a:gd name="T64" fmla="+- 0 8155 8106"/>
                                <a:gd name="T65" fmla="*/ T64 w 50"/>
                                <a:gd name="T66" fmla="+- 0 602 534"/>
                                <a:gd name="T67" fmla="*/ 602 h 84"/>
                                <a:gd name="T68" fmla="+- 0 8156 8106"/>
                                <a:gd name="T69" fmla="*/ T68 w 50"/>
                                <a:gd name="T70" fmla="+- 0 596 534"/>
                                <a:gd name="T71" fmla="*/ 596 h 84"/>
                                <a:gd name="T72" fmla="+- 0 8156 8106"/>
                                <a:gd name="T73" fmla="*/ T72 w 50"/>
                                <a:gd name="T74" fmla="+- 0 583 534"/>
                                <a:gd name="T75" fmla="*/ 583 h 84"/>
                                <a:gd name="T76" fmla="+- 0 8155 8106"/>
                                <a:gd name="T77" fmla="*/ T76 w 50"/>
                                <a:gd name="T78" fmla="+- 0 577 534"/>
                                <a:gd name="T79" fmla="*/ 577 h 84"/>
                                <a:gd name="T80" fmla="+- 0 8147 8106"/>
                                <a:gd name="T81" fmla="*/ T80 w 50"/>
                                <a:gd name="T82" fmla="+- 0 569 534"/>
                                <a:gd name="T83" fmla="*/ 569 h 84"/>
                                <a:gd name="T84" fmla="+- 0 8142 8106"/>
                                <a:gd name="T85" fmla="*/ T84 w 50"/>
                                <a:gd name="T86" fmla="+- 0 566 534"/>
                                <a:gd name="T87" fmla="*/ 56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 h="84">
                                  <a:moveTo>
                                    <a:pt x="36" y="32"/>
                                  </a:moveTo>
                                  <a:lnTo>
                                    <a:pt x="25" y="32"/>
                                  </a:lnTo>
                                  <a:lnTo>
                                    <a:pt x="19" y="34"/>
                                  </a:lnTo>
                                  <a:lnTo>
                                    <a:pt x="13" y="38"/>
                                  </a:lnTo>
                                  <a:lnTo>
                                    <a:pt x="31" y="38"/>
                                  </a:lnTo>
                                  <a:lnTo>
                                    <a:pt x="34" y="40"/>
                                  </a:lnTo>
                                  <a:lnTo>
                                    <a:pt x="36" y="46"/>
                                  </a:lnTo>
                                  <a:lnTo>
                                    <a:pt x="40" y="49"/>
                                  </a:lnTo>
                                  <a:lnTo>
                                    <a:pt x="41" y="55"/>
                                  </a:lnTo>
                                  <a:lnTo>
                                    <a:pt x="41" y="68"/>
                                  </a:lnTo>
                                  <a:lnTo>
                                    <a:pt x="40" y="72"/>
                                  </a:lnTo>
                                  <a:lnTo>
                                    <a:pt x="36" y="77"/>
                                  </a:lnTo>
                                  <a:lnTo>
                                    <a:pt x="34" y="79"/>
                                  </a:lnTo>
                                  <a:lnTo>
                                    <a:pt x="31" y="80"/>
                                  </a:lnTo>
                                  <a:lnTo>
                                    <a:pt x="41" y="80"/>
                                  </a:lnTo>
                                  <a:lnTo>
                                    <a:pt x="46" y="74"/>
                                  </a:lnTo>
                                  <a:lnTo>
                                    <a:pt x="49" y="68"/>
                                  </a:lnTo>
                                  <a:lnTo>
                                    <a:pt x="50" y="62"/>
                                  </a:lnTo>
                                  <a:lnTo>
                                    <a:pt x="50" y="49"/>
                                  </a:lnTo>
                                  <a:lnTo>
                                    <a:pt x="49" y="43"/>
                                  </a:lnTo>
                                  <a:lnTo>
                                    <a:pt x="41" y="35"/>
                                  </a:lnTo>
                                  <a:lnTo>
                                    <a:pt x="36"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9">
                          <a:extLst>
                            <a:ext uri="{FF2B5EF4-FFF2-40B4-BE49-F238E27FC236}">
                              <a16:creationId xmlns:a16="http://schemas.microsoft.com/office/drawing/2014/main" id="{FE8B7381-E88E-4602-8433-F2D99EC6201A}"/>
                            </a:ext>
                          </a:extLst>
                        </wpg:cNvPr>
                        <wpg:cNvGrpSpPr>
                          <a:grpSpLocks/>
                        </wpg:cNvGrpSpPr>
                        <wpg:grpSpPr bwMode="auto">
                          <a:xfrm>
                            <a:off x="3860325" y="278765"/>
                            <a:ext cx="40640" cy="15240"/>
                            <a:chOff x="3860325" y="278765"/>
                            <a:chExt cx="64" cy="24"/>
                          </a:xfrm>
                        </wpg:grpSpPr>
                        <wps:wsp>
                          <wps:cNvPr id="841" name="Freeform 61">
                            <a:extLst>
                              <a:ext uri="{FF2B5EF4-FFF2-40B4-BE49-F238E27FC236}">
                                <a16:creationId xmlns:a16="http://schemas.microsoft.com/office/drawing/2014/main" id="{26BBE428-914D-4555-A3B0-121A9ACEBD31}"/>
                              </a:ext>
                            </a:extLst>
                          </wps:cNvPr>
                          <wps:cNvSpPr>
                            <a:spLocks/>
                          </wps:cNvSpPr>
                          <wps:spPr bwMode="auto">
                            <a:xfrm>
                              <a:off x="3860325" y="278765"/>
                              <a:ext cx="64" cy="24"/>
                            </a:xfrm>
                            <a:custGeom>
                              <a:avLst/>
                              <a:gdLst>
                                <a:gd name="T0" fmla="+- 0 8258 8195"/>
                                <a:gd name="T1" fmla="*/ T0 w 64"/>
                                <a:gd name="T2" fmla="+- 0 565 565"/>
                                <a:gd name="T3" fmla="*/ 565 h 24"/>
                                <a:gd name="T4" fmla="+- 0 8195 8195"/>
                                <a:gd name="T5" fmla="*/ T4 w 64"/>
                                <a:gd name="T6" fmla="+- 0 565 565"/>
                                <a:gd name="T7" fmla="*/ 565 h 24"/>
                                <a:gd name="T8" fmla="+- 0 8195 8195"/>
                                <a:gd name="T9" fmla="*/ T8 w 64"/>
                                <a:gd name="T10" fmla="+- 0 569 565"/>
                                <a:gd name="T11" fmla="*/ 569 h 24"/>
                                <a:gd name="T12" fmla="+- 0 8258 8195"/>
                                <a:gd name="T13" fmla="*/ T12 w 64"/>
                                <a:gd name="T14" fmla="+- 0 569 565"/>
                                <a:gd name="T15" fmla="*/ 569 h 24"/>
                                <a:gd name="T16" fmla="+- 0 8258 8195"/>
                                <a:gd name="T17" fmla="*/ T16 w 64"/>
                                <a:gd name="T18" fmla="+- 0 565 565"/>
                                <a:gd name="T19" fmla="*/ 565 h 24"/>
                              </a:gdLst>
                              <a:ahLst/>
                              <a:cxnLst>
                                <a:cxn ang="0">
                                  <a:pos x="T1" y="T3"/>
                                </a:cxn>
                                <a:cxn ang="0">
                                  <a:pos x="T5" y="T7"/>
                                </a:cxn>
                                <a:cxn ang="0">
                                  <a:pos x="T9" y="T11"/>
                                </a:cxn>
                                <a:cxn ang="0">
                                  <a:pos x="T13" y="T15"/>
                                </a:cxn>
                                <a:cxn ang="0">
                                  <a:pos x="T17" y="T19"/>
                                </a:cxn>
                              </a:cxnLst>
                              <a:rect l="0" t="0" r="r" b="b"/>
                              <a:pathLst>
                                <a:path w="64" h="24">
                                  <a:moveTo>
                                    <a:pt x="63" y="0"/>
                                  </a:moveTo>
                                  <a:lnTo>
                                    <a:pt x="0" y="0"/>
                                  </a:lnTo>
                                  <a:lnTo>
                                    <a:pt x="0" y="4"/>
                                  </a:lnTo>
                                  <a:lnTo>
                                    <a:pt x="63"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62">
                            <a:extLst>
                              <a:ext uri="{FF2B5EF4-FFF2-40B4-BE49-F238E27FC236}">
                                <a16:creationId xmlns:a16="http://schemas.microsoft.com/office/drawing/2014/main" id="{997B91CF-70C6-42EE-A47E-5A9051D8425D}"/>
                              </a:ext>
                            </a:extLst>
                          </wps:cNvPr>
                          <wps:cNvSpPr>
                            <a:spLocks/>
                          </wps:cNvSpPr>
                          <wps:spPr bwMode="auto">
                            <a:xfrm>
                              <a:off x="3860325" y="278765"/>
                              <a:ext cx="64" cy="24"/>
                            </a:xfrm>
                            <a:custGeom>
                              <a:avLst/>
                              <a:gdLst>
                                <a:gd name="T0" fmla="+- 0 8258 8195"/>
                                <a:gd name="T1" fmla="*/ T0 w 64"/>
                                <a:gd name="T2" fmla="+- 0 583 565"/>
                                <a:gd name="T3" fmla="*/ 583 h 24"/>
                                <a:gd name="T4" fmla="+- 0 8195 8195"/>
                                <a:gd name="T5" fmla="*/ T4 w 64"/>
                                <a:gd name="T6" fmla="+- 0 583 565"/>
                                <a:gd name="T7" fmla="*/ 583 h 24"/>
                                <a:gd name="T8" fmla="+- 0 8195 8195"/>
                                <a:gd name="T9" fmla="*/ T8 w 64"/>
                                <a:gd name="T10" fmla="+- 0 589 565"/>
                                <a:gd name="T11" fmla="*/ 589 h 24"/>
                                <a:gd name="T12" fmla="+- 0 8258 8195"/>
                                <a:gd name="T13" fmla="*/ T12 w 64"/>
                                <a:gd name="T14" fmla="+- 0 589 565"/>
                                <a:gd name="T15" fmla="*/ 589 h 24"/>
                                <a:gd name="T16" fmla="+- 0 8258 8195"/>
                                <a:gd name="T17" fmla="*/ T16 w 64"/>
                                <a:gd name="T18" fmla="+- 0 583 565"/>
                                <a:gd name="T19" fmla="*/ 583 h 24"/>
                              </a:gdLst>
                              <a:ahLst/>
                              <a:cxnLst>
                                <a:cxn ang="0">
                                  <a:pos x="T1" y="T3"/>
                                </a:cxn>
                                <a:cxn ang="0">
                                  <a:pos x="T5" y="T7"/>
                                </a:cxn>
                                <a:cxn ang="0">
                                  <a:pos x="T9" y="T11"/>
                                </a:cxn>
                                <a:cxn ang="0">
                                  <a:pos x="T13" y="T15"/>
                                </a:cxn>
                                <a:cxn ang="0">
                                  <a:pos x="T17" y="T19"/>
                                </a:cxn>
                              </a:cxnLst>
                              <a:rect l="0" t="0" r="r" b="b"/>
                              <a:pathLst>
                                <a:path w="64" h="24">
                                  <a:moveTo>
                                    <a:pt x="63" y="18"/>
                                  </a:moveTo>
                                  <a:lnTo>
                                    <a:pt x="0" y="18"/>
                                  </a:lnTo>
                                  <a:lnTo>
                                    <a:pt x="0" y="24"/>
                                  </a:lnTo>
                                  <a:lnTo>
                                    <a:pt x="63" y="24"/>
                                  </a:lnTo>
                                  <a:lnTo>
                                    <a:pt x="63"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0">
                          <a:extLst>
                            <a:ext uri="{FF2B5EF4-FFF2-40B4-BE49-F238E27FC236}">
                              <a16:creationId xmlns:a16="http://schemas.microsoft.com/office/drawing/2014/main" id="{5DBCB29E-0510-4E07-A145-1F6225AC5290}"/>
                            </a:ext>
                          </a:extLst>
                        </wpg:cNvPr>
                        <wpg:cNvGrpSpPr>
                          <a:grpSpLocks/>
                        </wpg:cNvGrpSpPr>
                        <wpg:grpSpPr bwMode="auto">
                          <a:xfrm>
                            <a:off x="3922555" y="259080"/>
                            <a:ext cx="34290" cy="52705"/>
                            <a:chOff x="3922555" y="259080"/>
                            <a:chExt cx="54" cy="83"/>
                          </a:xfrm>
                        </wpg:grpSpPr>
                        <wps:wsp>
                          <wps:cNvPr id="838" name="Freeform 64">
                            <a:extLst>
                              <a:ext uri="{FF2B5EF4-FFF2-40B4-BE49-F238E27FC236}">
                                <a16:creationId xmlns:a16="http://schemas.microsoft.com/office/drawing/2014/main" id="{FBFB0485-5296-442E-B5F6-7C7A93D9462B}"/>
                              </a:ext>
                            </a:extLst>
                          </wps:cNvPr>
                          <wps:cNvSpPr>
                            <a:spLocks/>
                          </wps:cNvSpPr>
                          <wps:spPr bwMode="auto">
                            <a:xfrm>
                              <a:off x="3922555" y="259080"/>
                              <a:ext cx="54" cy="83"/>
                            </a:xfrm>
                            <a:custGeom>
                              <a:avLst/>
                              <a:gdLst>
                                <a:gd name="T0" fmla="+- 0 8339 8293"/>
                                <a:gd name="T1" fmla="*/ T0 w 54"/>
                                <a:gd name="T2" fmla="+- 0 545 534"/>
                                <a:gd name="T3" fmla="*/ 545 h 83"/>
                                <a:gd name="T4" fmla="+- 0 8321 8293"/>
                                <a:gd name="T5" fmla="*/ T4 w 54"/>
                                <a:gd name="T6" fmla="+- 0 545 534"/>
                                <a:gd name="T7" fmla="*/ 545 h 83"/>
                                <a:gd name="T8" fmla="+- 0 8323 8293"/>
                                <a:gd name="T9" fmla="*/ T8 w 54"/>
                                <a:gd name="T10" fmla="+- 0 546 534"/>
                                <a:gd name="T11" fmla="*/ 546 h 83"/>
                                <a:gd name="T12" fmla="+- 0 8327 8293"/>
                                <a:gd name="T13" fmla="*/ T12 w 54"/>
                                <a:gd name="T14" fmla="+- 0 548 534"/>
                                <a:gd name="T15" fmla="*/ 548 h 83"/>
                                <a:gd name="T16" fmla="+- 0 8329 8293"/>
                                <a:gd name="T17" fmla="*/ T16 w 54"/>
                                <a:gd name="T18" fmla="+- 0 552 534"/>
                                <a:gd name="T19" fmla="*/ 552 h 83"/>
                                <a:gd name="T20" fmla="+- 0 8333 8293"/>
                                <a:gd name="T21" fmla="*/ T20 w 54"/>
                                <a:gd name="T22" fmla="+- 0 556 534"/>
                                <a:gd name="T23" fmla="*/ 556 h 83"/>
                                <a:gd name="T24" fmla="+- 0 8333 8293"/>
                                <a:gd name="T25" fmla="*/ T24 w 54"/>
                                <a:gd name="T26" fmla="+- 0 568 534"/>
                                <a:gd name="T27" fmla="*/ 568 h 83"/>
                                <a:gd name="T28" fmla="+- 0 8329 8293"/>
                                <a:gd name="T29" fmla="*/ T28 w 54"/>
                                <a:gd name="T30" fmla="+- 0 576 534"/>
                                <a:gd name="T31" fmla="*/ 576 h 83"/>
                                <a:gd name="T32" fmla="+- 0 8322 8293"/>
                                <a:gd name="T33" fmla="*/ T32 w 54"/>
                                <a:gd name="T34" fmla="+- 0 585 534"/>
                                <a:gd name="T35" fmla="*/ 585 h 83"/>
                                <a:gd name="T36" fmla="+- 0 8311 8293"/>
                                <a:gd name="T37" fmla="*/ T36 w 54"/>
                                <a:gd name="T38" fmla="+- 0 599 534"/>
                                <a:gd name="T39" fmla="*/ 599 h 83"/>
                                <a:gd name="T40" fmla="+- 0 8293 8293"/>
                                <a:gd name="T41" fmla="*/ T40 w 54"/>
                                <a:gd name="T42" fmla="+- 0 614 534"/>
                                <a:gd name="T43" fmla="*/ 614 h 83"/>
                                <a:gd name="T44" fmla="+- 0 8293 8293"/>
                                <a:gd name="T45" fmla="*/ T44 w 54"/>
                                <a:gd name="T46" fmla="+- 0 617 534"/>
                                <a:gd name="T47" fmla="*/ 617 h 83"/>
                                <a:gd name="T48" fmla="+- 0 8341 8293"/>
                                <a:gd name="T49" fmla="*/ T48 w 54"/>
                                <a:gd name="T50" fmla="+- 0 617 534"/>
                                <a:gd name="T51" fmla="*/ 617 h 83"/>
                                <a:gd name="T52" fmla="+- 0 8345 8293"/>
                                <a:gd name="T53" fmla="*/ T52 w 54"/>
                                <a:gd name="T54" fmla="+- 0 608 534"/>
                                <a:gd name="T55" fmla="*/ 608 h 83"/>
                                <a:gd name="T56" fmla="+- 0 8306 8293"/>
                                <a:gd name="T57" fmla="*/ T56 w 54"/>
                                <a:gd name="T58" fmla="+- 0 608 534"/>
                                <a:gd name="T59" fmla="*/ 608 h 83"/>
                                <a:gd name="T60" fmla="+- 0 8309 8293"/>
                                <a:gd name="T61" fmla="*/ T60 w 54"/>
                                <a:gd name="T62" fmla="+- 0 606 534"/>
                                <a:gd name="T63" fmla="*/ 606 h 83"/>
                                <a:gd name="T64" fmla="+- 0 8315 8293"/>
                                <a:gd name="T65" fmla="*/ T64 w 54"/>
                                <a:gd name="T66" fmla="+- 0 599 534"/>
                                <a:gd name="T67" fmla="*/ 599 h 83"/>
                                <a:gd name="T68" fmla="+- 0 8326 8293"/>
                                <a:gd name="T69" fmla="*/ T68 w 54"/>
                                <a:gd name="T70" fmla="+- 0 589 534"/>
                                <a:gd name="T71" fmla="*/ 589 h 83"/>
                                <a:gd name="T72" fmla="+- 0 8330 8293"/>
                                <a:gd name="T73" fmla="*/ T72 w 54"/>
                                <a:gd name="T74" fmla="+- 0 582 534"/>
                                <a:gd name="T75" fmla="*/ 582 h 83"/>
                                <a:gd name="T76" fmla="+- 0 8336 8293"/>
                                <a:gd name="T77" fmla="*/ T76 w 54"/>
                                <a:gd name="T78" fmla="+- 0 575 534"/>
                                <a:gd name="T79" fmla="*/ 575 h 83"/>
                                <a:gd name="T80" fmla="+- 0 8341 8293"/>
                                <a:gd name="T81" fmla="*/ T80 w 54"/>
                                <a:gd name="T82" fmla="+- 0 565 534"/>
                                <a:gd name="T83" fmla="*/ 565 h 83"/>
                                <a:gd name="T84" fmla="+- 0 8342 8293"/>
                                <a:gd name="T85" fmla="*/ T84 w 54"/>
                                <a:gd name="T86" fmla="+- 0 560 534"/>
                                <a:gd name="T87" fmla="*/ 560 h 83"/>
                                <a:gd name="T88" fmla="+- 0 8342 8293"/>
                                <a:gd name="T89" fmla="*/ T88 w 54"/>
                                <a:gd name="T90" fmla="+- 0 551 534"/>
                                <a:gd name="T91" fmla="*/ 551 h 83"/>
                                <a:gd name="T92" fmla="+- 0 8340 8293"/>
                                <a:gd name="T93" fmla="*/ T92 w 54"/>
                                <a:gd name="T94" fmla="+- 0 546 534"/>
                                <a:gd name="T95" fmla="*/ 546 h 83"/>
                                <a:gd name="T96" fmla="+- 0 8339 8293"/>
                                <a:gd name="T97" fmla="*/ T96 w 54"/>
                                <a:gd name="T98" fmla="+- 0 545 534"/>
                                <a:gd name="T99" fmla="*/ 5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3">
                                  <a:moveTo>
                                    <a:pt x="46" y="11"/>
                                  </a:moveTo>
                                  <a:lnTo>
                                    <a:pt x="28" y="11"/>
                                  </a:lnTo>
                                  <a:lnTo>
                                    <a:pt x="30" y="12"/>
                                  </a:lnTo>
                                  <a:lnTo>
                                    <a:pt x="34" y="14"/>
                                  </a:lnTo>
                                  <a:lnTo>
                                    <a:pt x="36" y="18"/>
                                  </a:lnTo>
                                  <a:lnTo>
                                    <a:pt x="40" y="22"/>
                                  </a:lnTo>
                                  <a:lnTo>
                                    <a:pt x="40" y="34"/>
                                  </a:lnTo>
                                  <a:lnTo>
                                    <a:pt x="36" y="42"/>
                                  </a:lnTo>
                                  <a:lnTo>
                                    <a:pt x="29" y="51"/>
                                  </a:lnTo>
                                  <a:lnTo>
                                    <a:pt x="18" y="65"/>
                                  </a:lnTo>
                                  <a:lnTo>
                                    <a:pt x="0" y="80"/>
                                  </a:lnTo>
                                  <a:lnTo>
                                    <a:pt x="0" y="83"/>
                                  </a:lnTo>
                                  <a:lnTo>
                                    <a:pt x="48" y="83"/>
                                  </a:lnTo>
                                  <a:lnTo>
                                    <a:pt x="52" y="74"/>
                                  </a:lnTo>
                                  <a:lnTo>
                                    <a:pt x="13" y="74"/>
                                  </a:lnTo>
                                  <a:lnTo>
                                    <a:pt x="16" y="72"/>
                                  </a:lnTo>
                                  <a:lnTo>
                                    <a:pt x="22" y="65"/>
                                  </a:lnTo>
                                  <a:lnTo>
                                    <a:pt x="33" y="55"/>
                                  </a:lnTo>
                                  <a:lnTo>
                                    <a:pt x="37" y="48"/>
                                  </a:lnTo>
                                  <a:lnTo>
                                    <a:pt x="43" y="41"/>
                                  </a:lnTo>
                                  <a:lnTo>
                                    <a:pt x="48" y="31"/>
                                  </a:lnTo>
                                  <a:lnTo>
                                    <a:pt x="49" y="26"/>
                                  </a:lnTo>
                                  <a:lnTo>
                                    <a:pt x="49" y="17"/>
                                  </a:lnTo>
                                  <a:lnTo>
                                    <a:pt x="47" y="12"/>
                                  </a:lnTo>
                                  <a:lnTo>
                                    <a:pt x="46"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65">
                            <a:extLst>
                              <a:ext uri="{FF2B5EF4-FFF2-40B4-BE49-F238E27FC236}">
                                <a16:creationId xmlns:a16="http://schemas.microsoft.com/office/drawing/2014/main" id="{239FB713-7D23-4AD2-869F-546BC8599700}"/>
                              </a:ext>
                            </a:extLst>
                          </wps:cNvPr>
                          <wps:cNvSpPr>
                            <a:spLocks/>
                          </wps:cNvSpPr>
                          <wps:spPr bwMode="auto">
                            <a:xfrm>
                              <a:off x="3922555" y="259080"/>
                              <a:ext cx="54" cy="83"/>
                            </a:xfrm>
                            <a:custGeom>
                              <a:avLst/>
                              <a:gdLst>
                                <a:gd name="T0" fmla="+- 0 8347 8293"/>
                                <a:gd name="T1" fmla="*/ T0 w 54"/>
                                <a:gd name="T2" fmla="+- 0 602 534"/>
                                <a:gd name="T3" fmla="*/ 602 h 83"/>
                                <a:gd name="T4" fmla="+- 0 8344 8293"/>
                                <a:gd name="T5" fmla="*/ T4 w 54"/>
                                <a:gd name="T6" fmla="+- 0 602 534"/>
                                <a:gd name="T7" fmla="*/ 602 h 83"/>
                                <a:gd name="T8" fmla="+- 0 8344 8293"/>
                                <a:gd name="T9" fmla="*/ T8 w 54"/>
                                <a:gd name="T10" fmla="+- 0 604 534"/>
                                <a:gd name="T11" fmla="*/ 604 h 83"/>
                                <a:gd name="T12" fmla="+- 0 8342 8293"/>
                                <a:gd name="T13" fmla="*/ T12 w 54"/>
                                <a:gd name="T14" fmla="+- 0 605 534"/>
                                <a:gd name="T15" fmla="*/ 605 h 83"/>
                                <a:gd name="T16" fmla="+- 0 8341 8293"/>
                                <a:gd name="T17" fmla="*/ T16 w 54"/>
                                <a:gd name="T18" fmla="+- 0 605 534"/>
                                <a:gd name="T19" fmla="*/ 605 h 83"/>
                                <a:gd name="T20" fmla="+- 0 8338 8293"/>
                                <a:gd name="T21" fmla="*/ T20 w 54"/>
                                <a:gd name="T22" fmla="+- 0 608 534"/>
                                <a:gd name="T23" fmla="*/ 608 h 83"/>
                                <a:gd name="T24" fmla="+- 0 8345 8293"/>
                                <a:gd name="T25" fmla="*/ T24 w 54"/>
                                <a:gd name="T26" fmla="+- 0 608 534"/>
                                <a:gd name="T27" fmla="*/ 608 h 83"/>
                                <a:gd name="T28" fmla="+- 0 8347 8293"/>
                                <a:gd name="T29" fmla="*/ T28 w 54"/>
                                <a:gd name="T30" fmla="+- 0 602 534"/>
                                <a:gd name="T31" fmla="*/ 602 h 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83">
                                  <a:moveTo>
                                    <a:pt x="54" y="68"/>
                                  </a:moveTo>
                                  <a:lnTo>
                                    <a:pt x="51" y="68"/>
                                  </a:lnTo>
                                  <a:lnTo>
                                    <a:pt x="51" y="70"/>
                                  </a:lnTo>
                                  <a:lnTo>
                                    <a:pt x="49" y="71"/>
                                  </a:lnTo>
                                  <a:lnTo>
                                    <a:pt x="48" y="71"/>
                                  </a:lnTo>
                                  <a:lnTo>
                                    <a:pt x="45" y="74"/>
                                  </a:lnTo>
                                  <a:lnTo>
                                    <a:pt x="52" y="74"/>
                                  </a:lnTo>
                                  <a:lnTo>
                                    <a:pt x="54"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66">
                            <a:extLst>
                              <a:ext uri="{FF2B5EF4-FFF2-40B4-BE49-F238E27FC236}">
                                <a16:creationId xmlns:a16="http://schemas.microsoft.com/office/drawing/2014/main" id="{63243881-2F24-4A04-AD38-527BFE163AD2}"/>
                              </a:ext>
                            </a:extLst>
                          </wps:cNvPr>
                          <wps:cNvSpPr>
                            <a:spLocks/>
                          </wps:cNvSpPr>
                          <wps:spPr bwMode="auto">
                            <a:xfrm>
                              <a:off x="3922555" y="259080"/>
                              <a:ext cx="54" cy="83"/>
                            </a:xfrm>
                            <a:custGeom>
                              <a:avLst/>
                              <a:gdLst>
                                <a:gd name="T0" fmla="+- 0 8326 8293"/>
                                <a:gd name="T1" fmla="*/ T0 w 54"/>
                                <a:gd name="T2" fmla="+- 0 534 534"/>
                                <a:gd name="T3" fmla="*/ 534 h 83"/>
                                <a:gd name="T4" fmla="+- 0 8312 8293"/>
                                <a:gd name="T5" fmla="*/ T4 w 54"/>
                                <a:gd name="T6" fmla="+- 0 534 534"/>
                                <a:gd name="T7" fmla="*/ 534 h 83"/>
                                <a:gd name="T8" fmla="+- 0 8308 8293"/>
                                <a:gd name="T9" fmla="*/ T8 w 54"/>
                                <a:gd name="T10" fmla="+- 0 538 534"/>
                                <a:gd name="T11" fmla="*/ 538 h 83"/>
                                <a:gd name="T12" fmla="+- 0 8304 8293"/>
                                <a:gd name="T13" fmla="*/ T12 w 54"/>
                                <a:gd name="T14" fmla="+- 0 540 534"/>
                                <a:gd name="T15" fmla="*/ 540 h 83"/>
                                <a:gd name="T16" fmla="+- 0 8299 8293"/>
                                <a:gd name="T17" fmla="*/ T16 w 54"/>
                                <a:gd name="T18" fmla="+- 0 545 534"/>
                                <a:gd name="T19" fmla="*/ 545 h 83"/>
                                <a:gd name="T20" fmla="+- 0 8297 8293"/>
                                <a:gd name="T21" fmla="*/ T20 w 54"/>
                                <a:gd name="T22" fmla="+- 0 551 534"/>
                                <a:gd name="T23" fmla="*/ 551 h 83"/>
                                <a:gd name="T24" fmla="+- 0 8297 8293"/>
                                <a:gd name="T25" fmla="*/ T24 w 54"/>
                                <a:gd name="T26" fmla="+- 0 558 534"/>
                                <a:gd name="T27" fmla="*/ 558 h 83"/>
                                <a:gd name="T28" fmla="+- 0 8298 8293"/>
                                <a:gd name="T29" fmla="*/ T28 w 54"/>
                                <a:gd name="T30" fmla="+- 0 558 534"/>
                                <a:gd name="T31" fmla="*/ 558 h 83"/>
                                <a:gd name="T32" fmla="+- 0 8299 8293"/>
                                <a:gd name="T33" fmla="*/ T32 w 54"/>
                                <a:gd name="T34" fmla="+- 0 553 534"/>
                                <a:gd name="T35" fmla="*/ 553 h 83"/>
                                <a:gd name="T36" fmla="+- 0 8308 8293"/>
                                <a:gd name="T37" fmla="*/ T36 w 54"/>
                                <a:gd name="T38" fmla="+- 0 545 534"/>
                                <a:gd name="T39" fmla="*/ 545 h 83"/>
                                <a:gd name="T40" fmla="+- 0 8339 8293"/>
                                <a:gd name="T41" fmla="*/ T40 w 54"/>
                                <a:gd name="T42" fmla="+- 0 545 534"/>
                                <a:gd name="T43" fmla="*/ 545 h 83"/>
                                <a:gd name="T44" fmla="+- 0 8335 8293"/>
                                <a:gd name="T45" fmla="*/ T44 w 54"/>
                                <a:gd name="T46" fmla="+- 0 541 534"/>
                                <a:gd name="T47" fmla="*/ 541 h 83"/>
                                <a:gd name="T48" fmla="+- 0 8326 8293"/>
                                <a:gd name="T49" fmla="*/ T48 w 54"/>
                                <a:gd name="T50" fmla="+- 0 534 534"/>
                                <a:gd name="T51" fmla="*/ 53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83">
                                  <a:moveTo>
                                    <a:pt x="33" y="0"/>
                                  </a:moveTo>
                                  <a:lnTo>
                                    <a:pt x="19" y="0"/>
                                  </a:lnTo>
                                  <a:lnTo>
                                    <a:pt x="15" y="4"/>
                                  </a:lnTo>
                                  <a:lnTo>
                                    <a:pt x="11" y="6"/>
                                  </a:lnTo>
                                  <a:lnTo>
                                    <a:pt x="6" y="11"/>
                                  </a:lnTo>
                                  <a:lnTo>
                                    <a:pt x="4" y="17"/>
                                  </a:lnTo>
                                  <a:lnTo>
                                    <a:pt x="4" y="24"/>
                                  </a:lnTo>
                                  <a:lnTo>
                                    <a:pt x="5" y="24"/>
                                  </a:lnTo>
                                  <a:lnTo>
                                    <a:pt x="6" y="19"/>
                                  </a:lnTo>
                                  <a:lnTo>
                                    <a:pt x="15" y="11"/>
                                  </a:lnTo>
                                  <a:lnTo>
                                    <a:pt x="46" y="11"/>
                                  </a:lnTo>
                                  <a:lnTo>
                                    <a:pt x="42" y="7"/>
                                  </a:lnTo>
                                  <a:lnTo>
                                    <a:pt x="3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a:extLst>
                            <a:ext uri="{FF2B5EF4-FFF2-40B4-BE49-F238E27FC236}">
                              <a16:creationId xmlns:a16="http://schemas.microsoft.com/office/drawing/2014/main" id="{7714659F-0626-4F09-9153-761FF14E819E}"/>
                            </a:ext>
                          </a:extLst>
                        </wpg:cNvPr>
                        <wpg:cNvGrpSpPr>
                          <a:grpSpLocks/>
                        </wpg:cNvGrpSpPr>
                        <wpg:grpSpPr bwMode="auto">
                          <a:xfrm>
                            <a:off x="3982880" y="277495"/>
                            <a:ext cx="38100" cy="50800"/>
                            <a:chOff x="3982880" y="277495"/>
                            <a:chExt cx="60" cy="80"/>
                          </a:xfrm>
                        </wpg:grpSpPr>
                        <wps:wsp>
                          <wps:cNvPr id="833" name="Freeform 68">
                            <a:extLst>
                              <a:ext uri="{FF2B5EF4-FFF2-40B4-BE49-F238E27FC236}">
                                <a16:creationId xmlns:a16="http://schemas.microsoft.com/office/drawing/2014/main" id="{4D78C1B9-AE84-4453-A0F1-3FFF3B304F46}"/>
                              </a:ext>
                            </a:extLst>
                          </wps:cNvPr>
                          <wps:cNvSpPr>
                            <a:spLocks/>
                          </wps:cNvSpPr>
                          <wps:spPr bwMode="auto">
                            <a:xfrm>
                              <a:off x="3982880" y="277495"/>
                              <a:ext cx="60" cy="80"/>
                            </a:xfrm>
                            <a:custGeom>
                              <a:avLst/>
                              <a:gdLst>
                                <a:gd name="T0" fmla="+- 0 8401 8388"/>
                                <a:gd name="T1" fmla="*/ T0 w 60"/>
                                <a:gd name="T2" fmla="+- 0 563 563"/>
                                <a:gd name="T3" fmla="*/ 563 h 80"/>
                                <a:gd name="T4" fmla="+- 0 8393 8388"/>
                                <a:gd name="T5" fmla="*/ T4 w 60"/>
                                <a:gd name="T6" fmla="+- 0 563 563"/>
                                <a:gd name="T7" fmla="*/ 563 h 80"/>
                                <a:gd name="T8" fmla="+- 0 8393 8388"/>
                                <a:gd name="T9" fmla="*/ T8 w 60"/>
                                <a:gd name="T10" fmla="+- 0 620 563"/>
                                <a:gd name="T11" fmla="*/ 620 h 80"/>
                                <a:gd name="T12" fmla="+- 0 8390 8388"/>
                                <a:gd name="T13" fmla="*/ T12 w 60"/>
                                <a:gd name="T14" fmla="+- 0 628 563"/>
                                <a:gd name="T15" fmla="*/ 628 h 80"/>
                                <a:gd name="T16" fmla="+- 0 8390 8388"/>
                                <a:gd name="T17" fmla="*/ T16 w 60"/>
                                <a:gd name="T18" fmla="+- 0 632 563"/>
                                <a:gd name="T19" fmla="*/ 632 h 80"/>
                                <a:gd name="T20" fmla="+- 0 8388 8388"/>
                                <a:gd name="T21" fmla="*/ T20 w 60"/>
                                <a:gd name="T22" fmla="+- 0 635 563"/>
                                <a:gd name="T23" fmla="*/ 635 h 80"/>
                                <a:gd name="T24" fmla="+- 0 8388 8388"/>
                                <a:gd name="T25" fmla="*/ T24 w 60"/>
                                <a:gd name="T26" fmla="+- 0 638 563"/>
                                <a:gd name="T27" fmla="*/ 638 h 80"/>
                                <a:gd name="T28" fmla="+- 0 8390 8388"/>
                                <a:gd name="T29" fmla="*/ T28 w 60"/>
                                <a:gd name="T30" fmla="+- 0 640 563"/>
                                <a:gd name="T31" fmla="*/ 640 h 80"/>
                                <a:gd name="T32" fmla="+- 0 8390 8388"/>
                                <a:gd name="T33" fmla="*/ T32 w 60"/>
                                <a:gd name="T34" fmla="+- 0 641 563"/>
                                <a:gd name="T35" fmla="*/ 641 h 80"/>
                                <a:gd name="T36" fmla="+- 0 8393 8388"/>
                                <a:gd name="T37" fmla="*/ T36 w 60"/>
                                <a:gd name="T38" fmla="+- 0 643 563"/>
                                <a:gd name="T39" fmla="*/ 643 h 80"/>
                                <a:gd name="T40" fmla="+- 0 8398 8388"/>
                                <a:gd name="T41" fmla="*/ T40 w 60"/>
                                <a:gd name="T42" fmla="+- 0 643 563"/>
                                <a:gd name="T43" fmla="*/ 643 h 80"/>
                                <a:gd name="T44" fmla="+- 0 8398 8388"/>
                                <a:gd name="T45" fmla="*/ T44 w 60"/>
                                <a:gd name="T46" fmla="+- 0 642 563"/>
                                <a:gd name="T47" fmla="*/ 642 h 80"/>
                                <a:gd name="T48" fmla="+- 0 8400 8388"/>
                                <a:gd name="T49" fmla="*/ T48 w 60"/>
                                <a:gd name="T50" fmla="+- 0 640 563"/>
                                <a:gd name="T51" fmla="*/ 640 h 80"/>
                                <a:gd name="T52" fmla="+- 0 8400 8388"/>
                                <a:gd name="T53" fmla="*/ T52 w 60"/>
                                <a:gd name="T54" fmla="+- 0 632 563"/>
                                <a:gd name="T55" fmla="*/ 632 h 80"/>
                                <a:gd name="T56" fmla="+- 0 8398 8388"/>
                                <a:gd name="T57" fmla="*/ T56 w 60"/>
                                <a:gd name="T58" fmla="+- 0 625 563"/>
                                <a:gd name="T59" fmla="*/ 625 h 80"/>
                                <a:gd name="T60" fmla="+- 0 8398 8388"/>
                                <a:gd name="T61" fmla="*/ T60 w 60"/>
                                <a:gd name="T62" fmla="+- 0 614 563"/>
                                <a:gd name="T63" fmla="*/ 614 h 80"/>
                                <a:gd name="T64" fmla="+- 0 8419 8388"/>
                                <a:gd name="T65" fmla="*/ T64 w 60"/>
                                <a:gd name="T66" fmla="+- 0 614 563"/>
                                <a:gd name="T67" fmla="*/ 614 h 80"/>
                                <a:gd name="T68" fmla="+- 0 8422 8388"/>
                                <a:gd name="T69" fmla="*/ T68 w 60"/>
                                <a:gd name="T70" fmla="+- 0 611 563"/>
                                <a:gd name="T71" fmla="*/ 611 h 80"/>
                                <a:gd name="T72" fmla="+- 0 8407 8388"/>
                                <a:gd name="T73" fmla="*/ T72 w 60"/>
                                <a:gd name="T74" fmla="+- 0 611 563"/>
                                <a:gd name="T75" fmla="*/ 611 h 80"/>
                                <a:gd name="T76" fmla="+- 0 8406 8388"/>
                                <a:gd name="T77" fmla="*/ T76 w 60"/>
                                <a:gd name="T78" fmla="+- 0 610 563"/>
                                <a:gd name="T79" fmla="*/ 610 h 80"/>
                                <a:gd name="T80" fmla="+- 0 8405 8388"/>
                                <a:gd name="T81" fmla="*/ T80 w 60"/>
                                <a:gd name="T82" fmla="+- 0 610 563"/>
                                <a:gd name="T83" fmla="*/ 610 h 80"/>
                                <a:gd name="T84" fmla="+- 0 8405 8388"/>
                                <a:gd name="T85" fmla="*/ T84 w 60"/>
                                <a:gd name="T86" fmla="+- 0 608 563"/>
                                <a:gd name="T87" fmla="*/ 608 h 80"/>
                                <a:gd name="T88" fmla="+- 0 8402 8388"/>
                                <a:gd name="T89" fmla="*/ T88 w 60"/>
                                <a:gd name="T90" fmla="+- 0 605 563"/>
                                <a:gd name="T91" fmla="*/ 605 h 80"/>
                                <a:gd name="T92" fmla="+- 0 8402 8388"/>
                                <a:gd name="T93" fmla="*/ T92 w 60"/>
                                <a:gd name="T94" fmla="+- 0 604 563"/>
                                <a:gd name="T95" fmla="*/ 604 h 80"/>
                                <a:gd name="T96" fmla="+- 0 8401 8388"/>
                                <a:gd name="T97" fmla="*/ T96 w 60"/>
                                <a:gd name="T98" fmla="+- 0 601 563"/>
                                <a:gd name="T99" fmla="*/ 601 h 80"/>
                                <a:gd name="T100" fmla="+- 0 8401 8388"/>
                                <a:gd name="T101" fmla="*/ T100 w 60"/>
                                <a:gd name="T102" fmla="+- 0 563 563"/>
                                <a:gd name="T103" fmla="*/ 5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 h="80">
                                  <a:moveTo>
                                    <a:pt x="13" y="0"/>
                                  </a:moveTo>
                                  <a:lnTo>
                                    <a:pt x="5" y="0"/>
                                  </a:lnTo>
                                  <a:lnTo>
                                    <a:pt x="5" y="57"/>
                                  </a:lnTo>
                                  <a:lnTo>
                                    <a:pt x="2" y="65"/>
                                  </a:lnTo>
                                  <a:lnTo>
                                    <a:pt x="2" y="69"/>
                                  </a:lnTo>
                                  <a:lnTo>
                                    <a:pt x="0" y="72"/>
                                  </a:lnTo>
                                  <a:lnTo>
                                    <a:pt x="0" y="75"/>
                                  </a:lnTo>
                                  <a:lnTo>
                                    <a:pt x="2" y="77"/>
                                  </a:lnTo>
                                  <a:lnTo>
                                    <a:pt x="2" y="78"/>
                                  </a:lnTo>
                                  <a:lnTo>
                                    <a:pt x="5" y="80"/>
                                  </a:lnTo>
                                  <a:lnTo>
                                    <a:pt x="10" y="80"/>
                                  </a:lnTo>
                                  <a:lnTo>
                                    <a:pt x="10" y="79"/>
                                  </a:lnTo>
                                  <a:lnTo>
                                    <a:pt x="12" y="77"/>
                                  </a:lnTo>
                                  <a:lnTo>
                                    <a:pt x="12" y="69"/>
                                  </a:lnTo>
                                  <a:lnTo>
                                    <a:pt x="10" y="62"/>
                                  </a:lnTo>
                                  <a:lnTo>
                                    <a:pt x="10" y="51"/>
                                  </a:lnTo>
                                  <a:lnTo>
                                    <a:pt x="31" y="51"/>
                                  </a:lnTo>
                                  <a:lnTo>
                                    <a:pt x="34" y="48"/>
                                  </a:lnTo>
                                  <a:lnTo>
                                    <a:pt x="19" y="48"/>
                                  </a:lnTo>
                                  <a:lnTo>
                                    <a:pt x="18" y="47"/>
                                  </a:lnTo>
                                  <a:lnTo>
                                    <a:pt x="17" y="47"/>
                                  </a:lnTo>
                                  <a:lnTo>
                                    <a:pt x="17" y="45"/>
                                  </a:lnTo>
                                  <a:lnTo>
                                    <a:pt x="14" y="42"/>
                                  </a:lnTo>
                                  <a:lnTo>
                                    <a:pt x="14" y="41"/>
                                  </a:lnTo>
                                  <a:lnTo>
                                    <a:pt x="13" y="3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69">
                            <a:extLst>
                              <a:ext uri="{FF2B5EF4-FFF2-40B4-BE49-F238E27FC236}">
                                <a16:creationId xmlns:a16="http://schemas.microsoft.com/office/drawing/2014/main" id="{6AB1C5FC-FC89-453C-A8BE-7BFBBB771E59}"/>
                              </a:ext>
                            </a:extLst>
                          </wps:cNvPr>
                          <wps:cNvSpPr>
                            <a:spLocks/>
                          </wps:cNvSpPr>
                          <wps:spPr bwMode="auto">
                            <a:xfrm>
                              <a:off x="3982880" y="277495"/>
                              <a:ext cx="60" cy="80"/>
                            </a:xfrm>
                            <a:custGeom>
                              <a:avLst/>
                              <a:gdLst>
                                <a:gd name="T0" fmla="+- 0 8419 8388"/>
                                <a:gd name="T1" fmla="*/ T0 w 60"/>
                                <a:gd name="T2" fmla="+- 0 614 563"/>
                                <a:gd name="T3" fmla="*/ 614 h 80"/>
                                <a:gd name="T4" fmla="+- 0 8398 8388"/>
                                <a:gd name="T5" fmla="*/ T4 w 60"/>
                                <a:gd name="T6" fmla="+- 0 614 563"/>
                                <a:gd name="T7" fmla="*/ 614 h 80"/>
                                <a:gd name="T8" fmla="+- 0 8400 8388"/>
                                <a:gd name="T9" fmla="*/ T8 w 60"/>
                                <a:gd name="T10" fmla="+- 0 618 563"/>
                                <a:gd name="T11" fmla="*/ 618 h 80"/>
                                <a:gd name="T12" fmla="+- 0 8412 8388"/>
                                <a:gd name="T13" fmla="*/ T12 w 60"/>
                                <a:gd name="T14" fmla="+- 0 618 563"/>
                                <a:gd name="T15" fmla="*/ 618 h 80"/>
                                <a:gd name="T16" fmla="+- 0 8419 8388"/>
                                <a:gd name="T17" fmla="*/ T16 w 60"/>
                                <a:gd name="T18" fmla="+- 0 614 563"/>
                                <a:gd name="T19" fmla="*/ 614 h 80"/>
                              </a:gdLst>
                              <a:ahLst/>
                              <a:cxnLst>
                                <a:cxn ang="0">
                                  <a:pos x="T1" y="T3"/>
                                </a:cxn>
                                <a:cxn ang="0">
                                  <a:pos x="T5" y="T7"/>
                                </a:cxn>
                                <a:cxn ang="0">
                                  <a:pos x="T9" y="T11"/>
                                </a:cxn>
                                <a:cxn ang="0">
                                  <a:pos x="T13" y="T15"/>
                                </a:cxn>
                                <a:cxn ang="0">
                                  <a:pos x="T17" y="T19"/>
                                </a:cxn>
                              </a:cxnLst>
                              <a:rect l="0" t="0" r="r" b="b"/>
                              <a:pathLst>
                                <a:path w="60" h="80">
                                  <a:moveTo>
                                    <a:pt x="31" y="51"/>
                                  </a:moveTo>
                                  <a:lnTo>
                                    <a:pt x="10" y="51"/>
                                  </a:lnTo>
                                  <a:lnTo>
                                    <a:pt x="12" y="55"/>
                                  </a:lnTo>
                                  <a:lnTo>
                                    <a:pt x="24" y="55"/>
                                  </a:lnTo>
                                  <a:lnTo>
                                    <a:pt x="31"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0">
                            <a:extLst>
                              <a:ext uri="{FF2B5EF4-FFF2-40B4-BE49-F238E27FC236}">
                                <a16:creationId xmlns:a16="http://schemas.microsoft.com/office/drawing/2014/main" id="{E4C11F4F-4388-483C-B4D3-26E68B834307}"/>
                              </a:ext>
                            </a:extLst>
                          </wps:cNvPr>
                          <wps:cNvSpPr>
                            <a:spLocks/>
                          </wps:cNvSpPr>
                          <wps:spPr bwMode="auto">
                            <a:xfrm>
                              <a:off x="3982880" y="277495"/>
                              <a:ext cx="60" cy="80"/>
                            </a:xfrm>
                            <a:custGeom>
                              <a:avLst/>
                              <a:gdLst>
                                <a:gd name="T0" fmla="+- 0 8435 8388"/>
                                <a:gd name="T1" fmla="*/ T0 w 60"/>
                                <a:gd name="T2" fmla="+- 0 606 563"/>
                                <a:gd name="T3" fmla="*/ 606 h 80"/>
                                <a:gd name="T4" fmla="+- 0 8426 8388"/>
                                <a:gd name="T5" fmla="*/ T4 w 60"/>
                                <a:gd name="T6" fmla="+- 0 606 563"/>
                                <a:gd name="T7" fmla="*/ 606 h 80"/>
                                <a:gd name="T8" fmla="+- 0 8426 8388"/>
                                <a:gd name="T9" fmla="*/ T8 w 60"/>
                                <a:gd name="T10" fmla="+- 0 613 563"/>
                                <a:gd name="T11" fmla="*/ 613 h 80"/>
                                <a:gd name="T12" fmla="+- 0 8429 8388"/>
                                <a:gd name="T13" fmla="*/ T12 w 60"/>
                                <a:gd name="T14" fmla="+- 0 614 563"/>
                                <a:gd name="T15" fmla="*/ 614 h 80"/>
                                <a:gd name="T16" fmla="+- 0 8430 8388"/>
                                <a:gd name="T17" fmla="*/ T16 w 60"/>
                                <a:gd name="T18" fmla="+- 0 618 563"/>
                                <a:gd name="T19" fmla="*/ 618 h 80"/>
                                <a:gd name="T20" fmla="+- 0 8443 8388"/>
                                <a:gd name="T21" fmla="*/ T20 w 60"/>
                                <a:gd name="T22" fmla="+- 0 618 563"/>
                                <a:gd name="T23" fmla="*/ 618 h 80"/>
                                <a:gd name="T24" fmla="+- 0 8446 8388"/>
                                <a:gd name="T25" fmla="*/ T24 w 60"/>
                                <a:gd name="T26" fmla="+- 0 613 563"/>
                                <a:gd name="T27" fmla="*/ 613 h 80"/>
                                <a:gd name="T28" fmla="+- 0 8437 8388"/>
                                <a:gd name="T29" fmla="*/ T28 w 60"/>
                                <a:gd name="T30" fmla="+- 0 613 563"/>
                                <a:gd name="T31" fmla="*/ 613 h 80"/>
                                <a:gd name="T32" fmla="+- 0 8437 8388"/>
                                <a:gd name="T33" fmla="*/ T32 w 60"/>
                                <a:gd name="T34" fmla="+- 0 612 563"/>
                                <a:gd name="T35" fmla="*/ 612 h 80"/>
                                <a:gd name="T36" fmla="+- 0 8436 8388"/>
                                <a:gd name="T37" fmla="*/ T36 w 60"/>
                                <a:gd name="T38" fmla="+- 0 611 563"/>
                                <a:gd name="T39" fmla="*/ 611 h 80"/>
                                <a:gd name="T40" fmla="+- 0 8436 8388"/>
                                <a:gd name="T41" fmla="*/ T40 w 60"/>
                                <a:gd name="T42" fmla="+- 0 610 563"/>
                                <a:gd name="T43" fmla="*/ 610 h 80"/>
                                <a:gd name="T44" fmla="+- 0 8435 8388"/>
                                <a:gd name="T45" fmla="*/ T44 w 60"/>
                                <a:gd name="T46" fmla="+- 0 608 563"/>
                                <a:gd name="T47" fmla="*/ 608 h 80"/>
                                <a:gd name="T48" fmla="+- 0 8435 8388"/>
                                <a:gd name="T49" fmla="*/ T48 w 60"/>
                                <a:gd name="T50" fmla="+- 0 606 563"/>
                                <a:gd name="T51" fmla="*/ 6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80">
                                  <a:moveTo>
                                    <a:pt x="47" y="43"/>
                                  </a:moveTo>
                                  <a:lnTo>
                                    <a:pt x="38" y="43"/>
                                  </a:lnTo>
                                  <a:lnTo>
                                    <a:pt x="38" y="50"/>
                                  </a:lnTo>
                                  <a:lnTo>
                                    <a:pt x="41" y="51"/>
                                  </a:lnTo>
                                  <a:lnTo>
                                    <a:pt x="42" y="55"/>
                                  </a:lnTo>
                                  <a:lnTo>
                                    <a:pt x="55" y="55"/>
                                  </a:lnTo>
                                  <a:lnTo>
                                    <a:pt x="58" y="50"/>
                                  </a:lnTo>
                                  <a:lnTo>
                                    <a:pt x="49" y="50"/>
                                  </a:lnTo>
                                  <a:lnTo>
                                    <a:pt x="49" y="49"/>
                                  </a:lnTo>
                                  <a:lnTo>
                                    <a:pt x="48" y="48"/>
                                  </a:lnTo>
                                  <a:lnTo>
                                    <a:pt x="48" y="47"/>
                                  </a:lnTo>
                                  <a:lnTo>
                                    <a:pt x="47" y="45"/>
                                  </a:lnTo>
                                  <a:lnTo>
                                    <a:pt x="47"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1">
                            <a:extLst>
                              <a:ext uri="{FF2B5EF4-FFF2-40B4-BE49-F238E27FC236}">
                                <a16:creationId xmlns:a16="http://schemas.microsoft.com/office/drawing/2014/main" id="{8B65C164-DA4A-47F9-BE98-80E08C3DF632}"/>
                              </a:ext>
                            </a:extLst>
                          </wps:cNvPr>
                          <wps:cNvSpPr>
                            <a:spLocks/>
                          </wps:cNvSpPr>
                          <wps:spPr bwMode="auto">
                            <a:xfrm>
                              <a:off x="3982880" y="277495"/>
                              <a:ext cx="60" cy="80"/>
                            </a:xfrm>
                            <a:custGeom>
                              <a:avLst/>
                              <a:gdLst>
                                <a:gd name="T0" fmla="+- 0 8448 8388"/>
                                <a:gd name="T1" fmla="*/ T0 w 60"/>
                                <a:gd name="T2" fmla="+- 0 605 563"/>
                                <a:gd name="T3" fmla="*/ 605 h 80"/>
                                <a:gd name="T4" fmla="+- 0 8444 8388"/>
                                <a:gd name="T5" fmla="*/ T4 w 60"/>
                                <a:gd name="T6" fmla="+- 0 605 563"/>
                                <a:gd name="T7" fmla="*/ 605 h 80"/>
                                <a:gd name="T8" fmla="+- 0 8444 8388"/>
                                <a:gd name="T9" fmla="*/ T8 w 60"/>
                                <a:gd name="T10" fmla="+- 0 611 563"/>
                                <a:gd name="T11" fmla="*/ 611 h 80"/>
                                <a:gd name="T12" fmla="+- 0 8443 8388"/>
                                <a:gd name="T13" fmla="*/ T12 w 60"/>
                                <a:gd name="T14" fmla="+- 0 613 563"/>
                                <a:gd name="T15" fmla="*/ 613 h 80"/>
                                <a:gd name="T16" fmla="+- 0 8446 8388"/>
                                <a:gd name="T17" fmla="*/ T16 w 60"/>
                                <a:gd name="T18" fmla="+- 0 613 563"/>
                                <a:gd name="T19" fmla="*/ 613 h 80"/>
                                <a:gd name="T20" fmla="+- 0 8448 8388"/>
                                <a:gd name="T21" fmla="*/ T20 w 60"/>
                                <a:gd name="T22" fmla="+- 0 605 563"/>
                                <a:gd name="T23" fmla="*/ 605 h 80"/>
                              </a:gdLst>
                              <a:ahLst/>
                              <a:cxnLst>
                                <a:cxn ang="0">
                                  <a:pos x="T1" y="T3"/>
                                </a:cxn>
                                <a:cxn ang="0">
                                  <a:pos x="T5" y="T7"/>
                                </a:cxn>
                                <a:cxn ang="0">
                                  <a:pos x="T9" y="T11"/>
                                </a:cxn>
                                <a:cxn ang="0">
                                  <a:pos x="T13" y="T15"/>
                                </a:cxn>
                                <a:cxn ang="0">
                                  <a:pos x="T17" y="T19"/>
                                </a:cxn>
                                <a:cxn ang="0">
                                  <a:pos x="T21" y="T23"/>
                                </a:cxn>
                              </a:cxnLst>
                              <a:rect l="0" t="0" r="r" b="b"/>
                              <a:pathLst>
                                <a:path w="60" h="80">
                                  <a:moveTo>
                                    <a:pt x="60" y="42"/>
                                  </a:moveTo>
                                  <a:lnTo>
                                    <a:pt x="56" y="42"/>
                                  </a:lnTo>
                                  <a:lnTo>
                                    <a:pt x="56" y="48"/>
                                  </a:lnTo>
                                  <a:lnTo>
                                    <a:pt x="55" y="50"/>
                                  </a:lnTo>
                                  <a:lnTo>
                                    <a:pt x="58" y="50"/>
                                  </a:lnTo>
                                  <a:lnTo>
                                    <a:pt x="6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2">
                            <a:extLst>
                              <a:ext uri="{FF2B5EF4-FFF2-40B4-BE49-F238E27FC236}">
                                <a16:creationId xmlns:a16="http://schemas.microsoft.com/office/drawing/2014/main" id="{B4BAB366-38DF-49D1-B963-8B36CDE239EA}"/>
                              </a:ext>
                            </a:extLst>
                          </wps:cNvPr>
                          <wps:cNvSpPr>
                            <a:spLocks/>
                          </wps:cNvSpPr>
                          <wps:spPr bwMode="auto">
                            <a:xfrm>
                              <a:off x="3982880" y="277495"/>
                              <a:ext cx="60" cy="80"/>
                            </a:xfrm>
                            <a:custGeom>
                              <a:avLst/>
                              <a:gdLst>
                                <a:gd name="T0" fmla="+- 0 8435 8388"/>
                                <a:gd name="T1" fmla="*/ T0 w 60"/>
                                <a:gd name="T2" fmla="+- 0 563 563"/>
                                <a:gd name="T3" fmla="*/ 563 h 80"/>
                                <a:gd name="T4" fmla="+- 0 8426 8388"/>
                                <a:gd name="T5" fmla="*/ T4 w 60"/>
                                <a:gd name="T6" fmla="+- 0 563 563"/>
                                <a:gd name="T7" fmla="*/ 563 h 80"/>
                                <a:gd name="T8" fmla="+- 0 8426 8388"/>
                                <a:gd name="T9" fmla="*/ T8 w 60"/>
                                <a:gd name="T10" fmla="+- 0 604 563"/>
                                <a:gd name="T11" fmla="*/ 604 h 80"/>
                                <a:gd name="T12" fmla="+- 0 8420 8388"/>
                                <a:gd name="T13" fmla="*/ T12 w 60"/>
                                <a:gd name="T14" fmla="+- 0 610 563"/>
                                <a:gd name="T15" fmla="*/ 610 h 80"/>
                                <a:gd name="T16" fmla="+- 0 8416 8388"/>
                                <a:gd name="T17" fmla="*/ T16 w 60"/>
                                <a:gd name="T18" fmla="+- 0 611 563"/>
                                <a:gd name="T19" fmla="*/ 611 h 80"/>
                                <a:gd name="T20" fmla="+- 0 8422 8388"/>
                                <a:gd name="T21" fmla="*/ T20 w 60"/>
                                <a:gd name="T22" fmla="+- 0 611 563"/>
                                <a:gd name="T23" fmla="*/ 611 h 80"/>
                                <a:gd name="T24" fmla="+- 0 8426 8388"/>
                                <a:gd name="T25" fmla="*/ T24 w 60"/>
                                <a:gd name="T26" fmla="+- 0 606 563"/>
                                <a:gd name="T27" fmla="*/ 606 h 80"/>
                                <a:gd name="T28" fmla="+- 0 8435 8388"/>
                                <a:gd name="T29" fmla="*/ T28 w 60"/>
                                <a:gd name="T30" fmla="+- 0 606 563"/>
                                <a:gd name="T31" fmla="*/ 606 h 80"/>
                                <a:gd name="T32" fmla="+- 0 8435 8388"/>
                                <a:gd name="T33" fmla="*/ T32 w 60"/>
                                <a:gd name="T34" fmla="+- 0 563 563"/>
                                <a:gd name="T35" fmla="*/ 5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80">
                                  <a:moveTo>
                                    <a:pt x="47" y="0"/>
                                  </a:moveTo>
                                  <a:lnTo>
                                    <a:pt x="38" y="0"/>
                                  </a:lnTo>
                                  <a:lnTo>
                                    <a:pt x="38" y="41"/>
                                  </a:lnTo>
                                  <a:lnTo>
                                    <a:pt x="32" y="47"/>
                                  </a:lnTo>
                                  <a:lnTo>
                                    <a:pt x="28" y="48"/>
                                  </a:lnTo>
                                  <a:lnTo>
                                    <a:pt x="34" y="48"/>
                                  </a:lnTo>
                                  <a:lnTo>
                                    <a:pt x="38" y="43"/>
                                  </a:lnTo>
                                  <a:lnTo>
                                    <a:pt x="47" y="43"/>
                                  </a:lnTo>
                                  <a:lnTo>
                                    <a:pt x="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2">
                          <a:extLst>
                            <a:ext uri="{FF2B5EF4-FFF2-40B4-BE49-F238E27FC236}">
                              <a16:creationId xmlns:a16="http://schemas.microsoft.com/office/drawing/2014/main" id="{8C9D5BB6-A246-4452-8925-EF5AEF7E7328}"/>
                            </a:ext>
                          </a:extLst>
                        </wpg:cNvPr>
                        <wpg:cNvGrpSpPr>
                          <a:grpSpLocks/>
                        </wpg:cNvGrpSpPr>
                        <wpg:grpSpPr bwMode="auto">
                          <a:xfrm>
                            <a:off x="4023520" y="275590"/>
                            <a:ext cx="25400" cy="36830"/>
                            <a:chOff x="4023520" y="275590"/>
                            <a:chExt cx="40" cy="58"/>
                          </a:xfrm>
                        </wpg:grpSpPr>
                        <wps:wsp>
                          <wps:cNvPr id="830" name="Freeform 74">
                            <a:extLst>
                              <a:ext uri="{FF2B5EF4-FFF2-40B4-BE49-F238E27FC236}">
                                <a16:creationId xmlns:a16="http://schemas.microsoft.com/office/drawing/2014/main" id="{07FAB36D-CD50-4B8F-9798-E7974F3B44A2}"/>
                              </a:ext>
                            </a:extLst>
                          </wps:cNvPr>
                          <wps:cNvSpPr>
                            <a:spLocks/>
                          </wps:cNvSpPr>
                          <wps:spPr bwMode="auto">
                            <a:xfrm>
                              <a:off x="4023520" y="275590"/>
                              <a:ext cx="40" cy="58"/>
                            </a:xfrm>
                            <a:custGeom>
                              <a:avLst/>
                              <a:gdLst>
                                <a:gd name="T0" fmla="+- 0 8455 8452"/>
                                <a:gd name="T1" fmla="*/ T0 w 40"/>
                                <a:gd name="T2" fmla="+- 0 602 560"/>
                                <a:gd name="T3" fmla="*/ 602 h 58"/>
                                <a:gd name="T4" fmla="+- 0 8452 8452"/>
                                <a:gd name="T5" fmla="*/ T4 w 40"/>
                                <a:gd name="T6" fmla="+- 0 602 560"/>
                                <a:gd name="T7" fmla="*/ 602 h 58"/>
                                <a:gd name="T8" fmla="+- 0 8452 8452"/>
                                <a:gd name="T9" fmla="*/ T8 w 40"/>
                                <a:gd name="T10" fmla="+- 0 614 560"/>
                                <a:gd name="T11" fmla="*/ 614 h 58"/>
                                <a:gd name="T12" fmla="+- 0 8455 8452"/>
                                <a:gd name="T13" fmla="*/ T12 w 40"/>
                                <a:gd name="T14" fmla="+- 0 617 560"/>
                                <a:gd name="T15" fmla="*/ 617 h 58"/>
                                <a:gd name="T16" fmla="+- 0 8458 8452"/>
                                <a:gd name="T17" fmla="*/ T16 w 40"/>
                                <a:gd name="T18" fmla="+- 0 617 560"/>
                                <a:gd name="T19" fmla="*/ 617 h 58"/>
                                <a:gd name="T20" fmla="+- 0 8460 8452"/>
                                <a:gd name="T21" fmla="*/ T20 w 40"/>
                                <a:gd name="T22" fmla="+- 0 618 560"/>
                                <a:gd name="T23" fmla="*/ 618 h 58"/>
                                <a:gd name="T24" fmla="+- 0 8477 8452"/>
                                <a:gd name="T25" fmla="*/ T24 w 40"/>
                                <a:gd name="T26" fmla="+- 0 618 560"/>
                                <a:gd name="T27" fmla="*/ 618 h 58"/>
                                <a:gd name="T28" fmla="+- 0 8482 8452"/>
                                <a:gd name="T29" fmla="*/ T28 w 40"/>
                                <a:gd name="T30" fmla="+- 0 617 560"/>
                                <a:gd name="T31" fmla="*/ 617 h 58"/>
                                <a:gd name="T32" fmla="+- 0 8485 8452"/>
                                <a:gd name="T33" fmla="*/ T32 w 40"/>
                                <a:gd name="T34" fmla="+- 0 613 560"/>
                                <a:gd name="T35" fmla="*/ 613 h 58"/>
                                <a:gd name="T36" fmla="+- 0 8465 8452"/>
                                <a:gd name="T37" fmla="*/ T36 w 40"/>
                                <a:gd name="T38" fmla="+- 0 613 560"/>
                                <a:gd name="T39" fmla="*/ 613 h 58"/>
                                <a:gd name="T40" fmla="+- 0 8460 8452"/>
                                <a:gd name="T41" fmla="*/ T40 w 40"/>
                                <a:gd name="T42" fmla="+- 0 612 560"/>
                                <a:gd name="T43" fmla="*/ 612 h 58"/>
                                <a:gd name="T44" fmla="+- 0 8458 8452"/>
                                <a:gd name="T45" fmla="*/ T44 w 40"/>
                                <a:gd name="T46" fmla="+- 0 610 560"/>
                                <a:gd name="T47" fmla="*/ 610 h 58"/>
                                <a:gd name="T48" fmla="+- 0 8455 8452"/>
                                <a:gd name="T49" fmla="*/ T48 w 40"/>
                                <a:gd name="T50" fmla="+- 0 602 560"/>
                                <a:gd name="T51" fmla="*/ 6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58">
                                  <a:moveTo>
                                    <a:pt x="3" y="42"/>
                                  </a:moveTo>
                                  <a:lnTo>
                                    <a:pt x="0" y="42"/>
                                  </a:lnTo>
                                  <a:lnTo>
                                    <a:pt x="0" y="54"/>
                                  </a:lnTo>
                                  <a:lnTo>
                                    <a:pt x="3" y="57"/>
                                  </a:lnTo>
                                  <a:lnTo>
                                    <a:pt x="6" y="57"/>
                                  </a:lnTo>
                                  <a:lnTo>
                                    <a:pt x="8" y="58"/>
                                  </a:lnTo>
                                  <a:lnTo>
                                    <a:pt x="25" y="58"/>
                                  </a:lnTo>
                                  <a:lnTo>
                                    <a:pt x="30" y="57"/>
                                  </a:lnTo>
                                  <a:lnTo>
                                    <a:pt x="33" y="53"/>
                                  </a:lnTo>
                                  <a:lnTo>
                                    <a:pt x="13" y="53"/>
                                  </a:lnTo>
                                  <a:lnTo>
                                    <a:pt x="8" y="52"/>
                                  </a:lnTo>
                                  <a:lnTo>
                                    <a:pt x="6" y="50"/>
                                  </a:lnTo>
                                  <a:lnTo>
                                    <a:pt x="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5">
                            <a:extLst>
                              <a:ext uri="{FF2B5EF4-FFF2-40B4-BE49-F238E27FC236}">
                                <a16:creationId xmlns:a16="http://schemas.microsoft.com/office/drawing/2014/main" id="{457EEC10-3567-4B26-9AF1-126EB78A9CA6}"/>
                              </a:ext>
                            </a:extLst>
                          </wps:cNvPr>
                          <wps:cNvSpPr>
                            <a:spLocks/>
                          </wps:cNvSpPr>
                          <wps:spPr bwMode="auto">
                            <a:xfrm>
                              <a:off x="4023520" y="275590"/>
                              <a:ext cx="40" cy="58"/>
                            </a:xfrm>
                            <a:custGeom>
                              <a:avLst/>
                              <a:gdLst>
                                <a:gd name="T0" fmla="+- 0 8480 8452"/>
                                <a:gd name="T1" fmla="*/ T0 w 40"/>
                                <a:gd name="T2" fmla="+- 0 560 560"/>
                                <a:gd name="T3" fmla="*/ 560 h 58"/>
                                <a:gd name="T4" fmla="+- 0 8465 8452"/>
                                <a:gd name="T5" fmla="*/ T4 w 40"/>
                                <a:gd name="T6" fmla="+- 0 560 560"/>
                                <a:gd name="T7" fmla="*/ 560 h 58"/>
                                <a:gd name="T8" fmla="+- 0 8460 8452"/>
                                <a:gd name="T9" fmla="*/ T8 w 40"/>
                                <a:gd name="T10" fmla="+- 0 562 560"/>
                                <a:gd name="T11" fmla="*/ 562 h 58"/>
                                <a:gd name="T12" fmla="+- 0 8458 8452"/>
                                <a:gd name="T13" fmla="*/ T12 w 40"/>
                                <a:gd name="T14" fmla="+- 0 565 560"/>
                                <a:gd name="T15" fmla="*/ 565 h 58"/>
                                <a:gd name="T16" fmla="+- 0 8455 8452"/>
                                <a:gd name="T17" fmla="*/ T16 w 40"/>
                                <a:gd name="T18" fmla="+- 0 566 560"/>
                                <a:gd name="T19" fmla="*/ 566 h 58"/>
                                <a:gd name="T20" fmla="+- 0 8452 8452"/>
                                <a:gd name="T21" fmla="*/ T20 w 40"/>
                                <a:gd name="T22" fmla="+- 0 570 560"/>
                                <a:gd name="T23" fmla="*/ 570 h 58"/>
                                <a:gd name="T24" fmla="+- 0 8452 8452"/>
                                <a:gd name="T25" fmla="*/ T24 w 40"/>
                                <a:gd name="T26" fmla="+- 0 577 560"/>
                                <a:gd name="T27" fmla="*/ 577 h 58"/>
                                <a:gd name="T28" fmla="+- 0 8453 8452"/>
                                <a:gd name="T29" fmla="*/ T28 w 40"/>
                                <a:gd name="T30" fmla="+- 0 581 560"/>
                                <a:gd name="T31" fmla="*/ 581 h 58"/>
                                <a:gd name="T32" fmla="+- 0 8453 8452"/>
                                <a:gd name="T33" fmla="*/ T32 w 40"/>
                                <a:gd name="T34" fmla="+- 0 582 560"/>
                                <a:gd name="T35" fmla="*/ 582 h 58"/>
                                <a:gd name="T36" fmla="+- 0 8455 8452"/>
                                <a:gd name="T37" fmla="*/ T36 w 40"/>
                                <a:gd name="T38" fmla="+- 0 584 560"/>
                                <a:gd name="T39" fmla="*/ 584 h 58"/>
                                <a:gd name="T40" fmla="+- 0 8456 8452"/>
                                <a:gd name="T41" fmla="*/ T40 w 40"/>
                                <a:gd name="T42" fmla="+- 0 587 560"/>
                                <a:gd name="T43" fmla="*/ 587 h 58"/>
                                <a:gd name="T44" fmla="+- 0 8458 8452"/>
                                <a:gd name="T45" fmla="*/ T44 w 40"/>
                                <a:gd name="T46" fmla="+- 0 588 560"/>
                                <a:gd name="T47" fmla="*/ 588 h 58"/>
                                <a:gd name="T48" fmla="+- 0 8460 8452"/>
                                <a:gd name="T49" fmla="*/ T48 w 40"/>
                                <a:gd name="T50" fmla="+- 0 589 560"/>
                                <a:gd name="T51" fmla="*/ 589 h 58"/>
                                <a:gd name="T52" fmla="+- 0 8464 8452"/>
                                <a:gd name="T53" fmla="*/ T52 w 40"/>
                                <a:gd name="T54" fmla="+- 0 590 560"/>
                                <a:gd name="T55" fmla="*/ 590 h 58"/>
                                <a:gd name="T56" fmla="+- 0 8466 8452"/>
                                <a:gd name="T57" fmla="*/ T56 w 40"/>
                                <a:gd name="T58" fmla="+- 0 592 560"/>
                                <a:gd name="T59" fmla="*/ 592 h 58"/>
                                <a:gd name="T60" fmla="+- 0 8472 8452"/>
                                <a:gd name="T61" fmla="*/ T60 w 40"/>
                                <a:gd name="T62" fmla="+- 0 594 560"/>
                                <a:gd name="T63" fmla="*/ 594 h 58"/>
                                <a:gd name="T64" fmla="+- 0 8478 8452"/>
                                <a:gd name="T65" fmla="*/ T64 w 40"/>
                                <a:gd name="T66" fmla="+- 0 595 560"/>
                                <a:gd name="T67" fmla="*/ 595 h 58"/>
                                <a:gd name="T68" fmla="+- 0 8480 8452"/>
                                <a:gd name="T69" fmla="*/ T68 w 40"/>
                                <a:gd name="T70" fmla="+- 0 599 560"/>
                                <a:gd name="T71" fmla="*/ 599 h 58"/>
                                <a:gd name="T72" fmla="+- 0 8480 8452"/>
                                <a:gd name="T73" fmla="*/ T72 w 40"/>
                                <a:gd name="T74" fmla="+- 0 611 560"/>
                                <a:gd name="T75" fmla="*/ 611 h 58"/>
                                <a:gd name="T76" fmla="+- 0 8478 8452"/>
                                <a:gd name="T77" fmla="*/ T76 w 40"/>
                                <a:gd name="T78" fmla="+- 0 613 560"/>
                                <a:gd name="T79" fmla="*/ 613 h 58"/>
                                <a:gd name="T80" fmla="+- 0 8485 8452"/>
                                <a:gd name="T81" fmla="*/ T80 w 40"/>
                                <a:gd name="T82" fmla="+- 0 613 560"/>
                                <a:gd name="T83" fmla="*/ 613 h 58"/>
                                <a:gd name="T84" fmla="+- 0 8488 8452"/>
                                <a:gd name="T85" fmla="*/ T84 w 40"/>
                                <a:gd name="T86" fmla="+- 0 611 560"/>
                                <a:gd name="T87" fmla="*/ 611 h 58"/>
                                <a:gd name="T88" fmla="+- 0 8491 8452"/>
                                <a:gd name="T89" fmla="*/ T88 w 40"/>
                                <a:gd name="T90" fmla="+- 0 606 560"/>
                                <a:gd name="T91" fmla="*/ 606 h 58"/>
                                <a:gd name="T92" fmla="+- 0 8491 8452"/>
                                <a:gd name="T93" fmla="*/ T92 w 40"/>
                                <a:gd name="T94" fmla="+- 0 599 560"/>
                                <a:gd name="T95" fmla="*/ 599 h 58"/>
                                <a:gd name="T96" fmla="+- 0 8489 8452"/>
                                <a:gd name="T97" fmla="*/ T96 w 40"/>
                                <a:gd name="T98" fmla="+- 0 596 560"/>
                                <a:gd name="T99" fmla="*/ 596 h 58"/>
                                <a:gd name="T100" fmla="+- 0 8489 8452"/>
                                <a:gd name="T101" fmla="*/ T100 w 40"/>
                                <a:gd name="T102" fmla="+- 0 595 560"/>
                                <a:gd name="T103" fmla="*/ 595 h 58"/>
                                <a:gd name="T104" fmla="+- 0 8488 8452"/>
                                <a:gd name="T105" fmla="*/ T104 w 40"/>
                                <a:gd name="T106" fmla="+- 0 594 560"/>
                                <a:gd name="T107" fmla="*/ 594 h 58"/>
                                <a:gd name="T108" fmla="+- 0 8488 8452"/>
                                <a:gd name="T109" fmla="*/ T108 w 40"/>
                                <a:gd name="T110" fmla="+- 0 592 560"/>
                                <a:gd name="T111" fmla="*/ 592 h 58"/>
                                <a:gd name="T112" fmla="+- 0 8484 8452"/>
                                <a:gd name="T113" fmla="*/ T112 w 40"/>
                                <a:gd name="T114" fmla="+- 0 588 560"/>
                                <a:gd name="T115" fmla="*/ 588 h 58"/>
                                <a:gd name="T116" fmla="+- 0 8482 8452"/>
                                <a:gd name="T117" fmla="*/ T116 w 40"/>
                                <a:gd name="T118" fmla="+- 0 588 560"/>
                                <a:gd name="T119" fmla="*/ 588 h 58"/>
                                <a:gd name="T120" fmla="+- 0 8480 8452"/>
                                <a:gd name="T121" fmla="*/ T120 w 40"/>
                                <a:gd name="T122" fmla="+- 0 587 560"/>
                                <a:gd name="T123" fmla="*/ 587 h 58"/>
                                <a:gd name="T124" fmla="+- 0 8477 8452"/>
                                <a:gd name="T125" fmla="*/ T124 w 40"/>
                                <a:gd name="T126" fmla="+- 0 584 560"/>
                                <a:gd name="T127" fmla="*/ 584 h 58"/>
                                <a:gd name="T128" fmla="+- 0 8462 8452"/>
                                <a:gd name="T129" fmla="*/ T128 w 40"/>
                                <a:gd name="T130" fmla="+- 0 577 560"/>
                                <a:gd name="T131" fmla="*/ 577 h 58"/>
                                <a:gd name="T132" fmla="+- 0 8460 8452"/>
                                <a:gd name="T133" fmla="*/ T132 w 40"/>
                                <a:gd name="T134" fmla="+- 0 576 560"/>
                                <a:gd name="T135" fmla="*/ 576 h 58"/>
                                <a:gd name="T136" fmla="+- 0 8460 8452"/>
                                <a:gd name="T137" fmla="*/ T136 w 40"/>
                                <a:gd name="T138" fmla="+- 0 570 560"/>
                                <a:gd name="T139" fmla="*/ 570 h 58"/>
                                <a:gd name="T140" fmla="+- 0 8462 8452"/>
                                <a:gd name="T141" fmla="*/ T140 w 40"/>
                                <a:gd name="T142" fmla="+- 0 569 560"/>
                                <a:gd name="T143" fmla="*/ 569 h 58"/>
                                <a:gd name="T144" fmla="+- 0 8464 8452"/>
                                <a:gd name="T145" fmla="*/ T144 w 40"/>
                                <a:gd name="T146" fmla="+- 0 566 560"/>
                                <a:gd name="T147" fmla="*/ 566 h 58"/>
                                <a:gd name="T148" fmla="+- 0 8465 8452"/>
                                <a:gd name="T149" fmla="*/ T148 w 40"/>
                                <a:gd name="T150" fmla="+- 0 565 560"/>
                                <a:gd name="T151" fmla="*/ 565 h 58"/>
                                <a:gd name="T152" fmla="+- 0 8486 8452"/>
                                <a:gd name="T153" fmla="*/ T152 w 40"/>
                                <a:gd name="T154" fmla="+- 0 565 560"/>
                                <a:gd name="T155" fmla="*/ 565 h 58"/>
                                <a:gd name="T156" fmla="+- 0 8486 8452"/>
                                <a:gd name="T157" fmla="*/ T156 w 40"/>
                                <a:gd name="T158" fmla="+- 0 562 560"/>
                                <a:gd name="T159" fmla="*/ 562 h 58"/>
                                <a:gd name="T160" fmla="+- 0 8480 8452"/>
                                <a:gd name="T161" fmla="*/ T160 w 40"/>
                                <a:gd name="T162" fmla="+- 0 560 560"/>
                                <a:gd name="T163" fmla="*/ 5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 h="58">
                                  <a:moveTo>
                                    <a:pt x="28" y="0"/>
                                  </a:moveTo>
                                  <a:lnTo>
                                    <a:pt x="13" y="0"/>
                                  </a:lnTo>
                                  <a:lnTo>
                                    <a:pt x="8" y="2"/>
                                  </a:lnTo>
                                  <a:lnTo>
                                    <a:pt x="6" y="5"/>
                                  </a:lnTo>
                                  <a:lnTo>
                                    <a:pt x="3" y="6"/>
                                  </a:lnTo>
                                  <a:lnTo>
                                    <a:pt x="0" y="10"/>
                                  </a:lnTo>
                                  <a:lnTo>
                                    <a:pt x="0" y="17"/>
                                  </a:lnTo>
                                  <a:lnTo>
                                    <a:pt x="1" y="21"/>
                                  </a:lnTo>
                                  <a:lnTo>
                                    <a:pt x="1" y="22"/>
                                  </a:lnTo>
                                  <a:lnTo>
                                    <a:pt x="3" y="24"/>
                                  </a:lnTo>
                                  <a:lnTo>
                                    <a:pt x="4" y="27"/>
                                  </a:lnTo>
                                  <a:lnTo>
                                    <a:pt x="6" y="28"/>
                                  </a:lnTo>
                                  <a:lnTo>
                                    <a:pt x="8" y="29"/>
                                  </a:lnTo>
                                  <a:lnTo>
                                    <a:pt x="12" y="30"/>
                                  </a:lnTo>
                                  <a:lnTo>
                                    <a:pt x="14" y="32"/>
                                  </a:lnTo>
                                  <a:lnTo>
                                    <a:pt x="20" y="34"/>
                                  </a:lnTo>
                                  <a:lnTo>
                                    <a:pt x="26" y="35"/>
                                  </a:lnTo>
                                  <a:lnTo>
                                    <a:pt x="28" y="39"/>
                                  </a:lnTo>
                                  <a:lnTo>
                                    <a:pt x="28" y="51"/>
                                  </a:lnTo>
                                  <a:lnTo>
                                    <a:pt x="26" y="53"/>
                                  </a:lnTo>
                                  <a:lnTo>
                                    <a:pt x="33" y="53"/>
                                  </a:lnTo>
                                  <a:lnTo>
                                    <a:pt x="36" y="51"/>
                                  </a:lnTo>
                                  <a:lnTo>
                                    <a:pt x="39" y="46"/>
                                  </a:lnTo>
                                  <a:lnTo>
                                    <a:pt x="39" y="39"/>
                                  </a:lnTo>
                                  <a:lnTo>
                                    <a:pt x="37" y="36"/>
                                  </a:lnTo>
                                  <a:lnTo>
                                    <a:pt x="37" y="35"/>
                                  </a:lnTo>
                                  <a:lnTo>
                                    <a:pt x="36" y="34"/>
                                  </a:lnTo>
                                  <a:lnTo>
                                    <a:pt x="36" y="32"/>
                                  </a:lnTo>
                                  <a:lnTo>
                                    <a:pt x="32" y="28"/>
                                  </a:lnTo>
                                  <a:lnTo>
                                    <a:pt x="30" y="28"/>
                                  </a:lnTo>
                                  <a:lnTo>
                                    <a:pt x="28" y="27"/>
                                  </a:lnTo>
                                  <a:lnTo>
                                    <a:pt x="25" y="24"/>
                                  </a:lnTo>
                                  <a:lnTo>
                                    <a:pt x="10" y="17"/>
                                  </a:lnTo>
                                  <a:lnTo>
                                    <a:pt x="8" y="16"/>
                                  </a:lnTo>
                                  <a:lnTo>
                                    <a:pt x="8" y="10"/>
                                  </a:lnTo>
                                  <a:lnTo>
                                    <a:pt x="10" y="9"/>
                                  </a:lnTo>
                                  <a:lnTo>
                                    <a:pt x="12" y="6"/>
                                  </a:lnTo>
                                  <a:lnTo>
                                    <a:pt x="13" y="5"/>
                                  </a:lnTo>
                                  <a:lnTo>
                                    <a:pt x="34" y="5"/>
                                  </a:lnTo>
                                  <a:lnTo>
                                    <a:pt x="34" y="2"/>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6">
                            <a:extLst>
                              <a:ext uri="{FF2B5EF4-FFF2-40B4-BE49-F238E27FC236}">
                                <a16:creationId xmlns:a16="http://schemas.microsoft.com/office/drawing/2014/main" id="{520E59A8-3BBC-4A3C-B062-F77008262914}"/>
                              </a:ext>
                            </a:extLst>
                          </wps:cNvPr>
                          <wps:cNvSpPr>
                            <a:spLocks/>
                          </wps:cNvSpPr>
                          <wps:spPr bwMode="auto">
                            <a:xfrm>
                              <a:off x="4023520" y="275590"/>
                              <a:ext cx="40" cy="58"/>
                            </a:xfrm>
                            <a:custGeom>
                              <a:avLst/>
                              <a:gdLst>
                                <a:gd name="T0" fmla="+- 0 8486 8452"/>
                                <a:gd name="T1" fmla="*/ T0 w 40"/>
                                <a:gd name="T2" fmla="+- 0 565 560"/>
                                <a:gd name="T3" fmla="*/ 565 h 58"/>
                                <a:gd name="T4" fmla="+- 0 8479 8452"/>
                                <a:gd name="T5" fmla="*/ T4 w 40"/>
                                <a:gd name="T6" fmla="+- 0 565 560"/>
                                <a:gd name="T7" fmla="*/ 565 h 58"/>
                                <a:gd name="T8" fmla="+- 0 8480 8452"/>
                                <a:gd name="T9" fmla="*/ T8 w 40"/>
                                <a:gd name="T10" fmla="+- 0 568 560"/>
                                <a:gd name="T11" fmla="*/ 568 h 58"/>
                                <a:gd name="T12" fmla="+- 0 8484 8452"/>
                                <a:gd name="T13" fmla="*/ T12 w 40"/>
                                <a:gd name="T14" fmla="+- 0 574 560"/>
                                <a:gd name="T15" fmla="*/ 574 h 58"/>
                                <a:gd name="T16" fmla="+- 0 8486 8452"/>
                                <a:gd name="T17" fmla="*/ T16 w 40"/>
                                <a:gd name="T18" fmla="+- 0 574 560"/>
                                <a:gd name="T19" fmla="*/ 574 h 58"/>
                                <a:gd name="T20" fmla="+- 0 8486 8452"/>
                                <a:gd name="T21" fmla="*/ T20 w 40"/>
                                <a:gd name="T22" fmla="+- 0 565 560"/>
                                <a:gd name="T23" fmla="*/ 565 h 58"/>
                              </a:gdLst>
                              <a:ahLst/>
                              <a:cxnLst>
                                <a:cxn ang="0">
                                  <a:pos x="T1" y="T3"/>
                                </a:cxn>
                                <a:cxn ang="0">
                                  <a:pos x="T5" y="T7"/>
                                </a:cxn>
                                <a:cxn ang="0">
                                  <a:pos x="T9" y="T11"/>
                                </a:cxn>
                                <a:cxn ang="0">
                                  <a:pos x="T13" y="T15"/>
                                </a:cxn>
                                <a:cxn ang="0">
                                  <a:pos x="T17" y="T19"/>
                                </a:cxn>
                                <a:cxn ang="0">
                                  <a:pos x="T21" y="T23"/>
                                </a:cxn>
                              </a:cxnLst>
                              <a:rect l="0" t="0" r="r" b="b"/>
                              <a:pathLst>
                                <a:path w="40" h="58">
                                  <a:moveTo>
                                    <a:pt x="34" y="5"/>
                                  </a:moveTo>
                                  <a:lnTo>
                                    <a:pt x="27" y="5"/>
                                  </a:lnTo>
                                  <a:lnTo>
                                    <a:pt x="28" y="8"/>
                                  </a:lnTo>
                                  <a:lnTo>
                                    <a:pt x="32" y="14"/>
                                  </a:lnTo>
                                  <a:lnTo>
                                    <a:pt x="34" y="14"/>
                                  </a:lnTo>
                                  <a:lnTo>
                                    <a:pt x="34"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13">
                          <a:extLst>
                            <a:ext uri="{FF2B5EF4-FFF2-40B4-BE49-F238E27FC236}">
                              <a16:creationId xmlns:a16="http://schemas.microsoft.com/office/drawing/2014/main" id="{DEDC4113-FADD-4C41-968F-EDE8E32289EF}"/>
                            </a:ext>
                          </a:extLst>
                        </wpg:cNvPr>
                        <wpg:cNvGrpSpPr>
                          <a:grpSpLocks/>
                        </wpg:cNvGrpSpPr>
                        <wpg:grpSpPr bwMode="auto">
                          <a:xfrm>
                            <a:off x="2991010" y="259080"/>
                            <a:ext cx="33020" cy="53340"/>
                            <a:chOff x="2991010" y="259080"/>
                            <a:chExt cx="52" cy="84"/>
                          </a:xfrm>
                        </wpg:grpSpPr>
                        <wps:wsp>
                          <wps:cNvPr id="828" name="Freeform 78">
                            <a:extLst>
                              <a:ext uri="{FF2B5EF4-FFF2-40B4-BE49-F238E27FC236}">
                                <a16:creationId xmlns:a16="http://schemas.microsoft.com/office/drawing/2014/main" id="{2D9CEF53-9A8B-44A2-95A5-E4DC21B3170F}"/>
                              </a:ext>
                            </a:extLst>
                          </wps:cNvPr>
                          <wps:cNvSpPr>
                            <a:spLocks/>
                          </wps:cNvSpPr>
                          <wps:spPr bwMode="auto">
                            <a:xfrm>
                              <a:off x="2991010" y="259080"/>
                              <a:ext cx="52" cy="84"/>
                            </a:xfrm>
                            <a:custGeom>
                              <a:avLst/>
                              <a:gdLst>
                                <a:gd name="T0" fmla="+- 0 6858 6826"/>
                                <a:gd name="T1" fmla="*/ T0 w 52"/>
                                <a:gd name="T2" fmla="+- 0 534 534"/>
                                <a:gd name="T3" fmla="*/ 534 h 84"/>
                                <a:gd name="T4" fmla="+- 0 6848 6826"/>
                                <a:gd name="T5" fmla="*/ T4 w 52"/>
                                <a:gd name="T6" fmla="+- 0 534 534"/>
                                <a:gd name="T7" fmla="*/ 534 h 84"/>
                                <a:gd name="T8" fmla="+- 0 6844 6826"/>
                                <a:gd name="T9" fmla="*/ T8 w 52"/>
                                <a:gd name="T10" fmla="+- 0 536 534"/>
                                <a:gd name="T11" fmla="*/ 536 h 84"/>
                                <a:gd name="T12" fmla="+- 0 6841 6826"/>
                                <a:gd name="T13" fmla="*/ T12 w 52"/>
                                <a:gd name="T14" fmla="+- 0 539 534"/>
                                <a:gd name="T15" fmla="*/ 539 h 84"/>
                                <a:gd name="T16" fmla="+- 0 6835 6826"/>
                                <a:gd name="T17" fmla="*/ T16 w 52"/>
                                <a:gd name="T18" fmla="+- 0 541 534"/>
                                <a:gd name="T19" fmla="*/ 541 h 84"/>
                                <a:gd name="T20" fmla="+- 0 6833 6826"/>
                                <a:gd name="T21" fmla="*/ T20 w 52"/>
                                <a:gd name="T22" fmla="+- 0 547 534"/>
                                <a:gd name="T23" fmla="*/ 547 h 84"/>
                                <a:gd name="T24" fmla="+- 0 6829 6826"/>
                                <a:gd name="T25" fmla="*/ T24 w 52"/>
                                <a:gd name="T26" fmla="+- 0 553 534"/>
                                <a:gd name="T27" fmla="*/ 553 h 84"/>
                                <a:gd name="T28" fmla="+- 0 6827 6826"/>
                                <a:gd name="T29" fmla="*/ T28 w 52"/>
                                <a:gd name="T30" fmla="+- 0 560 534"/>
                                <a:gd name="T31" fmla="*/ 560 h 84"/>
                                <a:gd name="T32" fmla="+- 0 6826 6826"/>
                                <a:gd name="T33" fmla="*/ T32 w 52"/>
                                <a:gd name="T34" fmla="+- 0 568 534"/>
                                <a:gd name="T35" fmla="*/ 568 h 84"/>
                                <a:gd name="T36" fmla="+- 0 6826 6826"/>
                                <a:gd name="T37" fmla="*/ T36 w 52"/>
                                <a:gd name="T38" fmla="+- 0 588 534"/>
                                <a:gd name="T39" fmla="*/ 588 h 84"/>
                                <a:gd name="T40" fmla="+- 0 6828 6826"/>
                                <a:gd name="T41" fmla="*/ T40 w 52"/>
                                <a:gd name="T42" fmla="+- 0 598 534"/>
                                <a:gd name="T43" fmla="*/ 598 h 84"/>
                                <a:gd name="T44" fmla="+- 0 6833 6826"/>
                                <a:gd name="T45" fmla="*/ T44 w 52"/>
                                <a:gd name="T46" fmla="+- 0 605 534"/>
                                <a:gd name="T47" fmla="*/ 605 h 84"/>
                                <a:gd name="T48" fmla="+- 0 6836 6826"/>
                                <a:gd name="T49" fmla="*/ T48 w 52"/>
                                <a:gd name="T50" fmla="+- 0 613 534"/>
                                <a:gd name="T51" fmla="*/ 613 h 84"/>
                                <a:gd name="T52" fmla="+- 0 6844 6826"/>
                                <a:gd name="T53" fmla="*/ T52 w 52"/>
                                <a:gd name="T54" fmla="+- 0 618 534"/>
                                <a:gd name="T55" fmla="*/ 618 h 84"/>
                                <a:gd name="T56" fmla="+- 0 6856 6826"/>
                                <a:gd name="T57" fmla="*/ T56 w 52"/>
                                <a:gd name="T58" fmla="+- 0 618 534"/>
                                <a:gd name="T59" fmla="*/ 618 h 84"/>
                                <a:gd name="T60" fmla="+- 0 6858 6826"/>
                                <a:gd name="T61" fmla="*/ T60 w 52"/>
                                <a:gd name="T62" fmla="+- 0 617 534"/>
                                <a:gd name="T63" fmla="*/ 617 h 84"/>
                                <a:gd name="T64" fmla="+- 0 6861 6826"/>
                                <a:gd name="T65" fmla="*/ T64 w 52"/>
                                <a:gd name="T66" fmla="+- 0 614 534"/>
                                <a:gd name="T67" fmla="*/ 614 h 84"/>
                                <a:gd name="T68" fmla="+- 0 6847 6826"/>
                                <a:gd name="T69" fmla="*/ T68 w 52"/>
                                <a:gd name="T70" fmla="+- 0 614 534"/>
                                <a:gd name="T71" fmla="*/ 614 h 84"/>
                                <a:gd name="T72" fmla="+- 0 6844 6826"/>
                                <a:gd name="T73" fmla="*/ T72 w 52"/>
                                <a:gd name="T74" fmla="+- 0 612 534"/>
                                <a:gd name="T75" fmla="*/ 612 h 84"/>
                                <a:gd name="T76" fmla="+- 0 6841 6826"/>
                                <a:gd name="T77" fmla="*/ T76 w 52"/>
                                <a:gd name="T78" fmla="+- 0 606 534"/>
                                <a:gd name="T79" fmla="*/ 606 h 84"/>
                                <a:gd name="T80" fmla="+- 0 6839 6826"/>
                                <a:gd name="T81" fmla="*/ T80 w 52"/>
                                <a:gd name="T82" fmla="+- 0 599 534"/>
                                <a:gd name="T83" fmla="*/ 599 h 84"/>
                                <a:gd name="T84" fmla="+- 0 6836 6826"/>
                                <a:gd name="T85" fmla="*/ T84 w 52"/>
                                <a:gd name="T86" fmla="+- 0 589 534"/>
                                <a:gd name="T87" fmla="*/ 589 h 84"/>
                                <a:gd name="T88" fmla="+- 0 6836 6826"/>
                                <a:gd name="T89" fmla="*/ T88 w 52"/>
                                <a:gd name="T90" fmla="+- 0 572 534"/>
                                <a:gd name="T91" fmla="*/ 572 h 84"/>
                                <a:gd name="T92" fmla="+- 0 6839 6826"/>
                                <a:gd name="T93" fmla="*/ T92 w 52"/>
                                <a:gd name="T94" fmla="+- 0 565 534"/>
                                <a:gd name="T95" fmla="*/ 565 h 84"/>
                                <a:gd name="T96" fmla="+- 0 6839 6826"/>
                                <a:gd name="T97" fmla="*/ T96 w 52"/>
                                <a:gd name="T98" fmla="+- 0 558 534"/>
                                <a:gd name="T99" fmla="*/ 558 h 84"/>
                                <a:gd name="T100" fmla="+- 0 6840 6826"/>
                                <a:gd name="T101" fmla="*/ T100 w 52"/>
                                <a:gd name="T102" fmla="+- 0 551 534"/>
                                <a:gd name="T103" fmla="*/ 551 h 84"/>
                                <a:gd name="T104" fmla="+- 0 6841 6826"/>
                                <a:gd name="T105" fmla="*/ T104 w 52"/>
                                <a:gd name="T106" fmla="+- 0 546 534"/>
                                <a:gd name="T107" fmla="*/ 546 h 84"/>
                                <a:gd name="T108" fmla="+- 0 6848 6826"/>
                                <a:gd name="T109" fmla="*/ T108 w 52"/>
                                <a:gd name="T110" fmla="+- 0 539 534"/>
                                <a:gd name="T111" fmla="*/ 539 h 84"/>
                                <a:gd name="T112" fmla="+- 0 6864 6826"/>
                                <a:gd name="T113" fmla="*/ T112 w 52"/>
                                <a:gd name="T114" fmla="+- 0 539 534"/>
                                <a:gd name="T115" fmla="*/ 539 h 84"/>
                                <a:gd name="T116" fmla="+- 0 6863 6826"/>
                                <a:gd name="T117" fmla="*/ T116 w 52"/>
                                <a:gd name="T118" fmla="+- 0 538 534"/>
                                <a:gd name="T119" fmla="*/ 538 h 84"/>
                                <a:gd name="T120" fmla="+- 0 6858 6826"/>
                                <a:gd name="T121" fmla="*/ T120 w 52"/>
                                <a:gd name="T122" fmla="+- 0 534 534"/>
                                <a:gd name="T123" fmla="*/ 5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2" h="84">
                                  <a:moveTo>
                                    <a:pt x="32" y="0"/>
                                  </a:moveTo>
                                  <a:lnTo>
                                    <a:pt x="22" y="0"/>
                                  </a:lnTo>
                                  <a:lnTo>
                                    <a:pt x="18" y="2"/>
                                  </a:lnTo>
                                  <a:lnTo>
                                    <a:pt x="15" y="5"/>
                                  </a:lnTo>
                                  <a:lnTo>
                                    <a:pt x="9" y="7"/>
                                  </a:lnTo>
                                  <a:lnTo>
                                    <a:pt x="7" y="13"/>
                                  </a:lnTo>
                                  <a:lnTo>
                                    <a:pt x="3" y="19"/>
                                  </a:lnTo>
                                  <a:lnTo>
                                    <a:pt x="1" y="26"/>
                                  </a:lnTo>
                                  <a:lnTo>
                                    <a:pt x="0" y="34"/>
                                  </a:lnTo>
                                  <a:lnTo>
                                    <a:pt x="0" y="54"/>
                                  </a:lnTo>
                                  <a:lnTo>
                                    <a:pt x="2" y="64"/>
                                  </a:lnTo>
                                  <a:lnTo>
                                    <a:pt x="7" y="71"/>
                                  </a:lnTo>
                                  <a:lnTo>
                                    <a:pt x="10" y="79"/>
                                  </a:lnTo>
                                  <a:lnTo>
                                    <a:pt x="18" y="84"/>
                                  </a:lnTo>
                                  <a:lnTo>
                                    <a:pt x="30" y="84"/>
                                  </a:lnTo>
                                  <a:lnTo>
                                    <a:pt x="32" y="83"/>
                                  </a:lnTo>
                                  <a:lnTo>
                                    <a:pt x="35" y="80"/>
                                  </a:lnTo>
                                  <a:lnTo>
                                    <a:pt x="21" y="80"/>
                                  </a:lnTo>
                                  <a:lnTo>
                                    <a:pt x="18" y="78"/>
                                  </a:lnTo>
                                  <a:lnTo>
                                    <a:pt x="15" y="72"/>
                                  </a:lnTo>
                                  <a:lnTo>
                                    <a:pt x="13" y="65"/>
                                  </a:lnTo>
                                  <a:lnTo>
                                    <a:pt x="10" y="55"/>
                                  </a:lnTo>
                                  <a:lnTo>
                                    <a:pt x="10" y="38"/>
                                  </a:lnTo>
                                  <a:lnTo>
                                    <a:pt x="13" y="31"/>
                                  </a:lnTo>
                                  <a:lnTo>
                                    <a:pt x="13" y="24"/>
                                  </a:lnTo>
                                  <a:lnTo>
                                    <a:pt x="14" y="17"/>
                                  </a:lnTo>
                                  <a:lnTo>
                                    <a:pt x="15" y="12"/>
                                  </a:lnTo>
                                  <a:lnTo>
                                    <a:pt x="22" y="5"/>
                                  </a:lnTo>
                                  <a:lnTo>
                                    <a:pt x="38" y="5"/>
                                  </a:lnTo>
                                  <a:lnTo>
                                    <a:pt x="37" y="4"/>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
                            <a:extLst>
                              <a:ext uri="{FF2B5EF4-FFF2-40B4-BE49-F238E27FC236}">
                                <a16:creationId xmlns:a16="http://schemas.microsoft.com/office/drawing/2014/main" id="{A5AF9F5A-09A7-430F-B637-2AEEA9D69AA8}"/>
                              </a:ext>
                            </a:extLst>
                          </wps:cNvPr>
                          <wps:cNvSpPr>
                            <a:spLocks/>
                          </wps:cNvSpPr>
                          <wps:spPr bwMode="auto">
                            <a:xfrm>
                              <a:off x="2991010" y="259080"/>
                              <a:ext cx="52" cy="84"/>
                            </a:xfrm>
                            <a:custGeom>
                              <a:avLst/>
                              <a:gdLst>
                                <a:gd name="T0" fmla="+- 0 6864 6826"/>
                                <a:gd name="T1" fmla="*/ T0 w 52"/>
                                <a:gd name="T2" fmla="+- 0 539 534"/>
                                <a:gd name="T3" fmla="*/ 539 h 84"/>
                                <a:gd name="T4" fmla="+- 0 6856 6826"/>
                                <a:gd name="T5" fmla="*/ T4 w 52"/>
                                <a:gd name="T6" fmla="+- 0 539 534"/>
                                <a:gd name="T7" fmla="*/ 539 h 84"/>
                                <a:gd name="T8" fmla="+- 0 6860 6826"/>
                                <a:gd name="T9" fmla="*/ T8 w 52"/>
                                <a:gd name="T10" fmla="+- 0 544 534"/>
                                <a:gd name="T11" fmla="*/ 544 h 84"/>
                                <a:gd name="T12" fmla="+- 0 6862 6826"/>
                                <a:gd name="T13" fmla="*/ T12 w 52"/>
                                <a:gd name="T14" fmla="+- 0 546 534"/>
                                <a:gd name="T15" fmla="*/ 546 h 84"/>
                                <a:gd name="T16" fmla="+- 0 6864 6826"/>
                                <a:gd name="T17" fmla="*/ T16 w 52"/>
                                <a:gd name="T18" fmla="+- 0 556 534"/>
                                <a:gd name="T19" fmla="*/ 556 h 84"/>
                                <a:gd name="T20" fmla="+- 0 6865 6826"/>
                                <a:gd name="T21" fmla="*/ T20 w 52"/>
                                <a:gd name="T22" fmla="+- 0 563 534"/>
                                <a:gd name="T23" fmla="*/ 563 h 84"/>
                                <a:gd name="T24" fmla="+- 0 6865 6826"/>
                                <a:gd name="T25" fmla="*/ T24 w 52"/>
                                <a:gd name="T26" fmla="+- 0 588 534"/>
                                <a:gd name="T27" fmla="*/ 588 h 84"/>
                                <a:gd name="T28" fmla="+- 0 6864 6826"/>
                                <a:gd name="T29" fmla="*/ T28 w 52"/>
                                <a:gd name="T30" fmla="+- 0 595 534"/>
                                <a:gd name="T31" fmla="*/ 595 h 84"/>
                                <a:gd name="T32" fmla="+- 0 6863 6826"/>
                                <a:gd name="T33" fmla="*/ T32 w 52"/>
                                <a:gd name="T34" fmla="+- 0 602 534"/>
                                <a:gd name="T35" fmla="*/ 602 h 84"/>
                                <a:gd name="T36" fmla="+- 0 6860 6826"/>
                                <a:gd name="T37" fmla="*/ T36 w 52"/>
                                <a:gd name="T38" fmla="+- 0 610 534"/>
                                <a:gd name="T39" fmla="*/ 610 h 84"/>
                                <a:gd name="T40" fmla="+- 0 6858 6826"/>
                                <a:gd name="T41" fmla="*/ T40 w 52"/>
                                <a:gd name="T42" fmla="+- 0 612 534"/>
                                <a:gd name="T43" fmla="*/ 612 h 84"/>
                                <a:gd name="T44" fmla="+- 0 6853 6826"/>
                                <a:gd name="T45" fmla="*/ T44 w 52"/>
                                <a:gd name="T46" fmla="+- 0 614 534"/>
                                <a:gd name="T47" fmla="*/ 614 h 84"/>
                                <a:gd name="T48" fmla="+- 0 6861 6826"/>
                                <a:gd name="T49" fmla="*/ T48 w 52"/>
                                <a:gd name="T50" fmla="+- 0 614 534"/>
                                <a:gd name="T51" fmla="*/ 614 h 84"/>
                                <a:gd name="T52" fmla="+- 0 6863 6826"/>
                                <a:gd name="T53" fmla="*/ T52 w 52"/>
                                <a:gd name="T54" fmla="+- 0 613 534"/>
                                <a:gd name="T55" fmla="*/ 613 h 84"/>
                                <a:gd name="T56" fmla="+- 0 6868 6826"/>
                                <a:gd name="T57" fmla="*/ T56 w 52"/>
                                <a:gd name="T58" fmla="+- 0 611 534"/>
                                <a:gd name="T59" fmla="*/ 611 h 84"/>
                                <a:gd name="T60" fmla="+- 0 6871 6826"/>
                                <a:gd name="T61" fmla="*/ T60 w 52"/>
                                <a:gd name="T62" fmla="+- 0 606 534"/>
                                <a:gd name="T63" fmla="*/ 606 h 84"/>
                                <a:gd name="T64" fmla="+- 0 6872 6826"/>
                                <a:gd name="T65" fmla="*/ T64 w 52"/>
                                <a:gd name="T66" fmla="+- 0 599 534"/>
                                <a:gd name="T67" fmla="*/ 599 h 84"/>
                                <a:gd name="T68" fmla="+- 0 6876 6826"/>
                                <a:gd name="T69" fmla="*/ T68 w 52"/>
                                <a:gd name="T70" fmla="+- 0 594 534"/>
                                <a:gd name="T71" fmla="*/ 594 h 84"/>
                                <a:gd name="T72" fmla="+- 0 6877 6826"/>
                                <a:gd name="T73" fmla="*/ T72 w 52"/>
                                <a:gd name="T74" fmla="+- 0 584 534"/>
                                <a:gd name="T75" fmla="*/ 584 h 84"/>
                                <a:gd name="T76" fmla="+- 0 6877 6826"/>
                                <a:gd name="T77" fmla="*/ T76 w 52"/>
                                <a:gd name="T78" fmla="+- 0 563 534"/>
                                <a:gd name="T79" fmla="*/ 563 h 84"/>
                                <a:gd name="T80" fmla="+- 0 6875 6826"/>
                                <a:gd name="T81" fmla="*/ T80 w 52"/>
                                <a:gd name="T82" fmla="+- 0 552 534"/>
                                <a:gd name="T83" fmla="*/ 552 h 84"/>
                                <a:gd name="T84" fmla="+- 0 6864 6826"/>
                                <a:gd name="T85" fmla="*/ T84 w 52"/>
                                <a:gd name="T86" fmla="+- 0 539 534"/>
                                <a:gd name="T87" fmla="*/ 5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 h="84">
                                  <a:moveTo>
                                    <a:pt x="38" y="5"/>
                                  </a:moveTo>
                                  <a:lnTo>
                                    <a:pt x="30" y="5"/>
                                  </a:lnTo>
                                  <a:lnTo>
                                    <a:pt x="34" y="10"/>
                                  </a:lnTo>
                                  <a:lnTo>
                                    <a:pt x="36" y="12"/>
                                  </a:lnTo>
                                  <a:lnTo>
                                    <a:pt x="38" y="22"/>
                                  </a:lnTo>
                                  <a:lnTo>
                                    <a:pt x="39" y="29"/>
                                  </a:lnTo>
                                  <a:lnTo>
                                    <a:pt x="39" y="54"/>
                                  </a:lnTo>
                                  <a:lnTo>
                                    <a:pt x="38" y="61"/>
                                  </a:lnTo>
                                  <a:lnTo>
                                    <a:pt x="37" y="68"/>
                                  </a:lnTo>
                                  <a:lnTo>
                                    <a:pt x="34" y="76"/>
                                  </a:lnTo>
                                  <a:lnTo>
                                    <a:pt x="32" y="78"/>
                                  </a:lnTo>
                                  <a:lnTo>
                                    <a:pt x="27" y="80"/>
                                  </a:lnTo>
                                  <a:lnTo>
                                    <a:pt x="35" y="80"/>
                                  </a:lnTo>
                                  <a:lnTo>
                                    <a:pt x="37" y="79"/>
                                  </a:lnTo>
                                  <a:lnTo>
                                    <a:pt x="42" y="77"/>
                                  </a:lnTo>
                                  <a:lnTo>
                                    <a:pt x="45" y="72"/>
                                  </a:lnTo>
                                  <a:lnTo>
                                    <a:pt x="46" y="65"/>
                                  </a:lnTo>
                                  <a:lnTo>
                                    <a:pt x="50" y="60"/>
                                  </a:lnTo>
                                  <a:lnTo>
                                    <a:pt x="51" y="50"/>
                                  </a:lnTo>
                                  <a:lnTo>
                                    <a:pt x="51" y="29"/>
                                  </a:lnTo>
                                  <a:lnTo>
                                    <a:pt x="49" y="18"/>
                                  </a:lnTo>
                                  <a:lnTo>
                                    <a:pt x="38"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3" name="Group 14">
                          <a:extLst>
                            <a:ext uri="{FF2B5EF4-FFF2-40B4-BE49-F238E27FC236}">
                              <a16:creationId xmlns:a16="http://schemas.microsoft.com/office/drawing/2014/main" id="{66B139DD-D66B-4163-BA28-EA73B262EADE}"/>
                            </a:ext>
                          </a:extLst>
                        </wpg:cNvPr>
                        <wpg:cNvGrpSpPr>
                          <a:grpSpLocks/>
                        </wpg:cNvGrpSpPr>
                        <wpg:grpSpPr bwMode="auto">
                          <a:xfrm>
                            <a:off x="3031650" y="304165"/>
                            <a:ext cx="8255" cy="8255"/>
                            <a:chOff x="3031650" y="304165"/>
                            <a:chExt cx="13" cy="13"/>
                          </a:xfrm>
                        </wpg:grpSpPr>
                        <wps:wsp>
                          <wps:cNvPr id="827" name="Freeform 81">
                            <a:extLst>
                              <a:ext uri="{FF2B5EF4-FFF2-40B4-BE49-F238E27FC236}">
                                <a16:creationId xmlns:a16="http://schemas.microsoft.com/office/drawing/2014/main" id="{F32B1912-9A89-4086-97D2-166D48D6B94B}"/>
                              </a:ext>
                            </a:extLst>
                          </wps:cNvPr>
                          <wps:cNvSpPr>
                            <a:spLocks/>
                          </wps:cNvSpPr>
                          <wps:spPr bwMode="auto">
                            <a:xfrm>
                              <a:off x="3031650" y="304165"/>
                              <a:ext cx="13" cy="13"/>
                            </a:xfrm>
                            <a:custGeom>
                              <a:avLst/>
                              <a:gdLst>
                                <a:gd name="T0" fmla="+- 0 6899 6890"/>
                                <a:gd name="T1" fmla="*/ T0 w 13"/>
                                <a:gd name="T2" fmla="+- 0 605 605"/>
                                <a:gd name="T3" fmla="*/ 605 h 13"/>
                                <a:gd name="T4" fmla="+- 0 6894 6890"/>
                                <a:gd name="T5" fmla="*/ T4 w 13"/>
                                <a:gd name="T6" fmla="+- 0 605 605"/>
                                <a:gd name="T7" fmla="*/ 605 h 13"/>
                                <a:gd name="T8" fmla="+- 0 6893 6890"/>
                                <a:gd name="T9" fmla="*/ T8 w 13"/>
                                <a:gd name="T10" fmla="+- 0 606 605"/>
                                <a:gd name="T11" fmla="*/ 606 h 13"/>
                                <a:gd name="T12" fmla="+- 0 6892 6890"/>
                                <a:gd name="T13" fmla="*/ T12 w 13"/>
                                <a:gd name="T14" fmla="+- 0 608 605"/>
                                <a:gd name="T15" fmla="*/ 608 h 13"/>
                                <a:gd name="T16" fmla="+- 0 6892 6890"/>
                                <a:gd name="T17" fmla="*/ T16 w 13"/>
                                <a:gd name="T18" fmla="+- 0 610 605"/>
                                <a:gd name="T19" fmla="*/ 610 h 13"/>
                                <a:gd name="T20" fmla="+- 0 6890 6890"/>
                                <a:gd name="T21" fmla="*/ T20 w 13"/>
                                <a:gd name="T22" fmla="+- 0 611 605"/>
                                <a:gd name="T23" fmla="*/ 611 h 13"/>
                                <a:gd name="T24" fmla="+- 0 6890 6890"/>
                                <a:gd name="T25" fmla="*/ T24 w 13"/>
                                <a:gd name="T26" fmla="+- 0 613 605"/>
                                <a:gd name="T27" fmla="*/ 613 h 13"/>
                                <a:gd name="T28" fmla="+- 0 6892 6890"/>
                                <a:gd name="T29" fmla="*/ T28 w 13"/>
                                <a:gd name="T30" fmla="+- 0 614 605"/>
                                <a:gd name="T31" fmla="*/ 614 h 13"/>
                                <a:gd name="T32" fmla="+- 0 6892 6890"/>
                                <a:gd name="T33" fmla="*/ T32 w 13"/>
                                <a:gd name="T34" fmla="+- 0 617 605"/>
                                <a:gd name="T35" fmla="*/ 617 h 13"/>
                                <a:gd name="T36" fmla="+- 0 6893 6890"/>
                                <a:gd name="T37" fmla="*/ T36 w 13"/>
                                <a:gd name="T38" fmla="+- 0 618 605"/>
                                <a:gd name="T39" fmla="*/ 618 h 13"/>
                                <a:gd name="T40" fmla="+- 0 6900 6890"/>
                                <a:gd name="T41" fmla="*/ T40 w 13"/>
                                <a:gd name="T42" fmla="+- 0 618 605"/>
                                <a:gd name="T43" fmla="*/ 618 h 13"/>
                                <a:gd name="T44" fmla="+- 0 6904 6890"/>
                                <a:gd name="T45" fmla="*/ T44 w 13"/>
                                <a:gd name="T46" fmla="+- 0 614 605"/>
                                <a:gd name="T47" fmla="*/ 614 h 13"/>
                                <a:gd name="T48" fmla="+- 0 6904 6890"/>
                                <a:gd name="T49" fmla="*/ T48 w 13"/>
                                <a:gd name="T50" fmla="+- 0 610 605"/>
                                <a:gd name="T51" fmla="*/ 610 h 13"/>
                                <a:gd name="T52" fmla="+- 0 6901 6890"/>
                                <a:gd name="T53" fmla="*/ T52 w 13"/>
                                <a:gd name="T54" fmla="+- 0 608 605"/>
                                <a:gd name="T55" fmla="*/ 608 h 13"/>
                                <a:gd name="T56" fmla="+- 0 6900 6890"/>
                                <a:gd name="T57" fmla="*/ T56 w 13"/>
                                <a:gd name="T58" fmla="+- 0 606 605"/>
                                <a:gd name="T59" fmla="*/ 606 h 13"/>
                                <a:gd name="T60" fmla="+- 0 6899 6890"/>
                                <a:gd name="T61" fmla="*/ T60 w 13"/>
                                <a:gd name="T62" fmla="+- 0 605 605"/>
                                <a:gd name="T63" fmla="*/ 6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3">
                                  <a:moveTo>
                                    <a:pt x="9" y="0"/>
                                  </a:moveTo>
                                  <a:lnTo>
                                    <a:pt x="4" y="0"/>
                                  </a:lnTo>
                                  <a:lnTo>
                                    <a:pt x="3" y="1"/>
                                  </a:lnTo>
                                  <a:lnTo>
                                    <a:pt x="2" y="3"/>
                                  </a:lnTo>
                                  <a:lnTo>
                                    <a:pt x="2" y="5"/>
                                  </a:lnTo>
                                  <a:lnTo>
                                    <a:pt x="0" y="6"/>
                                  </a:lnTo>
                                  <a:lnTo>
                                    <a:pt x="0" y="8"/>
                                  </a:lnTo>
                                  <a:lnTo>
                                    <a:pt x="2" y="9"/>
                                  </a:lnTo>
                                  <a:lnTo>
                                    <a:pt x="2" y="12"/>
                                  </a:lnTo>
                                  <a:lnTo>
                                    <a:pt x="3" y="13"/>
                                  </a:lnTo>
                                  <a:lnTo>
                                    <a:pt x="10" y="13"/>
                                  </a:lnTo>
                                  <a:lnTo>
                                    <a:pt x="14" y="9"/>
                                  </a:lnTo>
                                  <a:lnTo>
                                    <a:pt x="14" y="5"/>
                                  </a:lnTo>
                                  <a:lnTo>
                                    <a:pt x="11" y="3"/>
                                  </a:lnTo>
                                  <a:lnTo>
                                    <a:pt x="10" y="1"/>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4" name="Group 15">
                          <a:extLst>
                            <a:ext uri="{FF2B5EF4-FFF2-40B4-BE49-F238E27FC236}">
                              <a16:creationId xmlns:a16="http://schemas.microsoft.com/office/drawing/2014/main" id="{221D45F8-8009-4059-8A58-3410C25E19DA}"/>
                            </a:ext>
                          </a:extLst>
                        </wpg:cNvPr>
                        <wpg:cNvGrpSpPr>
                          <a:grpSpLocks/>
                        </wpg:cNvGrpSpPr>
                        <wpg:grpSpPr bwMode="auto">
                          <a:xfrm>
                            <a:off x="3046890" y="259080"/>
                            <a:ext cx="27305" cy="52705"/>
                            <a:chOff x="3046890" y="259080"/>
                            <a:chExt cx="43" cy="83"/>
                          </a:xfrm>
                        </wpg:grpSpPr>
                        <wps:wsp>
                          <wps:cNvPr id="824" name="Freeform 83">
                            <a:extLst>
                              <a:ext uri="{FF2B5EF4-FFF2-40B4-BE49-F238E27FC236}">
                                <a16:creationId xmlns:a16="http://schemas.microsoft.com/office/drawing/2014/main" id="{CF3C2825-6239-4E06-A087-A853BBE9D62E}"/>
                              </a:ext>
                            </a:extLst>
                          </wps:cNvPr>
                          <wps:cNvSpPr>
                            <a:spLocks/>
                          </wps:cNvSpPr>
                          <wps:spPr bwMode="auto">
                            <a:xfrm>
                              <a:off x="3046890" y="259080"/>
                              <a:ext cx="43" cy="83"/>
                            </a:xfrm>
                            <a:custGeom>
                              <a:avLst/>
                              <a:gdLst>
                                <a:gd name="T0" fmla="+- 0 6958 6914"/>
                                <a:gd name="T1" fmla="*/ T0 w 43"/>
                                <a:gd name="T2" fmla="+- 0 596 534"/>
                                <a:gd name="T3" fmla="*/ 596 h 83"/>
                                <a:gd name="T4" fmla="+- 0 6948 6914"/>
                                <a:gd name="T5" fmla="*/ T4 w 43"/>
                                <a:gd name="T6" fmla="+- 0 596 534"/>
                                <a:gd name="T7" fmla="*/ 596 h 83"/>
                                <a:gd name="T8" fmla="+- 0 6948 6914"/>
                                <a:gd name="T9" fmla="*/ T8 w 43"/>
                                <a:gd name="T10" fmla="+- 0 617 534"/>
                                <a:gd name="T11" fmla="*/ 617 h 83"/>
                                <a:gd name="T12" fmla="+- 0 6958 6914"/>
                                <a:gd name="T13" fmla="*/ T12 w 43"/>
                                <a:gd name="T14" fmla="+- 0 617 534"/>
                                <a:gd name="T15" fmla="*/ 617 h 83"/>
                                <a:gd name="T16" fmla="+- 0 6958 6914"/>
                                <a:gd name="T17" fmla="*/ T16 w 43"/>
                                <a:gd name="T18" fmla="+- 0 596 534"/>
                                <a:gd name="T19" fmla="*/ 596 h 83"/>
                              </a:gdLst>
                              <a:ahLst/>
                              <a:cxnLst>
                                <a:cxn ang="0">
                                  <a:pos x="T1" y="T3"/>
                                </a:cxn>
                                <a:cxn ang="0">
                                  <a:pos x="T5" y="T7"/>
                                </a:cxn>
                                <a:cxn ang="0">
                                  <a:pos x="T9" y="T11"/>
                                </a:cxn>
                                <a:cxn ang="0">
                                  <a:pos x="T13" y="T15"/>
                                </a:cxn>
                                <a:cxn ang="0">
                                  <a:pos x="T17" y="T19"/>
                                </a:cxn>
                              </a:cxnLst>
                              <a:rect l="0" t="0" r="r" b="b"/>
                              <a:pathLst>
                                <a:path w="43" h="83">
                                  <a:moveTo>
                                    <a:pt x="44" y="62"/>
                                  </a:moveTo>
                                  <a:lnTo>
                                    <a:pt x="34" y="62"/>
                                  </a:lnTo>
                                  <a:lnTo>
                                    <a:pt x="34" y="83"/>
                                  </a:lnTo>
                                  <a:lnTo>
                                    <a:pt x="44" y="83"/>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4">
                            <a:extLst>
                              <a:ext uri="{FF2B5EF4-FFF2-40B4-BE49-F238E27FC236}">
                                <a16:creationId xmlns:a16="http://schemas.microsoft.com/office/drawing/2014/main" id="{CA14258A-51E6-48D4-A013-5347E268C52A}"/>
                              </a:ext>
                            </a:extLst>
                          </wps:cNvPr>
                          <wps:cNvSpPr>
                            <a:spLocks/>
                          </wps:cNvSpPr>
                          <wps:spPr bwMode="auto">
                            <a:xfrm>
                              <a:off x="3046890" y="259080"/>
                              <a:ext cx="43" cy="83"/>
                            </a:xfrm>
                            <a:custGeom>
                              <a:avLst/>
                              <a:gdLst>
                                <a:gd name="T0" fmla="+- 0 6958 6914"/>
                                <a:gd name="T1" fmla="*/ T0 w 43"/>
                                <a:gd name="T2" fmla="+- 0 534 534"/>
                                <a:gd name="T3" fmla="*/ 534 h 83"/>
                                <a:gd name="T4" fmla="+- 0 6952 6914"/>
                                <a:gd name="T5" fmla="*/ T4 w 43"/>
                                <a:gd name="T6" fmla="+- 0 534 534"/>
                                <a:gd name="T7" fmla="*/ 534 h 83"/>
                                <a:gd name="T8" fmla="+- 0 6914 6914"/>
                                <a:gd name="T9" fmla="*/ T8 w 43"/>
                                <a:gd name="T10" fmla="+- 0 588 534"/>
                                <a:gd name="T11" fmla="*/ 588 h 83"/>
                                <a:gd name="T12" fmla="+- 0 6914 6914"/>
                                <a:gd name="T13" fmla="*/ T12 w 43"/>
                                <a:gd name="T14" fmla="+- 0 596 534"/>
                                <a:gd name="T15" fmla="*/ 596 h 83"/>
                                <a:gd name="T16" fmla="+- 0 6970 6914"/>
                                <a:gd name="T17" fmla="*/ T16 w 43"/>
                                <a:gd name="T18" fmla="+- 0 596 534"/>
                                <a:gd name="T19" fmla="*/ 596 h 83"/>
                                <a:gd name="T20" fmla="+- 0 6970 6914"/>
                                <a:gd name="T21" fmla="*/ T20 w 43"/>
                                <a:gd name="T22" fmla="+- 0 588 534"/>
                                <a:gd name="T23" fmla="*/ 588 h 83"/>
                                <a:gd name="T24" fmla="+- 0 6920 6914"/>
                                <a:gd name="T25" fmla="*/ T24 w 43"/>
                                <a:gd name="T26" fmla="+- 0 588 534"/>
                                <a:gd name="T27" fmla="*/ 588 h 83"/>
                                <a:gd name="T28" fmla="+- 0 6948 6914"/>
                                <a:gd name="T29" fmla="*/ T28 w 43"/>
                                <a:gd name="T30" fmla="+- 0 547 534"/>
                                <a:gd name="T31" fmla="*/ 547 h 83"/>
                                <a:gd name="T32" fmla="+- 0 6958 6914"/>
                                <a:gd name="T33" fmla="*/ T32 w 43"/>
                                <a:gd name="T34" fmla="+- 0 547 534"/>
                                <a:gd name="T35" fmla="*/ 547 h 83"/>
                                <a:gd name="T36" fmla="+- 0 6958 6914"/>
                                <a:gd name="T37" fmla="*/ T36 w 43"/>
                                <a:gd name="T38" fmla="+- 0 534 534"/>
                                <a:gd name="T39" fmla="*/ 53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83">
                                  <a:moveTo>
                                    <a:pt x="44" y="0"/>
                                  </a:moveTo>
                                  <a:lnTo>
                                    <a:pt x="38" y="0"/>
                                  </a:lnTo>
                                  <a:lnTo>
                                    <a:pt x="0" y="54"/>
                                  </a:lnTo>
                                  <a:lnTo>
                                    <a:pt x="0" y="62"/>
                                  </a:lnTo>
                                  <a:lnTo>
                                    <a:pt x="56" y="62"/>
                                  </a:lnTo>
                                  <a:lnTo>
                                    <a:pt x="56" y="54"/>
                                  </a:lnTo>
                                  <a:lnTo>
                                    <a:pt x="6" y="54"/>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5">
                            <a:extLst>
                              <a:ext uri="{FF2B5EF4-FFF2-40B4-BE49-F238E27FC236}">
                                <a16:creationId xmlns:a16="http://schemas.microsoft.com/office/drawing/2014/main" id="{F81E40F9-499A-457A-801D-6DADA8C0CDFD}"/>
                              </a:ext>
                            </a:extLst>
                          </wps:cNvPr>
                          <wps:cNvSpPr>
                            <a:spLocks/>
                          </wps:cNvSpPr>
                          <wps:spPr bwMode="auto">
                            <a:xfrm>
                              <a:off x="3046890" y="259080"/>
                              <a:ext cx="43" cy="83"/>
                            </a:xfrm>
                            <a:custGeom>
                              <a:avLst/>
                              <a:gdLst>
                                <a:gd name="T0" fmla="+- 0 6958 6914"/>
                                <a:gd name="T1" fmla="*/ T0 w 43"/>
                                <a:gd name="T2" fmla="+- 0 547 534"/>
                                <a:gd name="T3" fmla="*/ 547 h 83"/>
                                <a:gd name="T4" fmla="+- 0 6948 6914"/>
                                <a:gd name="T5" fmla="*/ T4 w 43"/>
                                <a:gd name="T6" fmla="+- 0 547 534"/>
                                <a:gd name="T7" fmla="*/ 547 h 83"/>
                                <a:gd name="T8" fmla="+- 0 6948 6914"/>
                                <a:gd name="T9" fmla="*/ T8 w 43"/>
                                <a:gd name="T10" fmla="+- 0 588 534"/>
                                <a:gd name="T11" fmla="*/ 588 h 83"/>
                                <a:gd name="T12" fmla="+- 0 6958 6914"/>
                                <a:gd name="T13" fmla="*/ T12 w 43"/>
                                <a:gd name="T14" fmla="+- 0 588 534"/>
                                <a:gd name="T15" fmla="*/ 588 h 83"/>
                                <a:gd name="T16" fmla="+- 0 6958 6914"/>
                                <a:gd name="T17" fmla="*/ T16 w 43"/>
                                <a:gd name="T18" fmla="+- 0 547 534"/>
                                <a:gd name="T19" fmla="*/ 547 h 83"/>
                              </a:gdLst>
                              <a:ahLst/>
                              <a:cxnLst>
                                <a:cxn ang="0">
                                  <a:pos x="T1" y="T3"/>
                                </a:cxn>
                                <a:cxn ang="0">
                                  <a:pos x="T5" y="T7"/>
                                </a:cxn>
                                <a:cxn ang="0">
                                  <a:pos x="T9" y="T11"/>
                                </a:cxn>
                                <a:cxn ang="0">
                                  <a:pos x="T13" y="T15"/>
                                </a:cxn>
                                <a:cxn ang="0">
                                  <a:pos x="T17" y="T19"/>
                                </a:cxn>
                              </a:cxnLst>
                              <a:rect l="0" t="0" r="r" b="b"/>
                              <a:pathLst>
                                <a:path w="43" h="83">
                                  <a:moveTo>
                                    <a:pt x="44" y="13"/>
                                  </a:moveTo>
                                  <a:lnTo>
                                    <a:pt x="34" y="13"/>
                                  </a:lnTo>
                                  <a:lnTo>
                                    <a:pt x="34" y="54"/>
                                  </a:lnTo>
                                  <a:lnTo>
                                    <a:pt x="44" y="54"/>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5" name="Group 16">
                          <a:extLst>
                            <a:ext uri="{FF2B5EF4-FFF2-40B4-BE49-F238E27FC236}">
                              <a16:creationId xmlns:a16="http://schemas.microsoft.com/office/drawing/2014/main" id="{1E4BA13C-AE80-4437-AD37-3099C582E64E}"/>
                            </a:ext>
                          </a:extLst>
                        </wpg:cNvPr>
                        <wpg:cNvGrpSpPr>
                          <a:grpSpLocks/>
                        </wpg:cNvGrpSpPr>
                        <wpg:grpSpPr bwMode="auto">
                          <a:xfrm>
                            <a:off x="3105310" y="266065"/>
                            <a:ext cx="22225" cy="40640"/>
                            <a:chOff x="3105310" y="266065"/>
                            <a:chExt cx="35" cy="64"/>
                          </a:xfrm>
                        </wpg:grpSpPr>
                        <wps:wsp>
                          <wps:cNvPr id="821" name="Freeform 87">
                            <a:extLst>
                              <a:ext uri="{FF2B5EF4-FFF2-40B4-BE49-F238E27FC236}">
                                <a16:creationId xmlns:a16="http://schemas.microsoft.com/office/drawing/2014/main" id="{3B37FCD5-7CC7-4D75-AA4D-E5661931498B}"/>
                              </a:ext>
                            </a:extLst>
                          </wps:cNvPr>
                          <wps:cNvSpPr>
                            <a:spLocks/>
                          </wps:cNvSpPr>
                          <wps:spPr bwMode="auto">
                            <a:xfrm>
                              <a:off x="3105310" y="266065"/>
                              <a:ext cx="35" cy="64"/>
                            </a:xfrm>
                            <a:custGeom>
                              <a:avLst/>
                              <a:gdLst>
                                <a:gd name="T0" fmla="+- 0 7040 7006"/>
                                <a:gd name="T1" fmla="*/ T0 w 35"/>
                                <a:gd name="T2" fmla="+- 0 580 545"/>
                                <a:gd name="T3" fmla="*/ 580 h 64"/>
                                <a:gd name="T4" fmla="+- 0 7036 7006"/>
                                <a:gd name="T5" fmla="*/ T4 w 35"/>
                                <a:gd name="T6" fmla="+- 0 580 545"/>
                                <a:gd name="T7" fmla="*/ 580 h 64"/>
                                <a:gd name="T8" fmla="+- 0 7036 7006"/>
                                <a:gd name="T9" fmla="*/ T8 w 35"/>
                                <a:gd name="T10" fmla="+- 0 608 545"/>
                                <a:gd name="T11" fmla="*/ 608 h 64"/>
                                <a:gd name="T12" fmla="+- 0 7040 7006"/>
                                <a:gd name="T13" fmla="*/ T12 w 35"/>
                                <a:gd name="T14" fmla="+- 0 608 545"/>
                                <a:gd name="T15" fmla="*/ 608 h 64"/>
                                <a:gd name="T16" fmla="+- 0 7040 7006"/>
                                <a:gd name="T17" fmla="*/ T16 w 35"/>
                                <a:gd name="T18" fmla="+- 0 580 545"/>
                                <a:gd name="T19" fmla="*/ 580 h 64"/>
                              </a:gdLst>
                              <a:ahLst/>
                              <a:cxnLst>
                                <a:cxn ang="0">
                                  <a:pos x="T1" y="T3"/>
                                </a:cxn>
                                <a:cxn ang="0">
                                  <a:pos x="T5" y="T7"/>
                                </a:cxn>
                                <a:cxn ang="0">
                                  <a:pos x="T9" y="T11"/>
                                </a:cxn>
                                <a:cxn ang="0">
                                  <a:pos x="T13" y="T15"/>
                                </a:cxn>
                                <a:cxn ang="0">
                                  <a:pos x="T17" y="T19"/>
                                </a:cxn>
                              </a:cxnLst>
                              <a:rect l="0" t="0" r="r" b="b"/>
                              <a:pathLst>
                                <a:path w="35" h="64">
                                  <a:moveTo>
                                    <a:pt x="34" y="35"/>
                                  </a:moveTo>
                                  <a:lnTo>
                                    <a:pt x="30" y="35"/>
                                  </a:lnTo>
                                  <a:lnTo>
                                    <a:pt x="30" y="63"/>
                                  </a:lnTo>
                                  <a:lnTo>
                                    <a:pt x="34" y="63"/>
                                  </a:lnTo>
                                  <a:lnTo>
                                    <a:pt x="34"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8">
                            <a:extLst>
                              <a:ext uri="{FF2B5EF4-FFF2-40B4-BE49-F238E27FC236}">
                                <a16:creationId xmlns:a16="http://schemas.microsoft.com/office/drawing/2014/main" id="{61C87AFD-8829-47BF-A1C2-5F066D5877F8}"/>
                              </a:ext>
                            </a:extLst>
                          </wps:cNvPr>
                          <wps:cNvSpPr>
                            <a:spLocks/>
                          </wps:cNvSpPr>
                          <wps:spPr bwMode="auto">
                            <a:xfrm>
                              <a:off x="3105310" y="266065"/>
                              <a:ext cx="35" cy="64"/>
                            </a:xfrm>
                            <a:custGeom>
                              <a:avLst/>
                              <a:gdLst>
                                <a:gd name="T0" fmla="+- 0 7068 7006"/>
                                <a:gd name="T1" fmla="*/ T0 w 35"/>
                                <a:gd name="T2" fmla="+- 0 575 545"/>
                                <a:gd name="T3" fmla="*/ 575 h 64"/>
                                <a:gd name="T4" fmla="+- 0 7006 7006"/>
                                <a:gd name="T5" fmla="*/ T4 w 35"/>
                                <a:gd name="T6" fmla="+- 0 575 545"/>
                                <a:gd name="T7" fmla="*/ 575 h 64"/>
                                <a:gd name="T8" fmla="+- 0 7006 7006"/>
                                <a:gd name="T9" fmla="*/ T8 w 35"/>
                                <a:gd name="T10" fmla="+- 0 580 545"/>
                                <a:gd name="T11" fmla="*/ 580 h 64"/>
                                <a:gd name="T12" fmla="+- 0 7068 7006"/>
                                <a:gd name="T13" fmla="*/ T12 w 35"/>
                                <a:gd name="T14" fmla="+- 0 580 545"/>
                                <a:gd name="T15" fmla="*/ 580 h 64"/>
                                <a:gd name="T16" fmla="+- 0 7068 7006"/>
                                <a:gd name="T17" fmla="*/ T16 w 35"/>
                                <a:gd name="T18" fmla="+- 0 575 545"/>
                                <a:gd name="T19" fmla="*/ 575 h 64"/>
                              </a:gdLst>
                              <a:ahLst/>
                              <a:cxnLst>
                                <a:cxn ang="0">
                                  <a:pos x="T1" y="T3"/>
                                </a:cxn>
                                <a:cxn ang="0">
                                  <a:pos x="T5" y="T7"/>
                                </a:cxn>
                                <a:cxn ang="0">
                                  <a:pos x="T9" y="T11"/>
                                </a:cxn>
                                <a:cxn ang="0">
                                  <a:pos x="T13" y="T15"/>
                                </a:cxn>
                                <a:cxn ang="0">
                                  <a:pos x="T17" y="T19"/>
                                </a:cxn>
                              </a:cxnLst>
                              <a:rect l="0" t="0" r="r" b="b"/>
                              <a:pathLst>
                                <a:path w="35" h="64">
                                  <a:moveTo>
                                    <a:pt x="62" y="30"/>
                                  </a:moveTo>
                                  <a:lnTo>
                                    <a:pt x="0" y="30"/>
                                  </a:lnTo>
                                  <a:lnTo>
                                    <a:pt x="0" y="35"/>
                                  </a:lnTo>
                                  <a:lnTo>
                                    <a:pt x="62" y="35"/>
                                  </a:lnTo>
                                  <a:lnTo>
                                    <a:pt x="62"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9">
                            <a:extLst>
                              <a:ext uri="{FF2B5EF4-FFF2-40B4-BE49-F238E27FC236}">
                                <a16:creationId xmlns:a16="http://schemas.microsoft.com/office/drawing/2014/main" id="{01E0149D-F50E-4B2A-9E69-3F0D2D52ACB5}"/>
                              </a:ext>
                            </a:extLst>
                          </wps:cNvPr>
                          <wps:cNvSpPr>
                            <a:spLocks/>
                          </wps:cNvSpPr>
                          <wps:spPr bwMode="auto">
                            <a:xfrm>
                              <a:off x="3105310" y="266065"/>
                              <a:ext cx="35" cy="64"/>
                            </a:xfrm>
                            <a:custGeom>
                              <a:avLst/>
                              <a:gdLst>
                                <a:gd name="T0" fmla="+- 0 7040 7006"/>
                                <a:gd name="T1" fmla="*/ T0 w 35"/>
                                <a:gd name="T2" fmla="+- 0 545 545"/>
                                <a:gd name="T3" fmla="*/ 545 h 64"/>
                                <a:gd name="T4" fmla="+- 0 7036 7006"/>
                                <a:gd name="T5" fmla="*/ T4 w 35"/>
                                <a:gd name="T6" fmla="+- 0 545 545"/>
                                <a:gd name="T7" fmla="*/ 545 h 64"/>
                                <a:gd name="T8" fmla="+- 0 7036 7006"/>
                                <a:gd name="T9" fmla="*/ T8 w 35"/>
                                <a:gd name="T10" fmla="+- 0 575 545"/>
                                <a:gd name="T11" fmla="*/ 575 h 64"/>
                                <a:gd name="T12" fmla="+- 0 7040 7006"/>
                                <a:gd name="T13" fmla="*/ T12 w 35"/>
                                <a:gd name="T14" fmla="+- 0 575 545"/>
                                <a:gd name="T15" fmla="*/ 575 h 64"/>
                                <a:gd name="T16" fmla="+- 0 7040 7006"/>
                                <a:gd name="T17" fmla="*/ T16 w 35"/>
                                <a:gd name="T18" fmla="+- 0 545 545"/>
                                <a:gd name="T19" fmla="*/ 545 h 64"/>
                              </a:gdLst>
                              <a:ahLst/>
                              <a:cxnLst>
                                <a:cxn ang="0">
                                  <a:pos x="T1" y="T3"/>
                                </a:cxn>
                                <a:cxn ang="0">
                                  <a:pos x="T5" y="T7"/>
                                </a:cxn>
                                <a:cxn ang="0">
                                  <a:pos x="T9" y="T11"/>
                                </a:cxn>
                                <a:cxn ang="0">
                                  <a:pos x="T13" y="T15"/>
                                </a:cxn>
                                <a:cxn ang="0">
                                  <a:pos x="T17" y="T19"/>
                                </a:cxn>
                              </a:cxnLst>
                              <a:rect l="0" t="0" r="r" b="b"/>
                              <a:pathLst>
                                <a:path w="35" h="64">
                                  <a:moveTo>
                                    <a:pt x="34" y="0"/>
                                  </a:moveTo>
                                  <a:lnTo>
                                    <a:pt x="30" y="0"/>
                                  </a:lnTo>
                                  <a:lnTo>
                                    <a:pt x="30" y="30"/>
                                  </a:lnTo>
                                  <a:lnTo>
                                    <a:pt x="34" y="30"/>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17">
                          <a:extLst>
                            <a:ext uri="{FF2B5EF4-FFF2-40B4-BE49-F238E27FC236}">
                              <a16:creationId xmlns:a16="http://schemas.microsoft.com/office/drawing/2014/main" id="{CC56552A-28A7-4081-B432-0E3C8C372DC5}"/>
                            </a:ext>
                          </a:extLst>
                        </wpg:cNvPr>
                        <wpg:cNvGrpSpPr>
                          <a:grpSpLocks/>
                        </wpg:cNvGrpSpPr>
                        <wpg:grpSpPr bwMode="auto">
                          <a:xfrm>
                            <a:off x="3175160" y="259080"/>
                            <a:ext cx="19685" cy="52705"/>
                            <a:chOff x="3175160" y="259080"/>
                            <a:chExt cx="31" cy="83"/>
                          </a:xfrm>
                        </wpg:grpSpPr>
                        <wps:wsp>
                          <wps:cNvPr id="817" name="Freeform 91">
                            <a:extLst>
                              <a:ext uri="{FF2B5EF4-FFF2-40B4-BE49-F238E27FC236}">
                                <a16:creationId xmlns:a16="http://schemas.microsoft.com/office/drawing/2014/main" id="{1C241699-A470-4C65-AB1C-1EFFE2322E6C}"/>
                              </a:ext>
                            </a:extLst>
                          </wps:cNvPr>
                          <wps:cNvSpPr>
                            <a:spLocks/>
                          </wps:cNvSpPr>
                          <wps:spPr bwMode="auto">
                            <a:xfrm>
                              <a:off x="3175160" y="259080"/>
                              <a:ext cx="31" cy="83"/>
                            </a:xfrm>
                            <a:custGeom>
                              <a:avLst/>
                              <a:gdLst>
                                <a:gd name="T0" fmla="+- 0 7147 7116"/>
                                <a:gd name="T1" fmla="*/ T0 w 31"/>
                                <a:gd name="T2" fmla="+- 0 614 534"/>
                                <a:gd name="T3" fmla="*/ 614 h 83"/>
                                <a:gd name="T4" fmla="+- 0 7117 7116"/>
                                <a:gd name="T5" fmla="*/ T4 w 31"/>
                                <a:gd name="T6" fmla="+- 0 614 534"/>
                                <a:gd name="T7" fmla="*/ 614 h 83"/>
                                <a:gd name="T8" fmla="+- 0 7117 7116"/>
                                <a:gd name="T9" fmla="*/ T8 w 31"/>
                                <a:gd name="T10" fmla="+- 0 617 534"/>
                                <a:gd name="T11" fmla="*/ 617 h 83"/>
                                <a:gd name="T12" fmla="+- 0 7147 7116"/>
                                <a:gd name="T13" fmla="*/ T12 w 31"/>
                                <a:gd name="T14" fmla="+- 0 617 534"/>
                                <a:gd name="T15" fmla="*/ 617 h 83"/>
                                <a:gd name="T16" fmla="+- 0 7147 7116"/>
                                <a:gd name="T17" fmla="*/ T16 w 31"/>
                                <a:gd name="T18" fmla="+- 0 614 534"/>
                                <a:gd name="T19" fmla="*/ 614 h 83"/>
                              </a:gdLst>
                              <a:ahLst/>
                              <a:cxnLst>
                                <a:cxn ang="0">
                                  <a:pos x="T1" y="T3"/>
                                </a:cxn>
                                <a:cxn ang="0">
                                  <a:pos x="T5" y="T7"/>
                                </a:cxn>
                                <a:cxn ang="0">
                                  <a:pos x="T9" y="T11"/>
                                </a:cxn>
                                <a:cxn ang="0">
                                  <a:pos x="T13" y="T15"/>
                                </a:cxn>
                                <a:cxn ang="0">
                                  <a:pos x="T17" y="T19"/>
                                </a:cxn>
                              </a:cxnLst>
                              <a:rect l="0" t="0" r="r" b="b"/>
                              <a:pathLst>
                                <a:path w="31" h="83">
                                  <a:moveTo>
                                    <a:pt x="31" y="80"/>
                                  </a:moveTo>
                                  <a:lnTo>
                                    <a:pt x="1" y="80"/>
                                  </a:lnTo>
                                  <a:lnTo>
                                    <a:pt x="1" y="83"/>
                                  </a:lnTo>
                                  <a:lnTo>
                                    <a:pt x="31" y="83"/>
                                  </a:lnTo>
                                  <a:lnTo>
                                    <a:pt x="31"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92">
                            <a:extLst>
                              <a:ext uri="{FF2B5EF4-FFF2-40B4-BE49-F238E27FC236}">
                                <a16:creationId xmlns:a16="http://schemas.microsoft.com/office/drawing/2014/main" id="{8AB5F659-8964-436A-B38F-63B6CB4C063E}"/>
                              </a:ext>
                            </a:extLst>
                          </wps:cNvPr>
                          <wps:cNvSpPr>
                            <a:spLocks/>
                          </wps:cNvSpPr>
                          <wps:spPr bwMode="auto">
                            <a:xfrm>
                              <a:off x="3175160" y="259080"/>
                              <a:ext cx="31" cy="83"/>
                            </a:xfrm>
                            <a:custGeom>
                              <a:avLst/>
                              <a:gdLst>
                                <a:gd name="T0" fmla="+- 0 7142 7116"/>
                                <a:gd name="T1" fmla="*/ T0 w 31"/>
                                <a:gd name="T2" fmla="+- 0 613 534"/>
                                <a:gd name="T3" fmla="*/ 613 h 83"/>
                                <a:gd name="T4" fmla="+- 0 7124 7116"/>
                                <a:gd name="T5" fmla="*/ T4 w 31"/>
                                <a:gd name="T6" fmla="+- 0 613 534"/>
                                <a:gd name="T7" fmla="*/ 613 h 83"/>
                                <a:gd name="T8" fmla="+- 0 7123 7116"/>
                                <a:gd name="T9" fmla="*/ T8 w 31"/>
                                <a:gd name="T10" fmla="+- 0 614 534"/>
                                <a:gd name="T11" fmla="*/ 614 h 83"/>
                                <a:gd name="T12" fmla="+- 0 7145 7116"/>
                                <a:gd name="T13" fmla="*/ T12 w 31"/>
                                <a:gd name="T14" fmla="+- 0 614 534"/>
                                <a:gd name="T15" fmla="*/ 614 h 83"/>
                                <a:gd name="T16" fmla="+- 0 7142 7116"/>
                                <a:gd name="T17" fmla="*/ T16 w 31"/>
                                <a:gd name="T18" fmla="+- 0 613 534"/>
                                <a:gd name="T19" fmla="*/ 613 h 83"/>
                              </a:gdLst>
                              <a:ahLst/>
                              <a:cxnLst>
                                <a:cxn ang="0">
                                  <a:pos x="T1" y="T3"/>
                                </a:cxn>
                                <a:cxn ang="0">
                                  <a:pos x="T5" y="T7"/>
                                </a:cxn>
                                <a:cxn ang="0">
                                  <a:pos x="T9" y="T11"/>
                                </a:cxn>
                                <a:cxn ang="0">
                                  <a:pos x="T13" y="T15"/>
                                </a:cxn>
                                <a:cxn ang="0">
                                  <a:pos x="T17" y="T19"/>
                                </a:cxn>
                              </a:cxnLst>
                              <a:rect l="0" t="0" r="r" b="b"/>
                              <a:pathLst>
                                <a:path w="31" h="83">
                                  <a:moveTo>
                                    <a:pt x="26" y="79"/>
                                  </a:moveTo>
                                  <a:lnTo>
                                    <a:pt x="8" y="79"/>
                                  </a:lnTo>
                                  <a:lnTo>
                                    <a:pt x="7" y="80"/>
                                  </a:lnTo>
                                  <a:lnTo>
                                    <a:pt x="29"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93">
                            <a:extLst>
                              <a:ext uri="{FF2B5EF4-FFF2-40B4-BE49-F238E27FC236}">
                                <a16:creationId xmlns:a16="http://schemas.microsoft.com/office/drawing/2014/main" id="{49803387-2C94-48F9-BF44-E26B664D1D88}"/>
                              </a:ext>
                            </a:extLst>
                          </wps:cNvPr>
                          <wps:cNvSpPr>
                            <a:spLocks/>
                          </wps:cNvSpPr>
                          <wps:spPr bwMode="auto">
                            <a:xfrm>
                              <a:off x="3175160" y="259080"/>
                              <a:ext cx="31" cy="83"/>
                            </a:xfrm>
                            <a:custGeom>
                              <a:avLst/>
                              <a:gdLst>
                                <a:gd name="T0" fmla="+- 0 7138 7116"/>
                                <a:gd name="T1" fmla="*/ T0 w 31"/>
                                <a:gd name="T2" fmla="+- 0 545 534"/>
                                <a:gd name="T3" fmla="*/ 545 h 83"/>
                                <a:gd name="T4" fmla="+- 0 7124 7116"/>
                                <a:gd name="T5" fmla="*/ T4 w 31"/>
                                <a:gd name="T6" fmla="+- 0 545 534"/>
                                <a:gd name="T7" fmla="*/ 545 h 83"/>
                                <a:gd name="T8" fmla="+- 0 7126 7116"/>
                                <a:gd name="T9" fmla="*/ T8 w 31"/>
                                <a:gd name="T10" fmla="+- 0 546 534"/>
                                <a:gd name="T11" fmla="*/ 546 h 83"/>
                                <a:gd name="T12" fmla="+- 0 7128 7116"/>
                                <a:gd name="T13" fmla="*/ T12 w 31"/>
                                <a:gd name="T14" fmla="+- 0 547 534"/>
                                <a:gd name="T15" fmla="*/ 547 h 83"/>
                                <a:gd name="T16" fmla="+- 0 7128 7116"/>
                                <a:gd name="T17" fmla="*/ T16 w 31"/>
                                <a:gd name="T18" fmla="+- 0 612 534"/>
                                <a:gd name="T19" fmla="*/ 612 h 83"/>
                                <a:gd name="T20" fmla="+- 0 7126 7116"/>
                                <a:gd name="T21" fmla="*/ T20 w 31"/>
                                <a:gd name="T22" fmla="+- 0 613 534"/>
                                <a:gd name="T23" fmla="*/ 613 h 83"/>
                                <a:gd name="T24" fmla="+- 0 7139 7116"/>
                                <a:gd name="T25" fmla="*/ T24 w 31"/>
                                <a:gd name="T26" fmla="+- 0 613 534"/>
                                <a:gd name="T27" fmla="*/ 613 h 83"/>
                                <a:gd name="T28" fmla="+- 0 7139 7116"/>
                                <a:gd name="T29" fmla="*/ T28 w 31"/>
                                <a:gd name="T30" fmla="+- 0 612 534"/>
                                <a:gd name="T31" fmla="*/ 612 h 83"/>
                                <a:gd name="T32" fmla="+- 0 7138 7116"/>
                                <a:gd name="T33" fmla="*/ T32 w 31"/>
                                <a:gd name="T34" fmla="+- 0 611 534"/>
                                <a:gd name="T35" fmla="*/ 611 h 83"/>
                                <a:gd name="T36" fmla="+- 0 7138 7116"/>
                                <a:gd name="T37" fmla="*/ T36 w 31"/>
                                <a:gd name="T38" fmla="+- 0 545 534"/>
                                <a:gd name="T39" fmla="*/ 5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83">
                                  <a:moveTo>
                                    <a:pt x="22" y="11"/>
                                  </a:moveTo>
                                  <a:lnTo>
                                    <a:pt x="8" y="11"/>
                                  </a:lnTo>
                                  <a:lnTo>
                                    <a:pt x="10" y="12"/>
                                  </a:lnTo>
                                  <a:lnTo>
                                    <a:pt x="12" y="13"/>
                                  </a:lnTo>
                                  <a:lnTo>
                                    <a:pt x="12" y="78"/>
                                  </a:lnTo>
                                  <a:lnTo>
                                    <a:pt x="10" y="79"/>
                                  </a:lnTo>
                                  <a:lnTo>
                                    <a:pt x="23" y="79"/>
                                  </a:lnTo>
                                  <a:lnTo>
                                    <a:pt x="23" y="78"/>
                                  </a:lnTo>
                                  <a:lnTo>
                                    <a:pt x="22" y="77"/>
                                  </a:lnTo>
                                  <a:lnTo>
                                    <a:pt x="2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
                            <a:extLst>
                              <a:ext uri="{FF2B5EF4-FFF2-40B4-BE49-F238E27FC236}">
                                <a16:creationId xmlns:a16="http://schemas.microsoft.com/office/drawing/2014/main" id="{28991C5F-A4F8-4D04-993F-C4430309DE93}"/>
                              </a:ext>
                            </a:extLst>
                          </wps:cNvPr>
                          <wps:cNvSpPr>
                            <a:spLocks/>
                          </wps:cNvSpPr>
                          <wps:spPr bwMode="auto">
                            <a:xfrm>
                              <a:off x="3175160" y="259080"/>
                              <a:ext cx="31" cy="83"/>
                            </a:xfrm>
                            <a:custGeom>
                              <a:avLst/>
                              <a:gdLst>
                                <a:gd name="T0" fmla="+- 0 7138 7116"/>
                                <a:gd name="T1" fmla="*/ T0 w 31"/>
                                <a:gd name="T2" fmla="+- 0 534 534"/>
                                <a:gd name="T3" fmla="*/ 534 h 83"/>
                                <a:gd name="T4" fmla="+- 0 7136 7116"/>
                                <a:gd name="T5" fmla="*/ T4 w 31"/>
                                <a:gd name="T6" fmla="+- 0 534 534"/>
                                <a:gd name="T7" fmla="*/ 534 h 83"/>
                                <a:gd name="T8" fmla="+- 0 7116 7116"/>
                                <a:gd name="T9" fmla="*/ T8 w 31"/>
                                <a:gd name="T10" fmla="+- 0 545 534"/>
                                <a:gd name="T11" fmla="*/ 545 h 83"/>
                                <a:gd name="T12" fmla="+- 0 7117 7116"/>
                                <a:gd name="T13" fmla="*/ T12 w 31"/>
                                <a:gd name="T14" fmla="+- 0 546 534"/>
                                <a:gd name="T15" fmla="*/ 546 h 83"/>
                                <a:gd name="T16" fmla="+- 0 7121 7116"/>
                                <a:gd name="T17" fmla="*/ T16 w 31"/>
                                <a:gd name="T18" fmla="+- 0 545 534"/>
                                <a:gd name="T19" fmla="*/ 545 h 83"/>
                                <a:gd name="T20" fmla="+- 0 7138 7116"/>
                                <a:gd name="T21" fmla="*/ T20 w 31"/>
                                <a:gd name="T22" fmla="+- 0 545 534"/>
                                <a:gd name="T23" fmla="*/ 545 h 83"/>
                                <a:gd name="T24" fmla="+- 0 7138 7116"/>
                                <a:gd name="T25" fmla="*/ T24 w 31"/>
                                <a:gd name="T26" fmla="+- 0 534 534"/>
                                <a:gd name="T27" fmla="*/ 534 h 83"/>
                              </a:gdLst>
                              <a:ahLst/>
                              <a:cxnLst>
                                <a:cxn ang="0">
                                  <a:pos x="T1" y="T3"/>
                                </a:cxn>
                                <a:cxn ang="0">
                                  <a:pos x="T5" y="T7"/>
                                </a:cxn>
                                <a:cxn ang="0">
                                  <a:pos x="T9" y="T11"/>
                                </a:cxn>
                                <a:cxn ang="0">
                                  <a:pos x="T13" y="T15"/>
                                </a:cxn>
                                <a:cxn ang="0">
                                  <a:pos x="T17" y="T19"/>
                                </a:cxn>
                                <a:cxn ang="0">
                                  <a:pos x="T21" y="T23"/>
                                </a:cxn>
                                <a:cxn ang="0">
                                  <a:pos x="T25" y="T27"/>
                                </a:cxn>
                              </a:cxnLst>
                              <a:rect l="0" t="0" r="r" b="b"/>
                              <a:pathLst>
                                <a:path w="31" h="83">
                                  <a:moveTo>
                                    <a:pt x="22" y="0"/>
                                  </a:moveTo>
                                  <a:lnTo>
                                    <a:pt x="20" y="0"/>
                                  </a:lnTo>
                                  <a:lnTo>
                                    <a:pt x="0" y="11"/>
                                  </a:lnTo>
                                  <a:lnTo>
                                    <a:pt x="1" y="12"/>
                                  </a:lnTo>
                                  <a:lnTo>
                                    <a:pt x="5" y="11"/>
                                  </a:lnTo>
                                  <a:lnTo>
                                    <a:pt x="22" y="11"/>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18">
                          <a:extLst>
                            <a:ext uri="{FF2B5EF4-FFF2-40B4-BE49-F238E27FC236}">
                              <a16:creationId xmlns:a16="http://schemas.microsoft.com/office/drawing/2014/main" id="{4383CF23-A820-4C32-B037-2E162B8DD7A4}"/>
                            </a:ext>
                          </a:extLst>
                        </wpg:cNvPr>
                        <wpg:cNvGrpSpPr>
                          <a:grpSpLocks/>
                        </wpg:cNvGrpSpPr>
                        <wpg:grpSpPr bwMode="auto">
                          <a:xfrm>
                            <a:off x="3210085" y="304165"/>
                            <a:ext cx="8890" cy="8255"/>
                            <a:chOff x="3210085" y="304165"/>
                            <a:chExt cx="14" cy="13"/>
                          </a:xfrm>
                        </wpg:grpSpPr>
                        <wps:wsp>
                          <wps:cNvPr id="816" name="Freeform 96">
                            <a:extLst>
                              <a:ext uri="{FF2B5EF4-FFF2-40B4-BE49-F238E27FC236}">
                                <a16:creationId xmlns:a16="http://schemas.microsoft.com/office/drawing/2014/main" id="{6BC10E31-B292-4FA6-AA0A-C5B33AE1CC72}"/>
                              </a:ext>
                            </a:extLst>
                          </wps:cNvPr>
                          <wps:cNvSpPr>
                            <a:spLocks/>
                          </wps:cNvSpPr>
                          <wps:spPr bwMode="auto">
                            <a:xfrm>
                              <a:off x="3210085" y="304165"/>
                              <a:ext cx="14" cy="13"/>
                            </a:xfrm>
                            <a:custGeom>
                              <a:avLst/>
                              <a:gdLst>
                                <a:gd name="T0" fmla="+- 0 7180 7171"/>
                                <a:gd name="T1" fmla="*/ T0 w 14"/>
                                <a:gd name="T2" fmla="+- 0 605 605"/>
                                <a:gd name="T3" fmla="*/ 605 h 13"/>
                                <a:gd name="T4" fmla="+- 0 7176 7171"/>
                                <a:gd name="T5" fmla="*/ T4 w 14"/>
                                <a:gd name="T6" fmla="+- 0 605 605"/>
                                <a:gd name="T7" fmla="*/ 605 h 13"/>
                                <a:gd name="T8" fmla="+- 0 7175 7171"/>
                                <a:gd name="T9" fmla="*/ T8 w 14"/>
                                <a:gd name="T10" fmla="+- 0 606 605"/>
                                <a:gd name="T11" fmla="*/ 606 h 13"/>
                                <a:gd name="T12" fmla="+- 0 7174 7171"/>
                                <a:gd name="T13" fmla="*/ T12 w 14"/>
                                <a:gd name="T14" fmla="+- 0 608 605"/>
                                <a:gd name="T15" fmla="*/ 608 h 13"/>
                                <a:gd name="T16" fmla="+- 0 7171 7171"/>
                                <a:gd name="T17" fmla="*/ T16 w 14"/>
                                <a:gd name="T18" fmla="+- 0 611 605"/>
                                <a:gd name="T19" fmla="*/ 611 h 13"/>
                                <a:gd name="T20" fmla="+- 0 7171 7171"/>
                                <a:gd name="T21" fmla="*/ T20 w 14"/>
                                <a:gd name="T22" fmla="+- 0 613 605"/>
                                <a:gd name="T23" fmla="*/ 613 h 13"/>
                                <a:gd name="T24" fmla="+- 0 7172 7171"/>
                                <a:gd name="T25" fmla="*/ T24 w 14"/>
                                <a:gd name="T26" fmla="+- 0 614 605"/>
                                <a:gd name="T27" fmla="*/ 614 h 13"/>
                                <a:gd name="T28" fmla="+- 0 7174 7171"/>
                                <a:gd name="T29" fmla="*/ T28 w 14"/>
                                <a:gd name="T30" fmla="+- 0 617 605"/>
                                <a:gd name="T31" fmla="*/ 617 h 13"/>
                                <a:gd name="T32" fmla="+- 0 7175 7171"/>
                                <a:gd name="T33" fmla="*/ T32 w 14"/>
                                <a:gd name="T34" fmla="+- 0 618 605"/>
                                <a:gd name="T35" fmla="*/ 618 h 13"/>
                                <a:gd name="T36" fmla="+- 0 7181 7171"/>
                                <a:gd name="T37" fmla="*/ T36 w 14"/>
                                <a:gd name="T38" fmla="+- 0 618 605"/>
                                <a:gd name="T39" fmla="*/ 618 h 13"/>
                                <a:gd name="T40" fmla="+- 0 7182 7171"/>
                                <a:gd name="T41" fmla="*/ T40 w 14"/>
                                <a:gd name="T42" fmla="+- 0 617 605"/>
                                <a:gd name="T43" fmla="*/ 617 h 13"/>
                                <a:gd name="T44" fmla="+- 0 7183 7171"/>
                                <a:gd name="T45" fmla="*/ T44 w 14"/>
                                <a:gd name="T46" fmla="+- 0 614 605"/>
                                <a:gd name="T47" fmla="*/ 614 h 13"/>
                                <a:gd name="T48" fmla="+- 0 7186 7171"/>
                                <a:gd name="T49" fmla="*/ T48 w 14"/>
                                <a:gd name="T50" fmla="+- 0 613 605"/>
                                <a:gd name="T51" fmla="*/ 613 h 13"/>
                                <a:gd name="T52" fmla="+- 0 7186 7171"/>
                                <a:gd name="T53" fmla="*/ T52 w 14"/>
                                <a:gd name="T54" fmla="+- 0 611 605"/>
                                <a:gd name="T55" fmla="*/ 611 h 13"/>
                                <a:gd name="T56" fmla="+- 0 7183 7171"/>
                                <a:gd name="T57" fmla="*/ T56 w 14"/>
                                <a:gd name="T58" fmla="+- 0 610 605"/>
                                <a:gd name="T59" fmla="*/ 610 h 13"/>
                                <a:gd name="T60" fmla="+- 0 7182 7171"/>
                                <a:gd name="T61" fmla="*/ T60 w 14"/>
                                <a:gd name="T62" fmla="+- 0 608 605"/>
                                <a:gd name="T63" fmla="*/ 608 h 13"/>
                                <a:gd name="T64" fmla="+- 0 7181 7171"/>
                                <a:gd name="T65" fmla="*/ T64 w 14"/>
                                <a:gd name="T66" fmla="+- 0 606 605"/>
                                <a:gd name="T67" fmla="*/ 606 h 13"/>
                                <a:gd name="T68" fmla="+- 0 7180 7171"/>
                                <a:gd name="T69" fmla="*/ T68 w 14"/>
                                <a:gd name="T70" fmla="+- 0 605 605"/>
                                <a:gd name="T71" fmla="*/ 6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 h="13">
                                  <a:moveTo>
                                    <a:pt x="9" y="0"/>
                                  </a:moveTo>
                                  <a:lnTo>
                                    <a:pt x="5" y="0"/>
                                  </a:lnTo>
                                  <a:lnTo>
                                    <a:pt x="4" y="1"/>
                                  </a:lnTo>
                                  <a:lnTo>
                                    <a:pt x="3" y="3"/>
                                  </a:lnTo>
                                  <a:lnTo>
                                    <a:pt x="0" y="6"/>
                                  </a:lnTo>
                                  <a:lnTo>
                                    <a:pt x="0" y="8"/>
                                  </a:lnTo>
                                  <a:lnTo>
                                    <a:pt x="1" y="9"/>
                                  </a:lnTo>
                                  <a:lnTo>
                                    <a:pt x="3" y="12"/>
                                  </a:lnTo>
                                  <a:lnTo>
                                    <a:pt x="4" y="13"/>
                                  </a:lnTo>
                                  <a:lnTo>
                                    <a:pt x="10" y="13"/>
                                  </a:lnTo>
                                  <a:lnTo>
                                    <a:pt x="11" y="12"/>
                                  </a:lnTo>
                                  <a:lnTo>
                                    <a:pt x="12" y="9"/>
                                  </a:lnTo>
                                  <a:lnTo>
                                    <a:pt x="15" y="8"/>
                                  </a:lnTo>
                                  <a:lnTo>
                                    <a:pt x="15" y="6"/>
                                  </a:lnTo>
                                  <a:lnTo>
                                    <a:pt x="12" y="5"/>
                                  </a:lnTo>
                                  <a:lnTo>
                                    <a:pt x="11" y="3"/>
                                  </a:lnTo>
                                  <a:lnTo>
                                    <a:pt x="10" y="1"/>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8" name="Group 19">
                          <a:extLst>
                            <a:ext uri="{FF2B5EF4-FFF2-40B4-BE49-F238E27FC236}">
                              <a16:creationId xmlns:a16="http://schemas.microsoft.com/office/drawing/2014/main" id="{DBF58779-1E4A-4647-B124-A0BB2D860C32}"/>
                            </a:ext>
                          </a:extLst>
                        </wpg:cNvPr>
                        <wpg:cNvGrpSpPr>
                          <a:grpSpLocks/>
                        </wpg:cNvGrpSpPr>
                        <wpg:grpSpPr bwMode="auto">
                          <a:xfrm>
                            <a:off x="3227230" y="259080"/>
                            <a:ext cx="31750" cy="53340"/>
                            <a:chOff x="3227230" y="259080"/>
                            <a:chExt cx="50" cy="84"/>
                          </a:xfrm>
                        </wpg:grpSpPr>
                        <wps:wsp>
                          <wps:cNvPr id="814" name="Freeform 98">
                            <a:extLst>
                              <a:ext uri="{FF2B5EF4-FFF2-40B4-BE49-F238E27FC236}">
                                <a16:creationId xmlns:a16="http://schemas.microsoft.com/office/drawing/2014/main" id="{EDFB2872-4BDF-452A-828F-B060E02107DB}"/>
                              </a:ext>
                            </a:extLst>
                          </wps:cNvPr>
                          <wps:cNvSpPr>
                            <a:spLocks/>
                          </wps:cNvSpPr>
                          <wps:spPr bwMode="auto">
                            <a:xfrm>
                              <a:off x="3227230" y="259080"/>
                              <a:ext cx="50" cy="84"/>
                            </a:xfrm>
                            <a:custGeom>
                              <a:avLst/>
                              <a:gdLst>
                                <a:gd name="T0" fmla="+- 0 7247 7198"/>
                                <a:gd name="T1" fmla="*/ T0 w 50"/>
                                <a:gd name="T2" fmla="+- 0 534 534"/>
                                <a:gd name="T3" fmla="*/ 534 h 84"/>
                                <a:gd name="T4" fmla="+- 0 7240 7198"/>
                                <a:gd name="T5" fmla="*/ T4 w 50"/>
                                <a:gd name="T6" fmla="+- 0 534 534"/>
                                <a:gd name="T7" fmla="*/ 534 h 84"/>
                                <a:gd name="T8" fmla="+- 0 7236 7198"/>
                                <a:gd name="T9" fmla="*/ T8 w 50"/>
                                <a:gd name="T10" fmla="+- 0 536 534"/>
                                <a:gd name="T11" fmla="*/ 536 h 84"/>
                                <a:gd name="T12" fmla="+- 0 7230 7198"/>
                                <a:gd name="T13" fmla="*/ T12 w 50"/>
                                <a:gd name="T14" fmla="+- 0 538 534"/>
                                <a:gd name="T15" fmla="*/ 538 h 84"/>
                                <a:gd name="T16" fmla="+- 0 7200 7198"/>
                                <a:gd name="T17" fmla="*/ T16 w 50"/>
                                <a:gd name="T18" fmla="+- 0 572 534"/>
                                <a:gd name="T19" fmla="*/ 572 h 84"/>
                                <a:gd name="T20" fmla="+- 0 7198 7198"/>
                                <a:gd name="T21" fmla="*/ T20 w 50"/>
                                <a:gd name="T22" fmla="+- 0 577 534"/>
                                <a:gd name="T23" fmla="*/ 577 h 84"/>
                                <a:gd name="T24" fmla="+- 0 7198 7198"/>
                                <a:gd name="T25" fmla="*/ T24 w 50"/>
                                <a:gd name="T26" fmla="+- 0 596 534"/>
                                <a:gd name="T27" fmla="*/ 596 h 84"/>
                                <a:gd name="T28" fmla="+- 0 7202 7198"/>
                                <a:gd name="T29" fmla="*/ T28 w 50"/>
                                <a:gd name="T30" fmla="+- 0 606 534"/>
                                <a:gd name="T31" fmla="*/ 606 h 84"/>
                                <a:gd name="T32" fmla="+- 0 7210 7198"/>
                                <a:gd name="T33" fmla="*/ T32 w 50"/>
                                <a:gd name="T34" fmla="+- 0 613 534"/>
                                <a:gd name="T35" fmla="*/ 613 h 84"/>
                                <a:gd name="T36" fmla="+- 0 7214 7198"/>
                                <a:gd name="T37" fmla="*/ T36 w 50"/>
                                <a:gd name="T38" fmla="+- 0 617 534"/>
                                <a:gd name="T39" fmla="*/ 617 h 84"/>
                                <a:gd name="T40" fmla="+- 0 7218 7198"/>
                                <a:gd name="T41" fmla="*/ T40 w 50"/>
                                <a:gd name="T42" fmla="+- 0 618 534"/>
                                <a:gd name="T43" fmla="*/ 618 h 84"/>
                                <a:gd name="T44" fmla="+- 0 7231 7198"/>
                                <a:gd name="T45" fmla="*/ T44 w 50"/>
                                <a:gd name="T46" fmla="+- 0 618 534"/>
                                <a:gd name="T47" fmla="*/ 618 h 84"/>
                                <a:gd name="T48" fmla="+- 0 7238 7198"/>
                                <a:gd name="T49" fmla="*/ T48 w 50"/>
                                <a:gd name="T50" fmla="+- 0 614 534"/>
                                <a:gd name="T51" fmla="*/ 614 h 84"/>
                                <a:gd name="T52" fmla="+- 0 7223 7198"/>
                                <a:gd name="T53" fmla="*/ T52 w 50"/>
                                <a:gd name="T54" fmla="+- 0 614 534"/>
                                <a:gd name="T55" fmla="*/ 614 h 84"/>
                                <a:gd name="T56" fmla="+- 0 7219 7198"/>
                                <a:gd name="T57" fmla="*/ T56 w 50"/>
                                <a:gd name="T58" fmla="+- 0 613 534"/>
                                <a:gd name="T59" fmla="*/ 613 h 84"/>
                                <a:gd name="T60" fmla="+- 0 7212 7198"/>
                                <a:gd name="T61" fmla="*/ T60 w 50"/>
                                <a:gd name="T62" fmla="+- 0 606 534"/>
                                <a:gd name="T63" fmla="*/ 606 h 84"/>
                                <a:gd name="T64" fmla="+- 0 7211 7198"/>
                                <a:gd name="T65" fmla="*/ T64 w 50"/>
                                <a:gd name="T66" fmla="+- 0 602 534"/>
                                <a:gd name="T67" fmla="*/ 602 h 84"/>
                                <a:gd name="T68" fmla="+- 0 7210 7198"/>
                                <a:gd name="T69" fmla="*/ T68 w 50"/>
                                <a:gd name="T70" fmla="+- 0 598 534"/>
                                <a:gd name="T71" fmla="*/ 598 h 84"/>
                                <a:gd name="T72" fmla="+- 0 7210 7198"/>
                                <a:gd name="T73" fmla="*/ T72 w 50"/>
                                <a:gd name="T74" fmla="+- 0 582 534"/>
                                <a:gd name="T75" fmla="*/ 582 h 84"/>
                                <a:gd name="T76" fmla="+- 0 7211 7198"/>
                                <a:gd name="T77" fmla="*/ T76 w 50"/>
                                <a:gd name="T78" fmla="+- 0 576 534"/>
                                <a:gd name="T79" fmla="*/ 576 h 84"/>
                                <a:gd name="T80" fmla="+- 0 7214 7198"/>
                                <a:gd name="T81" fmla="*/ T80 w 50"/>
                                <a:gd name="T82" fmla="+- 0 575 534"/>
                                <a:gd name="T83" fmla="*/ 575 h 84"/>
                                <a:gd name="T84" fmla="+- 0 7217 7198"/>
                                <a:gd name="T85" fmla="*/ T84 w 50"/>
                                <a:gd name="T86" fmla="+- 0 574 534"/>
                                <a:gd name="T87" fmla="*/ 574 h 84"/>
                                <a:gd name="T88" fmla="+- 0 7218 7198"/>
                                <a:gd name="T89" fmla="*/ T88 w 50"/>
                                <a:gd name="T90" fmla="+- 0 572 534"/>
                                <a:gd name="T91" fmla="*/ 572 h 84"/>
                                <a:gd name="T92" fmla="+- 0 7211 7198"/>
                                <a:gd name="T93" fmla="*/ T92 w 50"/>
                                <a:gd name="T94" fmla="+- 0 572 534"/>
                                <a:gd name="T95" fmla="*/ 572 h 84"/>
                                <a:gd name="T96" fmla="+- 0 7212 7198"/>
                                <a:gd name="T97" fmla="*/ T96 w 50"/>
                                <a:gd name="T98" fmla="+- 0 566 534"/>
                                <a:gd name="T99" fmla="*/ 566 h 84"/>
                                <a:gd name="T100" fmla="+- 0 7216 7198"/>
                                <a:gd name="T101" fmla="*/ T100 w 50"/>
                                <a:gd name="T102" fmla="+- 0 562 534"/>
                                <a:gd name="T103" fmla="*/ 562 h 84"/>
                                <a:gd name="T104" fmla="+- 0 7217 7198"/>
                                <a:gd name="T105" fmla="*/ T104 w 50"/>
                                <a:gd name="T106" fmla="+- 0 558 534"/>
                                <a:gd name="T107" fmla="*/ 558 h 84"/>
                                <a:gd name="T108" fmla="+- 0 7222 7198"/>
                                <a:gd name="T109" fmla="*/ T108 w 50"/>
                                <a:gd name="T110" fmla="+- 0 551 534"/>
                                <a:gd name="T111" fmla="*/ 551 h 84"/>
                                <a:gd name="T112" fmla="+- 0 7225 7198"/>
                                <a:gd name="T113" fmla="*/ T112 w 50"/>
                                <a:gd name="T114" fmla="+- 0 547 534"/>
                                <a:gd name="T115" fmla="*/ 547 h 84"/>
                                <a:gd name="T116" fmla="+- 0 7229 7198"/>
                                <a:gd name="T117" fmla="*/ T116 w 50"/>
                                <a:gd name="T118" fmla="+- 0 545 534"/>
                                <a:gd name="T119" fmla="*/ 545 h 84"/>
                                <a:gd name="T120" fmla="+- 0 7231 7198"/>
                                <a:gd name="T121" fmla="*/ T120 w 50"/>
                                <a:gd name="T122" fmla="+- 0 541 534"/>
                                <a:gd name="T123" fmla="*/ 541 h 84"/>
                                <a:gd name="T124" fmla="+- 0 7234 7198"/>
                                <a:gd name="T125" fmla="*/ T124 w 50"/>
                                <a:gd name="T126" fmla="+- 0 540 534"/>
                                <a:gd name="T127" fmla="*/ 540 h 84"/>
                                <a:gd name="T128" fmla="+- 0 7243 7198"/>
                                <a:gd name="T129" fmla="*/ T128 w 50"/>
                                <a:gd name="T130" fmla="+- 0 538 534"/>
                                <a:gd name="T131" fmla="*/ 538 h 84"/>
                                <a:gd name="T132" fmla="+- 0 7247 7198"/>
                                <a:gd name="T133" fmla="*/ T132 w 50"/>
                                <a:gd name="T134" fmla="+- 0 538 534"/>
                                <a:gd name="T135" fmla="*/ 538 h 84"/>
                                <a:gd name="T136" fmla="+- 0 7247 7198"/>
                                <a:gd name="T137" fmla="*/ T136 w 50"/>
                                <a:gd name="T138" fmla="+- 0 534 534"/>
                                <a:gd name="T139" fmla="*/ 5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 h="84">
                                  <a:moveTo>
                                    <a:pt x="49" y="0"/>
                                  </a:moveTo>
                                  <a:lnTo>
                                    <a:pt x="42" y="0"/>
                                  </a:lnTo>
                                  <a:lnTo>
                                    <a:pt x="38" y="2"/>
                                  </a:lnTo>
                                  <a:lnTo>
                                    <a:pt x="32" y="4"/>
                                  </a:lnTo>
                                  <a:lnTo>
                                    <a:pt x="2" y="38"/>
                                  </a:lnTo>
                                  <a:lnTo>
                                    <a:pt x="0" y="43"/>
                                  </a:lnTo>
                                  <a:lnTo>
                                    <a:pt x="0" y="62"/>
                                  </a:lnTo>
                                  <a:lnTo>
                                    <a:pt x="4" y="72"/>
                                  </a:lnTo>
                                  <a:lnTo>
                                    <a:pt x="12" y="79"/>
                                  </a:lnTo>
                                  <a:lnTo>
                                    <a:pt x="16" y="83"/>
                                  </a:lnTo>
                                  <a:lnTo>
                                    <a:pt x="20" y="84"/>
                                  </a:lnTo>
                                  <a:lnTo>
                                    <a:pt x="33" y="84"/>
                                  </a:lnTo>
                                  <a:lnTo>
                                    <a:pt x="40" y="80"/>
                                  </a:lnTo>
                                  <a:lnTo>
                                    <a:pt x="25" y="80"/>
                                  </a:lnTo>
                                  <a:lnTo>
                                    <a:pt x="21" y="79"/>
                                  </a:lnTo>
                                  <a:lnTo>
                                    <a:pt x="14" y="72"/>
                                  </a:lnTo>
                                  <a:lnTo>
                                    <a:pt x="13" y="68"/>
                                  </a:lnTo>
                                  <a:lnTo>
                                    <a:pt x="12" y="64"/>
                                  </a:lnTo>
                                  <a:lnTo>
                                    <a:pt x="12" y="48"/>
                                  </a:lnTo>
                                  <a:lnTo>
                                    <a:pt x="13" y="42"/>
                                  </a:lnTo>
                                  <a:lnTo>
                                    <a:pt x="16" y="41"/>
                                  </a:lnTo>
                                  <a:lnTo>
                                    <a:pt x="19" y="40"/>
                                  </a:lnTo>
                                  <a:lnTo>
                                    <a:pt x="20" y="38"/>
                                  </a:lnTo>
                                  <a:lnTo>
                                    <a:pt x="13" y="38"/>
                                  </a:lnTo>
                                  <a:lnTo>
                                    <a:pt x="14" y="32"/>
                                  </a:lnTo>
                                  <a:lnTo>
                                    <a:pt x="18" y="28"/>
                                  </a:lnTo>
                                  <a:lnTo>
                                    <a:pt x="19" y="24"/>
                                  </a:lnTo>
                                  <a:lnTo>
                                    <a:pt x="24" y="17"/>
                                  </a:lnTo>
                                  <a:lnTo>
                                    <a:pt x="27" y="13"/>
                                  </a:lnTo>
                                  <a:lnTo>
                                    <a:pt x="31" y="11"/>
                                  </a:lnTo>
                                  <a:lnTo>
                                    <a:pt x="33" y="7"/>
                                  </a:lnTo>
                                  <a:lnTo>
                                    <a:pt x="36" y="6"/>
                                  </a:lnTo>
                                  <a:lnTo>
                                    <a:pt x="45" y="4"/>
                                  </a:lnTo>
                                  <a:lnTo>
                                    <a:pt x="49" y="4"/>
                                  </a:lnTo>
                                  <a:lnTo>
                                    <a:pt x="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9">
                            <a:extLst>
                              <a:ext uri="{FF2B5EF4-FFF2-40B4-BE49-F238E27FC236}">
                                <a16:creationId xmlns:a16="http://schemas.microsoft.com/office/drawing/2014/main" id="{E2F42B76-5E16-4C76-943C-098820DDBC90}"/>
                              </a:ext>
                            </a:extLst>
                          </wps:cNvPr>
                          <wps:cNvSpPr>
                            <a:spLocks/>
                          </wps:cNvSpPr>
                          <wps:spPr bwMode="auto">
                            <a:xfrm>
                              <a:off x="3227230" y="259080"/>
                              <a:ext cx="50" cy="84"/>
                            </a:xfrm>
                            <a:custGeom>
                              <a:avLst/>
                              <a:gdLst>
                                <a:gd name="T0" fmla="+- 0 7234 7198"/>
                                <a:gd name="T1" fmla="*/ T0 w 50"/>
                                <a:gd name="T2" fmla="+- 0 566 534"/>
                                <a:gd name="T3" fmla="*/ 566 h 84"/>
                                <a:gd name="T4" fmla="+- 0 7223 7198"/>
                                <a:gd name="T5" fmla="*/ T4 w 50"/>
                                <a:gd name="T6" fmla="+- 0 566 534"/>
                                <a:gd name="T7" fmla="*/ 566 h 84"/>
                                <a:gd name="T8" fmla="+- 0 7217 7198"/>
                                <a:gd name="T9" fmla="*/ T8 w 50"/>
                                <a:gd name="T10" fmla="+- 0 568 534"/>
                                <a:gd name="T11" fmla="*/ 568 h 84"/>
                                <a:gd name="T12" fmla="+- 0 7211 7198"/>
                                <a:gd name="T13" fmla="*/ T12 w 50"/>
                                <a:gd name="T14" fmla="+- 0 572 534"/>
                                <a:gd name="T15" fmla="*/ 572 h 84"/>
                                <a:gd name="T16" fmla="+- 0 7229 7198"/>
                                <a:gd name="T17" fmla="*/ T16 w 50"/>
                                <a:gd name="T18" fmla="+- 0 572 534"/>
                                <a:gd name="T19" fmla="*/ 572 h 84"/>
                                <a:gd name="T20" fmla="+- 0 7231 7198"/>
                                <a:gd name="T21" fmla="*/ T20 w 50"/>
                                <a:gd name="T22" fmla="+- 0 574 534"/>
                                <a:gd name="T23" fmla="*/ 574 h 84"/>
                                <a:gd name="T24" fmla="+- 0 7234 7198"/>
                                <a:gd name="T25" fmla="*/ T24 w 50"/>
                                <a:gd name="T26" fmla="+- 0 580 534"/>
                                <a:gd name="T27" fmla="*/ 580 h 84"/>
                                <a:gd name="T28" fmla="+- 0 7237 7198"/>
                                <a:gd name="T29" fmla="*/ T28 w 50"/>
                                <a:gd name="T30" fmla="+- 0 583 534"/>
                                <a:gd name="T31" fmla="*/ 583 h 84"/>
                                <a:gd name="T32" fmla="+- 0 7238 7198"/>
                                <a:gd name="T33" fmla="*/ T32 w 50"/>
                                <a:gd name="T34" fmla="+- 0 589 534"/>
                                <a:gd name="T35" fmla="*/ 589 h 84"/>
                                <a:gd name="T36" fmla="+- 0 7238 7198"/>
                                <a:gd name="T37" fmla="*/ T36 w 50"/>
                                <a:gd name="T38" fmla="+- 0 602 534"/>
                                <a:gd name="T39" fmla="*/ 602 h 84"/>
                                <a:gd name="T40" fmla="+- 0 7237 7198"/>
                                <a:gd name="T41" fmla="*/ T40 w 50"/>
                                <a:gd name="T42" fmla="+- 0 606 534"/>
                                <a:gd name="T43" fmla="*/ 606 h 84"/>
                                <a:gd name="T44" fmla="+- 0 7234 7198"/>
                                <a:gd name="T45" fmla="*/ T44 w 50"/>
                                <a:gd name="T46" fmla="+- 0 611 534"/>
                                <a:gd name="T47" fmla="*/ 611 h 84"/>
                                <a:gd name="T48" fmla="+- 0 7231 7198"/>
                                <a:gd name="T49" fmla="*/ T48 w 50"/>
                                <a:gd name="T50" fmla="+- 0 613 534"/>
                                <a:gd name="T51" fmla="*/ 613 h 84"/>
                                <a:gd name="T52" fmla="+- 0 7229 7198"/>
                                <a:gd name="T53" fmla="*/ T52 w 50"/>
                                <a:gd name="T54" fmla="+- 0 614 534"/>
                                <a:gd name="T55" fmla="*/ 614 h 84"/>
                                <a:gd name="T56" fmla="+- 0 7238 7198"/>
                                <a:gd name="T57" fmla="*/ T56 w 50"/>
                                <a:gd name="T58" fmla="+- 0 614 534"/>
                                <a:gd name="T59" fmla="*/ 614 h 84"/>
                                <a:gd name="T60" fmla="+- 0 7243 7198"/>
                                <a:gd name="T61" fmla="*/ T60 w 50"/>
                                <a:gd name="T62" fmla="+- 0 608 534"/>
                                <a:gd name="T63" fmla="*/ 608 h 84"/>
                                <a:gd name="T64" fmla="+- 0 7247 7198"/>
                                <a:gd name="T65" fmla="*/ T64 w 50"/>
                                <a:gd name="T66" fmla="+- 0 602 534"/>
                                <a:gd name="T67" fmla="*/ 602 h 84"/>
                                <a:gd name="T68" fmla="+- 0 7248 7198"/>
                                <a:gd name="T69" fmla="*/ T68 w 50"/>
                                <a:gd name="T70" fmla="+- 0 596 534"/>
                                <a:gd name="T71" fmla="*/ 596 h 84"/>
                                <a:gd name="T72" fmla="+- 0 7248 7198"/>
                                <a:gd name="T73" fmla="*/ T72 w 50"/>
                                <a:gd name="T74" fmla="+- 0 583 534"/>
                                <a:gd name="T75" fmla="*/ 583 h 84"/>
                                <a:gd name="T76" fmla="+- 0 7247 7198"/>
                                <a:gd name="T77" fmla="*/ T76 w 50"/>
                                <a:gd name="T78" fmla="+- 0 577 534"/>
                                <a:gd name="T79" fmla="*/ 577 h 84"/>
                                <a:gd name="T80" fmla="+- 0 7238 7198"/>
                                <a:gd name="T81" fmla="*/ T80 w 50"/>
                                <a:gd name="T82" fmla="+- 0 569 534"/>
                                <a:gd name="T83" fmla="*/ 569 h 84"/>
                                <a:gd name="T84" fmla="+- 0 7234 7198"/>
                                <a:gd name="T85" fmla="*/ T84 w 50"/>
                                <a:gd name="T86" fmla="+- 0 566 534"/>
                                <a:gd name="T87" fmla="*/ 56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 h="84">
                                  <a:moveTo>
                                    <a:pt x="36" y="32"/>
                                  </a:moveTo>
                                  <a:lnTo>
                                    <a:pt x="25" y="32"/>
                                  </a:lnTo>
                                  <a:lnTo>
                                    <a:pt x="19" y="34"/>
                                  </a:lnTo>
                                  <a:lnTo>
                                    <a:pt x="13" y="38"/>
                                  </a:lnTo>
                                  <a:lnTo>
                                    <a:pt x="31" y="38"/>
                                  </a:lnTo>
                                  <a:lnTo>
                                    <a:pt x="33" y="40"/>
                                  </a:lnTo>
                                  <a:lnTo>
                                    <a:pt x="36" y="46"/>
                                  </a:lnTo>
                                  <a:lnTo>
                                    <a:pt x="39" y="49"/>
                                  </a:lnTo>
                                  <a:lnTo>
                                    <a:pt x="40" y="55"/>
                                  </a:lnTo>
                                  <a:lnTo>
                                    <a:pt x="40" y="68"/>
                                  </a:lnTo>
                                  <a:lnTo>
                                    <a:pt x="39" y="72"/>
                                  </a:lnTo>
                                  <a:lnTo>
                                    <a:pt x="36" y="77"/>
                                  </a:lnTo>
                                  <a:lnTo>
                                    <a:pt x="33" y="79"/>
                                  </a:lnTo>
                                  <a:lnTo>
                                    <a:pt x="31" y="80"/>
                                  </a:lnTo>
                                  <a:lnTo>
                                    <a:pt x="40" y="80"/>
                                  </a:lnTo>
                                  <a:lnTo>
                                    <a:pt x="45" y="74"/>
                                  </a:lnTo>
                                  <a:lnTo>
                                    <a:pt x="49" y="68"/>
                                  </a:lnTo>
                                  <a:lnTo>
                                    <a:pt x="50" y="62"/>
                                  </a:lnTo>
                                  <a:lnTo>
                                    <a:pt x="50" y="49"/>
                                  </a:lnTo>
                                  <a:lnTo>
                                    <a:pt x="49" y="43"/>
                                  </a:lnTo>
                                  <a:lnTo>
                                    <a:pt x="40" y="35"/>
                                  </a:lnTo>
                                  <a:lnTo>
                                    <a:pt x="36"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20">
                          <a:extLst>
                            <a:ext uri="{FF2B5EF4-FFF2-40B4-BE49-F238E27FC236}">
                              <a16:creationId xmlns:a16="http://schemas.microsoft.com/office/drawing/2014/main" id="{CC4DA409-0789-4A93-B6B9-4E00CDECA69C}"/>
                            </a:ext>
                          </a:extLst>
                        </wpg:cNvPr>
                        <wpg:cNvGrpSpPr>
                          <a:grpSpLocks/>
                        </wpg:cNvGrpSpPr>
                        <wpg:grpSpPr bwMode="auto">
                          <a:xfrm>
                            <a:off x="3283110" y="278765"/>
                            <a:ext cx="41275" cy="15240"/>
                            <a:chOff x="3283110" y="278765"/>
                            <a:chExt cx="65" cy="24"/>
                          </a:xfrm>
                        </wpg:grpSpPr>
                        <wps:wsp>
                          <wps:cNvPr id="812" name="Freeform 101">
                            <a:extLst>
                              <a:ext uri="{FF2B5EF4-FFF2-40B4-BE49-F238E27FC236}">
                                <a16:creationId xmlns:a16="http://schemas.microsoft.com/office/drawing/2014/main" id="{4F44C068-AE00-430B-A04D-6F4CAC123BF9}"/>
                              </a:ext>
                            </a:extLst>
                          </wps:cNvPr>
                          <wps:cNvSpPr>
                            <a:spLocks/>
                          </wps:cNvSpPr>
                          <wps:spPr bwMode="auto">
                            <a:xfrm>
                              <a:off x="3283110" y="278765"/>
                              <a:ext cx="65" cy="24"/>
                            </a:xfrm>
                            <a:custGeom>
                              <a:avLst/>
                              <a:gdLst>
                                <a:gd name="T0" fmla="+- 0 7351 7286"/>
                                <a:gd name="T1" fmla="*/ T0 w 65"/>
                                <a:gd name="T2" fmla="+- 0 565 565"/>
                                <a:gd name="T3" fmla="*/ 565 h 24"/>
                                <a:gd name="T4" fmla="+- 0 7286 7286"/>
                                <a:gd name="T5" fmla="*/ T4 w 65"/>
                                <a:gd name="T6" fmla="+- 0 565 565"/>
                                <a:gd name="T7" fmla="*/ 565 h 24"/>
                                <a:gd name="T8" fmla="+- 0 7286 7286"/>
                                <a:gd name="T9" fmla="*/ T8 w 65"/>
                                <a:gd name="T10" fmla="+- 0 569 565"/>
                                <a:gd name="T11" fmla="*/ 569 h 24"/>
                                <a:gd name="T12" fmla="+- 0 7351 7286"/>
                                <a:gd name="T13" fmla="*/ T12 w 65"/>
                                <a:gd name="T14" fmla="+- 0 569 565"/>
                                <a:gd name="T15" fmla="*/ 569 h 24"/>
                                <a:gd name="T16" fmla="+- 0 7351 7286"/>
                                <a:gd name="T17" fmla="*/ T16 w 65"/>
                                <a:gd name="T18" fmla="+- 0 565 565"/>
                                <a:gd name="T19" fmla="*/ 565 h 24"/>
                              </a:gdLst>
                              <a:ahLst/>
                              <a:cxnLst>
                                <a:cxn ang="0">
                                  <a:pos x="T1" y="T3"/>
                                </a:cxn>
                                <a:cxn ang="0">
                                  <a:pos x="T5" y="T7"/>
                                </a:cxn>
                                <a:cxn ang="0">
                                  <a:pos x="T9" y="T11"/>
                                </a:cxn>
                                <a:cxn ang="0">
                                  <a:pos x="T13" y="T15"/>
                                </a:cxn>
                                <a:cxn ang="0">
                                  <a:pos x="T17" y="T19"/>
                                </a:cxn>
                              </a:cxnLst>
                              <a:rect l="0" t="0" r="r" b="b"/>
                              <a:pathLst>
                                <a:path w="65" h="24">
                                  <a:moveTo>
                                    <a:pt x="65" y="0"/>
                                  </a:moveTo>
                                  <a:lnTo>
                                    <a:pt x="0" y="0"/>
                                  </a:lnTo>
                                  <a:lnTo>
                                    <a:pt x="0" y="4"/>
                                  </a:lnTo>
                                  <a:lnTo>
                                    <a:pt x="65"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02">
                            <a:extLst>
                              <a:ext uri="{FF2B5EF4-FFF2-40B4-BE49-F238E27FC236}">
                                <a16:creationId xmlns:a16="http://schemas.microsoft.com/office/drawing/2014/main" id="{D0AC17DF-D37D-4E7D-9458-F51DC955A168}"/>
                              </a:ext>
                            </a:extLst>
                          </wps:cNvPr>
                          <wps:cNvSpPr>
                            <a:spLocks/>
                          </wps:cNvSpPr>
                          <wps:spPr bwMode="auto">
                            <a:xfrm>
                              <a:off x="3283110" y="278765"/>
                              <a:ext cx="65" cy="24"/>
                            </a:xfrm>
                            <a:custGeom>
                              <a:avLst/>
                              <a:gdLst>
                                <a:gd name="T0" fmla="+- 0 7351 7286"/>
                                <a:gd name="T1" fmla="*/ T0 w 65"/>
                                <a:gd name="T2" fmla="+- 0 583 565"/>
                                <a:gd name="T3" fmla="*/ 583 h 24"/>
                                <a:gd name="T4" fmla="+- 0 7286 7286"/>
                                <a:gd name="T5" fmla="*/ T4 w 65"/>
                                <a:gd name="T6" fmla="+- 0 583 565"/>
                                <a:gd name="T7" fmla="*/ 583 h 24"/>
                                <a:gd name="T8" fmla="+- 0 7286 7286"/>
                                <a:gd name="T9" fmla="*/ T8 w 65"/>
                                <a:gd name="T10" fmla="+- 0 589 565"/>
                                <a:gd name="T11" fmla="*/ 589 h 24"/>
                                <a:gd name="T12" fmla="+- 0 7351 7286"/>
                                <a:gd name="T13" fmla="*/ T12 w 65"/>
                                <a:gd name="T14" fmla="+- 0 589 565"/>
                                <a:gd name="T15" fmla="*/ 589 h 24"/>
                                <a:gd name="T16" fmla="+- 0 7351 7286"/>
                                <a:gd name="T17" fmla="*/ T16 w 65"/>
                                <a:gd name="T18" fmla="+- 0 583 565"/>
                                <a:gd name="T19" fmla="*/ 583 h 24"/>
                              </a:gdLst>
                              <a:ahLst/>
                              <a:cxnLst>
                                <a:cxn ang="0">
                                  <a:pos x="T1" y="T3"/>
                                </a:cxn>
                                <a:cxn ang="0">
                                  <a:pos x="T5" y="T7"/>
                                </a:cxn>
                                <a:cxn ang="0">
                                  <a:pos x="T9" y="T11"/>
                                </a:cxn>
                                <a:cxn ang="0">
                                  <a:pos x="T13" y="T15"/>
                                </a:cxn>
                                <a:cxn ang="0">
                                  <a:pos x="T17" y="T19"/>
                                </a:cxn>
                              </a:cxnLst>
                              <a:rect l="0" t="0" r="r" b="b"/>
                              <a:pathLst>
                                <a:path w="65" h="24">
                                  <a:moveTo>
                                    <a:pt x="65" y="18"/>
                                  </a:moveTo>
                                  <a:lnTo>
                                    <a:pt x="0" y="18"/>
                                  </a:lnTo>
                                  <a:lnTo>
                                    <a:pt x="0" y="24"/>
                                  </a:lnTo>
                                  <a:lnTo>
                                    <a:pt x="65" y="24"/>
                                  </a:lnTo>
                                  <a:lnTo>
                                    <a:pt x="65"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0" name="Group 21">
                          <a:extLst>
                            <a:ext uri="{FF2B5EF4-FFF2-40B4-BE49-F238E27FC236}">
                              <a16:creationId xmlns:a16="http://schemas.microsoft.com/office/drawing/2014/main" id="{0D614169-7321-4671-9274-EC63D0E5B95A}"/>
                            </a:ext>
                          </a:extLst>
                        </wpg:cNvPr>
                        <wpg:cNvGrpSpPr>
                          <a:grpSpLocks/>
                        </wpg:cNvGrpSpPr>
                        <wpg:grpSpPr bwMode="auto">
                          <a:xfrm>
                            <a:off x="3345975" y="259080"/>
                            <a:ext cx="34290" cy="52705"/>
                            <a:chOff x="3345975" y="259080"/>
                            <a:chExt cx="54" cy="83"/>
                          </a:xfrm>
                        </wpg:grpSpPr>
                        <wps:wsp>
                          <wps:cNvPr id="809" name="Freeform 104">
                            <a:extLst>
                              <a:ext uri="{FF2B5EF4-FFF2-40B4-BE49-F238E27FC236}">
                                <a16:creationId xmlns:a16="http://schemas.microsoft.com/office/drawing/2014/main" id="{26B78F62-EF44-41D0-A67F-29283FEECA29}"/>
                              </a:ext>
                            </a:extLst>
                          </wps:cNvPr>
                          <wps:cNvSpPr>
                            <a:spLocks/>
                          </wps:cNvSpPr>
                          <wps:spPr bwMode="auto">
                            <a:xfrm>
                              <a:off x="3345975" y="259080"/>
                              <a:ext cx="54" cy="83"/>
                            </a:xfrm>
                            <a:custGeom>
                              <a:avLst/>
                              <a:gdLst>
                                <a:gd name="T0" fmla="+- 0 7430 7385"/>
                                <a:gd name="T1" fmla="*/ T0 w 54"/>
                                <a:gd name="T2" fmla="+- 0 545 534"/>
                                <a:gd name="T3" fmla="*/ 545 h 83"/>
                                <a:gd name="T4" fmla="+- 0 7412 7385"/>
                                <a:gd name="T5" fmla="*/ T4 w 54"/>
                                <a:gd name="T6" fmla="+- 0 545 534"/>
                                <a:gd name="T7" fmla="*/ 545 h 83"/>
                                <a:gd name="T8" fmla="+- 0 7416 7385"/>
                                <a:gd name="T9" fmla="*/ T8 w 54"/>
                                <a:gd name="T10" fmla="+- 0 546 534"/>
                                <a:gd name="T11" fmla="*/ 546 h 83"/>
                                <a:gd name="T12" fmla="+- 0 7418 7385"/>
                                <a:gd name="T13" fmla="*/ T12 w 54"/>
                                <a:gd name="T14" fmla="+- 0 548 534"/>
                                <a:gd name="T15" fmla="*/ 548 h 83"/>
                                <a:gd name="T16" fmla="+- 0 7423 7385"/>
                                <a:gd name="T17" fmla="*/ T16 w 54"/>
                                <a:gd name="T18" fmla="+- 0 552 534"/>
                                <a:gd name="T19" fmla="*/ 552 h 83"/>
                                <a:gd name="T20" fmla="+- 0 7424 7385"/>
                                <a:gd name="T21" fmla="*/ T20 w 54"/>
                                <a:gd name="T22" fmla="+- 0 556 534"/>
                                <a:gd name="T23" fmla="*/ 556 h 83"/>
                                <a:gd name="T24" fmla="+- 0 7424 7385"/>
                                <a:gd name="T25" fmla="*/ T24 w 54"/>
                                <a:gd name="T26" fmla="+- 0 568 534"/>
                                <a:gd name="T27" fmla="*/ 568 h 83"/>
                                <a:gd name="T28" fmla="+- 0 7421 7385"/>
                                <a:gd name="T29" fmla="*/ T28 w 54"/>
                                <a:gd name="T30" fmla="+- 0 576 534"/>
                                <a:gd name="T31" fmla="*/ 576 h 83"/>
                                <a:gd name="T32" fmla="+- 0 7414 7385"/>
                                <a:gd name="T33" fmla="*/ T32 w 54"/>
                                <a:gd name="T34" fmla="+- 0 586 534"/>
                                <a:gd name="T35" fmla="*/ 586 h 83"/>
                                <a:gd name="T36" fmla="+- 0 7402 7385"/>
                                <a:gd name="T37" fmla="*/ T36 w 54"/>
                                <a:gd name="T38" fmla="+- 0 599 534"/>
                                <a:gd name="T39" fmla="*/ 599 h 83"/>
                                <a:gd name="T40" fmla="+- 0 7385 7385"/>
                                <a:gd name="T41" fmla="*/ T40 w 54"/>
                                <a:gd name="T42" fmla="+- 0 614 534"/>
                                <a:gd name="T43" fmla="*/ 614 h 83"/>
                                <a:gd name="T44" fmla="+- 0 7385 7385"/>
                                <a:gd name="T45" fmla="*/ T44 w 54"/>
                                <a:gd name="T46" fmla="+- 0 617 534"/>
                                <a:gd name="T47" fmla="*/ 617 h 83"/>
                                <a:gd name="T48" fmla="+- 0 7433 7385"/>
                                <a:gd name="T49" fmla="*/ T48 w 54"/>
                                <a:gd name="T50" fmla="+- 0 617 534"/>
                                <a:gd name="T51" fmla="*/ 617 h 83"/>
                                <a:gd name="T52" fmla="+- 0 7436 7385"/>
                                <a:gd name="T53" fmla="*/ T52 w 54"/>
                                <a:gd name="T54" fmla="+- 0 608 534"/>
                                <a:gd name="T55" fmla="*/ 608 h 83"/>
                                <a:gd name="T56" fmla="+- 0 7398 7385"/>
                                <a:gd name="T57" fmla="*/ T56 w 54"/>
                                <a:gd name="T58" fmla="+- 0 608 534"/>
                                <a:gd name="T59" fmla="*/ 608 h 83"/>
                                <a:gd name="T60" fmla="+- 0 7402 7385"/>
                                <a:gd name="T61" fmla="*/ T60 w 54"/>
                                <a:gd name="T62" fmla="+- 0 606 534"/>
                                <a:gd name="T63" fmla="*/ 606 h 83"/>
                                <a:gd name="T64" fmla="+- 0 7406 7385"/>
                                <a:gd name="T65" fmla="*/ T64 w 54"/>
                                <a:gd name="T66" fmla="+- 0 599 534"/>
                                <a:gd name="T67" fmla="*/ 599 h 83"/>
                                <a:gd name="T68" fmla="+- 0 7417 7385"/>
                                <a:gd name="T69" fmla="*/ T68 w 54"/>
                                <a:gd name="T70" fmla="+- 0 589 534"/>
                                <a:gd name="T71" fmla="*/ 589 h 83"/>
                                <a:gd name="T72" fmla="+- 0 7423 7385"/>
                                <a:gd name="T73" fmla="*/ T72 w 54"/>
                                <a:gd name="T74" fmla="+- 0 582 534"/>
                                <a:gd name="T75" fmla="*/ 582 h 83"/>
                                <a:gd name="T76" fmla="+- 0 7428 7385"/>
                                <a:gd name="T77" fmla="*/ T76 w 54"/>
                                <a:gd name="T78" fmla="+- 0 575 534"/>
                                <a:gd name="T79" fmla="*/ 575 h 83"/>
                                <a:gd name="T80" fmla="+- 0 7433 7385"/>
                                <a:gd name="T81" fmla="*/ T80 w 54"/>
                                <a:gd name="T82" fmla="+- 0 565 534"/>
                                <a:gd name="T83" fmla="*/ 565 h 83"/>
                                <a:gd name="T84" fmla="+- 0 7434 7385"/>
                                <a:gd name="T85" fmla="*/ T84 w 54"/>
                                <a:gd name="T86" fmla="+- 0 560 534"/>
                                <a:gd name="T87" fmla="*/ 560 h 83"/>
                                <a:gd name="T88" fmla="+- 0 7434 7385"/>
                                <a:gd name="T89" fmla="*/ T88 w 54"/>
                                <a:gd name="T90" fmla="+- 0 551 534"/>
                                <a:gd name="T91" fmla="*/ 551 h 83"/>
                                <a:gd name="T92" fmla="+- 0 7432 7385"/>
                                <a:gd name="T93" fmla="*/ T92 w 54"/>
                                <a:gd name="T94" fmla="+- 0 546 534"/>
                                <a:gd name="T95" fmla="*/ 546 h 83"/>
                                <a:gd name="T96" fmla="+- 0 7430 7385"/>
                                <a:gd name="T97" fmla="*/ T96 w 54"/>
                                <a:gd name="T98" fmla="+- 0 545 534"/>
                                <a:gd name="T99" fmla="*/ 5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3">
                                  <a:moveTo>
                                    <a:pt x="45" y="11"/>
                                  </a:moveTo>
                                  <a:lnTo>
                                    <a:pt x="27" y="11"/>
                                  </a:lnTo>
                                  <a:lnTo>
                                    <a:pt x="31" y="12"/>
                                  </a:lnTo>
                                  <a:lnTo>
                                    <a:pt x="33" y="14"/>
                                  </a:lnTo>
                                  <a:lnTo>
                                    <a:pt x="38" y="18"/>
                                  </a:lnTo>
                                  <a:lnTo>
                                    <a:pt x="39" y="22"/>
                                  </a:lnTo>
                                  <a:lnTo>
                                    <a:pt x="39" y="34"/>
                                  </a:lnTo>
                                  <a:lnTo>
                                    <a:pt x="36" y="42"/>
                                  </a:lnTo>
                                  <a:lnTo>
                                    <a:pt x="29" y="52"/>
                                  </a:lnTo>
                                  <a:lnTo>
                                    <a:pt x="17" y="65"/>
                                  </a:lnTo>
                                  <a:lnTo>
                                    <a:pt x="0" y="80"/>
                                  </a:lnTo>
                                  <a:lnTo>
                                    <a:pt x="0" y="83"/>
                                  </a:lnTo>
                                  <a:lnTo>
                                    <a:pt x="48" y="83"/>
                                  </a:lnTo>
                                  <a:lnTo>
                                    <a:pt x="51" y="74"/>
                                  </a:lnTo>
                                  <a:lnTo>
                                    <a:pt x="13" y="74"/>
                                  </a:lnTo>
                                  <a:lnTo>
                                    <a:pt x="17" y="72"/>
                                  </a:lnTo>
                                  <a:lnTo>
                                    <a:pt x="21" y="65"/>
                                  </a:lnTo>
                                  <a:lnTo>
                                    <a:pt x="32" y="55"/>
                                  </a:lnTo>
                                  <a:lnTo>
                                    <a:pt x="38" y="48"/>
                                  </a:lnTo>
                                  <a:lnTo>
                                    <a:pt x="43" y="41"/>
                                  </a:lnTo>
                                  <a:lnTo>
                                    <a:pt x="48" y="31"/>
                                  </a:lnTo>
                                  <a:lnTo>
                                    <a:pt x="49" y="26"/>
                                  </a:lnTo>
                                  <a:lnTo>
                                    <a:pt x="49" y="17"/>
                                  </a:lnTo>
                                  <a:lnTo>
                                    <a:pt x="47" y="12"/>
                                  </a:lnTo>
                                  <a:lnTo>
                                    <a:pt x="45"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05">
                            <a:extLst>
                              <a:ext uri="{FF2B5EF4-FFF2-40B4-BE49-F238E27FC236}">
                                <a16:creationId xmlns:a16="http://schemas.microsoft.com/office/drawing/2014/main" id="{34FD2016-84E3-4667-8773-B9E5C7A40A48}"/>
                              </a:ext>
                            </a:extLst>
                          </wps:cNvPr>
                          <wps:cNvSpPr>
                            <a:spLocks/>
                          </wps:cNvSpPr>
                          <wps:spPr bwMode="auto">
                            <a:xfrm>
                              <a:off x="3345975" y="259080"/>
                              <a:ext cx="54" cy="83"/>
                            </a:xfrm>
                            <a:custGeom>
                              <a:avLst/>
                              <a:gdLst>
                                <a:gd name="T0" fmla="+- 0 7439 7385"/>
                                <a:gd name="T1" fmla="*/ T0 w 54"/>
                                <a:gd name="T2" fmla="+- 0 602 534"/>
                                <a:gd name="T3" fmla="*/ 602 h 83"/>
                                <a:gd name="T4" fmla="+- 0 7438 7385"/>
                                <a:gd name="T5" fmla="*/ T4 w 54"/>
                                <a:gd name="T6" fmla="+- 0 602 534"/>
                                <a:gd name="T7" fmla="*/ 602 h 83"/>
                                <a:gd name="T8" fmla="+- 0 7435 7385"/>
                                <a:gd name="T9" fmla="*/ T8 w 54"/>
                                <a:gd name="T10" fmla="+- 0 604 534"/>
                                <a:gd name="T11" fmla="*/ 604 h 83"/>
                                <a:gd name="T12" fmla="+- 0 7434 7385"/>
                                <a:gd name="T13" fmla="*/ T12 w 54"/>
                                <a:gd name="T14" fmla="+- 0 605 534"/>
                                <a:gd name="T15" fmla="*/ 605 h 83"/>
                                <a:gd name="T16" fmla="+- 0 7433 7385"/>
                                <a:gd name="T17" fmla="*/ T16 w 54"/>
                                <a:gd name="T18" fmla="+- 0 605 534"/>
                                <a:gd name="T19" fmla="*/ 605 h 83"/>
                                <a:gd name="T20" fmla="+- 0 7432 7385"/>
                                <a:gd name="T21" fmla="*/ T20 w 54"/>
                                <a:gd name="T22" fmla="+- 0 606 534"/>
                                <a:gd name="T23" fmla="*/ 606 h 83"/>
                                <a:gd name="T24" fmla="+- 0 7430 7385"/>
                                <a:gd name="T25" fmla="*/ T24 w 54"/>
                                <a:gd name="T26" fmla="+- 0 608 534"/>
                                <a:gd name="T27" fmla="*/ 608 h 83"/>
                                <a:gd name="T28" fmla="+- 0 7436 7385"/>
                                <a:gd name="T29" fmla="*/ T28 w 54"/>
                                <a:gd name="T30" fmla="+- 0 608 534"/>
                                <a:gd name="T31" fmla="*/ 608 h 83"/>
                                <a:gd name="T32" fmla="+- 0 7439 7385"/>
                                <a:gd name="T33" fmla="*/ T32 w 54"/>
                                <a:gd name="T34" fmla="+- 0 602 534"/>
                                <a:gd name="T35" fmla="*/ 60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83">
                                  <a:moveTo>
                                    <a:pt x="54" y="68"/>
                                  </a:moveTo>
                                  <a:lnTo>
                                    <a:pt x="53" y="68"/>
                                  </a:lnTo>
                                  <a:lnTo>
                                    <a:pt x="50" y="70"/>
                                  </a:lnTo>
                                  <a:lnTo>
                                    <a:pt x="49" y="71"/>
                                  </a:lnTo>
                                  <a:lnTo>
                                    <a:pt x="48" y="71"/>
                                  </a:lnTo>
                                  <a:lnTo>
                                    <a:pt x="47" y="72"/>
                                  </a:lnTo>
                                  <a:lnTo>
                                    <a:pt x="45" y="74"/>
                                  </a:lnTo>
                                  <a:lnTo>
                                    <a:pt x="51" y="74"/>
                                  </a:lnTo>
                                  <a:lnTo>
                                    <a:pt x="54"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06">
                            <a:extLst>
                              <a:ext uri="{FF2B5EF4-FFF2-40B4-BE49-F238E27FC236}">
                                <a16:creationId xmlns:a16="http://schemas.microsoft.com/office/drawing/2014/main" id="{B38E727B-E7B6-4A01-ADD0-13DACE5575E1}"/>
                              </a:ext>
                            </a:extLst>
                          </wps:cNvPr>
                          <wps:cNvSpPr>
                            <a:spLocks/>
                          </wps:cNvSpPr>
                          <wps:spPr bwMode="auto">
                            <a:xfrm>
                              <a:off x="3345975" y="259080"/>
                              <a:ext cx="54" cy="83"/>
                            </a:xfrm>
                            <a:custGeom>
                              <a:avLst/>
                              <a:gdLst>
                                <a:gd name="T0" fmla="+- 0 7417 7385"/>
                                <a:gd name="T1" fmla="*/ T0 w 54"/>
                                <a:gd name="T2" fmla="+- 0 534 534"/>
                                <a:gd name="T3" fmla="*/ 534 h 83"/>
                                <a:gd name="T4" fmla="+- 0 7405 7385"/>
                                <a:gd name="T5" fmla="*/ T4 w 54"/>
                                <a:gd name="T6" fmla="+- 0 534 534"/>
                                <a:gd name="T7" fmla="*/ 534 h 83"/>
                                <a:gd name="T8" fmla="+- 0 7399 7385"/>
                                <a:gd name="T9" fmla="*/ T8 w 54"/>
                                <a:gd name="T10" fmla="+- 0 538 534"/>
                                <a:gd name="T11" fmla="*/ 538 h 83"/>
                                <a:gd name="T12" fmla="+- 0 7396 7385"/>
                                <a:gd name="T13" fmla="*/ T12 w 54"/>
                                <a:gd name="T14" fmla="+- 0 540 534"/>
                                <a:gd name="T15" fmla="*/ 540 h 83"/>
                                <a:gd name="T16" fmla="+- 0 7391 7385"/>
                                <a:gd name="T17" fmla="*/ T16 w 54"/>
                                <a:gd name="T18" fmla="+- 0 545 534"/>
                                <a:gd name="T19" fmla="*/ 545 h 83"/>
                                <a:gd name="T20" fmla="+- 0 7390 7385"/>
                                <a:gd name="T21" fmla="*/ T20 w 54"/>
                                <a:gd name="T22" fmla="+- 0 551 534"/>
                                <a:gd name="T23" fmla="*/ 551 h 83"/>
                                <a:gd name="T24" fmla="+- 0 7388 7385"/>
                                <a:gd name="T25" fmla="*/ T24 w 54"/>
                                <a:gd name="T26" fmla="+- 0 558 534"/>
                                <a:gd name="T27" fmla="*/ 558 h 83"/>
                                <a:gd name="T28" fmla="+- 0 7390 7385"/>
                                <a:gd name="T29" fmla="*/ T28 w 54"/>
                                <a:gd name="T30" fmla="+- 0 558 534"/>
                                <a:gd name="T31" fmla="*/ 558 h 83"/>
                                <a:gd name="T32" fmla="+- 0 7392 7385"/>
                                <a:gd name="T33" fmla="*/ T32 w 54"/>
                                <a:gd name="T34" fmla="+- 0 553 534"/>
                                <a:gd name="T35" fmla="*/ 553 h 83"/>
                                <a:gd name="T36" fmla="+- 0 7394 7385"/>
                                <a:gd name="T37" fmla="*/ T36 w 54"/>
                                <a:gd name="T38" fmla="+- 0 551 534"/>
                                <a:gd name="T39" fmla="*/ 551 h 83"/>
                                <a:gd name="T40" fmla="+- 0 7397 7385"/>
                                <a:gd name="T41" fmla="*/ T40 w 54"/>
                                <a:gd name="T42" fmla="+- 0 547 534"/>
                                <a:gd name="T43" fmla="*/ 547 h 83"/>
                                <a:gd name="T44" fmla="+- 0 7399 7385"/>
                                <a:gd name="T45" fmla="*/ T44 w 54"/>
                                <a:gd name="T46" fmla="+- 0 545 534"/>
                                <a:gd name="T47" fmla="*/ 545 h 83"/>
                                <a:gd name="T48" fmla="+- 0 7430 7385"/>
                                <a:gd name="T49" fmla="*/ T48 w 54"/>
                                <a:gd name="T50" fmla="+- 0 545 534"/>
                                <a:gd name="T51" fmla="*/ 545 h 83"/>
                                <a:gd name="T52" fmla="+- 0 7423 7385"/>
                                <a:gd name="T53" fmla="*/ T52 w 54"/>
                                <a:gd name="T54" fmla="+- 0 538 534"/>
                                <a:gd name="T55" fmla="*/ 538 h 83"/>
                                <a:gd name="T56" fmla="+- 0 7417 7385"/>
                                <a:gd name="T57" fmla="*/ T56 w 54"/>
                                <a:gd name="T58" fmla="+- 0 534 534"/>
                                <a:gd name="T59" fmla="*/ 53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83">
                                  <a:moveTo>
                                    <a:pt x="32" y="0"/>
                                  </a:moveTo>
                                  <a:lnTo>
                                    <a:pt x="20" y="0"/>
                                  </a:lnTo>
                                  <a:lnTo>
                                    <a:pt x="14" y="4"/>
                                  </a:lnTo>
                                  <a:lnTo>
                                    <a:pt x="11" y="6"/>
                                  </a:lnTo>
                                  <a:lnTo>
                                    <a:pt x="6" y="11"/>
                                  </a:lnTo>
                                  <a:lnTo>
                                    <a:pt x="5" y="17"/>
                                  </a:lnTo>
                                  <a:lnTo>
                                    <a:pt x="3" y="24"/>
                                  </a:lnTo>
                                  <a:lnTo>
                                    <a:pt x="5" y="24"/>
                                  </a:lnTo>
                                  <a:lnTo>
                                    <a:pt x="7" y="19"/>
                                  </a:lnTo>
                                  <a:lnTo>
                                    <a:pt x="9" y="17"/>
                                  </a:lnTo>
                                  <a:lnTo>
                                    <a:pt x="12" y="13"/>
                                  </a:lnTo>
                                  <a:lnTo>
                                    <a:pt x="14" y="11"/>
                                  </a:lnTo>
                                  <a:lnTo>
                                    <a:pt x="45" y="11"/>
                                  </a:lnTo>
                                  <a:lnTo>
                                    <a:pt x="38" y="4"/>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22">
                          <a:extLst>
                            <a:ext uri="{FF2B5EF4-FFF2-40B4-BE49-F238E27FC236}">
                              <a16:creationId xmlns:a16="http://schemas.microsoft.com/office/drawing/2014/main" id="{603D5F03-EDFF-4BC8-AA5B-98A50AD91DAC}"/>
                            </a:ext>
                          </a:extLst>
                        </wpg:cNvPr>
                        <wpg:cNvGrpSpPr>
                          <a:grpSpLocks/>
                        </wpg:cNvGrpSpPr>
                        <wpg:grpSpPr bwMode="auto">
                          <a:xfrm>
                            <a:off x="3407570" y="277495"/>
                            <a:ext cx="36830" cy="50800"/>
                            <a:chOff x="3407570" y="277495"/>
                            <a:chExt cx="58" cy="80"/>
                          </a:xfrm>
                        </wpg:grpSpPr>
                        <wps:wsp>
                          <wps:cNvPr id="804" name="Freeform 108">
                            <a:extLst>
                              <a:ext uri="{FF2B5EF4-FFF2-40B4-BE49-F238E27FC236}">
                                <a16:creationId xmlns:a16="http://schemas.microsoft.com/office/drawing/2014/main" id="{10E01BD3-B60B-4D32-BDB2-A44BE10B6CD1}"/>
                              </a:ext>
                            </a:extLst>
                          </wps:cNvPr>
                          <wps:cNvSpPr>
                            <a:spLocks/>
                          </wps:cNvSpPr>
                          <wps:spPr bwMode="auto">
                            <a:xfrm>
                              <a:off x="3407570" y="277495"/>
                              <a:ext cx="58" cy="80"/>
                            </a:xfrm>
                            <a:custGeom>
                              <a:avLst/>
                              <a:gdLst>
                                <a:gd name="T0" fmla="+- 0 7495 7482"/>
                                <a:gd name="T1" fmla="*/ T0 w 58"/>
                                <a:gd name="T2" fmla="+- 0 563 563"/>
                                <a:gd name="T3" fmla="*/ 563 h 80"/>
                                <a:gd name="T4" fmla="+- 0 7484 7482"/>
                                <a:gd name="T5" fmla="*/ T4 w 58"/>
                                <a:gd name="T6" fmla="+- 0 563 563"/>
                                <a:gd name="T7" fmla="*/ 563 h 80"/>
                                <a:gd name="T8" fmla="+- 0 7484 7482"/>
                                <a:gd name="T9" fmla="*/ T8 w 58"/>
                                <a:gd name="T10" fmla="+- 0 620 563"/>
                                <a:gd name="T11" fmla="*/ 620 h 80"/>
                                <a:gd name="T12" fmla="+- 0 7483 7482"/>
                                <a:gd name="T13" fmla="*/ T12 w 58"/>
                                <a:gd name="T14" fmla="+- 0 624 563"/>
                                <a:gd name="T15" fmla="*/ 624 h 80"/>
                                <a:gd name="T16" fmla="+- 0 7483 7482"/>
                                <a:gd name="T17" fmla="*/ T16 w 58"/>
                                <a:gd name="T18" fmla="+- 0 628 563"/>
                                <a:gd name="T19" fmla="*/ 628 h 80"/>
                                <a:gd name="T20" fmla="+- 0 7482 7482"/>
                                <a:gd name="T21" fmla="*/ T20 w 58"/>
                                <a:gd name="T22" fmla="+- 0 632 563"/>
                                <a:gd name="T23" fmla="*/ 632 h 80"/>
                                <a:gd name="T24" fmla="+- 0 7482 7482"/>
                                <a:gd name="T25" fmla="*/ T24 w 58"/>
                                <a:gd name="T26" fmla="+- 0 640 563"/>
                                <a:gd name="T27" fmla="*/ 640 h 80"/>
                                <a:gd name="T28" fmla="+- 0 7483 7482"/>
                                <a:gd name="T29" fmla="*/ T28 w 58"/>
                                <a:gd name="T30" fmla="+- 0 641 563"/>
                                <a:gd name="T31" fmla="*/ 641 h 80"/>
                                <a:gd name="T32" fmla="+- 0 7483 7482"/>
                                <a:gd name="T33" fmla="*/ T32 w 58"/>
                                <a:gd name="T34" fmla="+- 0 642 563"/>
                                <a:gd name="T35" fmla="*/ 642 h 80"/>
                                <a:gd name="T36" fmla="+- 0 7484 7482"/>
                                <a:gd name="T37" fmla="*/ T36 w 58"/>
                                <a:gd name="T38" fmla="+- 0 643 563"/>
                                <a:gd name="T39" fmla="*/ 643 h 80"/>
                                <a:gd name="T40" fmla="+- 0 7489 7482"/>
                                <a:gd name="T41" fmla="*/ T40 w 58"/>
                                <a:gd name="T42" fmla="+- 0 643 563"/>
                                <a:gd name="T43" fmla="*/ 643 h 80"/>
                                <a:gd name="T44" fmla="+- 0 7490 7482"/>
                                <a:gd name="T45" fmla="*/ T44 w 58"/>
                                <a:gd name="T46" fmla="+- 0 642 563"/>
                                <a:gd name="T47" fmla="*/ 642 h 80"/>
                                <a:gd name="T48" fmla="+- 0 7490 7482"/>
                                <a:gd name="T49" fmla="*/ T48 w 58"/>
                                <a:gd name="T50" fmla="+- 0 641 563"/>
                                <a:gd name="T51" fmla="*/ 641 h 80"/>
                                <a:gd name="T52" fmla="+- 0 7493 7482"/>
                                <a:gd name="T53" fmla="*/ T52 w 58"/>
                                <a:gd name="T54" fmla="+- 0 638 563"/>
                                <a:gd name="T55" fmla="*/ 638 h 80"/>
                                <a:gd name="T56" fmla="+- 0 7493 7482"/>
                                <a:gd name="T57" fmla="*/ T56 w 58"/>
                                <a:gd name="T58" fmla="+- 0 635 563"/>
                                <a:gd name="T59" fmla="*/ 635 h 80"/>
                                <a:gd name="T60" fmla="+- 0 7492 7482"/>
                                <a:gd name="T61" fmla="*/ T60 w 58"/>
                                <a:gd name="T62" fmla="+- 0 632 563"/>
                                <a:gd name="T63" fmla="*/ 632 h 80"/>
                                <a:gd name="T64" fmla="+- 0 7490 7482"/>
                                <a:gd name="T65" fmla="*/ T64 w 58"/>
                                <a:gd name="T66" fmla="+- 0 629 563"/>
                                <a:gd name="T67" fmla="*/ 629 h 80"/>
                                <a:gd name="T68" fmla="+- 0 7490 7482"/>
                                <a:gd name="T69" fmla="*/ T68 w 58"/>
                                <a:gd name="T70" fmla="+- 0 625 563"/>
                                <a:gd name="T71" fmla="*/ 625 h 80"/>
                                <a:gd name="T72" fmla="+- 0 7489 7482"/>
                                <a:gd name="T73" fmla="*/ T72 w 58"/>
                                <a:gd name="T74" fmla="+- 0 620 563"/>
                                <a:gd name="T75" fmla="*/ 620 h 80"/>
                                <a:gd name="T76" fmla="+- 0 7489 7482"/>
                                <a:gd name="T77" fmla="*/ T76 w 58"/>
                                <a:gd name="T78" fmla="+- 0 614 563"/>
                                <a:gd name="T79" fmla="*/ 614 h 80"/>
                                <a:gd name="T80" fmla="+- 0 7511 7482"/>
                                <a:gd name="T81" fmla="*/ T80 w 58"/>
                                <a:gd name="T82" fmla="+- 0 614 563"/>
                                <a:gd name="T83" fmla="*/ 614 h 80"/>
                                <a:gd name="T84" fmla="+- 0 7514 7482"/>
                                <a:gd name="T85" fmla="*/ T84 w 58"/>
                                <a:gd name="T86" fmla="+- 0 611 563"/>
                                <a:gd name="T87" fmla="*/ 611 h 80"/>
                                <a:gd name="T88" fmla="+- 0 7500 7482"/>
                                <a:gd name="T89" fmla="*/ T88 w 58"/>
                                <a:gd name="T90" fmla="+- 0 611 563"/>
                                <a:gd name="T91" fmla="*/ 611 h 80"/>
                                <a:gd name="T92" fmla="+- 0 7499 7482"/>
                                <a:gd name="T93" fmla="*/ T92 w 58"/>
                                <a:gd name="T94" fmla="+- 0 610 563"/>
                                <a:gd name="T95" fmla="*/ 610 h 80"/>
                                <a:gd name="T96" fmla="+- 0 7496 7482"/>
                                <a:gd name="T97" fmla="*/ T96 w 58"/>
                                <a:gd name="T98" fmla="+- 0 610 563"/>
                                <a:gd name="T99" fmla="*/ 610 h 80"/>
                                <a:gd name="T100" fmla="+- 0 7496 7482"/>
                                <a:gd name="T101" fmla="*/ T100 w 58"/>
                                <a:gd name="T102" fmla="+- 0 608 563"/>
                                <a:gd name="T103" fmla="*/ 608 h 80"/>
                                <a:gd name="T104" fmla="+- 0 7495 7482"/>
                                <a:gd name="T105" fmla="*/ T104 w 58"/>
                                <a:gd name="T106" fmla="+- 0 605 563"/>
                                <a:gd name="T107" fmla="*/ 605 h 80"/>
                                <a:gd name="T108" fmla="+- 0 7495 7482"/>
                                <a:gd name="T109" fmla="*/ T108 w 58"/>
                                <a:gd name="T110" fmla="+- 0 563 563"/>
                                <a:gd name="T111" fmla="*/ 5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 h="80">
                                  <a:moveTo>
                                    <a:pt x="13" y="0"/>
                                  </a:moveTo>
                                  <a:lnTo>
                                    <a:pt x="2" y="0"/>
                                  </a:lnTo>
                                  <a:lnTo>
                                    <a:pt x="2" y="57"/>
                                  </a:lnTo>
                                  <a:lnTo>
                                    <a:pt x="1" y="61"/>
                                  </a:lnTo>
                                  <a:lnTo>
                                    <a:pt x="1" y="65"/>
                                  </a:lnTo>
                                  <a:lnTo>
                                    <a:pt x="0" y="69"/>
                                  </a:lnTo>
                                  <a:lnTo>
                                    <a:pt x="0" y="77"/>
                                  </a:lnTo>
                                  <a:lnTo>
                                    <a:pt x="1" y="78"/>
                                  </a:lnTo>
                                  <a:lnTo>
                                    <a:pt x="1" y="79"/>
                                  </a:lnTo>
                                  <a:lnTo>
                                    <a:pt x="2" y="80"/>
                                  </a:lnTo>
                                  <a:lnTo>
                                    <a:pt x="7" y="80"/>
                                  </a:lnTo>
                                  <a:lnTo>
                                    <a:pt x="8" y="79"/>
                                  </a:lnTo>
                                  <a:lnTo>
                                    <a:pt x="8" y="78"/>
                                  </a:lnTo>
                                  <a:lnTo>
                                    <a:pt x="11" y="75"/>
                                  </a:lnTo>
                                  <a:lnTo>
                                    <a:pt x="11" y="72"/>
                                  </a:lnTo>
                                  <a:lnTo>
                                    <a:pt x="10" y="69"/>
                                  </a:lnTo>
                                  <a:lnTo>
                                    <a:pt x="8" y="66"/>
                                  </a:lnTo>
                                  <a:lnTo>
                                    <a:pt x="8" y="62"/>
                                  </a:lnTo>
                                  <a:lnTo>
                                    <a:pt x="7" y="57"/>
                                  </a:lnTo>
                                  <a:lnTo>
                                    <a:pt x="7" y="51"/>
                                  </a:lnTo>
                                  <a:lnTo>
                                    <a:pt x="29" y="51"/>
                                  </a:lnTo>
                                  <a:lnTo>
                                    <a:pt x="32" y="48"/>
                                  </a:lnTo>
                                  <a:lnTo>
                                    <a:pt x="18" y="48"/>
                                  </a:lnTo>
                                  <a:lnTo>
                                    <a:pt x="17" y="47"/>
                                  </a:lnTo>
                                  <a:lnTo>
                                    <a:pt x="14" y="47"/>
                                  </a:lnTo>
                                  <a:lnTo>
                                    <a:pt x="14" y="45"/>
                                  </a:lnTo>
                                  <a:lnTo>
                                    <a:pt x="13" y="42"/>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09">
                            <a:extLst>
                              <a:ext uri="{FF2B5EF4-FFF2-40B4-BE49-F238E27FC236}">
                                <a16:creationId xmlns:a16="http://schemas.microsoft.com/office/drawing/2014/main" id="{6DC1230E-9199-490B-B6DD-69FB305F3DE0}"/>
                              </a:ext>
                            </a:extLst>
                          </wps:cNvPr>
                          <wps:cNvSpPr>
                            <a:spLocks/>
                          </wps:cNvSpPr>
                          <wps:spPr bwMode="auto">
                            <a:xfrm>
                              <a:off x="3407570" y="277495"/>
                              <a:ext cx="58" cy="80"/>
                            </a:xfrm>
                            <a:custGeom>
                              <a:avLst/>
                              <a:gdLst>
                                <a:gd name="T0" fmla="+- 0 7511 7482"/>
                                <a:gd name="T1" fmla="*/ T0 w 58"/>
                                <a:gd name="T2" fmla="+- 0 614 563"/>
                                <a:gd name="T3" fmla="*/ 614 h 80"/>
                                <a:gd name="T4" fmla="+- 0 7489 7482"/>
                                <a:gd name="T5" fmla="*/ T4 w 58"/>
                                <a:gd name="T6" fmla="+- 0 614 563"/>
                                <a:gd name="T7" fmla="*/ 614 h 80"/>
                                <a:gd name="T8" fmla="+- 0 7492 7482"/>
                                <a:gd name="T9" fmla="*/ T8 w 58"/>
                                <a:gd name="T10" fmla="+- 0 618 563"/>
                                <a:gd name="T11" fmla="*/ 618 h 80"/>
                                <a:gd name="T12" fmla="+- 0 7504 7482"/>
                                <a:gd name="T13" fmla="*/ T12 w 58"/>
                                <a:gd name="T14" fmla="+- 0 618 563"/>
                                <a:gd name="T15" fmla="*/ 618 h 80"/>
                                <a:gd name="T16" fmla="+- 0 7511 7482"/>
                                <a:gd name="T17" fmla="*/ T16 w 58"/>
                                <a:gd name="T18" fmla="+- 0 614 563"/>
                                <a:gd name="T19" fmla="*/ 614 h 80"/>
                              </a:gdLst>
                              <a:ahLst/>
                              <a:cxnLst>
                                <a:cxn ang="0">
                                  <a:pos x="T1" y="T3"/>
                                </a:cxn>
                                <a:cxn ang="0">
                                  <a:pos x="T5" y="T7"/>
                                </a:cxn>
                                <a:cxn ang="0">
                                  <a:pos x="T9" y="T11"/>
                                </a:cxn>
                                <a:cxn ang="0">
                                  <a:pos x="T13" y="T15"/>
                                </a:cxn>
                                <a:cxn ang="0">
                                  <a:pos x="T17" y="T19"/>
                                </a:cxn>
                              </a:cxnLst>
                              <a:rect l="0" t="0" r="r" b="b"/>
                              <a:pathLst>
                                <a:path w="58" h="80">
                                  <a:moveTo>
                                    <a:pt x="29" y="51"/>
                                  </a:moveTo>
                                  <a:lnTo>
                                    <a:pt x="7" y="51"/>
                                  </a:lnTo>
                                  <a:lnTo>
                                    <a:pt x="10" y="55"/>
                                  </a:lnTo>
                                  <a:lnTo>
                                    <a:pt x="22" y="55"/>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10">
                            <a:extLst>
                              <a:ext uri="{FF2B5EF4-FFF2-40B4-BE49-F238E27FC236}">
                                <a16:creationId xmlns:a16="http://schemas.microsoft.com/office/drawing/2014/main" id="{FC86CAEE-D632-455E-A77C-B19F88B09100}"/>
                              </a:ext>
                            </a:extLst>
                          </wps:cNvPr>
                          <wps:cNvSpPr>
                            <a:spLocks/>
                          </wps:cNvSpPr>
                          <wps:spPr bwMode="auto">
                            <a:xfrm>
                              <a:off x="3407570" y="277495"/>
                              <a:ext cx="58" cy="80"/>
                            </a:xfrm>
                            <a:custGeom>
                              <a:avLst/>
                              <a:gdLst>
                                <a:gd name="T0" fmla="+- 0 7528 7482"/>
                                <a:gd name="T1" fmla="*/ T0 w 58"/>
                                <a:gd name="T2" fmla="+- 0 606 563"/>
                                <a:gd name="T3" fmla="*/ 606 h 80"/>
                                <a:gd name="T4" fmla="+- 0 7518 7482"/>
                                <a:gd name="T5" fmla="*/ T4 w 58"/>
                                <a:gd name="T6" fmla="+- 0 606 563"/>
                                <a:gd name="T7" fmla="*/ 606 h 80"/>
                                <a:gd name="T8" fmla="+- 0 7518 7482"/>
                                <a:gd name="T9" fmla="*/ T8 w 58"/>
                                <a:gd name="T10" fmla="+- 0 611 563"/>
                                <a:gd name="T11" fmla="*/ 611 h 80"/>
                                <a:gd name="T12" fmla="+- 0 7519 7482"/>
                                <a:gd name="T13" fmla="*/ T12 w 58"/>
                                <a:gd name="T14" fmla="+- 0 613 563"/>
                                <a:gd name="T15" fmla="*/ 613 h 80"/>
                                <a:gd name="T16" fmla="+- 0 7520 7482"/>
                                <a:gd name="T17" fmla="*/ T16 w 58"/>
                                <a:gd name="T18" fmla="+- 0 614 563"/>
                                <a:gd name="T19" fmla="*/ 614 h 80"/>
                                <a:gd name="T20" fmla="+- 0 7522 7482"/>
                                <a:gd name="T21" fmla="*/ T20 w 58"/>
                                <a:gd name="T22" fmla="+- 0 618 563"/>
                                <a:gd name="T23" fmla="*/ 618 h 80"/>
                                <a:gd name="T24" fmla="+- 0 7535 7482"/>
                                <a:gd name="T25" fmla="*/ T24 w 58"/>
                                <a:gd name="T26" fmla="+- 0 618 563"/>
                                <a:gd name="T27" fmla="*/ 618 h 80"/>
                                <a:gd name="T28" fmla="+- 0 7538 7482"/>
                                <a:gd name="T29" fmla="*/ T28 w 58"/>
                                <a:gd name="T30" fmla="+- 0 613 563"/>
                                <a:gd name="T31" fmla="*/ 613 h 80"/>
                                <a:gd name="T32" fmla="+- 0 7531 7482"/>
                                <a:gd name="T33" fmla="*/ T32 w 58"/>
                                <a:gd name="T34" fmla="+- 0 613 563"/>
                                <a:gd name="T35" fmla="*/ 613 h 80"/>
                                <a:gd name="T36" fmla="+- 0 7529 7482"/>
                                <a:gd name="T37" fmla="*/ T36 w 58"/>
                                <a:gd name="T38" fmla="+- 0 612 563"/>
                                <a:gd name="T39" fmla="*/ 612 h 80"/>
                                <a:gd name="T40" fmla="+- 0 7528 7482"/>
                                <a:gd name="T41" fmla="*/ T40 w 58"/>
                                <a:gd name="T42" fmla="+- 0 611 563"/>
                                <a:gd name="T43" fmla="*/ 611 h 80"/>
                                <a:gd name="T44" fmla="+- 0 7528 7482"/>
                                <a:gd name="T45" fmla="*/ T44 w 58"/>
                                <a:gd name="T46" fmla="+- 0 606 563"/>
                                <a:gd name="T47" fmla="*/ 6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80">
                                  <a:moveTo>
                                    <a:pt x="46" y="43"/>
                                  </a:moveTo>
                                  <a:lnTo>
                                    <a:pt x="36" y="43"/>
                                  </a:lnTo>
                                  <a:lnTo>
                                    <a:pt x="36" y="48"/>
                                  </a:lnTo>
                                  <a:lnTo>
                                    <a:pt x="37" y="50"/>
                                  </a:lnTo>
                                  <a:lnTo>
                                    <a:pt x="38" y="51"/>
                                  </a:lnTo>
                                  <a:lnTo>
                                    <a:pt x="40" y="55"/>
                                  </a:lnTo>
                                  <a:lnTo>
                                    <a:pt x="53" y="55"/>
                                  </a:lnTo>
                                  <a:lnTo>
                                    <a:pt x="56" y="50"/>
                                  </a:lnTo>
                                  <a:lnTo>
                                    <a:pt x="49" y="50"/>
                                  </a:lnTo>
                                  <a:lnTo>
                                    <a:pt x="47" y="49"/>
                                  </a:lnTo>
                                  <a:lnTo>
                                    <a:pt x="46" y="48"/>
                                  </a:lnTo>
                                  <a:lnTo>
                                    <a:pt x="46"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11">
                            <a:extLst>
                              <a:ext uri="{FF2B5EF4-FFF2-40B4-BE49-F238E27FC236}">
                                <a16:creationId xmlns:a16="http://schemas.microsoft.com/office/drawing/2014/main" id="{B2183326-F44E-44CC-BCE0-DA8E2546E809}"/>
                              </a:ext>
                            </a:extLst>
                          </wps:cNvPr>
                          <wps:cNvSpPr>
                            <a:spLocks/>
                          </wps:cNvSpPr>
                          <wps:spPr bwMode="auto">
                            <a:xfrm>
                              <a:off x="3407570" y="277495"/>
                              <a:ext cx="58" cy="80"/>
                            </a:xfrm>
                            <a:custGeom>
                              <a:avLst/>
                              <a:gdLst>
                                <a:gd name="T0" fmla="+- 0 7540 7482"/>
                                <a:gd name="T1" fmla="*/ T0 w 58"/>
                                <a:gd name="T2" fmla="+- 0 605 563"/>
                                <a:gd name="T3" fmla="*/ 605 h 80"/>
                                <a:gd name="T4" fmla="+- 0 7536 7482"/>
                                <a:gd name="T5" fmla="*/ T4 w 58"/>
                                <a:gd name="T6" fmla="+- 0 605 563"/>
                                <a:gd name="T7" fmla="*/ 605 h 80"/>
                                <a:gd name="T8" fmla="+- 0 7536 7482"/>
                                <a:gd name="T9" fmla="*/ T8 w 58"/>
                                <a:gd name="T10" fmla="+- 0 611 563"/>
                                <a:gd name="T11" fmla="*/ 611 h 80"/>
                                <a:gd name="T12" fmla="+- 0 7535 7482"/>
                                <a:gd name="T13" fmla="*/ T12 w 58"/>
                                <a:gd name="T14" fmla="+- 0 613 563"/>
                                <a:gd name="T15" fmla="*/ 613 h 80"/>
                                <a:gd name="T16" fmla="+- 0 7538 7482"/>
                                <a:gd name="T17" fmla="*/ T16 w 58"/>
                                <a:gd name="T18" fmla="+- 0 613 563"/>
                                <a:gd name="T19" fmla="*/ 613 h 80"/>
                                <a:gd name="T20" fmla="+- 0 7540 7482"/>
                                <a:gd name="T21" fmla="*/ T20 w 58"/>
                                <a:gd name="T22" fmla="+- 0 605 563"/>
                                <a:gd name="T23" fmla="*/ 605 h 80"/>
                              </a:gdLst>
                              <a:ahLst/>
                              <a:cxnLst>
                                <a:cxn ang="0">
                                  <a:pos x="T1" y="T3"/>
                                </a:cxn>
                                <a:cxn ang="0">
                                  <a:pos x="T5" y="T7"/>
                                </a:cxn>
                                <a:cxn ang="0">
                                  <a:pos x="T9" y="T11"/>
                                </a:cxn>
                                <a:cxn ang="0">
                                  <a:pos x="T13" y="T15"/>
                                </a:cxn>
                                <a:cxn ang="0">
                                  <a:pos x="T17" y="T19"/>
                                </a:cxn>
                                <a:cxn ang="0">
                                  <a:pos x="T21" y="T23"/>
                                </a:cxn>
                              </a:cxnLst>
                              <a:rect l="0" t="0" r="r" b="b"/>
                              <a:pathLst>
                                <a:path w="58" h="80">
                                  <a:moveTo>
                                    <a:pt x="58" y="42"/>
                                  </a:moveTo>
                                  <a:lnTo>
                                    <a:pt x="54" y="42"/>
                                  </a:lnTo>
                                  <a:lnTo>
                                    <a:pt x="54" y="48"/>
                                  </a:lnTo>
                                  <a:lnTo>
                                    <a:pt x="53" y="50"/>
                                  </a:lnTo>
                                  <a:lnTo>
                                    <a:pt x="56" y="50"/>
                                  </a:lnTo>
                                  <a:lnTo>
                                    <a:pt x="58"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12">
                            <a:extLst>
                              <a:ext uri="{FF2B5EF4-FFF2-40B4-BE49-F238E27FC236}">
                                <a16:creationId xmlns:a16="http://schemas.microsoft.com/office/drawing/2014/main" id="{6F139AB1-0CCF-4DF3-994D-E22C1C79E2F5}"/>
                              </a:ext>
                            </a:extLst>
                          </wps:cNvPr>
                          <wps:cNvSpPr>
                            <a:spLocks/>
                          </wps:cNvSpPr>
                          <wps:spPr bwMode="auto">
                            <a:xfrm>
                              <a:off x="3407570" y="277495"/>
                              <a:ext cx="58" cy="80"/>
                            </a:xfrm>
                            <a:custGeom>
                              <a:avLst/>
                              <a:gdLst>
                                <a:gd name="T0" fmla="+- 0 7528 7482"/>
                                <a:gd name="T1" fmla="*/ T0 w 58"/>
                                <a:gd name="T2" fmla="+- 0 563 563"/>
                                <a:gd name="T3" fmla="*/ 563 h 80"/>
                                <a:gd name="T4" fmla="+- 0 7518 7482"/>
                                <a:gd name="T5" fmla="*/ T4 w 58"/>
                                <a:gd name="T6" fmla="+- 0 563 563"/>
                                <a:gd name="T7" fmla="*/ 563 h 80"/>
                                <a:gd name="T8" fmla="+- 0 7518 7482"/>
                                <a:gd name="T9" fmla="*/ T8 w 58"/>
                                <a:gd name="T10" fmla="+- 0 604 563"/>
                                <a:gd name="T11" fmla="*/ 604 h 80"/>
                                <a:gd name="T12" fmla="+- 0 7512 7482"/>
                                <a:gd name="T13" fmla="*/ T12 w 58"/>
                                <a:gd name="T14" fmla="+- 0 610 563"/>
                                <a:gd name="T15" fmla="*/ 610 h 80"/>
                                <a:gd name="T16" fmla="+- 0 7507 7482"/>
                                <a:gd name="T17" fmla="*/ T16 w 58"/>
                                <a:gd name="T18" fmla="+- 0 611 563"/>
                                <a:gd name="T19" fmla="*/ 611 h 80"/>
                                <a:gd name="T20" fmla="+- 0 7514 7482"/>
                                <a:gd name="T21" fmla="*/ T20 w 58"/>
                                <a:gd name="T22" fmla="+- 0 611 563"/>
                                <a:gd name="T23" fmla="*/ 611 h 80"/>
                                <a:gd name="T24" fmla="+- 0 7518 7482"/>
                                <a:gd name="T25" fmla="*/ T24 w 58"/>
                                <a:gd name="T26" fmla="+- 0 606 563"/>
                                <a:gd name="T27" fmla="*/ 606 h 80"/>
                                <a:gd name="T28" fmla="+- 0 7528 7482"/>
                                <a:gd name="T29" fmla="*/ T28 w 58"/>
                                <a:gd name="T30" fmla="+- 0 606 563"/>
                                <a:gd name="T31" fmla="*/ 606 h 80"/>
                                <a:gd name="T32" fmla="+- 0 7528 7482"/>
                                <a:gd name="T33" fmla="*/ T32 w 58"/>
                                <a:gd name="T34" fmla="+- 0 563 563"/>
                                <a:gd name="T35" fmla="*/ 5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80">
                                  <a:moveTo>
                                    <a:pt x="46" y="0"/>
                                  </a:moveTo>
                                  <a:lnTo>
                                    <a:pt x="36" y="0"/>
                                  </a:lnTo>
                                  <a:lnTo>
                                    <a:pt x="36" y="41"/>
                                  </a:lnTo>
                                  <a:lnTo>
                                    <a:pt x="30" y="47"/>
                                  </a:lnTo>
                                  <a:lnTo>
                                    <a:pt x="25" y="48"/>
                                  </a:lnTo>
                                  <a:lnTo>
                                    <a:pt x="32" y="48"/>
                                  </a:lnTo>
                                  <a:lnTo>
                                    <a:pt x="36" y="43"/>
                                  </a:lnTo>
                                  <a:lnTo>
                                    <a:pt x="46" y="43"/>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2" name="Group 23">
                          <a:extLst>
                            <a:ext uri="{FF2B5EF4-FFF2-40B4-BE49-F238E27FC236}">
                              <a16:creationId xmlns:a16="http://schemas.microsoft.com/office/drawing/2014/main" id="{AEAEB8F6-CD4A-4513-9A56-AB34A676B033}"/>
                            </a:ext>
                          </a:extLst>
                        </wpg:cNvPr>
                        <wpg:cNvGrpSpPr>
                          <a:grpSpLocks/>
                        </wpg:cNvGrpSpPr>
                        <wpg:grpSpPr bwMode="auto">
                          <a:xfrm>
                            <a:off x="3448210" y="275590"/>
                            <a:ext cx="23495" cy="36830"/>
                            <a:chOff x="3448210" y="275590"/>
                            <a:chExt cx="37" cy="58"/>
                          </a:xfrm>
                        </wpg:grpSpPr>
                        <wps:wsp>
                          <wps:cNvPr id="801" name="Freeform 114">
                            <a:extLst>
                              <a:ext uri="{FF2B5EF4-FFF2-40B4-BE49-F238E27FC236}">
                                <a16:creationId xmlns:a16="http://schemas.microsoft.com/office/drawing/2014/main" id="{975EEEFD-06DA-4CB5-8BBE-A0C4732517F7}"/>
                              </a:ext>
                            </a:extLst>
                          </wps:cNvPr>
                          <wps:cNvSpPr>
                            <a:spLocks/>
                          </wps:cNvSpPr>
                          <wps:spPr bwMode="auto">
                            <a:xfrm>
                              <a:off x="3448210" y="275590"/>
                              <a:ext cx="37" cy="58"/>
                            </a:xfrm>
                            <a:custGeom>
                              <a:avLst/>
                              <a:gdLst>
                                <a:gd name="T0" fmla="+- 0 7548 7546"/>
                                <a:gd name="T1" fmla="*/ T0 w 37"/>
                                <a:gd name="T2" fmla="+- 0 602 560"/>
                                <a:gd name="T3" fmla="*/ 602 h 58"/>
                                <a:gd name="T4" fmla="+- 0 7546 7546"/>
                                <a:gd name="T5" fmla="*/ T4 w 37"/>
                                <a:gd name="T6" fmla="+- 0 602 560"/>
                                <a:gd name="T7" fmla="*/ 602 h 58"/>
                                <a:gd name="T8" fmla="+- 0 7546 7546"/>
                                <a:gd name="T9" fmla="*/ T8 w 37"/>
                                <a:gd name="T10" fmla="+- 0 614 560"/>
                                <a:gd name="T11" fmla="*/ 614 h 58"/>
                                <a:gd name="T12" fmla="+- 0 7547 7546"/>
                                <a:gd name="T13" fmla="*/ T12 w 37"/>
                                <a:gd name="T14" fmla="+- 0 617 560"/>
                                <a:gd name="T15" fmla="*/ 617 h 58"/>
                                <a:gd name="T16" fmla="+- 0 7549 7546"/>
                                <a:gd name="T17" fmla="*/ T16 w 37"/>
                                <a:gd name="T18" fmla="+- 0 617 560"/>
                                <a:gd name="T19" fmla="*/ 617 h 58"/>
                                <a:gd name="T20" fmla="+- 0 7553 7546"/>
                                <a:gd name="T21" fmla="*/ T20 w 37"/>
                                <a:gd name="T22" fmla="+- 0 618 560"/>
                                <a:gd name="T23" fmla="*/ 618 h 58"/>
                                <a:gd name="T24" fmla="+- 0 7568 7546"/>
                                <a:gd name="T25" fmla="*/ T24 w 37"/>
                                <a:gd name="T26" fmla="+- 0 618 560"/>
                                <a:gd name="T27" fmla="*/ 618 h 58"/>
                                <a:gd name="T28" fmla="+- 0 7574 7546"/>
                                <a:gd name="T29" fmla="*/ T28 w 37"/>
                                <a:gd name="T30" fmla="+- 0 617 560"/>
                                <a:gd name="T31" fmla="*/ 617 h 58"/>
                                <a:gd name="T32" fmla="+- 0 7577 7546"/>
                                <a:gd name="T33" fmla="*/ T32 w 37"/>
                                <a:gd name="T34" fmla="+- 0 613 560"/>
                                <a:gd name="T35" fmla="*/ 613 h 58"/>
                                <a:gd name="T36" fmla="+- 0 7556 7546"/>
                                <a:gd name="T37" fmla="*/ T36 w 37"/>
                                <a:gd name="T38" fmla="+- 0 613 560"/>
                                <a:gd name="T39" fmla="*/ 613 h 58"/>
                                <a:gd name="T40" fmla="+- 0 7554 7546"/>
                                <a:gd name="T41" fmla="*/ T40 w 37"/>
                                <a:gd name="T42" fmla="+- 0 612 560"/>
                                <a:gd name="T43" fmla="*/ 612 h 58"/>
                                <a:gd name="T44" fmla="+- 0 7550 7546"/>
                                <a:gd name="T45" fmla="*/ T44 w 37"/>
                                <a:gd name="T46" fmla="+- 0 610 560"/>
                                <a:gd name="T47" fmla="*/ 610 h 58"/>
                                <a:gd name="T48" fmla="+- 0 7548 7546"/>
                                <a:gd name="T49" fmla="*/ T48 w 37"/>
                                <a:gd name="T50" fmla="+- 0 602 560"/>
                                <a:gd name="T51" fmla="*/ 6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8">
                                  <a:moveTo>
                                    <a:pt x="2" y="42"/>
                                  </a:moveTo>
                                  <a:lnTo>
                                    <a:pt x="0" y="42"/>
                                  </a:lnTo>
                                  <a:lnTo>
                                    <a:pt x="0" y="54"/>
                                  </a:lnTo>
                                  <a:lnTo>
                                    <a:pt x="1" y="57"/>
                                  </a:lnTo>
                                  <a:lnTo>
                                    <a:pt x="3" y="57"/>
                                  </a:lnTo>
                                  <a:lnTo>
                                    <a:pt x="7" y="58"/>
                                  </a:lnTo>
                                  <a:lnTo>
                                    <a:pt x="22" y="58"/>
                                  </a:lnTo>
                                  <a:lnTo>
                                    <a:pt x="28" y="57"/>
                                  </a:lnTo>
                                  <a:lnTo>
                                    <a:pt x="31" y="53"/>
                                  </a:lnTo>
                                  <a:lnTo>
                                    <a:pt x="10" y="53"/>
                                  </a:lnTo>
                                  <a:lnTo>
                                    <a:pt x="8" y="52"/>
                                  </a:lnTo>
                                  <a:lnTo>
                                    <a:pt x="4" y="50"/>
                                  </a:lnTo>
                                  <a:lnTo>
                                    <a:pt x="2"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15">
                            <a:extLst>
                              <a:ext uri="{FF2B5EF4-FFF2-40B4-BE49-F238E27FC236}">
                                <a16:creationId xmlns:a16="http://schemas.microsoft.com/office/drawing/2014/main" id="{EB11423F-4A8B-40DA-B997-D005CE2E68A6}"/>
                              </a:ext>
                            </a:extLst>
                          </wps:cNvPr>
                          <wps:cNvSpPr>
                            <a:spLocks/>
                          </wps:cNvSpPr>
                          <wps:spPr bwMode="auto">
                            <a:xfrm>
                              <a:off x="3448210" y="275590"/>
                              <a:ext cx="37" cy="58"/>
                            </a:xfrm>
                            <a:custGeom>
                              <a:avLst/>
                              <a:gdLst>
                                <a:gd name="T0" fmla="+- 0 7572 7546"/>
                                <a:gd name="T1" fmla="*/ T0 w 37"/>
                                <a:gd name="T2" fmla="+- 0 560 560"/>
                                <a:gd name="T3" fmla="*/ 560 h 58"/>
                                <a:gd name="T4" fmla="+- 0 7558 7546"/>
                                <a:gd name="T5" fmla="*/ T4 w 37"/>
                                <a:gd name="T6" fmla="+- 0 560 560"/>
                                <a:gd name="T7" fmla="*/ 560 h 58"/>
                                <a:gd name="T8" fmla="+- 0 7553 7546"/>
                                <a:gd name="T9" fmla="*/ T8 w 37"/>
                                <a:gd name="T10" fmla="+- 0 562 560"/>
                                <a:gd name="T11" fmla="*/ 562 h 58"/>
                                <a:gd name="T12" fmla="+- 0 7549 7546"/>
                                <a:gd name="T13" fmla="*/ T12 w 37"/>
                                <a:gd name="T14" fmla="+- 0 565 560"/>
                                <a:gd name="T15" fmla="*/ 565 h 58"/>
                                <a:gd name="T16" fmla="+- 0 7547 7546"/>
                                <a:gd name="T17" fmla="*/ T16 w 37"/>
                                <a:gd name="T18" fmla="+- 0 566 560"/>
                                <a:gd name="T19" fmla="*/ 566 h 58"/>
                                <a:gd name="T20" fmla="+- 0 7546 7546"/>
                                <a:gd name="T21" fmla="*/ T20 w 37"/>
                                <a:gd name="T22" fmla="+- 0 570 560"/>
                                <a:gd name="T23" fmla="*/ 570 h 58"/>
                                <a:gd name="T24" fmla="+- 0 7546 7546"/>
                                <a:gd name="T25" fmla="*/ T24 w 37"/>
                                <a:gd name="T26" fmla="+- 0 581 560"/>
                                <a:gd name="T27" fmla="*/ 581 h 58"/>
                                <a:gd name="T28" fmla="+- 0 7547 7546"/>
                                <a:gd name="T29" fmla="*/ T28 w 37"/>
                                <a:gd name="T30" fmla="+- 0 582 560"/>
                                <a:gd name="T31" fmla="*/ 582 h 58"/>
                                <a:gd name="T32" fmla="+- 0 7547 7546"/>
                                <a:gd name="T33" fmla="*/ T32 w 37"/>
                                <a:gd name="T34" fmla="+- 0 584 560"/>
                                <a:gd name="T35" fmla="*/ 584 h 58"/>
                                <a:gd name="T36" fmla="+- 0 7548 7546"/>
                                <a:gd name="T37" fmla="*/ T36 w 37"/>
                                <a:gd name="T38" fmla="+- 0 587 560"/>
                                <a:gd name="T39" fmla="*/ 587 h 58"/>
                                <a:gd name="T40" fmla="+- 0 7555 7546"/>
                                <a:gd name="T41" fmla="*/ T40 w 37"/>
                                <a:gd name="T42" fmla="+- 0 590 560"/>
                                <a:gd name="T43" fmla="*/ 590 h 58"/>
                                <a:gd name="T44" fmla="+- 0 7560 7546"/>
                                <a:gd name="T45" fmla="*/ T44 w 37"/>
                                <a:gd name="T46" fmla="+- 0 592 560"/>
                                <a:gd name="T47" fmla="*/ 592 h 58"/>
                                <a:gd name="T48" fmla="+- 0 7564 7546"/>
                                <a:gd name="T49" fmla="*/ T48 w 37"/>
                                <a:gd name="T50" fmla="+- 0 594 560"/>
                                <a:gd name="T51" fmla="*/ 594 h 58"/>
                                <a:gd name="T52" fmla="+- 0 7570 7546"/>
                                <a:gd name="T53" fmla="*/ T52 w 37"/>
                                <a:gd name="T54" fmla="+- 0 595 560"/>
                                <a:gd name="T55" fmla="*/ 595 h 58"/>
                                <a:gd name="T56" fmla="+- 0 7574 7546"/>
                                <a:gd name="T57" fmla="*/ T56 w 37"/>
                                <a:gd name="T58" fmla="+- 0 599 560"/>
                                <a:gd name="T59" fmla="*/ 599 h 58"/>
                                <a:gd name="T60" fmla="+- 0 7574 7546"/>
                                <a:gd name="T61" fmla="*/ T60 w 37"/>
                                <a:gd name="T62" fmla="+- 0 611 560"/>
                                <a:gd name="T63" fmla="*/ 611 h 58"/>
                                <a:gd name="T64" fmla="+- 0 7570 7546"/>
                                <a:gd name="T65" fmla="*/ T64 w 37"/>
                                <a:gd name="T66" fmla="+- 0 613 560"/>
                                <a:gd name="T67" fmla="*/ 613 h 58"/>
                                <a:gd name="T68" fmla="+- 0 7577 7546"/>
                                <a:gd name="T69" fmla="*/ T68 w 37"/>
                                <a:gd name="T70" fmla="+- 0 613 560"/>
                                <a:gd name="T71" fmla="*/ 613 h 58"/>
                                <a:gd name="T72" fmla="+- 0 7582 7546"/>
                                <a:gd name="T73" fmla="*/ T72 w 37"/>
                                <a:gd name="T74" fmla="+- 0 611 560"/>
                                <a:gd name="T75" fmla="*/ 611 h 58"/>
                                <a:gd name="T76" fmla="+- 0 7583 7546"/>
                                <a:gd name="T77" fmla="*/ T76 w 37"/>
                                <a:gd name="T78" fmla="+- 0 606 560"/>
                                <a:gd name="T79" fmla="*/ 606 h 58"/>
                                <a:gd name="T80" fmla="+- 0 7583 7546"/>
                                <a:gd name="T81" fmla="*/ T80 w 37"/>
                                <a:gd name="T82" fmla="+- 0 596 560"/>
                                <a:gd name="T83" fmla="*/ 596 h 58"/>
                                <a:gd name="T84" fmla="+- 0 7582 7546"/>
                                <a:gd name="T85" fmla="*/ T84 w 37"/>
                                <a:gd name="T86" fmla="+- 0 595 560"/>
                                <a:gd name="T87" fmla="*/ 595 h 58"/>
                                <a:gd name="T88" fmla="+- 0 7582 7546"/>
                                <a:gd name="T89" fmla="*/ T88 w 37"/>
                                <a:gd name="T90" fmla="+- 0 594 560"/>
                                <a:gd name="T91" fmla="*/ 594 h 58"/>
                                <a:gd name="T92" fmla="+- 0 7576 7546"/>
                                <a:gd name="T93" fmla="*/ T92 w 37"/>
                                <a:gd name="T94" fmla="+- 0 588 560"/>
                                <a:gd name="T95" fmla="*/ 588 h 58"/>
                                <a:gd name="T96" fmla="+- 0 7574 7546"/>
                                <a:gd name="T97" fmla="*/ T96 w 37"/>
                                <a:gd name="T98" fmla="+- 0 588 560"/>
                                <a:gd name="T99" fmla="*/ 588 h 58"/>
                                <a:gd name="T100" fmla="+- 0 7572 7546"/>
                                <a:gd name="T101" fmla="*/ T100 w 37"/>
                                <a:gd name="T102" fmla="+- 0 587 560"/>
                                <a:gd name="T103" fmla="*/ 587 h 58"/>
                                <a:gd name="T104" fmla="+- 0 7568 7546"/>
                                <a:gd name="T105" fmla="*/ T104 w 37"/>
                                <a:gd name="T106" fmla="+- 0 584 560"/>
                                <a:gd name="T107" fmla="*/ 584 h 58"/>
                                <a:gd name="T108" fmla="+- 0 7562 7546"/>
                                <a:gd name="T109" fmla="*/ T108 w 37"/>
                                <a:gd name="T110" fmla="+- 0 583 560"/>
                                <a:gd name="T111" fmla="*/ 583 h 58"/>
                                <a:gd name="T112" fmla="+- 0 7560 7546"/>
                                <a:gd name="T113" fmla="*/ T112 w 37"/>
                                <a:gd name="T114" fmla="+- 0 582 560"/>
                                <a:gd name="T115" fmla="*/ 582 h 58"/>
                                <a:gd name="T116" fmla="+- 0 7556 7546"/>
                                <a:gd name="T117" fmla="*/ T116 w 37"/>
                                <a:gd name="T118" fmla="+- 0 581 560"/>
                                <a:gd name="T119" fmla="*/ 581 h 58"/>
                                <a:gd name="T120" fmla="+- 0 7555 7546"/>
                                <a:gd name="T121" fmla="*/ T120 w 37"/>
                                <a:gd name="T122" fmla="+- 0 580 560"/>
                                <a:gd name="T123" fmla="*/ 580 h 58"/>
                                <a:gd name="T124" fmla="+- 0 7554 7546"/>
                                <a:gd name="T125" fmla="*/ T124 w 37"/>
                                <a:gd name="T126" fmla="+- 0 577 560"/>
                                <a:gd name="T127" fmla="*/ 577 h 58"/>
                                <a:gd name="T128" fmla="+- 0 7554 7546"/>
                                <a:gd name="T129" fmla="*/ T128 w 37"/>
                                <a:gd name="T130" fmla="+- 0 569 560"/>
                                <a:gd name="T131" fmla="*/ 569 h 58"/>
                                <a:gd name="T132" fmla="+- 0 7555 7546"/>
                                <a:gd name="T133" fmla="*/ T132 w 37"/>
                                <a:gd name="T134" fmla="+- 0 566 560"/>
                                <a:gd name="T135" fmla="*/ 566 h 58"/>
                                <a:gd name="T136" fmla="+- 0 7558 7546"/>
                                <a:gd name="T137" fmla="*/ T136 w 37"/>
                                <a:gd name="T138" fmla="+- 0 565 560"/>
                                <a:gd name="T139" fmla="*/ 565 h 58"/>
                                <a:gd name="T140" fmla="+- 0 7578 7546"/>
                                <a:gd name="T141" fmla="*/ T140 w 37"/>
                                <a:gd name="T142" fmla="+- 0 565 560"/>
                                <a:gd name="T143" fmla="*/ 565 h 58"/>
                                <a:gd name="T144" fmla="+- 0 7578 7546"/>
                                <a:gd name="T145" fmla="*/ T144 w 37"/>
                                <a:gd name="T146" fmla="+- 0 562 560"/>
                                <a:gd name="T147" fmla="*/ 562 h 58"/>
                                <a:gd name="T148" fmla="+- 0 7572 7546"/>
                                <a:gd name="T149" fmla="*/ T148 w 37"/>
                                <a:gd name="T150" fmla="+- 0 560 560"/>
                                <a:gd name="T151" fmla="*/ 5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8">
                                  <a:moveTo>
                                    <a:pt x="26" y="0"/>
                                  </a:moveTo>
                                  <a:lnTo>
                                    <a:pt x="12" y="0"/>
                                  </a:lnTo>
                                  <a:lnTo>
                                    <a:pt x="7" y="2"/>
                                  </a:lnTo>
                                  <a:lnTo>
                                    <a:pt x="3" y="5"/>
                                  </a:lnTo>
                                  <a:lnTo>
                                    <a:pt x="1" y="6"/>
                                  </a:lnTo>
                                  <a:lnTo>
                                    <a:pt x="0" y="10"/>
                                  </a:lnTo>
                                  <a:lnTo>
                                    <a:pt x="0" y="21"/>
                                  </a:lnTo>
                                  <a:lnTo>
                                    <a:pt x="1" y="22"/>
                                  </a:lnTo>
                                  <a:lnTo>
                                    <a:pt x="1" y="24"/>
                                  </a:lnTo>
                                  <a:lnTo>
                                    <a:pt x="2" y="27"/>
                                  </a:lnTo>
                                  <a:lnTo>
                                    <a:pt x="9" y="30"/>
                                  </a:lnTo>
                                  <a:lnTo>
                                    <a:pt x="14" y="32"/>
                                  </a:lnTo>
                                  <a:lnTo>
                                    <a:pt x="18" y="34"/>
                                  </a:lnTo>
                                  <a:lnTo>
                                    <a:pt x="24" y="35"/>
                                  </a:lnTo>
                                  <a:lnTo>
                                    <a:pt x="28" y="39"/>
                                  </a:lnTo>
                                  <a:lnTo>
                                    <a:pt x="28" y="51"/>
                                  </a:lnTo>
                                  <a:lnTo>
                                    <a:pt x="24" y="53"/>
                                  </a:lnTo>
                                  <a:lnTo>
                                    <a:pt x="31" y="53"/>
                                  </a:lnTo>
                                  <a:lnTo>
                                    <a:pt x="36" y="51"/>
                                  </a:lnTo>
                                  <a:lnTo>
                                    <a:pt x="37" y="46"/>
                                  </a:lnTo>
                                  <a:lnTo>
                                    <a:pt x="37" y="36"/>
                                  </a:lnTo>
                                  <a:lnTo>
                                    <a:pt x="36" y="35"/>
                                  </a:lnTo>
                                  <a:lnTo>
                                    <a:pt x="36" y="34"/>
                                  </a:lnTo>
                                  <a:lnTo>
                                    <a:pt x="30" y="28"/>
                                  </a:lnTo>
                                  <a:lnTo>
                                    <a:pt x="28" y="28"/>
                                  </a:lnTo>
                                  <a:lnTo>
                                    <a:pt x="26" y="27"/>
                                  </a:lnTo>
                                  <a:lnTo>
                                    <a:pt x="22" y="24"/>
                                  </a:lnTo>
                                  <a:lnTo>
                                    <a:pt x="16" y="23"/>
                                  </a:lnTo>
                                  <a:lnTo>
                                    <a:pt x="14" y="22"/>
                                  </a:lnTo>
                                  <a:lnTo>
                                    <a:pt x="10" y="21"/>
                                  </a:lnTo>
                                  <a:lnTo>
                                    <a:pt x="9" y="20"/>
                                  </a:lnTo>
                                  <a:lnTo>
                                    <a:pt x="8" y="17"/>
                                  </a:lnTo>
                                  <a:lnTo>
                                    <a:pt x="8" y="9"/>
                                  </a:lnTo>
                                  <a:lnTo>
                                    <a:pt x="9" y="6"/>
                                  </a:lnTo>
                                  <a:lnTo>
                                    <a:pt x="12" y="5"/>
                                  </a:lnTo>
                                  <a:lnTo>
                                    <a:pt x="32" y="5"/>
                                  </a:lnTo>
                                  <a:lnTo>
                                    <a:pt x="32"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16">
                            <a:extLst>
                              <a:ext uri="{FF2B5EF4-FFF2-40B4-BE49-F238E27FC236}">
                                <a16:creationId xmlns:a16="http://schemas.microsoft.com/office/drawing/2014/main" id="{9C3F135B-B27E-49BE-97BB-1AD6B7F93789}"/>
                              </a:ext>
                            </a:extLst>
                          </wps:cNvPr>
                          <wps:cNvSpPr>
                            <a:spLocks/>
                          </wps:cNvSpPr>
                          <wps:spPr bwMode="auto">
                            <a:xfrm>
                              <a:off x="3448210" y="275590"/>
                              <a:ext cx="37" cy="58"/>
                            </a:xfrm>
                            <a:custGeom>
                              <a:avLst/>
                              <a:gdLst>
                                <a:gd name="T0" fmla="+- 0 7578 7546"/>
                                <a:gd name="T1" fmla="*/ T0 w 37"/>
                                <a:gd name="T2" fmla="+- 0 565 560"/>
                                <a:gd name="T3" fmla="*/ 565 h 58"/>
                                <a:gd name="T4" fmla="+- 0 7571 7546"/>
                                <a:gd name="T5" fmla="*/ T4 w 37"/>
                                <a:gd name="T6" fmla="+- 0 565 560"/>
                                <a:gd name="T7" fmla="*/ 565 h 58"/>
                                <a:gd name="T8" fmla="+- 0 7572 7546"/>
                                <a:gd name="T9" fmla="*/ T8 w 37"/>
                                <a:gd name="T10" fmla="+- 0 568 560"/>
                                <a:gd name="T11" fmla="*/ 568 h 58"/>
                                <a:gd name="T12" fmla="+- 0 7576 7546"/>
                                <a:gd name="T13" fmla="*/ T12 w 37"/>
                                <a:gd name="T14" fmla="+- 0 574 560"/>
                                <a:gd name="T15" fmla="*/ 574 h 58"/>
                                <a:gd name="T16" fmla="+- 0 7578 7546"/>
                                <a:gd name="T17" fmla="*/ T16 w 37"/>
                                <a:gd name="T18" fmla="+- 0 574 560"/>
                                <a:gd name="T19" fmla="*/ 574 h 58"/>
                                <a:gd name="T20" fmla="+- 0 7578 7546"/>
                                <a:gd name="T21" fmla="*/ T20 w 37"/>
                                <a:gd name="T22" fmla="+- 0 565 560"/>
                                <a:gd name="T23" fmla="*/ 565 h 58"/>
                              </a:gdLst>
                              <a:ahLst/>
                              <a:cxnLst>
                                <a:cxn ang="0">
                                  <a:pos x="T1" y="T3"/>
                                </a:cxn>
                                <a:cxn ang="0">
                                  <a:pos x="T5" y="T7"/>
                                </a:cxn>
                                <a:cxn ang="0">
                                  <a:pos x="T9" y="T11"/>
                                </a:cxn>
                                <a:cxn ang="0">
                                  <a:pos x="T13" y="T15"/>
                                </a:cxn>
                                <a:cxn ang="0">
                                  <a:pos x="T17" y="T19"/>
                                </a:cxn>
                                <a:cxn ang="0">
                                  <a:pos x="T21" y="T23"/>
                                </a:cxn>
                              </a:cxnLst>
                              <a:rect l="0" t="0" r="r" b="b"/>
                              <a:pathLst>
                                <a:path w="37" h="58">
                                  <a:moveTo>
                                    <a:pt x="32" y="5"/>
                                  </a:moveTo>
                                  <a:lnTo>
                                    <a:pt x="25" y="5"/>
                                  </a:lnTo>
                                  <a:lnTo>
                                    <a:pt x="26" y="8"/>
                                  </a:lnTo>
                                  <a:lnTo>
                                    <a:pt x="30" y="14"/>
                                  </a:lnTo>
                                  <a:lnTo>
                                    <a:pt x="32" y="14"/>
                                  </a:lnTo>
                                  <a:lnTo>
                                    <a:pt x="32"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24">
                          <a:extLst>
                            <a:ext uri="{FF2B5EF4-FFF2-40B4-BE49-F238E27FC236}">
                              <a16:creationId xmlns:a16="http://schemas.microsoft.com/office/drawing/2014/main" id="{9CA2678D-7158-470D-AC2F-BD6C1C11BFC8}"/>
                            </a:ext>
                          </a:extLst>
                        </wpg:cNvPr>
                        <wpg:cNvGrpSpPr>
                          <a:grpSpLocks/>
                        </wpg:cNvGrpSpPr>
                        <wpg:grpSpPr bwMode="auto">
                          <a:xfrm>
                            <a:off x="2406810" y="259080"/>
                            <a:ext cx="34290" cy="53340"/>
                            <a:chOff x="2406810" y="259080"/>
                            <a:chExt cx="54" cy="84"/>
                          </a:xfrm>
                        </wpg:grpSpPr>
                        <wps:wsp>
                          <wps:cNvPr id="799" name="Freeform 118">
                            <a:extLst>
                              <a:ext uri="{FF2B5EF4-FFF2-40B4-BE49-F238E27FC236}">
                                <a16:creationId xmlns:a16="http://schemas.microsoft.com/office/drawing/2014/main" id="{34DDC951-B192-485A-AF83-41650260E49A}"/>
                              </a:ext>
                            </a:extLst>
                          </wps:cNvPr>
                          <wps:cNvSpPr>
                            <a:spLocks/>
                          </wps:cNvSpPr>
                          <wps:spPr bwMode="auto">
                            <a:xfrm>
                              <a:off x="2406810" y="259080"/>
                              <a:ext cx="54" cy="84"/>
                            </a:xfrm>
                            <a:custGeom>
                              <a:avLst/>
                              <a:gdLst>
                                <a:gd name="T0" fmla="+- 0 5940 5906"/>
                                <a:gd name="T1" fmla="*/ T0 w 54"/>
                                <a:gd name="T2" fmla="+- 0 534 534"/>
                                <a:gd name="T3" fmla="*/ 534 h 84"/>
                                <a:gd name="T4" fmla="+- 0 5930 5906"/>
                                <a:gd name="T5" fmla="*/ T4 w 54"/>
                                <a:gd name="T6" fmla="+- 0 534 534"/>
                                <a:gd name="T7" fmla="*/ 534 h 84"/>
                                <a:gd name="T8" fmla="+- 0 5926 5906"/>
                                <a:gd name="T9" fmla="*/ T8 w 54"/>
                                <a:gd name="T10" fmla="+- 0 536 534"/>
                                <a:gd name="T11" fmla="*/ 536 h 84"/>
                                <a:gd name="T12" fmla="+- 0 5923 5906"/>
                                <a:gd name="T13" fmla="*/ T12 w 54"/>
                                <a:gd name="T14" fmla="+- 0 539 534"/>
                                <a:gd name="T15" fmla="*/ 539 h 84"/>
                                <a:gd name="T16" fmla="+- 0 5918 5906"/>
                                <a:gd name="T17" fmla="*/ T16 w 54"/>
                                <a:gd name="T18" fmla="+- 0 541 534"/>
                                <a:gd name="T19" fmla="*/ 541 h 84"/>
                                <a:gd name="T20" fmla="+- 0 5914 5906"/>
                                <a:gd name="T21" fmla="*/ T20 w 54"/>
                                <a:gd name="T22" fmla="+- 0 547 534"/>
                                <a:gd name="T23" fmla="*/ 547 h 84"/>
                                <a:gd name="T24" fmla="+- 0 5911 5906"/>
                                <a:gd name="T25" fmla="*/ T24 w 54"/>
                                <a:gd name="T26" fmla="+- 0 553 534"/>
                                <a:gd name="T27" fmla="*/ 553 h 84"/>
                                <a:gd name="T28" fmla="+- 0 5906 5906"/>
                                <a:gd name="T29" fmla="*/ T28 w 54"/>
                                <a:gd name="T30" fmla="+- 0 568 534"/>
                                <a:gd name="T31" fmla="*/ 568 h 84"/>
                                <a:gd name="T32" fmla="+- 0 5906 5906"/>
                                <a:gd name="T33" fmla="*/ T32 w 54"/>
                                <a:gd name="T34" fmla="+- 0 588 534"/>
                                <a:gd name="T35" fmla="*/ 588 h 84"/>
                                <a:gd name="T36" fmla="+- 0 5910 5906"/>
                                <a:gd name="T37" fmla="*/ T36 w 54"/>
                                <a:gd name="T38" fmla="+- 0 598 534"/>
                                <a:gd name="T39" fmla="*/ 598 h 84"/>
                                <a:gd name="T40" fmla="+- 0 5914 5906"/>
                                <a:gd name="T41" fmla="*/ T40 w 54"/>
                                <a:gd name="T42" fmla="+- 0 605 534"/>
                                <a:gd name="T43" fmla="*/ 605 h 84"/>
                                <a:gd name="T44" fmla="+- 0 5918 5906"/>
                                <a:gd name="T45" fmla="*/ T44 w 54"/>
                                <a:gd name="T46" fmla="+- 0 613 534"/>
                                <a:gd name="T47" fmla="*/ 613 h 84"/>
                                <a:gd name="T48" fmla="+- 0 5926 5906"/>
                                <a:gd name="T49" fmla="*/ T48 w 54"/>
                                <a:gd name="T50" fmla="+- 0 618 534"/>
                                <a:gd name="T51" fmla="*/ 618 h 84"/>
                                <a:gd name="T52" fmla="+- 0 5938 5906"/>
                                <a:gd name="T53" fmla="*/ T52 w 54"/>
                                <a:gd name="T54" fmla="+- 0 618 534"/>
                                <a:gd name="T55" fmla="*/ 618 h 84"/>
                                <a:gd name="T56" fmla="+- 0 5941 5906"/>
                                <a:gd name="T57" fmla="*/ T56 w 54"/>
                                <a:gd name="T58" fmla="+- 0 617 534"/>
                                <a:gd name="T59" fmla="*/ 617 h 84"/>
                                <a:gd name="T60" fmla="+- 0 5944 5906"/>
                                <a:gd name="T61" fmla="*/ T60 w 54"/>
                                <a:gd name="T62" fmla="+- 0 614 534"/>
                                <a:gd name="T63" fmla="*/ 614 h 84"/>
                                <a:gd name="T64" fmla="+- 0 5928 5906"/>
                                <a:gd name="T65" fmla="*/ T64 w 54"/>
                                <a:gd name="T66" fmla="+- 0 614 534"/>
                                <a:gd name="T67" fmla="*/ 614 h 84"/>
                                <a:gd name="T68" fmla="+- 0 5926 5906"/>
                                <a:gd name="T69" fmla="*/ T68 w 54"/>
                                <a:gd name="T70" fmla="+- 0 612 534"/>
                                <a:gd name="T71" fmla="*/ 612 h 84"/>
                                <a:gd name="T72" fmla="+- 0 5923 5906"/>
                                <a:gd name="T73" fmla="*/ T72 w 54"/>
                                <a:gd name="T74" fmla="+- 0 606 534"/>
                                <a:gd name="T75" fmla="*/ 606 h 84"/>
                                <a:gd name="T76" fmla="+- 0 5920 5906"/>
                                <a:gd name="T77" fmla="*/ T76 w 54"/>
                                <a:gd name="T78" fmla="+- 0 599 534"/>
                                <a:gd name="T79" fmla="*/ 599 h 84"/>
                                <a:gd name="T80" fmla="+- 0 5918 5906"/>
                                <a:gd name="T81" fmla="*/ T80 w 54"/>
                                <a:gd name="T82" fmla="+- 0 589 534"/>
                                <a:gd name="T83" fmla="*/ 589 h 84"/>
                                <a:gd name="T84" fmla="+- 0 5918 5906"/>
                                <a:gd name="T85" fmla="*/ T84 w 54"/>
                                <a:gd name="T86" fmla="+- 0 572 534"/>
                                <a:gd name="T87" fmla="*/ 572 h 84"/>
                                <a:gd name="T88" fmla="+- 0 5921 5906"/>
                                <a:gd name="T89" fmla="*/ T88 w 54"/>
                                <a:gd name="T90" fmla="+- 0 558 534"/>
                                <a:gd name="T91" fmla="*/ 558 h 84"/>
                                <a:gd name="T92" fmla="+- 0 5921 5906"/>
                                <a:gd name="T93" fmla="*/ T92 w 54"/>
                                <a:gd name="T94" fmla="+- 0 551 534"/>
                                <a:gd name="T95" fmla="*/ 551 h 84"/>
                                <a:gd name="T96" fmla="+- 0 5924 5906"/>
                                <a:gd name="T97" fmla="*/ T96 w 54"/>
                                <a:gd name="T98" fmla="+- 0 546 534"/>
                                <a:gd name="T99" fmla="*/ 546 h 84"/>
                                <a:gd name="T100" fmla="+- 0 5927 5906"/>
                                <a:gd name="T101" fmla="*/ T100 w 54"/>
                                <a:gd name="T102" fmla="+- 0 544 534"/>
                                <a:gd name="T103" fmla="*/ 544 h 84"/>
                                <a:gd name="T104" fmla="+- 0 5928 5906"/>
                                <a:gd name="T105" fmla="*/ T104 w 54"/>
                                <a:gd name="T106" fmla="+- 0 540 534"/>
                                <a:gd name="T107" fmla="*/ 540 h 84"/>
                                <a:gd name="T108" fmla="+- 0 5932 5906"/>
                                <a:gd name="T109" fmla="*/ T108 w 54"/>
                                <a:gd name="T110" fmla="+- 0 539 534"/>
                                <a:gd name="T111" fmla="*/ 539 h 84"/>
                                <a:gd name="T112" fmla="+- 0 5947 5906"/>
                                <a:gd name="T113" fmla="*/ T112 w 54"/>
                                <a:gd name="T114" fmla="+- 0 539 534"/>
                                <a:gd name="T115" fmla="*/ 539 h 84"/>
                                <a:gd name="T116" fmla="+- 0 5946 5906"/>
                                <a:gd name="T117" fmla="*/ T116 w 54"/>
                                <a:gd name="T118" fmla="+- 0 538 534"/>
                                <a:gd name="T119" fmla="*/ 538 h 84"/>
                                <a:gd name="T120" fmla="+- 0 5940 5906"/>
                                <a:gd name="T121" fmla="*/ T120 w 54"/>
                                <a:gd name="T122" fmla="+- 0 534 534"/>
                                <a:gd name="T123" fmla="*/ 5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 h="84">
                                  <a:moveTo>
                                    <a:pt x="34" y="0"/>
                                  </a:moveTo>
                                  <a:lnTo>
                                    <a:pt x="24" y="0"/>
                                  </a:lnTo>
                                  <a:lnTo>
                                    <a:pt x="20" y="2"/>
                                  </a:lnTo>
                                  <a:lnTo>
                                    <a:pt x="17" y="5"/>
                                  </a:lnTo>
                                  <a:lnTo>
                                    <a:pt x="12" y="7"/>
                                  </a:lnTo>
                                  <a:lnTo>
                                    <a:pt x="8" y="13"/>
                                  </a:lnTo>
                                  <a:lnTo>
                                    <a:pt x="5" y="19"/>
                                  </a:lnTo>
                                  <a:lnTo>
                                    <a:pt x="0" y="34"/>
                                  </a:lnTo>
                                  <a:lnTo>
                                    <a:pt x="0" y="54"/>
                                  </a:lnTo>
                                  <a:lnTo>
                                    <a:pt x="4" y="64"/>
                                  </a:lnTo>
                                  <a:lnTo>
                                    <a:pt x="8" y="71"/>
                                  </a:lnTo>
                                  <a:lnTo>
                                    <a:pt x="12" y="79"/>
                                  </a:lnTo>
                                  <a:lnTo>
                                    <a:pt x="20" y="84"/>
                                  </a:lnTo>
                                  <a:lnTo>
                                    <a:pt x="32" y="84"/>
                                  </a:lnTo>
                                  <a:lnTo>
                                    <a:pt x="35" y="83"/>
                                  </a:lnTo>
                                  <a:lnTo>
                                    <a:pt x="38" y="80"/>
                                  </a:lnTo>
                                  <a:lnTo>
                                    <a:pt x="22" y="80"/>
                                  </a:lnTo>
                                  <a:lnTo>
                                    <a:pt x="20" y="78"/>
                                  </a:lnTo>
                                  <a:lnTo>
                                    <a:pt x="17" y="72"/>
                                  </a:lnTo>
                                  <a:lnTo>
                                    <a:pt x="14" y="65"/>
                                  </a:lnTo>
                                  <a:lnTo>
                                    <a:pt x="12" y="55"/>
                                  </a:lnTo>
                                  <a:lnTo>
                                    <a:pt x="12" y="38"/>
                                  </a:lnTo>
                                  <a:lnTo>
                                    <a:pt x="15" y="24"/>
                                  </a:lnTo>
                                  <a:lnTo>
                                    <a:pt x="15" y="17"/>
                                  </a:lnTo>
                                  <a:lnTo>
                                    <a:pt x="18" y="12"/>
                                  </a:lnTo>
                                  <a:lnTo>
                                    <a:pt x="21" y="10"/>
                                  </a:lnTo>
                                  <a:lnTo>
                                    <a:pt x="22" y="6"/>
                                  </a:lnTo>
                                  <a:lnTo>
                                    <a:pt x="26" y="5"/>
                                  </a:lnTo>
                                  <a:lnTo>
                                    <a:pt x="41" y="5"/>
                                  </a:lnTo>
                                  <a:lnTo>
                                    <a:pt x="40" y="4"/>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19">
                            <a:extLst>
                              <a:ext uri="{FF2B5EF4-FFF2-40B4-BE49-F238E27FC236}">
                                <a16:creationId xmlns:a16="http://schemas.microsoft.com/office/drawing/2014/main" id="{8F555C77-B94C-4FD4-B75B-212623B018A1}"/>
                              </a:ext>
                            </a:extLst>
                          </wps:cNvPr>
                          <wps:cNvSpPr>
                            <a:spLocks/>
                          </wps:cNvSpPr>
                          <wps:spPr bwMode="auto">
                            <a:xfrm>
                              <a:off x="2406810" y="259080"/>
                              <a:ext cx="54" cy="84"/>
                            </a:xfrm>
                            <a:custGeom>
                              <a:avLst/>
                              <a:gdLst>
                                <a:gd name="T0" fmla="+- 0 5947 5906"/>
                                <a:gd name="T1" fmla="*/ T0 w 54"/>
                                <a:gd name="T2" fmla="+- 0 539 534"/>
                                <a:gd name="T3" fmla="*/ 539 h 84"/>
                                <a:gd name="T4" fmla="+- 0 5939 5906"/>
                                <a:gd name="T5" fmla="*/ T4 w 54"/>
                                <a:gd name="T6" fmla="+- 0 539 534"/>
                                <a:gd name="T7" fmla="*/ 539 h 84"/>
                                <a:gd name="T8" fmla="+- 0 5940 5906"/>
                                <a:gd name="T9" fmla="*/ T8 w 54"/>
                                <a:gd name="T10" fmla="+- 0 540 534"/>
                                <a:gd name="T11" fmla="*/ 540 h 84"/>
                                <a:gd name="T12" fmla="+- 0 5941 5906"/>
                                <a:gd name="T13" fmla="*/ T12 w 54"/>
                                <a:gd name="T14" fmla="+- 0 544 534"/>
                                <a:gd name="T15" fmla="*/ 544 h 84"/>
                                <a:gd name="T16" fmla="+- 0 5947 5906"/>
                                <a:gd name="T17" fmla="*/ T16 w 54"/>
                                <a:gd name="T18" fmla="+- 0 556 534"/>
                                <a:gd name="T19" fmla="*/ 556 h 84"/>
                                <a:gd name="T20" fmla="+- 0 5947 5906"/>
                                <a:gd name="T21" fmla="*/ T20 w 54"/>
                                <a:gd name="T22" fmla="+- 0 595 534"/>
                                <a:gd name="T23" fmla="*/ 595 h 84"/>
                                <a:gd name="T24" fmla="+- 0 5935 5906"/>
                                <a:gd name="T25" fmla="*/ T24 w 54"/>
                                <a:gd name="T26" fmla="+- 0 614 534"/>
                                <a:gd name="T27" fmla="*/ 614 h 84"/>
                                <a:gd name="T28" fmla="+- 0 5944 5906"/>
                                <a:gd name="T29" fmla="*/ T28 w 54"/>
                                <a:gd name="T30" fmla="+- 0 614 534"/>
                                <a:gd name="T31" fmla="*/ 614 h 84"/>
                                <a:gd name="T32" fmla="+- 0 5946 5906"/>
                                <a:gd name="T33" fmla="*/ T32 w 54"/>
                                <a:gd name="T34" fmla="+- 0 613 534"/>
                                <a:gd name="T35" fmla="*/ 613 h 84"/>
                                <a:gd name="T36" fmla="+- 0 5953 5906"/>
                                <a:gd name="T37" fmla="*/ T36 w 54"/>
                                <a:gd name="T38" fmla="+- 0 606 534"/>
                                <a:gd name="T39" fmla="*/ 606 h 84"/>
                                <a:gd name="T40" fmla="+- 0 5956 5906"/>
                                <a:gd name="T41" fmla="*/ T40 w 54"/>
                                <a:gd name="T42" fmla="+- 0 599 534"/>
                                <a:gd name="T43" fmla="*/ 599 h 84"/>
                                <a:gd name="T44" fmla="+- 0 5959 5906"/>
                                <a:gd name="T45" fmla="*/ T44 w 54"/>
                                <a:gd name="T46" fmla="+- 0 594 534"/>
                                <a:gd name="T47" fmla="*/ 594 h 84"/>
                                <a:gd name="T48" fmla="+- 0 5960 5906"/>
                                <a:gd name="T49" fmla="*/ T48 w 54"/>
                                <a:gd name="T50" fmla="+- 0 584 534"/>
                                <a:gd name="T51" fmla="*/ 584 h 84"/>
                                <a:gd name="T52" fmla="+- 0 5960 5906"/>
                                <a:gd name="T53" fmla="*/ T52 w 54"/>
                                <a:gd name="T54" fmla="+- 0 563 534"/>
                                <a:gd name="T55" fmla="*/ 563 h 84"/>
                                <a:gd name="T56" fmla="+- 0 5956 5906"/>
                                <a:gd name="T57" fmla="*/ T56 w 54"/>
                                <a:gd name="T58" fmla="+- 0 552 534"/>
                                <a:gd name="T59" fmla="*/ 552 h 84"/>
                                <a:gd name="T60" fmla="+- 0 5950 5906"/>
                                <a:gd name="T61" fmla="*/ T60 w 54"/>
                                <a:gd name="T62" fmla="+- 0 545 534"/>
                                <a:gd name="T63" fmla="*/ 545 h 84"/>
                                <a:gd name="T64" fmla="+- 0 5947 5906"/>
                                <a:gd name="T65" fmla="*/ T64 w 54"/>
                                <a:gd name="T66" fmla="+- 0 539 534"/>
                                <a:gd name="T67" fmla="*/ 5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84">
                                  <a:moveTo>
                                    <a:pt x="41" y="5"/>
                                  </a:moveTo>
                                  <a:lnTo>
                                    <a:pt x="33" y="5"/>
                                  </a:lnTo>
                                  <a:lnTo>
                                    <a:pt x="34" y="6"/>
                                  </a:lnTo>
                                  <a:lnTo>
                                    <a:pt x="35" y="10"/>
                                  </a:lnTo>
                                  <a:lnTo>
                                    <a:pt x="41" y="22"/>
                                  </a:lnTo>
                                  <a:lnTo>
                                    <a:pt x="41" y="61"/>
                                  </a:lnTo>
                                  <a:lnTo>
                                    <a:pt x="29" y="80"/>
                                  </a:lnTo>
                                  <a:lnTo>
                                    <a:pt x="38" y="80"/>
                                  </a:lnTo>
                                  <a:lnTo>
                                    <a:pt x="40" y="79"/>
                                  </a:lnTo>
                                  <a:lnTo>
                                    <a:pt x="47" y="72"/>
                                  </a:lnTo>
                                  <a:lnTo>
                                    <a:pt x="50" y="65"/>
                                  </a:lnTo>
                                  <a:lnTo>
                                    <a:pt x="53" y="60"/>
                                  </a:lnTo>
                                  <a:lnTo>
                                    <a:pt x="54" y="50"/>
                                  </a:lnTo>
                                  <a:lnTo>
                                    <a:pt x="54" y="29"/>
                                  </a:lnTo>
                                  <a:lnTo>
                                    <a:pt x="50" y="18"/>
                                  </a:lnTo>
                                  <a:lnTo>
                                    <a:pt x="44" y="11"/>
                                  </a:lnTo>
                                  <a:lnTo>
                                    <a:pt x="41"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25">
                          <a:extLst>
                            <a:ext uri="{FF2B5EF4-FFF2-40B4-BE49-F238E27FC236}">
                              <a16:creationId xmlns:a16="http://schemas.microsoft.com/office/drawing/2014/main" id="{CE3D7063-004B-4672-A5DF-324A5887BD02}"/>
                            </a:ext>
                          </a:extLst>
                        </wpg:cNvPr>
                        <wpg:cNvGrpSpPr>
                          <a:grpSpLocks/>
                        </wpg:cNvGrpSpPr>
                        <wpg:grpSpPr bwMode="auto">
                          <a:xfrm>
                            <a:off x="2448085" y="304165"/>
                            <a:ext cx="8890" cy="8255"/>
                            <a:chOff x="2448085" y="304165"/>
                            <a:chExt cx="14" cy="13"/>
                          </a:xfrm>
                        </wpg:grpSpPr>
                        <wps:wsp>
                          <wps:cNvPr id="798" name="Freeform 121">
                            <a:extLst>
                              <a:ext uri="{FF2B5EF4-FFF2-40B4-BE49-F238E27FC236}">
                                <a16:creationId xmlns:a16="http://schemas.microsoft.com/office/drawing/2014/main" id="{A4AB41E5-826C-4300-847B-96F5389CD804}"/>
                              </a:ext>
                            </a:extLst>
                          </wps:cNvPr>
                          <wps:cNvSpPr>
                            <a:spLocks/>
                          </wps:cNvSpPr>
                          <wps:spPr bwMode="auto">
                            <a:xfrm>
                              <a:off x="2448085" y="304165"/>
                              <a:ext cx="14" cy="13"/>
                            </a:xfrm>
                            <a:custGeom>
                              <a:avLst/>
                              <a:gdLst>
                                <a:gd name="T0" fmla="+- 0 5981 5971"/>
                                <a:gd name="T1" fmla="*/ T0 w 14"/>
                                <a:gd name="T2" fmla="+- 0 605 605"/>
                                <a:gd name="T3" fmla="*/ 605 h 13"/>
                                <a:gd name="T4" fmla="+- 0 5977 5971"/>
                                <a:gd name="T5" fmla="*/ T4 w 14"/>
                                <a:gd name="T6" fmla="+- 0 605 605"/>
                                <a:gd name="T7" fmla="*/ 605 h 13"/>
                                <a:gd name="T8" fmla="+- 0 5976 5971"/>
                                <a:gd name="T9" fmla="*/ T8 w 14"/>
                                <a:gd name="T10" fmla="+- 0 606 605"/>
                                <a:gd name="T11" fmla="*/ 606 h 13"/>
                                <a:gd name="T12" fmla="+- 0 5975 5971"/>
                                <a:gd name="T13" fmla="*/ T12 w 14"/>
                                <a:gd name="T14" fmla="+- 0 608 605"/>
                                <a:gd name="T15" fmla="*/ 608 h 13"/>
                                <a:gd name="T16" fmla="+- 0 5974 5971"/>
                                <a:gd name="T17" fmla="*/ T16 w 14"/>
                                <a:gd name="T18" fmla="+- 0 610 605"/>
                                <a:gd name="T19" fmla="*/ 610 h 13"/>
                                <a:gd name="T20" fmla="+- 0 5971 5971"/>
                                <a:gd name="T21" fmla="*/ T20 w 14"/>
                                <a:gd name="T22" fmla="+- 0 611 605"/>
                                <a:gd name="T23" fmla="*/ 611 h 13"/>
                                <a:gd name="T24" fmla="+- 0 5971 5971"/>
                                <a:gd name="T25" fmla="*/ T24 w 14"/>
                                <a:gd name="T26" fmla="+- 0 613 605"/>
                                <a:gd name="T27" fmla="*/ 613 h 13"/>
                                <a:gd name="T28" fmla="+- 0 5974 5971"/>
                                <a:gd name="T29" fmla="*/ T28 w 14"/>
                                <a:gd name="T30" fmla="+- 0 614 605"/>
                                <a:gd name="T31" fmla="*/ 614 h 13"/>
                                <a:gd name="T32" fmla="+- 0 5975 5971"/>
                                <a:gd name="T33" fmla="*/ T32 w 14"/>
                                <a:gd name="T34" fmla="+- 0 617 605"/>
                                <a:gd name="T35" fmla="*/ 617 h 13"/>
                                <a:gd name="T36" fmla="+- 0 5976 5971"/>
                                <a:gd name="T37" fmla="*/ T36 w 14"/>
                                <a:gd name="T38" fmla="+- 0 618 605"/>
                                <a:gd name="T39" fmla="*/ 618 h 13"/>
                                <a:gd name="T40" fmla="+- 0 5982 5971"/>
                                <a:gd name="T41" fmla="*/ T40 w 14"/>
                                <a:gd name="T42" fmla="+- 0 618 605"/>
                                <a:gd name="T43" fmla="*/ 618 h 13"/>
                                <a:gd name="T44" fmla="+- 0 5983 5971"/>
                                <a:gd name="T45" fmla="*/ T44 w 14"/>
                                <a:gd name="T46" fmla="+- 0 617 605"/>
                                <a:gd name="T47" fmla="*/ 617 h 13"/>
                                <a:gd name="T48" fmla="+- 0 5984 5971"/>
                                <a:gd name="T49" fmla="*/ T48 w 14"/>
                                <a:gd name="T50" fmla="+- 0 614 605"/>
                                <a:gd name="T51" fmla="*/ 614 h 13"/>
                                <a:gd name="T52" fmla="+- 0 5986 5971"/>
                                <a:gd name="T53" fmla="*/ T52 w 14"/>
                                <a:gd name="T54" fmla="+- 0 613 605"/>
                                <a:gd name="T55" fmla="*/ 613 h 13"/>
                                <a:gd name="T56" fmla="+- 0 5986 5971"/>
                                <a:gd name="T57" fmla="*/ T56 w 14"/>
                                <a:gd name="T58" fmla="+- 0 611 605"/>
                                <a:gd name="T59" fmla="*/ 611 h 13"/>
                                <a:gd name="T60" fmla="+- 0 5983 5971"/>
                                <a:gd name="T61" fmla="*/ T60 w 14"/>
                                <a:gd name="T62" fmla="+- 0 608 605"/>
                                <a:gd name="T63" fmla="*/ 608 h 13"/>
                                <a:gd name="T64" fmla="+- 0 5982 5971"/>
                                <a:gd name="T65" fmla="*/ T64 w 14"/>
                                <a:gd name="T66" fmla="+- 0 606 605"/>
                                <a:gd name="T67" fmla="*/ 606 h 13"/>
                                <a:gd name="T68" fmla="+- 0 5981 5971"/>
                                <a:gd name="T69" fmla="*/ T68 w 14"/>
                                <a:gd name="T70" fmla="+- 0 605 605"/>
                                <a:gd name="T71" fmla="*/ 6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 h="13">
                                  <a:moveTo>
                                    <a:pt x="10" y="0"/>
                                  </a:moveTo>
                                  <a:lnTo>
                                    <a:pt x="6" y="0"/>
                                  </a:lnTo>
                                  <a:lnTo>
                                    <a:pt x="5" y="1"/>
                                  </a:lnTo>
                                  <a:lnTo>
                                    <a:pt x="4" y="3"/>
                                  </a:lnTo>
                                  <a:lnTo>
                                    <a:pt x="3" y="5"/>
                                  </a:lnTo>
                                  <a:lnTo>
                                    <a:pt x="0" y="6"/>
                                  </a:lnTo>
                                  <a:lnTo>
                                    <a:pt x="0" y="8"/>
                                  </a:lnTo>
                                  <a:lnTo>
                                    <a:pt x="3" y="9"/>
                                  </a:lnTo>
                                  <a:lnTo>
                                    <a:pt x="4" y="12"/>
                                  </a:lnTo>
                                  <a:lnTo>
                                    <a:pt x="5" y="13"/>
                                  </a:lnTo>
                                  <a:lnTo>
                                    <a:pt x="11" y="13"/>
                                  </a:lnTo>
                                  <a:lnTo>
                                    <a:pt x="12" y="12"/>
                                  </a:lnTo>
                                  <a:lnTo>
                                    <a:pt x="13" y="9"/>
                                  </a:lnTo>
                                  <a:lnTo>
                                    <a:pt x="15" y="8"/>
                                  </a:lnTo>
                                  <a:lnTo>
                                    <a:pt x="15" y="6"/>
                                  </a:lnTo>
                                  <a:lnTo>
                                    <a:pt x="12" y="3"/>
                                  </a:lnTo>
                                  <a:lnTo>
                                    <a:pt x="11" y="1"/>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5" name="Group 26">
                          <a:extLst>
                            <a:ext uri="{FF2B5EF4-FFF2-40B4-BE49-F238E27FC236}">
                              <a16:creationId xmlns:a16="http://schemas.microsoft.com/office/drawing/2014/main" id="{68D3E520-65F9-4067-91CF-927BE6E70EC2}"/>
                            </a:ext>
                          </a:extLst>
                        </wpg:cNvPr>
                        <wpg:cNvGrpSpPr>
                          <a:grpSpLocks/>
                        </wpg:cNvGrpSpPr>
                        <wpg:grpSpPr bwMode="auto">
                          <a:xfrm>
                            <a:off x="2463960" y="259080"/>
                            <a:ext cx="27305" cy="52705"/>
                            <a:chOff x="2463960" y="259080"/>
                            <a:chExt cx="43" cy="83"/>
                          </a:xfrm>
                        </wpg:grpSpPr>
                        <wps:wsp>
                          <wps:cNvPr id="795" name="Freeform 123">
                            <a:extLst>
                              <a:ext uri="{FF2B5EF4-FFF2-40B4-BE49-F238E27FC236}">
                                <a16:creationId xmlns:a16="http://schemas.microsoft.com/office/drawing/2014/main" id="{4452CAE5-35D3-4929-8E69-3057DA4477B6}"/>
                              </a:ext>
                            </a:extLst>
                          </wps:cNvPr>
                          <wps:cNvSpPr>
                            <a:spLocks/>
                          </wps:cNvSpPr>
                          <wps:spPr bwMode="auto">
                            <a:xfrm>
                              <a:off x="2463960" y="259080"/>
                              <a:ext cx="43" cy="83"/>
                            </a:xfrm>
                            <a:custGeom>
                              <a:avLst/>
                              <a:gdLst>
                                <a:gd name="T0" fmla="+- 0 6040 5996"/>
                                <a:gd name="T1" fmla="*/ T0 w 43"/>
                                <a:gd name="T2" fmla="+- 0 596 534"/>
                                <a:gd name="T3" fmla="*/ 596 h 83"/>
                                <a:gd name="T4" fmla="+- 0 6031 5996"/>
                                <a:gd name="T5" fmla="*/ T4 w 43"/>
                                <a:gd name="T6" fmla="+- 0 596 534"/>
                                <a:gd name="T7" fmla="*/ 596 h 83"/>
                                <a:gd name="T8" fmla="+- 0 6031 5996"/>
                                <a:gd name="T9" fmla="*/ T8 w 43"/>
                                <a:gd name="T10" fmla="+- 0 617 534"/>
                                <a:gd name="T11" fmla="*/ 617 h 83"/>
                                <a:gd name="T12" fmla="+- 0 6040 5996"/>
                                <a:gd name="T13" fmla="*/ T12 w 43"/>
                                <a:gd name="T14" fmla="+- 0 617 534"/>
                                <a:gd name="T15" fmla="*/ 617 h 83"/>
                                <a:gd name="T16" fmla="+- 0 6040 5996"/>
                                <a:gd name="T17" fmla="*/ T16 w 43"/>
                                <a:gd name="T18" fmla="+- 0 596 534"/>
                                <a:gd name="T19" fmla="*/ 596 h 83"/>
                              </a:gdLst>
                              <a:ahLst/>
                              <a:cxnLst>
                                <a:cxn ang="0">
                                  <a:pos x="T1" y="T3"/>
                                </a:cxn>
                                <a:cxn ang="0">
                                  <a:pos x="T5" y="T7"/>
                                </a:cxn>
                                <a:cxn ang="0">
                                  <a:pos x="T9" y="T11"/>
                                </a:cxn>
                                <a:cxn ang="0">
                                  <a:pos x="T13" y="T15"/>
                                </a:cxn>
                                <a:cxn ang="0">
                                  <a:pos x="T17" y="T19"/>
                                </a:cxn>
                              </a:cxnLst>
                              <a:rect l="0" t="0" r="r" b="b"/>
                              <a:pathLst>
                                <a:path w="43" h="83">
                                  <a:moveTo>
                                    <a:pt x="44" y="62"/>
                                  </a:moveTo>
                                  <a:lnTo>
                                    <a:pt x="35" y="62"/>
                                  </a:lnTo>
                                  <a:lnTo>
                                    <a:pt x="35" y="83"/>
                                  </a:lnTo>
                                  <a:lnTo>
                                    <a:pt x="44" y="83"/>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24">
                            <a:extLst>
                              <a:ext uri="{FF2B5EF4-FFF2-40B4-BE49-F238E27FC236}">
                                <a16:creationId xmlns:a16="http://schemas.microsoft.com/office/drawing/2014/main" id="{BB9DFACF-6497-4663-8063-28F3D2F85AB3}"/>
                              </a:ext>
                            </a:extLst>
                          </wps:cNvPr>
                          <wps:cNvSpPr>
                            <a:spLocks/>
                          </wps:cNvSpPr>
                          <wps:spPr bwMode="auto">
                            <a:xfrm>
                              <a:off x="2463960" y="259080"/>
                              <a:ext cx="43" cy="83"/>
                            </a:xfrm>
                            <a:custGeom>
                              <a:avLst/>
                              <a:gdLst>
                                <a:gd name="T0" fmla="+- 0 6040 5996"/>
                                <a:gd name="T1" fmla="*/ T0 w 43"/>
                                <a:gd name="T2" fmla="+- 0 534 534"/>
                                <a:gd name="T3" fmla="*/ 534 h 83"/>
                                <a:gd name="T4" fmla="+- 0 6034 5996"/>
                                <a:gd name="T5" fmla="*/ T4 w 43"/>
                                <a:gd name="T6" fmla="+- 0 534 534"/>
                                <a:gd name="T7" fmla="*/ 534 h 83"/>
                                <a:gd name="T8" fmla="+- 0 5996 5996"/>
                                <a:gd name="T9" fmla="*/ T8 w 43"/>
                                <a:gd name="T10" fmla="+- 0 588 534"/>
                                <a:gd name="T11" fmla="*/ 588 h 83"/>
                                <a:gd name="T12" fmla="+- 0 5996 5996"/>
                                <a:gd name="T13" fmla="*/ T12 w 43"/>
                                <a:gd name="T14" fmla="+- 0 596 534"/>
                                <a:gd name="T15" fmla="*/ 596 h 83"/>
                                <a:gd name="T16" fmla="+- 0 6050 5996"/>
                                <a:gd name="T17" fmla="*/ T16 w 43"/>
                                <a:gd name="T18" fmla="+- 0 596 534"/>
                                <a:gd name="T19" fmla="*/ 596 h 83"/>
                                <a:gd name="T20" fmla="+- 0 6050 5996"/>
                                <a:gd name="T21" fmla="*/ T20 w 43"/>
                                <a:gd name="T22" fmla="+- 0 588 534"/>
                                <a:gd name="T23" fmla="*/ 588 h 83"/>
                                <a:gd name="T24" fmla="+- 0 6002 5996"/>
                                <a:gd name="T25" fmla="*/ T24 w 43"/>
                                <a:gd name="T26" fmla="+- 0 588 534"/>
                                <a:gd name="T27" fmla="*/ 588 h 83"/>
                                <a:gd name="T28" fmla="+- 0 6031 5996"/>
                                <a:gd name="T29" fmla="*/ T28 w 43"/>
                                <a:gd name="T30" fmla="+- 0 547 534"/>
                                <a:gd name="T31" fmla="*/ 547 h 83"/>
                                <a:gd name="T32" fmla="+- 0 6040 5996"/>
                                <a:gd name="T33" fmla="*/ T32 w 43"/>
                                <a:gd name="T34" fmla="+- 0 547 534"/>
                                <a:gd name="T35" fmla="*/ 547 h 83"/>
                                <a:gd name="T36" fmla="+- 0 6040 5996"/>
                                <a:gd name="T37" fmla="*/ T36 w 43"/>
                                <a:gd name="T38" fmla="+- 0 534 534"/>
                                <a:gd name="T39" fmla="*/ 53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83">
                                  <a:moveTo>
                                    <a:pt x="44" y="0"/>
                                  </a:moveTo>
                                  <a:lnTo>
                                    <a:pt x="38" y="0"/>
                                  </a:lnTo>
                                  <a:lnTo>
                                    <a:pt x="0" y="54"/>
                                  </a:lnTo>
                                  <a:lnTo>
                                    <a:pt x="0" y="62"/>
                                  </a:lnTo>
                                  <a:lnTo>
                                    <a:pt x="54" y="62"/>
                                  </a:lnTo>
                                  <a:lnTo>
                                    <a:pt x="54" y="54"/>
                                  </a:lnTo>
                                  <a:lnTo>
                                    <a:pt x="6" y="54"/>
                                  </a:lnTo>
                                  <a:lnTo>
                                    <a:pt x="35"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25">
                            <a:extLst>
                              <a:ext uri="{FF2B5EF4-FFF2-40B4-BE49-F238E27FC236}">
                                <a16:creationId xmlns:a16="http://schemas.microsoft.com/office/drawing/2014/main" id="{4D69FE19-A0F5-40E8-9F62-55F139FCB7D5}"/>
                              </a:ext>
                            </a:extLst>
                          </wps:cNvPr>
                          <wps:cNvSpPr>
                            <a:spLocks/>
                          </wps:cNvSpPr>
                          <wps:spPr bwMode="auto">
                            <a:xfrm>
                              <a:off x="2463960" y="259080"/>
                              <a:ext cx="43" cy="83"/>
                            </a:xfrm>
                            <a:custGeom>
                              <a:avLst/>
                              <a:gdLst>
                                <a:gd name="T0" fmla="+- 0 6040 5996"/>
                                <a:gd name="T1" fmla="*/ T0 w 43"/>
                                <a:gd name="T2" fmla="+- 0 547 534"/>
                                <a:gd name="T3" fmla="*/ 547 h 83"/>
                                <a:gd name="T4" fmla="+- 0 6031 5996"/>
                                <a:gd name="T5" fmla="*/ T4 w 43"/>
                                <a:gd name="T6" fmla="+- 0 547 534"/>
                                <a:gd name="T7" fmla="*/ 547 h 83"/>
                                <a:gd name="T8" fmla="+- 0 6031 5996"/>
                                <a:gd name="T9" fmla="*/ T8 w 43"/>
                                <a:gd name="T10" fmla="+- 0 588 534"/>
                                <a:gd name="T11" fmla="*/ 588 h 83"/>
                                <a:gd name="T12" fmla="+- 0 6040 5996"/>
                                <a:gd name="T13" fmla="*/ T12 w 43"/>
                                <a:gd name="T14" fmla="+- 0 588 534"/>
                                <a:gd name="T15" fmla="*/ 588 h 83"/>
                                <a:gd name="T16" fmla="+- 0 6040 5996"/>
                                <a:gd name="T17" fmla="*/ T16 w 43"/>
                                <a:gd name="T18" fmla="+- 0 547 534"/>
                                <a:gd name="T19" fmla="*/ 547 h 83"/>
                              </a:gdLst>
                              <a:ahLst/>
                              <a:cxnLst>
                                <a:cxn ang="0">
                                  <a:pos x="T1" y="T3"/>
                                </a:cxn>
                                <a:cxn ang="0">
                                  <a:pos x="T5" y="T7"/>
                                </a:cxn>
                                <a:cxn ang="0">
                                  <a:pos x="T9" y="T11"/>
                                </a:cxn>
                                <a:cxn ang="0">
                                  <a:pos x="T13" y="T15"/>
                                </a:cxn>
                                <a:cxn ang="0">
                                  <a:pos x="T17" y="T19"/>
                                </a:cxn>
                              </a:cxnLst>
                              <a:rect l="0" t="0" r="r" b="b"/>
                              <a:pathLst>
                                <a:path w="43" h="83">
                                  <a:moveTo>
                                    <a:pt x="44" y="13"/>
                                  </a:moveTo>
                                  <a:lnTo>
                                    <a:pt x="35" y="13"/>
                                  </a:lnTo>
                                  <a:lnTo>
                                    <a:pt x="35" y="54"/>
                                  </a:lnTo>
                                  <a:lnTo>
                                    <a:pt x="44" y="54"/>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27">
                          <a:extLst>
                            <a:ext uri="{FF2B5EF4-FFF2-40B4-BE49-F238E27FC236}">
                              <a16:creationId xmlns:a16="http://schemas.microsoft.com/office/drawing/2014/main" id="{80718E05-C4FD-4825-8DF1-5DC9CD73DFE2}"/>
                            </a:ext>
                          </a:extLst>
                        </wpg:cNvPr>
                        <wpg:cNvGrpSpPr>
                          <a:grpSpLocks/>
                        </wpg:cNvGrpSpPr>
                        <wpg:grpSpPr bwMode="auto">
                          <a:xfrm>
                            <a:off x="2521110" y="266065"/>
                            <a:ext cx="22225" cy="40640"/>
                            <a:chOff x="2521110" y="266065"/>
                            <a:chExt cx="35" cy="64"/>
                          </a:xfrm>
                        </wpg:grpSpPr>
                        <wps:wsp>
                          <wps:cNvPr id="792" name="Freeform 127">
                            <a:extLst>
                              <a:ext uri="{FF2B5EF4-FFF2-40B4-BE49-F238E27FC236}">
                                <a16:creationId xmlns:a16="http://schemas.microsoft.com/office/drawing/2014/main" id="{6E92A11C-ADE0-43B3-A26D-4639E609EC4A}"/>
                              </a:ext>
                            </a:extLst>
                          </wps:cNvPr>
                          <wps:cNvSpPr>
                            <a:spLocks/>
                          </wps:cNvSpPr>
                          <wps:spPr bwMode="auto">
                            <a:xfrm>
                              <a:off x="2521110" y="266065"/>
                              <a:ext cx="35" cy="64"/>
                            </a:xfrm>
                            <a:custGeom>
                              <a:avLst/>
                              <a:gdLst>
                                <a:gd name="T0" fmla="+- 0 6121 6086"/>
                                <a:gd name="T1" fmla="*/ T0 w 35"/>
                                <a:gd name="T2" fmla="+- 0 580 545"/>
                                <a:gd name="T3" fmla="*/ 580 h 64"/>
                                <a:gd name="T4" fmla="+- 0 6118 6086"/>
                                <a:gd name="T5" fmla="*/ T4 w 35"/>
                                <a:gd name="T6" fmla="+- 0 580 545"/>
                                <a:gd name="T7" fmla="*/ 580 h 64"/>
                                <a:gd name="T8" fmla="+- 0 6118 6086"/>
                                <a:gd name="T9" fmla="*/ T8 w 35"/>
                                <a:gd name="T10" fmla="+- 0 608 545"/>
                                <a:gd name="T11" fmla="*/ 608 h 64"/>
                                <a:gd name="T12" fmla="+- 0 6121 6086"/>
                                <a:gd name="T13" fmla="*/ T12 w 35"/>
                                <a:gd name="T14" fmla="+- 0 608 545"/>
                                <a:gd name="T15" fmla="*/ 608 h 64"/>
                                <a:gd name="T16" fmla="+- 0 6121 6086"/>
                                <a:gd name="T17" fmla="*/ T16 w 35"/>
                                <a:gd name="T18" fmla="+- 0 580 545"/>
                                <a:gd name="T19" fmla="*/ 580 h 64"/>
                              </a:gdLst>
                              <a:ahLst/>
                              <a:cxnLst>
                                <a:cxn ang="0">
                                  <a:pos x="T1" y="T3"/>
                                </a:cxn>
                                <a:cxn ang="0">
                                  <a:pos x="T5" y="T7"/>
                                </a:cxn>
                                <a:cxn ang="0">
                                  <a:pos x="T9" y="T11"/>
                                </a:cxn>
                                <a:cxn ang="0">
                                  <a:pos x="T13" y="T15"/>
                                </a:cxn>
                                <a:cxn ang="0">
                                  <a:pos x="T17" y="T19"/>
                                </a:cxn>
                              </a:cxnLst>
                              <a:rect l="0" t="0" r="r" b="b"/>
                              <a:pathLst>
                                <a:path w="35" h="64">
                                  <a:moveTo>
                                    <a:pt x="35" y="35"/>
                                  </a:moveTo>
                                  <a:lnTo>
                                    <a:pt x="32" y="35"/>
                                  </a:lnTo>
                                  <a:lnTo>
                                    <a:pt x="32" y="63"/>
                                  </a:lnTo>
                                  <a:lnTo>
                                    <a:pt x="35" y="63"/>
                                  </a:lnTo>
                                  <a:lnTo>
                                    <a:pt x="35"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128">
                            <a:extLst>
                              <a:ext uri="{FF2B5EF4-FFF2-40B4-BE49-F238E27FC236}">
                                <a16:creationId xmlns:a16="http://schemas.microsoft.com/office/drawing/2014/main" id="{A81954C8-B7FB-4D6F-A47E-9669366A203F}"/>
                              </a:ext>
                            </a:extLst>
                          </wps:cNvPr>
                          <wps:cNvSpPr>
                            <a:spLocks/>
                          </wps:cNvSpPr>
                          <wps:spPr bwMode="auto">
                            <a:xfrm>
                              <a:off x="2521110" y="266065"/>
                              <a:ext cx="35" cy="64"/>
                            </a:xfrm>
                            <a:custGeom>
                              <a:avLst/>
                              <a:gdLst>
                                <a:gd name="T0" fmla="+- 0 6151 6086"/>
                                <a:gd name="T1" fmla="*/ T0 w 35"/>
                                <a:gd name="T2" fmla="+- 0 575 545"/>
                                <a:gd name="T3" fmla="*/ 575 h 64"/>
                                <a:gd name="T4" fmla="+- 0 6086 6086"/>
                                <a:gd name="T5" fmla="*/ T4 w 35"/>
                                <a:gd name="T6" fmla="+- 0 575 545"/>
                                <a:gd name="T7" fmla="*/ 575 h 64"/>
                                <a:gd name="T8" fmla="+- 0 6086 6086"/>
                                <a:gd name="T9" fmla="*/ T8 w 35"/>
                                <a:gd name="T10" fmla="+- 0 580 545"/>
                                <a:gd name="T11" fmla="*/ 580 h 64"/>
                                <a:gd name="T12" fmla="+- 0 6151 6086"/>
                                <a:gd name="T13" fmla="*/ T12 w 35"/>
                                <a:gd name="T14" fmla="+- 0 580 545"/>
                                <a:gd name="T15" fmla="*/ 580 h 64"/>
                                <a:gd name="T16" fmla="+- 0 6151 6086"/>
                                <a:gd name="T17" fmla="*/ T16 w 35"/>
                                <a:gd name="T18" fmla="+- 0 575 545"/>
                                <a:gd name="T19" fmla="*/ 575 h 64"/>
                              </a:gdLst>
                              <a:ahLst/>
                              <a:cxnLst>
                                <a:cxn ang="0">
                                  <a:pos x="T1" y="T3"/>
                                </a:cxn>
                                <a:cxn ang="0">
                                  <a:pos x="T5" y="T7"/>
                                </a:cxn>
                                <a:cxn ang="0">
                                  <a:pos x="T9" y="T11"/>
                                </a:cxn>
                                <a:cxn ang="0">
                                  <a:pos x="T13" y="T15"/>
                                </a:cxn>
                                <a:cxn ang="0">
                                  <a:pos x="T17" y="T19"/>
                                </a:cxn>
                              </a:cxnLst>
                              <a:rect l="0" t="0" r="r" b="b"/>
                              <a:pathLst>
                                <a:path w="35" h="64">
                                  <a:moveTo>
                                    <a:pt x="65" y="30"/>
                                  </a:moveTo>
                                  <a:lnTo>
                                    <a:pt x="0" y="30"/>
                                  </a:lnTo>
                                  <a:lnTo>
                                    <a:pt x="0" y="35"/>
                                  </a:lnTo>
                                  <a:lnTo>
                                    <a:pt x="65" y="35"/>
                                  </a:lnTo>
                                  <a:lnTo>
                                    <a:pt x="65"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29">
                            <a:extLst>
                              <a:ext uri="{FF2B5EF4-FFF2-40B4-BE49-F238E27FC236}">
                                <a16:creationId xmlns:a16="http://schemas.microsoft.com/office/drawing/2014/main" id="{913A7BA9-2C9E-4633-8713-05598075E911}"/>
                              </a:ext>
                            </a:extLst>
                          </wps:cNvPr>
                          <wps:cNvSpPr>
                            <a:spLocks/>
                          </wps:cNvSpPr>
                          <wps:spPr bwMode="auto">
                            <a:xfrm>
                              <a:off x="2521110" y="266065"/>
                              <a:ext cx="35" cy="64"/>
                            </a:xfrm>
                            <a:custGeom>
                              <a:avLst/>
                              <a:gdLst>
                                <a:gd name="T0" fmla="+- 0 6121 6086"/>
                                <a:gd name="T1" fmla="*/ T0 w 35"/>
                                <a:gd name="T2" fmla="+- 0 545 545"/>
                                <a:gd name="T3" fmla="*/ 545 h 64"/>
                                <a:gd name="T4" fmla="+- 0 6118 6086"/>
                                <a:gd name="T5" fmla="*/ T4 w 35"/>
                                <a:gd name="T6" fmla="+- 0 545 545"/>
                                <a:gd name="T7" fmla="*/ 545 h 64"/>
                                <a:gd name="T8" fmla="+- 0 6118 6086"/>
                                <a:gd name="T9" fmla="*/ T8 w 35"/>
                                <a:gd name="T10" fmla="+- 0 575 545"/>
                                <a:gd name="T11" fmla="*/ 575 h 64"/>
                                <a:gd name="T12" fmla="+- 0 6121 6086"/>
                                <a:gd name="T13" fmla="*/ T12 w 35"/>
                                <a:gd name="T14" fmla="+- 0 575 545"/>
                                <a:gd name="T15" fmla="*/ 575 h 64"/>
                                <a:gd name="T16" fmla="+- 0 6121 6086"/>
                                <a:gd name="T17" fmla="*/ T16 w 35"/>
                                <a:gd name="T18" fmla="+- 0 545 545"/>
                                <a:gd name="T19" fmla="*/ 545 h 64"/>
                              </a:gdLst>
                              <a:ahLst/>
                              <a:cxnLst>
                                <a:cxn ang="0">
                                  <a:pos x="T1" y="T3"/>
                                </a:cxn>
                                <a:cxn ang="0">
                                  <a:pos x="T5" y="T7"/>
                                </a:cxn>
                                <a:cxn ang="0">
                                  <a:pos x="T9" y="T11"/>
                                </a:cxn>
                                <a:cxn ang="0">
                                  <a:pos x="T13" y="T15"/>
                                </a:cxn>
                                <a:cxn ang="0">
                                  <a:pos x="T17" y="T19"/>
                                </a:cxn>
                              </a:cxnLst>
                              <a:rect l="0" t="0" r="r" b="b"/>
                              <a:pathLst>
                                <a:path w="35" h="64">
                                  <a:moveTo>
                                    <a:pt x="35" y="0"/>
                                  </a:moveTo>
                                  <a:lnTo>
                                    <a:pt x="32" y="0"/>
                                  </a:lnTo>
                                  <a:lnTo>
                                    <a:pt x="32" y="30"/>
                                  </a:lnTo>
                                  <a:lnTo>
                                    <a:pt x="35" y="30"/>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 name="Group 28">
                          <a:extLst>
                            <a:ext uri="{FF2B5EF4-FFF2-40B4-BE49-F238E27FC236}">
                              <a16:creationId xmlns:a16="http://schemas.microsoft.com/office/drawing/2014/main" id="{268782BF-DE7D-4FB8-8108-E34BFD27CEBD}"/>
                            </a:ext>
                          </a:extLst>
                        </wpg:cNvPr>
                        <wpg:cNvGrpSpPr>
                          <a:grpSpLocks/>
                        </wpg:cNvGrpSpPr>
                        <wpg:grpSpPr bwMode="auto">
                          <a:xfrm>
                            <a:off x="2592230" y="259080"/>
                            <a:ext cx="19685" cy="52705"/>
                            <a:chOff x="2592230" y="259080"/>
                            <a:chExt cx="31" cy="83"/>
                          </a:xfrm>
                        </wpg:grpSpPr>
                        <wps:wsp>
                          <wps:cNvPr id="789" name="Freeform 131">
                            <a:extLst>
                              <a:ext uri="{FF2B5EF4-FFF2-40B4-BE49-F238E27FC236}">
                                <a16:creationId xmlns:a16="http://schemas.microsoft.com/office/drawing/2014/main" id="{F93B292E-97F6-4519-A194-782C1A5F7F6F}"/>
                              </a:ext>
                            </a:extLst>
                          </wps:cNvPr>
                          <wps:cNvSpPr>
                            <a:spLocks/>
                          </wps:cNvSpPr>
                          <wps:spPr bwMode="auto">
                            <a:xfrm>
                              <a:off x="2592230" y="259080"/>
                              <a:ext cx="31" cy="83"/>
                            </a:xfrm>
                            <a:custGeom>
                              <a:avLst/>
                              <a:gdLst>
                                <a:gd name="T0" fmla="+- 0 6229 6198"/>
                                <a:gd name="T1" fmla="*/ T0 w 31"/>
                                <a:gd name="T2" fmla="+- 0 614 534"/>
                                <a:gd name="T3" fmla="*/ 614 h 83"/>
                                <a:gd name="T4" fmla="+- 0 6199 6198"/>
                                <a:gd name="T5" fmla="*/ T4 w 31"/>
                                <a:gd name="T6" fmla="+- 0 614 534"/>
                                <a:gd name="T7" fmla="*/ 614 h 83"/>
                                <a:gd name="T8" fmla="+- 0 6199 6198"/>
                                <a:gd name="T9" fmla="*/ T8 w 31"/>
                                <a:gd name="T10" fmla="+- 0 617 534"/>
                                <a:gd name="T11" fmla="*/ 617 h 83"/>
                                <a:gd name="T12" fmla="+- 0 6229 6198"/>
                                <a:gd name="T13" fmla="*/ T12 w 31"/>
                                <a:gd name="T14" fmla="+- 0 617 534"/>
                                <a:gd name="T15" fmla="*/ 617 h 83"/>
                                <a:gd name="T16" fmla="+- 0 6229 6198"/>
                                <a:gd name="T17" fmla="*/ T16 w 31"/>
                                <a:gd name="T18" fmla="+- 0 614 534"/>
                                <a:gd name="T19" fmla="*/ 614 h 83"/>
                              </a:gdLst>
                              <a:ahLst/>
                              <a:cxnLst>
                                <a:cxn ang="0">
                                  <a:pos x="T1" y="T3"/>
                                </a:cxn>
                                <a:cxn ang="0">
                                  <a:pos x="T5" y="T7"/>
                                </a:cxn>
                                <a:cxn ang="0">
                                  <a:pos x="T9" y="T11"/>
                                </a:cxn>
                                <a:cxn ang="0">
                                  <a:pos x="T13" y="T15"/>
                                </a:cxn>
                                <a:cxn ang="0">
                                  <a:pos x="T17" y="T19"/>
                                </a:cxn>
                              </a:cxnLst>
                              <a:rect l="0" t="0" r="r" b="b"/>
                              <a:pathLst>
                                <a:path w="31" h="83">
                                  <a:moveTo>
                                    <a:pt x="31" y="80"/>
                                  </a:moveTo>
                                  <a:lnTo>
                                    <a:pt x="1" y="80"/>
                                  </a:lnTo>
                                  <a:lnTo>
                                    <a:pt x="1" y="83"/>
                                  </a:lnTo>
                                  <a:lnTo>
                                    <a:pt x="31" y="83"/>
                                  </a:lnTo>
                                  <a:lnTo>
                                    <a:pt x="31"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32">
                            <a:extLst>
                              <a:ext uri="{FF2B5EF4-FFF2-40B4-BE49-F238E27FC236}">
                                <a16:creationId xmlns:a16="http://schemas.microsoft.com/office/drawing/2014/main" id="{F714795D-981C-46E6-BCC2-F3C9D9B09095}"/>
                              </a:ext>
                            </a:extLst>
                          </wps:cNvPr>
                          <wps:cNvSpPr>
                            <a:spLocks/>
                          </wps:cNvSpPr>
                          <wps:spPr bwMode="auto">
                            <a:xfrm>
                              <a:off x="2592230" y="259080"/>
                              <a:ext cx="31" cy="83"/>
                            </a:xfrm>
                            <a:custGeom>
                              <a:avLst/>
                              <a:gdLst>
                                <a:gd name="T0" fmla="+- 0 6220 6198"/>
                                <a:gd name="T1" fmla="*/ T0 w 31"/>
                                <a:gd name="T2" fmla="+- 0 545 534"/>
                                <a:gd name="T3" fmla="*/ 545 h 83"/>
                                <a:gd name="T4" fmla="+- 0 6208 6198"/>
                                <a:gd name="T5" fmla="*/ T4 w 31"/>
                                <a:gd name="T6" fmla="+- 0 545 534"/>
                                <a:gd name="T7" fmla="*/ 545 h 83"/>
                                <a:gd name="T8" fmla="+- 0 6208 6198"/>
                                <a:gd name="T9" fmla="*/ T8 w 31"/>
                                <a:gd name="T10" fmla="+- 0 546 534"/>
                                <a:gd name="T11" fmla="*/ 546 h 83"/>
                                <a:gd name="T12" fmla="+- 0 6209 6198"/>
                                <a:gd name="T13" fmla="*/ T12 w 31"/>
                                <a:gd name="T14" fmla="+- 0 546 534"/>
                                <a:gd name="T15" fmla="*/ 546 h 83"/>
                                <a:gd name="T16" fmla="+- 0 6209 6198"/>
                                <a:gd name="T17" fmla="*/ T16 w 31"/>
                                <a:gd name="T18" fmla="+- 0 547 534"/>
                                <a:gd name="T19" fmla="*/ 547 h 83"/>
                                <a:gd name="T20" fmla="+- 0 6211 6198"/>
                                <a:gd name="T21" fmla="*/ T20 w 31"/>
                                <a:gd name="T22" fmla="+- 0 551 534"/>
                                <a:gd name="T23" fmla="*/ 551 h 83"/>
                                <a:gd name="T24" fmla="+- 0 6211 6198"/>
                                <a:gd name="T25" fmla="*/ T24 w 31"/>
                                <a:gd name="T26" fmla="+- 0 608 534"/>
                                <a:gd name="T27" fmla="*/ 608 h 83"/>
                                <a:gd name="T28" fmla="+- 0 6209 6198"/>
                                <a:gd name="T29" fmla="*/ T28 w 31"/>
                                <a:gd name="T30" fmla="+- 0 611 534"/>
                                <a:gd name="T31" fmla="*/ 611 h 83"/>
                                <a:gd name="T32" fmla="+- 0 6209 6198"/>
                                <a:gd name="T33" fmla="*/ T32 w 31"/>
                                <a:gd name="T34" fmla="+- 0 612 534"/>
                                <a:gd name="T35" fmla="*/ 612 h 83"/>
                                <a:gd name="T36" fmla="+- 0 6206 6198"/>
                                <a:gd name="T37" fmla="*/ T36 w 31"/>
                                <a:gd name="T38" fmla="+- 0 614 534"/>
                                <a:gd name="T39" fmla="*/ 614 h 83"/>
                                <a:gd name="T40" fmla="+- 0 6227 6198"/>
                                <a:gd name="T41" fmla="*/ T40 w 31"/>
                                <a:gd name="T42" fmla="+- 0 614 534"/>
                                <a:gd name="T43" fmla="*/ 614 h 83"/>
                                <a:gd name="T44" fmla="+- 0 6223 6198"/>
                                <a:gd name="T45" fmla="*/ T44 w 31"/>
                                <a:gd name="T46" fmla="+- 0 613 534"/>
                                <a:gd name="T47" fmla="*/ 613 h 83"/>
                                <a:gd name="T48" fmla="+- 0 6222 6198"/>
                                <a:gd name="T49" fmla="*/ T48 w 31"/>
                                <a:gd name="T50" fmla="+- 0 613 534"/>
                                <a:gd name="T51" fmla="*/ 613 h 83"/>
                                <a:gd name="T52" fmla="+- 0 6221 6198"/>
                                <a:gd name="T53" fmla="*/ T52 w 31"/>
                                <a:gd name="T54" fmla="+- 0 612 534"/>
                                <a:gd name="T55" fmla="*/ 612 h 83"/>
                                <a:gd name="T56" fmla="+- 0 6221 6198"/>
                                <a:gd name="T57" fmla="*/ T56 w 31"/>
                                <a:gd name="T58" fmla="+- 0 611 534"/>
                                <a:gd name="T59" fmla="*/ 611 h 83"/>
                                <a:gd name="T60" fmla="+- 0 6220 6198"/>
                                <a:gd name="T61" fmla="*/ T60 w 31"/>
                                <a:gd name="T62" fmla="+- 0 608 534"/>
                                <a:gd name="T63" fmla="*/ 608 h 83"/>
                                <a:gd name="T64" fmla="+- 0 6220 6198"/>
                                <a:gd name="T65" fmla="*/ T64 w 31"/>
                                <a:gd name="T66" fmla="+- 0 545 534"/>
                                <a:gd name="T67" fmla="*/ 5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83">
                                  <a:moveTo>
                                    <a:pt x="22" y="11"/>
                                  </a:moveTo>
                                  <a:lnTo>
                                    <a:pt x="10" y="11"/>
                                  </a:lnTo>
                                  <a:lnTo>
                                    <a:pt x="10" y="12"/>
                                  </a:lnTo>
                                  <a:lnTo>
                                    <a:pt x="11" y="12"/>
                                  </a:lnTo>
                                  <a:lnTo>
                                    <a:pt x="11" y="13"/>
                                  </a:lnTo>
                                  <a:lnTo>
                                    <a:pt x="13" y="17"/>
                                  </a:lnTo>
                                  <a:lnTo>
                                    <a:pt x="13" y="74"/>
                                  </a:lnTo>
                                  <a:lnTo>
                                    <a:pt x="11" y="77"/>
                                  </a:lnTo>
                                  <a:lnTo>
                                    <a:pt x="11" y="78"/>
                                  </a:lnTo>
                                  <a:lnTo>
                                    <a:pt x="8" y="80"/>
                                  </a:lnTo>
                                  <a:lnTo>
                                    <a:pt x="29" y="80"/>
                                  </a:lnTo>
                                  <a:lnTo>
                                    <a:pt x="25" y="79"/>
                                  </a:lnTo>
                                  <a:lnTo>
                                    <a:pt x="24" y="79"/>
                                  </a:lnTo>
                                  <a:lnTo>
                                    <a:pt x="23" y="78"/>
                                  </a:lnTo>
                                  <a:lnTo>
                                    <a:pt x="23" y="77"/>
                                  </a:lnTo>
                                  <a:lnTo>
                                    <a:pt x="22" y="74"/>
                                  </a:lnTo>
                                  <a:lnTo>
                                    <a:pt x="2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33">
                            <a:extLst>
                              <a:ext uri="{FF2B5EF4-FFF2-40B4-BE49-F238E27FC236}">
                                <a16:creationId xmlns:a16="http://schemas.microsoft.com/office/drawing/2014/main" id="{C651C593-A4A4-43F8-9412-8507B6A29BC3}"/>
                              </a:ext>
                            </a:extLst>
                          </wps:cNvPr>
                          <wps:cNvSpPr>
                            <a:spLocks/>
                          </wps:cNvSpPr>
                          <wps:spPr bwMode="auto">
                            <a:xfrm>
                              <a:off x="2592230" y="259080"/>
                              <a:ext cx="31" cy="83"/>
                            </a:xfrm>
                            <a:custGeom>
                              <a:avLst/>
                              <a:gdLst>
                                <a:gd name="T0" fmla="+- 0 6220 6198"/>
                                <a:gd name="T1" fmla="*/ T0 w 31"/>
                                <a:gd name="T2" fmla="+- 0 534 534"/>
                                <a:gd name="T3" fmla="*/ 534 h 83"/>
                                <a:gd name="T4" fmla="+- 0 6218 6198"/>
                                <a:gd name="T5" fmla="*/ T4 w 31"/>
                                <a:gd name="T6" fmla="+- 0 534 534"/>
                                <a:gd name="T7" fmla="*/ 534 h 83"/>
                                <a:gd name="T8" fmla="+- 0 6198 6198"/>
                                <a:gd name="T9" fmla="*/ T8 w 31"/>
                                <a:gd name="T10" fmla="+- 0 545 534"/>
                                <a:gd name="T11" fmla="*/ 545 h 83"/>
                                <a:gd name="T12" fmla="+- 0 6199 6198"/>
                                <a:gd name="T13" fmla="*/ T12 w 31"/>
                                <a:gd name="T14" fmla="+- 0 546 534"/>
                                <a:gd name="T15" fmla="*/ 546 h 83"/>
                                <a:gd name="T16" fmla="+- 0 6202 6198"/>
                                <a:gd name="T17" fmla="*/ T16 w 31"/>
                                <a:gd name="T18" fmla="+- 0 545 534"/>
                                <a:gd name="T19" fmla="*/ 545 h 83"/>
                                <a:gd name="T20" fmla="+- 0 6220 6198"/>
                                <a:gd name="T21" fmla="*/ T20 w 31"/>
                                <a:gd name="T22" fmla="+- 0 545 534"/>
                                <a:gd name="T23" fmla="*/ 545 h 83"/>
                                <a:gd name="T24" fmla="+- 0 6220 6198"/>
                                <a:gd name="T25" fmla="*/ T24 w 31"/>
                                <a:gd name="T26" fmla="+- 0 534 534"/>
                                <a:gd name="T27" fmla="*/ 534 h 83"/>
                              </a:gdLst>
                              <a:ahLst/>
                              <a:cxnLst>
                                <a:cxn ang="0">
                                  <a:pos x="T1" y="T3"/>
                                </a:cxn>
                                <a:cxn ang="0">
                                  <a:pos x="T5" y="T7"/>
                                </a:cxn>
                                <a:cxn ang="0">
                                  <a:pos x="T9" y="T11"/>
                                </a:cxn>
                                <a:cxn ang="0">
                                  <a:pos x="T13" y="T15"/>
                                </a:cxn>
                                <a:cxn ang="0">
                                  <a:pos x="T17" y="T19"/>
                                </a:cxn>
                                <a:cxn ang="0">
                                  <a:pos x="T21" y="T23"/>
                                </a:cxn>
                                <a:cxn ang="0">
                                  <a:pos x="T25" y="T27"/>
                                </a:cxn>
                              </a:cxnLst>
                              <a:rect l="0" t="0" r="r" b="b"/>
                              <a:pathLst>
                                <a:path w="31" h="83">
                                  <a:moveTo>
                                    <a:pt x="22" y="0"/>
                                  </a:moveTo>
                                  <a:lnTo>
                                    <a:pt x="20" y="0"/>
                                  </a:lnTo>
                                  <a:lnTo>
                                    <a:pt x="0" y="11"/>
                                  </a:lnTo>
                                  <a:lnTo>
                                    <a:pt x="1" y="12"/>
                                  </a:lnTo>
                                  <a:lnTo>
                                    <a:pt x="4" y="11"/>
                                  </a:lnTo>
                                  <a:lnTo>
                                    <a:pt x="22" y="11"/>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9" name="Group 29">
                          <a:extLst>
                            <a:ext uri="{FF2B5EF4-FFF2-40B4-BE49-F238E27FC236}">
                              <a16:creationId xmlns:a16="http://schemas.microsoft.com/office/drawing/2014/main" id="{3835D55F-C32F-4496-8C30-552566F15840}"/>
                            </a:ext>
                          </a:extLst>
                        </wpg:cNvPr>
                        <wpg:cNvGrpSpPr>
                          <a:grpSpLocks/>
                        </wpg:cNvGrpSpPr>
                        <wpg:grpSpPr bwMode="auto">
                          <a:xfrm>
                            <a:off x="2627790" y="304165"/>
                            <a:ext cx="7620" cy="8255"/>
                            <a:chOff x="2627790" y="304165"/>
                            <a:chExt cx="12" cy="13"/>
                          </a:xfrm>
                        </wpg:grpSpPr>
                        <wps:wsp>
                          <wps:cNvPr id="788" name="Freeform 135">
                            <a:extLst>
                              <a:ext uri="{FF2B5EF4-FFF2-40B4-BE49-F238E27FC236}">
                                <a16:creationId xmlns:a16="http://schemas.microsoft.com/office/drawing/2014/main" id="{848ABB71-61B9-47C5-A89F-2DA51E29F73E}"/>
                              </a:ext>
                            </a:extLst>
                          </wps:cNvPr>
                          <wps:cNvSpPr>
                            <a:spLocks/>
                          </wps:cNvSpPr>
                          <wps:spPr bwMode="auto">
                            <a:xfrm>
                              <a:off x="2627790" y="304165"/>
                              <a:ext cx="12" cy="13"/>
                            </a:xfrm>
                            <a:custGeom>
                              <a:avLst/>
                              <a:gdLst>
                                <a:gd name="T0" fmla="+- 0 6263 6254"/>
                                <a:gd name="T1" fmla="*/ T0 w 12"/>
                                <a:gd name="T2" fmla="+- 0 605 605"/>
                                <a:gd name="T3" fmla="*/ 605 h 13"/>
                                <a:gd name="T4" fmla="+- 0 6258 6254"/>
                                <a:gd name="T5" fmla="*/ T4 w 12"/>
                                <a:gd name="T6" fmla="+- 0 605 605"/>
                                <a:gd name="T7" fmla="*/ 605 h 13"/>
                                <a:gd name="T8" fmla="+- 0 6257 6254"/>
                                <a:gd name="T9" fmla="*/ T8 w 12"/>
                                <a:gd name="T10" fmla="+- 0 606 605"/>
                                <a:gd name="T11" fmla="*/ 606 h 13"/>
                                <a:gd name="T12" fmla="+- 0 6256 6254"/>
                                <a:gd name="T13" fmla="*/ T12 w 12"/>
                                <a:gd name="T14" fmla="+- 0 608 605"/>
                                <a:gd name="T15" fmla="*/ 608 h 13"/>
                                <a:gd name="T16" fmla="+- 0 6254 6254"/>
                                <a:gd name="T17" fmla="*/ T16 w 12"/>
                                <a:gd name="T18" fmla="+- 0 610 605"/>
                                <a:gd name="T19" fmla="*/ 610 h 13"/>
                                <a:gd name="T20" fmla="+- 0 6254 6254"/>
                                <a:gd name="T21" fmla="*/ T20 w 12"/>
                                <a:gd name="T22" fmla="+- 0 614 605"/>
                                <a:gd name="T23" fmla="*/ 614 h 13"/>
                                <a:gd name="T24" fmla="+- 0 6256 6254"/>
                                <a:gd name="T25" fmla="*/ T24 w 12"/>
                                <a:gd name="T26" fmla="+- 0 617 605"/>
                                <a:gd name="T27" fmla="*/ 617 h 13"/>
                                <a:gd name="T28" fmla="+- 0 6257 6254"/>
                                <a:gd name="T29" fmla="*/ T28 w 12"/>
                                <a:gd name="T30" fmla="+- 0 618 605"/>
                                <a:gd name="T31" fmla="*/ 618 h 13"/>
                                <a:gd name="T32" fmla="+- 0 6264 6254"/>
                                <a:gd name="T33" fmla="*/ T32 w 12"/>
                                <a:gd name="T34" fmla="+- 0 618 605"/>
                                <a:gd name="T35" fmla="*/ 618 h 13"/>
                                <a:gd name="T36" fmla="+- 0 6265 6254"/>
                                <a:gd name="T37" fmla="*/ T36 w 12"/>
                                <a:gd name="T38" fmla="+- 0 617 605"/>
                                <a:gd name="T39" fmla="*/ 617 h 13"/>
                                <a:gd name="T40" fmla="+- 0 6265 6254"/>
                                <a:gd name="T41" fmla="*/ T40 w 12"/>
                                <a:gd name="T42" fmla="+- 0 614 605"/>
                                <a:gd name="T43" fmla="*/ 614 h 13"/>
                                <a:gd name="T44" fmla="+- 0 6266 6254"/>
                                <a:gd name="T45" fmla="*/ T44 w 12"/>
                                <a:gd name="T46" fmla="+- 0 613 605"/>
                                <a:gd name="T47" fmla="*/ 613 h 13"/>
                                <a:gd name="T48" fmla="+- 0 6266 6254"/>
                                <a:gd name="T49" fmla="*/ T48 w 12"/>
                                <a:gd name="T50" fmla="+- 0 611 605"/>
                                <a:gd name="T51" fmla="*/ 611 h 13"/>
                                <a:gd name="T52" fmla="+- 0 6265 6254"/>
                                <a:gd name="T53" fmla="*/ T52 w 12"/>
                                <a:gd name="T54" fmla="+- 0 610 605"/>
                                <a:gd name="T55" fmla="*/ 610 h 13"/>
                                <a:gd name="T56" fmla="+- 0 6265 6254"/>
                                <a:gd name="T57" fmla="*/ T56 w 12"/>
                                <a:gd name="T58" fmla="+- 0 608 605"/>
                                <a:gd name="T59" fmla="*/ 608 h 13"/>
                                <a:gd name="T60" fmla="+- 0 6264 6254"/>
                                <a:gd name="T61" fmla="*/ T60 w 12"/>
                                <a:gd name="T62" fmla="+- 0 606 605"/>
                                <a:gd name="T63" fmla="*/ 606 h 13"/>
                                <a:gd name="T64" fmla="+- 0 6263 6254"/>
                                <a:gd name="T65" fmla="*/ T64 w 12"/>
                                <a:gd name="T66" fmla="+- 0 605 605"/>
                                <a:gd name="T67" fmla="*/ 6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 h="13">
                                  <a:moveTo>
                                    <a:pt x="9" y="0"/>
                                  </a:moveTo>
                                  <a:lnTo>
                                    <a:pt x="4" y="0"/>
                                  </a:lnTo>
                                  <a:lnTo>
                                    <a:pt x="3" y="1"/>
                                  </a:lnTo>
                                  <a:lnTo>
                                    <a:pt x="2" y="3"/>
                                  </a:lnTo>
                                  <a:lnTo>
                                    <a:pt x="0" y="5"/>
                                  </a:lnTo>
                                  <a:lnTo>
                                    <a:pt x="0" y="9"/>
                                  </a:lnTo>
                                  <a:lnTo>
                                    <a:pt x="2" y="12"/>
                                  </a:lnTo>
                                  <a:lnTo>
                                    <a:pt x="3" y="13"/>
                                  </a:lnTo>
                                  <a:lnTo>
                                    <a:pt x="10" y="13"/>
                                  </a:lnTo>
                                  <a:lnTo>
                                    <a:pt x="11" y="12"/>
                                  </a:lnTo>
                                  <a:lnTo>
                                    <a:pt x="11" y="9"/>
                                  </a:lnTo>
                                  <a:lnTo>
                                    <a:pt x="12" y="8"/>
                                  </a:lnTo>
                                  <a:lnTo>
                                    <a:pt x="12" y="6"/>
                                  </a:lnTo>
                                  <a:lnTo>
                                    <a:pt x="11" y="5"/>
                                  </a:lnTo>
                                  <a:lnTo>
                                    <a:pt x="11" y="3"/>
                                  </a:lnTo>
                                  <a:lnTo>
                                    <a:pt x="10" y="1"/>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30">
                          <a:extLst>
                            <a:ext uri="{FF2B5EF4-FFF2-40B4-BE49-F238E27FC236}">
                              <a16:creationId xmlns:a16="http://schemas.microsoft.com/office/drawing/2014/main" id="{6D1A0FA5-B0EF-4FD9-9CD1-D929172C7CFB}"/>
                            </a:ext>
                          </a:extLst>
                        </wpg:cNvPr>
                        <wpg:cNvGrpSpPr>
                          <a:grpSpLocks/>
                        </wpg:cNvGrpSpPr>
                        <wpg:grpSpPr bwMode="auto">
                          <a:xfrm>
                            <a:off x="2644300" y="259080"/>
                            <a:ext cx="33020" cy="53340"/>
                            <a:chOff x="2644300" y="259080"/>
                            <a:chExt cx="52" cy="84"/>
                          </a:xfrm>
                        </wpg:grpSpPr>
                        <wps:wsp>
                          <wps:cNvPr id="786" name="Freeform 137">
                            <a:extLst>
                              <a:ext uri="{FF2B5EF4-FFF2-40B4-BE49-F238E27FC236}">
                                <a16:creationId xmlns:a16="http://schemas.microsoft.com/office/drawing/2014/main" id="{224F9F0F-9FE9-4167-9FD9-89DF8D245615}"/>
                              </a:ext>
                            </a:extLst>
                          </wps:cNvPr>
                          <wps:cNvSpPr>
                            <a:spLocks/>
                          </wps:cNvSpPr>
                          <wps:spPr bwMode="auto">
                            <a:xfrm>
                              <a:off x="2644300" y="259080"/>
                              <a:ext cx="52" cy="84"/>
                            </a:xfrm>
                            <a:custGeom>
                              <a:avLst/>
                              <a:gdLst>
                                <a:gd name="T0" fmla="+- 0 6330 6280"/>
                                <a:gd name="T1" fmla="*/ T0 w 52"/>
                                <a:gd name="T2" fmla="+- 0 534 534"/>
                                <a:gd name="T3" fmla="*/ 534 h 84"/>
                                <a:gd name="T4" fmla="+- 0 6322 6280"/>
                                <a:gd name="T5" fmla="*/ T4 w 52"/>
                                <a:gd name="T6" fmla="+- 0 534 534"/>
                                <a:gd name="T7" fmla="*/ 534 h 84"/>
                                <a:gd name="T8" fmla="+- 0 6317 6280"/>
                                <a:gd name="T9" fmla="*/ T8 w 52"/>
                                <a:gd name="T10" fmla="+- 0 536 534"/>
                                <a:gd name="T11" fmla="*/ 536 h 84"/>
                                <a:gd name="T12" fmla="+- 0 6313 6280"/>
                                <a:gd name="T13" fmla="*/ T12 w 52"/>
                                <a:gd name="T14" fmla="+- 0 538 534"/>
                                <a:gd name="T15" fmla="*/ 538 h 84"/>
                                <a:gd name="T16" fmla="+- 0 6307 6280"/>
                                <a:gd name="T17" fmla="*/ T16 w 52"/>
                                <a:gd name="T18" fmla="+- 0 539 534"/>
                                <a:gd name="T19" fmla="*/ 539 h 84"/>
                                <a:gd name="T20" fmla="+- 0 6302 6280"/>
                                <a:gd name="T21" fmla="*/ T20 w 52"/>
                                <a:gd name="T22" fmla="+- 0 544 534"/>
                                <a:gd name="T23" fmla="*/ 544 h 84"/>
                                <a:gd name="T24" fmla="+- 0 6298 6280"/>
                                <a:gd name="T25" fmla="*/ T24 w 52"/>
                                <a:gd name="T26" fmla="+- 0 547 534"/>
                                <a:gd name="T27" fmla="*/ 547 h 84"/>
                                <a:gd name="T28" fmla="+- 0 6292 6280"/>
                                <a:gd name="T29" fmla="*/ T28 w 52"/>
                                <a:gd name="T30" fmla="+- 0 553 534"/>
                                <a:gd name="T31" fmla="*/ 553 h 84"/>
                                <a:gd name="T32" fmla="+- 0 6284 6280"/>
                                <a:gd name="T33" fmla="*/ T32 w 52"/>
                                <a:gd name="T34" fmla="+- 0 565 534"/>
                                <a:gd name="T35" fmla="*/ 565 h 84"/>
                                <a:gd name="T36" fmla="+- 0 6281 6280"/>
                                <a:gd name="T37" fmla="*/ T36 w 52"/>
                                <a:gd name="T38" fmla="+- 0 572 534"/>
                                <a:gd name="T39" fmla="*/ 572 h 84"/>
                                <a:gd name="T40" fmla="+- 0 6280 6280"/>
                                <a:gd name="T41" fmla="*/ T40 w 52"/>
                                <a:gd name="T42" fmla="+- 0 577 534"/>
                                <a:gd name="T43" fmla="*/ 577 h 84"/>
                                <a:gd name="T44" fmla="+- 0 6280 6280"/>
                                <a:gd name="T45" fmla="*/ T44 w 52"/>
                                <a:gd name="T46" fmla="+- 0 596 534"/>
                                <a:gd name="T47" fmla="*/ 596 h 84"/>
                                <a:gd name="T48" fmla="+- 0 6284 6280"/>
                                <a:gd name="T49" fmla="*/ T48 w 52"/>
                                <a:gd name="T50" fmla="+- 0 606 534"/>
                                <a:gd name="T51" fmla="*/ 606 h 84"/>
                                <a:gd name="T52" fmla="+- 0 6295 6280"/>
                                <a:gd name="T53" fmla="*/ T52 w 52"/>
                                <a:gd name="T54" fmla="+- 0 617 534"/>
                                <a:gd name="T55" fmla="*/ 617 h 84"/>
                                <a:gd name="T56" fmla="+- 0 6300 6280"/>
                                <a:gd name="T57" fmla="*/ T56 w 52"/>
                                <a:gd name="T58" fmla="+- 0 618 534"/>
                                <a:gd name="T59" fmla="*/ 618 h 84"/>
                                <a:gd name="T60" fmla="+- 0 6314 6280"/>
                                <a:gd name="T61" fmla="*/ T60 w 52"/>
                                <a:gd name="T62" fmla="+- 0 618 534"/>
                                <a:gd name="T63" fmla="*/ 618 h 84"/>
                                <a:gd name="T64" fmla="+- 0 6320 6280"/>
                                <a:gd name="T65" fmla="*/ T64 w 52"/>
                                <a:gd name="T66" fmla="+- 0 614 534"/>
                                <a:gd name="T67" fmla="*/ 614 h 84"/>
                                <a:gd name="T68" fmla="+- 0 6305 6280"/>
                                <a:gd name="T69" fmla="*/ T68 w 52"/>
                                <a:gd name="T70" fmla="+- 0 614 534"/>
                                <a:gd name="T71" fmla="*/ 614 h 84"/>
                                <a:gd name="T72" fmla="+- 0 6300 6280"/>
                                <a:gd name="T73" fmla="*/ T72 w 52"/>
                                <a:gd name="T74" fmla="+- 0 612 534"/>
                                <a:gd name="T75" fmla="*/ 612 h 84"/>
                                <a:gd name="T76" fmla="+- 0 6298 6280"/>
                                <a:gd name="T77" fmla="*/ T76 w 52"/>
                                <a:gd name="T78" fmla="+- 0 610 534"/>
                                <a:gd name="T79" fmla="*/ 610 h 84"/>
                                <a:gd name="T80" fmla="+- 0 6295 6280"/>
                                <a:gd name="T81" fmla="*/ T80 w 52"/>
                                <a:gd name="T82" fmla="+- 0 606 534"/>
                                <a:gd name="T83" fmla="*/ 606 h 84"/>
                                <a:gd name="T84" fmla="+- 0 6294 6280"/>
                                <a:gd name="T85" fmla="*/ T84 w 52"/>
                                <a:gd name="T86" fmla="+- 0 602 534"/>
                                <a:gd name="T87" fmla="*/ 602 h 84"/>
                                <a:gd name="T88" fmla="+- 0 6293 6280"/>
                                <a:gd name="T89" fmla="*/ T88 w 52"/>
                                <a:gd name="T90" fmla="+- 0 598 534"/>
                                <a:gd name="T91" fmla="*/ 598 h 84"/>
                                <a:gd name="T92" fmla="+- 0 6292 6280"/>
                                <a:gd name="T93" fmla="*/ T92 w 52"/>
                                <a:gd name="T94" fmla="+- 0 594 534"/>
                                <a:gd name="T95" fmla="*/ 594 h 84"/>
                                <a:gd name="T96" fmla="+- 0 6292 6280"/>
                                <a:gd name="T97" fmla="*/ T96 w 52"/>
                                <a:gd name="T98" fmla="+- 0 587 534"/>
                                <a:gd name="T99" fmla="*/ 587 h 84"/>
                                <a:gd name="T100" fmla="+- 0 6293 6280"/>
                                <a:gd name="T101" fmla="*/ T100 w 52"/>
                                <a:gd name="T102" fmla="+- 0 582 534"/>
                                <a:gd name="T103" fmla="*/ 582 h 84"/>
                                <a:gd name="T104" fmla="+- 0 6293 6280"/>
                                <a:gd name="T105" fmla="*/ T104 w 52"/>
                                <a:gd name="T106" fmla="+- 0 576 534"/>
                                <a:gd name="T107" fmla="*/ 576 h 84"/>
                                <a:gd name="T108" fmla="+- 0 6295 6280"/>
                                <a:gd name="T109" fmla="*/ T108 w 52"/>
                                <a:gd name="T110" fmla="+- 0 575 534"/>
                                <a:gd name="T111" fmla="*/ 575 h 84"/>
                                <a:gd name="T112" fmla="+- 0 6299 6280"/>
                                <a:gd name="T113" fmla="*/ T112 w 52"/>
                                <a:gd name="T114" fmla="+- 0 574 534"/>
                                <a:gd name="T115" fmla="*/ 574 h 84"/>
                                <a:gd name="T116" fmla="+- 0 6300 6280"/>
                                <a:gd name="T117" fmla="*/ T116 w 52"/>
                                <a:gd name="T118" fmla="+- 0 572 534"/>
                                <a:gd name="T119" fmla="*/ 572 h 84"/>
                                <a:gd name="T120" fmla="+- 0 6294 6280"/>
                                <a:gd name="T121" fmla="*/ T120 w 52"/>
                                <a:gd name="T122" fmla="+- 0 572 534"/>
                                <a:gd name="T123" fmla="*/ 572 h 84"/>
                                <a:gd name="T124" fmla="+- 0 6295 6280"/>
                                <a:gd name="T125" fmla="*/ T124 w 52"/>
                                <a:gd name="T126" fmla="+- 0 566 534"/>
                                <a:gd name="T127" fmla="*/ 566 h 84"/>
                                <a:gd name="T128" fmla="+- 0 6298 6280"/>
                                <a:gd name="T129" fmla="*/ T128 w 52"/>
                                <a:gd name="T130" fmla="+- 0 562 534"/>
                                <a:gd name="T131" fmla="*/ 562 h 84"/>
                                <a:gd name="T132" fmla="+- 0 6299 6280"/>
                                <a:gd name="T133" fmla="*/ T132 w 52"/>
                                <a:gd name="T134" fmla="+- 0 558 534"/>
                                <a:gd name="T135" fmla="*/ 558 h 84"/>
                                <a:gd name="T136" fmla="+- 0 6301 6280"/>
                                <a:gd name="T137" fmla="*/ T136 w 52"/>
                                <a:gd name="T138" fmla="+- 0 554 534"/>
                                <a:gd name="T139" fmla="*/ 554 h 84"/>
                                <a:gd name="T140" fmla="+- 0 6305 6280"/>
                                <a:gd name="T141" fmla="*/ T140 w 52"/>
                                <a:gd name="T142" fmla="+- 0 551 534"/>
                                <a:gd name="T143" fmla="*/ 551 h 84"/>
                                <a:gd name="T144" fmla="+- 0 6307 6280"/>
                                <a:gd name="T145" fmla="*/ T144 w 52"/>
                                <a:gd name="T146" fmla="+- 0 547 534"/>
                                <a:gd name="T147" fmla="*/ 547 h 84"/>
                                <a:gd name="T148" fmla="+- 0 6310 6280"/>
                                <a:gd name="T149" fmla="*/ T148 w 52"/>
                                <a:gd name="T150" fmla="+- 0 545 534"/>
                                <a:gd name="T151" fmla="*/ 545 h 84"/>
                                <a:gd name="T152" fmla="+- 0 6314 6280"/>
                                <a:gd name="T153" fmla="*/ T152 w 52"/>
                                <a:gd name="T154" fmla="+- 0 541 534"/>
                                <a:gd name="T155" fmla="*/ 541 h 84"/>
                                <a:gd name="T156" fmla="+- 0 6317 6280"/>
                                <a:gd name="T157" fmla="*/ T156 w 52"/>
                                <a:gd name="T158" fmla="+- 0 540 534"/>
                                <a:gd name="T159" fmla="*/ 540 h 84"/>
                                <a:gd name="T160" fmla="+- 0 6324 6280"/>
                                <a:gd name="T161" fmla="*/ T160 w 52"/>
                                <a:gd name="T162" fmla="+- 0 538 534"/>
                                <a:gd name="T163" fmla="*/ 538 h 84"/>
                                <a:gd name="T164" fmla="+- 0 6330 6280"/>
                                <a:gd name="T165" fmla="*/ T164 w 52"/>
                                <a:gd name="T166" fmla="+- 0 538 534"/>
                                <a:gd name="T167" fmla="*/ 538 h 84"/>
                                <a:gd name="T168" fmla="+- 0 6330 6280"/>
                                <a:gd name="T169" fmla="*/ T168 w 52"/>
                                <a:gd name="T170" fmla="+- 0 534 534"/>
                                <a:gd name="T171" fmla="*/ 5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 h="84">
                                  <a:moveTo>
                                    <a:pt x="50" y="0"/>
                                  </a:moveTo>
                                  <a:lnTo>
                                    <a:pt x="42" y="0"/>
                                  </a:lnTo>
                                  <a:lnTo>
                                    <a:pt x="37" y="2"/>
                                  </a:lnTo>
                                  <a:lnTo>
                                    <a:pt x="33" y="4"/>
                                  </a:lnTo>
                                  <a:lnTo>
                                    <a:pt x="27" y="5"/>
                                  </a:lnTo>
                                  <a:lnTo>
                                    <a:pt x="22" y="10"/>
                                  </a:lnTo>
                                  <a:lnTo>
                                    <a:pt x="18" y="13"/>
                                  </a:lnTo>
                                  <a:lnTo>
                                    <a:pt x="12" y="19"/>
                                  </a:lnTo>
                                  <a:lnTo>
                                    <a:pt x="4" y="31"/>
                                  </a:lnTo>
                                  <a:lnTo>
                                    <a:pt x="1" y="38"/>
                                  </a:lnTo>
                                  <a:lnTo>
                                    <a:pt x="0" y="43"/>
                                  </a:lnTo>
                                  <a:lnTo>
                                    <a:pt x="0" y="62"/>
                                  </a:lnTo>
                                  <a:lnTo>
                                    <a:pt x="4" y="72"/>
                                  </a:lnTo>
                                  <a:lnTo>
                                    <a:pt x="15" y="83"/>
                                  </a:lnTo>
                                  <a:lnTo>
                                    <a:pt x="20" y="84"/>
                                  </a:lnTo>
                                  <a:lnTo>
                                    <a:pt x="34" y="84"/>
                                  </a:lnTo>
                                  <a:lnTo>
                                    <a:pt x="40" y="80"/>
                                  </a:lnTo>
                                  <a:lnTo>
                                    <a:pt x="25" y="80"/>
                                  </a:lnTo>
                                  <a:lnTo>
                                    <a:pt x="20" y="78"/>
                                  </a:lnTo>
                                  <a:lnTo>
                                    <a:pt x="18" y="76"/>
                                  </a:lnTo>
                                  <a:lnTo>
                                    <a:pt x="15" y="72"/>
                                  </a:lnTo>
                                  <a:lnTo>
                                    <a:pt x="14" y="68"/>
                                  </a:lnTo>
                                  <a:lnTo>
                                    <a:pt x="13" y="64"/>
                                  </a:lnTo>
                                  <a:lnTo>
                                    <a:pt x="12" y="60"/>
                                  </a:lnTo>
                                  <a:lnTo>
                                    <a:pt x="12" y="53"/>
                                  </a:lnTo>
                                  <a:lnTo>
                                    <a:pt x="13" y="48"/>
                                  </a:lnTo>
                                  <a:lnTo>
                                    <a:pt x="13" y="42"/>
                                  </a:lnTo>
                                  <a:lnTo>
                                    <a:pt x="15" y="41"/>
                                  </a:lnTo>
                                  <a:lnTo>
                                    <a:pt x="19" y="40"/>
                                  </a:lnTo>
                                  <a:lnTo>
                                    <a:pt x="20" y="38"/>
                                  </a:lnTo>
                                  <a:lnTo>
                                    <a:pt x="14" y="38"/>
                                  </a:lnTo>
                                  <a:lnTo>
                                    <a:pt x="15" y="32"/>
                                  </a:lnTo>
                                  <a:lnTo>
                                    <a:pt x="18" y="28"/>
                                  </a:lnTo>
                                  <a:lnTo>
                                    <a:pt x="19" y="24"/>
                                  </a:lnTo>
                                  <a:lnTo>
                                    <a:pt x="21" y="20"/>
                                  </a:lnTo>
                                  <a:lnTo>
                                    <a:pt x="25" y="17"/>
                                  </a:lnTo>
                                  <a:lnTo>
                                    <a:pt x="27" y="13"/>
                                  </a:lnTo>
                                  <a:lnTo>
                                    <a:pt x="30" y="11"/>
                                  </a:lnTo>
                                  <a:lnTo>
                                    <a:pt x="34" y="7"/>
                                  </a:lnTo>
                                  <a:lnTo>
                                    <a:pt x="37" y="6"/>
                                  </a:lnTo>
                                  <a:lnTo>
                                    <a:pt x="44" y="4"/>
                                  </a:lnTo>
                                  <a:lnTo>
                                    <a:pt x="50" y="4"/>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38">
                            <a:extLst>
                              <a:ext uri="{FF2B5EF4-FFF2-40B4-BE49-F238E27FC236}">
                                <a16:creationId xmlns:a16="http://schemas.microsoft.com/office/drawing/2014/main" id="{5966603F-9801-4792-BAED-6A1C10449ADF}"/>
                              </a:ext>
                            </a:extLst>
                          </wps:cNvPr>
                          <wps:cNvSpPr>
                            <a:spLocks/>
                          </wps:cNvSpPr>
                          <wps:spPr bwMode="auto">
                            <a:xfrm>
                              <a:off x="2644300" y="259080"/>
                              <a:ext cx="52" cy="84"/>
                            </a:xfrm>
                            <a:custGeom>
                              <a:avLst/>
                              <a:gdLst>
                                <a:gd name="T0" fmla="+- 0 6316 6280"/>
                                <a:gd name="T1" fmla="*/ T0 w 52"/>
                                <a:gd name="T2" fmla="+- 0 566 534"/>
                                <a:gd name="T3" fmla="*/ 566 h 84"/>
                                <a:gd name="T4" fmla="+- 0 6306 6280"/>
                                <a:gd name="T5" fmla="*/ T4 w 52"/>
                                <a:gd name="T6" fmla="+- 0 566 534"/>
                                <a:gd name="T7" fmla="*/ 566 h 84"/>
                                <a:gd name="T8" fmla="+- 0 6300 6280"/>
                                <a:gd name="T9" fmla="*/ T8 w 52"/>
                                <a:gd name="T10" fmla="+- 0 568 534"/>
                                <a:gd name="T11" fmla="*/ 568 h 84"/>
                                <a:gd name="T12" fmla="+- 0 6294 6280"/>
                                <a:gd name="T13" fmla="*/ T12 w 52"/>
                                <a:gd name="T14" fmla="+- 0 572 534"/>
                                <a:gd name="T15" fmla="*/ 572 h 84"/>
                                <a:gd name="T16" fmla="+- 0 6310 6280"/>
                                <a:gd name="T17" fmla="*/ T16 w 52"/>
                                <a:gd name="T18" fmla="+- 0 572 534"/>
                                <a:gd name="T19" fmla="*/ 572 h 84"/>
                                <a:gd name="T20" fmla="+- 0 6314 6280"/>
                                <a:gd name="T21" fmla="*/ T20 w 52"/>
                                <a:gd name="T22" fmla="+- 0 574 534"/>
                                <a:gd name="T23" fmla="*/ 574 h 84"/>
                                <a:gd name="T24" fmla="+- 0 6317 6280"/>
                                <a:gd name="T25" fmla="*/ T24 w 52"/>
                                <a:gd name="T26" fmla="+- 0 580 534"/>
                                <a:gd name="T27" fmla="*/ 580 h 84"/>
                                <a:gd name="T28" fmla="+- 0 6320 6280"/>
                                <a:gd name="T29" fmla="*/ T28 w 52"/>
                                <a:gd name="T30" fmla="+- 0 583 534"/>
                                <a:gd name="T31" fmla="*/ 583 h 84"/>
                                <a:gd name="T32" fmla="+- 0 6320 6280"/>
                                <a:gd name="T33" fmla="*/ T32 w 52"/>
                                <a:gd name="T34" fmla="+- 0 606 534"/>
                                <a:gd name="T35" fmla="*/ 606 h 84"/>
                                <a:gd name="T36" fmla="+- 0 6317 6280"/>
                                <a:gd name="T37" fmla="*/ T36 w 52"/>
                                <a:gd name="T38" fmla="+- 0 611 534"/>
                                <a:gd name="T39" fmla="*/ 611 h 84"/>
                                <a:gd name="T40" fmla="+- 0 6314 6280"/>
                                <a:gd name="T41" fmla="*/ T40 w 52"/>
                                <a:gd name="T42" fmla="+- 0 613 534"/>
                                <a:gd name="T43" fmla="*/ 613 h 84"/>
                                <a:gd name="T44" fmla="+- 0 6312 6280"/>
                                <a:gd name="T45" fmla="*/ T44 w 52"/>
                                <a:gd name="T46" fmla="+- 0 614 534"/>
                                <a:gd name="T47" fmla="*/ 614 h 84"/>
                                <a:gd name="T48" fmla="+- 0 6320 6280"/>
                                <a:gd name="T49" fmla="*/ T48 w 52"/>
                                <a:gd name="T50" fmla="+- 0 614 534"/>
                                <a:gd name="T51" fmla="*/ 614 h 84"/>
                                <a:gd name="T52" fmla="+- 0 6326 6280"/>
                                <a:gd name="T53" fmla="*/ T52 w 52"/>
                                <a:gd name="T54" fmla="+- 0 608 534"/>
                                <a:gd name="T55" fmla="*/ 608 h 84"/>
                                <a:gd name="T56" fmla="+- 0 6331 6280"/>
                                <a:gd name="T57" fmla="*/ T56 w 52"/>
                                <a:gd name="T58" fmla="+- 0 596 534"/>
                                <a:gd name="T59" fmla="*/ 596 h 84"/>
                                <a:gd name="T60" fmla="+- 0 6331 6280"/>
                                <a:gd name="T61" fmla="*/ T60 w 52"/>
                                <a:gd name="T62" fmla="+- 0 583 534"/>
                                <a:gd name="T63" fmla="*/ 583 h 84"/>
                                <a:gd name="T64" fmla="+- 0 6329 6280"/>
                                <a:gd name="T65" fmla="*/ T64 w 52"/>
                                <a:gd name="T66" fmla="+- 0 577 534"/>
                                <a:gd name="T67" fmla="*/ 577 h 84"/>
                                <a:gd name="T68" fmla="+- 0 6326 6280"/>
                                <a:gd name="T69" fmla="*/ T68 w 52"/>
                                <a:gd name="T70" fmla="+- 0 574 534"/>
                                <a:gd name="T71" fmla="*/ 574 h 84"/>
                                <a:gd name="T72" fmla="+- 0 6322 6280"/>
                                <a:gd name="T73" fmla="*/ T72 w 52"/>
                                <a:gd name="T74" fmla="+- 0 569 534"/>
                                <a:gd name="T75" fmla="*/ 569 h 84"/>
                                <a:gd name="T76" fmla="+- 0 6316 6280"/>
                                <a:gd name="T77" fmla="*/ T76 w 52"/>
                                <a:gd name="T78" fmla="+- 0 566 534"/>
                                <a:gd name="T79" fmla="*/ 56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4">
                                  <a:moveTo>
                                    <a:pt x="36" y="32"/>
                                  </a:moveTo>
                                  <a:lnTo>
                                    <a:pt x="26" y="32"/>
                                  </a:lnTo>
                                  <a:lnTo>
                                    <a:pt x="20" y="34"/>
                                  </a:lnTo>
                                  <a:lnTo>
                                    <a:pt x="14" y="38"/>
                                  </a:lnTo>
                                  <a:lnTo>
                                    <a:pt x="30" y="38"/>
                                  </a:lnTo>
                                  <a:lnTo>
                                    <a:pt x="34" y="40"/>
                                  </a:lnTo>
                                  <a:lnTo>
                                    <a:pt x="37" y="46"/>
                                  </a:lnTo>
                                  <a:lnTo>
                                    <a:pt x="40" y="49"/>
                                  </a:lnTo>
                                  <a:lnTo>
                                    <a:pt x="40" y="72"/>
                                  </a:lnTo>
                                  <a:lnTo>
                                    <a:pt x="37" y="77"/>
                                  </a:lnTo>
                                  <a:lnTo>
                                    <a:pt x="34" y="79"/>
                                  </a:lnTo>
                                  <a:lnTo>
                                    <a:pt x="32" y="80"/>
                                  </a:lnTo>
                                  <a:lnTo>
                                    <a:pt x="40" y="80"/>
                                  </a:lnTo>
                                  <a:lnTo>
                                    <a:pt x="46" y="74"/>
                                  </a:lnTo>
                                  <a:lnTo>
                                    <a:pt x="51" y="62"/>
                                  </a:lnTo>
                                  <a:lnTo>
                                    <a:pt x="51" y="49"/>
                                  </a:lnTo>
                                  <a:lnTo>
                                    <a:pt x="49" y="43"/>
                                  </a:lnTo>
                                  <a:lnTo>
                                    <a:pt x="46" y="40"/>
                                  </a:lnTo>
                                  <a:lnTo>
                                    <a:pt x="42" y="35"/>
                                  </a:lnTo>
                                  <a:lnTo>
                                    <a:pt x="36"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31">
                          <a:extLst>
                            <a:ext uri="{FF2B5EF4-FFF2-40B4-BE49-F238E27FC236}">
                              <a16:creationId xmlns:a16="http://schemas.microsoft.com/office/drawing/2014/main" id="{A1DD0439-4D8C-4569-A462-C31841342C71}"/>
                            </a:ext>
                          </a:extLst>
                        </wpg:cNvPr>
                        <wpg:cNvGrpSpPr>
                          <a:grpSpLocks/>
                        </wpg:cNvGrpSpPr>
                        <wpg:grpSpPr bwMode="auto">
                          <a:xfrm>
                            <a:off x="2701450" y="278765"/>
                            <a:ext cx="39370" cy="15240"/>
                            <a:chOff x="2701450" y="278765"/>
                            <a:chExt cx="62" cy="24"/>
                          </a:xfrm>
                        </wpg:grpSpPr>
                        <wps:wsp>
                          <wps:cNvPr id="784" name="Freeform 140">
                            <a:extLst>
                              <a:ext uri="{FF2B5EF4-FFF2-40B4-BE49-F238E27FC236}">
                                <a16:creationId xmlns:a16="http://schemas.microsoft.com/office/drawing/2014/main" id="{926ACD3A-CE13-460E-AA9A-1C9A16B72E4A}"/>
                              </a:ext>
                            </a:extLst>
                          </wps:cNvPr>
                          <wps:cNvSpPr>
                            <a:spLocks/>
                          </wps:cNvSpPr>
                          <wps:spPr bwMode="auto">
                            <a:xfrm>
                              <a:off x="2701450" y="278765"/>
                              <a:ext cx="62" cy="24"/>
                            </a:xfrm>
                            <a:custGeom>
                              <a:avLst/>
                              <a:gdLst>
                                <a:gd name="T0" fmla="+- 0 6432 6370"/>
                                <a:gd name="T1" fmla="*/ T0 w 62"/>
                                <a:gd name="T2" fmla="+- 0 565 565"/>
                                <a:gd name="T3" fmla="*/ 565 h 24"/>
                                <a:gd name="T4" fmla="+- 0 6370 6370"/>
                                <a:gd name="T5" fmla="*/ T4 w 62"/>
                                <a:gd name="T6" fmla="+- 0 565 565"/>
                                <a:gd name="T7" fmla="*/ 565 h 24"/>
                                <a:gd name="T8" fmla="+- 0 6370 6370"/>
                                <a:gd name="T9" fmla="*/ T8 w 62"/>
                                <a:gd name="T10" fmla="+- 0 569 565"/>
                                <a:gd name="T11" fmla="*/ 569 h 24"/>
                                <a:gd name="T12" fmla="+- 0 6432 6370"/>
                                <a:gd name="T13" fmla="*/ T12 w 62"/>
                                <a:gd name="T14" fmla="+- 0 569 565"/>
                                <a:gd name="T15" fmla="*/ 569 h 24"/>
                                <a:gd name="T16" fmla="+- 0 6432 6370"/>
                                <a:gd name="T17" fmla="*/ T16 w 62"/>
                                <a:gd name="T18" fmla="+- 0 565 565"/>
                                <a:gd name="T19" fmla="*/ 565 h 24"/>
                              </a:gdLst>
                              <a:ahLst/>
                              <a:cxnLst>
                                <a:cxn ang="0">
                                  <a:pos x="T1" y="T3"/>
                                </a:cxn>
                                <a:cxn ang="0">
                                  <a:pos x="T5" y="T7"/>
                                </a:cxn>
                                <a:cxn ang="0">
                                  <a:pos x="T9" y="T11"/>
                                </a:cxn>
                                <a:cxn ang="0">
                                  <a:pos x="T13" y="T15"/>
                                </a:cxn>
                                <a:cxn ang="0">
                                  <a:pos x="T17" y="T19"/>
                                </a:cxn>
                              </a:cxnLst>
                              <a:rect l="0" t="0" r="r" b="b"/>
                              <a:pathLst>
                                <a:path w="62" h="24">
                                  <a:moveTo>
                                    <a:pt x="62" y="0"/>
                                  </a:moveTo>
                                  <a:lnTo>
                                    <a:pt x="0" y="0"/>
                                  </a:lnTo>
                                  <a:lnTo>
                                    <a:pt x="0" y="4"/>
                                  </a:lnTo>
                                  <a:lnTo>
                                    <a:pt x="62"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41">
                            <a:extLst>
                              <a:ext uri="{FF2B5EF4-FFF2-40B4-BE49-F238E27FC236}">
                                <a16:creationId xmlns:a16="http://schemas.microsoft.com/office/drawing/2014/main" id="{6A0B6A72-3735-49A2-93F8-D02C0F2C3E6C}"/>
                              </a:ext>
                            </a:extLst>
                          </wps:cNvPr>
                          <wps:cNvSpPr>
                            <a:spLocks/>
                          </wps:cNvSpPr>
                          <wps:spPr bwMode="auto">
                            <a:xfrm>
                              <a:off x="2701450" y="278765"/>
                              <a:ext cx="62" cy="24"/>
                            </a:xfrm>
                            <a:custGeom>
                              <a:avLst/>
                              <a:gdLst>
                                <a:gd name="T0" fmla="+- 0 6432 6370"/>
                                <a:gd name="T1" fmla="*/ T0 w 62"/>
                                <a:gd name="T2" fmla="+- 0 583 565"/>
                                <a:gd name="T3" fmla="*/ 583 h 24"/>
                                <a:gd name="T4" fmla="+- 0 6370 6370"/>
                                <a:gd name="T5" fmla="*/ T4 w 62"/>
                                <a:gd name="T6" fmla="+- 0 583 565"/>
                                <a:gd name="T7" fmla="*/ 583 h 24"/>
                                <a:gd name="T8" fmla="+- 0 6370 6370"/>
                                <a:gd name="T9" fmla="*/ T8 w 62"/>
                                <a:gd name="T10" fmla="+- 0 589 565"/>
                                <a:gd name="T11" fmla="*/ 589 h 24"/>
                                <a:gd name="T12" fmla="+- 0 6432 6370"/>
                                <a:gd name="T13" fmla="*/ T12 w 62"/>
                                <a:gd name="T14" fmla="+- 0 589 565"/>
                                <a:gd name="T15" fmla="*/ 589 h 24"/>
                                <a:gd name="T16" fmla="+- 0 6432 6370"/>
                                <a:gd name="T17" fmla="*/ T16 w 62"/>
                                <a:gd name="T18" fmla="+- 0 583 565"/>
                                <a:gd name="T19" fmla="*/ 583 h 24"/>
                              </a:gdLst>
                              <a:ahLst/>
                              <a:cxnLst>
                                <a:cxn ang="0">
                                  <a:pos x="T1" y="T3"/>
                                </a:cxn>
                                <a:cxn ang="0">
                                  <a:pos x="T5" y="T7"/>
                                </a:cxn>
                                <a:cxn ang="0">
                                  <a:pos x="T9" y="T11"/>
                                </a:cxn>
                                <a:cxn ang="0">
                                  <a:pos x="T13" y="T15"/>
                                </a:cxn>
                                <a:cxn ang="0">
                                  <a:pos x="T17" y="T19"/>
                                </a:cxn>
                              </a:cxnLst>
                              <a:rect l="0" t="0" r="r" b="b"/>
                              <a:pathLst>
                                <a:path w="62" h="24">
                                  <a:moveTo>
                                    <a:pt x="62" y="18"/>
                                  </a:moveTo>
                                  <a:lnTo>
                                    <a:pt x="0" y="18"/>
                                  </a:lnTo>
                                  <a:lnTo>
                                    <a:pt x="0" y="24"/>
                                  </a:lnTo>
                                  <a:lnTo>
                                    <a:pt x="62" y="24"/>
                                  </a:lnTo>
                                  <a:lnTo>
                                    <a:pt x="62"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2">
                          <a:extLst>
                            <a:ext uri="{FF2B5EF4-FFF2-40B4-BE49-F238E27FC236}">
                              <a16:creationId xmlns:a16="http://schemas.microsoft.com/office/drawing/2014/main" id="{4DC50CC8-EE46-4E8D-A3A8-1CB2218CAF78}"/>
                            </a:ext>
                          </a:extLst>
                        </wpg:cNvPr>
                        <wpg:cNvGrpSpPr>
                          <a:grpSpLocks/>
                        </wpg:cNvGrpSpPr>
                        <wpg:grpSpPr bwMode="auto">
                          <a:xfrm>
                            <a:off x="2763680" y="259080"/>
                            <a:ext cx="34290" cy="52705"/>
                            <a:chOff x="2763680" y="259080"/>
                            <a:chExt cx="54" cy="83"/>
                          </a:xfrm>
                        </wpg:grpSpPr>
                        <wps:wsp>
                          <wps:cNvPr id="781" name="Freeform 143">
                            <a:extLst>
                              <a:ext uri="{FF2B5EF4-FFF2-40B4-BE49-F238E27FC236}">
                                <a16:creationId xmlns:a16="http://schemas.microsoft.com/office/drawing/2014/main" id="{992F22AF-B1E3-4352-9FAA-CCBA4A44BB80}"/>
                              </a:ext>
                            </a:extLst>
                          </wps:cNvPr>
                          <wps:cNvSpPr>
                            <a:spLocks/>
                          </wps:cNvSpPr>
                          <wps:spPr bwMode="auto">
                            <a:xfrm>
                              <a:off x="2763680" y="259080"/>
                              <a:ext cx="54" cy="83"/>
                            </a:xfrm>
                            <a:custGeom>
                              <a:avLst/>
                              <a:gdLst>
                                <a:gd name="T0" fmla="+- 0 6514 6468"/>
                                <a:gd name="T1" fmla="*/ T0 w 54"/>
                                <a:gd name="T2" fmla="+- 0 545 534"/>
                                <a:gd name="T3" fmla="*/ 545 h 83"/>
                                <a:gd name="T4" fmla="+- 0 6494 6468"/>
                                <a:gd name="T5" fmla="*/ T4 w 54"/>
                                <a:gd name="T6" fmla="+- 0 545 534"/>
                                <a:gd name="T7" fmla="*/ 545 h 83"/>
                                <a:gd name="T8" fmla="+- 0 6498 6468"/>
                                <a:gd name="T9" fmla="*/ T8 w 54"/>
                                <a:gd name="T10" fmla="+- 0 546 534"/>
                                <a:gd name="T11" fmla="*/ 546 h 83"/>
                                <a:gd name="T12" fmla="+- 0 6502 6468"/>
                                <a:gd name="T13" fmla="*/ T12 w 54"/>
                                <a:gd name="T14" fmla="+- 0 548 534"/>
                                <a:gd name="T15" fmla="*/ 548 h 83"/>
                                <a:gd name="T16" fmla="+- 0 6504 6468"/>
                                <a:gd name="T17" fmla="*/ T16 w 54"/>
                                <a:gd name="T18" fmla="+- 0 552 534"/>
                                <a:gd name="T19" fmla="*/ 552 h 83"/>
                                <a:gd name="T20" fmla="+- 0 6505 6468"/>
                                <a:gd name="T21" fmla="*/ T20 w 54"/>
                                <a:gd name="T22" fmla="+- 0 556 534"/>
                                <a:gd name="T23" fmla="*/ 556 h 83"/>
                                <a:gd name="T24" fmla="+- 0 6505 6468"/>
                                <a:gd name="T25" fmla="*/ T24 w 54"/>
                                <a:gd name="T26" fmla="+- 0 568 534"/>
                                <a:gd name="T27" fmla="*/ 568 h 83"/>
                                <a:gd name="T28" fmla="+- 0 6503 6468"/>
                                <a:gd name="T29" fmla="*/ T28 w 54"/>
                                <a:gd name="T30" fmla="+- 0 576 534"/>
                                <a:gd name="T31" fmla="*/ 576 h 83"/>
                                <a:gd name="T32" fmla="+- 0 6496 6468"/>
                                <a:gd name="T33" fmla="*/ T32 w 54"/>
                                <a:gd name="T34" fmla="+- 0 585 534"/>
                                <a:gd name="T35" fmla="*/ 585 h 83"/>
                                <a:gd name="T36" fmla="+- 0 6484 6468"/>
                                <a:gd name="T37" fmla="*/ T36 w 54"/>
                                <a:gd name="T38" fmla="+- 0 598 534"/>
                                <a:gd name="T39" fmla="*/ 598 h 83"/>
                                <a:gd name="T40" fmla="+- 0 6468 6468"/>
                                <a:gd name="T41" fmla="*/ T40 w 54"/>
                                <a:gd name="T42" fmla="+- 0 614 534"/>
                                <a:gd name="T43" fmla="*/ 614 h 83"/>
                                <a:gd name="T44" fmla="+- 0 6468 6468"/>
                                <a:gd name="T45" fmla="*/ T44 w 54"/>
                                <a:gd name="T46" fmla="+- 0 617 534"/>
                                <a:gd name="T47" fmla="*/ 617 h 83"/>
                                <a:gd name="T48" fmla="+- 0 6516 6468"/>
                                <a:gd name="T49" fmla="*/ T48 w 54"/>
                                <a:gd name="T50" fmla="+- 0 617 534"/>
                                <a:gd name="T51" fmla="*/ 617 h 83"/>
                                <a:gd name="T52" fmla="+- 0 6520 6468"/>
                                <a:gd name="T53" fmla="*/ T52 w 54"/>
                                <a:gd name="T54" fmla="+- 0 608 534"/>
                                <a:gd name="T55" fmla="*/ 608 h 83"/>
                                <a:gd name="T56" fmla="+- 0 6480 6468"/>
                                <a:gd name="T57" fmla="*/ T56 w 54"/>
                                <a:gd name="T58" fmla="+- 0 608 534"/>
                                <a:gd name="T59" fmla="*/ 608 h 83"/>
                                <a:gd name="T60" fmla="+- 0 6482 6468"/>
                                <a:gd name="T61" fmla="*/ T60 w 54"/>
                                <a:gd name="T62" fmla="+- 0 606 534"/>
                                <a:gd name="T63" fmla="*/ 606 h 83"/>
                                <a:gd name="T64" fmla="+- 0 6488 6468"/>
                                <a:gd name="T65" fmla="*/ T64 w 54"/>
                                <a:gd name="T66" fmla="+- 0 599 534"/>
                                <a:gd name="T67" fmla="*/ 599 h 83"/>
                                <a:gd name="T68" fmla="+- 0 6505 6468"/>
                                <a:gd name="T69" fmla="*/ T68 w 54"/>
                                <a:gd name="T70" fmla="+- 0 582 534"/>
                                <a:gd name="T71" fmla="*/ 582 h 83"/>
                                <a:gd name="T72" fmla="+- 0 6510 6468"/>
                                <a:gd name="T73" fmla="*/ T72 w 54"/>
                                <a:gd name="T74" fmla="+- 0 575 534"/>
                                <a:gd name="T75" fmla="*/ 575 h 83"/>
                                <a:gd name="T76" fmla="+- 0 6512 6468"/>
                                <a:gd name="T77" fmla="*/ T76 w 54"/>
                                <a:gd name="T78" fmla="+- 0 568 534"/>
                                <a:gd name="T79" fmla="*/ 568 h 83"/>
                                <a:gd name="T80" fmla="+- 0 6515 6468"/>
                                <a:gd name="T81" fmla="*/ T80 w 54"/>
                                <a:gd name="T82" fmla="+- 0 565 534"/>
                                <a:gd name="T83" fmla="*/ 565 h 83"/>
                                <a:gd name="T84" fmla="+- 0 6516 6468"/>
                                <a:gd name="T85" fmla="*/ T84 w 54"/>
                                <a:gd name="T86" fmla="+- 0 560 534"/>
                                <a:gd name="T87" fmla="*/ 560 h 83"/>
                                <a:gd name="T88" fmla="+- 0 6516 6468"/>
                                <a:gd name="T89" fmla="*/ T88 w 54"/>
                                <a:gd name="T90" fmla="+- 0 551 534"/>
                                <a:gd name="T91" fmla="*/ 551 h 83"/>
                                <a:gd name="T92" fmla="+- 0 6515 6468"/>
                                <a:gd name="T93" fmla="*/ T92 w 54"/>
                                <a:gd name="T94" fmla="+- 0 546 534"/>
                                <a:gd name="T95" fmla="*/ 546 h 83"/>
                                <a:gd name="T96" fmla="+- 0 6514 6468"/>
                                <a:gd name="T97" fmla="*/ T96 w 54"/>
                                <a:gd name="T98" fmla="+- 0 545 534"/>
                                <a:gd name="T99" fmla="*/ 5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3">
                                  <a:moveTo>
                                    <a:pt x="46" y="11"/>
                                  </a:moveTo>
                                  <a:lnTo>
                                    <a:pt x="26" y="11"/>
                                  </a:lnTo>
                                  <a:lnTo>
                                    <a:pt x="30" y="12"/>
                                  </a:lnTo>
                                  <a:lnTo>
                                    <a:pt x="34" y="14"/>
                                  </a:lnTo>
                                  <a:lnTo>
                                    <a:pt x="36" y="18"/>
                                  </a:lnTo>
                                  <a:lnTo>
                                    <a:pt x="37" y="22"/>
                                  </a:lnTo>
                                  <a:lnTo>
                                    <a:pt x="37" y="34"/>
                                  </a:lnTo>
                                  <a:lnTo>
                                    <a:pt x="35" y="42"/>
                                  </a:lnTo>
                                  <a:lnTo>
                                    <a:pt x="28" y="51"/>
                                  </a:lnTo>
                                  <a:lnTo>
                                    <a:pt x="16" y="64"/>
                                  </a:lnTo>
                                  <a:lnTo>
                                    <a:pt x="0" y="80"/>
                                  </a:lnTo>
                                  <a:lnTo>
                                    <a:pt x="0" y="83"/>
                                  </a:lnTo>
                                  <a:lnTo>
                                    <a:pt x="48" y="83"/>
                                  </a:lnTo>
                                  <a:lnTo>
                                    <a:pt x="52" y="74"/>
                                  </a:lnTo>
                                  <a:lnTo>
                                    <a:pt x="12" y="74"/>
                                  </a:lnTo>
                                  <a:lnTo>
                                    <a:pt x="14" y="72"/>
                                  </a:lnTo>
                                  <a:lnTo>
                                    <a:pt x="20" y="65"/>
                                  </a:lnTo>
                                  <a:lnTo>
                                    <a:pt x="37" y="48"/>
                                  </a:lnTo>
                                  <a:lnTo>
                                    <a:pt x="42" y="41"/>
                                  </a:lnTo>
                                  <a:lnTo>
                                    <a:pt x="44" y="34"/>
                                  </a:lnTo>
                                  <a:lnTo>
                                    <a:pt x="47" y="31"/>
                                  </a:lnTo>
                                  <a:lnTo>
                                    <a:pt x="48" y="26"/>
                                  </a:lnTo>
                                  <a:lnTo>
                                    <a:pt x="48" y="17"/>
                                  </a:lnTo>
                                  <a:lnTo>
                                    <a:pt x="47" y="12"/>
                                  </a:lnTo>
                                  <a:lnTo>
                                    <a:pt x="46"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44">
                            <a:extLst>
                              <a:ext uri="{FF2B5EF4-FFF2-40B4-BE49-F238E27FC236}">
                                <a16:creationId xmlns:a16="http://schemas.microsoft.com/office/drawing/2014/main" id="{4A5D6A56-5432-436E-8E23-12CFDA1DFA4D}"/>
                              </a:ext>
                            </a:extLst>
                          </wps:cNvPr>
                          <wps:cNvSpPr>
                            <a:spLocks/>
                          </wps:cNvSpPr>
                          <wps:spPr bwMode="auto">
                            <a:xfrm>
                              <a:off x="2763680" y="259080"/>
                              <a:ext cx="54" cy="83"/>
                            </a:xfrm>
                            <a:custGeom>
                              <a:avLst/>
                              <a:gdLst>
                                <a:gd name="T0" fmla="+- 0 6522 6468"/>
                                <a:gd name="T1" fmla="*/ T0 w 54"/>
                                <a:gd name="T2" fmla="+- 0 602 534"/>
                                <a:gd name="T3" fmla="*/ 602 h 83"/>
                                <a:gd name="T4" fmla="+- 0 6518 6468"/>
                                <a:gd name="T5" fmla="*/ T4 w 54"/>
                                <a:gd name="T6" fmla="+- 0 602 534"/>
                                <a:gd name="T7" fmla="*/ 602 h 83"/>
                                <a:gd name="T8" fmla="+- 0 6516 6468"/>
                                <a:gd name="T9" fmla="*/ T8 w 54"/>
                                <a:gd name="T10" fmla="+- 0 605 534"/>
                                <a:gd name="T11" fmla="*/ 605 h 83"/>
                                <a:gd name="T12" fmla="+- 0 6515 6468"/>
                                <a:gd name="T13" fmla="*/ T12 w 54"/>
                                <a:gd name="T14" fmla="+- 0 605 534"/>
                                <a:gd name="T15" fmla="*/ 605 h 83"/>
                                <a:gd name="T16" fmla="+- 0 6515 6468"/>
                                <a:gd name="T17" fmla="*/ T16 w 54"/>
                                <a:gd name="T18" fmla="+- 0 606 534"/>
                                <a:gd name="T19" fmla="*/ 606 h 83"/>
                                <a:gd name="T20" fmla="+- 0 6511 6468"/>
                                <a:gd name="T21" fmla="*/ T20 w 54"/>
                                <a:gd name="T22" fmla="+- 0 608 534"/>
                                <a:gd name="T23" fmla="*/ 608 h 83"/>
                                <a:gd name="T24" fmla="+- 0 6520 6468"/>
                                <a:gd name="T25" fmla="*/ T24 w 54"/>
                                <a:gd name="T26" fmla="+- 0 608 534"/>
                                <a:gd name="T27" fmla="*/ 608 h 83"/>
                                <a:gd name="T28" fmla="+- 0 6522 6468"/>
                                <a:gd name="T29" fmla="*/ T28 w 54"/>
                                <a:gd name="T30" fmla="+- 0 602 534"/>
                                <a:gd name="T31" fmla="*/ 602 h 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83">
                                  <a:moveTo>
                                    <a:pt x="54" y="68"/>
                                  </a:moveTo>
                                  <a:lnTo>
                                    <a:pt x="50" y="68"/>
                                  </a:lnTo>
                                  <a:lnTo>
                                    <a:pt x="48" y="71"/>
                                  </a:lnTo>
                                  <a:lnTo>
                                    <a:pt x="47" y="71"/>
                                  </a:lnTo>
                                  <a:lnTo>
                                    <a:pt x="47" y="72"/>
                                  </a:lnTo>
                                  <a:lnTo>
                                    <a:pt x="43" y="74"/>
                                  </a:lnTo>
                                  <a:lnTo>
                                    <a:pt x="52" y="74"/>
                                  </a:lnTo>
                                  <a:lnTo>
                                    <a:pt x="54"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45">
                            <a:extLst>
                              <a:ext uri="{FF2B5EF4-FFF2-40B4-BE49-F238E27FC236}">
                                <a16:creationId xmlns:a16="http://schemas.microsoft.com/office/drawing/2014/main" id="{CE58A56B-37D3-43AA-A800-5538BE3DF6CA}"/>
                              </a:ext>
                            </a:extLst>
                          </wps:cNvPr>
                          <wps:cNvSpPr>
                            <a:spLocks/>
                          </wps:cNvSpPr>
                          <wps:spPr bwMode="auto">
                            <a:xfrm>
                              <a:off x="2763680" y="259080"/>
                              <a:ext cx="54" cy="83"/>
                            </a:xfrm>
                            <a:custGeom>
                              <a:avLst/>
                              <a:gdLst>
                                <a:gd name="T0" fmla="+- 0 6500 6468"/>
                                <a:gd name="T1" fmla="*/ T0 w 54"/>
                                <a:gd name="T2" fmla="+- 0 534 534"/>
                                <a:gd name="T3" fmla="*/ 534 h 83"/>
                                <a:gd name="T4" fmla="+- 0 6487 6468"/>
                                <a:gd name="T5" fmla="*/ T4 w 54"/>
                                <a:gd name="T6" fmla="+- 0 534 534"/>
                                <a:gd name="T7" fmla="*/ 534 h 83"/>
                                <a:gd name="T8" fmla="+- 0 6481 6468"/>
                                <a:gd name="T9" fmla="*/ T8 w 54"/>
                                <a:gd name="T10" fmla="+- 0 538 534"/>
                                <a:gd name="T11" fmla="*/ 538 h 83"/>
                                <a:gd name="T12" fmla="+- 0 6474 6468"/>
                                <a:gd name="T13" fmla="*/ T12 w 54"/>
                                <a:gd name="T14" fmla="+- 0 545 534"/>
                                <a:gd name="T15" fmla="*/ 545 h 83"/>
                                <a:gd name="T16" fmla="+- 0 6472 6468"/>
                                <a:gd name="T17" fmla="*/ T16 w 54"/>
                                <a:gd name="T18" fmla="+- 0 551 534"/>
                                <a:gd name="T19" fmla="*/ 551 h 83"/>
                                <a:gd name="T20" fmla="+- 0 6469 6468"/>
                                <a:gd name="T21" fmla="*/ T20 w 54"/>
                                <a:gd name="T22" fmla="+- 0 558 534"/>
                                <a:gd name="T23" fmla="*/ 558 h 83"/>
                                <a:gd name="T24" fmla="+- 0 6473 6468"/>
                                <a:gd name="T25" fmla="*/ T24 w 54"/>
                                <a:gd name="T26" fmla="+- 0 558 534"/>
                                <a:gd name="T27" fmla="*/ 558 h 83"/>
                                <a:gd name="T28" fmla="+- 0 6474 6468"/>
                                <a:gd name="T29" fmla="*/ T28 w 54"/>
                                <a:gd name="T30" fmla="+- 0 553 534"/>
                                <a:gd name="T31" fmla="*/ 553 h 83"/>
                                <a:gd name="T32" fmla="+- 0 6475 6468"/>
                                <a:gd name="T33" fmla="*/ T32 w 54"/>
                                <a:gd name="T34" fmla="+- 0 551 534"/>
                                <a:gd name="T35" fmla="*/ 551 h 83"/>
                                <a:gd name="T36" fmla="+- 0 6480 6468"/>
                                <a:gd name="T37" fmla="*/ T36 w 54"/>
                                <a:gd name="T38" fmla="+- 0 547 534"/>
                                <a:gd name="T39" fmla="*/ 547 h 83"/>
                                <a:gd name="T40" fmla="+- 0 6482 6468"/>
                                <a:gd name="T41" fmla="*/ T40 w 54"/>
                                <a:gd name="T42" fmla="+- 0 545 534"/>
                                <a:gd name="T43" fmla="*/ 545 h 83"/>
                                <a:gd name="T44" fmla="+- 0 6514 6468"/>
                                <a:gd name="T45" fmla="*/ T44 w 54"/>
                                <a:gd name="T46" fmla="+- 0 545 534"/>
                                <a:gd name="T47" fmla="*/ 545 h 83"/>
                                <a:gd name="T48" fmla="+- 0 6510 6468"/>
                                <a:gd name="T49" fmla="*/ T48 w 54"/>
                                <a:gd name="T50" fmla="+- 0 541 534"/>
                                <a:gd name="T51" fmla="*/ 541 h 83"/>
                                <a:gd name="T52" fmla="+- 0 6500 6468"/>
                                <a:gd name="T53" fmla="*/ T52 w 54"/>
                                <a:gd name="T54" fmla="+- 0 534 534"/>
                                <a:gd name="T55" fmla="*/ 53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83">
                                  <a:moveTo>
                                    <a:pt x="32" y="0"/>
                                  </a:moveTo>
                                  <a:lnTo>
                                    <a:pt x="19" y="0"/>
                                  </a:lnTo>
                                  <a:lnTo>
                                    <a:pt x="13" y="4"/>
                                  </a:lnTo>
                                  <a:lnTo>
                                    <a:pt x="6" y="11"/>
                                  </a:lnTo>
                                  <a:lnTo>
                                    <a:pt x="4" y="17"/>
                                  </a:lnTo>
                                  <a:lnTo>
                                    <a:pt x="1" y="24"/>
                                  </a:lnTo>
                                  <a:lnTo>
                                    <a:pt x="5" y="24"/>
                                  </a:lnTo>
                                  <a:lnTo>
                                    <a:pt x="6" y="19"/>
                                  </a:lnTo>
                                  <a:lnTo>
                                    <a:pt x="7" y="17"/>
                                  </a:lnTo>
                                  <a:lnTo>
                                    <a:pt x="12" y="13"/>
                                  </a:lnTo>
                                  <a:lnTo>
                                    <a:pt x="14" y="11"/>
                                  </a:lnTo>
                                  <a:lnTo>
                                    <a:pt x="46" y="11"/>
                                  </a:lnTo>
                                  <a:lnTo>
                                    <a:pt x="42" y="7"/>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a:extLst>
                            <a:ext uri="{FF2B5EF4-FFF2-40B4-BE49-F238E27FC236}">
                              <a16:creationId xmlns:a16="http://schemas.microsoft.com/office/drawing/2014/main" id="{6A56988F-7F62-4DA5-B3E9-5A1D7CA37FD5}"/>
                            </a:ext>
                          </a:extLst>
                        </wpg:cNvPr>
                        <wpg:cNvGrpSpPr>
                          <a:grpSpLocks/>
                        </wpg:cNvGrpSpPr>
                        <wpg:grpSpPr bwMode="auto">
                          <a:xfrm>
                            <a:off x="2824005" y="277495"/>
                            <a:ext cx="36830" cy="50800"/>
                            <a:chOff x="2824005" y="277495"/>
                            <a:chExt cx="58" cy="80"/>
                          </a:xfrm>
                        </wpg:grpSpPr>
                        <wps:wsp>
                          <wps:cNvPr id="776" name="Freeform 147">
                            <a:extLst>
                              <a:ext uri="{FF2B5EF4-FFF2-40B4-BE49-F238E27FC236}">
                                <a16:creationId xmlns:a16="http://schemas.microsoft.com/office/drawing/2014/main" id="{85E25B55-5C63-48F4-AED4-10660D4FFD70}"/>
                              </a:ext>
                            </a:extLst>
                          </wps:cNvPr>
                          <wps:cNvSpPr>
                            <a:spLocks/>
                          </wps:cNvSpPr>
                          <wps:spPr bwMode="auto">
                            <a:xfrm>
                              <a:off x="2824005" y="277495"/>
                              <a:ext cx="58" cy="80"/>
                            </a:xfrm>
                            <a:custGeom>
                              <a:avLst/>
                              <a:gdLst>
                                <a:gd name="T0" fmla="+- 0 6576 6563"/>
                                <a:gd name="T1" fmla="*/ T0 w 58"/>
                                <a:gd name="T2" fmla="+- 0 563 563"/>
                                <a:gd name="T3" fmla="*/ 563 h 80"/>
                                <a:gd name="T4" fmla="+- 0 6566 6563"/>
                                <a:gd name="T5" fmla="*/ T4 w 58"/>
                                <a:gd name="T6" fmla="+- 0 563 563"/>
                                <a:gd name="T7" fmla="*/ 563 h 80"/>
                                <a:gd name="T8" fmla="+- 0 6566 6563"/>
                                <a:gd name="T9" fmla="*/ T8 w 58"/>
                                <a:gd name="T10" fmla="+- 0 624 563"/>
                                <a:gd name="T11" fmla="*/ 624 h 80"/>
                                <a:gd name="T12" fmla="+- 0 6565 6563"/>
                                <a:gd name="T13" fmla="*/ T12 w 58"/>
                                <a:gd name="T14" fmla="+- 0 628 563"/>
                                <a:gd name="T15" fmla="*/ 628 h 80"/>
                                <a:gd name="T16" fmla="+- 0 6563 6563"/>
                                <a:gd name="T17" fmla="*/ T16 w 58"/>
                                <a:gd name="T18" fmla="+- 0 632 563"/>
                                <a:gd name="T19" fmla="*/ 632 h 80"/>
                                <a:gd name="T20" fmla="+- 0 6563 6563"/>
                                <a:gd name="T21" fmla="*/ T20 w 58"/>
                                <a:gd name="T22" fmla="+- 0 640 563"/>
                                <a:gd name="T23" fmla="*/ 640 h 80"/>
                                <a:gd name="T24" fmla="+- 0 6565 6563"/>
                                <a:gd name="T25" fmla="*/ T24 w 58"/>
                                <a:gd name="T26" fmla="+- 0 641 563"/>
                                <a:gd name="T27" fmla="*/ 641 h 80"/>
                                <a:gd name="T28" fmla="+- 0 6568 6563"/>
                                <a:gd name="T29" fmla="*/ T28 w 58"/>
                                <a:gd name="T30" fmla="+- 0 643 563"/>
                                <a:gd name="T31" fmla="*/ 643 h 80"/>
                                <a:gd name="T32" fmla="+- 0 6570 6563"/>
                                <a:gd name="T33" fmla="*/ T32 w 58"/>
                                <a:gd name="T34" fmla="+- 0 643 563"/>
                                <a:gd name="T35" fmla="*/ 643 h 80"/>
                                <a:gd name="T36" fmla="+- 0 6572 6563"/>
                                <a:gd name="T37" fmla="*/ T36 w 58"/>
                                <a:gd name="T38" fmla="+- 0 642 563"/>
                                <a:gd name="T39" fmla="*/ 642 h 80"/>
                                <a:gd name="T40" fmla="+- 0 6575 6563"/>
                                <a:gd name="T41" fmla="*/ T40 w 58"/>
                                <a:gd name="T42" fmla="+- 0 640 563"/>
                                <a:gd name="T43" fmla="*/ 640 h 80"/>
                                <a:gd name="T44" fmla="+- 0 6575 6563"/>
                                <a:gd name="T45" fmla="*/ T44 w 58"/>
                                <a:gd name="T46" fmla="+- 0 632 563"/>
                                <a:gd name="T47" fmla="*/ 632 h 80"/>
                                <a:gd name="T48" fmla="+- 0 6572 6563"/>
                                <a:gd name="T49" fmla="*/ T48 w 58"/>
                                <a:gd name="T50" fmla="+- 0 625 563"/>
                                <a:gd name="T51" fmla="*/ 625 h 80"/>
                                <a:gd name="T52" fmla="+- 0 6572 6563"/>
                                <a:gd name="T53" fmla="*/ T52 w 58"/>
                                <a:gd name="T54" fmla="+- 0 614 563"/>
                                <a:gd name="T55" fmla="*/ 614 h 80"/>
                                <a:gd name="T56" fmla="+- 0 6592 6563"/>
                                <a:gd name="T57" fmla="*/ T56 w 58"/>
                                <a:gd name="T58" fmla="+- 0 614 563"/>
                                <a:gd name="T59" fmla="*/ 614 h 80"/>
                                <a:gd name="T60" fmla="+- 0 6595 6563"/>
                                <a:gd name="T61" fmla="*/ T60 w 58"/>
                                <a:gd name="T62" fmla="+- 0 611 563"/>
                                <a:gd name="T63" fmla="*/ 611 h 80"/>
                                <a:gd name="T64" fmla="+- 0 6582 6563"/>
                                <a:gd name="T65" fmla="*/ T64 w 58"/>
                                <a:gd name="T66" fmla="+- 0 611 563"/>
                                <a:gd name="T67" fmla="*/ 611 h 80"/>
                                <a:gd name="T68" fmla="+- 0 6581 6563"/>
                                <a:gd name="T69" fmla="*/ T68 w 58"/>
                                <a:gd name="T70" fmla="+- 0 610 563"/>
                                <a:gd name="T71" fmla="*/ 610 h 80"/>
                                <a:gd name="T72" fmla="+- 0 6580 6563"/>
                                <a:gd name="T73" fmla="*/ T72 w 58"/>
                                <a:gd name="T74" fmla="+- 0 610 563"/>
                                <a:gd name="T75" fmla="*/ 610 h 80"/>
                                <a:gd name="T76" fmla="+- 0 6577 6563"/>
                                <a:gd name="T77" fmla="*/ T76 w 58"/>
                                <a:gd name="T78" fmla="+- 0 608 563"/>
                                <a:gd name="T79" fmla="*/ 608 h 80"/>
                                <a:gd name="T80" fmla="+- 0 6577 6563"/>
                                <a:gd name="T81" fmla="*/ T80 w 58"/>
                                <a:gd name="T82" fmla="+- 0 605 563"/>
                                <a:gd name="T83" fmla="*/ 605 h 80"/>
                                <a:gd name="T84" fmla="+- 0 6576 6563"/>
                                <a:gd name="T85" fmla="*/ T84 w 58"/>
                                <a:gd name="T86" fmla="+- 0 604 563"/>
                                <a:gd name="T87" fmla="*/ 604 h 80"/>
                                <a:gd name="T88" fmla="+- 0 6576 6563"/>
                                <a:gd name="T89" fmla="*/ T88 w 58"/>
                                <a:gd name="T90" fmla="+- 0 563 563"/>
                                <a:gd name="T91" fmla="*/ 5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80">
                                  <a:moveTo>
                                    <a:pt x="13" y="0"/>
                                  </a:moveTo>
                                  <a:lnTo>
                                    <a:pt x="3" y="0"/>
                                  </a:lnTo>
                                  <a:lnTo>
                                    <a:pt x="3" y="61"/>
                                  </a:lnTo>
                                  <a:lnTo>
                                    <a:pt x="2" y="65"/>
                                  </a:lnTo>
                                  <a:lnTo>
                                    <a:pt x="0" y="69"/>
                                  </a:lnTo>
                                  <a:lnTo>
                                    <a:pt x="0" y="77"/>
                                  </a:lnTo>
                                  <a:lnTo>
                                    <a:pt x="2" y="78"/>
                                  </a:lnTo>
                                  <a:lnTo>
                                    <a:pt x="5" y="80"/>
                                  </a:lnTo>
                                  <a:lnTo>
                                    <a:pt x="7" y="80"/>
                                  </a:lnTo>
                                  <a:lnTo>
                                    <a:pt x="9" y="79"/>
                                  </a:lnTo>
                                  <a:lnTo>
                                    <a:pt x="12" y="77"/>
                                  </a:lnTo>
                                  <a:lnTo>
                                    <a:pt x="12" y="69"/>
                                  </a:lnTo>
                                  <a:lnTo>
                                    <a:pt x="9" y="62"/>
                                  </a:lnTo>
                                  <a:lnTo>
                                    <a:pt x="9" y="51"/>
                                  </a:lnTo>
                                  <a:lnTo>
                                    <a:pt x="29" y="51"/>
                                  </a:lnTo>
                                  <a:lnTo>
                                    <a:pt x="32" y="48"/>
                                  </a:lnTo>
                                  <a:lnTo>
                                    <a:pt x="19" y="48"/>
                                  </a:lnTo>
                                  <a:lnTo>
                                    <a:pt x="18" y="47"/>
                                  </a:lnTo>
                                  <a:lnTo>
                                    <a:pt x="17" y="47"/>
                                  </a:lnTo>
                                  <a:lnTo>
                                    <a:pt x="14" y="45"/>
                                  </a:lnTo>
                                  <a:lnTo>
                                    <a:pt x="14" y="42"/>
                                  </a:lnTo>
                                  <a:lnTo>
                                    <a:pt x="13" y="41"/>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48">
                            <a:extLst>
                              <a:ext uri="{FF2B5EF4-FFF2-40B4-BE49-F238E27FC236}">
                                <a16:creationId xmlns:a16="http://schemas.microsoft.com/office/drawing/2014/main" id="{014220A8-B0B5-4109-A100-93653EBD56E9}"/>
                              </a:ext>
                            </a:extLst>
                          </wps:cNvPr>
                          <wps:cNvSpPr>
                            <a:spLocks/>
                          </wps:cNvSpPr>
                          <wps:spPr bwMode="auto">
                            <a:xfrm>
                              <a:off x="2824005" y="277495"/>
                              <a:ext cx="58" cy="80"/>
                            </a:xfrm>
                            <a:custGeom>
                              <a:avLst/>
                              <a:gdLst>
                                <a:gd name="T0" fmla="+- 0 6592 6563"/>
                                <a:gd name="T1" fmla="*/ T0 w 58"/>
                                <a:gd name="T2" fmla="+- 0 614 563"/>
                                <a:gd name="T3" fmla="*/ 614 h 80"/>
                                <a:gd name="T4" fmla="+- 0 6572 6563"/>
                                <a:gd name="T5" fmla="*/ T4 w 58"/>
                                <a:gd name="T6" fmla="+- 0 614 563"/>
                                <a:gd name="T7" fmla="*/ 614 h 80"/>
                                <a:gd name="T8" fmla="+- 0 6575 6563"/>
                                <a:gd name="T9" fmla="*/ T8 w 58"/>
                                <a:gd name="T10" fmla="+- 0 618 563"/>
                                <a:gd name="T11" fmla="*/ 618 h 80"/>
                                <a:gd name="T12" fmla="+- 0 6587 6563"/>
                                <a:gd name="T13" fmla="*/ T12 w 58"/>
                                <a:gd name="T14" fmla="+- 0 618 563"/>
                                <a:gd name="T15" fmla="*/ 618 h 80"/>
                                <a:gd name="T16" fmla="+- 0 6592 6563"/>
                                <a:gd name="T17" fmla="*/ T16 w 58"/>
                                <a:gd name="T18" fmla="+- 0 614 563"/>
                                <a:gd name="T19" fmla="*/ 614 h 80"/>
                              </a:gdLst>
                              <a:ahLst/>
                              <a:cxnLst>
                                <a:cxn ang="0">
                                  <a:pos x="T1" y="T3"/>
                                </a:cxn>
                                <a:cxn ang="0">
                                  <a:pos x="T5" y="T7"/>
                                </a:cxn>
                                <a:cxn ang="0">
                                  <a:pos x="T9" y="T11"/>
                                </a:cxn>
                                <a:cxn ang="0">
                                  <a:pos x="T13" y="T15"/>
                                </a:cxn>
                                <a:cxn ang="0">
                                  <a:pos x="T17" y="T19"/>
                                </a:cxn>
                              </a:cxnLst>
                              <a:rect l="0" t="0" r="r" b="b"/>
                              <a:pathLst>
                                <a:path w="58" h="80">
                                  <a:moveTo>
                                    <a:pt x="29" y="51"/>
                                  </a:moveTo>
                                  <a:lnTo>
                                    <a:pt x="9" y="51"/>
                                  </a:lnTo>
                                  <a:lnTo>
                                    <a:pt x="12" y="55"/>
                                  </a:lnTo>
                                  <a:lnTo>
                                    <a:pt x="24" y="55"/>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49">
                            <a:extLst>
                              <a:ext uri="{FF2B5EF4-FFF2-40B4-BE49-F238E27FC236}">
                                <a16:creationId xmlns:a16="http://schemas.microsoft.com/office/drawing/2014/main" id="{D3B4DFCB-2EC6-492D-A421-5E2F1A5600F1}"/>
                              </a:ext>
                            </a:extLst>
                          </wps:cNvPr>
                          <wps:cNvSpPr>
                            <a:spLocks/>
                          </wps:cNvSpPr>
                          <wps:spPr bwMode="auto">
                            <a:xfrm>
                              <a:off x="2824005" y="277495"/>
                              <a:ext cx="58" cy="80"/>
                            </a:xfrm>
                            <a:custGeom>
                              <a:avLst/>
                              <a:gdLst>
                                <a:gd name="T0" fmla="+- 0 6610 6563"/>
                                <a:gd name="T1" fmla="*/ T0 w 58"/>
                                <a:gd name="T2" fmla="+- 0 606 563"/>
                                <a:gd name="T3" fmla="*/ 606 h 80"/>
                                <a:gd name="T4" fmla="+- 0 6599 6563"/>
                                <a:gd name="T5" fmla="*/ T4 w 58"/>
                                <a:gd name="T6" fmla="+- 0 606 563"/>
                                <a:gd name="T7" fmla="*/ 606 h 80"/>
                                <a:gd name="T8" fmla="+- 0 6599 6563"/>
                                <a:gd name="T9" fmla="*/ T8 w 58"/>
                                <a:gd name="T10" fmla="+- 0 611 563"/>
                                <a:gd name="T11" fmla="*/ 611 h 80"/>
                                <a:gd name="T12" fmla="+- 0 6602 6563"/>
                                <a:gd name="T13" fmla="*/ T12 w 58"/>
                                <a:gd name="T14" fmla="+- 0 614 563"/>
                                <a:gd name="T15" fmla="*/ 614 h 80"/>
                                <a:gd name="T16" fmla="+- 0 6605 6563"/>
                                <a:gd name="T17" fmla="*/ T16 w 58"/>
                                <a:gd name="T18" fmla="+- 0 618 563"/>
                                <a:gd name="T19" fmla="*/ 618 h 80"/>
                                <a:gd name="T20" fmla="+- 0 6617 6563"/>
                                <a:gd name="T21" fmla="*/ T20 w 58"/>
                                <a:gd name="T22" fmla="+- 0 618 563"/>
                                <a:gd name="T23" fmla="*/ 618 h 80"/>
                                <a:gd name="T24" fmla="+- 0 6620 6563"/>
                                <a:gd name="T25" fmla="*/ T24 w 58"/>
                                <a:gd name="T26" fmla="+- 0 613 563"/>
                                <a:gd name="T27" fmla="*/ 613 h 80"/>
                                <a:gd name="T28" fmla="+- 0 6612 6563"/>
                                <a:gd name="T29" fmla="*/ T28 w 58"/>
                                <a:gd name="T30" fmla="+- 0 613 563"/>
                                <a:gd name="T31" fmla="*/ 613 h 80"/>
                                <a:gd name="T32" fmla="+- 0 6611 6563"/>
                                <a:gd name="T33" fmla="*/ T32 w 58"/>
                                <a:gd name="T34" fmla="+- 0 612 563"/>
                                <a:gd name="T35" fmla="*/ 612 h 80"/>
                                <a:gd name="T36" fmla="+- 0 6611 6563"/>
                                <a:gd name="T37" fmla="*/ T36 w 58"/>
                                <a:gd name="T38" fmla="+- 0 611 563"/>
                                <a:gd name="T39" fmla="*/ 611 h 80"/>
                                <a:gd name="T40" fmla="+- 0 6610 6563"/>
                                <a:gd name="T41" fmla="*/ T40 w 58"/>
                                <a:gd name="T42" fmla="+- 0 610 563"/>
                                <a:gd name="T43" fmla="*/ 610 h 80"/>
                                <a:gd name="T44" fmla="+- 0 6610 6563"/>
                                <a:gd name="T45" fmla="*/ T44 w 58"/>
                                <a:gd name="T46" fmla="+- 0 606 563"/>
                                <a:gd name="T47" fmla="*/ 6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80">
                                  <a:moveTo>
                                    <a:pt x="47" y="43"/>
                                  </a:moveTo>
                                  <a:lnTo>
                                    <a:pt x="36" y="43"/>
                                  </a:lnTo>
                                  <a:lnTo>
                                    <a:pt x="36" y="48"/>
                                  </a:lnTo>
                                  <a:lnTo>
                                    <a:pt x="39" y="51"/>
                                  </a:lnTo>
                                  <a:lnTo>
                                    <a:pt x="42" y="55"/>
                                  </a:lnTo>
                                  <a:lnTo>
                                    <a:pt x="54" y="55"/>
                                  </a:lnTo>
                                  <a:lnTo>
                                    <a:pt x="57" y="50"/>
                                  </a:lnTo>
                                  <a:lnTo>
                                    <a:pt x="49" y="50"/>
                                  </a:lnTo>
                                  <a:lnTo>
                                    <a:pt x="48" y="49"/>
                                  </a:lnTo>
                                  <a:lnTo>
                                    <a:pt x="48" y="48"/>
                                  </a:lnTo>
                                  <a:lnTo>
                                    <a:pt x="47" y="47"/>
                                  </a:lnTo>
                                  <a:lnTo>
                                    <a:pt x="47"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50">
                            <a:extLst>
                              <a:ext uri="{FF2B5EF4-FFF2-40B4-BE49-F238E27FC236}">
                                <a16:creationId xmlns:a16="http://schemas.microsoft.com/office/drawing/2014/main" id="{14494115-A515-458B-BE61-D90647E32512}"/>
                              </a:ext>
                            </a:extLst>
                          </wps:cNvPr>
                          <wps:cNvSpPr>
                            <a:spLocks/>
                          </wps:cNvSpPr>
                          <wps:spPr bwMode="auto">
                            <a:xfrm>
                              <a:off x="2824005" y="277495"/>
                              <a:ext cx="58" cy="80"/>
                            </a:xfrm>
                            <a:custGeom>
                              <a:avLst/>
                              <a:gdLst>
                                <a:gd name="T0" fmla="+- 0 6620 6563"/>
                                <a:gd name="T1" fmla="*/ T0 w 58"/>
                                <a:gd name="T2" fmla="+- 0 605 563"/>
                                <a:gd name="T3" fmla="*/ 605 h 80"/>
                                <a:gd name="T4" fmla="+- 0 6619 6563"/>
                                <a:gd name="T5" fmla="*/ T4 w 58"/>
                                <a:gd name="T6" fmla="+- 0 605 563"/>
                                <a:gd name="T7" fmla="*/ 605 h 80"/>
                                <a:gd name="T8" fmla="+- 0 6618 6563"/>
                                <a:gd name="T9" fmla="*/ T8 w 58"/>
                                <a:gd name="T10" fmla="+- 0 611 563"/>
                                <a:gd name="T11" fmla="*/ 611 h 80"/>
                                <a:gd name="T12" fmla="+- 0 6617 6563"/>
                                <a:gd name="T13" fmla="*/ T12 w 58"/>
                                <a:gd name="T14" fmla="+- 0 613 563"/>
                                <a:gd name="T15" fmla="*/ 613 h 80"/>
                                <a:gd name="T16" fmla="+- 0 6620 6563"/>
                                <a:gd name="T17" fmla="*/ T16 w 58"/>
                                <a:gd name="T18" fmla="+- 0 613 563"/>
                                <a:gd name="T19" fmla="*/ 613 h 80"/>
                                <a:gd name="T20" fmla="+- 0 6620 6563"/>
                                <a:gd name="T21" fmla="*/ T20 w 58"/>
                                <a:gd name="T22" fmla="+- 0 605 563"/>
                                <a:gd name="T23" fmla="*/ 605 h 80"/>
                              </a:gdLst>
                              <a:ahLst/>
                              <a:cxnLst>
                                <a:cxn ang="0">
                                  <a:pos x="T1" y="T3"/>
                                </a:cxn>
                                <a:cxn ang="0">
                                  <a:pos x="T5" y="T7"/>
                                </a:cxn>
                                <a:cxn ang="0">
                                  <a:pos x="T9" y="T11"/>
                                </a:cxn>
                                <a:cxn ang="0">
                                  <a:pos x="T13" y="T15"/>
                                </a:cxn>
                                <a:cxn ang="0">
                                  <a:pos x="T17" y="T19"/>
                                </a:cxn>
                                <a:cxn ang="0">
                                  <a:pos x="T21" y="T23"/>
                                </a:cxn>
                              </a:cxnLst>
                              <a:rect l="0" t="0" r="r" b="b"/>
                              <a:pathLst>
                                <a:path w="58" h="80">
                                  <a:moveTo>
                                    <a:pt x="57" y="42"/>
                                  </a:moveTo>
                                  <a:lnTo>
                                    <a:pt x="56" y="42"/>
                                  </a:lnTo>
                                  <a:lnTo>
                                    <a:pt x="55" y="48"/>
                                  </a:lnTo>
                                  <a:lnTo>
                                    <a:pt x="54" y="50"/>
                                  </a:lnTo>
                                  <a:lnTo>
                                    <a:pt x="57" y="50"/>
                                  </a:lnTo>
                                  <a:lnTo>
                                    <a:pt x="57"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51">
                            <a:extLst>
                              <a:ext uri="{FF2B5EF4-FFF2-40B4-BE49-F238E27FC236}">
                                <a16:creationId xmlns:a16="http://schemas.microsoft.com/office/drawing/2014/main" id="{D54C35B2-7E19-4423-AEC7-713207F88144}"/>
                              </a:ext>
                            </a:extLst>
                          </wps:cNvPr>
                          <wps:cNvSpPr>
                            <a:spLocks/>
                          </wps:cNvSpPr>
                          <wps:spPr bwMode="auto">
                            <a:xfrm>
                              <a:off x="2824005" y="277495"/>
                              <a:ext cx="58" cy="80"/>
                            </a:xfrm>
                            <a:custGeom>
                              <a:avLst/>
                              <a:gdLst>
                                <a:gd name="T0" fmla="+- 0 6610 6563"/>
                                <a:gd name="T1" fmla="*/ T0 w 58"/>
                                <a:gd name="T2" fmla="+- 0 563 563"/>
                                <a:gd name="T3" fmla="*/ 563 h 80"/>
                                <a:gd name="T4" fmla="+- 0 6599 6563"/>
                                <a:gd name="T5" fmla="*/ T4 w 58"/>
                                <a:gd name="T6" fmla="+- 0 563 563"/>
                                <a:gd name="T7" fmla="*/ 563 h 80"/>
                                <a:gd name="T8" fmla="+- 0 6599 6563"/>
                                <a:gd name="T9" fmla="*/ T8 w 58"/>
                                <a:gd name="T10" fmla="+- 0 604 563"/>
                                <a:gd name="T11" fmla="*/ 604 h 80"/>
                                <a:gd name="T12" fmla="+- 0 6594 6563"/>
                                <a:gd name="T13" fmla="*/ T12 w 58"/>
                                <a:gd name="T14" fmla="+- 0 610 563"/>
                                <a:gd name="T15" fmla="*/ 610 h 80"/>
                                <a:gd name="T16" fmla="+- 0 6589 6563"/>
                                <a:gd name="T17" fmla="*/ T16 w 58"/>
                                <a:gd name="T18" fmla="+- 0 611 563"/>
                                <a:gd name="T19" fmla="*/ 611 h 80"/>
                                <a:gd name="T20" fmla="+- 0 6595 6563"/>
                                <a:gd name="T21" fmla="*/ T20 w 58"/>
                                <a:gd name="T22" fmla="+- 0 611 563"/>
                                <a:gd name="T23" fmla="*/ 611 h 80"/>
                                <a:gd name="T24" fmla="+- 0 6599 6563"/>
                                <a:gd name="T25" fmla="*/ T24 w 58"/>
                                <a:gd name="T26" fmla="+- 0 606 563"/>
                                <a:gd name="T27" fmla="*/ 606 h 80"/>
                                <a:gd name="T28" fmla="+- 0 6610 6563"/>
                                <a:gd name="T29" fmla="*/ T28 w 58"/>
                                <a:gd name="T30" fmla="+- 0 606 563"/>
                                <a:gd name="T31" fmla="*/ 606 h 80"/>
                                <a:gd name="T32" fmla="+- 0 6610 6563"/>
                                <a:gd name="T33" fmla="*/ T32 w 58"/>
                                <a:gd name="T34" fmla="+- 0 563 563"/>
                                <a:gd name="T35" fmla="*/ 5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80">
                                  <a:moveTo>
                                    <a:pt x="47" y="0"/>
                                  </a:moveTo>
                                  <a:lnTo>
                                    <a:pt x="36" y="0"/>
                                  </a:lnTo>
                                  <a:lnTo>
                                    <a:pt x="36" y="41"/>
                                  </a:lnTo>
                                  <a:lnTo>
                                    <a:pt x="31" y="47"/>
                                  </a:lnTo>
                                  <a:lnTo>
                                    <a:pt x="26" y="48"/>
                                  </a:lnTo>
                                  <a:lnTo>
                                    <a:pt x="32" y="48"/>
                                  </a:lnTo>
                                  <a:lnTo>
                                    <a:pt x="36" y="43"/>
                                  </a:lnTo>
                                  <a:lnTo>
                                    <a:pt x="47" y="43"/>
                                  </a:lnTo>
                                  <a:lnTo>
                                    <a:pt x="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Freeform 153">
                          <a:extLst>
                            <a:ext uri="{FF2B5EF4-FFF2-40B4-BE49-F238E27FC236}">
                              <a16:creationId xmlns:a16="http://schemas.microsoft.com/office/drawing/2014/main" id="{D9A66826-C997-451F-A455-EB975FDD6DDC}"/>
                            </a:ext>
                          </a:extLst>
                        </wps:cNvPr>
                        <wps:cNvSpPr>
                          <a:spLocks/>
                        </wps:cNvSpPr>
                        <wps:spPr bwMode="auto">
                          <a:xfrm>
                            <a:off x="2864010" y="275590"/>
                            <a:ext cx="23495" cy="36830"/>
                          </a:xfrm>
                          <a:custGeom>
                            <a:avLst/>
                            <a:gdLst>
                              <a:gd name="T0" fmla="+- 0 6630 6626"/>
                              <a:gd name="T1" fmla="*/ T0 w 37"/>
                              <a:gd name="T2" fmla="+- 0 602 560"/>
                              <a:gd name="T3" fmla="*/ 602 h 58"/>
                              <a:gd name="T4" fmla="+- 0 6626 6626"/>
                              <a:gd name="T5" fmla="*/ T4 w 37"/>
                              <a:gd name="T6" fmla="+- 0 602 560"/>
                              <a:gd name="T7" fmla="*/ 602 h 58"/>
                              <a:gd name="T8" fmla="+- 0 6626 6626"/>
                              <a:gd name="T9" fmla="*/ T8 w 37"/>
                              <a:gd name="T10" fmla="+- 0 614 560"/>
                              <a:gd name="T11" fmla="*/ 614 h 58"/>
                              <a:gd name="T12" fmla="+- 0 6628 6626"/>
                              <a:gd name="T13" fmla="*/ T12 w 37"/>
                              <a:gd name="T14" fmla="+- 0 617 560"/>
                              <a:gd name="T15" fmla="*/ 617 h 58"/>
                              <a:gd name="T16" fmla="+- 0 6631 6626"/>
                              <a:gd name="T17" fmla="*/ T16 w 37"/>
                              <a:gd name="T18" fmla="+- 0 617 560"/>
                              <a:gd name="T19" fmla="*/ 617 h 58"/>
                              <a:gd name="T20" fmla="+- 0 6634 6626"/>
                              <a:gd name="T21" fmla="*/ T20 w 37"/>
                              <a:gd name="T22" fmla="+- 0 618 560"/>
                              <a:gd name="T23" fmla="*/ 618 h 58"/>
                              <a:gd name="T24" fmla="+- 0 6652 6626"/>
                              <a:gd name="T25" fmla="*/ T24 w 37"/>
                              <a:gd name="T26" fmla="+- 0 618 560"/>
                              <a:gd name="T27" fmla="*/ 618 h 58"/>
                              <a:gd name="T28" fmla="+- 0 6655 6626"/>
                              <a:gd name="T29" fmla="*/ T28 w 37"/>
                              <a:gd name="T30" fmla="+- 0 617 560"/>
                              <a:gd name="T31" fmla="*/ 617 h 58"/>
                              <a:gd name="T32" fmla="+- 0 6660 6626"/>
                              <a:gd name="T33" fmla="*/ T32 w 37"/>
                              <a:gd name="T34" fmla="+- 0 613 560"/>
                              <a:gd name="T35" fmla="*/ 613 h 58"/>
                              <a:gd name="T36" fmla="+- 0 6640 6626"/>
                              <a:gd name="T37" fmla="*/ T36 w 37"/>
                              <a:gd name="T38" fmla="+- 0 613 560"/>
                              <a:gd name="T39" fmla="*/ 613 h 58"/>
                              <a:gd name="T40" fmla="+- 0 6635 6626"/>
                              <a:gd name="T41" fmla="*/ T40 w 37"/>
                              <a:gd name="T42" fmla="+- 0 612 560"/>
                              <a:gd name="T43" fmla="*/ 612 h 58"/>
                              <a:gd name="T44" fmla="+- 0 6632 6626"/>
                              <a:gd name="T45" fmla="*/ T44 w 37"/>
                              <a:gd name="T46" fmla="+- 0 610 560"/>
                              <a:gd name="T47" fmla="*/ 610 h 58"/>
                              <a:gd name="T48" fmla="+- 0 6630 6626"/>
                              <a:gd name="T49" fmla="*/ T48 w 37"/>
                              <a:gd name="T50" fmla="+- 0 602 560"/>
                              <a:gd name="T51" fmla="*/ 6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8">
                                <a:moveTo>
                                  <a:pt x="4" y="42"/>
                                </a:moveTo>
                                <a:lnTo>
                                  <a:pt x="0" y="42"/>
                                </a:lnTo>
                                <a:lnTo>
                                  <a:pt x="0" y="54"/>
                                </a:lnTo>
                                <a:lnTo>
                                  <a:pt x="2" y="57"/>
                                </a:lnTo>
                                <a:lnTo>
                                  <a:pt x="5" y="57"/>
                                </a:lnTo>
                                <a:lnTo>
                                  <a:pt x="8" y="58"/>
                                </a:lnTo>
                                <a:lnTo>
                                  <a:pt x="26" y="58"/>
                                </a:lnTo>
                                <a:lnTo>
                                  <a:pt x="29" y="57"/>
                                </a:lnTo>
                                <a:lnTo>
                                  <a:pt x="34" y="53"/>
                                </a:lnTo>
                                <a:lnTo>
                                  <a:pt x="14" y="53"/>
                                </a:lnTo>
                                <a:lnTo>
                                  <a:pt x="9" y="52"/>
                                </a:lnTo>
                                <a:lnTo>
                                  <a:pt x="6" y="50"/>
                                </a:lnTo>
                                <a:lnTo>
                                  <a:pt x="4"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4">
                          <a:extLst>
                            <a:ext uri="{FF2B5EF4-FFF2-40B4-BE49-F238E27FC236}">
                              <a16:creationId xmlns:a16="http://schemas.microsoft.com/office/drawing/2014/main" id="{68B64DF0-B28D-4F96-8C2D-FA3B6395B28D}"/>
                            </a:ext>
                          </a:extLst>
                        </wps:cNvPr>
                        <wps:cNvSpPr>
                          <a:spLocks/>
                        </wps:cNvSpPr>
                        <wps:spPr bwMode="auto">
                          <a:xfrm>
                            <a:off x="2864010" y="275590"/>
                            <a:ext cx="23495" cy="36830"/>
                          </a:xfrm>
                          <a:custGeom>
                            <a:avLst/>
                            <a:gdLst>
                              <a:gd name="T0" fmla="+- 0 6654 6626"/>
                              <a:gd name="T1" fmla="*/ T0 w 37"/>
                              <a:gd name="T2" fmla="+- 0 560 560"/>
                              <a:gd name="T3" fmla="*/ 560 h 58"/>
                              <a:gd name="T4" fmla="+- 0 6640 6626"/>
                              <a:gd name="T5" fmla="*/ T4 w 37"/>
                              <a:gd name="T6" fmla="+- 0 560 560"/>
                              <a:gd name="T7" fmla="*/ 560 h 58"/>
                              <a:gd name="T8" fmla="+- 0 6635 6626"/>
                              <a:gd name="T9" fmla="*/ T8 w 37"/>
                              <a:gd name="T10" fmla="+- 0 562 560"/>
                              <a:gd name="T11" fmla="*/ 562 h 58"/>
                              <a:gd name="T12" fmla="+- 0 6631 6626"/>
                              <a:gd name="T13" fmla="*/ T12 w 37"/>
                              <a:gd name="T14" fmla="+- 0 565 560"/>
                              <a:gd name="T15" fmla="*/ 565 h 58"/>
                              <a:gd name="T16" fmla="+- 0 6628 6626"/>
                              <a:gd name="T17" fmla="*/ T16 w 37"/>
                              <a:gd name="T18" fmla="+- 0 566 560"/>
                              <a:gd name="T19" fmla="*/ 566 h 58"/>
                              <a:gd name="T20" fmla="+- 0 6626 6626"/>
                              <a:gd name="T21" fmla="*/ T20 w 37"/>
                              <a:gd name="T22" fmla="+- 0 570 560"/>
                              <a:gd name="T23" fmla="*/ 570 h 58"/>
                              <a:gd name="T24" fmla="+- 0 6626 6626"/>
                              <a:gd name="T25" fmla="*/ T24 w 37"/>
                              <a:gd name="T26" fmla="+- 0 581 560"/>
                              <a:gd name="T27" fmla="*/ 581 h 58"/>
                              <a:gd name="T28" fmla="+- 0 6630 6626"/>
                              <a:gd name="T29" fmla="*/ T28 w 37"/>
                              <a:gd name="T30" fmla="+- 0 584 560"/>
                              <a:gd name="T31" fmla="*/ 584 h 58"/>
                              <a:gd name="T32" fmla="+- 0 6631 6626"/>
                              <a:gd name="T33" fmla="*/ T32 w 37"/>
                              <a:gd name="T34" fmla="+- 0 587 560"/>
                              <a:gd name="T35" fmla="*/ 587 h 58"/>
                              <a:gd name="T36" fmla="+- 0 6634 6626"/>
                              <a:gd name="T37" fmla="*/ T36 w 37"/>
                              <a:gd name="T38" fmla="+- 0 589 560"/>
                              <a:gd name="T39" fmla="*/ 589 h 58"/>
                              <a:gd name="T40" fmla="+- 0 6641 6626"/>
                              <a:gd name="T41" fmla="*/ T40 w 37"/>
                              <a:gd name="T42" fmla="+- 0 592 560"/>
                              <a:gd name="T43" fmla="*/ 592 h 58"/>
                              <a:gd name="T44" fmla="+- 0 6647 6626"/>
                              <a:gd name="T45" fmla="*/ T44 w 37"/>
                              <a:gd name="T46" fmla="+- 0 594 560"/>
                              <a:gd name="T47" fmla="*/ 594 h 58"/>
                              <a:gd name="T48" fmla="+- 0 6653 6626"/>
                              <a:gd name="T49" fmla="*/ T48 w 37"/>
                              <a:gd name="T50" fmla="+- 0 595 560"/>
                              <a:gd name="T51" fmla="*/ 595 h 58"/>
                              <a:gd name="T52" fmla="+- 0 6655 6626"/>
                              <a:gd name="T53" fmla="*/ T52 w 37"/>
                              <a:gd name="T54" fmla="+- 0 599 560"/>
                              <a:gd name="T55" fmla="*/ 599 h 58"/>
                              <a:gd name="T56" fmla="+- 0 6655 6626"/>
                              <a:gd name="T57" fmla="*/ T56 w 37"/>
                              <a:gd name="T58" fmla="+- 0 611 560"/>
                              <a:gd name="T59" fmla="*/ 611 h 58"/>
                              <a:gd name="T60" fmla="+- 0 6652 6626"/>
                              <a:gd name="T61" fmla="*/ T60 w 37"/>
                              <a:gd name="T62" fmla="+- 0 613 560"/>
                              <a:gd name="T63" fmla="*/ 613 h 58"/>
                              <a:gd name="T64" fmla="+- 0 6660 6626"/>
                              <a:gd name="T65" fmla="*/ T64 w 37"/>
                              <a:gd name="T66" fmla="+- 0 613 560"/>
                              <a:gd name="T67" fmla="*/ 613 h 58"/>
                              <a:gd name="T68" fmla="+- 0 6662 6626"/>
                              <a:gd name="T69" fmla="*/ T68 w 37"/>
                              <a:gd name="T70" fmla="+- 0 611 560"/>
                              <a:gd name="T71" fmla="*/ 611 h 58"/>
                              <a:gd name="T72" fmla="+- 0 6664 6626"/>
                              <a:gd name="T73" fmla="*/ T72 w 37"/>
                              <a:gd name="T74" fmla="+- 0 606 560"/>
                              <a:gd name="T75" fmla="*/ 606 h 58"/>
                              <a:gd name="T76" fmla="+- 0 6664 6626"/>
                              <a:gd name="T77" fmla="*/ T76 w 37"/>
                              <a:gd name="T78" fmla="+- 0 596 560"/>
                              <a:gd name="T79" fmla="*/ 596 h 58"/>
                              <a:gd name="T80" fmla="+- 0 6662 6626"/>
                              <a:gd name="T81" fmla="*/ T80 w 37"/>
                              <a:gd name="T82" fmla="+- 0 595 560"/>
                              <a:gd name="T83" fmla="*/ 595 h 58"/>
                              <a:gd name="T84" fmla="+- 0 6662 6626"/>
                              <a:gd name="T85" fmla="*/ T84 w 37"/>
                              <a:gd name="T86" fmla="+- 0 594 560"/>
                              <a:gd name="T87" fmla="*/ 594 h 58"/>
                              <a:gd name="T88" fmla="+- 0 6661 6626"/>
                              <a:gd name="T89" fmla="*/ T88 w 37"/>
                              <a:gd name="T90" fmla="+- 0 592 560"/>
                              <a:gd name="T91" fmla="*/ 592 h 58"/>
                              <a:gd name="T92" fmla="+- 0 6660 6626"/>
                              <a:gd name="T93" fmla="*/ T92 w 37"/>
                              <a:gd name="T94" fmla="+- 0 590 560"/>
                              <a:gd name="T95" fmla="*/ 590 h 58"/>
                              <a:gd name="T96" fmla="+- 0 6660 6626"/>
                              <a:gd name="T97" fmla="*/ T96 w 37"/>
                              <a:gd name="T98" fmla="+- 0 589 560"/>
                              <a:gd name="T99" fmla="*/ 589 h 58"/>
                              <a:gd name="T100" fmla="+- 0 6659 6626"/>
                              <a:gd name="T101" fmla="*/ T100 w 37"/>
                              <a:gd name="T102" fmla="+- 0 588 560"/>
                              <a:gd name="T103" fmla="*/ 588 h 58"/>
                              <a:gd name="T104" fmla="+- 0 6655 6626"/>
                              <a:gd name="T105" fmla="*/ T104 w 37"/>
                              <a:gd name="T106" fmla="+- 0 588 560"/>
                              <a:gd name="T107" fmla="*/ 588 h 58"/>
                              <a:gd name="T108" fmla="+- 0 6654 6626"/>
                              <a:gd name="T109" fmla="*/ T108 w 37"/>
                              <a:gd name="T110" fmla="+- 0 587 560"/>
                              <a:gd name="T111" fmla="*/ 587 h 58"/>
                              <a:gd name="T112" fmla="+- 0 6649 6626"/>
                              <a:gd name="T113" fmla="*/ T112 w 37"/>
                              <a:gd name="T114" fmla="+- 0 584 560"/>
                              <a:gd name="T115" fmla="*/ 584 h 58"/>
                              <a:gd name="T116" fmla="+- 0 6644 6626"/>
                              <a:gd name="T117" fmla="*/ T116 w 37"/>
                              <a:gd name="T118" fmla="+- 0 583 560"/>
                              <a:gd name="T119" fmla="*/ 583 h 58"/>
                              <a:gd name="T120" fmla="+- 0 6641 6626"/>
                              <a:gd name="T121" fmla="*/ T120 w 37"/>
                              <a:gd name="T122" fmla="+- 0 582 560"/>
                              <a:gd name="T123" fmla="*/ 582 h 58"/>
                              <a:gd name="T124" fmla="+- 0 6638 6626"/>
                              <a:gd name="T125" fmla="*/ T124 w 37"/>
                              <a:gd name="T126" fmla="+- 0 580 560"/>
                              <a:gd name="T127" fmla="*/ 580 h 58"/>
                              <a:gd name="T128" fmla="+- 0 6637 6626"/>
                              <a:gd name="T129" fmla="*/ T128 w 37"/>
                              <a:gd name="T130" fmla="+- 0 577 560"/>
                              <a:gd name="T131" fmla="*/ 577 h 58"/>
                              <a:gd name="T132" fmla="+- 0 6635 6626"/>
                              <a:gd name="T133" fmla="*/ T132 w 37"/>
                              <a:gd name="T134" fmla="+- 0 576 560"/>
                              <a:gd name="T135" fmla="*/ 576 h 58"/>
                              <a:gd name="T136" fmla="+- 0 6635 6626"/>
                              <a:gd name="T137" fmla="*/ T136 w 37"/>
                              <a:gd name="T138" fmla="+- 0 570 560"/>
                              <a:gd name="T139" fmla="*/ 570 h 58"/>
                              <a:gd name="T140" fmla="+- 0 6637 6626"/>
                              <a:gd name="T141" fmla="*/ T140 w 37"/>
                              <a:gd name="T142" fmla="+- 0 569 560"/>
                              <a:gd name="T143" fmla="*/ 569 h 58"/>
                              <a:gd name="T144" fmla="+- 0 6638 6626"/>
                              <a:gd name="T145" fmla="*/ T144 w 37"/>
                              <a:gd name="T146" fmla="+- 0 566 560"/>
                              <a:gd name="T147" fmla="*/ 566 h 58"/>
                              <a:gd name="T148" fmla="+- 0 6640 6626"/>
                              <a:gd name="T149" fmla="*/ T148 w 37"/>
                              <a:gd name="T150" fmla="+- 0 565 560"/>
                              <a:gd name="T151" fmla="*/ 565 h 58"/>
                              <a:gd name="T152" fmla="+- 0 6660 6626"/>
                              <a:gd name="T153" fmla="*/ T152 w 37"/>
                              <a:gd name="T154" fmla="+- 0 565 560"/>
                              <a:gd name="T155" fmla="*/ 565 h 58"/>
                              <a:gd name="T156" fmla="+- 0 6660 6626"/>
                              <a:gd name="T157" fmla="*/ T156 w 37"/>
                              <a:gd name="T158" fmla="+- 0 562 560"/>
                              <a:gd name="T159" fmla="*/ 562 h 58"/>
                              <a:gd name="T160" fmla="+- 0 6654 6626"/>
                              <a:gd name="T161" fmla="*/ T160 w 37"/>
                              <a:gd name="T162" fmla="+- 0 560 560"/>
                              <a:gd name="T163" fmla="*/ 5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 h="58">
                                <a:moveTo>
                                  <a:pt x="28" y="0"/>
                                </a:moveTo>
                                <a:lnTo>
                                  <a:pt x="14" y="0"/>
                                </a:lnTo>
                                <a:lnTo>
                                  <a:pt x="9" y="2"/>
                                </a:lnTo>
                                <a:lnTo>
                                  <a:pt x="5" y="5"/>
                                </a:lnTo>
                                <a:lnTo>
                                  <a:pt x="2" y="6"/>
                                </a:lnTo>
                                <a:lnTo>
                                  <a:pt x="0" y="10"/>
                                </a:lnTo>
                                <a:lnTo>
                                  <a:pt x="0" y="21"/>
                                </a:lnTo>
                                <a:lnTo>
                                  <a:pt x="4" y="24"/>
                                </a:lnTo>
                                <a:lnTo>
                                  <a:pt x="5" y="27"/>
                                </a:lnTo>
                                <a:lnTo>
                                  <a:pt x="8" y="29"/>
                                </a:lnTo>
                                <a:lnTo>
                                  <a:pt x="15" y="32"/>
                                </a:lnTo>
                                <a:lnTo>
                                  <a:pt x="21" y="34"/>
                                </a:lnTo>
                                <a:lnTo>
                                  <a:pt x="27" y="35"/>
                                </a:lnTo>
                                <a:lnTo>
                                  <a:pt x="29" y="39"/>
                                </a:lnTo>
                                <a:lnTo>
                                  <a:pt x="29" y="51"/>
                                </a:lnTo>
                                <a:lnTo>
                                  <a:pt x="26" y="53"/>
                                </a:lnTo>
                                <a:lnTo>
                                  <a:pt x="34" y="53"/>
                                </a:lnTo>
                                <a:lnTo>
                                  <a:pt x="36" y="51"/>
                                </a:lnTo>
                                <a:lnTo>
                                  <a:pt x="38" y="46"/>
                                </a:lnTo>
                                <a:lnTo>
                                  <a:pt x="38" y="36"/>
                                </a:lnTo>
                                <a:lnTo>
                                  <a:pt x="36" y="35"/>
                                </a:lnTo>
                                <a:lnTo>
                                  <a:pt x="36" y="34"/>
                                </a:lnTo>
                                <a:lnTo>
                                  <a:pt x="35" y="32"/>
                                </a:lnTo>
                                <a:lnTo>
                                  <a:pt x="34" y="30"/>
                                </a:lnTo>
                                <a:lnTo>
                                  <a:pt x="34" y="29"/>
                                </a:lnTo>
                                <a:lnTo>
                                  <a:pt x="33" y="28"/>
                                </a:lnTo>
                                <a:lnTo>
                                  <a:pt x="29" y="28"/>
                                </a:lnTo>
                                <a:lnTo>
                                  <a:pt x="28" y="27"/>
                                </a:lnTo>
                                <a:lnTo>
                                  <a:pt x="23" y="24"/>
                                </a:lnTo>
                                <a:lnTo>
                                  <a:pt x="18" y="23"/>
                                </a:lnTo>
                                <a:lnTo>
                                  <a:pt x="15" y="22"/>
                                </a:lnTo>
                                <a:lnTo>
                                  <a:pt x="12" y="20"/>
                                </a:lnTo>
                                <a:lnTo>
                                  <a:pt x="11" y="17"/>
                                </a:lnTo>
                                <a:lnTo>
                                  <a:pt x="9" y="16"/>
                                </a:lnTo>
                                <a:lnTo>
                                  <a:pt x="9" y="10"/>
                                </a:lnTo>
                                <a:lnTo>
                                  <a:pt x="11" y="9"/>
                                </a:lnTo>
                                <a:lnTo>
                                  <a:pt x="12" y="6"/>
                                </a:lnTo>
                                <a:lnTo>
                                  <a:pt x="14" y="5"/>
                                </a:lnTo>
                                <a:lnTo>
                                  <a:pt x="34" y="5"/>
                                </a:lnTo>
                                <a:lnTo>
                                  <a:pt x="34" y="2"/>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5">
                          <a:extLst>
                            <a:ext uri="{FF2B5EF4-FFF2-40B4-BE49-F238E27FC236}">
                              <a16:creationId xmlns:a16="http://schemas.microsoft.com/office/drawing/2014/main" id="{F56A9D00-2D35-4D7F-BEEE-ABCFD8063F9B}"/>
                            </a:ext>
                          </a:extLst>
                        </wps:cNvPr>
                        <wps:cNvSpPr>
                          <a:spLocks/>
                        </wps:cNvSpPr>
                        <wps:spPr bwMode="auto">
                          <a:xfrm>
                            <a:off x="2864010" y="275590"/>
                            <a:ext cx="23495" cy="36830"/>
                          </a:xfrm>
                          <a:custGeom>
                            <a:avLst/>
                            <a:gdLst>
                              <a:gd name="T0" fmla="+- 0 6660 6626"/>
                              <a:gd name="T1" fmla="*/ T0 w 37"/>
                              <a:gd name="T2" fmla="+- 0 565 560"/>
                              <a:gd name="T3" fmla="*/ 565 h 58"/>
                              <a:gd name="T4" fmla="+- 0 6653 6626"/>
                              <a:gd name="T5" fmla="*/ T4 w 37"/>
                              <a:gd name="T6" fmla="+- 0 565 560"/>
                              <a:gd name="T7" fmla="*/ 565 h 58"/>
                              <a:gd name="T8" fmla="+- 0 6655 6626"/>
                              <a:gd name="T9" fmla="*/ T8 w 37"/>
                              <a:gd name="T10" fmla="+- 0 568 560"/>
                              <a:gd name="T11" fmla="*/ 568 h 58"/>
                              <a:gd name="T12" fmla="+- 0 6656 6626"/>
                              <a:gd name="T13" fmla="*/ T12 w 37"/>
                              <a:gd name="T14" fmla="+- 0 574 560"/>
                              <a:gd name="T15" fmla="*/ 574 h 58"/>
                              <a:gd name="T16" fmla="+- 0 6660 6626"/>
                              <a:gd name="T17" fmla="*/ T16 w 37"/>
                              <a:gd name="T18" fmla="+- 0 574 560"/>
                              <a:gd name="T19" fmla="*/ 574 h 58"/>
                              <a:gd name="T20" fmla="+- 0 6660 6626"/>
                              <a:gd name="T21" fmla="*/ T20 w 37"/>
                              <a:gd name="T22" fmla="+- 0 565 560"/>
                              <a:gd name="T23" fmla="*/ 565 h 58"/>
                            </a:gdLst>
                            <a:ahLst/>
                            <a:cxnLst>
                              <a:cxn ang="0">
                                <a:pos x="T1" y="T3"/>
                              </a:cxn>
                              <a:cxn ang="0">
                                <a:pos x="T5" y="T7"/>
                              </a:cxn>
                              <a:cxn ang="0">
                                <a:pos x="T9" y="T11"/>
                              </a:cxn>
                              <a:cxn ang="0">
                                <a:pos x="T13" y="T15"/>
                              </a:cxn>
                              <a:cxn ang="0">
                                <a:pos x="T17" y="T19"/>
                              </a:cxn>
                              <a:cxn ang="0">
                                <a:pos x="T21" y="T23"/>
                              </a:cxn>
                            </a:cxnLst>
                            <a:rect l="0" t="0" r="r" b="b"/>
                            <a:pathLst>
                              <a:path w="37" h="58">
                                <a:moveTo>
                                  <a:pt x="34" y="5"/>
                                </a:moveTo>
                                <a:lnTo>
                                  <a:pt x="27" y="5"/>
                                </a:lnTo>
                                <a:lnTo>
                                  <a:pt x="29" y="8"/>
                                </a:lnTo>
                                <a:lnTo>
                                  <a:pt x="30" y="14"/>
                                </a:lnTo>
                                <a:lnTo>
                                  <a:pt x="34" y="14"/>
                                </a:lnTo>
                                <a:lnTo>
                                  <a:pt x="34"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 name="Group 37">
                          <a:extLst>
                            <a:ext uri="{FF2B5EF4-FFF2-40B4-BE49-F238E27FC236}">
                              <a16:creationId xmlns:a16="http://schemas.microsoft.com/office/drawing/2014/main" id="{BF2F18F3-49B1-47E3-9570-C2D879636747}"/>
                            </a:ext>
                          </a:extLst>
                        </wpg:cNvPr>
                        <wpg:cNvGrpSpPr>
                          <a:grpSpLocks/>
                        </wpg:cNvGrpSpPr>
                        <wpg:grpSpPr bwMode="auto">
                          <a:xfrm>
                            <a:off x="63025" y="774065"/>
                            <a:ext cx="10160" cy="10160"/>
                            <a:chOff x="63025" y="774065"/>
                            <a:chExt cx="16" cy="16"/>
                          </a:xfrm>
                        </wpg:grpSpPr>
                        <wps:wsp>
                          <wps:cNvPr id="775" name="Freeform 159">
                            <a:extLst>
                              <a:ext uri="{FF2B5EF4-FFF2-40B4-BE49-F238E27FC236}">
                                <a16:creationId xmlns:a16="http://schemas.microsoft.com/office/drawing/2014/main" id="{97E88FF4-457C-4C85-80ED-BBA0A151A16A}"/>
                              </a:ext>
                            </a:extLst>
                          </wps:cNvPr>
                          <wps:cNvSpPr>
                            <a:spLocks/>
                          </wps:cNvSpPr>
                          <wps:spPr bwMode="auto">
                            <a:xfrm>
                              <a:off x="63025" y="774065"/>
                              <a:ext cx="16" cy="16"/>
                            </a:xfrm>
                            <a:custGeom>
                              <a:avLst/>
                              <a:gdLst>
                                <a:gd name="T0" fmla="+- 0 2231 2215"/>
                                <a:gd name="T1" fmla="*/ T0 w 16"/>
                                <a:gd name="T2" fmla="+- 0 1345 1345"/>
                                <a:gd name="T3" fmla="*/ 1345 h 16"/>
                                <a:gd name="T4" fmla="+- 0 2215 2215"/>
                                <a:gd name="T5" fmla="*/ T4 w 16"/>
                                <a:gd name="T6" fmla="+- 0 1345 1345"/>
                                <a:gd name="T7" fmla="*/ 1345 h 16"/>
                                <a:gd name="T8" fmla="+- 0 2215 2215"/>
                                <a:gd name="T9" fmla="*/ T8 w 16"/>
                                <a:gd name="T10" fmla="+- 0 1350 1345"/>
                                <a:gd name="T11" fmla="*/ 1350 h 16"/>
                                <a:gd name="T12" fmla="+- 0 2216 2215"/>
                                <a:gd name="T13" fmla="*/ T12 w 16"/>
                                <a:gd name="T14" fmla="+- 0 1352 1345"/>
                                <a:gd name="T15" fmla="*/ 1352 h 16"/>
                                <a:gd name="T16" fmla="+- 0 2218 2215"/>
                                <a:gd name="T17" fmla="*/ T16 w 16"/>
                                <a:gd name="T18" fmla="+- 0 1356 1345"/>
                                <a:gd name="T19" fmla="*/ 1356 h 16"/>
                                <a:gd name="T20" fmla="+- 0 2221 2215"/>
                                <a:gd name="T21" fmla="*/ T20 w 16"/>
                                <a:gd name="T22" fmla="+- 0 1356 1345"/>
                                <a:gd name="T23" fmla="*/ 1356 h 16"/>
                                <a:gd name="T24" fmla="+- 0 2224 2215"/>
                                <a:gd name="T25" fmla="*/ T24 w 16"/>
                                <a:gd name="T26" fmla="+- 0 1360 1345"/>
                                <a:gd name="T27" fmla="*/ 1360 h 16"/>
                                <a:gd name="T28" fmla="+- 0 2225 2215"/>
                                <a:gd name="T29" fmla="*/ T28 w 16"/>
                                <a:gd name="T30" fmla="+- 0 1360 1345"/>
                                <a:gd name="T31" fmla="*/ 1360 h 16"/>
                                <a:gd name="T32" fmla="+- 0 2228 2215"/>
                                <a:gd name="T33" fmla="*/ T32 w 16"/>
                                <a:gd name="T34" fmla="+- 0 1361 1345"/>
                                <a:gd name="T35" fmla="*/ 1361 h 16"/>
                                <a:gd name="T36" fmla="+- 0 2231 2215"/>
                                <a:gd name="T37" fmla="*/ T36 w 16"/>
                                <a:gd name="T38" fmla="+- 0 1361 1345"/>
                                <a:gd name="T39" fmla="*/ 1361 h 16"/>
                                <a:gd name="T40" fmla="+- 0 2231 2215"/>
                                <a:gd name="T41" fmla="*/ T40 w 16"/>
                                <a:gd name="T42" fmla="+- 0 1345 1345"/>
                                <a:gd name="T43" fmla="*/ 134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6">
                                  <a:moveTo>
                                    <a:pt x="16" y="0"/>
                                  </a:moveTo>
                                  <a:lnTo>
                                    <a:pt x="0" y="0"/>
                                  </a:lnTo>
                                  <a:lnTo>
                                    <a:pt x="0" y="5"/>
                                  </a:lnTo>
                                  <a:lnTo>
                                    <a:pt x="1" y="7"/>
                                  </a:lnTo>
                                  <a:lnTo>
                                    <a:pt x="3" y="11"/>
                                  </a:lnTo>
                                  <a:lnTo>
                                    <a:pt x="6" y="11"/>
                                  </a:lnTo>
                                  <a:lnTo>
                                    <a:pt x="9" y="15"/>
                                  </a:lnTo>
                                  <a:lnTo>
                                    <a:pt x="10" y="15"/>
                                  </a:lnTo>
                                  <a:lnTo>
                                    <a:pt x="13" y="16"/>
                                  </a:lnTo>
                                  <a:lnTo>
                                    <a:pt x="16" y="16"/>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8">
                          <a:extLst>
                            <a:ext uri="{FF2B5EF4-FFF2-40B4-BE49-F238E27FC236}">
                              <a16:creationId xmlns:a16="http://schemas.microsoft.com/office/drawing/2014/main" id="{93980CD1-7A59-48F3-B284-D5E71F9665A2}"/>
                            </a:ext>
                          </a:extLst>
                        </wpg:cNvPr>
                        <wpg:cNvGrpSpPr>
                          <a:grpSpLocks/>
                        </wpg:cNvGrpSpPr>
                        <wpg:grpSpPr bwMode="auto">
                          <a:xfrm>
                            <a:off x="73185" y="496570"/>
                            <a:ext cx="1270" cy="277495"/>
                            <a:chOff x="73185" y="496570"/>
                            <a:chExt cx="2" cy="437"/>
                          </a:xfrm>
                        </wpg:grpSpPr>
                        <wps:wsp>
                          <wps:cNvPr id="774" name="Freeform 161">
                            <a:extLst>
                              <a:ext uri="{FF2B5EF4-FFF2-40B4-BE49-F238E27FC236}">
                                <a16:creationId xmlns:a16="http://schemas.microsoft.com/office/drawing/2014/main" id="{C97A20A2-5397-4A83-9C69-75206E59C863}"/>
                              </a:ext>
                            </a:extLst>
                          </wps:cNvPr>
                          <wps:cNvSpPr>
                            <a:spLocks/>
                          </wps:cNvSpPr>
                          <wps:spPr bwMode="auto">
                            <a:xfrm>
                              <a:off x="73185" y="496570"/>
                              <a:ext cx="2" cy="437"/>
                            </a:xfrm>
                            <a:custGeom>
                              <a:avLst/>
                              <a:gdLst>
                                <a:gd name="T0" fmla="+- 0 908 908"/>
                                <a:gd name="T1" fmla="*/ 908 h 437"/>
                                <a:gd name="T2" fmla="+- 0 1345 908"/>
                                <a:gd name="T3" fmla="*/ 1345 h 437"/>
                              </a:gdLst>
                              <a:ahLst/>
                              <a:cxnLst>
                                <a:cxn ang="0">
                                  <a:pos x="0" y="T1"/>
                                </a:cxn>
                                <a:cxn ang="0">
                                  <a:pos x="0" y="T3"/>
                                </a:cxn>
                              </a:cxnLst>
                              <a:rect l="0" t="0" r="r" b="b"/>
                              <a:pathLst>
                                <a:path h="437">
                                  <a:moveTo>
                                    <a:pt x="0" y="0"/>
                                  </a:moveTo>
                                  <a:lnTo>
                                    <a:pt x="0" y="437"/>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a:extLst>
                            <a:ext uri="{FF2B5EF4-FFF2-40B4-BE49-F238E27FC236}">
                              <a16:creationId xmlns:a16="http://schemas.microsoft.com/office/drawing/2014/main" id="{A33087AD-4819-4752-9B0C-CC5C12B9B882}"/>
                            </a:ext>
                          </a:extLst>
                        </wpg:cNvPr>
                        <wpg:cNvGrpSpPr>
                          <a:grpSpLocks/>
                        </wpg:cNvGrpSpPr>
                        <wpg:grpSpPr bwMode="auto">
                          <a:xfrm>
                            <a:off x="63025" y="487680"/>
                            <a:ext cx="10160" cy="10160"/>
                            <a:chOff x="63025" y="487680"/>
                            <a:chExt cx="16" cy="16"/>
                          </a:xfrm>
                        </wpg:grpSpPr>
                        <wps:wsp>
                          <wps:cNvPr id="773" name="Freeform 163">
                            <a:extLst>
                              <a:ext uri="{FF2B5EF4-FFF2-40B4-BE49-F238E27FC236}">
                                <a16:creationId xmlns:a16="http://schemas.microsoft.com/office/drawing/2014/main" id="{AF9D1095-D983-4CAF-B9E7-594ACD6DD527}"/>
                              </a:ext>
                            </a:extLst>
                          </wps:cNvPr>
                          <wps:cNvSpPr>
                            <a:spLocks/>
                          </wps:cNvSpPr>
                          <wps:spPr bwMode="auto">
                            <a:xfrm>
                              <a:off x="63025" y="487680"/>
                              <a:ext cx="16" cy="16"/>
                            </a:xfrm>
                            <a:custGeom>
                              <a:avLst/>
                              <a:gdLst>
                                <a:gd name="T0" fmla="+- 0 2231 2215"/>
                                <a:gd name="T1" fmla="*/ T0 w 16"/>
                                <a:gd name="T2" fmla="+- 0 894 894"/>
                                <a:gd name="T3" fmla="*/ 894 h 16"/>
                                <a:gd name="T4" fmla="+- 0 2225 2215"/>
                                <a:gd name="T5" fmla="*/ T4 w 16"/>
                                <a:gd name="T6" fmla="+- 0 894 894"/>
                                <a:gd name="T7" fmla="*/ 894 h 16"/>
                                <a:gd name="T8" fmla="+- 0 2221 2215"/>
                                <a:gd name="T9" fmla="*/ T8 w 16"/>
                                <a:gd name="T10" fmla="+- 0 898 894"/>
                                <a:gd name="T11" fmla="*/ 898 h 16"/>
                                <a:gd name="T12" fmla="+- 0 2218 2215"/>
                                <a:gd name="T13" fmla="*/ T12 w 16"/>
                                <a:gd name="T14" fmla="+- 0 899 894"/>
                                <a:gd name="T15" fmla="*/ 899 h 16"/>
                                <a:gd name="T16" fmla="+- 0 2216 2215"/>
                                <a:gd name="T17" fmla="*/ T16 w 16"/>
                                <a:gd name="T18" fmla="+- 0 901 894"/>
                                <a:gd name="T19" fmla="*/ 901 h 16"/>
                                <a:gd name="T20" fmla="+- 0 2215 2215"/>
                                <a:gd name="T21" fmla="*/ T20 w 16"/>
                                <a:gd name="T22" fmla="+- 0 905 894"/>
                                <a:gd name="T23" fmla="*/ 905 h 16"/>
                                <a:gd name="T24" fmla="+- 0 2215 2215"/>
                                <a:gd name="T25" fmla="*/ T24 w 16"/>
                                <a:gd name="T26" fmla="+- 0 910 894"/>
                                <a:gd name="T27" fmla="*/ 910 h 16"/>
                                <a:gd name="T28" fmla="+- 0 2231 2215"/>
                                <a:gd name="T29" fmla="*/ T28 w 16"/>
                                <a:gd name="T30" fmla="+- 0 910 894"/>
                                <a:gd name="T31" fmla="*/ 910 h 16"/>
                                <a:gd name="T32" fmla="+- 0 2231 2215"/>
                                <a:gd name="T33" fmla="*/ T32 w 16"/>
                                <a:gd name="T34" fmla="+- 0 894 894"/>
                                <a:gd name="T35" fmla="*/ 89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6">
                                  <a:moveTo>
                                    <a:pt x="16" y="0"/>
                                  </a:moveTo>
                                  <a:lnTo>
                                    <a:pt x="10" y="0"/>
                                  </a:lnTo>
                                  <a:lnTo>
                                    <a:pt x="6" y="4"/>
                                  </a:lnTo>
                                  <a:lnTo>
                                    <a:pt x="3" y="5"/>
                                  </a:lnTo>
                                  <a:lnTo>
                                    <a:pt x="1" y="7"/>
                                  </a:lnTo>
                                  <a:lnTo>
                                    <a:pt x="0" y="11"/>
                                  </a:lnTo>
                                  <a:lnTo>
                                    <a:pt x="0" y="16"/>
                                  </a:lnTo>
                                  <a:lnTo>
                                    <a:pt x="16" y="16"/>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40">
                          <a:extLst>
                            <a:ext uri="{FF2B5EF4-FFF2-40B4-BE49-F238E27FC236}">
                              <a16:creationId xmlns:a16="http://schemas.microsoft.com/office/drawing/2014/main" id="{DAEA2A44-592E-4B6B-A214-4106691D1748}"/>
                            </a:ext>
                          </a:extLst>
                        </wpg:cNvPr>
                        <wpg:cNvGrpSpPr>
                          <a:grpSpLocks/>
                        </wpg:cNvGrpSpPr>
                        <wpg:grpSpPr bwMode="auto">
                          <a:xfrm>
                            <a:off x="73185" y="497839"/>
                            <a:ext cx="4693920" cy="100331"/>
                            <a:chOff x="73185" y="497839"/>
                            <a:chExt cx="5623" cy="2"/>
                          </a:xfrm>
                        </wpg:grpSpPr>
                        <wps:wsp>
                          <wps:cNvPr id="772" name="Freeform 165">
                            <a:extLst>
                              <a:ext uri="{FF2B5EF4-FFF2-40B4-BE49-F238E27FC236}">
                                <a16:creationId xmlns:a16="http://schemas.microsoft.com/office/drawing/2014/main" id="{2B124F4C-DBEC-4ACF-9228-EA5DFD488C11}"/>
                              </a:ext>
                            </a:extLst>
                          </wps:cNvPr>
                          <wps:cNvSpPr>
                            <a:spLocks/>
                          </wps:cNvSpPr>
                          <wps:spPr bwMode="auto">
                            <a:xfrm>
                              <a:off x="73185" y="497839"/>
                              <a:ext cx="5623" cy="2"/>
                            </a:xfrm>
                            <a:custGeom>
                              <a:avLst/>
                              <a:gdLst>
                                <a:gd name="T0" fmla="+- 0 2231 2231"/>
                                <a:gd name="T1" fmla="*/ T0 w 5623"/>
                                <a:gd name="T2" fmla="+- 0 7854 2231"/>
                                <a:gd name="T3" fmla="*/ T2 w 5623"/>
                              </a:gdLst>
                              <a:ahLst/>
                              <a:cxnLst>
                                <a:cxn ang="0">
                                  <a:pos x="T1" y="0"/>
                                </a:cxn>
                                <a:cxn ang="0">
                                  <a:pos x="T3" y="0"/>
                                </a:cxn>
                              </a:cxnLst>
                              <a:rect l="0" t="0" r="r" b="b"/>
                              <a:pathLst>
                                <a:path w="5623">
                                  <a:moveTo>
                                    <a:pt x="0" y="0"/>
                                  </a:moveTo>
                                  <a:lnTo>
                                    <a:pt x="5623" y="0"/>
                                  </a:lnTo>
                                </a:path>
                              </a:pathLst>
                            </a:custGeom>
                            <a:noFill/>
                            <a:ln w="15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a:extLst>
                            <a:ext uri="{FF2B5EF4-FFF2-40B4-BE49-F238E27FC236}">
                              <a16:creationId xmlns:a16="http://schemas.microsoft.com/office/drawing/2014/main" id="{F5D739DE-9C91-4DE4-856C-5EE56C7CB361}"/>
                            </a:ext>
                          </a:extLst>
                        </wpg:cNvPr>
                        <wpg:cNvGrpSpPr/>
                        <wpg:grpSpPr>
                          <a:xfrm>
                            <a:off x="3081180" y="501650"/>
                            <a:ext cx="13970" cy="279400"/>
                            <a:chOff x="3081180" y="501650"/>
                            <a:chExt cx="13970" cy="279400"/>
                          </a:xfrm>
                        </wpg:grpSpPr>
                        <wpg:grpSp>
                          <wpg:cNvPr id="756" name="Group 756">
                            <a:extLst>
                              <a:ext uri="{FF2B5EF4-FFF2-40B4-BE49-F238E27FC236}">
                                <a16:creationId xmlns:a16="http://schemas.microsoft.com/office/drawing/2014/main" id="{F89C371B-45CA-433B-A850-E305C04B4FF3}"/>
                              </a:ext>
                            </a:extLst>
                          </wpg:cNvPr>
                          <wpg:cNvGrpSpPr>
                            <a:grpSpLocks/>
                          </wpg:cNvGrpSpPr>
                          <wpg:grpSpPr bwMode="auto">
                            <a:xfrm>
                              <a:off x="3081180" y="501650"/>
                              <a:ext cx="13970" cy="27305"/>
                              <a:chOff x="3081180" y="501650"/>
                              <a:chExt cx="22" cy="43"/>
                            </a:xfrm>
                          </wpg:grpSpPr>
                          <wps:wsp>
                            <wps:cNvPr id="771" name="Freeform 167">
                              <a:extLst>
                                <a:ext uri="{FF2B5EF4-FFF2-40B4-BE49-F238E27FC236}">
                                  <a16:creationId xmlns:a16="http://schemas.microsoft.com/office/drawing/2014/main" id="{C70C816C-3A48-4D07-97A3-7F983988BAF2}"/>
                                </a:ext>
                              </a:extLst>
                            </wps:cNvPr>
                            <wps:cNvSpPr>
                              <a:spLocks/>
                            </wps:cNvSpPr>
                            <wps:spPr bwMode="auto">
                              <a:xfrm>
                                <a:off x="3081180" y="501650"/>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57">
                            <a:extLst>
                              <a:ext uri="{FF2B5EF4-FFF2-40B4-BE49-F238E27FC236}">
                                <a16:creationId xmlns:a16="http://schemas.microsoft.com/office/drawing/2014/main" id="{3F56E553-DE86-4BD6-B3F3-41F7F0916499}"/>
                              </a:ext>
                            </a:extLst>
                          </wpg:cNvPr>
                          <wpg:cNvGrpSpPr>
                            <a:grpSpLocks/>
                          </wpg:cNvGrpSpPr>
                          <wpg:grpSpPr bwMode="auto">
                            <a:xfrm>
                              <a:off x="3081180" y="545465"/>
                              <a:ext cx="13970" cy="26670"/>
                              <a:chOff x="3081180" y="545465"/>
                              <a:chExt cx="22" cy="42"/>
                            </a:xfrm>
                          </wpg:grpSpPr>
                          <wps:wsp>
                            <wps:cNvPr id="770" name="Freeform 169">
                              <a:extLst>
                                <a:ext uri="{FF2B5EF4-FFF2-40B4-BE49-F238E27FC236}">
                                  <a16:creationId xmlns:a16="http://schemas.microsoft.com/office/drawing/2014/main" id="{5EC39CC5-83F8-4805-8920-9BADDB8EEE4E}"/>
                                </a:ext>
                              </a:extLst>
                            </wps:cNvPr>
                            <wps:cNvSpPr>
                              <a:spLocks/>
                            </wps:cNvSpPr>
                            <wps:spPr bwMode="auto">
                              <a:xfrm>
                                <a:off x="3081180" y="545465"/>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58">
                            <a:extLst>
                              <a:ext uri="{FF2B5EF4-FFF2-40B4-BE49-F238E27FC236}">
                                <a16:creationId xmlns:a16="http://schemas.microsoft.com/office/drawing/2014/main" id="{999FB591-2721-413F-B19E-2685CDDA7C7A}"/>
                              </a:ext>
                            </a:extLst>
                          </wpg:cNvPr>
                          <wpg:cNvGrpSpPr>
                            <a:grpSpLocks/>
                          </wpg:cNvGrpSpPr>
                          <wpg:grpSpPr bwMode="auto">
                            <a:xfrm>
                              <a:off x="3081180" y="589280"/>
                              <a:ext cx="13970" cy="26670"/>
                              <a:chOff x="3081180" y="589280"/>
                              <a:chExt cx="22" cy="42"/>
                            </a:xfrm>
                          </wpg:grpSpPr>
                          <wps:wsp>
                            <wps:cNvPr id="769" name="Freeform 171">
                              <a:extLst>
                                <a:ext uri="{FF2B5EF4-FFF2-40B4-BE49-F238E27FC236}">
                                  <a16:creationId xmlns:a16="http://schemas.microsoft.com/office/drawing/2014/main" id="{65FD96A9-D085-424B-A762-EC13C1A62848}"/>
                                </a:ext>
                              </a:extLst>
                            </wps:cNvPr>
                            <wps:cNvSpPr>
                              <a:spLocks/>
                            </wps:cNvSpPr>
                            <wps:spPr bwMode="auto">
                              <a:xfrm>
                                <a:off x="3081180" y="589280"/>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59">
                            <a:extLst>
                              <a:ext uri="{FF2B5EF4-FFF2-40B4-BE49-F238E27FC236}">
                                <a16:creationId xmlns:a16="http://schemas.microsoft.com/office/drawing/2014/main" id="{46B3D6FD-2749-45E9-9E77-321D6385F44B}"/>
                              </a:ext>
                            </a:extLst>
                          </wpg:cNvPr>
                          <wpg:cNvGrpSpPr>
                            <a:grpSpLocks/>
                          </wpg:cNvGrpSpPr>
                          <wpg:grpSpPr bwMode="auto">
                            <a:xfrm>
                              <a:off x="3081180" y="633730"/>
                              <a:ext cx="13970" cy="26670"/>
                              <a:chOff x="3081180" y="633730"/>
                              <a:chExt cx="22" cy="42"/>
                            </a:xfrm>
                          </wpg:grpSpPr>
                          <wps:wsp>
                            <wps:cNvPr id="768" name="Freeform 173">
                              <a:extLst>
                                <a:ext uri="{FF2B5EF4-FFF2-40B4-BE49-F238E27FC236}">
                                  <a16:creationId xmlns:a16="http://schemas.microsoft.com/office/drawing/2014/main" id="{15DBBF16-D621-47DF-BB92-B8889E61FC72}"/>
                                </a:ext>
                              </a:extLst>
                            </wps:cNvPr>
                            <wps:cNvSpPr>
                              <a:spLocks/>
                            </wps:cNvSpPr>
                            <wps:spPr bwMode="auto">
                              <a:xfrm>
                                <a:off x="3081180" y="633730"/>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60">
                            <a:extLst>
                              <a:ext uri="{FF2B5EF4-FFF2-40B4-BE49-F238E27FC236}">
                                <a16:creationId xmlns:a16="http://schemas.microsoft.com/office/drawing/2014/main" id="{5F84A1CF-55B8-44F6-91C9-7D9140817C98}"/>
                              </a:ext>
                            </a:extLst>
                          </wpg:cNvPr>
                          <wpg:cNvGrpSpPr>
                            <a:grpSpLocks/>
                          </wpg:cNvGrpSpPr>
                          <wpg:grpSpPr bwMode="auto">
                            <a:xfrm>
                              <a:off x="3081180" y="676910"/>
                              <a:ext cx="13970" cy="26670"/>
                              <a:chOff x="3081180" y="676910"/>
                              <a:chExt cx="22" cy="42"/>
                            </a:xfrm>
                          </wpg:grpSpPr>
                          <wps:wsp>
                            <wps:cNvPr id="767" name="Freeform 175">
                              <a:extLst>
                                <a:ext uri="{FF2B5EF4-FFF2-40B4-BE49-F238E27FC236}">
                                  <a16:creationId xmlns:a16="http://schemas.microsoft.com/office/drawing/2014/main" id="{9A0167C1-3FA3-4BD7-9093-5A11C32E66D2}"/>
                                </a:ext>
                              </a:extLst>
                            </wps:cNvPr>
                            <wps:cNvSpPr>
                              <a:spLocks/>
                            </wps:cNvSpPr>
                            <wps:spPr bwMode="auto">
                              <a:xfrm>
                                <a:off x="3081180" y="676910"/>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61">
                            <a:extLst>
                              <a:ext uri="{FF2B5EF4-FFF2-40B4-BE49-F238E27FC236}">
                                <a16:creationId xmlns:a16="http://schemas.microsoft.com/office/drawing/2014/main" id="{B3BE3D41-DFFE-4DCC-920B-8C76AFFA8DDA}"/>
                              </a:ext>
                            </a:extLst>
                          </wpg:cNvPr>
                          <wpg:cNvGrpSpPr>
                            <a:grpSpLocks/>
                          </wpg:cNvGrpSpPr>
                          <wpg:grpSpPr bwMode="auto">
                            <a:xfrm>
                              <a:off x="3081180" y="720725"/>
                              <a:ext cx="13970" cy="26670"/>
                              <a:chOff x="3081180" y="720725"/>
                              <a:chExt cx="22" cy="42"/>
                            </a:xfrm>
                          </wpg:grpSpPr>
                          <wps:wsp>
                            <wps:cNvPr id="766" name="Freeform 177">
                              <a:extLst>
                                <a:ext uri="{FF2B5EF4-FFF2-40B4-BE49-F238E27FC236}">
                                  <a16:creationId xmlns:a16="http://schemas.microsoft.com/office/drawing/2014/main" id="{C9BC793C-3274-4FD4-9C3C-98CB427F5544}"/>
                                </a:ext>
                              </a:extLst>
                            </wps:cNvPr>
                            <wps:cNvSpPr>
                              <a:spLocks/>
                            </wps:cNvSpPr>
                            <wps:spPr bwMode="auto">
                              <a:xfrm>
                                <a:off x="3081180" y="720725"/>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62">
                            <a:extLst>
                              <a:ext uri="{FF2B5EF4-FFF2-40B4-BE49-F238E27FC236}">
                                <a16:creationId xmlns:a16="http://schemas.microsoft.com/office/drawing/2014/main" id="{1409B570-5D8E-4E10-B872-ADBFDC586822}"/>
                              </a:ext>
                            </a:extLst>
                          </wpg:cNvPr>
                          <wpg:cNvGrpSpPr>
                            <a:grpSpLocks/>
                          </wpg:cNvGrpSpPr>
                          <wpg:grpSpPr bwMode="auto">
                            <a:xfrm>
                              <a:off x="3081180" y="765175"/>
                              <a:ext cx="13970" cy="8890"/>
                              <a:chOff x="3081180" y="765175"/>
                              <a:chExt cx="22" cy="14"/>
                            </a:xfrm>
                          </wpg:grpSpPr>
                          <wps:wsp>
                            <wps:cNvPr id="765" name="Freeform 179">
                              <a:extLst>
                                <a:ext uri="{FF2B5EF4-FFF2-40B4-BE49-F238E27FC236}">
                                  <a16:creationId xmlns:a16="http://schemas.microsoft.com/office/drawing/2014/main" id="{EC3AE4AC-121D-42BC-A935-47B57FD24C1F}"/>
                                </a:ext>
                              </a:extLst>
                            </wps:cNvPr>
                            <wps:cNvSpPr>
                              <a:spLocks/>
                            </wps:cNvSpPr>
                            <wps:spPr bwMode="auto">
                              <a:xfrm>
                                <a:off x="3081180" y="765175"/>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63">
                            <a:extLst>
                              <a:ext uri="{FF2B5EF4-FFF2-40B4-BE49-F238E27FC236}">
                                <a16:creationId xmlns:a16="http://schemas.microsoft.com/office/drawing/2014/main" id="{35B87BC7-FB1A-4E1D-9364-B1FA32EA25FC}"/>
                              </a:ext>
                            </a:extLst>
                          </wpg:cNvPr>
                          <wpg:cNvGrpSpPr>
                            <a:grpSpLocks/>
                          </wpg:cNvGrpSpPr>
                          <wpg:grpSpPr bwMode="auto">
                            <a:xfrm>
                              <a:off x="3087530" y="774065"/>
                              <a:ext cx="7620" cy="6985"/>
                              <a:chOff x="3087530" y="774065"/>
                              <a:chExt cx="12" cy="11"/>
                            </a:xfrm>
                          </wpg:grpSpPr>
                          <wps:wsp>
                            <wps:cNvPr id="764" name="Freeform 181">
                              <a:extLst>
                                <a:ext uri="{FF2B5EF4-FFF2-40B4-BE49-F238E27FC236}">
                                  <a16:creationId xmlns:a16="http://schemas.microsoft.com/office/drawing/2014/main" id="{5A64287A-25CD-4745-9BBF-19B2F3D7F51C}"/>
                                </a:ext>
                              </a:extLst>
                            </wps:cNvPr>
                            <wps:cNvSpPr>
                              <a:spLocks/>
                            </wps:cNvSpPr>
                            <wps:spPr bwMode="auto">
                              <a:xfrm>
                                <a:off x="3087530" y="774065"/>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2" name="Group 42">
                          <a:extLst>
                            <a:ext uri="{FF2B5EF4-FFF2-40B4-BE49-F238E27FC236}">
                              <a16:creationId xmlns:a16="http://schemas.microsoft.com/office/drawing/2014/main" id="{9734AEFA-AC31-4CB6-9E43-36517DD7C216}"/>
                            </a:ext>
                          </a:extLst>
                        </wpg:cNvPr>
                        <wpg:cNvGrpSpPr>
                          <a:grpSpLocks/>
                        </wpg:cNvGrpSpPr>
                        <wpg:grpSpPr bwMode="auto">
                          <a:xfrm>
                            <a:off x="2933860" y="774065"/>
                            <a:ext cx="7620" cy="6985"/>
                            <a:chOff x="2933860" y="774065"/>
                            <a:chExt cx="12" cy="11"/>
                          </a:xfrm>
                        </wpg:grpSpPr>
                        <wps:wsp>
                          <wps:cNvPr id="755" name="Freeform 183">
                            <a:extLst>
                              <a:ext uri="{FF2B5EF4-FFF2-40B4-BE49-F238E27FC236}">
                                <a16:creationId xmlns:a16="http://schemas.microsoft.com/office/drawing/2014/main" id="{EA4C41A0-FC14-4FDC-B62D-366B442FFDA0}"/>
                              </a:ext>
                            </a:extLst>
                          </wps:cNvPr>
                          <wps:cNvSpPr>
                            <a:spLocks/>
                          </wps:cNvSpPr>
                          <wps:spPr bwMode="auto">
                            <a:xfrm>
                              <a:off x="2933860" y="774065"/>
                              <a:ext cx="12" cy="11"/>
                            </a:xfrm>
                            <a:custGeom>
                              <a:avLst/>
                              <a:gdLst>
                                <a:gd name="T0" fmla="+- 0 6748 6736"/>
                                <a:gd name="T1" fmla="*/ T0 w 12"/>
                                <a:gd name="T2" fmla="+- 0 1345 1345"/>
                                <a:gd name="T3" fmla="*/ 1345 h 11"/>
                                <a:gd name="T4" fmla="+- 0 6736 6736"/>
                                <a:gd name="T5" fmla="*/ T4 w 12"/>
                                <a:gd name="T6" fmla="+- 0 1345 1345"/>
                                <a:gd name="T7" fmla="*/ 1345 h 11"/>
                                <a:gd name="T8" fmla="+- 0 6736 6736"/>
                                <a:gd name="T9" fmla="*/ T8 w 12"/>
                                <a:gd name="T10" fmla="+- 0 1349 1345"/>
                                <a:gd name="T11" fmla="*/ 1349 h 11"/>
                                <a:gd name="T12" fmla="+- 0 6738 6736"/>
                                <a:gd name="T13" fmla="*/ T12 w 12"/>
                                <a:gd name="T14" fmla="+- 0 1350 1345"/>
                                <a:gd name="T15" fmla="*/ 1350 h 11"/>
                                <a:gd name="T16" fmla="+- 0 6739 6736"/>
                                <a:gd name="T17" fmla="*/ T16 w 12"/>
                                <a:gd name="T18" fmla="+- 0 1352 1345"/>
                                <a:gd name="T19" fmla="*/ 1352 h 11"/>
                                <a:gd name="T20" fmla="+- 0 6739 6736"/>
                                <a:gd name="T21" fmla="*/ T20 w 12"/>
                                <a:gd name="T22" fmla="+- 0 1354 1345"/>
                                <a:gd name="T23" fmla="*/ 1354 h 11"/>
                                <a:gd name="T24" fmla="+- 0 6742 6736"/>
                                <a:gd name="T25" fmla="*/ T24 w 12"/>
                                <a:gd name="T26" fmla="+- 0 1355 1345"/>
                                <a:gd name="T27" fmla="*/ 1355 h 11"/>
                                <a:gd name="T28" fmla="+- 0 6743 6736"/>
                                <a:gd name="T29" fmla="*/ T28 w 12"/>
                                <a:gd name="T30" fmla="+- 0 1355 1345"/>
                                <a:gd name="T31" fmla="*/ 1355 h 11"/>
                                <a:gd name="T32" fmla="+- 0 6745 6736"/>
                                <a:gd name="T33" fmla="*/ T32 w 12"/>
                                <a:gd name="T34" fmla="+- 0 1356 1345"/>
                                <a:gd name="T35" fmla="*/ 1356 h 11"/>
                                <a:gd name="T36" fmla="+- 0 6748 6736"/>
                                <a:gd name="T37" fmla="*/ T36 w 12"/>
                                <a:gd name="T38" fmla="+- 0 1356 1345"/>
                                <a:gd name="T39" fmla="*/ 1356 h 11"/>
                                <a:gd name="T40" fmla="+- 0 6748 6736"/>
                                <a:gd name="T41" fmla="*/ T40 w 12"/>
                                <a:gd name="T42" fmla="+- 0 1345 1345"/>
                                <a:gd name="T43" fmla="*/ 134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1">
                                  <a:moveTo>
                                    <a:pt x="12" y="0"/>
                                  </a:moveTo>
                                  <a:lnTo>
                                    <a:pt x="0" y="0"/>
                                  </a:lnTo>
                                  <a:lnTo>
                                    <a:pt x="0" y="4"/>
                                  </a:lnTo>
                                  <a:lnTo>
                                    <a:pt x="2" y="5"/>
                                  </a:lnTo>
                                  <a:lnTo>
                                    <a:pt x="3" y="7"/>
                                  </a:lnTo>
                                  <a:lnTo>
                                    <a:pt x="3" y="9"/>
                                  </a:lnTo>
                                  <a:lnTo>
                                    <a:pt x="6" y="10"/>
                                  </a:lnTo>
                                  <a:lnTo>
                                    <a:pt x="7" y="10"/>
                                  </a:lnTo>
                                  <a:lnTo>
                                    <a:pt x="9" y="11"/>
                                  </a:lnTo>
                                  <a:lnTo>
                                    <a:pt x="12" y="11"/>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3">
                          <a:extLst>
                            <a:ext uri="{FF2B5EF4-FFF2-40B4-BE49-F238E27FC236}">
                              <a16:creationId xmlns:a16="http://schemas.microsoft.com/office/drawing/2014/main" id="{1F5109D1-C216-42A6-95DB-856BC78A44F6}"/>
                            </a:ext>
                          </a:extLst>
                        </wpg:cNvPr>
                        <wpg:cNvGrpSpPr>
                          <a:grpSpLocks/>
                        </wpg:cNvGrpSpPr>
                        <wpg:grpSpPr bwMode="auto">
                          <a:xfrm>
                            <a:off x="73185" y="774064"/>
                            <a:ext cx="4707255" cy="76836"/>
                            <a:chOff x="73185" y="774064"/>
                            <a:chExt cx="5470" cy="2"/>
                          </a:xfrm>
                        </wpg:grpSpPr>
                        <wps:wsp>
                          <wps:cNvPr id="754" name="Freeform 185">
                            <a:extLst>
                              <a:ext uri="{FF2B5EF4-FFF2-40B4-BE49-F238E27FC236}">
                                <a16:creationId xmlns:a16="http://schemas.microsoft.com/office/drawing/2014/main" id="{1BAAB856-A818-4A1B-98F6-C70F528A959C}"/>
                              </a:ext>
                            </a:extLst>
                          </wps:cNvPr>
                          <wps:cNvSpPr>
                            <a:spLocks/>
                          </wps:cNvSpPr>
                          <wps:spPr bwMode="auto">
                            <a:xfrm>
                              <a:off x="73185" y="774064"/>
                              <a:ext cx="5470" cy="2"/>
                            </a:xfrm>
                            <a:custGeom>
                              <a:avLst/>
                              <a:gdLst>
                                <a:gd name="T0" fmla="+- 0 2231 2231"/>
                                <a:gd name="T1" fmla="*/ T0 w 5470"/>
                                <a:gd name="T2" fmla="+- 0 7700 2231"/>
                                <a:gd name="T3" fmla="*/ T2 w 5470"/>
                              </a:gdLst>
                              <a:ahLst/>
                              <a:cxnLst>
                                <a:cxn ang="0">
                                  <a:pos x="T1" y="0"/>
                                </a:cxn>
                                <a:cxn ang="0">
                                  <a:pos x="T3" y="0"/>
                                </a:cxn>
                              </a:cxnLst>
                              <a:rect l="0" t="0" r="r" b="b"/>
                              <a:pathLst>
                                <a:path w="5470">
                                  <a:moveTo>
                                    <a:pt x="0" y="0"/>
                                  </a:moveTo>
                                  <a:lnTo>
                                    <a:pt x="5469"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4">
                          <a:extLst>
                            <a:ext uri="{FF2B5EF4-FFF2-40B4-BE49-F238E27FC236}">
                              <a16:creationId xmlns:a16="http://schemas.microsoft.com/office/drawing/2014/main" id="{691EEBD7-0EDC-4650-91D0-2CEF94A97943}"/>
                            </a:ext>
                          </a:extLst>
                        </wpg:cNvPr>
                        <wpg:cNvGrpSpPr>
                          <a:grpSpLocks/>
                        </wpg:cNvGrpSpPr>
                        <wpg:grpSpPr bwMode="auto">
                          <a:xfrm>
                            <a:off x="2354740" y="774065"/>
                            <a:ext cx="8890" cy="10160"/>
                            <a:chOff x="2354740" y="774065"/>
                            <a:chExt cx="14" cy="16"/>
                          </a:xfrm>
                        </wpg:grpSpPr>
                        <wps:wsp>
                          <wps:cNvPr id="753" name="Freeform 197">
                            <a:extLst>
                              <a:ext uri="{FF2B5EF4-FFF2-40B4-BE49-F238E27FC236}">
                                <a16:creationId xmlns:a16="http://schemas.microsoft.com/office/drawing/2014/main" id="{A36E0F0C-8284-4037-A446-F9B1D788891F}"/>
                              </a:ext>
                            </a:extLst>
                          </wps:cNvPr>
                          <wps:cNvSpPr>
                            <a:spLocks/>
                          </wps:cNvSpPr>
                          <wps:spPr bwMode="auto">
                            <a:xfrm>
                              <a:off x="2354740" y="774065"/>
                              <a:ext cx="14" cy="16"/>
                            </a:xfrm>
                            <a:custGeom>
                              <a:avLst/>
                              <a:gdLst>
                                <a:gd name="T0" fmla="+- 0 5838 5824"/>
                                <a:gd name="T1" fmla="*/ T0 w 14"/>
                                <a:gd name="T2" fmla="+- 0 1345 1345"/>
                                <a:gd name="T3" fmla="*/ 1345 h 16"/>
                                <a:gd name="T4" fmla="+- 0 5824 5824"/>
                                <a:gd name="T5" fmla="*/ T4 w 14"/>
                                <a:gd name="T6" fmla="+- 0 1345 1345"/>
                                <a:gd name="T7" fmla="*/ 1345 h 16"/>
                                <a:gd name="T8" fmla="+- 0 5824 5824"/>
                                <a:gd name="T9" fmla="*/ T8 w 14"/>
                                <a:gd name="T10" fmla="+- 0 1350 1345"/>
                                <a:gd name="T11" fmla="*/ 1350 h 16"/>
                                <a:gd name="T12" fmla="+- 0 5825 5824"/>
                                <a:gd name="T13" fmla="*/ T12 w 14"/>
                                <a:gd name="T14" fmla="+- 0 1352 1345"/>
                                <a:gd name="T15" fmla="*/ 1352 h 16"/>
                                <a:gd name="T16" fmla="+- 0 5826 5824"/>
                                <a:gd name="T17" fmla="*/ T16 w 14"/>
                                <a:gd name="T18" fmla="+- 0 1356 1345"/>
                                <a:gd name="T19" fmla="*/ 1356 h 16"/>
                                <a:gd name="T20" fmla="+- 0 5828 5824"/>
                                <a:gd name="T21" fmla="*/ T20 w 14"/>
                                <a:gd name="T22" fmla="+- 0 1356 1345"/>
                                <a:gd name="T23" fmla="*/ 1356 h 16"/>
                                <a:gd name="T24" fmla="+- 0 5831 5824"/>
                                <a:gd name="T25" fmla="*/ T24 w 14"/>
                                <a:gd name="T26" fmla="+- 0 1360 1345"/>
                                <a:gd name="T27" fmla="*/ 1360 h 16"/>
                                <a:gd name="T28" fmla="+- 0 5833 5824"/>
                                <a:gd name="T29" fmla="*/ T28 w 14"/>
                                <a:gd name="T30" fmla="+- 0 1360 1345"/>
                                <a:gd name="T31" fmla="*/ 1360 h 16"/>
                                <a:gd name="T32" fmla="+- 0 5836 5824"/>
                                <a:gd name="T33" fmla="*/ T32 w 14"/>
                                <a:gd name="T34" fmla="+- 0 1361 1345"/>
                                <a:gd name="T35" fmla="*/ 1361 h 16"/>
                                <a:gd name="T36" fmla="+- 0 5838 5824"/>
                                <a:gd name="T37" fmla="*/ T36 w 14"/>
                                <a:gd name="T38" fmla="+- 0 1361 1345"/>
                                <a:gd name="T39" fmla="*/ 1361 h 16"/>
                                <a:gd name="T40" fmla="+- 0 5838 5824"/>
                                <a:gd name="T41" fmla="*/ T40 w 14"/>
                                <a:gd name="T42" fmla="+- 0 1345 1345"/>
                                <a:gd name="T43" fmla="*/ 134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16">
                                  <a:moveTo>
                                    <a:pt x="14" y="0"/>
                                  </a:moveTo>
                                  <a:lnTo>
                                    <a:pt x="0" y="0"/>
                                  </a:lnTo>
                                  <a:lnTo>
                                    <a:pt x="0" y="5"/>
                                  </a:lnTo>
                                  <a:lnTo>
                                    <a:pt x="1" y="7"/>
                                  </a:lnTo>
                                  <a:lnTo>
                                    <a:pt x="2" y="11"/>
                                  </a:lnTo>
                                  <a:lnTo>
                                    <a:pt x="4" y="11"/>
                                  </a:lnTo>
                                  <a:lnTo>
                                    <a:pt x="7" y="15"/>
                                  </a:lnTo>
                                  <a:lnTo>
                                    <a:pt x="9" y="15"/>
                                  </a:lnTo>
                                  <a:lnTo>
                                    <a:pt x="12" y="16"/>
                                  </a:lnTo>
                                  <a:lnTo>
                                    <a:pt x="14" y="16"/>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5">
                          <a:extLst>
                            <a:ext uri="{FF2B5EF4-FFF2-40B4-BE49-F238E27FC236}">
                              <a16:creationId xmlns:a16="http://schemas.microsoft.com/office/drawing/2014/main" id="{ED972FE9-8982-4931-8421-188942D70042}"/>
                            </a:ext>
                          </a:extLst>
                        </wpg:cNvPr>
                        <wpg:cNvGrpSpPr>
                          <a:grpSpLocks/>
                        </wpg:cNvGrpSpPr>
                        <wpg:grpSpPr bwMode="auto">
                          <a:xfrm>
                            <a:off x="2354740" y="487680"/>
                            <a:ext cx="8890" cy="10160"/>
                            <a:chOff x="2354740" y="487680"/>
                            <a:chExt cx="14" cy="16"/>
                          </a:xfrm>
                        </wpg:grpSpPr>
                        <wps:wsp>
                          <wps:cNvPr id="752" name="Freeform 199">
                            <a:extLst>
                              <a:ext uri="{FF2B5EF4-FFF2-40B4-BE49-F238E27FC236}">
                                <a16:creationId xmlns:a16="http://schemas.microsoft.com/office/drawing/2014/main" id="{ABECBD47-97DF-48E7-A32B-D299A1D9B295}"/>
                              </a:ext>
                            </a:extLst>
                          </wps:cNvPr>
                          <wps:cNvSpPr>
                            <a:spLocks/>
                          </wps:cNvSpPr>
                          <wps:spPr bwMode="auto">
                            <a:xfrm>
                              <a:off x="2354740" y="487680"/>
                              <a:ext cx="14" cy="16"/>
                            </a:xfrm>
                            <a:custGeom>
                              <a:avLst/>
                              <a:gdLst>
                                <a:gd name="T0" fmla="+- 0 5838 5824"/>
                                <a:gd name="T1" fmla="*/ T0 w 14"/>
                                <a:gd name="T2" fmla="+- 0 894 894"/>
                                <a:gd name="T3" fmla="*/ 894 h 16"/>
                                <a:gd name="T4" fmla="+- 0 5833 5824"/>
                                <a:gd name="T5" fmla="*/ T4 w 14"/>
                                <a:gd name="T6" fmla="+- 0 894 894"/>
                                <a:gd name="T7" fmla="*/ 894 h 16"/>
                                <a:gd name="T8" fmla="+- 0 5831 5824"/>
                                <a:gd name="T9" fmla="*/ T8 w 14"/>
                                <a:gd name="T10" fmla="+- 0 895 894"/>
                                <a:gd name="T11" fmla="*/ 895 h 16"/>
                                <a:gd name="T12" fmla="+- 0 5828 5824"/>
                                <a:gd name="T13" fmla="*/ T12 w 14"/>
                                <a:gd name="T14" fmla="+- 0 898 894"/>
                                <a:gd name="T15" fmla="*/ 898 h 16"/>
                                <a:gd name="T16" fmla="+- 0 5826 5824"/>
                                <a:gd name="T17" fmla="*/ T16 w 14"/>
                                <a:gd name="T18" fmla="+- 0 899 894"/>
                                <a:gd name="T19" fmla="*/ 899 h 16"/>
                                <a:gd name="T20" fmla="+- 0 5825 5824"/>
                                <a:gd name="T21" fmla="*/ T20 w 14"/>
                                <a:gd name="T22" fmla="+- 0 901 894"/>
                                <a:gd name="T23" fmla="*/ 901 h 16"/>
                                <a:gd name="T24" fmla="+- 0 5824 5824"/>
                                <a:gd name="T25" fmla="*/ T24 w 14"/>
                                <a:gd name="T26" fmla="+- 0 905 894"/>
                                <a:gd name="T27" fmla="*/ 905 h 16"/>
                                <a:gd name="T28" fmla="+- 0 5824 5824"/>
                                <a:gd name="T29" fmla="*/ T28 w 14"/>
                                <a:gd name="T30" fmla="+- 0 910 894"/>
                                <a:gd name="T31" fmla="*/ 910 h 16"/>
                                <a:gd name="T32" fmla="+- 0 5838 5824"/>
                                <a:gd name="T33" fmla="*/ T32 w 14"/>
                                <a:gd name="T34" fmla="+- 0 910 894"/>
                                <a:gd name="T35" fmla="*/ 910 h 16"/>
                                <a:gd name="T36" fmla="+- 0 5838 5824"/>
                                <a:gd name="T37" fmla="*/ T36 w 14"/>
                                <a:gd name="T38" fmla="+- 0 894 894"/>
                                <a:gd name="T39" fmla="*/ 89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16">
                                  <a:moveTo>
                                    <a:pt x="14" y="0"/>
                                  </a:moveTo>
                                  <a:lnTo>
                                    <a:pt x="9" y="0"/>
                                  </a:lnTo>
                                  <a:lnTo>
                                    <a:pt x="7" y="1"/>
                                  </a:lnTo>
                                  <a:lnTo>
                                    <a:pt x="4" y="4"/>
                                  </a:lnTo>
                                  <a:lnTo>
                                    <a:pt x="2" y="5"/>
                                  </a:lnTo>
                                  <a:lnTo>
                                    <a:pt x="1" y="7"/>
                                  </a:lnTo>
                                  <a:lnTo>
                                    <a:pt x="0" y="11"/>
                                  </a:lnTo>
                                  <a:lnTo>
                                    <a:pt x="0" y="16"/>
                                  </a:lnTo>
                                  <a:lnTo>
                                    <a:pt x="14" y="16"/>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6">
                          <a:extLst>
                            <a:ext uri="{FF2B5EF4-FFF2-40B4-BE49-F238E27FC236}">
                              <a16:creationId xmlns:a16="http://schemas.microsoft.com/office/drawing/2014/main" id="{3F86716E-2FBC-491C-95A8-EC7FC5C3CE28}"/>
                            </a:ext>
                          </a:extLst>
                        </wpg:cNvPr>
                        <wpg:cNvGrpSpPr>
                          <a:grpSpLocks/>
                        </wpg:cNvGrpSpPr>
                        <wpg:grpSpPr bwMode="auto">
                          <a:xfrm>
                            <a:off x="3522505" y="487680"/>
                            <a:ext cx="10160" cy="8890"/>
                            <a:chOff x="3522505" y="487680"/>
                            <a:chExt cx="16" cy="14"/>
                          </a:xfrm>
                        </wpg:grpSpPr>
                        <wps:wsp>
                          <wps:cNvPr id="751" name="Freeform 201">
                            <a:extLst>
                              <a:ext uri="{FF2B5EF4-FFF2-40B4-BE49-F238E27FC236}">
                                <a16:creationId xmlns:a16="http://schemas.microsoft.com/office/drawing/2014/main" id="{4C385D47-396E-4135-BD83-13D09844D552}"/>
                              </a:ext>
                            </a:extLst>
                          </wps:cNvPr>
                          <wps:cNvSpPr>
                            <a:spLocks/>
                          </wps:cNvSpPr>
                          <wps:spPr bwMode="auto">
                            <a:xfrm>
                              <a:off x="3522505" y="487680"/>
                              <a:ext cx="16" cy="14"/>
                            </a:xfrm>
                            <a:custGeom>
                              <a:avLst/>
                              <a:gdLst>
                                <a:gd name="T0" fmla="+- 0 7669 7663"/>
                                <a:gd name="T1" fmla="*/ T0 w 16"/>
                                <a:gd name="T2" fmla="+- 0 894 894"/>
                                <a:gd name="T3" fmla="*/ 894 h 14"/>
                                <a:gd name="T4" fmla="+- 0 7663 7663"/>
                                <a:gd name="T5" fmla="*/ T4 w 16"/>
                                <a:gd name="T6" fmla="+- 0 894 894"/>
                                <a:gd name="T7" fmla="*/ 894 h 14"/>
                                <a:gd name="T8" fmla="+- 0 7663 7663"/>
                                <a:gd name="T9" fmla="*/ T8 w 16"/>
                                <a:gd name="T10" fmla="+- 0 908 894"/>
                                <a:gd name="T11" fmla="*/ 908 h 14"/>
                                <a:gd name="T12" fmla="+- 0 7679 7663"/>
                                <a:gd name="T13" fmla="*/ T12 w 16"/>
                                <a:gd name="T14" fmla="+- 0 908 894"/>
                                <a:gd name="T15" fmla="*/ 908 h 14"/>
                                <a:gd name="T16" fmla="+- 0 7679 7663"/>
                                <a:gd name="T17" fmla="*/ T16 w 16"/>
                                <a:gd name="T18" fmla="+- 0 905 894"/>
                                <a:gd name="T19" fmla="*/ 905 h 14"/>
                                <a:gd name="T20" fmla="+- 0 7678 7663"/>
                                <a:gd name="T21" fmla="*/ T20 w 16"/>
                                <a:gd name="T22" fmla="+- 0 901 894"/>
                                <a:gd name="T23" fmla="*/ 901 h 14"/>
                                <a:gd name="T24" fmla="+- 0 7676 7663"/>
                                <a:gd name="T25" fmla="*/ T24 w 16"/>
                                <a:gd name="T26" fmla="+- 0 899 894"/>
                                <a:gd name="T27" fmla="*/ 899 h 14"/>
                                <a:gd name="T28" fmla="+- 0 7674 7663"/>
                                <a:gd name="T29" fmla="*/ T28 w 16"/>
                                <a:gd name="T30" fmla="+- 0 898 894"/>
                                <a:gd name="T31" fmla="*/ 898 h 14"/>
                                <a:gd name="T32" fmla="+- 0 7670 7663"/>
                                <a:gd name="T33" fmla="*/ T32 w 16"/>
                                <a:gd name="T34" fmla="+- 0 895 894"/>
                                <a:gd name="T35" fmla="*/ 895 h 14"/>
                                <a:gd name="T36" fmla="+- 0 7669 7663"/>
                                <a:gd name="T37" fmla="*/ T36 w 16"/>
                                <a:gd name="T38" fmla="+- 0 894 894"/>
                                <a:gd name="T39" fmla="*/ 8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4">
                                  <a:moveTo>
                                    <a:pt x="6" y="0"/>
                                  </a:moveTo>
                                  <a:lnTo>
                                    <a:pt x="0" y="0"/>
                                  </a:lnTo>
                                  <a:lnTo>
                                    <a:pt x="0" y="14"/>
                                  </a:lnTo>
                                  <a:lnTo>
                                    <a:pt x="16" y="14"/>
                                  </a:lnTo>
                                  <a:lnTo>
                                    <a:pt x="16" y="11"/>
                                  </a:lnTo>
                                  <a:lnTo>
                                    <a:pt x="15" y="7"/>
                                  </a:lnTo>
                                  <a:lnTo>
                                    <a:pt x="13" y="5"/>
                                  </a:lnTo>
                                  <a:lnTo>
                                    <a:pt x="11" y="4"/>
                                  </a:lnTo>
                                  <a:lnTo>
                                    <a:pt x="7" y="1"/>
                                  </a:lnTo>
                                  <a:lnTo>
                                    <a:pt x="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7">
                          <a:extLst>
                            <a:ext uri="{FF2B5EF4-FFF2-40B4-BE49-F238E27FC236}">
                              <a16:creationId xmlns:a16="http://schemas.microsoft.com/office/drawing/2014/main" id="{E03A531F-222E-428F-A6CC-BA5CCDA3511E}"/>
                            </a:ext>
                          </a:extLst>
                        </wpg:cNvPr>
                        <wpg:cNvGrpSpPr>
                          <a:grpSpLocks/>
                        </wpg:cNvGrpSpPr>
                        <wpg:grpSpPr bwMode="auto">
                          <a:xfrm>
                            <a:off x="3522505" y="774065"/>
                            <a:ext cx="10160" cy="10160"/>
                            <a:chOff x="3522505" y="774065"/>
                            <a:chExt cx="16" cy="16"/>
                          </a:xfrm>
                        </wpg:grpSpPr>
                        <wps:wsp>
                          <wps:cNvPr id="750" name="Freeform 203">
                            <a:extLst>
                              <a:ext uri="{FF2B5EF4-FFF2-40B4-BE49-F238E27FC236}">
                                <a16:creationId xmlns:a16="http://schemas.microsoft.com/office/drawing/2014/main" id="{0E1C2DE0-A564-4FE1-8812-24D71B551ADF}"/>
                              </a:ext>
                            </a:extLst>
                          </wps:cNvPr>
                          <wps:cNvSpPr>
                            <a:spLocks/>
                          </wps:cNvSpPr>
                          <wps:spPr bwMode="auto">
                            <a:xfrm>
                              <a:off x="3522505" y="774065"/>
                              <a:ext cx="16" cy="16"/>
                            </a:xfrm>
                            <a:custGeom>
                              <a:avLst/>
                              <a:gdLst>
                                <a:gd name="T0" fmla="+- 0 7679 7663"/>
                                <a:gd name="T1" fmla="*/ T0 w 16"/>
                                <a:gd name="T2" fmla="+- 0 1345 1345"/>
                                <a:gd name="T3" fmla="*/ 1345 h 16"/>
                                <a:gd name="T4" fmla="+- 0 7663 7663"/>
                                <a:gd name="T5" fmla="*/ T4 w 16"/>
                                <a:gd name="T6" fmla="+- 0 1345 1345"/>
                                <a:gd name="T7" fmla="*/ 1345 h 16"/>
                                <a:gd name="T8" fmla="+- 0 7663 7663"/>
                                <a:gd name="T9" fmla="*/ T8 w 16"/>
                                <a:gd name="T10" fmla="+- 0 1361 1345"/>
                                <a:gd name="T11" fmla="*/ 1361 h 16"/>
                                <a:gd name="T12" fmla="+- 0 7666 7663"/>
                                <a:gd name="T13" fmla="*/ T12 w 16"/>
                                <a:gd name="T14" fmla="+- 0 1361 1345"/>
                                <a:gd name="T15" fmla="*/ 1361 h 16"/>
                                <a:gd name="T16" fmla="+- 0 7669 7663"/>
                                <a:gd name="T17" fmla="*/ T16 w 16"/>
                                <a:gd name="T18" fmla="+- 0 1360 1345"/>
                                <a:gd name="T19" fmla="*/ 1360 h 16"/>
                                <a:gd name="T20" fmla="+- 0 7670 7663"/>
                                <a:gd name="T21" fmla="*/ T20 w 16"/>
                                <a:gd name="T22" fmla="+- 0 1360 1345"/>
                                <a:gd name="T23" fmla="*/ 1360 h 16"/>
                                <a:gd name="T24" fmla="+- 0 7674 7663"/>
                                <a:gd name="T25" fmla="*/ T24 w 16"/>
                                <a:gd name="T26" fmla="+- 0 1356 1345"/>
                                <a:gd name="T27" fmla="*/ 1356 h 16"/>
                                <a:gd name="T28" fmla="+- 0 7676 7663"/>
                                <a:gd name="T29" fmla="*/ T28 w 16"/>
                                <a:gd name="T30" fmla="+- 0 1356 1345"/>
                                <a:gd name="T31" fmla="*/ 1356 h 16"/>
                                <a:gd name="T32" fmla="+- 0 7678 7663"/>
                                <a:gd name="T33" fmla="*/ T32 w 16"/>
                                <a:gd name="T34" fmla="+- 0 1352 1345"/>
                                <a:gd name="T35" fmla="*/ 1352 h 16"/>
                                <a:gd name="T36" fmla="+- 0 7679 7663"/>
                                <a:gd name="T37" fmla="*/ T36 w 16"/>
                                <a:gd name="T38" fmla="+- 0 1350 1345"/>
                                <a:gd name="T39" fmla="*/ 1350 h 16"/>
                                <a:gd name="T40" fmla="+- 0 7679 7663"/>
                                <a:gd name="T41" fmla="*/ T40 w 16"/>
                                <a:gd name="T42" fmla="+- 0 1345 1345"/>
                                <a:gd name="T43" fmla="*/ 134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6">
                                  <a:moveTo>
                                    <a:pt x="16" y="0"/>
                                  </a:moveTo>
                                  <a:lnTo>
                                    <a:pt x="0" y="0"/>
                                  </a:lnTo>
                                  <a:lnTo>
                                    <a:pt x="0" y="16"/>
                                  </a:lnTo>
                                  <a:lnTo>
                                    <a:pt x="3" y="16"/>
                                  </a:lnTo>
                                  <a:lnTo>
                                    <a:pt x="6" y="15"/>
                                  </a:lnTo>
                                  <a:lnTo>
                                    <a:pt x="7" y="15"/>
                                  </a:lnTo>
                                  <a:lnTo>
                                    <a:pt x="11" y="11"/>
                                  </a:lnTo>
                                  <a:lnTo>
                                    <a:pt x="13" y="11"/>
                                  </a:lnTo>
                                  <a:lnTo>
                                    <a:pt x="15" y="7"/>
                                  </a:lnTo>
                                  <a:lnTo>
                                    <a:pt x="16" y="5"/>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8">
                          <a:extLst>
                            <a:ext uri="{FF2B5EF4-FFF2-40B4-BE49-F238E27FC236}">
                              <a16:creationId xmlns:a16="http://schemas.microsoft.com/office/drawing/2014/main" id="{7CC74BF3-DB8B-4603-A06B-A170810A3D35}"/>
                            </a:ext>
                          </a:extLst>
                        </wpg:cNvPr>
                        <wpg:cNvGrpSpPr>
                          <a:grpSpLocks/>
                        </wpg:cNvGrpSpPr>
                        <wpg:grpSpPr bwMode="auto">
                          <a:xfrm>
                            <a:off x="1218090" y="273050"/>
                            <a:ext cx="1270" cy="224155"/>
                            <a:chOff x="1218090" y="273050"/>
                            <a:chExt cx="2" cy="353"/>
                          </a:xfrm>
                        </wpg:grpSpPr>
                        <wps:wsp>
                          <wps:cNvPr id="749" name="Freeform 205">
                            <a:extLst>
                              <a:ext uri="{FF2B5EF4-FFF2-40B4-BE49-F238E27FC236}">
                                <a16:creationId xmlns:a16="http://schemas.microsoft.com/office/drawing/2014/main" id="{11E3FB44-F7F6-4FC3-A92D-41C3572BF940}"/>
                              </a:ext>
                            </a:extLst>
                          </wps:cNvPr>
                          <wps:cNvSpPr>
                            <a:spLocks/>
                          </wps:cNvSpPr>
                          <wps:spPr bwMode="auto">
                            <a:xfrm>
                              <a:off x="1218090" y="273050"/>
                              <a:ext cx="2" cy="353"/>
                            </a:xfrm>
                            <a:custGeom>
                              <a:avLst/>
                              <a:gdLst>
                                <a:gd name="T0" fmla="+- 0 556 556"/>
                                <a:gd name="T1" fmla="*/ 556 h 353"/>
                                <a:gd name="T2" fmla="+- 0 908 556"/>
                                <a:gd name="T3" fmla="*/ 908 h 353"/>
                              </a:gdLst>
                              <a:ahLst/>
                              <a:cxnLst>
                                <a:cxn ang="0">
                                  <a:pos x="0" y="T1"/>
                                </a:cxn>
                                <a:cxn ang="0">
                                  <a:pos x="0" y="T3"/>
                                </a:cxn>
                              </a:cxnLst>
                              <a:rect l="0" t="0" r="r" b="b"/>
                              <a:pathLst>
                                <a:path h="353">
                                  <a:moveTo>
                                    <a:pt x="0" y="0"/>
                                  </a:moveTo>
                                  <a:lnTo>
                                    <a:pt x="0" y="352"/>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9">
                          <a:extLst>
                            <a:ext uri="{FF2B5EF4-FFF2-40B4-BE49-F238E27FC236}">
                              <a16:creationId xmlns:a16="http://schemas.microsoft.com/office/drawing/2014/main" id="{3CFA0414-D4EA-43A2-B6BE-3C1B6E56B019}"/>
                            </a:ext>
                          </a:extLst>
                        </wpg:cNvPr>
                        <wpg:cNvGrpSpPr>
                          <a:grpSpLocks/>
                        </wpg:cNvGrpSpPr>
                        <wpg:grpSpPr bwMode="auto">
                          <a:xfrm>
                            <a:off x="2364265" y="0"/>
                            <a:ext cx="1270" cy="496570"/>
                            <a:chOff x="2364265" y="0"/>
                            <a:chExt cx="2" cy="782"/>
                          </a:xfrm>
                        </wpg:grpSpPr>
                        <wps:wsp>
                          <wps:cNvPr id="748" name="Freeform 207">
                            <a:extLst>
                              <a:ext uri="{FF2B5EF4-FFF2-40B4-BE49-F238E27FC236}">
                                <a16:creationId xmlns:a16="http://schemas.microsoft.com/office/drawing/2014/main" id="{5CDC9D40-8B7E-42E0-BD8E-0E352F6021DC}"/>
                              </a:ext>
                            </a:extLst>
                          </wps:cNvPr>
                          <wps:cNvSpPr>
                            <a:spLocks/>
                          </wps:cNvSpPr>
                          <wps:spPr bwMode="auto">
                            <a:xfrm>
                              <a:off x="2364265" y="0"/>
                              <a:ext cx="2" cy="782"/>
                            </a:xfrm>
                            <a:custGeom>
                              <a:avLst/>
                              <a:gdLst>
                                <a:gd name="T0" fmla="+- 0 126 126"/>
                                <a:gd name="T1" fmla="*/ 126 h 782"/>
                                <a:gd name="T2" fmla="+- 0 908 126"/>
                                <a:gd name="T3" fmla="*/ 908 h 782"/>
                              </a:gdLst>
                              <a:ahLst/>
                              <a:cxnLst>
                                <a:cxn ang="0">
                                  <a:pos x="0" y="T1"/>
                                </a:cxn>
                                <a:cxn ang="0">
                                  <a:pos x="0" y="T3"/>
                                </a:cxn>
                              </a:cxnLst>
                              <a:rect l="0" t="0" r="r" b="b"/>
                              <a:pathLst>
                                <a:path h="782">
                                  <a:moveTo>
                                    <a:pt x="0" y="0"/>
                                  </a:moveTo>
                                  <a:lnTo>
                                    <a:pt x="0" y="782"/>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0">
                          <a:extLst>
                            <a:ext uri="{FF2B5EF4-FFF2-40B4-BE49-F238E27FC236}">
                              <a16:creationId xmlns:a16="http://schemas.microsoft.com/office/drawing/2014/main" id="{A471A97B-5378-475F-8B9E-61A6C9244C49}"/>
                            </a:ext>
                          </a:extLst>
                        </wpg:cNvPr>
                        <wpg:cNvGrpSpPr>
                          <a:grpSpLocks/>
                        </wpg:cNvGrpSpPr>
                        <wpg:grpSpPr bwMode="auto">
                          <a:xfrm>
                            <a:off x="3523775" y="273050"/>
                            <a:ext cx="1270" cy="508635"/>
                            <a:chOff x="3523775" y="273050"/>
                            <a:chExt cx="2" cy="801"/>
                          </a:xfrm>
                        </wpg:grpSpPr>
                        <wps:wsp>
                          <wps:cNvPr id="747" name="Freeform 209">
                            <a:extLst>
                              <a:ext uri="{FF2B5EF4-FFF2-40B4-BE49-F238E27FC236}">
                                <a16:creationId xmlns:a16="http://schemas.microsoft.com/office/drawing/2014/main" id="{96892F3B-A494-480A-837A-51B36CCC22C7}"/>
                              </a:ext>
                            </a:extLst>
                          </wps:cNvPr>
                          <wps:cNvSpPr>
                            <a:spLocks/>
                          </wps:cNvSpPr>
                          <wps:spPr bwMode="auto">
                            <a:xfrm>
                              <a:off x="3523775" y="273050"/>
                              <a:ext cx="2" cy="801"/>
                            </a:xfrm>
                            <a:custGeom>
                              <a:avLst/>
                              <a:gdLst>
                                <a:gd name="T0" fmla="+- 0 556 556"/>
                                <a:gd name="T1" fmla="*/ 556 h 801"/>
                                <a:gd name="T2" fmla="+- 0 1357 556"/>
                                <a:gd name="T3" fmla="*/ 1357 h 801"/>
                              </a:gdLst>
                              <a:ahLst/>
                              <a:cxnLst>
                                <a:cxn ang="0">
                                  <a:pos x="0" y="T1"/>
                                </a:cxn>
                                <a:cxn ang="0">
                                  <a:pos x="0" y="T3"/>
                                </a:cxn>
                              </a:cxnLst>
                              <a:rect l="0" t="0" r="r" b="b"/>
                              <a:pathLst>
                                <a:path h="801">
                                  <a:moveTo>
                                    <a:pt x="0" y="0"/>
                                  </a:moveTo>
                                  <a:lnTo>
                                    <a:pt x="0" y="801"/>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a:extLst>
                            <a:ext uri="{FF2B5EF4-FFF2-40B4-BE49-F238E27FC236}">
                              <a16:creationId xmlns:a16="http://schemas.microsoft.com/office/drawing/2014/main" id="{66502BB9-BB9A-4A52-9E3D-CC9BEC6B944A}"/>
                            </a:ext>
                          </a:extLst>
                        </wpg:cNvPr>
                        <wpg:cNvGrpSpPr>
                          <a:grpSpLocks/>
                        </wpg:cNvGrpSpPr>
                        <wpg:grpSpPr bwMode="auto">
                          <a:xfrm>
                            <a:off x="4099720" y="273050"/>
                            <a:ext cx="1270" cy="508000"/>
                            <a:chOff x="4099720" y="273050"/>
                            <a:chExt cx="2" cy="800"/>
                          </a:xfrm>
                        </wpg:grpSpPr>
                        <wps:wsp>
                          <wps:cNvPr id="746" name="Freeform 211">
                            <a:extLst>
                              <a:ext uri="{FF2B5EF4-FFF2-40B4-BE49-F238E27FC236}">
                                <a16:creationId xmlns:a16="http://schemas.microsoft.com/office/drawing/2014/main" id="{EA1B79E5-4D95-4F84-841C-4D9B7E98752E}"/>
                              </a:ext>
                            </a:extLst>
                          </wps:cNvPr>
                          <wps:cNvSpPr>
                            <a:spLocks/>
                          </wps:cNvSpPr>
                          <wps:spPr bwMode="auto">
                            <a:xfrm>
                              <a:off x="4099720" y="273050"/>
                              <a:ext cx="2" cy="800"/>
                            </a:xfrm>
                            <a:custGeom>
                              <a:avLst/>
                              <a:gdLst>
                                <a:gd name="T0" fmla="+- 0 556 556"/>
                                <a:gd name="T1" fmla="*/ 556 h 800"/>
                                <a:gd name="T2" fmla="+- 0 1356 556"/>
                                <a:gd name="T3" fmla="*/ 1356 h 800"/>
                              </a:gdLst>
                              <a:ahLst/>
                              <a:cxnLst>
                                <a:cxn ang="0">
                                  <a:pos x="0" y="T1"/>
                                </a:cxn>
                                <a:cxn ang="0">
                                  <a:pos x="0" y="T3"/>
                                </a:cxn>
                              </a:cxnLst>
                              <a:rect l="0" t="0" r="r" b="b"/>
                              <a:pathLst>
                                <a:path h="800">
                                  <a:moveTo>
                                    <a:pt x="0" y="0"/>
                                  </a:moveTo>
                                  <a:lnTo>
                                    <a:pt x="0" y="80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2">
                          <a:extLst>
                            <a:ext uri="{FF2B5EF4-FFF2-40B4-BE49-F238E27FC236}">
                              <a16:creationId xmlns:a16="http://schemas.microsoft.com/office/drawing/2014/main" id="{0BED15FB-A56A-4C55-8647-930D3F0AE72A}"/>
                            </a:ext>
                          </a:extLst>
                        </wpg:cNvPr>
                        <wpg:cNvGrpSpPr>
                          <a:grpSpLocks/>
                        </wpg:cNvGrpSpPr>
                        <wpg:grpSpPr bwMode="auto">
                          <a:xfrm>
                            <a:off x="4173380" y="266700"/>
                            <a:ext cx="33020" cy="52705"/>
                            <a:chOff x="4173380" y="266700"/>
                            <a:chExt cx="52" cy="83"/>
                          </a:xfrm>
                        </wpg:grpSpPr>
                        <wps:wsp>
                          <wps:cNvPr id="744" name="Freeform 231">
                            <a:extLst>
                              <a:ext uri="{FF2B5EF4-FFF2-40B4-BE49-F238E27FC236}">
                                <a16:creationId xmlns:a16="http://schemas.microsoft.com/office/drawing/2014/main" id="{2AB30449-A497-4A7C-8DEC-DB6C97CEEFDF}"/>
                              </a:ext>
                            </a:extLst>
                          </wps:cNvPr>
                          <wps:cNvSpPr>
                            <a:spLocks/>
                          </wps:cNvSpPr>
                          <wps:spPr bwMode="auto">
                            <a:xfrm>
                              <a:off x="4173380" y="266700"/>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32">
                            <a:extLst>
                              <a:ext uri="{FF2B5EF4-FFF2-40B4-BE49-F238E27FC236}">
                                <a16:creationId xmlns:a16="http://schemas.microsoft.com/office/drawing/2014/main" id="{DDBB2044-EF2A-4465-A583-552AA5936664}"/>
                              </a:ext>
                            </a:extLst>
                          </wps:cNvPr>
                          <wps:cNvSpPr>
                            <a:spLocks/>
                          </wps:cNvSpPr>
                          <wps:spPr bwMode="auto">
                            <a:xfrm>
                              <a:off x="4173380" y="266700"/>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3">
                          <a:extLst>
                            <a:ext uri="{FF2B5EF4-FFF2-40B4-BE49-F238E27FC236}">
                              <a16:creationId xmlns:a16="http://schemas.microsoft.com/office/drawing/2014/main" id="{CE7AE098-6A0C-4EE1-BACA-76856A82C9F0}"/>
                            </a:ext>
                          </a:extLst>
                        </wpg:cNvPr>
                        <wpg:cNvGrpSpPr>
                          <a:grpSpLocks/>
                        </wpg:cNvGrpSpPr>
                        <wpg:grpSpPr bwMode="auto">
                          <a:xfrm>
                            <a:off x="4214655" y="311785"/>
                            <a:ext cx="8255" cy="8890"/>
                            <a:chOff x="4214655" y="311785"/>
                            <a:chExt cx="13" cy="14"/>
                          </a:xfrm>
                        </wpg:grpSpPr>
                        <wps:wsp>
                          <wps:cNvPr id="743" name="Freeform 234">
                            <a:extLst>
                              <a:ext uri="{FF2B5EF4-FFF2-40B4-BE49-F238E27FC236}">
                                <a16:creationId xmlns:a16="http://schemas.microsoft.com/office/drawing/2014/main" id="{95B3F29D-EABC-4DB0-AF41-43E5739C752D}"/>
                              </a:ext>
                            </a:extLst>
                          </wps:cNvPr>
                          <wps:cNvSpPr>
                            <a:spLocks/>
                          </wps:cNvSpPr>
                          <wps:spPr bwMode="auto">
                            <a:xfrm>
                              <a:off x="4214655" y="311785"/>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4">
                          <a:extLst>
                            <a:ext uri="{FF2B5EF4-FFF2-40B4-BE49-F238E27FC236}">
                              <a16:creationId xmlns:a16="http://schemas.microsoft.com/office/drawing/2014/main" id="{273A1B13-D4C7-4277-AE91-257B57F219D3}"/>
                            </a:ext>
                          </a:extLst>
                        </wpg:cNvPr>
                        <wpg:cNvGrpSpPr>
                          <a:grpSpLocks/>
                        </wpg:cNvGrpSpPr>
                        <wpg:grpSpPr bwMode="auto">
                          <a:xfrm>
                            <a:off x="4229260" y="266700"/>
                            <a:ext cx="27940" cy="52070"/>
                            <a:chOff x="4229260" y="266700"/>
                            <a:chExt cx="44" cy="82"/>
                          </a:xfrm>
                        </wpg:grpSpPr>
                        <wps:wsp>
                          <wps:cNvPr id="740" name="Freeform 236">
                            <a:extLst>
                              <a:ext uri="{FF2B5EF4-FFF2-40B4-BE49-F238E27FC236}">
                                <a16:creationId xmlns:a16="http://schemas.microsoft.com/office/drawing/2014/main" id="{2DC2BCEF-577A-4891-A580-32FCD8D060A6}"/>
                              </a:ext>
                            </a:extLst>
                          </wps:cNvPr>
                          <wps:cNvSpPr>
                            <a:spLocks/>
                          </wps:cNvSpPr>
                          <wps:spPr bwMode="auto">
                            <a:xfrm>
                              <a:off x="4229260" y="266700"/>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37">
                            <a:extLst>
                              <a:ext uri="{FF2B5EF4-FFF2-40B4-BE49-F238E27FC236}">
                                <a16:creationId xmlns:a16="http://schemas.microsoft.com/office/drawing/2014/main" id="{A0FF97A5-348E-4C11-8E6F-7DEC430CEC4D}"/>
                              </a:ext>
                            </a:extLst>
                          </wps:cNvPr>
                          <wps:cNvSpPr>
                            <a:spLocks/>
                          </wps:cNvSpPr>
                          <wps:spPr bwMode="auto">
                            <a:xfrm>
                              <a:off x="4229260" y="266700"/>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38">
                            <a:extLst>
                              <a:ext uri="{FF2B5EF4-FFF2-40B4-BE49-F238E27FC236}">
                                <a16:creationId xmlns:a16="http://schemas.microsoft.com/office/drawing/2014/main" id="{5BC2664C-F56F-48A3-9F11-14413E164A0D}"/>
                              </a:ext>
                            </a:extLst>
                          </wps:cNvPr>
                          <wps:cNvSpPr>
                            <a:spLocks/>
                          </wps:cNvSpPr>
                          <wps:spPr bwMode="auto">
                            <a:xfrm>
                              <a:off x="4229260" y="266700"/>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5">
                          <a:extLst>
                            <a:ext uri="{FF2B5EF4-FFF2-40B4-BE49-F238E27FC236}">
                              <a16:creationId xmlns:a16="http://schemas.microsoft.com/office/drawing/2014/main" id="{B693677E-CC5E-4386-9181-9BDC272ED278}"/>
                            </a:ext>
                          </a:extLst>
                        </wpg:cNvPr>
                        <wpg:cNvGrpSpPr>
                          <a:grpSpLocks/>
                        </wpg:cNvGrpSpPr>
                        <wpg:grpSpPr bwMode="auto">
                          <a:xfrm>
                            <a:off x="4287680" y="273050"/>
                            <a:ext cx="22225" cy="41275"/>
                            <a:chOff x="4287680" y="273050"/>
                            <a:chExt cx="35" cy="65"/>
                          </a:xfrm>
                        </wpg:grpSpPr>
                        <wps:wsp>
                          <wps:cNvPr id="737" name="Freeform 240">
                            <a:extLst>
                              <a:ext uri="{FF2B5EF4-FFF2-40B4-BE49-F238E27FC236}">
                                <a16:creationId xmlns:a16="http://schemas.microsoft.com/office/drawing/2014/main" id="{4BB4AB94-1D37-4F26-AE22-34111C2B9E3F}"/>
                              </a:ext>
                            </a:extLst>
                          </wps:cNvPr>
                          <wps:cNvSpPr>
                            <a:spLocks/>
                          </wps:cNvSpPr>
                          <wps:spPr bwMode="auto">
                            <a:xfrm>
                              <a:off x="4287680" y="273050"/>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41">
                            <a:extLst>
                              <a:ext uri="{FF2B5EF4-FFF2-40B4-BE49-F238E27FC236}">
                                <a16:creationId xmlns:a16="http://schemas.microsoft.com/office/drawing/2014/main" id="{EEF8D351-29A6-48BB-87CB-059579FD22C8}"/>
                              </a:ext>
                            </a:extLst>
                          </wps:cNvPr>
                          <wps:cNvSpPr>
                            <a:spLocks/>
                          </wps:cNvSpPr>
                          <wps:spPr bwMode="auto">
                            <a:xfrm>
                              <a:off x="4287680" y="273050"/>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42">
                            <a:extLst>
                              <a:ext uri="{FF2B5EF4-FFF2-40B4-BE49-F238E27FC236}">
                                <a16:creationId xmlns:a16="http://schemas.microsoft.com/office/drawing/2014/main" id="{CC1A9E02-FD2E-4285-B1B9-DD87C5611323}"/>
                              </a:ext>
                            </a:extLst>
                          </wps:cNvPr>
                          <wps:cNvSpPr>
                            <a:spLocks/>
                          </wps:cNvSpPr>
                          <wps:spPr bwMode="auto">
                            <a:xfrm>
                              <a:off x="4287680" y="273050"/>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6">
                          <a:extLst>
                            <a:ext uri="{FF2B5EF4-FFF2-40B4-BE49-F238E27FC236}">
                              <a16:creationId xmlns:a16="http://schemas.microsoft.com/office/drawing/2014/main" id="{9FEE526A-09BF-4A00-8F42-99403437BBD9}"/>
                            </a:ext>
                          </a:extLst>
                        </wpg:cNvPr>
                        <wpg:cNvGrpSpPr>
                          <a:grpSpLocks/>
                        </wpg:cNvGrpSpPr>
                        <wpg:grpSpPr bwMode="auto">
                          <a:xfrm>
                            <a:off x="4357530" y="266700"/>
                            <a:ext cx="20320" cy="52070"/>
                            <a:chOff x="4357530" y="266700"/>
                            <a:chExt cx="32" cy="82"/>
                          </a:xfrm>
                        </wpg:grpSpPr>
                        <wps:wsp>
                          <wps:cNvPr id="733" name="Freeform 244">
                            <a:extLst>
                              <a:ext uri="{FF2B5EF4-FFF2-40B4-BE49-F238E27FC236}">
                                <a16:creationId xmlns:a16="http://schemas.microsoft.com/office/drawing/2014/main" id="{BB2A574D-DC19-4F0B-97A9-8B0561AA840D}"/>
                              </a:ext>
                            </a:extLst>
                          </wps:cNvPr>
                          <wps:cNvSpPr>
                            <a:spLocks/>
                          </wps:cNvSpPr>
                          <wps:spPr bwMode="auto">
                            <a:xfrm>
                              <a:off x="4357530" y="266700"/>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45">
                            <a:extLst>
                              <a:ext uri="{FF2B5EF4-FFF2-40B4-BE49-F238E27FC236}">
                                <a16:creationId xmlns:a16="http://schemas.microsoft.com/office/drawing/2014/main" id="{0911FF93-1DC8-4302-B27F-F77A41C6ACAB}"/>
                              </a:ext>
                            </a:extLst>
                          </wps:cNvPr>
                          <wps:cNvSpPr>
                            <a:spLocks/>
                          </wps:cNvSpPr>
                          <wps:spPr bwMode="auto">
                            <a:xfrm>
                              <a:off x="4357530" y="266700"/>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246">
                            <a:extLst>
                              <a:ext uri="{FF2B5EF4-FFF2-40B4-BE49-F238E27FC236}">
                                <a16:creationId xmlns:a16="http://schemas.microsoft.com/office/drawing/2014/main" id="{05C64DF6-8B12-44C1-A3DB-414E8E455BD7}"/>
                              </a:ext>
                            </a:extLst>
                          </wps:cNvPr>
                          <wps:cNvSpPr>
                            <a:spLocks/>
                          </wps:cNvSpPr>
                          <wps:spPr bwMode="auto">
                            <a:xfrm>
                              <a:off x="4357530" y="266700"/>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47">
                            <a:extLst>
                              <a:ext uri="{FF2B5EF4-FFF2-40B4-BE49-F238E27FC236}">
                                <a16:creationId xmlns:a16="http://schemas.microsoft.com/office/drawing/2014/main" id="{5B15246C-A8D6-41C1-9472-861173F12C44}"/>
                              </a:ext>
                            </a:extLst>
                          </wps:cNvPr>
                          <wps:cNvSpPr>
                            <a:spLocks/>
                          </wps:cNvSpPr>
                          <wps:spPr bwMode="auto">
                            <a:xfrm>
                              <a:off x="4357530" y="266700"/>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7">
                          <a:extLst>
                            <a:ext uri="{FF2B5EF4-FFF2-40B4-BE49-F238E27FC236}">
                              <a16:creationId xmlns:a16="http://schemas.microsoft.com/office/drawing/2014/main" id="{5FB9944C-6BC7-4E45-938B-09200F9D65CC}"/>
                            </a:ext>
                          </a:extLst>
                        </wpg:cNvPr>
                        <wpg:cNvGrpSpPr>
                          <a:grpSpLocks/>
                        </wpg:cNvGrpSpPr>
                        <wpg:grpSpPr bwMode="auto">
                          <a:xfrm>
                            <a:off x="4393090" y="311785"/>
                            <a:ext cx="8255" cy="8890"/>
                            <a:chOff x="4393090" y="311785"/>
                            <a:chExt cx="13" cy="14"/>
                          </a:xfrm>
                        </wpg:grpSpPr>
                        <wps:wsp>
                          <wps:cNvPr id="732" name="Freeform 249">
                            <a:extLst>
                              <a:ext uri="{FF2B5EF4-FFF2-40B4-BE49-F238E27FC236}">
                                <a16:creationId xmlns:a16="http://schemas.microsoft.com/office/drawing/2014/main" id="{1D9D2279-D847-4AA8-90CD-CE3C0E92EE13}"/>
                              </a:ext>
                            </a:extLst>
                          </wps:cNvPr>
                          <wps:cNvSpPr>
                            <a:spLocks/>
                          </wps:cNvSpPr>
                          <wps:spPr bwMode="auto">
                            <a:xfrm>
                              <a:off x="4393090" y="311785"/>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8">
                          <a:extLst>
                            <a:ext uri="{FF2B5EF4-FFF2-40B4-BE49-F238E27FC236}">
                              <a16:creationId xmlns:a16="http://schemas.microsoft.com/office/drawing/2014/main" id="{35A0F7A2-D656-428F-82AF-D77642DB150E}"/>
                            </a:ext>
                          </a:extLst>
                        </wpg:cNvPr>
                        <wpg:cNvGrpSpPr>
                          <a:grpSpLocks/>
                        </wpg:cNvGrpSpPr>
                        <wpg:grpSpPr bwMode="auto">
                          <a:xfrm>
                            <a:off x="4410235" y="266700"/>
                            <a:ext cx="31750" cy="52705"/>
                            <a:chOff x="4410235" y="266700"/>
                            <a:chExt cx="50" cy="83"/>
                          </a:xfrm>
                        </wpg:grpSpPr>
                        <wps:wsp>
                          <wps:cNvPr id="730" name="Freeform 251">
                            <a:extLst>
                              <a:ext uri="{FF2B5EF4-FFF2-40B4-BE49-F238E27FC236}">
                                <a16:creationId xmlns:a16="http://schemas.microsoft.com/office/drawing/2014/main" id="{7BB4E1C5-079C-4C78-8297-F6E83324C92F}"/>
                              </a:ext>
                            </a:extLst>
                          </wps:cNvPr>
                          <wps:cNvSpPr>
                            <a:spLocks/>
                          </wps:cNvSpPr>
                          <wps:spPr bwMode="auto">
                            <a:xfrm>
                              <a:off x="4410235" y="266700"/>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52">
                            <a:extLst>
                              <a:ext uri="{FF2B5EF4-FFF2-40B4-BE49-F238E27FC236}">
                                <a16:creationId xmlns:a16="http://schemas.microsoft.com/office/drawing/2014/main" id="{BC14025F-D32D-4723-B669-EBA51B865ABB}"/>
                              </a:ext>
                            </a:extLst>
                          </wps:cNvPr>
                          <wps:cNvSpPr>
                            <a:spLocks/>
                          </wps:cNvSpPr>
                          <wps:spPr bwMode="auto">
                            <a:xfrm>
                              <a:off x="4410235" y="266700"/>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9">
                          <a:extLst>
                            <a:ext uri="{FF2B5EF4-FFF2-40B4-BE49-F238E27FC236}">
                              <a16:creationId xmlns:a16="http://schemas.microsoft.com/office/drawing/2014/main" id="{E4B62880-36FE-4DB1-BE90-995280DFA117}"/>
                            </a:ext>
                          </a:extLst>
                        </wpg:cNvPr>
                        <wpg:cNvGrpSpPr>
                          <a:grpSpLocks/>
                        </wpg:cNvGrpSpPr>
                        <wpg:grpSpPr bwMode="auto">
                          <a:xfrm>
                            <a:off x="4466115" y="285750"/>
                            <a:ext cx="40640" cy="15875"/>
                            <a:chOff x="4466115" y="285750"/>
                            <a:chExt cx="64" cy="25"/>
                          </a:xfrm>
                        </wpg:grpSpPr>
                        <wps:wsp>
                          <wps:cNvPr id="728" name="Freeform 254">
                            <a:extLst>
                              <a:ext uri="{FF2B5EF4-FFF2-40B4-BE49-F238E27FC236}">
                                <a16:creationId xmlns:a16="http://schemas.microsoft.com/office/drawing/2014/main" id="{ACB1329C-6517-411B-8473-F5BA9C2092CC}"/>
                              </a:ext>
                            </a:extLst>
                          </wps:cNvPr>
                          <wps:cNvSpPr>
                            <a:spLocks/>
                          </wps:cNvSpPr>
                          <wps:spPr bwMode="auto">
                            <a:xfrm>
                              <a:off x="4466115" y="285750"/>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55">
                            <a:extLst>
                              <a:ext uri="{FF2B5EF4-FFF2-40B4-BE49-F238E27FC236}">
                                <a16:creationId xmlns:a16="http://schemas.microsoft.com/office/drawing/2014/main" id="{1A65A50A-FF9D-4AE8-BCD4-B7B5DC762EEE}"/>
                              </a:ext>
                            </a:extLst>
                          </wps:cNvPr>
                          <wps:cNvSpPr>
                            <a:spLocks/>
                          </wps:cNvSpPr>
                          <wps:spPr bwMode="auto">
                            <a:xfrm>
                              <a:off x="4466115" y="285750"/>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0">
                          <a:extLst>
                            <a:ext uri="{FF2B5EF4-FFF2-40B4-BE49-F238E27FC236}">
                              <a16:creationId xmlns:a16="http://schemas.microsoft.com/office/drawing/2014/main" id="{3B8D8163-B535-4B54-9D9F-DEF532745F57}"/>
                            </a:ext>
                          </a:extLst>
                        </wpg:cNvPr>
                        <wpg:cNvGrpSpPr>
                          <a:grpSpLocks/>
                        </wpg:cNvGrpSpPr>
                        <wpg:grpSpPr bwMode="auto">
                          <a:xfrm>
                            <a:off x="4528980" y="266700"/>
                            <a:ext cx="33655" cy="52070"/>
                            <a:chOff x="4528980" y="266700"/>
                            <a:chExt cx="53" cy="82"/>
                          </a:xfrm>
                        </wpg:grpSpPr>
                        <wps:wsp>
                          <wps:cNvPr id="725" name="Freeform 257">
                            <a:extLst>
                              <a:ext uri="{FF2B5EF4-FFF2-40B4-BE49-F238E27FC236}">
                                <a16:creationId xmlns:a16="http://schemas.microsoft.com/office/drawing/2014/main" id="{D6045375-9A41-43BB-8696-5653B843A627}"/>
                              </a:ext>
                            </a:extLst>
                          </wps:cNvPr>
                          <wps:cNvSpPr>
                            <a:spLocks/>
                          </wps:cNvSpPr>
                          <wps:spPr bwMode="auto">
                            <a:xfrm>
                              <a:off x="4528980" y="266700"/>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58">
                            <a:extLst>
                              <a:ext uri="{FF2B5EF4-FFF2-40B4-BE49-F238E27FC236}">
                                <a16:creationId xmlns:a16="http://schemas.microsoft.com/office/drawing/2014/main" id="{475A4FCC-FDFA-4789-955B-E38377F7A70A}"/>
                              </a:ext>
                            </a:extLst>
                          </wps:cNvPr>
                          <wps:cNvSpPr>
                            <a:spLocks/>
                          </wps:cNvSpPr>
                          <wps:spPr bwMode="auto">
                            <a:xfrm>
                              <a:off x="4528980" y="266700"/>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259">
                            <a:extLst>
                              <a:ext uri="{FF2B5EF4-FFF2-40B4-BE49-F238E27FC236}">
                                <a16:creationId xmlns:a16="http://schemas.microsoft.com/office/drawing/2014/main" id="{C2FBBEB7-935E-44F3-B4B7-37CF0145F623}"/>
                              </a:ext>
                            </a:extLst>
                          </wps:cNvPr>
                          <wps:cNvSpPr>
                            <a:spLocks/>
                          </wps:cNvSpPr>
                          <wps:spPr bwMode="auto">
                            <a:xfrm>
                              <a:off x="4528980" y="266700"/>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a:extLst>
                            <a:ext uri="{FF2B5EF4-FFF2-40B4-BE49-F238E27FC236}">
                              <a16:creationId xmlns:a16="http://schemas.microsoft.com/office/drawing/2014/main" id="{7BDC7F40-2838-43A2-A1F6-DE209A1AB801}"/>
                            </a:ext>
                          </a:extLst>
                        </wpg:cNvPr>
                        <wpg:cNvGrpSpPr>
                          <a:grpSpLocks/>
                        </wpg:cNvGrpSpPr>
                        <wpg:grpSpPr bwMode="auto">
                          <a:xfrm>
                            <a:off x="4589305" y="285115"/>
                            <a:ext cx="37465" cy="50800"/>
                            <a:chOff x="4589305" y="285115"/>
                            <a:chExt cx="59" cy="80"/>
                          </a:xfrm>
                        </wpg:grpSpPr>
                        <wps:wsp>
                          <wps:cNvPr id="720" name="Freeform 261">
                            <a:extLst>
                              <a:ext uri="{FF2B5EF4-FFF2-40B4-BE49-F238E27FC236}">
                                <a16:creationId xmlns:a16="http://schemas.microsoft.com/office/drawing/2014/main" id="{89E0113E-9ADA-4C88-B203-128057F9108A}"/>
                              </a:ext>
                            </a:extLst>
                          </wps:cNvPr>
                          <wps:cNvSpPr>
                            <a:spLocks/>
                          </wps:cNvSpPr>
                          <wps:spPr bwMode="auto">
                            <a:xfrm>
                              <a:off x="4589305" y="285115"/>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262">
                            <a:extLst>
                              <a:ext uri="{FF2B5EF4-FFF2-40B4-BE49-F238E27FC236}">
                                <a16:creationId xmlns:a16="http://schemas.microsoft.com/office/drawing/2014/main" id="{53E0A63B-E89A-4466-A732-6FE4765AF93A}"/>
                              </a:ext>
                            </a:extLst>
                          </wps:cNvPr>
                          <wps:cNvSpPr>
                            <a:spLocks/>
                          </wps:cNvSpPr>
                          <wps:spPr bwMode="auto">
                            <a:xfrm>
                              <a:off x="4589305" y="285115"/>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263">
                            <a:extLst>
                              <a:ext uri="{FF2B5EF4-FFF2-40B4-BE49-F238E27FC236}">
                                <a16:creationId xmlns:a16="http://schemas.microsoft.com/office/drawing/2014/main" id="{B69D1815-9386-4407-AA32-38D6003D9270}"/>
                              </a:ext>
                            </a:extLst>
                          </wps:cNvPr>
                          <wps:cNvSpPr>
                            <a:spLocks/>
                          </wps:cNvSpPr>
                          <wps:spPr bwMode="auto">
                            <a:xfrm>
                              <a:off x="4589305" y="285115"/>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264">
                            <a:extLst>
                              <a:ext uri="{FF2B5EF4-FFF2-40B4-BE49-F238E27FC236}">
                                <a16:creationId xmlns:a16="http://schemas.microsoft.com/office/drawing/2014/main" id="{43841BAC-10F2-4657-9577-CF2BA8166D77}"/>
                              </a:ext>
                            </a:extLst>
                          </wps:cNvPr>
                          <wps:cNvSpPr>
                            <a:spLocks/>
                          </wps:cNvSpPr>
                          <wps:spPr bwMode="auto">
                            <a:xfrm>
                              <a:off x="4589305" y="285115"/>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65">
                            <a:extLst>
                              <a:ext uri="{FF2B5EF4-FFF2-40B4-BE49-F238E27FC236}">
                                <a16:creationId xmlns:a16="http://schemas.microsoft.com/office/drawing/2014/main" id="{0751DC34-7956-4E3A-9E13-6A3FE5F6FDA3}"/>
                              </a:ext>
                            </a:extLst>
                          </wps:cNvPr>
                          <wps:cNvSpPr>
                            <a:spLocks/>
                          </wps:cNvSpPr>
                          <wps:spPr bwMode="auto">
                            <a:xfrm>
                              <a:off x="4589305" y="285115"/>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2">
                          <a:extLst>
                            <a:ext uri="{FF2B5EF4-FFF2-40B4-BE49-F238E27FC236}">
                              <a16:creationId xmlns:a16="http://schemas.microsoft.com/office/drawing/2014/main" id="{AF8AC2E5-4DCE-44E0-811F-7A08ADA566A7}"/>
                            </a:ext>
                          </a:extLst>
                        </wpg:cNvPr>
                        <wpg:cNvGrpSpPr>
                          <a:grpSpLocks/>
                        </wpg:cNvGrpSpPr>
                        <wpg:grpSpPr bwMode="auto">
                          <a:xfrm>
                            <a:off x="4629945" y="283210"/>
                            <a:ext cx="23495" cy="35560"/>
                            <a:chOff x="4629945" y="283210"/>
                            <a:chExt cx="37" cy="56"/>
                          </a:xfrm>
                        </wpg:grpSpPr>
                        <wps:wsp>
                          <wps:cNvPr id="717" name="Freeform 267">
                            <a:extLst>
                              <a:ext uri="{FF2B5EF4-FFF2-40B4-BE49-F238E27FC236}">
                                <a16:creationId xmlns:a16="http://schemas.microsoft.com/office/drawing/2014/main" id="{EC7FB74D-5308-4E10-9279-817B67ED0027}"/>
                              </a:ext>
                            </a:extLst>
                          </wps:cNvPr>
                          <wps:cNvSpPr>
                            <a:spLocks/>
                          </wps:cNvSpPr>
                          <wps:spPr bwMode="auto">
                            <a:xfrm>
                              <a:off x="4629945" y="283210"/>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68">
                            <a:extLst>
                              <a:ext uri="{FF2B5EF4-FFF2-40B4-BE49-F238E27FC236}">
                                <a16:creationId xmlns:a16="http://schemas.microsoft.com/office/drawing/2014/main" id="{7BA9D28F-AD79-461A-8DD1-9C2D3BF4669B}"/>
                              </a:ext>
                            </a:extLst>
                          </wps:cNvPr>
                          <wps:cNvSpPr>
                            <a:spLocks/>
                          </wps:cNvSpPr>
                          <wps:spPr bwMode="auto">
                            <a:xfrm>
                              <a:off x="4629945" y="283210"/>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69">
                            <a:extLst>
                              <a:ext uri="{FF2B5EF4-FFF2-40B4-BE49-F238E27FC236}">
                                <a16:creationId xmlns:a16="http://schemas.microsoft.com/office/drawing/2014/main" id="{C7ED8D9B-4E90-4530-B4C2-B52FC013FE27}"/>
                              </a:ext>
                            </a:extLst>
                          </wps:cNvPr>
                          <wps:cNvSpPr>
                            <a:spLocks/>
                          </wps:cNvSpPr>
                          <wps:spPr bwMode="auto">
                            <a:xfrm>
                              <a:off x="4629945" y="283210"/>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63">
                          <a:extLst>
                            <a:ext uri="{FF2B5EF4-FFF2-40B4-BE49-F238E27FC236}">
                              <a16:creationId xmlns:a16="http://schemas.microsoft.com/office/drawing/2014/main" id="{461269F8-4BEB-4591-88F8-C9F7D9335A58}"/>
                            </a:ext>
                          </a:extLst>
                        </wpg:cNvPr>
                        <wpg:cNvGrpSpPr>
                          <a:grpSpLocks/>
                        </wpg:cNvGrpSpPr>
                        <wpg:grpSpPr bwMode="auto">
                          <a:xfrm>
                            <a:off x="4146710" y="327025"/>
                            <a:ext cx="586105" cy="10160"/>
                            <a:chOff x="4146710" y="327025"/>
                            <a:chExt cx="923" cy="16"/>
                          </a:xfrm>
                        </wpg:grpSpPr>
                        <wps:wsp>
                          <wps:cNvPr id="716" name="Freeform 271">
                            <a:extLst>
                              <a:ext uri="{FF2B5EF4-FFF2-40B4-BE49-F238E27FC236}">
                                <a16:creationId xmlns:a16="http://schemas.microsoft.com/office/drawing/2014/main" id="{65533A90-52BE-453B-B960-DD4DE50F8628}"/>
                              </a:ext>
                            </a:extLst>
                          </wps:cNvPr>
                          <wps:cNvSpPr>
                            <a:spLocks/>
                          </wps:cNvSpPr>
                          <wps:spPr bwMode="auto">
                            <a:xfrm>
                              <a:off x="4146710" y="327025"/>
                              <a:ext cx="923" cy="16"/>
                            </a:xfrm>
                            <a:custGeom>
                              <a:avLst/>
                              <a:gdLst>
                                <a:gd name="T0" fmla="+- 0 8646 8646"/>
                                <a:gd name="T1" fmla="*/ T0 w 923"/>
                                <a:gd name="T2" fmla="+- 0 647 641"/>
                                <a:gd name="T3" fmla="*/ 647 h 16"/>
                                <a:gd name="T4" fmla="+- 0 8646 8646"/>
                                <a:gd name="T5" fmla="*/ T4 w 923"/>
                                <a:gd name="T6" fmla="+- 0 647 641"/>
                                <a:gd name="T7" fmla="*/ 647 h 16"/>
                              </a:gdLst>
                              <a:ahLst/>
                              <a:cxnLst>
                                <a:cxn ang="0">
                                  <a:pos x="T1" y="T3"/>
                                </a:cxn>
                                <a:cxn ang="0">
                                  <a:pos x="T5" y="T7"/>
                                </a:cxn>
                              </a:cxnLst>
                              <a:rect l="0" t="0" r="r" b="b"/>
                              <a:pathLst>
                                <a:path w="923" h="16">
                                  <a:moveTo>
                                    <a:pt x="0" y="6"/>
                                  </a:moveTo>
                                  <a:lnTo>
                                    <a:pt x="0" y="6"/>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64">
                          <a:extLst>
                            <a:ext uri="{FF2B5EF4-FFF2-40B4-BE49-F238E27FC236}">
                              <a16:creationId xmlns:a16="http://schemas.microsoft.com/office/drawing/2014/main" id="{BB9EFD20-1BC1-40B0-92FB-AA7EB4EAEBDD}"/>
                            </a:ext>
                          </a:extLst>
                        </wpg:cNvPr>
                        <wpg:cNvGrpSpPr>
                          <a:grpSpLocks/>
                        </wpg:cNvGrpSpPr>
                        <wpg:grpSpPr bwMode="auto">
                          <a:xfrm>
                            <a:off x="1265715" y="327025"/>
                            <a:ext cx="1050925" cy="10160"/>
                            <a:chOff x="1265715" y="327025"/>
                            <a:chExt cx="1655" cy="16"/>
                          </a:xfrm>
                        </wpg:grpSpPr>
                        <wps:wsp>
                          <wps:cNvPr id="715" name="Freeform 277">
                            <a:extLst>
                              <a:ext uri="{FF2B5EF4-FFF2-40B4-BE49-F238E27FC236}">
                                <a16:creationId xmlns:a16="http://schemas.microsoft.com/office/drawing/2014/main" id="{C8AA80E9-ABC6-49DD-A7E3-F584064ECCC9}"/>
                              </a:ext>
                            </a:extLst>
                          </wps:cNvPr>
                          <wps:cNvSpPr>
                            <a:spLocks/>
                          </wps:cNvSpPr>
                          <wps:spPr bwMode="auto">
                            <a:xfrm>
                              <a:off x="1265715" y="327025"/>
                              <a:ext cx="1655" cy="16"/>
                            </a:xfrm>
                            <a:custGeom>
                              <a:avLst/>
                              <a:gdLst>
                                <a:gd name="T0" fmla="+- 0 5764 4109"/>
                                <a:gd name="T1" fmla="*/ T0 w 1655"/>
                                <a:gd name="T2" fmla="+- 0 641 641"/>
                                <a:gd name="T3" fmla="*/ 641 h 16"/>
                                <a:gd name="T4" fmla="+- 0 5764 4109"/>
                                <a:gd name="T5" fmla="*/ T4 w 1655"/>
                                <a:gd name="T6" fmla="+- 0 641 641"/>
                                <a:gd name="T7" fmla="*/ 641 h 16"/>
                              </a:gdLst>
                              <a:ahLst/>
                              <a:cxnLst>
                                <a:cxn ang="0">
                                  <a:pos x="T1" y="T3"/>
                                </a:cxn>
                                <a:cxn ang="0">
                                  <a:pos x="T5" y="T7"/>
                                </a:cxn>
                              </a:cxnLst>
                              <a:rect l="0" t="0" r="r" b="b"/>
                              <a:pathLst>
                                <a:path w="1655" h="16">
                                  <a:moveTo>
                                    <a:pt x="1655" y="0"/>
                                  </a:moveTo>
                                  <a:lnTo>
                                    <a:pt x="165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a:extLst>
                            <a:ext uri="{FF2B5EF4-FFF2-40B4-BE49-F238E27FC236}">
                              <a16:creationId xmlns:a16="http://schemas.microsoft.com/office/drawing/2014/main" id="{C9CE793B-9690-4F00-BD0C-423BE73C2370}"/>
                            </a:ext>
                          </a:extLst>
                        </wpg:cNvPr>
                        <wpg:cNvGrpSpPr>
                          <a:grpSpLocks/>
                        </wpg:cNvGrpSpPr>
                        <wpg:grpSpPr bwMode="auto">
                          <a:xfrm>
                            <a:off x="120175" y="327025"/>
                            <a:ext cx="1050925" cy="10160"/>
                            <a:chOff x="120175" y="327025"/>
                            <a:chExt cx="1655" cy="16"/>
                          </a:xfrm>
                        </wpg:grpSpPr>
                        <wps:wsp>
                          <wps:cNvPr id="714" name="Freeform 283">
                            <a:extLst>
                              <a:ext uri="{FF2B5EF4-FFF2-40B4-BE49-F238E27FC236}">
                                <a16:creationId xmlns:a16="http://schemas.microsoft.com/office/drawing/2014/main" id="{63A250EE-DCB3-45C3-B81B-C101F77C0FED}"/>
                              </a:ext>
                            </a:extLst>
                          </wps:cNvPr>
                          <wps:cNvSpPr>
                            <a:spLocks/>
                          </wps:cNvSpPr>
                          <wps:spPr bwMode="auto">
                            <a:xfrm>
                              <a:off x="120175" y="327025"/>
                              <a:ext cx="1655" cy="16"/>
                            </a:xfrm>
                            <a:custGeom>
                              <a:avLst/>
                              <a:gdLst>
                                <a:gd name="T0" fmla="+- 0 3960 2305"/>
                                <a:gd name="T1" fmla="*/ T0 w 1655"/>
                                <a:gd name="T2" fmla="+- 0 641 641"/>
                                <a:gd name="T3" fmla="*/ 641 h 16"/>
                                <a:gd name="T4" fmla="+- 0 3960 2305"/>
                                <a:gd name="T5" fmla="*/ T4 w 1655"/>
                                <a:gd name="T6" fmla="+- 0 641 641"/>
                                <a:gd name="T7" fmla="*/ 641 h 16"/>
                              </a:gdLst>
                              <a:ahLst/>
                              <a:cxnLst>
                                <a:cxn ang="0">
                                  <a:pos x="T1" y="T3"/>
                                </a:cxn>
                                <a:cxn ang="0">
                                  <a:pos x="T5" y="T7"/>
                                </a:cxn>
                              </a:cxnLst>
                              <a:rect l="0" t="0" r="r" b="b"/>
                              <a:pathLst>
                                <a:path w="1655" h="16">
                                  <a:moveTo>
                                    <a:pt x="1655" y="0"/>
                                  </a:moveTo>
                                  <a:lnTo>
                                    <a:pt x="165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a:extLst>
                            <a:ext uri="{FF2B5EF4-FFF2-40B4-BE49-F238E27FC236}">
                              <a16:creationId xmlns:a16="http://schemas.microsoft.com/office/drawing/2014/main" id="{3AC6DC05-8125-48A8-AF31-C3D979D5D85F}"/>
                            </a:ext>
                          </a:extLst>
                        </wpg:cNvPr>
                        <wpg:cNvGrpSpPr>
                          <a:grpSpLocks/>
                        </wpg:cNvGrpSpPr>
                        <wpg:grpSpPr bwMode="auto">
                          <a:xfrm>
                            <a:off x="73185" y="0"/>
                            <a:ext cx="1270" cy="496570"/>
                            <a:chOff x="73185" y="0"/>
                            <a:chExt cx="2" cy="782"/>
                          </a:xfrm>
                        </wpg:grpSpPr>
                        <wps:wsp>
                          <wps:cNvPr id="713" name="Freeform 289">
                            <a:extLst>
                              <a:ext uri="{FF2B5EF4-FFF2-40B4-BE49-F238E27FC236}">
                                <a16:creationId xmlns:a16="http://schemas.microsoft.com/office/drawing/2014/main" id="{67E59C8B-77D9-4833-B73C-A66CB0CD3C77}"/>
                              </a:ext>
                            </a:extLst>
                          </wps:cNvPr>
                          <wps:cNvSpPr>
                            <a:spLocks/>
                          </wps:cNvSpPr>
                          <wps:spPr bwMode="auto">
                            <a:xfrm>
                              <a:off x="73185" y="0"/>
                              <a:ext cx="2" cy="782"/>
                            </a:xfrm>
                            <a:custGeom>
                              <a:avLst/>
                              <a:gdLst>
                                <a:gd name="T0" fmla="+- 0 126 126"/>
                                <a:gd name="T1" fmla="*/ 126 h 782"/>
                                <a:gd name="T2" fmla="+- 0 908 126"/>
                                <a:gd name="T3" fmla="*/ 908 h 782"/>
                              </a:gdLst>
                              <a:ahLst/>
                              <a:cxnLst>
                                <a:cxn ang="0">
                                  <a:pos x="0" y="T1"/>
                                </a:cxn>
                                <a:cxn ang="0">
                                  <a:pos x="0" y="T3"/>
                                </a:cxn>
                              </a:cxnLst>
                              <a:rect l="0" t="0" r="r" b="b"/>
                              <a:pathLst>
                                <a:path h="782">
                                  <a:moveTo>
                                    <a:pt x="0" y="0"/>
                                  </a:moveTo>
                                  <a:lnTo>
                                    <a:pt x="0" y="7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7">
                          <a:extLst>
                            <a:ext uri="{FF2B5EF4-FFF2-40B4-BE49-F238E27FC236}">
                              <a16:creationId xmlns:a16="http://schemas.microsoft.com/office/drawing/2014/main" id="{14B79A5F-EAD5-46A2-989C-36E4863F12F3}"/>
                            </a:ext>
                          </a:extLst>
                        </wpg:cNvPr>
                        <wpg:cNvGrpSpPr>
                          <a:grpSpLocks/>
                        </wpg:cNvGrpSpPr>
                        <wpg:grpSpPr bwMode="auto">
                          <a:xfrm>
                            <a:off x="120175" y="122555"/>
                            <a:ext cx="2197100" cy="1270"/>
                            <a:chOff x="120175" y="122555"/>
                            <a:chExt cx="3460" cy="2"/>
                          </a:xfrm>
                        </wpg:grpSpPr>
                        <wps:wsp>
                          <wps:cNvPr id="712" name="Freeform 291">
                            <a:extLst>
                              <a:ext uri="{FF2B5EF4-FFF2-40B4-BE49-F238E27FC236}">
                                <a16:creationId xmlns:a16="http://schemas.microsoft.com/office/drawing/2014/main" id="{CF3FC73C-E3B6-4A8B-8DFC-B38FC4EC9E01}"/>
                              </a:ext>
                            </a:extLst>
                          </wps:cNvPr>
                          <wps:cNvSpPr>
                            <a:spLocks/>
                          </wps:cNvSpPr>
                          <wps:spPr bwMode="auto">
                            <a:xfrm>
                              <a:off x="120175" y="122555"/>
                              <a:ext cx="3460" cy="2"/>
                            </a:xfrm>
                            <a:custGeom>
                              <a:avLst/>
                              <a:gdLst>
                                <a:gd name="T0" fmla="+- 0 2305 2305"/>
                                <a:gd name="T1" fmla="*/ T0 w 3460"/>
                                <a:gd name="T2" fmla="+- 0 5765 2305"/>
                                <a:gd name="T3" fmla="*/ T2 w 3460"/>
                              </a:gdLst>
                              <a:ahLst/>
                              <a:cxnLst>
                                <a:cxn ang="0">
                                  <a:pos x="T1" y="0"/>
                                </a:cxn>
                                <a:cxn ang="0">
                                  <a:pos x="T3" y="0"/>
                                </a:cxn>
                              </a:cxnLst>
                              <a:rect l="0" t="0" r="r" b="b"/>
                              <a:pathLst>
                                <a:path w="3460">
                                  <a:moveTo>
                                    <a:pt x="0" y="0"/>
                                  </a:moveTo>
                                  <a:lnTo>
                                    <a:pt x="34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a:extLst>
                            <a:ext uri="{FF2B5EF4-FFF2-40B4-BE49-F238E27FC236}">
                              <a16:creationId xmlns:a16="http://schemas.microsoft.com/office/drawing/2014/main" id="{3423E5A8-A70F-4D5C-85D6-6E5E49B7D6C0}"/>
                            </a:ext>
                          </a:extLst>
                        </wpg:cNvPr>
                        <wpg:cNvGrpSpPr>
                          <a:grpSpLocks/>
                        </wpg:cNvGrpSpPr>
                        <wpg:grpSpPr bwMode="auto">
                          <a:xfrm>
                            <a:off x="73185" y="106680"/>
                            <a:ext cx="50165" cy="33020"/>
                            <a:chOff x="73185" y="106680"/>
                            <a:chExt cx="79" cy="52"/>
                          </a:xfrm>
                        </wpg:grpSpPr>
                        <wps:wsp>
                          <wps:cNvPr id="711" name="Freeform 293">
                            <a:extLst>
                              <a:ext uri="{FF2B5EF4-FFF2-40B4-BE49-F238E27FC236}">
                                <a16:creationId xmlns:a16="http://schemas.microsoft.com/office/drawing/2014/main" id="{3211E15F-54A9-42C7-B6D4-075FBB0CFB2B}"/>
                              </a:ext>
                            </a:extLst>
                          </wps:cNvPr>
                          <wps:cNvSpPr>
                            <a:spLocks/>
                          </wps:cNvSpPr>
                          <wps:spPr bwMode="auto">
                            <a:xfrm>
                              <a:off x="73185" y="106680"/>
                              <a:ext cx="79" cy="52"/>
                            </a:xfrm>
                            <a:custGeom>
                              <a:avLst/>
                              <a:gdLst>
                                <a:gd name="T0" fmla="+- 0 2310 2231"/>
                                <a:gd name="T1" fmla="*/ T0 w 79"/>
                                <a:gd name="T2" fmla="+- 0 294 294"/>
                                <a:gd name="T3" fmla="*/ 294 h 52"/>
                                <a:gd name="T4" fmla="+- 0 2231 2231"/>
                                <a:gd name="T5" fmla="*/ T4 w 79"/>
                                <a:gd name="T6" fmla="+- 0 320 294"/>
                                <a:gd name="T7" fmla="*/ 320 h 52"/>
                                <a:gd name="T8" fmla="+- 0 2310 2231"/>
                                <a:gd name="T9" fmla="*/ T8 w 79"/>
                                <a:gd name="T10" fmla="+- 0 346 294"/>
                                <a:gd name="T11" fmla="*/ 346 h 52"/>
                                <a:gd name="T12" fmla="+- 0 2310 2231"/>
                                <a:gd name="T13" fmla="*/ T12 w 79"/>
                                <a:gd name="T14" fmla="+- 0 294 294"/>
                                <a:gd name="T15" fmla="*/ 294 h 52"/>
                              </a:gdLst>
                              <a:ahLst/>
                              <a:cxnLst>
                                <a:cxn ang="0">
                                  <a:pos x="T1" y="T3"/>
                                </a:cxn>
                                <a:cxn ang="0">
                                  <a:pos x="T5" y="T7"/>
                                </a:cxn>
                                <a:cxn ang="0">
                                  <a:pos x="T9" y="T11"/>
                                </a:cxn>
                                <a:cxn ang="0">
                                  <a:pos x="T13" y="T15"/>
                                </a:cxn>
                              </a:cxnLst>
                              <a:rect l="0" t="0" r="r" b="b"/>
                              <a:pathLst>
                                <a:path w="79" h="52">
                                  <a:moveTo>
                                    <a:pt x="79" y="0"/>
                                  </a:moveTo>
                                  <a:lnTo>
                                    <a:pt x="0" y="26"/>
                                  </a:lnTo>
                                  <a:lnTo>
                                    <a:pt x="79" y="52"/>
                                  </a:lnTo>
                                  <a:lnTo>
                                    <a:pt x="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9">
                          <a:extLst>
                            <a:ext uri="{FF2B5EF4-FFF2-40B4-BE49-F238E27FC236}">
                              <a16:creationId xmlns:a16="http://schemas.microsoft.com/office/drawing/2014/main" id="{48AE06A1-8950-49A1-9A93-3C108879C210}"/>
                            </a:ext>
                          </a:extLst>
                        </wpg:cNvPr>
                        <wpg:cNvGrpSpPr>
                          <a:grpSpLocks/>
                        </wpg:cNvGrpSpPr>
                        <wpg:grpSpPr bwMode="auto">
                          <a:xfrm>
                            <a:off x="2314735" y="106680"/>
                            <a:ext cx="49530" cy="33020"/>
                            <a:chOff x="2314735" y="106680"/>
                            <a:chExt cx="78" cy="52"/>
                          </a:xfrm>
                        </wpg:grpSpPr>
                        <wps:wsp>
                          <wps:cNvPr id="710" name="Freeform 295">
                            <a:extLst>
                              <a:ext uri="{FF2B5EF4-FFF2-40B4-BE49-F238E27FC236}">
                                <a16:creationId xmlns:a16="http://schemas.microsoft.com/office/drawing/2014/main" id="{F59F668D-024B-47D9-895A-1D868F9E478A}"/>
                              </a:ext>
                            </a:extLst>
                          </wps:cNvPr>
                          <wps:cNvSpPr>
                            <a:spLocks/>
                          </wps:cNvSpPr>
                          <wps:spPr bwMode="auto">
                            <a:xfrm>
                              <a:off x="2314735" y="106680"/>
                              <a:ext cx="78" cy="52"/>
                            </a:xfrm>
                            <a:custGeom>
                              <a:avLst/>
                              <a:gdLst>
                                <a:gd name="T0" fmla="+- 0 5761 5761"/>
                                <a:gd name="T1" fmla="*/ T0 w 78"/>
                                <a:gd name="T2" fmla="+- 0 294 294"/>
                                <a:gd name="T3" fmla="*/ 294 h 52"/>
                                <a:gd name="T4" fmla="+- 0 5761 5761"/>
                                <a:gd name="T5" fmla="*/ T4 w 78"/>
                                <a:gd name="T6" fmla="+- 0 346 294"/>
                                <a:gd name="T7" fmla="*/ 346 h 52"/>
                                <a:gd name="T8" fmla="+- 0 5839 5761"/>
                                <a:gd name="T9" fmla="*/ T8 w 78"/>
                                <a:gd name="T10" fmla="+- 0 320 294"/>
                                <a:gd name="T11" fmla="*/ 320 h 52"/>
                                <a:gd name="T12" fmla="+- 0 5761 5761"/>
                                <a:gd name="T13" fmla="*/ T12 w 78"/>
                                <a:gd name="T14" fmla="+- 0 294 294"/>
                                <a:gd name="T15" fmla="*/ 294 h 52"/>
                              </a:gdLst>
                              <a:ahLst/>
                              <a:cxnLst>
                                <a:cxn ang="0">
                                  <a:pos x="T1" y="T3"/>
                                </a:cxn>
                                <a:cxn ang="0">
                                  <a:pos x="T5" y="T7"/>
                                </a:cxn>
                                <a:cxn ang="0">
                                  <a:pos x="T9" y="T11"/>
                                </a:cxn>
                                <a:cxn ang="0">
                                  <a:pos x="T13" y="T15"/>
                                </a:cxn>
                              </a:cxnLst>
                              <a:rect l="0" t="0" r="r" b="b"/>
                              <a:pathLst>
                                <a:path w="78" h="52">
                                  <a:moveTo>
                                    <a:pt x="0" y="0"/>
                                  </a:moveTo>
                                  <a:lnTo>
                                    <a:pt x="0" y="52"/>
                                  </a:lnTo>
                                  <a:lnTo>
                                    <a:pt x="78" y="2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70">
                          <a:extLst>
                            <a:ext uri="{FF2B5EF4-FFF2-40B4-BE49-F238E27FC236}">
                              <a16:creationId xmlns:a16="http://schemas.microsoft.com/office/drawing/2014/main" id="{22956144-3C21-4E32-A0A1-CADD4C65C222}"/>
                            </a:ext>
                          </a:extLst>
                        </wpg:cNvPr>
                        <wpg:cNvGrpSpPr>
                          <a:grpSpLocks/>
                        </wpg:cNvGrpSpPr>
                        <wpg:grpSpPr bwMode="auto">
                          <a:xfrm>
                            <a:off x="998380" y="57150"/>
                            <a:ext cx="27305" cy="52705"/>
                            <a:chOff x="998380" y="57150"/>
                            <a:chExt cx="43" cy="83"/>
                          </a:xfrm>
                        </wpg:grpSpPr>
                        <wps:wsp>
                          <wps:cNvPr id="707" name="Freeform 297">
                            <a:extLst>
                              <a:ext uri="{FF2B5EF4-FFF2-40B4-BE49-F238E27FC236}">
                                <a16:creationId xmlns:a16="http://schemas.microsoft.com/office/drawing/2014/main" id="{8145AD5B-AE7D-4E50-84A3-F742D5A35E63}"/>
                              </a:ext>
                            </a:extLst>
                          </wps:cNvPr>
                          <wps:cNvSpPr>
                            <a:spLocks/>
                          </wps:cNvSpPr>
                          <wps:spPr bwMode="auto">
                            <a:xfrm>
                              <a:off x="998380" y="57150"/>
                              <a:ext cx="43" cy="83"/>
                            </a:xfrm>
                            <a:custGeom>
                              <a:avLst/>
                              <a:gdLst>
                                <a:gd name="T0" fmla="+- 0 3731 3688"/>
                                <a:gd name="T1" fmla="*/ T0 w 43"/>
                                <a:gd name="T2" fmla="+- 0 277 216"/>
                                <a:gd name="T3" fmla="*/ 277 h 83"/>
                                <a:gd name="T4" fmla="+- 0 3722 3688"/>
                                <a:gd name="T5" fmla="*/ T4 w 43"/>
                                <a:gd name="T6" fmla="+- 0 277 216"/>
                                <a:gd name="T7" fmla="*/ 277 h 83"/>
                                <a:gd name="T8" fmla="+- 0 3722 3688"/>
                                <a:gd name="T9" fmla="*/ T8 w 43"/>
                                <a:gd name="T10" fmla="+- 0 299 216"/>
                                <a:gd name="T11" fmla="*/ 299 h 83"/>
                                <a:gd name="T12" fmla="+- 0 3731 3688"/>
                                <a:gd name="T13" fmla="*/ T12 w 43"/>
                                <a:gd name="T14" fmla="+- 0 299 216"/>
                                <a:gd name="T15" fmla="*/ 299 h 83"/>
                                <a:gd name="T16" fmla="+- 0 3731 3688"/>
                                <a:gd name="T17" fmla="*/ T16 w 43"/>
                                <a:gd name="T18" fmla="+- 0 277 216"/>
                                <a:gd name="T19" fmla="*/ 277 h 83"/>
                              </a:gdLst>
                              <a:ahLst/>
                              <a:cxnLst>
                                <a:cxn ang="0">
                                  <a:pos x="T1" y="T3"/>
                                </a:cxn>
                                <a:cxn ang="0">
                                  <a:pos x="T5" y="T7"/>
                                </a:cxn>
                                <a:cxn ang="0">
                                  <a:pos x="T9" y="T11"/>
                                </a:cxn>
                                <a:cxn ang="0">
                                  <a:pos x="T13" y="T15"/>
                                </a:cxn>
                                <a:cxn ang="0">
                                  <a:pos x="T17" y="T19"/>
                                </a:cxn>
                              </a:cxnLst>
                              <a:rect l="0" t="0" r="r" b="b"/>
                              <a:pathLst>
                                <a:path w="43" h="83">
                                  <a:moveTo>
                                    <a:pt x="43" y="61"/>
                                  </a:moveTo>
                                  <a:lnTo>
                                    <a:pt x="34" y="61"/>
                                  </a:lnTo>
                                  <a:lnTo>
                                    <a:pt x="34" y="83"/>
                                  </a:lnTo>
                                  <a:lnTo>
                                    <a:pt x="43" y="83"/>
                                  </a:lnTo>
                                  <a:lnTo>
                                    <a:pt x="4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98">
                            <a:extLst>
                              <a:ext uri="{FF2B5EF4-FFF2-40B4-BE49-F238E27FC236}">
                                <a16:creationId xmlns:a16="http://schemas.microsoft.com/office/drawing/2014/main" id="{4619B96B-8996-49D0-83E0-03DC3C3256B7}"/>
                              </a:ext>
                            </a:extLst>
                          </wps:cNvPr>
                          <wps:cNvSpPr>
                            <a:spLocks/>
                          </wps:cNvSpPr>
                          <wps:spPr bwMode="auto">
                            <a:xfrm>
                              <a:off x="998380" y="57150"/>
                              <a:ext cx="43" cy="83"/>
                            </a:xfrm>
                            <a:custGeom>
                              <a:avLst/>
                              <a:gdLst>
                                <a:gd name="T0" fmla="+- 0 3731 3688"/>
                                <a:gd name="T1" fmla="*/ T0 w 43"/>
                                <a:gd name="T2" fmla="+- 0 216 216"/>
                                <a:gd name="T3" fmla="*/ 216 h 83"/>
                                <a:gd name="T4" fmla="+- 0 3725 3688"/>
                                <a:gd name="T5" fmla="*/ T4 w 43"/>
                                <a:gd name="T6" fmla="+- 0 216 216"/>
                                <a:gd name="T7" fmla="*/ 216 h 83"/>
                                <a:gd name="T8" fmla="+- 0 3688 3688"/>
                                <a:gd name="T9" fmla="*/ T8 w 43"/>
                                <a:gd name="T10" fmla="+- 0 270 216"/>
                                <a:gd name="T11" fmla="*/ 270 h 83"/>
                                <a:gd name="T12" fmla="+- 0 3688 3688"/>
                                <a:gd name="T13" fmla="*/ T12 w 43"/>
                                <a:gd name="T14" fmla="+- 0 277 216"/>
                                <a:gd name="T15" fmla="*/ 277 h 83"/>
                                <a:gd name="T16" fmla="+- 0 3742 3688"/>
                                <a:gd name="T17" fmla="*/ T16 w 43"/>
                                <a:gd name="T18" fmla="+- 0 277 216"/>
                                <a:gd name="T19" fmla="*/ 277 h 83"/>
                                <a:gd name="T20" fmla="+- 0 3742 3688"/>
                                <a:gd name="T21" fmla="*/ T20 w 43"/>
                                <a:gd name="T22" fmla="+- 0 268 216"/>
                                <a:gd name="T23" fmla="*/ 268 h 83"/>
                                <a:gd name="T24" fmla="+- 0 3694 3688"/>
                                <a:gd name="T25" fmla="*/ T24 w 43"/>
                                <a:gd name="T26" fmla="+- 0 268 216"/>
                                <a:gd name="T27" fmla="*/ 268 h 83"/>
                                <a:gd name="T28" fmla="+- 0 3722 3688"/>
                                <a:gd name="T29" fmla="*/ T28 w 43"/>
                                <a:gd name="T30" fmla="+- 0 228 216"/>
                                <a:gd name="T31" fmla="*/ 228 h 83"/>
                                <a:gd name="T32" fmla="+- 0 3731 3688"/>
                                <a:gd name="T33" fmla="*/ T32 w 43"/>
                                <a:gd name="T34" fmla="+- 0 228 216"/>
                                <a:gd name="T35" fmla="*/ 228 h 83"/>
                                <a:gd name="T36" fmla="+- 0 3731 3688"/>
                                <a:gd name="T37" fmla="*/ T36 w 43"/>
                                <a:gd name="T38" fmla="+- 0 216 216"/>
                                <a:gd name="T39" fmla="*/ 2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83">
                                  <a:moveTo>
                                    <a:pt x="43" y="0"/>
                                  </a:moveTo>
                                  <a:lnTo>
                                    <a:pt x="37" y="0"/>
                                  </a:lnTo>
                                  <a:lnTo>
                                    <a:pt x="0" y="54"/>
                                  </a:lnTo>
                                  <a:lnTo>
                                    <a:pt x="0" y="61"/>
                                  </a:lnTo>
                                  <a:lnTo>
                                    <a:pt x="54" y="61"/>
                                  </a:lnTo>
                                  <a:lnTo>
                                    <a:pt x="54" y="52"/>
                                  </a:lnTo>
                                  <a:lnTo>
                                    <a:pt x="6" y="52"/>
                                  </a:lnTo>
                                  <a:lnTo>
                                    <a:pt x="34" y="12"/>
                                  </a:lnTo>
                                  <a:lnTo>
                                    <a:pt x="43" y="12"/>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99">
                            <a:extLst>
                              <a:ext uri="{FF2B5EF4-FFF2-40B4-BE49-F238E27FC236}">
                                <a16:creationId xmlns:a16="http://schemas.microsoft.com/office/drawing/2014/main" id="{10B7A889-877C-4034-9AEB-EEA51FEEB39B}"/>
                              </a:ext>
                            </a:extLst>
                          </wps:cNvPr>
                          <wps:cNvSpPr>
                            <a:spLocks/>
                          </wps:cNvSpPr>
                          <wps:spPr bwMode="auto">
                            <a:xfrm>
                              <a:off x="998380" y="57150"/>
                              <a:ext cx="43" cy="83"/>
                            </a:xfrm>
                            <a:custGeom>
                              <a:avLst/>
                              <a:gdLst>
                                <a:gd name="T0" fmla="+- 0 3731 3688"/>
                                <a:gd name="T1" fmla="*/ T0 w 43"/>
                                <a:gd name="T2" fmla="+- 0 228 216"/>
                                <a:gd name="T3" fmla="*/ 228 h 83"/>
                                <a:gd name="T4" fmla="+- 0 3722 3688"/>
                                <a:gd name="T5" fmla="*/ T4 w 43"/>
                                <a:gd name="T6" fmla="+- 0 228 216"/>
                                <a:gd name="T7" fmla="*/ 228 h 83"/>
                                <a:gd name="T8" fmla="+- 0 3722 3688"/>
                                <a:gd name="T9" fmla="*/ T8 w 43"/>
                                <a:gd name="T10" fmla="+- 0 268 216"/>
                                <a:gd name="T11" fmla="*/ 268 h 83"/>
                                <a:gd name="T12" fmla="+- 0 3731 3688"/>
                                <a:gd name="T13" fmla="*/ T12 w 43"/>
                                <a:gd name="T14" fmla="+- 0 268 216"/>
                                <a:gd name="T15" fmla="*/ 268 h 83"/>
                                <a:gd name="T16" fmla="+- 0 3731 3688"/>
                                <a:gd name="T17" fmla="*/ T16 w 43"/>
                                <a:gd name="T18" fmla="+- 0 228 216"/>
                                <a:gd name="T19" fmla="*/ 228 h 83"/>
                              </a:gdLst>
                              <a:ahLst/>
                              <a:cxnLst>
                                <a:cxn ang="0">
                                  <a:pos x="T1" y="T3"/>
                                </a:cxn>
                                <a:cxn ang="0">
                                  <a:pos x="T5" y="T7"/>
                                </a:cxn>
                                <a:cxn ang="0">
                                  <a:pos x="T9" y="T11"/>
                                </a:cxn>
                                <a:cxn ang="0">
                                  <a:pos x="T13" y="T15"/>
                                </a:cxn>
                                <a:cxn ang="0">
                                  <a:pos x="T17" y="T19"/>
                                </a:cxn>
                              </a:cxnLst>
                              <a:rect l="0" t="0" r="r" b="b"/>
                              <a:pathLst>
                                <a:path w="43" h="83">
                                  <a:moveTo>
                                    <a:pt x="43" y="12"/>
                                  </a:moveTo>
                                  <a:lnTo>
                                    <a:pt x="34" y="12"/>
                                  </a:lnTo>
                                  <a:lnTo>
                                    <a:pt x="34" y="52"/>
                                  </a:lnTo>
                                  <a:lnTo>
                                    <a:pt x="43" y="52"/>
                                  </a:lnTo>
                                  <a:lnTo>
                                    <a:pt x="4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1">
                          <a:extLst>
                            <a:ext uri="{FF2B5EF4-FFF2-40B4-BE49-F238E27FC236}">
                              <a16:creationId xmlns:a16="http://schemas.microsoft.com/office/drawing/2014/main" id="{1D45E68C-1F64-46CC-89BD-0073724921C9}"/>
                            </a:ext>
                          </a:extLst>
                        </wpg:cNvPr>
                        <wpg:cNvGrpSpPr>
                          <a:grpSpLocks/>
                        </wpg:cNvGrpSpPr>
                        <wpg:grpSpPr bwMode="auto">
                          <a:xfrm>
                            <a:off x="1055530" y="62230"/>
                            <a:ext cx="22225" cy="41275"/>
                            <a:chOff x="1055530" y="62230"/>
                            <a:chExt cx="35" cy="65"/>
                          </a:xfrm>
                        </wpg:grpSpPr>
                        <wps:wsp>
                          <wps:cNvPr id="704" name="Freeform 301">
                            <a:extLst>
                              <a:ext uri="{FF2B5EF4-FFF2-40B4-BE49-F238E27FC236}">
                                <a16:creationId xmlns:a16="http://schemas.microsoft.com/office/drawing/2014/main" id="{A9C30700-0F47-49E1-8ED1-E96ECB88355C}"/>
                              </a:ext>
                            </a:extLst>
                          </wps:cNvPr>
                          <wps:cNvSpPr>
                            <a:spLocks/>
                          </wps:cNvSpPr>
                          <wps:spPr bwMode="auto">
                            <a:xfrm>
                              <a:off x="1055530" y="62230"/>
                              <a:ext cx="35" cy="65"/>
                            </a:xfrm>
                            <a:custGeom>
                              <a:avLst/>
                              <a:gdLst>
                                <a:gd name="T0" fmla="+- 0 3812 3778"/>
                                <a:gd name="T1" fmla="*/ T0 w 35"/>
                                <a:gd name="T2" fmla="+- 0 259 224"/>
                                <a:gd name="T3" fmla="*/ 259 h 65"/>
                                <a:gd name="T4" fmla="+- 0 3809 3778"/>
                                <a:gd name="T5" fmla="*/ T4 w 35"/>
                                <a:gd name="T6" fmla="+- 0 259 224"/>
                                <a:gd name="T7" fmla="*/ 259 h 65"/>
                                <a:gd name="T8" fmla="+- 0 3809 3778"/>
                                <a:gd name="T9" fmla="*/ T8 w 35"/>
                                <a:gd name="T10" fmla="+- 0 289 224"/>
                                <a:gd name="T11" fmla="*/ 289 h 65"/>
                                <a:gd name="T12" fmla="+- 0 3812 3778"/>
                                <a:gd name="T13" fmla="*/ T12 w 35"/>
                                <a:gd name="T14" fmla="+- 0 289 224"/>
                                <a:gd name="T15" fmla="*/ 289 h 65"/>
                                <a:gd name="T16" fmla="+- 0 3812 3778"/>
                                <a:gd name="T17" fmla="*/ T16 w 35"/>
                                <a:gd name="T18" fmla="+- 0 259 224"/>
                                <a:gd name="T19" fmla="*/ 259 h 65"/>
                              </a:gdLst>
                              <a:ahLst/>
                              <a:cxnLst>
                                <a:cxn ang="0">
                                  <a:pos x="T1" y="T3"/>
                                </a:cxn>
                                <a:cxn ang="0">
                                  <a:pos x="T5" y="T7"/>
                                </a:cxn>
                                <a:cxn ang="0">
                                  <a:pos x="T9" y="T11"/>
                                </a:cxn>
                                <a:cxn ang="0">
                                  <a:pos x="T13" y="T15"/>
                                </a:cxn>
                                <a:cxn ang="0">
                                  <a:pos x="T17" y="T19"/>
                                </a:cxn>
                              </a:cxnLst>
                              <a:rect l="0" t="0" r="r" b="b"/>
                              <a:pathLst>
                                <a:path w="35" h="65">
                                  <a:moveTo>
                                    <a:pt x="34" y="35"/>
                                  </a:moveTo>
                                  <a:lnTo>
                                    <a:pt x="31" y="35"/>
                                  </a:lnTo>
                                  <a:lnTo>
                                    <a:pt x="31" y="65"/>
                                  </a:lnTo>
                                  <a:lnTo>
                                    <a:pt x="34" y="65"/>
                                  </a:lnTo>
                                  <a:lnTo>
                                    <a:pt x="34"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302">
                            <a:extLst>
                              <a:ext uri="{FF2B5EF4-FFF2-40B4-BE49-F238E27FC236}">
                                <a16:creationId xmlns:a16="http://schemas.microsoft.com/office/drawing/2014/main" id="{55B88635-FA1A-4802-AFB6-DA2B599C4642}"/>
                              </a:ext>
                            </a:extLst>
                          </wps:cNvPr>
                          <wps:cNvSpPr>
                            <a:spLocks/>
                          </wps:cNvSpPr>
                          <wps:spPr bwMode="auto">
                            <a:xfrm>
                              <a:off x="1055530" y="62230"/>
                              <a:ext cx="35" cy="65"/>
                            </a:xfrm>
                            <a:custGeom>
                              <a:avLst/>
                              <a:gdLst>
                                <a:gd name="T0" fmla="+- 0 3842 3778"/>
                                <a:gd name="T1" fmla="*/ T0 w 35"/>
                                <a:gd name="T2" fmla="+- 0 256 224"/>
                                <a:gd name="T3" fmla="*/ 256 h 65"/>
                                <a:gd name="T4" fmla="+- 0 3778 3778"/>
                                <a:gd name="T5" fmla="*/ T4 w 35"/>
                                <a:gd name="T6" fmla="+- 0 256 224"/>
                                <a:gd name="T7" fmla="*/ 256 h 65"/>
                                <a:gd name="T8" fmla="+- 0 3778 3778"/>
                                <a:gd name="T9" fmla="*/ T8 w 35"/>
                                <a:gd name="T10" fmla="+- 0 259 224"/>
                                <a:gd name="T11" fmla="*/ 259 h 65"/>
                                <a:gd name="T12" fmla="+- 0 3842 3778"/>
                                <a:gd name="T13" fmla="*/ T12 w 35"/>
                                <a:gd name="T14" fmla="+- 0 259 224"/>
                                <a:gd name="T15" fmla="*/ 259 h 65"/>
                                <a:gd name="T16" fmla="+- 0 3842 3778"/>
                                <a:gd name="T17" fmla="*/ T16 w 35"/>
                                <a:gd name="T18" fmla="+- 0 256 224"/>
                                <a:gd name="T19" fmla="*/ 256 h 65"/>
                              </a:gdLst>
                              <a:ahLst/>
                              <a:cxnLst>
                                <a:cxn ang="0">
                                  <a:pos x="T1" y="T3"/>
                                </a:cxn>
                                <a:cxn ang="0">
                                  <a:pos x="T5" y="T7"/>
                                </a:cxn>
                                <a:cxn ang="0">
                                  <a:pos x="T9" y="T11"/>
                                </a:cxn>
                                <a:cxn ang="0">
                                  <a:pos x="T13" y="T15"/>
                                </a:cxn>
                                <a:cxn ang="0">
                                  <a:pos x="T17" y="T19"/>
                                </a:cxn>
                              </a:cxnLst>
                              <a:rect l="0" t="0" r="r" b="b"/>
                              <a:pathLst>
                                <a:path w="35" h="65">
                                  <a:moveTo>
                                    <a:pt x="64" y="32"/>
                                  </a:moveTo>
                                  <a:lnTo>
                                    <a:pt x="0" y="32"/>
                                  </a:lnTo>
                                  <a:lnTo>
                                    <a:pt x="0" y="35"/>
                                  </a:lnTo>
                                  <a:lnTo>
                                    <a:pt x="64" y="35"/>
                                  </a:lnTo>
                                  <a:lnTo>
                                    <a:pt x="64"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303">
                            <a:extLst>
                              <a:ext uri="{FF2B5EF4-FFF2-40B4-BE49-F238E27FC236}">
                                <a16:creationId xmlns:a16="http://schemas.microsoft.com/office/drawing/2014/main" id="{1748C70A-1F03-4C9A-900C-213E694EFAA9}"/>
                              </a:ext>
                            </a:extLst>
                          </wps:cNvPr>
                          <wps:cNvSpPr>
                            <a:spLocks/>
                          </wps:cNvSpPr>
                          <wps:spPr bwMode="auto">
                            <a:xfrm>
                              <a:off x="1055530" y="62230"/>
                              <a:ext cx="35" cy="65"/>
                            </a:xfrm>
                            <a:custGeom>
                              <a:avLst/>
                              <a:gdLst>
                                <a:gd name="T0" fmla="+- 0 3812 3778"/>
                                <a:gd name="T1" fmla="*/ T0 w 35"/>
                                <a:gd name="T2" fmla="+- 0 224 224"/>
                                <a:gd name="T3" fmla="*/ 224 h 65"/>
                                <a:gd name="T4" fmla="+- 0 3809 3778"/>
                                <a:gd name="T5" fmla="*/ T4 w 35"/>
                                <a:gd name="T6" fmla="+- 0 224 224"/>
                                <a:gd name="T7" fmla="*/ 224 h 65"/>
                                <a:gd name="T8" fmla="+- 0 3809 3778"/>
                                <a:gd name="T9" fmla="*/ T8 w 35"/>
                                <a:gd name="T10" fmla="+- 0 256 224"/>
                                <a:gd name="T11" fmla="*/ 256 h 65"/>
                                <a:gd name="T12" fmla="+- 0 3812 3778"/>
                                <a:gd name="T13" fmla="*/ T12 w 35"/>
                                <a:gd name="T14" fmla="+- 0 256 224"/>
                                <a:gd name="T15" fmla="*/ 256 h 65"/>
                                <a:gd name="T16" fmla="+- 0 3812 3778"/>
                                <a:gd name="T17" fmla="*/ T16 w 35"/>
                                <a:gd name="T18" fmla="+- 0 224 224"/>
                                <a:gd name="T19" fmla="*/ 224 h 65"/>
                              </a:gdLst>
                              <a:ahLst/>
                              <a:cxnLst>
                                <a:cxn ang="0">
                                  <a:pos x="T1" y="T3"/>
                                </a:cxn>
                                <a:cxn ang="0">
                                  <a:pos x="T5" y="T7"/>
                                </a:cxn>
                                <a:cxn ang="0">
                                  <a:pos x="T9" y="T11"/>
                                </a:cxn>
                                <a:cxn ang="0">
                                  <a:pos x="T13" y="T15"/>
                                </a:cxn>
                                <a:cxn ang="0">
                                  <a:pos x="T17" y="T19"/>
                                </a:cxn>
                              </a:cxnLst>
                              <a:rect l="0" t="0" r="r" b="b"/>
                              <a:pathLst>
                                <a:path w="35" h="65">
                                  <a:moveTo>
                                    <a:pt x="34" y="0"/>
                                  </a:moveTo>
                                  <a:lnTo>
                                    <a:pt x="31" y="0"/>
                                  </a:lnTo>
                                  <a:lnTo>
                                    <a:pt x="31" y="32"/>
                                  </a:lnTo>
                                  <a:lnTo>
                                    <a:pt x="34" y="32"/>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72">
                          <a:extLst>
                            <a:ext uri="{FF2B5EF4-FFF2-40B4-BE49-F238E27FC236}">
                              <a16:creationId xmlns:a16="http://schemas.microsoft.com/office/drawing/2014/main" id="{FD74515E-386E-4383-A0DE-555175CCDDA2}"/>
                            </a:ext>
                          </a:extLst>
                        </wpg:cNvPr>
                        <wpg:cNvGrpSpPr>
                          <a:grpSpLocks/>
                        </wpg:cNvGrpSpPr>
                        <wpg:grpSpPr bwMode="auto">
                          <a:xfrm>
                            <a:off x="1118395" y="57150"/>
                            <a:ext cx="27305" cy="52705"/>
                            <a:chOff x="1118395" y="57150"/>
                            <a:chExt cx="43" cy="83"/>
                          </a:xfrm>
                        </wpg:grpSpPr>
                        <wps:wsp>
                          <wps:cNvPr id="701" name="Freeform 305">
                            <a:extLst>
                              <a:ext uri="{FF2B5EF4-FFF2-40B4-BE49-F238E27FC236}">
                                <a16:creationId xmlns:a16="http://schemas.microsoft.com/office/drawing/2014/main" id="{4DA984A1-D64A-4842-B41A-75BFC1B47E13}"/>
                              </a:ext>
                            </a:extLst>
                          </wps:cNvPr>
                          <wps:cNvSpPr>
                            <a:spLocks/>
                          </wps:cNvSpPr>
                          <wps:spPr bwMode="auto">
                            <a:xfrm>
                              <a:off x="1118395" y="57150"/>
                              <a:ext cx="43" cy="83"/>
                            </a:xfrm>
                            <a:custGeom>
                              <a:avLst/>
                              <a:gdLst>
                                <a:gd name="T0" fmla="+- 0 3920 3877"/>
                                <a:gd name="T1" fmla="*/ T0 w 43"/>
                                <a:gd name="T2" fmla="+- 0 277 216"/>
                                <a:gd name="T3" fmla="*/ 277 h 83"/>
                                <a:gd name="T4" fmla="+- 0 3912 3877"/>
                                <a:gd name="T5" fmla="*/ T4 w 43"/>
                                <a:gd name="T6" fmla="+- 0 277 216"/>
                                <a:gd name="T7" fmla="*/ 277 h 83"/>
                                <a:gd name="T8" fmla="+- 0 3912 3877"/>
                                <a:gd name="T9" fmla="*/ T8 w 43"/>
                                <a:gd name="T10" fmla="+- 0 299 216"/>
                                <a:gd name="T11" fmla="*/ 299 h 83"/>
                                <a:gd name="T12" fmla="+- 0 3920 3877"/>
                                <a:gd name="T13" fmla="*/ T12 w 43"/>
                                <a:gd name="T14" fmla="+- 0 299 216"/>
                                <a:gd name="T15" fmla="*/ 299 h 83"/>
                                <a:gd name="T16" fmla="+- 0 3920 3877"/>
                                <a:gd name="T17" fmla="*/ T16 w 43"/>
                                <a:gd name="T18" fmla="+- 0 277 216"/>
                                <a:gd name="T19" fmla="*/ 277 h 83"/>
                              </a:gdLst>
                              <a:ahLst/>
                              <a:cxnLst>
                                <a:cxn ang="0">
                                  <a:pos x="T1" y="T3"/>
                                </a:cxn>
                                <a:cxn ang="0">
                                  <a:pos x="T5" y="T7"/>
                                </a:cxn>
                                <a:cxn ang="0">
                                  <a:pos x="T9" y="T11"/>
                                </a:cxn>
                                <a:cxn ang="0">
                                  <a:pos x="T13" y="T15"/>
                                </a:cxn>
                                <a:cxn ang="0">
                                  <a:pos x="T17" y="T19"/>
                                </a:cxn>
                              </a:cxnLst>
                              <a:rect l="0" t="0" r="r" b="b"/>
                              <a:pathLst>
                                <a:path w="43" h="83">
                                  <a:moveTo>
                                    <a:pt x="43" y="61"/>
                                  </a:moveTo>
                                  <a:lnTo>
                                    <a:pt x="35" y="61"/>
                                  </a:lnTo>
                                  <a:lnTo>
                                    <a:pt x="35" y="83"/>
                                  </a:lnTo>
                                  <a:lnTo>
                                    <a:pt x="43" y="83"/>
                                  </a:lnTo>
                                  <a:lnTo>
                                    <a:pt x="4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306">
                            <a:extLst>
                              <a:ext uri="{FF2B5EF4-FFF2-40B4-BE49-F238E27FC236}">
                                <a16:creationId xmlns:a16="http://schemas.microsoft.com/office/drawing/2014/main" id="{27AAC130-EEB9-4220-B03A-9045C15F4528}"/>
                              </a:ext>
                            </a:extLst>
                          </wps:cNvPr>
                          <wps:cNvSpPr>
                            <a:spLocks/>
                          </wps:cNvSpPr>
                          <wps:spPr bwMode="auto">
                            <a:xfrm>
                              <a:off x="1118395" y="57150"/>
                              <a:ext cx="43" cy="83"/>
                            </a:xfrm>
                            <a:custGeom>
                              <a:avLst/>
                              <a:gdLst>
                                <a:gd name="T0" fmla="+- 0 3920 3877"/>
                                <a:gd name="T1" fmla="*/ T0 w 43"/>
                                <a:gd name="T2" fmla="+- 0 216 216"/>
                                <a:gd name="T3" fmla="*/ 216 h 83"/>
                                <a:gd name="T4" fmla="+- 0 3914 3877"/>
                                <a:gd name="T5" fmla="*/ T4 w 43"/>
                                <a:gd name="T6" fmla="+- 0 216 216"/>
                                <a:gd name="T7" fmla="*/ 216 h 83"/>
                                <a:gd name="T8" fmla="+- 0 3877 3877"/>
                                <a:gd name="T9" fmla="*/ T8 w 43"/>
                                <a:gd name="T10" fmla="+- 0 270 216"/>
                                <a:gd name="T11" fmla="*/ 270 h 83"/>
                                <a:gd name="T12" fmla="+- 0 3877 3877"/>
                                <a:gd name="T13" fmla="*/ T12 w 43"/>
                                <a:gd name="T14" fmla="+- 0 277 216"/>
                                <a:gd name="T15" fmla="*/ 277 h 83"/>
                                <a:gd name="T16" fmla="+- 0 3932 3877"/>
                                <a:gd name="T17" fmla="*/ T16 w 43"/>
                                <a:gd name="T18" fmla="+- 0 277 216"/>
                                <a:gd name="T19" fmla="*/ 277 h 83"/>
                                <a:gd name="T20" fmla="+- 0 3932 3877"/>
                                <a:gd name="T21" fmla="*/ T20 w 43"/>
                                <a:gd name="T22" fmla="+- 0 268 216"/>
                                <a:gd name="T23" fmla="*/ 268 h 83"/>
                                <a:gd name="T24" fmla="+- 0 3883 3877"/>
                                <a:gd name="T25" fmla="*/ T24 w 43"/>
                                <a:gd name="T26" fmla="+- 0 268 216"/>
                                <a:gd name="T27" fmla="*/ 268 h 83"/>
                                <a:gd name="T28" fmla="+- 0 3912 3877"/>
                                <a:gd name="T29" fmla="*/ T28 w 43"/>
                                <a:gd name="T30" fmla="+- 0 228 216"/>
                                <a:gd name="T31" fmla="*/ 228 h 83"/>
                                <a:gd name="T32" fmla="+- 0 3920 3877"/>
                                <a:gd name="T33" fmla="*/ T32 w 43"/>
                                <a:gd name="T34" fmla="+- 0 228 216"/>
                                <a:gd name="T35" fmla="*/ 228 h 83"/>
                                <a:gd name="T36" fmla="+- 0 3920 3877"/>
                                <a:gd name="T37" fmla="*/ T36 w 43"/>
                                <a:gd name="T38" fmla="+- 0 216 216"/>
                                <a:gd name="T39" fmla="*/ 2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83">
                                  <a:moveTo>
                                    <a:pt x="43" y="0"/>
                                  </a:moveTo>
                                  <a:lnTo>
                                    <a:pt x="37" y="0"/>
                                  </a:lnTo>
                                  <a:lnTo>
                                    <a:pt x="0" y="54"/>
                                  </a:lnTo>
                                  <a:lnTo>
                                    <a:pt x="0" y="61"/>
                                  </a:lnTo>
                                  <a:lnTo>
                                    <a:pt x="55" y="61"/>
                                  </a:lnTo>
                                  <a:lnTo>
                                    <a:pt x="55" y="52"/>
                                  </a:lnTo>
                                  <a:lnTo>
                                    <a:pt x="6" y="52"/>
                                  </a:lnTo>
                                  <a:lnTo>
                                    <a:pt x="35" y="12"/>
                                  </a:lnTo>
                                  <a:lnTo>
                                    <a:pt x="43" y="12"/>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307">
                            <a:extLst>
                              <a:ext uri="{FF2B5EF4-FFF2-40B4-BE49-F238E27FC236}">
                                <a16:creationId xmlns:a16="http://schemas.microsoft.com/office/drawing/2014/main" id="{37FB6D02-1A4F-4C34-BFD9-09792DE471B8}"/>
                              </a:ext>
                            </a:extLst>
                          </wps:cNvPr>
                          <wps:cNvSpPr>
                            <a:spLocks/>
                          </wps:cNvSpPr>
                          <wps:spPr bwMode="auto">
                            <a:xfrm>
                              <a:off x="1118395" y="57150"/>
                              <a:ext cx="43" cy="83"/>
                            </a:xfrm>
                            <a:custGeom>
                              <a:avLst/>
                              <a:gdLst>
                                <a:gd name="T0" fmla="+- 0 3920 3877"/>
                                <a:gd name="T1" fmla="*/ T0 w 43"/>
                                <a:gd name="T2" fmla="+- 0 228 216"/>
                                <a:gd name="T3" fmla="*/ 228 h 83"/>
                                <a:gd name="T4" fmla="+- 0 3912 3877"/>
                                <a:gd name="T5" fmla="*/ T4 w 43"/>
                                <a:gd name="T6" fmla="+- 0 228 216"/>
                                <a:gd name="T7" fmla="*/ 228 h 83"/>
                                <a:gd name="T8" fmla="+- 0 3912 3877"/>
                                <a:gd name="T9" fmla="*/ T8 w 43"/>
                                <a:gd name="T10" fmla="+- 0 268 216"/>
                                <a:gd name="T11" fmla="*/ 268 h 83"/>
                                <a:gd name="T12" fmla="+- 0 3920 3877"/>
                                <a:gd name="T13" fmla="*/ T12 w 43"/>
                                <a:gd name="T14" fmla="+- 0 268 216"/>
                                <a:gd name="T15" fmla="*/ 268 h 83"/>
                                <a:gd name="T16" fmla="+- 0 3920 3877"/>
                                <a:gd name="T17" fmla="*/ T16 w 43"/>
                                <a:gd name="T18" fmla="+- 0 228 216"/>
                                <a:gd name="T19" fmla="*/ 228 h 83"/>
                              </a:gdLst>
                              <a:ahLst/>
                              <a:cxnLst>
                                <a:cxn ang="0">
                                  <a:pos x="T1" y="T3"/>
                                </a:cxn>
                                <a:cxn ang="0">
                                  <a:pos x="T5" y="T7"/>
                                </a:cxn>
                                <a:cxn ang="0">
                                  <a:pos x="T9" y="T11"/>
                                </a:cxn>
                                <a:cxn ang="0">
                                  <a:pos x="T13" y="T15"/>
                                </a:cxn>
                                <a:cxn ang="0">
                                  <a:pos x="T17" y="T19"/>
                                </a:cxn>
                              </a:cxnLst>
                              <a:rect l="0" t="0" r="r" b="b"/>
                              <a:pathLst>
                                <a:path w="43" h="83">
                                  <a:moveTo>
                                    <a:pt x="43" y="12"/>
                                  </a:moveTo>
                                  <a:lnTo>
                                    <a:pt x="35" y="12"/>
                                  </a:lnTo>
                                  <a:lnTo>
                                    <a:pt x="35" y="52"/>
                                  </a:lnTo>
                                  <a:lnTo>
                                    <a:pt x="43" y="52"/>
                                  </a:lnTo>
                                  <a:lnTo>
                                    <a:pt x="4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a:extLst>
                            <a:ext uri="{FF2B5EF4-FFF2-40B4-BE49-F238E27FC236}">
                              <a16:creationId xmlns:a16="http://schemas.microsoft.com/office/drawing/2014/main" id="{3540ED00-BC8F-4003-849F-0CBB37DEFE98}"/>
                            </a:ext>
                          </a:extLst>
                        </wpg:cNvPr>
                        <wpg:cNvGrpSpPr>
                          <a:grpSpLocks/>
                        </wpg:cNvGrpSpPr>
                        <wpg:grpSpPr bwMode="auto">
                          <a:xfrm>
                            <a:off x="1176180" y="75565"/>
                            <a:ext cx="41275" cy="15875"/>
                            <a:chOff x="1176180" y="75565"/>
                            <a:chExt cx="65" cy="25"/>
                          </a:xfrm>
                        </wpg:grpSpPr>
                        <wps:wsp>
                          <wps:cNvPr id="699" name="Freeform 309">
                            <a:extLst>
                              <a:ext uri="{FF2B5EF4-FFF2-40B4-BE49-F238E27FC236}">
                                <a16:creationId xmlns:a16="http://schemas.microsoft.com/office/drawing/2014/main" id="{7538C15F-1F0D-4DEE-A1F0-03616A6D69C4}"/>
                              </a:ext>
                            </a:extLst>
                          </wps:cNvPr>
                          <wps:cNvSpPr>
                            <a:spLocks/>
                          </wps:cNvSpPr>
                          <wps:spPr bwMode="auto">
                            <a:xfrm>
                              <a:off x="1176180" y="75565"/>
                              <a:ext cx="65" cy="25"/>
                            </a:xfrm>
                            <a:custGeom>
                              <a:avLst/>
                              <a:gdLst>
                                <a:gd name="T0" fmla="+- 0 4033 3968"/>
                                <a:gd name="T1" fmla="*/ T0 w 65"/>
                                <a:gd name="T2" fmla="+- 0 245 245"/>
                                <a:gd name="T3" fmla="*/ 245 h 25"/>
                                <a:gd name="T4" fmla="+- 0 3968 3968"/>
                                <a:gd name="T5" fmla="*/ T4 w 65"/>
                                <a:gd name="T6" fmla="+- 0 245 245"/>
                                <a:gd name="T7" fmla="*/ 245 h 25"/>
                                <a:gd name="T8" fmla="+- 0 3968 3968"/>
                                <a:gd name="T9" fmla="*/ T8 w 65"/>
                                <a:gd name="T10" fmla="+- 0 251 245"/>
                                <a:gd name="T11" fmla="*/ 251 h 25"/>
                                <a:gd name="T12" fmla="+- 0 4033 3968"/>
                                <a:gd name="T13" fmla="*/ T12 w 65"/>
                                <a:gd name="T14" fmla="+- 0 251 245"/>
                                <a:gd name="T15" fmla="*/ 251 h 25"/>
                                <a:gd name="T16" fmla="+- 0 4033 3968"/>
                                <a:gd name="T17" fmla="*/ T16 w 65"/>
                                <a:gd name="T18" fmla="+- 0 245 245"/>
                                <a:gd name="T19" fmla="*/ 245 h 25"/>
                              </a:gdLst>
                              <a:ahLst/>
                              <a:cxnLst>
                                <a:cxn ang="0">
                                  <a:pos x="T1" y="T3"/>
                                </a:cxn>
                                <a:cxn ang="0">
                                  <a:pos x="T5" y="T7"/>
                                </a:cxn>
                                <a:cxn ang="0">
                                  <a:pos x="T9" y="T11"/>
                                </a:cxn>
                                <a:cxn ang="0">
                                  <a:pos x="T13" y="T15"/>
                                </a:cxn>
                                <a:cxn ang="0">
                                  <a:pos x="T17" y="T19"/>
                                </a:cxn>
                              </a:cxnLst>
                              <a:rect l="0" t="0" r="r" b="b"/>
                              <a:pathLst>
                                <a:path w="65" h="25">
                                  <a:moveTo>
                                    <a:pt x="65" y="0"/>
                                  </a:moveTo>
                                  <a:lnTo>
                                    <a:pt x="0" y="0"/>
                                  </a:lnTo>
                                  <a:lnTo>
                                    <a:pt x="0" y="6"/>
                                  </a:lnTo>
                                  <a:lnTo>
                                    <a:pt x="65" y="6"/>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10">
                            <a:extLst>
                              <a:ext uri="{FF2B5EF4-FFF2-40B4-BE49-F238E27FC236}">
                                <a16:creationId xmlns:a16="http://schemas.microsoft.com/office/drawing/2014/main" id="{6125A4D0-F0E6-4545-B584-BB2736E05326}"/>
                              </a:ext>
                            </a:extLst>
                          </wps:cNvPr>
                          <wps:cNvSpPr>
                            <a:spLocks/>
                          </wps:cNvSpPr>
                          <wps:spPr bwMode="auto">
                            <a:xfrm>
                              <a:off x="1176180" y="75565"/>
                              <a:ext cx="65" cy="25"/>
                            </a:xfrm>
                            <a:custGeom>
                              <a:avLst/>
                              <a:gdLst>
                                <a:gd name="T0" fmla="+- 0 4033 3968"/>
                                <a:gd name="T1" fmla="*/ T0 w 65"/>
                                <a:gd name="T2" fmla="+- 0 265 245"/>
                                <a:gd name="T3" fmla="*/ 265 h 25"/>
                                <a:gd name="T4" fmla="+- 0 3968 3968"/>
                                <a:gd name="T5" fmla="*/ T4 w 65"/>
                                <a:gd name="T6" fmla="+- 0 265 245"/>
                                <a:gd name="T7" fmla="*/ 265 h 25"/>
                                <a:gd name="T8" fmla="+- 0 3968 3968"/>
                                <a:gd name="T9" fmla="*/ T8 w 65"/>
                                <a:gd name="T10" fmla="+- 0 270 245"/>
                                <a:gd name="T11" fmla="*/ 270 h 25"/>
                                <a:gd name="T12" fmla="+- 0 4033 3968"/>
                                <a:gd name="T13" fmla="*/ T12 w 65"/>
                                <a:gd name="T14" fmla="+- 0 270 245"/>
                                <a:gd name="T15" fmla="*/ 270 h 25"/>
                                <a:gd name="T16" fmla="+- 0 4033 3968"/>
                                <a:gd name="T17" fmla="*/ T16 w 65"/>
                                <a:gd name="T18" fmla="+- 0 265 245"/>
                                <a:gd name="T19" fmla="*/ 265 h 25"/>
                              </a:gdLst>
                              <a:ahLst/>
                              <a:cxnLst>
                                <a:cxn ang="0">
                                  <a:pos x="T1" y="T3"/>
                                </a:cxn>
                                <a:cxn ang="0">
                                  <a:pos x="T5" y="T7"/>
                                </a:cxn>
                                <a:cxn ang="0">
                                  <a:pos x="T9" y="T11"/>
                                </a:cxn>
                                <a:cxn ang="0">
                                  <a:pos x="T13" y="T15"/>
                                </a:cxn>
                                <a:cxn ang="0">
                                  <a:pos x="T17" y="T19"/>
                                </a:cxn>
                              </a:cxnLst>
                              <a:rect l="0" t="0" r="r" b="b"/>
                              <a:pathLst>
                                <a:path w="65" h="25">
                                  <a:moveTo>
                                    <a:pt x="65" y="20"/>
                                  </a:moveTo>
                                  <a:lnTo>
                                    <a:pt x="0" y="20"/>
                                  </a:lnTo>
                                  <a:lnTo>
                                    <a:pt x="0" y="25"/>
                                  </a:lnTo>
                                  <a:lnTo>
                                    <a:pt x="65" y="25"/>
                                  </a:lnTo>
                                  <a:lnTo>
                                    <a:pt x="65"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4">
                          <a:extLst>
                            <a:ext uri="{FF2B5EF4-FFF2-40B4-BE49-F238E27FC236}">
                              <a16:creationId xmlns:a16="http://schemas.microsoft.com/office/drawing/2014/main" id="{3BE5DD26-874E-4CA4-8701-F6F28BA12E9F}"/>
                            </a:ext>
                          </a:extLst>
                        </wpg:cNvPr>
                        <wpg:cNvGrpSpPr>
                          <a:grpSpLocks/>
                        </wpg:cNvGrpSpPr>
                        <wpg:grpSpPr bwMode="auto">
                          <a:xfrm>
                            <a:off x="1242855" y="57150"/>
                            <a:ext cx="29845" cy="53340"/>
                            <a:chOff x="1242855" y="57150"/>
                            <a:chExt cx="47" cy="84"/>
                          </a:xfrm>
                        </wpg:grpSpPr>
                        <wps:wsp>
                          <wps:cNvPr id="696" name="Freeform 312">
                            <a:extLst>
                              <a:ext uri="{FF2B5EF4-FFF2-40B4-BE49-F238E27FC236}">
                                <a16:creationId xmlns:a16="http://schemas.microsoft.com/office/drawing/2014/main" id="{D299AF76-71BA-4855-8506-4C9542464A29}"/>
                              </a:ext>
                            </a:extLst>
                          </wps:cNvPr>
                          <wps:cNvSpPr>
                            <a:spLocks/>
                          </wps:cNvSpPr>
                          <wps:spPr bwMode="auto">
                            <a:xfrm>
                              <a:off x="1242855" y="57150"/>
                              <a:ext cx="47" cy="84"/>
                            </a:xfrm>
                            <a:custGeom>
                              <a:avLst/>
                              <a:gdLst>
                                <a:gd name="T0" fmla="+- 0 4102 4073"/>
                                <a:gd name="T1" fmla="*/ T0 w 47"/>
                                <a:gd name="T2" fmla="+- 0 216 216"/>
                                <a:gd name="T3" fmla="*/ 216 h 84"/>
                                <a:gd name="T4" fmla="+- 0 4088 4073"/>
                                <a:gd name="T5" fmla="*/ T4 w 47"/>
                                <a:gd name="T6" fmla="+- 0 216 216"/>
                                <a:gd name="T7" fmla="*/ 216 h 84"/>
                                <a:gd name="T8" fmla="+- 0 4084 4073"/>
                                <a:gd name="T9" fmla="*/ T8 w 47"/>
                                <a:gd name="T10" fmla="+- 0 217 216"/>
                                <a:gd name="T11" fmla="*/ 217 h 84"/>
                                <a:gd name="T12" fmla="+- 0 4076 4073"/>
                                <a:gd name="T13" fmla="*/ T12 w 47"/>
                                <a:gd name="T14" fmla="+- 0 224 216"/>
                                <a:gd name="T15" fmla="*/ 224 h 84"/>
                                <a:gd name="T16" fmla="+- 0 4073 4073"/>
                                <a:gd name="T17" fmla="*/ T16 w 47"/>
                                <a:gd name="T18" fmla="+- 0 229 216"/>
                                <a:gd name="T19" fmla="*/ 229 h 84"/>
                                <a:gd name="T20" fmla="+- 0 4073 4073"/>
                                <a:gd name="T21" fmla="*/ T20 w 47"/>
                                <a:gd name="T22" fmla="+- 0 238 216"/>
                                <a:gd name="T23" fmla="*/ 238 h 84"/>
                                <a:gd name="T24" fmla="+- 0 4076 4073"/>
                                <a:gd name="T25" fmla="*/ T24 w 47"/>
                                <a:gd name="T26" fmla="+- 0 245 216"/>
                                <a:gd name="T27" fmla="*/ 245 h 84"/>
                                <a:gd name="T28" fmla="+- 0 4078 4073"/>
                                <a:gd name="T29" fmla="*/ T28 w 47"/>
                                <a:gd name="T30" fmla="+- 0 248 216"/>
                                <a:gd name="T31" fmla="*/ 248 h 84"/>
                                <a:gd name="T32" fmla="+- 0 4081 4073"/>
                                <a:gd name="T33" fmla="*/ T32 w 47"/>
                                <a:gd name="T34" fmla="+- 0 252 216"/>
                                <a:gd name="T35" fmla="*/ 252 h 84"/>
                                <a:gd name="T36" fmla="+- 0 4088 4073"/>
                                <a:gd name="T37" fmla="*/ T36 w 47"/>
                                <a:gd name="T38" fmla="+- 0 257 216"/>
                                <a:gd name="T39" fmla="*/ 257 h 84"/>
                                <a:gd name="T40" fmla="+- 0 4084 4073"/>
                                <a:gd name="T41" fmla="*/ T40 w 47"/>
                                <a:gd name="T42" fmla="+- 0 260 216"/>
                                <a:gd name="T43" fmla="*/ 260 h 84"/>
                                <a:gd name="T44" fmla="+- 0 4079 4073"/>
                                <a:gd name="T45" fmla="*/ T44 w 47"/>
                                <a:gd name="T46" fmla="+- 0 265 216"/>
                                <a:gd name="T47" fmla="*/ 265 h 84"/>
                                <a:gd name="T48" fmla="+- 0 4076 4073"/>
                                <a:gd name="T49" fmla="*/ T48 w 47"/>
                                <a:gd name="T50" fmla="+- 0 270 216"/>
                                <a:gd name="T51" fmla="*/ 270 h 84"/>
                                <a:gd name="T52" fmla="+- 0 4073 4073"/>
                                <a:gd name="T53" fmla="*/ T52 w 47"/>
                                <a:gd name="T54" fmla="+- 0 272 216"/>
                                <a:gd name="T55" fmla="*/ 272 h 84"/>
                                <a:gd name="T56" fmla="+- 0 4073 4073"/>
                                <a:gd name="T57" fmla="*/ T56 w 47"/>
                                <a:gd name="T58" fmla="+- 0 284 216"/>
                                <a:gd name="T59" fmla="*/ 284 h 84"/>
                                <a:gd name="T60" fmla="+- 0 4075 4073"/>
                                <a:gd name="T61" fmla="*/ T60 w 47"/>
                                <a:gd name="T62" fmla="+- 0 288 216"/>
                                <a:gd name="T63" fmla="*/ 288 h 84"/>
                                <a:gd name="T64" fmla="+- 0 4078 4073"/>
                                <a:gd name="T65" fmla="*/ T64 w 47"/>
                                <a:gd name="T66" fmla="+- 0 293 216"/>
                                <a:gd name="T67" fmla="*/ 293 h 84"/>
                                <a:gd name="T68" fmla="+- 0 4081 4073"/>
                                <a:gd name="T69" fmla="*/ T68 w 47"/>
                                <a:gd name="T70" fmla="+- 0 296 216"/>
                                <a:gd name="T71" fmla="*/ 296 h 84"/>
                                <a:gd name="T72" fmla="+- 0 4087 4073"/>
                                <a:gd name="T73" fmla="*/ T72 w 47"/>
                                <a:gd name="T74" fmla="+- 0 300 216"/>
                                <a:gd name="T75" fmla="*/ 300 h 84"/>
                                <a:gd name="T76" fmla="+- 0 4102 4073"/>
                                <a:gd name="T77" fmla="*/ T76 w 47"/>
                                <a:gd name="T78" fmla="+- 0 300 216"/>
                                <a:gd name="T79" fmla="*/ 300 h 84"/>
                                <a:gd name="T80" fmla="+- 0 4108 4073"/>
                                <a:gd name="T81" fmla="*/ T80 w 47"/>
                                <a:gd name="T82" fmla="+- 0 296 216"/>
                                <a:gd name="T83" fmla="*/ 296 h 84"/>
                                <a:gd name="T84" fmla="+- 0 4109 4073"/>
                                <a:gd name="T85" fmla="*/ T84 w 47"/>
                                <a:gd name="T86" fmla="+- 0 295 216"/>
                                <a:gd name="T87" fmla="*/ 295 h 84"/>
                                <a:gd name="T88" fmla="+- 0 4092 4073"/>
                                <a:gd name="T89" fmla="*/ T88 w 47"/>
                                <a:gd name="T90" fmla="+- 0 295 216"/>
                                <a:gd name="T91" fmla="*/ 295 h 84"/>
                                <a:gd name="T92" fmla="+- 0 4088 4073"/>
                                <a:gd name="T93" fmla="*/ T92 w 47"/>
                                <a:gd name="T94" fmla="+- 0 294 216"/>
                                <a:gd name="T95" fmla="*/ 294 h 84"/>
                                <a:gd name="T96" fmla="+- 0 4086 4073"/>
                                <a:gd name="T97" fmla="*/ T96 w 47"/>
                                <a:gd name="T98" fmla="+- 0 292 216"/>
                                <a:gd name="T99" fmla="*/ 292 h 84"/>
                                <a:gd name="T100" fmla="+- 0 4081 4073"/>
                                <a:gd name="T101" fmla="*/ T100 w 47"/>
                                <a:gd name="T102" fmla="+- 0 284 216"/>
                                <a:gd name="T103" fmla="*/ 284 h 84"/>
                                <a:gd name="T104" fmla="+- 0 4081 4073"/>
                                <a:gd name="T105" fmla="*/ T104 w 47"/>
                                <a:gd name="T106" fmla="+- 0 272 216"/>
                                <a:gd name="T107" fmla="*/ 272 h 84"/>
                                <a:gd name="T108" fmla="+- 0 4085 4073"/>
                                <a:gd name="T109" fmla="*/ T108 w 47"/>
                                <a:gd name="T110" fmla="+- 0 268 216"/>
                                <a:gd name="T111" fmla="*/ 268 h 84"/>
                                <a:gd name="T112" fmla="+- 0 4087 4073"/>
                                <a:gd name="T113" fmla="*/ T112 w 47"/>
                                <a:gd name="T114" fmla="+- 0 263 216"/>
                                <a:gd name="T115" fmla="*/ 263 h 84"/>
                                <a:gd name="T116" fmla="+- 0 4092 4073"/>
                                <a:gd name="T117" fmla="*/ T116 w 47"/>
                                <a:gd name="T118" fmla="+- 0 259 216"/>
                                <a:gd name="T119" fmla="*/ 259 h 84"/>
                                <a:gd name="T120" fmla="+- 0 4109 4073"/>
                                <a:gd name="T121" fmla="*/ T120 w 47"/>
                                <a:gd name="T122" fmla="+- 0 259 216"/>
                                <a:gd name="T123" fmla="*/ 259 h 84"/>
                                <a:gd name="T124" fmla="+- 0 4108 4073"/>
                                <a:gd name="T125" fmla="*/ T124 w 47"/>
                                <a:gd name="T126" fmla="+- 0 258 216"/>
                                <a:gd name="T127" fmla="*/ 258 h 84"/>
                                <a:gd name="T128" fmla="+- 0 4100 4073"/>
                                <a:gd name="T129" fmla="*/ T128 w 47"/>
                                <a:gd name="T130" fmla="+- 0 253 216"/>
                                <a:gd name="T131" fmla="*/ 253 h 84"/>
                                <a:gd name="T132" fmla="+- 0 4105 4073"/>
                                <a:gd name="T133" fmla="*/ T132 w 47"/>
                                <a:gd name="T134" fmla="+- 0 251 216"/>
                                <a:gd name="T135" fmla="*/ 251 h 84"/>
                                <a:gd name="T136" fmla="+- 0 4098 4073"/>
                                <a:gd name="T137" fmla="*/ T136 w 47"/>
                                <a:gd name="T138" fmla="+- 0 251 216"/>
                                <a:gd name="T139" fmla="*/ 251 h 84"/>
                                <a:gd name="T140" fmla="+- 0 4087 4073"/>
                                <a:gd name="T141" fmla="*/ T140 w 47"/>
                                <a:gd name="T142" fmla="+- 0 242 216"/>
                                <a:gd name="T143" fmla="*/ 242 h 84"/>
                                <a:gd name="T144" fmla="+- 0 4086 4073"/>
                                <a:gd name="T145" fmla="*/ T144 w 47"/>
                                <a:gd name="T146" fmla="+- 0 241 216"/>
                                <a:gd name="T147" fmla="*/ 241 h 84"/>
                                <a:gd name="T148" fmla="+- 0 4084 4073"/>
                                <a:gd name="T149" fmla="*/ T148 w 47"/>
                                <a:gd name="T150" fmla="+- 0 236 216"/>
                                <a:gd name="T151" fmla="*/ 236 h 84"/>
                                <a:gd name="T152" fmla="+- 0 4084 4073"/>
                                <a:gd name="T153" fmla="*/ T152 w 47"/>
                                <a:gd name="T154" fmla="+- 0 235 216"/>
                                <a:gd name="T155" fmla="*/ 235 h 84"/>
                                <a:gd name="T156" fmla="+- 0 4081 4073"/>
                                <a:gd name="T157" fmla="*/ T156 w 47"/>
                                <a:gd name="T158" fmla="+- 0 232 216"/>
                                <a:gd name="T159" fmla="*/ 232 h 84"/>
                                <a:gd name="T160" fmla="+- 0 4081 4073"/>
                                <a:gd name="T161" fmla="*/ T160 w 47"/>
                                <a:gd name="T162" fmla="+- 0 228 216"/>
                                <a:gd name="T163" fmla="*/ 228 h 84"/>
                                <a:gd name="T164" fmla="+- 0 4084 4073"/>
                                <a:gd name="T165" fmla="*/ T164 w 47"/>
                                <a:gd name="T166" fmla="+- 0 224 216"/>
                                <a:gd name="T167" fmla="*/ 224 h 84"/>
                                <a:gd name="T168" fmla="+- 0 4086 4073"/>
                                <a:gd name="T169" fmla="*/ T168 w 47"/>
                                <a:gd name="T170" fmla="+- 0 222 216"/>
                                <a:gd name="T171" fmla="*/ 222 h 84"/>
                                <a:gd name="T172" fmla="+- 0 4088 4073"/>
                                <a:gd name="T173" fmla="*/ T172 w 47"/>
                                <a:gd name="T174" fmla="+- 0 221 216"/>
                                <a:gd name="T175" fmla="*/ 221 h 84"/>
                                <a:gd name="T176" fmla="+- 0 4092 4073"/>
                                <a:gd name="T177" fmla="*/ T176 w 47"/>
                                <a:gd name="T178" fmla="+- 0 220 216"/>
                                <a:gd name="T179" fmla="*/ 220 h 84"/>
                                <a:gd name="T180" fmla="+- 0 4109 4073"/>
                                <a:gd name="T181" fmla="*/ T180 w 47"/>
                                <a:gd name="T182" fmla="+- 0 220 216"/>
                                <a:gd name="T183" fmla="*/ 220 h 84"/>
                                <a:gd name="T184" fmla="+- 0 4108 4073"/>
                                <a:gd name="T185" fmla="*/ T184 w 47"/>
                                <a:gd name="T186" fmla="+- 0 217 216"/>
                                <a:gd name="T187" fmla="*/ 217 h 84"/>
                                <a:gd name="T188" fmla="+- 0 4102 4073"/>
                                <a:gd name="T189" fmla="*/ T188 w 47"/>
                                <a:gd name="T190" fmla="+- 0 216 216"/>
                                <a:gd name="T191" fmla="*/ 2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 h="84">
                                  <a:moveTo>
                                    <a:pt x="29" y="0"/>
                                  </a:moveTo>
                                  <a:lnTo>
                                    <a:pt x="15" y="0"/>
                                  </a:lnTo>
                                  <a:lnTo>
                                    <a:pt x="11" y="1"/>
                                  </a:lnTo>
                                  <a:lnTo>
                                    <a:pt x="3" y="8"/>
                                  </a:lnTo>
                                  <a:lnTo>
                                    <a:pt x="0" y="13"/>
                                  </a:lnTo>
                                  <a:lnTo>
                                    <a:pt x="0" y="22"/>
                                  </a:lnTo>
                                  <a:lnTo>
                                    <a:pt x="3" y="29"/>
                                  </a:lnTo>
                                  <a:lnTo>
                                    <a:pt x="5" y="32"/>
                                  </a:lnTo>
                                  <a:lnTo>
                                    <a:pt x="8" y="36"/>
                                  </a:lnTo>
                                  <a:lnTo>
                                    <a:pt x="15" y="41"/>
                                  </a:lnTo>
                                  <a:lnTo>
                                    <a:pt x="11" y="44"/>
                                  </a:lnTo>
                                  <a:lnTo>
                                    <a:pt x="6" y="49"/>
                                  </a:lnTo>
                                  <a:lnTo>
                                    <a:pt x="3" y="54"/>
                                  </a:lnTo>
                                  <a:lnTo>
                                    <a:pt x="0" y="56"/>
                                  </a:lnTo>
                                  <a:lnTo>
                                    <a:pt x="0" y="68"/>
                                  </a:lnTo>
                                  <a:lnTo>
                                    <a:pt x="2" y="72"/>
                                  </a:lnTo>
                                  <a:lnTo>
                                    <a:pt x="5" y="77"/>
                                  </a:lnTo>
                                  <a:lnTo>
                                    <a:pt x="8" y="80"/>
                                  </a:lnTo>
                                  <a:lnTo>
                                    <a:pt x="14" y="84"/>
                                  </a:lnTo>
                                  <a:lnTo>
                                    <a:pt x="29" y="84"/>
                                  </a:lnTo>
                                  <a:lnTo>
                                    <a:pt x="35" y="80"/>
                                  </a:lnTo>
                                  <a:lnTo>
                                    <a:pt x="36" y="79"/>
                                  </a:lnTo>
                                  <a:lnTo>
                                    <a:pt x="19" y="79"/>
                                  </a:lnTo>
                                  <a:lnTo>
                                    <a:pt x="15" y="78"/>
                                  </a:lnTo>
                                  <a:lnTo>
                                    <a:pt x="13" y="76"/>
                                  </a:lnTo>
                                  <a:lnTo>
                                    <a:pt x="8" y="68"/>
                                  </a:lnTo>
                                  <a:lnTo>
                                    <a:pt x="8" y="56"/>
                                  </a:lnTo>
                                  <a:lnTo>
                                    <a:pt x="12" y="52"/>
                                  </a:lnTo>
                                  <a:lnTo>
                                    <a:pt x="14" y="47"/>
                                  </a:lnTo>
                                  <a:lnTo>
                                    <a:pt x="19" y="43"/>
                                  </a:lnTo>
                                  <a:lnTo>
                                    <a:pt x="36" y="43"/>
                                  </a:lnTo>
                                  <a:lnTo>
                                    <a:pt x="35" y="42"/>
                                  </a:lnTo>
                                  <a:lnTo>
                                    <a:pt x="27" y="37"/>
                                  </a:lnTo>
                                  <a:lnTo>
                                    <a:pt x="32" y="35"/>
                                  </a:lnTo>
                                  <a:lnTo>
                                    <a:pt x="25" y="35"/>
                                  </a:lnTo>
                                  <a:lnTo>
                                    <a:pt x="14" y="26"/>
                                  </a:lnTo>
                                  <a:lnTo>
                                    <a:pt x="13" y="25"/>
                                  </a:lnTo>
                                  <a:lnTo>
                                    <a:pt x="11" y="20"/>
                                  </a:lnTo>
                                  <a:lnTo>
                                    <a:pt x="11" y="19"/>
                                  </a:lnTo>
                                  <a:lnTo>
                                    <a:pt x="8" y="16"/>
                                  </a:lnTo>
                                  <a:lnTo>
                                    <a:pt x="8" y="12"/>
                                  </a:lnTo>
                                  <a:lnTo>
                                    <a:pt x="11" y="8"/>
                                  </a:lnTo>
                                  <a:lnTo>
                                    <a:pt x="13" y="6"/>
                                  </a:lnTo>
                                  <a:lnTo>
                                    <a:pt x="15" y="5"/>
                                  </a:lnTo>
                                  <a:lnTo>
                                    <a:pt x="19" y="4"/>
                                  </a:lnTo>
                                  <a:lnTo>
                                    <a:pt x="36" y="4"/>
                                  </a:lnTo>
                                  <a:lnTo>
                                    <a:pt x="35" y="1"/>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313">
                            <a:extLst>
                              <a:ext uri="{FF2B5EF4-FFF2-40B4-BE49-F238E27FC236}">
                                <a16:creationId xmlns:a16="http://schemas.microsoft.com/office/drawing/2014/main" id="{9780A70D-E7AB-4B57-A9DF-E5A5AC95DC0E}"/>
                              </a:ext>
                            </a:extLst>
                          </wps:cNvPr>
                          <wps:cNvSpPr>
                            <a:spLocks/>
                          </wps:cNvSpPr>
                          <wps:spPr bwMode="auto">
                            <a:xfrm>
                              <a:off x="1242855" y="57150"/>
                              <a:ext cx="47" cy="84"/>
                            </a:xfrm>
                            <a:custGeom>
                              <a:avLst/>
                              <a:gdLst>
                                <a:gd name="T0" fmla="+- 0 4109 4073"/>
                                <a:gd name="T1" fmla="*/ T0 w 47"/>
                                <a:gd name="T2" fmla="+- 0 259 216"/>
                                <a:gd name="T3" fmla="*/ 259 h 84"/>
                                <a:gd name="T4" fmla="+- 0 4092 4073"/>
                                <a:gd name="T5" fmla="*/ T4 w 47"/>
                                <a:gd name="T6" fmla="+- 0 259 216"/>
                                <a:gd name="T7" fmla="*/ 259 h 84"/>
                                <a:gd name="T8" fmla="+- 0 4100 4073"/>
                                <a:gd name="T9" fmla="*/ T8 w 47"/>
                                <a:gd name="T10" fmla="+- 0 266 216"/>
                                <a:gd name="T11" fmla="*/ 266 h 84"/>
                                <a:gd name="T12" fmla="+- 0 4106 4073"/>
                                <a:gd name="T13" fmla="*/ T12 w 47"/>
                                <a:gd name="T14" fmla="+- 0 271 216"/>
                                <a:gd name="T15" fmla="*/ 271 h 84"/>
                                <a:gd name="T16" fmla="+- 0 4108 4073"/>
                                <a:gd name="T17" fmla="*/ T16 w 47"/>
                                <a:gd name="T18" fmla="+- 0 275 216"/>
                                <a:gd name="T19" fmla="*/ 275 h 84"/>
                                <a:gd name="T20" fmla="+- 0 4110 4073"/>
                                <a:gd name="T21" fmla="*/ T20 w 47"/>
                                <a:gd name="T22" fmla="+- 0 278 216"/>
                                <a:gd name="T23" fmla="*/ 278 h 84"/>
                                <a:gd name="T24" fmla="+- 0 4110 4073"/>
                                <a:gd name="T25" fmla="*/ T24 w 47"/>
                                <a:gd name="T26" fmla="+- 0 287 216"/>
                                <a:gd name="T27" fmla="*/ 287 h 84"/>
                                <a:gd name="T28" fmla="+- 0 4109 4073"/>
                                <a:gd name="T29" fmla="*/ T28 w 47"/>
                                <a:gd name="T30" fmla="+- 0 289 216"/>
                                <a:gd name="T31" fmla="*/ 289 h 84"/>
                                <a:gd name="T32" fmla="+- 0 4106 4073"/>
                                <a:gd name="T33" fmla="*/ T32 w 47"/>
                                <a:gd name="T34" fmla="+- 0 293 216"/>
                                <a:gd name="T35" fmla="*/ 293 h 84"/>
                                <a:gd name="T36" fmla="+- 0 4105 4073"/>
                                <a:gd name="T37" fmla="*/ T36 w 47"/>
                                <a:gd name="T38" fmla="+- 0 294 216"/>
                                <a:gd name="T39" fmla="*/ 294 h 84"/>
                                <a:gd name="T40" fmla="+- 0 4100 4073"/>
                                <a:gd name="T41" fmla="*/ T40 w 47"/>
                                <a:gd name="T42" fmla="+- 0 295 216"/>
                                <a:gd name="T43" fmla="*/ 295 h 84"/>
                                <a:gd name="T44" fmla="+- 0 4109 4073"/>
                                <a:gd name="T45" fmla="*/ T44 w 47"/>
                                <a:gd name="T46" fmla="+- 0 295 216"/>
                                <a:gd name="T47" fmla="*/ 295 h 84"/>
                                <a:gd name="T48" fmla="+- 0 4112 4073"/>
                                <a:gd name="T49" fmla="*/ T48 w 47"/>
                                <a:gd name="T50" fmla="+- 0 293 216"/>
                                <a:gd name="T51" fmla="*/ 293 h 84"/>
                                <a:gd name="T52" fmla="+- 0 4116 4073"/>
                                <a:gd name="T53" fmla="*/ T52 w 47"/>
                                <a:gd name="T54" fmla="+- 0 289 216"/>
                                <a:gd name="T55" fmla="*/ 289 h 84"/>
                                <a:gd name="T56" fmla="+- 0 4120 4073"/>
                                <a:gd name="T57" fmla="*/ T56 w 47"/>
                                <a:gd name="T58" fmla="+- 0 284 216"/>
                                <a:gd name="T59" fmla="*/ 284 h 84"/>
                                <a:gd name="T60" fmla="+- 0 4120 4073"/>
                                <a:gd name="T61" fmla="*/ T60 w 47"/>
                                <a:gd name="T62" fmla="+- 0 274 216"/>
                                <a:gd name="T63" fmla="*/ 274 h 84"/>
                                <a:gd name="T64" fmla="+- 0 4117 4073"/>
                                <a:gd name="T65" fmla="*/ T64 w 47"/>
                                <a:gd name="T66" fmla="+- 0 270 216"/>
                                <a:gd name="T67" fmla="*/ 270 h 84"/>
                                <a:gd name="T68" fmla="+- 0 4115 4073"/>
                                <a:gd name="T69" fmla="*/ T68 w 47"/>
                                <a:gd name="T70" fmla="+- 0 265 216"/>
                                <a:gd name="T71" fmla="*/ 265 h 84"/>
                                <a:gd name="T72" fmla="+- 0 4109 4073"/>
                                <a:gd name="T73" fmla="*/ T72 w 47"/>
                                <a:gd name="T74" fmla="+- 0 259 216"/>
                                <a:gd name="T75" fmla="*/ 25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84">
                                  <a:moveTo>
                                    <a:pt x="36" y="43"/>
                                  </a:moveTo>
                                  <a:lnTo>
                                    <a:pt x="19" y="43"/>
                                  </a:lnTo>
                                  <a:lnTo>
                                    <a:pt x="27" y="50"/>
                                  </a:lnTo>
                                  <a:lnTo>
                                    <a:pt x="33" y="55"/>
                                  </a:lnTo>
                                  <a:lnTo>
                                    <a:pt x="35" y="59"/>
                                  </a:lnTo>
                                  <a:lnTo>
                                    <a:pt x="37" y="62"/>
                                  </a:lnTo>
                                  <a:lnTo>
                                    <a:pt x="37" y="71"/>
                                  </a:lnTo>
                                  <a:lnTo>
                                    <a:pt x="36" y="73"/>
                                  </a:lnTo>
                                  <a:lnTo>
                                    <a:pt x="33" y="77"/>
                                  </a:lnTo>
                                  <a:lnTo>
                                    <a:pt x="32" y="78"/>
                                  </a:lnTo>
                                  <a:lnTo>
                                    <a:pt x="27" y="79"/>
                                  </a:lnTo>
                                  <a:lnTo>
                                    <a:pt x="36" y="79"/>
                                  </a:lnTo>
                                  <a:lnTo>
                                    <a:pt x="39" y="77"/>
                                  </a:lnTo>
                                  <a:lnTo>
                                    <a:pt x="43" y="73"/>
                                  </a:lnTo>
                                  <a:lnTo>
                                    <a:pt x="47" y="68"/>
                                  </a:lnTo>
                                  <a:lnTo>
                                    <a:pt x="47" y="58"/>
                                  </a:lnTo>
                                  <a:lnTo>
                                    <a:pt x="44" y="54"/>
                                  </a:lnTo>
                                  <a:lnTo>
                                    <a:pt x="42" y="49"/>
                                  </a:lnTo>
                                  <a:lnTo>
                                    <a:pt x="36"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14">
                            <a:extLst>
                              <a:ext uri="{FF2B5EF4-FFF2-40B4-BE49-F238E27FC236}">
                                <a16:creationId xmlns:a16="http://schemas.microsoft.com/office/drawing/2014/main" id="{6993C3DC-63EF-417C-86CA-F16CDB60CCE8}"/>
                              </a:ext>
                            </a:extLst>
                          </wps:cNvPr>
                          <wps:cNvSpPr>
                            <a:spLocks/>
                          </wps:cNvSpPr>
                          <wps:spPr bwMode="auto">
                            <a:xfrm>
                              <a:off x="1242855" y="57150"/>
                              <a:ext cx="47" cy="84"/>
                            </a:xfrm>
                            <a:custGeom>
                              <a:avLst/>
                              <a:gdLst>
                                <a:gd name="T0" fmla="+- 0 4109 4073"/>
                                <a:gd name="T1" fmla="*/ T0 w 47"/>
                                <a:gd name="T2" fmla="+- 0 220 216"/>
                                <a:gd name="T3" fmla="*/ 220 h 84"/>
                                <a:gd name="T4" fmla="+- 0 4099 4073"/>
                                <a:gd name="T5" fmla="*/ T4 w 47"/>
                                <a:gd name="T6" fmla="+- 0 220 216"/>
                                <a:gd name="T7" fmla="*/ 220 h 84"/>
                                <a:gd name="T8" fmla="+- 0 4103 4073"/>
                                <a:gd name="T9" fmla="*/ T8 w 47"/>
                                <a:gd name="T10" fmla="+- 0 221 216"/>
                                <a:gd name="T11" fmla="*/ 221 h 84"/>
                                <a:gd name="T12" fmla="+- 0 4105 4073"/>
                                <a:gd name="T13" fmla="*/ T12 w 47"/>
                                <a:gd name="T14" fmla="+- 0 222 216"/>
                                <a:gd name="T15" fmla="*/ 222 h 84"/>
                                <a:gd name="T16" fmla="+- 0 4108 4073"/>
                                <a:gd name="T17" fmla="*/ T16 w 47"/>
                                <a:gd name="T18" fmla="+- 0 224 216"/>
                                <a:gd name="T19" fmla="*/ 224 h 84"/>
                                <a:gd name="T20" fmla="+- 0 4109 4073"/>
                                <a:gd name="T21" fmla="*/ T20 w 47"/>
                                <a:gd name="T22" fmla="+- 0 228 216"/>
                                <a:gd name="T23" fmla="*/ 228 h 84"/>
                                <a:gd name="T24" fmla="+- 0 4109 4073"/>
                                <a:gd name="T25" fmla="*/ T24 w 47"/>
                                <a:gd name="T26" fmla="+- 0 235 216"/>
                                <a:gd name="T27" fmla="*/ 235 h 84"/>
                                <a:gd name="T28" fmla="+- 0 4108 4073"/>
                                <a:gd name="T29" fmla="*/ T28 w 47"/>
                                <a:gd name="T30" fmla="+- 0 238 216"/>
                                <a:gd name="T31" fmla="*/ 238 h 84"/>
                                <a:gd name="T32" fmla="+- 0 4106 4073"/>
                                <a:gd name="T33" fmla="*/ T32 w 47"/>
                                <a:gd name="T34" fmla="+- 0 241 216"/>
                                <a:gd name="T35" fmla="*/ 241 h 84"/>
                                <a:gd name="T36" fmla="+- 0 4106 4073"/>
                                <a:gd name="T37" fmla="*/ T36 w 47"/>
                                <a:gd name="T38" fmla="+- 0 244 216"/>
                                <a:gd name="T39" fmla="*/ 244 h 84"/>
                                <a:gd name="T40" fmla="+- 0 4102 4073"/>
                                <a:gd name="T41" fmla="*/ T40 w 47"/>
                                <a:gd name="T42" fmla="+- 0 246 216"/>
                                <a:gd name="T43" fmla="*/ 246 h 84"/>
                                <a:gd name="T44" fmla="+- 0 4098 4073"/>
                                <a:gd name="T45" fmla="*/ T44 w 47"/>
                                <a:gd name="T46" fmla="+- 0 251 216"/>
                                <a:gd name="T47" fmla="*/ 251 h 84"/>
                                <a:gd name="T48" fmla="+- 0 4105 4073"/>
                                <a:gd name="T49" fmla="*/ T48 w 47"/>
                                <a:gd name="T50" fmla="+- 0 251 216"/>
                                <a:gd name="T51" fmla="*/ 251 h 84"/>
                                <a:gd name="T52" fmla="+- 0 4108 4073"/>
                                <a:gd name="T53" fmla="*/ T52 w 47"/>
                                <a:gd name="T54" fmla="+- 0 250 216"/>
                                <a:gd name="T55" fmla="*/ 250 h 84"/>
                                <a:gd name="T56" fmla="+- 0 4112 4073"/>
                                <a:gd name="T57" fmla="*/ T56 w 47"/>
                                <a:gd name="T58" fmla="+- 0 245 216"/>
                                <a:gd name="T59" fmla="*/ 245 h 84"/>
                                <a:gd name="T60" fmla="+- 0 4114 4073"/>
                                <a:gd name="T61" fmla="*/ T60 w 47"/>
                                <a:gd name="T62" fmla="+- 0 242 216"/>
                                <a:gd name="T63" fmla="*/ 242 h 84"/>
                                <a:gd name="T64" fmla="+- 0 4116 4073"/>
                                <a:gd name="T65" fmla="*/ T64 w 47"/>
                                <a:gd name="T66" fmla="+- 0 239 216"/>
                                <a:gd name="T67" fmla="*/ 239 h 84"/>
                                <a:gd name="T68" fmla="+- 0 4117 4073"/>
                                <a:gd name="T69" fmla="*/ T68 w 47"/>
                                <a:gd name="T70" fmla="+- 0 236 216"/>
                                <a:gd name="T71" fmla="*/ 236 h 84"/>
                                <a:gd name="T72" fmla="+- 0 4117 4073"/>
                                <a:gd name="T73" fmla="*/ T72 w 47"/>
                                <a:gd name="T74" fmla="+- 0 228 216"/>
                                <a:gd name="T75" fmla="*/ 228 h 84"/>
                                <a:gd name="T76" fmla="+- 0 4115 4073"/>
                                <a:gd name="T77" fmla="*/ T76 w 47"/>
                                <a:gd name="T78" fmla="+- 0 224 216"/>
                                <a:gd name="T79" fmla="*/ 224 h 84"/>
                                <a:gd name="T80" fmla="+- 0 4110 4073"/>
                                <a:gd name="T81" fmla="*/ T80 w 47"/>
                                <a:gd name="T82" fmla="+- 0 221 216"/>
                                <a:gd name="T83" fmla="*/ 221 h 84"/>
                                <a:gd name="T84" fmla="+- 0 4109 4073"/>
                                <a:gd name="T85" fmla="*/ T84 w 47"/>
                                <a:gd name="T86" fmla="+- 0 220 216"/>
                                <a:gd name="T87" fmla="*/ 22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 h="84">
                                  <a:moveTo>
                                    <a:pt x="36" y="4"/>
                                  </a:moveTo>
                                  <a:lnTo>
                                    <a:pt x="26" y="4"/>
                                  </a:lnTo>
                                  <a:lnTo>
                                    <a:pt x="30" y="5"/>
                                  </a:lnTo>
                                  <a:lnTo>
                                    <a:pt x="32" y="6"/>
                                  </a:lnTo>
                                  <a:lnTo>
                                    <a:pt x="35" y="8"/>
                                  </a:lnTo>
                                  <a:lnTo>
                                    <a:pt x="36" y="12"/>
                                  </a:lnTo>
                                  <a:lnTo>
                                    <a:pt x="36" y="19"/>
                                  </a:lnTo>
                                  <a:lnTo>
                                    <a:pt x="35" y="22"/>
                                  </a:lnTo>
                                  <a:lnTo>
                                    <a:pt x="33" y="25"/>
                                  </a:lnTo>
                                  <a:lnTo>
                                    <a:pt x="33" y="28"/>
                                  </a:lnTo>
                                  <a:lnTo>
                                    <a:pt x="29" y="30"/>
                                  </a:lnTo>
                                  <a:lnTo>
                                    <a:pt x="25" y="35"/>
                                  </a:lnTo>
                                  <a:lnTo>
                                    <a:pt x="32" y="35"/>
                                  </a:lnTo>
                                  <a:lnTo>
                                    <a:pt x="35" y="34"/>
                                  </a:lnTo>
                                  <a:lnTo>
                                    <a:pt x="39" y="29"/>
                                  </a:lnTo>
                                  <a:lnTo>
                                    <a:pt x="41" y="26"/>
                                  </a:lnTo>
                                  <a:lnTo>
                                    <a:pt x="43" y="23"/>
                                  </a:lnTo>
                                  <a:lnTo>
                                    <a:pt x="44" y="20"/>
                                  </a:lnTo>
                                  <a:lnTo>
                                    <a:pt x="44" y="12"/>
                                  </a:lnTo>
                                  <a:lnTo>
                                    <a:pt x="42" y="8"/>
                                  </a:lnTo>
                                  <a:lnTo>
                                    <a:pt x="37" y="5"/>
                                  </a:lnTo>
                                  <a:lnTo>
                                    <a:pt x="36"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5">
                          <a:extLst>
                            <a:ext uri="{FF2B5EF4-FFF2-40B4-BE49-F238E27FC236}">
                              <a16:creationId xmlns:a16="http://schemas.microsoft.com/office/drawing/2014/main" id="{548302E6-7644-471D-915F-3EEE5190A27E}"/>
                            </a:ext>
                          </a:extLst>
                        </wpg:cNvPr>
                        <wpg:cNvGrpSpPr>
                          <a:grpSpLocks/>
                        </wpg:cNvGrpSpPr>
                        <wpg:grpSpPr bwMode="auto">
                          <a:xfrm>
                            <a:off x="1300640" y="74930"/>
                            <a:ext cx="36830" cy="50800"/>
                            <a:chOff x="1300640" y="74930"/>
                            <a:chExt cx="58" cy="80"/>
                          </a:xfrm>
                        </wpg:grpSpPr>
                        <wps:wsp>
                          <wps:cNvPr id="691" name="Freeform 316">
                            <a:extLst>
                              <a:ext uri="{FF2B5EF4-FFF2-40B4-BE49-F238E27FC236}">
                                <a16:creationId xmlns:a16="http://schemas.microsoft.com/office/drawing/2014/main" id="{2B67EDD9-6BD3-4819-9C1C-30358E0053C3}"/>
                              </a:ext>
                            </a:extLst>
                          </wps:cNvPr>
                          <wps:cNvSpPr>
                            <a:spLocks/>
                          </wps:cNvSpPr>
                          <wps:spPr bwMode="auto">
                            <a:xfrm>
                              <a:off x="1300640" y="74930"/>
                              <a:ext cx="58" cy="80"/>
                            </a:xfrm>
                            <a:custGeom>
                              <a:avLst/>
                              <a:gdLst>
                                <a:gd name="T0" fmla="+- 0 4177 4164"/>
                                <a:gd name="T1" fmla="*/ T0 w 58"/>
                                <a:gd name="T2" fmla="+- 0 244 244"/>
                                <a:gd name="T3" fmla="*/ 244 h 80"/>
                                <a:gd name="T4" fmla="+- 0 4166 4164"/>
                                <a:gd name="T5" fmla="*/ T4 w 58"/>
                                <a:gd name="T6" fmla="+- 0 244 244"/>
                                <a:gd name="T7" fmla="*/ 244 h 80"/>
                                <a:gd name="T8" fmla="+- 0 4166 4164"/>
                                <a:gd name="T9" fmla="*/ T8 w 58"/>
                                <a:gd name="T10" fmla="+- 0 301 244"/>
                                <a:gd name="T11" fmla="*/ 301 h 80"/>
                                <a:gd name="T12" fmla="+- 0 4165 4164"/>
                                <a:gd name="T13" fmla="*/ T12 w 58"/>
                                <a:gd name="T14" fmla="+- 0 306 244"/>
                                <a:gd name="T15" fmla="*/ 306 h 80"/>
                                <a:gd name="T16" fmla="+- 0 4165 4164"/>
                                <a:gd name="T17" fmla="*/ T16 w 58"/>
                                <a:gd name="T18" fmla="+- 0 310 244"/>
                                <a:gd name="T19" fmla="*/ 310 h 80"/>
                                <a:gd name="T20" fmla="+- 0 4164 4164"/>
                                <a:gd name="T21" fmla="*/ T20 w 58"/>
                                <a:gd name="T22" fmla="+- 0 313 244"/>
                                <a:gd name="T23" fmla="*/ 313 h 80"/>
                                <a:gd name="T24" fmla="+- 0 4164 4164"/>
                                <a:gd name="T25" fmla="*/ T24 w 58"/>
                                <a:gd name="T26" fmla="+- 0 320 244"/>
                                <a:gd name="T27" fmla="*/ 320 h 80"/>
                                <a:gd name="T28" fmla="+- 0 4165 4164"/>
                                <a:gd name="T29" fmla="*/ T28 w 58"/>
                                <a:gd name="T30" fmla="+- 0 322 244"/>
                                <a:gd name="T31" fmla="*/ 322 h 80"/>
                                <a:gd name="T32" fmla="+- 0 4165 4164"/>
                                <a:gd name="T33" fmla="*/ T32 w 58"/>
                                <a:gd name="T34" fmla="+- 0 323 244"/>
                                <a:gd name="T35" fmla="*/ 323 h 80"/>
                                <a:gd name="T36" fmla="+- 0 4166 4164"/>
                                <a:gd name="T37" fmla="*/ T36 w 58"/>
                                <a:gd name="T38" fmla="+- 0 324 244"/>
                                <a:gd name="T39" fmla="*/ 324 h 80"/>
                                <a:gd name="T40" fmla="+- 0 4171 4164"/>
                                <a:gd name="T41" fmla="*/ T40 w 58"/>
                                <a:gd name="T42" fmla="+- 0 324 244"/>
                                <a:gd name="T43" fmla="*/ 324 h 80"/>
                                <a:gd name="T44" fmla="+- 0 4175 4164"/>
                                <a:gd name="T45" fmla="*/ T44 w 58"/>
                                <a:gd name="T46" fmla="+- 0 320 244"/>
                                <a:gd name="T47" fmla="*/ 320 h 80"/>
                                <a:gd name="T48" fmla="+- 0 4175 4164"/>
                                <a:gd name="T49" fmla="*/ T48 w 58"/>
                                <a:gd name="T50" fmla="+- 0 316 244"/>
                                <a:gd name="T51" fmla="*/ 316 h 80"/>
                                <a:gd name="T52" fmla="+- 0 4174 4164"/>
                                <a:gd name="T53" fmla="*/ T52 w 58"/>
                                <a:gd name="T54" fmla="+- 0 314 244"/>
                                <a:gd name="T55" fmla="*/ 314 h 80"/>
                                <a:gd name="T56" fmla="+- 0 4172 4164"/>
                                <a:gd name="T57" fmla="*/ T56 w 58"/>
                                <a:gd name="T58" fmla="+- 0 310 244"/>
                                <a:gd name="T59" fmla="*/ 310 h 80"/>
                                <a:gd name="T60" fmla="+- 0 4172 4164"/>
                                <a:gd name="T61" fmla="*/ T60 w 58"/>
                                <a:gd name="T62" fmla="+- 0 306 244"/>
                                <a:gd name="T63" fmla="*/ 306 h 80"/>
                                <a:gd name="T64" fmla="+- 0 4171 4164"/>
                                <a:gd name="T65" fmla="*/ T64 w 58"/>
                                <a:gd name="T66" fmla="+- 0 302 244"/>
                                <a:gd name="T67" fmla="*/ 302 h 80"/>
                                <a:gd name="T68" fmla="+- 0 4171 4164"/>
                                <a:gd name="T69" fmla="*/ T68 w 58"/>
                                <a:gd name="T70" fmla="+- 0 295 244"/>
                                <a:gd name="T71" fmla="*/ 295 h 80"/>
                                <a:gd name="T72" fmla="+- 0 4193 4164"/>
                                <a:gd name="T73" fmla="*/ T72 w 58"/>
                                <a:gd name="T74" fmla="+- 0 295 244"/>
                                <a:gd name="T75" fmla="*/ 295 h 80"/>
                                <a:gd name="T76" fmla="+- 0 4195 4164"/>
                                <a:gd name="T77" fmla="*/ T76 w 58"/>
                                <a:gd name="T78" fmla="+- 0 293 244"/>
                                <a:gd name="T79" fmla="*/ 293 h 80"/>
                                <a:gd name="T80" fmla="+- 0 4184 4164"/>
                                <a:gd name="T81" fmla="*/ T80 w 58"/>
                                <a:gd name="T82" fmla="+- 0 293 244"/>
                                <a:gd name="T83" fmla="*/ 293 h 80"/>
                                <a:gd name="T84" fmla="+- 0 4182 4164"/>
                                <a:gd name="T85" fmla="*/ T84 w 58"/>
                                <a:gd name="T86" fmla="+- 0 292 244"/>
                                <a:gd name="T87" fmla="*/ 292 h 80"/>
                                <a:gd name="T88" fmla="+- 0 4181 4164"/>
                                <a:gd name="T89" fmla="*/ T88 w 58"/>
                                <a:gd name="T90" fmla="+- 0 292 244"/>
                                <a:gd name="T91" fmla="*/ 292 h 80"/>
                                <a:gd name="T92" fmla="+- 0 4178 4164"/>
                                <a:gd name="T93" fmla="*/ T92 w 58"/>
                                <a:gd name="T94" fmla="+- 0 289 244"/>
                                <a:gd name="T95" fmla="*/ 289 h 80"/>
                                <a:gd name="T96" fmla="+- 0 4178 4164"/>
                                <a:gd name="T97" fmla="*/ T96 w 58"/>
                                <a:gd name="T98" fmla="+- 0 288 244"/>
                                <a:gd name="T99" fmla="*/ 288 h 80"/>
                                <a:gd name="T100" fmla="+- 0 4177 4164"/>
                                <a:gd name="T101" fmla="*/ T100 w 58"/>
                                <a:gd name="T102" fmla="+- 0 287 244"/>
                                <a:gd name="T103" fmla="*/ 287 h 80"/>
                                <a:gd name="T104" fmla="+- 0 4177 4164"/>
                                <a:gd name="T105" fmla="*/ T104 w 58"/>
                                <a:gd name="T106" fmla="+- 0 244 244"/>
                                <a:gd name="T107" fmla="*/ 24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80">
                                  <a:moveTo>
                                    <a:pt x="13" y="0"/>
                                  </a:moveTo>
                                  <a:lnTo>
                                    <a:pt x="2" y="0"/>
                                  </a:lnTo>
                                  <a:lnTo>
                                    <a:pt x="2" y="57"/>
                                  </a:lnTo>
                                  <a:lnTo>
                                    <a:pt x="1" y="62"/>
                                  </a:lnTo>
                                  <a:lnTo>
                                    <a:pt x="1" y="66"/>
                                  </a:lnTo>
                                  <a:lnTo>
                                    <a:pt x="0" y="69"/>
                                  </a:lnTo>
                                  <a:lnTo>
                                    <a:pt x="0" y="76"/>
                                  </a:lnTo>
                                  <a:lnTo>
                                    <a:pt x="1" y="78"/>
                                  </a:lnTo>
                                  <a:lnTo>
                                    <a:pt x="1" y="79"/>
                                  </a:lnTo>
                                  <a:lnTo>
                                    <a:pt x="2" y="80"/>
                                  </a:lnTo>
                                  <a:lnTo>
                                    <a:pt x="7" y="80"/>
                                  </a:lnTo>
                                  <a:lnTo>
                                    <a:pt x="11" y="76"/>
                                  </a:lnTo>
                                  <a:lnTo>
                                    <a:pt x="11" y="72"/>
                                  </a:lnTo>
                                  <a:lnTo>
                                    <a:pt x="10" y="70"/>
                                  </a:lnTo>
                                  <a:lnTo>
                                    <a:pt x="8" y="66"/>
                                  </a:lnTo>
                                  <a:lnTo>
                                    <a:pt x="8" y="62"/>
                                  </a:lnTo>
                                  <a:lnTo>
                                    <a:pt x="7" y="58"/>
                                  </a:lnTo>
                                  <a:lnTo>
                                    <a:pt x="7" y="51"/>
                                  </a:lnTo>
                                  <a:lnTo>
                                    <a:pt x="29" y="51"/>
                                  </a:lnTo>
                                  <a:lnTo>
                                    <a:pt x="31" y="49"/>
                                  </a:lnTo>
                                  <a:lnTo>
                                    <a:pt x="20" y="49"/>
                                  </a:lnTo>
                                  <a:lnTo>
                                    <a:pt x="18" y="48"/>
                                  </a:lnTo>
                                  <a:lnTo>
                                    <a:pt x="17" y="48"/>
                                  </a:lnTo>
                                  <a:lnTo>
                                    <a:pt x="14" y="45"/>
                                  </a:lnTo>
                                  <a:lnTo>
                                    <a:pt x="14" y="44"/>
                                  </a:lnTo>
                                  <a:lnTo>
                                    <a:pt x="13" y="43"/>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317">
                            <a:extLst>
                              <a:ext uri="{FF2B5EF4-FFF2-40B4-BE49-F238E27FC236}">
                                <a16:creationId xmlns:a16="http://schemas.microsoft.com/office/drawing/2014/main" id="{EF975733-9C4D-49C2-AE41-003FA8A603B0}"/>
                              </a:ext>
                            </a:extLst>
                          </wps:cNvPr>
                          <wps:cNvSpPr>
                            <a:spLocks/>
                          </wps:cNvSpPr>
                          <wps:spPr bwMode="auto">
                            <a:xfrm>
                              <a:off x="1300640" y="74930"/>
                              <a:ext cx="58" cy="80"/>
                            </a:xfrm>
                            <a:custGeom>
                              <a:avLst/>
                              <a:gdLst>
                                <a:gd name="T0" fmla="+- 0 4193 4164"/>
                                <a:gd name="T1" fmla="*/ T0 w 58"/>
                                <a:gd name="T2" fmla="+- 0 295 244"/>
                                <a:gd name="T3" fmla="*/ 295 h 80"/>
                                <a:gd name="T4" fmla="+- 0 4171 4164"/>
                                <a:gd name="T5" fmla="*/ T4 w 58"/>
                                <a:gd name="T6" fmla="+- 0 295 244"/>
                                <a:gd name="T7" fmla="*/ 295 h 80"/>
                                <a:gd name="T8" fmla="+- 0 4174 4164"/>
                                <a:gd name="T9" fmla="*/ T8 w 58"/>
                                <a:gd name="T10" fmla="+- 0 299 244"/>
                                <a:gd name="T11" fmla="*/ 299 h 80"/>
                                <a:gd name="T12" fmla="+- 0 4177 4164"/>
                                <a:gd name="T13" fmla="*/ T12 w 58"/>
                                <a:gd name="T14" fmla="+- 0 300 244"/>
                                <a:gd name="T15" fmla="*/ 300 h 80"/>
                                <a:gd name="T16" fmla="+- 0 4186 4164"/>
                                <a:gd name="T17" fmla="*/ T16 w 58"/>
                                <a:gd name="T18" fmla="+- 0 300 244"/>
                                <a:gd name="T19" fmla="*/ 300 h 80"/>
                                <a:gd name="T20" fmla="+- 0 4193 4164"/>
                                <a:gd name="T21" fmla="*/ T20 w 58"/>
                                <a:gd name="T22" fmla="+- 0 295 244"/>
                                <a:gd name="T23" fmla="*/ 295 h 80"/>
                              </a:gdLst>
                              <a:ahLst/>
                              <a:cxnLst>
                                <a:cxn ang="0">
                                  <a:pos x="T1" y="T3"/>
                                </a:cxn>
                                <a:cxn ang="0">
                                  <a:pos x="T5" y="T7"/>
                                </a:cxn>
                                <a:cxn ang="0">
                                  <a:pos x="T9" y="T11"/>
                                </a:cxn>
                                <a:cxn ang="0">
                                  <a:pos x="T13" y="T15"/>
                                </a:cxn>
                                <a:cxn ang="0">
                                  <a:pos x="T17" y="T19"/>
                                </a:cxn>
                                <a:cxn ang="0">
                                  <a:pos x="T21" y="T23"/>
                                </a:cxn>
                              </a:cxnLst>
                              <a:rect l="0" t="0" r="r" b="b"/>
                              <a:pathLst>
                                <a:path w="58" h="80">
                                  <a:moveTo>
                                    <a:pt x="29" y="51"/>
                                  </a:moveTo>
                                  <a:lnTo>
                                    <a:pt x="7" y="51"/>
                                  </a:lnTo>
                                  <a:lnTo>
                                    <a:pt x="10" y="55"/>
                                  </a:lnTo>
                                  <a:lnTo>
                                    <a:pt x="13" y="56"/>
                                  </a:lnTo>
                                  <a:lnTo>
                                    <a:pt x="22"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318">
                            <a:extLst>
                              <a:ext uri="{FF2B5EF4-FFF2-40B4-BE49-F238E27FC236}">
                                <a16:creationId xmlns:a16="http://schemas.microsoft.com/office/drawing/2014/main" id="{C5ECA651-15CD-49AD-907D-46F4CB5D7624}"/>
                              </a:ext>
                            </a:extLst>
                          </wps:cNvPr>
                          <wps:cNvSpPr>
                            <a:spLocks/>
                          </wps:cNvSpPr>
                          <wps:spPr bwMode="auto">
                            <a:xfrm>
                              <a:off x="1300640" y="74930"/>
                              <a:ext cx="58" cy="80"/>
                            </a:xfrm>
                            <a:custGeom>
                              <a:avLst/>
                              <a:gdLst>
                                <a:gd name="T0" fmla="+- 0 4210 4164"/>
                                <a:gd name="T1" fmla="*/ T0 w 58"/>
                                <a:gd name="T2" fmla="+- 0 288 244"/>
                                <a:gd name="T3" fmla="*/ 288 h 80"/>
                                <a:gd name="T4" fmla="+- 0 4200 4164"/>
                                <a:gd name="T5" fmla="*/ T4 w 58"/>
                                <a:gd name="T6" fmla="+- 0 288 244"/>
                                <a:gd name="T7" fmla="*/ 288 h 80"/>
                                <a:gd name="T8" fmla="+- 0 4200 4164"/>
                                <a:gd name="T9" fmla="*/ T8 w 58"/>
                                <a:gd name="T10" fmla="+- 0 292 244"/>
                                <a:gd name="T11" fmla="*/ 292 h 80"/>
                                <a:gd name="T12" fmla="+- 0 4204 4164"/>
                                <a:gd name="T13" fmla="*/ T12 w 58"/>
                                <a:gd name="T14" fmla="+- 0 299 244"/>
                                <a:gd name="T15" fmla="*/ 299 h 80"/>
                                <a:gd name="T16" fmla="+- 0 4207 4164"/>
                                <a:gd name="T17" fmla="*/ T16 w 58"/>
                                <a:gd name="T18" fmla="+- 0 300 244"/>
                                <a:gd name="T19" fmla="*/ 300 h 80"/>
                                <a:gd name="T20" fmla="+- 0 4217 4164"/>
                                <a:gd name="T21" fmla="*/ T20 w 58"/>
                                <a:gd name="T22" fmla="+- 0 300 244"/>
                                <a:gd name="T23" fmla="*/ 300 h 80"/>
                                <a:gd name="T24" fmla="+- 0 4220 4164"/>
                                <a:gd name="T25" fmla="*/ T24 w 58"/>
                                <a:gd name="T26" fmla="+- 0 295 244"/>
                                <a:gd name="T27" fmla="*/ 295 h 80"/>
                                <a:gd name="T28" fmla="+- 0 4221 4164"/>
                                <a:gd name="T29" fmla="*/ T28 w 58"/>
                                <a:gd name="T30" fmla="+- 0 294 244"/>
                                <a:gd name="T31" fmla="*/ 294 h 80"/>
                                <a:gd name="T32" fmla="+- 0 4213 4164"/>
                                <a:gd name="T33" fmla="*/ T32 w 58"/>
                                <a:gd name="T34" fmla="+- 0 294 244"/>
                                <a:gd name="T35" fmla="*/ 294 h 80"/>
                                <a:gd name="T36" fmla="+- 0 4211 4164"/>
                                <a:gd name="T37" fmla="*/ T36 w 58"/>
                                <a:gd name="T38" fmla="+- 0 293 244"/>
                                <a:gd name="T39" fmla="*/ 293 h 80"/>
                                <a:gd name="T40" fmla="+- 0 4210 4164"/>
                                <a:gd name="T41" fmla="*/ T40 w 58"/>
                                <a:gd name="T42" fmla="+- 0 292 244"/>
                                <a:gd name="T43" fmla="*/ 292 h 80"/>
                                <a:gd name="T44" fmla="+- 0 4210 4164"/>
                                <a:gd name="T45" fmla="*/ T44 w 58"/>
                                <a:gd name="T46" fmla="+- 0 288 244"/>
                                <a:gd name="T47" fmla="*/ 28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80">
                                  <a:moveTo>
                                    <a:pt x="46" y="44"/>
                                  </a:moveTo>
                                  <a:lnTo>
                                    <a:pt x="36" y="44"/>
                                  </a:lnTo>
                                  <a:lnTo>
                                    <a:pt x="36" y="48"/>
                                  </a:lnTo>
                                  <a:lnTo>
                                    <a:pt x="40" y="55"/>
                                  </a:lnTo>
                                  <a:lnTo>
                                    <a:pt x="43" y="56"/>
                                  </a:lnTo>
                                  <a:lnTo>
                                    <a:pt x="53" y="56"/>
                                  </a:lnTo>
                                  <a:lnTo>
                                    <a:pt x="56" y="51"/>
                                  </a:lnTo>
                                  <a:lnTo>
                                    <a:pt x="57" y="50"/>
                                  </a:lnTo>
                                  <a:lnTo>
                                    <a:pt x="49" y="50"/>
                                  </a:lnTo>
                                  <a:lnTo>
                                    <a:pt x="47" y="49"/>
                                  </a:lnTo>
                                  <a:lnTo>
                                    <a:pt x="46" y="48"/>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19">
                            <a:extLst>
                              <a:ext uri="{FF2B5EF4-FFF2-40B4-BE49-F238E27FC236}">
                                <a16:creationId xmlns:a16="http://schemas.microsoft.com/office/drawing/2014/main" id="{9D211985-64B5-412F-8EEE-39138FC5BF19}"/>
                              </a:ext>
                            </a:extLst>
                          </wps:cNvPr>
                          <wps:cNvSpPr>
                            <a:spLocks/>
                          </wps:cNvSpPr>
                          <wps:spPr bwMode="auto">
                            <a:xfrm>
                              <a:off x="1300640" y="74930"/>
                              <a:ext cx="58" cy="80"/>
                            </a:xfrm>
                            <a:custGeom>
                              <a:avLst/>
                              <a:gdLst>
                                <a:gd name="T0" fmla="+- 0 4222 4164"/>
                                <a:gd name="T1" fmla="*/ T0 w 58"/>
                                <a:gd name="T2" fmla="+- 0 286 244"/>
                                <a:gd name="T3" fmla="*/ 286 h 80"/>
                                <a:gd name="T4" fmla="+- 0 4218 4164"/>
                                <a:gd name="T5" fmla="*/ T4 w 58"/>
                                <a:gd name="T6" fmla="+- 0 286 244"/>
                                <a:gd name="T7" fmla="*/ 286 h 80"/>
                                <a:gd name="T8" fmla="+- 0 4218 4164"/>
                                <a:gd name="T9" fmla="*/ T8 w 58"/>
                                <a:gd name="T10" fmla="+- 0 292 244"/>
                                <a:gd name="T11" fmla="*/ 292 h 80"/>
                                <a:gd name="T12" fmla="+- 0 4217 4164"/>
                                <a:gd name="T13" fmla="*/ T12 w 58"/>
                                <a:gd name="T14" fmla="+- 0 294 244"/>
                                <a:gd name="T15" fmla="*/ 294 h 80"/>
                                <a:gd name="T16" fmla="+- 0 4221 4164"/>
                                <a:gd name="T17" fmla="*/ T16 w 58"/>
                                <a:gd name="T18" fmla="+- 0 294 244"/>
                                <a:gd name="T19" fmla="*/ 294 h 80"/>
                                <a:gd name="T20" fmla="+- 0 4222 4164"/>
                                <a:gd name="T21" fmla="*/ T20 w 58"/>
                                <a:gd name="T22" fmla="+- 0 286 244"/>
                                <a:gd name="T23" fmla="*/ 286 h 80"/>
                              </a:gdLst>
                              <a:ahLst/>
                              <a:cxnLst>
                                <a:cxn ang="0">
                                  <a:pos x="T1" y="T3"/>
                                </a:cxn>
                                <a:cxn ang="0">
                                  <a:pos x="T5" y="T7"/>
                                </a:cxn>
                                <a:cxn ang="0">
                                  <a:pos x="T9" y="T11"/>
                                </a:cxn>
                                <a:cxn ang="0">
                                  <a:pos x="T13" y="T15"/>
                                </a:cxn>
                                <a:cxn ang="0">
                                  <a:pos x="T17" y="T19"/>
                                </a:cxn>
                                <a:cxn ang="0">
                                  <a:pos x="T21" y="T23"/>
                                </a:cxn>
                              </a:cxnLst>
                              <a:rect l="0" t="0" r="r" b="b"/>
                              <a:pathLst>
                                <a:path w="58" h="80">
                                  <a:moveTo>
                                    <a:pt x="58" y="42"/>
                                  </a:moveTo>
                                  <a:lnTo>
                                    <a:pt x="54" y="42"/>
                                  </a:lnTo>
                                  <a:lnTo>
                                    <a:pt x="54" y="48"/>
                                  </a:lnTo>
                                  <a:lnTo>
                                    <a:pt x="53" y="50"/>
                                  </a:lnTo>
                                  <a:lnTo>
                                    <a:pt x="57" y="50"/>
                                  </a:lnTo>
                                  <a:lnTo>
                                    <a:pt x="58"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20">
                            <a:extLst>
                              <a:ext uri="{FF2B5EF4-FFF2-40B4-BE49-F238E27FC236}">
                                <a16:creationId xmlns:a16="http://schemas.microsoft.com/office/drawing/2014/main" id="{5C4137F4-8E61-49F4-9B0D-6D4FFDB4428D}"/>
                              </a:ext>
                            </a:extLst>
                          </wps:cNvPr>
                          <wps:cNvSpPr>
                            <a:spLocks/>
                          </wps:cNvSpPr>
                          <wps:spPr bwMode="auto">
                            <a:xfrm>
                              <a:off x="1300640" y="74930"/>
                              <a:ext cx="58" cy="80"/>
                            </a:xfrm>
                            <a:custGeom>
                              <a:avLst/>
                              <a:gdLst>
                                <a:gd name="T0" fmla="+- 0 4210 4164"/>
                                <a:gd name="T1" fmla="*/ T0 w 58"/>
                                <a:gd name="T2" fmla="+- 0 244 244"/>
                                <a:gd name="T3" fmla="*/ 244 h 80"/>
                                <a:gd name="T4" fmla="+- 0 4200 4164"/>
                                <a:gd name="T5" fmla="*/ T4 w 58"/>
                                <a:gd name="T6" fmla="+- 0 244 244"/>
                                <a:gd name="T7" fmla="*/ 244 h 80"/>
                                <a:gd name="T8" fmla="+- 0 4200 4164"/>
                                <a:gd name="T9" fmla="*/ T8 w 58"/>
                                <a:gd name="T10" fmla="+- 0 286 244"/>
                                <a:gd name="T11" fmla="*/ 286 h 80"/>
                                <a:gd name="T12" fmla="+- 0 4194 4164"/>
                                <a:gd name="T13" fmla="*/ T12 w 58"/>
                                <a:gd name="T14" fmla="+- 0 289 244"/>
                                <a:gd name="T15" fmla="*/ 289 h 80"/>
                                <a:gd name="T16" fmla="+- 0 4189 4164"/>
                                <a:gd name="T17" fmla="*/ T16 w 58"/>
                                <a:gd name="T18" fmla="+- 0 293 244"/>
                                <a:gd name="T19" fmla="*/ 293 h 80"/>
                                <a:gd name="T20" fmla="+- 0 4195 4164"/>
                                <a:gd name="T21" fmla="*/ T20 w 58"/>
                                <a:gd name="T22" fmla="+- 0 293 244"/>
                                <a:gd name="T23" fmla="*/ 293 h 80"/>
                                <a:gd name="T24" fmla="+- 0 4200 4164"/>
                                <a:gd name="T25" fmla="*/ T24 w 58"/>
                                <a:gd name="T26" fmla="+- 0 288 244"/>
                                <a:gd name="T27" fmla="*/ 288 h 80"/>
                                <a:gd name="T28" fmla="+- 0 4210 4164"/>
                                <a:gd name="T29" fmla="*/ T28 w 58"/>
                                <a:gd name="T30" fmla="+- 0 288 244"/>
                                <a:gd name="T31" fmla="*/ 288 h 80"/>
                                <a:gd name="T32" fmla="+- 0 4210 4164"/>
                                <a:gd name="T33" fmla="*/ T32 w 58"/>
                                <a:gd name="T34" fmla="+- 0 244 244"/>
                                <a:gd name="T35" fmla="*/ 24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80">
                                  <a:moveTo>
                                    <a:pt x="46" y="0"/>
                                  </a:moveTo>
                                  <a:lnTo>
                                    <a:pt x="36" y="0"/>
                                  </a:lnTo>
                                  <a:lnTo>
                                    <a:pt x="36" y="42"/>
                                  </a:lnTo>
                                  <a:lnTo>
                                    <a:pt x="30" y="45"/>
                                  </a:lnTo>
                                  <a:lnTo>
                                    <a:pt x="25" y="49"/>
                                  </a:lnTo>
                                  <a:lnTo>
                                    <a:pt x="31" y="49"/>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76">
                          <a:extLst>
                            <a:ext uri="{FF2B5EF4-FFF2-40B4-BE49-F238E27FC236}">
                              <a16:creationId xmlns:a16="http://schemas.microsoft.com/office/drawing/2014/main" id="{9017E780-77AD-4061-AD43-CC582CFC5CCD}"/>
                            </a:ext>
                          </a:extLst>
                        </wpg:cNvPr>
                        <wpg:cNvGrpSpPr>
                          <a:grpSpLocks/>
                        </wpg:cNvGrpSpPr>
                        <wpg:grpSpPr bwMode="auto">
                          <a:xfrm>
                            <a:off x="1341280" y="73025"/>
                            <a:ext cx="23495" cy="36830"/>
                            <a:chOff x="1341280" y="73025"/>
                            <a:chExt cx="37" cy="58"/>
                          </a:xfrm>
                        </wpg:grpSpPr>
                        <wps:wsp>
                          <wps:cNvPr id="688" name="Freeform 322">
                            <a:extLst>
                              <a:ext uri="{FF2B5EF4-FFF2-40B4-BE49-F238E27FC236}">
                                <a16:creationId xmlns:a16="http://schemas.microsoft.com/office/drawing/2014/main" id="{9F9C9BA4-18CB-478B-A7ED-B80579C5480A}"/>
                              </a:ext>
                            </a:extLst>
                          </wps:cNvPr>
                          <wps:cNvSpPr>
                            <a:spLocks/>
                          </wps:cNvSpPr>
                          <wps:spPr bwMode="auto">
                            <a:xfrm>
                              <a:off x="1341280" y="73025"/>
                              <a:ext cx="37" cy="58"/>
                            </a:xfrm>
                            <a:custGeom>
                              <a:avLst/>
                              <a:gdLst>
                                <a:gd name="T0" fmla="+- 0 4230 4228"/>
                                <a:gd name="T1" fmla="*/ T0 w 37"/>
                                <a:gd name="T2" fmla="+- 0 282 241"/>
                                <a:gd name="T3" fmla="*/ 282 h 58"/>
                                <a:gd name="T4" fmla="+- 0 4228 4228"/>
                                <a:gd name="T5" fmla="*/ T4 w 37"/>
                                <a:gd name="T6" fmla="+- 0 282 241"/>
                                <a:gd name="T7" fmla="*/ 282 h 58"/>
                                <a:gd name="T8" fmla="+- 0 4228 4228"/>
                                <a:gd name="T9" fmla="*/ T8 w 37"/>
                                <a:gd name="T10" fmla="+- 0 295 241"/>
                                <a:gd name="T11" fmla="*/ 295 h 58"/>
                                <a:gd name="T12" fmla="+- 0 4229 4228"/>
                                <a:gd name="T13" fmla="*/ T12 w 37"/>
                                <a:gd name="T14" fmla="+- 0 296 241"/>
                                <a:gd name="T15" fmla="*/ 296 h 58"/>
                                <a:gd name="T16" fmla="+- 0 4231 4228"/>
                                <a:gd name="T17" fmla="*/ T16 w 37"/>
                                <a:gd name="T18" fmla="+- 0 296 241"/>
                                <a:gd name="T19" fmla="*/ 296 h 58"/>
                                <a:gd name="T20" fmla="+- 0 4235 4228"/>
                                <a:gd name="T21" fmla="*/ T20 w 37"/>
                                <a:gd name="T22" fmla="+- 0 299 241"/>
                                <a:gd name="T23" fmla="*/ 299 h 58"/>
                                <a:gd name="T24" fmla="+- 0 4250 4228"/>
                                <a:gd name="T25" fmla="*/ T24 w 37"/>
                                <a:gd name="T26" fmla="+- 0 299 241"/>
                                <a:gd name="T27" fmla="*/ 299 h 58"/>
                                <a:gd name="T28" fmla="+- 0 4256 4228"/>
                                <a:gd name="T29" fmla="*/ T28 w 37"/>
                                <a:gd name="T30" fmla="+- 0 296 241"/>
                                <a:gd name="T31" fmla="*/ 296 h 58"/>
                                <a:gd name="T32" fmla="+- 0 4259 4228"/>
                                <a:gd name="T33" fmla="*/ T32 w 37"/>
                                <a:gd name="T34" fmla="+- 0 294 241"/>
                                <a:gd name="T35" fmla="*/ 294 h 58"/>
                                <a:gd name="T36" fmla="+- 0 4238 4228"/>
                                <a:gd name="T37" fmla="*/ T36 w 37"/>
                                <a:gd name="T38" fmla="+- 0 294 241"/>
                                <a:gd name="T39" fmla="*/ 294 h 58"/>
                                <a:gd name="T40" fmla="+- 0 4236 4228"/>
                                <a:gd name="T41" fmla="*/ T40 w 37"/>
                                <a:gd name="T42" fmla="+- 0 293 241"/>
                                <a:gd name="T43" fmla="*/ 293 h 58"/>
                                <a:gd name="T44" fmla="+- 0 4232 4228"/>
                                <a:gd name="T45" fmla="*/ T44 w 37"/>
                                <a:gd name="T46" fmla="+- 0 289 241"/>
                                <a:gd name="T47" fmla="*/ 289 h 58"/>
                                <a:gd name="T48" fmla="+- 0 4230 4228"/>
                                <a:gd name="T49" fmla="*/ T48 w 37"/>
                                <a:gd name="T50" fmla="+- 0 282 241"/>
                                <a:gd name="T51" fmla="*/ 2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8">
                                  <a:moveTo>
                                    <a:pt x="2" y="41"/>
                                  </a:moveTo>
                                  <a:lnTo>
                                    <a:pt x="0" y="41"/>
                                  </a:lnTo>
                                  <a:lnTo>
                                    <a:pt x="0" y="54"/>
                                  </a:lnTo>
                                  <a:lnTo>
                                    <a:pt x="1" y="55"/>
                                  </a:lnTo>
                                  <a:lnTo>
                                    <a:pt x="3" y="55"/>
                                  </a:lnTo>
                                  <a:lnTo>
                                    <a:pt x="7" y="58"/>
                                  </a:lnTo>
                                  <a:lnTo>
                                    <a:pt x="22" y="58"/>
                                  </a:lnTo>
                                  <a:lnTo>
                                    <a:pt x="28" y="55"/>
                                  </a:lnTo>
                                  <a:lnTo>
                                    <a:pt x="31" y="53"/>
                                  </a:lnTo>
                                  <a:lnTo>
                                    <a:pt x="10" y="53"/>
                                  </a:lnTo>
                                  <a:lnTo>
                                    <a:pt x="8" y="52"/>
                                  </a:lnTo>
                                  <a:lnTo>
                                    <a:pt x="4"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23">
                            <a:extLst>
                              <a:ext uri="{FF2B5EF4-FFF2-40B4-BE49-F238E27FC236}">
                                <a16:creationId xmlns:a16="http://schemas.microsoft.com/office/drawing/2014/main" id="{831F47D8-D6E9-4624-8161-0B7C06176102}"/>
                              </a:ext>
                            </a:extLst>
                          </wps:cNvPr>
                          <wps:cNvSpPr>
                            <a:spLocks/>
                          </wps:cNvSpPr>
                          <wps:spPr bwMode="auto">
                            <a:xfrm>
                              <a:off x="1341280" y="73025"/>
                              <a:ext cx="37" cy="58"/>
                            </a:xfrm>
                            <a:custGeom>
                              <a:avLst/>
                              <a:gdLst>
                                <a:gd name="T0" fmla="+- 0 4254 4228"/>
                                <a:gd name="T1" fmla="*/ T0 w 37"/>
                                <a:gd name="T2" fmla="+- 0 241 241"/>
                                <a:gd name="T3" fmla="*/ 241 h 58"/>
                                <a:gd name="T4" fmla="+- 0 4240 4228"/>
                                <a:gd name="T5" fmla="*/ T4 w 37"/>
                                <a:gd name="T6" fmla="+- 0 241 241"/>
                                <a:gd name="T7" fmla="*/ 241 h 58"/>
                                <a:gd name="T8" fmla="+- 0 4235 4228"/>
                                <a:gd name="T9" fmla="*/ T8 w 37"/>
                                <a:gd name="T10" fmla="+- 0 242 241"/>
                                <a:gd name="T11" fmla="*/ 242 h 58"/>
                                <a:gd name="T12" fmla="+- 0 4231 4228"/>
                                <a:gd name="T13" fmla="*/ T12 w 37"/>
                                <a:gd name="T14" fmla="+- 0 245 241"/>
                                <a:gd name="T15" fmla="*/ 245 h 58"/>
                                <a:gd name="T16" fmla="+- 0 4229 4228"/>
                                <a:gd name="T17" fmla="*/ T16 w 37"/>
                                <a:gd name="T18" fmla="+- 0 248 241"/>
                                <a:gd name="T19" fmla="*/ 248 h 58"/>
                                <a:gd name="T20" fmla="+- 0 4228 4228"/>
                                <a:gd name="T21" fmla="*/ T20 w 37"/>
                                <a:gd name="T22" fmla="+- 0 251 241"/>
                                <a:gd name="T23" fmla="*/ 251 h 58"/>
                                <a:gd name="T24" fmla="+- 0 4228 4228"/>
                                <a:gd name="T25" fmla="*/ T24 w 37"/>
                                <a:gd name="T26" fmla="+- 0 260 241"/>
                                <a:gd name="T27" fmla="*/ 260 h 58"/>
                                <a:gd name="T28" fmla="+- 0 4229 4228"/>
                                <a:gd name="T29" fmla="*/ T28 w 37"/>
                                <a:gd name="T30" fmla="+- 0 264 241"/>
                                <a:gd name="T31" fmla="*/ 264 h 58"/>
                                <a:gd name="T32" fmla="+- 0 4229 4228"/>
                                <a:gd name="T33" fmla="*/ T32 w 37"/>
                                <a:gd name="T34" fmla="+- 0 265 241"/>
                                <a:gd name="T35" fmla="*/ 265 h 58"/>
                                <a:gd name="T36" fmla="+- 0 4230 4228"/>
                                <a:gd name="T37" fmla="*/ T36 w 37"/>
                                <a:gd name="T38" fmla="+- 0 266 241"/>
                                <a:gd name="T39" fmla="*/ 266 h 58"/>
                                <a:gd name="T40" fmla="+- 0 4232 4228"/>
                                <a:gd name="T41" fmla="*/ T40 w 37"/>
                                <a:gd name="T42" fmla="+- 0 268 241"/>
                                <a:gd name="T43" fmla="*/ 268 h 58"/>
                                <a:gd name="T44" fmla="+- 0 4235 4228"/>
                                <a:gd name="T45" fmla="*/ T44 w 37"/>
                                <a:gd name="T46" fmla="+- 0 270 241"/>
                                <a:gd name="T47" fmla="*/ 270 h 58"/>
                                <a:gd name="T48" fmla="+- 0 4237 4228"/>
                                <a:gd name="T49" fmla="*/ T48 w 37"/>
                                <a:gd name="T50" fmla="+- 0 271 241"/>
                                <a:gd name="T51" fmla="*/ 271 h 58"/>
                                <a:gd name="T52" fmla="+- 0 4242 4228"/>
                                <a:gd name="T53" fmla="*/ T52 w 37"/>
                                <a:gd name="T54" fmla="+- 0 272 241"/>
                                <a:gd name="T55" fmla="*/ 272 h 58"/>
                                <a:gd name="T56" fmla="+- 0 4246 4228"/>
                                <a:gd name="T57" fmla="*/ T56 w 37"/>
                                <a:gd name="T58" fmla="+- 0 274 241"/>
                                <a:gd name="T59" fmla="*/ 274 h 58"/>
                                <a:gd name="T60" fmla="+- 0 4252 4228"/>
                                <a:gd name="T61" fmla="*/ T60 w 37"/>
                                <a:gd name="T62" fmla="+- 0 277 241"/>
                                <a:gd name="T63" fmla="*/ 277 h 58"/>
                                <a:gd name="T64" fmla="+- 0 4256 4228"/>
                                <a:gd name="T65" fmla="*/ T64 w 37"/>
                                <a:gd name="T66" fmla="+- 0 280 241"/>
                                <a:gd name="T67" fmla="*/ 280 h 58"/>
                                <a:gd name="T68" fmla="+- 0 4256 4228"/>
                                <a:gd name="T69" fmla="*/ T68 w 37"/>
                                <a:gd name="T70" fmla="+- 0 292 241"/>
                                <a:gd name="T71" fmla="*/ 292 h 58"/>
                                <a:gd name="T72" fmla="+- 0 4252 4228"/>
                                <a:gd name="T73" fmla="*/ T72 w 37"/>
                                <a:gd name="T74" fmla="+- 0 294 241"/>
                                <a:gd name="T75" fmla="*/ 294 h 58"/>
                                <a:gd name="T76" fmla="+- 0 4259 4228"/>
                                <a:gd name="T77" fmla="*/ T76 w 37"/>
                                <a:gd name="T78" fmla="+- 0 294 241"/>
                                <a:gd name="T79" fmla="*/ 294 h 58"/>
                                <a:gd name="T80" fmla="+- 0 4264 4228"/>
                                <a:gd name="T81" fmla="*/ T80 w 37"/>
                                <a:gd name="T82" fmla="+- 0 292 241"/>
                                <a:gd name="T83" fmla="*/ 292 h 58"/>
                                <a:gd name="T84" fmla="+- 0 4265 4228"/>
                                <a:gd name="T85" fmla="*/ T84 w 37"/>
                                <a:gd name="T86" fmla="+- 0 288 241"/>
                                <a:gd name="T87" fmla="*/ 288 h 58"/>
                                <a:gd name="T88" fmla="+- 0 4265 4228"/>
                                <a:gd name="T89" fmla="*/ T88 w 37"/>
                                <a:gd name="T90" fmla="+- 0 278 241"/>
                                <a:gd name="T91" fmla="*/ 278 h 58"/>
                                <a:gd name="T92" fmla="+- 0 4264 4228"/>
                                <a:gd name="T93" fmla="*/ T92 w 37"/>
                                <a:gd name="T94" fmla="+- 0 275 241"/>
                                <a:gd name="T95" fmla="*/ 275 h 58"/>
                                <a:gd name="T96" fmla="+- 0 4264 4228"/>
                                <a:gd name="T97" fmla="*/ T96 w 37"/>
                                <a:gd name="T98" fmla="+- 0 274 241"/>
                                <a:gd name="T99" fmla="*/ 274 h 58"/>
                                <a:gd name="T100" fmla="+- 0 4261 4228"/>
                                <a:gd name="T101" fmla="*/ T100 w 37"/>
                                <a:gd name="T102" fmla="+- 0 272 241"/>
                                <a:gd name="T103" fmla="*/ 272 h 58"/>
                                <a:gd name="T104" fmla="+- 0 4259 4228"/>
                                <a:gd name="T105" fmla="*/ T104 w 37"/>
                                <a:gd name="T106" fmla="+- 0 270 241"/>
                                <a:gd name="T107" fmla="*/ 270 h 58"/>
                                <a:gd name="T108" fmla="+- 0 4258 4228"/>
                                <a:gd name="T109" fmla="*/ T108 w 37"/>
                                <a:gd name="T110" fmla="+- 0 268 241"/>
                                <a:gd name="T111" fmla="*/ 268 h 58"/>
                                <a:gd name="T112" fmla="+- 0 4256 4228"/>
                                <a:gd name="T113" fmla="*/ T112 w 37"/>
                                <a:gd name="T114" fmla="+- 0 268 241"/>
                                <a:gd name="T115" fmla="*/ 268 h 58"/>
                                <a:gd name="T116" fmla="+- 0 4254 4228"/>
                                <a:gd name="T117" fmla="*/ T116 w 37"/>
                                <a:gd name="T118" fmla="+- 0 266 241"/>
                                <a:gd name="T119" fmla="*/ 266 h 58"/>
                                <a:gd name="T120" fmla="+- 0 4250 4228"/>
                                <a:gd name="T121" fmla="*/ T120 w 37"/>
                                <a:gd name="T122" fmla="+- 0 265 241"/>
                                <a:gd name="T123" fmla="*/ 265 h 58"/>
                                <a:gd name="T124" fmla="+- 0 4244 4228"/>
                                <a:gd name="T125" fmla="*/ T124 w 37"/>
                                <a:gd name="T126" fmla="+- 0 264 241"/>
                                <a:gd name="T127" fmla="*/ 264 h 58"/>
                                <a:gd name="T128" fmla="+- 0 4242 4228"/>
                                <a:gd name="T129" fmla="*/ T128 w 37"/>
                                <a:gd name="T130" fmla="+- 0 263 241"/>
                                <a:gd name="T131" fmla="*/ 263 h 58"/>
                                <a:gd name="T132" fmla="+- 0 4238 4228"/>
                                <a:gd name="T133" fmla="*/ T132 w 37"/>
                                <a:gd name="T134" fmla="+- 0 260 241"/>
                                <a:gd name="T135" fmla="*/ 260 h 58"/>
                                <a:gd name="T136" fmla="+- 0 4236 4228"/>
                                <a:gd name="T137" fmla="*/ T136 w 37"/>
                                <a:gd name="T138" fmla="+- 0 258 241"/>
                                <a:gd name="T139" fmla="*/ 258 h 58"/>
                                <a:gd name="T140" fmla="+- 0 4236 4228"/>
                                <a:gd name="T141" fmla="*/ T140 w 37"/>
                                <a:gd name="T142" fmla="+- 0 250 241"/>
                                <a:gd name="T143" fmla="*/ 250 h 58"/>
                                <a:gd name="T144" fmla="+- 0 4240 4228"/>
                                <a:gd name="T145" fmla="*/ T144 w 37"/>
                                <a:gd name="T146" fmla="+- 0 246 241"/>
                                <a:gd name="T147" fmla="*/ 246 h 58"/>
                                <a:gd name="T148" fmla="+- 0 4242 4228"/>
                                <a:gd name="T149" fmla="*/ T148 w 37"/>
                                <a:gd name="T150" fmla="+- 0 245 241"/>
                                <a:gd name="T151" fmla="*/ 245 h 58"/>
                                <a:gd name="T152" fmla="+- 0 4260 4228"/>
                                <a:gd name="T153" fmla="*/ T152 w 37"/>
                                <a:gd name="T154" fmla="+- 0 245 241"/>
                                <a:gd name="T155" fmla="*/ 245 h 58"/>
                                <a:gd name="T156" fmla="+- 0 4260 4228"/>
                                <a:gd name="T157" fmla="*/ T156 w 37"/>
                                <a:gd name="T158" fmla="+- 0 242 241"/>
                                <a:gd name="T159" fmla="*/ 242 h 58"/>
                                <a:gd name="T160" fmla="+- 0 4254 4228"/>
                                <a:gd name="T161" fmla="*/ T160 w 37"/>
                                <a:gd name="T162" fmla="+- 0 241 241"/>
                                <a:gd name="T163" fmla="*/ 24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 h="58">
                                  <a:moveTo>
                                    <a:pt x="26" y="0"/>
                                  </a:moveTo>
                                  <a:lnTo>
                                    <a:pt x="12" y="0"/>
                                  </a:lnTo>
                                  <a:lnTo>
                                    <a:pt x="7" y="1"/>
                                  </a:lnTo>
                                  <a:lnTo>
                                    <a:pt x="3" y="4"/>
                                  </a:lnTo>
                                  <a:lnTo>
                                    <a:pt x="1" y="7"/>
                                  </a:lnTo>
                                  <a:lnTo>
                                    <a:pt x="0" y="10"/>
                                  </a:lnTo>
                                  <a:lnTo>
                                    <a:pt x="0" y="19"/>
                                  </a:lnTo>
                                  <a:lnTo>
                                    <a:pt x="1" y="23"/>
                                  </a:lnTo>
                                  <a:lnTo>
                                    <a:pt x="1" y="24"/>
                                  </a:lnTo>
                                  <a:lnTo>
                                    <a:pt x="2" y="25"/>
                                  </a:lnTo>
                                  <a:lnTo>
                                    <a:pt x="4" y="27"/>
                                  </a:lnTo>
                                  <a:lnTo>
                                    <a:pt x="7" y="29"/>
                                  </a:lnTo>
                                  <a:lnTo>
                                    <a:pt x="9" y="30"/>
                                  </a:lnTo>
                                  <a:lnTo>
                                    <a:pt x="14" y="31"/>
                                  </a:lnTo>
                                  <a:lnTo>
                                    <a:pt x="18" y="33"/>
                                  </a:lnTo>
                                  <a:lnTo>
                                    <a:pt x="24" y="36"/>
                                  </a:lnTo>
                                  <a:lnTo>
                                    <a:pt x="28" y="39"/>
                                  </a:lnTo>
                                  <a:lnTo>
                                    <a:pt x="28" y="51"/>
                                  </a:lnTo>
                                  <a:lnTo>
                                    <a:pt x="24" y="53"/>
                                  </a:lnTo>
                                  <a:lnTo>
                                    <a:pt x="31" y="53"/>
                                  </a:lnTo>
                                  <a:lnTo>
                                    <a:pt x="36" y="51"/>
                                  </a:lnTo>
                                  <a:lnTo>
                                    <a:pt x="37" y="47"/>
                                  </a:lnTo>
                                  <a:lnTo>
                                    <a:pt x="37" y="37"/>
                                  </a:lnTo>
                                  <a:lnTo>
                                    <a:pt x="36" y="34"/>
                                  </a:lnTo>
                                  <a:lnTo>
                                    <a:pt x="36" y="33"/>
                                  </a:lnTo>
                                  <a:lnTo>
                                    <a:pt x="33" y="31"/>
                                  </a:lnTo>
                                  <a:lnTo>
                                    <a:pt x="31" y="29"/>
                                  </a:lnTo>
                                  <a:lnTo>
                                    <a:pt x="30" y="27"/>
                                  </a:lnTo>
                                  <a:lnTo>
                                    <a:pt x="28" y="27"/>
                                  </a:lnTo>
                                  <a:lnTo>
                                    <a:pt x="26" y="25"/>
                                  </a:lnTo>
                                  <a:lnTo>
                                    <a:pt x="22" y="24"/>
                                  </a:lnTo>
                                  <a:lnTo>
                                    <a:pt x="16" y="23"/>
                                  </a:lnTo>
                                  <a:lnTo>
                                    <a:pt x="14" y="22"/>
                                  </a:lnTo>
                                  <a:lnTo>
                                    <a:pt x="10" y="19"/>
                                  </a:lnTo>
                                  <a:lnTo>
                                    <a:pt x="8" y="17"/>
                                  </a:lnTo>
                                  <a:lnTo>
                                    <a:pt x="8" y="9"/>
                                  </a:lnTo>
                                  <a:lnTo>
                                    <a:pt x="12" y="5"/>
                                  </a:lnTo>
                                  <a:lnTo>
                                    <a:pt x="14" y="4"/>
                                  </a:lnTo>
                                  <a:lnTo>
                                    <a:pt x="32" y="4"/>
                                  </a:lnTo>
                                  <a:lnTo>
                                    <a:pt x="32" y="1"/>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24">
                            <a:extLst>
                              <a:ext uri="{FF2B5EF4-FFF2-40B4-BE49-F238E27FC236}">
                                <a16:creationId xmlns:a16="http://schemas.microsoft.com/office/drawing/2014/main" id="{5D8AE49F-8455-450F-96A7-786FC8CE71C2}"/>
                              </a:ext>
                            </a:extLst>
                          </wps:cNvPr>
                          <wps:cNvSpPr>
                            <a:spLocks/>
                          </wps:cNvSpPr>
                          <wps:spPr bwMode="auto">
                            <a:xfrm>
                              <a:off x="1341280" y="73025"/>
                              <a:ext cx="37" cy="58"/>
                            </a:xfrm>
                            <a:custGeom>
                              <a:avLst/>
                              <a:gdLst>
                                <a:gd name="T0" fmla="+- 0 4260 4228"/>
                                <a:gd name="T1" fmla="*/ T0 w 37"/>
                                <a:gd name="T2" fmla="+- 0 245 241"/>
                                <a:gd name="T3" fmla="*/ 245 h 58"/>
                                <a:gd name="T4" fmla="+- 0 4250 4228"/>
                                <a:gd name="T5" fmla="*/ T4 w 37"/>
                                <a:gd name="T6" fmla="+- 0 245 241"/>
                                <a:gd name="T7" fmla="*/ 245 h 58"/>
                                <a:gd name="T8" fmla="+- 0 4253 4228"/>
                                <a:gd name="T9" fmla="*/ T8 w 37"/>
                                <a:gd name="T10" fmla="+- 0 246 241"/>
                                <a:gd name="T11" fmla="*/ 246 h 58"/>
                                <a:gd name="T12" fmla="+- 0 4258 4228"/>
                                <a:gd name="T13" fmla="*/ T12 w 37"/>
                                <a:gd name="T14" fmla="+- 0 256 241"/>
                                <a:gd name="T15" fmla="*/ 256 h 58"/>
                                <a:gd name="T16" fmla="+- 0 4260 4228"/>
                                <a:gd name="T17" fmla="*/ T16 w 37"/>
                                <a:gd name="T18" fmla="+- 0 256 241"/>
                                <a:gd name="T19" fmla="*/ 256 h 58"/>
                                <a:gd name="T20" fmla="+- 0 4260 4228"/>
                                <a:gd name="T21" fmla="*/ T20 w 37"/>
                                <a:gd name="T22" fmla="+- 0 245 241"/>
                                <a:gd name="T23" fmla="*/ 245 h 58"/>
                              </a:gdLst>
                              <a:ahLst/>
                              <a:cxnLst>
                                <a:cxn ang="0">
                                  <a:pos x="T1" y="T3"/>
                                </a:cxn>
                                <a:cxn ang="0">
                                  <a:pos x="T5" y="T7"/>
                                </a:cxn>
                                <a:cxn ang="0">
                                  <a:pos x="T9" y="T11"/>
                                </a:cxn>
                                <a:cxn ang="0">
                                  <a:pos x="T13" y="T15"/>
                                </a:cxn>
                                <a:cxn ang="0">
                                  <a:pos x="T17" y="T19"/>
                                </a:cxn>
                                <a:cxn ang="0">
                                  <a:pos x="T21" y="T23"/>
                                </a:cxn>
                              </a:cxnLst>
                              <a:rect l="0" t="0" r="r" b="b"/>
                              <a:pathLst>
                                <a:path w="37" h="58">
                                  <a:moveTo>
                                    <a:pt x="32" y="4"/>
                                  </a:moveTo>
                                  <a:lnTo>
                                    <a:pt x="22" y="4"/>
                                  </a:lnTo>
                                  <a:lnTo>
                                    <a:pt x="25" y="5"/>
                                  </a:lnTo>
                                  <a:lnTo>
                                    <a:pt x="30" y="15"/>
                                  </a:lnTo>
                                  <a:lnTo>
                                    <a:pt x="32" y="15"/>
                                  </a:lnTo>
                                  <a:lnTo>
                                    <a:pt x="32"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7">
                          <a:extLst>
                            <a:ext uri="{FF2B5EF4-FFF2-40B4-BE49-F238E27FC236}">
                              <a16:creationId xmlns:a16="http://schemas.microsoft.com/office/drawing/2014/main" id="{D4B93BCD-C315-4518-B755-C2F00AFF2F77}"/>
                            </a:ext>
                          </a:extLst>
                        </wpg:cNvPr>
                        <wpg:cNvGrpSpPr>
                          <a:grpSpLocks/>
                        </wpg:cNvGrpSpPr>
                        <wpg:grpSpPr bwMode="auto">
                          <a:xfrm>
                            <a:off x="527210" y="252730"/>
                            <a:ext cx="27940" cy="52070"/>
                            <a:chOff x="527210" y="252730"/>
                            <a:chExt cx="44" cy="82"/>
                          </a:xfrm>
                        </wpg:grpSpPr>
                        <wps:wsp>
                          <wps:cNvPr id="685" name="Freeform 326">
                            <a:extLst>
                              <a:ext uri="{FF2B5EF4-FFF2-40B4-BE49-F238E27FC236}">
                                <a16:creationId xmlns:a16="http://schemas.microsoft.com/office/drawing/2014/main" id="{EFF10675-D164-44B6-B50D-54B5E49E5113}"/>
                              </a:ext>
                            </a:extLst>
                          </wps:cNvPr>
                          <wps:cNvSpPr>
                            <a:spLocks/>
                          </wps:cNvSpPr>
                          <wps:spPr bwMode="auto">
                            <a:xfrm>
                              <a:off x="527210" y="252730"/>
                              <a:ext cx="44" cy="82"/>
                            </a:xfrm>
                            <a:custGeom>
                              <a:avLst/>
                              <a:gdLst>
                                <a:gd name="T0" fmla="+- 0 2990 2946"/>
                                <a:gd name="T1" fmla="*/ T0 w 44"/>
                                <a:gd name="T2" fmla="+- 0 584 524"/>
                                <a:gd name="T3" fmla="*/ 584 h 82"/>
                                <a:gd name="T4" fmla="+- 0 2981 2946"/>
                                <a:gd name="T5" fmla="*/ T4 w 44"/>
                                <a:gd name="T6" fmla="+- 0 584 524"/>
                                <a:gd name="T7" fmla="*/ 584 h 82"/>
                                <a:gd name="T8" fmla="+- 0 2981 2946"/>
                                <a:gd name="T9" fmla="*/ T8 w 44"/>
                                <a:gd name="T10" fmla="+- 0 606 524"/>
                                <a:gd name="T11" fmla="*/ 606 h 82"/>
                                <a:gd name="T12" fmla="+- 0 2990 2946"/>
                                <a:gd name="T13" fmla="*/ T12 w 44"/>
                                <a:gd name="T14" fmla="+- 0 606 524"/>
                                <a:gd name="T15" fmla="*/ 606 h 82"/>
                                <a:gd name="T16" fmla="+- 0 2990 2946"/>
                                <a:gd name="T17" fmla="*/ T16 w 44"/>
                                <a:gd name="T18" fmla="+- 0 584 524"/>
                                <a:gd name="T19" fmla="*/ 584 h 82"/>
                              </a:gdLst>
                              <a:ahLst/>
                              <a:cxnLst>
                                <a:cxn ang="0">
                                  <a:pos x="T1" y="T3"/>
                                </a:cxn>
                                <a:cxn ang="0">
                                  <a:pos x="T5" y="T7"/>
                                </a:cxn>
                                <a:cxn ang="0">
                                  <a:pos x="T9" y="T11"/>
                                </a:cxn>
                                <a:cxn ang="0">
                                  <a:pos x="T13" y="T15"/>
                                </a:cxn>
                                <a:cxn ang="0">
                                  <a:pos x="T17" y="T19"/>
                                </a:cxn>
                              </a:cxnLst>
                              <a:rect l="0" t="0" r="r" b="b"/>
                              <a:pathLst>
                                <a:path w="44" h="82">
                                  <a:moveTo>
                                    <a:pt x="44" y="60"/>
                                  </a:moveTo>
                                  <a:lnTo>
                                    <a:pt x="35" y="60"/>
                                  </a:lnTo>
                                  <a:lnTo>
                                    <a:pt x="35" y="82"/>
                                  </a:lnTo>
                                  <a:lnTo>
                                    <a:pt x="44" y="82"/>
                                  </a:lnTo>
                                  <a:lnTo>
                                    <a:pt x="44"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327">
                            <a:extLst>
                              <a:ext uri="{FF2B5EF4-FFF2-40B4-BE49-F238E27FC236}">
                                <a16:creationId xmlns:a16="http://schemas.microsoft.com/office/drawing/2014/main" id="{17AA9A25-FDD9-41C9-91E1-7ABF89F74A45}"/>
                              </a:ext>
                            </a:extLst>
                          </wps:cNvPr>
                          <wps:cNvSpPr>
                            <a:spLocks/>
                          </wps:cNvSpPr>
                          <wps:spPr bwMode="auto">
                            <a:xfrm>
                              <a:off x="527210" y="252730"/>
                              <a:ext cx="44" cy="82"/>
                            </a:xfrm>
                            <a:custGeom>
                              <a:avLst/>
                              <a:gdLst>
                                <a:gd name="T0" fmla="+- 0 2990 2946"/>
                                <a:gd name="T1" fmla="*/ T0 w 44"/>
                                <a:gd name="T2" fmla="+- 0 524 524"/>
                                <a:gd name="T3" fmla="*/ 524 h 82"/>
                                <a:gd name="T4" fmla="+- 0 2983 2946"/>
                                <a:gd name="T5" fmla="*/ T4 w 44"/>
                                <a:gd name="T6" fmla="+- 0 524 524"/>
                                <a:gd name="T7" fmla="*/ 524 h 82"/>
                                <a:gd name="T8" fmla="+- 0 2946 2946"/>
                                <a:gd name="T9" fmla="*/ T8 w 44"/>
                                <a:gd name="T10" fmla="+- 0 577 524"/>
                                <a:gd name="T11" fmla="*/ 577 h 82"/>
                                <a:gd name="T12" fmla="+- 0 2946 2946"/>
                                <a:gd name="T13" fmla="*/ T12 w 44"/>
                                <a:gd name="T14" fmla="+- 0 584 524"/>
                                <a:gd name="T15" fmla="*/ 584 h 82"/>
                                <a:gd name="T16" fmla="+- 0 3001 2946"/>
                                <a:gd name="T17" fmla="*/ T16 w 44"/>
                                <a:gd name="T18" fmla="+- 0 584 524"/>
                                <a:gd name="T19" fmla="*/ 584 h 82"/>
                                <a:gd name="T20" fmla="+- 0 3001 2946"/>
                                <a:gd name="T21" fmla="*/ T20 w 44"/>
                                <a:gd name="T22" fmla="+- 0 576 524"/>
                                <a:gd name="T23" fmla="*/ 576 h 82"/>
                                <a:gd name="T24" fmla="+- 0 2952 2946"/>
                                <a:gd name="T25" fmla="*/ T24 w 44"/>
                                <a:gd name="T26" fmla="+- 0 576 524"/>
                                <a:gd name="T27" fmla="*/ 576 h 82"/>
                                <a:gd name="T28" fmla="+- 0 2981 2946"/>
                                <a:gd name="T29" fmla="*/ T28 w 44"/>
                                <a:gd name="T30" fmla="+- 0 536 524"/>
                                <a:gd name="T31" fmla="*/ 536 h 82"/>
                                <a:gd name="T32" fmla="+- 0 2990 2946"/>
                                <a:gd name="T33" fmla="*/ T32 w 44"/>
                                <a:gd name="T34" fmla="+- 0 536 524"/>
                                <a:gd name="T35" fmla="*/ 536 h 82"/>
                                <a:gd name="T36" fmla="+- 0 2990 2946"/>
                                <a:gd name="T37" fmla="*/ T36 w 44"/>
                                <a:gd name="T38" fmla="+- 0 524 524"/>
                                <a:gd name="T39" fmla="*/ 52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0"/>
                                  </a:lnTo>
                                  <a:lnTo>
                                    <a:pt x="55" y="60"/>
                                  </a:lnTo>
                                  <a:lnTo>
                                    <a:pt x="55" y="52"/>
                                  </a:lnTo>
                                  <a:lnTo>
                                    <a:pt x="6" y="52"/>
                                  </a:lnTo>
                                  <a:lnTo>
                                    <a:pt x="35" y="12"/>
                                  </a:lnTo>
                                  <a:lnTo>
                                    <a:pt x="44" y="12"/>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28">
                            <a:extLst>
                              <a:ext uri="{FF2B5EF4-FFF2-40B4-BE49-F238E27FC236}">
                                <a16:creationId xmlns:a16="http://schemas.microsoft.com/office/drawing/2014/main" id="{07C0862E-38DB-474B-B998-1606D6BC8D65}"/>
                              </a:ext>
                            </a:extLst>
                          </wps:cNvPr>
                          <wps:cNvSpPr>
                            <a:spLocks/>
                          </wps:cNvSpPr>
                          <wps:spPr bwMode="auto">
                            <a:xfrm>
                              <a:off x="527210" y="252730"/>
                              <a:ext cx="44" cy="82"/>
                            </a:xfrm>
                            <a:custGeom>
                              <a:avLst/>
                              <a:gdLst>
                                <a:gd name="T0" fmla="+- 0 2990 2946"/>
                                <a:gd name="T1" fmla="*/ T0 w 44"/>
                                <a:gd name="T2" fmla="+- 0 536 524"/>
                                <a:gd name="T3" fmla="*/ 536 h 82"/>
                                <a:gd name="T4" fmla="+- 0 2981 2946"/>
                                <a:gd name="T5" fmla="*/ T4 w 44"/>
                                <a:gd name="T6" fmla="+- 0 536 524"/>
                                <a:gd name="T7" fmla="*/ 536 h 82"/>
                                <a:gd name="T8" fmla="+- 0 2981 2946"/>
                                <a:gd name="T9" fmla="*/ T8 w 44"/>
                                <a:gd name="T10" fmla="+- 0 576 524"/>
                                <a:gd name="T11" fmla="*/ 576 h 82"/>
                                <a:gd name="T12" fmla="+- 0 2990 2946"/>
                                <a:gd name="T13" fmla="*/ T12 w 44"/>
                                <a:gd name="T14" fmla="+- 0 576 524"/>
                                <a:gd name="T15" fmla="*/ 576 h 82"/>
                                <a:gd name="T16" fmla="+- 0 2990 2946"/>
                                <a:gd name="T17" fmla="*/ T16 w 44"/>
                                <a:gd name="T18" fmla="+- 0 536 524"/>
                                <a:gd name="T19" fmla="*/ 536 h 82"/>
                              </a:gdLst>
                              <a:ahLst/>
                              <a:cxnLst>
                                <a:cxn ang="0">
                                  <a:pos x="T1" y="T3"/>
                                </a:cxn>
                                <a:cxn ang="0">
                                  <a:pos x="T5" y="T7"/>
                                </a:cxn>
                                <a:cxn ang="0">
                                  <a:pos x="T9" y="T11"/>
                                </a:cxn>
                                <a:cxn ang="0">
                                  <a:pos x="T13" y="T15"/>
                                </a:cxn>
                                <a:cxn ang="0">
                                  <a:pos x="T17" y="T19"/>
                                </a:cxn>
                              </a:cxnLst>
                              <a:rect l="0" t="0" r="r" b="b"/>
                              <a:pathLst>
                                <a:path w="44" h="82">
                                  <a:moveTo>
                                    <a:pt x="44" y="12"/>
                                  </a:moveTo>
                                  <a:lnTo>
                                    <a:pt x="35" y="12"/>
                                  </a:lnTo>
                                  <a:lnTo>
                                    <a:pt x="35" y="52"/>
                                  </a:lnTo>
                                  <a:lnTo>
                                    <a:pt x="44" y="52"/>
                                  </a:lnTo>
                                  <a:lnTo>
                                    <a:pt x="44"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8">
                          <a:extLst>
                            <a:ext uri="{FF2B5EF4-FFF2-40B4-BE49-F238E27FC236}">
                              <a16:creationId xmlns:a16="http://schemas.microsoft.com/office/drawing/2014/main" id="{E3AC6926-00C2-47DF-A439-75B2E884D60A}"/>
                            </a:ext>
                          </a:extLst>
                        </wpg:cNvPr>
                        <wpg:cNvGrpSpPr>
                          <a:grpSpLocks/>
                        </wpg:cNvGrpSpPr>
                        <wpg:grpSpPr bwMode="auto">
                          <a:xfrm>
                            <a:off x="588170" y="270510"/>
                            <a:ext cx="36830" cy="50800"/>
                            <a:chOff x="588170" y="270510"/>
                            <a:chExt cx="58" cy="80"/>
                          </a:xfrm>
                        </wpg:grpSpPr>
                        <wps:wsp>
                          <wps:cNvPr id="680" name="Freeform 330">
                            <a:extLst>
                              <a:ext uri="{FF2B5EF4-FFF2-40B4-BE49-F238E27FC236}">
                                <a16:creationId xmlns:a16="http://schemas.microsoft.com/office/drawing/2014/main" id="{E9AC9F97-2F14-4626-BC4C-EA7EC17C7A4C}"/>
                              </a:ext>
                            </a:extLst>
                          </wps:cNvPr>
                          <wps:cNvSpPr>
                            <a:spLocks/>
                          </wps:cNvSpPr>
                          <wps:spPr bwMode="auto">
                            <a:xfrm>
                              <a:off x="588170" y="270510"/>
                              <a:ext cx="58" cy="80"/>
                            </a:xfrm>
                            <a:custGeom>
                              <a:avLst/>
                              <a:gdLst>
                                <a:gd name="T0" fmla="+- 0 3055 3042"/>
                                <a:gd name="T1" fmla="*/ T0 w 58"/>
                                <a:gd name="T2" fmla="+- 0 552 552"/>
                                <a:gd name="T3" fmla="*/ 552 h 80"/>
                                <a:gd name="T4" fmla="+- 0 3046 3042"/>
                                <a:gd name="T5" fmla="*/ T4 w 58"/>
                                <a:gd name="T6" fmla="+- 0 552 552"/>
                                <a:gd name="T7" fmla="*/ 552 h 80"/>
                                <a:gd name="T8" fmla="+- 0 3046 3042"/>
                                <a:gd name="T9" fmla="*/ T8 w 58"/>
                                <a:gd name="T10" fmla="+- 0 613 552"/>
                                <a:gd name="T11" fmla="*/ 613 h 80"/>
                                <a:gd name="T12" fmla="+- 0 3044 3042"/>
                                <a:gd name="T13" fmla="*/ T12 w 58"/>
                                <a:gd name="T14" fmla="+- 0 617 552"/>
                                <a:gd name="T15" fmla="*/ 617 h 80"/>
                                <a:gd name="T16" fmla="+- 0 3042 3042"/>
                                <a:gd name="T17" fmla="*/ T16 w 58"/>
                                <a:gd name="T18" fmla="+- 0 620 552"/>
                                <a:gd name="T19" fmla="*/ 620 h 80"/>
                                <a:gd name="T20" fmla="+- 0 3042 3042"/>
                                <a:gd name="T21" fmla="*/ T20 w 58"/>
                                <a:gd name="T22" fmla="+- 0 628 552"/>
                                <a:gd name="T23" fmla="*/ 628 h 80"/>
                                <a:gd name="T24" fmla="+- 0 3044 3042"/>
                                <a:gd name="T25" fmla="*/ T24 w 58"/>
                                <a:gd name="T26" fmla="+- 0 629 552"/>
                                <a:gd name="T27" fmla="*/ 629 h 80"/>
                                <a:gd name="T28" fmla="+- 0 3046 3042"/>
                                <a:gd name="T29" fmla="*/ T28 w 58"/>
                                <a:gd name="T30" fmla="+- 0 631 552"/>
                                <a:gd name="T31" fmla="*/ 631 h 80"/>
                                <a:gd name="T32" fmla="+- 0 3047 3042"/>
                                <a:gd name="T33" fmla="*/ T32 w 58"/>
                                <a:gd name="T34" fmla="+- 0 632 552"/>
                                <a:gd name="T35" fmla="*/ 632 h 80"/>
                                <a:gd name="T36" fmla="+- 0 3049 3042"/>
                                <a:gd name="T37" fmla="*/ T36 w 58"/>
                                <a:gd name="T38" fmla="+- 0 632 552"/>
                                <a:gd name="T39" fmla="*/ 632 h 80"/>
                                <a:gd name="T40" fmla="+- 0 3052 3042"/>
                                <a:gd name="T41" fmla="*/ T40 w 58"/>
                                <a:gd name="T42" fmla="+- 0 631 552"/>
                                <a:gd name="T43" fmla="*/ 631 h 80"/>
                                <a:gd name="T44" fmla="+- 0 3053 3042"/>
                                <a:gd name="T45" fmla="*/ T44 w 58"/>
                                <a:gd name="T46" fmla="+- 0 629 552"/>
                                <a:gd name="T47" fmla="*/ 629 h 80"/>
                                <a:gd name="T48" fmla="+- 0 3054 3042"/>
                                <a:gd name="T49" fmla="*/ T48 w 58"/>
                                <a:gd name="T50" fmla="+- 0 629 552"/>
                                <a:gd name="T51" fmla="*/ 629 h 80"/>
                                <a:gd name="T52" fmla="+- 0 3054 3042"/>
                                <a:gd name="T53" fmla="*/ T52 w 58"/>
                                <a:gd name="T54" fmla="+- 0 622 552"/>
                                <a:gd name="T55" fmla="*/ 622 h 80"/>
                                <a:gd name="T56" fmla="+- 0 3053 3042"/>
                                <a:gd name="T57" fmla="*/ T56 w 58"/>
                                <a:gd name="T58" fmla="+- 0 618 552"/>
                                <a:gd name="T59" fmla="*/ 618 h 80"/>
                                <a:gd name="T60" fmla="+- 0 3052 3042"/>
                                <a:gd name="T61" fmla="*/ T60 w 58"/>
                                <a:gd name="T62" fmla="+- 0 613 552"/>
                                <a:gd name="T63" fmla="*/ 613 h 80"/>
                                <a:gd name="T64" fmla="+- 0 3052 3042"/>
                                <a:gd name="T65" fmla="*/ T64 w 58"/>
                                <a:gd name="T66" fmla="+- 0 604 552"/>
                                <a:gd name="T67" fmla="*/ 604 h 80"/>
                                <a:gd name="T68" fmla="+- 0 3071 3042"/>
                                <a:gd name="T69" fmla="*/ T68 w 58"/>
                                <a:gd name="T70" fmla="+- 0 604 552"/>
                                <a:gd name="T71" fmla="*/ 604 h 80"/>
                                <a:gd name="T72" fmla="+- 0 3073 3042"/>
                                <a:gd name="T73" fmla="*/ T72 w 58"/>
                                <a:gd name="T74" fmla="+- 0 601 552"/>
                                <a:gd name="T75" fmla="*/ 601 h 80"/>
                                <a:gd name="T76" fmla="+- 0 3062 3042"/>
                                <a:gd name="T77" fmla="*/ T76 w 58"/>
                                <a:gd name="T78" fmla="+- 0 601 552"/>
                                <a:gd name="T79" fmla="*/ 601 h 80"/>
                                <a:gd name="T80" fmla="+- 0 3061 3042"/>
                                <a:gd name="T81" fmla="*/ T80 w 58"/>
                                <a:gd name="T82" fmla="+- 0 599 552"/>
                                <a:gd name="T83" fmla="*/ 599 h 80"/>
                                <a:gd name="T84" fmla="+- 0 3060 3042"/>
                                <a:gd name="T85" fmla="*/ T84 w 58"/>
                                <a:gd name="T86" fmla="+- 0 598 552"/>
                                <a:gd name="T87" fmla="*/ 598 h 80"/>
                                <a:gd name="T88" fmla="+- 0 3059 3042"/>
                                <a:gd name="T89" fmla="*/ T88 w 58"/>
                                <a:gd name="T90" fmla="+- 0 598 552"/>
                                <a:gd name="T91" fmla="*/ 598 h 80"/>
                                <a:gd name="T92" fmla="+- 0 3056 3042"/>
                                <a:gd name="T93" fmla="*/ T92 w 58"/>
                                <a:gd name="T94" fmla="+- 0 596 552"/>
                                <a:gd name="T95" fmla="*/ 596 h 80"/>
                                <a:gd name="T96" fmla="+- 0 3056 3042"/>
                                <a:gd name="T97" fmla="*/ T96 w 58"/>
                                <a:gd name="T98" fmla="+- 0 595 552"/>
                                <a:gd name="T99" fmla="*/ 595 h 80"/>
                                <a:gd name="T100" fmla="+- 0 3055 3042"/>
                                <a:gd name="T101" fmla="*/ T100 w 58"/>
                                <a:gd name="T102" fmla="+- 0 592 552"/>
                                <a:gd name="T103" fmla="*/ 592 h 80"/>
                                <a:gd name="T104" fmla="+- 0 3055 3042"/>
                                <a:gd name="T105" fmla="*/ T104 w 58"/>
                                <a:gd name="T106" fmla="+- 0 552 552"/>
                                <a:gd name="T107" fmla="*/ 5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80">
                                  <a:moveTo>
                                    <a:pt x="13" y="0"/>
                                  </a:moveTo>
                                  <a:lnTo>
                                    <a:pt x="4" y="0"/>
                                  </a:lnTo>
                                  <a:lnTo>
                                    <a:pt x="4" y="61"/>
                                  </a:lnTo>
                                  <a:lnTo>
                                    <a:pt x="2" y="65"/>
                                  </a:lnTo>
                                  <a:lnTo>
                                    <a:pt x="0" y="68"/>
                                  </a:lnTo>
                                  <a:lnTo>
                                    <a:pt x="0" y="76"/>
                                  </a:lnTo>
                                  <a:lnTo>
                                    <a:pt x="2" y="77"/>
                                  </a:lnTo>
                                  <a:lnTo>
                                    <a:pt x="4" y="79"/>
                                  </a:lnTo>
                                  <a:lnTo>
                                    <a:pt x="5" y="80"/>
                                  </a:lnTo>
                                  <a:lnTo>
                                    <a:pt x="7" y="80"/>
                                  </a:lnTo>
                                  <a:lnTo>
                                    <a:pt x="10" y="79"/>
                                  </a:lnTo>
                                  <a:lnTo>
                                    <a:pt x="11" y="77"/>
                                  </a:lnTo>
                                  <a:lnTo>
                                    <a:pt x="12" y="77"/>
                                  </a:lnTo>
                                  <a:lnTo>
                                    <a:pt x="12" y="70"/>
                                  </a:lnTo>
                                  <a:lnTo>
                                    <a:pt x="11" y="66"/>
                                  </a:lnTo>
                                  <a:lnTo>
                                    <a:pt x="10" y="61"/>
                                  </a:lnTo>
                                  <a:lnTo>
                                    <a:pt x="10" y="52"/>
                                  </a:lnTo>
                                  <a:lnTo>
                                    <a:pt x="29" y="52"/>
                                  </a:lnTo>
                                  <a:lnTo>
                                    <a:pt x="31" y="49"/>
                                  </a:lnTo>
                                  <a:lnTo>
                                    <a:pt x="20" y="49"/>
                                  </a:lnTo>
                                  <a:lnTo>
                                    <a:pt x="19" y="47"/>
                                  </a:lnTo>
                                  <a:lnTo>
                                    <a:pt x="18" y="46"/>
                                  </a:lnTo>
                                  <a:lnTo>
                                    <a:pt x="17" y="46"/>
                                  </a:lnTo>
                                  <a:lnTo>
                                    <a:pt x="14" y="44"/>
                                  </a:lnTo>
                                  <a:lnTo>
                                    <a:pt x="14" y="43"/>
                                  </a:lnTo>
                                  <a:lnTo>
                                    <a:pt x="13" y="40"/>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31">
                            <a:extLst>
                              <a:ext uri="{FF2B5EF4-FFF2-40B4-BE49-F238E27FC236}">
                                <a16:creationId xmlns:a16="http://schemas.microsoft.com/office/drawing/2014/main" id="{1D14357B-CECF-4FF6-832B-D5462060DFA2}"/>
                              </a:ext>
                            </a:extLst>
                          </wps:cNvPr>
                          <wps:cNvSpPr>
                            <a:spLocks/>
                          </wps:cNvSpPr>
                          <wps:spPr bwMode="auto">
                            <a:xfrm>
                              <a:off x="588170" y="270510"/>
                              <a:ext cx="58" cy="80"/>
                            </a:xfrm>
                            <a:custGeom>
                              <a:avLst/>
                              <a:gdLst>
                                <a:gd name="T0" fmla="+- 0 3071 3042"/>
                                <a:gd name="T1" fmla="*/ T0 w 58"/>
                                <a:gd name="T2" fmla="+- 0 604 552"/>
                                <a:gd name="T3" fmla="*/ 604 h 80"/>
                                <a:gd name="T4" fmla="+- 0 3052 3042"/>
                                <a:gd name="T5" fmla="*/ T4 w 58"/>
                                <a:gd name="T6" fmla="+- 0 604 552"/>
                                <a:gd name="T7" fmla="*/ 604 h 80"/>
                                <a:gd name="T8" fmla="+- 0 3056 3042"/>
                                <a:gd name="T9" fmla="*/ T8 w 58"/>
                                <a:gd name="T10" fmla="+- 0 608 552"/>
                                <a:gd name="T11" fmla="*/ 608 h 80"/>
                                <a:gd name="T12" fmla="+- 0 3066 3042"/>
                                <a:gd name="T13" fmla="*/ T12 w 58"/>
                                <a:gd name="T14" fmla="+- 0 608 552"/>
                                <a:gd name="T15" fmla="*/ 608 h 80"/>
                                <a:gd name="T16" fmla="+- 0 3071 3042"/>
                                <a:gd name="T17" fmla="*/ T16 w 58"/>
                                <a:gd name="T18" fmla="+- 0 604 552"/>
                                <a:gd name="T19" fmla="*/ 604 h 80"/>
                              </a:gdLst>
                              <a:ahLst/>
                              <a:cxnLst>
                                <a:cxn ang="0">
                                  <a:pos x="T1" y="T3"/>
                                </a:cxn>
                                <a:cxn ang="0">
                                  <a:pos x="T5" y="T7"/>
                                </a:cxn>
                                <a:cxn ang="0">
                                  <a:pos x="T9" y="T11"/>
                                </a:cxn>
                                <a:cxn ang="0">
                                  <a:pos x="T13" y="T15"/>
                                </a:cxn>
                                <a:cxn ang="0">
                                  <a:pos x="T17" y="T19"/>
                                </a:cxn>
                              </a:cxnLst>
                              <a:rect l="0" t="0" r="r" b="b"/>
                              <a:pathLst>
                                <a:path w="58" h="80">
                                  <a:moveTo>
                                    <a:pt x="29" y="52"/>
                                  </a:moveTo>
                                  <a:lnTo>
                                    <a:pt x="10" y="52"/>
                                  </a:lnTo>
                                  <a:lnTo>
                                    <a:pt x="14" y="56"/>
                                  </a:lnTo>
                                  <a:lnTo>
                                    <a:pt x="24" y="56"/>
                                  </a:lnTo>
                                  <a:lnTo>
                                    <a:pt x="29"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32">
                            <a:extLst>
                              <a:ext uri="{FF2B5EF4-FFF2-40B4-BE49-F238E27FC236}">
                                <a16:creationId xmlns:a16="http://schemas.microsoft.com/office/drawing/2014/main" id="{D541B37B-2A6D-4008-865E-1FC78EBD0439}"/>
                              </a:ext>
                            </a:extLst>
                          </wps:cNvPr>
                          <wps:cNvSpPr>
                            <a:spLocks/>
                          </wps:cNvSpPr>
                          <wps:spPr bwMode="auto">
                            <a:xfrm>
                              <a:off x="588170" y="270510"/>
                              <a:ext cx="58" cy="80"/>
                            </a:xfrm>
                            <a:custGeom>
                              <a:avLst/>
                              <a:gdLst>
                                <a:gd name="T0" fmla="+- 0 3089 3042"/>
                                <a:gd name="T1" fmla="*/ T0 w 58"/>
                                <a:gd name="T2" fmla="+- 0 596 552"/>
                                <a:gd name="T3" fmla="*/ 596 h 80"/>
                                <a:gd name="T4" fmla="+- 0 3078 3042"/>
                                <a:gd name="T5" fmla="*/ T4 w 58"/>
                                <a:gd name="T6" fmla="+- 0 596 552"/>
                                <a:gd name="T7" fmla="*/ 596 h 80"/>
                                <a:gd name="T8" fmla="+- 0 3078 3042"/>
                                <a:gd name="T9" fmla="*/ T8 w 58"/>
                                <a:gd name="T10" fmla="+- 0 599 552"/>
                                <a:gd name="T11" fmla="*/ 599 h 80"/>
                                <a:gd name="T12" fmla="+- 0 3080 3042"/>
                                <a:gd name="T13" fmla="*/ T12 w 58"/>
                                <a:gd name="T14" fmla="+- 0 602 552"/>
                                <a:gd name="T15" fmla="*/ 602 h 80"/>
                                <a:gd name="T16" fmla="+- 0 3082 3042"/>
                                <a:gd name="T17" fmla="*/ T16 w 58"/>
                                <a:gd name="T18" fmla="+- 0 605 552"/>
                                <a:gd name="T19" fmla="*/ 605 h 80"/>
                                <a:gd name="T20" fmla="+- 0 3084 3042"/>
                                <a:gd name="T21" fmla="*/ T20 w 58"/>
                                <a:gd name="T22" fmla="+- 0 606 552"/>
                                <a:gd name="T23" fmla="*/ 606 h 80"/>
                                <a:gd name="T24" fmla="+- 0 3085 3042"/>
                                <a:gd name="T25" fmla="*/ T24 w 58"/>
                                <a:gd name="T26" fmla="+- 0 608 552"/>
                                <a:gd name="T27" fmla="*/ 608 h 80"/>
                                <a:gd name="T28" fmla="+- 0 3096 3042"/>
                                <a:gd name="T29" fmla="*/ T28 w 58"/>
                                <a:gd name="T30" fmla="+- 0 608 552"/>
                                <a:gd name="T31" fmla="*/ 608 h 80"/>
                                <a:gd name="T32" fmla="+- 0 3100 3042"/>
                                <a:gd name="T33" fmla="*/ T32 w 58"/>
                                <a:gd name="T34" fmla="+- 0 604 552"/>
                                <a:gd name="T35" fmla="*/ 604 h 80"/>
                                <a:gd name="T36" fmla="+- 0 3100 3042"/>
                                <a:gd name="T37" fmla="*/ T36 w 58"/>
                                <a:gd name="T38" fmla="+- 0 602 552"/>
                                <a:gd name="T39" fmla="*/ 602 h 80"/>
                                <a:gd name="T40" fmla="+- 0 3091 3042"/>
                                <a:gd name="T41" fmla="*/ T40 w 58"/>
                                <a:gd name="T42" fmla="+- 0 602 552"/>
                                <a:gd name="T43" fmla="*/ 602 h 80"/>
                                <a:gd name="T44" fmla="+- 0 3090 3042"/>
                                <a:gd name="T45" fmla="*/ T44 w 58"/>
                                <a:gd name="T46" fmla="+- 0 601 552"/>
                                <a:gd name="T47" fmla="*/ 601 h 80"/>
                                <a:gd name="T48" fmla="+- 0 3090 3042"/>
                                <a:gd name="T49" fmla="*/ T48 w 58"/>
                                <a:gd name="T50" fmla="+- 0 599 552"/>
                                <a:gd name="T51" fmla="*/ 599 h 80"/>
                                <a:gd name="T52" fmla="+- 0 3089 3042"/>
                                <a:gd name="T53" fmla="*/ T52 w 58"/>
                                <a:gd name="T54" fmla="+- 0 599 552"/>
                                <a:gd name="T55" fmla="*/ 599 h 80"/>
                                <a:gd name="T56" fmla="+- 0 3089 3042"/>
                                <a:gd name="T57" fmla="*/ T56 w 58"/>
                                <a:gd name="T58" fmla="+- 0 596 552"/>
                                <a:gd name="T59" fmla="*/ 5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80">
                                  <a:moveTo>
                                    <a:pt x="47" y="44"/>
                                  </a:moveTo>
                                  <a:lnTo>
                                    <a:pt x="36" y="44"/>
                                  </a:lnTo>
                                  <a:lnTo>
                                    <a:pt x="36" y="47"/>
                                  </a:lnTo>
                                  <a:lnTo>
                                    <a:pt x="38" y="50"/>
                                  </a:lnTo>
                                  <a:lnTo>
                                    <a:pt x="40" y="53"/>
                                  </a:lnTo>
                                  <a:lnTo>
                                    <a:pt x="42" y="54"/>
                                  </a:lnTo>
                                  <a:lnTo>
                                    <a:pt x="43" y="56"/>
                                  </a:lnTo>
                                  <a:lnTo>
                                    <a:pt x="54" y="56"/>
                                  </a:lnTo>
                                  <a:lnTo>
                                    <a:pt x="58" y="52"/>
                                  </a:lnTo>
                                  <a:lnTo>
                                    <a:pt x="58" y="50"/>
                                  </a:lnTo>
                                  <a:lnTo>
                                    <a:pt x="49" y="50"/>
                                  </a:lnTo>
                                  <a:lnTo>
                                    <a:pt x="48" y="49"/>
                                  </a:lnTo>
                                  <a:lnTo>
                                    <a:pt x="48" y="47"/>
                                  </a:lnTo>
                                  <a:lnTo>
                                    <a:pt x="47" y="47"/>
                                  </a:lnTo>
                                  <a:lnTo>
                                    <a:pt x="4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33">
                            <a:extLst>
                              <a:ext uri="{FF2B5EF4-FFF2-40B4-BE49-F238E27FC236}">
                                <a16:creationId xmlns:a16="http://schemas.microsoft.com/office/drawing/2014/main" id="{37344188-2C87-4BB5-8286-5C9F6EAF30A0}"/>
                              </a:ext>
                            </a:extLst>
                          </wps:cNvPr>
                          <wps:cNvSpPr>
                            <a:spLocks/>
                          </wps:cNvSpPr>
                          <wps:spPr bwMode="auto">
                            <a:xfrm>
                              <a:off x="588170" y="270510"/>
                              <a:ext cx="58" cy="80"/>
                            </a:xfrm>
                            <a:custGeom>
                              <a:avLst/>
                              <a:gdLst>
                                <a:gd name="T0" fmla="+- 0 3100 3042"/>
                                <a:gd name="T1" fmla="*/ T0 w 58"/>
                                <a:gd name="T2" fmla="+- 0 594 552"/>
                                <a:gd name="T3" fmla="*/ 594 h 80"/>
                                <a:gd name="T4" fmla="+- 0 3098 3042"/>
                                <a:gd name="T5" fmla="*/ T4 w 58"/>
                                <a:gd name="T6" fmla="+- 0 594 552"/>
                                <a:gd name="T7" fmla="*/ 594 h 80"/>
                                <a:gd name="T8" fmla="+- 0 3097 3042"/>
                                <a:gd name="T9" fmla="*/ T8 w 58"/>
                                <a:gd name="T10" fmla="+- 0 599 552"/>
                                <a:gd name="T11" fmla="*/ 599 h 80"/>
                                <a:gd name="T12" fmla="+- 0 3096 3042"/>
                                <a:gd name="T13" fmla="*/ T12 w 58"/>
                                <a:gd name="T14" fmla="+- 0 602 552"/>
                                <a:gd name="T15" fmla="*/ 602 h 80"/>
                                <a:gd name="T16" fmla="+- 0 3100 3042"/>
                                <a:gd name="T17" fmla="*/ T16 w 58"/>
                                <a:gd name="T18" fmla="+- 0 602 552"/>
                                <a:gd name="T19" fmla="*/ 602 h 80"/>
                                <a:gd name="T20" fmla="+- 0 3100 3042"/>
                                <a:gd name="T21" fmla="*/ T20 w 58"/>
                                <a:gd name="T22" fmla="+- 0 594 552"/>
                                <a:gd name="T23" fmla="*/ 594 h 80"/>
                              </a:gdLst>
                              <a:ahLst/>
                              <a:cxnLst>
                                <a:cxn ang="0">
                                  <a:pos x="T1" y="T3"/>
                                </a:cxn>
                                <a:cxn ang="0">
                                  <a:pos x="T5" y="T7"/>
                                </a:cxn>
                                <a:cxn ang="0">
                                  <a:pos x="T9" y="T11"/>
                                </a:cxn>
                                <a:cxn ang="0">
                                  <a:pos x="T13" y="T15"/>
                                </a:cxn>
                                <a:cxn ang="0">
                                  <a:pos x="T17" y="T19"/>
                                </a:cxn>
                                <a:cxn ang="0">
                                  <a:pos x="T21" y="T23"/>
                                </a:cxn>
                              </a:cxnLst>
                              <a:rect l="0" t="0" r="r" b="b"/>
                              <a:pathLst>
                                <a:path w="58" h="80">
                                  <a:moveTo>
                                    <a:pt x="58" y="42"/>
                                  </a:moveTo>
                                  <a:lnTo>
                                    <a:pt x="56" y="42"/>
                                  </a:lnTo>
                                  <a:lnTo>
                                    <a:pt x="55" y="47"/>
                                  </a:lnTo>
                                  <a:lnTo>
                                    <a:pt x="54" y="50"/>
                                  </a:lnTo>
                                  <a:lnTo>
                                    <a:pt x="58" y="50"/>
                                  </a:lnTo>
                                  <a:lnTo>
                                    <a:pt x="58"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34">
                            <a:extLst>
                              <a:ext uri="{FF2B5EF4-FFF2-40B4-BE49-F238E27FC236}">
                                <a16:creationId xmlns:a16="http://schemas.microsoft.com/office/drawing/2014/main" id="{BAEDC349-C949-4684-AFF7-374BF539D2CC}"/>
                              </a:ext>
                            </a:extLst>
                          </wps:cNvPr>
                          <wps:cNvSpPr>
                            <a:spLocks/>
                          </wps:cNvSpPr>
                          <wps:spPr bwMode="auto">
                            <a:xfrm>
                              <a:off x="588170" y="270510"/>
                              <a:ext cx="58" cy="80"/>
                            </a:xfrm>
                            <a:custGeom>
                              <a:avLst/>
                              <a:gdLst>
                                <a:gd name="T0" fmla="+- 0 3089 3042"/>
                                <a:gd name="T1" fmla="*/ T0 w 58"/>
                                <a:gd name="T2" fmla="+- 0 552 552"/>
                                <a:gd name="T3" fmla="*/ 552 h 80"/>
                                <a:gd name="T4" fmla="+- 0 3078 3042"/>
                                <a:gd name="T5" fmla="*/ T4 w 58"/>
                                <a:gd name="T6" fmla="+- 0 552 552"/>
                                <a:gd name="T7" fmla="*/ 552 h 80"/>
                                <a:gd name="T8" fmla="+- 0 3078 3042"/>
                                <a:gd name="T9" fmla="*/ T8 w 58"/>
                                <a:gd name="T10" fmla="+- 0 594 552"/>
                                <a:gd name="T11" fmla="*/ 594 h 80"/>
                                <a:gd name="T12" fmla="+- 0 3068 3042"/>
                                <a:gd name="T13" fmla="*/ T12 w 58"/>
                                <a:gd name="T14" fmla="+- 0 601 552"/>
                                <a:gd name="T15" fmla="*/ 601 h 80"/>
                                <a:gd name="T16" fmla="+- 0 3073 3042"/>
                                <a:gd name="T17" fmla="*/ T16 w 58"/>
                                <a:gd name="T18" fmla="+- 0 601 552"/>
                                <a:gd name="T19" fmla="*/ 601 h 80"/>
                                <a:gd name="T20" fmla="+- 0 3078 3042"/>
                                <a:gd name="T21" fmla="*/ T20 w 58"/>
                                <a:gd name="T22" fmla="+- 0 596 552"/>
                                <a:gd name="T23" fmla="*/ 596 h 80"/>
                                <a:gd name="T24" fmla="+- 0 3089 3042"/>
                                <a:gd name="T25" fmla="*/ T24 w 58"/>
                                <a:gd name="T26" fmla="+- 0 596 552"/>
                                <a:gd name="T27" fmla="*/ 596 h 80"/>
                                <a:gd name="T28" fmla="+- 0 3089 3042"/>
                                <a:gd name="T29" fmla="*/ T28 w 58"/>
                                <a:gd name="T30" fmla="+- 0 552 552"/>
                                <a:gd name="T31" fmla="*/ 552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80">
                                  <a:moveTo>
                                    <a:pt x="47" y="0"/>
                                  </a:moveTo>
                                  <a:lnTo>
                                    <a:pt x="36" y="0"/>
                                  </a:lnTo>
                                  <a:lnTo>
                                    <a:pt x="36" y="42"/>
                                  </a:lnTo>
                                  <a:lnTo>
                                    <a:pt x="26" y="49"/>
                                  </a:lnTo>
                                  <a:lnTo>
                                    <a:pt x="31" y="49"/>
                                  </a:lnTo>
                                  <a:lnTo>
                                    <a:pt x="36" y="44"/>
                                  </a:lnTo>
                                  <a:lnTo>
                                    <a:pt x="47" y="44"/>
                                  </a:lnTo>
                                  <a:lnTo>
                                    <a:pt x="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9">
                          <a:extLst>
                            <a:ext uri="{FF2B5EF4-FFF2-40B4-BE49-F238E27FC236}">
                              <a16:creationId xmlns:a16="http://schemas.microsoft.com/office/drawing/2014/main" id="{5618EF57-5E22-4A20-948E-758353EBA3CF}"/>
                            </a:ext>
                          </a:extLst>
                        </wpg:cNvPr>
                        <wpg:cNvGrpSpPr>
                          <a:grpSpLocks/>
                        </wpg:cNvGrpSpPr>
                        <wpg:grpSpPr bwMode="auto">
                          <a:xfrm>
                            <a:off x="628810" y="262255"/>
                            <a:ext cx="1475740" cy="69215"/>
                            <a:chOff x="628810" y="262255"/>
                            <a:chExt cx="2324" cy="109"/>
                          </a:xfrm>
                        </wpg:grpSpPr>
                        <wps:wsp>
                          <wps:cNvPr id="676" name="Freeform 336">
                            <a:extLst>
                              <a:ext uri="{FF2B5EF4-FFF2-40B4-BE49-F238E27FC236}">
                                <a16:creationId xmlns:a16="http://schemas.microsoft.com/office/drawing/2014/main" id="{7A1A095D-C0F8-4ADA-8BEB-D57241C6B3B0}"/>
                              </a:ext>
                            </a:extLst>
                          </wps:cNvPr>
                          <wps:cNvSpPr>
                            <a:spLocks/>
                          </wps:cNvSpPr>
                          <wps:spPr bwMode="auto">
                            <a:xfrm>
                              <a:off x="628810" y="262264"/>
                              <a:ext cx="37" cy="58"/>
                            </a:xfrm>
                            <a:custGeom>
                              <a:avLst/>
                              <a:gdLst>
                                <a:gd name="T0" fmla="+- 0 3109 3106"/>
                                <a:gd name="T1" fmla="*/ T0 w 37"/>
                                <a:gd name="T2" fmla="+- 0 590 548"/>
                                <a:gd name="T3" fmla="*/ 590 h 58"/>
                                <a:gd name="T4" fmla="+- 0 3106 3106"/>
                                <a:gd name="T5" fmla="*/ T4 w 37"/>
                                <a:gd name="T6" fmla="+- 0 590 548"/>
                                <a:gd name="T7" fmla="*/ 590 h 58"/>
                                <a:gd name="T8" fmla="+- 0 3106 3106"/>
                                <a:gd name="T9" fmla="*/ T8 w 37"/>
                                <a:gd name="T10" fmla="+- 0 604 548"/>
                                <a:gd name="T11" fmla="*/ 604 h 58"/>
                                <a:gd name="T12" fmla="+- 0 3107 3106"/>
                                <a:gd name="T13" fmla="*/ T12 w 37"/>
                                <a:gd name="T14" fmla="+- 0 605 548"/>
                                <a:gd name="T15" fmla="*/ 605 h 58"/>
                                <a:gd name="T16" fmla="+- 0 3110 3106"/>
                                <a:gd name="T17" fmla="*/ T16 w 37"/>
                                <a:gd name="T18" fmla="+- 0 605 548"/>
                                <a:gd name="T19" fmla="*/ 605 h 58"/>
                                <a:gd name="T20" fmla="+- 0 3113 3106"/>
                                <a:gd name="T21" fmla="*/ T20 w 37"/>
                                <a:gd name="T22" fmla="+- 0 606 548"/>
                                <a:gd name="T23" fmla="*/ 606 h 58"/>
                                <a:gd name="T24" fmla="+- 0 3131 3106"/>
                                <a:gd name="T25" fmla="*/ T24 w 37"/>
                                <a:gd name="T26" fmla="+- 0 606 548"/>
                                <a:gd name="T27" fmla="*/ 606 h 58"/>
                                <a:gd name="T28" fmla="+- 0 3134 3106"/>
                                <a:gd name="T29" fmla="*/ T28 w 37"/>
                                <a:gd name="T30" fmla="+- 0 605 548"/>
                                <a:gd name="T31" fmla="*/ 605 h 58"/>
                                <a:gd name="T32" fmla="+- 0 3139 3106"/>
                                <a:gd name="T33" fmla="*/ T32 w 37"/>
                                <a:gd name="T34" fmla="+- 0 602 548"/>
                                <a:gd name="T35" fmla="*/ 602 h 58"/>
                                <a:gd name="T36" fmla="+- 0 3119 3106"/>
                                <a:gd name="T37" fmla="*/ T36 w 37"/>
                                <a:gd name="T38" fmla="+- 0 602 548"/>
                                <a:gd name="T39" fmla="*/ 602 h 58"/>
                                <a:gd name="T40" fmla="+- 0 3114 3106"/>
                                <a:gd name="T41" fmla="*/ T40 w 37"/>
                                <a:gd name="T42" fmla="+- 0 601 548"/>
                                <a:gd name="T43" fmla="*/ 601 h 58"/>
                                <a:gd name="T44" fmla="+- 0 3112 3106"/>
                                <a:gd name="T45" fmla="*/ T44 w 37"/>
                                <a:gd name="T46" fmla="+- 0 598 548"/>
                                <a:gd name="T47" fmla="*/ 598 h 58"/>
                                <a:gd name="T48" fmla="+- 0 3109 3106"/>
                                <a:gd name="T49" fmla="*/ T48 w 37"/>
                                <a:gd name="T50" fmla="+- 0 590 548"/>
                                <a:gd name="T51" fmla="*/ 59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8">
                                  <a:moveTo>
                                    <a:pt x="3" y="42"/>
                                  </a:moveTo>
                                  <a:lnTo>
                                    <a:pt x="0" y="42"/>
                                  </a:lnTo>
                                  <a:lnTo>
                                    <a:pt x="0" y="56"/>
                                  </a:lnTo>
                                  <a:lnTo>
                                    <a:pt x="1" y="57"/>
                                  </a:lnTo>
                                  <a:lnTo>
                                    <a:pt x="4" y="57"/>
                                  </a:lnTo>
                                  <a:lnTo>
                                    <a:pt x="7" y="58"/>
                                  </a:lnTo>
                                  <a:lnTo>
                                    <a:pt x="25" y="58"/>
                                  </a:lnTo>
                                  <a:lnTo>
                                    <a:pt x="28" y="57"/>
                                  </a:lnTo>
                                  <a:lnTo>
                                    <a:pt x="33" y="54"/>
                                  </a:lnTo>
                                  <a:lnTo>
                                    <a:pt x="13" y="54"/>
                                  </a:lnTo>
                                  <a:lnTo>
                                    <a:pt x="8" y="53"/>
                                  </a:lnTo>
                                  <a:lnTo>
                                    <a:pt x="6" y="50"/>
                                  </a:lnTo>
                                  <a:lnTo>
                                    <a:pt x="3"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37">
                            <a:extLst>
                              <a:ext uri="{FF2B5EF4-FFF2-40B4-BE49-F238E27FC236}">
                                <a16:creationId xmlns:a16="http://schemas.microsoft.com/office/drawing/2014/main" id="{30C805D4-56E8-4D0D-B4FC-0B4BA090BFC0}"/>
                              </a:ext>
                            </a:extLst>
                          </wps:cNvPr>
                          <wps:cNvSpPr>
                            <a:spLocks/>
                          </wps:cNvSpPr>
                          <wps:spPr bwMode="auto">
                            <a:xfrm>
                              <a:off x="628810" y="262264"/>
                              <a:ext cx="37" cy="58"/>
                            </a:xfrm>
                            <a:custGeom>
                              <a:avLst/>
                              <a:gdLst>
                                <a:gd name="T0" fmla="+- 0 3133 3106"/>
                                <a:gd name="T1" fmla="*/ T0 w 37"/>
                                <a:gd name="T2" fmla="+- 0 548 548"/>
                                <a:gd name="T3" fmla="*/ 548 h 58"/>
                                <a:gd name="T4" fmla="+- 0 3119 3106"/>
                                <a:gd name="T5" fmla="*/ T4 w 37"/>
                                <a:gd name="T6" fmla="+- 0 548 548"/>
                                <a:gd name="T7" fmla="*/ 548 h 58"/>
                                <a:gd name="T8" fmla="+- 0 3114 3106"/>
                                <a:gd name="T9" fmla="*/ T8 w 37"/>
                                <a:gd name="T10" fmla="+- 0 551 548"/>
                                <a:gd name="T11" fmla="*/ 551 h 58"/>
                                <a:gd name="T12" fmla="+- 0 3107 3106"/>
                                <a:gd name="T13" fmla="*/ T12 w 37"/>
                                <a:gd name="T14" fmla="+- 0 556 548"/>
                                <a:gd name="T15" fmla="*/ 556 h 58"/>
                                <a:gd name="T16" fmla="+- 0 3106 3106"/>
                                <a:gd name="T17" fmla="*/ T16 w 37"/>
                                <a:gd name="T18" fmla="+- 0 559 548"/>
                                <a:gd name="T19" fmla="*/ 559 h 58"/>
                                <a:gd name="T20" fmla="+- 0 3106 3106"/>
                                <a:gd name="T21" fmla="*/ T20 w 37"/>
                                <a:gd name="T22" fmla="+- 0 569 548"/>
                                <a:gd name="T23" fmla="*/ 569 h 58"/>
                                <a:gd name="T24" fmla="+- 0 3107 3106"/>
                                <a:gd name="T25" fmla="*/ T24 w 37"/>
                                <a:gd name="T26" fmla="+- 0 572 548"/>
                                <a:gd name="T27" fmla="*/ 572 h 58"/>
                                <a:gd name="T28" fmla="+- 0 3109 3106"/>
                                <a:gd name="T29" fmla="*/ T28 w 37"/>
                                <a:gd name="T30" fmla="+- 0 574 548"/>
                                <a:gd name="T31" fmla="*/ 574 h 58"/>
                                <a:gd name="T32" fmla="+- 0 3113 3106"/>
                                <a:gd name="T33" fmla="*/ T32 w 37"/>
                                <a:gd name="T34" fmla="+- 0 577 548"/>
                                <a:gd name="T35" fmla="*/ 577 h 58"/>
                                <a:gd name="T36" fmla="+- 0 3116 3106"/>
                                <a:gd name="T37" fmla="*/ T36 w 37"/>
                                <a:gd name="T38" fmla="+- 0 580 548"/>
                                <a:gd name="T39" fmla="*/ 580 h 58"/>
                                <a:gd name="T40" fmla="+- 0 3120 3106"/>
                                <a:gd name="T41" fmla="*/ T40 w 37"/>
                                <a:gd name="T42" fmla="+- 0 581 548"/>
                                <a:gd name="T43" fmla="*/ 581 h 58"/>
                                <a:gd name="T44" fmla="+- 0 3126 3106"/>
                                <a:gd name="T45" fmla="*/ T44 w 37"/>
                                <a:gd name="T46" fmla="+- 0 582 548"/>
                                <a:gd name="T47" fmla="*/ 582 h 58"/>
                                <a:gd name="T48" fmla="+- 0 3132 3106"/>
                                <a:gd name="T49" fmla="*/ T48 w 37"/>
                                <a:gd name="T50" fmla="+- 0 584 548"/>
                                <a:gd name="T51" fmla="*/ 584 h 58"/>
                                <a:gd name="T52" fmla="+- 0 3134 3106"/>
                                <a:gd name="T53" fmla="*/ T52 w 37"/>
                                <a:gd name="T54" fmla="+- 0 588 548"/>
                                <a:gd name="T55" fmla="*/ 588 h 58"/>
                                <a:gd name="T56" fmla="+- 0 3134 3106"/>
                                <a:gd name="T57" fmla="*/ T56 w 37"/>
                                <a:gd name="T58" fmla="+- 0 599 548"/>
                                <a:gd name="T59" fmla="*/ 599 h 58"/>
                                <a:gd name="T60" fmla="+- 0 3131 3106"/>
                                <a:gd name="T61" fmla="*/ T60 w 37"/>
                                <a:gd name="T62" fmla="+- 0 602 548"/>
                                <a:gd name="T63" fmla="*/ 602 h 58"/>
                                <a:gd name="T64" fmla="+- 0 3139 3106"/>
                                <a:gd name="T65" fmla="*/ T64 w 37"/>
                                <a:gd name="T66" fmla="+- 0 602 548"/>
                                <a:gd name="T67" fmla="*/ 602 h 58"/>
                                <a:gd name="T68" fmla="+- 0 3142 3106"/>
                                <a:gd name="T69" fmla="*/ T68 w 37"/>
                                <a:gd name="T70" fmla="+- 0 599 548"/>
                                <a:gd name="T71" fmla="*/ 599 h 58"/>
                                <a:gd name="T72" fmla="+- 0 3143 3106"/>
                                <a:gd name="T73" fmla="*/ T72 w 37"/>
                                <a:gd name="T74" fmla="+- 0 595 548"/>
                                <a:gd name="T75" fmla="*/ 595 h 58"/>
                                <a:gd name="T76" fmla="+- 0 3143 3106"/>
                                <a:gd name="T77" fmla="*/ T76 w 37"/>
                                <a:gd name="T78" fmla="+- 0 584 548"/>
                                <a:gd name="T79" fmla="*/ 584 h 58"/>
                                <a:gd name="T80" fmla="+- 0 3142 3106"/>
                                <a:gd name="T81" fmla="*/ T80 w 37"/>
                                <a:gd name="T82" fmla="+- 0 583 548"/>
                                <a:gd name="T83" fmla="*/ 583 h 58"/>
                                <a:gd name="T84" fmla="+- 0 3142 3106"/>
                                <a:gd name="T85" fmla="*/ T84 w 37"/>
                                <a:gd name="T86" fmla="+- 0 582 548"/>
                                <a:gd name="T87" fmla="*/ 582 h 58"/>
                                <a:gd name="T88" fmla="+- 0 3139 3106"/>
                                <a:gd name="T89" fmla="*/ T88 w 37"/>
                                <a:gd name="T90" fmla="+- 0 580 548"/>
                                <a:gd name="T91" fmla="*/ 580 h 58"/>
                                <a:gd name="T92" fmla="+- 0 3139 3106"/>
                                <a:gd name="T93" fmla="*/ T92 w 37"/>
                                <a:gd name="T94" fmla="+- 0 577 548"/>
                                <a:gd name="T95" fmla="*/ 577 h 58"/>
                                <a:gd name="T96" fmla="+- 0 3138 3106"/>
                                <a:gd name="T97" fmla="*/ T96 w 37"/>
                                <a:gd name="T98" fmla="+- 0 576 548"/>
                                <a:gd name="T99" fmla="*/ 576 h 58"/>
                                <a:gd name="T100" fmla="+- 0 3134 3106"/>
                                <a:gd name="T101" fmla="*/ T100 w 37"/>
                                <a:gd name="T102" fmla="+- 0 576 548"/>
                                <a:gd name="T103" fmla="*/ 576 h 58"/>
                                <a:gd name="T104" fmla="+- 0 3133 3106"/>
                                <a:gd name="T105" fmla="*/ T104 w 37"/>
                                <a:gd name="T106" fmla="+- 0 575 548"/>
                                <a:gd name="T107" fmla="*/ 575 h 58"/>
                                <a:gd name="T108" fmla="+- 0 3124 3106"/>
                                <a:gd name="T109" fmla="*/ T108 w 37"/>
                                <a:gd name="T110" fmla="+- 0 572 548"/>
                                <a:gd name="T111" fmla="*/ 572 h 58"/>
                                <a:gd name="T112" fmla="+- 0 3120 3106"/>
                                <a:gd name="T113" fmla="*/ T112 w 37"/>
                                <a:gd name="T114" fmla="+- 0 570 548"/>
                                <a:gd name="T115" fmla="*/ 570 h 58"/>
                                <a:gd name="T116" fmla="+- 0 3116 3106"/>
                                <a:gd name="T117" fmla="*/ T116 w 37"/>
                                <a:gd name="T118" fmla="+- 0 566 548"/>
                                <a:gd name="T119" fmla="*/ 566 h 58"/>
                                <a:gd name="T120" fmla="+- 0 3114 3106"/>
                                <a:gd name="T121" fmla="*/ T120 w 37"/>
                                <a:gd name="T122" fmla="+- 0 565 548"/>
                                <a:gd name="T123" fmla="*/ 565 h 58"/>
                                <a:gd name="T124" fmla="+- 0 3114 3106"/>
                                <a:gd name="T125" fmla="*/ T124 w 37"/>
                                <a:gd name="T126" fmla="+- 0 559 548"/>
                                <a:gd name="T127" fmla="*/ 559 h 58"/>
                                <a:gd name="T128" fmla="+- 0 3116 3106"/>
                                <a:gd name="T129" fmla="*/ T128 w 37"/>
                                <a:gd name="T130" fmla="+- 0 558 548"/>
                                <a:gd name="T131" fmla="*/ 558 h 58"/>
                                <a:gd name="T132" fmla="+- 0 3118 3106"/>
                                <a:gd name="T133" fmla="*/ T132 w 37"/>
                                <a:gd name="T134" fmla="+- 0 556 548"/>
                                <a:gd name="T135" fmla="*/ 556 h 58"/>
                                <a:gd name="T136" fmla="+- 0 3119 3106"/>
                                <a:gd name="T137" fmla="*/ T136 w 37"/>
                                <a:gd name="T138" fmla="+- 0 554 548"/>
                                <a:gd name="T139" fmla="*/ 554 h 58"/>
                                <a:gd name="T140" fmla="+- 0 3121 3106"/>
                                <a:gd name="T141" fmla="*/ T140 w 37"/>
                                <a:gd name="T142" fmla="+- 0 553 548"/>
                                <a:gd name="T143" fmla="*/ 553 h 58"/>
                                <a:gd name="T144" fmla="+- 0 3139 3106"/>
                                <a:gd name="T145" fmla="*/ T144 w 37"/>
                                <a:gd name="T146" fmla="+- 0 553 548"/>
                                <a:gd name="T147" fmla="*/ 553 h 58"/>
                                <a:gd name="T148" fmla="+- 0 3139 3106"/>
                                <a:gd name="T149" fmla="*/ T148 w 37"/>
                                <a:gd name="T150" fmla="+- 0 551 548"/>
                                <a:gd name="T151" fmla="*/ 551 h 58"/>
                                <a:gd name="T152" fmla="+- 0 3133 3106"/>
                                <a:gd name="T153" fmla="*/ T152 w 37"/>
                                <a:gd name="T154" fmla="+- 0 548 548"/>
                                <a:gd name="T155" fmla="*/ 5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 h="58">
                                  <a:moveTo>
                                    <a:pt x="27" y="0"/>
                                  </a:moveTo>
                                  <a:lnTo>
                                    <a:pt x="13" y="0"/>
                                  </a:lnTo>
                                  <a:lnTo>
                                    <a:pt x="8" y="3"/>
                                  </a:lnTo>
                                  <a:lnTo>
                                    <a:pt x="1" y="8"/>
                                  </a:lnTo>
                                  <a:lnTo>
                                    <a:pt x="0" y="11"/>
                                  </a:lnTo>
                                  <a:lnTo>
                                    <a:pt x="0" y="21"/>
                                  </a:lnTo>
                                  <a:lnTo>
                                    <a:pt x="1" y="24"/>
                                  </a:lnTo>
                                  <a:lnTo>
                                    <a:pt x="3" y="26"/>
                                  </a:lnTo>
                                  <a:lnTo>
                                    <a:pt x="7" y="29"/>
                                  </a:lnTo>
                                  <a:lnTo>
                                    <a:pt x="10" y="32"/>
                                  </a:lnTo>
                                  <a:lnTo>
                                    <a:pt x="14" y="33"/>
                                  </a:lnTo>
                                  <a:lnTo>
                                    <a:pt x="20" y="34"/>
                                  </a:lnTo>
                                  <a:lnTo>
                                    <a:pt x="26" y="36"/>
                                  </a:lnTo>
                                  <a:lnTo>
                                    <a:pt x="28" y="40"/>
                                  </a:lnTo>
                                  <a:lnTo>
                                    <a:pt x="28" y="51"/>
                                  </a:lnTo>
                                  <a:lnTo>
                                    <a:pt x="25" y="54"/>
                                  </a:lnTo>
                                  <a:lnTo>
                                    <a:pt x="33" y="54"/>
                                  </a:lnTo>
                                  <a:lnTo>
                                    <a:pt x="36" y="51"/>
                                  </a:lnTo>
                                  <a:lnTo>
                                    <a:pt x="37" y="47"/>
                                  </a:lnTo>
                                  <a:lnTo>
                                    <a:pt x="37" y="36"/>
                                  </a:lnTo>
                                  <a:lnTo>
                                    <a:pt x="36" y="35"/>
                                  </a:lnTo>
                                  <a:lnTo>
                                    <a:pt x="36" y="34"/>
                                  </a:lnTo>
                                  <a:lnTo>
                                    <a:pt x="33" y="32"/>
                                  </a:lnTo>
                                  <a:lnTo>
                                    <a:pt x="33" y="29"/>
                                  </a:lnTo>
                                  <a:lnTo>
                                    <a:pt x="32" y="28"/>
                                  </a:lnTo>
                                  <a:lnTo>
                                    <a:pt x="28" y="28"/>
                                  </a:lnTo>
                                  <a:lnTo>
                                    <a:pt x="27" y="27"/>
                                  </a:lnTo>
                                  <a:lnTo>
                                    <a:pt x="18" y="24"/>
                                  </a:lnTo>
                                  <a:lnTo>
                                    <a:pt x="14" y="22"/>
                                  </a:lnTo>
                                  <a:lnTo>
                                    <a:pt x="10" y="18"/>
                                  </a:lnTo>
                                  <a:lnTo>
                                    <a:pt x="8" y="17"/>
                                  </a:lnTo>
                                  <a:lnTo>
                                    <a:pt x="8" y="11"/>
                                  </a:lnTo>
                                  <a:lnTo>
                                    <a:pt x="10" y="10"/>
                                  </a:lnTo>
                                  <a:lnTo>
                                    <a:pt x="12" y="8"/>
                                  </a:lnTo>
                                  <a:lnTo>
                                    <a:pt x="13" y="6"/>
                                  </a:lnTo>
                                  <a:lnTo>
                                    <a:pt x="15" y="5"/>
                                  </a:lnTo>
                                  <a:lnTo>
                                    <a:pt x="33" y="5"/>
                                  </a:lnTo>
                                  <a:lnTo>
                                    <a:pt x="33" y="3"/>
                                  </a:lnTo>
                                  <a:lnTo>
                                    <a:pt x="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38">
                            <a:extLst>
                              <a:ext uri="{FF2B5EF4-FFF2-40B4-BE49-F238E27FC236}">
                                <a16:creationId xmlns:a16="http://schemas.microsoft.com/office/drawing/2014/main" id="{225C03AD-6F36-43F1-9EC3-2657F389DB39}"/>
                              </a:ext>
                            </a:extLst>
                          </wps:cNvPr>
                          <wps:cNvSpPr>
                            <a:spLocks/>
                          </wps:cNvSpPr>
                          <wps:spPr bwMode="auto">
                            <a:xfrm>
                              <a:off x="628810" y="262264"/>
                              <a:ext cx="37" cy="58"/>
                            </a:xfrm>
                            <a:custGeom>
                              <a:avLst/>
                              <a:gdLst>
                                <a:gd name="T0" fmla="+- 0 3139 3106"/>
                                <a:gd name="T1" fmla="*/ T0 w 37"/>
                                <a:gd name="T2" fmla="+- 0 553 548"/>
                                <a:gd name="T3" fmla="*/ 553 h 58"/>
                                <a:gd name="T4" fmla="+- 0 3128 3106"/>
                                <a:gd name="T5" fmla="*/ T4 w 37"/>
                                <a:gd name="T6" fmla="+- 0 553 548"/>
                                <a:gd name="T7" fmla="*/ 553 h 58"/>
                                <a:gd name="T8" fmla="+- 0 3132 3106"/>
                                <a:gd name="T9" fmla="*/ T8 w 37"/>
                                <a:gd name="T10" fmla="+- 0 554 548"/>
                                <a:gd name="T11" fmla="*/ 554 h 58"/>
                                <a:gd name="T12" fmla="+- 0 3134 3106"/>
                                <a:gd name="T13" fmla="*/ T12 w 37"/>
                                <a:gd name="T14" fmla="+- 0 556 548"/>
                                <a:gd name="T15" fmla="*/ 556 h 58"/>
                                <a:gd name="T16" fmla="+- 0 3138 3106"/>
                                <a:gd name="T17" fmla="*/ T16 w 37"/>
                                <a:gd name="T18" fmla="+- 0 562 548"/>
                                <a:gd name="T19" fmla="*/ 562 h 58"/>
                                <a:gd name="T20" fmla="+- 0 3139 3106"/>
                                <a:gd name="T21" fmla="*/ T20 w 37"/>
                                <a:gd name="T22" fmla="+- 0 562 548"/>
                                <a:gd name="T23" fmla="*/ 562 h 58"/>
                                <a:gd name="T24" fmla="+- 0 3139 3106"/>
                                <a:gd name="T25" fmla="*/ T24 w 37"/>
                                <a:gd name="T26" fmla="+- 0 553 548"/>
                                <a:gd name="T27" fmla="*/ 553 h 58"/>
                              </a:gdLst>
                              <a:ahLst/>
                              <a:cxnLst>
                                <a:cxn ang="0">
                                  <a:pos x="T1" y="T3"/>
                                </a:cxn>
                                <a:cxn ang="0">
                                  <a:pos x="T5" y="T7"/>
                                </a:cxn>
                                <a:cxn ang="0">
                                  <a:pos x="T9" y="T11"/>
                                </a:cxn>
                                <a:cxn ang="0">
                                  <a:pos x="T13" y="T15"/>
                                </a:cxn>
                                <a:cxn ang="0">
                                  <a:pos x="T17" y="T19"/>
                                </a:cxn>
                                <a:cxn ang="0">
                                  <a:pos x="T21" y="T23"/>
                                </a:cxn>
                                <a:cxn ang="0">
                                  <a:pos x="T25" y="T27"/>
                                </a:cxn>
                              </a:cxnLst>
                              <a:rect l="0" t="0" r="r" b="b"/>
                              <a:pathLst>
                                <a:path w="37" h="58">
                                  <a:moveTo>
                                    <a:pt x="33" y="5"/>
                                  </a:moveTo>
                                  <a:lnTo>
                                    <a:pt x="22" y="5"/>
                                  </a:lnTo>
                                  <a:lnTo>
                                    <a:pt x="26" y="6"/>
                                  </a:lnTo>
                                  <a:lnTo>
                                    <a:pt x="28" y="8"/>
                                  </a:lnTo>
                                  <a:lnTo>
                                    <a:pt x="32" y="14"/>
                                  </a:lnTo>
                                  <a:lnTo>
                                    <a:pt x="33" y="14"/>
                                  </a:lnTo>
                                  <a:lnTo>
                                    <a:pt x="33"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679">
                              <a:extLst>
                                <a:ext uri="{FF2B5EF4-FFF2-40B4-BE49-F238E27FC236}">
                                  <a16:creationId xmlns:a16="http://schemas.microsoft.com/office/drawing/2014/main" id="{CD0D4634-35C2-4694-BD13-6E221CDE5BE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0132" y="262255"/>
                              <a:ext cx="1002" cy="1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 name="Group 80">
                          <a:extLst>
                            <a:ext uri="{FF2B5EF4-FFF2-40B4-BE49-F238E27FC236}">
                              <a16:creationId xmlns:a16="http://schemas.microsoft.com/office/drawing/2014/main" id="{64D7F8DF-24F3-4CDF-8493-58CE47D444A6}"/>
                            </a:ext>
                          </a:extLst>
                        </wpg:cNvPr>
                        <wpg:cNvGrpSpPr>
                          <a:grpSpLocks/>
                        </wpg:cNvGrpSpPr>
                        <wpg:grpSpPr bwMode="auto">
                          <a:xfrm>
                            <a:off x="2940845" y="273050"/>
                            <a:ext cx="1270" cy="509270"/>
                            <a:chOff x="2940845" y="273050"/>
                            <a:chExt cx="2" cy="802"/>
                          </a:xfrm>
                        </wpg:grpSpPr>
                        <wps:wsp>
                          <wps:cNvPr id="675" name="Freeform 341">
                            <a:extLst>
                              <a:ext uri="{FF2B5EF4-FFF2-40B4-BE49-F238E27FC236}">
                                <a16:creationId xmlns:a16="http://schemas.microsoft.com/office/drawing/2014/main" id="{2B891FF8-7FD9-4639-8C6D-954A6C4D5D21}"/>
                              </a:ext>
                            </a:extLst>
                          </wps:cNvPr>
                          <wps:cNvSpPr>
                            <a:spLocks/>
                          </wps:cNvSpPr>
                          <wps:spPr bwMode="auto">
                            <a:xfrm>
                              <a:off x="2940845" y="273050"/>
                              <a:ext cx="2" cy="802"/>
                            </a:xfrm>
                            <a:custGeom>
                              <a:avLst/>
                              <a:gdLst>
                                <a:gd name="T0" fmla="+- 0 556 556"/>
                                <a:gd name="T1" fmla="*/ 556 h 802"/>
                                <a:gd name="T2" fmla="+- 0 1357 556"/>
                                <a:gd name="T3" fmla="*/ 1357 h 802"/>
                              </a:gdLst>
                              <a:ahLst/>
                              <a:cxnLst>
                                <a:cxn ang="0">
                                  <a:pos x="0" y="T1"/>
                                </a:cxn>
                                <a:cxn ang="0">
                                  <a:pos x="0" y="T3"/>
                                </a:cxn>
                              </a:cxnLst>
                              <a:rect l="0" t="0" r="r" b="b"/>
                              <a:pathLst>
                                <a:path h="802">
                                  <a:moveTo>
                                    <a:pt x="0" y="0"/>
                                  </a:moveTo>
                                  <a:lnTo>
                                    <a:pt x="0" y="80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a:extLst>
                            <a:ext uri="{FF2B5EF4-FFF2-40B4-BE49-F238E27FC236}">
                              <a16:creationId xmlns:a16="http://schemas.microsoft.com/office/drawing/2014/main" id="{5684E213-861B-4D90-B549-B862D4B20BEB}"/>
                            </a:ext>
                          </a:extLst>
                        </wpg:cNvPr>
                        <wpg:cNvGrpSpPr>
                          <a:grpSpLocks/>
                        </wpg:cNvGrpSpPr>
                        <wpg:grpSpPr bwMode="auto">
                          <a:xfrm>
                            <a:off x="4770915" y="496570"/>
                            <a:ext cx="1270" cy="274955"/>
                            <a:chOff x="4770915" y="496570"/>
                            <a:chExt cx="2" cy="433"/>
                          </a:xfrm>
                        </wpg:grpSpPr>
                        <wps:wsp>
                          <wps:cNvPr id="674" name="Freeform 343">
                            <a:extLst>
                              <a:ext uri="{FF2B5EF4-FFF2-40B4-BE49-F238E27FC236}">
                                <a16:creationId xmlns:a16="http://schemas.microsoft.com/office/drawing/2014/main" id="{2199B4FD-26F4-4B07-A3CC-26C85A303DBA}"/>
                              </a:ext>
                            </a:extLst>
                          </wps:cNvPr>
                          <wps:cNvSpPr>
                            <a:spLocks/>
                          </wps:cNvSpPr>
                          <wps:spPr bwMode="auto">
                            <a:xfrm>
                              <a:off x="4770915" y="496570"/>
                              <a:ext cx="2" cy="433"/>
                            </a:xfrm>
                            <a:custGeom>
                              <a:avLst/>
                              <a:gdLst>
                                <a:gd name="T0" fmla="+- 0 908 908"/>
                                <a:gd name="T1" fmla="*/ 908 h 433"/>
                                <a:gd name="T2" fmla="+- 0 1342 908"/>
                                <a:gd name="T3" fmla="*/ 1342 h 433"/>
                              </a:gdLst>
                              <a:ahLst/>
                              <a:cxnLst>
                                <a:cxn ang="0">
                                  <a:pos x="0" y="T1"/>
                                </a:cxn>
                                <a:cxn ang="0">
                                  <a:pos x="0" y="T3"/>
                                </a:cxn>
                              </a:cxnLst>
                              <a:rect l="0" t="0" r="r" b="b"/>
                              <a:pathLst>
                                <a:path h="433">
                                  <a:moveTo>
                                    <a:pt x="0" y="0"/>
                                  </a:moveTo>
                                  <a:lnTo>
                                    <a:pt x="0" y="434"/>
                                  </a:lnTo>
                                </a:path>
                              </a:pathLst>
                            </a:custGeom>
                            <a:noFill/>
                            <a:ln w="2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2">
                          <a:extLst>
                            <a:ext uri="{FF2B5EF4-FFF2-40B4-BE49-F238E27FC236}">
                              <a16:creationId xmlns:a16="http://schemas.microsoft.com/office/drawing/2014/main" id="{29BFE1ED-57B5-4717-AA71-B19FFBD06DAE}"/>
                            </a:ext>
                          </a:extLst>
                        </wpg:cNvPr>
                        <wpg:cNvGrpSpPr>
                          <a:grpSpLocks/>
                        </wpg:cNvGrpSpPr>
                        <wpg:grpSpPr bwMode="auto">
                          <a:xfrm>
                            <a:off x="4770280" y="273050"/>
                            <a:ext cx="1270" cy="224155"/>
                            <a:chOff x="4770280" y="273050"/>
                            <a:chExt cx="2" cy="353"/>
                          </a:xfrm>
                        </wpg:grpSpPr>
                        <wps:wsp>
                          <wps:cNvPr id="673" name="Freeform 345">
                            <a:extLst>
                              <a:ext uri="{FF2B5EF4-FFF2-40B4-BE49-F238E27FC236}">
                                <a16:creationId xmlns:a16="http://schemas.microsoft.com/office/drawing/2014/main" id="{9BBBAC53-366B-4FD7-A6BB-B3F07F9A5069}"/>
                              </a:ext>
                            </a:extLst>
                          </wps:cNvPr>
                          <wps:cNvSpPr>
                            <a:spLocks/>
                          </wps:cNvSpPr>
                          <wps:spPr bwMode="auto">
                            <a:xfrm>
                              <a:off x="4770280" y="273050"/>
                              <a:ext cx="2" cy="353"/>
                            </a:xfrm>
                            <a:custGeom>
                              <a:avLst/>
                              <a:gdLst>
                                <a:gd name="T0" fmla="+- 0 556 556"/>
                                <a:gd name="T1" fmla="*/ 556 h 353"/>
                                <a:gd name="T2" fmla="+- 0 908 556"/>
                                <a:gd name="T3" fmla="*/ 908 h 353"/>
                              </a:gdLst>
                              <a:ahLst/>
                              <a:cxnLst>
                                <a:cxn ang="0">
                                  <a:pos x="0" y="T1"/>
                                </a:cxn>
                                <a:cxn ang="0">
                                  <a:pos x="0" y="T3"/>
                                </a:cxn>
                              </a:cxnLst>
                              <a:rect l="0" t="0" r="r" b="b"/>
                              <a:pathLst>
                                <a:path h="353">
                                  <a:moveTo>
                                    <a:pt x="0" y="0"/>
                                  </a:moveTo>
                                  <a:lnTo>
                                    <a:pt x="0" y="3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Straight Arrow Connector 83">
                          <a:extLst>
                            <a:ext uri="{FF2B5EF4-FFF2-40B4-BE49-F238E27FC236}">
                              <a16:creationId xmlns:a16="http://schemas.microsoft.com/office/drawing/2014/main" id="{60638792-0697-4CC2-B7FE-8EC6E359FE9B}"/>
                            </a:ext>
                          </a:extLst>
                        </wps:cNvPr>
                        <wps:cNvCnPr/>
                        <wps:spPr>
                          <a:xfrm>
                            <a:off x="4099085" y="335915"/>
                            <a:ext cx="671195"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a:extLst>
                            <a:ext uri="{FF2B5EF4-FFF2-40B4-BE49-F238E27FC236}">
                              <a16:creationId xmlns:a16="http://schemas.microsoft.com/office/drawing/2014/main" id="{7815C5DE-5EC9-470A-9FC0-BD5826147FF4}"/>
                            </a:ext>
                          </a:extLst>
                        </wps:cNvPr>
                        <wps:cNvCnPr>
                          <a:cxnSpLocks/>
                        </wps:cNvCnPr>
                        <wps:spPr>
                          <a:xfrm>
                            <a:off x="73185" y="335915"/>
                            <a:ext cx="114427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a:extLst>
                            <a:ext uri="{FF2B5EF4-FFF2-40B4-BE49-F238E27FC236}">
                              <a16:creationId xmlns:a16="http://schemas.microsoft.com/office/drawing/2014/main" id="{F80A45C8-F1B8-4F65-9F1B-CD253A500F83}"/>
                            </a:ext>
                          </a:extLst>
                        </wps:cNvPr>
                        <wps:cNvCnPr>
                          <a:cxnSpLocks/>
                        </wps:cNvCnPr>
                        <wps:spPr>
                          <a:xfrm>
                            <a:off x="1217455" y="335915"/>
                            <a:ext cx="114427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a:extLst>
                            <a:ext uri="{FF2B5EF4-FFF2-40B4-BE49-F238E27FC236}">
                              <a16:creationId xmlns:a16="http://schemas.microsoft.com/office/drawing/2014/main" id="{965D4479-16DE-469A-8C23-EB398510D02D}"/>
                            </a:ext>
                          </a:extLst>
                        </wps:cNvPr>
                        <wps:cNvCnPr>
                          <a:cxnSpLocks/>
                        </wps:cNvCnPr>
                        <wps:spPr>
                          <a:xfrm>
                            <a:off x="2361725" y="335915"/>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a:extLst>
                            <a:ext uri="{FF2B5EF4-FFF2-40B4-BE49-F238E27FC236}">
                              <a16:creationId xmlns:a16="http://schemas.microsoft.com/office/drawing/2014/main" id="{0C9B1F9F-96BF-42F8-8110-79875D65F083}"/>
                            </a:ext>
                          </a:extLst>
                        </wps:cNvPr>
                        <wps:cNvCnPr>
                          <a:cxnSpLocks/>
                        </wps:cNvCnPr>
                        <wps:spPr>
                          <a:xfrm>
                            <a:off x="2953545" y="335915"/>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a:extLst>
                            <a:ext uri="{FF2B5EF4-FFF2-40B4-BE49-F238E27FC236}">
                              <a16:creationId xmlns:a16="http://schemas.microsoft.com/office/drawing/2014/main" id="{F85AA9E6-C28D-4A93-89E8-85CF301A586D}"/>
                            </a:ext>
                          </a:extLst>
                        </wps:cNvPr>
                        <wps:cNvCnPr>
                          <a:cxnSpLocks/>
                        </wps:cNvCnPr>
                        <wps:spPr>
                          <a:xfrm>
                            <a:off x="3516155" y="334328"/>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9" name="Straight Connector 89">
                          <a:extLst>
                            <a:ext uri="{FF2B5EF4-FFF2-40B4-BE49-F238E27FC236}">
                              <a16:creationId xmlns:a16="http://schemas.microsoft.com/office/drawing/2014/main" id="{D4705810-7359-4468-A3E0-6B3B9D7ABD41}"/>
                            </a:ext>
                          </a:extLst>
                        </wps:cNvPr>
                        <wps:cNvCnPr/>
                        <wps:spPr>
                          <a:xfrm>
                            <a:off x="1217455" y="488949"/>
                            <a:ext cx="0" cy="2825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TextBox 2728">
                          <a:extLst>
                            <a:ext uri="{FF2B5EF4-FFF2-40B4-BE49-F238E27FC236}">
                              <a16:creationId xmlns:a16="http://schemas.microsoft.com/office/drawing/2014/main" id="{587E7A9F-8270-4CE4-801A-642CF59105E5}"/>
                            </a:ext>
                          </a:extLst>
                        </wps:cNvPr>
                        <wps:cNvSpPr txBox="1"/>
                        <wps:spPr>
                          <a:xfrm>
                            <a:off x="310675" y="492441"/>
                            <a:ext cx="786765" cy="261610"/>
                          </a:xfrm>
                          <a:prstGeom prst="rect">
                            <a:avLst/>
                          </a:prstGeom>
                          <a:noFill/>
                        </wps:spPr>
                        <wps:txbx>
                          <w:txbxContent>
                            <w:p w14:paraId="5AE772DB"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Preamble</w:t>
                              </w:r>
                            </w:p>
                          </w:txbxContent>
                        </wps:txbx>
                        <wps:bodyPr wrap="square" rtlCol="0">
                          <a:spAutoFit/>
                        </wps:bodyPr>
                      </wps:wsp>
                      <wps:wsp>
                        <wps:cNvPr id="91" name="TextBox 2729">
                          <a:extLst>
                            <a:ext uri="{FF2B5EF4-FFF2-40B4-BE49-F238E27FC236}">
                              <a16:creationId xmlns:a16="http://schemas.microsoft.com/office/drawing/2014/main" id="{B6020629-3A64-4E5D-BF0D-48DBEE2DC0D8}"/>
                            </a:ext>
                          </a:extLst>
                        </wps:cNvPr>
                        <wps:cNvSpPr txBox="1"/>
                        <wps:spPr>
                          <a:xfrm>
                            <a:off x="1136174" y="491173"/>
                            <a:ext cx="575311" cy="261610"/>
                          </a:xfrm>
                          <a:prstGeom prst="rect">
                            <a:avLst/>
                          </a:prstGeom>
                          <a:noFill/>
                        </wps:spPr>
                        <wps:txbx>
                          <w:txbxContent>
                            <w:p w14:paraId="0FEC10B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GI2</w:t>
                              </w:r>
                            </w:p>
                          </w:txbxContent>
                        </wps:txbx>
                        <wps:bodyPr wrap="square" rtlCol="0">
                          <a:spAutoFit/>
                        </wps:bodyPr>
                      </wps:wsp>
                      <wpg:grpSp>
                        <wpg:cNvPr id="92" name="Group 92">
                          <a:extLst>
                            <a:ext uri="{FF2B5EF4-FFF2-40B4-BE49-F238E27FC236}">
                              <a16:creationId xmlns:a16="http://schemas.microsoft.com/office/drawing/2014/main" id="{0E731957-B010-4221-A645-43C09D880C5D}"/>
                            </a:ext>
                          </a:extLst>
                        </wpg:cNvPr>
                        <wpg:cNvGrpSpPr/>
                        <wpg:grpSpPr>
                          <a:xfrm>
                            <a:off x="1433990" y="505460"/>
                            <a:ext cx="13970" cy="279400"/>
                            <a:chOff x="1433990" y="505460"/>
                            <a:chExt cx="13970" cy="279400"/>
                          </a:xfrm>
                        </wpg:grpSpPr>
                        <wpg:grpSp>
                          <wpg:cNvPr id="657" name="Group 657">
                            <a:extLst>
                              <a:ext uri="{FF2B5EF4-FFF2-40B4-BE49-F238E27FC236}">
                                <a16:creationId xmlns:a16="http://schemas.microsoft.com/office/drawing/2014/main" id="{8DB6DEC6-1416-4FC2-AAF6-E75086FFB3B6}"/>
                              </a:ext>
                            </a:extLst>
                          </wpg:cNvPr>
                          <wpg:cNvGrpSpPr>
                            <a:grpSpLocks/>
                          </wpg:cNvGrpSpPr>
                          <wpg:grpSpPr bwMode="auto">
                            <a:xfrm>
                              <a:off x="1433990" y="505460"/>
                              <a:ext cx="13970" cy="27305"/>
                              <a:chOff x="1433990" y="505460"/>
                              <a:chExt cx="22" cy="43"/>
                            </a:xfrm>
                          </wpg:grpSpPr>
                          <wps:wsp>
                            <wps:cNvPr id="672" name="Freeform 167">
                              <a:extLst>
                                <a:ext uri="{FF2B5EF4-FFF2-40B4-BE49-F238E27FC236}">
                                  <a16:creationId xmlns:a16="http://schemas.microsoft.com/office/drawing/2014/main" id="{91609FB1-1D9A-4243-BE72-21C21B8CDD87}"/>
                                </a:ext>
                              </a:extLst>
                            </wps:cNvPr>
                            <wps:cNvSpPr>
                              <a:spLocks/>
                            </wps:cNvSpPr>
                            <wps:spPr bwMode="auto">
                              <a:xfrm>
                                <a:off x="1433990" y="505460"/>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58">
                            <a:extLst>
                              <a:ext uri="{FF2B5EF4-FFF2-40B4-BE49-F238E27FC236}">
                                <a16:creationId xmlns:a16="http://schemas.microsoft.com/office/drawing/2014/main" id="{48EC4F4C-B92D-4B64-AF1D-8E83F23B86F6}"/>
                              </a:ext>
                            </a:extLst>
                          </wpg:cNvPr>
                          <wpg:cNvGrpSpPr>
                            <a:grpSpLocks/>
                          </wpg:cNvGrpSpPr>
                          <wpg:grpSpPr bwMode="auto">
                            <a:xfrm>
                              <a:off x="1433990" y="549275"/>
                              <a:ext cx="13970" cy="26670"/>
                              <a:chOff x="1433990" y="549275"/>
                              <a:chExt cx="22" cy="42"/>
                            </a:xfrm>
                          </wpg:grpSpPr>
                          <wps:wsp>
                            <wps:cNvPr id="671" name="Freeform 169">
                              <a:extLst>
                                <a:ext uri="{FF2B5EF4-FFF2-40B4-BE49-F238E27FC236}">
                                  <a16:creationId xmlns:a16="http://schemas.microsoft.com/office/drawing/2014/main" id="{1EDB446A-EE18-4AF5-A7FC-2E1351FF7AB2}"/>
                                </a:ext>
                              </a:extLst>
                            </wps:cNvPr>
                            <wps:cNvSpPr>
                              <a:spLocks/>
                            </wps:cNvSpPr>
                            <wps:spPr bwMode="auto">
                              <a:xfrm>
                                <a:off x="1433990" y="549275"/>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59">
                            <a:extLst>
                              <a:ext uri="{FF2B5EF4-FFF2-40B4-BE49-F238E27FC236}">
                                <a16:creationId xmlns:a16="http://schemas.microsoft.com/office/drawing/2014/main" id="{4F38C913-4BB3-45DC-B524-BE0B60D13E4C}"/>
                              </a:ext>
                            </a:extLst>
                          </wpg:cNvPr>
                          <wpg:cNvGrpSpPr>
                            <a:grpSpLocks/>
                          </wpg:cNvGrpSpPr>
                          <wpg:grpSpPr bwMode="auto">
                            <a:xfrm>
                              <a:off x="1433990" y="593090"/>
                              <a:ext cx="13970" cy="26670"/>
                              <a:chOff x="1433990" y="593090"/>
                              <a:chExt cx="22" cy="42"/>
                            </a:xfrm>
                          </wpg:grpSpPr>
                          <wps:wsp>
                            <wps:cNvPr id="670" name="Freeform 171">
                              <a:extLst>
                                <a:ext uri="{FF2B5EF4-FFF2-40B4-BE49-F238E27FC236}">
                                  <a16:creationId xmlns:a16="http://schemas.microsoft.com/office/drawing/2014/main" id="{99D59A2A-A827-4CE6-B4BB-5B41E8499586}"/>
                                </a:ext>
                              </a:extLst>
                            </wps:cNvPr>
                            <wps:cNvSpPr>
                              <a:spLocks/>
                            </wps:cNvSpPr>
                            <wps:spPr bwMode="auto">
                              <a:xfrm>
                                <a:off x="1433990" y="593090"/>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60">
                            <a:extLst>
                              <a:ext uri="{FF2B5EF4-FFF2-40B4-BE49-F238E27FC236}">
                                <a16:creationId xmlns:a16="http://schemas.microsoft.com/office/drawing/2014/main" id="{4D5BE8E4-1545-4686-852B-CC53BA2880E9}"/>
                              </a:ext>
                            </a:extLst>
                          </wpg:cNvPr>
                          <wpg:cNvGrpSpPr>
                            <a:grpSpLocks/>
                          </wpg:cNvGrpSpPr>
                          <wpg:grpSpPr bwMode="auto">
                            <a:xfrm>
                              <a:off x="1433990" y="637540"/>
                              <a:ext cx="13970" cy="26670"/>
                              <a:chOff x="1433990" y="637540"/>
                              <a:chExt cx="22" cy="42"/>
                            </a:xfrm>
                          </wpg:grpSpPr>
                          <wps:wsp>
                            <wps:cNvPr id="669" name="Freeform 173">
                              <a:extLst>
                                <a:ext uri="{FF2B5EF4-FFF2-40B4-BE49-F238E27FC236}">
                                  <a16:creationId xmlns:a16="http://schemas.microsoft.com/office/drawing/2014/main" id="{F4A42F2D-44C9-4235-977C-6CBF4F5697AA}"/>
                                </a:ext>
                              </a:extLst>
                            </wps:cNvPr>
                            <wps:cNvSpPr>
                              <a:spLocks/>
                            </wps:cNvSpPr>
                            <wps:spPr bwMode="auto">
                              <a:xfrm>
                                <a:off x="1433990" y="637540"/>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1">
                            <a:extLst>
                              <a:ext uri="{FF2B5EF4-FFF2-40B4-BE49-F238E27FC236}">
                                <a16:creationId xmlns:a16="http://schemas.microsoft.com/office/drawing/2014/main" id="{82173F76-551A-43B3-9E28-103B2173D238}"/>
                              </a:ext>
                            </a:extLst>
                          </wpg:cNvPr>
                          <wpg:cNvGrpSpPr>
                            <a:grpSpLocks/>
                          </wpg:cNvGrpSpPr>
                          <wpg:grpSpPr bwMode="auto">
                            <a:xfrm>
                              <a:off x="1433990" y="680720"/>
                              <a:ext cx="13970" cy="26670"/>
                              <a:chOff x="1433990" y="680720"/>
                              <a:chExt cx="22" cy="42"/>
                            </a:xfrm>
                          </wpg:grpSpPr>
                          <wps:wsp>
                            <wps:cNvPr id="668" name="Freeform 175">
                              <a:extLst>
                                <a:ext uri="{FF2B5EF4-FFF2-40B4-BE49-F238E27FC236}">
                                  <a16:creationId xmlns:a16="http://schemas.microsoft.com/office/drawing/2014/main" id="{0ED1658B-6FF5-4673-B3F1-35B908A474F0}"/>
                                </a:ext>
                              </a:extLst>
                            </wps:cNvPr>
                            <wps:cNvSpPr>
                              <a:spLocks/>
                            </wps:cNvSpPr>
                            <wps:spPr bwMode="auto">
                              <a:xfrm>
                                <a:off x="1433990" y="680720"/>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62">
                            <a:extLst>
                              <a:ext uri="{FF2B5EF4-FFF2-40B4-BE49-F238E27FC236}">
                                <a16:creationId xmlns:a16="http://schemas.microsoft.com/office/drawing/2014/main" id="{EB65BA61-C043-49D4-BB09-63804D249E81}"/>
                              </a:ext>
                            </a:extLst>
                          </wpg:cNvPr>
                          <wpg:cNvGrpSpPr>
                            <a:grpSpLocks/>
                          </wpg:cNvGrpSpPr>
                          <wpg:grpSpPr bwMode="auto">
                            <a:xfrm>
                              <a:off x="1433990" y="724535"/>
                              <a:ext cx="13970" cy="26670"/>
                              <a:chOff x="1433990" y="724535"/>
                              <a:chExt cx="22" cy="42"/>
                            </a:xfrm>
                          </wpg:grpSpPr>
                          <wps:wsp>
                            <wps:cNvPr id="667" name="Freeform 177">
                              <a:extLst>
                                <a:ext uri="{FF2B5EF4-FFF2-40B4-BE49-F238E27FC236}">
                                  <a16:creationId xmlns:a16="http://schemas.microsoft.com/office/drawing/2014/main" id="{62D5D3DB-CC27-4759-A0C2-21F5EA327DB9}"/>
                                </a:ext>
                              </a:extLst>
                            </wps:cNvPr>
                            <wps:cNvSpPr>
                              <a:spLocks/>
                            </wps:cNvSpPr>
                            <wps:spPr bwMode="auto">
                              <a:xfrm>
                                <a:off x="1433990" y="724535"/>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3">
                            <a:extLst>
                              <a:ext uri="{FF2B5EF4-FFF2-40B4-BE49-F238E27FC236}">
                                <a16:creationId xmlns:a16="http://schemas.microsoft.com/office/drawing/2014/main" id="{8D84E858-8046-49F3-8734-06996C7881E6}"/>
                              </a:ext>
                            </a:extLst>
                          </wpg:cNvPr>
                          <wpg:cNvGrpSpPr>
                            <a:grpSpLocks/>
                          </wpg:cNvGrpSpPr>
                          <wpg:grpSpPr bwMode="auto">
                            <a:xfrm>
                              <a:off x="1433990" y="768985"/>
                              <a:ext cx="13970" cy="8890"/>
                              <a:chOff x="1433990" y="768985"/>
                              <a:chExt cx="22" cy="14"/>
                            </a:xfrm>
                          </wpg:grpSpPr>
                          <wps:wsp>
                            <wps:cNvPr id="666" name="Freeform 179">
                              <a:extLst>
                                <a:ext uri="{FF2B5EF4-FFF2-40B4-BE49-F238E27FC236}">
                                  <a16:creationId xmlns:a16="http://schemas.microsoft.com/office/drawing/2014/main" id="{C280B19A-88FF-4FE5-B8B4-C37CB01DAB40}"/>
                                </a:ext>
                              </a:extLst>
                            </wps:cNvPr>
                            <wps:cNvSpPr>
                              <a:spLocks/>
                            </wps:cNvSpPr>
                            <wps:spPr bwMode="auto">
                              <a:xfrm>
                                <a:off x="1433990" y="768985"/>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64">
                            <a:extLst>
                              <a:ext uri="{FF2B5EF4-FFF2-40B4-BE49-F238E27FC236}">
                                <a16:creationId xmlns:a16="http://schemas.microsoft.com/office/drawing/2014/main" id="{EC2AEE92-EEC9-4093-84B2-3DCF1E4A0BCF}"/>
                              </a:ext>
                            </a:extLst>
                          </wpg:cNvPr>
                          <wpg:cNvGrpSpPr>
                            <a:grpSpLocks/>
                          </wpg:cNvGrpSpPr>
                          <wpg:grpSpPr bwMode="auto">
                            <a:xfrm>
                              <a:off x="1440340" y="777875"/>
                              <a:ext cx="7620" cy="6985"/>
                              <a:chOff x="1440340" y="777875"/>
                              <a:chExt cx="12" cy="11"/>
                            </a:xfrm>
                          </wpg:grpSpPr>
                          <wps:wsp>
                            <wps:cNvPr id="665" name="Freeform 181">
                              <a:extLst>
                                <a:ext uri="{FF2B5EF4-FFF2-40B4-BE49-F238E27FC236}">
                                  <a16:creationId xmlns:a16="http://schemas.microsoft.com/office/drawing/2014/main" id="{24E1B9D0-BA10-4D24-A020-81D06BF307CC}"/>
                                </a:ext>
                              </a:extLst>
                            </wps:cNvPr>
                            <wps:cNvSpPr>
                              <a:spLocks/>
                            </wps:cNvSpPr>
                            <wps:spPr bwMode="auto">
                              <a:xfrm>
                                <a:off x="1440340" y="777875"/>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3" name="Group 93">
                          <a:extLst>
                            <a:ext uri="{FF2B5EF4-FFF2-40B4-BE49-F238E27FC236}">
                              <a16:creationId xmlns:a16="http://schemas.microsoft.com/office/drawing/2014/main" id="{0D3FB89B-17D0-4C64-8C54-ADDFE8C6431C}"/>
                            </a:ext>
                          </a:extLst>
                        </wpg:cNvPr>
                        <wpg:cNvGrpSpPr/>
                        <wpg:grpSpPr>
                          <a:xfrm>
                            <a:off x="3652680" y="497840"/>
                            <a:ext cx="13970" cy="279400"/>
                            <a:chOff x="3652680" y="497840"/>
                            <a:chExt cx="13970" cy="279400"/>
                          </a:xfrm>
                        </wpg:grpSpPr>
                        <wpg:grpSp>
                          <wpg:cNvPr id="641" name="Group 641">
                            <a:extLst>
                              <a:ext uri="{FF2B5EF4-FFF2-40B4-BE49-F238E27FC236}">
                                <a16:creationId xmlns:a16="http://schemas.microsoft.com/office/drawing/2014/main" id="{A355130A-E5C9-43E8-884E-7152118ADEB9}"/>
                              </a:ext>
                            </a:extLst>
                          </wpg:cNvPr>
                          <wpg:cNvGrpSpPr>
                            <a:grpSpLocks/>
                          </wpg:cNvGrpSpPr>
                          <wpg:grpSpPr bwMode="auto">
                            <a:xfrm>
                              <a:off x="3652680" y="497840"/>
                              <a:ext cx="13970" cy="27305"/>
                              <a:chOff x="3652680" y="497840"/>
                              <a:chExt cx="22" cy="43"/>
                            </a:xfrm>
                          </wpg:grpSpPr>
                          <wps:wsp>
                            <wps:cNvPr id="656" name="Freeform 167">
                              <a:extLst>
                                <a:ext uri="{FF2B5EF4-FFF2-40B4-BE49-F238E27FC236}">
                                  <a16:creationId xmlns:a16="http://schemas.microsoft.com/office/drawing/2014/main" id="{25EE16DD-38A2-4C02-B135-E4E76675309C}"/>
                                </a:ext>
                              </a:extLst>
                            </wps:cNvPr>
                            <wps:cNvSpPr>
                              <a:spLocks/>
                            </wps:cNvSpPr>
                            <wps:spPr bwMode="auto">
                              <a:xfrm>
                                <a:off x="3652680" y="497840"/>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42">
                            <a:extLst>
                              <a:ext uri="{FF2B5EF4-FFF2-40B4-BE49-F238E27FC236}">
                                <a16:creationId xmlns:a16="http://schemas.microsoft.com/office/drawing/2014/main" id="{935BE24B-0429-4304-9245-469BE74AB00C}"/>
                              </a:ext>
                            </a:extLst>
                          </wpg:cNvPr>
                          <wpg:cNvGrpSpPr>
                            <a:grpSpLocks/>
                          </wpg:cNvGrpSpPr>
                          <wpg:grpSpPr bwMode="auto">
                            <a:xfrm>
                              <a:off x="3652680" y="541655"/>
                              <a:ext cx="13970" cy="26670"/>
                              <a:chOff x="3652680" y="541655"/>
                              <a:chExt cx="22" cy="42"/>
                            </a:xfrm>
                          </wpg:grpSpPr>
                          <wps:wsp>
                            <wps:cNvPr id="655" name="Freeform 169">
                              <a:extLst>
                                <a:ext uri="{FF2B5EF4-FFF2-40B4-BE49-F238E27FC236}">
                                  <a16:creationId xmlns:a16="http://schemas.microsoft.com/office/drawing/2014/main" id="{21421BFA-A731-4787-B764-C31F1374BCE5}"/>
                                </a:ext>
                              </a:extLst>
                            </wps:cNvPr>
                            <wps:cNvSpPr>
                              <a:spLocks/>
                            </wps:cNvSpPr>
                            <wps:spPr bwMode="auto">
                              <a:xfrm>
                                <a:off x="3652680" y="541655"/>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3">
                            <a:extLst>
                              <a:ext uri="{FF2B5EF4-FFF2-40B4-BE49-F238E27FC236}">
                                <a16:creationId xmlns:a16="http://schemas.microsoft.com/office/drawing/2014/main" id="{2D7079B7-1A8A-4689-8BC6-51179FBE52CA}"/>
                              </a:ext>
                            </a:extLst>
                          </wpg:cNvPr>
                          <wpg:cNvGrpSpPr>
                            <a:grpSpLocks/>
                          </wpg:cNvGrpSpPr>
                          <wpg:grpSpPr bwMode="auto">
                            <a:xfrm>
                              <a:off x="3652680" y="585470"/>
                              <a:ext cx="13970" cy="26670"/>
                              <a:chOff x="3652680" y="585470"/>
                              <a:chExt cx="22" cy="42"/>
                            </a:xfrm>
                          </wpg:grpSpPr>
                          <wps:wsp>
                            <wps:cNvPr id="654" name="Freeform 171">
                              <a:extLst>
                                <a:ext uri="{FF2B5EF4-FFF2-40B4-BE49-F238E27FC236}">
                                  <a16:creationId xmlns:a16="http://schemas.microsoft.com/office/drawing/2014/main" id="{8973690B-9540-4E37-8B71-B903FCFB57E9}"/>
                                </a:ext>
                              </a:extLst>
                            </wps:cNvPr>
                            <wps:cNvSpPr>
                              <a:spLocks/>
                            </wps:cNvSpPr>
                            <wps:spPr bwMode="auto">
                              <a:xfrm>
                                <a:off x="3652680" y="585470"/>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644">
                            <a:extLst>
                              <a:ext uri="{FF2B5EF4-FFF2-40B4-BE49-F238E27FC236}">
                                <a16:creationId xmlns:a16="http://schemas.microsoft.com/office/drawing/2014/main" id="{F4B75F0F-351E-4684-9B6C-AF4BBBFCE62E}"/>
                              </a:ext>
                            </a:extLst>
                          </wpg:cNvPr>
                          <wpg:cNvGrpSpPr>
                            <a:grpSpLocks/>
                          </wpg:cNvGrpSpPr>
                          <wpg:grpSpPr bwMode="auto">
                            <a:xfrm>
                              <a:off x="3652680" y="629920"/>
                              <a:ext cx="13970" cy="26670"/>
                              <a:chOff x="3652680" y="629920"/>
                              <a:chExt cx="22" cy="42"/>
                            </a:xfrm>
                          </wpg:grpSpPr>
                          <wps:wsp>
                            <wps:cNvPr id="653" name="Freeform 173">
                              <a:extLst>
                                <a:ext uri="{FF2B5EF4-FFF2-40B4-BE49-F238E27FC236}">
                                  <a16:creationId xmlns:a16="http://schemas.microsoft.com/office/drawing/2014/main" id="{706C9C4B-F888-49C3-BEA8-891AB9A98A83}"/>
                                </a:ext>
                              </a:extLst>
                            </wps:cNvPr>
                            <wps:cNvSpPr>
                              <a:spLocks/>
                            </wps:cNvSpPr>
                            <wps:spPr bwMode="auto">
                              <a:xfrm>
                                <a:off x="3652680" y="629920"/>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5">
                            <a:extLst>
                              <a:ext uri="{FF2B5EF4-FFF2-40B4-BE49-F238E27FC236}">
                                <a16:creationId xmlns:a16="http://schemas.microsoft.com/office/drawing/2014/main" id="{B319E76E-15C2-4D6F-9623-1CF8BB98C94F}"/>
                              </a:ext>
                            </a:extLst>
                          </wpg:cNvPr>
                          <wpg:cNvGrpSpPr>
                            <a:grpSpLocks/>
                          </wpg:cNvGrpSpPr>
                          <wpg:grpSpPr bwMode="auto">
                            <a:xfrm>
                              <a:off x="3652680" y="673100"/>
                              <a:ext cx="13970" cy="26670"/>
                              <a:chOff x="3652680" y="673100"/>
                              <a:chExt cx="22" cy="42"/>
                            </a:xfrm>
                          </wpg:grpSpPr>
                          <wps:wsp>
                            <wps:cNvPr id="652" name="Freeform 175">
                              <a:extLst>
                                <a:ext uri="{FF2B5EF4-FFF2-40B4-BE49-F238E27FC236}">
                                  <a16:creationId xmlns:a16="http://schemas.microsoft.com/office/drawing/2014/main" id="{82D8BDA5-0C9D-4C0C-B485-1AC45F1B20CD}"/>
                                </a:ext>
                              </a:extLst>
                            </wps:cNvPr>
                            <wps:cNvSpPr>
                              <a:spLocks/>
                            </wps:cNvSpPr>
                            <wps:spPr bwMode="auto">
                              <a:xfrm>
                                <a:off x="3652680" y="673100"/>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646">
                            <a:extLst>
                              <a:ext uri="{FF2B5EF4-FFF2-40B4-BE49-F238E27FC236}">
                                <a16:creationId xmlns:a16="http://schemas.microsoft.com/office/drawing/2014/main" id="{476464CD-7B59-4754-BBC5-A4D4AA6DAE93}"/>
                              </a:ext>
                            </a:extLst>
                          </wpg:cNvPr>
                          <wpg:cNvGrpSpPr>
                            <a:grpSpLocks/>
                          </wpg:cNvGrpSpPr>
                          <wpg:grpSpPr bwMode="auto">
                            <a:xfrm>
                              <a:off x="3652680" y="716915"/>
                              <a:ext cx="13970" cy="26670"/>
                              <a:chOff x="3652680" y="716915"/>
                              <a:chExt cx="22" cy="42"/>
                            </a:xfrm>
                          </wpg:grpSpPr>
                          <wps:wsp>
                            <wps:cNvPr id="651" name="Freeform 177">
                              <a:extLst>
                                <a:ext uri="{FF2B5EF4-FFF2-40B4-BE49-F238E27FC236}">
                                  <a16:creationId xmlns:a16="http://schemas.microsoft.com/office/drawing/2014/main" id="{131CBD61-5636-4CC2-B316-2BA051326070}"/>
                                </a:ext>
                              </a:extLst>
                            </wps:cNvPr>
                            <wps:cNvSpPr>
                              <a:spLocks/>
                            </wps:cNvSpPr>
                            <wps:spPr bwMode="auto">
                              <a:xfrm>
                                <a:off x="3652680" y="716915"/>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7">
                            <a:extLst>
                              <a:ext uri="{FF2B5EF4-FFF2-40B4-BE49-F238E27FC236}">
                                <a16:creationId xmlns:a16="http://schemas.microsoft.com/office/drawing/2014/main" id="{00A751BB-5BAF-4DC7-B98C-9B16CA0C7434}"/>
                              </a:ext>
                            </a:extLst>
                          </wpg:cNvPr>
                          <wpg:cNvGrpSpPr>
                            <a:grpSpLocks/>
                          </wpg:cNvGrpSpPr>
                          <wpg:grpSpPr bwMode="auto">
                            <a:xfrm>
                              <a:off x="3652680" y="761365"/>
                              <a:ext cx="13970" cy="8890"/>
                              <a:chOff x="3652680" y="761365"/>
                              <a:chExt cx="22" cy="14"/>
                            </a:xfrm>
                          </wpg:grpSpPr>
                          <wps:wsp>
                            <wps:cNvPr id="650" name="Freeform 179">
                              <a:extLst>
                                <a:ext uri="{FF2B5EF4-FFF2-40B4-BE49-F238E27FC236}">
                                  <a16:creationId xmlns:a16="http://schemas.microsoft.com/office/drawing/2014/main" id="{E18B3DDA-447D-4FEB-8A9A-4692D7CFCD86}"/>
                                </a:ext>
                              </a:extLst>
                            </wps:cNvPr>
                            <wps:cNvSpPr>
                              <a:spLocks/>
                            </wps:cNvSpPr>
                            <wps:spPr bwMode="auto">
                              <a:xfrm>
                                <a:off x="3652680" y="761365"/>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8">
                            <a:extLst>
                              <a:ext uri="{FF2B5EF4-FFF2-40B4-BE49-F238E27FC236}">
                                <a16:creationId xmlns:a16="http://schemas.microsoft.com/office/drawing/2014/main" id="{1801BD25-17AE-4404-AB80-80B19DCBCDEB}"/>
                              </a:ext>
                            </a:extLst>
                          </wpg:cNvPr>
                          <wpg:cNvGrpSpPr>
                            <a:grpSpLocks/>
                          </wpg:cNvGrpSpPr>
                          <wpg:grpSpPr bwMode="auto">
                            <a:xfrm>
                              <a:off x="3659030" y="770255"/>
                              <a:ext cx="7620" cy="6985"/>
                              <a:chOff x="3659030" y="770255"/>
                              <a:chExt cx="12" cy="11"/>
                            </a:xfrm>
                          </wpg:grpSpPr>
                          <wps:wsp>
                            <wps:cNvPr id="649" name="Freeform 181">
                              <a:extLst>
                                <a:ext uri="{FF2B5EF4-FFF2-40B4-BE49-F238E27FC236}">
                                  <a16:creationId xmlns:a16="http://schemas.microsoft.com/office/drawing/2014/main" id="{6FE9EA12-8219-49B3-940E-F8649BFAEB8B}"/>
                                </a:ext>
                              </a:extLst>
                            </wps:cNvPr>
                            <wps:cNvSpPr>
                              <a:spLocks/>
                            </wps:cNvSpPr>
                            <wps:spPr bwMode="auto">
                              <a:xfrm>
                                <a:off x="3659030" y="770255"/>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4" name="Group 94">
                          <a:extLst>
                            <a:ext uri="{FF2B5EF4-FFF2-40B4-BE49-F238E27FC236}">
                              <a16:creationId xmlns:a16="http://schemas.microsoft.com/office/drawing/2014/main" id="{C64C9CE8-35A0-4D3E-8424-A5CC18AAB80F}"/>
                            </a:ext>
                          </a:extLst>
                        </wpg:cNvPr>
                        <wpg:cNvGrpSpPr/>
                        <wpg:grpSpPr>
                          <a:xfrm>
                            <a:off x="4222275" y="501333"/>
                            <a:ext cx="13970" cy="279400"/>
                            <a:chOff x="4222275" y="501333"/>
                            <a:chExt cx="13970" cy="279400"/>
                          </a:xfrm>
                        </wpg:grpSpPr>
                        <wpg:grpSp>
                          <wpg:cNvPr id="625" name="Group 625">
                            <a:extLst>
                              <a:ext uri="{FF2B5EF4-FFF2-40B4-BE49-F238E27FC236}">
                                <a16:creationId xmlns:a16="http://schemas.microsoft.com/office/drawing/2014/main" id="{594AE8BD-65A3-4785-8821-0B7F0728AE69}"/>
                              </a:ext>
                            </a:extLst>
                          </wpg:cNvPr>
                          <wpg:cNvGrpSpPr>
                            <a:grpSpLocks/>
                          </wpg:cNvGrpSpPr>
                          <wpg:grpSpPr bwMode="auto">
                            <a:xfrm>
                              <a:off x="4222275" y="501333"/>
                              <a:ext cx="13970" cy="27305"/>
                              <a:chOff x="4222275" y="501333"/>
                              <a:chExt cx="22" cy="43"/>
                            </a:xfrm>
                          </wpg:grpSpPr>
                          <wps:wsp>
                            <wps:cNvPr id="640" name="Freeform 167">
                              <a:extLst>
                                <a:ext uri="{FF2B5EF4-FFF2-40B4-BE49-F238E27FC236}">
                                  <a16:creationId xmlns:a16="http://schemas.microsoft.com/office/drawing/2014/main" id="{2AA6A2CE-22F1-4616-A957-67358A70C60B}"/>
                                </a:ext>
                              </a:extLst>
                            </wps:cNvPr>
                            <wps:cNvSpPr>
                              <a:spLocks/>
                            </wps:cNvSpPr>
                            <wps:spPr bwMode="auto">
                              <a:xfrm>
                                <a:off x="4222275" y="501333"/>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26">
                            <a:extLst>
                              <a:ext uri="{FF2B5EF4-FFF2-40B4-BE49-F238E27FC236}">
                                <a16:creationId xmlns:a16="http://schemas.microsoft.com/office/drawing/2014/main" id="{F72AA75B-BB98-42DB-AD37-A9F1E3A91C7C}"/>
                              </a:ext>
                            </a:extLst>
                          </wpg:cNvPr>
                          <wpg:cNvGrpSpPr>
                            <a:grpSpLocks/>
                          </wpg:cNvGrpSpPr>
                          <wpg:grpSpPr bwMode="auto">
                            <a:xfrm>
                              <a:off x="4222275" y="545148"/>
                              <a:ext cx="13970" cy="26670"/>
                              <a:chOff x="4222275" y="545148"/>
                              <a:chExt cx="22" cy="42"/>
                            </a:xfrm>
                          </wpg:grpSpPr>
                          <wps:wsp>
                            <wps:cNvPr id="639" name="Freeform 169">
                              <a:extLst>
                                <a:ext uri="{FF2B5EF4-FFF2-40B4-BE49-F238E27FC236}">
                                  <a16:creationId xmlns:a16="http://schemas.microsoft.com/office/drawing/2014/main" id="{10CB9DD8-6058-444D-82F3-BDD187753E2A}"/>
                                </a:ext>
                              </a:extLst>
                            </wps:cNvPr>
                            <wps:cNvSpPr>
                              <a:spLocks/>
                            </wps:cNvSpPr>
                            <wps:spPr bwMode="auto">
                              <a:xfrm>
                                <a:off x="4222275" y="545148"/>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7">
                            <a:extLst>
                              <a:ext uri="{FF2B5EF4-FFF2-40B4-BE49-F238E27FC236}">
                                <a16:creationId xmlns:a16="http://schemas.microsoft.com/office/drawing/2014/main" id="{34D05077-C7A3-4D57-AF3E-BC9EE0F79988}"/>
                              </a:ext>
                            </a:extLst>
                          </wpg:cNvPr>
                          <wpg:cNvGrpSpPr>
                            <a:grpSpLocks/>
                          </wpg:cNvGrpSpPr>
                          <wpg:grpSpPr bwMode="auto">
                            <a:xfrm>
                              <a:off x="4222275" y="588963"/>
                              <a:ext cx="13970" cy="26670"/>
                              <a:chOff x="4222275" y="588963"/>
                              <a:chExt cx="22" cy="42"/>
                            </a:xfrm>
                          </wpg:grpSpPr>
                          <wps:wsp>
                            <wps:cNvPr id="638" name="Freeform 171">
                              <a:extLst>
                                <a:ext uri="{FF2B5EF4-FFF2-40B4-BE49-F238E27FC236}">
                                  <a16:creationId xmlns:a16="http://schemas.microsoft.com/office/drawing/2014/main" id="{15D2373A-7124-4888-90D6-501D18761C6D}"/>
                                </a:ext>
                              </a:extLst>
                            </wps:cNvPr>
                            <wps:cNvSpPr>
                              <a:spLocks/>
                            </wps:cNvSpPr>
                            <wps:spPr bwMode="auto">
                              <a:xfrm>
                                <a:off x="4222275" y="588963"/>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28">
                            <a:extLst>
                              <a:ext uri="{FF2B5EF4-FFF2-40B4-BE49-F238E27FC236}">
                                <a16:creationId xmlns:a16="http://schemas.microsoft.com/office/drawing/2014/main" id="{6BCC1081-7B13-4568-BFAF-D2B913017CF2}"/>
                              </a:ext>
                            </a:extLst>
                          </wpg:cNvPr>
                          <wpg:cNvGrpSpPr>
                            <a:grpSpLocks/>
                          </wpg:cNvGrpSpPr>
                          <wpg:grpSpPr bwMode="auto">
                            <a:xfrm>
                              <a:off x="4222275" y="633413"/>
                              <a:ext cx="13970" cy="26670"/>
                              <a:chOff x="4222275" y="633413"/>
                              <a:chExt cx="22" cy="42"/>
                            </a:xfrm>
                          </wpg:grpSpPr>
                          <wps:wsp>
                            <wps:cNvPr id="637" name="Freeform 173">
                              <a:extLst>
                                <a:ext uri="{FF2B5EF4-FFF2-40B4-BE49-F238E27FC236}">
                                  <a16:creationId xmlns:a16="http://schemas.microsoft.com/office/drawing/2014/main" id="{B8D04698-896C-4111-BC4B-C32A4A5EF056}"/>
                                </a:ext>
                              </a:extLst>
                            </wps:cNvPr>
                            <wps:cNvSpPr>
                              <a:spLocks/>
                            </wps:cNvSpPr>
                            <wps:spPr bwMode="auto">
                              <a:xfrm>
                                <a:off x="4222275" y="633413"/>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9">
                            <a:extLst>
                              <a:ext uri="{FF2B5EF4-FFF2-40B4-BE49-F238E27FC236}">
                                <a16:creationId xmlns:a16="http://schemas.microsoft.com/office/drawing/2014/main" id="{8CC0C753-63C8-4CA0-92A2-C9642AA9AF7C}"/>
                              </a:ext>
                            </a:extLst>
                          </wpg:cNvPr>
                          <wpg:cNvGrpSpPr>
                            <a:grpSpLocks/>
                          </wpg:cNvGrpSpPr>
                          <wpg:grpSpPr bwMode="auto">
                            <a:xfrm>
                              <a:off x="4222275" y="676593"/>
                              <a:ext cx="13970" cy="26670"/>
                              <a:chOff x="4222275" y="676593"/>
                              <a:chExt cx="22" cy="42"/>
                            </a:xfrm>
                          </wpg:grpSpPr>
                          <wps:wsp>
                            <wps:cNvPr id="636" name="Freeform 175">
                              <a:extLst>
                                <a:ext uri="{FF2B5EF4-FFF2-40B4-BE49-F238E27FC236}">
                                  <a16:creationId xmlns:a16="http://schemas.microsoft.com/office/drawing/2014/main" id="{D935AC75-ADC4-475B-9FA3-4EAE47CD86B3}"/>
                                </a:ext>
                              </a:extLst>
                            </wps:cNvPr>
                            <wps:cNvSpPr>
                              <a:spLocks/>
                            </wps:cNvSpPr>
                            <wps:spPr bwMode="auto">
                              <a:xfrm>
                                <a:off x="4222275" y="676593"/>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0">
                            <a:extLst>
                              <a:ext uri="{FF2B5EF4-FFF2-40B4-BE49-F238E27FC236}">
                                <a16:creationId xmlns:a16="http://schemas.microsoft.com/office/drawing/2014/main" id="{13DC0BFF-FBF4-4C87-816F-40B3AB325C85}"/>
                              </a:ext>
                            </a:extLst>
                          </wpg:cNvPr>
                          <wpg:cNvGrpSpPr>
                            <a:grpSpLocks/>
                          </wpg:cNvGrpSpPr>
                          <wpg:grpSpPr bwMode="auto">
                            <a:xfrm>
                              <a:off x="4222275" y="720408"/>
                              <a:ext cx="13970" cy="26670"/>
                              <a:chOff x="4222275" y="720408"/>
                              <a:chExt cx="22" cy="42"/>
                            </a:xfrm>
                          </wpg:grpSpPr>
                          <wps:wsp>
                            <wps:cNvPr id="635" name="Freeform 177">
                              <a:extLst>
                                <a:ext uri="{FF2B5EF4-FFF2-40B4-BE49-F238E27FC236}">
                                  <a16:creationId xmlns:a16="http://schemas.microsoft.com/office/drawing/2014/main" id="{FC72C48D-4122-4AFC-938D-B208D2853A09}"/>
                                </a:ext>
                              </a:extLst>
                            </wps:cNvPr>
                            <wps:cNvSpPr>
                              <a:spLocks/>
                            </wps:cNvSpPr>
                            <wps:spPr bwMode="auto">
                              <a:xfrm>
                                <a:off x="4222275" y="720408"/>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31">
                            <a:extLst>
                              <a:ext uri="{FF2B5EF4-FFF2-40B4-BE49-F238E27FC236}">
                                <a16:creationId xmlns:a16="http://schemas.microsoft.com/office/drawing/2014/main" id="{E95B3A29-A80E-449D-A380-4FFA8A945658}"/>
                              </a:ext>
                            </a:extLst>
                          </wpg:cNvPr>
                          <wpg:cNvGrpSpPr>
                            <a:grpSpLocks/>
                          </wpg:cNvGrpSpPr>
                          <wpg:grpSpPr bwMode="auto">
                            <a:xfrm>
                              <a:off x="4222275" y="764858"/>
                              <a:ext cx="13970" cy="8890"/>
                              <a:chOff x="4222275" y="764858"/>
                              <a:chExt cx="22" cy="14"/>
                            </a:xfrm>
                          </wpg:grpSpPr>
                          <wps:wsp>
                            <wps:cNvPr id="634" name="Freeform 179">
                              <a:extLst>
                                <a:ext uri="{FF2B5EF4-FFF2-40B4-BE49-F238E27FC236}">
                                  <a16:creationId xmlns:a16="http://schemas.microsoft.com/office/drawing/2014/main" id="{5DC5DF3B-16A7-4581-8646-F9B349BA493D}"/>
                                </a:ext>
                              </a:extLst>
                            </wps:cNvPr>
                            <wps:cNvSpPr>
                              <a:spLocks/>
                            </wps:cNvSpPr>
                            <wps:spPr bwMode="auto">
                              <a:xfrm>
                                <a:off x="4222275" y="764858"/>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2">
                            <a:extLst>
                              <a:ext uri="{FF2B5EF4-FFF2-40B4-BE49-F238E27FC236}">
                                <a16:creationId xmlns:a16="http://schemas.microsoft.com/office/drawing/2014/main" id="{6951589E-9E4C-442C-A663-559AA1BD4460}"/>
                              </a:ext>
                            </a:extLst>
                          </wpg:cNvPr>
                          <wpg:cNvGrpSpPr>
                            <a:grpSpLocks/>
                          </wpg:cNvGrpSpPr>
                          <wpg:grpSpPr bwMode="auto">
                            <a:xfrm>
                              <a:off x="4228625" y="773748"/>
                              <a:ext cx="7620" cy="6985"/>
                              <a:chOff x="4228625" y="773748"/>
                              <a:chExt cx="12" cy="11"/>
                            </a:xfrm>
                          </wpg:grpSpPr>
                          <wps:wsp>
                            <wps:cNvPr id="633" name="Freeform 181">
                              <a:extLst>
                                <a:ext uri="{FF2B5EF4-FFF2-40B4-BE49-F238E27FC236}">
                                  <a16:creationId xmlns:a16="http://schemas.microsoft.com/office/drawing/2014/main" id="{F9F71A86-A38E-43BA-A985-EF457E1859FF}"/>
                                </a:ext>
                              </a:extLst>
                            </wps:cNvPr>
                            <wps:cNvSpPr>
                              <a:spLocks/>
                            </wps:cNvSpPr>
                            <wps:spPr bwMode="auto">
                              <a:xfrm>
                                <a:off x="4228625" y="773748"/>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5" name="TextBox 1087">
                          <a:extLst>
                            <a:ext uri="{FF2B5EF4-FFF2-40B4-BE49-F238E27FC236}">
                              <a16:creationId xmlns:a16="http://schemas.microsoft.com/office/drawing/2014/main" id="{C576C9FA-CB42-4085-A505-A54A996CD250}"/>
                            </a:ext>
                          </a:extLst>
                        </wps:cNvPr>
                        <wps:cNvSpPr txBox="1"/>
                        <wps:spPr>
                          <a:xfrm>
                            <a:off x="1380015" y="488008"/>
                            <a:ext cx="575311" cy="307777"/>
                          </a:xfrm>
                          <a:prstGeom prst="rect">
                            <a:avLst/>
                          </a:prstGeom>
                          <a:noFill/>
                        </wps:spPr>
                        <wps:txbx>
                          <w:txbxContent>
                            <w:p w14:paraId="4736D7B3"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Estimation Symbol</w:t>
                              </w:r>
                            </w:p>
                          </w:txbxContent>
                        </wps:txbx>
                        <wps:bodyPr wrap="square" rtlCol="0">
                          <a:spAutoFit/>
                        </wps:bodyPr>
                      </wps:wsp>
                      <wps:wsp>
                        <wps:cNvPr id="96" name="TextBox 1088">
                          <a:extLst>
                            <a:ext uri="{FF2B5EF4-FFF2-40B4-BE49-F238E27FC236}">
                              <a16:creationId xmlns:a16="http://schemas.microsoft.com/office/drawing/2014/main" id="{74E168BD-118B-44C2-BA4A-BB204D49FD8E}"/>
                            </a:ext>
                          </a:extLst>
                        </wps:cNvPr>
                        <wps:cNvSpPr txBox="1"/>
                        <wps:spPr>
                          <a:xfrm>
                            <a:off x="1833404" y="484694"/>
                            <a:ext cx="575311" cy="307777"/>
                          </a:xfrm>
                          <a:prstGeom prst="rect">
                            <a:avLst/>
                          </a:prstGeom>
                          <a:noFill/>
                        </wps:spPr>
                        <wps:txbx>
                          <w:txbxContent>
                            <w:p w14:paraId="2A56F36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Estimation Symbol</w:t>
                              </w:r>
                            </w:p>
                          </w:txbxContent>
                        </wps:txbx>
                        <wps:bodyPr wrap="square" rtlCol="0">
                          <a:spAutoFit/>
                        </wps:bodyPr>
                      </wps:wsp>
                      <wpg:grpSp>
                        <wpg:cNvPr id="97" name="Group 97">
                          <a:extLst>
                            <a:ext uri="{FF2B5EF4-FFF2-40B4-BE49-F238E27FC236}">
                              <a16:creationId xmlns:a16="http://schemas.microsoft.com/office/drawing/2014/main" id="{C33A99CA-FBBA-4F9C-A5BD-E3CC0E7D36B4}"/>
                            </a:ext>
                          </a:extLst>
                        </wpg:cNvPr>
                        <wpg:cNvGrpSpPr/>
                        <wpg:grpSpPr>
                          <a:xfrm>
                            <a:off x="1882300" y="497840"/>
                            <a:ext cx="13970" cy="279400"/>
                            <a:chOff x="1882300" y="497840"/>
                            <a:chExt cx="13970" cy="279400"/>
                          </a:xfrm>
                        </wpg:grpSpPr>
                        <wpg:grpSp>
                          <wpg:cNvPr id="609" name="Group 609">
                            <a:extLst>
                              <a:ext uri="{FF2B5EF4-FFF2-40B4-BE49-F238E27FC236}">
                                <a16:creationId xmlns:a16="http://schemas.microsoft.com/office/drawing/2014/main" id="{B9750789-6D52-4661-BC75-D52150E76272}"/>
                              </a:ext>
                            </a:extLst>
                          </wpg:cNvPr>
                          <wpg:cNvGrpSpPr>
                            <a:grpSpLocks/>
                          </wpg:cNvGrpSpPr>
                          <wpg:grpSpPr bwMode="auto">
                            <a:xfrm>
                              <a:off x="1882300" y="497840"/>
                              <a:ext cx="13970" cy="27305"/>
                              <a:chOff x="1882300" y="497840"/>
                              <a:chExt cx="22" cy="43"/>
                            </a:xfrm>
                          </wpg:grpSpPr>
                          <wps:wsp>
                            <wps:cNvPr id="624" name="Freeform 167">
                              <a:extLst>
                                <a:ext uri="{FF2B5EF4-FFF2-40B4-BE49-F238E27FC236}">
                                  <a16:creationId xmlns:a16="http://schemas.microsoft.com/office/drawing/2014/main" id="{B3EE98FB-7FC2-4974-96AE-2AD20E8DCE79}"/>
                                </a:ext>
                              </a:extLst>
                            </wps:cNvPr>
                            <wps:cNvSpPr>
                              <a:spLocks/>
                            </wps:cNvSpPr>
                            <wps:spPr bwMode="auto">
                              <a:xfrm>
                                <a:off x="1882300" y="497840"/>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10">
                            <a:extLst>
                              <a:ext uri="{FF2B5EF4-FFF2-40B4-BE49-F238E27FC236}">
                                <a16:creationId xmlns:a16="http://schemas.microsoft.com/office/drawing/2014/main" id="{02E1363B-6A9D-4D10-B880-59DABA5519FE}"/>
                              </a:ext>
                            </a:extLst>
                          </wpg:cNvPr>
                          <wpg:cNvGrpSpPr>
                            <a:grpSpLocks/>
                          </wpg:cNvGrpSpPr>
                          <wpg:grpSpPr bwMode="auto">
                            <a:xfrm>
                              <a:off x="1882300" y="541655"/>
                              <a:ext cx="13970" cy="26670"/>
                              <a:chOff x="1882300" y="541655"/>
                              <a:chExt cx="22" cy="42"/>
                            </a:xfrm>
                          </wpg:grpSpPr>
                          <wps:wsp>
                            <wps:cNvPr id="623" name="Freeform 169">
                              <a:extLst>
                                <a:ext uri="{FF2B5EF4-FFF2-40B4-BE49-F238E27FC236}">
                                  <a16:creationId xmlns:a16="http://schemas.microsoft.com/office/drawing/2014/main" id="{82C47D0C-75C2-4BCF-AA3A-80A575AE6F25}"/>
                                </a:ext>
                              </a:extLst>
                            </wps:cNvPr>
                            <wps:cNvSpPr>
                              <a:spLocks/>
                            </wps:cNvSpPr>
                            <wps:spPr bwMode="auto">
                              <a:xfrm>
                                <a:off x="1882300" y="541655"/>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11">
                            <a:extLst>
                              <a:ext uri="{FF2B5EF4-FFF2-40B4-BE49-F238E27FC236}">
                                <a16:creationId xmlns:a16="http://schemas.microsoft.com/office/drawing/2014/main" id="{230C418D-BDBA-4014-8561-8862B59AD717}"/>
                              </a:ext>
                            </a:extLst>
                          </wpg:cNvPr>
                          <wpg:cNvGrpSpPr>
                            <a:grpSpLocks/>
                          </wpg:cNvGrpSpPr>
                          <wpg:grpSpPr bwMode="auto">
                            <a:xfrm>
                              <a:off x="1882300" y="585470"/>
                              <a:ext cx="13970" cy="26670"/>
                              <a:chOff x="1882300" y="585470"/>
                              <a:chExt cx="22" cy="42"/>
                            </a:xfrm>
                          </wpg:grpSpPr>
                          <wps:wsp>
                            <wps:cNvPr id="622" name="Freeform 171">
                              <a:extLst>
                                <a:ext uri="{FF2B5EF4-FFF2-40B4-BE49-F238E27FC236}">
                                  <a16:creationId xmlns:a16="http://schemas.microsoft.com/office/drawing/2014/main" id="{DAEE1C6A-A701-4E43-A552-D91920E6C5FD}"/>
                                </a:ext>
                              </a:extLst>
                            </wps:cNvPr>
                            <wps:cNvSpPr>
                              <a:spLocks/>
                            </wps:cNvSpPr>
                            <wps:spPr bwMode="auto">
                              <a:xfrm>
                                <a:off x="1882300" y="585470"/>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612">
                            <a:extLst>
                              <a:ext uri="{FF2B5EF4-FFF2-40B4-BE49-F238E27FC236}">
                                <a16:creationId xmlns:a16="http://schemas.microsoft.com/office/drawing/2014/main" id="{5FBAE543-52AD-43D5-8B6A-7F24279E2BC9}"/>
                              </a:ext>
                            </a:extLst>
                          </wpg:cNvPr>
                          <wpg:cNvGrpSpPr>
                            <a:grpSpLocks/>
                          </wpg:cNvGrpSpPr>
                          <wpg:grpSpPr bwMode="auto">
                            <a:xfrm>
                              <a:off x="1882300" y="629920"/>
                              <a:ext cx="13970" cy="26670"/>
                              <a:chOff x="1882300" y="629920"/>
                              <a:chExt cx="22" cy="42"/>
                            </a:xfrm>
                          </wpg:grpSpPr>
                          <wps:wsp>
                            <wps:cNvPr id="621" name="Freeform 173">
                              <a:extLst>
                                <a:ext uri="{FF2B5EF4-FFF2-40B4-BE49-F238E27FC236}">
                                  <a16:creationId xmlns:a16="http://schemas.microsoft.com/office/drawing/2014/main" id="{B6A380BE-D406-47FE-B66C-66C7C86879A2}"/>
                                </a:ext>
                              </a:extLst>
                            </wps:cNvPr>
                            <wps:cNvSpPr>
                              <a:spLocks/>
                            </wps:cNvSpPr>
                            <wps:spPr bwMode="auto">
                              <a:xfrm>
                                <a:off x="1882300" y="629920"/>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3">
                            <a:extLst>
                              <a:ext uri="{FF2B5EF4-FFF2-40B4-BE49-F238E27FC236}">
                                <a16:creationId xmlns:a16="http://schemas.microsoft.com/office/drawing/2014/main" id="{80BCA6C0-E424-4552-BBA4-4FD6029D7CC7}"/>
                              </a:ext>
                            </a:extLst>
                          </wpg:cNvPr>
                          <wpg:cNvGrpSpPr>
                            <a:grpSpLocks/>
                          </wpg:cNvGrpSpPr>
                          <wpg:grpSpPr bwMode="auto">
                            <a:xfrm>
                              <a:off x="1882300" y="673100"/>
                              <a:ext cx="13970" cy="26670"/>
                              <a:chOff x="1882300" y="673100"/>
                              <a:chExt cx="22" cy="42"/>
                            </a:xfrm>
                          </wpg:grpSpPr>
                          <wps:wsp>
                            <wps:cNvPr id="620" name="Freeform 175">
                              <a:extLst>
                                <a:ext uri="{FF2B5EF4-FFF2-40B4-BE49-F238E27FC236}">
                                  <a16:creationId xmlns:a16="http://schemas.microsoft.com/office/drawing/2014/main" id="{EEE207B6-C9A3-4113-A5B1-35F82DF5CDE2}"/>
                                </a:ext>
                              </a:extLst>
                            </wps:cNvPr>
                            <wps:cNvSpPr>
                              <a:spLocks/>
                            </wps:cNvSpPr>
                            <wps:spPr bwMode="auto">
                              <a:xfrm>
                                <a:off x="1882300" y="673100"/>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4">
                            <a:extLst>
                              <a:ext uri="{FF2B5EF4-FFF2-40B4-BE49-F238E27FC236}">
                                <a16:creationId xmlns:a16="http://schemas.microsoft.com/office/drawing/2014/main" id="{D597AA21-27CB-47D6-AD21-468BDAE1235D}"/>
                              </a:ext>
                            </a:extLst>
                          </wpg:cNvPr>
                          <wpg:cNvGrpSpPr>
                            <a:grpSpLocks/>
                          </wpg:cNvGrpSpPr>
                          <wpg:grpSpPr bwMode="auto">
                            <a:xfrm>
                              <a:off x="1882300" y="716915"/>
                              <a:ext cx="13970" cy="26670"/>
                              <a:chOff x="1882300" y="716915"/>
                              <a:chExt cx="22" cy="42"/>
                            </a:xfrm>
                          </wpg:grpSpPr>
                          <wps:wsp>
                            <wps:cNvPr id="619" name="Freeform 177">
                              <a:extLst>
                                <a:ext uri="{FF2B5EF4-FFF2-40B4-BE49-F238E27FC236}">
                                  <a16:creationId xmlns:a16="http://schemas.microsoft.com/office/drawing/2014/main" id="{FCF9FE6A-1B28-434B-A1D6-731528EB38D8}"/>
                                </a:ext>
                              </a:extLst>
                            </wps:cNvPr>
                            <wps:cNvSpPr>
                              <a:spLocks/>
                            </wps:cNvSpPr>
                            <wps:spPr bwMode="auto">
                              <a:xfrm>
                                <a:off x="1882300" y="716915"/>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5">
                            <a:extLst>
                              <a:ext uri="{FF2B5EF4-FFF2-40B4-BE49-F238E27FC236}">
                                <a16:creationId xmlns:a16="http://schemas.microsoft.com/office/drawing/2014/main" id="{3D732743-6454-4144-B36A-115922A79ADE}"/>
                              </a:ext>
                            </a:extLst>
                          </wpg:cNvPr>
                          <wpg:cNvGrpSpPr>
                            <a:grpSpLocks/>
                          </wpg:cNvGrpSpPr>
                          <wpg:grpSpPr bwMode="auto">
                            <a:xfrm>
                              <a:off x="1882300" y="761365"/>
                              <a:ext cx="13970" cy="8890"/>
                              <a:chOff x="1882300" y="761365"/>
                              <a:chExt cx="22" cy="14"/>
                            </a:xfrm>
                          </wpg:grpSpPr>
                          <wps:wsp>
                            <wps:cNvPr id="618" name="Freeform 179">
                              <a:extLst>
                                <a:ext uri="{FF2B5EF4-FFF2-40B4-BE49-F238E27FC236}">
                                  <a16:creationId xmlns:a16="http://schemas.microsoft.com/office/drawing/2014/main" id="{95C6D79D-868A-4FA1-B770-D01BC0845DD5}"/>
                                </a:ext>
                              </a:extLst>
                            </wps:cNvPr>
                            <wps:cNvSpPr>
                              <a:spLocks/>
                            </wps:cNvSpPr>
                            <wps:spPr bwMode="auto">
                              <a:xfrm>
                                <a:off x="1882300" y="761365"/>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16">
                            <a:extLst>
                              <a:ext uri="{FF2B5EF4-FFF2-40B4-BE49-F238E27FC236}">
                                <a16:creationId xmlns:a16="http://schemas.microsoft.com/office/drawing/2014/main" id="{18EA0CF9-A0DF-467A-973D-9BBFC5791871}"/>
                              </a:ext>
                            </a:extLst>
                          </wpg:cNvPr>
                          <wpg:cNvGrpSpPr>
                            <a:grpSpLocks/>
                          </wpg:cNvGrpSpPr>
                          <wpg:grpSpPr bwMode="auto">
                            <a:xfrm>
                              <a:off x="1888650" y="770255"/>
                              <a:ext cx="7620" cy="6985"/>
                              <a:chOff x="1888650" y="770255"/>
                              <a:chExt cx="12" cy="11"/>
                            </a:xfrm>
                          </wpg:grpSpPr>
                          <wps:wsp>
                            <wps:cNvPr id="617" name="Freeform 181">
                              <a:extLst>
                                <a:ext uri="{FF2B5EF4-FFF2-40B4-BE49-F238E27FC236}">
                                  <a16:creationId xmlns:a16="http://schemas.microsoft.com/office/drawing/2014/main" id="{B8F5EC8F-5480-4F06-9221-B109C77D5FA0}"/>
                                </a:ext>
                              </a:extLst>
                            </wps:cNvPr>
                            <wps:cNvSpPr>
                              <a:spLocks/>
                            </wps:cNvSpPr>
                            <wps:spPr bwMode="auto">
                              <a:xfrm>
                                <a:off x="1888650" y="770255"/>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8" name="Group 98">
                          <a:extLst>
                            <a:ext uri="{FF2B5EF4-FFF2-40B4-BE49-F238E27FC236}">
                              <a16:creationId xmlns:a16="http://schemas.microsoft.com/office/drawing/2014/main" id="{B8765526-3E76-41EA-BE3F-85BF81A8513F}"/>
                            </a:ext>
                          </a:extLst>
                        </wpg:cNvPr>
                        <wpg:cNvGrpSpPr/>
                        <wpg:grpSpPr>
                          <a:xfrm>
                            <a:off x="2513807" y="491808"/>
                            <a:ext cx="13970" cy="279400"/>
                            <a:chOff x="2513807" y="491808"/>
                            <a:chExt cx="13970" cy="279400"/>
                          </a:xfrm>
                        </wpg:grpSpPr>
                        <wpg:grpSp>
                          <wpg:cNvPr id="593" name="Group 593">
                            <a:extLst>
                              <a:ext uri="{FF2B5EF4-FFF2-40B4-BE49-F238E27FC236}">
                                <a16:creationId xmlns:a16="http://schemas.microsoft.com/office/drawing/2014/main" id="{80BCEB12-694C-4E5E-9243-50504242B01B}"/>
                              </a:ext>
                            </a:extLst>
                          </wpg:cNvPr>
                          <wpg:cNvGrpSpPr>
                            <a:grpSpLocks/>
                          </wpg:cNvGrpSpPr>
                          <wpg:grpSpPr bwMode="auto">
                            <a:xfrm>
                              <a:off x="2513807" y="491808"/>
                              <a:ext cx="13970" cy="27305"/>
                              <a:chOff x="2513807" y="491808"/>
                              <a:chExt cx="22" cy="43"/>
                            </a:xfrm>
                          </wpg:grpSpPr>
                          <wps:wsp>
                            <wps:cNvPr id="608" name="Freeform 167">
                              <a:extLst>
                                <a:ext uri="{FF2B5EF4-FFF2-40B4-BE49-F238E27FC236}">
                                  <a16:creationId xmlns:a16="http://schemas.microsoft.com/office/drawing/2014/main" id="{05D1F098-1426-4E0E-9656-D3A9AAEBAA5D}"/>
                                </a:ext>
                              </a:extLst>
                            </wps:cNvPr>
                            <wps:cNvSpPr>
                              <a:spLocks/>
                            </wps:cNvSpPr>
                            <wps:spPr bwMode="auto">
                              <a:xfrm>
                                <a:off x="2513807" y="491808"/>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94">
                            <a:extLst>
                              <a:ext uri="{FF2B5EF4-FFF2-40B4-BE49-F238E27FC236}">
                                <a16:creationId xmlns:a16="http://schemas.microsoft.com/office/drawing/2014/main" id="{DE9AD660-1ABD-4179-B7D7-7C48A9BC4D0C}"/>
                              </a:ext>
                            </a:extLst>
                          </wpg:cNvPr>
                          <wpg:cNvGrpSpPr>
                            <a:grpSpLocks/>
                          </wpg:cNvGrpSpPr>
                          <wpg:grpSpPr bwMode="auto">
                            <a:xfrm>
                              <a:off x="2513807" y="535623"/>
                              <a:ext cx="13970" cy="26670"/>
                              <a:chOff x="2513807" y="535623"/>
                              <a:chExt cx="22" cy="42"/>
                            </a:xfrm>
                          </wpg:grpSpPr>
                          <wps:wsp>
                            <wps:cNvPr id="607" name="Freeform 169">
                              <a:extLst>
                                <a:ext uri="{FF2B5EF4-FFF2-40B4-BE49-F238E27FC236}">
                                  <a16:creationId xmlns:a16="http://schemas.microsoft.com/office/drawing/2014/main" id="{E1AED5D3-ECD6-425E-959D-4E574B2820A4}"/>
                                </a:ext>
                              </a:extLst>
                            </wps:cNvPr>
                            <wps:cNvSpPr>
                              <a:spLocks/>
                            </wps:cNvSpPr>
                            <wps:spPr bwMode="auto">
                              <a:xfrm>
                                <a:off x="2513807" y="535623"/>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95">
                            <a:extLst>
                              <a:ext uri="{FF2B5EF4-FFF2-40B4-BE49-F238E27FC236}">
                                <a16:creationId xmlns:a16="http://schemas.microsoft.com/office/drawing/2014/main" id="{A2CE2D6B-E716-46B4-9D4F-D00CDF07B72C}"/>
                              </a:ext>
                            </a:extLst>
                          </wpg:cNvPr>
                          <wpg:cNvGrpSpPr>
                            <a:grpSpLocks/>
                          </wpg:cNvGrpSpPr>
                          <wpg:grpSpPr bwMode="auto">
                            <a:xfrm>
                              <a:off x="2513807" y="579438"/>
                              <a:ext cx="13970" cy="26670"/>
                              <a:chOff x="2513807" y="579438"/>
                              <a:chExt cx="22" cy="42"/>
                            </a:xfrm>
                          </wpg:grpSpPr>
                          <wps:wsp>
                            <wps:cNvPr id="606" name="Freeform 171">
                              <a:extLst>
                                <a:ext uri="{FF2B5EF4-FFF2-40B4-BE49-F238E27FC236}">
                                  <a16:creationId xmlns:a16="http://schemas.microsoft.com/office/drawing/2014/main" id="{3761105A-A968-45B6-BBAF-E2DDD63A1B0A}"/>
                                </a:ext>
                              </a:extLst>
                            </wps:cNvPr>
                            <wps:cNvSpPr>
                              <a:spLocks/>
                            </wps:cNvSpPr>
                            <wps:spPr bwMode="auto">
                              <a:xfrm>
                                <a:off x="2513807" y="579438"/>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96">
                            <a:extLst>
                              <a:ext uri="{FF2B5EF4-FFF2-40B4-BE49-F238E27FC236}">
                                <a16:creationId xmlns:a16="http://schemas.microsoft.com/office/drawing/2014/main" id="{DC2FCD82-B465-4FF0-965A-D3088A259DD0}"/>
                              </a:ext>
                            </a:extLst>
                          </wpg:cNvPr>
                          <wpg:cNvGrpSpPr>
                            <a:grpSpLocks/>
                          </wpg:cNvGrpSpPr>
                          <wpg:grpSpPr bwMode="auto">
                            <a:xfrm>
                              <a:off x="2513807" y="623888"/>
                              <a:ext cx="13970" cy="26670"/>
                              <a:chOff x="2513807" y="623888"/>
                              <a:chExt cx="22" cy="42"/>
                            </a:xfrm>
                          </wpg:grpSpPr>
                          <wps:wsp>
                            <wps:cNvPr id="605" name="Freeform 173">
                              <a:extLst>
                                <a:ext uri="{FF2B5EF4-FFF2-40B4-BE49-F238E27FC236}">
                                  <a16:creationId xmlns:a16="http://schemas.microsoft.com/office/drawing/2014/main" id="{E3B61D55-110D-4E5D-BC07-E420CD19AD50}"/>
                                </a:ext>
                              </a:extLst>
                            </wps:cNvPr>
                            <wps:cNvSpPr>
                              <a:spLocks/>
                            </wps:cNvSpPr>
                            <wps:spPr bwMode="auto">
                              <a:xfrm>
                                <a:off x="2513807" y="623888"/>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97">
                            <a:extLst>
                              <a:ext uri="{FF2B5EF4-FFF2-40B4-BE49-F238E27FC236}">
                                <a16:creationId xmlns:a16="http://schemas.microsoft.com/office/drawing/2014/main" id="{0F9C744F-B24C-47F9-B2BB-18F62C8F53E7}"/>
                              </a:ext>
                            </a:extLst>
                          </wpg:cNvPr>
                          <wpg:cNvGrpSpPr>
                            <a:grpSpLocks/>
                          </wpg:cNvGrpSpPr>
                          <wpg:grpSpPr bwMode="auto">
                            <a:xfrm>
                              <a:off x="2513807" y="667068"/>
                              <a:ext cx="13970" cy="26670"/>
                              <a:chOff x="2513807" y="667068"/>
                              <a:chExt cx="22" cy="42"/>
                            </a:xfrm>
                          </wpg:grpSpPr>
                          <wps:wsp>
                            <wps:cNvPr id="604" name="Freeform 175">
                              <a:extLst>
                                <a:ext uri="{FF2B5EF4-FFF2-40B4-BE49-F238E27FC236}">
                                  <a16:creationId xmlns:a16="http://schemas.microsoft.com/office/drawing/2014/main" id="{D5CA8855-09C6-4D2F-9F38-5EB1C3947B89}"/>
                                </a:ext>
                              </a:extLst>
                            </wps:cNvPr>
                            <wps:cNvSpPr>
                              <a:spLocks/>
                            </wps:cNvSpPr>
                            <wps:spPr bwMode="auto">
                              <a:xfrm>
                                <a:off x="2513807" y="667068"/>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8">
                            <a:extLst>
                              <a:ext uri="{FF2B5EF4-FFF2-40B4-BE49-F238E27FC236}">
                                <a16:creationId xmlns:a16="http://schemas.microsoft.com/office/drawing/2014/main" id="{DAACDC78-63DB-4FCF-B99D-85A0F3C0B5E6}"/>
                              </a:ext>
                            </a:extLst>
                          </wpg:cNvPr>
                          <wpg:cNvGrpSpPr>
                            <a:grpSpLocks/>
                          </wpg:cNvGrpSpPr>
                          <wpg:grpSpPr bwMode="auto">
                            <a:xfrm>
                              <a:off x="2513807" y="710883"/>
                              <a:ext cx="13970" cy="26670"/>
                              <a:chOff x="2513807" y="710883"/>
                              <a:chExt cx="22" cy="42"/>
                            </a:xfrm>
                          </wpg:grpSpPr>
                          <wps:wsp>
                            <wps:cNvPr id="603" name="Freeform 177">
                              <a:extLst>
                                <a:ext uri="{FF2B5EF4-FFF2-40B4-BE49-F238E27FC236}">
                                  <a16:creationId xmlns:a16="http://schemas.microsoft.com/office/drawing/2014/main" id="{AB3F4855-07E7-4F0B-8F1C-FB8858B331E2}"/>
                                </a:ext>
                              </a:extLst>
                            </wps:cNvPr>
                            <wps:cNvSpPr>
                              <a:spLocks/>
                            </wps:cNvSpPr>
                            <wps:spPr bwMode="auto">
                              <a:xfrm>
                                <a:off x="2513807" y="710883"/>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99">
                            <a:extLst>
                              <a:ext uri="{FF2B5EF4-FFF2-40B4-BE49-F238E27FC236}">
                                <a16:creationId xmlns:a16="http://schemas.microsoft.com/office/drawing/2014/main" id="{8853F9A3-2F1C-4646-BDB5-F182B1294E18}"/>
                              </a:ext>
                            </a:extLst>
                          </wpg:cNvPr>
                          <wpg:cNvGrpSpPr>
                            <a:grpSpLocks/>
                          </wpg:cNvGrpSpPr>
                          <wpg:grpSpPr bwMode="auto">
                            <a:xfrm>
                              <a:off x="2513807" y="755333"/>
                              <a:ext cx="13970" cy="8890"/>
                              <a:chOff x="2513807" y="755333"/>
                              <a:chExt cx="22" cy="14"/>
                            </a:xfrm>
                          </wpg:grpSpPr>
                          <wps:wsp>
                            <wps:cNvPr id="602" name="Freeform 179">
                              <a:extLst>
                                <a:ext uri="{FF2B5EF4-FFF2-40B4-BE49-F238E27FC236}">
                                  <a16:creationId xmlns:a16="http://schemas.microsoft.com/office/drawing/2014/main" id="{1F52ACAB-ACDB-4F57-BF89-61699196F858}"/>
                                </a:ext>
                              </a:extLst>
                            </wps:cNvPr>
                            <wps:cNvSpPr>
                              <a:spLocks/>
                            </wps:cNvSpPr>
                            <wps:spPr bwMode="auto">
                              <a:xfrm>
                                <a:off x="2513807" y="755333"/>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0">
                            <a:extLst>
                              <a:ext uri="{FF2B5EF4-FFF2-40B4-BE49-F238E27FC236}">
                                <a16:creationId xmlns:a16="http://schemas.microsoft.com/office/drawing/2014/main" id="{E6E307B4-E022-464A-85C7-CB8313A4A04C}"/>
                              </a:ext>
                            </a:extLst>
                          </wpg:cNvPr>
                          <wpg:cNvGrpSpPr>
                            <a:grpSpLocks/>
                          </wpg:cNvGrpSpPr>
                          <wpg:grpSpPr bwMode="auto">
                            <a:xfrm>
                              <a:off x="2520157" y="764223"/>
                              <a:ext cx="7620" cy="6985"/>
                              <a:chOff x="2520157" y="764223"/>
                              <a:chExt cx="12" cy="11"/>
                            </a:xfrm>
                          </wpg:grpSpPr>
                          <wps:wsp>
                            <wps:cNvPr id="601" name="Freeform 181">
                              <a:extLst>
                                <a:ext uri="{FF2B5EF4-FFF2-40B4-BE49-F238E27FC236}">
                                  <a16:creationId xmlns:a16="http://schemas.microsoft.com/office/drawing/2014/main" id="{464C6564-21C3-4243-AFC5-03C607812ACC}"/>
                                </a:ext>
                              </a:extLst>
                            </wps:cNvPr>
                            <wps:cNvSpPr>
                              <a:spLocks/>
                            </wps:cNvSpPr>
                            <wps:spPr bwMode="auto">
                              <a:xfrm>
                                <a:off x="2520157" y="764223"/>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9" name="Group 99">
                          <a:extLst>
                            <a:ext uri="{FF2B5EF4-FFF2-40B4-BE49-F238E27FC236}">
                              <a16:creationId xmlns:a16="http://schemas.microsoft.com/office/drawing/2014/main" id="{9201553D-2728-4EFE-B5D8-083D16935843}"/>
                            </a:ext>
                          </a:extLst>
                        </wpg:cNvPr>
                        <wpg:cNvGrpSpPr>
                          <a:grpSpLocks/>
                        </wpg:cNvGrpSpPr>
                        <wpg:grpSpPr bwMode="auto">
                          <a:xfrm>
                            <a:off x="1218090" y="497839"/>
                            <a:ext cx="1270" cy="277495"/>
                            <a:chOff x="1218090" y="497839"/>
                            <a:chExt cx="2" cy="437"/>
                          </a:xfrm>
                        </wpg:grpSpPr>
                        <wps:wsp>
                          <wps:cNvPr id="592" name="Freeform 161">
                            <a:extLst>
                              <a:ext uri="{FF2B5EF4-FFF2-40B4-BE49-F238E27FC236}">
                                <a16:creationId xmlns:a16="http://schemas.microsoft.com/office/drawing/2014/main" id="{E98E6C7E-483C-4792-A652-922D7FE77AEC}"/>
                              </a:ext>
                            </a:extLst>
                          </wps:cNvPr>
                          <wps:cNvSpPr>
                            <a:spLocks/>
                          </wps:cNvSpPr>
                          <wps:spPr bwMode="auto">
                            <a:xfrm>
                              <a:off x="1218090" y="497839"/>
                              <a:ext cx="2" cy="437"/>
                            </a:xfrm>
                            <a:custGeom>
                              <a:avLst/>
                              <a:gdLst>
                                <a:gd name="T0" fmla="+- 0 908 908"/>
                                <a:gd name="T1" fmla="*/ 908 h 437"/>
                                <a:gd name="T2" fmla="+- 0 1345 908"/>
                                <a:gd name="T3" fmla="*/ 1345 h 437"/>
                              </a:gdLst>
                              <a:ahLst/>
                              <a:cxnLst>
                                <a:cxn ang="0">
                                  <a:pos x="0" y="T1"/>
                                </a:cxn>
                                <a:cxn ang="0">
                                  <a:pos x="0" y="T3"/>
                                </a:cxn>
                              </a:cxnLst>
                              <a:rect l="0" t="0" r="r" b="b"/>
                              <a:pathLst>
                                <a:path h="437">
                                  <a:moveTo>
                                    <a:pt x="0" y="0"/>
                                  </a:moveTo>
                                  <a:lnTo>
                                    <a:pt x="0" y="437"/>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00">
                          <a:extLst>
                            <a:ext uri="{FF2B5EF4-FFF2-40B4-BE49-F238E27FC236}">
                              <a16:creationId xmlns:a16="http://schemas.microsoft.com/office/drawing/2014/main" id="{886EDE62-462A-4D70-B32A-2A2797DF44DF}"/>
                            </a:ext>
                          </a:extLst>
                        </wpg:cNvPr>
                        <wpg:cNvGrpSpPr>
                          <a:grpSpLocks/>
                        </wpg:cNvGrpSpPr>
                        <wpg:grpSpPr bwMode="auto">
                          <a:xfrm>
                            <a:off x="2364900" y="497205"/>
                            <a:ext cx="1270" cy="277495"/>
                            <a:chOff x="2364900" y="497205"/>
                            <a:chExt cx="2" cy="437"/>
                          </a:xfrm>
                        </wpg:grpSpPr>
                        <wps:wsp>
                          <wps:cNvPr id="591" name="Freeform 161">
                            <a:extLst>
                              <a:ext uri="{FF2B5EF4-FFF2-40B4-BE49-F238E27FC236}">
                                <a16:creationId xmlns:a16="http://schemas.microsoft.com/office/drawing/2014/main" id="{B36E54B6-9FC1-46C3-82D9-D80BEB27355F}"/>
                              </a:ext>
                            </a:extLst>
                          </wps:cNvPr>
                          <wps:cNvSpPr>
                            <a:spLocks/>
                          </wps:cNvSpPr>
                          <wps:spPr bwMode="auto">
                            <a:xfrm>
                              <a:off x="2364900" y="497205"/>
                              <a:ext cx="2" cy="437"/>
                            </a:xfrm>
                            <a:custGeom>
                              <a:avLst/>
                              <a:gdLst>
                                <a:gd name="T0" fmla="+- 0 908 908"/>
                                <a:gd name="T1" fmla="*/ 908 h 437"/>
                                <a:gd name="T2" fmla="+- 0 1345 908"/>
                                <a:gd name="T3" fmla="*/ 1345 h 437"/>
                              </a:gdLst>
                              <a:ahLst/>
                              <a:cxnLst>
                                <a:cxn ang="0">
                                  <a:pos x="0" y="T1"/>
                                </a:cxn>
                                <a:cxn ang="0">
                                  <a:pos x="0" y="T3"/>
                                </a:cxn>
                              </a:cxnLst>
                              <a:rect l="0" t="0" r="r" b="b"/>
                              <a:pathLst>
                                <a:path h="437">
                                  <a:moveTo>
                                    <a:pt x="0" y="0"/>
                                  </a:moveTo>
                                  <a:lnTo>
                                    <a:pt x="0" y="437"/>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 name="TextBox 1127">
                          <a:extLst>
                            <a:ext uri="{FF2B5EF4-FFF2-40B4-BE49-F238E27FC236}">
                              <a16:creationId xmlns:a16="http://schemas.microsoft.com/office/drawing/2014/main" id="{BCF9CFD0-DE42-4076-99A3-797144E005B7}"/>
                            </a:ext>
                          </a:extLst>
                        </wps:cNvPr>
                        <wps:cNvSpPr txBox="1"/>
                        <wps:spPr>
                          <a:xfrm>
                            <a:off x="2292508" y="499108"/>
                            <a:ext cx="321311" cy="261610"/>
                          </a:xfrm>
                          <a:prstGeom prst="rect">
                            <a:avLst/>
                          </a:prstGeom>
                          <a:noFill/>
                        </wps:spPr>
                        <wps:txbx>
                          <w:txbxContent>
                            <w:p w14:paraId="0685B68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02" name="TextBox 1128">
                          <a:extLst>
                            <a:ext uri="{FF2B5EF4-FFF2-40B4-BE49-F238E27FC236}">
                              <a16:creationId xmlns:a16="http://schemas.microsoft.com/office/drawing/2014/main" id="{2DBC4380-3A17-43ED-A30A-3E0F124510D1}"/>
                            </a:ext>
                          </a:extLst>
                        </wps:cNvPr>
                        <wps:cNvSpPr txBox="1"/>
                        <wps:spPr>
                          <a:xfrm>
                            <a:off x="2859563" y="502920"/>
                            <a:ext cx="321311" cy="261610"/>
                          </a:xfrm>
                          <a:prstGeom prst="rect">
                            <a:avLst/>
                          </a:prstGeom>
                          <a:noFill/>
                        </wps:spPr>
                        <wps:txbx>
                          <w:txbxContent>
                            <w:p w14:paraId="1F0C6EA1"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03" name="TextBox 1129">
                          <a:extLst>
                            <a:ext uri="{FF2B5EF4-FFF2-40B4-BE49-F238E27FC236}">
                              <a16:creationId xmlns:a16="http://schemas.microsoft.com/office/drawing/2014/main" id="{B9C09C57-6153-4BF4-9BF8-B41CA5B88EDC}"/>
                            </a:ext>
                          </a:extLst>
                        </wps:cNvPr>
                        <wps:cNvSpPr txBox="1"/>
                        <wps:spPr>
                          <a:xfrm>
                            <a:off x="3439954" y="509593"/>
                            <a:ext cx="321311" cy="261610"/>
                          </a:xfrm>
                          <a:prstGeom prst="rect">
                            <a:avLst/>
                          </a:prstGeom>
                          <a:noFill/>
                        </wps:spPr>
                        <wps:txbx>
                          <w:txbxContent>
                            <w:p w14:paraId="10DC8363"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04" name="TextBox 1130">
                          <a:extLst>
                            <a:ext uri="{FF2B5EF4-FFF2-40B4-BE49-F238E27FC236}">
                              <a16:creationId xmlns:a16="http://schemas.microsoft.com/office/drawing/2014/main" id="{0FDC0633-481E-43D5-BB21-54246FD0CC1B}"/>
                            </a:ext>
                          </a:extLst>
                        </wps:cNvPr>
                        <wps:cNvSpPr txBox="1"/>
                        <wps:spPr>
                          <a:xfrm>
                            <a:off x="4012089" y="502613"/>
                            <a:ext cx="321311" cy="261610"/>
                          </a:xfrm>
                          <a:prstGeom prst="rect">
                            <a:avLst/>
                          </a:prstGeom>
                          <a:noFill/>
                        </wps:spPr>
                        <wps:txbx>
                          <w:txbxContent>
                            <w:p w14:paraId="508AE984"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05" name="TextBox 1131">
                          <a:extLst>
                            <a:ext uri="{FF2B5EF4-FFF2-40B4-BE49-F238E27FC236}">
                              <a16:creationId xmlns:a16="http://schemas.microsoft.com/office/drawing/2014/main" id="{9558B3BC-07D1-42FC-B61F-B8422B55DCBA}"/>
                            </a:ext>
                          </a:extLst>
                        </wps:cNvPr>
                        <wps:cNvSpPr txBox="1"/>
                        <wps:spPr>
                          <a:xfrm>
                            <a:off x="2448401" y="489366"/>
                            <a:ext cx="575311" cy="307777"/>
                          </a:xfrm>
                          <a:prstGeom prst="rect">
                            <a:avLst/>
                          </a:prstGeom>
                          <a:noFill/>
                        </wps:spPr>
                        <wps:txbx>
                          <w:txbxContent>
                            <w:p w14:paraId="71B697C2"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Basic Header 1</w:t>
                              </w:r>
                            </w:p>
                          </w:txbxContent>
                        </wps:txbx>
                        <wps:bodyPr wrap="square" rtlCol="0">
                          <a:spAutoFit/>
                        </wps:bodyPr>
                      </wps:wsp>
                      <wps:wsp>
                        <wps:cNvPr id="106" name="TextBox 1132">
                          <a:extLst>
                            <a:ext uri="{FF2B5EF4-FFF2-40B4-BE49-F238E27FC236}">
                              <a16:creationId xmlns:a16="http://schemas.microsoft.com/office/drawing/2014/main" id="{86E4ECDD-C7E3-4E90-ADB9-5BB768E255CD}"/>
                            </a:ext>
                          </a:extLst>
                        </wps:cNvPr>
                        <wps:cNvSpPr txBox="1"/>
                        <wps:spPr>
                          <a:xfrm>
                            <a:off x="3045777" y="490975"/>
                            <a:ext cx="575311" cy="307777"/>
                          </a:xfrm>
                          <a:prstGeom prst="rect">
                            <a:avLst/>
                          </a:prstGeom>
                          <a:noFill/>
                        </wps:spPr>
                        <wps:txbx>
                          <w:txbxContent>
                            <w:p w14:paraId="75049433"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Basic Header 2</w:t>
                              </w:r>
                            </w:p>
                          </w:txbxContent>
                        </wps:txbx>
                        <wps:bodyPr wrap="square" rtlCol="0">
                          <a:spAutoFit/>
                        </wps:bodyPr>
                      </wps:wsp>
                      <wps:wsp>
                        <wps:cNvPr id="107" name="TextBox 1133">
                          <a:extLst>
                            <a:ext uri="{FF2B5EF4-FFF2-40B4-BE49-F238E27FC236}">
                              <a16:creationId xmlns:a16="http://schemas.microsoft.com/office/drawing/2014/main" id="{9BCD5F16-8EBF-4C92-81A3-979F19779E5A}"/>
                            </a:ext>
                          </a:extLst>
                        </wps:cNvPr>
                        <wps:cNvSpPr txBox="1"/>
                        <wps:spPr>
                          <a:xfrm>
                            <a:off x="3628708" y="492353"/>
                            <a:ext cx="575311" cy="307777"/>
                          </a:xfrm>
                          <a:prstGeom prst="rect">
                            <a:avLst/>
                          </a:prstGeom>
                          <a:noFill/>
                        </wps:spPr>
                        <wps:txbx>
                          <w:txbxContent>
                            <w:p w14:paraId="2DD4572A"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Adv. Mod. Header 1</w:t>
                              </w:r>
                            </w:p>
                          </w:txbxContent>
                        </wps:txbx>
                        <wps:bodyPr wrap="square" rtlCol="0">
                          <a:spAutoFit/>
                        </wps:bodyPr>
                      </wps:wsp>
                      <wps:wsp>
                        <wps:cNvPr id="108" name="TextBox 1134">
                          <a:extLst>
                            <a:ext uri="{FF2B5EF4-FFF2-40B4-BE49-F238E27FC236}">
                              <a16:creationId xmlns:a16="http://schemas.microsoft.com/office/drawing/2014/main" id="{E577BD92-F34E-4965-8205-86467B6CCDED}"/>
                            </a:ext>
                          </a:extLst>
                        </wps:cNvPr>
                        <wps:cNvSpPr txBox="1"/>
                        <wps:spPr>
                          <a:xfrm>
                            <a:off x="4217830" y="492353"/>
                            <a:ext cx="575311" cy="307777"/>
                          </a:xfrm>
                          <a:prstGeom prst="rect">
                            <a:avLst/>
                          </a:prstGeom>
                          <a:noFill/>
                        </wps:spPr>
                        <wps:txbx>
                          <w:txbxContent>
                            <w:p w14:paraId="70487E55"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Adv. Mod. Header 2</w:t>
                              </w:r>
                            </w:p>
                          </w:txbxContent>
                        </wps:txbx>
                        <wps:bodyPr wrap="square" rtlCol="0">
                          <a:spAutoFit/>
                        </wps:bodyPr>
                      </wps:wsp>
                      <wpg:grpSp>
                        <wpg:cNvPr id="109" name="Group 109">
                          <a:extLst>
                            <a:ext uri="{FF2B5EF4-FFF2-40B4-BE49-F238E27FC236}">
                              <a16:creationId xmlns:a16="http://schemas.microsoft.com/office/drawing/2014/main" id="{389AC5BF-040E-425B-90CC-013747FF7228}"/>
                            </a:ext>
                          </a:extLst>
                        </wpg:cNvPr>
                        <wpg:cNvGrpSpPr>
                          <a:grpSpLocks/>
                        </wpg:cNvGrpSpPr>
                        <wpg:grpSpPr bwMode="auto">
                          <a:xfrm>
                            <a:off x="4112739" y="1667165"/>
                            <a:ext cx="1270" cy="275281"/>
                            <a:chOff x="4112739" y="1667165"/>
                            <a:chExt cx="2" cy="433"/>
                          </a:xfrm>
                        </wpg:grpSpPr>
                        <wps:wsp>
                          <wps:cNvPr id="590" name="Freeform 706">
                            <a:extLst>
                              <a:ext uri="{FF2B5EF4-FFF2-40B4-BE49-F238E27FC236}">
                                <a16:creationId xmlns:a16="http://schemas.microsoft.com/office/drawing/2014/main" id="{D49A6FDE-EEBC-4CAD-BA43-2927B79D0910}"/>
                              </a:ext>
                            </a:extLst>
                          </wps:cNvPr>
                          <wps:cNvSpPr>
                            <a:spLocks/>
                          </wps:cNvSpPr>
                          <wps:spPr bwMode="auto">
                            <a:xfrm>
                              <a:off x="4112739" y="1667165"/>
                              <a:ext cx="2" cy="433"/>
                            </a:xfrm>
                            <a:custGeom>
                              <a:avLst/>
                              <a:gdLst>
                                <a:gd name="T0" fmla="+- 0 605 605"/>
                                <a:gd name="T1" fmla="*/ 605 h 433"/>
                                <a:gd name="T2" fmla="+- 0 1038 605"/>
                                <a:gd name="T3" fmla="*/ 1038 h 433"/>
                              </a:gdLst>
                              <a:ahLst/>
                              <a:cxnLst>
                                <a:cxn ang="0">
                                  <a:pos x="0" y="T1"/>
                                </a:cxn>
                                <a:cxn ang="0">
                                  <a:pos x="0" y="T3"/>
                                </a:cxn>
                              </a:cxnLst>
                              <a:rect l="0" t="0" r="r" b="b"/>
                              <a:pathLst>
                                <a:path h="433">
                                  <a:moveTo>
                                    <a:pt x="0" y="0"/>
                                  </a:moveTo>
                                  <a:lnTo>
                                    <a:pt x="0" y="4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10" name="Group 110">
                          <a:extLst>
                            <a:ext uri="{FF2B5EF4-FFF2-40B4-BE49-F238E27FC236}">
                              <a16:creationId xmlns:a16="http://schemas.microsoft.com/office/drawing/2014/main" id="{1756484E-93EC-48D2-B1AB-2B86B99A78D2}"/>
                            </a:ext>
                          </a:extLst>
                        </wpg:cNvPr>
                        <wpg:cNvGrpSpPr>
                          <a:grpSpLocks/>
                        </wpg:cNvGrpSpPr>
                        <wpg:grpSpPr bwMode="auto">
                          <a:xfrm>
                            <a:off x="2953438" y="1665258"/>
                            <a:ext cx="1270" cy="275281"/>
                            <a:chOff x="2953438" y="1665258"/>
                            <a:chExt cx="2" cy="433"/>
                          </a:xfrm>
                        </wpg:grpSpPr>
                        <wps:wsp>
                          <wps:cNvPr id="589" name="Freeform 708">
                            <a:extLst>
                              <a:ext uri="{FF2B5EF4-FFF2-40B4-BE49-F238E27FC236}">
                                <a16:creationId xmlns:a16="http://schemas.microsoft.com/office/drawing/2014/main" id="{E5C07760-C546-434F-81E6-6D4FAD433C54}"/>
                              </a:ext>
                            </a:extLst>
                          </wps:cNvPr>
                          <wps:cNvSpPr>
                            <a:spLocks/>
                          </wps:cNvSpPr>
                          <wps:spPr bwMode="auto">
                            <a:xfrm>
                              <a:off x="2953438" y="1665258"/>
                              <a:ext cx="2" cy="433"/>
                            </a:xfrm>
                            <a:custGeom>
                              <a:avLst/>
                              <a:gdLst>
                                <a:gd name="T0" fmla="+- 0 602 602"/>
                                <a:gd name="T1" fmla="*/ 602 h 433"/>
                                <a:gd name="T2" fmla="+- 0 1036 602"/>
                                <a:gd name="T3" fmla="*/ 1036 h 433"/>
                              </a:gdLst>
                              <a:ahLst/>
                              <a:cxnLst>
                                <a:cxn ang="0">
                                  <a:pos x="0" y="T1"/>
                                </a:cxn>
                                <a:cxn ang="0">
                                  <a:pos x="0" y="T3"/>
                                </a:cxn>
                              </a:cxnLst>
                              <a:rect l="0" t="0" r="r" b="b"/>
                              <a:pathLst>
                                <a:path h="433">
                                  <a:moveTo>
                                    <a:pt x="0" y="0"/>
                                  </a:moveTo>
                                  <a:lnTo>
                                    <a:pt x="0" y="43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11" name="Group 111">
                          <a:extLst>
                            <a:ext uri="{FF2B5EF4-FFF2-40B4-BE49-F238E27FC236}">
                              <a16:creationId xmlns:a16="http://schemas.microsoft.com/office/drawing/2014/main" id="{B09FA8BC-A490-42A8-9867-7976360AD317}"/>
                            </a:ext>
                          </a:extLst>
                        </wpg:cNvPr>
                        <wpg:cNvGrpSpPr>
                          <a:grpSpLocks/>
                        </wpg:cNvGrpSpPr>
                        <wpg:grpSpPr bwMode="auto">
                          <a:xfrm>
                            <a:off x="2378232" y="1442109"/>
                            <a:ext cx="1270" cy="507330"/>
                            <a:chOff x="2378232" y="1442109"/>
                            <a:chExt cx="2" cy="798"/>
                          </a:xfrm>
                        </wpg:grpSpPr>
                        <wps:wsp>
                          <wps:cNvPr id="588" name="Freeform 710">
                            <a:extLst>
                              <a:ext uri="{FF2B5EF4-FFF2-40B4-BE49-F238E27FC236}">
                                <a16:creationId xmlns:a16="http://schemas.microsoft.com/office/drawing/2014/main" id="{5FECFB4D-8492-44F4-9D0B-A89C7C786640}"/>
                              </a:ext>
                            </a:extLst>
                          </wps:cNvPr>
                          <wps:cNvSpPr>
                            <a:spLocks/>
                          </wps:cNvSpPr>
                          <wps:spPr bwMode="auto">
                            <a:xfrm>
                              <a:off x="2378232" y="1442109"/>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112" name="Straight Connector 112">
                          <a:extLst>
                            <a:ext uri="{FF2B5EF4-FFF2-40B4-BE49-F238E27FC236}">
                              <a16:creationId xmlns:a16="http://schemas.microsoft.com/office/drawing/2014/main" id="{B2E275E4-37D3-41FF-A594-8403943DE425}"/>
                            </a:ext>
                          </a:extLst>
                        </wps:cNvPr>
                        <wps:cNvCnPr>
                          <a:cxnSpLocks/>
                        </wps:cNvCnPr>
                        <wps:spPr>
                          <a:xfrm flipV="1">
                            <a:off x="2385852" y="1665258"/>
                            <a:ext cx="1734507" cy="8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a:extLst>
                            <a:ext uri="{FF2B5EF4-FFF2-40B4-BE49-F238E27FC236}">
                              <a16:creationId xmlns:a16="http://schemas.microsoft.com/office/drawing/2014/main" id="{194D22F3-74AC-48A1-85E4-9337512AC2BB}"/>
                            </a:ext>
                          </a:extLst>
                        </wps:cNvPr>
                        <wps:cNvCnPr>
                          <a:cxnSpLocks/>
                        </wps:cNvCnPr>
                        <wps:spPr>
                          <a:xfrm flipV="1">
                            <a:off x="2371882" y="1936131"/>
                            <a:ext cx="1734507" cy="8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4" name="Group 114">
                          <a:extLst>
                            <a:ext uri="{FF2B5EF4-FFF2-40B4-BE49-F238E27FC236}">
                              <a16:creationId xmlns:a16="http://schemas.microsoft.com/office/drawing/2014/main" id="{0D4747D8-478D-4220-9B72-1165FED1DCFF}"/>
                            </a:ext>
                          </a:extLst>
                        </wpg:cNvPr>
                        <wpg:cNvGrpSpPr>
                          <a:grpSpLocks/>
                        </wpg:cNvGrpSpPr>
                        <wpg:grpSpPr bwMode="auto">
                          <a:xfrm>
                            <a:off x="3556166" y="1660850"/>
                            <a:ext cx="1270" cy="275281"/>
                            <a:chOff x="3556166" y="1660850"/>
                            <a:chExt cx="2" cy="433"/>
                          </a:xfrm>
                        </wpg:grpSpPr>
                        <wps:wsp>
                          <wps:cNvPr id="587" name="Freeform 708">
                            <a:extLst>
                              <a:ext uri="{FF2B5EF4-FFF2-40B4-BE49-F238E27FC236}">
                                <a16:creationId xmlns:a16="http://schemas.microsoft.com/office/drawing/2014/main" id="{E091DC2F-A5A8-49B9-A540-45108E821339}"/>
                              </a:ext>
                            </a:extLst>
                          </wps:cNvPr>
                          <wps:cNvSpPr>
                            <a:spLocks/>
                          </wps:cNvSpPr>
                          <wps:spPr bwMode="auto">
                            <a:xfrm>
                              <a:off x="3556166" y="1660850"/>
                              <a:ext cx="2" cy="433"/>
                            </a:xfrm>
                            <a:custGeom>
                              <a:avLst/>
                              <a:gdLst>
                                <a:gd name="T0" fmla="+- 0 602 602"/>
                                <a:gd name="T1" fmla="*/ 602 h 433"/>
                                <a:gd name="T2" fmla="+- 0 1036 602"/>
                                <a:gd name="T3" fmla="*/ 1036 h 433"/>
                              </a:gdLst>
                              <a:ahLst/>
                              <a:cxnLst>
                                <a:cxn ang="0">
                                  <a:pos x="0" y="T1"/>
                                </a:cxn>
                                <a:cxn ang="0">
                                  <a:pos x="0" y="T3"/>
                                </a:cxn>
                              </a:cxnLst>
                              <a:rect l="0" t="0" r="r" b="b"/>
                              <a:pathLst>
                                <a:path h="433">
                                  <a:moveTo>
                                    <a:pt x="0" y="0"/>
                                  </a:moveTo>
                                  <a:lnTo>
                                    <a:pt x="0" y="43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15" name="Group 115">
                          <a:extLst>
                            <a:ext uri="{FF2B5EF4-FFF2-40B4-BE49-F238E27FC236}">
                              <a16:creationId xmlns:a16="http://schemas.microsoft.com/office/drawing/2014/main" id="{64E3028A-F189-4ECD-94DC-5764E2E7BF29}"/>
                            </a:ext>
                          </a:extLst>
                        </wpg:cNvPr>
                        <wpg:cNvGrpSpPr/>
                        <wpg:grpSpPr>
                          <a:xfrm>
                            <a:off x="2529365" y="1665547"/>
                            <a:ext cx="13970" cy="279400"/>
                            <a:chOff x="2529365" y="1665547"/>
                            <a:chExt cx="13970" cy="279400"/>
                          </a:xfrm>
                        </wpg:grpSpPr>
                        <wpg:grpSp>
                          <wpg:cNvPr id="571" name="Group 571">
                            <a:extLst>
                              <a:ext uri="{FF2B5EF4-FFF2-40B4-BE49-F238E27FC236}">
                                <a16:creationId xmlns:a16="http://schemas.microsoft.com/office/drawing/2014/main" id="{F918200D-CE8F-4A2A-A0DA-D4B0EFEA7DF7}"/>
                              </a:ext>
                            </a:extLst>
                          </wpg:cNvPr>
                          <wpg:cNvGrpSpPr>
                            <a:grpSpLocks/>
                          </wpg:cNvGrpSpPr>
                          <wpg:grpSpPr bwMode="auto">
                            <a:xfrm>
                              <a:off x="2529365" y="1665547"/>
                              <a:ext cx="13970" cy="27305"/>
                              <a:chOff x="2529365" y="1665547"/>
                              <a:chExt cx="22" cy="43"/>
                            </a:xfrm>
                          </wpg:grpSpPr>
                          <wps:wsp>
                            <wps:cNvPr id="586" name="Freeform 167">
                              <a:extLst>
                                <a:ext uri="{FF2B5EF4-FFF2-40B4-BE49-F238E27FC236}">
                                  <a16:creationId xmlns:a16="http://schemas.microsoft.com/office/drawing/2014/main" id="{FBE94760-18C4-425F-A7A3-5F94F8CBFA61}"/>
                                </a:ext>
                              </a:extLst>
                            </wps:cNvPr>
                            <wps:cNvSpPr>
                              <a:spLocks/>
                            </wps:cNvSpPr>
                            <wps:spPr bwMode="auto">
                              <a:xfrm>
                                <a:off x="2529365" y="1665547"/>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72">
                            <a:extLst>
                              <a:ext uri="{FF2B5EF4-FFF2-40B4-BE49-F238E27FC236}">
                                <a16:creationId xmlns:a16="http://schemas.microsoft.com/office/drawing/2014/main" id="{66F5DE41-28AB-4813-8B09-9D15966B56CF}"/>
                              </a:ext>
                            </a:extLst>
                          </wpg:cNvPr>
                          <wpg:cNvGrpSpPr>
                            <a:grpSpLocks/>
                          </wpg:cNvGrpSpPr>
                          <wpg:grpSpPr bwMode="auto">
                            <a:xfrm>
                              <a:off x="2529365" y="1709362"/>
                              <a:ext cx="13970" cy="26670"/>
                              <a:chOff x="2529365" y="1709362"/>
                              <a:chExt cx="22" cy="42"/>
                            </a:xfrm>
                          </wpg:grpSpPr>
                          <wps:wsp>
                            <wps:cNvPr id="585" name="Freeform 169">
                              <a:extLst>
                                <a:ext uri="{FF2B5EF4-FFF2-40B4-BE49-F238E27FC236}">
                                  <a16:creationId xmlns:a16="http://schemas.microsoft.com/office/drawing/2014/main" id="{86833324-6879-4540-929D-895EE271DBED}"/>
                                </a:ext>
                              </a:extLst>
                            </wps:cNvPr>
                            <wps:cNvSpPr>
                              <a:spLocks/>
                            </wps:cNvSpPr>
                            <wps:spPr bwMode="auto">
                              <a:xfrm>
                                <a:off x="2529365" y="1709362"/>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73">
                            <a:extLst>
                              <a:ext uri="{FF2B5EF4-FFF2-40B4-BE49-F238E27FC236}">
                                <a16:creationId xmlns:a16="http://schemas.microsoft.com/office/drawing/2014/main" id="{ABD39D2A-3EFF-46F4-83A2-0889494FB12E}"/>
                              </a:ext>
                            </a:extLst>
                          </wpg:cNvPr>
                          <wpg:cNvGrpSpPr>
                            <a:grpSpLocks/>
                          </wpg:cNvGrpSpPr>
                          <wpg:grpSpPr bwMode="auto">
                            <a:xfrm>
                              <a:off x="2529365" y="1753177"/>
                              <a:ext cx="13970" cy="26670"/>
                              <a:chOff x="2529365" y="1753177"/>
                              <a:chExt cx="22" cy="42"/>
                            </a:xfrm>
                          </wpg:grpSpPr>
                          <wps:wsp>
                            <wps:cNvPr id="584" name="Freeform 171">
                              <a:extLst>
                                <a:ext uri="{FF2B5EF4-FFF2-40B4-BE49-F238E27FC236}">
                                  <a16:creationId xmlns:a16="http://schemas.microsoft.com/office/drawing/2014/main" id="{3304141F-D2AB-43EB-8C26-CCC7BC7EAA96}"/>
                                </a:ext>
                              </a:extLst>
                            </wps:cNvPr>
                            <wps:cNvSpPr>
                              <a:spLocks/>
                            </wps:cNvSpPr>
                            <wps:spPr bwMode="auto">
                              <a:xfrm>
                                <a:off x="2529365" y="1753177"/>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74">
                            <a:extLst>
                              <a:ext uri="{FF2B5EF4-FFF2-40B4-BE49-F238E27FC236}">
                                <a16:creationId xmlns:a16="http://schemas.microsoft.com/office/drawing/2014/main" id="{68ABA6AE-A78F-4F01-B901-834C6475D865}"/>
                              </a:ext>
                            </a:extLst>
                          </wpg:cNvPr>
                          <wpg:cNvGrpSpPr>
                            <a:grpSpLocks/>
                          </wpg:cNvGrpSpPr>
                          <wpg:grpSpPr bwMode="auto">
                            <a:xfrm>
                              <a:off x="2529365" y="1797627"/>
                              <a:ext cx="13970" cy="26670"/>
                              <a:chOff x="2529365" y="1797627"/>
                              <a:chExt cx="22" cy="42"/>
                            </a:xfrm>
                          </wpg:grpSpPr>
                          <wps:wsp>
                            <wps:cNvPr id="583" name="Freeform 173">
                              <a:extLst>
                                <a:ext uri="{FF2B5EF4-FFF2-40B4-BE49-F238E27FC236}">
                                  <a16:creationId xmlns:a16="http://schemas.microsoft.com/office/drawing/2014/main" id="{BD238451-3235-481E-B7EB-0FBEDEE3BF3E}"/>
                                </a:ext>
                              </a:extLst>
                            </wps:cNvPr>
                            <wps:cNvSpPr>
                              <a:spLocks/>
                            </wps:cNvSpPr>
                            <wps:spPr bwMode="auto">
                              <a:xfrm>
                                <a:off x="2529365" y="1797627"/>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75">
                            <a:extLst>
                              <a:ext uri="{FF2B5EF4-FFF2-40B4-BE49-F238E27FC236}">
                                <a16:creationId xmlns:a16="http://schemas.microsoft.com/office/drawing/2014/main" id="{C46CC469-F61F-4070-AA43-AED2DA2524F9}"/>
                              </a:ext>
                            </a:extLst>
                          </wpg:cNvPr>
                          <wpg:cNvGrpSpPr>
                            <a:grpSpLocks/>
                          </wpg:cNvGrpSpPr>
                          <wpg:grpSpPr bwMode="auto">
                            <a:xfrm>
                              <a:off x="2529365" y="1840807"/>
                              <a:ext cx="13970" cy="26670"/>
                              <a:chOff x="2529365" y="1840807"/>
                              <a:chExt cx="22" cy="42"/>
                            </a:xfrm>
                          </wpg:grpSpPr>
                          <wps:wsp>
                            <wps:cNvPr id="582" name="Freeform 175">
                              <a:extLst>
                                <a:ext uri="{FF2B5EF4-FFF2-40B4-BE49-F238E27FC236}">
                                  <a16:creationId xmlns:a16="http://schemas.microsoft.com/office/drawing/2014/main" id="{9BF8BB64-E15B-4E07-A377-A160D670B51D}"/>
                                </a:ext>
                              </a:extLst>
                            </wps:cNvPr>
                            <wps:cNvSpPr>
                              <a:spLocks/>
                            </wps:cNvSpPr>
                            <wps:spPr bwMode="auto">
                              <a:xfrm>
                                <a:off x="2529365" y="1840807"/>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76">
                            <a:extLst>
                              <a:ext uri="{FF2B5EF4-FFF2-40B4-BE49-F238E27FC236}">
                                <a16:creationId xmlns:a16="http://schemas.microsoft.com/office/drawing/2014/main" id="{678C4FB9-F174-49A4-B311-0141DF18F2BC}"/>
                              </a:ext>
                            </a:extLst>
                          </wpg:cNvPr>
                          <wpg:cNvGrpSpPr>
                            <a:grpSpLocks/>
                          </wpg:cNvGrpSpPr>
                          <wpg:grpSpPr bwMode="auto">
                            <a:xfrm>
                              <a:off x="2529365" y="1884622"/>
                              <a:ext cx="13970" cy="26670"/>
                              <a:chOff x="2529365" y="1884622"/>
                              <a:chExt cx="22" cy="42"/>
                            </a:xfrm>
                          </wpg:grpSpPr>
                          <wps:wsp>
                            <wps:cNvPr id="581" name="Freeform 177">
                              <a:extLst>
                                <a:ext uri="{FF2B5EF4-FFF2-40B4-BE49-F238E27FC236}">
                                  <a16:creationId xmlns:a16="http://schemas.microsoft.com/office/drawing/2014/main" id="{E10163D5-FB8D-4293-ADE2-F87CA747E715}"/>
                                </a:ext>
                              </a:extLst>
                            </wps:cNvPr>
                            <wps:cNvSpPr>
                              <a:spLocks/>
                            </wps:cNvSpPr>
                            <wps:spPr bwMode="auto">
                              <a:xfrm>
                                <a:off x="2529365" y="1884622"/>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77">
                            <a:extLst>
                              <a:ext uri="{FF2B5EF4-FFF2-40B4-BE49-F238E27FC236}">
                                <a16:creationId xmlns:a16="http://schemas.microsoft.com/office/drawing/2014/main" id="{EA9394FF-803E-43DA-943C-18D93ED28AC6}"/>
                              </a:ext>
                            </a:extLst>
                          </wpg:cNvPr>
                          <wpg:cNvGrpSpPr>
                            <a:grpSpLocks/>
                          </wpg:cNvGrpSpPr>
                          <wpg:grpSpPr bwMode="auto">
                            <a:xfrm>
                              <a:off x="2529365" y="1929072"/>
                              <a:ext cx="13970" cy="8890"/>
                              <a:chOff x="2529365" y="1929072"/>
                              <a:chExt cx="22" cy="14"/>
                            </a:xfrm>
                          </wpg:grpSpPr>
                          <wps:wsp>
                            <wps:cNvPr id="580" name="Freeform 179">
                              <a:extLst>
                                <a:ext uri="{FF2B5EF4-FFF2-40B4-BE49-F238E27FC236}">
                                  <a16:creationId xmlns:a16="http://schemas.microsoft.com/office/drawing/2014/main" id="{EF0AAA51-D008-4ED1-8B45-1B196181E3D5}"/>
                                </a:ext>
                              </a:extLst>
                            </wps:cNvPr>
                            <wps:cNvSpPr>
                              <a:spLocks/>
                            </wps:cNvSpPr>
                            <wps:spPr bwMode="auto">
                              <a:xfrm>
                                <a:off x="2529365" y="1929072"/>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78">
                            <a:extLst>
                              <a:ext uri="{FF2B5EF4-FFF2-40B4-BE49-F238E27FC236}">
                                <a16:creationId xmlns:a16="http://schemas.microsoft.com/office/drawing/2014/main" id="{12C54F6E-3D66-49BB-B79C-BE8C7D4B81A3}"/>
                              </a:ext>
                            </a:extLst>
                          </wpg:cNvPr>
                          <wpg:cNvGrpSpPr>
                            <a:grpSpLocks/>
                          </wpg:cNvGrpSpPr>
                          <wpg:grpSpPr bwMode="auto">
                            <a:xfrm>
                              <a:off x="2535715" y="1937962"/>
                              <a:ext cx="7620" cy="6985"/>
                              <a:chOff x="2535715" y="1937962"/>
                              <a:chExt cx="12" cy="11"/>
                            </a:xfrm>
                          </wpg:grpSpPr>
                          <wps:wsp>
                            <wps:cNvPr id="579" name="Freeform 181">
                              <a:extLst>
                                <a:ext uri="{FF2B5EF4-FFF2-40B4-BE49-F238E27FC236}">
                                  <a16:creationId xmlns:a16="http://schemas.microsoft.com/office/drawing/2014/main" id="{8370CD17-69A0-4ED9-B512-36F5C307320A}"/>
                                </a:ext>
                              </a:extLst>
                            </wps:cNvPr>
                            <wps:cNvSpPr>
                              <a:spLocks/>
                            </wps:cNvSpPr>
                            <wps:spPr bwMode="auto">
                              <a:xfrm>
                                <a:off x="2535715" y="1937962"/>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16" name="Group 116">
                          <a:extLst>
                            <a:ext uri="{FF2B5EF4-FFF2-40B4-BE49-F238E27FC236}">
                              <a16:creationId xmlns:a16="http://schemas.microsoft.com/office/drawing/2014/main" id="{92ACA634-6E8D-479E-99F2-57B68B040FEC}"/>
                            </a:ext>
                          </a:extLst>
                        </wpg:cNvPr>
                        <wpg:cNvGrpSpPr/>
                        <wpg:grpSpPr>
                          <a:xfrm>
                            <a:off x="3087530" y="1668560"/>
                            <a:ext cx="13970" cy="279400"/>
                            <a:chOff x="3087530" y="1668560"/>
                            <a:chExt cx="13970" cy="279400"/>
                          </a:xfrm>
                        </wpg:grpSpPr>
                        <wpg:grpSp>
                          <wpg:cNvPr id="555" name="Group 555">
                            <a:extLst>
                              <a:ext uri="{FF2B5EF4-FFF2-40B4-BE49-F238E27FC236}">
                                <a16:creationId xmlns:a16="http://schemas.microsoft.com/office/drawing/2014/main" id="{5D956AF9-DA8E-4186-8F2E-9087CBE438BF}"/>
                              </a:ext>
                            </a:extLst>
                          </wpg:cNvPr>
                          <wpg:cNvGrpSpPr>
                            <a:grpSpLocks/>
                          </wpg:cNvGrpSpPr>
                          <wpg:grpSpPr bwMode="auto">
                            <a:xfrm>
                              <a:off x="3087530" y="1668560"/>
                              <a:ext cx="13970" cy="27305"/>
                              <a:chOff x="3087530" y="1668560"/>
                              <a:chExt cx="22" cy="43"/>
                            </a:xfrm>
                          </wpg:grpSpPr>
                          <wps:wsp>
                            <wps:cNvPr id="570" name="Freeform 167">
                              <a:extLst>
                                <a:ext uri="{FF2B5EF4-FFF2-40B4-BE49-F238E27FC236}">
                                  <a16:creationId xmlns:a16="http://schemas.microsoft.com/office/drawing/2014/main" id="{BE22E09D-38A4-41A3-8105-7EA06FC2B230}"/>
                                </a:ext>
                              </a:extLst>
                            </wps:cNvPr>
                            <wps:cNvSpPr>
                              <a:spLocks/>
                            </wps:cNvSpPr>
                            <wps:spPr bwMode="auto">
                              <a:xfrm>
                                <a:off x="3087530" y="1668560"/>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56">
                            <a:extLst>
                              <a:ext uri="{FF2B5EF4-FFF2-40B4-BE49-F238E27FC236}">
                                <a16:creationId xmlns:a16="http://schemas.microsoft.com/office/drawing/2014/main" id="{30B7A731-807E-43E8-8F9F-F6D36BD53DD1}"/>
                              </a:ext>
                            </a:extLst>
                          </wpg:cNvPr>
                          <wpg:cNvGrpSpPr>
                            <a:grpSpLocks/>
                          </wpg:cNvGrpSpPr>
                          <wpg:grpSpPr bwMode="auto">
                            <a:xfrm>
                              <a:off x="3087530" y="1712375"/>
                              <a:ext cx="13970" cy="26670"/>
                              <a:chOff x="3087530" y="1712375"/>
                              <a:chExt cx="22" cy="42"/>
                            </a:xfrm>
                          </wpg:grpSpPr>
                          <wps:wsp>
                            <wps:cNvPr id="569" name="Freeform 169">
                              <a:extLst>
                                <a:ext uri="{FF2B5EF4-FFF2-40B4-BE49-F238E27FC236}">
                                  <a16:creationId xmlns:a16="http://schemas.microsoft.com/office/drawing/2014/main" id="{A8E2F388-45A1-428C-86EC-5351C74A0593}"/>
                                </a:ext>
                              </a:extLst>
                            </wps:cNvPr>
                            <wps:cNvSpPr>
                              <a:spLocks/>
                            </wps:cNvSpPr>
                            <wps:spPr bwMode="auto">
                              <a:xfrm>
                                <a:off x="3087530" y="1712375"/>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7">
                            <a:extLst>
                              <a:ext uri="{FF2B5EF4-FFF2-40B4-BE49-F238E27FC236}">
                                <a16:creationId xmlns:a16="http://schemas.microsoft.com/office/drawing/2014/main" id="{0B2D210B-C7AC-4F31-BE5A-36113F42CB19}"/>
                              </a:ext>
                            </a:extLst>
                          </wpg:cNvPr>
                          <wpg:cNvGrpSpPr>
                            <a:grpSpLocks/>
                          </wpg:cNvGrpSpPr>
                          <wpg:grpSpPr bwMode="auto">
                            <a:xfrm>
                              <a:off x="3087530" y="1756190"/>
                              <a:ext cx="13970" cy="26670"/>
                              <a:chOff x="3087530" y="1756190"/>
                              <a:chExt cx="22" cy="42"/>
                            </a:xfrm>
                          </wpg:grpSpPr>
                          <wps:wsp>
                            <wps:cNvPr id="568" name="Freeform 171">
                              <a:extLst>
                                <a:ext uri="{FF2B5EF4-FFF2-40B4-BE49-F238E27FC236}">
                                  <a16:creationId xmlns:a16="http://schemas.microsoft.com/office/drawing/2014/main" id="{66A206D9-5F0D-42C0-A3B4-66FA109D0665}"/>
                                </a:ext>
                              </a:extLst>
                            </wps:cNvPr>
                            <wps:cNvSpPr>
                              <a:spLocks/>
                            </wps:cNvSpPr>
                            <wps:spPr bwMode="auto">
                              <a:xfrm>
                                <a:off x="3087530" y="1756190"/>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8">
                            <a:extLst>
                              <a:ext uri="{FF2B5EF4-FFF2-40B4-BE49-F238E27FC236}">
                                <a16:creationId xmlns:a16="http://schemas.microsoft.com/office/drawing/2014/main" id="{C2A3BECC-664D-48AE-903B-2A64289F63E3}"/>
                              </a:ext>
                            </a:extLst>
                          </wpg:cNvPr>
                          <wpg:cNvGrpSpPr>
                            <a:grpSpLocks/>
                          </wpg:cNvGrpSpPr>
                          <wpg:grpSpPr bwMode="auto">
                            <a:xfrm>
                              <a:off x="3087530" y="1800640"/>
                              <a:ext cx="13970" cy="26670"/>
                              <a:chOff x="3087530" y="1800640"/>
                              <a:chExt cx="22" cy="42"/>
                            </a:xfrm>
                          </wpg:grpSpPr>
                          <wps:wsp>
                            <wps:cNvPr id="567" name="Freeform 173">
                              <a:extLst>
                                <a:ext uri="{FF2B5EF4-FFF2-40B4-BE49-F238E27FC236}">
                                  <a16:creationId xmlns:a16="http://schemas.microsoft.com/office/drawing/2014/main" id="{5FD7097A-9813-4BCA-93CB-7C1BA347EFEE}"/>
                                </a:ext>
                              </a:extLst>
                            </wps:cNvPr>
                            <wps:cNvSpPr>
                              <a:spLocks/>
                            </wps:cNvSpPr>
                            <wps:spPr bwMode="auto">
                              <a:xfrm>
                                <a:off x="3087530" y="1800640"/>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9">
                            <a:extLst>
                              <a:ext uri="{FF2B5EF4-FFF2-40B4-BE49-F238E27FC236}">
                                <a16:creationId xmlns:a16="http://schemas.microsoft.com/office/drawing/2014/main" id="{59929706-7E48-465C-A8DE-EDA33277026C}"/>
                              </a:ext>
                            </a:extLst>
                          </wpg:cNvPr>
                          <wpg:cNvGrpSpPr>
                            <a:grpSpLocks/>
                          </wpg:cNvGrpSpPr>
                          <wpg:grpSpPr bwMode="auto">
                            <a:xfrm>
                              <a:off x="3087530" y="1843820"/>
                              <a:ext cx="13970" cy="26670"/>
                              <a:chOff x="3087530" y="1843820"/>
                              <a:chExt cx="22" cy="42"/>
                            </a:xfrm>
                          </wpg:grpSpPr>
                          <wps:wsp>
                            <wps:cNvPr id="566" name="Freeform 175">
                              <a:extLst>
                                <a:ext uri="{FF2B5EF4-FFF2-40B4-BE49-F238E27FC236}">
                                  <a16:creationId xmlns:a16="http://schemas.microsoft.com/office/drawing/2014/main" id="{CF76ACD2-3ACD-47B8-A3E0-2AAAF550DEC3}"/>
                                </a:ext>
                              </a:extLst>
                            </wps:cNvPr>
                            <wps:cNvSpPr>
                              <a:spLocks/>
                            </wps:cNvSpPr>
                            <wps:spPr bwMode="auto">
                              <a:xfrm>
                                <a:off x="3087530" y="1843820"/>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560">
                            <a:extLst>
                              <a:ext uri="{FF2B5EF4-FFF2-40B4-BE49-F238E27FC236}">
                                <a16:creationId xmlns:a16="http://schemas.microsoft.com/office/drawing/2014/main" id="{3CB799F3-28C5-41BE-A5FC-B1B06DA93C23}"/>
                              </a:ext>
                            </a:extLst>
                          </wpg:cNvPr>
                          <wpg:cNvGrpSpPr>
                            <a:grpSpLocks/>
                          </wpg:cNvGrpSpPr>
                          <wpg:grpSpPr bwMode="auto">
                            <a:xfrm>
                              <a:off x="3087530" y="1887635"/>
                              <a:ext cx="13970" cy="26670"/>
                              <a:chOff x="3087530" y="1887635"/>
                              <a:chExt cx="22" cy="42"/>
                            </a:xfrm>
                          </wpg:grpSpPr>
                          <wps:wsp>
                            <wps:cNvPr id="565" name="Freeform 177">
                              <a:extLst>
                                <a:ext uri="{FF2B5EF4-FFF2-40B4-BE49-F238E27FC236}">
                                  <a16:creationId xmlns:a16="http://schemas.microsoft.com/office/drawing/2014/main" id="{9DB7D0C9-49C6-4A21-B5F0-C4B3CD3C5179}"/>
                                </a:ext>
                              </a:extLst>
                            </wps:cNvPr>
                            <wps:cNvSpPr>
                              <a:spLocks/>
                            </wps:cNvSpPr>
                            <wps:spPr bwMode="auto">
                              <a:xfrm>
                                <a:off x="3087530" y="1887635"/>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61">
                            <a:extLst>
                              <a:ext uri="{FF2B5EF4-FFF2-40B4-BE49-F238E27FC236}">
                                <a16:creationId xmlns:a16="http://schemas.microsoft.com/office/drawing/2014/main" id="{5A86E4C6-7B6F-4F3F-8B2B-86898056C27C}"/>
                              </a:ext>
                            </a:extLst>
                          </wpg:cNvPr>
                          <wpg:cNvGrpSpPr>
                            <a:grpSpLocks/>
                          </wpg:cNvGrpSpPr>
                          <wpg:grpSpPr bwMode="auto">
                            <a:xfrm>
                              <a:off x="3087530" y="1932085"/>
                              <a:ext cx="13970" cy="8890"/>
                              <a:chOff x="3087530" y="1932085"/>
                              <a:chExt cx="22" cy="14"/>
                            </a:xfrm>
                          </wpg:grpSpPr>
                          <wps:wsp>
                            <wps:cNvPr id="564" name="Freeform 179">
                              <a:extLst>
                                <a:ext uri="{FF2B5EF4-FFF2-40B4-BE49-F238E27FC236}">
                                  <a16:creationId xmlns:a16="http://schemas.microsoft.com/office/drawing/2014/main" id="{061069DF-F2EB-4E1A-8597-562573145D70}"/>
                                </a:ext>
                              </a:extLst>
                            </wps:cNvPr>
                            <wps:cNvSpPr>
                              <a:spLocks/>
                            </wps:cNvSpPr>
                            <wps:spPr bwMode="auto">
                              <a:xfrm>
                                <a:off x="3087530" y="1932085"/>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62">
                            <a:extLst>
                              <a:ext uri="{FF2B5EF4-FFF2-40B4-BE49-F238E27FC236}">
                                <a16:creationId xmlns:a16="http://schemas.microsoft.com/office/drawing/2014/main" id="{FB88CF28-4506-4131-A043-2316589A289A}"/>
                              </a:ext>
                            </a:extLst>
                          </wpg:cNvPr>
                          <wpg:cNvGrpSpPr>
                            <a:grpSpLocks/>
                          </wpg:cNvGrpSpPr>
                          <wpg:grpSpPr bwMode="auto">
                            <a:xfrm>
                              <a:off x="3093880" y="1940975"/>
                              <a:ext cx="7620" cy="6985"/>
                              <a:chOff x="3093880" y="1940975"/>
                              <a:chExt cx="12" cy="11"/>
                            </a:xfrm>
                          </wpg:grpSpPr>
                          <wps:wsp>
                            <wps:cNvPr id="563" name="Freeform 181">
                              <a:extLst>
                                <a:ext uri="{FF2B5EF4-FFF2-40B4-BE49-F238E27FC236}">
                                  <a16:creationId xmlns:a16="http://schemas.microsoft.com/office/drawing/2014/main" id="{AA8B0ADE-9523-495E-83BA-33675B2B368F}"/>
                                </a:ext>
                              </a:extLst>
                            </wps:cNvPr>
                            <wps:cNvSpPr>
                              <a:spLocks/>
                            </wps:cNvSpPr>
                            <wps:spPr bwMode="auto">
                              <a:xfrm>
                                <a:off x="3093880" y="1940975"/>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17" name="Group 117">
                          <a:extLst>
                            <a:ext uri="{FF2B5EF4-FFF2-40B4-BE49-F238E27FC236}">
                              <a16:creationId xmlns:a16="http://schemas.microsoft.com/office/drawing/2014/main" id="{34BC5229-CDEE-4E74-ABF2-73B93C33C3F4}"/>
                            </a:ext>
                          </a:extLst>
                        </wpg:cNvPr>
                        <wpg:cNvGrpSpPr/>
                        <wpg:grpSpPr>
                          <a:xfrm>
                            <a:off x="3681890" y="1668560"/>
                            <a:ext cx="13970" cy="279400"/>
                            <a:chOff x="3681890" y="1668560"/>
                            <a:chExt cx="13970" cy="279400"/>
                          </a:xfrm>
                        </wpg:grpSpPr>
                        <wpg:grpSp>
                          <wpg:cNvPr id="539" name="Group 539">
                            <a:extLst>
                              <a:ext uri="{FF2B5EF4-FFF2-40B4-BE49-F238E27FC236}">
                                <a16:creationId xmlns:a16="http://schemas.microsoft.com/office/drawing/2014/main" id="{FB590977-5D6D-4761-BCE3-F4AE09C61D65}"/>
                              </a:ext>
                            </a:extLst>
                          </wpg:cNvPr>
                          <wpg:cNvGrpSpPr>
                            <a:grpSpLocks/>
                          </wpg:cNvGrpSpPr>
                          <wpg:grpSpPr bwMode="auto">
                            <a:xfrm>
                              <a:off x="3681890" y="1668560"/>
                              <a:ext cx="13970" cy="27305"/>
                              <a:chOff x="3681890" y="1668560"/>
                              <a:chExt cx="22" cy="43"/>
                            </a:xfrm>
                          </wpg:grpSpPr>
                          <wps:wsp>
                            <wps:cNvPr id="554" name="Freeform 167">
                              <a:extLst>
                                <a:ext uri="{FF2B5EF4-FFF2-40B4-BE49-F238E27FC236}">
                                  <a16:creationId xmlns:a16="http://schemas.microsoft.com/office/drawing/2014/main" id="{5BC8259F-5D1B-40C7-B586-F430C913FE8A}"/>
                                </a:ext>
                              </a:extLst>
                            </wps:cNvPr>
                            <wps:cNvSpPr>
                              <a:spLocks/>
                            </wps:cNvSpPr>
                            <wps:spPr bwMode="auto">
                              <a:xfrm>
                                <a:off x="3681890" y="1668560"/>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0">
                            <a:extLst>
                              <a:ext uri="{FF2B5EF4-FFF2-40B4-BE49-F238E27FC236}">
                                <a16:creationId xmlns:a16="http://schemas.microsoft.com/office/drawing/2014/main" id="{CA57088C-BA00-4D94-A0CC-EBADB110D177}"/>
                              </a:ext>
                            </a:extLst>
                          </wpg:cNvPr>
                          <wpg:cNvGrpSpPr>
                            <a:grpSpLocks/>
                          </wpg:cNvGrpSpPr>
                          <wpg:grpSpPr bwMode="auto">
                            <a:xfrm>
                              <a:off x="3681890" y="1712375"/>
                              <a:ext cx="13970" cy="26670"/>
                              <a:chOff x="3681890" y="1712375"/>
                              <a:chExt cx="22" cy="42"/>
                            </a:xfrm>
                          </wpg:grpSpPr>
                          <wps:wsp>
                            <wps:cNvPr id="553" name="Freeform 169">
                              <a:extLst>
                                <a:ext uri="{FF2B5EF4-FFF2-40B4-BE49-F238E27FC236}">
                                  <a16:creationId xmlns:a16="http://schemas.microsoft.com/office/drawing/2014/main" id="{6EC72C0F-C017-49F2-9057-441BBF1C994C}"/>
                                </a:ext>
                              </a:extLst>
                            </wps:cNvPr>
                            <wps:cNvSpPr>
                              <a:spLocks/>
                            </wps:cNvSpPr>
                            <wps:spPr bwMode="auto">
                              <a:xfrm>
                                <a:off x="3681890" y="1712375"/>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41">
                            <a:extLst>
                              <a:ext uri="{FF2B5EF4-FFF2-40B4-BE49-F238E27FC236}">
                                <a16:creationId xmlns:a16="http://schemas.microsoft.com/office/drawing/2014/main" id="{E7A7EBC1-A31E-46AE-B6E3-270434C08FB9}"/>
                              </a:ext>
                            </a:extLst>
                          </wpg:cNvPr>
                          <wpg:cNvGrpSpPr>
                            <a:grpSpLocks/>
                          </wpg:cNvGrpSpPr>
                          <wpg:grpSpPr bwMode="auto">
                            <a:xfrm>
                              <a:off x="3681890" y="1756190"/>
                              <a:ext cx="13970" cy="26670"/>
                              <a:chOff x="3681890" y="1756190"/>
                              <a:chExt cx="22" cy="42"/>
                            </a:xfrm>
                          </wpg:grpSpPr>
                          <wps:wsp>
                            <wps:cNvPr id="552" name="Freeform 171">
                              <a:extLst>
                                <a:ext uri="{FF2B5EF4-FFF2-40B4-BE49-F238E27FC236}">
                                  <a16:creationId xmlns:a16="http://schemas.microsoft.com/office/drawing/2014/main" id="{8A2A4976-A437-4A21-B033-B758FCFF69EF}"/>
                                </a:ext>
                              </a:extLst>
                            </wps:cNvPr>
                            <wps:cNvSpPr>
                              <a:spLocks/>
                            </wps:cNvSpPr>
                            <wps:spPr bwMode="auto">
                              <a:xfrm>
                                <a:off x="3681890" y="1756190"/>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2">
                            <a:extLst>
                              <a:ext uri="{FF2B5EF4-FFF2-40B4-BE49-F238E27FC236}">
                                <a16:creationId xmlns:a16="http://schemas.microsoft.com/office/drawing/2014/main" id="{2BAC88CE-672C-4232-9D82-73C359647E97}"/>
                              </a:ext>
                            </a:extLst>
                          </wpg:cNvPr>
                          <wpg:cNvGrpSpPr>
                            <a:grpSpLocks/>
                          </wpg:cNvGrpSpPr>
                          <wpg:grpSpPr bwMode="auto">
                            <a:xfrm>
                              <a:off x="3681890" y="1800640"/>
                              <a:ext cx="13970" cy="26670"/>
                              <a:chOff x="3681890" y="1800640"/>
                              <a:chExt cx="22" cy="42"/>
                            </a:xfrm>
                          </wpg:grpSpPr>
                          <wps:wsp>
                            <wps:cNvPr id="551" name="Freeform 173">
                              <a:extLst>
                                <a:ext uri="{FF2B5EF4-FFF2-40B4-BE49-F238E27FC236}">
                                  <a16:creationId xmlns:a16="http://schemas.microsoft.com/office/drawing/2014/main" id="{A86E60F4-9BB8-4480-B095-B7DE573677FD}"/>
                                </a:ext>
                              </a:extLst>
                            </wps:cNvPr>
                            <wps:cNvSpPr>
                              <a:spLocks/>
                            </wps:cNvSpPr>
                            <wps:spPr bwMode="auto">
                              <a:xfrm>
                                <a:off x="3681890" y="1800640"/>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43">
                            <a:extLst>
                              <a:ext uri="{FF2B5EF4-FFF2-40B4-BE49-F238E27FC236}">
                                <a16:creationId xmlns:a16="http://schemas.microsoft.com/office/drawing/2014/main" id="{1AAACCD7-0E3F-469E-A565-A54F6F3FAB97}"/>
                              </a:ext>
                            </a:extLst>
                          </wpg:cNvPr>
                          <wpg:cNvGrpSpPr>
                            <a:grpSpLocks/>
                          </wpg:cNvGrpSpPr>
                          <wpg:grpSpPr bwMode="auto">
                            <a:xfrm>
                              <a:off x="3681890" y="1843820"/>
                              <a:ext cx="13970" cy="26670"/>
                              <a:chOff x="3681890" y="1843820"/>
                              <a:chExt cx="22" cy="42"/>
                            </a:xfrm>
                          </wpg:grpSpPr>
                          <wps:wsp>
                            <wps:cNvPr id="550" name="Freeform 175">
                              <a:extLst>
                                <a:ext uri="{FF2B5EF4-FFF2-40B4-BE49-F238E27FC236}">
                                  <a16:creationId xmlns:a16="http://schemas.microsoft.com/office/drawing/2014/main" id="{7B406347-B334-403A-93CD-A6C481E671D5}"/>
                                </a:ext>
                              </a:extLst>
                            </wps:cNvPr>
                            <wps:cNvSpPr>
                              <a:spLocks/>
                            </wps:cNvSpPr>
                            <wps:spPr bwMode="auto">
                              <a:xfrm>
                                <a:off x="3681890" y="1843820"/>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44">
                            <a:extLst>
                              <a:ext uri="{FF2B5EF4-FFF2-40B4-BE49-F238E27FC236}">
                                <a16:creationId xmlns:a16="http://schemas.microsoft.com/office/drawing/2014/main" id="{80A1F7F0-A418-4CC5-8203-C70295246D16}"/>
                              </a:ext>
                            </a:extLst>
                          </wpg:cNvPr>
                          <wpg:cNvGrpSpPr>
                            <a:grpSpLocks/>
                          </wpg:cNvGrpSpPr>
                          <wpg:grpSpPr bwMode="auto">
                            <a:xfrm>
                              <a:off x="3681890" y="1887635"/>
                              <a:ext cx="13970" cy="26670"/>
                              <a:chOff x="3681890" y="1887635"/>
                              <a:chExt cx="22" cy="42"/>
                            </a:xfrm>
                          </wpg:grpSpPr>
                          <wps:wsp>
                            <wps:cNvPr id="549" name="Freeform 177">
                              <a:extLst>
                                <a:ext uri="{FF2B5EF4-FFF2-40B4-BE49-F238E27FC236}">
                                  <a16:creationId xmlns:a16="http://schemas.microsoft.com/office/drawing/2014/main" id="{417BB80B-0341-4825-9E74-436A2CC145E0}"/>
                                </a:ext>
                              </a:extLst>
                            </wps:cNvPr>
                            <wps:cNvSpPr>
                              <a:spLocks/>
                            </wps:cNvSpPr>
                            <wps:spPr bwMode="auto">
                              <a:xfrm>
                                <a:off x="3681890" y="1887635"/>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45">
                            <a:extLst>
                              <a:ext uri="{FF2B5EF4-FFF2-40B4-BE49-F238E27FC236}">
                                <a16:creationId xmlns:a16="http://schemas.microsoft.com/office/drawing/2014/main" id="{4DEDCB3F-B8BF-4DD2-9A2E-09472243728F}"/>
                              </a:ext>
                            </a:extLst>
                          </wpg:cNvPr>
                          <wpg:cNvGrpSpPr>
                            <a:grpSpLocks/>
                          </wpg:cNvGrpSpPr>
                          <wpg:grpSpPr bwMode="auto">
                            <a:xfrm>
                              <a:off x="3681890" y="1932085"/>
                              <a:ext cx="13970" cy="8890"/>
                              <a:chOff x="3681890" y="1932085"/>
                              <a:chExt cx="22" cy="14"/>
                            </a:xfrm>
                          </wpg:grpSpPr>
                          <wps:wsp>
                            <wps:cNvPr id="548" name="Freeform 179">
                              <a:extLst>
                                <a:ext uri="{FF2B5EF4-FFF2-40B4-BE49-F238E27FC236}">
                                  <a16:creationId xmlns:a16="http://schemas.microsoft.com/office/drawing/2014/main" id="{6E6B2336-02DF-4AAA-9415-494AAE1A9536}"/>
                                </a:ext>
                              </a:extLst>
                            </wps:cNvPr>
                            <wps:cNvSpPr>
                              <a:spLocks/>
                            </wps:cNvSpPr>
                            <wps:spPr bwMode="auto">
                              <a:xfrm>
                                <a:off x="3681890" y="1932085"/>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46">
                            <a:extLst>
                              <a:ext uri="{FF2B5EF4-FFF2-40B4-BE49-F238E27FC236}">
                                <a16:creationId xmlns:a16="http://schemas.microsoft.com/office/drawing/2014/main" id="{ED2899E7-CD11-4DA3-A8BA-B3BFDF5E833F}"/>
                              </a:ext>
                            </a:extLst>
                          </wpg:cNvPr>
                          <wpg:cNvGrpSpPr>
                            <a:grpSpLocks/>
                          </wpg:cNvGrpSpPr>
                          <wpg:grpSpPr bwMode="auto">
                            <a:xfrm>
                              <a:off x="3688240" y="1940975"/>
                              <a:ext cx="7620" cy="6985"/>
                              <a:chOff x="3688240" y="1940975"/>
                              <a:chExt cx="12" cy="11"/>
                            </a:xfrm>
                          </wpg:grpSpPr>
                          <wps:wsp>
                            <wps:cNvPr id="547" name="Freeform 181">
                              <a:extLst>
                                <a:ext uri="{FF2B5EF4-FFF2-40B4-BE49-F238E27FC236}">
                                  <a16:creationId xmlns:a16="http://schemas.microsoft.com/office/drawing/2014/main" id="{31CB25C4-888B-4D90-99CD-F3C75FC84D13}"/>
                                </a:ext>
                              </a:extLst>
                            </wps:cNvPr>
                            <wps:cNvSpPr>
                              <a:spLocks/>
                            </wps:cNvSpPr>
                            <wps:spPr bwMode="auto">
                              <a:xfrm>
                                <a:off x="3688240" y="1940975"/>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18" name="TextBox 1232">
                          <a:extLst>
                            <a:ext uri="{FF2B5EF4-FFF2-40B4-BE49-F238E27FC236}">
                              <a16:creationId xmlns:a16="http://schemas.microsoft.com/office/drawing/2014/main" id="{AC557886-F609-48DE-B664-942C0A136DCC}"/>
                            </a:ext>
                          </a:extLst>
                        </wps:cNvPr>
                        <wps:cNvSpPr txBox="1"/>
                        <wps:spPr>
                          <a:xfrm>
                            <a:off x="2301240" y="1673348"/>
                            <a:ext cx="321311" cy="261610"/>
                          </a:xfrm>
                          <a:prstGeom prst="rect">
                            <a:avLst/>
                          </a:prstGeom>
                          <a:noFill/>
                        </wps:spPr>
                        <wps:txbx>
                          <w:txbxContent>
                            <w:p w14:paraId="71329ECC"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19" name="TextBox 1233">
                          <a:extLst>
                            <a:ext uri="{FF2B5EF4-FFF2-40B4-BE49-F238E27FC236}">
                              <a16:creationId xmlns:a16="http://schemas.microsoft.com/office/drawing/2014/main" id="{EA53C9A4-3E1C-4213-845F-9B8CC8D05F73}"/>
                            </a:ext>
                          </a:extLst>
                        </wps:cNvPr>
                        <wps:cNvSpPr txBox="1"/>
                        <wps:spPr>
                          <a:xfrm>
                            <a:off x="2872896" y="1673348"/>
                            <a:ext cx="321311" cy="261610"/>
                          </a:xfrm>
                          <a:prstGeom prst="rect">
                            <a:avLst/>
                          </a:prstGeom>
                          <a:noFill/>
                        </wps:spPr>
                        <wps:txbx>
                          <w:txbxContent>
                            <w:p w14:paraId="0ECCB720"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20" name="TextBox 1234">
                          <a:extLst>
                            <a:ext uri="{FF2B5EF4-FFF2-40B4-BE49-F238E27FC236}">
                              <a16:creationId xmlns:a16="http://schemas.microsoft.com/office/drawing/2014/main" id="{59A47449-FF2E-4C38-9F8E-23B50A60FCCA}"/>
                            </a:ext>
                          </a:extLst>
                        </wps:cNvPr>
                        <wps:cNvSpPr txBox="1"/>
                        <wps:spPr>
                          <a:xfrm>
                            <a:off x="3475511" y="1661659"/>
                            <a:ext cx="321311" cy="261610"/>
                          </a:xfrm>
                          <a:prstGeom prst="rect">
                            <a:avLst/>
                          </a:prstGeom>
                          <a:noFill/>
                        </wps:spPr>
                        <wps:txbx>
                          <w:txbxContent>
                            <w:p w14:paraId="56868D50"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21" name="TextBox 1235">
                          <a:extLst>
                            <a:ext uri="{FF2B5EF4-FFF2-40B4-BE49-F238E27FC236}">
                              <a16:creationId xmlns:a16="http://schemas.microsoft.com/office/drawing/2014/main" id="{BA70A319-A694-477C-AB25-35AA014CA1E8}"/>
                            </a:ext>
                          </a:extLst>
                        </wps:cNvPr>
                        <wps:cNvSpPr txBox="1"/>
                        <wps:spPr>
                          <a:xfrm>
                            <a:off x="2494881" y="1641685"/>
                            <a:ext cx="536769" cy="338554"/>
                          </a:xfrm>
                          <a:prstGeom prst="rect">
                            <a:avLst/>
                          </a:prstGeom>
                          <a:noFill/>
                        </wps:spPr>
                        <wps:txbx>
                          <w:txbxContent>
                            <w:p w14:paraId="1B18C9B5"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N-3</w:t>
                              </w:r>
                            </w:p>
                          </w:txbxContent>
                        </wps:txbx>
                        <wps:bodyPr wrap="square" rtlCol="0">
                          <a:spAutoFit/>
                        </wps:bodyPr>
                      </wps:wsp>
                      <wps:wsp>
                        <wps:cNvPr id="122" name="TextBox 1236">
                          <a:extLst>
                            <a:ext uri="{FF2B5EF4-FFF2-40B4-BE49-F238E27FC236}">
                              <a16:creationId xmlns:a16="http://schemas.microsoft.com/office/drawing/2014/main" id="{281B97BF-A646-4E06-A2B2-3F5451BA56F4}"/>
                            </a:ext>
                          </a:extLst>
                        </wps:cNvPr>
                        <wps:cNvSpPr txBox="1"/>
                        <wps:spPr>
                          <a:xfrm>
                            <a:off x="3063316" y="1641685"/>
                            <a:ext cx="536769" cy="338554"/>
                          </a:xfrm>
                          <a:prstGeom prst="rect">
                            <a:avLst/>
                          </a:prstGeom>
                          <a:noFill/>
                        </wps:spPr>
                        <wps:txbx>
                          <w:txbxContent>
                            <w:p w14:paraId="6B21DEF6"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N-2</w:t>
                              </w:r>
                            </w:p>
                          </w:txbxContent>
                        </wps:txbx>
                        <wps:bodyPr wrap="square" rtlCol="0">
                          <a:spAutoFit/>
                        </wps:bodyPr>
                      </wps:wsp>
                      <wps:wsp>
                        <wps:cNvPr id="123" name="TextBox 1237">
                          <a:extLst>
                            <a:ext uri="{FF2B5EF4-FFF2-40B4-BE49-F238E27FC236}">
                              <a16:creationId xmlns:a16="http://schemas.microsoft.com/office/drawing/2014/main" id="{2B0E8CAF-DCBC-4F5E-AC1A-99D1629F7F6A}"/>
                            </a:ext>
                          </a:extLst>
                        </wps:cNvPr>
                        <wps:cNvSpPr txBox="1"/>
                        <wps:spPr>
                          <a:xfrm>
                            <a:off x="3663789" y="1641685"/>
                            <a:ext cx="551630" cy="338554"/>
                          </a:xfrm>
                          <a:prstGeom prst="rect">
                            <a:avLst/>
                          </a:prstGeom>
                          <a:noFill/>
                        </wps:spPr>
                        <wps:txbx>
                          <w:txbxContent>
                            <w:p w14:paraId="205AEE84"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N-1</w:t>
                              </w:r>
                            </w:p>
                          </w:txbxContent>
                        </wps:txbx>
                        <wps:bodyPr wrap="square" rtlCol="0">
                          <a:spAutoFit/>
                        </wps:bodyPr>
                      </wps:wsp>
                      <wps:wsp>
                        <wps:cNvPr id="124" name="Straight Arrow Connector 124">
                          <a:extLst>
                            <a:ext uri="{FF2B5EF4-FFF2-40B4-BE49-F238E27FC236}">
                              <a16:creationId xmlns:a16="http://schemas.microsoft.com/office/drawing/2014/main" id="{E81164DE-42E5-4214-8545-1EC0F33D936A}"/>
                            </a:ext>
                          </a:extLst>
                        </wps:cNvPr>
                        <wps:cNvCnPr>
                          <a:cxnSpLocks/>
                        </wps:cNvCnPr>
                        <wps:spPr>
                          <a:xfrm>
                            <a:off x="2378232" y="1560195"/>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a:extLst>
                            <a:ext uri="{FF2B5EF4-FFF2-40B4-BE49-F238E27FC236}">
                              <a16:creationId xmlns:a16="http://schemas.microsoft.com/office/drawing/2014/main" id="{8F45BA8F-6AC7-45D9-8186-9541734AA8B7}"/>
                            </a:ext>
                          </a:extLst>
                        </wps:cNvPr>
                        <wps:cNvCnPr>
                          <a:cxnSpLocks/>
                        </wps:cNvCnPr>
                        <wps:spPr>
                          <a:xfrm>
                            <a:off x="2963545" y="1560195"/>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a:extLst>
                            <a:ext uri="{FF2B5EF4-FFF2-40B4-BE49-F238E27FC236}">
                              <a16:creationId xmlns:a16="http://schemas.microsoft.com/office/drawing/2014/main" id="{34EBF309-7F57-4D6E-9927-23EAC3E6306B}"/>
                            </a:ext>
                          </a:extLst>
                        </wps:cNvPr>
                        <wps:cNvCnPr>
                          <a:cxnSpLocks/>
                        </wps:cNvCnPr>
                        <wps:spPr>
                          <a:xfrm>
                            <a:off x="3546000" y="1560195"/>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cNvPr id="127" name="Group 127">
                          <a:extLst>
                            <a:ext uri="{FF2B5EF4-FFF2-40B4-BE49-F238E27FC236}">
                              <a16:creationId xmlns:a16="http://schemas.microsoft.com/office/drawing/2014/main" id="{3B6E4DF6-7F33-4F1C-AAC3-7E9D6EF86463}"/>
                            </a:ext>
                          </a:extLst>
                        </wpg:cNvPr>
                        <wpg:cNvGrpSpPr>
                          <a:grpSpLocks/>
                        </wpg:cNvGrpSpPr>
                        <wpg:grpSpPr bwMode="auto">
                          <a:xfrm>
                            <a:off x="2957260" y="1436387"/>
                            <a:ext cx="1270" cy="507330"/>
                            <a:chOff x="2957260" y="1436387"/>
                            <a:chExt cx="2" cy="798"/>
                          </a:xfrm>
                        </wpg:grpSpPr>
                        <wps:wsp>
                          <wps:cNvPr id="538" name="Freeform 710">
                            <a:extLst>
                              <a:ext uri="{FF2B5EF4-FFF2-40B4-BE49-F238E27FC236}">
                                <a16:creationId xmlns:a16="http://schemas.microsoft.com/office/drawing/2014/main" id="{5C3A154B-D538-4534-AE1B-52CFDA35F69B}"/>
                              </a:ext>
                            </a:extLst>
                          </wps:cNvPr>
                          <wps:cNvSpPr>
                            <a:spLocks/>
                          </wps:cNvSpPr>
                          <wps:spPr bwMode="auto">
                            <a:xfrm>
                              <a:off x="2957260" y="1436387"/>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28" name="Group 128">
                          <a:extLst>
                            <a:ext uri="{FF2B5EF4-FFF2-40B4-BE49-F238E27FC236}">
                              <a16:creationId xmlns:a16="http://schemas.microsoft.com/office/drawing/2014/main" id="{80F5A32F-9792-411D-9307-DFA128495249}"/>
                            </a:ext>
                          </a:extLst>
                        </wpg:cNvPr>
                        <wpg:cNvGrpSpPr>
                          <a:grpSpLocks/>
                        </wpg:cNvGrpSpPr>
                        <wpg:grpSpPr bwMode="auto">
                          <a:xfrm>
                            <a:off x="3559329" y="1421765"/>
                            <a:ext cx="1270" cy="507330"/>
                            <a:chOff x="3559329" y="1421765"/>
                            <a:chExt cx="2" cy="798"/>
                          </a:xfrm>
                        </wpg:grpSpPr>
                        <wps:wsp>
                          <wps:cNvPr id="537" name="Freeform 710">
                            <a:extLst>
                              <a:ext uri="{FF2B5EF4-FFF2-40B4-BE49-F238E27FC236}">
                                <a16:creationId xmlns:a16="http://schemas.microsoft.com/office/drawing/2014/main" id="{75CBCEDE-07A9-4543-838F-299A44542E02}"/>
                              </a:ext>
                            </a:extLst>
                          </wps:cNvPr>
                          <wps:cNvSpPr>
                            <a:spLocks/>
                          </wps:cNvSpPr>
                          <wps:spPr bwMode="auto">
                            <a:xfrm>
                              <a:off x="3559329" y="1421765"/>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29" name="Group 129">
                          <a:extLst>
                            <a:ext uri="{FF2B5EF4-FFF2-40B4-BE49-F238E27FC236}">
                              <a16:creationId xmlns:a16="http://schemas.microsoft.com/office/drawing/2014/main" id="{5FFE5364-FE9D-4CB1-A881-B1F98BF54425}"/>
                            </a:ext>
                          </a:extLst>
                        </wpg:cNvPr>
                        <wpg:cNvGrpSpPr>
                          <a:grpSpLocks/>
                        </wpg:cNvGrpSpPr>
                        <wpg:grpSpPr bwMode="auto">
                          <a:xfrm>
                            <a:off x="4121283" y="1433209"/>
                            <a:ext cx="1270" cy="507330"/>
                            <a:chOff x="4121283" y="1433209"/>
                            <a:chExt cx="2" cy="798"/>
                          </a:xfrm>
                        </wpg:grpSpPr>
                        <wps:wsp>
                          <wps:cNvPr id="536" name="Freeform 710">
                            <a:extLst>
                              <a:ext uri="{FF2B5EF4-FFF2-40B4-BE49-F238E27FC236}">
                                <a16:creationId xmlns:a16="http://schemas.microsoft.com/office/drawing/2014/main" id="{89D16763-7C7E-4AE3-910C-481A91B6237C}"/>
                              </a:ext>
                            </a:extLst>
                          </wps:cNvPr>
                          <wps:cNvSpPr>
                            <a:spLocks/>
                          </wps:cNvSpPr>
                          <wps:spPr bwMode="auto">
                            <a:xfrm>
                              <a:off x="4121283" y="1433209"/>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30" name="Group 130">
                          <a:extLst>
                            <a:ext uri="{FF2B5EF4-FFF2-40B4-BE49-F238E27FC236}">
                              <a16:creationId xmlns:a16="http://schemas.microsoft.com/office/drawing/2014/main" id="{1DF0FE6D-D700-4231-8EBB-0ABB28C4900F}"/>
                            </a:ext>
                          </a:extLst>
                        </wpg:cNvPr>
                        <wpg:cNvGrpSpPr>
                          <a:grpSpLocks/>
                        </wpg:cNvGrpSpPr>
                        <wpg:grpSpPr bwMode="auto">
                          <a:xfrm>
                            <a:off x="2430539" y="1445269"/>
                            <a:ext cx="33020" cy="52705"/>
                            <a:chOff x="2430539" y="1445269"/>
                            <a:chExt cx="52" cy="83"/>
                          </a:xfrm>
                        </wpg:grpSpPr>
                        <wps:wsp>
                          <wps:cNvPr id="534" name="Freeform 231">
                            <a:extLst>
                              <a:ext uri="{FF2B5EF4-FFF2-40B4-BE49-F238E27FC236}">
                                <a16:creationId xmlns:a16="http://schemas.microsoft.com/office/drawing/2014/main" id="{3952B981-234B-492C-8C38-5F51ED338ACF}"/>
                              </a:ext>
                            </a:extLst>
                          </wps:cNvPr>
                          <wps:cNvSpPr>
                            <a:spLocks/>
                          </wps:cNvSpPr>
                          <wps:spPr bwMode="auto">
                            <a:xfrm>
                              <a:off x="2430539" y="1445269"/>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32">
                            <a:extLst>
                              <a:ext uri="{FF2B5EF4-FFF2-40B4-BE49-F238E27FC236}">
                                <a16:creationId xmlns:a16="http://schemas.microsoft.com/office/drawing/2014/main" id="{3D661CAC-1504-4853-B6CC-4CD3C90B69C7}"/>
                              </a:ext>
                            </a:extLst>
                          </wps:cNvPr>
                          <wps:cNvSpPr>
                            <a:spLocks/>
                          </wps:cNvSpPr>
                          <wps:spPr bwMode="auto">
                            <a:xfrm>
                              <a:off x="2430539" y="1445269"/>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31">
                          <a:extLst>
                            <a:ext uri="{FF2B5EF4-FFF2-40B4-BE49-F238E27FC236}">
                              <a16:creationId xmlns:a16="http://schemas.microsoft.com/office/drawing/2014/main" id="{E1A42086-F835-4249-B9EC-0870C3F90DF4}"/>
                            </a:ext>
                          </a:extLst>
                        </wpg:cNvPr>
                        <wpg:cNvGrpSpPr>
                          <a:grpSpLocks/>
                        </wpg:cNvGrpSpPr>
                        <wpg:grpSpPr bwMode="auto">
                          <a:xfrm>
                            <a:off x="2471814" y="1490354"/>
                            <a:ext cx="8255" cy="8890"/>
                            <a:chOff x="2471814" y="1490354"/>
                            <a:chExt cx="13" cy="14"/>
                          </a:xfrm>
                        </wpg:grpSpPr>
                        <wps:wsp>
                          <wps:cNvPr id="533" name="Freeform 234">
                            <a:extLst>
                              <a:ext uri="{FF2B5EF4-FFF2-40B4-BE49-F238E27FC236}">
                                <a16:creationId xmlns:a16="http://schemas.microsoft.com/office/drawing/2014/main" id="{CE087240-92C7-44C9-A130-478E4D91E277}"/>
                              </a:ext>
                            </a:extLst>
                          </wps:cNvPr>
                          <wps:cNvSpPr>
                            <a:spLocks/>
                          </wps:cNvSpPr>
                          <wps:spPr bwMode="auto">
                            <a:xfrm>
                              <a:off x="2471814" y="1490354"/>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32">
                          <a:extLst>
                            <a:ext uri="{FF2B5EF4-FFF2-40B4-BE49-F238E27FC236}">
                              <a16:creationId xmlns:a16="http://schemas.microsoft.com/office/drawing/2014/main" id="{69CC6E20-03C6-45D7-BF19-E60314E0DAC4}"/>
                            </a:ext>
                          </a:extLst>
                        </wpg:cNvPr>
                        <wpg:cNvGrpSpPr>
                          <a:grpSpLocks/>
                        </wpg:cNvGrpSpPr>
                        <wpg:grpSpPr bwMode="auto">
                          <a:xfrm>
                            <a:off x="2486419" y="1445269"/>
                            <a:ext cx="27940" cy="52070"/>
                            <a:chOff x="2486419" y="1445269"/>
                            <a:chExt cx="44" cy="82"/>
                          </a:xfrm>
                        </wpg:grpSpPr>
                        <wps:wsp>
                          <wps:cNvPr id="530" name="Freeform 236">
                            <a:extLst>
                              <a:ext uri="{FF2B5EF4-FFF2-40B4-BE49-F238E27FC236}">
                                <a16:creationId xmlns:a16="http://schemas.microsoft.com/office/drawing/2014/main" id="{5F0FA874-FB17-4A41-B1F6-4729DBE6F5F1}"/>
                              </a:ext>
                            </a:extLst>
                          </wps:cNvPr>
                          <wps:cNvSpPr>
                            <a:spLocks/>
                          </wps:cNvSpPr>
                          <wps:spPr bwMode="auto">
                            <a:xfrm>
                              <a:off x="2486419" y="1445269"/>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37">
                            <a:extLst>
                              <a:ext uri="{FF2B5EF4-FFF2-40B4-BE49-F238E27FC236}">
                                <a16:creationId xmlns:a16="http://schemas.microsoft.com/office/drawing/2014/main" id="{DC97DC43-5A7D-43FE-8A96-2D916C552A7A}"/>
                              </a:ext>
                            </a:extLst>
                          </wps:cNvPr>
                          <wps:cNvSpPr>
                            <a:spLocks/>
                          </wps:cNvSpPr>
                          <wps:spPr bwMode="auto">
                            <a:xfrm>
                              <a:off x="2486419" y="1445269"/>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38">
                            <a:extLst>
                              <a:ext uri="{FF2B5EF4-FFF2-40B4-BE49-F238E27FC236}">
                                <a16:creationId xmlns:a16="http://schemas.microsoft.com/office/drawing/2014/main" id="{AAA44B2B-FD27-4858-B039-5BA1ADB6D0D0}"/>
                              </a:ext>
                            </a:extLst>
                          </wps:cNvPr>
                          <wps:cNvSpPr>
                            <a:spLocks/>
                          </wps:cNvSpPr>
                          <wps:spPr bwMode="auto">
                            <a:xfrm>
                              <a:off x="2486419" y="1445269"/>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33">
                          <a:extLst>
                            <a:ext uri="{FF2B5EF4-FFF2-40B4-BE49-F238E27FC236}">
                              <a16:creationId xmlns:a16="http://schemas.microsoft.com/office/drawing/2014/main" id="{86B74558-DC07-4479-950D-1E0784AAB6B2}"/>
                            </a:ext>
                          </a:extLst>
                        </wpg:cNvPr>
                        <wpg:cNvGrpSpPr>
                          <a:grpSpLocks/>
                        </wpg:cNvGrpSpPr>
                        <wpg:grpSpPr bwMode="auto">
                          <a:xfrm>
                            <a:off x="2544839" y="1451619"/>
                            <a:ext cx="22225" cy="41275"/>
                            <a:chOff x="2544839" y="1451619"/>
                            <a:chExt cx="35" cy="65"/>
                          </a:xfrm>
                        </wpg:grpSpPr>
                        <wps:wsp>
                          <wps:cNvPr id="527" name="Freeform 240">
                            <a:extLst>
                              <a:ext uri="{FF2B5EF4-FFF2-40B4-BE49-F238E27FC236}">
                                <a16:creationId xmlns:a16="http://schemas.microsoft.com/office/drawing/2014/main" id="{9784DCB5-6E16-4ABE-8622-BDDE7D54FA91}"/>
                              </a:ext>
                            </a:extLst>
                          </wps:cNvPr>
                          <wps:cNvSpPr>
                            <a:spLocks/>
                          </wps:cNvSpPr>
                          <wps:spPr bwMode="auto">
                            <a:xfrm>
                              <a:off x="2544839" y="1451619"/>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41">
                            <a:extLst>
                              <a:ext uri="{FF2B5EF4-FFF2-40B4-BE49-F238E27FC236}">
                                <a16:creationId xmlns:a16="http://schemas.microsoft.com/office/drawing/2014/main" id="{851C92AE-A858-437E-AE2F-F0B856F1B7A6}"/>
                              </a:ext>
                            </a:extLst>
                          </wps:cNvPr>
                          <wps:cNvSpPr>
                            <a:spLocks/>
                          </wps:cNvSpPr>
                          <wps:spPr bwMode="auto">
                            <a:xfrm>
                              <a:off x="2544839" y="1451619"/>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42">
                            <a:extLst>
                              <a:ext uri="{FF2B5EF4-FFF2-40B4-BE49-F238E27FC236}">
                                <a16:creationId xmlns:a16="http://schemas.microsoft.com/office/drawing/2014/main" id="{62B7817D-6675-46B1-9B9D-B31F274F9E6B}"/>
                              </a:ext>
                            </a:extLst>
                          </wps:cNvPr>
                          <wps:cNvSpPr>
                            <a:spLocks/>
                          </wps:cNvSpPr>
                          <wps:spPr bwMode="auto">
                            <a:xfrm>
                              <a:off x="2544839" y="1451619"/>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4">
                          <a:extLst>
                            <a:ext uri="{FF2B5EF4-FFF2-40B4-BE49-F238E27FC236}">
                              <a16:creationId xmlns:a16="http://schemas.microsoft.com/office/drawing/2014/main" id="{000F7978-AE4F-4BB0-8C51-CBBF0C284C3E}"/>
                            </a:ext>
                          </a:extLst>
                        </wpg:cNvPr>
                        <wpg:cNvGrpSpPr>
                          <a:grpSpLocks/>
                        </wpg:cNvGrpSpPr>
                        <wpg:grpSpPr bwMode="auto">
                          <a:xfrm>
                            <a:off x="2614689" y="1445269"/>
                            <a:ext cx="20320" cy="52070"/>
                            <a:chOff x="2614689" y="1445269"/>
                            <a:chExt cx="32" cy="82"/>
                          </a:xfrm>
                        </wpg:grpSpPr>
                        <wps:wsp>
                          <wps:cNvPr id="523" name="Freeform 244">
                            <a:extLst>
                              <a:ext uri="{FF2B5EF4-FFF2-40B4-BE49-F238E27FC236}">
                                <a16:creationId xmlns:a16="http://schemas.microsoft.com/office/drawing/2014/main" id="{8269341F-A581-4367-942F-C9AB68E48098}"/>
                              </a:ext>
                            </a:extLst>
                          </wps:cNvPr>
                          <wps:cNvSpPr>
                            <a:spLocks/>
                          </wps:cNvSpPr>
                          <wps:spPr bwMode="auto">
                            <a:xfrm>
                              <a:off x="2614689" y="1445269"/>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245">
                            <a:extLst>
                              <a:ext uri="{FF2B5EF4-FFF2-40B4-BE49-F238E27FC236}">
                                <a16:creationId xmlns:a16="http://schemas.microsoft.com/office/drawing/2014/main" id="{C6CD4204-DBE1-4D43-AF80-0D6BB461110A}"/>
                              </a:ext>
                            </a:extLst>
                          </wps:cNvPr>
                          <wps:cNvSpPr>
                            <a:spLocks/>
                          </wps:cNvSpPr>
                          <wps:spPr bwMode="auto">
                            <a:xfrm>
                              <a:off x="2614689" y="1445269"/>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246">
                            <a:extLst>
                              <a:ext uri="{FF2B5EF4-FFF2-40B4-BE49-F238E27FC236}">
                                <a16:creationId xmlns:a16="http://schemas.microsoft.com/office/drawing/2014/main" id="{6B0F115F-1183-482A-9D39-5E2FD9DE1627}"/>
                              </a:ext>
                            </a:extLst>
                          </wps:cNvPr>
                          <wps:cNvSpPr>
                            <a:spLocks/>
                          </wps:cNvSpPr>
                          <wps:spPr bwMode="auto">
                            <a:xfrm>
                              <a:off x="2614689" y="1445269"/>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47">
                            <a:extLst>
                              <a:ext uri="{FF2B5EF4-FFF2-40B4-BE49-F238E27FC236}">
                                <a16:creationId xmlns:a16="http://schemas.microsoft.com/office/drawing/2014/main" id="{AEDBF18D-148F-4801-938E-79B78D6F511C}"/>
                              </a:ext>
                            </a:extLst>
                          </wps:cNvPr>
                          <wps:cNvSpPr>
                            <a:spLocks/>
                          </wps:cNvSpPr>
                          <wps:spPr bwMode="auto">
                            <a:xfrm>
                              <a:off x="2614689" y="1445269"/>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5">
                          <a:extLst>
                            <a:ext uri="{FF2B5EF4-FFF2-40B4-BE49-F238E27FC236}">
                              <a16:creationId xmlns:a16="http://schemas.microsoft.com/office/drawing/2014/main" id="{3C7C2B86-E649-4DC8-A7D2-0131A3B383DA}"/>
                            </a:ext>
                          </a:extLst>
                        </wpg:cNvPr>
                        <wpg:cNvGrpSpPr>
                          <a:grpSpLocks/>
                        </wpg:cNvGrpSpPr>
                        <wpg:grpSpPr bwMode="auto">
                          <a:xfrm>
                            <a:off x="2650249" y="1490354"/>
                            <a:ext cx="8255" cy="8890"/>
                            <a:chOff x="2650249" y="1490354"/>
                            <a:chExt cx="13" cy="14"/>
                          </a:xfrm>
                        </wpg:grpSpPr>
                        <wps:wsp>
                          <wps:cNvPr id="522" name="Freeform 249">
                            <a:extLst>
                              <a:ext uri="{FF2B5EF4-FFF2-40B4-BE49-F238E27FC236}">
                                <a16:creationId xmlns:a16="http://schemas.microsoft.com/office/drawing/2014/main" id="{0FD27780-62C3-4718-A9BF-66A4843D7DCD}"/>
                              </a:ext>
                            </a:extLst>
                          </wps:cNvPr>
                          <wps:cNvSpPr>
                            <a:spLocks/>
                          </wps:cNvSpPr>
                          <wps:spPr bwMode="auto">
                            <a:xfrm>
                              <a:off x="2650249" y="1490354"/>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6">
                          <a:extLst>
                            <a:ext uri="{FF2B5EF4-FFF2-40B4-BE49-F238E27FC236}">
                              <a16:creationId xmlns:a16="http://schemas.microsoft.com/office/drawing/2014/main" id="{0D4BF5DF-6E22-44AE-8BDC-97537A8FFF92}"/>
                            </a:ext>
                          </a:extLst>
                        </wpg:cNvPr>
                        <wpg:cNvGrpSpPr>
                          <a:grpSpLocks/>
                        </wpg:cNvGrpSpPr>
                        <wpg:grpSpPr bwMode="auto">
                          <a:xfrm>
                            <a:off x="2667394" y="1445269"/>
                            <a:ext cx="31750" cy="52705"/>
                            <a:chOff x="2667394" y="1445269"/>
                            <a:chExt cx="50" cy="83"/>
                          </a:xfrm>
                        </wpg:grpSpPr>
                        <wps:wsp>
                          <wps:cNvPr id="520" name="Freeform 251">
                            <a:extLst>
                              <a:ext uri="{FF2B5EF4-FFF2-40B4-BE49-F238E27FC236}">
                                <a16:creationId xmlns:a16="http://schemas.microsoft.com/office/drawing/2014/main" id="{7E2781FC-3516-400B-BD12-DAB711E22E20}"/>
                              </a:ext>
                            </a:extLst>
                          </wps:cNvPr>
                          <wps:cNvSpPr>
                            <a:spLocks/>
                          </wps:cNvSpPr>
                          <wps:spPr bwMode="auto">
                            <a:xfrm>
                              <a:off x="2667394" y="1445269"/>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52">
                            <a:extLst>
                              <a:ext uri="{FF2B5EF4-FFF2-40B4-BE49-F238E27FC236}">
                                <a16:creationId xmlns:a16="http://schemas.microsoft.com/office/drawing/2014/main" id="{F1B175FD-BACD-4A3C-AE0E-396F6CE308B1}"/>
                              </a:ext>
                            </a:extLst>
                          </wps:cNvPr>
                          <wps:cNvSpPr>
                            <a:spLocks/>
                          </wps:cNvSpPr>
                          <wps:spPr bwMode="auto">
                            <a:xfrm>
                              <a:off x="2667394" y="1445269"/>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7">
                          <a:extLst>
                            <a:ext uri="{FF2B5EF4-FFF2-40B4-BE49-F238E27FC236}">
                              <a16:creationId xmlns:a16="http://schemas.microsoft.com/office/drawing/2014/main" id="{806A4338-FBA1-4242-A583-DF6E2A66BBD3}"/>
                            </a:ext>
                          </a:extLst>
                        </wpg:cNvPr>
                        <wpg:cNvGrpSpPr>
                          <a:grpSpLocks/>
                        </wpg:cNvGrpSpPr>
                        <wpg:grpSpPr bwMode="auto">
                          <a:xfrm>
                            <a:off x="2723274" y="1464319"/>
                            <a:ext cx="40640" cy="15875"/>
                            <a:chOff x="2723274" y="1464319"/>
                            <a:chExt cx="64" cy="25"/>
                          </a:xfrm>
                        </wpg:grpSpPr>
                        <wps:wsp>
                          <wps:cNvPr id="518" name="Freeform 254">
                            <a:extLst>
                              <a:ext uri="{FF2B5EF4-FFF2-40B4-BE49-F238E27FC236}">
                                <a16:creationId xmlns:a16="http://schemas.microsoft.com/office/drawing/2014/main" id="{0B06F390-5CE9-4144-9A5F-46F50EE52BB1}"/>
                              </a:ext>
                            </a:extLst>
                          </wps:cNvPr>
                          <wps:cNvSpPr>
                            <a:spLocks/>
                          </wps:cNvSpPr>
                          <wps:spPr bwMode="auto">
                            <a:xfrm>
                              <a:off x="2723274" y="1464319"/>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55">
                            <a:extLst>
                              <a:ext uri="{FF2B5EF4-FFF2-40B4-BE49-F238E27FC236}">
                                <a16:creationId xmlns:a16="http://schemas.microsoft.com/office/drawing/2014/main" id="{41599C6B-8CC4-4F48-881C-0B1AC8A53B20}"/>
                              </a:ext>
                            </a:extLst>
                          </wps:cNvPr>
                          <wps:cNvSpPr>
                            <a:spLocks/>
                          </wps:cNvSpPr>
                          <wps:spPr bwMode="auto">
                            <a:xfrm>
                              <a:off x="2723274" y="1464319"/>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38">
                          <a:extLst>
                            <a:ext uri="{FF2B5EF4-FFF2-40B4-BE49-F238E27FC236}">
                              <a16:creationId xmlns:a16="http://schemas.microsoft.com/office/drawing/2014/main" id="{B9217F5C-5EB0-41DD-9663-79D4AA1F3663}"/>
                            </a:ext>
                          </a:extLst>
                        </wpg:cNvPr>
                        <wpg:cNvGrpSpPr>
                          <a:grpSpLocks/>
                        </wpg:cNvGrpSpPr>
                        <wpg:grpSpPr bwMode="auto">
                          <a:xfrm>
                            <a:off x="2786139" y="1445269"/>
                            <a:ext cx="33655" cy="52070"/>
                            <a:chOff x="2786139" y="1445269"/>
                            <a:chExt cx="53" cy="82"/>
                          </a:xfrm>
                        </wpg:grpSpPr>
                        <wps:wsp>
                          <wps:cNvPr id="515" name="Freeform 257">
                            <a:extLst>
                              <a:ext uri="{FF2B5EF4-FFF2-40B4-BE49-F238E27FC236}">
                                <a16:creationId xmlns:a16="http://schemas.microsoft.com/office/drawing/2014/main" id="{BA4C3DCB-59CC-4DC9-B588-02D78CE18723}"/>
                              </a:ext>
                            </a:extLst>
                          </wps:cNvPr>
                          <wps:cNvSpPr>
                            <a:spLocks/>
                          </wps:cNvSpPr>
                          <wps:spPr bwMode="auto">
                            <a:xfrm>
                              <a:off x="2786139" y="1445269"/>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58">
                            <a:extLst>
                              <a:ext uri="{FF2B5EF4-FFF2-40B4-BE49-F238E27FC236}">
                                <a16:creationId xmlns:a16="http://schemas.microsoft.com/office/drawing/2014/main" id="{1A4FFF52-B748-4C66-929C-C2A6E6C32B03}"/>
                              </a:ext>
                            </a:extLst>
                          </wps:cNvPr>
                          <wps:cNvSpPr>
                            <a:spLocks/>
                          </wps:cNvSpPr>
                          <wps:spPr bwMode="auto">
                            <a:xfrm>
                              <a:off x="2786139" y="1445269"/>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59">
                            <a:extLst>
                              <a:ext uri="{FF2B5EF4-FFF2-40B4-BE49-F238E27FC236}">
                                <a16:creationId xmlns:a16="http://schemas.microsoft.com/office/drawing/2014/main" id="{62D18DF7-61F6-46EC-BFAF-EEE2627691FD}"/>
                              </a:ext>
                            </a:extLst>
                          </wps:cNvPr>
                          <wps:cNvSpPr>
                            <a:spLocks/>
                          </wps:cNvSpPr>
                          <wps:spPr bwMode="auto">
                            <a:xfrm>
                              <a:off x="2786139" y="1445269"/>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39">
                          <a:extLst>
                            <a:ext uri="{FF2B5EF4-FFF2-40B4-BE49-F238E27FC236}">
                              <a16:creationId xmlns:a16="http://schemas.microsoft.com/office/drawing/2014/main" id="{9D6269DC-DDED-47A3-874D-17E54B7CB92D}"/>
                            </a:ext>
                          </a:extLst>
                        </wpg:cNvPr>
                        <wpg:cNvGrpSpPr>
                          <a:grpSpLocks/>
                        </wpg:cNvGrpSpPr>
                        <wpg:grpSpPr bwMode="auto">
                          <a:xfrm>
                            <a:off x="2846464" y="1463684"/>
                            <a:ext cx="37465" cy="50800"/>
                            <a:chOff x="2846464" y="1463684"/>
                            <a:chExt cx="59" cy="80"/>
                          </a:xfrm>
                        </wpg:grpSpPr>
                        <wps:wsp>
                          <wps:cNvPr id="510" name="Freeform 261">
                            <a:extLst>
                              <a:ext uri="{FF2B5EF4-FFF2-40B4-BE49-F238E27FC236}">
                                <a16:creationId xmlns:a16="http://schemas.microsoft.com/office/drawing/2014/main" id="{BD422857-437E-49F0-98AF-16BFCB93C992}"/>
                              </a:ext>
                            </a:extLst>
                          </wps:cNvPr>
                          <wps:cNvSpPr>
                            <a:spLocks/>
                          </wps:cNvSpPr>
                          <wps:spPr bwMode="auto">
                            <a:xfrm>
                              <a:off x="2846464" y="1463684"/>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62">
                            <a:extLst>
                              <a:ext uri="{FF2B5EF4-FFF2-40B4-BE49-F238E27FC236}">
                                <a16:creationId xmlns:a16="http://schemas.microsoft.com/office/drawing/2014/main" id="{05B0E062-ED9E-4106-A2E3-5E1E1DF610B8}"/>
                              </a:ext>
                            </a:extLst>
                          </wps:cNvPr>
                          <wps:cNvSpPr>
                            <a:spLocks/>
                          </wps:cNvSpPr>
                          <wps:spPr bwMode="auto">
                            <a:xfrm>
                              <a:off x="2846464" y="1463684"/>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63">
                            <a:extLst>
                              <a:ext uri="{FF2B5EF4-FFF2-40B4-BE49-F238E27FC236}">
                                <a16:creationId xmlns:a16="http://schemas.microsoft.com/office/drawing/2014/main" id="{788D9530-28D5-4421-8845-ED7F655149B7}"/>
                              </a:ext>
                            </a:extLst>
                          </wps:cNvPr>
                          <wps:cNvSpPr>
                            <a:spLocks/>
                          </wps:cNvSpPr>
                          <wps:spPr bwMode="auto">
                            <a:xfrm>
                              <a:off x="2846464" y="1463684"/>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64">
                            <a:extLst>
                              <a:ext uri="{FF2B5EF4-FFF2-40B4-BE49-F238E27FC236}">
                                <a16:creationId xmlns:a16="http://schemas.microsoft.com/office/drawing/2014/main" id="{F619F843-8C00-4D82-8AC9-FB1CB2F0F927}"/>
                              </a:ext>
                            </a:extLst>
                          </wps:cNvPr>
                          <wps:cNvSpPr>
                            <a:spLocks/>
                          </wps:cNvSpPr>
                          <wps:spPr bwMode="auto">
                            <a:xfrm>
                              <a:off x="2846464" y="1463684"/>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65">
                            <a:extLst>
                              <a:ext uri="{FF2B5EF4-FFF2-40B4-BE49-F238E27FC236}">
                                <a16:creationId xmlns:a16="http://schemas.microsoft.com/office/drawing/2014/main" id="{5C51BF1C-1CF0-4E05-8A98-A7F6B11D2520}"/>
                              </a:ext>
                            </a:extLst>
                          </wps:cNvPr>
                          <wps:cNvSpPr>
                            <a:spLocks/>
                          </wps:cNvSpPr>
                          <wps:spPr bwMode="auto">
                            <a:xfrm>
                              <a:off x="2846464" y="1463684"/>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40">
                          <a:extLst>
                            <a:ext uri="{FF2B5EF4-FFF2-40B4-BE49-F238E27FC236}">
                              <a16:creationId xmlns:a16="http://schemas.microsoft.com/office/drawing/2014/main" id="{7E51DF78-D20B-4F35-9A3A-4DEEB02FD526}"/>
                            </a:ext>
                          </a:extLst>
                        </wpg:cNvPr>
                        <wpg:cNvGrpSpPr>
                          <a:grpSpLocks/>
                        </wpg:cNvGrpSpPr>
                        <wpg:grpSpPr bwMode="auto">
                          <a:xfrm>
                            <a:off x="2887104" y="1461779"/>
                            <a:ext cx="23495" cy="35560"/>
                            <a:chOff x="2887104" y="1461779"/>
                            <a:chExt cx="37" cy="56"/>
                          </a:xfrm>
                        </wpg:grpSpPr>
                        <wps:wsp>
                          <wps:cNvPr id="507" name="Freeform 267">
                            <a:extLst>
                              <a:ext uri="{FF2B5EF4-FFF2-40B4-BE49-F238E27FC236}">
                                <a16:creationId xmlns:a16="http://schemas.microsoft.com/office/drawing/2014/main" id="{E21AA42E-377F-474B-9A25-FB9B1768C2CC}"/>
                              </a:ext>
                            </a:extLst>
                          </wps:cNvPr>
                          <wps:cNvSpPr>
                            <a:spLocks/>
                          </wps:cNvSpPr>
                          <wps:spPr bwMode="auto">
                            <a:xfrm>
                              <a:off x="2887104" y="1461779"/>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68">
                            <a:extLst>
                              <a:ext uri="{FF2B5EF4-FFF2-40B4-BE49-F238E27FC236}">
                                <a16:creationId xmlns:a16="http://schemas.microsoft.com/office/drawing/2014/main" id="{0A75119B-8E6E-460E-873F-1E75DAFCE6EA}"/>
                              </a:ext>
                            </a:extLst>
                          </wps:cNvPr>
                          <wps:cNvSpPr>
                            <a:spLocks/>
                          </wps:cNvSpPr>
                          <wps:spPr bwMode="auto">
                            <a:xfrm>
                              <a:off x="2887104" y="1461779"/>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69">
                            <a:extLst>
                              <a:ext uri="{FF2B5EF4-FFF2-40B4-BE49-F238E27FC236}">
                                <a16:creationId xmlns:a16="http://schemas.microsoft.com/office/drawing/2014/main" id="{D42029CE-24C6-4398-B570-989EDBAE31A8}"/>
                              </a:ext>
                            </a:extLst>
                          </wps:cNvPr>
                          <wps:cNvSpPr>
                            <a:spLocks/>
                          </wps:cNvSpPr>
                          <wps:spPr bwMode="auto">
                            <a:xfrm>
                              <a:off x="2887104" y="1461779"/>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41">
                          <a:extLst>
                            <a:ext uri="{FF2B5EF4-FFF2-40B4-BE49-F238E27FC236}">
                              <a16:creationId xmlns:a16="http://schemas.microsoft.com/office/drawing/2014/main" id="{3988AFE2-8BBE-4694-96FE-A70D5F9AA5BA}"/>
                            </a:ext>
                          </a:extLst>
                        </wpg:cNvPr>
                        <wpg:cNvGrpSpPr>
                          <a:grpSpLocks/>
                        </wpg:cNvGrpSpPr>
                        <wpg:grpSpPr bwMode="auto">
                          <a:xfrm>
                            <a:off x="3016415" y="1445269"/>
                            <a:ext cx="33020" cy="52705"/>
                            <a:chOff x="3016415" y="1445269"/>
                            <a:chExt cx="52" cy="83"/>
                          </a:xfrm>
                        </wpg:grpSpPr>
                        <wps:wsp>
                          <wps:cNvPr id="505" name="Freeform 231">
                            <a:extLst>
                              <a:ext uri="{FF2B5EF4-FFF2-40B4-BE49-F238E27FC236}">
                                <a16:creationId xmlns:a16="http://schemas.microsoft.com/office/drawing/2014/main" id="{84AA85BE-4A83-48B4-A231-62AF58F6977C}"/>
                              </a:ext>
                            </a:extLst>
                          </wps:cNvPr>
                          <wps:cNvSpPr>
                            <a:spLocks/>
                          </wps:cNvSpPr>
                          <wps:spPr bwMode="auto">
                            <a:xfrm>
                              <a:off x="3016415" y="1445269"/>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32">
                            <a:extLst>
                              <a:ext uri="{FF2B5EF4-FFF2-40B4-BE49-F238E27FC236}">
                                <a16:creationId xmlns:a16="http://schemas.microsoft.com/office/drawing/2014/main" id="{FE352A0B-B231-4275-A989-E8DCF129E59C}"/>
                              </a:ext>
                            </a:extLst>
                          </wps:cNvPr>
                          <wps:cNvSpPr>
                            <a:spLocks/>
                          </wps:cNvSpPr>
                          <wps:spPr bwMode="auto">
                            <a:xfrm>
                              <a:off x="3016415" y="1445269"/>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42">
                          <a:extLst>
                            <a:ext uri="{FF2B5EF4-FFF2-40B4-BE49-F238E27FC236}">
                              <a16:creationId xmlns:a16="http://schemas.microsoft.com/office/drawing/2014/main" id="{FEC3CA67-4F10-4859-8A38-1DCAEF787574}"/>
                            </a:ext>
                          </a:extLst>
                        </wpg:cNvPr>
                        <wpg:cNvGrpSpPr>
                          <a:grpSpLocks/>
                        </wpg:cNvGrpSpPr>
                        <wpg:grpSpPr bwMode="auto">
                          <a:xfrm>
                            <a:off x="3057690" y="1490354"/>
                            <a:ext cx="8255" cy="8890"/>
                            <a:chOff x="3057690" y="1490354"/>
                            <a:chExt cx="13" cy="14"/>
                          </a:xfrm>
                        </wpg:grpSpPr>
                        <wps:wsp>
                          <wps:cNvPr id="504" name="Freeform 234">
                            <a:extLst>
                              <a:ext uri="{FF2B5EF4-FFF2-40B4-BE49-F238E27FC236}">
                                <a16:creationId xmlns:a16="http://schemas.microsoft.com/office/drawing/2014/main" id="{DCC8D868-4C62-448B-ACD8-29B269BE0E1F}"/>
                              </a:ext>
                            </a:extLst>
                          </wps:cNvPr>
                          <wps:cNvSpPr>
                            <a:spLocks/>
                          </wps:cNvSpPr>
                          <wps:spPr bwMode="auto">
                            <a:xfrm>
                              <a:off x="3057690" y="1490354"/>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3">
                          <a:extLst>
                            <a:ext uri="{FF2B5EF4-FFF2-40B4-BE49-F238E27FC236}">
                              <a16:creationId xmlns:a16="http://schemas.microsoft.com/office/drawing/2014/main" id="{D224914C-1CB5-4C65-8C02-F2442A9F268E}"/>
                            </a:ext>
                          </a:extLst>
                        </wpg:cNvPr>
                        <wpg:cNvGrpSpPr>
                          <a:grpSpLocks/>
                        </wpg:cNvGrpSpPr>
                        <wpg:grpSpPr bwMode="auto">
                          <a:xfrm>
                            <a:off x="3072295" y="1445269"/>
                            <a:ext cx="27940" cy="52070"/>
                            <a:chOff x="3072295" y="1445269"/>
                            <a:chExt cx="44" cy="82"/>
                          </a:xfrm>
                        </wpg:grpSpPr>
                        <wps:wsp>
                          <wps:cNvPr id="501" name="Freeform 236">
                            <a:extLst>
                              <a:ext uri="{FF2B5EF4-FFF2-40B4-BE49-F238E27FC236}">
                                <a16:creationId xmlns:a16="http://schemas.microsoft.com/office/drawing/2014/main" id="{EBDA709E-FBBD-4A07-B201-6449664A9771}"/>
                              </a:ext>
                            </a:extLst>
                          </wps:cNvPr>
                          <wps:cNvSpPr>
                            <a:spLocks/>
                          </wps:cNvSpPr>
                          <wps:spPr bwMode="auto">
                            <a:xfrm>
                              <a:off x="3072295" y="1445269"/>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37">
                            <a:extLst>
                              <a:ext uri="{FF2B5EF4-FFF2-40B4-BE49-F238E27FC236}">
                                <a16:creationId xmlns:a16="http://schemas.microsoft.com/office/drawing/2014/main" id="{59B67877-A316-41CD-948A-9D7612643048}"/>
                              </a:ext>
                            </a:extLst>
                          </wps:cNvPr>
                          <wps:cNvSpPr>
                            <a:spLocks/>
                          </wps:cNvSpPr>
                          <wps:spPr bwMode="auto">
                            <a:xfrm>
                              <a:off x="3072295" y="1445269"/>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38">
                            <a:extLst>
                              <a:ext uri="{FF2B5EF4-FFF2-40B4-BE49-F238E27FC236}">
                                <a16:creationId xmlns:a16="http://schemas.microsoft.com/office/drawing/2014/main" id="{BF41058B-EAD8-4A39-8423-C6B4E16589A6}"/>
                              </a:ext>
                            </a:extLst>
                          </wps:cNvPr>
                          <wps:cNvSpPr>
                            <a:spLocks/>
                          </wps:cNvSpPr>
                          <wps:spPr bwMode="auto">
                            <a:xfrm>
                              <a:off x="3072295" y="1445269"/>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4">
                          <a:extLst>
                            <a:ext uri="{FF2B5EF4-FFF2-40B4-BE49-F238E27FC236}">
                              <a16:creationId xmlns:a16="http://schemas.microsoft.com/office/drawing/2014/main" id="{80F95C3B-0A73-48E9-9D21-52C6E2FB7C3B}"/>
                            </a:ext>
                          </a:extLst>
                        </wpg:cNvPr>
                        <wpg:cNvGrpSpPr>
                          <a:grpSpLocks/>
                        </wpg:cNvGrpSpPr>
                        <wpg:grpSpPr bwMode="auto">
                          <a:xfrm>
                            <a:off x="3130715" y="1451619"/>
                            <a:ext cx="22225" cy="41275"/>
                            <a:chOff x="3130715" y="1451619"/>
                            <a:chExt cx="35" cy="65"/>
                          </a:xfrm>
                        </wpg:grpSpPr>
                        <wps:wsp>
                          <wps:cNvPr id="498" name="Freeform 240">
                            <a:extLst>
                              <a:ext uri="{FF2B5EF4-FFF2-40B4-BE49-F238E27FC236}">
                                <a16:creationId xmlns:a16="http://schemas.microsoft.com/office/drawing/2014/main" id="{2F13A30E-810F-491C-A1D7-CBFEF9DA99B4}"/>
                              </a:ext>
                            </a:extLst>
                          </wps:cNvPr>
                          <wps:cNvSpPr>
                            <a:spLocks/>
                          </wps:cNvSpPr>
                          <wps:spPr bwMode="auto">
                            <a:xfrm>
                              <a:off x="3130715" y="1451619"/>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41">
                            <a:extLst>
                              <a:ext uri="{FF2B5EF4-FFF2-40B4-BE49-F238E27FC236}">
                                <a16:creationId xmlns:a16="http://schemas.microsoft.com/office/drawing/2014/main" id="{8AE26786-0E4C-44C9-8F32-5B683C0FB41E}"/>
                              </a:ext>
                            </a:extLst>
                          </wps:cNvPr>
                          <wps:cNvSpPr>
                            <a:spLocks/>
                          </wps:cNvSpPr>
                          <wps:spPr bwMode="auto">
                            <a:xfrm>
                              <a:off x="3130715" y="1451619"/>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42">
                            <a:extLst>
                              <a:ext uri="{FF2B5EF4-FFF2-40B4-BE49-F238E27FC236}">
                                <a16:creationId xmlns:a16="http://schemas.microsoft.com/office/drawing/2014/main" id="{7042C0F4-647D-4C66-ADD6-B438C332A91C}"/>
                              </a:ext>
                            </a:extLst>
                          </wps:cNvPr>
                          <wps:cNvSpPr>
                            <a:spLocks/>
                          </wps:cNvSpPr>
                          <wps:spPr bwMode="auto">
                            <a:xfrm>
                              <a:off x="3130715" y="1451619"/>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5">
                          <a:extLst>
                            <a:ext uri="{FF2B5EF4-FFF2-40B4-BE49-F238E27FC236}">
                              <a16:creationId xmlns:a16="http://schemas.microsoft.com/office/drawing/2014/main" id="{61696514-ACFA-4088-A315-5E3FEDD44984}"/>
                            </a:ext>
                          </a:extLst>
                        </wpg:cNvPr>
                        <wpg:cNvGrpSpPr>
                          <a:grpSpLocks/>
                        </wpg:cNvGrpSpPr>
                        <wpg:grpSpPr bwMode="auto">
                          <a:xfrm>
                            <a:off x="3200565" y="1445269"/>
                            <a:ext cx="20320" cy="52070"/>
                            <a:chOff x="3200565" y="1445269"/>
                            <a:chExt cx="32" cy="82"/>
                          </a:xfrm>
                        </wpg:grpSpPr>
                        <wps:wsp>
                          <wps:cNvPr id="494" name="Freeform 244">
                            <a:extLst>
                              <a:ext uri="{FF2B5EF4-FFF2-40B4-BE49-F238E27FC236}">
                                <a16:creationId xmlns:a16="http://schemas.microsoft.com/office/drawing/2014/main" id="{88D78D41-DDAC-4C89-8359-C3FD2C98FC80}"/>
                              </a:ext>
                            </a:extLst>
                          </wps:cNvPr>
                          <wps:cNvSpPr>
                            <a:spLocks/>
                          </wps:cNvSpPr>
                          <wps:spPr bwMode="auto">
                            <a:xfrm>
                              <a:off x="3200565" y="1445269"/>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45">
                            <a:extLst>
                              <a:ext uri="{FF2B5EF4-FFF2-40B4-BE49-F238E27FC236}">
                                <a16:creationId xmlns:a16="http://schemas.microsoft.com/office/drawing/2014/main" id="{96DBDAB8-B01D-4A28-98DE-8AA0240E50AA}"/>
                              </a:ext>
                            </a:extLst>
                          </wps:cNvPr>
                          <wps:cNvSpPr>
                            <a:spLocks/>
                          </wps:cNvSpPr>
                          <wps:spPr bwMode="auto">
                            <a:xfrm>
                              <a:off x="3200565" y="1445269"/>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46">
                            <a:extLst>
                              <a:ext uri="{FF2B5EF4-FFF2-40B4-BE49-F238E27FC236}">
                                <a16:creationId xmlns:a16="http://schemas.microsoft.com/office/drawing/2014/main" id="{C3141BC3-3992-49C7-8A4B-9669D01622CB}"/>
                              </a:ext>
                            </a:extLst>
                          </wps:cNvPr>
                          <wps:cNvSpPr>
                            <a:spLocks/>
                          </wps:cNvSpPr>
                          <wps:spPr bwMode="auto">
                            <a:xfrm>
                              <a:off x="3200565" y="1445269"/>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47">
                            <a:extLst>
                              <a:ext uri="{FF2B5EF4-FFF2-40B4-BE49-F238E27FC236}">
                                <a16:creationId xmlns:a16="http://schemas.microsoft.com/office/drawing/2014/main" id="{BF197067-F5D6-4B6E-A64E-2F9FD15B6463}"/>
                              </a:ext>
                            </a:extLst>
                          </wps:cNvPr>
                          <wps:cNvSpPr>
                            <a:spLocks/>
                          </wps:cNvSpPr>
                          <wps:spPr bwMode="auto">
                            <a:xfrm>
                              <a:off x="3200565" y="1445269"/>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6">
                          <a:extLst>
                            <a:ext uri="{FF2B5EF4-FFF2-40B4-BE49-F238E27FC236}">
                              <a16:creationId xmlns:a16="http://schemas.microsoft.com/office/drawing/2014/main" id="{4CBC5ED6-CC13-4EFF-A122-07DB5B0CFA4C}"/>
                            </a:ext>
                          </a:extLst>
                        </wpg:cNvPr>
                        <wpg:cNvGrpSpPr>
                          <a:grpSpLocks/>
                        </wpg:cNvGrpSpPr>
                        <wpg:grpSpPr bwMode="auto">
                          <a:xfrm>
                            <a:off x="3236125" y="1490354"/>
                            <a:ext cx="8255" cy="8890"/>
                            <a:chOff x="3236125" y="1490354"/>
                            <a:chExt cx="13" cy="14"/>
                          </a:xfrm>
                        </wpg:grpSpPr>
                        <wps:wsp>
                          <wps:cNvPr id="493" name="Freeform 249">
                            <a:extLst>
                              <a:ext uri="{FF2B5EF4-FFF2-40B4-BE49-F238E27FC236}">
                                <a16:creationId xmlns:a16="http://schemas.microsoft.com/office/drawing/2014/main" id="{3DAD0232-47EA-41ED-8E1A-10FCF444B060}"/>
                              </a:ext>
                            </a:extLst>
                          </wps:cNvPr>
                          <wps:cNvSpPr>
                            <a:spLocks/>
                          </wps:cNvSpPr>
                          <wps:spPr bwMode="auto">
                            <a:xfrm>
                              <a:off x="3236125" y="1490354"/>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7">
                          <a:extLst>
                            <a:ext uri="{FF2B5EF4-FFF2-40B4-BE49-F238E27FC236}">
                              <a16:creationId xmlns:a16="http://schemas.microsoft.com/office/drawing/2014/main" id="{F2110825-0D55-49C9-90D5-1860A2782F73}"/>
                            </a:ext>
                          </a:extLst>
                        </wpg:cNvPr>
                        <wpg:cNvGrpSpPr>
                          <a:grpSpLocks/>
                        </wpg:cNvGrpSpPr>
                        <wpg:grpSpPr bwMode="auto">
                          <a:xfrm>
                            <a:off x="3253270" y="1445269"/>
                            <a:ext cx="31750" cy="52705"/>
                            <a:chOff x="3253270" y="1445269"/>
                            <a:chExt cx="50" cy="83"/>
                          </a:xfrm>
                        </wpg:grpSpPr>
                        <wps:wsp>
                          <wps:cNvPr id="491" name="Freeform 251">
                            <a:extLst>
                              <a:ext uri="{FF2B5EF4-FFF2-40B4-BE49-F238E27FC236}">
                                <a16:creationId xmlns:a16="http://schemas.microsoft.com/office/drawing/2014/main" id="{D2841B0E-E903-4E12-9B47-642BDF51F068}"/>
                              </a:ext>
                            </a:extLst>
                          </wps:cNvPr>
                          <wps:cNvSpPr>
                            <a:spLocks/>
                          </wps:cNvSpPr>
                          <wps:spPr bwMode="auto">
                            <a:xfrm>
                              <a:off x="3253270" y="1445269"/>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52">
                            <a:extLst>
                              <a:ext uri="{FF2B5EF4-FFF2-40B4-BE49-F238E27FC236}">
                                <a16:creationId xmlns:a16="http://schemas.microsoft.com/office/drawing/2014/main" id="{0DDB142B-F74E-43F8-93CB-627C26AE13FE}"/>
                              </a:ext>
                            </a:extLst>
                          </wps:cNvPr>
                          <wps:cNvSpPr>
                            <a:spLocks/>
                          </wps:cNvSpPr>
                          <wps:spPr bwMode="auto">
                            <a:xfrm>
                              <a:off x="3253270" y="1445269"/>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48">
                          <a:extLst>
                            <a:ext uri="{FF2B5EF4-FFF2-40B4-BE49-F238E27FC236}">
                              <a16:creationId xmlns:a16="http://schemas.microsoft.com/office/drawing/2014/main" id="{8F1489FB-5286-4CB2-8473-E60990178231}"/>
                            </a:ext>
                          </a:extLst>
                        </wpg:cNvPr>
                        <wpg:cNvGrpSpPr>
                          <a:grpSpLocks/>
                        </wpg:cNvGrpSpPr>
                        <wpg:grpSpPr bwMode="auto">
                          <a:xfrm>
                            <a:off x="3309150" y="1464319"/>
                            <a:ext cx="40640" cy="15875"/>
                            <a:chOff x="3309150" y="1464319"/>
                            <a:chExt cx="64" cy="25"/>
                          </a:xfrm>
                        </wpg:grpSpPr>
                        <wps:wsp>
                          <wps:cNvPr id="489" name="Freeform 254">
                            <a:extLst>
                              <a:ext uri="{FF2B5EF4-FFF2-40B4-BE49-F238E27FC236}">
                                <a16:creationId xmlns:a16="http://schemas.microsoft.com/office/drawing/2014/main" id="{9BBDCFD1-DFBF-4CA9-BCDD-25CE4617C090}"/>
                              </a:ext>
                            </a:extLst>
                          </wps:cNvPr>
                          <wps:cNvSpPr>
                            <a:spLocks/>
                          </wps:cNvSpPr>
                          <wps:spPr bwMode="auto">
                            <a:xfrm>
                              <a:off x="3309150" y="1464319"/>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55">
                            <a:extLst>
                              <a:ext uri="{FF2B5EF4-FFF2-40B4-BE49-F238E27FC236}">
                                <a16:creationId xmlns:a16="http://schemas.microsoft.com/office/drawing/2014/main" id="{E383134C-DA70-4F8A-A3E8-0FB374CEB00D}"/>
                              </a:ext>
                            </a:extLst>
                          </wps:cNvPr>
                          <wps:cNvSpPr>
                            <a:spLocks/>
                          </wps:cNvSpPr>
                          <wps:spPr bwMode="auto">
                            <a:xfrm>
                              <a:off x="3309150" y="1464319"/>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49">
                          <a:extLst>
                            <a:ext uri="{FF2B5EF4-FFF2-40B4-BE49-F238E27FC236}">
                              <a16:creationId xmlns:a16="http://schemas.microsoft.com/office/drawing/2014/main" id="{11EAFD2F-2338-4BCC-B6F1-CD8E351CF3C7}"/>
                            </a:ext>
                          </a:extLst>
                        </wpg:cNvPr>
                        <wpg:cNvGrpSpPr>
                          <a:grpSpLocks/>
                        </wpg:cNvGrpSpPr>
                        <wpg:grpSpPr bwMode="auto">
                          <a:xfrm>
                            <a:off x="3372015" y="1445269"/>
                            <a:ext cx="33655" cy="52070"/>
                            <a:chOff x="3372015" y="1445269"/>
                            <a:chExt cx="53" cy="82"/>
                          </a:xfrm>
                        </wpg:grpSpPr>
                        <wps:wsp>
                          <wps:cNvPr id="486" name="Freeform 257">
                            <a:extLst>
                              <a:ext uri="{FF2B5EF4-FFF2-40B4-BE49-F238E27FC236}">
                                <a16:creationId xmlns:a16="http://schemas.microsoft.com/office/drawing/2014/main" id="{B9C5E064-1185-42EF-AD80-FED8524FA5A9}"/>
                              </a:ext>
                            </a:extLst>
                          </wps:cNvPr>
                          <wps:cNvSpPr>
                            <a:spLocks/>
                          </wps:cNvSpPr>
                          <wps:spPr bwMode="auto">
                            <a:xfrm>
                              <a:off x="3372015" y="1445269"/>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58">
                            <a:extLst>
                              <a:ext uri="{FF2B5EF4-FFF2-40B4-BE49-F238E27FC236}">
                                <a16:creationId xmlns:a16="http://schemas.microsoft.com/office/drawing/2014/main" id="{5B321BDA-EEEA-483A-8136-AF74FC00FD54}"/>
                              </a:ext>
                            </a:extLst>
                          </wps:cNvPr>
                          <wps:cNvSpPr>
                            <a:spLocks/>
                          </wps:cNvSpPr>
                          <wps:spPr bwMode="auto">
                            <a:xfrm>
                              <a:off x="3372015" y="1445269"/>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59">
                            <a:extLst>
                              <a:ext uri="{FF2B5EF4-FFF2-40B4-BE49-F238E27FC236}">
                                <a16:creationId xmlns:a16="http://schemas.microsoft.com/office/drawing/2014/main" id="{DD5AD598-2121-4C11-83A1-E35B4E7F5FC1}"/>
                              </a:ext>
                            </a:extLst>
                          </wps:cNvPr>
                          <wps:cNvSpPr>
                            <a:spLocks/>
                          </wps:cNvSpPr>
                          <wps:spPr bwMode="auto">
                            <a:xfrm>
                              <a:off x="3372015" y="1445269"/>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50">
                          <a:extLst>
                            <a:ext uri="{FF2B5EF4-FFF2-40B4-BE49-F238E27FC236}">
                              <a16:creationId xmlns:a16="http://schemas.microsoft.com/office/drawing/2014/main" id="{A2AFF666-3288-4454-B80B-6DE1425C24F0}"/>
                            </a:ext>
                          </a:extLst>
                        </wpg:cNvPr>
                        <wpg:cNvGrpSpPr>
                          <a:grpSpLocks/>
                        </wpg:cNvGrpSpPr>
                        <wpg:grpSpPr bwMode="auto">
                          <a:xfrm>
                            <a:off x="3432340" y="1463684"/>
                            <a:ext cx="37465" cy="50800"/>
                            <a:chOff x="3432340" y="1463684"/>
                            <a:chExt cx="59" cy="80"/>
                          </a:xfrm>
                        </wpg:grpSpPr>
                        <wps:wsp>
                          <wps:cNvPr id="481" name="Freeform 261">
                            <a:extLst>
                              <a:ext uri="{FF2B5EF4-FFF2-40B4-BE49-F238E27FC236}">
                                <a16:creationId xmlns:a16="http://schemas.microsoft.com/office/drawing/2014/main" id="{B8A5150F-3676-4CFD-8588-0FC0B3B06978}"/>
                              </a:ext>
                            </a:extLst>
                          </wps:cNvPr>
                          <wps:cNvSpPr>
                            <a:spLocks/>
                          </wps:cNvSpPr>
                          <wps:spPr bwMode="auto">
                            <a:xfrm>
                              <a:off x="3432340" y="1463684"/>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62">
                            <a:extLst>
                              <a:ext uri="{FF2B5EF4-FFF2-40B4-BE49-F238E27FC236}">
                                <a16:creationId xmlns:a16="http://schemas.microsoft.com/office/drawing/2014/main" id="{E62C758B-61D2-4824-ACBD-35D230DBEF80}"/>
                              </a:ext>
                            </a:extLst>
                          </wps:cNvPr>
                          <wps:cNvSpPr>
                            <a:spLocks/>
                          </wps:cNvSpPr>
                          <wps:spPr bwMode="auto">
                            <a:xfrm>
                              <a:off x="3432340" y="1463684"/>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63">
                            <a:extLst>
                              <a:ext uri="{FF2B5EF4-FFF2-40B4-BE49-F238E27FC236}">
                                <a16:creationId xmlns:a16="http://schemas.microsoft.com/office/drawing/2014/main" id="{B556EB76-A9B5-409E-B72C-8F0F58302650}"/>
                              </a:ext>
                            </a:extLst>
                          </wps:cNvPr>
                          <wps:cNvSpPr>
                            <a:spLocks/>
                          </wps:cNvSpPr>
                          <wps:spPr bwMode="auto">
                            <a:xfrm>
                              <a:off x="3432340" y="1463684"/>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64">
                            <a:extLst>
                              <a:ext uri="{FF2B5EF4-FFF2-40B4-BE49-F238E27FC236}">
                                <a16:creationId xmlns:a16="http://schemas.microsoft.com/office/drawing/2014/main" id="{46AE6B7D-44E9-43E8-A3A1-C72415FFD33E}"/>
                              </a:ext>
                            </a:extLst>
                          </wps:cNvPr>
                          <wps:cNvSpPr>
                            <a:spLocks/>
                          </wps:cNvSpPr>
                          <wps:spPr bwMode="auto">
                            <a:xfrm>
                              <a:off x="3432340" y="1463684"/>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65">
                            <a:extLst>
                              <a:ext uri="{FF2B5EF4-FFF2-40B4-BE49-F238E27FC236}">
                                <a16:creationId xmlns:a16="http://schemas.microsoft.com/office/drawing/2014/main" id="{7E1B2C3F-AB97-460E-B67B-32D7D828A952}"/>
                              </a:ext>
                            </a:extLst>
                          </wps:cNvPr>
                          <wps:cNvSpPr>
                            <a:spLocks/>
                          </wps:cNvSpPr>
                          <wps:spPr bwMode="auto">
                            <a:xfrm>
                              <a:off x="3432340" y="1463684"/>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51">
                          <a:extLst>
                            <a:ext uri="{FF2B5EF4-FFF2-40B4-BE49-F238E27FC236}">
                              <a16:creationId xmlns:a16="http://schemas.microsoft.com/office/drawing/2014/main" id="{92B47ED3-9421-4931-B125-90FE87C1BE6B}"/>
                            </a:ext>
                          </a:extLst>
                        </wpg:cNvPr>
                        <wpg:cNvGrpSpPr>
                          <a:grpSpLocks/>
                        </wpg:cNvGrpSpPr>
                        <wpg:grpSpPr bwMode="auto">
                          <a:xfrm>
                            <a:off x="3472980" y="1461779"/>
                            <a:ext cx="23495" cy="35560"/>
                            <a:chOff x="3472980" y="1461779"/>
                            <a:chExt cx="37" cy="56"/>
                          </a:xfrm>
                        </wpg:grpSpPr>
                        <wps:wsp>
                          <wps:cNvPr id="478" name="Freeform 267">
                            <a:extLst>
                              <a:ext uri="{FF2B5EF4-FFF2-40B4-BE49-F238E27FC236}">
                                <a16:creationId xmlns:a16="http://schemas.microsoft.com/office/drawing/2014/main" id="{C214C2D3-A713-48B2-ADF8-5BD03FE7BADA}"/>
                              </a:ext>
                            </a:extLst>
                          </wps:cNvPr>
                          <wps:cNvSpPr>
                            <a:spLocks/>
                          </wps:cNvSpPr>
                          <wps:spPr bwMode="auto">
                            <a:xfrm>
                              <a:off x="3472980" y="1461779"/>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68">
                            <a:extLst>
                              <a:ext uri="{FF2B5EF4-FFF2-40B4-BE49-F238E27FC236}">
                                <a16:creationId xmlns:a16="http://schemas.microsoft.com/office/drawing/2014/main" id="{EB998F1E-58CF-41B9-B30E-818611907E16}"/>
                              </a:ext>
                            </a:extLst>
                          </wps:cNvPr>
                          <wps:cNvSpPr>
                            <a:spLocks/>
                          </wps:cNvSpPr>
                          <wps:spPr bwMode="auto">
                            <a:xfrm>
                              <a:off x="3472980" y="1461779"/>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69">
                            <a:extLst>
                              <a:ext uri="{FF2B5EF4-FFF2-40B4-BE49-F238E27FC236}">
                                <a16:creationId xmlns:a16="http://schemas.microsoft.com/office/drawing/2014/main" id="{CEDD4DB2-4DF3-4564-85A3-324545095B3D}"/>
                              </a:ext>
                            </a:extLst>
                          </wps:cNvPr>
                          <wps:cNvSpPr>
                            <a:spLocks/>
                          </wps:cNvSpPr>
                          <wps:spPr bwMode="auto">
                            <a:xfrm>
                              <a:off x="3472980" y="1461779"/>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52">
                          <a:extLst>
                            <a:ext uri="{FF2B5EF4-FFF2-40B4-BE49-F238E27FC236}">
                              <a16:creationId xmlns:a16="http://schemas.microsoft.com/office/drawing/2014/main" id="{25B2696A-2EA7-47D7-AA54-C7134DEEEC74}"/>
                            </a:ext>
                          </a:extLst>
                        </wpg:cNvPr>
                        <wpg:cNvGrpSpPr>
                          <a:grpSpLocks/>
                        </wpg:cNvGrpSpPr>
                        <wpg:grpSpPr bwMode="auto">
                          <a:xfrm>
                            <a:off x="3603832" y="1437889"/>
                            <a:ext cx="33020" cy="52705"/>
                            <a:chOff x="3603832" y="1437889"/>
                            <a:chExt cx="52" cy="83"/>
                          </a:xfrm>
                        </wpg:grpSpPr>
                        <wps:wsp>
                          <wps:cNvPr id="476" name="Freeform 231">
                            <a:extLst>
                              <a:ext uri="{FF2B5EF4-FFF2-40B4-BE49-F238E27FC236}">
                                <a16:creationId xmlns:a16="http://schemas.microsoft.com/office/drawing/2014/main" id="{10BBDAEA-A702-4D41-B6D5-1A0766F7DDB2}"/>
                              </a:ext>
                            </a:extLst>
                          </wps:cNvPr>
                          <wps:cNvSpPr>
                            <a:spLocks/>
                          </wps:cNvSpPr>
                          <wps:spPr bwMode="auto">
                            <a:xfrm>
                              <a:off x="3603832" y="1437889"/>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32">
                            <a:extLst>
                              <a:ext uri="{FF2B5EF4-FFF2-40B4-BE49-F238E27FC236}">
                                <a16:creationId xmlns:a16="http://schemas.microsoft.com/office/drawing/2014/main" id="{347268FF-B850-4E8E-AC62-96B47C007456}"/>
                              </a:ext>
                            </a:extLst>
                          </wps:cNvPr>
                          <wps:cNvSpPr>
                            <a:spLocks/>
                          </wps:cNvSpPr>
                          <wps:spPr bwMode="auto">
                            <a:xfrm>
                              <a:off x="3603832" y="1437889"/>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3">
                          <a:extLst>
                            <a:ext uri="{FF2B5EF4-FFF2-40B4-BE49-F238E27FC236}">
                              <a16:creationId xmlns:a16="http://schemas.microsoft.com/office/drawing/2014/main" id="{138A4207-92CF-4427-AA73-7ECCE63B82BA}"/>
                            </a:ext>
                          </a:extLst>
                        </wpg:cNvPr>
                        <wpg:cNvGrpSpPr>
                          <a:grpSpLocks/>
                        </wpg:cNvGrpSpPr>
                        <wpg:grpSpPr bwMode="auto">
                          <a:xfrm>
                            <a:off x="3645107" y="1482974"/>
                            <a:ext cx="8255" cy="8890"/>
                            <a:chOff x="3645107" y="1482974"/>
                            <a:chExt cx="13" cy="14"/>
                          </a:xfrm>
                        </wpg:grpSpPr>
                        <wps:wsp>
                          <wps:cNvPr id="475" name="Freeform 234">
                            <a:extLst>
                              <a:ext uri="{FF2B5EF4-FFF2-40B4-BE49-F238E27FC236}">
                                <a16:creationId xmlns:a16="http://schemas.microsoft.com/office/drawing/2014/main" id="{44F66146-69F6-4FE8-8388-7B20CFE7985B}"/>
                              </a:ext>
                            </a:extLst>
                          </wps:cNvPr>
                          <wps:cNvSpPr>
                            <a:spLocks/>
                          </wps:cNvSpPr>
                          <wps:spPr bwMode="auto">
                            <a:xfrm>
                              <a:off x="3645107" y="1482974"/>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4">
                          <a:extLst>
                            <a:ext uri="{FF2B5EF4-FFF2-40B4-BE49-F238E27FC236}">
                              <a16:creationId xmlns:a16="http://schemas.microsoft.com/office/drawing/2014/main" id="{C353B01D-45B2-4158-8B59-5F4CEB760668}"/>
                            </a:ext>
                          </a:extLst>
                        </wpg:cNvPr>
                        <wpg:cNvGrpSpPr>
                          <a:grpSpLocks/>
                        </wpg:cNvGrpSpPr>
                        <wpg:grpSpPr bwMode="auto">
                          <a:xfrm>
                            <a:off x="3659712" y="1437889"/>
                            <a:ext cx="27940" cy="52070"/>
                            <a:chOff x="3659712" y="1437889"/>
                            <a:chExt cx="44" cy="82"/>
                          </a:xfrm>
                        </wpg:grpSpPr>
                        <wps:wsp>
                          <wps:cNvPr id="472" name="Freeform 236">
                            <a:extLst>
                              <a:ext uri="{FF2B5EF4-FFF2-40B4-BE49-F238E27FC236}">
                                <a16:creationId xmlns:a16="http://schemas.microsoft.com/office/drawing/2014/main" id="{526D9F01-75BD-43E5-AA94-59886FA401F7}"/>
                              </a:ext>
                            </a:extLst>
                          </wps:cNvPr>
                          <wps:cNvSpPr>
                            <a:spLocks/>
                          </wps:cNvSpPr>
                          <wps:spPr bwMode="auto">
                            <a:xfrm>
                              <a:off x="3659712" y="1437889"/>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37">
                            <a:extLst>
                              <a:ext uri="{FF2B5EF4-FFF2-40B4-BE49-F238E27FC236}">
                                <a16:creationId xmlns:a16="http://schemas.microsoft.com/office/drawing/2014/main" id="{2F774920-906C-4EC4-971B-4485C4312D9C}"/>
                              </a:ext>
                            </a:extLst>
                          </wps:cNvPr>
                          <wps:cNvSpPr>
                            <a:spLocks/>
                          </wps:cNvSpPr>
                          <wps:spPr bwMode="auto">
                            <a:xfrm>
                              <a:off x="3659712" y="1437889"/>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38">
                            <a:extLst>
                              <a:ext uri="{FF2B5EF4-FFF2-40B4-BE49-F238E27FC236}">
                                <a16:creationId xmlns:a16="http://schemas.microsoft.com/office/drawing/2014/main" id="{BD1BBC1F-F1F5-4D82-B89C-25B6D1850475}"/>
                              </a:ext>
                            </a:extLst>
                          </wps:cNvPr>
                          <wps:cNvSpPr>
                            <a:spLocks/>
                          </wps:cNvSpPr>
                          <wps:spPr bwMode="auto">
                            <a:xfrm>
                              <a:off x="3659712" y="1437889"/>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5">
                          <a:extLst>
                            <a:ext uri="{FF2B5EF4-FFF2-40B4-BE49-F238E27FC236}">
                              <a16:creationId xmlns:a16="http://schemas.microsoft.com/office/drawing/2014/main" id="{3A52F974-B547-487B-82F7-3B552C0AF155}"/>
                            </a:ext>
                          </a:extLst>
                        </wpg:cNvPr>
                        <wpg:cNvGrpSpPr>
                          <a:grpSpLocks/>
                        </wpg:cNvGrpSpPr>
                        <wpg:grpSpPr bwMode="auto">
                          <a:xfrm>
                            <a:off x="3718132" y="1444239"/>
                            <a:ext cx="22225" cy="41275"/>
                            <a:chOff x="3718132" y="1444239"/>
                            <a:chExt cx="35" cy="65"/>
                          </a:xfrm>
                        </wpg:grpSpPr>
                        <wps:wsp>
                          <wps:cNvPr id="469" name="Freeform 240">
                            <a:extLst>
                              <a:ext uri="{FF2B5EF4-FFF2-40B4-BE49-F238E27FC236}">
                                <a16:creationId xmlns:a16="http://schemas.microsoft.com/office/drawing/2014/main" id="{46F3CC48-0738-4550-850B-3510CA668C76}"/>
                              </a:ext>
                            </a:extLst>
                          </wps:cNvPr>
                          <wps:cNvSpPr>
                            <a:spLocks/>
                          </wps:cNvSpPr>
                          <wps:spPr bwMode="auto">
                            <a:xfrm>
                              <a:off x="3718132" y="1444239"/>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41">
                            <a:extLst>
                              <a:ext uri="{FF2B5EF4-FFF2-40B4-BE49-F238E27FC236}">
                                <a16:creationId xmlns:a16="http://schemas.microsoft.com/office/drawing/2014/main" id="{CD788460-432E-4C3D-BA41-0087A141FB09}"/>
                              </a:ext>
                            </a:extLst>
                          </wps:cNvPr>
                          <wps:cNvSpPr>
                            <a:spLocks/>
                          </wps:cNvSpPr>
                          <wps:spPr bwMode="auto">
                            <a:xfrm>
                              <a:off x="3718132" y="1444239"/>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42">
                            <a:extLst>
                              <a:ext uri="{FF2B5EF4-FFF2-40B4-BE49-F238E27FC236}">
                                <a16:creationId xmlns:a16="http://schemas.microsoft.com/office/drawing/2014/main" id="{711C900E-7968-4CF0-B813-D9EC495DBB17}"/>
                              </a:ext>
                            </a:extLst>
                          </wps:cNvPr>
                          <wps:cNvSpPr>
                            <a:spLocks/>
                          </wps:cNvSpPr>
                          <wps:spPr bwMode="auto">
                            <a:xfrm>
                              <a:off x="3718132" y="1444239"/>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56">
                          <a:extLst>
                            <a:ext uri="{FF2B5EF4-FFF2-40B4-BE49-F238E27FC236}">
                              <a16:creationId xmlns:a16="http://schemas.microsoft.com/office/drawing/2014/main" id="{B89D212F-ED41-442F-A7C9-D8CF97C20C9C}"/>
                            </a:ext>
                          </a:extLst>
                        </wpg:cNvPr>
                        <wpg:cNvGrpSpPr>
                          <a:grpSpLocks/>
                        </wpg:cNvGrpSpPr>
                        <wpg:grpSpPr bwMode="auto">
                          <a:xfrm>
                            <a:off x="3787982" y="1437889"/>
                            <a:ext cx="20320" cy="52070"/>
                            <a:chOff x="3787982" y="1437889"/>
                            <a:chExt cx="32" cy="82"/>
                          </a:xfrm>
                        </wpg:grpSpPr>
                        <wps:wsp>
                          <wps:cNvPr id="465" name="Freeform 244">
                            <a:extLst>
                              <a:ext uri="{FF2B5EF4-FFF2-40B4-BE49-F238E27FC236}">
                                <a16:creationId xmlns:a16="http://schemas.microsoft.com/office/drawing/2014/main" id="{6F258864-14EC-492A-ABAA-2DC99CA2F28A}"/>
                              </a:ext>
                            </a:extLst>
                          </wps:cNvPr>
                          <wps:cNvSpPr>
                            <a:spLocks/>
                          </wps:cNvSpPr>
                          <wps:spPr bwMode="auto">
                            <a:xfrm>
                              <a:off x="3787982" y="1437889"/>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45">
                            <a:extLst>
                              <a:ext uri="{FF2B5EF4-FFF2-40B4-BE49-F238E27FC236}">
                                <a16:creationId xmlns:a16="http://schemas.microsoft.com/office/drawing/2014/main" id="{2E593BB0-8A21-4BC9-B823-81C0BD0496CE}"/>
                              </a:ext>
                            </a:extLst>
                          </wps:cNvPr>
                          <wps:cNvSpPr>
                            <a:spLocks/>
                          </wps:cNvSpPr>
                          <wps:spPr bwMode="auto">
                            <a:xfrm>
                              <a:off x="3787982" y="1437889"/>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46">
                            <a:extLst>
                              <a:ext uri="{FF2B5EF4-FFF2-40B4-BE49-F238E27FC236}">
                                <a16:creationId xmlns:a16="http://schemas.microsoft.com/office/drawing/2014/main" id="{0AED3385-B344-4E1A-9DC4-408579511B94}"/>
                              </a:ext>
                            </a:extLst>
                          </wps:cNvPr>
                          <wps:cNvSpPr>
                            <a:spLocks/>
                          </wps:cNvSpPr>
                          <wps:spPr bwMode="auto">
                            <a:xfrm>
                              <a:off x="3787982" y="1437889"/>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47">
                            <a:extLst>
                              <a:ext uri="{FF2B5EF4-FFF2-40B4-BE49-F238E27FC236}">
                                <a16:creationId xmlns:a16="http://schemas.microsoft.com/office/drawing/2014/main" id="{39672ABB-070C-4237-B34E-F6F096DBB3E9}"/>
                              </a:ext>
                            </a:extLst>
                          </wps:cNvPr>
                          <wps:cNvSpPr>
                            <a:spLocks/>
                          </wps:cNvSpPr>
                          <wps:spPr bwMode="auto">
                            <a:xfrm>
                              <a:off x="3787982" y="1437889"/>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7">
                          <a:extLst>
                            <a:ext uri="{FF2B5EF4-FFF2-40B4-BE49-F238E27FC236}">
                              <a16:creationId xmlns:a16="http://schemas.microsoft.com/office/drawing/2014/main" id="{6DD40FB8-DE3D-4294-BE99-B856C7CFD859}"/>
                            </a:ext>
                          </a:extLst>
                        </wpg:cNvPr>
                        <wpg:cNvGrpSpPr>
                          <a:grpSpLocks/>
                        </wpg:cNvGrpSpPr>
                        <wpg:grpSpPr bwMode="auto">
                          <a:xfrm>
                            <a:off x="3823542" y="1482974"/>
                            <a:ext cx="8255" cy="8890"/>
                            <a:chOff x="3823542" y="1482974"/>
                            <a:chExt cx="13" cy="14"/>
                          </a:xfrm>
                        </wpg:grpSpPr>
                        <wps:wsp>
                          <wps:cNvPr id="464" name="Freeform 249">
                            <a:extLst>
                              <a:ext uri="{FF2B5EF4-FFF2-40B4-BE49-F238E27FC236}">
                                <a16:creationId xmlns:a16="http://schemas.microsoft.com/office/drawing/2014/main" id="{B310D390-4518-42CB-ADF4-4D88FA8A66E1}"/>
                              </a:ext>
                            </a:extLst>
                          </wps:cNvPr>
                          <wps:cNvSpPr>
                            <a:spLocks/>
                          </wps:cNvSpPr>
                          <wps:spPr bwMode="auto">
                            <a:xfrm>
                              <a:off x="3823542" y="1482974"/>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8">
                          <a:extLst>
                            <a:ext uri="{FF2B5EF4-FFF2-40B4-BE49-F238E27FC236}">
                              <a16:creationId xmlns:a16="http://schemas.microsoft.com/office/drawing/2014/main" id="{A676E0B5-8D1F-4BD6-A8D7-6C6522CEF25C}"/>
                            </a:ext>
                          </a:extLst>
                        </wpg:cNvPr>
                        <wpg:cNvGrpSpPr>
                          <a:grpSpLocks/>
                        </wpg:cNvGrpSpPr>
                        <wpg:grpSpPr bwMode="auto">
                          <a:xfrm>
                            <a:off x="3840687" y="1437889"/>
                            <a:ext cx="31750" cy="52705"/>
                            <a:chOff x="3840687" y="1437889"/>
                            <a:chExt cx="50" cy="83"/>
                          </a:xfrm>
                        </wpg:grpSpPr>
                        <wps:wsp>
                          <wps:cNvPr id="462" name="Freeform 251">
                            <a:extLst>
                              <a:ext uri="{FF2B5EF4-FFF2-40B4-BE49-F238E27FC236}">
                                <a16:creationId xmlns:a16="http://schemas.microsoft.com/office/drawing/2014/main" id="{78F15334-9144-454D-B3B0-BA4404DADC96}"/>
                              </a:ext>
                            </a:extLst>
                          </wps:cNvPr>
                          <wps:cNvSpPr>
                            <a:spLocks/>
                          </wps:cNvSpPr>
                          <wps:spPr bwMode="auto">
                            <a:xfrm>
                              <a:off x="3840687" y="1437889"/>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52">
                            <a:extLst>
                              <a:ext uri="{FF2B5EF4-FFF2-40B4-BE49-F238E27FC236}">
                                <a16:creationId xmlns:a16="http://schemas.microsoft.com/office/drawing/2014/main" id="{981BAB77-BAA2-49FD-A639-747524D21F72}"/>
                              </a:ext>
                            </a:extLst>
                          </wps:cNvPr>
                          <wps:cNvSpPr>
                            <a:spLocks/>
                          </wps:cNvSpPr>
                          <wps:spPr bwMode="auto">
                            <a:xfrm>
                              <a:off x="3840687" y="1437889"/>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9">
                          <a:extLst>
                            <a:ext uri="{FF2B5EF4-FFF2-40B4-BE49-F238E27FC236}">
                              <a16:creationId xmlns:a16="http://schemas.microsoft.com/office/drawing/2014/main" id="{80DD4122-17F4-4477-85F9-9153EE1DDB62}"/>
                            </a:ext>
                          </a:extLst>
                        </wpg:cNvPr>
                        <wpg:cNvGrpSpPr>
                          <a:grpSpLocks/>
                        </wpg:cNvGrpSpPr>
                        <wpg:grpSpPr bwMode="auto">
                          <a:xfrm>
                            <a:off x="3896567" y="1456939"/>
                            <a:ext cx="40640" cy="15875"/>
                            <a:chOff x="3896567" y="1456939"/>
                            <a:chExt cx="64" cy="25"/>
                          </a:xfrm>
                        </wpg:grpSpPr>
                        <wps:wsp>
                          <wps:cNvPr id="460" name="Freeform 254">
                            <a:extLst>
                              <a:ext uri="{FF2B5EF4-FFF2-40B4-BE49-F238E27FC236}">
                                <a16:creationId xmlns:a16="http://schemas.microsoft.com/office/drawing/2014/main" id="{33922976-6469-4B96-B136-3C9C53BA9E1C}"/>
                              </a:ext>
                            </a:extLst>
                          </wps:cNvPr>
                          <wps:cNvSpPr>
                            <a:spLocks/>
                          </wps:cNvSpPr>
                          <wps:spPr bwMode="auto">
                            <a:xfrm>
                              <a:off x="3896567" y="1456939"/>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55">
                            <a:extLst>
                              <a:ext uri="{FF2B5EF4-FFF2-40B4-BE49-F238E27FC236}">
                                <a16:creationId xmlns:a16="http://schemas.microsoft.com/office/drawing/2014/main" id="{EB3E084C-1947-4CF4-B9C0-80841C2C3E31}"/>
                              </a:ext>
                            </a:extLst>
                          </wps:cNvPr>
                          <wps:cNvSpPr>
                            <a:spLocks/>
                          </wps:cNvSpPr>
                          <wps:spPr bwMode="auto">
                            <a:xfrm>
                              <a:off x="3896567" y="1456939"/>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0">
                          <a:extLst>
                            <a:ext uri="{FF2B5EF4-FFF2-40B4-BE49-F238E27FC236}">
                              <a16:creationId xmlns:a16="http://schemas.microsoft.com/office/drawing/2014/main" id="{C9798E3C-F6F0-4AB1-94EB-D669AC837097}"/>
                            </a:ext>
                          </a:extLst>
                        </wpg:cNvPr>
                        <wpg:cNvGrpSpPr>
                          <a:grpSpLocks/>
                        </wpg:cNvGrpSpPr>
                        <wpg:grpSpPr bwMode="auto">
                          <a:xfrm>
                            <a:off x="3959432" y="1437889"/>
                            <a:ext cx="33655" cy="52070"/>
                            <a:chOff x="3959432" y="1437889"/>
                            <a:chExt cx="53" cy="82"/>
                          </a:xfrm>
                        </wpg:grpSpPr>
                        <wps:wsp>
                          <wps:cNvPr id="457" name="Freeform 257">
                            <a:extLst>
                              <a:ext uri="{FF2B5EF4-FFF2-40B4-BE49-F238E27FC236}">
                                <a16:creationId xmlns:a16="http://schemas.microsoft.com/office/drawing/2014/main" id="{6C05154F-BFFD-47E8-A28C-F29CB90968A5}"/>
                              </a:ext>
                            </a:extLst>
                          </wps:cNvPr>
                          <wps:cNvSpPr>
                            <a:spLocks/>
                          </wps:cNvSpPr>
                          <wps:spPr bwMode="auto">
                            <a:xfrm>
                              <a:off x="3959432" y="1437889"/>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58">
                            <a:extLst>
                              <a:ext uri="{FF2B5EF4-FFF2-40B4-BE49-F238E27FC236}">
                                <a16:creationId xmlns:a16="http://schemas.microsoft.com/office/drawing/2014/main" id="{13B1BF30-F945-4140-A0C5-B15DB0706434}"/>
                              </a:ext>
                            </a:extLst>
                          </wps:cNvPr>
                          <wps:cNvSpPr>
                            <a:spLocks/>
                          </wps:cNvSpPr>
                          <wps:spPr bwMode="auto">
                            <a:xfrm>
                              <a:off x="3959432" y="1437889"/>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59">
                            <a:extLst>
                              <a:ext uri="{FF2B5EF4-FFF2-40B4-BE49-F238E27FC236}">
                                <a16:creationId xmlns:a16="http://schemas.microsoft.com/office/drawing/2014/main" id="{DAE828F4-D040-41AF-97CA-826DD676D741}"/>
                              </a:ext>
                            </a:extLst>
                          </wps:cNvPr>
                          <wps:cNvSpPr>
                            <a:spLocks/>
                          </wps:cNvSpPr>
                          <wps:spPr bwMode="auto">
                            <a:xfrm>
                              <a:off x="3959432" y="1437889"/>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61">
                          <a:extLst>
                            <a:ext uri="{FF2B5EF4-FFF2-40B4-BE49-F238E27FC236}">
                              <a16:creationId xmlns:a16="http://schemas.microsoft.com/office/drawing/2014/main" id="{3196F792-B645-4992-BBAC-0F46ABC4C961}"/>
                            </a:ext>
                          </a:extLst>
                        </wpg:cNvPr>
                        <wpg:cNvGrpSpPr>
                          <a:grpSpLocks/>
                        </wpg:cNvGrpSpPr>
                        <wpg:grpSpPr bwMode="auto">
                          <a:xfrm>
                            <a:off x="4019757" y="1456304"/>
                            <a:ext cx="37465" cy="50800"/>
                            <a:chOff x="4019757" y="1456304"/>
                            <a:chExt cx="59" cy="80"/>
                          </a:xfrm>
                        </wpg:grpSpPr>
                        <wps:wsp>
                          <wps:cNvPr id="452" name="Freeform 261">
                            <a:extLst>
                              <a:ext uri="{FF2B5EF4-FFF2-40B4-BE49-F238E27FC236}">
                                <a16:creationId xmlns:a16="http://schemas.microsoft.com/office/drawing/2014/main" id="{767EA978-724D-4C77-85F2-8B5356C81A98}"/>
                              </a:ext>
                            </a:extLst>
                          </wps:cNvPr>
                          <wps:cNvSpPr>
                            <a:spLocks/>
                          </wps:cNvSpPr>
                          <wps:spPr bwMode="auto">
                            <a:xfrm>
                              <a:off x="4019757" y="1456304"/>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62">
                            <a:extLst>
                              <a:ext uri="{FF2B5EF4-FFF2-40B4-BE49-F238E27FC236}">
                                <a16:creationId xmlns:a16="http://schemas.microsoft.com/office/drawing/2014/main" id="{FF0E6761-4955-4221-BE7B-4096DA78283E}"/>
                              </a:ext>
                            </a:extLst>
                          </wps:cNvPr>
                          <wps:cNvSpPr>
                            <a:spLocks/>
                          </wps:cNvSpPr>
                          <wps:spPr bwMode="auto">
                            <a:xfrm>
                              <a:off x="4019757" y="1456304"/>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63">
                            <a:extLst>
                              <a:ext uri="{FF2B5EF4-FFF2-40B4-BE49-F238E27FC236}">
                                <a16:creationId xmlns:a16="http://schemas.microsoft.com/office/drawing/2014/main" id="{9D6D0710-23BA-49F8-BADB-489A14E5D912}"/>
                              </a:ext>
                            </a:extLst>
                          </wps:cNvPr>
                          <wps:cNvSpPr>
                            <a:spLocks/>
                          </wps:cNvSpPr>
                          <wps:spPr bwMode="auto">
                            <a:xfrm>
                              <a:off x="4019757" y="1456304"/>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64">
                            <a:extLst>
                              <a:ext uri="{FF2B5EF4-FFF2-40B4-BE49-F238E27FC236}">
                                <a16:creationId xmlns:a16="http://schemas.microsoft.com/office/drawing/2014/main" id="{E0047B36-E3D7-4747-938D-6B64739333B1}"/>
                              </a:ext>
                            </a:extLst>
                          </wps:cNvPr>
                          <wps:cNvSpPr>
                            <a:spLocks/>
                          </wps:cNvSpPr>
                          <wps:spPr bwMode="auto">
                            <a:xfrm>
                              <a:off x="4019757" y="1456304"/>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65">
                            <a:extLst>
                              <a:ext uri="{FF2B5EF4-FFF2-40B4-BE49-F238E27FC236}">
                                <a16:creationId xmlns:a16="http://schemas.microsoft.com/office/drawing/2014/main" id="{871B9B1E-760A-439A-AD06-023A40BFE940}"/>
                              </a:ext>
                            </a:extLst>
                          </wps:cNvPr>
                          <wps:cNvSpPr>
                            <a:spLocks/>
                          </wps:cNvSpPr>
                          <wps:spPr bwMode="auto">
                            <a:xfrm>
                              <a:off x="4019757" y="1456304"/>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62">
                          <a:extLst>
                            <a:ext uri="{FF2B5EF4-FFF2-40B4-BE49-F238E27FC236}">
                              <a16:creationId xmlns:a16="http://schemas.microsoft.com/office/drawing/2014/main" id="{0658CA74-DC5B-4E3C-963B-6E45F984411D}"/>
                            </a:ext>
                          </a:extLst>
                        </wpg:cNvPr>
                        <wpg:cNvGrpSpPr>
                          <a:grpSpLocks/>
                        </wpg:cNvGrpSpPr>
                        <wpg:grpSpPr bwMode="auto">
                          <a:xfrm>
                            <a:off x="4060397" y="1454399"/>
                            <a:ext cx="23495" cy="35560"/>
                            <a:chOff x="4060397" y="1454399"/>
                            <a:chExt cx="37" cy="56"/>
                          </a:xfrm>
                        </wpg:grpSpPr>
                        <wps:wsp>
                          <wps:cNvPr id="449" name="Freeform 267">
                            <a:extLst>
                              <a:ext uri="{FF2B5EF4-FFF2-40B4-BE49-F238E27FC236}">
                                <a16:creationId xmlns:a16="http://schemas.microsoft.com/office/drawing/2014/main" id="{18EC263C-1DE1-47B9-9E56-CECE4F0FBBE1}"/>
                              </a:ext>
                            </a:extLst>
                          </wps:cNvPr>
                          <wps:cNvSpPr>
                            <a:spLocks/>
                          </wps:cNvSpPr>
                          <wps:spPr bwMode="auto">
                            <a:xfrm>
                              <a:off x="4060397" y="1454399"/>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68">
                            <a:extLst>
                              <a:ext uri="{FF2B5EF4-FFF2-40B4-BE49-F238E27FC236}">
                                <a16:creationId xmlns:a16="http://schemas.microsoft.com/office/drawing/2014/main" id="{D0C2BBDC-F86A-4A21-98CC-A0EAE7819564}"/>
                              </a:ext>
                            </a:extLst>
                          </wps:cNvPr>
                          <wps:cNvSpPr>
                            <a:spLocks/>
                          </wps:cNvSpPr>
                          <wps:spPr bwMode="auto">
                            <a:xfrm>
                              <a:off x="4060397" y="1454399"/>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69">
                            <a:extLst>
                              <a:ext uri="{FF2B5EF4-FFF2-40B4-BE49-F238E27FC236}">
                                <a16:creationId xmlns:a16="http://schemas.microsoft.com/office/drawing/2014/main" id="{94E8670A-16C9-4171-AFEA-ED27C228C6E3}"/>
                              </a:ext>
                            </a:extLst>
                          </wps:cNvPr>
                          <wps:cNvSpPr>
                            <a:spLocks/>
                          </wps:cNvSpPr>
                          <wps:spPr bwMode="auto">
                            <a:xfrm>
                              <a:off x="4060397" y="1454399"/>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63">
                          <a:extLst>
                            <a:ext uri="{FF2B5EF4-FFF2-40B4-BE49-F238E27FC236}">
                              <a16:creationId xmlns:a16="http://schemas.microsoft.com/office/drawing/2014/main" id="{7F5FC959-7367-4079-AF97-014F1047C652}"/>
                            </a:ext>
                          </a:extLst>
                        </wpg:cNvPr>
                        <wpg:cNvGrpSpPr/>
                        <wpg:grpSpPr>
                          <a:xfrm>
                            <a:off x="0" y="1425849"/>
                            <a:ext cx="1945801" cy="558474"/>
                            <a:chOff x="0" y="1425849"/>
                            <a:chExt cx="1945801" cy="558474"/>
                          </a:xfrm>
                        </wpg:grpSpPr>
                        <wpg:grpSp>
                          <wpg:cNvPr id="253" name="Group 253">
                            <a:extLst>
                              <a:ext uri="{FF2B5EF4-FFF2-40B4-BE49-F238E27FC236}">
                                <a16:creationId xmlns:a16="http://schemas.microsoft.com/office/drawing/2014/main" id="{59484778-A521-4E4C-AD8E-2EDC6F02BDC9}"/>
                              </a:ext>
                            </a:extLst>
                          </wpg:cNvPr>
                          <wpg:cNvGrpSpPr>
                            <a:grpSpLocks/>
                          </wpg:cNvGrpSpPr>
                          <wpg:grpSpPr bwMode="auto">
                            <a:xfrm>
                              <a:off x="1811499" y="1671249"/>
                              <a:ext cx="1270" cy="275281"/>
                              <a:chOff x="1811499" y="1671249"/>
                              <a:chExt cx="2" cy="433"/>
                            </a:xfrm>
                          </wpg:grpSpPr>
                          <wps:wsp>
                            <wps:cNvPr id="448" name="Freeform 706">
                              <a:extLst>
                                <a:ext uri="{FF2B5EF4-FFF2-40B4-BE49-F238E27FC236}">
                                  <a16:creationId xmlns:a16="http://schemas.microsoft.com/office/drawing/2014/main" id="{341D215F-5E90-47C8-9C80-D8623CD4175C}"/>
                                </a:ext>
                              </a:extLst>
                            </wps:cNvPr>
                            <wps:cNvSpPr>
                              <a:spLocks/>
                            </wps:cNvSpPr>
                            <wps:spPr bwMode="auto">
                              <a:xfrm>
                                <a:off x="1811499" y="1671249"/>
                                <a:ext cx="2" cy="433"/>
                              </a:xfrm>
                              <a:custGeom>
                                <a:avLst/>
                                <a:gdLst>
                                  <a:gd name="T0" fmla="+- 0 605 605"/>
                                  <a:gd name="T1" fmla="*/ 605 h 433"/>
                                  <a:gd name="T2" fmla="+- 0 1038 605"/>
                                  <a:gd name="T3" fmla="*/ 1038 h 433"/>
                                </a:gdLst>
                                <a:ahLst/>
                                <a:cxnLst>
                                  <a:cxn ang="0">
                                    <a:pos x="0" y="T1"/>
                                  </a:cxn>
                                  <a:cxn ang="0">
                                    <a:pos x="0" y="T3"/>
                                  </a:cxn>
                                </a:cxnLst>
                                <a:rect l="0" t="0" r="r" b="b"/>
                                <a:pathLst>
                                  <a:path h="433">
                                    <a:moveTo>
                                      <a:pt x="0" y="0"/>
                                    </a:moveTo>
                                    <a:lnTo>
                                      <a:pt x="0" y="4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54" name="Group 254">
                            <a:extLst>
                              <a:ext uri="{FF2B5EF4-FFF2-40B4-BE49-F238E27FC236}">
                                <a16:creationId xmlns:a16="http://schemas.microsoft.com/office/drawing/2014/main" id="{5F114D9A-1FC5-4DC0-817F-1F4365326602}"/>
                              </a:ext>
                            </a:extLst>
                          </wpg:cNvPr>
                          <wpg:cNvGrpSpPr>
                            <a:grpSpLocks/>
                          </wpg:cNvGrpSpPr>
                          <wpg:grpSpPr bwMode="auto">
                            <a:xfrm>
                              <a:off x="652198" y="1669342"/>
                              <a:ext cx="1270" cy="275281"/>
                              <a:chOff x="652198" y="1669342"/>
                              <a:chExt cx="2" cy="433"/>
                            </a:xfrm>
                          </wpg:grpSpPr>
                          <wps:wsp>
                            <wps:cNvPr id="447" name="Freeform 708">
                              <a:extLst>
                                <a:ext uri="{FF2B5EF4-FFF2-40B4-BE49-F238E27FC236}">
                                  <a16:creationId xmlns:a16="http://schemas.microsoft.com/office/drawing/2014/main" id="{BCE98DB7-FAAC-4195-BB6A-2647333AC01D}"/>
                                </a:ext>
                              </a:extLst>
                            </wps:cNvPr>
                            <wps:cNvSpPr>
                              <a:spLocks/>
                            </wps:cNvSpPr>
                            <wps:spPr bwMode="auto">
                              <a:xfrm>
                                <a:off x="652198" y="1669342"/>
                                <a:ext cx="2" cy="433"/>
                              </a:xfrm>
                              <a:custGeom>
                                <a:avLst/>
                                <a:gdLst>
                                  <a:gd name="T0" fmla="+- 0 602 602"/>
                                  <a:gd name="T1" fmla="*/ 602 h 433"/>
                                  <a:gd name="T2" fmla="+- 0 1036 602"/>
                                  <a:gd name="T3" fmla="*/ 1036 h 433"/>
                                </a:gdLst>
                                <a:ahLst/>
                                <a:cxnLst>
                                  <a:cxn ang="0">
                                    <a:pos x="0" y="T1"/>
                                  </a:cxn>
                                  <a:cxn ang="0">
                                    <a:pos x="0" y="T3"/>
                                  </a:cxn>
                                </a:cxnLst>
                                <a:rect l="0" t="0" r="r" b="b"/>
                                <a:pathLst>
                                  <a:path h="433">
                                    <a:moveTo>
                                      <a:pt x="0" y="0"/>
                                    </a:moveTo>
                                    <a:lnTo>
                                      <a:pt x="0" y="43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55" name="Group 255">
                            <a:extLst>
                              <a:ext uri="{FF2B5EF4-FFF2-40B4-BE49-F238E27FC236}">
                                <a16:creationId xmlns:a16="http://schemas.microsoft.com/office/drawing/2014/main" id="{60E6673D-0AC6-43EC-9233-DEB306EB8601}"/>
                              </a:ext>
                            </a:extLst>
                          </wpg:cNvPr>
                          <wpg:cNvGrpSpPr>
                            <a:grpSpLocks/>
                          </wpg:cNvGrpSpPr>
                          <wpg:grpSpPr bwMode="auto">
                            <a:xfrm>
                              <a:off x="76992" y="1446193"/>
                              <a:ext cx="1270" cy="507330"/>
                              <a:chOff x="76992" y="1446193"/>
                              <a:chExt cx="2" cy="798"/>
                            </a:xfrm>
                          </wpg:grpSpPr>
                          <wps:wsp>
                            <wps:cNvPr id="446" name="Freeform 710">
                              <a:extLst>
                                <a:ext uri="{FF2B5EF4-FFF2-40B4-BE49-F238E27FC236}">
                                  <a16:creationId xmlns:a16="http://schemas.microsoft.com/office/drawing/2014/main" id="{5D248801-0323-4A38-9B20-195AEDA89162}"/>
                                </a:ext>
                              </a:extLst>
                            </wps:cNvPr>
                            <wps:cNvSpPr>
                              <a:spLocks/>
                            </wps:cNvSpPr>
                            <wps:spPr bwMode="auto">
                              <a:xfrm>
                                <a:off x="76992" y="1446193"/>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256" name="Straight Connector 256">
                            <a:extLst>
                              <a:ext uri="{FF2B5EF4-FFF2-40B4-BE49-F238E27FC236}">
                                <a16:creationId xmlns:a16="http://schemas.microsoft.com/office/drawing/2014/main" id="{2A9D9419-8E6F-4FBD-969A-488AB07E48EE}"/>
                              </a:ext>
                            </a:extLst>
                          </wps:cNvPr>
                          <wps:cNvCnPr>
                            <a:cxnSpLocks/>
                          </wps:cNvCnPr>
                          <wps:spPr>
                            <a:xfrm flipV="1">
                              <a:off x="84612" y="1669342"/>
                              <a:ext cx="1734507" cy="8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a:extLst>
                              <a:ext uri="{FF2B5EF4-FFF2-40B4-BE49-F238E27FC236}">
                                <a16:creationId xmlns:a16="http://schemas.microsoft.com/office/drawing/2014/main" id="{D9EA6C0E-0E87-4D56-898A-F7B7E705203E}"/>
                              </a:ext>
                            </a:extLst>
                          </wps:cNvPr>
                          <wps:cNvCnPr>
                            <a:cxnSpLocks/>
                          </wps:cNvCnPr>
                          <wps:spPr>
                            <a:xfrm flipV="1">
                              <a:off x="70642" y="1940215"/>
                              <a:ext cx="1734507" cy="8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8" name="Group 258">
                            <a:extLst>
                              <a:ext uri="{FF2B5EF4-FFF2-40B4-BE49-F238E27FC236}">
                                <a16:creationId xmlns:a16="http://schemas.microsoft.com/office/drawing/2014/main" id="{90AE4831-FACD-4231-8EBB-3C1D1F0340D1}"/>
                              </a:ext>
                            </a:extLst>
                          </wpg:cNvPr>
                          <wpg:cNvGrpSpPr>
                            <a:grpSpLocks/>
                          </wpg:cNvGrpSpPr>
                          <wpg:grpSpPr bwMode="auto">
                            <a:xfrm>
                              <a:off x="1254926" y="1664934"/>
                              <a:ext cx="1270" cy="275281"/>
                              <a:chOff x="1254926" y="1664934"/>
                              <a:chExt cx="2" cy="433"/>
                            </a:xfrm>
                          </wpg:grpSpPr>
                          <wps:wsp>
                            <wps:cNvPr id="445" name="Freeform 708">
                              <a:extLst>
                                <a:ext uri="{FF2B5EF4-FFF2-40B4-BE49-F238E27FC236}">
                                  <a16:creationId xmlns:a16="http://schemas.microsoft.com/office/drawing/2014/main" id="{60FEEF36-8343-4153-A03A-57F6F2678780}"/>
                                </a:ext>
                              </a:extLst>
                            </wps:cNvPr>
                            <wps:cNvSpPr>
                              <a:spLocks/>
                            </wps:cNvSpPr>
                            <wps:spPr bwMode="auto">
                              <a:xfrm>
                                <a:off x="1254926" y="1664934"/>
                                <a:ext cx="2" cy="433"/>
                              </a:xfrm>
                              <a:custGeom>
                                <a:avLst/>
                                <a:gdLst>
                                  <a:gd name="T0" fmla="+- 0 602 602"/>
                                  <a:gd name="T1" fmla="*/ 602 h 433"/>
                                  <a:gd name="T2" fmla="+- 0 1036 602"/>
                                  <a:gd name="T3" fmla="*/ 1036 h 433"/>
                                </a:gdLst>
                                <a:ahLst/>
                                <a:cxnLst>
                                  <a:cxn ang="0">
                                    <a:pos x="0" y="T1"/>
                                  </a:cxn>
                                  <a:cxn ang="0">
                                    <a:pos x="0" y="T3"/>
                                  </a:cxn>
                                </a:cxnLst>
                                <a:rect l="0" t="0" r="r" b="b"/>
                                <a:pathLst>
                                  <a:path h="433">
                                    <a:moveTo>
                                      <a:pt x="0" y="0"/>
                                    </a:moveTo>
                                    <a:lnTo>
                                      <a:pt x="0" y="43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59" name="Group 259">
                            <a:extLst>
                              <a:ext uri="{FF2B5EF4-FFF2-40B4-BE49-F238E27FC236}">
                                <a16:creationId xmlns:a16="http://schemas.microsoft.com/office/drawing/2014/main" id="{0E9B11AC-562D-4E09-9BEB-771BE018FBD0}"/>
                              </a:ext>
                            </a:extLst>
                          </wpg:cNvPr>
                          <wpg:cNvGrpSpPr/>
                          <wpg:grpSpPr>
                            <a:xfrm>
                              <a:off x="228125" y="1669631"/>
                              <a:ext cx="13970" cy="279400"/>
                              <a:chOff x="228125" y="1669631"/>
                              <a:chExt cx="13970" cy="279400"/>
                            </a:xfrm>
                          </wpg:grpSpPr>
                          <wpg:grpSp>
                            <wpg:cNvPr id="429" name="Group 429">
                              <a:extLst>
                                <a:ext uri="{FF2B5EF4-FFF2-40B4-BE49-F238E27FC236}">
                                  <a16:creationId xmlns:a16="http://schemas.microsoft.com/office/drawing/2014/main" id="{2B62E7A3-EB5A-4C7C-9164-4F266EDA8817}"/>
                                </a:ext>
                              </a:extLst>
                            </wpg:cNvPr>
                            <wpg:cNvGrpSpPr>
                              <a:grpSpLocks/>
                            </wpg:cNvGrpSpPr>
                            <wpg:grpSpPr bwMode="auto">
                              <a:xfrm>
                                <a:off x="228125" y="1669631"/>
                                <a:ext cx="13970" cy="27305"/>
                                <a:chOff x="228125" y="1669631"/>
                                <a:chExt cx="22" cy="43"/>
                              </a:xfrm>
                            </wpg:grpSpPr>
                            <wps:wsp>
                              <wps:cNvPr id="444" name="Freeform 167">
                                <a:extLst>
                                  <a:ext uri="{FF2B5EF4-FFF2-40B4-BE49-F238E27FC236}">
                                    <a16:creationId xmlns:a16="http://schemas.microsoft.com/office/drawing/2014/main" id="{ADF9E4BE-2034-4CD1-83E1-AD1D0A9CE9F9}"/>
                                  </a:ext>
                                </a:extLst>
                              </wps:cNvPr>
                              <wps:cNvSpPr>
                                <a:spLocks/>
                              </wps:cNvSpPr>
                              <wps:spPr bwMode="auto">
                                <a:xfrm>
                                  <a:off x="228125" y="1669631"/>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30">
                              <a:extLst>
                                <a:ext uri="{FF2B5EF4-FFF2-40B4-BE49-F238E27FC236}">
                                  <a16:creationId xmlns:a16="http://schemas.microsoft.com/office/drawing/2014/main" id="{30E598C7-A142-4D25-9346-CA676337591D}"/>
                                </a:ext>
                              </a:extLst>
                            </wpg:cNvPr>
                            <wpg:cNvGrpSpPr>
                              <a:grpSpLocks/>
                            </wpg:cNvGrpSpPr>
                            <wpg:grpSpPr bwMode="auto">
                              <a:xfrm>
                                <a:off x="228125" y="1713446"/>
                                <a:ext cx="13970" cy="26670"/>
                                <a:chOff x="228125" y="1713446"/>
                                <a:chExt cx="22" cy="42"/>
                              </a:xfrm>
                            </wpg:grpSpPr>
                            <wps:wsp>
                              <wps:cNvPr id="443" name="Freeform 169">
                                <a:extLst>
                                  <a:ext uri="{FF2B5EF4-FFF2-40B4-BE49-F238E27FC236}">
                                    <a16:creationId xmlns:a16="http://schemas.microsoft.com/office/drawing/2014/main" id="{DE33AB7E-AB4F-46EF-80F5-14B05C060FE9}"/>
                                  </a:ext>
                                </a:extLst>
                              </wps:cNvPr>
                              <wps:cNvSpPr>
                                <a:spLocks/>
                              </wps:cNvSpPr>
                              <wps:spPr bwMode="auto">
                                <a:xfrm>
                                  <a:off x="228125" y="1713446"/>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31">
                              <a:extLst>
                                <a:ext uri="{FF2B5EF4-FFF2-40B4-BE49-F238E27FC236}">
                                  <a16:creationId xmlns:a16="http://schemas.microsoft.com/office/drawing/2014/main" id="{B85A70A6-1651-4004-8E2F-1B1035BBDD39}"/>
                                </a:ext>
                              </a:extLst>
                            </wpg:cNvPr>
                            <wpg:cNvGrpSpPr>
                              <a:grpSpLocks/>
                            </wpg:cNvGrpSpPr>
                            <wpg:grpSpPr bwMode="auto">
                              <a:xfrm>
                                <a:off x="228125" y="1757261"/>
                                <a:ext cx="13970" cy="26670"/>
                                <a:chOff x="228125" y="1757261"/>
                                <a:chExt cx="22" cy="42"/>
                              </a:xfrm>
                            </wpg:grpSpPr>
                            <wps:wsp>
                              <wps:cNvPr id="442" name="Freeform 171">
                                <a:extLst>
                                  <a:ext uri="{FF2B5EF4-FFF2-40B4-BE49-F238E27FC236}">
                                    <a16:creationId xmlns:a16="http://schemas.microsoft.com/office/drawing/2014/main" id="{B52BF3C6-BC4C-40AA-B26E-7733A3300FC0}"/>
                                  </a:ext>
                                </a:extLst>
                              </wps:cNvPr>
                              <wps:cNvSpPr>
                                <a:spLocks/>
                              </wps:cNvSpPr>
                              <wps:spPr bwMode="auto">
                                <a:xfrm>
                                  <a:off x="228125" y="1757261"/>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32">
                              <a:extLst>
                                <a:ext uri="{FF2B5EF4-FFF2-40B4-BE49-F238E27FC236}">
                                  <a16:creationId xmlns:a16="http://schemas.microsoft.com/office/drawing/2014/main" id="{B5C1C90E-332D-45F6-90C0-E8787461391F}"/>
                                </a:ext>
                              </a:extLst>
                            </wpg:cNvPr>
                            <wpg:cNvGrpSpPr>
                              <a:grpSpLocks/>
                            </wpg:cNvGrpSpPr>
                            <wpg:grpSpPr bwMode="auto">
                              <a:xfrm>
                                <a:off x="228125" y="1801711"/>
                                <a:ext cx="13970" cy="26670"/>
                                <a:chOff x="228125" y="1801711"/>
                                <a:chExt cx="22" cy="42"/>
                              </a:xfrm>
                            </wpg:grpSpPr>
                            <wps:wsp>
                              <wps:cNvPr id="441" name="Freeform 173">
                                <a:extLst>
                                  <a:ext uri="{FF2B5EF4-FFF2-40B4-BE49-F238E27FC236}">
                                    <a16:creationId xmlns:a16="http://schemas.microsoft.com/office/drawing/2014/main" id="{09EC3743-9590-48CE-950B-4002EE189602}"/>
                                  </a:ext>
                                </a:extLst>
                              </wps:cNvPr>
                              <wps:cNvSpPr>
                                <a:spLocks/>
                              </wps:cNvSpPr>
                              <wps:spPr bwMode="auto">
                                <a:xfrm>
                                  <a:off x="228125" y="1801711"/>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3">
                              <a:extLst>
                                <a:ext uri="{FF2B5EF4-FFF2-40B4-BE49-F238E27FC236}">
                                  <a16:creationId xmlns:a16="http://schemas.microsoft.com/office/drawing/2014/main" id="{545004BD-3A93-44FE-A002-D336B5684129}"/>
                                </a:ext>
                              </a:extLst>
                            </wpg:cNvPr>
                            <wpg:cNvGrpSpPr>
                              <a:grpSpLocks/>
                            </wpg:cNvGrpSpPr>
                            <wpg:grpSpPr bwMode="auto">
                              <a:xfrm>
                                <a:off x="228125" y="1844891"/>
                                <a:ext cx="13970" cy="26670"/>
                                <a:chOff x="228125" y="1844891"/>
                                <a:chExt cx="22" cy="42"/>
                              </a:xfrm>
                            </wpg:grpSpPr>
                            <wps:wsp>
                              <wps:cNvPr id="440" name="Freeform 175">
                                <a:extLst>
                                  <a:ext uri="{FF2B5EF4-FFF2-40B4-BE49-F238E27FC236}">
                                    <a16:creationId xmlns:a16="http://schemas.microsoft.com/office/drawing/2014/main" id="{C50ED6B3-D495-4CDE-A2BB-E70446562425}"/>
                                  </a:ext>
                                </a:extLst>
                              </wps:cNvPr>
                              <wps:cNvSpPr>
                                <a:spLocks/>
                              </wps:cNvSpPr>
                              <wps:spPr bwMode="auto">
                                <a:xfrm>
                                  <a:off x="228125" y="1844891"/>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34">
                              <a:extLst>
                                <a:ext uri="{FF2B5EF4-FFF2-40B4-BE49-F238E27FC236}">
                                  <a16:creationId xmlns:a16="http://schemas.microsoft.com/office/drawing/2014/main" id="{D4B83499-A0E5-4538-890C-7B0E678E3BDB}"/>
                                </a:ext>
                              </a:extLst>
                            </wpg:cNvPr>
                            <wpg:cNvGrpSpPr>
                              <a:grpSpLocks/>
                            </wpg:cNvGrpSpPr>
                            <wpg:grpSpPr bwMode="auto">
                              <a:xfrm>
                                <a:off x="228125" y="1888706"/>
                                <a:ext cx="13970" cy="26670"/>
                                <a:chOff x="228125" y="1888706"/>
                                <a:chExt cx="22" cy="42"/>
                              </a:xfrm>
                            </wpg:grpSpPr>
                            <wps:wsp>
                              <wps:cNvPr id="439" name="Freeform 177">
                                <a:extLst>
                                  <a:ext uri="{FF2B5EF4-FFF2-40B4-BE49-F238E27FC236}">
                                    <a16:creationId xmlns:a16="http://schemas.microsoft.com/office/drawing/2014/main" id="{F5851AC3-A8AA-48BF-B3B7-C61AF62236A3}"/>
                                  </a:ext>
                                </a:extLst>
                              </wps:cNvPr>
                              <wps:cNvSpPr>
                                <a:spLocks/>
                              </wps:cNvSpPr>
                              <wps:spPr bwMode="auto">
                                <a:xfrm>
                                  <a:off x="228125" y="1888706"/>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5">
                              <a:extLst>
                                <a:ext uri="{FF2B5EF4-FFF2-40B4-BE49-F238E27FC236}">
                                  <a16:creationId xmlns:a16="http://schemas.microsoft.com/office/drawing/2014/main" id="{2DD4ECB3-4FDE-448F-8054-6188C395FFFE}"/>
                                </a:ext>
                              </a:extLst>
                            </wpg:cNvPr>
                            <wpg:cNvGrpSpPr>
                              <a:grpSpLocks/>
                            </wpg:cNvGrpSpPr>
                            <wpg:grpSpPr bwMode="auto">
                              <a:xfrm>
                                <a:off x="228125" y="1933156"/>
                                <a:ext cx="13970" cy="8890"/>
                                <a:chOff x="228125" y="1933156"/>
                                <a:chExt cx="22" cy="14"/>
                              </a:xfrm>
                            </wpg:grpSpPr>
                            <wps:wsp>
                              <wps:cNvPr id="438" name="Freeform 179">
                                <a:extLst>
                                  <a:ext uri="{FF2B5EF4-FFF2-40B4-BE49-F238E27FC236}">
                                    <a16:creationId xmlns:a16="http://schemas.microsoft.com/office/drawing/2014/main" id="{E9C80286-A7AA-4317-A311-44CA218714BC}"/>
                                  </a:ext>
                                </a:extLst>
                              </wps:cNvPr>
                              <wps:cNvSpPr>
                                <a:spLocks/>
                              </wps:cNvSpPr>
                              <wps:spPr bwMode="auto">
                                <a:xfrm>
                                  <a:off x="228125" y="1933156"/>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36">
                              <a:extLst>
                                <a:ext uri="{FF2B5EF4-FFF2-40B4-BE49-F238E27FC236}">
                                  <a16:creationId xmlns:a16="http://schemas.microsoft.com/office/drawing/2014/main" id="{934812D6-4841-4C84-8AFB-B70D9FB1FB25}"/>
                                </a:ext>
                              </a:extLst>
                            </wpg:cNvPr>
                            <wpg:cNvGrpSpPr>
                              <a:grpSpLocks/>
                            </wpg:cNvGrpSpPr>
                            <wpg:grpSpPr bwMode="auto">
                              <a:xfrm>
                                <a:off x="234475" y="1942046"/>
                                <a:ext cx="7620" cy="6985"/>
                                <a:chOff x="234475" y="1942046"/>
                                <a:chExt cx="12" cy="11"/>
                              </a:xfrm>
                            </wpg:grpSpPr>
                            <wps:wsp>
                              <wps:cNvPr id="437" name="Freeform 181">
                                <a:extLst>
                                  <a:ext uri="{FF2B5EF4-FFF2-40B4-BE49-F238E27FC236}">
                                    <a16:creationId xmlns:a16="http://schemas.microsoft.com/office/drawing/2014/main" id="{95146727-C5C3-4D5A-AB68-33115C2BB0EB}"/>
                                  </a:ext>
                                </a:extLst>
                              </wps:cNvPr>
                              <wps:cNvSpPr>
                                <a:spLocks/>
                              </wps:cNvSpPr>
                              <wps:spPr bwMode="auto">
                                <a:xfrm>
                                  <a:off x="234475" y="1942046"/>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60" name="Group 260">
                            <a:extLst>
                              <a:ext uri="{FF2B5EF4-FFF2-40B4-BE49-F238E27FC236}">
                                <a16:creationId xmlns:a16="http://schemas.microsoft.com/office/drawing/2014/main" id="{50714C75-B030-4305-BF65-65B837A3612F}"/>
                              </a:ext>
                            </a:extLst>
                          </wpg:cNvPr>
                          <wpg:cNvGrpSpPr/>
                          <wpg:grpSpPr>
                            <a:xfrm>
                              <a:off x="786290" y="1672644"/>
                              <a:ext cx="13970" cy="279400"/>
                              <a:chOff x="786290" y="1672644"/>
                              <a:chExt cx="13970" cy="279400"/>
                            </a:xfrm>
                          </wpg:grpSpPr>
                          <wpg:grpSp>
                            <wpg:cNvPr id="413" name="Group 413">
                              <a:extLst>
                                <a:ext uri="{FF2B5EF4-FFF2-40B4-BE49-F238E27FC236}">
                                  <a16:creationId xmlns:a16="http://schemas.microsoft.com/office/drawing/2014/main" id="{03BAC5CF-A50C-43AB-A8B8-C94E36DF2374}"/>
                                </a:ext>
                              </a:extLst>
                            </wpg:cNvPr>
                            <wpg:cNvGrpSpPr>
                              <a:grpSpLocks/>
                            </wpg:cNvGrpSpPr>
                            <wpg:grpSpPr bwMode="auto">
                              <a:xfrm>
                                <a:off x="786290" y="1672644"/>
                                <a:ext cx="13970" cy="27305"/>
                                <a:chOff x="786290" y="1672644"/>
                                <a:chExt cx="22" cy="43"/>
                              </a:xfrm>
                            </wpg:grpSpPr>
                            <wps:wsp>
                              <wps:cNvPr id="428" name="Freeform 167">
                                <a:extLst>
                                  <a:ext uri="{FF2B5EF4-FFF2-40B4-BE49-F238E27FC236}">
                                    <a16:creationId xmlns:a16="http://schemas.microsoft.com/office/drawing/2014/main" id="{45981111-165D-45DD-82F0-141068E7CF5D}"/>
                                  </a:ext>
                                </a:extLst>
                              </wps:cNvPr>
                              <wps:cNvSpPr>
                                <a:spLocks/>
                              </wps:cNvSpPr>
                              <wps:spPr bwMode="auto">
                                <a:xfrm>
                                  <a:off x="786290" y="1672644"/>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14">
                              <a:extLst>
                                <a:ext uri="{FF2B5EF4-FFF2-40B4-BE49-F238E27FC236}">
                                  <a16:creationId xmlns:a16="http://schemas.microsoft.com/office/drawing/2014/main" id="{80FE2A30-0BC9-4572-B1F0-776E95FADEDA}"/>
                                </a:ext>
                              </a:extLst>
                            </wpg:cNvPr>
                            <wpg:cNvGrpSpPr>
                              <a:grpSpLocks/>
                            </wpg:cNvGrpSpPr>
                            <wpg:grpSpPr bwMode="auto">
                              <a:xfrm>
                                <a:off x="786290" y="1716459"/>
                                <a:ext cx="13970" cy="26670"/>
                                <a:chOff x="786290" y="1716459"/>
                                <a:chExt cx="22" cy="42"/>
                              </a:xfrm>
                            </wpg:grpSpPr>
                            <wps:wsp>
                              <wps:cNvPr id="427" name="Freeform 169">
                                <a:extLst>
                                  <a:ext uri="{FF2B5EF4-FFF2-40B4-BE49-F238E27FC236}">
                                    <a16:creationId xmlns:a16="http://schemas.microsoft.com/office/drawing/2014/main" id="{655DD0E4-76EF-459E-87C5-4E52748192E9}"/>
                                  </a:ext>
                                </a:extLst>
                              </wps:cNvPr>
                              <wps:cNvSpPr>
                                <a:spLocks/>
                              </wps:cNvSpPr>
                              <wps:spPr bwMode="auto">
                                <a:xfrm>
                                  <a:off x="786290" y="1716459"/>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15">
                              <a:extLst>
                                <a:ext uri="{FF2B5EF4-FFF2-40B4-BE49-F238E27FC236}">
                                  <a16:creationId xmlns:a16="http://schemas.microsoft.com/office/drawing/2014/main" id="{89890F12-B0EE-4D19-B0BA-19CBFB6F7709}"/>
                                </a:ext>
                              </a:extLst>
                            </wpg:cNvPr>
                            <wpg:cNvGrpSpPr>
                              <a:grpSpLocks/>
                            </wpg:cNvGrpSpPr>
                            <wpg:grpSpPr bwMode="auto">
                              <a:xfrm>
                                <a:off x="786290" y="1760274"/>
                                <a:ext cx="13970" cy="26670"/>
                                <a:chOff x="786290" y="1760274"/>
                                <a:chExt cx="22" cy="42"/>
                              </a:xfrm>
                            </wpg:grpSpPr>
                            <wps:wsp>
                              <wps:cNvPr id="426" name="Freeform 171">
                                <a:extLst>
                                  <a:ext uri="{FF2B5EF4-FFF2-40B4-BE49-F238E27FC236}">
                                    <a16:creationId xmlns:a16="http://schemas.microsoft.com/office/drawing/2014/main" id="{094592EF-8664-43DC-8A3E-1C05749F3F79}"/>
                                  </a:ext>
                                </a:extLst>
                              </wps:cNvPr>
                              <wps:cNvSpPr>
                                <a:spLocks/>
                              </wps:cNvSpPr>
                              <wps:spPr bwMode="auto">
                                <a:xfrm>
                                  <a:off x="786290" y="1760274"/>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16">
                              <a:extLst>
                                <a:ext uri="{FF2B5EF4-FFF2-40B4-BE49-F238E27FC236}">
                                  <a16:creationId xmlns:a16="http://schemas.microsoft.com/office/drawing/2014/main" id="{71EB7CB4-1624-4421-A857-909A0BFDE2FA}"/>
                                </a:ext>
                              </a:extLst>
                            </wpg:cNvPr>
                            <wpg:cNvGrpSpPr>
                              <a:grpSpLocks/>
                            </wpg:cNvGrpSpPr>
                            <wpg:grpSpPr bwMode="auto">
                              <a:xfrm>
                                <a:off x="786290" y="1804724"/>
                                <a:ext cx="13970" cy="26670"/>
                                <a:chOff x="786290" y="1804724"/>
                                <a:chExt cx="22" cy="42"/>
                              </a:xfrm>
                            </wpg:grpSpPr>
                            <wps:wsp>
                              <wps:cNvPr id="425" name="Freeform 173">
                                <a:extLst>
                                  <a:ext uri="{FF2B5EF4-FFF2-40B4-BE49-F238E27FC236}">
                                    <a16:creationId xmlns:a16="http://schemas.microsoft.com/office/drawing/2014/main" id="{82061432-D265-42AE-B564-244D516896C9}"/>
                                  </a:ext>
                                </a:extLst>
                              </wps:cNvPr>
                              <wps:cNvSpPr>
                                <a:spLocks/>
                              </wps:cNvSpPr>
                              <wps:spPr bwMode="auto">
                                <a:xfrm>
                                  <a:off x="786290" y="1804724"/>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7">
                              <a:extLst>
                                <a:ext uri="{FF2B5EF4-FFF2-40B4-BE49-F238E27FC236}">
                                  <a16:creationId xmlns:a16="http://schemas.microsoft.com/office/drawing/2014/main" id="{7897114C-5FD1-4481-B87C-05D5150A3255}"/>
                                </a:ext>
                              </a:extLst>
                            </wpg:cNvPr>
                            <wpg:cNvGrpSpPr>
                              <a:grpSpLocks/>
                            </wpg:cNvGrpSpPr>
                            <wpg:grpSpPr bwMode="auto">
                              <a:xfrm>
                                <a:off x="786290" y="1847904"/>
                                <a:ext cx="13970" cy="26670"/>
                                <a:chOff x="786290" y="1847904"/>
                                <a:chExt cx="22" cy="42"/>
                              </a:xfrm>
                            </wpg:grpSpPr>
                            <wps:wsp>
                              <wps:cNvPr id="424" name="Freeform 175">
                                <a:extLst>
                                  <a:ext uri="{FF2B5EF4-FFF2-40B4-BE49-F238E27FC236}">
                                    <a16:creationId xmlns:a16="http://schemas.microsoft.com/office/drawing/2014/main" id="{ABE99F19-965B-45A9-8745-0AA45C89536B}"/>
                                  </a:ext>
                                </a:extLst>
                              </wps:cNvPr>
                              <wps:cNvSpPr>
                                <a:spLocks/>
                              </wps:cNvSpPr>
                              <wps:spPr bwMode="auto">
                                <a:xfrm>
                                  <a:off x="786290" y="1847904"/>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8">
                              <a:extLst>
                                <a:ext uri="{FF2B5EF4-FFF2-40B4-BE49-F238E27FC236}">
                                  <a16:creationId xmlns:a16="http://schemas.microsoft.com/office/drawing/2014/main" id="{0B048ADC-9AB6-42C0-BCE3-2BC574646ADC}"/>
                                </a:ext>
                              </a:extLst>
                            </wpg:cNvPr>
                            <wpg:cNvGrpSpPr>
                              <a:grpSpLocks/>
                            </wpg:cNvGrpSpPr>
                            <wpg:grpSpPr bwMode="auto">
                              <a:xfrm>
                                <a:off x="786290" y="1891719"/>
                                <a:ext cx="13970" cy="26670"/>
                                <a:chOff x="786290" y="1891719"/>
                                <a:chExt cx="22" cy="42"/>
                              </a:xfrm>
                            </wpg:grpSpPr>
                            <wps:wsp>
                              <wps:cNvPr id="423" name="Freeform 177">
                                <a:extLst>
                                  <a:ext uri="{FF2B5EF4-FFF2-40B4-BE49-F238E27FC236}">
                                    <a16:creationId xmlns:a16="http://schemas.microsoft.com/office/drawing/2014/main" id="{CC8188AF-1271-4AFE-9FE1-93E5AE0F0C26}"/>
                                  </a:ext>
                                </a:extLst>
                              </wps:cNvPr>
                              <wps:cNvSpPr>
                                <a:spLocks/>
                              </wps:cNvSpPr>
                              <wps:spPr bwMode="auto">
                                <a:xfrm>
                                  <a:off x="786290" y="1891719"/>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19">
                              <a:extLst>
                                <a:ext uri="{FF2B5EF4-FFF2-40B4-BE49-F238E27FC236}">
                                  <a16:creationId xmlns:a16="http://schemas.microsoft.com/office/drawing/2014/main" id="{91867995-A9C9-49FD-8A39-8359BF78FB59}"/>
                                </a:ext>
                              </a:extLst>
                            </wpg:cNvPr>
                            <wpg:cNvGrpSpPr>
                              <a:grpSpLocks/>
                            </wpg:cNvGrpSpPr>
                            <wpg:grpSpPr bwMode="auto">
                              <a:xfrm>
                                <a:off x="786290" y="1936169"/>
                                <a:ext cx="13970" cy="8890"/>
                                <a:chOff x="786290" y="1936169"/>
                                <a:chExt cx="22" cy="14"/>
                              </a:xfrm>
                            </wpg:grpSpPr>
                            <wps:wsp>
                              <wps:cNvPr id="422" name="Freeform 179">
                                <a:extLst>
                                  <a:ext uri="{FF2B5EF4-FFF2-40B4-BE49-F238E27FC236}">
                                    <a16:creationId xmlns:a16="http://schemas.microsoft.com/office/drawing/2014/main" id="{FF18FCC5-C9B6-469C-B428-79B11D8A2194}"/>
                                  </a:ext>
                                </a:extLst>
                              </wps:cNvPr>
                              <wps:cNvSpPr>
                                <a:spLocks/>
                              </wps:cNvSpPr>
                              <wps:spPr bwMode="auto">
                                <a:xfrm>
                                  <a:off x="786290" y="1936169"/>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0">
                              <a:extLst>
                                <a:ext uri="{FF2B5EF4-FFF2-40B4-BE49-F238E27FC236}">
                                  <a16:creationId xmlns:a16="http://schemas.microsoft.com/office/drawing/2014/main" id="{80BF62B2-9127-4759-A745-18E47E3A96EE}"/>
                                </a:ext>
                              </a:extLst>
                            </wpg:cNvPr>
                            <wpg:cNvGrpSpPr>
                              <a:grpSpLocks/>
                            </wpg:cNvGrpSpPr>
                            <wpg:grpSpPr bwMode="auto">
                              <a:xfrm>
                                <a:off x="792640" y="1945059"/>
                                <a:ext cx="7620" cy="6985"/>
                                <a:chOff x="792640" y="1945059"/>
                                <a:chExt cx="12" cy="11"/>
                              </a:xfrm>
                            </wpg:grpSpPr>
                            <wps:wsp>
                              <wps:cNvPr id="421" name="Freeform 181">
                                <a:extLst>
                                  <a:ext uri="{FF2B5EF4-FFF2-40B4-BE49-F238E27FC236}">
                                    <a16:creationId xmlns:a16="http://schemas.microsoft.com/office/drawing/2014/main" id="{9BD373E9-86D7-4463-AD16-D2D549DCB7B7}"/>
                                  </a:ext>
                                </a:extLst>
                              </wps:cNvPr>
                              <wps:cNvSpPr>
                                <a:spLocks/>
                              </wps:cNvSpPr>
                              <wps:spPr bwMode="auto">
                                <a:xfrm>
                                  <a:off x="792640" y="1945059"/>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61" name="Group 261">
                            <a:extLst>
                              <a:ext uri="{FF2B5EF4-FFF2-40B4-BE49-F238E27FC236}">
                                <a16:creationId xmlns:a16="http://schemas.microsoft.com/office/drawing/2014/main" id="{4519A8DA-FE04-4EDC-B086-6B6E40DD364D}"/>
                              </a:ext>
                            </a:extLst>
                          </wpg:cNvPr>
                          <wpg:cNvGrpSpPr/>
                          <wpg:grpSpPr>
                            <a:xfrm>
                              <a:off x="1380650" y="1672644"/>
                              <a:ext cx="13970" cy="279400"/>
                              <a:chOff x="1380650" y="1672644"/>
                              <a:chExt cx="13970" cy="279400"/>
                            </a:xfrm>
                          </wpg:grpSpPr>
                          <wpg:grpSp>
                            <wpg:cNvPr id="397" name="Group 397">
                              <a:extLst>
                                <a:ext uri="{FF2B5EF4-FFF2-40B4-BE49-F238E27FC236}">
                                  <a16:creationId xmlns:a16="http://schemas.microsoft.com/office/drawing/2014/main" id="{BAE8C020-874A-4D2B-B617-297A9F8AD4F7}"/>
                                </a:ext>
                              </a:extLst>
                            </wpg:cNvPr>
                            <wpg:cNvGrpSpPr>
                              <a:grpSpLocks/>
                            </wpg:cNvGrpSpPr>
                            <wpg:grpSpPr bwMode="auto">
                              <a:xfrm>
                                <a:off x="1380650" y="1672644"/>
                                <a:ext cx="13970" cy="27305"/>
                                <a:chOff x="1380650" y="1672644"/>
                                <a:chExt cx="22" cy="43"/>
                              </a:xfrm>
                            </wpg:grpSpPr>
                            <wps:wsp>
                              <wps:cNvPr id="412" name="Freeform 167">
                                <a:extLst>
                                  <a:ext uri="{FF2B5EF4-FFF2-40B4-BE49-F238E27FC236}">
                                    <a16:creationId xmlns:a16="http://schemas.microsoft.com/office/drawing/2014/main" id="{04CF3BC3-CCE6-4050-BC40-9B9605A09C24}"/>
                                  </a:ext>
                                </a:extLst>
                              </wps:cNvPr>
                              <wps:cNvSpPr>
                                <a:spLocks/>
                              </wps:cNvSpPr>
                              <wps:spPr bwMode="auto">
                                <a:xfrm>
                                  <a:off x="1380650" y="1672644"/>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98">
                              <a:extLst>
                                <a:ext uri="{FF2B5EF4-FFF2-40B4-BE49-F238E27FC236}">
                                  <a16:creationId xmlns:a16="http://schemas.microsoft.com/office/drawing/2014/main" id="{96996406-557F-4872-8198-7808E40F8AFE}"/>
                                </a:ext>
                              </a:extLst>
                            </wpg:cNvPr>
                            <wpg:cNvGrpSpPr>
                              <a:grpSpLocks/>
                            </wpg:cNvGrpSpPr>
                            <wpg:grpSpPr bwMode="auto">
                              <a:xfrm>
                                <a:off x="1380650" y="1716459"/>
                                <a:ext cx="13970" cy="26670"/>
                                <a:chOff x="1380650" y="1716459"/>
                                <a:chExt cx="22" cy="42"/>
                              </a:xfrm>
                            </wpg:grpSpPr>
                            <wps:wsp>
                              <wps:cNvPr id="411" name="Freeform 169">
                                <a:extLst>
                                  <a:ext uri="{FF2B5EF4-FFF2-40B4-BE49-F238E27FC236}">
                                    <a16:creationId xmlns:a16="http://schemas.microsoft.com/office/drawing/2014/main" id="{361027D7-B547-4E00-94ED-99FF598A7EF5}"/>
                                  </a:ext>
                                </a:extLst>
                              </wps:cNvPr>
                              <wps:cNvSpPr>
                                <a:spLocks/>
                              </wps:cNvSpPr>
                              <wps:spPr bwMode="auto">
                                <a:xfrm>
                                  <a:off x="1380650" y="1716459"/>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99">
                              <a:extLst>
                                <a:ext uri="{FF2B5EF4-FFF2-40B4-BE49-F238E27FC236}">
                                  <a16:creationId xmlns:a16="http://schemas.microsoft.com/office/drawing/2014/main" id="{804E774F-BFF7-41C0-87DF-86E3B9F2B98D}"/>
                                </a:ext>
                              </a:extLst>
                            </wpg:cNvPr>
                            <wpg:cNvGrpSpPr>
                              <a:grpSpLocks/>
                            </wpg:cNvGrpSpPr>
                            <wpg:grpSpPr bwMode="auto">
                              <a:xfrm>
                                <a:off x="1380650" y="1760274"/>
                                <a:ext cx="13970" cy="26670"/>
                                <a:chOff x="1380650" y="1760274"/>
                                <a:chExt cx="22" cy="42"/>
                              </a:xfrm>
                            </wpg:grpSpPr>
                            <wps:wsp>
                              <wps:cNvPr id="410" name="Freeform 171">
                                <a:extLst>
                                  <a:ext uri="{FF2B5EF4-FFF2-40B4-BE49-F238E27FC236}">
                                    <a16:creationId xmlns:a16="http://schemas.microsoft.com/office/drawing/2014/main" id="{A521120C-9274-4E47-9FCD-2D0A016A61CE}"/>
                                  </a:ext>
                                </a:extLst>
                              </wps:cNvPr>
                              <wps:cNvSpPr>
                                <a:spLocks/>
                              </wps:cNvSpPr>
                              <wps:spPr bwMode="auto">
                                <a:xfrm>
                                  <a:off x="1380650" y="1760274"/>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400">
                              <a:extLst>
                                <a:ext uri="{FF2B5EF4-FFF2-40B4-BE49-F238E27FC236}">
                                  <a16:creationId xmlns:a16="http://schemas.microsoft.com/office/drawing/2014/main" id="{F99B911E-BE58-4CB3-A9FC-E3139DF57172}"/>
                                </a:ext>
                              </a:extLst>
                            </wpg:cNvPr>
                            <wpg:cNvGrpSpPr>
                              <a:grpSpLocks/>
                            </wpg:cNvGrpSpPr>
                            <wpg:grpSpPr bwMode="auto">
                              <a:xfrm>
                                <a:off x="1380650" y="1804724"/>
                                <a:ext cx="13970" cy="26670"/>
                                <a:chOff x="1380650" y="1804724"/>
                                <a:chExt cx="22" cy="42"/>
                              </a:xfrm>
                            </wpg:grpSpPr>
                            <wps:wsp>
                              <wps:cNvPr id="409" name="Freeform 173">
                                <a:extLst>
                                  <a:ext uri="{FF2B5EF4-FFF2-40B4-BE49-F238E27FC236}">
                                    <a16:creationId xmlns:a16="http://schemas.microsoft.com/office/drawing/2014/main" id="{85C136B5-CC1D-4CFA-9A6B-9E24B254D04B}"/>
                                  </a:ext>
                                </a:extLst>
                              </wps:cNvPr>
                              <wps:cNvSpPr>
                                <a:spLocks/>
                              </wps:cNvSpPr>
                              <wps:spPr bwMode="auto">
                                <a:xfrm>
                                  <a:off x="1380650" y="1804724"/>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01">
                              <a:extLst>
                                <a:ext uri="{FF2B5EF4-FFF2-40B4-BE49-F238E27FC236}">
                                  <a16:creationId xmlns:a16="http://schemas.microsoft.com/office/drawing/2014/main" id="{5B14D363-DC0F-4C5C-9EFF-2499B5DE879E}"/>
                                </a:ext>
                              </a:extLst>
                            </wpg:cNvPr>
                            <wpg:cNvGrpSpPr>
                              <a:grpSpLocks/>
                            </wpg:cNvGrpSpPr>
                            <wpg:grpSpPr bwMode="auto">
                              <a:xfrm>
                                <a:off x="1380650" y="1847904"/>
                                <a:ext cx="13970" cy="26670"/>
                                <a:chOff x="1380650" y="1847904"/>
                                <a:chExt cx="22" cy="42"/>
                              </a:xfrm>
                            </wpg:grpSpPr>
                            <wps:wsp>
                              <wps:cNvPr id="408" name="Freeform 175">
                                <a:extLst>
                                  <a:ext uri="{FF2B5EF4-FFF2-40B4-BE49-F238E27FC236}">
                                    <a16:creationId xmlns:a16="http://schemas.microsoft.com/office/drawing/2014/main" id="{672F7F60-65BB-47ED-AC3E-4B17510FA041}"/>
                                  </a:ext>
                                </a:extLst>
                              </wps:cNvPr>
                              <wps:cNvSpPr>
                                <a:spLocks/>
                              </wps:cNvSpPr>
                              <wps:spPr bwMode="auto">
                                <a:xfrm>
                                  <a:off x="1380650" y="1847904"/>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402">
                              <a:extLst>
                                <a:ext uri="{FF2B5EF4-FFF2-40B4-BE49-F238E27FC236}">
                                  <a16:creationId xmlns:a16="http://schemas.microsoft.com/office/drawing/2014/main" id="{9547DF87-4A9D-4E2A-B1DF-9CCEA65F2265}"/>
                                </a:ext>
                              </a:extLst>
                            </wpg:cNvPr>
                            <wpg:cNvGrpSpPr>
                              <a:grpSpLocks/>
                            </wpg:cNvGrpSpPr>
                            <wpg:grpSpPr bwMode="auto">
                              <a:xfrm>
                                <a:off x="1380650" y="1891719"/>
                                <a:ext cx="13970" cy="26670"/>
                                <a:chOff x="1380650" y="1891719"/>
                                <a:chExt cx="22" cy="42"/>
                              </a:xfrm>
                            </wpg:grpSpPr>
                            <wps:wsp>
                              <wps:cNvPr id="407" name="Freeform 177">
                                <a:extLst>
                                  <a:ext uri="{FF2B5EF4-FFF2-40B4-BE49-F238E27FC236}">
                                    <a16:creationId xmlns:a16="http://schemas.microsoft.com/office/drawing/2014/main" id="{B388E138-8E63-4738-92B0-BA183D3E8B5A}"/>
                                  </a:ext>
                                </a:extLst>
                              </wps:cNvPr>
                              <wps:cNvSpPr>
                                <a:spLocks/>
                              </wps:cNvSpPr>
                              <wps:spPr bwMode="auto">
                                <a:xfrm>
                                  <a:off x="1380650" y="1891719"/>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3">
                              <a:extLst>
                                <a:ext uri="{FF2B5EF4-FFF2-40B4-BE49-F238E27FC236}">
                                  <a16:creationId xmlns:a16="http://schemas.microsoft.com/office/drawing/2014/main" id="{E1552DBA-47E4-40FF-9CC3-0DB43F67CE0B}"/>
                                </a:ext>
                              </a:extLst>
                            </wpg:cNvPr>
                            <wpg:cNvGrpSpPr>
                              <a:grpSpLocks/>
                            </wpg:cNvGrpSpPr>
                            <wpg:grpSpPr bwMode="auto">
                              <a:xfrm>
                                <a:off x="1380650" y="1936169"/>
                                <a:ext cx="13970" cy="8890"/>
                                <a:chOff x="1380650" y="1936169"/>
                                <a:chExt cx="22" cy="14"/>
                              </a:xfrm>
                            </wpg:grpSpPr>
                            <wps:wsp>
                              <wps:cNvPr id="406" name="Freeform 179">
                                <a:extLst>
                                  <a:ext uri="{FF2B5EF4-FFF2-40B4-BE49-F238E27FC236}">
                                    <a16:creationId xmlns:a16="http://schemas.microsoft.com/office/drawing/2014/main" id="{7972A181-3483-40BC-A4AF-C0D5B0F5F7F0}"/>
                                  </a:ext>
                                </a:extLst>
                              </wps:cNvPr>
                              <wps:cNvSpPr>
                                <a:spLocks/>
                              </wps:cNvSpPr>
                              <wps:spPr bwMode="auto">
                                <a:xfrm>
                                  <a:off x="1380650" y="1936169"/>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04">
                              <a:extLst>
                                <a:ext uri="{FF2B5EF4-FFF2-40B4-BE49-F238E27FC236}">
                                  <a16:creationId xmlns:a16="http://schemas.microsoft.com/office/drawing/2014/main" id="{D9DE2925-300C-4751-AB26-81353352AC45}"/>
                                </a:ext>
                              </a:extLst>
                            </wpg:cNvPr>
                            <wpg:cNvGrpSpPr>
                              <a:grpSpLocks/>
                            </wpg:cNvGrpSpPr>
                            <wpg:grpSpPr bwMode="auto">
                              <a:xfrm>
                                <a:off x="1387000" y="1945059"/>
                                <a:ext cx="7620" cy="6985"/>
                                <a:chOff x="1387000" y="1945059"/>
                                <a:chExt cx="12" cy="11"/>
                              </a:xfrm>
                            </wpg:grpSpPr>
                            <wps:wsp>
                              <wps:cNvPr id="405" name="Freeform 181">
                                <a:extLst>
                                  <a:ext uri="{FF2B5EF4-FFF2-40B4-BE49-F238E27FC236}">
                                    <a16:creationId xmlns:a16="http://schemas.microsoft.com/office/drawing/2014/main" id="{E04790E3-FD10-4785-BDD9-F306DB1C1B45}"/>
                                  </a:ext>
                                </a:extLst>
                              </wps:cNvPr>
                              <wps:cNvSpPr>
                                <a:spLocks/>
                              </wps:cNvSpPr>
                              <wps:spPr bwMode="auto">
                                <a:xfrm>
                                  <a:off x="1387000" y="1945059"/>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62" name="TextBox 1378">
                            <a:extLst>
                              <a:ext uri="{FF2B5EF4-FFF2-40B4-BE49-F238E27FC236}">
                                <a16:creationId xmlns:a16="http://schemas.microsoft.com/office/drawing/2014/main" id="{2F7D5792-931E-4BC7-9C0C-E1F8A18E91E8}"/>
                              </a:ext>
                            </a:extLst>
                          </wps:cNvPr>
                          <wps:cNvSpPr txBox="1"/>
                          <wps:spPr>
                            <a:xfrm>
                              <a:off x="0" y="1677432"/>
                              <a:ext cx="321311" cy="261610"/>
                            </a:xfrm>
                            <a:prstGeom prst="rect">
                              <a:avLst/>
                            </a:prstGeom>
                            <a:noFill/>
                          </wps:spPr>
                          <wps:txbx>
                            <w:txbxContent>
                              <w:p w14:paraId="672C4DC1"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263" name="TextBox 1379">
                            <a:extLst>
                              <a:ext uri="{FF2B5EF4-FFF2-40B4-BE49-F238E27FC236}">
                                <a16:creationId xmlns:a16="http://schemas.microsoft.com/office/drawing/2014/main" id="{15F68BEC-3A66-436D-AF47-CD105CCE976E}"/>
                              </a:ext>
                            </a:extLst>
                          </wps:cNvPr>
                          <wps:cNvSpPr txBox="1"/>
                          <wps:spPr>
                            <a:xfrm>
                              <a:off x="571656" y="1677432"/>
                              <a:ext cx="321311" cy="261610"/>
                            </a:xfrm>
                            <a:prstGeom prst="rect">
                              <a:avLst/>
                            </a:prstGeom>
                            <a:noFill/>
                          </wps:spPr>
                          <wps:txbx>
                            <w:txbxContent>
                              <w:p w14:paraId="5A56991B"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264" name="TextBox 1380">
                            <a:extLst>
                              <a:ext uri="{FF2B5EF4-FFF2-40B4-BE49-F238E27FC236}">
                                <a16:creationId xmlns:a16="http://schemas.microsoft.com/office/drawing/2014/main" id="{6906168C-5496-4DFD-B802-2B1F3E0B5392}"/>
                              </a:ext>
                            </a:extLst>
                          </wps:cNvPr>
                          <wps:cNvSpPr txBox="1"/>
                          <wps:spPr>
                            <a:xfrm>
                              <a:off x="1174271" y="1665743"/>
                              <a:ext cx="321311" cy="261610"/>
                            </a:xfrm>
                            <a:prstGeom prst="rect">
                              <a:avLst/>
                            </a:prstGeom>
                            <a:noFill/>
                          </wps:spPr>
                          <wps:txbx>
                            <w:txbxContent>
                              <w:p w14:paraId="7AB4F05F"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265" name="TextBox 1381">
                            <a:extLst>
                              <a:ext uri="{FF2B5EF4-FFF2-40B4-BE49-F238E27FC236}">
                                <a16:creationId xmlns:a16="http://schemas.microsoft.com/office/drawing/2014/main" id="{620FACB9-FDD4-44FC-A987-89FEE5B85051}"/>
                              </a:ext>
                            </a:extLst>
                          </wps:cNvPr>
                          <wps:cNvSpPr txBox="1"/>
                          <wps:spPr>
                            <a:xfrm>
                              <a:off x="193641" y="1645769"/>
                              <a:ext cx="583253" cy="338554"/>
                            </a:xfrm>
                            <a:prstGeom prst="rect">
                              <a:avLst/>
                            </a:prstGeom>
                            <a:noFill/>
                          </wps:spPr>
                          <wps:txbx>
                            <w:txbxContent>
                              <w:p w14:paraId="7CF051BE"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RS1</w:t>
                                </w:r>
                              </w:p>
                            </w:txbxContent>
                          </wps:txbx>
                          <wps:bodyPr wrap="square" rtlCol="0">
                            <a:spAutoFit/>
                          </wps:bodyPr>
                        </wps:wsp>
                        <wps:wsp>
                          <wps:cNvPr id="266" name="TextBox 1382">
                            <a:extLst>
                              <a:ext uri="{FF2B5EF4-FFF2-40B4-BE49-F238E27FC236}">
                                <a16:creationId xmlns:a16="http://schemas.microsoft.com/office/drawing/2014/main" id="{C74AFE35-98E4-42D5-9D3A-7BE0870FE923}"/>
                              </a:ext>
                            </a:extLst>
                          </wps:cNvPr>
                          <wps:cNvSpPr txBox="1"/>
                          <wps:spPr>
                            <a:xfrm>
                              <a:off x="762076" y="1645769"/>
                              <a:ext cx="583253" cy="338554"/>
                            </a:xfrm>
                            <a:prstGeom prst="rect">
                              <a:avLst/>
                            </a:prstGeom>
                            <a:noFill/>
                          </wps:spPr>
                          <wps:txbx>
                            <w:txbxContent>
                              <w:p w14:paraId="14A1B082"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RS2</w:t>
                                </w:r>
                              </w:p>
                            </w:txbxContent>
                          </wps:txbx>
                          <wps:bodyPr wrap="square" rtlCol="0">
                            <a:spAutoFit/>
                          </wps:bodyPr>
                        </wps:wsp>
                        <wps:wsp>
                          <wps:cNvPr id="267" name="TextBox 1383">
                            <a:extLst>
                              <a:ext uri="{FF2B5EF4-FFF2-40B4-BE49-F238E27FC236}">
                                <a16:creationId xmlns:a16="http://schemas.microsoft.com/office/drawing/2014/main" id="{9F67CC6E-2928-4F84-8551-9B2216D484E4}"/>
                              </a:ext>
                            </a:extLst>
                          </wps:cNvPr>
                          <wps:cNvSpPr txBox="1"/>
                          <wps:spPr>
                            <a:xfrm>
                              <a:off x="1362548" y="1645769"/>
                              <a:ext cx="583253" cy="338554"/>
                            </a:xfrm>
                            <a:prstGeom prst="rect">
                              <a:avLst/>
                            </a:prstGeom>
                            <a:noFill/>
                          </wps:spPr>
                          <wps:txbx>
                            <w:txbxContent>
                              <w:p w14:paraId="1EBACF20"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RS3</w:t>
                                </w:r>
                              </w:p>
                            </w:txbxContent>
                          </wps:txbx>
                          <wps:bodyPr wrap="square" rtlCol="0">
                            <a:spAutoFit/>
                          </wps:bodyPr>
                        </wps:wsp>
                        <wps:wsp>
                          <wps:cNvPr id="268" name="Straight Arrow Connector 268">
                            <a:extLst>
                              <a:ext uri="{FF2B5EF4-FFF2-40B4-BE49-F238E27FC236}">
                                <a16:creationId xmlns:a16="http://schemas.microsoft.com/office/drawing/2014/main" id="{0BA82EA1-C3C9-4C7B-8437-38DA1F223925}"/>
                              </a:ext>
                            </a:extLst>
                          </wps:cNvPr>
                          <wps:cNvCnPr>
                            <a:cxnSpLocks/>
                          </wps:cNvCnPr>
                          <wps:spPr>
                            <a:xfrm>
                              <a:off x="76992" y="1564279"/>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69" name="Straight Arrow Connector 269">
                            <a:extLst>
                              <a:ext uri="{FF2B5EF4-FFF2-40B4-BE49-F238E27FC236}">
                                <a16:creationId xmlns:a16="http://schemas.microsoft.com/office/drawing/2014/main" id="{5D8B0CAE-2FBC-4294-BA51-CBB32A4C9A4B}"/>
                              </a:ext>
                            </a:extLst>
                          </wps:cNvPr>
                          <wps:cNvCnPr>
                            <a:cxnSpLocks/>
                          </wps:cNvCnPr>
                          <wps:spPr>
                            <a:xfrm>
                              <a:off x="662305" y="1564279"/>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a:extLst>
                              <a:ext uri="{FF2B5EF4-FFF2-40B4-BE49-F238E27FC236}">
                                <a16:creationId xmlns:a16="http://schemas.microsoft.com/office/drawing/2014/main" id="{4D50A3E7-6558-423C-825E-1DA3585DC6E7}"/>
                              </a:ext>
                            </a:extLst>
                          </wps:cNvPr>
                          <wps:cNvCnPr>
                            <a:cxnSpLocks/>
                          </wps:cNvCnPr>
                          <wps:spPr>
                            <a:xfrm>
                              <a:off x="1244760" y="1564279"/>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cNvPr id="271" name="Group 271">
                            <a:extLst>
                              <a:ext uri="{FF2B5EF4-FFF2-40B4-BE49-F238E27FC236}">
                                <a16:creationId xmlns:a16="http://schemas.microsoft.com/office/drawing/2014/main" id="{C7FC18B5-1668-4E2C-AFDC-3E292161D1A6}"/>
                              </a:ext>
                            </a:extLst>
                          </wpg:cNvPr>
                          <wpg:cNvGrpSpPr>
                            <a:grpSpLocks/>
                          </wpg:cNvGrpSpPr>
                          <wpg:grpSpPr bwMode="auto">
                            <a:xfrm>
                              <a:off x="656020" y="1440471"/>
                              <a:ext cx="1270" cy="507330"/>
                              <a:chOff x="656020" y="1440471"/>
                              <a:chExt cx="2" cy="798"/>
                            </a:xfrm>
                          </wpg:grpSpPr>
                          <wps:wsp>
                            <wps:cNvPr id="396" name="Freeform 710">
                              <a:extLst>
                                <a:ext uri="{FF2B5EF4-FFF2-40B4-BE49-F238E27FC236}">
                                  <a16:creationId xmlns:a16="http://schemas.microsoft.com/office/drawing/2014/main" id="{9AE3D537-85ED-4D95-A97D-DEEE26505889}"/>
                                </a:ext>
                              </a:extLst>
                            </wps:cNvPr>
                            <wps:cNvSpPr>
                              <a:spLocks/>
                            </wps:cNvSpPr>
                            <wps:spPr bwMode="auto">
                              <a:xfrm>
                                <a:off x="656020" y="1440471"/>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72" name="Group 272">
                            <a:extLst>
                              <a:ext uri="{FF2B5EF4-FFF2-40B4-BE49-F238E27FC236}">
                                <a16:creationId xmlns:a16="http://schemas.microsoft.com/office/drawing/2014/main" id="{D8C7106E-81D5-4ECE-84AB-D62724661861}"/>
                              </a:ext>
                            </a:extLst>
                          </wpg:cNvPr>
                          <wpg:cNvGrpSpPr>
                            <a:grpSpLocks/>
                          </wpg:cNvGrpSpPr>
                          <wpg:grpSpPr bwMode="auto">
                            <a:xfrm>
                              <a:off x="1258089" y="1425849"/>
                              <a:ext cx="1270" cy="507330"/>
                              <a:chOff x="1258089" y="1425849"/>
                              <a:chExt cx="2" cy="798"/>
                            </a:xfrm>
                          </wpg:grpSpPr>
                          <wps:wsp>
                            <wps:cNvPr id="395" name="Freeform 710">
                              <a:extLst>
                                <a:ext uri="{FF2B5EF4-FFF2-40B4-BE49-F238E27FC236}">
                                  <a16:creationId xmlns:a16="http://schemas.microsoft.com/office/drawing/2014/main" id="{7DF7D811-4107-4069-A485-40014ABA924C}"/>
                                </a:ext>
                              </a:extLst>
                            </wps:cNvPr>
                            <wps:cNvSpPr>
                              <a:spLocks/>
                            </wps:cNvSpPr>
                            <wps:spPr bwMode="auto">
                              <a:xfrm>
                                <a:off x="1258089" y="1425849"/>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73" name="Group 273">
                            <a:extLst>
                              <a:ext uri="{FF2B5EF4-FFF2-40B4-BE49-F238E27FC236}">
                                <a16:creationId xmlns:a16="http://schemas.microsoft.com/office/drawing/2014/main" id="{CDD5EEF9-0018-45DE-A6E6-8E5848728A77}"/>
                              </a:ext>
                            </a:extLst>
                          </wpg:cNvPr>
                          <wpg:cNvGrpSpPr>
                            <a:grpSpLocks/>
                          </wpg:cNvGrpSpPr>
                          <wpg:grpSpPr bwMode="auto">
                            <a:xfrm>
                              <a:off x="1820043" y="1437293"/>
                              <a:ext cx="1270" cy="507330"/>
                              <a:chOff x="1820043" y="1437293"/>
                              <a:chExt cx="2" cy="798"/>
                            </a:xfrm>
                          </wpg:grpSpPr>
                          <wps:wsp>
                            <wps:cNvPr id="394" name="Freeform 710">
                              <a:extLst>
                                <a:ext uri="{FF2B5EF4-FFF2-40B4-BE49-F238E27FC236}">
                                  <a16:creationId xmlns:a16="http://schemas.microsoft.com/office/drawing/2014/main" id="{B4475683-3763-44F2-8B03-07C1D3B4662D}"/>
                                </a:ext>
                              </a:extLst>
                            </wps:cNvPr>
                            <wps:cNvSpPr>
                              <a:spLocks/>
                            </wps:cNvSpPr>
                            <wps:spPr bwMode="auto">
                              <a:xfrm>
                                <a:off x="1820043" y="1437293"/>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74" name="Group 274">
                            <a:extLst>
                              <a:ext uri="{FF2B5EF4-FFF2-40B4-BE49-F238E27FC236}">
                                <a16:creationId xmlns:a16="http://schemas.microsoft.com/office/drawing/2014/main" id="{3BCA1875-1986-4E35-A658-06FD7A9F0A4D}"/>
                              </a:ext>
                            </a:extLst>
                          </wpg:cNvPr>
                          <wpg:cNvGrpSpPr>
                            <a:grpSpLocks/>
                          </wpg:cNvGrpSpPr>
                          <wpg:grpSpPr bwMode="auto">
                            <a:xfrm>
                              <a:off x="129299" y="1449353"/>
                              <a:ext cx="33020" cy="52705"/>
                              <a:chOff x="129299" y="1449353"/>
                              <a:chExt cx="52" cy="83"/>
                            </a:xfrm>
                          </wpg:grpSpPr>
                          <wps:wsp>
                            <wps:cNvPr id="392" name="Freeform 231">
                              <a:extLst>
                                <a:ext uri="{FF2B5EF4-FFF2-40B4-BE49-F238E27FC236}">
                                  <a16:creationId xmlns:a16="http://schemas.microsoft.com/office/drawing/2014/main" id="{53815BC9-6AA1-4C53-892A-A1807BFACF57}"/>
                                </a:ext>
                              </a:extLst>
                            </wps:cNvPr>
                            <wps:cNvSpPr>
                              <a:spLocks/>
                            </wps:cNvSpPr>
                            <wps:spPr bwMode="auto">
                              <a:xfrm>
                                <a:off x="129299" y="1449353"/>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32">
                              <a:extLst>
                                <a:ext uri="{FF2B5EF4-FFF2-40B4-BE49-F238E27FC236}">
                                  <a16:creationId xmlns:a16="http://schemas.microsoft.com/office/drawing/2014/main" id="{2E14C97B-7704-4EAC-8541-32AE722A2F6B}"/>
                                </a:ext>
                              </a:extLst>
                            </wps:cNvPr>
                            <wps:cNvSpPr>
                              <a:spLocks/>
                            </wps:cNvSpPr>
                            <wps:spPr bwMode="auto">
                              <a:xfrm>
                                <a:off x="129299" y="1449353"/>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a:extLst>
                              <a:ext uri="{FF2B5EF4-FFF2-40B4-BE49-F238E27FC236}">
                                <a16:creationId xmlns:a16="http://schemas.microsoft.com/office/drawing/2014/main" id="{D43D5E8C-0211-4CCB-9DD4-5EF503B9FFE4}"/>
                              </a:ext>
                            </a:extLst>
                          </wpg:cNvPr>
                          <wpg:cNvGrpSpPr>
                            <a:grpSpLocks/>
                          </wpg:cNvGrpSpPr>
                          <wpg:grpSpPr bwMode="auto">
                            <a:xfrm>
                              <a:off x="170574" y="1494438"/>
                              <a:ext cx="8255" cy="8890"/>
                              <a:chOff x="170574" y="1494438"/>
                              <a:chExt cx="13" cy="14"/>
                            </a:xfrm>
                          </wpg:grpSpPr>
                          <wps:wsp>
                            <wps:cNvPr id="391" name="Freeform 234">
                              <a:extLst>
                                <a:ext uri="{FF2B5EF4-FFF2-40B4-BE49-F238E27FC236}">
                                  <a16:creationId xmlns:a16="http://schemas.microsoft.com/office/drawing/2014/main" id="{99CA7AF6-7B56-49A1-BE4F-8BE933E587C1}"/>
                                </a:ext>
                              </a:extLst>
                            </wps:cNvPr>
                            <wps:cNvSpPr>
                              <a:spLocks/>
                            </wps:cNvSpPr>
                            <wps:spPr bwMode="auto">
                              <a:xfrm>
                                <a:off x="170574" y="1494438"/>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a:extLst>
                              <a:ext uri="{FF2B5EF4-FFF2-40B4-BE49-F238E27FC236}">
                                <a16:creationId xmlns:a16="http://schemas.microsoft.com/office/drawing/2014/main" id="{A3A70384-5324-4D42-B60F-175F1CD03DB7}"/>
                              </a:ext>
                            </a:extLst>
                          </wpg:cNvPr>
                          <wpg:cNvGrpSpPr>
                            <a:grpSpLocks/>
                          </wpg:cNvGrpSpPr>
                          <wpg:grpSpPr bwMode="auto">
                            <a:xfrm>
                              <a:off x="185179" y="1449353"/>
                              <a:ext cx="27940" cy="52070"/>
                              <a:chOff x="185179" y="1449353"/>
                              <a:chExt cx="44" cy="82"/>
                            </a:xfrm>
                          </wpg:grpSpPr>
                          <wps:wsp>
                            <wps:cNvPr id="388" name="Freeform 236">
                              <a:extLst>
                                <a:ext uri="{FF2B5EF4-FFF2-40B4-BE49-F238E27FC236}">
                                  <a16:creationId xmlns:a16="http://schemas.microsoft.com/office/drawing/2014/main" id="{B9A2AE2F-2F28-4C19-A36C-86133715E91B}"/>
                                </a:ext>
                              </a:extLst>
                            </wps:cNvPr>
                            <wps:cNvSpPr>
                              <a:spLocks/>
                            </wps:cNvSpPr>
                            <wps:spPr bwMode="auto">
                              <a:xfrm>
                                <a:off x="185179" y="1449353"/>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37">
                              <a:extLst>
                                <a:ext uri="{FF2B5EF4-FFF2-40B4-BE49-F238E27FC236}">
                                  <a16:creationId xmlns:a16="http://schemas.microsoft.com/office/drawing/2014/main" id="{1B49FF93-C620-41C0-9E3B-6BFD5285FAFC}"/>
                                </a:ext>
                              </a:extLst>
                            </wps:cNvPr>
                            <wps:cNvSpPr>
                              <a:spLocks/>
                            </wps:cNvSpPr>
                            <wps:spPr bwMode="auto">
                              <a:xfrm>
                                <a:off x="185179" y="1449353"/>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38">
                              <a:extLst>
                                <a:ext uri="{FF2B5EF4-FFF2-40B4-BE49-F238E27FC236}">
                                  <a16:creationId xmlns:a16="http://schemas.microsoft.com/office/drawing/2014/main" id="{6EEEF524-98B9-4FEA-A1A9-712595BAB222}"/>
                                </a:ext>
                              </a:extLst>
                            </wps:cNvPr>
                            <wps:cNvSpPr>
                              <a:spLocks/>
                            </wps:cNvSpPr>
                            <wps:spPr bwMode="auto">
                              <a:xfrm>
                                <a:off x="185179" y="1449353"/>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a:extLst>
                              <a:ext uri="{FF2B5EF4-FFF2-40B4-BE49-F238E27FC236}">
                                <a16:creationId xmlns:a16="http://schemas.microsoft.com/office/drawing/2014/main" id="{DB7CB2AE-DE17-49B0-835B-2F61CE58D0A5}"/>
                              </a:ext>
                            </a:extLst>
                          </wpg:cNvPr>
                          <wpg:cNvGrpSpPr>
                            <a:grpSpLocks/>
                          </wpg:cNvGrpSpPr>
                          <wpg:grpSpPr bwMode="auto">
                            <a:xfrm>
                              <a:off x="243599" y="1455703"/>
                              <a:ext cx="22225" cy="41275"/>
                              <a:chOff x="243599" y="1455703"/>
                              <a:chExt cx="35" cy="65"/>
                            </a:xfrm>
                          </wpg:grpSpPr>
                          <wps:wsp>
                            <wps:cNvPr id="385" name="Freeform 240">
                              <a:extLst>
                                <a:ext uri="{FF2B5EF4-FFF2-40B4-BE49-F238E27FC236}">
                                  <a16:creationId xmlns:a16="http://schemas.microsoft.com/office/drawing/2014/main" id="{E99D1FCE-1313-4363-99BB-4430975B7611}"/>
                                </a:ext>
                              </a:extLst>
                            </wps:cNvPr>
                            <wps:cNvSpPr>
                              <a:spLocks/>
                            </wps:cNvSpPr>
                            <wps:spPr bwMode="auto">
                              <a:xfrm>
                                <a:off x="243599" y="1455703"/>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41">
                              <a:extLst>
                                <a:ext uri="{FF2B5EF4-FFF2-40B4-BE49-F238E27FC236}">
                                  <a16:creationId xmlns:a16="http://schemas.microsoft.com/office/drawing/2014/main" id="{E79A2B57-1585-435F-AAE3-60CB95661BD1}"/>
                                </a:ext>
                              </a:extLst>
                            </wps:cNvPr>
                            <wps:cNvSpPr>
                              <a:spLocks/>
                            </wps:cNvSpPr>
                            <wps:spPr bwMode="auto">
                              <a:xfrm>
                                <a:off x="243599" y="1455703"/>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42">
                              <a:extLst>
                                <a:ext uri="{FF2B5EF4-FFF2-40B4-BE49-F238E27FC236}">
                                  <a16:creationId xmlns:a16="http://schemas.microsoft.com/office/drawing/2014/main" id="{6E5A90F5-F81C-43C9-8E60-86AFC3C521A5}"/>
                                </a:ext>
                              </a:extLst>
                            </wps:cNvPr>
                            <wps:cNvSpPr>
                              <a:spLocks/>
                            </wps:cNvSpPr>
                            <wps:spPr bwMode="auto">
                              <a:xfrm>
                                <a:off x="243599" y="1455703"/>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a:extLst>
                              <a:ext uri="{FF2B5EF4-FFF2-40B4-BE49-F238E27FC236}">
                                <a16:creationId xmlns:a16="http://schemas.microsoft.com/office/drawing/2014/main" id="{9F654F28-6C6E-48B3-819F-687408D204BF}"/>
                              </a:ext>
                            </a:extLst>
                          </wpg:cNvPr>
                          <wpg:cNvGrpSpPr>
                            <a:grpSpLocks/>
                          </wpg:cNvGrpSpPr>
                          <wpg:grpSpPr bwMode="auto">
                            <a:xfrm>
                              <a:off x="313449" y="1449353"/>
                              <a:ext cx="20320" cy="52070"/>
                              <a:chOff x="313449" y="1449353"/>
                              <a:chExt cx="32" cy="82"/>
                            </a:xfrm>
                          </wpg:grpSpPr>
                          <wps:wsp>
                            <wps:cNvPr id="381" name="Freeform 244">
                              <a:extLst>
                                <a:ext uri="{FF2B5EF4-FFF2-40B4-BE49-F238E27FC236}">
                                  <a16:creationId xmlns:a16="http://schemas.microsoft.com/office/drawing/2014/main" id="{A33799C6-4306-4E9E-9B68-8EC725C72C97}"/>
                                </a:ext>
                              </a:extLst>
                            </wps:cNvPr>
                            <wps:cNvSpPr>
                              <a:spLocks/>
                            </wps:cNvSpPr>
                            <wps:spPr bwMode="auto">
                              <a:xfrm>
                                <a:off x="313449" y="1449353"/>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45">
                              <a:extLst>
                                <a:ext uri="{FF2B5EF4-FFF2-40B4-BE49-F238E27FC236}">
                                  <a16:creationId xmlns:a16="http://schemas.microsoft.com/office/drawing/2014/main" id="{66E9378C-1D9A-41CE-880C-5C1089E3802D}"/>
                                </a:ext>
                              </a:extLst>
                            </wps:cNvPr>
                            <wps:cNvSpPr>
                              <a:spLocks/>
                            </wps:cNvSpPr>
                            <wps:spPr bwMode="auto">
                              <a:xfrm>
                                <a:off x="313449" y="1449353"/>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46">
                              <a:extLst>
                                <a:ext uri="{FF2B5EF4-FFF2-40B4-BE49-F238E27FC236}">
                                  <a16:creationId xmlns:a16="http://schemas.microsoft.com/office/drawing/2014/main" id="{B3E2C2F0-FA03-4894-B9B7-B40EE269FBD1}"/>
                                </a:ext>
                              </a:extLst>
                            </wps:cNvPr>
                            <wps:cNvSpPr>
                              <a:spLocks/>
                            </wps:cNvSpPr>
                            <wps:spPr bwMode="auto">
                              <a:xfrm>
                                <a:off x="313449" y="1449353"/>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47">
                              <a:extLst>
                                <a:ext uri="{FF2B5EF4-FFF2-40B4-BE49-F238E27FC236}">
                                  <a16:creationId xmlns:a16="http://schemas.microsoft.com/office/drawing/2014/main" id="{53D9BF92-A89B-4BE5-ABBE-49FB3539CE64}"/>
                                </a:ext>
                              </a:extLst>
                            </wps:cNvPr>
                            <wps:cNvSpPr>
                              <a:spLocks/>
                            </wps:cNvSpPr>
                            <wps:spPr bwMode="auto">
                              <a:xfrm>
                                <a:off x="313449" y="1449353"/>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a:extLst>
                              <a:ext uri="{FF2B5EF4-FFF2-40B4-BE49-F238E27FC236}">
                                <a16:creationId xmlns:a16="http://schemas.microsoft.com/office/drawing/2014/main" id="{7F6CE634-593A-4C58-B253-2BA9C5043743}"/>
                              </a:ext>
                            </a:extLst>
                          </wpg:cNvPr>
                          <wpg:cNvGrpSpPr>
                            <a:grpSpLocks/>
                          </wpg:cNvGrpSpPr>
                          <wpg:grpSpPr bwMode="auto">
                            <a:xfrm>
                              <a:off x="349009" y="1494438"/>
                              <a:ext cx="8255" cy="8890"/>
                              <a:chOff x="349009" y="1494438"/>
                              <a:chExt cx="13" cy="14"/>
                            </a:xfrm>
                          </wpg:grpSpPr>
                          <wps:wsp>
                            <wps:cNvPr id="380" name="Freeform 249">
                              <a:extLst>
                                <a:ext uri="{FF2B5EF4-FFF2-40B4-BE49-F238E27FC236}">
                                  <a16:creationId xmlns:a16="http://schemas.microsoft.com/office/drawing/2014/main" id="{29F097FC-51D8-4FC6-8314-5DC4FBB2B22B}"/>
                                </a:ext>
                              </a:extLst>
                            </wps:cNvPr>
                            <wps:cNvSpPr>
                              <a:spLocks/>
                            </wps:cNvSpPr>
                            <wps:spPr bwMode="auto">
                              <a:xfrm>
                                <a:off x="349009" y="1494438"/>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a:extLst>
                              <a:ext uri="{FF2B5EF4-FFF2-40B4-BE49-F238E27FC236}">
                                <a16:creationId xmlns:a16="http://schemas.microsoft.com/office/drawing/2014/main" id="{260F1EA6-F7BE-44DA-B4DC-EC017D54F395}"/>
                              </a:ext>
                            </a:extLst>
                          </wpg:cNvPr>
                          <wpg:cNvGrpSpPr>
                            <a:grpSpLocks/>
                          </wpg:cNvGrpSpPr>
                          <wpg:grpSpPr bwMode="auto">
                            <a:xfrm>
                              <a:off x="366154" y="1449353"/>
                              <a:ext cx="31750" cy="52705"/>
                              <a:chOff x="366154" y="1449353"/>
                              <a:chExt cx="50" cy="83"/>
                            </a:xfrm>
                          </wpg:grpSpPr>
                          <wps:wsp>
                            <wps:cNvPr id="378" name="Freeform 251">
                              <a:extLst>
                                <a:ext uri="{FF2B5EF4-FFF2-40B4-BE49-F238E27FC236}">
                                  <a16:creationId xmlns:a16="http://schemas.microsoft.com/office/drawing/2014/main" id="{B456745E-D440-491E-A434-617073CD5678}"/>
                                </a:ext>
                              </a:extLst>
                            </wps:cNvPr>
                            <wps:cNvSpPr>
                              <a:spLocks/>
                            </wps:cNvSpPr>
                            <wps:spPr bwMode="auto">
                              <a:xfrm>
                                <a:off x="366154" y="1449353"/>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52">
                              <a:extLst>
                                <a:ext uri="{FF2B5EF4-FFF2-40B4-BE49-F238E27FC236}">
                                  <a16:creationId xmlns:a16="http://schemas.microsoft.com/office/drawing/2014/main" id="{30030E9C-705F-494E-9367-897DC15099DC}"/>
                                </a:ext>
                              </a:extLst>
                            </wps:cNvPr>
                            <wps:cNvSpPr>
                              <a:spLocks/>
                            </wps:cNvSpPr>
                            <wps:spPr bwMode="auto">
                              <a:xfrm>
                                <a:off x="366154" y="1449353"/>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a:extLst>
                              <a:ext uri="{FF2B5EF4-FFF2-40B4-BE49-F238E27FC236}">
                                <a16:creationId xmlns:a16="http://schemas.microsoft.com/office/drawing/2014/main" id="{370133DF-D68B-42FC-96D0-5CFC1220CBF8}"/>
                              </a:ext>
                            </a:extLst>
                          </wpg:cNvPr>
                          <wpg:cNvGrpSpPr>
                            <a:grpSpLocks/>
                          </wpg:cNvGrpSpPr>
                          <wpg:grpSpPr bwMode="auto">
                            <a:xfrm>
                              <a:off x="422034" y="1468403"/>
                              <a:ext cx="40640" cy="15875"/>
                              <a:chOff x="422034" y="1468403"/>
                              <a:chExt cx="64" cy="25"/>
                            </a:xfrm>
                          </wpg:grpSpPr>
                          <wps:wsp>
                            <wps:cNvPr id="376" name="Freeform 254">
                              <a:extLst>
                                <a:ext uri="{FF2B5EF4-FFF2-40B4-BE49-F238E27FC236}">
                                  <a16:creationId xmlns:a16="http://schemas.microsoft.com/office/drawing/2014/main" id="{AEECC0DC-0ABC-4FDB-A62A-6620E8E99A23}"/>
                                </a:ext>
                              </a:extLst>
                            </wps:cNvPr>
                            <wps:cNvSpPr>
                              <a:spLocks/>
                            </wps:cNvSpPr>
                            <wps:spPr bwMode="auto">
                              <a:xfrm>
                                <a:off x="422034" y="1468403"/>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55">
                              <a:extLst>
                                <a:ext uri="{FF2B5EF4-FFF2-40B4-BE49-F238E27FC236}">
                                  <a16:creationId xmlns:a16="http://schemas.microsoft.com/office/drawing/2014/main" id="{5DD2942C-71E5-4F1A-8BAF-787B2BEFCCAF}"/>
                                </a:ext>
                              </a:extLst>
                            </wps:cNvPr>
                            <wps:cNvSpPr>
                              <a:spLocks/>
                            </wps:cNvSpPr>
                            <wps:spPr bwMode="auto">
                              <a:xfrm>
                                <a:off x="422034" y="1468403"/>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a:extLst>
                              <a:ext uri="{FF2B5EF4-FFF2-40B4-BE49-F238E27FC236}">
                                <a16:creationId xmlns:a16="http://schemas.microsoft.com/office/drawing/2014/main" id="{CCBA3019-498D-4A77-8D5F-AAA0D83E86AF}"/>
                              </a:ext>
                            </a:extLst>
                          </wpg:cNvPr>
                          <wpg:cNvGrpSpPr>
                            <a:grpSpLocks/>
                          </wpg:cNvGrpSpPr>
                          <wpg:grpSpPr bwMode="auto">
                            <a:xfrm>
                              <a:off x="484899" y="1449353"/>
                              <a:ext cx="33655" cy="52070"/>
                              <a:chOff x="484899" y="1449353"/>
                              <a:chExt cx="53" cy="82"/>
                            </a:xfrm>
                          </wpg:grpSpPr>
                          <wps:wsp>
                            <wps:cNvPr id="373" name="Freeform 257">
                              <a:extLst>
                                <a:ext uri="{FF2B5EF4-FFF2-40B4-BE49-F238E27FC236}">
                                  <a16:creationId xmlns:a16="http://schemas.microsoft.com/office/drawing/2014/main" id="{1D8D49D0-7B2E-483B-8DA1-DF7AEE5E1CFA}"/>
                                </a:ext>
                              </a:extLst>
                            </wps:cNvPr>
                            <wps:cNvSpPr>
                              <a:spLocks/>
                            </wps:cNvSpPr>
                            <wps:spPr bwMode="auto">
                              <a:xfrm>
                                <a:off x="484899" y="1449353"/>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58">
                              <a:extLst>
                                <a:ext uri="{FF2B5EF4-FFF2-40B4-BE49-F238E27FC236}">
                                  <a16:creationId xmlns:a16="http://schemas.microsoft.com/office/drawing/2014/main" id="{C782E6D5-2AAC-426D-85BB-0B357098FDCF}"/>
                                </a:ext>
                              </a:extLst>
                            </wps:cNvPr>
                            <wps:cNvSpPr>
                              <a:spLocks/>
                            </wps:cNvSpPr>
                            <wps:spPr bwMode="auto">
                              <a:xfrm>
                                <a:off x="484899" y="1449353"/>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59">
                              <a:extLst>
                                <a:ext uri="{FF2B5EF4-FFF2-40B4-BE49-F238E27FC236}">
                                  <a16:creationId xmlns:a16="http://schemas.microsoft.com/office/drawing/2014/main" id="{E542EEAA-683F-44FA-B7A9-EBC11D7AEBF5}"/>
                                </a:ext>
                              </a:extLst>
                            </wps:cNvPr>
                            <wps:cNvSpPr>
                              <a:spLocks/>
                            </wps:cNvSpPr>
                            <wps:spPr bwMode="auto">
                              <a:xfrm>
                                <a:off x="484899" y="1449353"/>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a:extLst>
                              <a:ext uri="{FF2B5EF4-FFF2-40B4-BE49-F238E27FC236}">
                                <a16:creationId xmlns:a16="http://schemas.microsoft.com/office/drawing/2014/main" id="{5E02FDEF-3A9C-46EC-8F1F-65A83EEDEF0B}"/>
                              </a:ext>
                            </a:extLst>
                          </wpg:cNvPr>
                          <wpg:cNvGrpSpPr>
                            <a:grpSpLocks/>
                          </wpg:cNvGrpSpPr>
                          <wpg:grpSpPr bwMode="auto">
                            <a:xfrm>
                              <a:off x="545224" y="1467768"/>
                              <a:ext cx="37465" cy="50800"/>
                              <a:chOff x="545224" y="1467768"/>
                              <a:chExt cx="59" cy="80"/>
                            </a:xfrm>
                          </wpg:grpSpPr>
                          <wps:wsp>
                            <wps:cNvPr id="368" name="Freeform 261">
                              <a:extLst>
                                <a:ext uri="{FF2B5EF4-FFF2-40B4-BE49-F238E27FC236}">
                                  <a16:creationId xmlns:a16="http://schemas.microsoft.com/office/drawing/2014/main" id="{6606BB6F-88C1-45C5-9FDB-71004A4C7ED4}"/>
                                </a:ext>
                              </a:extLst>
                            </wps:cNvPr>
                            <wps:cNvSpPr>
                              <a:spLocks/>
                            </wps:cNvSpPr>
                            <wps:spPr bwMode="auto">
                              <a:xfrm>
                                <a:off x="545224" y="1467768"/>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2">
                              <a:extLst>
                                <a:ext uri="{FF2B5EF4-FFF2-40B4-BE49-F238E27FC236}">
                                  <a16:creationId xmlns:a16="http://schemas.microsoft.com/office/drawing/2014/main" id="{7ADE5B91-241E-4812-8E78-D7B140DABAEE}"/>
                                </a:ext>
                              </a:extLst>
                            </wps:cNvPr>
                            <wps:cNvSpPr>
                              <a:spLocks/>
                            </wps:cNvSpPr>
                            <wps:spPr bwMode="auto">
                              <a:xfrm>
                                <a:off x="545224" y="1467768"/>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63">
                              <a:extLst>
                                <a:ext uri="{FF2B5EF4-FFF2-40B4-BE49-F238E27FC236}">
                                  <a16:creationId xmlns:a16="http://schemas.microsoft.com/office/drawing/2014/main" id="{183862CD-0671-41D5-BD70-2290C6F4D5B3}"/>
                                </a:ext>
                              </a:extLst>
                            </wps:cNvPr>
                            <wps:cNvSpPr>
                              <a:spLocks/>
                            </wps:cNvSpPr>
                            <wps:spPr bwMode="auto">
                              <a:xfrm>
                                <a:off x="545224" y="1467768"/>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64">
                              <a:extLst>
                                <a:ext uri="{FF2B5EF4-FFF2-40B4-BE49-F238E27FC236}">
                                  <a16:creationId xmlns:a16="http://schemas.microsoft.com/office/drawing/2014/main" id="{7F74F243-2540-4D91-B826-8CD0D3D1E40D}"/>
                                </a:ext>
                              </a:extLst>
                            </wps:cNvPr>
                            <wps:cNvSpPr>
                              <a:spLocks/>
                            </wps:cNvSpPr>
                            <wps:spPr bwMode="auto">
                              <a:xfrm>
                                <a:off x="545224" y="1467768"/>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65">
                              <a:extLst>
                                <a:ext uri="{FF2B5EF4-FFF2-40B4-BE49-F238E27FC236}">
                                  <a16:creationId xmlns:a16="http://schemas.microsoft.com/office/drawing/2014/main" id="{5005D9E3-E1FE-4DB8-B049-1D7715B42C6F}"/>
                                </a:ext>
                              </a:extLst>
                            </wps:cNvPr>
                            <wps:cNvSpPr>
                              <a:spLocks/>
                            </wps:cNvSpPr>
                            <wps:spPr bwMode="auto">
                              <a:xfrm>
                                <a:off x="545224" y="1467768"/>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a:extLst>
                              <a:ext uri="{FF2B5EF4-FFF2-40B4-BE49-F238E27FC236}">
                                <a16:creationId xmlns:a16="http://schemas.microsoft.com/office/drawing/2014/main" id="{9620F941-99A0-4CC6-84E5-C1F48920B7D5}"/>
                              </a:ext>
                            </a:extLst>
                          </wpg:cNvPr>
                          <wpg:cNvGrpSpPr>
                            <a:grpSpLocks/>
                          </wpg:cNvGrpSpPr>
                          <wpg:grpSpPr bwMode="auto">
                            <a:xfrm>
                              <a:off x="585864" y="1465863"/>
                              <a:ext cx="23495" cy="35560"/>
                              <a:chOff x="585864" y="1465863"/>
                              <a:chExt cx="37" cy="56"/>
                            </a:xfrm>
                          </wpg:grpSpPr>
                          <wps:wsp>
                            <wps:cNvPr id="365" name="Freeform 267">
                              <a:extLst>
                                <a:ext uri="{FF2B5EF4-FFF2-40B4-BE49-F238E27FC236}">
                                  <a16:creationId xmlns:a16="http://schemas.microsoft.com/office/drawing/2014/main" id="{83EDC966-651C-4071-A159-EB55418010B5}"/>
                                </a:ext>
                              </a:extLst>
                            </wps:cNvPr>
                            <wps:cNvSpPr>
                              <a:spLocks/>
                            </wps:cNvSpPr>
                            <wps:spPr bwMode="auto">
                              <a:xfrm>
                                <a:off x="585864" y="1465863"/>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8">
                              <a:extLst>
                                <a:ext uri="{FF2B5EF4-FFF2-40B4-BE49-F238E27FC236}">
                                  <a16:creationId xmlns:a16="http://schemas.microsoft.com/office/drawing/2014/main" id="{2ABC69DB-67BE-48CF-9F3B-B296022FF44B}"/>
                                </a:ext>
                              </a:extLst>
                            </wps:cNvPr>
                            <wps:cNvSpPr>
                              <a:spLocks/>
                            </wps:cNvSpPr>
                            <wps:spPr bwMode="auto">
                              <a:xfrm>
                                <a:off x="585864" y="1465863"/>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9">
                              <a:extLst>
                                <a:ext uri="{FF2B5EF4-FFF2-40B4-BE49-F238E27FC236}">
                                  <a16:creationId xmlns:a16="http://schemas.microsoft.com/office/drawing/2014/main" id="{2ABB7121-8F64-4F50-96A1-CC7CB82C4F02}"/>
                                </a:ext>
                              </a:extLst>
                            </wps:cNvPr>
                            <wps:cNvSpPr>
                              <a:spLocks/>
                            </wps:cNvSpPr>
                            <wps:spPr bwMode="auto">
                              <a:xfrm>
                                <a:off x="585864" y="1465863"/>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85">
                            <a:extLst>
                              <a:ext uri="{FF2B5EF4-FFF2-40B4-BE49-F238E27FC236}">
                                <a16:creationId xmlns:a16="http://schemas.microsoft.com/office/drawing/2014/main" id="{68101E3B-EF84-4F78-B801-6EB938511199}"/>
                              </a:ext>
                            </a:extLst>
                          </wpg:cNvPr>
                          <wpg:cNvGrpSpPr>
                            <a:grpSpLocks/>
                          </wpg:cNvGrpSpPr>
                          <wpg:grpSpPr bwMode="auto">
                            <a:xfrm>
                              <a:off x="715175" y="1449353"/>
                              <a:ext cx="33020" cy="52705"/>
                              <a:chOff x="715175" y="1449353"/>
                              <a:chExt cx="52" cy="83"/>
                            </a:xfrm>
                          </wpg:grpSpPr>
                          <wps:wsp>
                            <wps:cNvPr id="363" name="Freeform 231">
                              <a:extLst>
                                <a:ext uri="{FF2B5EF4-FFF2-40B4-BE49-F238E27FC236}">
                                  <a16:creationId xmlns:a16="http://schemas.microsoft.com/office/drawing/2014/main" id="{DD75EBA6-25F1-412C-93F5-DA9106C55080}"/>
                                </a:ext>
                              </a:extLst>
                            </wps:cNvPr>
                            <wps:cNvSpPr>
                              <a:spLocks/>
                            </wps:cNvSpPr>
                            <wps:spPr bwMode="auto">
                              <a:xfrm>
                                <a:off x="715175" y="1449353"/>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32">
                              <a:extLst>
                                <a:ext uri="{FF2B5EF4-FFF2-40B4-BE49-F238E27FC236}">
                                  <a16:creationId xmlns:a16="http://schemas.microsoft.com/office/drawing/2014/main" id="{6D824E2B-0E91-4D9A-BED1-8557F787737E}"/>
                                </a:ext>
                              </a:extLst>
                            </wps:cNvPr>
                            <wps:cNvSpPr>
                              <a:spLocks/>
                            </wps:cNvSpPr>
                            <wps:spPr bwMode="auto">
                              <a:xfrm>
                                <a:off x="715175" y="1449353"/>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86">
                            <a:extLst>
                              <a:ext uri="{FF2B5EF4-FFF2-40B4-BE49-F238E27FC236}">
                                <a16:creationId xmlns:a16="http://schemas.microsoft.com/office/drawing/2014/main" id="{B981EAEA-D593-4FCA-A9FA-77AF24BA305D}"/>
                              </a:ext>
                            </a:extLst>
                          </wpg:cNvPr>
                          <wpg:cNvGrpSpPr>
                            <a:grpSpLocks/>
                          </wpg:cNvGrpSpPr>
                          <wpg:grpSpPr bwMode="auto">
                            <a:xfrm>
                              <a:off x="756450" y="1494438"/>
                              <a:ext cx="8255" cy="8890"/>
                              <a:chOff x="756450" y="1494438"/>
                              <a:chExt cx="13" cy="14"/>
                            </a:xfrm>
                          </wpg:grpSpPr>
                          <wps:wsp>
                            <wps:cNvPr id="362" name="Freeform 234">
                              <a:extLst>
                                <a:ext uri="{FF2B5EF4-FFF2-40B4-BE49-F238E27FC236}">
                                  <a16:creationId xmlns:a16="http://schemas.microsoft.com/office/drawing/2014/main" id="{3DCB8A7D-8126-4DB0-8A63-EBB931E18EAA}"/>
                                </a:ext>
                              </a:extLst>
                            </wps:cNvPr>
                            <wps:cNvSpPr>
                              <a:spLocks/>
                            </wps:cNvSpPr>
                            <wps:spPr bwMode="auto">
                              <a:xfrm>
                                <a:off x="756450" y="1494438"/>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87">
                            <a:extLst>
                              <a:ext uri="{FF2B5EF4-FFF2-40B4-BE49-F238E27FC236}">
                                <a16:creationId xmlns:a16="http://schemas.microsoft.com/office/drawing/2014/main" id="{A305BFC7-DD2A-48E5-B6C5-8745FA2286A5}"/>
                              </a:ext>
                            </a:extLst>
                          </wpg:cNvPr>
                          <wpg:cNvGrpSpPr>
                            <a:grpSpLocks/>
                          </wpg:cNvGrpSpPr>
                          <wpg:grpSpPr bwMode="auto">
                            <a:xfrm>
                              <a:off x="771055" y="1449353"/>
                              <a:ext cx="27940" cy="52070"/>
                              <a:chOff x="771055" y="1449353"/>
                              <a:chExt cx="44" cy="82"/>
                            </a:xfrm>
                          </wpg:grpSpPr>
                          <wps:wsp>
                            <wps:cNvPr id="359" name="Freeform 236">
                              <a:extLst>
                                <a:ext uri="{FF2B5EF4-FFF2-40B4-BE49-F238E27FC236}">
                                  <a16:creationId xmlns:a16="http://schemas.microsoft.com/office/drawing/2014/main" id="{D8BD95E2-862A-48B3-8DF2-15E9B6E1996D}"/>
                                </a:ext>
                              </a:extLst>
                            </wps:cNvPr>
                            <wps:cNvSpPr>
                              <a:spLocks/>
                            </wps:cNvSpPr>
                            <wps:spPr bwMode="auto">
                              <a:xfrm>
                                <a:off x="771055" y="1449353"/>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37">
                              <a:extLst>
                                <a:ext uri="{FF2B5EF4-FFF2-40B4-BE49-F238E27FC236}">
                                  <a16:creationId xmlns:a16="http://schemas.microsoft.com/office/drawing/2014/main" id="{EDFE867A-DE93-40AE-B0E9-17C35A1C458A}"/>
                                </a:ext>
                              </a:extLst>
                            </wps:cNvPr>
                            <wps:cNvSpPr>
                              <a:spLocks/>
                            </wps:cNvSpPr>
                            <wps:spPr bwMode="auto">
                              <a:xfrm>
                                <a:off x="771055" y="1449353"/>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38">
                              <a:extLst>
                                <a:ext uri="{FF2B5EF4-FFF2-40B4-BE49-F238E27FC236}">
                                  <a16:creationId xmlns:a16="http://schemas.microsoft.com/office/drawing/2014/main" id="{068E1064-322F-44D9-AF05-A254A03B081A}"/>
                                </a:ext>
                              </a:extLst>
                            </wps:cNvPr>
                            <wps:cNvSpPr>
                              <a:spLocks/>
                            </wps:cNvSpPr>
                            <wps:spPr bwMode="auto">
                              <a:xfrm>
                                <a:off x="771055" y="1449353"/>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88">
                            <a:extLst>
                              <a:ext uri="{FF2B5EF4-FFF2-40B4-BE49-F238E27FC236}">
                                <a16:creationId xmlns:a16="http://schemas.microsoft.com/office/drawing/2014/main" id="{D244307C-3294-4975-ADD6-8C4D337ACFB2}"/>
                              </a:ext>
                            </a:extLst>
                          </wpg:cNvPr>
                          <wpg:cNvGrpSpPr>
                            <a:grpSpLocks/>
                          </wpg:cNvGrpSpPr>
                          <wpg:grpSpPr bwMode="auto">
                            <a:xfrm>
                              <a:off x="829475" y="1455703"/>
                              <a:ext cx="22225" cy="41275"/>
                              <a:chOff x="829475" y="1455703"/>
                              <a:chExt cx="35" cy="65"/>
                            </a:xfrm>
                          </wpg:grpSpPr>
                          <wps:wsp>
                            <wps:cNvPr id="356" name="Freeform 240">
                              <a:extLst>
                                <a:ext uri="{FF2B5EF4-FFF2-40B4-BE49-F238E27FC236}">
                                  <a16:creationId xmlns:a16="http://schemas.microsoft.com/office/drawing/2014/main" id="{50F9532F-047A-44C8-9424-FB2674677C30}"/>
                                </a:ext>
                              </a:extLst>
                            </wps:cNvPr>
                            <wps:cNvSpPr>
                              <a:spLocks/>
                            </wps:cNvSpPr>
                            <wps:spPr bwMode="auto">
                              <a:xfrm>
                                <a:off x="829475" y="1455703"/>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41">
                              <a:extLst>
                                <a:ext uri="{FF2B5EF4-FFF2-40B4-BE49-F238E27FC236}">
                                  <a16:creationId xmlns:a16="http://schemas.microsoft.com/office/drawing/2014/main" id="{E99FB3BC-4E4E-45A9-9CB2-6E875A5EA579}"/>
                                </a:ext>
                              </a:extLst>
                            </wps:cNvPr>
                            <wps:cNvSpPr>
                              <a:spLocks/>
                            </wps:cNvSpPr>
                            <wps:spPr bwMode="auto">
                              <a:xfrm>
                                <a:off x="829475" y="1455703"/>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42">
                              <a:extLst>
                                <a:ext uri="{FF2B5EF4-FFF2-40B4-BE49-F238E27FC236}">
                                  <a16:creationId xmlns:a16="http://schemas.microsoft.com/office/drawing/2014/main" id="{9A516533-FA28-4759-9D66-5D694C4079F9}"/>
                                </a:ext>
                              </a:extLst>
                            </wps:cNvPr>
                            <wps:cNvSpPr>
                              <a:spLocks/>
                            </wps:cNvSpPr>
                            <wps:spPr bwMode="auto">
                              <a:xfrm>
                                <a:off x="829475" y="1455703"/>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9">
                            <a:extLst>
                              <a:ext uri="{FF2B5EF4-FFF2-40B4-BE49-F238E27FC236}">
                                <a16:creationId xmlns:a16="http://schemas.microsoft.com/office/drawing/2014/main" id="{7854F8A0-7011-45FD-B171-2AEC3FACE293}"/>
                              </a:ext>
                            </a:extLst>
                          </wpg:cNvPr>
                          <wpg:cNvGrpSpPr>
                            <a:grpSpLocks/>
                          </wpg:cNvGrpSpPr>
                          <wpg:grpSpPr bwMode="auto">
                            <a:xfrm>
                              <a:off x="899325" y="1449353"/>
                              <a:ext cx="20320" cy="52070"/>
                              <a:chOff x="899325" y="1449353"/>
                              <a:chExt cx="32" cy="82"/>
                            </a:xfrm>
                          </wpg:grpSpPr>
                          <wps:wsp>
                            <wps:cNvPr id="352" name="Freeform 244">
                              <a:extLst>
                                <a:ext uri="{FF2B5EF4-FFF2-40B4-BE49-F238E27FC236}">
                                  <a16:creationId xmlns:a16="http://schemas.microsoft.com/office/drawing/2014/main" id="{7A8134C1-9851-458A-A37F-6CA1B003AB7C}"/>
                                </a:ext>
                              </a:extLst>
                            </wps:cNvPr>
                            <wps:cNvSpPr>
                              <a:spLocks/>
                            </wps:cNvSpPr>
                            <wps:spPr bwMode="auto">
                              <a:xfrm>
                                <a:off x="899325" y="1449353"/>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5">
                              <a:extLst>
                                <a:ext uri="{FF2B5EF4-FFF2-40B4-BE49-F238E27FC236}">
                                  <a16:creationId xmlns:a16="http://schemas.microsoft.com/office/drawing/2014/main" id="{09696D08-B032-4FB5-9BA6-FA56B5568879}"/>
                                </a:ext>
                              </a:extLst>
                            </wps:cNvPr>
                            <wps:cNvSpPr>
                              <a:spLocks/>
                            </wps:cNvSpPr>
                            <wps:spPr bwMode="auto">
                              <a:xfrm>
                                <a:off x="899325" y="1449353"/>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6">
                              <a:extLst>
                                <a:ext uri="{FF2B5EF4-FFF2-40B4-BE49-F238E27FC236}">
                                  <a16:creationId xmlns:a16="http://schemas.microsoft.com/office/drawing/2014/main" id="{62AC7452-3D0A-48A8-83C7-58C713A0096D}"/>
                                </a:ext>
                              </a:extLst>
                            </wps:cNvPr>
                            <wps:cNvSpPr>
                              <a:spLocks/>
                            </wps:cNvSpPr>
                            <wps:spPr bwMode="auto">
                              <a:xfrm>
                                <a:off x="899325" y="1449353"/>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7">
                              <a:extLst>
                                <a:ext uri="{FF2B5EF4-FFF2-40B4-BE49-F238E27FC236}">
                                  <a16:creationId xmlns:a16="http://schemas.microsoft.com/office/drawing/2014/main" id="{2F58EEEB-7AAD-4557-B2A4-D6895A53DD6D}"/>
                                </a:ext>
                              </a:extLst>
                            </wps:cNvPr>
                            <wps:cNvSpPr>
                              <a:spLocks/>
                            </wps:cNvSpPr>
                            <wps:spPr bwMode="auto">
                              <a:xfrm>
                                <a:off x="899325" y="1449353"/>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90">
                            <a:extLst>
                              <a:ext uri="{FF2B5EF4-FFF2-40B4-BE49-F238E27FC236}">
                                <a16:creationId xmlns:a16="http://schemas.microsoft.com/office/drawing/2014/main" id="{9A491A02-24EC-4C0A-87CB-72098685213A}"/>
                              </a:ext>
                            </a:extLst>
                          </wpg:cNvPr>
                          <wpg:cNvGrpSpPr>
                            <a:grpSpLocks/>
                          </wpg:cNvGrpSpPr>
                          <wpg:grpSpPr bwMode="auto">
                            <a:xfrm>
                              <a:off x="934885" y="1494438"/>
                              <a:ext cx="8255" cy="8890"/>
                              <a:chOff x="934885" y="1494438"/>
                              <a:chExt cx="13" cy="14"/>
                            </a:xfrm>
                          </wpg:grpSpPr>
                          <wps:wsp>
                            <wps:cNvPr id="351" name="Freeform 249">
                              <a:extLst>
                                <a:ext uri="{FF2B5EF4-FFF2-40B4-BE49-F238E27FC236}">
                                  <a16:creationId xmlns:a16="http://schemas.microsoft.com/office/drawing/2014/main" id="{20CDFEDF-205F-42F4-A00E-C40151E5EB83}"/>
                                </a:ext>
                              </a:extLst>
                            </wps:cNvPr>
                            <wps:cNvSpPr>
                              <a:spLocks/>
                            </wps:cNvSpPr>
                            <wps:spPr bwMode="auto">
                              <a:xfrm>
                                <a:off x="934885" y="1494438"/>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91">
                            <a:extLst>
                              <a:ext uri="{FF2B5EF4-FFF2-40B4-BE49-F238E27FC236}">
                                <a16:creationId xmlns:a16="http://schemas.microsoft.com/office/drawing/2014/main" id="{FA6E902C-9A5B-466B-8BB9-6AF284582F74}"/>
                              </a:ext>
                            </a:extLst>
                          </wpg:cNvPr>
                          <wpg:cNvGrpSpPr>
                            <a:grpSpLocks/>
                          </wpg:cNvGrpSpPr>
                          <wpg:grpSpPr bwMode="auto">
                            <a:xfrm>
                              <a:off x="952030" y="1449353"/>
                              <a:ext cx="31750" cy="52705"/>
                              <a:chOff x="952030" y="1449353"/>
                              <a:chExt cx="50" cy="83"/>
                            </a:xfrm>
                          </wpg:grpSpPr>
                          <wps:wsp>
                            <wps:cNvPr id="349" name="Freeform 251">
                              <a:extLst>
                                <a:ext uri="{FF2B5EF4-FFF2-40B4-BE49-F238E27FC236}">
                                  <a16:creationId xmlns:a16="http://schemas.microsoft.com/office/drawing/2014/main" id="{C5D5D154-717D-4333-9DAE-482292728787}"/>
                                </a:ext>
                              </a:extLst>
                            </wps:cNvPr>
                            <wps:cNvSpPr>
                              <a:spLocks/>
                            </wps:cNvSpPr>
                            <wps:spPr bwMode="auto">
                              <a:xfrm>
                                <a:off x="952030" y="1449353"/>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2">
                              <a:extLst>
                                <a:ext uri="{FF2B5EF4-FFF2-40B4-BE49-F238E27FC236}">
                                  <a16:creationId xmlns:a16="http://schemas.microsoft.com/office/drawing/2014/main" id="{7E0CF698-8BB0-45C8-9C26-A687263BE46D}"/>
                                </a:ext>
                              </a:extLst>
                            </wps:cNvPr>
                            <wps:cNvSpPr>
                              <a:spLocks/>
                            </wps:cNvSpPr>
                            <wps:spPr bwMode="auto">
                              <a:xfrm>
                                <a:off x="952030" y="1449353"/>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92">
                            <a:extLst>
                              <a:ext uri="{FF2B5EF4-FFF2-40B4-BE49-F238E27FC236}">
                                <a16:creationId xmlns:a16="http://schemas.microsoft.com/office/drawing/2014/main" id="{91BF05E8-B5E5-4537-B8F1-2329A11FD5B5}"/>
                              </a:ext>
                            </a:extLst>
                          </wpg:cNvPr>
                          <wpg:cNvGrpSpPr>
                            <a:grpSpLocks/>
                          </wpg:cNvGrpSpPr>
                          <wpg:grpSpPr bwMode="auto">
                            <a:xfrm>
                              <a:off x="1007910" y="1468403"/>
                              <a:ext cx="40640" cy="15875"/>
                              <a:chOff x="1007910" y="1468403"/>
                              <a:chExt cx="64" cy="25"/>
                            </a:xfrm>
                          </wpg:grpSpPr>
                          <wps:wsp>
                            <wps:cNvPr id="347" name="Freeform 254">
                              <a:extLst>
                                <a:ext uri="{FF2B5EF4-FFF2-40B4-BE49-F238E27FC236}">
                                  <a16:creationId xmlns:a16="http://schemas.microsoft.com/office/drawing/2014/main" id="{6C65729D-ACAB-422D-BCF1-C0247EEE4D2A}"/>
                                </a:ext>
                              </a:extLst>
                            </wps:cNvPr>
                            <wps:cNvSpPr>
                              <a:spLocks/>
                            </wps:cNvSpPr>
                            <wps:spPr bwMode="auto">
                              <a:xfrm>
                                <a:off x="1007910" y="1468403"/>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5">
                              <a:extLst>
                                <a:ext uri="{FF2B5EF4-FFF2-40B4-BE49-F238E27FC236}">
                                  <a16:creationId xmlns:a16="http://schemas.microsoft.com/office/drawing/2014/main" id="{489DA458-B103-4873-A3D2-B0AD4E85D3E0}"/>
                                </a:ext>
                              </a:extLst>
                            </wps:cNvPr>
                            <wps:cNvSpPr>
                              <a:spLocks/>
                            </wps:cNvSpPr>
                            <wps:spPr bwMode="auto">
                              <a:xfrm>
                                <a:off x="1007910" y="1468403"/>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93">
                            <a:extLst>
                              <a:ext uri="{FF2B5EF4-FFF2-40B4-BE49-F238E27FC236}">
                                <a16:creationId xmlns:a16="http://schemas.microsoft.com/office/drawing/2014/main" id="{560A7BBB-0C4B-4C1C-AA24-30EC5AE9F3B0}"/>
                              </a:ext>
                            </a:extLst>
                          </wpg:cNvPr>
                          <wpg:cNvGrpSpPr>
                            <a:grpSpLocks/>
                          </wpg:cNvGrpSpPr>
                          <wpg:grpSpPr bwMode="auto">
                            <a:xfrm>
                              <a:off x="1070775" y="1449353"/>
                              <a:ext cx="33655" cy="52070"/>
                              <a:chOff x="1070775" y="1449353"/>
                              <a:chExt cx="53" cy="82"/>
                            </a:xfrm>
                          </wpg:grpSpPr>
                          <wps:wsp>
                            <wps:cNvPr id="344" name="Freeform 257">
                              <a:extLst>
                                <a:ext uri="{FF2B5EF4-FFF2-40B4-BE49-F238E27FC236}">
                                  <a16:creationId xmlns:a16="http://schemas.microsoft.com/office/drawing/2014/main" id="{67B16557-B40B-4F10-AC23-5782322F687F}"/>
                                </a:ext>
                              </a:extLst>
                            </wps:cNvPr>
                            <wps:cNvSpPr>
                              <a:spLocks/>
                            </wps:cNvSpPr>
                            <wps:spPr bwMode="auto">
                              <a:xfrm>
                                <a:off x="1070775" y="1449353"/>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58">
                              <a:extLst>
                                <a:ext uri="{FF2B5EF4-FFF2-40B4-BE49-F238E27FC236}">
                                  <a16:creationId xmlns:a16="http://schemas.microsoft.com/office/drawing/2014/main" id="{A9D82759-977C-4811-8B5A-C6514BC76457}"/>
                                </a:ext>
                              </a:extLst>
                            </wps:cNvPr>
                            <wps:cNvSpPr>
                              <a:spLocks/>
                            </wps:cNvSpPr>
                            <wps:spPr bwMode="auto">
                              <a:xfrm>
                                <a:off x="1070775" y="1449353"/>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9">
                              <a:extLst>
                                <a:ext uri="{FF2B5EF4-FFF2-40B4-BE49-F238E27FC236}">
                                  <a16:creationId xmlns:a16="http://schemas.microsoft.com/office/drawing/2014/main" id="{EFBE1E14-A0CB-4FFC-B9E0-D025B0B678EB}"/>
                                </a:ext>
                              </a:extLst>
                            </wps:cNvPr>
                            <wps:cNvSpPr>
                              <a:spLocks/>
                            </wps:cNvSpPr>
                            <wps:spPr bwMode="auto">
                              <a:xfrm>
                                <a:off x="1070775" y="1449353"/>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94">
                            <a:extLst>
                              <a:ext uri="{FF2B5EF4-FFF2-40B4-BE49-F238E27FC236}">
                                <a16:creationId xmlns:a16="http://schemas.microsoft.com/office/drawing/2014/main" id="{15AE5578-1EAE-412C-BB67-02D091AD4456}"/>
                              </a:ext>
                            </a:extLst>
                          </wpg:cNvPr>
                          <wpg:cNvGrpSpPr>
                            <a:grpSpLocks/>
                          </wpg:cNvGrpSpPr>
                          <wpg:grpSpPr bwMode="auto">
                            <a:xfrm>
                              <a:off x="1131100" y="1467768"/>
                              <a:ext cx="37465" cy="50800"/>
                              <a:chOff x="1131100" y="1467768"/>
                              <a:chExt cx="59" cy="80"/>
                            </a:xfrm>
                          </wpg:grpSpPr>
                          <wps:wsp>
                            <wps:cNvPr id="339" name="Freeform 261">
                              <a:extLst>
                                <a:ext uri="{FF2B5EF4-FFF2-40B4-BE49-F238E27FC236}">
                                  <a16:creationId xmlns:a16="http://schemas.microsoft.com/office/drawing/2014/main" id="{CC462878-89BA-4089-8C96-B3D76CAD9674}"/>
                                </a:ext>
                              </a:extLst>
                            </wps:cNvPr>
                            <wps:cNvSpPr>
                              <a:spLocks/>
                            </wps:cNvSpPr>
                            <wps:spPr bwMode="auto">
                              <a:xfrm>
                                <a:off x="1131100" y="1467768"/>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2">
                              <a:extLst>
                                <a:ext uri="{FF2B5EF4-FFF2-40B4-BE49-F238E27FC236}">
                                  <a16:creationId xmlns:a16="http://schemas.microsoft.com/office/drawing/2014/main" id="{549BE450-E161-4EE1-BAD6-052FC3A45776}"/>
                                </a:ext>
                              </a:extLst>
                            </wps:cNvPr>
                            <wps:cNvSpPr>
                              <a:spLocks/>
                            </wps:cNvSpPr>
                            <wps:spPr bwMode="auto">
                              <a:xfrm>
                                <a:off x="1131100" y="1467768"/>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63">
                              <a:extLst>
                                <a:ext uri="{FF2B5EF4-FFF2-40B4-BE49-F238E27FC236}">
                                  <a16:creationId xmlns:a16="http://schemas.microsoft.com/office/drawing/2014/main" id="{B0FD4A6B-E41C-447D-9DED-C85801805179}"/>
                                </a:ext>
                              </a:extLst>
                            </wps:cNvPr>
                            <wps:cNvSpPr>
                              <a:spLocks/>
                            </wps:cNvSpPr>
                            <wps:spPr bwMode="auto">
                              <a:xfrm>
                                <a:off x="1131100" y="1467768"/>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64">
                              <a:extLst>
                                <a:ext uri="{FF2B5EF4-FFF2-40B4-BE49-F238E27FC236}">
                                  <a16:creationId xmlns:a16="http://schemas.microsoft.com/office/drawing/2014/main" id="{B29F7D9D-D680-4270-AA59-70D9975474F3}"/>
                                </a:ext>
                              </a:extLst>
                            </wps:cNvPr>
                            <wps:cNvSpPr>
                              <a:spLocks/>
                            </wps:cNvSpPr>
                            <wps:spPr bwMode="auto">
                              <a:xfrm>
                                <a:off x="1131100" y="1467768"/>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65">
                              <a:extLst>
                                <a:ext uri="{FF2B5EF4-FFF2-40B4-BE49-F238E27FC236}">
                                  <a16:creationId xmlns:a16="http://schemas.microsoft.com/office/drawing/2014/main" id="{D6268DD9-764D-457F-AC42-33B49B26CFCB}"/>
                                </a:ext>
                              </a:extLst>
                            </wps:cNvPr>
                            <wps:cNvSpPr>
                              <a:spLocks/>
                            </wps:cNvSpPr>
                            <wps:spPr bwMode="auto">
                              <a:xfrm>
                                <a:off x="1131100" y="1467768"/>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5">
                            <a:extLst>
                              <a:ext uri="{FF2B5EF4-FFF2-40B4-BE49-F238E27FC236}">
                                <a16:creationId xmlns:a16="http://schemas.microsoft.com/office/drawing/2014/main" id="{73D9153F-0D1E-422E-8A37-9372E49DC61E}"/>
                              </a:ext>
                            </a:extLst>
                          </wpg:cNvPr>
                          <wpg:cNvGrpSpPr>
                            <a:grpSpLocks/>
                          </wpg:cNvGrpSpPr>
                          <wpg:grpSpPr bwMode="auto">
                            <a:xfrm>
                              <a:off x="1171740" y="1465863"/>
                              <a:ext cx="23495" cy="35560"/>
                              <a:chOff x="1171740" y="1465863"/>
                              <a:chExt cx="37" cy="56"/>
                            </a:xfrm>
                          </wpg:grpSpPr>
                          <wps:wsp>
                            <wps:cNvPr id="336" name="Freeform 267">
                              <a:extLst>
                                <a:ext uri="{FF2B5EF4-FFF2-40B4-BE49-F238E27FC236}">
                                  <a16:creationId xmlns:a16="http://schemas.microsoft.com/office/drawing/2014/main" id="{E845FBCB-A174-40E3-82E8-ED742475A000}"/>
                                </a:ext>
                              </a:extLst>
                            </wps:cNvPr>
                            <wps:cNvSpPr>
                              <a:spLocks/>
                            </wps:cNvSpPr>
                            <wps:spPr bwMode="auto">
                              <a:xfrm>
                                <a:off x="1171740" y="1465863"/>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8">
                              <a:extLst>
                                <a:ext uri="{FF2B5EF4-FFF2-40B4-BE49-F238E27FC236}">
                                  <a16:creationId xmlns:a16="http://schemas.microsoft.com/office/drawing/2014/main" id="{8EE1CC99-9512-437C-81B6-8AA5D4A56818}"/>
                                </a:ext>
                              </a:extLst>
                            </wps:cNvPr>
                            <wps:cNvSpPr>
                              <a:spLocks/>
                            </wps:cNvSpPr>
                            <wps:spPr bwMode="auto">
                              <a:xfrm>
                                <a:off x="1171740" y="1465863"/>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69">
                              <a:extLst>
                                <a:ext uri="{FF2B5EF4-FFF2-40B4-BE49-F238E27FC236}">
                                  <a16:creationId xmlns:a16="http://schemas.microsoft.com/office/drawing/2014/main" id="{7B6664DE-DE06-4AB8-83F8-31CA24375E4B}"/>
                                </a:ext>
                              </a:extLst>
                            </wps:cNvPr>
                            <wps:cNvSpPr>
                              <a:spLocks/>
                            </wps:cNvSpPr>
                            <wps:spPr bwMode="auto">
                              <a:xfrm>
                                <a:off x="1171740" y="1465863"/>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6">
                            <a:extLst>
                              <a:ext uri="{FF2B5EF4-FFF2-40B4-BE49-F238E27FC236}">
                                <a16:creationId xmlns:a16="http://schemas.microsoft.com/office/drawing/2014/main" id="{7C5BAE34-6CDA-4D21-8B45-AA41FDF41325}"/>
                              </a:ext>
                            </a:extLst>
                          </wpg:cNvPr>
                          <wpg:cNvGrpSpPr>
                            <a:grpSpLocks/>
                          </wpg:cNvGrpSpPr>
                          <wpg:grpSpPr bwMode="auto">
                            <a:xfrm>
                              <a:off x="1302592" y="1441973"/>
                              <a:ext cx="33020" cy="52705"/>
                              <a:chOff x="1302592" y="1441973"/>
                              <a:chExt cx="52" cy="83"/>
                            </a:xfrm>
                          </wpg:grpSpPr>
                          <wps:wsp>
                            <wps:cNvPr id="334" name="Freeform 231">
                              <a:extLst>
                                <a:ext uri="{FF2B5EF4-FFF2-40B4-BE49-F238E27FC236}">
                                  <a16:creationId xmlns:a16="http://schemas.microsoft.com/office/drawing/2014/main" id="{61221E3D-1706-487C-9FDA-A0A3F9A6B7C4}"/>
                                </a:ext>
                              </a:extLst>
                            </wps:cNvPr>
                            <wps:cNvSpPr>
                              <a:spLocks/>
                            </wps:cNvSpPr>
                            <wps:spPr bwMode="auto">
                              <a:xfrm>
                                <a:off x="1302592" y="1441973"/>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32">
                              <a:extLst>
                                <a:ext uri="{FF2B5EF4-FFF2-40B4-BE49-F238E27FC236}">
                                  <a16:creationId xmlns:a16="http://schemas.microsoft.com/office/drawing/2014/main" id="{9AF07FBE-30B9-48F0-879E-5DACEA0B1CEB}"/>
                                </a:ext>
                              </a:extLst>
                            </wps:cNvPr>
                            <wps:cNvSpPr>
                              <a:spLocks/>
                            </wps:cNvSpPr>
                            <wps:spPr bwMode="auto">
                              <a:xfrm>
                                <a:off x="1302592" y="1441973"/>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7">
                            <a:extLst>
                              <a:ext uri="{FF2B5EF4-FFF2-40B4-BE49-F238E27FC236}">
                                <a16:creationId xmlns:a16="http://schemas.microsoft.com/office/drawing/2014/main" id="{DC8FADB9-38A0-442B-B335-FD298372D3F6}"/>
                              </a:ext>
                            </a:extLst>
                          </wpg:cNvPr>
                          <wpg:cNvGrpSpPr>
                            <a:grpSpLocks/>
                          </wpg:cNvGrpSpPr>
                          <wpg:grpSpPr bwMode="auto">
                            <a:xfrm>
                              <a:off x="1343867" y="1487058"/>
                              <a:ext cx="8255" cy="8890"/>
                              <a:chOff x="1343867" y="1487058"/>
                              <a:chExt cx="13" cy="14"/>
                            </a:xfrm>
                          </wpg:grpSpPr>
                          <wps:wsp>
                            <wps:cNvPr id="333" name="Freeform 234">
                              <a:extLst>
                                <a:ext uri="{FF2B5EF4-FFF2-40B4-BE49-F238E27FC236}">
                                  <a16:creationId xmlns:a16="http://schemas.microsoft.com/office/drawing/2014/main" id="{0443A3EF-B5DD-4C5C-85DE-93ED973F1EB2}"/>
                                </a:ext>
                              </a:extLst>
                            </wps:cNvPr>
                            <wps:cNvSpPr>
                              <a:spLocks/>
                            </wps:cNvSpPr>
                            <wps:spPr bwMode="auto">
                              <a:xfrm>
                                <a:off x="1343867" y="1487058"/>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98">
                            <a:extLst>
                              <a:ext uri="{FF2B5EF4-FFF2-40B4-BE49-F238E27FC236}">
                                <a16:creationId xmlns:a16="http://schemas.microsoft.com/office/drawing/2014/main" id="{FF29AD71-220D-4B20-821A-626C51F64976}"/>
                              </a:ext>
                            </a:extLst>
                          </wpg:cNvPr>
                          <wpg:cNvGrpSpPr>
                            <a:grpSpLocks/>
                          </wpg:cNvGrpSpPr>
                          <wpg:grpSpPr bwMode="auto">
                            <a:xfrm>
                              <a:off x="1358472" y="1441973"/>
                              <a:ext cx="27940" cy="52070"/>
                              <a:chOff x="1358472" y="1441973"/>
                              <a:chExt cx="44" cy="82"/>
                            </a:xfrm>
                          </wpg:grpSpPr>
                          <wps:wsp>
                            <wps:cNvPr id="330" name="Freeform 236">
                              <a:extLst>
                                <a:ext uri="{FF2B5EF4-FFF2-40B4-BE49-F238E27FC236}">
                                  <a16:creationId xmlns:a16="http://schemas.microsoft.com/office/drawing/2014/main" id="{A6C5AD15-B38D-4A3A-B702-49571C3A39C9}"/>
                                </a:ext>
                              </a:extLst>
                            </wps:cNvPr>
                            <wps:cNvSpPr>
                              <a:spLocks/>
                            </wps:cNvSpPr>
                            <wps:spPr bwMode="auto">
                              <a:xfrm>
                                <a:off x="1358472" y="1441973"/>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7">
                              <a:extLst>
                                <a:ext uri="{FF2B5EF4-FFF2-40B4-BE49-F238E27FC236}">
                                  <a16:creationId xmlns:a16="http://schemas.microsoft.com/office/drawing/2014/main" id="{4388FC40-3CA4-4194-BCCD-EDAEF4C0CF94}"/>
                                </a:ext>
                              </a:extLst>
                            </wps:cNvPr>
                            <wps:cNvSpPr>
                              <a:spLocks/>
                            </wps:cNvSpPr>
                            <wps:spPr bwMode="auto">
                              <a:xfrm>
                                <a:off x="1358472" y="1441973"/>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38">
                              <a:extLst>
                                <a:ext uri="{FF2B5EF4-FFF2-40B4-BE49-F238E27FC236}">
                                  <a16:creationId xmlns:a16="http://schemas.microsoft.com/office/drawing/2014/main" id="{98994C46-885A-4B3D-B71C-DFF5ACE114CE}"/>
                                </a:ext>
                              </a:extLst>
                            </wps:cNvPr>
                            <wps:cNvSpPr>
                              <a:spLocks/>
                            </wps:cNvSpPr>
                            <wps:spPr bwMode="auto">
                              <a:xfrm>
                                <a:off x="1358472" y="1441973"/>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99">
                            <a:extLst>
                              <a:ext uri="{FF2B5EF4-FFF2-40B4-BE49-F238E27FC236}">
                                <a16:creationId xmlns:a16="http://schemas.microsoft.com/office/drawing/2014/main" id="{9FA5C191-CB5B-49FB-A46D-ED7046E7D4F9}"/>
                              </a:ext>
                            </a:extLst>
                          </wpg:cNvPr>
                          <wpg:cNvGrpSpPr>
                            <a:grpSpLocks/>
                          </wpg:cNvGrpSpPr>
                          <wpg:grpSpPr bwMode="auto">
                            <a:xfrm>
                              <a:off x="1416892" y="1448323"/>
                              <a:ext cx="22225" cy="41275"/>
                              <a:chOff x="1416892" y="1448323"/>
                              <a:chExt cx="35" cy="65"/>
                            </a:xfrm>
                          </wpg:grpSpPr>
                          <wps:wsp>
                            <wps:cNvPr id="327" name="Freeform 240">
                              <a:extLst>
                                <a:ext uri="{FF2B5EF4-FFF2-40B4-BE49-F238E27FC236}">
                                  <a16:creationId xmlns:a16="http://schemas.microsoft.com/office/drawing/2014/main" id="{0EE409C8-6117-4564-B000-9FB601A1E651}"/>
                                </a:ext>
                              </a:extLst>
                            </wps:cNvPr>
                            <wps:cNvSpPr>
                              <a:spLocks/>
                            </wps:cNvSpPr>
                            <wps:spPr bwMode="auto">
                              <a:xfrm>
                                <a:off x="1416892" y="1448323"/>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41">
                              <a:extLst>
                                <a:ext uri="{FF2B5EF4-FFF2-40B4-BE49-F238E27FC236}">
                                  <a16:creationId xmlns:a16="http://schemas.microsoft.com/office/drawing/2014/main" id="{7700932C-FD9E-4272-BA79-1C8D955E4D30}"/>
                                </a:ext>
                              </a:extLst>
                            </wps:cNvPr>
                            <wps:cNvSpPr>
                              <a:spLocks/>
                            </wps:cNvSpPr>
                            <wps:spPr bwMode="auto">
                              <a:xfrm>
                                <a:off x="1416892" y="1448323"/>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42">
                              <a:extLst>
                                <a:ext uri="{FF2B5EF4-FFF2-40B4-BE49-F238E27FC236}">
                                  <a16:creationId xmlns:a16="http://schemas.microsoft.com/office/drawing/2014/main" id="{4B98BF6A-57F9-4432-91CD-3E3F6A4411B4}"/>
                                </a:ext>
                              </a:extLst>
                            </wps:cNvPr>
                            <wps:cNvSpPr>
                              <a:spLocks/>
                            </wps:cNvSpPr>
                            <wps:spPr bwMode="auto">
                              <a:xfrm>
                                <a:off x="1416892" y="1448323"/>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300">
                            <a:extLst>
                              <a:ext uri="{FF2B5EF4-FFF2-40B4-BE49-F238E27FC236}">
                                <a16:creationId xmlns:a16="http://schemas.microsoft.com/office/drawing/2014/main" id="{6B80C66F-3D6F-493A-B0E7-C5CC1D6DB8C4}"/>
                              </a:ext>
                            </a:extLst>
                          </wpg:cNvPr>
                          <wpg:cNvGrpSpPr>
                            <a:grpSpLocks/>
                          </wpg:cNvGrpSpPr>
                          <wpg:grpSpPr bwMode="auto">
                            <a:xfrm>
                              <a:off x="1486742" y="1441973"/>
                              <a:ext cx="20320" cy="52070"/>
                              <a:chOff x="1486742" y="1441973"/>
                              <a:chExt cx="32" cy="82"/>
                            </a:xfrm>
                          </wpg:grpSpPr>
                          <wps:wsp>
                            <wps:cNvPr id="323" name="Freeform 244">
                              <a:extLst>
                                <a:ext uri="{FF2B5EF4-FFF2-40B4-BE49-F238E27FC236}">
                                  <a16:creationId xmlns:a16="http://schemas.microsoft.com/office/drawing/2014/main" id="{C3536B4E-DBE5-41A7-BA03-BA613D8EA874}"/>
                                </a:ext>
                              </a:extLst>
                            </wps:cNvPr>
                            <wps:cNvSpPr>
                              <a:spLocks/>
                            </wps:cNvSpPr>
                            <wps:spPr bwMode="auto">
                              <a:xfrm>
                                <a:off x="1486742" y="1441973"/>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45">
                              <a:extLst>
                                <a:ext uri="{FF2B5EF4-FFF2-40B4-BE49-F238E27FC236}">
                                  <a16:creationId xmlns:a16="http://schemas.microsoft.com/office/drawing/2014/main" id="{F90C70EE-4FDE-469F-B90D-0769301AAF76}"/>
                                </a:ext>
                              </a:extLst>
                            </wps:cNvPr>
                            <wps:cNvSpPr>
                              <a:spLocks/>
                            </wps:cNvSpPr>
                            <wps:spPr bwMode="auto">
                              <a:xfrm>
                                <a:off x="1486742" y="1441973"/>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46">
                              <a:extLst>
                                <a:ext uri="{FF2B5EF4-FFF2-40B4-BE49-F238E27FC236}">
                                  <a16:creationId xmlns:a16="http://schemas.microsoft.com/office/drawing/2014/main" id="{CC38C891-5705-46B8-9CC2-A3AAEE1A7F17}"/>
                                </a:ext>
                              </a:extLst>
                            </wps:cNvPr>
                            <wps:cNvSpPr>
                              <a:spLocks/>
                            </wps:cNvSpPr>
                            <wps:spPr bwMode="auto">
                              <a:xfrm>
                                <a:off x="1486742" y="1441973"/>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47">
                              <a:extLst>
                                <a:ext uri="{FF2B5EF4-FFF2-40B4-BE49-F238E27FC236}">
                                  <a16:creationId xmlns:a16="http://schemas.microsoft.com/office/drawing/2014/main" id="{44D306E4-FBF5-49F7-B082-8A08926D7EB0}"/>
                                </a:ext>
                              </a:extLst>
                            </wps:cNvPr>
                            <wps:cNvSpPr>
                              <a:spLocks/>
                            </wps:cNvSpPr>
                            <wps:spPr bwMode="auto">
                              <a:xfrm>
                                <a:off x="1486742" y="1441973"/>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01">
                            <a:extLst>
                              <a:ext uri="{FF2B5EF4-FFF2-40B4-BE49-F238E27FC236}">
                                <a16:creationId xmlns:a16="http://schemas.microsoft.com/office/drawing/2014/main" id="{BAEECD74-4A45-40F4-BE0A-7B6A88CFF807}"/>
                              </a:ext>
                            </a:extLst>
                          </wpg:cNvPr>
                          <wpg:cNvGrpSpPr>
                            <a:grpSpLocks/>
                          </wpg:cNvGrpSpPr>
                          <wpg:grpSpPr bwMode="auto">
                            <a:xfrm>
                              <a:off x="1522302" y="1487058"/>
                              <a:ext cx="8255" cy="8890"/>
                              <a:chOff x="1522302" y="1487058"/>
                              <a:chExt cx="13" cy="14"/>
                            </a:xfrm>
                          </wpg:grpSpPr>
                          <wps:wsp>
                            <wps:cNvPr id="322" name="Freeform 249">
                              <a:extLst>
                                <a:ext uri="{FF2B5EF4-FFF2-40B4-BE49-F238E27FC236}">
                                  <a16:creationId xmlns:a16="http://schemas.microsoft.com/office/drawing/2014/main" id="{8B9DCDBD-48F8-4DB4-9938-597D99D84B3F}"/>
                                </a:ext>
                              </a:extLst>
                            </wps:cNvPr>
                            <wps:cNvSpPr>
                              <a:spLocks/>
                            </wps:cNvSpPr>
                            <wps:spPr bwMode="auto">
                              <a:xfrm>
                                <a:off x="1522302" y="1487058"/>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02">
                            <a:extLst>
                              <a:ext uri="{FF2B5EF4-FFF2-40B4-BE49-F238E27FC236}">
                                <a16:creationId xmlns:a16="http://schemas.microsoft.com/office/drawing/2014/main" id="{348EC9F9-775C-4685-8041-B8CD841476CB}"/>
                              </a:ext>
                            </a:extLst>
                          </wpg:cNvPr>
                          <wpg:cNvGrpSpPr>
                            <a:grpSpLocks/>
                          </wpg:cNvGrpSpPr>
                          <wpg:grpSpPr bwMode="auto">
                            <a:xfrm>
                              <a:off x="1539447" y="1441973"/>
                              <a:ext cx="31750" cy="52705"/>
                              <a:chOff x="1539447" y="1441973"/>
                              <a:chExt cx="50" cy="83"/>
                            </a:xfrm>
                          </wpg:grpSpPr>
                          <wps:wsp>
                            <wps:cNvPr id="320" name="Freeform 251">
                              <a:extLst>
                                <a:ext uri="{FF2B5EF4-FFF2-40B4-BE49-F238E27FC236}">
                                  <a16:creationId xmlns:a16="http://schemas.microsoft.com/office/drawing/2014/main" id="{ECD76BAB-FB18-43B4-9BFB-29BF1A6CEAF0}"/>
                                </a:ext>
                              </a:extLst>
                            </wps:cNvPr>
                            <wps:cNvSpPr>
                              <a:spLocks/>
                            </wps:cNvSpPr>
                            <wps:spPr bwMode="auto">
                              <a:xfrm>
                                <a:off x="1539447" y="1441973"/>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52">
                              <a:extLst>
                                <a:ext uri="{FF2B5EF4-FFF2-40B4-BE49-F238E27FC236}">
                                  <a16:creationId xmlns:a16="http://schemas.microsoft.com/office/drawing/2014/main" id="{B4AA976E-0E18-4A36-B114-E6A521C64F09}"/>
                                </a:ext>
                              </a:extLst>
                            </wps:cNvPr>
                            <wps:cNvSpPr>
                              <a:spLocks/>
                            </wps:cNvSpPr>
                            <wps:spPr bwMode="auto">
                              <a:xfrm>
                                <a:off x="1539447" y="1441973"/>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03">
                            <a:extLst>
                              <a:ext uri="{FF2B5EF4-FFF2-40B4-BE49-F238E27FC236}">
                                <a16:creationId xmlns:a16="http://schemas.microsoft.com/office/drawing/2014/main" id="{435ECB48-37C1-4169-933D-98E83261B305}"/>
                              </a:ext>
                            </a:extLst>
                          </wpg:cNvPr>
                          <wpg:cNvGrpSpPr>
                            <a:grpSpLocks/>
                          </wpg:cNvGrpSpPr>
                          <wpg:grpSpPr bwMode="auto">
                            <a:xfrm>
                              <a:off x="1595327" y="1461023"/>
                              <a:ext cx="40640" cy="15875"/>
                              <a:chOff x="1595327" y="1461023"/>
                              <a:chExt cx="64" cy="25"/>
                            </a:xfrm>
                          </wpg:grpSpPr>
                          <wps:wsp>
                            <wps:cNvPr id="318" name="Freeform 254">
                              <a:extLst>
                                <a:ext uri="{FF2B5EF4-FFF2-40B4-BE49-F238E27FC236}">
                                  <a16:creationId xmlns:a16="http://schemas.microsoft.com/office/drawing/2014/main" id="{A8133A51-5B2D-4C26-B901-607E4C656C3B}"/>
                                </a:ext>
                              </a:extLst>
                            </wps:cNvPr>
                            <wps:cNvSpPr>
                              <a:spLocks/>
                            </wps:cNvSpPr>
                            <wps:spPr bwMode="auto">
                              <a:xfrm>
                                <a:off x="1595327" y="1461023"/>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55">
                              <a:extLst>
                                <a:ext uri="{FF2B5EF4-FFF2-40B4-BE49-F238E27FC236}">
                                  <a16:creationId xmlns:a16="http://schemas.microsoft.com/office/drawing/2014/main" id="{D96F7FDF-BAD9-4AB6-AFF2-8569C70AA121}"/>
                                </a:ext>
                              </a:extLst>
                            </wps:cNvPr>
                            <wps:cNvSpPr>
                              <a:spLocks/>
                            </wps:cNvSpPr>
                            <wps:spPr bwMode="auto">
                              <a:xfrm>
                                <a:off x="1595327" y="1461023"/>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04">
                            <a:extLst>
                              <a:ext uri="{FF2B5EF4-FFF2-40B4-BE49-F238E27FC236}">
                                <a16:creationId xmlns:a16="http://schemas.microsoft.com/office/drawing/2014/main" id="{8D2E9394-E587-4480-88D0-31D597126713}"/>
                              </a:ext>
                            </a:extLst>
                          </wpg:cNvPr>
                          <wpg:cNvGrpSpPr>
                            <a:grpSpLocks/>
                          </wpg:cNvGrpSpPr>
                          <wpg:grpSpPr bwMode="auto">
                            <a:xfrm>
                              <a:off x="1658192" y="1441973"/>
                              <a:ext cx="33655" cy="52070"/>
                              <a:chOff x="1658192" y="1441973"/>
                              <a:chExt cx="53" cy="82"/>
                            </a:xfrm>
                          </wpg:grpSpPr>
                          <wps:wsp>
                            <wps:cNvPr id="315" name="Freeform 257">
                              <a:extLst>
                                <a:ext uri="{FF2B5EF4-FFF2-40B4-BE49-F238E27FC236}">
                                  <a16:creationId xmlns:a16="http://schemas.microsoft.com/office/drawing/2014/main" id="{2B85E3CF-3E13-4ABD-B7C6-C19566791A8A}"/>
                                </a:ext>
                              </a:extLst>
                            </wps:cNvPr>
                            <wps:cNvSpPr>
                              <a:spLocks/>
                            </wps:cNvSpPr>
                            <wps:spPr bwMode="auto">
                              <a:xfrm>
                                <a:off x="1658192" y="1441973"/>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58">
                              <a:extLst>
                                <a:ext uri="{FF2B5EF4-FFF2-40B4-BE49-F238E27FC236}">
                                  <a16:creationId xmlns:a16="http://schemas.microsoft.com/office/drawing/2014/main" id="{D1739EB3-EE88-4981-9867-0803ABDC4E43}"/>
                                </a:ext>
                              </a:extLst>
                            </wps:cNvPr>
                            <wps:cNvSpPr>
                              <a:spLocks/>
                            </wps:cNvSpPr>
                            <wps:spPr bwMode="auto">
                              <a:xfrm>
                                <a:off x="1658192" y="1441973"/>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59">
                              <a:extLst>
                                <a:ext uri="{FF2B5EF4-FFF2-40B4-BE49-F238E27FC236}">
                                  <a16:creationId xmlns:a16="http://schemas.microsoft.com/office/drawing/2014/main" id="{E0B0C46F-E580-4AF9-945D-815948C1AE90}"/>
                                </a:ext>
                              </a:extLst>
                            </wps:cNvPr>
                            <wps:cNvSpPr>
                              <a:spLocks/>
                            </wps:cNvSpPr>
                            <wps:spPr bwMode="auto">
                              <a:xfrm>
                                <a:off x="1658192" y="1441973"/>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305">
                            <a:extLst>
                              <a:ext uri="{FF2B5EF4-FFF2-40B4-BE49-F238E27FC236}">
                                <a16:creationId xmlns:a16="http://schemas.microsoft.com/office/drawing/2014/main" id="{D031F4E8-B206-4AFF-B6FC-58A1BC1E10FD}"/>
                              </a:ext>
                            </a:extLst>
                          </wpg:cNvPr>
                          <wpg:cNvGrpSpPr>
                            <a:grpSpLocks/>
                          </wpg:cNvGrpSpPr>
                          <wpg:grpSpPr bwMode="auto">
                            <a:xfrm>
                              <a:off x="1718517" y="1460388"/>
                              <a:ext cx="37465" cy="50800"/>
                              <a:chOff x="1718517" y="1460388"/>
                              <a:chExt cx="59" cy="80"/>
                            </a:xfrm>
                          </wpg:grpSpPr>
                          <wps:wsp>
                            <wps:cNvPr id="310" name="Freeform 261">
                              <a:extLst>
                                <a:ext uri="{FF2B5EF4-FFF2-40B4-BE49-F238E27FC236}">
                                  <a16:creationId xmlns:a16="http://schemas.microsoft.com/office/drawing/2014/main" id="{180734E4-2329-4312-B39C-35D76A838CD8}"/>
                                </a:ext>
                              </a:extLst>
                            </wps:cNvPr>
                            <wps:cNvSpPr>
                              <a:spLocks/>
                            </wps:cNvSpPr>
                            <wps:spPr bwMode="auto">
                              <a:xfrm>
                                <a:off x="1718517" y="1460388"/>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2">
                              <a:extLst>
                                <a:ext uri="{FF2B5EF4-FFF2-40B4-BE49-F238E27FC236}">
                                  <a16:creationId xmlns:a16="http://schemas.microsoft.com/office/drawing/2014/main" id="{14B9E0BE-2AC0-4F3A-AF62-642700A2FCCD}"/>
                                </a:ext>
                              </a:extLst>
                            </wps:cNvPr>
                            <wps:cNvSpPr>
                              <a:spLocks/>
                            </wps:cNvSpPr>
                            <wps:spPr bwMode="auto">
                              <a:xfrm>
                                <a:off x="1718517" y="1460388"/>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63">
                              <a:extLst>
                                <a:ext uri="{FF2B5EF4-FFF2-40B4-BE49-F238E27FC236}">
                                  <a16:creationId xmlns:a16="http://schemas.microsoft.com/office/drawing/2014/main" id="{1FA41FD5-4A66-423B-A85B-1585FB31F8C2}"/>
                                </a:ext>
                              </a:extLst>
                            </wps:cNvPr>
                            <wps:cNvSpPr>
                              <a:spLocks/>
                            </wps:cNvSpPr>
                            <wps:spPr bwMode="auto">
                              <a:xfrm>
                                <a:off x="1718517" y="1460388"/>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64">
                              <a:extLst>
                                <a:ext uri="{FF2B5EF4-FFF2-40B4-BE49-F238E27FC236}">
                                  <a16:creationId xmlns:a16="http://schemas.microsoft.com/office/drawing/2014/main" id="{7B543C81-1477-458F-9A0F-2C1BDF874E6B}"/>
                                </a:ext>
                              </a:extLst>
                            </wps:cNvPr>
                            <wps:cNvSpPr>
                              <a:spLocks/>
                            </wps:cNvSpPr>
                            <wps:spPr bwMode="auto">
                              <a:xfrm>
                                <a:off x="1718517" y="1460388"/>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65">
                              <a:extLst>
                                <a:ext uri="{FF2B5EF4-FFF2-40B4-BE49-F238E27FC236}">
                                  <a16:creationId xmlns:a16="http://schemas.microsoft.com/office/drawing/2014/main" id="{1C747937-153F-4973-AB45-FD6167CAF355}"/>
                                </a:ext>
                              </a:extLst>
                            </wps:cNvPr>
                            <wps:cNvSpPr>
                              <a:spLocks/>
                            </wps:cNvSpPr>
                            <wps:spPr bwMode="auto">
                              <a:xfrm>
                                <a:off x="1718517" y="1460388"/>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06">
                            <a:extLst>
                              <a:ext uri="{FF2B5EF4-FFF2-40B4-BE49-F238E27FC236}">
                                <a16:creationId xmlns:a16="http://schemas.microsoft.com/office/drawing/2014/main" id="{5FE02547-BEB9-448D-9D4E-AAB8A2131F35}"/>
                              </a:ext>
                            </a:extLst>
                          </wpg:cNvPr>
                          <wpg:cNvGrpSpPr>
                            <a:grpSpLocks/>
                          </wpg:cNvGrpSpPr>
                          <wpg:grpSpPr bwMode="auto">
                            <a:xfrm>
                              <a:off x="1759157" y="1458483"/>
                              <a:ext cx="23495" cy="35560"/>
                              <a:chOff x="1759157" y="1458483"/>
                              <a:chExt cx="37" cy="56"/>
                            </a:xfrm>
                          </wpg:grpSpPr>
                          <wps:wsp>
                            <wps:cNvPr id="307" name="Freeform 267">
                              <a:extLst>
                                <a:ext uri="{FF2B5EF4-FFF2-40B4-BE49-F238E27FC236}">
                                  <a16:creationId xmlns:a16="http://schemas.microsoft.com/office/drawing/2014/main" id="{E8FE44B6-B471-496E-9C57-A51C45564BDA}"/>
                                </a:ext>
                              </a:extLst>
                            </wps:cNvPr>
                            <wps:cNvSpPr>
                              <a:spLocks/>
                            </wps:cNvSpPr>
                            <wps:spPr bwMode="auto">
                              <a:xfrm>
                                <a:off x="1759157" y="1458483"/>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8">
                              <a:extLst>
                                <a:ext uri="{FF2B5EF4-FFF2-40B4-BE49-F238E27FC236}">
                                  <a16:creationId xmlns:a16="http://schemas.microsoft.com/office/drawing/2014/main" id="{DDBA7C5A-0211-40C0-A524-D54AF1B4D44C}"/>
                                </a:ext>
                              </a:extLst>
                            </wps:cNvPr>
                            <wps:cNvSpPr>
                              <a:spLocks/>
                            </wps:cNvSpPr>
                            <wps:spPr bwMode="auto">
                              <a:xfrm>
                                <a:off x="1759157" y="1458483"/>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69">
                              <a:extLst>
                                <a:ext uri="{FF2B5EF4-FFF2-40B4-BE49-F238E27FC236}">
                                  <a16:creationId xmlns:a16="http://schemas.microsoft.com/office/drawing/2014/main" id="{D38A41B9-6441-4EED-AC23-89D74F1CAA22}"/>
                                </a:ext>
                              </a:extLst>
                            </wps:cNvPr>
                            <wps:cNvSpPr>
                              <a:spLocks/>
                            </wps:cNvSpPr>
                            <wps:spPr bwMode="auto">
                              <a:xfrm>
                                <a:off x="1759157" y="1458483"/>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64" name="Group 164">
                          <a:extLst>
                            <a:ext uri="{FF2B5EF4-FFF2-40B4-BE49-F238E27FC236}">
                              <a16:creationId xmlns:a16="http://schemas.microsoft.com/office/drawing/2014/main" id="{AA26BD7A-D810-4573-A91B-1A824C86F2A0}"/>
                            </a:ext>
                          </a:extLst>
                        </wpg:cNvPr>
                        <wpg:cNvGrpSpPr/>
                        <wpg:grpSpPr>
                          <a:xfrm>
                            <a:off x="4256312" y="1668002"/>
                            <a:ext cx="13970" cy="279400"/>
                            <a:chOff x="4256312" y="1668002"/>
                            <a:chExt cx="13970" cy="279400"/>
                          </a:xfrm>
                        </wpg:grpSpPr>
                        <wpg:grpSp>
                          <wpg:cNvPr id="237" name="Group 237">
                            <a:extLst>
                              <a:ext uri="{FF2B5EF4-FFF2-40B4-BE49-F238E27FC236}">
                                <a16:creationId xmlns:a16="http://schemas.microsoft.com/office/drawing/2014/main" id="{02B1B220-2138-439D-A0B4-56426E5E2FB1}"/>
                              </a:ext>
                            </a:extLst>
                          </wpg:cNvPr>
                          <wpg:cNvGrpSpPr>
                            <a:grpSpLocks/>
                          </wpg:cNvGrpSpPr>
                          <wpg:grpSpPr bwMode="auto">
                            <a:xfrm>
                              <a:off x="4256312" y="1668002"/>
                              <a:ext cx="13970" cy="27305"/>
                              <a:chOff x="4256312" y="1668002"/>
                              <a:chExt cx="22" cy="43"/>
                            </a:xfrm>
                          </wpg:grpSpPr>
                          <wps:wsp>
                            <wps:cNvPr id="252" name="Freeform 167">
                              <a:extLst>
                                <a:ext uri="{FF2B5EF4-FFF2-40B4-BE49-F238E27FC236}">
                                  <a16:creationId xmlns:a16="http://schemas.microsoft.com/office/drawing/2014/main" id="{27E8A685-E47A-4AF5-B02D-50103DEB5CB6}"/>
                                </a:ext>
                              </a:extLst>
                            </wps:cNvPr>
                            <wps:cNvSpPr>
                              <a:spLocks/>
                            </wps:cNvSpPr>
                            <wps:spPr bwMode="auto">
                              <a:xfrm>
                                <a:off x="4256312" y="1668002"/>
                                <a:ext cx="22" cy="43"/>
                              </a:xfrm>
                              <a:custGeom>
                                <a:avLst/>
                                <a:gdLst>
                                  <a:gd name="T0" fmla="+- 0 6948 6948"/>
                                  <a:gd name="T1" fmla="*/ T0 w 22"/>
                                  <a:gd name="T2" fmla="+- 0 937 916"/>
                                  <a:gd name="T3" fmla="*/ 937 h 43"/>
                                  <a:gd name="T4" fmla="+- 0 6970 6948"/>
                                  <a:gd name="T5" fmla="*/ T4 w 22"/>
                                  <a:gd name="T6" fmla="+- 0 937 916"/>
                                  <a:gd name="T7" fmla="*/ 937 h 43"/>
                                </a:gdLst>
                                <a:ahLst/>
                                <a:cxnLst>
                                  <a:cxn ang="0">
                                    <a:pos x="T1" y="T3"/>
                                  </a:cxn>
                                  <a:cxn ang="0">
                                    <a:pos x="T5" y="T7"/>
                                  </a:cxn>
                                </a:cxnLst>
                                <a:rect l="0" t="0" r="r" b="b"/>
                                <a:pathLst>
                                  <a:path w="22" h="43">
                                    <a:moveTo>
                                      <a:pt x="0" y="21"/>
                                    </a:moveTo>
                                    <a:lnTo>
                                      <a:pt x="22" y="21"/>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8">
                            <a:extLst>
                              <a:ext uri="{FF2B5EF4-FFF2-40B4-BE49-F238E27FC236}">
                                <a16:creationId xmlns:a16="http://schemas.microsoft.com/office/drawing/2014/main" id="{D34EEC5B-D6CB-4266-9B66-1C2EED645188}"/>
                              </a:ext>
                            </a:extLst>
                          </wpg:cNvPr>
                          <wpg:cNvGrpSpPr>
                            <a:grpSpLocks/>
                          </wpg:cNvGrpSpPr>
                          <wpg:grpSpPr bwMode="auto">
                            <a:xfrm>
                              <a:off x="4256312" y="1711817"/>
                              <a:ext cx="13970" cy="26670"/>
                              <a:chOff x="4256312" y="1711817"/>
                              <a:chExt cx="22" cy="42"/>
                            </a:xfrm>
                          </wpg:grpSpPr>
                          <wps:wsp>
                            <wps:cNvPr id="251" name="Freeform 169">
                              <a:extLst>
                                <a:ext uri="{FF2B5EF4-FFF2-40B4-BE49-F238E27FC236}">
                                  <a16:creationId xmlns:a16="http://schemas.microsoft.com/office/drawing/2014/main" id="{A51AA7C2-A522-4873-93E2-F51627FF4FA1}"/>
                                </a:ext>
                              </a:extLst>
                            </wps:cNvPr>
                            <wps:cNvSpPr>
                              <a:spLocks/>
                            </wps:cNvSpPr>
                            <wps:spPr bwMode="auto">
                              <a:xfrm>
                                <a:off x="4256312" y="1711817"/>
                                <a:ext cx="22" cy="42"/>
                              </a:xfrm>
                              <a:custGeom>
                                <a:avLst/>
                                <a:gdLst>
                                  <a:gd name="T0" fmla="+- 0 6948 6948"/>
                                  <a:gd name="T1" fmla="*/ T0 w 22"/>
                                  <a:gd name="T2" fmla="+- 0 1006 985"/>
                                  <a:gd name="T3" fmla="*/ 1006 h 42"/>
                                  <a:gd name="T4" fmla="+- 0 6970 6948"/>
                                  <a:gd name="T5" fmla="*/ T4 w 22"/>
                                  <a:gd name="T6" fmla="+- 0 1006 985"/>
                                  <a:gd name="T7" fmla="*/ 1006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39">
                            <a:extLst>
                              <a:ext uri="{FF2B5EF4-FFF2-40B4-BE49-F238E27FC236}">
                                <a16:creationId xmlns:a16="http://schemas.microsoft.com/office/drawing/2014/main" id="{8ECE4381-25F5-4A0F-869B-FD315CCB38D3}"/>
                              </a:ext>
                            </a:extLst>
                          </wpg:cNvPr>
                          <wpg:cNvGrpSpPr>
                            <a:grpSpLocks/>
                          </wpg:cNvGrpSpPr>
                          <wpg:grpSpPr bwMode="auto">
                            <a:xfrm>
                              <a:off x="4256312" y="1755632"/>
                              <a:ext cx="13970" cy="26670"/>
                              <a:chOff x="4256312" y="1755632"/>
                              <a:chExt cx="22" cy="42"/>
                            </a:xfrm>
                          </wpg:grpSpPr>
                          <wps:wsp>
                            <wps:cNvPr id="250" name="Freeform 171">
                              <a:extLst>
                                <a:ext uri="{FF2B5EF4-FFF2-40B4-BE49-F238E27FC236}">
                                  <a16:creationId xmlns:a16="http://schemas.microsoft.com/office/drawing/2014/main" id="{BFAF6407-D60E-4F66-9932-9D3315154C9A}"/>
                                </a:ext>
                              </a:extLst>
                            </wps:cNvPr>
                            <wps:cNvSpPr>
                              <a:spLocks/>
                            </wps:cNvSpPr>
                            <wps:spPr bwMode="auto">
                              <a:xfrm>
                                <a:off x="4256312" y="1755632"/>
                                <a:ext cx="22" cy="42"/>
                              </a:xfrm>
                              <a:custGeom>
                                <a:avLst/>
                                <a:gdLst>
                                  <a:gd name="T0" fmla="+- 0 6948 6948"/>
                                  <a:gd name="T1" fmla="*/ T0 w 22"/>
                                  <a:gd name="T2" fmla="+- 0 1075 1054"/>
                                  <a:gd name="T3" fmla="*/ 1075 h 42"/>
                                  <a:gd name="T4" fmla="+- 0 6970 6948"/>
                                  <a:gd name="T5" fmla="*/ T4 w 22"/>
                                  <a:gd name="T6" fmla="+- 0 1075 1054"/>
                                  <a:gd name="T7" fmla="*/ 107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0">
                            <a:extLst>
                              <a:ext uri="{FF2B5EF4-FFF2-40B4-BE49-F238E27FC236}">
                                <a16:creationId xmlns:a16="http://schemas.microsoft.com/office/drawing/2014/main" id="{175C8618-0B88-48C5-81BF-C8EC2DAF359A}"/>
                              </a:ext>
                            </a:extLst>
                          </wpg:cNvPr>
                          <wpg:cNvGrpSpPr>
                            <a:grpSpLocks/>
                          </wpg:cNvGrpSpPr>
                          <wpg:grpSpPr bwMode="auto">
                            <a:xfrm>
                              <a:off x="4256312" y="1800082"/>
                              <a:ext cx="13970" cy="26670"/>
                              <a:chOff x="4256312" y="1800082"/>
                              <a:chExt cx="22" cy="42"/>
                            </a:xfrm>
                          </wpg:grpSpPr>
                          <wps:wsp>
                            <wps:cNvPr id="249" name="Freeform 173">
                              <a:extLst>
                                <a:ext uri="{FF2B5EF4-FFF2-40B4-BE49-F238E27FC236}">
                                  <a16:creationId xmlns:a16="http://schemas.microsoft.com/office/drawing/2014/main" id="{B9865254-BFAF-4BDF-A5E2-565148DAA070}"/>
                                </a:ext>
                              </a:extLst>
                            </wps:cNvPr>
                            <wps:cNvSpPr>
                              <a:spLocks/>
                            </wps:cNvSpPr>
                            <wps:spPr bwMode="auto">
                              <a:xfrm>
                                <a:off x="4256312" y="1800082"/>
                                <a:ext cx="22" cy="42"/>
                              </a:xfrm>
                              <a:custGeom>
                                <a:avLst/>
                                <a:gdLst>
                                  <a:gd name="T0" fmla="+- 0 6948 6948"/>
                                  <a:gd name="T1" fmla="*/ T0 w 22"/>
                                  <a:gd name="T2" fmla="+- 0 1145 1124"/>
                                  <a:gd name="T3" fmla="*/ 1145 h 42"/>
                                  <a:gd name="T4" fmla="+- 0 6970 6948"/>
                                  <a:gd name="T5" fmla="*/ T4 w 22"/>
                                  <a:gd name="T6" fmla="+- 0 1145 1124"/>
                                  <a:gd name="T7" fmla="*/ 1145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1">
                            <a:extLst>
                              <a:ext uri="{FF2B5EF4-FFF2-40B4-BE49-F238E27FC236}">
                                <a16:creationId xmlns:a16="http://schemas.microsoft.com/office/drawing/2014/main" id="{AA807105-C507-4E65-8CB0-8914342AD662}"/>
                              </a:ext>
                            </a:extLst>
                          </wpg:cNvPr>
                          <wpg:cNvGrpSpPr>
                            <a:grpSpLocks/>
                          </wpg:cNvGrpSpPr>
                          <wpg:grpSpPr bwMode="auto">
                            <a:xfrm>
                              <a:off x="4256312" y="1843262"/>
                              <a:ext cx="13970" cy="26670"/>
                              <a:chOff x="4256312" y="1843262"/>
                              <a:chExt cx="22" cy="42"/>
                            </a:xfrm>
                          </wpg:grpSpPr>
                          <wps:wsp>
                            <wps:cNvPr id="248" name="Freeform 175">
                              <a:extLst>
                                <a:ext uri="{FF2B5EF4-FFF2-40B4-BE49-F238E27FC236}">
                                  <a16:creationId xmlns:a16="http://schemas.microsoft.com/office/drawing/2014/main" id="{3D2CBF05-246C-4959-AE4B-3ED6BC1A3F9A}"/>
                                </a:ext>
                              </a:extLst>
                            </wps:cNvPr>
                            <wps:cNvSpPr>
                              <a:spLocks/>
                            </wps:cNvSpPr>
                            <wps:spPr bwMode="auto">
                              <a:xfrm>
                                <a:off x="4256312" y="1843262"/>
                                <a:ext cx="22" cy="42"/>
                              </a:xfrm>
                              <a:custGeom>
                                <a:avLst/>
                                <a:gdLst>
                                  <a:gd name="T0" fmla="+- 0 6948 6948"/>
                                  <a:gd name="T1" fmla="*/ T0 w 22"/>
                                  <a:gd name="T2" fmla="+- 0 1213 1192"/>
                                  <a:gd name="T3" fmla="*/ 1213 h 42"/>
                                  <a:gd name="T4" fmla="+- 0 6970 6948"/>
                                  <a:gd name="T5" fmla="*/ T4 w 22"/>
                                  <a:gd name="T6" fmla="+- 0 1213 1192"/>
                                  <a:gd name="T7" fmla="*/ 1213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2">
                            <a:extLst>
                              <a:ext uri="{FF2B5EF4-FFF2-40B4-BE49-F238E27FC236}">
                                <a16:creationId xmlns:a16="http://schemas.microsoft.com/office/drawing/2014/main" id="{A5367320-6435-4F48-82B1-439A20B8A307}"/>
                              </a:ext>
                            </a:extLst>
                          </wpg:cNvPr>
                          <wpg:cNvGrpSpPr>
                            <a:grpSpLocks/>
                          </wpg:cNvGrpSpPr>
                          <wpg:grpSpPr bwMode="auto">
                            <a:xfrm>
                              <a:off x="4256312" y="1887077"/>
                              <a:ext cx="13970" cy="26670"/>
                              <a:chOff x="4256312" y="1887077"/>
                              <a:chExt cx="22" cy="42"/>
                            </a:xfrm>
                          </wpg:grpSpPr>
                          <wps:wsp>
                            <wps:cNvPr id="247" name="Freeform 177">
                              <a:extLst>
                                <a:ext uri="{FF2B5EF4-FFF2-40B4-BE49-F238E27FC236}">
                                  <a16:creationId xmlns:a16="http://schemas.microsoft.com/office/drawing/2014/main" id="{1440699D-EF0C-43CF-8B08-B9626830DCEC}"/>
                                </a:ext>
                              </a:extLst>
                            </wps:cNvPr>
                            <wps:cNvSpPr>
                              <a:spLocks/>
                            </wps:cNvSpPr>
                            <wps:spPr bwMode="auto">
                              <a:xfrm>
                                <a:off x="4256312" y="1887077"/>
                                <a:ext cx="22" cy="42"/>
                              </a:xfrm>
                              <a:custGeom>
                                <a:avLst/>
                                <a:gdLst>
                                  <a:gd name="T0" fmla="+- 0 6948 6948"/>
                                  <a:gd name="T1" fmla="*/ T0 w 22"/>
                                  <a:gd name="T2" fmla="+- 0 1282 1261"/>
                                  <a:gd name="T3" fmla="*/ 1282 h 42"/>
                                  <a:gd name="T4" fmla="+- 0 6970 6948"/>
                                  <a:gd name="T5" fmla="*/ T4 w 22"/>
                                  <a:gd name="T6" fmla="+- 0 1282 1261"/>
                                  <a:gd name="T7" fmla="*/ 1282 h 42"/>
                                </a:gdLst>
                                <a:ahLst/>
                                <a:cxnLst>
                                  <a:cxn ang="0">
                                    <a:pos x="T1" y="T3"/>
                                  </a:cxn>
                                  <a:cxn ang="0">
                                    <a:pos x="T5" y="T7"/>
                                  </a:cxn>
                                </a:cxnLst>
                                <a:rect l="0" t="0" r="r" b="b"/>
                                <a:pathLst>
                                  <a:path w="22" h="42">
                                    <a:moveTo>
                                      <a:pt x="0" y="21"/>
                                    </a:moveTo>
                                    <a:lnTo>
                                      <a:pt x="22"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3">
                            <a:extLst>
                              <a:ext uri="{FF2B5EF4-FFF2-40B4-BE49-F238E27FC236}">
                                <a16:creationId xmlns:a16="http://schemas.microsoft.com/office/drawing/2014/main" id="{852ED2D2-DF27-4AE9-B0F0-141CEE5116E5}"/>
                              </a:ext>
                            </a:extLst>
                          </wpg:cNvPr>
                          <wpg:cNvGrpSpPr>
                            <a:grpSpLocks/>
                          </wpg:cNvGrpSpPr>
                          <wpg:grpSpPr bwMode="auto">
                            <a:xfrm>
                              <a:off x="4256312" y="1931527"/>
                              <a:ext cx="13970" cy="8890"/>
                              <a:chOff x="4256312" y="1931527"/>
                              <a:chExt cx="22" cy="14"/>
                            </a:xfrm>
                          </wpg:grpSpPr>
                          <wps:wsp>
                            <wps:cNvPr id="246" name="Freeform 179">
                              <a:extLst>
                                <a:ext uri="{FF2B5EF4-FFF2-40B4-BE49-F238E27FC236}">
                                  <a16:creationId xmlns:a16="http://schemas.microsoft.com/office/drawing/2014/main" id="{C14181C3-64BD-4ABC-ADB1-CCA057664990}"/>
                                </a:ext>
                              </a:extLst>
                            </wps:cNvPr>
                            <wps:cNvSpPr>
                              <a:spLocks/>
                            </wps:cNvSpPr>
                            <wps:spPr bwMode="auto">
                              <a:xfrm>
                                <a:off x="4256312" y="1931527"/>
                                <a:ext cx="22" cy="14"/>
                              </a:xfrm>
                              <a:custGeom>
                                <a:avLst/>
                                <a:gdLst>
                                  <a:gd name="T0" fmla="+- 0 6948 6948"/>
                                  <a:gd name="T1" fmla="*/ T0 w 22"/>
                                  <a:gd name="T2" fmla="+- 0 1338 1331"/>
                                  <a:gd name="T3" fmla="*/ 1338 h 14"/>
                                  <a:gd name="T4" fmla="+- 0 6970 6948"/>
                                  <a:gd name="T5" fmla="*/ T4 w 22"/>
                                  <a:gd name="T6" fmla="+- 0 1338 1331"/>
                                  <a:gd name="T7" fmla="*/ 1338 h 14"/>
                                </a:gdLst>
                                <a:ahLst/>
                                <a:cxnLst>
                                  <a:cxn ang="0">
                                    <a:pos x="T1" y="T3"/>
                                  </a:cxn>
                                  <a:cxn ang="0">
                                    <a:pos x="T5" y="T7"/>
                                  </a:cxn>
                                </a:cxnLst>
                                <a:rect l="0" t="0" r="r" b="b"/>
                                <a:pathLst>
                                  <a:path w="22" h="14">
                                    <a:moveTo>
                                      <a:pt x="0" y="7"/>
                                    </a:moveTo>
                                    <a:lnTo>
                                      <a:pt x="2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44">
                            <a:extLst>
                              <a:ext uri="{FF2B5EF4-FFF2-40B4-BE49-F238E27FC236}">
                                <a16:creationId xmlns:a16="http://schemas.microsoft.com/office/drawing/2014/main" id="{BEFE35F0-7AC2-4919-B431-9EE519137697}"/>
                              </a:ext>
                            </a:extLst>
                          </wpg:cNvPr>
                          <wpg:cNvGrpSpPr>
                            <a:grpSpLocks/>
                          </wpg:cNvGrpSpPr>
                          <wpg:grpSpPr bwMode="auto">
                            <a:xfrm>
                              <a:off x="4262662" y="1940417"/>
                              <a:ext cx="7620" cy="6985"/>
                              <a:chOff x="4262662" y="1940417"/>
                              <a:chExt cx="12" cy="11"/>
                            </a:xfrm>
                          </wpg:grpSpPr>
                          <wps:wsp>
                            <wps:cNvPr id="245" name="Freeform 181">
                              <a:extLst>
                                <a:ext uri="{FF2B5EF4-FFF2-40B4-BE49-F238E27FC236}">
                                  <a16:creationId xmlns:a16="http://schemas.microsoft.com/office/drawing/2014/main" id="{7EEF7962-6C85-4282-9135-020649817175}"/>
                                </a:ext>
                              </a:extLst>
                            </wps:cNvPr>
                            <wps:cNvSpPr>
                              <a:spLocks/>
                            </wps:cNvSpPr>
                            <wps:spPr bwMode="auto">
                              <a:xfrm>
                                <a:off x="4262662" y="1940417"/>
                                <a:ext cx="12" cy="11"/>
                              </a:xfrm>
                              <a:custGeom>
                                <a:avLst/>
                                <a:gdLst>
                                  <a:gd name="T0" fmla="+- 0 6970 6958"/>
                                  <a:gd name="T1" fmla="*/ T0 w 12"/>
                                  <a:gd name="T2" fmla="+- 0 1345 1345"/>
                                  <a:gd name="T3" fmla="*/ 1345 h 11"/>
                                  <a:gd name="T4" fmla="+- 0 6958 6958"/>
                                  <a:gd name="T5" fmla="*/ T4 w 12"/>
                                  <a:gd name="T6" fmla="+- 0 1345 1345"/>
                                  <a:gd name="T7" fmla="*/ 1345 h 11"/>
                                  <a:gd name="T8" fmla="+- 0 6958 6958"/>
                                  <a:gd name="T9" fmla="*/ T8 w 12"/>
                                  <a:gd name="T10" fmla="+- 0 1356 1345"/>
                                  <a:gd name="T11" fmla="*/ 1356 h 11"/>
                                  <a:gd name="T12" fmla="+- 0 6962 6958"/>
                                  <a:gd name="T13" fmla="*/ T12 w 12"/>
                                  <a:gd name="T14" fmla="+- 0 1356 1345"/>
                                  <a:gd name="T15" fmla="*/ 1356 h 11"/>
                                  <a:gd name="T16" fmla="+- 0 6968 6958"/>
                                  <a:gd name="T17" fmla="*/ T16 w 12"/>
                                  <a:gd name="T18" fmla="+- 0 1350 1345"/>
                                  <a:gd name="T19" fmla="*/ 1350 h 11"/>
                                  <a:gd name="T20" fmla="+- 0 6968 6958"/>
                                  <a:gd name="T21" fmla="*/ T20 w 12"/>
                                  <a:gd name="T22" fmla="+- 0 1349 1345"/>
                                  <a:gd name="T23" fmla="*/ 1349 h 11"/>
                                  <a:gd name="T24" fmla="+- 0 6970 6958"/>
                                  <a:gd name="T25" fmla="*/ T24 w 12"/>
                                  <a:gd name="T26" fmla="+- 0 1348 1345"/>
                                  <a:gd name="T27" fmla="*/ 1348 h 11"/>
                                  <a:gd name="T28" fmla="+- 0 6970 6958"/>
                                  <a:gd name="T29" fmla="*/ T28 w 12"/>
                                  <a:gd name="T30" fmla="+- 0 1345 1345"/>
                                  <a:gd name="T31" fmla="*/ 134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1">
                                    <a:moveTo>
                                      <a:pt x="12" y="0"/>
                                    </a:moveTo>
                                    <a:lnTo>
                                      <a:pt x="0" y="0"/>
                                    </a:lnTo>
                                    <a:lnTo>
                                      <a:pt x="0" y="11"/>
                                    </a:lnTo>
                                    <a:lnTo>
                                      <a:pt x="4" y="11"/>
                                    </a:lnTo>
                                    <a:lnTo>
                                      <a:pt x="10" y="5"/>
                                    </a:lnTo>
                                    <a:lnTo>
                                      <a:pt x="10" y="4"/>
                                    </a:lnTo>
                                    <a:lnTo>
                                      <a:pt x="12" y="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65" name="TextBox 1586">
                          <a:extLst>
                            <a:ext uri="{FF2B5EF4-FFF2-40B4-BE49-F238E27FC236}">
                              <a16:creationId xmlns:a16="http://schemas.microsoft.com/office/drawing/2014/main" id="{AB3C7356-D577-4F53-969E-39A4D8AE1575}"/>
                            </a:ext>
                          </a:extLst>
                        </wps:cNvPr>
                        <wps:cNvSpPr txBox="1"/>
                        <wps:spPr>
                          <a:xfrm>
                            <a:off x="4217830" y="1641127"/>
                            <a:ext cx="541963" cy="338554"/>
                          </a:xfrm>
                          <a:prstGeom prst="rect">
                            <a:avLst/>
                          </a:prstGeom>
                          <a:noFill/>
                        </wps:spPr>
                        <wps:txbx>
                          <w:txbxContent>
                            <w:p w14:paraId="07F02829"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w:t>
                              </w:r>
                            </w:p>
                          </w:txbxContent>
                        </wps:txbx>
                        <wps:bodyPr wrap="square" rtlCol="0">
                          <a:spAutoFit/>
                        </wps:bodyPr>
                      </wps:wsp>
                      <wps:wsp>
                        <wps:cNvPr id="166" name="Straight Arrow Connector 166">
                          <a:extLst>
                            <a:ext uri="{FF2B5EF4-FFF2-40B4-BE49-F238E27FC236}">
                              <a16:creationId xmlns:a16="http://schemas.microsoft.com/office/drawing/2014/main" id="{EAC44DD8-DDF8-4185-B4E1-0578213D8DDA}"/>
                            </a:ext>
                          </a:extLst>
                        </wps:cNvPr>
                        <wps:cNvCnPr>
                          <a:cxnSpLocks/>
                        </wps:cNvCnPr>
                        <wps:spPr>
                          <a:xfrm>
                            <a:off x="4120422" y="1559637"/>
                            <a:ext cx="57912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cNvPr id="167" name="Group 167">
                          <a:extLst>
                            <a:ext uri="{FF2B5EF4-FFF2-40B4-BE49-F238E27FC236}">
                              <a16:creationId xmlns:a16="http://schemas.microsoft.com/office/drawing/2014/main" id="{FD9F1D2E-3419-44DB-AEC6-17D3D431BCA0}"/>
                            </a:ext>
                          </a:extLst>
                        </wpg:cNvPr>
                        <wpg:cNvGrpSpPr>
                          <a:grpSpLocks/>
                        </wpg:cNvGrpSpPr>
                        <wpg:grpSpPr bwMode="auto">
                          <a:xfrm>
                            <a:off x="4704622" y="1419435"/>
                            <a:ext cx="1270" cy="507330"/>
                            <a:chOff x="4704622" y="1419435"/>
                            <a:chExt cx="2" cy="798"/>
                          </a:xfrm>
                        </wpg:grpSpPr>
                        <wps:wsp>
                          <wps:cNvPr id="236" name="Freeform 710">
                            <a:extLst>
                              <a:ext uri="{FF2B5EF4-FFF2-40B4-BE49-F238E27FC236}">
                                <a16:creationId xmlns:a16="http://schemas.microsoft.com/office/drawing/2014/main" id="{6CAC2789-C65C-49ED-8E8E-8A8F604B87AB}"/>
                              </a:ext>
                            </a:extLst>
                          </wps:cNvPr>
                          <wps:cNvSpPr>
                            <a:spLocks/>
                          </wps:cNvSpPr>
                          <wps:spPr bwMode="auto">
                            <a:xfrm>
                              <a:off x="4704622" y="1419435"/>
                              <a:ext cx="2" cy="798"/>
                            </a:xfrm>
                            <a:custGeom>
                              <a:avLst/>
                              <a:gdLst>
                                <a:gd name="T0" fmla="+- 0 251 251"/>
                                <a:gd name="T1" fmla="*/ 251 h 798"/>
                                <a:gd name="T2" fmla="+- 0 1049 251"/>
                                <a:gd name="T3" fmla="*/ 1049 h 798"/>
                              </a:gdLst>
                              <a:ahLst/>
                              <a:cxnLst>
                                <a:cxn ang="0">
                                  <a:pos x="0" y="T1"/>
                                </a:cxn>
                                <a:cxn ang="0">
                                  <a:pos x="0" y="T3"/>
                                </a:cxn>
                              </a:cxnLst>
                              <a:rect l="0" t="0" r="r" b="b"/>
                              <a:pathLst>
                                <a:path h="798">
                                  <a:moveTo>
                                    <a:pt x="0" y="0"/>
                                  </a:moveTo>
                                  <a:lnTo>
                                    <a:pt x="0" y="798"/>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68" name="Group 168">
                          <a:extLst>
                            <a:ext uri="{FF2B5EF4-FFF2-40B4-BE49-F238E27FC236}">
                              <a16:creationId xmlns:a16="http://schemas.microsoft.com/office/drawing/2014/main" id="{4790CAB4-47FE-4450-9533-0EF851D30A34}"/>
                            </a:ext>
                          </a:extLst>
                        </wpg:cNvPr>
                        <wpg:cNvGrpSpPr>
                          <a:grpSpLocks/>
                        </wpg:cNvGrpSpPr>
                        <wpg:grpSpPr bwMode="auto">
                          <a:xfrm>
                            <a:off x="4178254" y="1437331"/>
                            <a:ext cx="33020" cy="52705"/>
                            <a:chOff x="4178254" y="1437331"/>
                            <a:chExt cx="52" cy="83"/>
                          </a:xfrm>
                        </wpg:grpSpPr>
                        <wps:wsp>
                          <wps:cNvPr id="234" name="Freeform 231">
                            <a:extLst>
                              <a:ext uri="{FF2B5EF4-FFF2-40B4-BE49-F238E27FC236}">
                                <a16:creationId xmlns:a16="http://schemas.microsoft.com/office/drawing/2014/main" id="{98908445-F3BD-4AEF-84E3-5FE91FCCA323}"/>
                              </a:ext>
                            </a:extLst>
                          </wps:cNvPr>
                          <wps:cNvSpPr>
                            <a:spLocks/>
                          </wps:cNvSpPr>
                          <wps:spPr bwMode="auto">
                            <a:xfrm>
                              <a:off x="4178254" y="1437331"/>
                              <a:ext cx="52" cy="83"/>
                            </a:xfrm>
                            <a:custGeom>
                              <a:avLst/>
                              <a:gdLst>
                                <a:gd name="T0" fmla="+- 0 8719 8688"/>
                                <a:gd name="T1" fmla="*/ T0 w 52"/>
                                <a:gd name="T2" fmla="+- 0 546 546"/>
                                <a:gd name="T3" fmla="*/ 546 h 83"/>
                                <a:gd name="T4" fmla="+- 0 8710 8688"/>
                                <a:gd name="T5" fmla="*/ T4 w 52"/>
                                <a:gd name="T6" fmla="+- 0 546 546"/>
                                <a:gd name="T7" fmla="*/ 546 h 83"/>
                                <a:gd name="T8" fmla="+- 0 8707 8688"/>
                                <a:gd name="T9" fmla="*/ T8 w 52"/>
                                <a:gd name="T10" fmla="+- 0 547 546"/>
                                <a:gd name="T11" fmla="*/ 547 h 83"/>
                                <a:gd name="T12" fmla="+- 0 8702 8688"/>
                                <a:gd name="T13" fmla="*/ T12 w 52"/>
                                <a:gd name="T14" fmla="+- 0 551 546"/>
                                <a:gd name="T15" fmla="*/ 551 h 83"/>
                                <a:gd name="T16" fmla="+- 0 8698 8688"/>
                                <a:gd name="T17" fmla="*/ T16 w 52"/>
                                <a:gd name="T18" fmla="+- 0 553 546"/>
                                <a:gd name="T19" fmla="*/ 553 h 83"/>
                                <a:gd name="T20" fmla="+- 0 8694 8688"/>
                                <a:gd name="T21" fmla="*/ T20 w 52"/>
                                <a:gd name="T22" fmla="+- 0 559 546"/>
                                <a:gd name="T23" fmla="*/ 559 h 83"/>
                                <a:gd name="T24" fmla="+- 0 8693 8688"/>
                                <a:gd name="T25" fmla="*/ T24 w 52"/>
                                <a:gd name="T26" fmla="+- 0 565 546"/>
                                <a:gd name="T27" fmla="*/ 565 h 83"/>
                                <a:gd name="T28" fmla="+- 0 8689 8688"/>
                                <a:gd name="T29" fmla="*/ T28 w 52"/>
                                <a:gd name="T30" fmla="+- 0 572 546"/>
                                <a:gd name="T31" fmla="*/ 572 h 83"/>
                                <a:gd name="T32" fmla="+- 0 8688 8688"/>
                                <a:gd name="T33" fmla="*/ T32 w 52"/>
                                <a:gd name="T34" fmla="+- 0 580 546"/>
                                <a:gd name="T35" fmla="*/ 580 h 83"/>
                                <a:gd name="T36" fmla="+- 0 8688 8688"/>
                                <a:gd name="T37" fmla="*/ T36 w 52"/>
                                <a:gd name="T38" fmla="+- 0 599 546"/>
                                <a:gd name="T39" fmla="*/ 599 h 83"/>
                                <a:gd name="T40" fmla="+- 0 8689 8688"/>
                                <a:gd name="T41" fmla="*/ T40 w 52"/>
                                <a:gd name="T42" fmla="+- 0 610 546"/>
                                <a:gd name="T43" fmla="*/ 610 h 83"/>
                                <a:gd name="T44" fmla="+- 0 8694 8688"/>
                                <a:gd name="T45" fmla="*/ T44 w 52"/>
                                <a:gd name="T46" fmla="+- 0 617 546"/>
                                <a:gd name="T47" fmla="*/ 617 h 83"/>
                                <a:gd name="T48" fmla="+- 0 8700 8688"/>
                                <a:gd name="T49" fmla="*/ T48 w 52"/>
                                <a:gd name="T50" fmla="+- 0 625 546"/>
                                <a:gd name="T51" fmla="*/ 625 h 83"/>
                                <a:gd name="T52" fmla="+- 0 8705 8688"/>
                                <a:gd name="T53" fmla="*/ T52 w 52"/>
                                <a:gd name="T54" fmla="+- 0 629 546"/>
                                <a:gd name="T55" fmla="*/ 629 h 83"/>
                                <a:gd name="T56" fmla="+- 0 8717 8688"/>
                                <a:gd name="T57" fmla="*/ T56 w 52"/>
                                <a:gd name="T58" fmla="+- 0 629 546"/>
                                <a:gd name="T59" fmla="*/ 629 h 83"/>
                                <a:gd name="T60" fmla="+- 0 8722 8688"/>
                                <a:gd name="T61" fmla="*/ T60 w 52"/>
                                <a:gd name="T62" fmla="+- 0 628 546"/>
                                <a:gd name="T63" fmla="*/ 628 h 83"/>
                                <a:gd name="T64" fmla="+- 0 8723 8688"/>
                                <a:gd name="T65" fmla="*/ T64 w 52"/>
                                <a:gd name="T66" fmla="+- 0 626 546"/>
                                <a:gd name="T67" fmla="*/ 626 h 83"/>
                                <a:gd name="T68" fmla="+- 0 8708 8688"/>
                                <a:gd name="T69" fmla="*/ T68 w 52"/>
                                <a:gd name="T70" fmla="+- 0 626 546"/>
                                <a:gd name="T71" fmla="*/ 626 h 83"/>
                                <a:gd name="T72" fmla="+- 0 8705 8688"/>
                                <a:gd name="T73" fmla="*/ T72 w 52"/>
                                <a:gd name="T74" fmla="+- 0 624 546"/>
                                <a:gd name="T75" fmla="*/ 624 h 83"/>
                                <a:gd name="T76" fmla="+- 0 8704 8688"/>
                                <a:gd name="T77" fmla="*/ T76 w 52"/>
                                <a:gd name="T78" fmla="+- 0 618 546"/>
                                <a:gd name="T79" fmla="*/ 618 h 83"/>
                                <a:gd name="T80" fmla="+- 0 8701 8688"/>
                                <a:gd name="T81" fmla="*/ T80 w 52"/>
                                <a:gd name="T82" fmla="+- 0 611 546"/>
                                <a:gd name="T83" fmla="*/ 611 h 83"/>
                                <a:gd name="T84" fmla="+- 0 8700 8688"/>
                                <a:gd name="T85" fmla="*/ T84 w 52"/>
                                <a:gd name="T86" fmla="+- 0 602 546"/>
                                <a:gd name="T87" fmla="*/ 602 h 83"/>
                                <a:gd name="T88" fmla="+- 0 8700 8688"/>
                                <a:gd name="T89" fmla="*/ T88 w 52"/>
                                <a:gd name="T90" fmla="+- 0 576 546"/>
                                <a:gd name="T91" fmla="*/ 576 h 83"/>
                                <a:gd name="T92" fmla="+- 0 8702 8688"/>
                                <a:gd name="T93" fmla="*/ T92 w 52"/>
                                <a:gd name="T94" fmla="+- 0 562 546"/>
                                <a:gd name="T95" fmla="*/ 562 h 83"/>
                                <a:gd name="T96" fmla="+- 0 8704 8688"/>
                                <a:gd name="T97" fmla="*/ T96 w 52"/>
                                <a:gd name="T98" fmla="+- 0 558 546"/>
                                <a:gd name="T99" fmla="*/ 558 h 83"/>
                                <a:gd name="T100" fmla="+- 0 8707 8688"/>
                                <a:gd name="T101" fmla="*/ T100 w 52"/>
                                <a:gd name="T102" fmla="+- 0 554 546"/>
                                <a:gd name="T103" fmla="*/ 554 h 83"/>
                                <a:gd name="T104" fmla="+- 0 8708 8688"/>
                                <a:gd name="T105" fmla="*/ T104 w 52"/>
                                <a:gd name="T106" fmla="+- 0 552 546"/>
                                <a:gd name="T107" fmla="*/ 552 h 83"/>
                                <a:gd name="T108" fmla="+- 0 8711 8688"/>
                                <a:gd name="T109" fmla="*/ T108 w 52"/>
                                <a:gd name="T110" fmla="+- 0 551 546"/>
                                <a:gd name="T111" fmla="*/ 551 h 83"/>
                                <a:gd name="T112" fmla="+- 0 8725 8688"/>
                                <a:gd name="T113" fmla="*/ T112 w 52"/>
                                <a:gd name="T114" fmla="+- 0 551 546"/>
                                <a:gd name="T115" fmla="*/ 551 h 83"/>
                                <a:gd name="T116" fmla="+- 0 8719 8688"/>
                                <a:gd name="T117" fmla="*/ T116 w 52"/>
                                <a:gd name="T118" fmla="+- 0 546 546"/>
                                <a:gd name="T119"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83">
                                  <a:moveTo>
                                    <a:pt x="31" y="0"/>
                                  </a:moveTo>
                                  <a:lnTo>
                                    <a:pt x="22" y="0"/>
                                  </a:lnTo>
                                  <a:lnTo>
                                    <a:pt x="19" y="1"/>
                                  </a:lnTo>
                                  <a:lnTo>
                                    <a:pt x="14" y="5"/>
                                  </a:lnTo>
                                  <a:lnTo>
                                    <a:pt x="10" y="7"/>
                                  </a:lnTo>
                                  <a:lnTo>
                                    <a:pt x="6" y="13"/>
                                  </a:lnTo>
                                  <a:lnTo>
                                    <a:pt x="5" y="19"/>
                                  </a:lnTo>
                                  <a:lnTo>
                                    <a:pt x="1" y="26"/>
                                  </a:lnTo>
                                  <a:lnTo>
                                    <a:pt x="0" y="34"/>
                                  </a:lnTo>
                                  <a:lnTo>
                                    <a:pt x="0" y="53"/>
                                  </a:lnTo>
                                  <a:lnTo>
                                    <a:pt x="1" y="64"/>
                                  </a:lnTo>
                                  <a:lnTo>
                                    <a:pt x="6" y="71"/>
                                  </a:lnTo>
                                  <a:lnTo>
                                    <a:pt x="12" y="79"/>
                                  </a:lnTo>
                                  <a:lnTo>
                                    <a:pt x="17" y="83"/>
                                  </a:lnTo>
                                  <a:lnTo>
                                    <a:pt x="29" y="83"/>
                                  </a:lnTo>
                                  <a:lnTo>
                                    <a:pt x="34" y="82"/>
                                  </a:lnTo>
                                  <a:lnTo>
                                    <a:pt x="35" y="80"/>
                                  </a:lnTo>
                                  <a:lnTo>
                                    <a:pt x="20" y="80"/>
                                  </a:lnTo>
                                  <a:lnTo>
                                    <a:pt x="17" y="78"/>
                                  </a:lnTo>
                                  <a:lnTo>
                                    <a:pt x="16" y="72"/>
                                  </a:lnTo>
                                  <a:lnTo>
                                    <a:pt x="13" y="65"/>
                                  </a:lnTo>
                                  <a:lnTo>
                                    <a:pt x="12" y="56"/>
                                  </a:lnTo>
                                  <a:lnTo>
                                    <a:pt x="12" y="30"/>
                                  </a:lnTo>
                                  <a:lnTo>
                                    <a:pt x="14" y="16"/>
                                  </a:lnTo>
                                  <a:lnTo>
                                    <a:pt x="16" y="12"/>
                                  </a:lnTo>
                                  <a:lnTo>
                                    <a:pt x="19" y="8"/>
                                  </a:lnTo>
                                  <a:lnTo>
                                    <a:pt x="20" y="6"/>
                                  </a:lnTo>
                                  <a:lnTo>
                                    <a:pt x="23" y="5"/>
                                  </a:lnTo>
                                  <a:lnTo>
                                    <a:pt x="37"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2">
                            <a:extLst>
                              <a:ext uri="{FF2B5EF4-FFF2-40B4-BE49-F238E27FC236}">
                                <a16:creationId xmlns:a16="http://schemas.microsoft.com/office/drawing/2014/main" id="{5626317C-D400-4F66-B06B-0C4882F5FEEC}"/>
                              </a:ext>
                            </a:extLst>
                          </wps:cNvPr>
                          <wps:cNvSpPr>
                            <a:spLocks/>
                          </wps:cNvSpPr>
                          <wps:spPr bwMode="auto">
                            <a:xfrm>
                              <a:off x="4178254" y="1437331"/>
                              <a:ext cx="52" cy="83"/>
                            </a:xfrm>
                            <a:custGeom>
                              <a:avLst/>
                              <a:gdLst>
                                <a:gd name="T0" fmla="+- 0 8725 8688"/>
                                <a:gd name="T1" fmla="*/ T0 w 52"/>
                                <a:gd name="T2" fmla="+- 0 551 546"/>
                                <a:gd name="T3" fmla="*/ 551 h 83"/>
                                <a:gd name="T4" fmla="+- 0 8716 8688"/>
                                <a:gd name="T5" fmla="*/ T4 w 52"/>
                                <a:gd name="T6" fmla="+- 0 551 546"/>
                                <a:gd name="T7" fmla="*/ 551 h 83"/>
                                <a:gd name="T8" fmla="+- 0 8718 8688"/>
                                <a:gd name="T9" fmla="*/ T8 w 52"/>
                                <a:gd name="T10" fmla="+- 0 552 546"/>
                                <a:gd name="T11" fmla="*/ 552 h 83"/>
                                <a:gd name="T12" fmla="+- 0 8719 8688"/>
                                <a:gd name="T13" fmla="*/ T12 w 52"/>
                                <a:gd name="T14" fmla="+- 0 552 546"/>
                                <a:gd name="T15" fmla="*/ 552 h 83"/>
                                <a:gd name="T16" fmla="+- 0 8722 8688"/>
                                <a:gd name="T17" fmla="*/ T16 w 52"/>
                                <a:gd name="T18" fmla="+- 0 554 546"/>
                                <a:gd name="T19" fmla="*/ 554 h 83"/>
                                <a:gd name="T20" fmla="+- 0 8724 8688"/>
                                <a:gd name="T21" fmla="*/ T20 w 52"/>
                                <a:gd name="T22" fmla="+- 0 558 546"/>
                                <a:gd name="T23" fmla="*/ 558 h 83"/>
                                <a:gd name="T24" fmla="+- 0 8725 8688"/>
                                <a:gd name="T25" fmla="*/ T24 w 52"/>
                                <a:gd name="T26" fmla="+- 0 562 546"/>
                                <a:gd name="T27" fmla="*/ 562 h 83"/>
                                <a:gd name="T28" fmla="+- 0 8726 8688"/>
                                <a:gd name="T29" fmla="*/ T28 w 52"/>
                                <a:gd name="T30" fmla="+- 0 568 546"/>
                                <a:gd name="T31" fmla="*/ 568 h 83"/>
                                <a:gd name="T32" fmla="+- 0 8729 8688"/>
                                <a:gd name="T33" fmla="*/ T32 w 52"/>
                                <a:gd name="T34" fmla="+- 0 576 546"/>
                                <a:gd name="T35" fmla="*/ 576 h 83"/>
                                <a:gd name="T36" fmla="+- 0 8729 8688"/>
                                <a:gd name="T37" fmla="*/ T36 w 52"/>
                                <a:gd name="T38" fmla="+- 0 598 546"/>
                                <a:gd name="T39" fmla="*/ 598 h 83"/>
                                <a:gd name="T40" fmla="+- 0 8726 8688"/>
                                <a:gd name="T41" fmla="*/ T40 w 52"/>
                                <a:gd name="T42" fmla="+- 0 606 546"/>
                                <a:gd name="T43" fmla="*/ 606 h 83"/>
                                <a:gd name="T44" fmla="+- 0 8725 8688"/>
                                <a:gd name="T45" fmla="*/ T44 w 52"/>
                                <a:gd name="T46" fmla="+- 0 613 546"/>
                                <a:gd name="T47" fmla="*/ 613 h 83"/>
                                <a:gd name="T48" fmla="+- 0 8724 8688"/>
                                <a:gd name="T49" fmla="*/ T48 w 52"/>
                                <a:gd name="T50" fmla="+- 0 618 546"/>
                                <a:gd name="T51" fmla="*/ 618 h 83"/>
                                <a:gd name="T52" fmla="+- 0 8723 8688"/>
                                <a:gd name="T53" fmla="*/ T52 w 52"/>
                                <a:gd name="T54" fmla="+- 0 620 546"/>
                                <a:gd name="T55" fmla="*/ 620 h 83"/>
                                <a:gd name="T56" fmla="+- 0 8718 8688"/>
                                <a:gd name="T57" fmla="*/ T56 w 52"/>
                                <a:gd name="T58" fmla="+- 0 625 546"/>
                                <a:gd name="T59" fmla="*/ 625 h 83"/>
                                <a:gd name="T60" fmla="+- 0 8716 8688"/>
                                <a:gd name="T61" fmla="*/ T60 w 52"/>
                                <a:gd name="T62" fmla="+- 0 626 546"/>
                                <a:gd name="T63" fmla="*/ 626 h 83"/>
                                <a:gd name="T64" fmla="+- 0 8723 8688"/>
                                <a:gd name="T65" fmla="*/ T64 w 52"/>
                                <a:gd name="T66" fmla="+- 0 626 546"/>
                                <a:gd name="T67" fmla="*/ 626 h 83"/>
                                <a:gd name="T68" fmla="+- 0 8740 8688"/>
                                <a:gd name="T69" fmla="*/ T68 w 52"/>
                                <a:gd name="T70" fmla="+- 0 575 546"/>
                                <a:gd name="T71" fmla="*/ 575 h 83"/>
                                <a:gd name="T72" fmla="+- 0 8737 8688"/>
                                <a:gd name="T73" fmla="*/ T72 w 52"/>
                                <a:gd name="T74" fmla="+- 0 563 546"/>
                                <a:gd name="T75" fmla="*/ 563 h 83"/>
                                <a:gd name="T76" fmla="+- 0 8725 8688"/>
                                <a:gd name="T77" fmla="*/ T76 w 52"/>
                                <a:gd name="T78" fmla="+- 0 551 546"/>
                                <a:gd name="T79" fmla="*/ 55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83">
                                  <a:moveTo>
                                    <a:pt x="37" y="5"/>
                                  </a:moveTo>
                                  <a:lnTo>
                                    <a:pt x="28" y="5"/>
                                  </a:lnTo>
                                  <a:lnTo>
                                    <a:pt x="30" y="6"/>
                                  </a:lnTo>
                                  <a:lnTo>
                                    <a:pt x="31" y="6"/>
                                  </a:lnTo>
                                  <a:lnTo>
                                    <a:pt x="34" y="8"/>
                                  </a:lnTo>
                                  <a:lnTo>
                                    <a:pt x="36" y="12"/>
                                  </a:lnTo>
                                  <a:lnTo>
                                    <a:pt x="37" y="16"/>
                                  </a:lnTo>
                                  <a:lnTo>
                                    <a:pt x="38" y="22"/>
                                  </a:lnTo>
                                  <a:lnTo>
                                    <a:pt x="41" y="30"/>
                                  </a:lnTo>
                                  <a:lnTo>
                                    <a:pt x="41" y="52"/>
                                  </a:lnTo>
                                  <a:lnTo>
                                    <a:pt x="38" y="60"/>
                                  </a:lnTo>
                                  <a:lnTo>
                                    <a:pt x="37" y="67"/>
                                  </a:lnTo>
                                  <a:lnTo>
                                    <a:pt x="36" y="72"/>
                                  </a:lnTo>
                                  <a:lnTo>
                                    <a:pt x="35" y="74"/>
                                  </a:lnTo>
                                  <a:lnTo>
                                    <a:pt x="30" y="79"/>
                                  </a:lnTo>
                                  <a:lnTo>
                                    <a:pt x="28" y="80"/>
                                  </a:lnTo>
                                  <a:lnTo>
                                    <a:pt x="35" y="80"/>
                                  </a:lnTo>
                                  <a:lnTo>
                                    <a:pt x="52" y="29"/>
                                  </a:lnTo>
                                  <a:lnTo>
                                    <a:pt x="49" y="17"/>
                                  </a:lnTo>
                                  <a:lnTo>
                                    <a:pt x="37"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9">
                          <a:extLst>
                            <a:ext uri="{FF2B5EF4-FFF2-40B4-BE49-F238E27FC236}">
                              <a16:creationId xmlns:a16="http://schemas.microsoft.com/office/drawing/2014/main" id="{E2959FA5-836D-4A62-8C09-842E3F817299}"/>
                            </a:ext>
                          </a:extLst>
                        </wpg:cNvPr>
                        <wpg:cNvGrpSpPr>
                          <a:grpSpLocks/>
                        </wpg:cNvGrpSpPr>
                        <wpg:grpSpPr bwMode="auto">
                          <a:xfrm>
                            <a:off x="4219529" y="1482416"/>
                            <a:ext cx="8255" cy="8890"/>
                            <a:chOff x="4219529" y="1482416"/>
                            <a:chExt cx="13" cy="14"/>
                          </a:xfrm>
                        </wpg:grpSpPr>
                        <wps:wsp>
                          <wps:cNvPr id="233" name="Freeform 234">
                            <a:extLst>
                              <a:ext uri="{FF2B5EF4-FFF2-40B4-BE49-F238E27FC236}">
                                <a16:creationId xmlns:a16="http://schemas.microsoft.com/office/drawing/2014/main" id="{6803895A-53FF-4377-8C82-156149A27BE4}"/>
                              </a:ext>
                            </a:extLst>
                          </wps:cNvPr>
                          <wps:cNvSpPr>
                            <a:spLocks/>
                          </wps:cNvSpPr>
                          <wps:spPr bwMode="auto">
                            <a:xfrm>
                              <a:off x="4219529" y="1482416"/>
                              <a:ext cx="13" cy="14"/>
                            </a:xfrm>
                            <a:custGeom>
                              <a:avLst/>
                              <a:gdLst>
                                <a:gd name="T0" fmla="+- 0 8761 8753"/>
                                <a:gd name="T1" fmla="*/ T0 w 13"/>
                                <a:gd name="T2" fmla="+- 0 617 617"/>
                                <a:gd name="T3" fmla="*/ 617 h 14"/>
                                <a:gd name="T4" fmla="+- 0 8758 8753"/>
                                <a:gd name="T5" fmla="*/ T4 w 13"/>
                                <a:gd name="T6" fmla="+- 0 617 617"/>
                                <a:gd name="T7" fmla="*/ 617 h 14"/>
                                <a:gd name="T8" fmla="+- 0 8755 8753"/>
                                <a:gd name="T9" fmla="*/ T8 w 13"/>
                                <a:gd name="T10" fmla="+- 0 618 617"/>
                                <a:gd name="T11" fmla="*/ 618 h 14"/>
                                <a:gd name="T12" fmla="+- 0 8753 8753"/>
                                <a:gd name="T13" fmla="*/ T12 w 13"/>
                                <a:gd name="T14" fmla="+- 0 620 617"/>
                                <a:gd name="T15" fmla="*/ 620 h 14"/>
                                <a:gd name="T16" fmla="+- 0 8753 8753"/>
                                <a:gd name="T17" fmla="*/ T16 w 13"/>
                                <a:gd name="T18" fmla="+- 0 626 617"/>
                                <a:gd name="T19" fmla="*/ 626 h 14"/>
                                <a:gd name="T20" fmla="+- 0 8758 8753"/>
                                <a:gd name="T21" fmla="*/ T20 w 13"/>
                                <a:gd name="T22" fmla="+- 0 631 617"/>
                                <a:gd name="T23" fmla="*/ 631 h 14"/>
                                <a:gd name="T24" fmla="+- 0 8761 8753"/>
                                <a:gd name="T25" fmla="*/ T24 w 13"/>
                                <a:gd name="T26" fmla="+- 0 631 617"/>
                                <a:gd name="T27" fmla="*/ 631 h 14"/>
                                <a:gd name="T28" fmla="+- 0 8762 8753"/>
                                <a:gd name="T29" fmla="*/ T28 w 13"/>
                                <a:gd name="T30" fmla="+- 0 629 617"/>
                                <a:gd name="T31" fmla="*/ 629 h 14"/>
                                <a:gd name="T32" fmla="+- 0 8765 8753"/>
                                <a:gd name="T33" fmla="*/ T32 w 13"/>
                                <a:gd name="T34" fmla="+- 0 628 617"/>
                                <a:gd name="T35" fmla="*/ 628 h 14"/>
                                <a:gd name="T36" fmla="+- 0 8765 8753"/>
                                <a:gd name="T37" fmla="*/ T36 w 13"/>
                                <a:gd name="T38" fmla="+- 0 626 617"/>
                                <a:gd name="T39" fmla="*/ 626 h 14"/>
                                <a:gd name="T40" fmla="+- 0 8766 8753"/>
                                <a:gd name="T41" fmla="*/ T40 w 13"/>
                                <a:gd name="T42" fmla="+- 0 625 617"/>
                                <a:gd name="T43" fmla="*/ 625 h 14"/>
                                <a:gd name="T44" fmla="+- 0 8766 8753"/>
                                <a:gd name="T45" fmla="*/ T44 w 13"/>
                                <a:gd name="T46" fmla="+- 0 622 617"/>
                                <a:gd name="T47" fmla="*/ 622 h 14"/>
                                <a:gd name="T48" fmla="+- 0 8765 8753"/>
                                <a:gd name="T49" fmla="*/ T48 w 13"/>
                                <a:gd name="T50" fmla="+- 0 620 617"/>
                                <a:gd name="T51" fmla="*/ 620 h 14"/>
                                <a:gd name="T52" fmla="+- 0 8765 8753"/>
                                <a:gd name="T53" fmla="*/ T52 w 13"/>
                                <a:gd name="T54" fmla="+- 0 619 617"/>
                                <a:gd name="T55" fmla="*/ 619 h 14"/>
                                <a:gd name="T56" fmla="+- 0 8762 8753"/>
                                <a:gd name="T57" fmla="*/ T56 w 13"/>
                                <a:gd name="T58" fmla="+- 0 618 617"/>
                                <a:gd name="T59" fmla="*/ 618 h 14"/>
                                <a:gd name="T60" fmla="+- 0 8761 8753"/>
                                <a:gd name="T61" fmla="*/ T60 w 13"/>
                                <a:gd name="T62" fmla="+- 0 617 617"/>
                                <a:gd name="T63"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4">
                                  <a:moveTo>
                                    <a:pt x="8" y="0"/>
                                  </a:moveTo>
                                  <a:lnTo>
                                    <a:pt x="5" y="0"/>
                                  </a:lnTo>
                                  <a:lnTo>
                                    <a:pt x="2" y="1"/>
                                  </a:lnTo>
                                  <a:lnTo>
                                    <a:pt x="0" y="3"/>
                                  </a:lnTo>
                                  <a:lnTo>
                                    <a:pt x="0" y="9"/>
                                  </a:lnTo>
                                  <a:lnTo>
                                    <a:pt x="5" y="14"/>
                                  </a:lnTo>
                                  <a:lnTo>
                                    <a:pt x="8" y="14"/>
                                  </a:lnTo>
                                  <a:lnTo>
                                    <a:pt x="9" y="12"/>
                                  </a:lnTo>
                                  <a:lnTo>
                                    <a:pt x="12" y="11"/>
                                  </a:lnTo>
                                  <a:lnTo>
                                    <a:pt x="12" y="9"/>
                                  </a:lnTo>
                                  <a:lnTo>
                                    <a:pt x="13" y="8"/>
                                  </a:lnTo>
                                  <a:lnTo>
                                    <a:pt x="13" y="5"/>
                                  </a:lnTo>
                                  <a:lnTo>
                                    <a:pt x="12" y="3"/>
                                  </a:lnTo>
                                  <a:lnTo>
                                    <a:pt x="12" y="2"/>
                                  </a:lnTo>
                                  <a:lnTo>
                                    <a:pt x="9" y="1"/>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0">
                          <a:extLst>
                            <a:ext uri="{FF2B5EF4-FFF2-40B4-BE49-F238E27FC236}">
                              <a16:creationId xmlns:a16="http://schemas.microsoft.com/office/drawing/2014/main" id="{021771CE-ED4C-4B45-95C8-B416894C9E67}"/>
                            </a:ext>
                          </a:extLst>
                        </wpg:cNvPr>
                        <wpg:cNvGrpSpPr>
                          <a:grpSpLocks/>
                        </wpg:cNvGrpSpPr>
                        <wpg:grpSpPr bwMode="auto">
                          <a:xfrm>
                            <a:off x="4234134" y="1437331"/>
                            <a:ext cx="27940" cy="52070"/>
                            <a:chOff x="4234134" y="1437331"/>
                            <a:chExt cx="44" cy="82"/>
                          </a:xfrm>
                        </wpg:grpSpPr>
                        <wps:wsp>
                          <wps:cNvPr id="230" name="Freeform 236">
                            <a:extLst>
                              <a:ext uri="{FF2B5EF4-FFF2-40B4-BE49-F238E27FC236}">
                                <a16:creationId xmlns:a16="http://schemas.microsoft.com/office/drawing/2014/main" id="{B45654D4-EB75-4D8F-B729-84B3BC394967}"/>
                              </a:ext>
                            </a:extLst>
                          </wps:cNvPr>
                          <wps:cNvSpPr>
                            <a:spLocks/>
                          </wps:cNvSpPr>
                          <wps:spPr bwMode="auto">
                            <a:xfrm>
                              <a:off x="4234134" y="1437331"/>
                              <a:ext cx="44" cy="82"/>
                            </a:xfrm>
                            <a:custGeom>
                              <a:avLst/>
                              <a:gdLst>
                                <a:gd name="T0" fmla="+- 0 8820 8776"/>
                                <a:gd name="T1" fmla="*/ T0 w 44"/>
                                <a:gd name="T2" fmla="+- 0 608 546"/>
                                <a:gd name="T3" fmla="*/ 608 h 82"/>
                                <a:gd name="T4" fmla="+- 0 8810 8776"/>
                                <a:gd name="T5" fmla="*/ T4 w 44"/>
                                <a:gd name="T6" fmla="+- 0 608 546"/>
                                <a:gd name="T7" fmla="*/ 608 h 82"/>
                                <a:gd name="T8" fmla="+- 0 8810 8776"/>
                                <a:gd name="T9" fmla="*/ T8 w 44"/>
                                <a:gd name="T10" fmla="+- 0 628 546"/>
                                <a:gd name="T11" fmla="*/ 628 h 82"/>
                                <a:gd name="T12" fmla="+- 0 8820 8776"/>
                                <a:gd name="T13" fmla="*/ T12 w 44"/>
                                <a:gd name="T14" fmla="+- 0 628 546"/>
                                <a:gd name="T15" fmla="*/ 628 h 82"/>
                                <a:gd name="T16" fmla="+- 0 8820 8776"/>
                                <a:gd name="T17" fmla="*/ T16 w 44"/>
                                <a:gd name="T18" fmla="+- 0 608 546"/>
                                <a:gd name="T19" fmla="*/ 608 h 82"/>
                              </a:gdLst>
                              <a:ahLst/>
                              <a:cxnLst>
                                <a:cxn ang="0">
                                  <a:pos x="T1" y="T3"/>
                                </a:cxn>
                                <a:cxn ang="0">
                                  <a:pos x="T5" y="T7"/>
                                </a:cxn>
                                <a:cxn ang="0">
                                  <a:pos x="T9" y="T11"/>
                                </a:cxn>
                                <a:cxn ang="0">
                                  <a:pos x="T13" y="T15"/>
                                </a:cxn>
                                <a:cxn ang="0">
                                  <a:pos x="T17" y="T19"/>
                                </a:cxn>
                              </a:cxnLst>
                              <a:rect l="0" t="0" r="r" b="b"/>
                              <a:pathLst>
                                <a:path w="44" h="82">
                                  <a:moveTo>
                                    <a:pt x="44" y="62"/>
                                  </a:moveTo>
                                  <a:lnTo>
                                    <a:pt x="34" y="62"/>
                                  </a:lnTo>
                                  <a:lnTo>
                                    <a:pt x="34" y="82"/>
                                  </a:lnTo>
                                  <a:lnTo>
                                    <a:pt x="44" y="82"/>
                                  </a:lnTo>
                                  <a:lnTo>
                                    <a:pt x="4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7">
                            <a:extLst>
                              <a:ext uri="{FF2B5EF4-FFF2-40B4-BE49-F238E27FC236}">
                                <a16:creationId xmlns:a16="http://schemas.microsoft.com/office/drawing/2014/main" id="{DB8B2D02-E5DB-455F-B460-5922F05A14A1}"/>
                              </a:ext>
                            </a:extLst>
                          </wps:cNvPr>
                          <wps:cNvSpPr>
                            <a:spLocks/>
                          </wps:cNvSpPr>
                          <wps:spPr bwMode="auto">
                            <a:xfrm>
                              <a:off x="4234134" y="1437331"/>
                              <a:ext cx="44" cy="82"/>
                            </a:xfrm>
                            <a:custGeom>
                              <a:avLst/>
                              <a:gdLst>
                                <a:gd name="T0" fmla="+- 0 8820 8776"/>
                                <a:gd name="T1" fmla="*/ T0 w 44"/>
                                <a:gd name="T2" fmla="+- 0 546 546"/>
                                <a:gd name="T3" fmla="*/ 546 h 82"/>
                                <a:gd name="T4" fmla="+- 0 8813 8776"/>
                                <a:gd name="T5" fmla="*/ T4 w 44"/>
                                <a:gd name="T6" fmla="+- 0 546 546"/>
                                <a:gd name="T7" fmla="*/ 546 h 82"/>
                                <a:gd name="T8" fmla="+- 0 8776 8776"/>
                                <a:gd name="T9" fmla="*/ T8 w 44"/>
                                <a:gd name="T10" fmla="+- 0 599 546"/>
                                <a:gd name="T11" fmla="*/ 599 h 82"/>
                                <a:gd name="T12" fmla="+- 0 8776 8776"/>
                                <a:gd name="T13" fmla="*/ T12 w 44"/>
                                <a:gd name="T14" fmla="+- 0 608 546"/>
                                <a:gd name="T15" fmla="*/ 608 h 82"/>
                                <a:gd name="T16" fmla="+- 0 8831 8776"/>
                                <a:gd name="T17" fmla="*/ T16 w 44"/>
                                <a:gd name="T18" fmla="+- 0 608 546"/>
                                <a:gd name="T19" fmla="*/ 608 h 82"/>
                                <a:gd name="T20" fmla="+- 0 8831 8776"/>
                                <a:gd name="T21" fmla="*/ T20 w 44"/>
                                <a:gd name="T22" fmla="+- 0 599 546"/>
                                <a:gd name="T23" fmla="*/ 599 h 82"/>
                                <a:gd name="T24" fmla="+- 0 8782 8776"/>
                                <a:gd name="T25" fmla="*/ T24 w 44"/>
                                <a:gd name="T26" fmla="+- 0 599 546"/>
                                <a:gd name="T27" fmla="*/ 599 h 82"/>
                                <a:gd name="T28" fmla="+- 0 8810 8776"/>
                                <a:gd name="T29" fmla="*/ T28 w 44"/>
                                <a:gd name="T30" fmla="+- 0 559 546"/>
                                <a:gd name="T31" fmla="*/ 559 h 82"/>
                                <a:gd name="T32" fmla="+- 0 8820 8776"/>
                                <a:gd name="T33" fmla="*/ T32 w 44"/>
                                <a:gd name="T34" fmla="+- 0 559 546"/>
                                <a:gd name="T35" fmla="*/ 559 h 82"/>
                                <a:gd name="T36" fmla="+- 0 8820 8776"/>
                                <a:gd name="T37" fmla="*/ T36 w 44"/>
                                <a:gd name="T38" fmla="+- 0 546 546"/>
                                <a:gd name="T39"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82">
                                  <a:moveTo>
                                    <a:pt x="44" y="0"/>
                                  </a:moveTo>
                                  <a:lnTo>
                                    <a:pt x="37" y="0"/>
                                  </a:lnTo>
                                  <a:lnTo>
                                    <a:pt x="0" y="53"/>
                                  </a:lnTo>
                                  <a:lnTo>
                                    <a:pt x="0" y="62"/>
                                  </a:lnTo>
                                  <a:lnTo>
                                    <a:pt x="55" y="62"/>
                                  </a:lnTo>
                                  <a:lnTo>
                                    <a:pt x="55" y="53"/>
                                  </a:lnTo>
                                  <a:lnTo>
                                    <a:pt x="6" y="53"/>
                                  </a:lnTo>
                                  <a:lnTo>
                                    <a:pt x="34" y="13"/>
                                  </a:lnTo>
                                  <a:lnTo>
                                    <a:pt x="44" y="13"/>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8">
                            <a:extLst>
                              <a:ext uri="{FF2B5EF4-FFF2-40B4-BE49-F238E27FC236}">
                                <a16:creationId xmlns:a16="http://schemas.microsoft.com/office/drawing/2014/main" id="{4713AF27-18EB-4DB8-B566-327D64C3A443}"/>
                              </a:ext>
                            </a:extLst>
                          </wps:cNvPr>
                          <wps:cNvSpPr>
                            <a:spLocks/>
                          </wps:cNvSpPr>
                          <wps:spPr bwMode="auto">
                            <a:xfrm>
                              <a:off x="4234134" y="1437331"/>
                              <a:ext cx="44" cy="82"/>
                            </a:xfrm>
                            <a:custGeom>
                              <a:avLst/>
                              <a:gdLst>
                                <a:gd name="T0" fmla="+- 0 8820 8776"/>
                                <a:gd name="T1" fmla="*/ T0 w 44"/>
                                <a:gd name="T2" fmla="+- 0 559 546"/>
                                <a:gd name="T3" fmla="*/ 559 h 82"/>
                                <a:gd name="T4" fmla="+- 0 8810 8776"/>
                                <a:gd name="T5" fmla="*/ T4 w 44"/>
                                <a:gd name="T6" fmla="+- 0 559 546"/>
                                <a:gd name="T7" fmla="*/ 559 h 82"/>
                                <a:gd name="T8" fmla="+- 0 8810 8776"/>
                                <a:gd name="T9" fmla="*/ T8 w 44"/>
                                <a:gd name="T10" fmla="+- 0 599 546"/>
                                <a:gd name="T11" fmla="*/ 599 h 82"/>
                                <a:gd name="T12" fmla="+- 0 8820 8776"/>
                                <a:gd name="T13" fmla="*/ T12 w 44"/>
                                <a:gd name="T14" fmla="+- 0 599 546"/>
                                <a:gd name="T15" fmla="*/ 599 h 82"/>
                                <a:gd name="T16" fmla="+- 0 8820 8776"/>
                                <a:gd name="T17" fmla="*/ T16 w 44"/>
                                <a:gd name="T18" fmla="+- 0 559 546"/>
                                <a:gd name="T19" fmla="*/ 559 h 82"/>
                              </a:gdLst>
                              <a:ahLst/>
                              <a:cxnLst>
                                <a:cxn ang="0">
                                  <a:pos x="T1" y="T3"/>
                                </a:cxn>
                                <a:cxn ang="0">
                                  <a:pos x="T5" y="T7"/>
                                </a:cxn>
                                <a:cxn ang="0">
                                  <a:pos x="T9" y="T11"/>
                                </a:cxn>
                                <a:cxn ang="0">
                                  <a:pos x="T13" y="T15"/>
                                </a:cxn>
                                <a:cxn ang="0">
                                  <a:pos x="T17" y="T19"/>
                                </a:cxn>
                              </a:cxnLst>
                              <a:rect l="0" t="0" r="r" b="b"/>
                              <a:pathLst>
                                <a:path w="44" h="82">
                                  <a:moveTo>
                                    <a:pt x="44" y="13"/>
                                  </a:moveTo>
                                  <a:lnTo>
                                    <a:pt x="34" y="13"/>
                                  </a:lnTo>
                                  <a:lnTo>
                                    <a:pt x="34" y="53"/>
                                  </a:lnTo>
                                  <a:lnTo>
                                    <a:pt x="44" y="53"/>
                                  </a:lnTo>
                                  <a:lnTo>
                                    <a:pt x="44"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71">
                          <a:extLst>
                            <a:ext uri="{FF2B5EF4-FFF2-40B4-BE49-F238E27FC236}">
                              <a16:creationId xmlns:a16="http://schemas.microsoft.com/office/drawing/2014/main" id="{F3027407-F3CD-4964-8AFB-A2C1E8D8DF95}"/>
                            </a:ext>
                          </a:extLst>
                        </wpg:cNvPr>
                        <wpg:cNvGrpSpPr>
                          <a:grpSpLocks/>
                        </wpg:cNvGrpSpPr>
                        <wpg:grpSpPr bwMode="auto">
                          <a:xfrm>
                            <a:off x="4292554" y="1443681"/>
                            <a:ext cx="22225" cy="41275"/>
                            <a:chOff x="4292554" y="1443681"/>
                            <a:chExt cx="35" cy="65"/>
                          </a:xfrm>
                        </wpg:grpSpPr>
                        <wps:wsp>
                          <wps:cNvPr id="227" name="Freeform 240">
                            <a:extLst>
                              <a:ext uri="{FF2B5EF4-FFF2-40B4-BE49-F238E27FC236}">
                                <a16:creationId xmlns:a16="http://schemas.microsoft.com/office/drawing/2014/main" id="{5D2476C8-9F0B-44CA-82F0-412CBA531F61}"/>
                              </a:ext>
                            </a:extLst>
                          </wps:cNvPr>
                          <wps:cNvSpPr>
                            <a:spLocks/>
                          </wps:cNvSpPr>
                          <wps:spPr bwMode="auto">
                            <a:xfrm>
                              <a:off x="4292554" y="1443681"/>
                              <a:ext cx="35" cy="65"/>
                            </a:xfrm>
                            <a:custGeom>
                              <a:avLst/>
                              <a:gdLst>
                                <a:gd name="T0" fmla="+- 0 8903 8868"/>
                                <a:gd name="T1" fmla="*/ T0 w 35"/>
                                <a:gd name="T2" fmla="+- 0 590 556"/>
                                <a:gd name="T3" fmla="*/ 590 h 65"/>
                                <a:gd name="T4" fmla="+- 0 8897 8868"/>
                                <a:gd name="T5" fmla="*/ T4 w 35"/>
                                <a:gd name="T6" fmla="+- 0 590 556"/>
                                <a:gd name="T7" fmla="*/ 590 h 65"/>
                                <a:gd name="T8" fmla="+- 0 8897 8868"/>
                                <a:gd name="T9" fmla="*/ T8 w 35"/>
                                <a:gd name="T10" fmla="+- 0 620 556"/>
                                <a:gd name="T11" fmla="*/ 620 h 65"/>
                                <a:gd name="T12" fmla="+- 0 8903 8868"/>
                                <a:gd name="T13" fmla="*/ T12 w 35"/>
                                <a:gd name="T14" fmla="+- 0 620 556"/>
                                <a:gd name="T15" fmla="*/ 620 h 65"/>
                                <a:gd name="T16" fmla="+- 0 8903 8868"/>
                                <a:gd name="T17" fmla="*/ T16 w 35"/>
                                <a:gd name="T18" fmla="+- 0 590 556"/>
                                <a:gd name="T19" fmla="*/ 590 h 65"/>
                              </a:gdLst>
                              <a:ahLst/>
                              <a:cxnLst>
                                <a:cxn ang="0">
                                  <a:pos x="T1" y="T3"/>
                                </a:cxn>
                                <a:cxn ang="0">
                                  <a:pos x="T5" y="T7"/>
                                </a:cxn>
                                <a:cxn ang="0">
                                  <a:pos x="T9" y="T11"/>
                                </a:cxn>
                                <a:cxn ang="0">
                                  <a:pos x="T13" y="T15"/>
                                </a:cxn>
                                <a:cxn ang="0">
                                  <a:pos x="T17" y="T19"/>
                                </a:cxn>
                              </a:cxnLst>
                              <a:rect l="0" t="0" r="r" b="b"/>
                              <a:pathLst>
                                <a:path w="35" h="65">
                                  <a:moveTo>
                                    <a:pt x="35" y="34"/>
                                  </a:moveTo>
                                  <a:lnTo>
                                    <a:pt x="29" y="34"/>
                                  </a:lnTo>
                                  <a:lnTo>
                                    <a:pt x="29" y="64"/>
                                  </a:lnTo>
                                  <a:lnTo>
                                    <a:pt x="35" y="64"/>
                                  </a:lnTo>
                                  <a:lnTo>
                                    <a:pt x="3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41">
                            <a:extLst>
                              <a:ext uri="{FF2B5EF4-FFF2-40B4-BE49-F238E27FC236}">
                                <a16:creationId xmlns:a16="http://schemas.microsoft.com/office/drawing/2014/main" id="{1D2A4F20-C11C-46AC-84AB-75EF654CA5DE}"/>
                              </a:ext>
                            </a:extLst>
                          </wps:cNvPr>
                          <wps:cNvSpPr>
                            <a:spLocks/>
                          </wps:cNvSpPr>
                          <wps:spPr bwMode="auto">
                            <a:xfrm>
                              <a:off x="4292554" y="1443681"/>
                              <a:ext cx="35" cy="65"/>
                            </a:xfrm>
                            <a:custGeom>
                              <a:avLst/>
                              <a:gdLst>
                                <a:gd name="T0" fmla="+- 0 8932 8868"/>
                                <a:gd name="T1" fmla="*/ T0 w 35"/>
                                <a:gd name="T2" fmla="+- 0 587 556"/>
                                <a:gd name="T3" fmla="*/ 587 h 65"/>
                                <a:gd name="T4" fmla="+- 0 8868 8868"/>
                                <a:gd name="T5" fmla="*/ T4 w 35"/>
                                <a:gd name="T6" fmla="+- 0 587 556"/>
                                <a:gd name="T7" fmla="*/ 587 h 65"/>
                                <a:gd name="T8" fmla="+- 0 8868 8868"/>
                                <a:gd name="T9" fmla="*/ T8 w 35"/>
                                <a:gd name="T10" fmla="+- 0 590 556"/>
                                <a:gd name="T11" fmla="*/ 590 h 65"/>
                                <a:gd name="T12" fmla="+- 0 8932 8868"/>
                                <a:gd name="T13" fmla="*/ T12 w 35"/>
                                <a:gd name="T14" fmla="+- 0 590 556"/>
                                <a:gd name="T15" fmla="*/ 590 h 65"/>
                                <a:gd name="T16" fmla="+- 0 8932 8868"/>
                                <a:gd name="T17" fmla="*/ T16 w 35"/>
                                <a:gd name="T18" fmla="+- 0 587 556"/>
                                <a:gd name="T19" fmla="*/ 587 h 65"/>
                              </a:gdLst>
                              <a:ahLst/>
                              <a:cxnLst>
                                <a:cxn ang="0">
                                  <a:pos x="T1" y="T3"/>
                                </a:cxn>
                                <a:cxn ang="0">
                                  <a:pos x="T5" y="T7"/>
                                </a:cxn>
                                <a:cxn ang="0">
                                  <a:pos x="T9" y="T11"/>
                                </a:cxn>
                                <a:cxn ang="0">
                                  <a:pos x="T13" y="T15"/>
                                </a:cxn>
                                <a:cxn ang="0">
                                  <a:pos x="T17" y="T19"/>
                                </a:cxn>
                              </a:cxnLst>
                              <a:rect l="0" t="0" r="r" b="b"/>
                              <a:pathLst>
                                <a:path w="35" h="65">
                                  <a:moveTo>
                                    <a:pt x="64" y="31"/>
                                  </a:moveTo>
                                  <a:lnTo>
                                    <a:pt x="0" y="31"/>
                                  </a:lnTo>
                                  <a:lnTo>
                                    <a:pt x="0" y="34"/>
                                  </a:lnTo>
                                  <a:lnTo>
                                    <a:pt x="64" y="34"/>
                                  </a:lnTo>
                                  <a:lnTo>
                                    <a:pt x="64"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42">
                            <a:extLst>
                              <a:ext uri="{FF2B5EF4-FFF2-40B4-BE49-F238E27FC236}">
                                <a16:creationId xmlns:a16="http://schemas.microsoft.com/office/drawing/2014/main" id="{92FFB33E-ED9B-4B17-8809-D786BA9B492D}"/>
                              </a:ext>
                            </a:extLst>
                          </wps:cNvPr>
                          <wps:cNvSpPr>
                            <a:spLocks/>
                          </wps:cNvSpPr>
                          <wps:spPr bwMode="auto">
                            <a:xfrm>
                              <a:off x="4292554" y="1443681"/>
                              <a:ext cx="35" cy="65"/>
                            </a:xfrm>
                            <a:custGeom>
                              <a:avLst/>
                              <a:gdLst>
                                <a:gd name="T0" fmla="+- 0 8903 8868"/>
                                <a:gd name="T1" fmla="*/ T0 w 35"/>
                                <a:gd name="T2" fmla="+- 0 556 556"/>
                                <a:gd name="T3" fmla="*/ 556 h 65"/>
                                <a:gd name="T4" fmla="+- 0 8897 8868"/>
                                <a:gd name="T5" fmla="*/ T4 w 35"/>
                                <a:gd name="T6" fmla="+- 0 556 556"/>
                                <a:gd name="T7" fmla="*/ 556 h 65"/>
                                <a:gd name="T8" fmla="+- 0 8897 8868"/>
                                <a:gd name="T9" fmla="*/ T8 w 35"/>
                                <a:gd name="T10" fmla="+- 0 587 556"/>
                                <a:gd name="T11" fmla="*/ 587 h 65"/>
                                <a:gd name="T12" fmla="+- 0 8903 8868"/>
                                <a:gd name="T13" fmla="*/ T12 w 35"/>
                                <a:gd name="T14" fmla="+- 0 587 556"/>
                                <a:gd name="T15" fmla="*/ 587 h 65"/>
                                <a:gd name="T16" fmla="+- 0 8903 8868"/>
                                <a:gd name="T17" fmla="*/ T16 w 35"/>
                                <a:gd name="T18" fmla="+- 0 556 556"/>
                                <a:gd name="T19" fmla="*/ 556 h 65"/>
                              </a:gdLst>
                              <a:ahLst/>
                              <a:cxnLst>
                                <a:cxn ang="0">
                                  <a:pos x="T1" y="T3"/>
                                </a:cxn>
                                <a:cxn ang="0">
                                  <a:pos x="T5" y="T7"/>
                                </a:cxn>
                                <a:cxn ang="0">
                                  <a:pos x="T9" y="T11"/>
                                </a:cxn>
                                <a:cxn ang="0">
                                  <a:pos x="T13" y="T15"/>
                                </a:cxn>
                                <a:cxn ang="0">
                                  <a:pos x="T17" y="T19"/>
                                </a:cxn>
                              </a:cxnLst>
                              <a:rect l="0" t="0" r="r" b="b"/>
                              <a:pathLst>
                                <a:path w="35" h="65">
                                  <a:moveTo>
                                    <a:pt x="35" y="0"/>
                                  </a:moveTo>
                                  <a:lnTo>
                                    <a:pt x="29" y="0"/>
                                  </a:lnTo>
                                  <a:lnTo>
                                    <a:pt x="29" y="31"/>
                                  </a:lnTo>
                                  <a:lnTo>
                                    <a:pt x="35" y="31"/>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72">
                          <a:extLst>
                            <a:ext uri="{FF2B5EF4-FFF2-40B4-BE49-F238E27FC236}">
                              <a16:creationId xmlns:a16="http://schemas.microsoft.com/office/drawing/2014/main" id="{34FBC8DE-0D8E-4197-B424-8732FBFBCC7E}"/>
                            </a:ext>
                          </a:extLst>
                        </wpg:cNvPr>
                        <wpg:cNvGrpSpPr>
                          <a:grpSpLocks/>
                        </wpg:cNvGrpSpPr>
                        <wpg:grpSpPr bwMode="auto">
                          <a:xfrm>
                            <a:off x="4362404" y="1437331"/>
                            <a:ext cx="20320" cy="52070"/>
                            <a:chOff x="4362404" y="1437331"/>
                            <a:chExt cx="32" cy="82"/>
                          </a:xfrm>
                        </wpg:grpSpPr>
                        <wps:wsp>
                          <wps:cNvPr id="223" name="Freeform 244">
                            <a:extLst>
                              <a:ext uri="{FF2B5EF4-FFF2-40B4-BE49-F238E27FC236}">
                                <a16:creationId xmlns:a16="http://schemas.microsoft.com/office/drawing/2014/main" id="{13380EB3-8117-4BC0-8B14-F4F97D122C14}"/>
                              </a:ext>
                            </a:extLst>
                          </wps:cNvPr>
                          <wps:cNvSpPr>
                            <a:spLocks/>
                          </wps:cNvSpPr>
                          <wps:spPr bwMode="auto">
                            <a:xfrm>
                              <a:off x="4362404" y="1437331"/>
                              <a:ext cx="32" cy="82"/>
                            </a:xfrm>
                            <a:custGeom>
                              <a:avLst/>
                              <a:gdLst>
                                <a:gd name="T0" fmla="+- 0 9011 8978"/>
                                <a:gd name="T1" fmla="*/ T0 w 32"/>
                                <a:gd name="T2" fmla="+- 0 626 546"/>
                                <a:gd name="T3" fmla="*/ 626 h 82"/>
                                <a:gd name="T4" fmla="+- 0 8980 8978"/>
                                <a:gd name="T5" fmla="*/ T4 w 32"/>
                                <a:gd name="T6" fmla="+- 0 626 546"/>
                                <a:gd name="T7" fmla="*/ 626 h 82"/>
                                <a:gd name="T8" fmla="+- 0 8980 8978"/>
                                <a:gd name="T9" fmla="*/ T8 w 32"/>
                                <a:gd name="T10" fmla="+- 0 628 546"/>
                                <a:gd name="T11" fmla="*/ 628 h 82"/>
                                <a:gd name="T12" fmla="+- 0 9011 8978"/>
                                <a:gd name="T13" fmla="*/ T12 w 32"/>
                                <a:gd name="T14" fmla="+- 0 628 546"/>
                                <a:gd name="T15" fmla="*/ 628 h 82"/>
                                <a:gd name="T16" fmla="+- 0 9011 8978"/>
                                <a:gd name="T17" fmla="*/ T16 w 32"/>
                                <a:gd name="T18" fmla="+- 0 626 546"/>
                                <a:gd name="T19" fmla="*/ 626 h 82"/>
                              </a:gdLst>
                              <a:ahLst/>
                              <a:cxnLst>
                                <a:cxn ang="0">
                                  <a:pos x="T1" y="T3"/>
                                </a:cxn>
                                <a:cxn ang="0">
                                  <a:pos x="T5" y="T7"/>
                                </a:cxn>
                                <a:cxn ang="0">
                                  <a:pos x="T9" y="T11"/>
                                </a:cxn>
                                <a:cxn ang="0">
                                  <a:pos x="T13" y="T15"/>
                                </a:cxn>
                                <a:cxn ang="0">
                                  <a:pos x="T17" y="T19"/>
                                </a:cxn>
                              </a:cxnLst>
                              <a:rect l="0" t="0" r="r" b="b"/>
                              <a:pathLst>
                                <a:path w="32" h="82">
                                  <a:moveTo>
                                    <a:pt x="33" y="80"/>
                                  </a:moveTo>
                                  <a:lnTo>
                                    <a:pt x="2" y="80"/>
                                  </a:lnTo>
                                  <a:lnTo>
                                    <a:pt x="2" y="82"/>
                                  </a:lnTo>
                                  <a:lnTo>
                                    <a:pt x="33" y="82"/>
                                  </a:lnTo>
                                  <a:lnTo>
                                    <a:pt x="33"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45">
                            <a:extLst>
                              <a:ext uri="{FF2B5EF4-FFF2-40B4-BE49-F238E27FC236}">
                                <a16:creationId xmlns:a16="http://schemas.microsoft.com/office/drawing/2014/main" id="{49DC0862-EF97-46FD-8DC0-88097D357BE4}"/>
                              </a:ext>
                            </a:extLst>
                          </wps:cNvPr>
                          <wps:cNvSpPr>
                            <a:spLocks/>
                          </wps:cNvSpPr>
                          <wps:spPr bwMode="auto">
                            <a:xfrm>
                              <a:off x="4362404" y="1437331"/>
                              <a:ext cx="32" cy="82"/>
                            </a:xfrm>
                            <a:custGeom>
                              <a:avLst/>
                              <a:gdLst>
                                <a:gd name="T0" fmla="+- 0 9004 8978"/>
                                <a:gd name="T1" fmla="*/ T0 w 32"/>
                                <a:gd name="T2" fmla="+- 0 625 546"/>
                                <a:gd name="T3" fmla="*/ 625 h 82"/>
                                <a:gd name="T4" fmla="+- 0 8987 8978"/>
                                <a:gd name="T5" fmla="*/ T4 w 32"/>
                                <a:gd name="T6" fmla="+- 0 625 546"/>
                                <a:gd name="T7" fmla="*/ 625 h 82"/>
                                <a:gd name="T8" fmla="+- 0 8986 8978"/>
                                <a:gd name="T9" fmla="*/ T8 w 32"/>
                                <a:gd name="T10" fmla="+- 0 626 546"/>
                                <a:gd name="T11" fmla="*/ 626 h 82"/>
                                <a:gd name="T12" fmla="+- 0 9005 8978"/>
                                <a:gd name="T13" fmla="*/ T12 w 32"/>
                                <a:gd name="T14" fmla="+- 0 626 546"/>
                                <a:gd name="T15" fmla="*/ 626 h 82"/>
                                <a:gd name="T16" fmla="+- 0 9004 8978"/>
                                <a:gd name="T17" fmla="*/ T16 w 32"/>
                                <a:gd name="T18" fmla="+- 0 625 546"/>
                                <a:gd name="T19" fmla="*/ 625 h 82"/>
                              </a:gdLst>
                              <a:ahLst/>
                              <a:cxnLst>
                                <a:cxn ang="0">
                                  <a:pos x="T1" y="T3"/>
                                </a:cxn>
                                <a:cxn ang="0">
                                  <a:pos x="T5" y="T7"/>
                                </a:cxn>
                                <a:cxn ang="0">
                                  <a:pos x="T9" y="T11"/>
                                </a:cxn>
                                <a:cxn ang="0">
                                  <a:pos x="T13" y="T15"/>
                                </a:cxn>
                                <a:cxn ang="0">
                                  <a:pos x="T17" y="T19"/>
                                </a:cxn>
                              </a:cxnLst>
                              <a:rect l="0" t="0" r="r" b="b"/>
                              <a:pathLst>
                                <a:path w="32" h="82">
                                  <a:moveTo>
                                    <a:pt x="26" y="79"/>
                                  </a:moveTo>
                                  <a:lnTo>
                                    <a:pt x="9" y="79"/>
                                  </a:lnTo>
                                  <a:lnTo>
                                    <a:pt x="8" y="80"/>
                                  </a:lnTo>
                                  <a:lnTo>
                                    <a:pt x="27" y="80"/>
                                  </a:lnTo>
                                  <a:lnTo>
                                    <a:pt x="26"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6">
                            <a:extLst>
                              <a:ext uri="{FF2B5EF4-FFF2-40B4-BE49-F238E27FC236}">
                                <a16:creationId xmlns:a16="http://schemas.microsoft.com/office/drawing/2014/main" id="{68D67B70-123C-47DF-AF1E-54EEF7B2E588}"/>
                              </a:ext>
                            </a:extLst>
                          </wps:cNvPr>
                          <wps:cNvSpPr>
                            <a:spLocks/>
                          </wps:cNvSpPr>
                          <wps:spPr bwMode="auto">
                            <a:xfrm>
                              <a:off x="4362404" y="1437331"/>
                              <a:ext cx="32" cy="82"/>
                            </a:xfrm>
                            <a:custGeom>
                              <a:avLst/>
                              <a:gdLst>
                                <a:gd name="T0" fmla="+- 0 9000 8978"/>
                                <a:gd name="T1" fmla="*/ T0 w 32"/>
                                <a:gd name="T2" fmla="+- 0 556 546"/>
                                <a:gd name="T3" fmla="*/ 556 h 82"/>
                                <a:gd name="T4" fmla="+- 0 8987 8978"/>
                                <a:gd name="T5" fmla="*/ T4 w 32"/>
                                <a:gd name="T6" fmla="+- 0 556 546"/>
                                <a:gd name="T7" fmla="*/ 556 h 82"/>
                                <a:gd name="T8" fmla="+- 0 8987 8978"/>
                                <a:gd name="T9" fmla="*/ T8 w 32"/>
                                <a:gd name="T10" fmla="+- 0 558 546"/>
                                <a:gd name="T11" fmla="*/ 558 h 82"/>
                                <a:gd name="T12" fmla="+- 0 8989 8978"/>
                                <a:gd name="T13" fmla="*/ T12 w 32"/>
                                <a:gd name="T14" fmla="+- 0 558 546"/>
                                <a:gd name="T15" fmla="*/ 558 h 82"/>
                                <a:gd name="T16" fmla="+- 0 8989 8978"/>
                                <a:gd name="T17" fmla="*/ T16 w 32"/>
                                <a:gd name="T18" fmla="+- 0 559 546"/>
                                <a:gd name="T19" fmla="*/ 559 h 82"/>
                                <a:gd name="T20" fmla="+- 0 8990 8978"/>
                                <a:gd name="T21" fmla="*/ T20 w 32"/>
                                <a:gd name="T22" fmla="+- 0 560 546"/>
                                <a:gd name="T23" fmla="*/ 560 h 82"/>
                                <a:gd name="T24" fmla="+- 0 8990 8978"/>
                                <a:gd name="T25" fmla="*/ T24 w 32"/>
                                <a:gd name="T26" fmla="+- 0 622 546"/>
                                <a:gd name="T27" fmla="*/ 622 h 82"/>
                                <a:gd name="T28" fmla="+- 0 8989 8978"/>
                                <a:gd name="T29" fmla="*/ T28 w 32"/>
                                <a:gd name="T30" fmla="+- 0 624 546"/>
                                <a:gd name="T31" fmla="*/ 624 h 82"/>
                                <a:gd name="T32" fmla="+- 0 8989 8978"/>
                                <a:gd name="T33" fmla="*/ T32 w 32"/>
                                <a:gd name="T34" fmla="+- 0 625 546"/>
                                <a:gd name="T35" fmla="*/ 625 h 82"/>
                                <a:gd name="T36" fmla="+- 0 9001 8978"/>
                                <a:gd name="T37" fmla="*/ T36 w 32"/>
                                <a:gd name="T38" fmla="+- 0 625 546"/>
                                <a:gd name="T39" fmla="*/ 625 h 82"/>
                                <a:gd name="T40" fmla="+- 0 9000 8978"/>
                                <a:gd name="T41" fmla="*/ T40 w 32"/>
                                <a:gd name="T42" fmla="+- 0 624 546"/>
                                <a:gd name="T43" fmla="*/ 624 h 82"/>
                                <a:gd name="T44" fmla="+- 0 9000 8978"/>
                                <a:gd name="T45" fmla="*/ T44 w 32"/>
                                <a:gd name="T46" fmla="+- 0 556 546"/>
                                <a:gd name="T47"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82">
                                  <a:moveTo>
                                    <a:pt x="22" y="10"/>
                                  </a:moveTo>
                                  <a:lnTo>
                                    <a:pt x="9" y="10"/>
                                  </a:lnTo>
                                  <a:lnTo>
                                    <a:pt x="9" y="12"/>
                                  </a:lnTo>
                                  <a:lnTo>
                                    <a:pt x="11" y="12"/>
                                  </a:lnTo>
                                  <a:lnTo>
                                    <a:pt x="11" y="13"/>
                                  </a:lnTo>
                                  <a:lnTo>
                                    <a:pt x="12" y="14"/>
                                  </a:lnTo>
                                  <a:lnTo>
                                    <a:pt x="12" y="76"/>
                                  </a:lnTo>
                                  <a:lnTo>
                                    <a:pt x="11" y="78"/>
                                  </a:lnTo>
                                  <a:lnTo>
                                    <a:pt x="11" y="79"/>
                                  </a:lnTo>
                                  <a:lnTo>
                                    <a:pt x="23" y="79"/>
                                  </a:lnTo>
                                  <a:lnTo>
                                    <a:pt x="22" y="78"/>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47">
                            <a:extLst>
                              <a:ext uri="{FF2B5EF4-FFF2-40B4-BE49-F238E27FC236}">
                                <a16:creationId xmlns:a16="http://schemas.microsoft.com/office/drawing/2014/main" id="{22F44749-8010-4A5A-8900-F8CFDB2361CC}"/>
                              </a:ext>
                            </a:extLst>
                          </wps:cNvPr>
                          <wps:cNvSpPr>
                            <a:spLocks/>
                          </wps:cNvSpPr>
                          <wps:spPr bwMode="auto">
                            <a:xfrm>
                              <a:off x="4362404" y="1437331"/>
                              <a:ext cx="32" cy="82"/>
                            </a:xfrm>
                            <a:custGeom>
                              <a:avLst/>
                              <a:gdLst>
                                <a:gd name="T0" fmla="+- 0 9000 8978"/>
                                <a:gd name="T1" fmla="*/ T0 w 32"/>
                                <a:gd name="T2" fmla="+- 0 546 546"/>
                                <a:gd name="T3" fmla="*/ 546 h 82"/>
                                <a:gd name="T4" fmla="+- 0 8998 8978"/>
                                <a:gd name="T5" fmla="*/ T4 w 32"/>
                                <a:gd name="T6" fmla="+- 0 546 546"/>
                                <a:gd name="T7" fmla="*/ 546 h 82"/>
                                <a:gd name="T8" fmla="+- 0 8978 8978"/>
                                <a:gd name="T9" fmla="*/ T8 w 32"/>
                                <a:gd name="T10" fmla="+- 0 556 546"/>
                                <a:gd name="T11" fmla="*/ 556 h 82"/>
                                <a:gd name="T12" fmla="+- 0 8978 8978"/>
                                <a:gd name="T13" fmla="*/ T12 w 32"/>
                                <a:gd name="T14" fmla="+- 0 558 546"/>
                                <a:gd name="T15" fmla="*/ 558 h 82"/>
                                <a:gd name="T16" fmla="+- 0 8982 8978"/>
                                <a:gd name="T17" fmla="*/ T16 w 32"/>
                                <a:gd name="T18" fmla="+- 0 556 546"/>
                                <a:gd name="T19" fmla="*/ 556 h 82"/>
                                <a:gd name="T20" fmla="+- 0 9000 8978"/>
                                <a:gd name="T21" fmla="*/ T20 w 32"/>
                                <a:gd name="T22" fmla="+- 0 556 546"/>
                                <a:gd name="T23" fmla="*/ 556 h 82"/>
                                <a:gd name="T24" fmla="+- 0 9000 8978"/>
                                <a:gd name="T25" fmla="*/ T24 w 32"/>
                                <a:gd name="T26" fmla="+- 0 546 546"/>
                                <a:gd name="T27" fmla="*/ 546 h 82"/>
                              </a:gdLst>
                              <a:ahLst/>
                              <a:cxnLst>
                                <a:cxn ang="0">
                                  <a:pos x="T1" y="T3"/>
                                </a:cxn>
                                <a:cxn ang="0">
                                  <a:pos x="T5" y="T7"/>
                                </a:cxn>
                                <a:cxn ang="0">
                                  <a:pos x="T9" y="T11"/>
                                </a:cxn>
                                <a:cxn ang="0">
                                  <a:pos x="T13" y="T15"/>
                                </a:cxn>
                                <a:cxn ang="0">
                                  <a:pos x="T17" y="T19"/>
                                </a:cxn>
                                <a:cxn ang="0">
                                  <a:pos x="T21" y="T23"/>
                                </a:cxn>
                                <a:cxn ang="0">
                                  <a:pos x="T25" y="T27"/>
                                </a:cxn>
                              </a:cxnLst>
                              <a:rect l="0" t="0" r="r" b="b"/>
                              <a:pathLst>
                                <a:path w="32" h="82">
                                  <a:moveTo>
                                    <a:pt x="22" y="0"/>
                                  </a:moveTo>
                                  <a:lnTo>
                                    <a:pt x="20" y="0"/>
                                  </a:lnTo>
                                  <a:lnTo>
                                    <a:pt x="0" y="10"/>
                                  </a:lnTo>
                                  <a:lnTo>
                                    <a:pt x="0" y="12"/>
                                  </a:lnTo>
                                  <a:lnTo>
                                    <a:pt x="4" y="10"/>
                                  </a:lnTo>
                                  <a:lnTo>
                                    <a:pt x="22" y="10"/>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73">
                          <a:extLst>
                            <a:ext uri="{FF2B5EF4-FFF2-40B4-BE49-F238E27FC236}">
                              <a16:creationId xmlns:a16="http://schemas.microsoft.com/office/drawing/2014/main" id="{811E59CC-6CE7-41B2-949C-CA1F0CFF2342}"/>
                            </a:ext>
                          </a:extLst>
                        </wpg:cNvPr>
                        <wpg:cNvGrpSpPr>
                          <a:grpSpLocks/>
                        </wpg:cNvGrpSpPr>
                        <wpg:grpSpPr bwMode="auto">
                          <a:xfrm>
                            <a:off x="4397964" y="1482416"/>
                            <a:ext cx="8255" cy="8890"/>
                            <a:chOff x="4397964" y="1482416"/>
                            <a:chExt cx="13" cy="14"/>
                          </a:xfrm>
                        </wpg:grpSpPr>
                        <wps:wsp>
                          <wps:cNvPr id="222" name="Freeform 249">
                            <a:extLst>
                              <a:ext uri="{FF2B5EF4-FFF2-40B4-BE49-F238E27FC236}">
                                <a16:creationId xmlns:a16="http://schemas.microsoft.com/office/drawing/2014/main" id="{786D35C5-217A-443F-9062-B93AC4D888C0}"/>
                              </a:ext>
                            </a:extLst>
                          </wps:cNvPr>
                          <wps:cNvSpPr>
                            <a:spLocks/>
                          </wps:cNvSpPr>
                          <wps:spPr bwMode="auto">
                            <a:xfrm>
                              <a:off x="4397964" y="1482416"/>
                              <a:ext cx="13" cy="14"/>
                            </a:xfrm>
                            <a:custGeom>
                              <a:avLst/>
                              <a:gdLst>
                                <a:gd name="T0" fmla="+- 0 9042 9034"/>
                                <a:gd name="T1" fmla="*/ T0 w 13"/>
                                <a:gd name="T2" fmla="+- 0 617 617"/>
                                <a:gd name="T3" fmla="*/ 617 h 14"/>
                                <a:gd name="T4" fmla="+- 0 9037 9034"/>
                                <a:gd name="T5" fmla="*/ T4 w 13"/>
                                <a:gd name="T6" fmla="+- 0 617 617"/>
                                <a:gd name="T7" fmla="*/ 617 h 14"/>
                                <a:gd name="T8" fmla="+- 0 9034 9034"/>
                                <a:gd name="T9" fmla="*/ T8 w 13"/>
                                <a:gd name="T10" fmla="+- 0 620 617"/>
                                <a:gd name="T11" fmla="*/ 620 h 14"/>
                                <a:gd name="T12" fmla="+- 0 9034 9034"/>
                                <a:gd name="T13" fmla="*/ T12 w 13"/>
                                <a:gd name="T14" fmla="+- 0 626 617"/>
                                <a:gd name="T15" fmla="*/ 626 h 14"/>
                                <a:gd name="T16" fmla="+- 0 9036 9034"/>
                                <a:gd name="T17" fmla="*/ T16 w 13"/>
                                <a:gd name="T18" fmla="+- 0 629 617"/>
                                <a:gd name="T19" fmla="*/ 629 h 14"/>
                                <a:gd name="T20" fmla="+- 0 9037 9034"/>
                                <a:gd name="T21" fmla="*/ T20 w 13"/>
                                <a:gd name="T22" fmla="+- 0 631 617"/>
                                <a:gd name="T23" fmla="*/ 631 h 14"/>
                                <a:gd name="T24" fmla="+- 0 9042 9034"/>
                                <a:gd name="T25" fmla="*/ T24 w 13"/>
                                <a:gd name="T26" fmla="+- 0 631 617"/>
                                <a:gd name="T27" fmla="*/ 631 h 14"/>
                                <a:gd name="T28" fmla="+- 0 9043 9034"/>
                                <a:gd name="T29" fmla="*/ T28 w 13"/>
                                <a:gd name="T30" fmla="+- 0 629 617"/>
                                <a:gd name="T31" fmla="*/ 629 h 14"/>
                                <a:gd name="T32" fmla="+- 0 9044 9034"/>
                                <a:gd name="T33" fmla="*/ T32 w 13"/>
                                <a:gd name="T34" fmla="+- 0 628 617"/>
                                <a:gd name="T35" fmla="*/ 628 h 14"/>
                                <a:gd name="T36" fmla="+- 0 9047 9034"/>
                                <a:gd name="T37" fmla="*/ T36 w 13"/>
                                <a:gd name="T38" fmla="+- 0 626 617"/>
                                <a:gd name="T39" fmla="*/ 626 h 14"/>
                                <a:gd name="T40" fmla="+- 0 9047 9034"/>
                                <a:gd name="T41" fmla="*/ T40 w 13"/>
                                <a:gd name="T42" fmla="+- 0 620 617"/>
                                <a:gd name="T43" fmla="*/ 620 h 14"/>
                                <a:gd name="T44" fmla="+- 0 9044 9034"/>
                                <a:gd name="T45" fmla="*/ T44 w 13"/>
                                <a:gd name="T46" fmla="+- 0 619 617"/>
                                <a:gd name="T47" fmla="*/ 619 h 14"/>
                                <a:gd name="T48" fmla="+- 0 9042 9034"/>
                                <a:gd name="T49" fmla="*/ T48 w 13"/>
                                <a:gd name="T50" fmla="+- 0 617 617"/>
                                <a:gd name="T51" fmla="*/ 6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4">
                                  <a:moveTo>
                                    <a:pt x="8" y="0"/>
                                  </a:moveTo>
                                  <a:lnTo>
                                    <a:pt x="3" y="0"/>
                                  </a:lnTo>
                                  <a:lnTo>
                                    <a:pt x="0" y="3"/>
                                  </a:lnTo>
                                  <a:lnTo>
                                    <a:pt x="0" y="9"/>
                                  </a:lnTo>
                                  <a:lnTo>
                                    <a:pt x="2" y="12"/>
                                  </a:lnTo>
                                  <a:lnTo>
                                    <a:pt x="3" y="14"/>
                                  </a:lnTo>
                                  <a:lnTo>
                                    <a:pt x="8" y="14"/>
                                  </a:lnTo>
                                  <a:lnTo>
                                    <a:pt x="9" y="12"/>
                                  </a:lnTo>
                                  <a:lnTo>
                                    <a:pt x="10" y="11"/>
                                  </a:lnTo>
                                  <a:lnTo>
                                    <a:pt x="13" y="9"/>
                                  </a:lnTo>
                                  <a:lnTo>
                                    <a:pt x="13" y="3"/>
                                  </a:lnTo>
                                  <a:lnTo>
                                    <a:pt x="10" y="2"/>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74">
                          <a:extLst>
                            <a:ext uri="{FF2B5EF4-FFF2-40B4-BE49-F238E27FC236}">
                              <a16:creationId xmlns:a16="http://schemas.microsoft.com/office/drawing/2014/main" id="{1A2E72CF-3557-4FC3-B8BE-CA376326F6B3}"/>
                            </a:ext>
                          </a:extLst>
                        </wpg:cNvPr>
                        <wpg:cNvGrpSpPr>
                          <a:grpSpLocks/>
                        </wpg:cNvGrpSpPr>
                        <wpg:grpSpPr bwMode="auto">
                          <a:xfrm>
                            <a:off x="4415109" y="1437331"/>
                            <a:ext cx="31750" cy="52705"/>
                            <a:chOff x="4415109" y="1437331"/>
                            <a:chExt cx="50" cy="83"/>
                          </a:xfrm>
                        </wpg:grpSpPr>
                        <wps:wsp>
                          <wps:cNvPr id="220" name="Freeform 251">
                            <a:extLst>
                              <a:ext uri="{FF2B5EF4-FFF2-40B4-BE49-F238E27FC236}">
                                <a16:creationId xmlns:a16="http://schemas.microsoft.com/office/drawing/2014/main" id="{CC5E33FE-D807-44BA-92B2-05CD3B1050A9}"/>
                              </a:ext>
                            </a:extLst>
                          </wps:cNvPr>
                          <wps:cNvSpPr>
                            <a:spLocks/>
                          </wps:cNvSpPr>
                          <wps:spPr bwMode="auto">
                            <a:xfrm>
                              <a:off x="4415109" y="1437331"/>
                              <a:ext cx="50" cy="83"/>
                            </a:xfrm>
                            <a:custGeom>
                              <a:avLst/>
                              <a:gdLst>
                                <a:gd name="T0" fmla="+- 0 9109 9061"/>
                                <a:gd name="T1" fmla="*/ T0 w 50"/>
                                <a:gd name="T2" fmla="+- 0 546 546"/>
                                <a:gd name="T3" fmla="*/ 546 h 83"/>
                                <a:gd name="T4" fmla="+- 0 9102 9061"/>
                                <a:gd name="T5" fmla="*/ T4 w 50"/>
                                <a:gd name="T6" fmla="+- 0 546 546"/>
                                <a:gd name="T7" fmla="*/ 546 h 83"/>
                                <a:gd name="T8" fmla="+- 0 9092 9061"/>
                                <a:gd name="T9" fmla="*/ T8 w 50"/>
                                <a:gd name="T10" fmla="+- 0 548 546"/>
                                <a:gd name="T11" fmla="*/ 548 h 83"/>
                                <a:gd name="T12" fmla="+- 0 9061 9061"/>
                                <a:gd name="T13" fmla="*/ T12 w 50"/>
                                <a:gd name="T14" fmla="+- 0 589 546"/>
                                <a:gd name="T15" fmla="*/ 589 h 83"/>
                                <a:gd name="T16" fmla="+- 0 9061 9061"/>
                                <a:gd name="T17" fmla="*/ T16 w 50"/>
                                <a:gd name="T18" fmla="+- 0 608 546"/>
                                <a:gd name="T19" fmla="*/ 608 h 83"/>
                                <a:gd name="T20" fmla="+- 0 9064 9061"/>
                                <a:gd name="T21" fmla="*/ T20 w 50"/>
                                <a:gd name="T22" fmla="+- 0 618 546"/>
                                <a:gd name="T23" fmla="*/ 618 h 83"/>
                                <a:gd name="T24" fmla="+- 0 9072 9061"/>
                                <a:gd name="T25" fmla="*/ T24 w 50"/>
                                <a:gd name="T26" fmla="+- 0 625 546"/>
                                <a:gd name="T27" fmla="*/ 625 h 83"/>
                                <a:gd name="T28" fmla="+- 0 9076 9061"/>
                                <a:gd name="T29" fmla="*/ T28 w 50"/>
                                <a:gd name="T30" fmla="+- 0 628 546"/>
                                <a:gd name="T31" fmla="*/ 628 h 83"/>
                                <a:gd name="T32" fmla="+- 0 9080 9061"/>
                                <a:gd name="T33" fmla="*/ T32 w 50"/>
                                <a:gd name="T34" fmla="+- 0 629 546"/>
                                <a:gd name="T35" fmla="*/ 629 h 83"/>
                                <a:gd name="T36" fmla="+- 0 9094 9061"/>
                                <a:gd name="T37" fmla="*/ T36 w 50"/>
                                <a:gd name="T38" fmla="+- 0 629 546"/>
                                <a:gd name="T39" fmla="*/ 629 h 83"/>
                                <a:gd name="T40" fmla="+- 0 9100 9061"/>
                                <a:gd name="T41" fmla="*/ T40 w 50"/>
                                <a:gd name="T42" fmla="+- 0 626 546"/>
                                <a:gd name="T43" fmla="*/ 626 h 83"/>
                                <a:gd name="T44" fmla="+- 0 9085 9061"/>
                                <a:gd name="T45" fmla="*/ T44 w 50"/>
                                <a:gd name="T46" fmla="+- 0 626 546"/>
                                <a:gd name="T47" fmla="*/ 626 h 83"/>
                                <a:gd name="T48" fmla="+- 0 9083 9061"/>
                                <a:gd name="T49" fmla="*/ T48 w 50"/>
                                <a:gd name="T50" fmla="+- 0 625 546"/>
                                <a:gd name="T51" fmla="*/ 625 h 83"/>
                                <a:gd name="T52" fmla="+- 0 9079 9061"/>
                                <a:gd name="T53" fmla="*/ T52 w 50"/>
                                <a:gd name="T54" fmla="+- 0 624 546"/>
                                <a:gd name="T55" fmla="*/ 624 h 83"/>
                                <a:gd name="T56" fmla="+- 0 9077 9061"/>
                                <a:gd name="T57" fmla="*/ T56 w 50"/>
                                <a:gd name="T58" fmla="+- 0 620 546"/>
                                <a:gd name="T59" fmla="*/ 620 h 83"/>
                                <a:gd name="T60" fmla="+- 0 9073 9061"/>
                                <a:gd name="T61" fmla="*/ T60 w 50"/>
                                <a:gd name="T62" fmla="+- 0 613 546"/>
                                <a:gd name="T63" fmla="*/ 613 h 83"/>
                                <a:gd name="T64" fmla="+- 0 9072 9061"/>
                                <a:gd name="T65" fmla="*/ T64 w 50"/>
                                <a:gd name="T66" fmla="+- 0 610 546"/>
                                <a:gd name="T67" fmla="*/ 610 h 83"/>
                                <a:gd name="T68" fmla="+- 0 9072 9061"/>
                                <a:gd name="T69" fmla="*/ T68 w 50"/>
                                <a:gd name="T70" fmla="+- 0 588 546"/>
                                <a:gd name="T71" fmla="*/ 588 h 83"/>
                                <a:gd name="T72" fmla="+- 0 9077 9061"/>
                                <a:gd name="T73" fmla="*/ T72 w 50"/>
                                <a:gd name="T74" fmla="+- 0 587 546"/>
                                <a:gd name="T75" fmla="*/ 587 h 83"/>
                                <a:gd name="T76" fmla="+- 0 9078 9061"/>
                                <a:gd name="T77" fmla="*/ T76 w 50"/>
                                <a:gd name="T78" fmla="+- 0 584 546"/>
                                <a:gd name="T79" fmla="*/ 584 h 83"/>
                                <a:gd name="T80" fmla="+- 0 9080 9061"/>
                                <a:gd name="T81" fmla="*/ T80 w 50"/>
                                <a:gd name="T82" fmla="+- 0 583 546"/>
                                <a:gd name="T83" fmla="*/ 583 h 83"/>
                                <a:gd name="T84" fmla="+- 0 9073 9061"/>
                                <a:gd name="T85" fmla="*/ T84 w 50"/>
                                <a:gd name="T86" fmla="+- 0 583 546"/>
                                <a:gd name="T87" fmla="*/ 583 h 83"/>
                                <a:gd name="T88" fmla="+- 0 9076 9061"/>
                                <a:gd name="T89" fmla="*/ T88 w 50"/>
                                <a:gd name="T90" fmla="+- 0 577 546"/>
                                <a:gd name="T91" fmla="*/ 577 h 83"/>
                                <a:gd name="T92" fmla="+- 0 9091 9061"/>
                                <a:gd name="T93" fmla="*/ T92 w 50"/>
                                <a:gd name="T94" fmla="+- 0 556 546"/>
                                <a:gd name="T95" fmla="*/ 556 h 83"/>
                                <a:gd name="T96" fmla="+- 0 9094 9061"/>
                                <a:gd name="T97" fmla="*/ T96 w 50"/>
                                <a:gd name="T98" fmla="+- 0 553 546"/>
                                <a:gd name="T99" fmla="*/ 553 h 83"/>
                                <a:gd name="T100" fmla="+- 0 9097 9061"/>
                                <a:gd name="T101" fmla="*/ T100 w 50"/>
                                <a:gd name="T102" fmla="+- 0 552 546"/>
                                <a:gd name="T103" fmla="*/ 552 h 83"/>
                                <a:gd name="T104" fmla="+- 0 9104 9061"/>
                                <a:gd name="T105" fmla="*/ T104 w 50"/>
                                <a:gd name="T106" fmla="+- 0 548 546"/>
                                <a:gd name="T107" fmla="*/ 548 h 83"/>
                                <a:gd name="T108" fmla="+- 0 9109 9061"/>
                                <a:gd name="T109" fmla="*/ T108 w 50"/>
                                <a:gd name="T110" fmla="+- 0 548 546"/>
                                <a:gd name="T111" fmla="*/ 548 h 83"/>
                                <a:gd name="T112" fmla="+- 0 9109 9061"/>
                                <a:gd name="T113" fmla="*/ T112 w 50"/>
                                <a:gd name="T114" fmla="+- 0 546 546"/>
                                <a:gd name="T115" fmla="*/ 5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 h="83">
                                  <a:moveTo>
                                    <a:pt x="48" y="0"/>
                                  </a:moveTo>
                                  <a:lnTo>
                                    <a:pt x="41" y="0"/>
                                  </a:lnTo>
                                  <a:lnTo>
                                    <a:pt x="31" y="2"/>
                                  </a:lnTo>
                                  <a:lnTo>
                                    <a:pt x="0" y="43"/>
                                  </a:lnTo>
                                  <a:lnTo>
                                    <a:pt x="0" y="62"/>
                                  </a:lnTo>
                                  <a:lnTo>
                                    <a:pt x="3" y="72"/>
                                  </a:lnTo>
                                  <a:lnTo>
                                    <a:pt x="11" y="79"/>
                                  </a:lnTo>
                                  <a:lnTo>
                                    <a:pt x="15" y="82"/>
                                  </a:lnTo>
                                  <a:lnTo>
                                    <a:pt x="19" y="83"/>
                                  </a:lnTo>
                                  <a:lnTo>
                                    <a:pt x="33" y="83"/>
                                  </a:lnTo>
                                  <a:lnTo>
                                    <a:pt x="39" y="80"/>
                                  </a:lnTo>
                                  <a:lnTo>
                                    <a:pt x="24" y="80"/>
                                  </a:lnTo>
                                  <a:lnTo>
                                    <a:pt x="22" y="79"/>
                                  </a:lnTo>
                                  <a:lnTo>
                                    <a:pt x="18" y="78"/>
                                  </a:lnTo>
                                  <a:lnTo>
                                    <a:pt x="16" y="74"/>
                                  </a:lnTo>
                                  <a:lnTo>
                                    <a:pt x="12" y="67"/>
                                  </a:lnTo>
                                  <a:lnTo>
                                    <a:pt x="11" y="64"/>
                                  </a:lnTo>
                                  <a:lnTo>
                                    <a:pt x="11" y="42"/>
                                  </a:lnTo>
                                  <a:lnTo>
                                    <a:pt x="16" y="41"/>
                                  </a:lnTo>
                                  <a:lnTo>
                                    <a:pt x="17" y="38"/>
                                  </a:lnTo>
                                  <a:lnTo>
                                    <a:pt x="19" y="37"/>
                                  </a:lnTo>
                                  <a:lnTo>
                                    <a:pt x="12" y="37"/>
                                  </a:lnTo>
                                  <a:lnTo>
                                    <a:pt x="15" y="31"/>
                                  </a:lnTo>
                                  <a:lnTo>
                                    <a:pt x="30" y="10"/>
                                  </a:lnTo>
                                  <a:lnTo>
                                    <a:pt x="33" y="7"/>
                                  </a:lnTo>
                                  <a:lnTo>
                                    <a:pt x="36" y="6"/>
                                  </a:lnTo>
                                  <a:lnTo>
                                    <a:pt x="43" y="2"/>
                                  </a:lnTo>
                                  <a:lnTo>
                                    <a:pt x="48" y="2"/>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52">
                            <a:extLst>
                              <a:ext uri="{FF2B5EF4-FFF2-40B4-BE49-F238E27FC236}">
                                <a16:creationId xmlns:a16="http://schemas.microsoft.com/office/drawing/2014/main" id="{3DF432FF-DBE8-42E0-BC4D-BF7EE26B4E98}"/>
                              </a:ext>
                            </a:extLst>
                          </wps:cNvPr>
                          <wps:cNvSpPr>
                            <a:spLocks/>
                          </wps:cNvSpPr>
                          <wps:spPr bwMode="auto">
                            <a:xfrm>
                              <a:off x="4415109" y="1437331"/>
                              <a:ext cx="50" cy="83"/>
                            </a:xfrm>
                            <a:custGeom>
                              <a:avLst/>
                              <a:gdLst>
                                <a:gd name="T0" fmla="+- 0 9097 9061"/>
                                <a:gd name="T1" fmla="*/ T0 w 50"/>
                                <a:gd name="T2" fmla="+- 0 577 546"/>
                                <a:gd name="T3" fmla="*/ 577 h 83"/>
                                <a:gd name="T4" fmla="+- 0 9085 9061"/>
                                <a:gd name="T5" fmla="*/ T4 w 50"/>
                                <a:gd name="T6" fmla="+- 0 577 546"/>
                                <a:gd name="T7" fmla="*/ 577 h 83"/>
                                <a:gd name="T8" fmla="+- 0 9079 9061"/>
                                <a:gd name="T9" fmla="*/ T8 w 50"/>
                                <a:gd name="T10" fmla="+- 0 580 546"/>
                                <a:gd name="T11" fmla="*/ 580 h 83"/>
                                <a:gd name="T12" fmla="+- 0 9073 9061"/>
                                <a:gd name="T13" fmla="*/ T12 w 50"/>
                                <a:gd name="T14" fmla="+- 0 583 546"/>
                                <a:gd name="T15" fmla="*/ 583 h 83"/>
                                <a:gd name="T16" fmla="+- 0 9090 9061"/>
                                <a:gd name="T17" fmla="*/ T16 w 50"/>
                                <a:gd name="T18" fmla="+- 0 583 546"/>
                                <a:gd name="T19" fmla="*/ 583 h 83"/>
                                <a:gd name="T20" fmla="+- 0 9094 9061"/>
                                <a:gd name="T21" fmla="*/ T20 w 50"/>
                                <a:gd name="T22" fmla="+- 0 584 546"/>
                                <a:gd name="T23" fmla="*/ 584 h 83"/>
                                <a:gd name="T24" fmla="+- 0 9097 9061"/>
                                <a:gd name="T25" fmla="*/ T24 w 50"/>
                                <a:gd name="T26" fmla="+- 0 590 546"/>
                                <a:gd name="T27" fmla="*/ 590 h 83"/>
                                <a:gd name="T28" fmla="+- 0 9100 9061"/>
                                <a:gd name="T29" fmla="*/ T28 w 50"/>
                                <a:gd name="T30" fmla="+- 0 595 546"/>
                                <a:gd name="T31" fmla="*/ 595 h 83"/>
                                <a:gd name="T32" fmla="+- 0 9101 9061"/>
                                <a:gd name="T33" fmla="*/ T32 w 50"/>
                                <a:gd name="T34" fmla="+- 0 601 546"/>
                                <a:gd name="T35" fmla="*/ 601 h 83"/>
                                <a:gd name="T36" fmla="+- 0 9101 9061"/>
                                <a:gd name="T37" fmla="*/ T36 w 50"/>
                                <a:gd name="T38" fmla="+- 0 613 546"/>
                                <a:gd name="T39" fmla="*/ 613 h 83"/>
                                <a:gd name="T40" fmla="+- 0 9100 9061"/>
                                <a:gd name="T41" fmla="*/ T40 w 50"/>
                                <a:gd name="T42" fmla="+- 0 618 546"/>
                                <a:gd name="T43" fmla="*/ 618 h 83"/>
                                <a:gd name="T44" fmla="+- 0 9097 9061"/>
                                <a:gd name="T45" fmla="*/ T44 w 50"/>
                                <a:gd name="T46" fmla="+- 0 622 546"/>
                                <a:gd name="T47" fmla="*/ 622 h 83"/>
                                <a:gd name="T48" fmla="+- 0 9094 9061"/>
                                <a:gd name="T49" fmla="*/ T48 w 50"/>
                                <a:gd name="T50" fmla="+- 0 625 546"/>
                                <a:gd name="T51" fmla="*/ 625 h 83"/>
                                <a:gd name="T52" fmla="+- 0 9091 9061"/>
                                <a:gd name="T53" fmla="*/ T52 w 50"/>
                                <a:gd name="T54" fmla="+- 0 626 546"/>
                                <a:gd name="T55" fmla="*/ 626 h 83"/>
                                <a:gd name="T56" fmla="+- 0 9100 9061"/>
                                <a:gd name="T57" fmla="*/ T56 w 50"/>
                                <a:gd name="T58" fmla="+- 0 626 546"/>
                                <a:gd name="T59" fmla="*/ 626 h 83"/>
                                <a:gd name="T60" fmla="+- 0 9106 9061"/>
                                <a:gd name="T61" fmla="*/ T60 w 50"/>
                                <a:gd name="T62" fmla="+- 0 619 546"/>
                                <a:gd name="T63" fmla="*/ 619 h 83"/>
                                <a:gd name="T64" fmla="+- 0 9109 9061"/>
                                <a:gd name="T65" fmla="*/ T64 w 50"/>
                                <a:gd name="T66" fmla="+- 0 614 546"/>
                                <a:gd name="T67" fmla="*/ 614 h 83"/>
                                <a:gd name="T68" fmla="+- 0 9112 9061"/>
                                <a:gd name="T69" fmla="*/ T68 w 50"/>
                                <a:gd name="T70" fmla="+- 0 608 546"/>
                                <a:gd name="T71" fmla="*/ 608 h 83"/>
                                <a:gd name="T72" fmla="+- 0 9112 9061"/>
                                <a:gd name="T73" fmla="*/ T72 w 50"/>
                                <a:gd name="T74" fmla="+- 0 595 546"/>
                                <a:gd name="T75" fmla="*/ 595 h 83"/>
                                <a:gd name="T76" fmla="+- 0 9109 9061"/>
                                <a:gd name="T77" fmla="*/ T76 w 50"/>
                                <a:gd name="T78" fmla="+- 0 589 546"/>
                                <a:gd name="T79" fmla="*/ 589 h 83"/>
                                <a:gd name="T80" fmla="+- 0 9106 9061"/>
                                <a:gd name="T81" fmla="*/ T80 w 50"/>
                                <a:gd name="T82" fmla="+- 0 584 546"/>
                                <a:gd name="T83" fmla="*/ 584 h 83"/>
                                <a:gd name="T84" fmla="+- 0 9101 9061"/>
                                <a:gd name="T85" fmla="*/ T84 w 50"/>
                                <a:gd name="T86" fmla="+- 0 581 546"/>
                                <a:gd name="T87" fmla="*/ 581 h 83"/>
                                <a:gd name="T88" fmla="+- 0 9097 9061"/>
                                <a:gd name="T89" fmla="*/ T88 w 50"/>
                                <a:gd name="T90" fmla="+- 0 577 546"/>
                                <a:gd name="T91" fmla="*/ 57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83">
                                  <a:moveTo>
                                    <a:pt x="36" y="31"/>
                                  </a:moveTo>
                                  <a:lnTo>
                                    <a:pt x="24" y="31"/>
                                  </a:lnTo>
                                  <a:lnTo>
                                    <a:pt x="18" y="34"/>
                                  </a:lnTo>
                                  <a:lnTo>
                                    <a:pt x="12" y="37"/>
                                  </a:lnTo>
                                  <a:lnTo>
                                    <a:pt x="29" y="37"/>
                                  </a:lnTo>
                                  <a:lnTo>
                                    <a:pt x="33" y="38"/>
                                  </a:lnTo>
                                  <a:lnTo>
                                    <a:pt x="36" y="44"/>
                                  </a:lnTo>
                                  <a:lnTo>
                                    <a:pt x="39" y="49"/>
                                  </a:lnTo>
                                  <a:lnTo>
                                    <a:pt x="40" y="55"/>
                                  </a:lnTo>
                                  <a:lnTo>
                                    <a:pt x="40" y="67"/>
                                  </a:lnTo>
                                  <a:lnTo>
                                    <a:pt x="39" y="72"/>
                                  </a:lnTo>
                                  <a:lnTo>
                                    <a:pt x="36" y="76"/>
                                  </a:lnTo>
                                  <a:lnTo>
                                    <a:pt x="33" y="79"/>
                                  </a:lnTo>
                                  <a:lnTo>
                                    <a:pt x="30" y="80"/>
                                  </a:lnTo>
                                  <a:lnTo>
                                    <a:pt x="39" y="80"/>
                                  </a:lnTo>
                                  <a:lnTo>
                                    <a:pt x="45" y="73"/>
                                  </a:lnTo>
                                  <a:lnTo>
                                    <a:pt x="48" y="68"/>
                                  </a:lnTo>
                                  <a:lnTo>
                                    <a:pt x="51" y="62"/>
                                  </a:lnTo>
                                  <a:lnTo>
                                    <a:pt x="51" y="49"/>
                                  </a:lnTo>
                                  <a:lnTo>
                                    <a:pt x="48" y="43"/>
                                  </a:lnTo>
                                  <a:lnTo>
                                    <a:pt x="45" y="38"/>
                                  </a:lnTo>
                                  <a:lnTo>
                                    <a:pt x="40" y="35"/>
                                  </a:lnTo>
                                  <a:lnTo>
                                    <a:pt x="36"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75">
                          <a:extLst>
                            <a:ext uri="{FF2B5EF4-FFF2-40B4-BE49-F238E27FC236}">
                              <a16:creationId xmlns:a16="http://schemas.microsoft.com/office/drawing/2014/main" id="{9CC00D8A-15DD-4456-957E-2C39D0D3BC1D}"/>
                            </a:ext>
                          </a:extLst>
                        </wpg:cNvPr>
                        <wpg:cNvGrpSpPr>
                          <a:grpSpLocks/>
                        </wpg:cNvGrpSpPr>
                        <wpg:grpSpPr bwMode="auto">
                          <a:xfrm>
                            <a:off x="4470989" y="1456381"/>
                            <a:ext cx="40640" cy="15875"/>
                            <a:chOff x="4470989" y="1456381"/>
                            <a:chExt cx="64" cy="25"/>
                          </a:xfrm>
                        </wpg:grpSpPr>
                        <wps:wsp>
                          <wps:cNvPr id="218" name="Freeform 254">
                            <a:extLst>
                              <a:ext uri="{FF2B5EF4-FFF2-40B4-BE49-F238E27FC236}">
                                <a16:creationId xmlns:a16="http://schemas.microsoft.com/office/drawing/2014/main" id="{2A8617C5-2905-40E5-856E-579851D0158D}"/>
                              </a:ext>
                            </a:extLst>
                          </wps:cNvPr>
                          <wps:cNvSpPr>
                            <a:spLocks/>
                          </wps:cNvSpPr>
                          <wps:spPr bwMode="auto">
                            <a:xfrm>
                              <a:off x="4470989" y="1456381"/>
                              <a:ext cx="64" cy="25"/>
                            </a:xfrm>
                            <a:custGeom>
                              <a:avLst/>
                              <a:gdLst>
                                <a:gd name="T0" fmla="+- 0 9212 9149"/>
                                <a:gd name="T1" fmla="*/ T0 w 64"/>
                                <a:gd name="T2" fmla="+- 0 576 576"/>
                                <a:gd name="T3" fmla="*/ 576 h 25"/>
                                <a:gd name="T4" fmla="+- 0 9149 9149"/>
                                <a:gd name="T5" fmla="*/ T4 w 64"/>
                                <a:gd name="T6" fmla="+- 0 576 576"/>
                                <a:gd name="T7" fmla="*/ 576 h 25"/>
                                <a:gd name="T8" fmla="+- 0 9149 9149"/>
                                <a:gd name="T9" fmla="*/ T8 w 64"/>
                                <a:gd name="T10" fmla="+- 0 581 576"/>
                                <a:gd name="T11" fmla="*/ 581 h 25"/>
                                <a:gd name="T12" fmla="+- 0 9212 9149"/>
                                <a:gd name="T13" fmla="*/ T12 w 64"/>
                                <a:gd name="T14" fmla="+- 0 581 576"/>
                                <a:gd name="T15" fmla="*/ 581 h 25"/>
                                <a:gd name="T16" fmla="+- 0 9212 9149"/>
                                <a:gd name="T17" fmla="*/ T16 w 64"/>
                                <a:gd name="T18" fmla="+- 0 576 576"/>
                                <a:gd name="T19" fmla="*/ 576 h 25"/>
                              </a:gdLst>
                              <a:ahLst/>
                              <a:cxnLst>
                                <a:cxn ang="0">
                                  <a:pos x="T1" y="T3"/>
                                </a:cxn>
                                <a:cxn ang="0">
                                  <a:pos x="T5" y="T7"/>
                                </a:cxn>
                                <a:cxn ang="0">
                                  <a:pos x="T9" y="T11"/>
                                </a:cxn>
                                <a:cxn ang="0">
                                  <a:pos x="T13" y="T15"/>
                                </a:cxn>
                                <a:cxn ang="0">
                                  <a:pos x="T17" y="T19"/>
                                </a:cxn>
                              </a:cxnLst>
                              <a:rect l="0" t="0" r="r" b="b"/>
                              <a:pathLst>
                                <a:path w="64" h="25">
                                  <a:moveTo>
                                    <a:pt x="63" y="0"/>
                                  </a:moveTo>
                                  <a:lnTo>
                                    <a:pt x="0" y="0"/>
                                  </a:lnTo>
                                  <a:lnTo>
                                    <a:pt x="0" y="5"/>
                                  </a:lnTo>
                                  <a:lnTo>
                                    <a:pt x="63" y="5"/>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5">
                            <a:extLst>
                              <a:ext uri="{FF2B5EF4-FFF2-40B4-BE49-F238E27FC236}">
                                <a16:creationId xmlns:a16="http://schemas.microsoft.com/office/drawing/2014/main" id="{B854828B-DA53-4387-B566-C8260E9C5312}"/>
                              </a:ext>
                            </a:extLst>
                          </wps:cNvPr>
                          <wps:cNvSpPr>
                            <a:spLocks/>
                          </wps:cNvSpPr>
                          <wps:spPr bwMode="auto">
                            <a:xfrm>
                              <a:off x="4470989" y="1456381"/>
                              <a:ext cx="64" cy="25"/>
                            </a:xfrm>
                            <a:custGeom>
                              <a:avLst/>
                              <a:gdLst>
                                <a:gd name="T0" fmla="+- 0 9212 9149"/>
                                <a:gd name="T1" fmla="*/ T0 w 64"/>
                                <a:gd name="T2" fmla="+- 0 595 576"/>
                                <a:gd name="T3" fmla="*/ 595 h 25"/>
                                <a:gd name="T4" fmla="+- 0 9149 9149"/>
                                <a:gd name="T5" fmla="*/ T4 w 64"/>
                                <a:gd name="T6" fmla="+- 0 595 576"/>
                                <a:gd name="T7" fmla="*/ 595 h 25"/>
                                <a:gd name="T8" fmla="+- 0 9149 9149"/>
                                <a:gd name="T9" fmla="*/ T8 w 64"/>
                                <a:gd name="T10" fmla="+- 0 601 576"/>
                                <a:gd name="T11" fmla="*/ 601 h 25"/>
                                <a:gd name="T12" fmla="+- 0 9212 9149"/>
                                <a:gd name="T13" fmla="*/ T12 w 64"/>
                                <a:gd name="T14" fmla="+- 0 601 576"/>
                                <a:gd name="T15" fmla="*/ 601 h 25"/>
                                <a:gd name="T16" fmla="+- 0 9212 9149"/>
                                <a:gd name="T17" fmla="*/ T16 w 64"/>
                                <a:gd name="T18" fmla="+- 0 595 576"/>
                                <a:gd name="T19" fmla="*/ 595 h 25"/>
                              </a:gdLst>
                              <a:ahLst/>
                              <a:cxnLst>
                                <a:cxn ang="0">
                                  <a:pos x="T1" y="T3"/>
                                </a:cxn>
                                <a:cxn ang="0">
                                  <a:pos x="T5" y="T7"/>
                                </a:cxn>
                                <a:cxn ang="0">
                                  <a:pos x="T9" y="T11"/>
                                </a:cxn>
                                <a:cxn ang="0">
                                  <a:pos x="T13" y="T15"/>
                                </a:cxn>
                                <a:cxn ang="0">
                                  <a:pos x="T17" y="T19"/>
                                </a:cxn>
                              </a:cxnLst>
                              <a:rect l="0" t="0" r="r" b="b"/>
                              <a:pathLst>
                                <a:path w="64" h="25">
                                  <a:moveTo>
                                    <a:pt x="63" y="19"/>
                                  </a:moveTo>
                                  <a:lnTo>
                                    <a:pt x="0" y="19"/>
                                  </a:lnTo>
                                  <a:lnTo>
                                    <a:pt x="0" y="25"/>
                                  </a:lnTo>
                                  <a:lnTo>
                                    <a:pt x="63" y="25"/>
                                  </a:lnTo>
                                  <a:lnTo>
                                    <a:pt x="6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76">
                          <a:extLst>
                            <a:ext uri="{FF2B5EF4-FFF2-40B4-BE49-F238E27FC236}">
                              <a16:creationId xmlns:a16="http://schemas.microsoft.com/office/drawing/2014/main" id="{A1998129-3B28-416D-A1D3-2FC074789C1E}"/>
                            </a:ext>
                          </a:extLst>
                        </wpg:cNvPr>
                        <wpg:cNvGrpSpPr>
                          <a:grpSpLocks/>
                        </wpg:cNvGrpSpPr>
                        <wpg:grpSpPr bwMode="auto">
                          <a:xfrm>
                            <a:off x="4533854" y="1437331"/>
                            <a:ext cx="33655" cy="52070"/>
                            <a:chOff x="4533854" y="1437331"/>
                            <a:chExt cx="53" cy="82"/>
                          </a:xfrm>
                        </wpg:grpSpPr>
                        <wps:wsp>
                          <wps:cNvPr id="215" name="Freeform 257">
                            <a:extLst>
                              <a:ext uri="{FF2B5EF4-FFF2-40B4-BE49-F238E27FC236}">
                                <a16:creationId xmlns:a16="http://schemas.microsoft.com/office/drawing/2014/main" id="{BD098EC4-0261-40C6-ACE9-652E48A59D0E}"/>
                              </a:ext>
                            </a:extLst>
                          </wps:cNvPr>
                          <wps:cNvSpPr>
                            <a:spLocks/>
                          </wps:cNvSpPr>
                          <wps:spPr bwMode="auto">
                            <a:xfrm>
                              <a:off x="4533854" y="1437331"/>
                              <a:ext cx="53" cy="82"/>
                            </a:xfrm>
                            <a:custGeom>
                              <a:avLst/>
                              <a:gdLst>
                                <a:gd name="T0" fmla="+- 0 9292 9248"/>
                                <a:gd name="T1" fmla="*/ T0 w 53"/>
                                <a:gd name="T2" fmla="+- 0 556 546"/>
                                <a:gd name="T3" fmla="*/ 556 h 82"/>
                                <a:gd name="T4" fmla="+- 0 9274 9248"/>
                                <a:gd name="T5" fmla="*/ T4 w 53"/>
                                <a:gd name="T6" fmla="+- 0 556 546"/>
                                <a:gd name="T7" fmla="*/ 556 h 82"/>
                                <a:gd name="T8" fmla="+- 0 9278 9248"/>
                                <a:gd name="T9" fmla="*/ T8 w 53"/>
                                <a:gd name="T10" fmla="+- 0 558 546"/>
                                <a:gd name="T11" fmla="*/ 558 h 82"/>
                                <a:gd name="T12" fmla="+- 0 9281 9248"/>
                                <a:gd name="T13" fmla="*/ T12 w 53"/>
                                <a:gd name="T14" fmla="+- 0 560 546"/>
                                <a:gd name="T15" fmla="*/ 560 h 82"/>
                                <a:gd name="T16" fmla="+- 0 9284 9248"/>
                                <a:gd name="T17" fmla="*/ T16 w 53"/>
                                <a:gd name="T18" fmla="+- 0 563 546"/>
                                <a:gd name="T19" fmla="*/ 563 h 82"/>
                                <a:gd name="T20" fmla="+- 0 9286 9248"/>
                                <a:gd name="T21" fmla="*/ T20 w 53"/>
                                <a:gd name="T22" fmla="+- 0 568 546"/>
                                <a:gd name="T23" fmla="*/ 568 h 82"/>
                                <a:gd name="T24" fmla="+- 0 9286 9248"/>
                                <a:gd name="T25" fmla="*/ T24 w 53"/>
                                <a:gd name="T26" fmla="+- 0 580 546"/>
                                <a:gd name="T27" fmla="*/ 580 h 82"/>
                                <a:gd name="T28" fmla="+- 0 9282 9248"/>
                                <a:gd name="T29" fmla="*/ T28 w 53"/>
                                <a:gd name="T30" fmla="+- 0 588 546"/>
                                <a:gd name="T31" fmla="*/ 588 h 82"/>
                                <a:gd name="T32" fmla="+- 0 9276 9248"/>
                                <a:gd name="T33" fmla="*/ T32 w 53"/>
                                <a:gd name="T34" fmla="+- 0 597 546"/>
                                <a:gd name="T35" fmla="*/ 597 h 82"/>
                                <a:gd name="T36" fmla="+- 0 9265 9248"/>
                                <a:gd name="T37" fmla="*/ T36 w 53"/>
                                <a:gd name="T38" fmla="+- 0 610 546"/>
                                <a:gd name="T39" fmla="*/ 610 h 82"/>
                                <a:gd name="T40" fmla="+- 0 9248 9248"/>
                                <a:gd name="T41" fmla="*/ T40 w 53"/>
                                <a:gd name="T42" fmla="+- 0 626 546"/>
                                <a:gd name="T43" fmla="*/ 626 h 82"/>
                                <a:gd name="T44" fmla="+- 0 9248 9248"/>
                                <a:gd name="T45" fmla="*/ T44 w 53"/>
                                <a:gd name="T46" fmla="+- 0 628 546"/>
                                <a:gd name="T47" fmla="*/ 628 h 82"/>
                                <a:gd name="T48" fmla="+- 0 9295 9248"/>
                                <a:gd name="T49" fmla="*/ T48 w 53"/>
                                <a:gd name="T50" fmla="+- 0 628 546"/>
                                <a:gd name="T51" fmla="*/ 628 h 82"/>
                                <a:gd name="T52" fmla="+- 0 9299 9248"/>
                                <a:gd name="T53" fmla="*/ T52 w 53"/>
                                <a:gd name="T54" fmla="+- 0 619 546"/>
                                <a:gd name="T55" fmla="*/ 619 h 82"/>
                                <a:gd name="T56" fmla="+- 0 9260 9248"/>
                                <a:gd name="T57" fmla="*/ T56 w 53"/>
                                <a:gd name="T58" fmla="+- 0 619 546"/>
                                <a:gd name="T59" fmla="*/ 619 h 82"/>
                                <a:gd name="T60" fmla="+- 0 9263 9248"/>
                                <a:gd name="T61" fmla="*/ T60 w 53"/>
                                <a:gd name="T62" fmla="+- 0 618 546"/>
                                <a:gd name="T63" fmla="*/ 618 h 82"/>
                                <a:gd name="T64" fmla="+- 0 9280 9248"/>
                                <a:gd name="T65" fmla="*/ T64 w 53"/>
                                <a:gd name="T66" fmla="+- 0 601 546"/>
                                <a:gd name="T67" fmla="*/ 601 h 82"/>
                                <a:gd name="T68" fmla="+- 0 9286 9248"/>
                                <a:gd name="T69" fmla="*/ T68 w 53"/>
                                <a:gd name="T70" fmla="+- 0 594 546"/>
                                <a:gd name="T71" fmla="*/ 594 h 82"/>
                                <a:gd name="T72" fmla="+- 0 9289 9248"/>
                                <a:gd name="T73" fmla="*/ T72 w 53"/>
                                <a:gd name="T74" fmla="+- 0 587 546"/>
                                <a:gd name="T75" fmla="*/ 587 h 82"/>
                                <a:gd name="T76" fmla="+- 0 9293 9248"/>
                                <a:gd name="T77" fmla="*/ T76 w 53"/>
                                <a:gd name="T78" fmla="+- 0 581 546"/>
                                <a:gd name="T79" fmla="*/ 581 h 82"/>
                                <a:gd name="T80" fmla="+- 0 9295 9248"/>
                                <a:gd name="T81" fmla="*/ T80 w 53"/>
                                <a:gd name="T82" fmla="+- 0 576 546"/>
                                <a:gd name="T83" fmla="*/ 576 h 82"/>
                                <a:gd name="T84" fmla="+- 0 9295 9248"/>
                                <a:gd name="T85" fmla="*/ T84 w 53"/>
                                <a:gd name="T86" fmla="+- 0 562 546"/>
                                <a:gd name="T87" fmla="*/ 562 h 82"/>
                                <a:gd name="T88" fmla="+- 0 9294 9248"/>
                                <a:gd name="T89" fmla="*/ T88 w 53"/>
                                <a:gd name="T90" fmla="+- 0 558 546"/>
                                <a:gd name="T91" fmla="*/ 558 h 82"/>
                                <a:gd name="T92" fmla="+- 0 9292 9248"/>
                                <a:gd name="T93" fmla="*/ T92 w 53"/>
                                <a:gd name="T94" fmla="+- 0 556 546"/>
                                <a:gd name="T95" fmla="*/ 5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 h="82">
                                  <a:moveTo>
                                    <a:pt x="44" y="10"/>
                                  </a:moveTo>
                                  <a:lnTo>
                                    <a:pt x="26" y="10"/>
                                  </a:lnTo>
                                  <a:lnTo>
                                    <a:pt x="30" y="12"/>
                                  </a:lnTo>
                                  <a:lnTo>
                                    <a:pt x="33" y="14"/>
                                  </a:lnTo>
                                  <a:lnTo>
                                    <a:pt x="36" y="17"/>
                                  </a:lnTo>
                                  <a:lnTo>
                                    <a:pt x="38" y="22"/>
                                  </a:lnTo>
                                  <a:lnTo>
                                    <a:pt x="38" y="34"/>
                                  </a:lnTo>
                                  <a:lnTo>
                                    <a:pt x="34" y="42"/>
                                  </a:lnTo>
                                  <a:lnTo>
                                    <a:pt x="28" y="51"/>
                                  </a:lnTo>
                                  <a:lnTo>
                                    <a:pt x="17" y="64"/>
                                  </a:lnTo>
                                  <a:lnTo>
                                    <a:pt x="0" y="80"/>
                                  </a:lnTo>
                                  <a:lnTo>
                                    <a:pt x="0" y="82"/>
                                  </a:lnTo>
                                  <a:lnTo>
                                    <a:pt x="47" y="82"/>
                                  </a:lnTo>
                                  <a:lnTo>
                                    <a:pt x="51" y="73"/>
                                  </a:lnTo>
                                  <a:lnTo>
                                    <a:pt x="12" y="73"/>
                                  </a:lnTo>
                                  <a:lnTo>
                                    <a:pt x="15" y="72"/>
                                  </a:lnTo>
                                  <a:lnTo>
                                    <a:pt x="32" y="55"/>
                                  </a:lnTo>
                                  <a:lnTo>
                                    <a:pt x="38" y="48"/>
                                  </a:lnTo>
                                  <a:lnTo>
                                    <a:pt x="41" y="41"/>
                                  </a:lnTo>
                                  <a:lnTo>
                                    <a:pt x="45" y="35"/>
                                  </a:lnTo>
                                  <a:lnTo>
                                    <a:pt x="47" y="30"/>
                                  </a:lnTo>
                                  <a:lnTo>
                                    <a:pt x="47" y="16"/>
                                  </a:lnTo>
                                  <a:lnTo>
                                    <a:pt x="46" y="12"/>
                                  </a:lnTo>
                                  <a:lnTo>
                                    <a:pt x="4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8">
                            <a:extLst>
                              <a:ext uri="{FF2B5EF4-FFF2-40B4-BE49-F238E27FC236}">
                                <a16:creationId xmlns:a16="http://schemas.microsoft.com/office/drawing/2014/main" id="{2167B526-DFB2-48FB-8463-FC9C0C7C9044}"/>
                              </a:ext>
                            </a:extLst>
                          </wps:cNvPr>
                          <wps:cNvSpPr>
                            <a:spLocks/>
                          </wps:cNvSpPr>
                          <wps:spPr bwMode="auto">
                            <a:xfrm>
                              <a:off x="4533854" y="1437331"/>
                              <a:ext cx="53" cy="82"/>
                            </a:xfrm>
                            <a:custGeom>
                              <a:avLst/>
                              <a:gdLst>
                                <a:gd name="T0" fmla="+- 0 9301 9248"/>
                                <a:gd name="T1" fmla="*/ T0 w 53"/>
                                <a:gd name="T2" fmla="+- 0 613 546"/>
                                <a:gd name="T3" fmla="*/ 613 h 82"/>
                                <a:gd name="T4" fmla="+- 0 9299 9248"/>
                                <a:gd name="T5" fmla="*/ T4 w 53"/>
                                <a:gd name="T6" fmla="+- 0 613 546"/>
                                <a:gd name="T7" fmla="*/ 613 h 82"/>
                                <a:gd name="T8" fmla="+- 0 9299 9248"/>
                                <a:gd name="T9" fmla="*/ T8 w 53"/>
                                <a:gd name="T10" fmla="+- 0 614 546"/>
                                <a:gd name="T11" fmla="*/ 614 h 82"/>
                                <a:gd name="T12" fmla="+- 0 9295 9248"/>
                                <a:gd name="T13" fmla="*/ T12 w 53"/>
                                <a:gd name="T14" fmla="+- 0 618 546"/>
                                <a:gd name="T15" fmla="*/ 618 h 82"/>
                                <a:gd name="T16" fmla="+- 0 9294 9248"/>
                                <a:gd name="T17" fmla="*/ T16 w 53"/>
                                <a:gd name="T18" fmla="+- 0 618 546"/>
                                <a:gd name="T19" fmla="*/ 618 h 82"/>
                                <a:gd name="T20" fmla="+- 0 9293 9248"/>
                                <a:gd name="T21" fmla="*/ T20 w 53"/>
                                <a:gd name="T22" fmla="+- 0 619 546"/>
                                <a:gd name="T23" fmla="*/ 619 h 82"/>
                                <a:gd name="T24" fmla="+- 0 9299 9248"/>
                                <a:gd name="T25" fmla="*/ T24 w 53"/>
                                <a:gd name="T26" fmla="+- 0 619 546"/>
                                <a:gd name="T27" fmla="*/ 619 h 82"/>
                                <a:gd name="T28" fmla="+- 0 9301 9248"/>
                                <a:gd name="T29" fmla="*/ T28 w 53"/>
                                <a:gd name="T30" fmla="+- 0 613 546"/>
                                <a:gd name="T31" fmla="*/ 613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2">
                                  <a:moveTo>
                                    <a:pt x="53" y="67"/>
                                  </a:moveTo>
                                  <a:lnTo>
                                    <a:pt x="51" y="67"/>
                                  </a:lnTo>
                                  <a:lnTo>
                                    <a:pt x="51" y="68"/>
                                  </a:lnTo>
                                  <a:lnTo>
                                    <a:pt x="47" y="72"/>
                                  </a:lnTo>
                                  <a:lnTo>
                                    <a:pt x="46" y="72"/>
                                  </a:lnTo>
                                  <a:lnTo>
                                    <a:pt x="45" y="73"/>
                                  </a:lnTo>
                                  <a:lnTo>
                                    <a:pt x="51" y="73"/>
                                  </a:lnTo>
                                  <a:lnTo>
                                    <a:pt x="53"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59">
                            <a:extLst>
                              <a:ext uri="{FF2B5EF4-FFF2-40B4-BE49-F238E27FC236}">
                                <a16:creationId xmlns:a16="http://schemas.microsoft.com/office/drawing/2014/main" id="{0730A797-0982-44C4-97FE-7D4A2E407624}"/>
                              </a:ext>
                            </a:extLst>
                          </wps:cNvPr>
                          <wps:cNvSpPr>
                            <a:spLocks/>
                          </wps:cNvSpPr>
                          <wps:spPr bwMode="auto">
                            <a:xfrm>
                              <a:off x="4533854" y="1437331"/>
                              <a:ext cx="53" cy="82"/>
                            </a:xfrm>
                            <a:custGeom>
                              <a:avLst/>
                              <a:gdLst>
                                <a:gd name="T0" fmla="+- 0 9280 9248"/>
                                <a:gd name="T1" fmla="*/ T0 w 53"/>
                                <a:gd name="T2" fmla="+- 0 546 546"/>
                                <a:gd name="T3" fmla="*/ 546 h 82"/>
                                <a:gd name="T4" fmla="+- 0 9266 9248"/>
                                <a:gd name="T5" fmla="*/ T4 w 53"/>
                                <a:gd name="T6" fmla="+- 0 546 546"/>
                                <a:gd name="T7" fmla="*/ 546 h 82"/>
                                <a:gd name="T8" fmla="+- 0 9263 9248"/>
                                <a:gd name="T9" fmla="*/ T8 w 53"/>
                                <a:gd name="T10" fmla="+- 0 548 546"/>
                                <a:gd name="T11" fmla="*/ 548 h 82"/>
                                <a:gd name="T12" fmla="+- 0 9253 9248"/>
                                <a:gd name="T13" fmla="*/ T12 w 53"/>
                                <a:gd name="T14" fmla="+- 0 556 546"/>
                                <a:gd name="T15" fmla="*/ 556 h 82"/>
                                <a:gd name="T16" fmla="+- 0 9251 9248"/>
                                <a:gd name="T17" fmla="*/ T16 w 53"/>
                                <a:gd name="T18" fmla="+- 0 562 546"/>
                                <a:gd name="T19" fmla="*/ 562 h 82"/>
                                <a:gd name="T20" fmla="+- 0 9251 9248"/>
                                <a:gd name="T21" fmla="*/ T20 w 53"/>
                                <a:gd name="T22" fmla="+- 0 569 546"/>
                                <a:gd name="T23" fmla="*/ 569 h 82"/>
                                <a:gd name="T24" fmla="+- 0 9252 9248"/>
                                <a:gd name="T25" fmla="*/ T24 w 53"/>
                                <a:gd name="T26" fmla="+- 0 569 546"/>
                                <a:gd name="T27" fmla="*/ 569 h 82"/>
                                <a:gd name="T28" fmla="+- 0 9253 9248"/>
                                <a:gd name="T29" fmla="*/ T28 w 53"/>
                                <a:gd name="T30" fmla="+- 0 565 546"/>
                                <a:gd name="T31" fmla="*/ 565 h 82"/>
                                <a:gd name="T32" fmla="+- 0 9263 9248"/>
                                <a:gd name="T33" fmla="*/ T32 w 53"/>
                                <a:gd name="T34" fmla="+- 0 556 546"/>
                                <a:gd name="T35" fmla="*/ 556 h 82"/>
                                <a:gd name="T36" fmla="+- 0 9292 9248"/>
                                <a:gd name="T37" fmla="*/ T36 w 53"/>
                                <a:gd name="T38" fmla="+- 0 556 546"/>
                                <a:gd name="T39" fmla="*/ 556 h 82"/>
                                <a:gd name="T40" fmla="+- 0 9289 9248"/>
                                <a:gd name="T41" fmla="*/ T40 w 53"/>
                                <a:gd name="T42" fmla="+- 0 553 546"/>
                                <a:gd name="T43" fmla="*/ 553 h 82"/>
                                <a:gd name="T44" fmla="+- 0 9286 9248"/>
                                <a:gd name="T45" fmla="*/ T44 w 53"/>
                                <a:gd name="T46" fmla="+- 0 548 546"/>
                                <a:gd name="T47" fmla="*/ 548 h 82"/>
                                <a:gd name="T48" fmla="+- 0 9280 9248"/>
                                <a:gd name="T49" fmla="*/ T48 w 53"/>
                                <a:gd name="T50" fmla="+- 0 546 546"/>
                                <a:gd name="T51" fmla="*/ 5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82">
                                  <a:moveTo>
                                    <a:pt x="32" y="0"/>
                                  </a:moveTo>
                                  <a:lnTo>
                                    <a:pt x="18" y="0"/>
                                  </a:lnTo>
                                  <a:lnTo>
                                    <a:pt x="15" y="2"/>
                                  </a:lnTo>
                                  <a:lnTo>
                                    <a:pt x="5" y="10"/>
                                  </a:lnTo>
                                  <a:lnTo>
                                    <a:pt x="3" y="16"/>
                                  </a:lnTo>
                                  <a:lnTo>
                                    <a:pt x="3" y="23"/>
                                  </a:lnTo>
                                  <a:lnTo>
                                    <a:pt x="4" y="23"/>
                                  </a:lnTo>
                                  <a:lnTo>
                                    <a:pt x="5" y="19"/>
                                  </a:lnTo>
                                  <a:lnTo>
                                    <a:pt x="15" y="10"/>
                                  </a:lnTo>
                                  <a:lnTo>
                                    <a:pt x="44" y="10"/>
                                  </a:lnTo>
                                  <a:lnTo>
                                    <a:pt x="41" y="7"/>
                                  </a:lnTo>
                                  <a:lnTo>
                                    <a:pt x="38" y="2"/>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77">
                          <a:extLst>
                            <a:ext uri="{FF2B5EF4-FFF2-40B4-BE49-F238E27FC236}">
                              <a16:creationId xmlns:a16="http://schemas.microsoft.com/office/drawing/2014/main" id="{E20FA8BA-889E-4558-9901-8476FF00364E}"/>
                            </a:ext>
                          </a:extLst>
                        </wpg:cNvPr>
                        <wpg:cNvGrpSpPr>
                          <a:grpSpLocks/>
                        </wpg:cNvGrpSpPr>
                        <wpg:grpSpPr bwMode="auto">
                          <a:xfrm>
                            <a:off x="4594179" y="1455746"/>
                            <a:ext cx="37465" cy="50800"/>
                            <a:chOff x="4594179" y="1455746"/>
                            <a:chExt cx="59" cy="80"/>
                          </a:xfrm>
                        </wpg:grpSpPr>
                        <wps:wsp>
                          <wps:cNvPr id="210" name="Freeform 261">
                            <a:extLst>
                              <a:ext uri="{FF2B5EF4-FFF2-40B4-BE49-F238E27FC236}">
                                <a16:creationId xmlns:a16="http://schemas.microsoft.com/office/drawing/2014/main" id="{A777FCBE-F8E4-4EBE-9E35-56D410506F01}"/>
                              </a:ext>
                            </a:extLst>
                          </wps:cNvPr>
                          <wps:cNvSpPr>
                            <a:spLocks/>
                          </wps:cNvSpPr>
                          <wps:spPr bwMode="auto">
                            <a:xfrm>
                              <a:off x="4594179" y="1455746"/>
                              <a:ext cx="59" cy="80"/>
                            </a:xfrm>
                            <a:custGeom>
                              <a:avLst/>
                              <a:gdLst>
                                <a:gd name="T0" fmla="+- 0 9356 9343"/>
                                <a:gd name="T1" fmla="*/ T0 w 59"/>
                                <a:gd name="T2" fmla="+- 0 575 575"/>
                                <a:gd name="T3" fmla="*/ 575 h 80"/>
                                <a:gd name="T4" fmla="+- 0 9346 9343"/>
                                <a:gd name="T5" fmla="*/ T4 w 59"/>
                                <a:gd name="T6" fmla="+- 0 575 575"/>
                                <a:gd name="T7" fmla="*/ 575 h 80"/>
                                <a:gd name="T8" fmla="+- 0 9346 9343"/>
                                <a:gd name="T9" fmla="*/ T8 w 59"/>
                                <a:gd name="T10" fmla="+- 0 635 575"/>
                                <a:gd name="T11" fmla="*/ 635 h 80"/>
                                <a:gd name="T12" fmla="+- 0 9344 9343"/>
                                <a:gd name="T13" fmla="*/ T12 w 59"/>
                                <a:gd name="T14" fmla="+- 0 640 575"/>
                                <a:gd name="T15" fmla="*/ 640 h 80"/>
                                <a:gd name="T16" fmla="+- 0 9344 9343"/>
                                <a:gd name="T17" fmla="*/ T16 w 59"/>
                                <a:gd name="T18" fmla="+- 0 643 575"/>
                                <a:gd name="T19" fmla="*/ 643 h 80"/>
                                <a:gd name="T20" fmla="+- 0 9343 9343"/>
                                <a:gd name="T21" fmla="*/ T20 w 59"/>
                                <a:gd name="T22" fmla="+- 0 647 575"/>
                                <a:gd name="T23" fmla="*/ 647 h 80"/>
                                <a:gd name="T24" fmla="+- 0 9343 9343"/>
                                <a:gd name="T25" fmla="*/ T24 w 59"/>
                                <a:gd name="T26" fmla="+- 0 649 575"/>
                                <a:gd name="T27" fmla="*/ 649 h 80"/>
                                <a:gd name="T28" fmla="+- 0 9344 9343"/>
                                <a:gd name="T29" fmla="*/ T28 w 59"/>
                                <a:gd name="T30" fmla="+- 0 650 575"/>
                                <a:gd name="T31" fmla="*/ 650 h 80"/>
                                <a:gd name="T32" fmla="+- 0 9344 9343"/>
                                <a:gd name="T33" fmla="*/ T32 w 59"/>
                                <a:gd name="T34" fmla="+- 0 653 575"/>
                                <a:gd name="T35" fmla="*/ 653 h 80"/>
                                <a:gd name="T36" fmla="+- 0 9347 9343"/>
                                <a:gd name="T37" fmla="*/ T36 w 59"/>
                                <a:gd name="T38" fmla="+- 0 655 575"/>
                                <a:gd name="T39" fmla="*/ 655 h 80"/>
                                <a:gd name="T40" fmla="+- 0 9350 9343"/>
                                <a:gd name="T41" fmla="*/ T40 w 59"/>
                                <a:gd name="T42" fmla="+- 0 655 575"/>
                                <a:gd name="T43" fmla="*/ 655 h 80"/>
                                <a:gd name="T44" fmla="+- 0 9353 9343"/>
                                <a:gd name="T45" fmla="*/ T44 w 59"/>
                                <a:gd name="T46" fmla="+- 0 653 575"/>
                                <a:gd name="T47" fmla="*/ 653 h 80"/>
                                <a:gd name="T48" fmla="+- 0 9354 9343"/>
                                <a:gd name="T49" fmla="*/ T48 w 59"/>
                                <a:gd name="T50" fmla="+- 0 653 575"/>
                                <a:gd name="T51" fmla="*/ 653 h 80"/>
                                <a:gd name="T52" fmla="+- 0 9354 9343"/>
                                <a:gd name="T53" fmla="*/ T52 w 59"/>
                                <a:gd name="T54" fmla="+- 0 643 575"/>
                                <a:gd name="T55" fmla="*/ 643 h 80"/>
                                <a:gd name="T56" fmla="+- 0 9353 9343"/>
                                <a:gd name="T57" fmla="*/ T56 w 59"/>
                                <a:gd name="T58" fmla="+- 0 641 575"/>
                                <a:gd name="T59" fmla="*/ 641 h 80"/>
                                <a:gd name="T60" fmla="+- 0 9352 9343"/>
                                <a:gd name="T61" fmla="*/ T60 w 59"/>
                                <a:gd name="T62" fmla="+- 0 636 575"/>
                                <a:gd name="T63" fmla="*/ 636 h 80"/>
                                <a:gd name="T64" fmla="+- 0 9352 9343"/>
                                <a:gd name="T65" fmla="*/ T64 w 59"/>
                                <a:gd name="T66" fmla="+- 0 626 575"/>
                                <a:gd name="T67" fmla="*/ 626 h 80"/>
                                <a:gd name="T68" fmla="+- 0 9372 9343"/>
                                <a:gd name="T69" fmla="*/ T68 w 59"/>
                                <a:gd name="T70" fmla="+- 0 626 575"/>
                                <a:gd name="T71" fmla="*/ 626 h 80"/>
                                <a:gd name="T72" fmla="+- 0 9377 9343"/>
                                <a:gd name="T73" fmla="*/ T72 w 59"/>
                                <a:gd name="T74" fmla="+- 0 622 575"/>
                                <a:gd name="T75" fmla="*/ 622 h 80"/>
                                <a:gd name="T76" fmla="+- 0 9361 9343"/>
                                <a:gd name="T77" fmla="*/ T76 w 59"/>
                                <a:gd name="T78" fmla="+- 0 622 575"/>
                                <a:gd name="T79" fmla="*/ 622 h 80"/>
                                <a:gd name="T80" fmla="+- 0 9360 9343"/>
                                <a:gd name="T81" fmla="*/ T80 w 59"/>
                                <a:gd name="T82" fmla="+- 0 620 575"/>
                                <a:gd name="T83" fmla="*/ 620 h 80"/>
                                <a:gd name="T84" fmla="+- 0 9359 9343"/>
                                <a:gd name="T85" fmla="*/ T84 w 59"/>
                                <a:gd name="T86" fmla="+- 0 620 575"/>
                                <a:gd name="T87" fmla="*/ 620 h 80"/>
                                <a:gd name="T88" fmla="+- 0 9358 9343"/>
                                <a:gd name="T89" fmla="*/ T88 w 59"/>
                                <a:gd name="T90" fmla="+- 0 619 575"/>
                                <a:gd name="T91" fmla="*/ 619 h 80"/>
                                <a:gd name="T92" fmla="+- 0 9358 9343"/>
                                <a:gd name="T93" fmla="*/ T92 w 59"/>
                                <a:gd name="T94" fmla="+- 0 618 575"/>
                                <a:gd name="T95" fmla="*/ 618 h 80"/>
                                <a:gd name="T96" fmla="+- 0 9356 9343"/>
                                <a:gd name="T97" fmla="*/ T96 w 59"/>
                                <a:gd name="T98" fmla="+- 0 614 575"/>
                                <a:gd name="T99" fmla="*/ 614 h 80"/>
                                <a:gd name="T100" fmla="+- 0 9356 9343"/>
                                <a:gd name="T101" fmla="*/ T100 w 59"/>
                                <a:gd name="T102" fmla="+- 0 575 575"/>
                                <a:gd name="T103"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 h="80">
                                  <a:moveTo>
                                    <a:pt x="13" y="0"/>
                                  </a:moveTo>
                                  <a:lnTo>
                                    <a:pt x="3" y="0"/>
                                  </a:lnTo>
                                  <a:lnTo>
                                    <a:pt x="3" y="60"/>
                                  </a:lnTo>
                                  <a:lnTo>
                                    <a:pt x="1" y="65"/>
                                  </a:lnTo>
                                  <a:lnTo>
                                    <a:pt x="1" y="68"/>
                                  </a:lnTo>
                                  <a:lnTo>
                                    <a:pt x="0" y="72"/>
                                  </a:lnTo>
                                  <a:lnTo>
                                    <a:pt x="0" y="74"/>
                                  </a:lnTo>
                                  <a:lnTo>
                                    <a:pt x="1" y="75"/>
                                  </a:lnTo>
                                  <a:lnTo>
                                    <a:pt x="1" y="78"/>
                                  </a:lnTo>
                                  <a:lnTo>
                                    <a:pt x="4" y="80"/>
                                  </a:lnTo>
                                  <a:lnTo>
                                    <a:pt x="7" y="80"/>
                                  </a:lnTo>
                                  <a:lnTo>
                                    <a:pt x="10" y="78"/>
                                  </a:lnTo>
                                  <a:lnTo>
                                    <a:pt x="11" y="78"/>
                                  </a:lnTo>
                                  <a:lnTo>
                                    <a:pt x="11" y="68"/>
                                  </a:lnTo>
                                  <a:lnTo>
                                    <a:pt x="10" y="66"/>
                                  </a:lnTo>
                                  <a:lnTo>
                                    <a:pt x="9" y="61"/>
                                  </a:lnTo>
                                  <a:lnTo>
                                    <a:pt x="9" y="51"/>
                                  </a:lnTo>
                                  <a:lnTo>
                                    <a:pt x="29" y="51"/>
                                  </a:lnTo>
                                  <a:lnTo>
                                    <a:pt x="34" y="47"/>
                                  </a:lnTo>
                                  <a:lnTo>
                                    <a:pt x="18" y="47"/>
                                  </a:lnTo>
                                  <a:lnTo>
                                    <a:pt x="17" y="45"/>
                                  </a:lnTo>
                                  <a:lnTo>
                                    <a:pt x="16" y="45"/>
                                  </a:lnTo>
                                  <a:lnTo>
                                    <a:pt x="15" y="44"/>
                                  </a:lnTo>
                                  <a:lnTo>
                                    <a:pt x="15" y="43"/>
                                  </a:lnTo>
                                  <a:lnTo>
                                    <a:pt x="13" y="3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62">
                            <a:extLst>
                              <a:ext uri="{FF2B5EF4-FFF2-40B4-BE49-F238E27FC236}">
                                <a16:creationId xmlns:a16="http://schemas.microsoft.com/office/drawing/2014/main" id="{4A033F7F-5351-4AE4-9CC5-AB5D289A200C}"/>
                              </a:ext>
                            </a:extLst>
                          </wps:cNvPr>
                          <wps:cNvSpPr>
                            <a:spLocks/>
                          </wps:cNvSpPr>
                          <wps:spPr bwMode="auto">
                            <a:xfrm>
                              <a:off x="4594179" y="1455746"/>
                              <a:ext cx="59" cy="80"/>
                            </a:xfrm>
                            <a:custGeom>
                              <a:avLst/>
                              <a:gdLst>
                                <a:gd name="T0" fmla="+- 0 9372 9343"/>
                                <a:gd name="T1" fmla="*/ T0 w 59"/>
                                <a:gd name="T2" fmla="+- 0 626 575"/>
                                <a:gd name="T3" fmla="*/ 626 h 80"/>
                                <a:gd name="T4" fmla="+- 0 9352 9343"/>
                                <a:gd name="T5" fmla="*/ T4 w 59"/>
                                <a:gd name="T6" fmla="+- 0 626 575"/>
                                <a:gd name="T7" fmla="*/ 626 h 80"/>
                                <a:gd name="T8" fmla="+- 0 9354 9343"/>
                                <a:gd name="T9" fmla="*/ T8 w 59"/>
                                <a:gd name="T10" fmla="+- 0 629 575"/>
                                <a:gd name="T11" fmla="*/ 629 h 80"/>
                                <a:gd name="T12" fmla="+- 0 9358 9343"/>
                                <a:gd name="T13" fmla="*/ T12 w 59"/>
                                <a:gd name="T14" fmla="+- 0 631 575"/>
                                <a:gd name="T15" fmla="*/ 631 h 80"/>
                                <a:gd name="T16" fmla="+- 0 9366 9343"/>
                                <a:gd name="T17" fmla="*/ T16 w 59"/>
                                <a:gd name="T18" fmla="+- 0 631 575"/>
                                <a:gd name="T19" fmla="*/ 631 h 80"/>
                                <a:gd name="T20" fmla="+- 0 9372 9343"/>
                                <a:gd name="T21" fmla="*/ T20 w 59"/>
                                <a:gd name="T22" fmla="+- 0 626 575"/>
                                <a:gd name="T23" fmla="*/ 626 h 80"/>
                              </a:gdLst>
                              <a:ahLst/>
                              <a:cxnLst>
                                <a:cxn ang="0">
                                  <a:pos x="T1" y="T3"/>
                                </a:cxn>
                                <a:cxn ang="0">
                                  <a:pos x="T5" y="T7"/>
                                </a:cxn>
                                <a:cxn ang="0">
                                  <a:pos x="T9" y="T11"/>
                                </a:cxn>
                                <a:cxn ang="0">
                                  <a:pos x="T13" y="T15"/>
                                </a:cxn>
                                <a:cxn ang="0">
                                  <a:pos x="T17" y="T19"/>
                                </a:cxn>
                                <a:cxn ang="0">
                                  <a:pos x="T21" y="T23"/>
                                </a:cxn>
                              </a:cxnLst>
                              <a:rect l="0" t="0" r="r" b="b"/>
                              <a:pathLst>
                                <a:path w="59" h="80">
                                  <a:moveTo>
                                    <a:pt x="29" y="51"/>
                                  </a:moveTo>
                                  <a:lnTo>
                                    <a:pt x="9" y="51"/>
                                  </a:lnTo>
                                  <a:lnTo>
                                    <a:pt x="11" y="54"/>
                                  </a:lnTo>
                                  <a:lnTo>
                                    <a:pt x="15" y="56"/>
                                  </a:lnTo>
                                  <a:lnTo>
                                    <a:pt x="23" y="56"/>
                                  </a:lnTo>
                                  <a:lnTo>
                                    <a:pt x="2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63">
                            <a:extLst>
                              <a:ext uri="{FF2B5EF4-FFF2-40B4-BE49-F238E27FC236}">
                                <a16:creationId xmlns:a16="http://schemas.microsoft.com/office/drawing/2014/main" id="{223A1049-C3B5-4BE2-9CDC-37BFD884CDD3}"/>
                              </a:ext>
                            </a:extLst>
                          </wps:cNvPr>
                          <wps:cNvSpPr>
                            <a:spLocks/>
                          </wps:cNvSpPr>
                          <wps:spPr bwMode="auto">
                            <a:xfrm>
                              <a:off x="4594179" y="1455746"/>
                              <a:ext cx="59" cy="80"/>
                            </a:xfrm>
                            <a:custGeom>
                              <a:avLst/>
                              <a:gdLst>
                                <a:gd name="T0" fmla="+- 0 9389 9343"/>
                                <a:gd name="T1" fmla="*/ T0 w 59"/>
                                <a:gd name="T2" fmla="+- 0 619 575"/>
                                <a:gd name="T3" fmla="*/ 619 h 80"/>
                                <a:gd name="T4" fmla="+- 0 9379 9343"/>
                                <a:gd name="T5" fmla="*/ T4 w 59"/>
                                <a:gd name="T6" fmla="+- 0 619 575"/>
                                <a:gd name="T7" fmla="*/ 619 h 80"/>
                                <a:gd name="T8" fmla="+- 0 9379 9343"/>
                                <a:gd name="T9" fmla="*/ T8 w 59"/>
                                <a:gd name="T10" fmla="+- 0 622 575"/>
                                <a:gd name="T11" fmla="*/ 622 h 80"/>
                                <a:gd name="T12" fmla="+- 0 9380 9343"/>
                                <a:gd name="T13" fmla="*/ T12 w 59"/>
                                <a:gd name="T14" fmla="+- 0 625 575"/>
                                <a:gd name="T15" fmla="*/ 625 h 80"/>
                                <a:gd name="T16" fmla="+- 0 9383 9343"/>
                                <a:gd name="T17" fmla="*/ T16 w 59"/>
                                <a:gd name="T18" fmla="+- 0 626 575"/>
                                <a:gd name="T19" fmla="*/ 626 h 80"/>
                                <a:gd name="T20" fmla="+- 0 9388 9343"/>
                                <a:gd name="T21" fmla="*/ T20 w 59"/>
                                <a:gd name="T22" fmla="+- 0 631 575"/>
                                <a:gd name="T23" fmla="*/ 631 h 80"/>
                                <a:gd name="T24" fmla="+- 0 9396 9343"/>
                                <a:gd name="T25" fmla="*/ T24 w 59"/>
                                <a:gd name="T26" fmla="+- 0 631 575"/>
                                <a:gd name="T27" fmla="*/ 631 h 80"/>
                                <a:gd name="T28" fmla="+- 0 9401 9343"/>
                                <a:gd name="T29" fmla="*/ T28 w 59"/>
                                <a:gd name="T30" fmla="+- 0 625 575"/>
                                <a:gd name="T31" fmla="*/ 625 h 80"/>
                                <a:gd name="T32" fmla="+- 0 9392 9343"/>
                                <a:gd name="T33" fmla="*/ T32 w 59"/>
                                <a:gd name="T34" fmla="+- 0 625 575"/>
                                <a:gd name="T35" fmla="*/ 625 h 80"/>
                                <a:gd name="T36" fmla="+- 0 9390 9343"/>
                                <a:gd name="T37" fmla="*/ T36 w 59"/>
                                <a:gd name="T38" fmla="+- 0 624 575"/>
                                <a:gd name="T39" fmla="*/ 624 h 80"/>
                                <a:gd name="T40" fmla="+- 0 9390 9343"/>
                                <a:gd name="T41" fmla="*/ T40 w 59"/>
                                <a:gd name="T42" fmla="+- 0 622 575"/>
                                <a:gd name="T43" fmla="*/ 622 h 80"/>
                                <a:gd name="T44" fmla="+- 0 9389 9343"/>
                                <a:gd name="T45" fmla="*/ T44 w 59"/>
                                <a:gd name="T46" fmla="+- 0 620 575"/>
                                <a:gd name="T47" fmla="*/ 620 h 80"/>
                                <a:gd name="T48" fmla="+- 0 9389 9343"/>
                                <a:gd name="T49" fmla="*/ T48 w 59"/>
                                <a:gd name="T50" fmla="+- 0 619 575"/>
                                <a:gd name="T51" fmla="*/ 6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80">
                                  <a:moveTo>
                                    <a:pt x="46" y="44"/>
                                  </a:moveTo>
                                  <a:lnTo>
                                    <a:pt x="36" y="44"/>
                                  </a:lnTo>
                                  <a:lnTo>
                                    <a:pt x="36" y="47"/>
                                  </a:lnTo>
                                  <a:lnTo>
                                    <a:pt x="37" y="50"/>
                                  </a:lnTo>
                                  <a:lnTo>
                                    <a:pt x="40" y="51"/>
                                  </a:lnTo>
                                  <a:lnTo>
                                    <a:pt x="45" y="56"/>
                                  </a:lnTo>
                                  <a:lnTo>
                                    <a:pt x="53" y="56"/>
                                  </a:lnTo>
                                  <a:lnTo>
                                    <a:pt x="58" y="50"/>
                                  </a:lnTo>
                                  <a:lnTo>
                                    <a:pt x="49" y="50"/>
                                  </a:lnTo>
                                  <a:lnTo>
                                    <a:pt x="47" y="49"/>
                                  </a:lnTo>
                                  <a:lnTo>
                                    <a:pt x="47" y="47"/>
                                  </a:lnTo>
                                  <a:lnTo>
                                    <a:pt x="46" y="45"/>
                                  </a:lnTo>
                                  <a:lnTo>
                                    <a:pt x="46"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64">
                            <a:extLst>
                              <a:ext uri="{FF2B5EF4-FFF2-40B4-BE49-F238E27FC236}">
                                <a16:creationId xmlns:a16="http://schemas.microsoft.com/office/drawing/2014/main" id="{FB7449B2-A058-46C2-81F4-7EBA56A901A5}"/>
                              </a:ext>
                            </a:extLst>
                          </wps:cNvPr>
                          <wps:cNvSpPr>
                            <a:spLocks/>
                          </wps:cNvSpPr>
                          <wps:spPr bwMode="auto">
                            <a:xfrm>
                              <a:off x="4594179" y="1455746"/>
                              <a:ext cx="59" cy="80"/>
                            </a:xfrm>
                            <a:custGeom>
                              <a:avLst/>
                              <a:gdLst>
                                <a:gd name="T0" fmla="+- 0 9402 9343"/>
                                <a:gd name="T1" fmla="*/ T0 w 59"/>
                                <a:gd name="T2" fmla="+- 0 617 575"/>
                                <a:gd name="T3" fmla="*/ 617 h 80"/>
                                <a:gd name="T4" fmla="+- 0 9400 9343"/>
                                <a:gd name="T5" fmla="*/ T4 w 59"/>
                                <a:gd name="T6" fmla="+- 0 617 575"/>
                                <a:gd name="T7" fmla="*/ 617 h 80"/>
                                <a:gd name="T8" fmla="+- 0 9400 9343"/>
                                <a:gd name="T9" fmla="*/ T8 w 59"/>
                                <a:gd name="T10" fmla="+- 0 622 575"/>
                                <a:gd name="T11" fmla="*/ 622 h 80"/>
                                <a:gd name="T12" fmla="+- 0 9396 9343"/>
                                <a:gd name="T13" fmla="*/ T12 w 59"/>
                                <a:gd name="T14" fmla="+- 0 625 575"/>
                                <a:gd name="T15" fmla="*/ 625 h 80"/>
                                <a:gd name="T16" fmla="+- 0 9401 9343"/>
                                <a:gd name="T17" fmla="*/ T16 w 59"/>
                                <a:gd name="T18" fmla="+- 0 625 575"/>
                                <a:gd name="T19" fmla="*/ 625 h 80"/>
                                <a:gd name="T20" fmla="+- 0 9402 9343"/>
                                <a:gd name="T21" fmla="*/ T20 w 59"/>
                                <a:gd name="T22" fmla="+- 0 617 575"/>
                                <a:gd name="T23" fmla="*/ 617 h 80"/>
                              </a:gdLst>
                              <a:ahLst/>
                              <a:cxnLst>
                                <a:cxn ang="0">
                                  <a:pos x="T1" y="T3"/>
                                </a:cxn>
                                <a:cxn ang="0">
                                  <a:pos x="T5" y="T7"/>
                                </a:cxn>
                                <a:cxn ang="0">
                                  <a:pos x="T9" y="T11"/>
                                </a:cxn>
                                <a:cxn ang="0">
                                  <a:pos x="T13" y="T15"/>
                                </a:cxn>
                                <a:cxn ang="0">
                                  <a:pos x="T17" y="T19"/>
                                </a:cxn>
                                <a:cxn ang="0">
                                  <a:pos x="T21" y="T23"/>
                                </a:cxn>
                              </a:cxnLst>
                              <a:rect l="0" t="0" r="r" b="b"/>
                              <a:pathLst>
                                <a:path w="59" h="80">
                                  <a:moveTo>
                                    <a:pt x="59" y="42"/>
                                  </a:moveTo>
                                  <a:lnTo>
                                    <a:pt x="57" y="42"/>
                                  </a:lnTo>
                                  <a:lnTo>
                                    <a:pt x="57" y="47"/>
                                  </a:lnTo>
                                  <a:lnTo>
                                    <a:pt x="53" y="50"/>
                                  </a:lnTo>
                                  <a:lnTo>
                                    <a:pt x="58" y="50"/>
                                  </a:lnTo>
                                  <a:lnTo>
                                    <a:pt x="59"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65">
                            <a:extLst>
                              <a:ext uri="{FF2B5EF4-FFF2-40B4-BE49-F238E27FC236}">
                                <a16:creationId xmlns:a16="http://schemas.microsoft.com/office/drawing/2014/main" id="{893E6543-7748-4D64-9902-1BDA57DA331B}"/>
                              </a:ext>
                            </a:extLst>
                          </wps:cNvPr>
                          <wps:cNvSpPr>
                            <a:spLocks/>
                          </wps:cNvSpPr>
                          <wps:spPr bwMode="auto">
                            <a:xfrm>
                              <a:off x="4594179" y="1455746"/>
                              <a:ext cx="59" cy="80"/>
                            </a:xfrm>
                            <a:custGeom>
                              <a:avLst/>
                              <a:gdLst>
                                <a:gd name="T0" fmla="+- 0 9389 9343"/>
                                <a:gd name="T1" fmla="*/ T0 w 59"/>
                                <a:gd name="T2" fmla="+- 0 575 575"/>
                                <a:gd name="T3" fmla="*/ 575 h 80"/>
                                <a:gd name="T4" fmla="+- 0 9379 9343"/>
                                <a:gd name="T5" fmla="*/ T4 w 59"/>
                                <a:gd name="T6" fmla="+- 0 575 575"/>
                                <a:gd name="T7" fmla="*/ 575 h 80"/>
                                <a:gd name="T8" fmla="+- 0 9379 9343"/>
                                <a:gd name="T9" fmla="*/ T8 w 59"/>
                                <a:gd name="T10" fmla="+- 0 614 575"/>
                                <a:gd name="T11" fmla="*/ 614 h 80"/>
                                <a:gd name="T12" fmla="+- 0 9373 9343"/>
                                <a:gd name="T13" fmla="*/ T12 w 59"/>
                                <a:gd name="T14" fmla="+- 0 620 575"/>
                                <a:gd name="T15" fmla="*/ 620 h 80"/>
                                <a:gd name="T16" fmla="+- 0 9368 9343"/>
                                <a:gd name="T17" fmla="*/ T16 w 59"/>
                                <a:gd name="T18" fmla="+- 0 622 575"/>
                                <a:gd name="T19" fmla="*/ 622 h 80"/>
                                <a:gd name="T20" fmla="+- 0 9377 9343"/>
                                <a:gd name="T21" fmla="*/ T20 w 59"/>
                                <a:gd name="T22" fmla="+- 0 622 575"/>
                                <a:gd name="T23" fmla="*/ 622 h 80"/>
                                <a:gd name="T24" fmla="+- 0 9379 9343"/>
                                <a:gd name="T25" fmla="*/ T24 w 59"/>
                                <a:gd name="T26" fmla="+- 0 619 575"/>
                                <a:gd name="T27" fmla="*/ 619 h 80"/>
                                <a:gd name="T28" fmla="+- 0 9389 9343"/>
                                <a:gd name="T29" fmla="*/ T28 w 59"/>
                                <a:gd name="T30" fmla="+- 0 619 575"/>
                                <a:gd name="T31" fmla="*/ 619 h 80"/>
                                <a:gd name="T32" fmla="+- 0 9389 9343"/>
                                <a:gd name="T33" fmla="*/ T32 w 59"/>
                                <a:gd name="T34" fmla="+- 0 575 575"/>
                                <a:gd name="T35" fmla="*/ 5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80">
                                  <a:moveTo>
                                    <a:pt x="46" y="0"/>
                                  </a:moveTo>
                                  <a:lnTo>
                                    <a:pt x="36" y="0"/>
                                  </a:lnTo>
                                  <a:lnTo>
                                    <a:pt x="36" y="39"/>
                                  </a:lnTo>
                                  <a:lnTo>
                                    <a:pt x="30" y="45"/>
                                  </a:lnTo>
                                  <a:lnTo>
                                    <a:pt x="25" y="47"/>
                                  </a:lnTo>
                                  <a:lnTo>
                                    <a:pt x="34" y="47"/>
                                  </a:lnTo>
                                  <a:lnTo>
                                    <a:pt x="36" y="44"/>
                                  </a:lnTo>
                                  <a:lnTo>
                                    <a:pt x="46" y="44"/>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8">
                          <a:extLst>
                            <a:ext uri="{FF2B5EF4-FFF2-40B4-BE49-F238E27FC236}">
                              <a16:creationId xmlns:a16="http://schemas.microsoft.com/office/drawing/2014/main" id="{6A927A88-A4C8-4CE4-BE63-AC3B24CE4303}"/>
                            </a:ext>
                          </a:extLst>
                        </wpg:cNvPr>
                        <wpg:cNvGrpSpPr>
                          <a:grpSpLocks/>
                        </wpg:cNvGrpSpPr>
                        <wpg:grpSpPr bwMode="auto">
                          <a:xfrm>
                            <a:off x="4634819" y="1453841"/>
                            <a:ext cx="23495" cy="35560"/>
                            <a:chOff x="4634819" y="1453841"/>
                            <a:chExt cx="37" cy="56"/>
                          </a:xfrm>
                        </wpg:grpSpPr>
                        <wps:wsp>
                          <wps:cNvPr id="207" name="Freeform 267">
                            <a:extLst>
                              <a:ext uri="{FF2B5EF4-FFF2-40B4-BE49-F238E27FC236}">
                                <a16:creationId xmlns:a16="http://schemas.microsoft.com/office/drawing/2014/main" id="{D47E6BE5-BB29-4A0B-8348-FBC2037D4B1A}"/>
                              </a:ext>
                            </a:extLst>
                          </wps:cNvPr>
                          <wps:cNvSpPr>
                            <a:spLocks/>
                          </wps:cNvSpPr>
                          <wps:spPr bwMode="auto">
                            <a:xfrm>
                              <a:off x="4634819" y="1453841"/>
                              <a:ext cx="37" cy="56"/>
                            </a:xfrm>
                            <a:custGeom>
                              <a:avLst/>
                              <a:gdLst>
                                <a:gd name="T0" fmla="+- 0 9409 9407"/>
                                <a:gd name="T1" fmla="*/ T0 w 37"/>
                                <a:gd name="T2" fmla="+- 0 613 572"/>
                                <a:gd name="T3" fmla="*/ 613 h 56"/>
                                <a:gd name="T4" fmla="+- 0 9407 9407"/>
                                <a:gd name="T5" fmla="*/ T4 w 37"/>
                                <a:gd name="T6" fmla="+- 0 613 572"/>
                                <a:gd name="T7" fmla="*/ 613 h 56"/>
                                <a:gd name="T8" fmla="+- 0 9407 9407"/>
                                <a:gd name="T9" fmla="*/ T8 w 37"/>
                                <a:gd name="T10" fmla="+- 0 626 572"/>
                                <a:gd name="T11" fmla="*/ 626 h 56"/>
                                <a:gd name="T12" fmla="+- 0 9409 9407"/>
                                <a:gd name="T13" fmla="*/ T12 w 37"/>
                                <a:gd name="T14" fmla="+- 0 628 572"/>
                                <a:gd name="T15" fmla="*/ 628 h 56"/>
                                <a:gd name="T16" fmla="+- 0 9410 9407"/>
                                <a:gd name="T17" fmla="*/ T16 w 37"/>
                                <a:gd name="T18" fmla="+- 0 628 572"/>
                                <a:gd name="T19" fmla="*/ 628 h 56"/>
                                <a:gd name="T20" fmla="+- 0 9415 9407"/>
                                <a:gd name="T21" fmla="*/ T20 w 37"/>
                                <a:gd name="T22" fmla="+- 0 629 572"/>
                                <a:gd name="T23" fmla="*/ 629 h 56"/>
                                <a:gd name="T24" fmla="+- 0 9431 9407"/>
                                <a:gd name="T25" fmla="*/ T24 w 37"/>
                                <a:gd name="T26" fmla="+- 0 629 572"/>
                                <a:gd name="T27" fmla="*/ 629 h 56"/>
                                <a:gd name="T28" fmla="+- 0 9436 9407"/>
                                <a:gd name="T29" fmla="*/ T28 w 37"/>
                                <a:gd name="T30" fmla="+- 0 628 572"/>
                                <a:gd name="T31" fmla="*/ 628 h 56"/>
                                <a:gd name="T32" fmla="+- 0 9439 9407"/>
                                <a:gd name="T33" fmla="*/ T32 w 37"/>
                                <a:gd name="T34" fmla="+- 0 625 572"/>
                                <a:gd name="T35" fmla="*/ 625 h 56"/>
                                <a:gd name="T36" fmla="+- 0 9419 9407"/>
                                <a:gd name="T37" fmla="*/ T36 w 37"/>
                                <a:gd name="T38" fmla="+- 0 625 572"/>
                                <a:gd name="T39" fmla="*/ 625 h 56"/>
                                <a:gd name="T40" fmla="+- 0 9415 9407"/>
                                <a:gd name="T41" fmla="*/ T40 w 37"/>
                                <a:gd name="T42" fmla="+- 0 624 572"/>
                                <a:gd name="T43" fmla="*/ 624 h 56"/>
                                <a:gd name="T44" fmla="+- 0 9412 9407"/>
                                <a:gd name="T45" fmla="*/ T44 w 37"/>
                                <a:gd name="T46" fmla="+- 0 620 572"/>
                                <a:gd name="T47" fmla="*/ 620 h 56"/>
                                <a:gd name="T48" fmla="+- 0 9409 9407"/>
                                <a:gd name="T49" fmla="*/ T48 w 37"/>
                                <a:gd name="T50" fmla="+- 0 613 572"/>
                                <a:gd name="T51" fmla="*/ 6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56">
                                  <a:moveTo>
                                    <a:pt x="2" y="41"/>
                                  </a:moveTo>
                                  <a:lnTo>
                                    <a:pt x="0" y="41"/>
                                  </a:lnTo>
                                  <a:lnTo>
                                    <a:pt x="0" y="54"/>
                                  </a:lnTo>
                                  <a:lnTo>
                                    <a:pt x="2" y="56"/>
                                  </a:lnTo>
                                  <a:lnTo>
                                    <a:pt x="3" y="56"/>
                                  </a:lnTo>
                                  <a:lnTo>
                                    <a:pt x="8" y="57"/>
                                  </a:lnTo>
                                  <a:lnTo>
                                    <a:pt x="24" y="57"/>
                                  </a:lnTo>
                                  <a:lnTo>
                                    <a:pt x="29" y="56"/>
                                  </a:lnTo>
                                  <a:lnTo>
                                    <a:pt x="32" y="53"/>
                                  </a:lnTo>
                                  <a:lnTo>
                                    <a:pt x="12" y="53"/>
                                  </a:lnTo>
                                  <a:lnTo>
                                    <a:pt x="8" y="52"/>
                                  </a:lnTo>
                                  <a:lnTo>
                                    <a:pt x="5" y="48"/>
                                  </a:lnTo>
                                  <a:lnTo>
                                    <a:pt x="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8">
                            <a:extLst>
                              <a:ext uri="{FF2B5EF4-FFF2-40B4-BE49-F238E27FC236}">
                                <a16:creationId xmlns:a16="http://schemas.microsoft.com/office/drawing/2014/main" id="{7A0CFCEE-71F5-4915-BFF6-825EC7838792}"/>
                              </a:ext>
                            </a:extLst>
                          </wps:cNvPr>
                          <wps:cNvSpPr>
                            <a:spLocks/>
                          </wps:cNvSpPr>
                          <wps:spPr bwMode="auto">
                            <a:xfrm>
                              <a:off x="4634819" y="1453841"/>
                              <a:ext cx="37" cy="56"/>
                            </a:xfrm>
                            <a:custGeom>
                              <a:avLst/>
                              <a:gdLst>
                                <a:gd name="T0" fmla="+- 0 9433 9407"/>
                                <a:gd name="T1" fmla="*/ T0 w 37"/>
                                <a:gd name="T2" fmla="+- 0 572 572"/>
                                <a:gd name="T3" fmla="*/ 572 h 56"/>
                                <a:gd name="T4" fmla="+- 0 9419 9407"/>
                                <a:gd name="T5" fmla="*/ T4 w 37"/>
                                <a:gd name="T6" fmla="+- 0 572 572"/>
                                <a:gd name="T7" fmla="*/ 572 h 56"/>
                                <a:gd name="T8" fmla="+- 0 9415 9407"/>
                                <a:gd name="T9" fmla="*/ T8 w 37"/>
                                <a:gd name="T10" fmla="+- 0 574 572"/>
                                <a:gd name="T11" fmla="*/ 574 h 56"/>
                                <a:gd name="T12" fmla="+- 0 9412 9407"/>
                                <a:gd name="T13" fmla="*/ T12 w 37"/>
                                <a:gd name="T14" fmla="+- 0 576 572"/>
                                <a:gd name="T15" fmla="*/ 576 h 56"/>
                                <a:gd name="T16" fmla="+- 0 9408 9407"/>
                                <a:gd name="T17" fmla="*/ T16 w 37"/>
                                <a:gd name="T18" fmla="+- 0 580 572"/>
                                <a:gd name="T19" fmla="*/ 580 h 56"/>
                                <a:gd name="T20" fmla="+- 0 9407 9407"/>
                                <a:gd name="T21" fmla="*/ T20 w 37"/>
                                <a:gd name="T22" fmla="+- 0 582 572"/>
                                <a:gd name="T23" fmla="*/ 582 h 56"/>
                                <a:gd name="T24" fmla="+- 0 9407 9407"/>
                                <a:gd name="T25" fmla="*/ T24 w 37"/>
                                <a:gd name="T26" fmla="+- 0 590 572"/>
                                <a:gd name="T27" fmla="*/ 590 h 56"/>
                                <a:gd name="T28" fmla="+- 0 9408 9407"/>
                                <a:gd name="T29" fmla="*/ T28 w 37"/>
                                <a:gd name="T30" fmla="+- 0 592 572"/>
                                <a:gd name="T31" fmla="*/ 592 h 56"/>
                                <a:gd name="T32" fmla="+- 0 9408 9407"/>
                                <a:gd name="T33" fmla="*/ T32 w 37"/>
                                <a:gd name="T34" fmla="+- 0 595 572"/>
                                <a:gd name="T35" fmla="*/ 595 h 56"/>
                                <a:gd name="T36" fmla="+- 0 9414 9407"/>
                                <a:gd name="T37" fmla="*/ T36 w 37"/>
                                <a:gd name="T38" fmla="+- 0 601 572"/>
                                <a:gd name="T39" fmla="*/ 601 h 56"/>
                                <a:gd name="T40" fmla="+- 0 9416 9407"/>
                                <a:gd name="T41" fmla="*/ T40 w 37"/>
                                <a:gd name="T42" fmla="+- 0 602 572"/>
                                <a:gd name="T43" fmla="*/ 602 h 56"/>
                                <a:gd name="T44" fmla="+- 0 9426 9407"/>
                                <a:gd name="T45" fmla="*/ T44 w 37"/>
                                <a:gd name="T46" fmla="+- 0 605 572"/>
                                <a:gd name="T47" fmla="*/ 605 h 56"/>
                                <a:gd name="T48" fmla="+- 0 9432 9407"/>
                                <a:gd name="T49" fmla="*/ T48 w 37"/>
                                <a:gd name="T50" fmla="+- 0 606 572"/>
                                <a:gd name="T51" fmla="*/ 606 h 56"/>
                                <a:gd name="T52" fmla="+- 0 9436 9407"/>
                                <a:gd name="T53" fmla="*/ T52 w 37"/>
                                <a:gd name="T54" fmla="+- 0 611 572"/>
                                <a:gd name="T55" fmla="*/ 611 h 56"/>
                                <a:gd name="T56" fmla="+- 0 9436 9407"/>
                                <a:gd name="T57" fmla="*/ T56 w 37"/>
                                <a:gd name="T58" fmla="+- 0 622 572"/>
                                <a:gd name="T59" fmla="*/ 622 h 56"/>
                                <a:gd name="T60" fmla="+- 0 9431 9407"/>
                                <a:gd name="T61" fmla="*/ T60 w 37"/>
                                <a:gd name="T62" fmla="+- 0 625 572"/>
                                <a:gd name="T63" fmla="*/ 625 h 56"/>
                                <a:gd name="T64" fmla="+- 0 9439 9407"/>
                                <a:gd name="T65" fmla="*/ T64 w 37"/>
                                <a:gd name="T66" fmla="+- 0 625 572"/>
                                <a:gd name="T67" fmla="*/ 625 h 56"/>
                                <a:gd name="T68" fmla="+- 0 9443 9407"/>
                                <a:gd name="T69" fmla="*/ T68 w 37"/>
                                <a:gd name="T70" fmla="+- 0 622 572"/>
                                <a:gd name="T71" fmla="*/ 622 h 56"/>
                                <a:gd name="T72" fmla="+- 0 9444 9407"/>
                                <a:gd name="T73" fmla="*/ T72 w 37"/>
                                <a:gd name="T74" fmla="+- 0 618 572"/>
                                <a:gd name="T75" fmla="*/ 618 h 56"/>
                                <a:gd name="T76" fmla="+- 0 9444 9407"/>
                                <a:gd name="T77" fmla="*/ T76 w 37"/>
                                <a:gd name="T78" fmla="+- 0 606 572"/>
                                <a:gd name="T79" fmla="*/ 606 h 56"/>
                                <a:gd name="T80" fmla="+- 0 9443 9407"/>
                                <a:gd name="T81" fmla="*/ T80 w 37"/>
                                <a:gd name="T82" fmla="+- 0 605 572"/>
                                <a:gd name="T83" fmla="*/ 605 h 56"/>
                                <a:gd name="T84" fmla="+- 0 9443 9407"/>
                                <a:gd name="T85" fmla="*/ T84 w 37"/>
                                <a:gd name="T86" fmla="+- 0 604 572"/>
                                <a:gd name="T87" fmla="*/ 604 h 56"/>
                                <a:gd name="T88" fmla="+- 0 9440 9407"/>
                                <a:gd name="T89" fmla="*/ T88 w 37"/>
                                <a:gd name="T90" fmla="+- 0 602 572"/>
                                <a:gd name="T91" fmla="*/ 602 h 56"/>
                                <a:gd name="T92" fmla="+- 0 9439 9407"/>
                                <a:gd name="T93" fmla="*/ T92 w 37"/>
                                <a:gd name="T94" fmla="+- 0 601 572"/>
                                <a:gd name="T95" fmla="*/ 601 h 56"/>
                                <a:gd name="T96" fmla="+- 0 9438 9407"/>
                                <a:gd name="T97" fmla="*/ T96 w 37"/>
                                <a:gd name="T98" fmla="+- 0 599 572"/>
                                <a:gd name="T99" fmla="*/ 599 h 56"/>
                                <a:gd name="T100" fmla="+- 0 9437 9407"/>
                                <a:gd name="T101" fmla="*/ T100 w 37"/>
                                <a:gd name="T102" fmla="+- 0 599 572"/>
                                <a:gd name="T103" fmla="*/ 599 h 56"/>
                                <a:gd name="T104" fmla="+- 0 9433 9407"/>
                                <a:gd name="T105" fmla="*/ T104 w 37"/>
                                <a:gd name="T106" fmla="+- 0 598 572"/>
                                <a:gd name="T107" fmla="*/ 598 h 56"/>
                                <a:gd name="T108" fmla="+- 0 9431 9407"/>
                                <a:gd name="T109" fmla="*/ T108 w 37"/>
                                <a:gd name="T110" fmla="+- 0 596 572"/>
                                <a:gd name="T111" fmla="*/ 596 h 56"/>
                                <a:gd name="T112" fmla="+- 0 9425 9407"/>
                                <a:gd name="T113" fmla="*/ T112 w 37"/>
                                <a:gd name="T114" fmla="+- 0 595 572"/>
                                <a:gd name="T115" fmla="*/ 595 h 56"/>
                                <a:gd name="T116" fmla="+- 0 9422 9407"/>
                                <a:gd name="T117" fmla="*/ T116 w 37"/>
                                <a:gd name="T118" fmla="+- 0 594 572"/>
                                <a:gd name="T119" fmla="*/ 594 h 56"/>
                                <a:gd name="T120" fmla="+- 0 9419 9407"/>
                                <a:gd name="T121" fmla="*/ T120 w 37"/>
                                <a:gd name="T122" fmla="+- 0 592 572"/>
                                <a:gd name="T123" fmla="*/ 592 h 56"/>
                                <a:gd name="T124" fmla="+- 0 9415 9407"/>
                                <a:gd name="T125" fmla="*/ T124 w 37"/>
                                <a:gd name="T126" fmla="+- 0 588 572"/>
                                <a:gd name="T127" fmla="*/ 588 h 56"/>
                                <a:gd name="T128" fmla="+- 0 9415 9407"/>
                                <a:gd name="T129" fmla="*/ T128 w 37"/>
                                <a:gd name="T130" fmla="+- 0 582 572"/>
                                <a:gd name="T131" fmla="*/ 582 h 56"/>
                                <a:gd name="T132" fmla="+- 0 9418 9407"/>
                                <a:gd name="T133" fmla="*/ T132 w 37"/>
                                <a:gd name="T134" fmla="+- 0 580 572"/>
                                <a:gd name="T135" fmla="*/ 580 h 56"/>
                                <a:gd name="T136" fmla="+- 0 9419 9407"/>
                                <a:gd name="T137" fmla="*/ T136 w 37"/>
                                <a:gd name="T138" fmla="+- 0 576 572"/>
                                <a:gd name="T139" fmla="*/ 576 h 56"/>
                                <a:gd name="T140" fmla="+- 0 9440 9407"/>
                                <a:gd name="T141" fmla="*/ T140 w 37"/>
                                <a:gd name="T142" fmla="+- 0 576 572"/>
                                <a:gd name="T143" fmla="*/ 576 h 56"/>
                                <a:gd name="T144" fmla="+- 0 9440 9407"/>
                                <a:gd name="T145" fmla="*/ T144 w 37"/>
                                <a:gd name="T146" fmla="+- 0 574 572"/>
                                <a:gd name="T147" fmla="*/ 574 h 56"/>
                                <a:gd name="T148" fmla="+- 0 9433 9407"/>
                                <a:gd name="T149" fmla="*/ T148 w 37"/>
                                <a:gd name="T150" fmla="+- 0 572 572"/>
                                <a:gd name="T151" fmla="*/ 5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56">
                                  <a:moveTo>
                                    <a:pt x="26" y="0"/>
                                  </a:moveTo>
                                  <a:lnTo>
                                    <a:pt x="12" y="0"/>
                                  </a:lnTo>
                                  <a:lnTo>
                                    <a:pt x="8" y="2"/>
                                  </a:lnTo>
                                  <a:lnTo>
                                    <a:pt x="5" y="4"/>
                                  </a:lnTo>
                                  <a:lnTo>
                                    <a:pt x="1" y="8"/>
                                  </a:lnTo>
                                  <a:lnTo>
                                    <a:pt x="0" y="10"/>
                                  </a:lnTo>
                                  <a:lnTo>
                                    <a:pt x="0" y="18"/>
                                  </a:lnTo>
                                  <a:lnTo>
                                    <a:pt x="1" y="20"/>
                                  </a:lnTo>
                                  <a:lnTo>
                                    <a:pt x="1" y="23"/>
                                  </a:lnTo>
                                  <a:lnTo>
                                    <a:pt x="7" y="29"/>
                                  </a:lnTo>
                                  <a:lnTo>
                                    <a:pt x="9" y="30"/>
                                  </a:lnTo>
                                  <a:lnTo>
                                    <a:pt x="19" y="33"/>
                                  </a:lnTo>
                                  <a:lnTo>
                                    <a:pt x="25" y="34"/>
                                  </a:lnTo>
                                  <a:lnTo>
                                    <a:pt x="29" y="39"/>
                                  </a:lnTo>
                                  <a:lnTo>
                                    <a:pt x="29" y="50"/>
                                  </a:lnTo>
                                  <a:lnTo>
                                    <a:pt x="24" y="53"/>
                                  </a:lnTo>
                                  <a:lnTo>
                                    <a:pt x="32" y="53"/>
                                  </a:lnTo>
                                  <a:lnTo>
                                    <a:pt x="36" y="50"/>
                                  </a:lnTo>
                                  <a:lnTo>
                                    <a:pt x="37" y="46"/>
                                  </a:lnTo>
                                  <a:lnTo>
                                    <a:pt x="37" y="34"/>
                                  </a:lnTo>
                                  <a:lnTo>
                                    <a:pt x="36" y="33"/>
                                  </a:lnTo>
                                  <a:lnTo>
                                    <a:pt x="36" y="32"/>
                                  </a:lnTo>
                                  <a:lnTo>
                                    <a:pt x="33" y="30"/>
                                  </a:lnTo>
                                  <a:lnTo>
                                    <a:pt x="32" y="29"/>
                                  </a:lnTo>
                                  <a:lnTo>
                                    <a:pt x="31" y="27"/>
                                  </a:lnTo>
                                  <a:lnTo>
                                    <a:pt x="30" y="27"/>
                                  </a:lnTo>
                                  <a:lnTo>
                                    <a:pt x="26" y="26"/>
                                  </a:lnTo>
                                  <a:lnTo>
                                    <a:pt x="24" y="24"/>
                                  </a:lnTo>
                                  <a:lnTo>
                                    <a:pt x="18" y="23"/>
                                  </a:lnTo>
                                  <a:lnTo>
                                    <a:pt x="15" y="22"/>
                                  </a:lnTo>
                                  <a:lnTo>
                                    <a:pt x="12" y="20"/>
                                  </a:lnTo>
                                  <a:lnTo>
                                    <a:pt x="8" y="16"/>
                                  </a:lnTo>
                                  <a:lnTo>
                                    <a:pt x="8" y="10"/>
                                  </a:lnTo>
                                  <a:lnTo>
                                    <a:pt x="11" y="8"/>
                                  </a:lnTo>
                                  <a:lnTo>
                                    <a:pt x="12" y="4"/>
                                  </a:lnTo>
                                  <a:lnTo>
                                    <a:pt x="33" y="4"/>
                                  </a:lnTo>
                                  <a:lnTo>
                                    <a:pt x="33"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9">
                            <a:extLst>
                              <a:ext uri="{FF2B5EF4-FFF2-40B4-BE49-F238E27FC236}">
                                <a16:creationId xmlns:a16="http://schemas.microsoft.com/office/drawing/2014/main" id="{26BA1333-5BCF-46A5-BBB9-3E0692D3ABD7}"/>
                              </a:ext>
                            </a:extLst>
                          </wps:cNvPr>
                          <wps:cNvSpPr>
                            <a:spLocks/>
                          </wps:cNvSpPr>
                          <wps:spPr bwMode="auto">
                            <a:xfrm>
                              <a:off x="4634819" y="1453841"/>
                              <a:ext cx="37" cy="56"/>
                            </a:xfrm>
                            <a:custGeom>
                              <a:avLst/>
                              <a:gdLst>
                                <a:gd name="T0" fmla="+- 0 9440 9407"/>
                                <a:gd name="T1" fmla="*/ T0 w 37"/>
                                <a:gd name="T2" fmla="+- 0 576 572"/>
                                <a:gd name="T3" fmla="*/ 576 h 56"/>
                                <a:gd name="T4" fmla="+- 0 9430 9407"/>
                                <a:gd name="T5" fmla="*/ T4 w 37"/>
                                <a:gd name="T6" fmla="+- 0 576 572"/>
                                <a:gd name="T7" fmla="*/ 576 h 56"/>
                                <a:gd name="T8" fmla="+- 0 9433 9407"/>
                                <a:gd name="T9" fmla="*/ T8 w 37"/>
                                <a:gd name="T10" fmla="+- 0 577 572"/>
                                <a:gd name="T11" fmla="*/ 577 h 56"/>
                                <a:gd name="T12" fmla="+- 0 9436 9407"/>
                                <a:gd name="T13" fmla="*/ T12 w 37"/>
                                <a:gd name="T14" fmla="+- 0 580 572"/>
                                <a:gd name="T15" fmla="*/ 580 h 56"/>
                                <a:gd name="T16" fmla="+- 0 9438 9407"/>
                                <a:gd name="T17" fmla="*/ T16 w 37"/>
                                <a:gd name="T18" fmla="+- 0 584 572"/>
                                <a:gd name="T19" fmla="*/ 584 h 56"/>
                                <a:gd name="T20" fmla="+- 0 9440 9407"/>
                                <a:gd name="T21" fmla="*/ T20 w 37"/>
                                <a:gd name="T22" fmla="+- 0 584 572"/>
                                <a:gd name="T23" fmla="*/ 584 h 56"/>
                                <a:gd name="T24" fmla="+- 0 9440 9407"/>
                                <a:gd name="T25" fmla="*/ T24 w 37"/>
                                <a:gd name="T26" fmla="+- 0 576 572"/>
                                <a:gd name="T27" fmla="*/ 576 h 56"/>
                              </a:gdLst>
                              <a:ahLst/>
                              <a:cxnLst>
                                <a:cxn ang="0">
                                  <a:pos x="T1" y="T3"/>
                                </a:cxn>
                                <a:cxn ang="0">
                                  <a:pos x="T5" y="T7"/>
                                </a:cxn>
                                <a:cxn ang="0">
                                  <a:pos x="T9" y="T11"/>
                                </a:cxn>
                                <a:cxn ang="0">
                                  <a:pos x="T13" y="T15"/>
                                </a:cxn>
                                <a:cxn ang="0">
                                  <a:pos x="T17" y="T19"/>
                                </a:cxn>
                                <a:cxn ang="0">
                                  <a:pos x="T21" y="T23"/>
                                </a:cxn>
                                <a:cxn ang="0">
                                  <a:pos x="T25" y="T27"/>
                                </a:cxn>
                              </a:cxnLst>
                              <a:rect l="0" t="0" r="r" b="b"/>
                              <a:pathLst>
                                <a:path w="37" h="56">
                                  <a:moveTo>
                                    <a:pt x="33" y="4"/>
                                  </a:moveTo>
                                  <a:lnTo>
                                    <a:pt x="23" y="4"/>
                                  </a:lnTo>
                                  <a:lnTo>
                                    <a:pt x="26" y="5"/>
                                  </a:lnTo>
                                  <a:lnTo>
                                    <a:pt x="29" y="8"/>
                                  </a:lnTo>
                                  <a:lnTo>
                                    <a:pt x="31" y="12"/>
                                  </a:lnTo>
                                  <a:lnTo>
                                    <a:pt x="33" y="12"/>
                                  </a:lnTo>
                                  <a:lnTo>
                                    <a:pt x="33"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9" name="TextBox 1632">
                          <a:extLst>
                            <a:ext uri="{FF2B5EF4-FFF2-40B4-BE49-F238E27FC236}">
                              <a16:creationId xmlns:a16="http://schemas.microsoft.com/office/drawing/2014/main" id="{70FF722B-C12E-40E1-A4BD-51996126B74B}"/>
                            </a:ext>
                          </a:extLst>
                        </wps:cNvPr>
                        <wps:cNvSpPr txBox="1"/>
                        <wps:spPr>
                          <a:xfrm>
                            <a:off x="4043363" y="1656913"/>
                            <a:ext cx="321311" cy="261610"/>
                          </a:xfrm>
                          <a:prstGeom prst="rect">
                            <a:avLst/>
                          </a:prstGeom>
                          <a:noFill/>
                        </wps:spPr>
                        <wps:txbx>
                          <w:txbxContent>
                            <w:p w14:paraId="1F965D1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wps:txbx>
                        <wps:bodyPr wrap="square" rtlCol="0">
                          <a:spAutoFit/>
                        </wps:bodyPr>
                      </wps:wsp>
                      <wps:wsp>
                        <wps:cNvPr id="180" name="Straight Connector 180">
                          <a:extLst>
                            <a:ext uri="{FF2B5EF4-FFF2-40B4-BE49-F238E27FC236}">
                              <a16:creationId xmlns:a16="http://schemas.microsoft.com/office/drawing/2014/main" id="{22A09390-2AE8-4C46-BDB3-F910C2BF82A5}"/>
                            </a:ext>
                          </a:extLst>
                        </wps:cNvPr>
                        <wps:cNvCnPr>
                          <a:cxnSpLocks/>
                        </wps:cNvCnPr>
                        <wps:spPr>
                          <a:xfrm>
                            <a:off x="4057222" y="1662628"/>
                            <a:ext cx="642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Straight Connector 181">
                          <a:extLst>
                            <a:ext uri="{FF2B5EF4-FFF2-40B4-BE49-F238E27FC236}">
                              <a16:creationId xmlns:a16="http://schemas.microsoft.com/office/drawing/2014/main" id="{09DDF8D9-29EF-4F5A-A4D4-7DE7F7E3E562}"/>
                            </a:ext>
                          </a:extLst>
                        </wps:cNvPr>
                        <wps:cNvCnPr>
                          <a:cxnSpLocks/>
                        </wps:cNvCnPr>
                        <wps:spPr>
                          <a:xfrm>
                            <a:off x="4071930" y="1934958"/>
                            <a:ext cx="642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2" name="Group 182">
                          <a:extLst>
                            <a:ext uri="{FF2B5EF4-FFF2-40B4-BE49-F238E27FC236}">
                              <a16:creationId xmlns:a16="http://schemas.microsoft.com/office/drawing/2014/main" id="{3844ACA3-092A-4A78-AB4B-6231E9B7046F}"/>
                            </a:ext>
                          </a:extLst>
                        </wpg:cNvPr>
                        <wpg:cNvGrpSpPr>
                          <a:grpSpLocks/>
                        </wpg:cNvGrpSpPr>
                        <wpg:grpSpPr bwMode="auto">
                          <a:xfrm>
                            <a:off x="1985078" y="1779212"/>
                            <a:ext cx="34290" cy="36830"/>
                            <a:chOff x="1985078" y="1779212"/>
                            <a:chExt cx="54" cy="58"/>
                          </a:xfrm>
                        </wpg:grpSpPr>
                        <wpg:grpSp>
                          <wpg:cNvPr id="203" name="Group 203">
                            <a:extLst>
                              <a:ext uri="{FF2B5EF4-FFF2-40B4-BE49-F238E27FC236}">
                                <a16:creationId xmlns:a16="http://schemas.microsoft.com/office/drawing/2014/main" id="{C5B3321A-1D65-4559-A056-90A4C186CB55}"/>
                              </a:ext>
                            </a:extLst>
                          </wpg:cNvPr>
                          <wpg:cNvGrpSpPr>
                            <a:grpSpLocks/>
                          </wpg:cNvGrpSpPr>
                          <wpg:grpSpPr bwMode="auto">
                            <a:xfrm>
                              <a:off x="1985078" y="1779212"/>
                              <a:ext cx="54" cy="58"/>
                              <a:chOff x="1985078" y="1779212"/>
                              <a:chExt cx="54" cy="58"/>
                            </a:xfrm>
                          </wpg:grpSpPr>
                          <wps:wsp>
                            <wps:cNvPr id="206" name="Freeform 23">
                              <a:extLst>
                                <a:ext uri="{FF2B5EF4-FFF2-40B4-BE49-F238E27FC236}">
                                  <a16:creationId xmlns:a16="http://schemas.microsoft.com/office/drawing/2014/main" id="{127B2E28-93D2-429C-AC44-34E59F936FC9}"/>
                                </a:ext>
                              </a:extLst>
                            </wps:cNvPr>
                            <wps:cNvSpPr>
                              <a:spLocks/>
                            </wps:cNvSpPr>
                            <wps:spPr bwMode="auto">
                              <a:xfrm>
                                <a:off x="1985078" y="1779212"/>
                                <a:ext cx="54" cy="58"/>
                              </a:xfrm>
                              <a:custGeom>
                                <a:avLst/>
                                <a:gdLst>
                                  <a:gd name="T0" fmla="+- 0 5347 5315"/>
                                  <a:gd name="T1" fmla="*/ T0 w 54"/>
                                  <a:gd name="T2" fmla="+- 0 28 28"/>
                                  <a:gd name="T3" fmla="*/ 28 h 58"/>
                                  <a:gd name="T4" fmla="+- 0 5336 5315"/>
                                  <a:gd name="T5" fmla="*/ T4 w 54"/>
                                  <a:gd name="T6" fmla="+- 0 28 28"/>
                                  <a:gd name="T7" fmla="*/ 28 h 58"/>
                                  <a:gd name="T8" fmla="+- 0 5333 5315"/>
                                  <a:gd name="T9" fmla="*/ T8 w 54"/>
                                  <a:gd name="T10" fmla="+- 0 29 28"/>
                                  <a:gd name="T11" fmla="*/ 29 h 58"/>
                                  <a:gd name="T12" fmla="+- 0 5328 5315"/>
                                  <a:gd name="T13" fmla="*/ T12 w 54"/>
                                  <a:gd name="T14" fmla="+- 0 32 28"/>
                                  <a:gd name="T15" fmla="*/ 32 h 58"/>
                                  <a:gd name="T16" fmla="+- 0 5324 5315"/>
                                  <a:gd name="T17" fmla="*/ T16 w 54"/>
                                  <a:gd name="T18" fmla="+- 0 34 28"/>
                                  <a:gd name="T19" fmla="*/ 34 h 58"/>
                                  <a:gd name="T20" fmla="+- 0 5321 5315"/>
                                  <a:gd name="T21" fmla="*/ T20 w 54"/>
                                  <a:gd name="T22" fmla="+- 0 38 28"/>
                                  <a:gd name="T23" fmla="*/ 38 h 58"/>
                                  <a:gd name="T24" fmla="+- 0 5318 5315"/>
                                  <a:gd name="T25" fmla="*/ T24 w 54"/>
                                  <a:gd name="T26" fmla="+- 0 42 28"/>
                                  <a:gd name="T27" fmla="*/ 42 h 58"/>
                                  <a:gd name="T28" fmla="+- 0 5315 5315"/>
                                  <a:gd name="T29" fmla="*/ T28 w 54"/>
                                  <a:gd name="T30" fmla="+- 0 47 28"/>
                                  <a:gd name="T31" fmla="*/ 47 h 58"/>
                                  <a:gd name="T32" fmla="+- 0 5315 5315"/>
                                  <a:gd name="T33" fmla="*/ T32 w 54"/>
                                  <a:gd name="T34" fmla="+- 0 67 28"/>
                                  <a:gd name="T35" fmla="*/ 67 h 58"/>
                                  <a:gd name="T36" fmla="+- 0 5318 5315"/>
                                  <a:gd name="T37" fmla="*/ T36 w 54"/>
                                  <a:gd name="T38" fmla="+- 0 71 28"/>
                                  <a:gd name="T39" fmla="*/ 71 h 58"/>
                                  <a:gd name="T40" fmla="+- 0 5321 5315"/>
                                  <a:gd name="T41" fmla="*/ T40 w 54"/>
                                  <a:gd name="T42" fmla="+- 0 76 28"/>
                                  <a:gd name="T43" fmla="*/ 76 h 58"/>
                                  <a:gd name="T44" fmla="+- 0 5324 5315"/>
                                  <a:gd name="T45" fmla="*/ T44 w 54"/>
                                  <a:gd name="T46" fmla="+- 0 79 28"/>
                                  <a:gd name="T47" fmla="*/ 79 h 58"/>
                                  <a:gd name="T48" fmla="+- 0 5328 5315"/>
                                  <a:gd name="T49" fmla="*/ T48 w 54"/>
                                  <a:gd name="T50" fmla="+- 0 82 28"/>
                                  <a:gd name="T51" fmla="*/ 82 h 58"/>
                                  <a:gd name="T52" fmla="+- 0 5333 5315"/>
                                  <a:gd name="T53" fmla="*/ T52 w 54"/>
                                  <a:gd name="T54" fmla="+- 0 84 28"/>
                                  <a:gd name="T55" fmla="*/ 84 h 58"/>
                                  <a:gd name="T56" fmla="+- 0 5336 5315"/>
                                  <a:gd name="T57" fmla="*/ T56 w 54"/>
                                  <a:gd name="T58" fmla="+- 0 85 28"/>
                                  <a:gd name="T59" fmla="*/ 85 h 58"/>
                                  <a:gd name="T60" fmla="+- 0 5347 5315"/>
                                  <a:gd name="T61" fmla="*/ T60 w 54"/>
                                  <a:gd name="T62" fmla="+- 0 85 28"/>
                                  <a:gd name="T63" fmla="*/ 85 h 58"/>
                                  <a:gd name="T64" fmla="+- 0 5351 5315"/>
                                  <a:gd name="T65" fmla="*/ T64 w 54"/>
                                  <a:gd name="T66" fmla="+- 0 84 28"/>
                                  <a:gd name="T67" fmla="*/ 84 h 58"/>
                                  <a:gd name="T68" fmla="+- 0 5360 5315"/>
                                  <a:gd name="T69" fmla="*/ T68 w 54"/>
                                  <a:gd name="T70" fmla="+- 0 79 28"/>
                                  <a:gd name="T71" fmla="*/ 79 h 58"/>
                                  <a:gd name="T72" fmla="+- 0 5363 5315"/>
                                  <a:gd name="T73" fmla="*/ T72 w 54"/>
                                  <a:gd name="T74" fmla="+- 0 76 28"/>
                                  <a:gd name="T75" fmla="*/ 76 h 58"/>
                                  <a:gd name="T76" fmla="+- 0 5365 5315"/>
                                  <a:gd name="T77" fmla="*/ T76 w 54"/>
                                  <a:gd name="T78" fmla="+- 0 71 28"/>
                                  <a:gd name="T79" fmla="*/ 71 h 58"/>
                                  <a:gd name="T80" fmla="+- 0 5369 5315"/>
                                  <a:gd name="T81" fmla="*/ T80 w 54"/>
                                  <a:gd name="T82" fmla="+- 0 67 28"/>
                                  <a:gd name="T83" fmla="*/ 67 h 58"/>
                                  <a:gd name="T84" fmla="+- 0 5369 5315"/>
                                  <a:gd name="T85" fmla="*/ T84 w 54"/>
                                  <a:gd name="T86" fmla="+- 0 47 28"/>
                                  <a:gd name="T87" fmla="*/ 47 h 58"/>
                                  <a:gd name="T88" fmla="+- 0 5365 5315"/>
                                  <a:gd name="T89" fmla="*/ T88 w 54"/>
                                  <a:gd name="T90" fmla="+- 0 42 28"/>
                                  <a:gd name="T91" fmla="*/ 42 h 58"/>
                                  <a:gd name="T92" fmla="+- 0 5363 5315"/>
                                  <a:gd name="T93" fmla="*/ T92 w 54"/>
                                  <a:gd name="T94" fmla="+- 0 38 28"/>
                                  <a:gd name="T95" fmla="*/ 38 h 58"/>
                                  <a:gd name="T96" fmla="+- 0 5360 5315"/>
                                  <a:gd name="T97" fmla="*/ T96 w 54"/>
                                  <a:gd name="T98" fmla="+- 0 34 28"/>
                                  <a:gd name="T99" fmla="*/ 34 h 58"/>
                                  <a:gd name="T100" fmla="+- 0 5356 5315"/>
                                  <a:gd name="T101" fmla="*/ T100 w 54"/>
                                  <a:gd name="T102" fmla="+- 0 32 28"/>
                                  <a:gd name="T103" fmla="*/ 32 h 58"/>
                                  <a:gd name="T104" fmla="+- 0 5351 5315"/>
                                  <a:gd name="T105" fmla="*/ T104 w 54"/>
                                  <a:gd name="T106" fmla="+- 0 29 28"/>
                                  <a:gd name="T107" fmla="*/ 29 h 58"/>
                                  <a:gd name="T108" fmla="+- 0 5347 5315"/>
                                  <a:gd name="T109" fmla="*/ T108 w 54"/>
                                  <a:gd name="T110" fmla="+- 0 28 28"/>
                                  <a:gd name="T111" fmla="*/ 2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 h="58">
                                    <a:moveTo>
                                      <a:pt x="32" y="0"/>
                                    </a:moveTo>
                                    <a:lnTo>
                                      <a:pt x="21" y="0"/>
                                    </a:lnTo>
                                    <a:lnTo>
                                      <a:pt x="18" y="1"/>
                                    </a:lnTo>
                                    <a:lnTo>
                                      <a:pt x="13" y="4"/>
                                    </a:lnTo>
                                    <a:lnTo>
                                      <a:pt x="9" y="6"/>
                                    </a:lnTo>
                                    <a:lnTo>
                                      <a:pt x="6" y="10"/>
                                    </a:lnTo>
                                    <a:lnTo>
                                      <a:pt x="3" y="14"/>
                                    </a:lnTo>
                                    <a:lnTo>
                                      <a:pt x="0" y="19"/>
                                    </a:lnTo>
                                    <a:lnTo>
                                      <a:pt x="0" y="39"/>
                                    </a:lnTo>
                                    <a:lnTo>
                                      <a:pt x="3" y="43"/>
                                    </a:lnTo>
                                    <a:lnTo>
                                      <a:pt x="6" y="48"/>
                                    </a:lnTo>
                                    <a:lnTo>
                                      <a:pt x="9" y="51"/>
                                    </a:lnTo>
                                    <a:lnTo>
                                      <a:pt x="13" y="54"/>
                                    </a:lnTo>
                                    <a:lnTo>
                                      <a:pt x="18" y="56"/>
                                    </a:lnTo>
                                    <a:lnTo>
                                      <a:pt x="21" y="57"/>
                                    </a:lnTo>
                                    <a:lnTo>
                                      <a:pt x="32" y="57"/>
                                    </a:lnTo>
                                    <a:lnTo>
                                      <a:pt x="36" y="56"/>
                                    </a:lnTo>
                                    <a:lnTo>
                                      <a:pt x="45" y="51"/>
                                    </a:lnTo>
                                    <a:lnTo>
                                      <a:pt x="48" y="48"/>
                                    </a:lnTo>
                                    <a:lnTo>
                                      <a:pt x="50" y="43"/>
                                    </a:lnTo>
                                    <a:lnTo>
                                      <a:pt x="54" y="39"/>
                                    </a:lnTo>
                                    <a:lnTo>
                                      <a:pt x="54" y="19"/>
                                    </a:lnTo>
                                    <a:lnTo>
                                      <a:pt x="50" y="14"/>
                                    </a:lnTo>
                                    <a:lnTo>
                                      <a:pt x="48" y="10"/>
                                    </a:lnTo>
                                    <a:lnTo>
                                      <a:pt x="45" y="6"/>
                                    </a:lnTo>
                                    <a:lnTo>
                                      <a:pt x="41" y="4"/>
                                    </a:lnTo>
                                    <a:lnTo>
                                      <a:pt x="36" y="1"/>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a:extLst>
                              <a:ext uri="{FF2B5EF4-FFF2-40B4-BE49-F238E27FC236}">
                                <a16:creationId xmlns:a16="http://schemas.microsoft.com/office/drawing/2014/main" id="{DB29947D-6C43-4997-BC3B-F096DD37568A}"/>
                              </a:ext>
                            </a:extLst>
                          </wpg:cNvPr>
                          <wpg:cNvGrpSpPr>
                            <a:grpSpLocks/>
                          </wpg:cNvGrpSpPr>
                          <wpg:grpSpPr bwMode="auto">
                            <a:xfrm>
                              <a:off x="1985078" y="1779212"/>
                              <a:ext cx="54" cy="58"/>
                              <a:chOff x="1985078" y="1779212"/>
                              <a:chExt cx="54" cy="58"/>
                            </a:xfrm>
                          </wpg:grpSpPr>
                          <wps:wsp>
                            <wps:cNvPr id="205" name="Freeform 25">
                              <a:extLst>
                                <a:ext uri="{FF2B5EF4-FFF2-40B4-BE49-F238E27FC236}">
                                  <a16:creationId xmlns:a16="http://schemas.microsoft.com/office/drawing/2014/main" id="{805DE548-2A40-4452-94FA-CFBA86F8680D}"/>
                                </a:ext>
                              </a:extLst>
                            </wps:cNvPr>
                            <wps:cNvSpPr>
                              <a:spLocks/>
                            </wps:cNvSpPr>
                            <wps:spPr bwMode="auto">
                              <a:xfrm>
                                <a:off x="1985078" y="1779212"/>
                                <a:ext cx="54" cy="58"/>
                              </a:xfrm>
                              <a:custGeom>
                                <a:avLst/>
                                <a:gdLst>
                                  <a:gd name="T0" fmla="+- 0 5342 5315"/>
                                  <a:gd name="T1" fmla="*/ T0 w 54"/>
                                  <a:gd name="T2" fmla="+- 0 85 28"/>
                                  <a:gd name="T3" fmla="*/ 85 h 58"/>
                                  <a:gd name="T4" fmla="+- 0 5336 5315"/>
                                  <a:gd name="T5" fmla="*/ T4 w 54"/>
                                  <a:gd name="T6" fmla="+- 0 85 28"/>
                                  <a:gd name="T7" fmla="*/ 85 h 58"/>
                                  <a:gd name="T8" fmla="+- 0 5333 5315"/>
                                  <a:gd name="T9" fmla="*/ T8 w 54"/>
                                  <a:gd name="T10" fmla="+- 0 84 28"/>
                                  <a:gd name="T11" fmla="*/ 84 h 58"/>
                                  <a:gd name="T12" fmla="+- 0 5328 5315"/>
                                  <a:gd name="T13" fmla="*/ T12 w 54"/>
                                  <a:gd name="T14" fmla="+- 0 82 28"/>
                                  <a:gd name="T15" fmla="*/ 82 h 58"/>
                                  <a:gd name="T16" fmla="+- 0 5324 5315"/>
                                  <a:gd name="T17" fmla="*/ T16 w 54"/>
                                  <a:gd name="T18" fmla="+- 0 79 28"/>
                                  <a:gd name="T19" fmla="*/ 79 h 58"/>
                                  <a:gd name="T20" fmla="+- 0 5321 5315"/>
                                  <a:gd name="T21" fmla="*/ T20 w 54"/>
                                  <a:gd name="T22" fmla="+- 0 76 28"/>
                                  <a:gd name="T23" fmla="*/ 76 h 58"/>
                                  <a:gd name="T24" fmla="+- 0 5318 5315"/>
                                  <a:gd name="T25" fmla="*/ T24 w 54"/>
                                  <a:gd name="T26" fmla="+- 0 71 28"/>
                                  <a:gd name="T27" fmla="*/ 71 h 58"/>
                                  <a:gd name="T28" fmla="+- 0 5315 5315"/>
                                  <a:gd name="T29" fmla="*/ T28 w 54"/>
                                  <a:gd name="T30" fmla="+- 0 67 28"/>
                                  <a:gd name="T31" fmla="*/ 67 h 58"/>
                                  <a:gd name="T32" fmla="+- 0 5315 5315"/>
                                  <a:gd name="T33" fmla="*/ T32 w 54"/>
                                  <a:gd name="T34" fmla="+- 0 62 28"/>
                                  <a:gd name="T35" fmla="*/ 62 h 58"/>
                                  <a:gd name="T36" fmla="+- 0 5315 5315"/>
                                  <a:gd name="T37" fmla="*/ T36 w 54"/>
                                  <a:gd name="T38" fmla="+- 0 56 28"/>
                                  <a:gd name="T39" fmla="*/ 56 h 58"/>
                                  <a:gd name="T40" fmla="+- 0 5315 5315"/>
                                  <a:gd name="T41" fmla="*/ T40 w 54"/>
                                  <a:gd name="T42" fmla="+- 0 53 28"/>
                                  <a:gd name="T43" fmla="*/ 53 h 58"/>
                                  <a:gd name="T44" fmla="+- 0 5315 5315"/>
                                  <a:gd name="T45" fmla="*/ T44 w 54"/>
                                  <a:gd name="T46" fmla="+- 0 47 28"/>
                                  <a:gd name="T47" fmla="*/ 47 h 58"/>
                                  <a:gd name="T48" fmla="+- 0 5318 5315"/>
                                  <a:gd name="T49" fmla="*/ T48 w 54"/>
                                  <a:gd name="T50" fmla="+- 0 42 28"/>
                                  <a:gd name="T51" fmla="*/ 42 h 58"/>
                                  <a:gd name="T52" fmla="+- 0 5321 5315"/>
                                  <a:gd name="T53" fmla="*/ T52 w 54"/>
                                  <a:gd name="T54" fmla="+- 0 38 28"/>
                                  <a:gd name="T55" fmla="*/ 38 h 58"/>
                                  <a:gd name="T56" fmla="+- 0 5324 5315"/>
                                  <a:gd name="T57" fmla="*/ T56 w 54"/>
                                  <a:gd name="T58" fmla="+- 0 34 28"/>
                                  <a:gd name="T59" fmla="*/ 34 h 58"/>
                                  <a:gd name="T60" fmla="+- 0 5328 5315"/>
                                  <a:gd name="T61" fmla="*/ T60 w 54"/>
                                  <a:gd name="T62" fmla="+- 0 32 28"/>
                                  <a:gd name="T63" fmla="*/ 32 h 58"/>
                                  <a:gd name="T64" fmla="+- 0 5333 5315"/>
                                  <a:gd name="T65" fmla="*/ T64 w 54"/>
                                  <a:gd name="T66" fmla="+- 0 29 28"/>
                                  <a:gd name="T67" fmla="*/ 29 h 58"/>
                                  <a:gd name="T68" fmla="+- 0 5336 5315"/>
                                  <a:gd name="T69" fmla="*/ T68 w 54"/>
                                  <a:gd name="T70" fmla="+- 0 28 28"/>
                                  <a:gd name="T71" fmla="*/ 28 h 58"/>
                                  <a:gd name="T72" fmla="+- 0 5342 5315"/>
                                  <a:gd name="T73" fmla="*/ T72 w 54"/>
                                  <a:gd name="T74" fmla="+- 0 28 28"/>
                                  <a:gd name="T75" fmla="*/ 28 h 58"/>
                                  <a:gd name="T76" fmla="+- 0 5347 5315"/>
                                  <a:gd name="T77" fmla="*/ T76 w 54"/>
                                  <a:gd name="T78" fmla="+- 0 28 28"/>
                                  <a:gd name="T79" fmla="*/ 28 h 58"/>
                                  <a:gd name="T80" fmla="+- 0 5351 5315"/>
                                  <a:gd name="T81" fmla="*/ T80 w 54"/>
                                  <a:gd name="T82" fmla="+- 0 29 28"/>
                                  <a:gd name="T83" fmla="*/ 29 h 58"/>
                                  <a:gd name="T84" fmla="+- 0 5356 5315"/>
                                  <a:gd name="T85" fmla="*/ T84 w 54"/>
                                  <a:gd name="T86" fmla="+- 0 32 28"/>
                                  <a:gd name="T87" fmla="*/ 32 h 58"/>
                                  <a:gd name="T88" fmla="+- 0 5360 5315"/>
                                  <a:gd name="T89" fmla="*/ T88 w 54"/>
                                  <a:gd name="T90" fmla="+- 0 34 28"/>
                                  <a:gd name="T91" fmla="*/ 34 h 58"/>
                                  <a:gd name="T92" fmla="+- 0 5363 5315"/>
                                  <a:gd name="T93" fmla="*/ T92 w 54"/>
                                  <a:gd name="T94" fmla="+- 0 38 28"/>
                                  <a:gd name="T95" fmla="*/ 38 h 58"/>
                                  <a:gd name="T96" fmla="+- 0 5365 5315"/>
                                  <a:gd name="T97" fmla="*/ T96 w 54"/>
                                  <a:gd name="T98" fmla="+- 0 42 28"/>
                                  <a:gd name="T99" fmla="*/ 42 h 58"/>
                                  <a:gd name="T100" fmla="+- 0 5369 5315"/>
                                  <a:gd name="T101" fmla="*/ T100 w 54"/>
                                  <a:gd name="T102" fmla="+- 0 47 28"/>
                                  <a:gd name="T103" fmla="*/ 47 h 58"/>
                                  <a:gd name="T104" fmla="+- 0 5369 5315"/>
                                  <a:gd name="T105" fmla="*/ T104 w 54"/>
                                  <a:gd name="T106" fmla="+- 0 53 28"/>
                                  <a:gd name="T107" fmla="*/ 53 h 58"/>
                                  <a:gd name="T108" fmla="+- 0 5369 5315"/>
                                  <a:gd name="T109" fmla="*/ T108 w 54"/>
                                  <a:gd name="T110" fmla="+- 0 56 28"/>
                                  <a:gd name="T111" fmla="*/ 56 h 58"/>
                                  <a:gd name="T112" fmla="+- 0 5369 5315"/>
                                  <a:gd name="T113" fmla="*/ T112 w 54"/>
                                  <a:gd name="T114" fmla="+- 0 62 28"/>
                                  <a:gd name="T115" fmla="*/ 62 h 58"/>
                                  <a:gd name="T116" fmla="+- 0 5369 5315"/>
                                  <a:gd name="T117" fmla="*/ T116 w 54"/>
                                  <a:gd name="T118" fmla="+- 0 67 28"/>
                                  <a:gd name="T119" fmla="*/ 67 h 58"/>
                                  <a:gd name="T120" fmla="+- 0 5365 5315"/>
                                  <a:gd name="T121" fmla="*/ T120 w 54"/>
                                  <a:gd name="T122" fmla="+- 0 71 28"/>
                                  <a:gd name="T123" fmla="*/ 71 h 58"/>
                                  <a:gd name="T124" fmla="+- 0 5363 5315"/>
                                  <a:gd name="T125" fmla="*/ T124 w 54"/>
                                  <a:gd name="T126" fmla="+- 0 76 28"/>
                                  <a:gd name="T127" fmla="*/ 76 h 58"/>
                                  <a:gd name="T128" fmla="+- 0 5360 5315"/>
                                  <a:gd name="T129" fmla="*/ T128 w 54"/>
                                  <a:gd name="T130" fmla="+- 0 79 28"/>
                                  <a:gd name="T131" fmla="*/ 79 h 58"/>
                                  <a:gd name="T132" fmla="+- 0 5356 5315"/>
                                  <a:gd name="T133" fmla="*/ T132 w 54"/>
                                  <a:gd name="T134" fmla="+- 0 82 28"/>
                                  <a:gd name="T135" fmla="*/ 82 h 58"/>
                                  <a:gd name="T136" fmla="+- 0 5351 5315"/>
                                  <a:gd name="T137" fmla="*/ T136 w 54"/>
                                  <a:gd name="T138" fmla="+- 0 84 28"/>
                                  <a:gd name="T139" fmla="*/ 84 h 58"/>
                                  <a:gd name="T140" fmla="+- 0 5347 5315"/>
                                  <a:gd name="T141" fmla="*/ T140 w 54"/>
                                  <a:gd name="T142" fmla="+- 0 85 28"/>
                                  <a:gd name="T143" fmla="*/ 85 h 58"/>
                                  <a:gd name="T144" fmla="+- 0 5342 5315"/>
                                  <a:gd name="T145" fmla="*/ T144 w 54"/>
                                  <a:gd name="T146" fmla="+- 0 85 28"/>
                                  <a:gd name="T147" fmla="*/ 8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 h="58">
                                    <a:moveTo>
                                      <a:pt x="27" y="57"/>
                                    </a:moveTo>
                                    <a:lnTo>
                                      <a:pt x="21" y="57"/>
                                    </a:lnTo>
                                    <a:lnTo>
                                      <a:pt x="18" y="56"/>
                                    </a:lnTo>
                                    <a:lnTo>
                                      <a:pt x="13" y="54"/>
                                    </a:lnTo>
                                    <a:lnTo>
                                      <a:pt x="9" y="51"/>
                                    </a:lnTo>
                                    <a:lnTo>
                                      <a:pt x="6" y="48"/>
                                    </a:lnTo>
                                    <a:lnTo>
                                      <a:pt x="3" y="43"/>
                                    </a:lnTo>
                                    <a:lnTo>
                                      <a:pt x="0" y="39"/>
                                    </a:lnTo>
                                    <a:lnTo>
                                      <a:pt x="0" y="34"/>
                                    </a:lnTo>
                                    <a:lnTo>
                                      <a:pt x="0" y="28"/>
                                    </a:lnTo>
                                    <a:lnTo>
                                      <a:pt x="0" y="25"/>
                                    </a:lnTo>
                                    <a:lnTo>
                                      <a:pt x="0" y="19"/>
                                    </a:lnTo>
                                    <a:lnTo>
                                      <a:pt x="3" y="14"/>
                                    </a:lnTo>
                                    <a:lnTo>
                                      <a:pt x="6" y="10"/>
                                    </a:lnTo>
                                    <a:lnTo>
                                      <a:pt x="9" y="6"/>
                                    </a:lnTo>
                                    <a:lnTo>
                                      <a:pt x="13" y="4"/>
                                    </a:lnTo>
                                    <a:lnTo>
                                      <a:pt x="18" y="1"/>
                                    </a:lnTo>
                                    <a:lnTo>
                                      <a:pt x="21" y="0"/>
                                    </a:lnTo>
                                    <a:lnTo>
                                      <a:pt x="27" y="0"/>
                                    </a:lnTo>
                                    <a:lnTo>
                                      <a:pt x="32" y="0"/>
                                    </a:lnTo>
                                    <a:lnTo>
                                      <a:pt x="36" y="1"/>
                                    </a:lnTo>
                                    <a:lnTo>
                                      <a:pt x="41" y="4"/>
                                    </a:lnTo>
                                    <a:lnTo>
                                      <a:pt x="45" y="6"/>
                                    </a:lnTo>
                                    <a:lnTo>
                                      <a:pt x="48" y="10"/>
                                    </a:lnTo>
                                    <a:lnTo>
                                      <a:pt x="50" y="14"/>
                                    </a:lnTo>
                                    <a:lnTo>
                                      <a:pt x="54" y="19"/>
                                    </a:lnTo>
                                    <a:lnTo>
                                      <a:pt x="54" y="25"/>
                                    </a:lnTo>
                                    <a:lnTo>
                                      <a:pt x="54" y="28"/>
                                    </a:lnTo>
                                    <a:lnTo>
                                      <a:pt x="54" y="34"/>
                                    </a:lnTo>
                                    <a:lnTo>
                                      <a:pt x="54" y="39"/>
                                    </a:lnTo>
                                    <a:lnTo>
                                      <a:pt x="50" y="43"/>
                                    </a:lnTo>
                                    <a:lnTo>
                                      <a:pt x="48" y="48"/>
                                    </a:lnTo>
                                    <a:lnTo>
                                      <a:pt x="45" y="51"/>
                                    </a:lnTo>
                                    <a:lnTo>
                                      <a:pt x="41" y="54"/>
                                    </a:lnTo>
                                    <a:lnTo>
                                      <a:pt x="36" y="56"/>
                                    </a:lnTo>
                                    <a:lnTo>
                                      <a:pt x="32" y="57"/>
                                    </a:lnTo>
                                    <a:lnTo>
                                      <a:pt x="27" y="57"/>
                                    </a:lnTo>
                                  </a:path>
                                </a:pathLst>
                              </a:custGeom>
                              <a:noFill/>
                              <a:ln w="9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 name="Group 183">
                          <a:extLst>
                            <a:ext uri="{FF2B5EF4-FFF2-40B4-BE49-F238E27FC236}">
                              <a16:creationId xmlns:a16="http://schemas.microsoft.com/office/drawing/2014/main" id="{C556745D-9558-4B8B-A04A-C85B053FA3ED}"/>
                            </a:ext>
                          </a:extLst>
                        </wpg:cNvPr>
                        <wpg:cNvGrpSpPr>
                          <a:grpSpLocks/>
                        </wpg:cNvGrpSpPr>
                        <wpg:grpSpPr bwMode="auto">
                          <a:xfrm>
                            <a:off x="2116523" y="1781117"/>
                            <a:ext cx="34925" cy="36830"/>
                            <a:chOff x="2116523" y="1781117"/>
                            <a:chExt cx="55" cy="58"/>
                          </a:xfrm>
                        </wpg:grpSpPr>
                        <wpg:grpSp>
                          <wpg:cNvPr id="199" name="Group 199">
                            <a:extLst>
                              <a:ext uri="{FF2B5EF4-FFF2-40B4-BE49-F238E27FC236}">
                                <a16:creationId xmlns:a16="http://schemas.microsoft.com/office/drawing/2014/main" id="{191D08AB-3B0E-49F5-8B13-531F76E1038E}"/>
                              </a:ext>
                            </a:extLst>
                          </wpg:cNvPr>
                          <wpg:cNvGrpSpPr>
                            <a:grpSpLocks/>
                          </wpg:cNvGrpSpPr>
                          <wpg:grpSpPr bwMode="auto">
                            <a:xfrm>
                              <a:off x="2116523" y="1781117"/>
                              <a:ext cx="55" cy="58"/>
                              <a:chOff x="2116523" y="1781117"/>
                              <a:chExt cx="55" cy="58"/>
                            </a:xfrm>
                          </wpg:grpSpPr>
                          <wps:wsp>
                            <wps:cNvPr id="202" name="Freeform 28">
                              <a:extLst>
                                <a:ext uri="{FF2B5EF4-FFF2-40B4-BE49-F238E27FC236}">
                                  <a16:creationId xmlns:a16="http://schemas.microsoft.com/office/drawing/2014/main" id="{B18C047B-86B4-470B-9F6A-7737DCC23E20}"/>
                                </a:ext>
                              </a:extLst>
                            </wps:cNvPr>
                            <wps:cNvSpPr>
                              <a:spLocks/>
                            </wps:cNvSpPr>
                            <wps:spPr bwMode="auto">
                              <a:xfrm>
                                <a:off x="2116523" y="1781117"/>
                                <a:ext cx="55" cy="58"/>
                              </a:xfrm>
                              <a:custGeom>
                                <a:avLst/>
                                <a:gdLst>
                                  <a:gd name="T0" fmla="+- 0 5556 5522"/>
                                  <a:gd name="T1" fmla="*/ T0 w 55"/>
                                  <a:gd name="T2" fmla="+- 0 31 31"/>
                                  <a:gd name="T3" fmla="*/ 31 h 58"/>
                                  <a:gd name="T4" fmla="+- 0 5545 5522"/>
                                  <a:gd name="T5" fmla="*/ T4 w 55"/>
                                  <a:gd name="T6" fmla="+- 0 31 31"/>
                                  <a:gd name="T7" fmla="*/ 31 h 58"/>
                                  <a:gd name="T8" fmla="+- 0 5542 5522"/>
                                  <a:gd name="T9" fmla="*/ T8 w 55"/>
                                  <a:gd name="T10" fmla="+- 0 34 31"/>
                                  <a:gd name="T11" fmla="*/ 34 h 58"/>
                                  <a:gd name="T12" fmla="+- 0 5537 5522"/>
                                  <a:gd name="T13" fmla="*/ T12 w 55"/>
                                  <a:gd name="T14" fmla="+- 0 35 31"/>
                                  <a:gd name="T15" fmla="*/ 35 h 58"/>
                                  <a:gd name="T16" fmla="+- 0 5533 5522"/>
                                  <a:gd name="T17" fmla="*/ T16 w 55"/>
                                  <a:gd name="T18" fmla="+- 0 38 31"/>
                                  <a:gd name="T19" fmla="*/ 38 h 58"/>
                                  <a:gd name="T20" fmla="+- 0 5530 5522"/>
                                  <a:gd name="T21" fmla="*/ T20 w 55"/>
                                  <a:gd name="T22" fmla="+- 0 41 31"/>
                                  <a:gd name="T23" fmla="*/ 41 h 58"/>
                                  <a:gd name="T24" fmla="+- 0 5527 5522"/>
                                  <a:gd name="T25" fmla="*/ T24 w 55"/>
                                  <a:gd name="T26" fmla="+- 0 47 31"/>
                                  <a:gd name="T27" fmla="*/ 47 h 58"/>
                                  <a:gd name="T28" fmla="+- 0 5524 5522"/>
                                  <a:gd name="T29" fmla="*/ T28 w 55"/>
                                  <a:gd name="T30" fmla="+- 0 50 31"/>
                                  <a:gd name="T31" fmla="*/ 50 h 58"/>
                                  <a:gd name="T32" fmla="+- 0 5522 5522"/>
                                  <a:gd name="T33" fmla="*/ T32 w 55"/>
                                  <a:gd name="T34" fmla="+- 0 55 31"/>
                                  <a:gd name="T35" fmla="*/ 55 h 58"/>
                                  <a:gd name="T36" fmla="+- 0 5522 5522"/>
                                  <a:gd name="T37" fmla="*/ T36 w 55"/>
                                  <a:gd name="T38" fmla="+- 0 65 31"/>
                                  <a:gd name="T39" fmla="*/ 65 h 58"/>
                                  <a:gd name="T40" fmla="+- 0 5524 5522"/>
                                  <a:gd name="T41" fmla="*/ T40 w 55"/>
                                  <a:gd name="T42" fmla="+- 0 70 31"/>
                                  <a:gd name="T43" fmla="*/ 70 h 58"/>
                                  <a:gd name="T44" fmla="+- 0 5527 5522"/>
                                  <a:gd name="T45" fmla="*/ T44 w 55"/>
                                  <a:gd name="T46" fmla="+- 0 74 31"/>
                                  <a:gd name="T47" fmla="*/ 74 h 58"/>
                                  <a:gd name="T48" fmla="+- 0 5530 5522"/>
                                  <a:gd name="T49" fmla="*/ T48 w 55"/>
                                  <a:gd name="T50" fmla="+- 0 78 31"/>
                                  <a:gd name="T51" fmla="*/ 78 h 58"/>
                                  <a:gd name="T52" fmla="+- 0 5533 5522"/>
                                  <a:gd name="T53" fmla="*/ T52 w 55"/>
                                  <a:gd name="T54" fmla="+- 0 83 31"/>
                                  <a:gd name="T55" fmla="*/ 83 h 58"/>
                                  <a:gd name="T56" fmla="+- 0 5537 5522"/>
                                  <a:gd name="T57" fmla="*/ T56 w 55"/>
                                  <a:gd name="T58" fmla="+- 0 84 31"/>
                                  <a:gd name="T59" fmla="*/ 84 h 58"/>
                                  <a:gd name="T60" fmla="+- 0 5542 5522"/>
                                  <a:gd name="T61" fmla="*/ T60 w 55"/>
                                  <a:gd name="T62" fmla="+- 0 86 31"/>
                                  <a:gd name="T63" fmla="*/ 86 h 58"/>
                                  <a:gd name="T64" fmla="+- 0 5545 5522"/>
                                  <a:gd name="T65" fmla="*/ T64 w 55"/>
                                  <a:gd name="T66" fmla="+- 0 89 31"/>
                                  <a:gd name="T67" fmla="*/ 89 h 58"/>
                                  <a:gd name="T68" fmla="+- 0 5556 5522"/>
                                  <a:gd name="T69" fmla="*/ T68 w 55"/>
                                  <a:gd name="T70" fmla="+- 0 89 31"/>
                                  <a:gd name="T71" fmla="*/ 89 h 58"/>
                                  <a:gd name="T72" fmla="+- 0 5563 5522"/>
                                  <a:gd name="T73" fmla="*/ T72 w 55"/>
                                  <a:gd name="T74" fmla="+- 0 84 31"/>
                                  <a:gd name="T75" fmla="*/ 84 h 58"/>
                                  <a:gd name="T76" fmla="+- 0 5569 5522"/>
                                  <a:gd name="T77" fmla="*/ T76 w 55"/>
                                  <a:gd name="T78" fmla="+- 0 83 31"/>
                                  <a:gd name="T79" fmla="*/ 83 h 58"/>
                                  <a:gd name="T80" fmla="+- 0 5572 5522"/>
                                  <a:gd name="T81" fmla="*/ T80 w 55"/>
                                  <a:gd name="T82" fmla="+- 0 78 31"/>
                                  <a:gd name="T83" fmla="*/ 78 h 58"/>
                                  <a:gd name="T84" fmla="+- 0 5573 5522"/>
                                  <a:gd name="T85" fmla="*/ T84 w 55"/>
                                  <a:gd name="T86" fmla="+- 0 74 31"/>
                                  <a:gd name="T87" fmla="*/ 74 h 58"/>
                                  <a:gd name="T88" fmla="+- 0 5576 5522"/>
                                  <a:gd name="T89" fmla="*/ T88 w 55"/>
                                  <a:gd name="T90" fmla="+- 0 70 31"/>
                                  <a:gd name="T91" fmla="*/ 70 h 58"/>
                                  <a:gd name="T92" fmla="+- 0 5578 5522"/>
                                  <a:gd name="T93" fmla="*/ T92 w 55"/>
                                  <a:gd name="T94" fmla="+- 0 65 31"/>
                                  <a:gd name="T95" fmla="*/ 65 h 58"/>
                                  <a:gd name="T96" fmla="+- 0 5578 5522"/>
                                  <a:gd name="T97" fmla="*/ T96 w 55"/>
                                  <a:gd name="T98" fmla="+- 0 55 31"/>
                                  <a:gd name="T99" fmla="*/ 55 h 58"/>
                                  <a:gd name="T100" fmla="+- 0 5576 5522"/>
                                  <a:gd name="T101" fmla="*/ T100 w 55"/>
                                  <a:gd name="T102" fmla="+- 0 50 31"/>
                                  <a:gd name="T103" fmla="*/ 50 h 58"/>
                                  <a:gd name="T104" fmla="+- 0 5573 5522"/>
                                  <a:gd name="T105" fmla="*/ T104 w 55"/>
                                  <a:gd name="T106" fmla="+- 0 47 31"/>
                                  <a:gd name="T107" fmla="*/ 47 h 58"/>
                                  <a:gd name="T108" fmla="+- 0 5572 5522"/>
                                  <a:gd name="T109" fmla="*/ T108 w 55"/>
                                  <a:gd name="T110" fmla="+- 0 41 31"/>
                                  <a:gd name="T111" fmla="*/ 41 h 58"/>
                                  <a:gd name="T112" fmla="+- 0 5569 5522"/>
                                  <a:gd name="T113" fmla="*/ T112 w 55"/>
                                  <a:gd name="T114" fmla="+- 0 38 31"/>
                                  <a:gd name="T115" fmla="*/ 38 h 58"/>
                                  <a:gd name="T116" fmla="+- 0 5563 5522"/>
                                  <a:gd name="T117" fmla="*/ T116 w 55"/>
                                  <a:gd name="T118" fmla="+- 0 35 31"/>
                                  <a:gd name="T119" fmla="*/ 35 h 58"/>
                                  <a:gd name="T120" fmla="+- 0 5560 5522"/>
                                  <a:gd name="T121" fmla="*/ T120 w 55"/>
                                  <a:gd name="T122" fmla="+- 0 34 31"/>
                                  <a:gd name="T123" fmla="*/ 34 h 58"/>
                                  <a:gd name="T124" fmla="+- 0 5556 5522"/>
                                  <a:gd name="T125" fmla="*/ T124 w 55"/>
                                  <a:gd name="T126" fmla="+- 0 31 31"/>
                                  <a:gd name="T127" fmla="*/ 3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58">
                                    <a:moveTo>
                                      <a:pt x="34" y="0"/>
                                    </a:moveTo>
                                    <a:lnTo>
                                      <a:pt x="23" y="0"/>
                                    </a:lnTo>
                                    <a:lnTo>
                                      <a:pt x="20" y="3"/>
                                    </a:lnTo>
                                    <a:lnTo>
                                      <a:pt x="15" y="4"/>
                                    </a:lnTo>
                                    <a:lnTo>
                                      <a:pt x="11" y="7"/>
                                    </a:lnTo>
                                    <a:lnTo>
                                      <a:pt x="8" y="10"/>
                                    </a:lnTo>
                                    <a:lnTo>
                                      <a:pt x="5" y="16"/>
                                    </a:lnTo>
                                    <a:lnTo>
                                      <a:pt x="2" y="19"/>
                                    </a:lnTo>
                                    <a:lnTo>
                                      <a:pt x="0" y="24"/>
                                    </a:lnTo>
                                    <a:lnTo>
                                      <a:pt x="0" y="34"/>
                                    </a:lnTo>
                                    <a:lnTo>
                                      <a:pt x="2" y="39"/>
                                    </a:lnTo>
                                    <a:lnTo>
                                      <a:pt x="5" y="43"/>
                                    </a:lnTo>
                                    <a:lnTo>
                                      <a:pt x="8" y="47"/>
                                    </a:lnTo>
                                    <a:lnTo>
                                      <a:pt x="11" y="52"/>
                                    </a:lnTo>
                                    <a:lnTo>
                                      <a:pt x="15" y="53"/>
                                    </a:lnTo>
                                    <a:lnTo>
                                      <a:pt x="20" y="55"/>
                                    </a:lnTo>
                                    <a:lnTo>
                                      <a:pt x="23" y="58"/>
                                    </a:lnTo>
                                    <a:lnTo>
                                      <a:pt x="34" y="58"/>
                                    </a:lnTo>
                                    <a:lnTo>
                                      <a:pt x="41" y="53"/>
                                    </a:lnTo>
                                    <a:lnTo>
                                      <a:pt x="47" y="52"/>
                                    </a:lnTo>
                                    <a:lnTo>
                                      <a:pt x="50" y="47"/>
                                    </a:lnTo>
                                    <a:lnTo>
                                      <a:pt x="51" y="43"/>
                                    </a:lnTo>
                                    <a:lnTo>
                                      <a:pt x="54" y="39"/>
                                    </a:lnTo>
                                    <a:lnTo>
                                      <a:pt x="56" y="34"/>
                                    </a:lnTo>
                                    <a:lnTo>
                                      <a:pt x="56" y="24"/>
                                    </a:lnTo>
                                    <a:lnTo>
                                      <a:pt x="54" y="19"/>
                                    </a:lnTo>
                                    <a:lnTo>
                                      <a:pt x="51" y="16"/>
                                    </a:lnTo>
                                    <a:lnTo>
                                      <a:pt x="50" y="10"/>
                                    </a:lnTo>
                                    <a:lnTo>
                                      <a:pt x="47" y="7"/>
                                    </a:lnTo>
                                    <a:lnTo>
                                      <a:pt x="41" y="4"/>
                                    </a:lnTo>
                                    <a:lnTo>
                                      <a:pt x="38" y="3"/>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a:extLst>
                              <a:ext uri="{FF2B5EF4-FFF2-40B4-BE49-F238E27FC236}">
                                <a16:creationId xmlns:a16="http://schemas.microsoft.com/office/drawing/2014/main" id="{113DD5D4-6B98-4999-9601-56FB2227A4C4}"/>
                              </a:ext>
                            </a:extLst>
                          </wpg:cNvPr>
                          <wpg:cNvGrpSpPr>
                            <a:grpSpLocks/>
                          </wpg:cNvGrpSpPr>
                          <wpg:grpSpPr bwMode="auto">
                            <a:xfrm>
                              <a:off x="2116523" y="1781117"/>
                              <a:ext cx="55" cy="58"/>
                              <a:chOff x="2116523" y="1781117"/>
                              <a:chExt cx="55" cy="58"/>
                            </a:xfrm>
                          </wpg:grpSpPr>
                          <wps:wsp>
                            <wps:cNvPr id="201" name="Freeform 30">
                              <a:extLst>
                                <a:ext uri="{FF2B5EF4-FFF2-40B4-BE49-F238E27FC236}">
                                  <a16:creationId xmlns:a16="http://schemas.microsoft.com/office/drawing/2014/main" id="{155039FB-FFDA-40F6-925F-1AF3ED970B4D}"/>
                                </a:ext>
                              </a:extLst>
                            </wps:cNvPr>
                            <wps:cNvSpPr>
                              <a:spLocks/>
                            </wps:cNvSpPr>
                            <wps:spPr bwMode="auto">
                              <a:xfrm>
                                <a:off x="2116523" y="1781117"/>
                                <a:ext cx="55" cy="58"/>
                              </a:xfrm>
                              <a:custGeom>
                                <a:avLst/>
                                <a:gdLst>
                                  <a:gd name="T0" fmla="+- 0 5550 5522"/>
                                  <a:gd name="T1" fmla="*/ T0 w 55"/>
                                  <a:gd name="T2" fmla="+- 0 89 31"/>
                                  <a:gd name="T3" fmla="*/ 89 h 58"/>
                                  <a:gd name="T4" fmla="+- 0 5545 5522"/>
                                  <a:gd name="T5" fmla="*/ T4 w 55"/>
                                  <a:gd name="T6" fmla="+- 0 89 31"/>
                                  <a:gd name="T7" fmla="*/ 89 h 58"/>
                                  <a:gd name="T8" fmla="+- 0 5542 5522"/>
                                  <a:gd name="T9" fmla="*/ T8 w 55"/>
                                  <a:gd name="T10" fmla="+- 0 86 31"/>
                                  <a:gd name="T11" fmla="*/ 86 h 58"/>
                                  <a:gd name="T12" fmla="+- 0 5537 5522"/>
                                  <a:gd name="T13" fmla="*/ T12 w 55"/>
                                  <a:gd name="T14" fmla="+- 0 84 31"/>
                                  <a:gd name="T15" fmla="*/ 84 h 58"/>
                                  <a:gd name="T16" fmla="+- 0 5533 5522"/>
                                  <a:gd name="T17" fmla="*/ T16 w 55"/>
                                  <a:gd name="T18" fmla="+- 0 83 31"/>
                                  <a:gd name="T19" fmla="*/ 83 h 58"/>
                                  <a:gd name="T20" fmla="+- 0 5530 5522"/>
                                  <a:gd name="T21" fmla="*/ T20 w 55"/>
                                  <a:gd name="T22" fmla="+- 0 78 31"/>
                                  <a:gd name="T23" fmla="*/ 78 h 58"/>
                                  <a:gd name="T24" fmla="+- 0 5527 5522"/>
                                  <a:gd name="T25" fmla="*/ T24 w 55"/>
                                  <a:gd name="T26" fmla="+- 0 74 31"/>
                                  <a:gd name="T27" fmla="*/ 74 h 58"/>
                                  <a:gd name="T28" fmla="+- 0 5524 5522"/>
                                  <a:gd name="T29" fmla="*/ T28 w 55"/>
                                  <a:gd name="T30" fmla="+- 0 70 31"/>
                                  <a:gd name="T31" fmla="*/ 70 h 58"/>
                                  <a:gd name="T32" fmla="+- 0 5522 5522"/>
                                  <a:gd name="T33" fmla="*/ T32 w 55"/>
                                  <a:gd name="T34" fmla="+- 0 65 31"/>
                                  <a:gd name="T35" fmla="*/ 65 h 58"/>
                                  <a:gd name="T36" fmla="+- 0 5522 5522"/>
                                  <a:gd name="T37" fmla="*/ T36 w 55"/>
                                  <a:gd name="T38" fmla="+- 0 60 31"/>
                                  <a:gd name="T39" fmla="*/ 60 h 58"/>
                                  <a:gd name="T40" fmla="+- 0 5522 5522"/>
                                  <a:gd name="T41" fmla="*/ T40 w 55"/>
                                  <a:gd name="T42" fmla="+- 0 55 31"/>
                                  <a:gd name="T43" fmla="*/ 55 h 58"/>
                                  <a:gd name="T44" fmla="+- 0 5524 5522"/>
                                  <a:gd name="T45" fmla="*/ T44 w 55"/>
                                  <a:gd name="T46" fmla="+- 0 50 31"/>
                                  <a:gd name="T47" fmla="*/ 50 h 58"/>
                                  <a:gd name="T48" fmla="+- 0 5527 5522"/>
                                  <a:gd name="T49" fmla="*/ T48 w 55"/>
                                  <a:gd name="T50" fmla="+- 0 47 31"/>
                                  <a:gd name="T51" fmla="*/ 47 h 58"/>
                                  <a:gd name="T52" fmla="+- 0 5530 5522"/>
                                  <a:gd name="T53" fmla="*/ T52 w 55"/>
                                  <a:gd name="T54" fmla="+- 0 41 31"/>
                                  <a:gd name="T55" fmla="*/ 41 h 58"/>
                                  <a:gd name="T56" fmla="+- 0 5533 5522"/>
                                  <a:gd name="T57" fmla="*/ T56 w 55"/>
                                  <a:gd name="T58" fmla="+- 0 38 31"/>
                                  <a:gd name="T59" fmla="*/ 38 h 58"/>
                                  <a:gd name="T60" fmla="+- 0 5537 5522"/>
                                  <a:gd name="T61" fmla="*/ T60 w 55"/>
                                  <a:gd name="T62" fmla="+- 0 35 31"/>
                                  <a:gd name="T63" fmla="*/ 35 h 58"/>
                                  <a:gd name="T64" fmla="+- 0 5542 5522"/>
                                  <a:gd name="T65" fmla="*/ T64 w 55"/>
                                  <a:gd name="T66" fmla="+- 0 34 31"/>
                                  <a:gd name="T67" fmla="*/ 34 h 58"/>
                                  <a:gd name="T68" fmla="+- 0 5545 5522"/>
                                  <a:gd name="T69" fmla="*/ T68 w 55"/>
                                  <a:gd name="T70" fmla="+- 0 31 31"/>
                                  <a:gd name="T71" fmla="*/ 31 h 58"/>
                                  <a:gd name="T72" fmla="+- 0 5550 5522"/>
                                  <a:gd name="T73" fmla="*/ T72 w 55"/>
                                  <a:gd name="T74" fmla="+- 0 31 31"/>
                                  <a:gd name="T75" fmla="*/ 31 h 58"/>
                                  <a:gd name="T76" fmla="+- 0 5556 5522"/>
                                  <a:gd name="T77" fmla="*/ T76 w 55"/>
                                  <a:gd name="T78" fmla="+- 0 31 31"/>
                                  <a:gd name="T79" fmla="*/ 31 h 58"/>
                                  <a:gd name="T80" fmla="+- 0 5560 5522"/>
                                  <a:gd name="T81" fmla="*/ T80 w 55"/>
                                  <a:gd name="T82" fmla="+- 0 34 31"/>
                                  <a:gd name="T83" fmla="*/ 34 h 58"/>
                                  <a:gd name="T84" fmla="+- 0 5563 5522"/>
                                  <a:gd name="T85" fmla="*/ T84 w 55"/>
                                  <a:gd name="T86" fmla="+- 0 35 31"/>
                                  <a:gd name="T87" fmla="*/ 35 h 58"/>
                                  <a:gd name="T88" fmla="+- 0 5569 5522"/>
                                  <a:gd name="T89" fmla="*/ T88 w 55"/>
                                  <a:gd name="T90" fmla="+- 0 38 31"/>
                                  <a:gd name="T91" fmla="*/ 38 h 58"/>
                                  <a:gd name="T92" fmla="+- 0 5572 5522"/>
                                  <a:gd name="T93" fmla="*/ T92 w 55"/>
                                  <a:gd name="T94" fmla="+- 0 41 31"/>
                                  <a:gd name="T95" fmla="*/ 41 h 58"/>
                                  <a:gd name="T96" fmla="+- 0 5573 5522"/>
                                  <a:gd name="T97" fmla="*/ T96 w 55"/>
                                  <a:gd name="T98" fmla="+- 0 47 31"/>
                                  <a:gd name="T99" fmla="*/ 47 h 58"/>
                                  <a:gd name="T100" fmla="+- 0 5576 5522"/>
                                  <a:gd name="T101" fmla="*/ T100 w 55"/>
                                  <a:gd name="T102" fmla="+- 0 50 31"/>
                                  <a:gd name="T103" fmla="*/ 50 h 58"/>
                                  <a:gd name="T104" fmla="+- 0 5578 5522"/>
                                  <a:gd name="T105" fmla="*/ T104 w 55"/>
                                  <a:gd name="T106" fmla="+- 0 55 31"/>
                                  <a:gd name="T107" fmla="*/ 55 h 58"/>
                                  <a:gd name="T108" fmla="+- 0 5578 5522"/>
                                  <a:gd name="T109" fmla="*/ T108 w 55"/>
                                  <a:gd name="T110" fmla="+- 0 60 31"/>
                                  <a:gd name="T111" fmla="*/ 60 h 58"/>
                                  <a:gd name="T112" fmla="+- 0 5578 5522"/>
                                  <a:gd name="T113" fmla="*/ T112 w 55"/>
                                  <a:gd name="T114" fmla="+- 0 65 31"/>
                                  <a:gd name="T115" fmla="*/ 65 h 58"/>
                                  <a:gd name="T116" fmla="+- 0 5576 5522"/>
                                  <a:gd name="T117" fmla="*/ T116 w 55"/>
                                  <a:gd name="T118" fmla="+- 0 70 31"/>
                                  <a:gd name="T119" fmla="*/ 70 h 58"/>
                                  <a:gd name="T120" fmla="+- 0 5573 5522"/>
                                  <a:gd name="T121" fmla="*/ T120 w 55"/>
                                  <a:gd name="T122" fmla="+- 0 74 31"/>
                                  <a:gd name="T123" fmla="*/ 74 h 58"/>
                                  <a:gd name="T124" fmla="+- 0 5572 5522"/>
                                  <a:gd name="T125" fmla="*/ T124 w 55"/>
                                  <a:gd name="T126" fmla="+- 0 78 31"/>
                                  <a:gd name="T127" fmla="*/ 78 h 58"/>
                                  <a:gd name="T128" fmla="+- 0 5569 5522"/>
                                  <a:gd name="T129" fmla="*/ T128 w 55"/>
                                  <a:gd name="T130" fmla="+- 0 83 31"/>
                                  <a:gd name="T131" fmla="*/ 83 h 58"/>
                                  <a:gd name="T132" fmla="+- 0 5563 5522"/>
                                  <a:gd name="T133" fmla="*/ T132 w 55"/>
                                  <a:gd name="T134" fmla="+- 0 84 31"/>
                                  <a:gd name="T135" fmla="*/ 84 h 58"/>
                                  <a:gd name="T136" fmla="+- 0 5560 5522"/>
                                  <a:gd name="T137" fmla="*/ T136 w 55"/>
                                  <a:gd name="T138" fmla="+- 0 86 31"/>
                                  <a:gd name="T139" fmla="*/ 86 h 58"/>
                                  <a:gd name="T140" fmla="+- 0 5556 5522"/>
                                  <a:gd name="T141" fmla="*/ T140 w 55"/>
                                  <a:gd name="T142" fmla="+- 0 89 31"/>
                                  <a:gd name="T143" fmla="*/ 89 h 58"/>
                                  <a:gd name="T144" fmla="+- 0 5550 5522"/>
                                  <a:gd name="T145" fmla="*/ T144 w 55"/>
                                  <a:gd name="T146" fmla="+- 0 89 31"/>
                                  <a:gd name="T147" fmla="*/ 8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58">
                                    <a:moveTo>
                                      <a:pt x="28" y="58"/>
                                    </a:moveTo>
                                    <a:lnTo>
                                      <a:pt x="23" y="58"/>
                                    </a:lnTo>
                                    <a:lnTo>
                                      <a:pt x="20" y="55"/>
                                    </a:lnTo>
                                    <a:lnTo>
                                      <a:pt x="15" y="53"/>
                                    </a:lnTo>
                                    <a:lnTo>
                                      <a:pt x="11" y="52"/>
                                    </a:lnTo>
                                    <a:lnTo>
                                      <a:pt x="8" y="47"/>
                                    </a:lnTo>
                                    <a:lnTo>
                                      <a:pt x="5" y="43"/>
                                    </a:lnTo>
                                    <a:lnTo>
                                      <a:pt x="2" y="39"/>
                                    </a:lnTo>
                                    <a:lnTo>
                                      <a:pt x="0" y="34"/>
                                    </a:lnTo>
                                    <a:lnTo>
                                      <a:pt x="0" y="29"/>
                                    </a:lnTo>
                                    <a:lnTo>
                                      <a:pt x="0" y="24"/>
                                    </a:lnTo>
                                    <a:lnTo>
                                      <a:pt x="2" y="19"/>
                                    </a:lnTo>
                                    <a:lnTo>
                                      <a:pt x="5" y="16"/>
                                    </a:lnTo>
                                    <a:lnTo>
                                      <a:pt x="8" y="10"/>
                                    </a:lnTo>
                                    <a:lnTo>
                                      <a:pt x="11" y="7"/>
                                    </a:lnTo>
                                    <a:lnTo>
                                      <a:pt x="15" y="4"/>
                                    </a:lnTo>
                                    <a:lnTo>
                                      <a:pt x="20" y="3"/>
                                    </a:lnTo>
                                    <a:lnTo>
                                      <a:pt x="23" y="0"/>
                                    </a:lnTo>
                                    <a:lnTo>
                                      <a:pt x="28" y="0"/>
                                    </a:lnTo>
                                    <a:lnTo>
                                      <a:pt x="34" y="0"/>
                                    </a:lnTo>
                                    <a:lnTo>
                                      <a:pt x="38" y="3"/>
                                    </a:lnTo>
                                    <a:lnTo>
                                      <a:pt x="41" y="4"/>
                                    </a:lnTo>
                                    <a:lnTo>
                                      <a:pt x="47" y="7"/>
                                    </a:lnTo>
                                    <a:lnTo>
                                      <a:pt x="50" y="10"/>
                                    </a:lnTo>
                                    <a:lnTo>
                                      <a:pt x="51" y="16"/>
                                    </a:lnTo>
                                    <a:lnTo>
                                      <a:pt x="54" y="19"/>
                                    </a:lnTo>
                                    <a:lnTo>
                                      <a:pt x="56" y="24"/>
                                    </a:lnTo>
                                    <a:lnTo>
                                      <a:pt x="56" y="29"/>
                                    </a:lnTo>
                                    <a:lnTo>
                                      <a:pt x="56" y="34"/>
                                    </a:lnTo>
                                    <a:lnTo>
                                      <a:pt x="54" y="39"/>
                                    </a:lnTo>
                                    <a:lnTo>
                                      <a:pt x="51" y="43"/>
                                    </a:lnTo>
                                    <a:lnTo>
                                      <a:pt x="50" y="47"/>
                                    </a:lnTo>
                                    <a:lnTo>
                                      <a:pt x="47" y="52"/>
                                    </a:lnTo>
                                    <a:lnTo>
                                      <a:pt x="41" y="53"/>
                                    </a:lnTo>
                                    <a:lnTo>
                                      <a:pt x="38" y="55"/>
                                    </a:lnTo>
                                    <a:lnTo>
                                      <a:pt x="34" y="58"/>
                                    </a:lnTo>
                                    <a:lnTo>
                                      <a:pt x="28" y="58"/>
                                    </a:lnTo>
                                  </a:path>
                                </a:pathLst>
                              </a:custGeom>
                              <a:noFill/>
                              <a:ln w="9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4" name="Group 184">
                          <a:extLst>
                            <a:ext uri="{FF2B5EF4-FFF2-40B4-BE49-F238E27FC236}">
                              <a16:creationId xmlns:a16="http://schemas.microsoft.com/office/drawing/2014/main" id="{4B7B2D10-54CB-467C-8C59-0E7C6FB87DF7}"/>
                            </a:ext>
                          </a:extLst>
                        </wpg:cNvPr>
                        <wpg:cNvGrpSpPr>
                          <a:grpSpLocks/>
                        </wpg:cNvGrpSpPr>
                        <wpg:grpSpPr bwMode="auto">
                          <a:xfrm>
                            <a:off x="2244158" y="1784292"/>
                            <a:ext cx="33655" cy="36830"/>
                            <a:chOff x="2244158" y="1784292"/>
                            <a:chExt cx="53" cy="58"/>
                          </a:xfrm>
                        </wpg:grpSpPr>
                        <wpg:grpSp>
                          <wpg:cNvPr id="195" name="Group 195">
                            <a:extLst>
                              <a:ext uri="{FF2B5EF4-FFF2-40B4-BE49-F238E27FC236}">
                                <a16:creationId xmlns:a16="http://schemas.microsoft.com/office/drawing/2014/main" id="{FF0E513A-4082-4BAA-B907-FCBD480AC515}"/>
                              </a:ext>
                            </a:extLst>
                          </wpg:cNvPr>
                          <wpg:cNvGrpSpPr>
                            <a:grpSpLocks/>
                          </wpg:cNvGrpSpPr>
                          <wpg:grpSpPr bwMode="auto">
                            <a:xfrm>
                              <a:off x="2244158" y="1784292"/>
                              <a:ext cx="53" cy="58"/>
                              <a:chOff x="2244158" y="1784292"/>
                              <a:chExt cx="53" cy="58"/>
                            </a:xfrm>
                          </wpg:grpSpPr>
                          <wps:wsp>
                            <wps:cNvPr id="198" name="Freeform 33">
                              <a:extLst>
                                <a:ext uri="{FF2B5EF4-FFF2-40B4-BE49-F238E27FC236}">
                                  <a16:creationId xmlns:a16="http://schemas.microsoft.com/office/drawing/2014/main" id="{B163D7E1-8402-4008-88E6-FF95D8319847}"/>
                                </a:ext>
                              </a:extLst>
                            </wps:cNvPr>
                            <wps:cNvSpPr>
                              <a:spLocks/>
                            </wps:cNvSpPr>
                            <wps:spPr bwMode="auto">
                              <a:xfrm>
                                <a:off x="2244158" y="1784292"/>
                                <a:ext cx="53" cy="58"/>
                              </a:xfrm>
                              <a:custGeom>
                                <a:avLst/>
                                <a:gdLst>
                                  <a:gd name="T0" fmla="+- 0 5754 5723"/>
                                  <a:gd name="T1" fmla="*/ T0 w 53"/>
                                  <a:gd name="T2" fmla="+- 0 36 36"/>
                                  <a:gd name="T3" fmla="*/ 36 h 58"/>
                                  <a:gd name="T4" fmla="+- 0 5744 5723"/>
                                  <a:gd name="T5" fmla="*/ T4 w 53"/>
                                  <a:gd name="T6" fmla="+- 0 36 36"/>
                                  <a:gd name="T7" fmla="*/ 36 h 58"/>
                                  <a:gd name="T8" fmla="+- 0 5740 5723"/>
                                  <a:gd name="T9" fmla="*/ T8 w 53"/>
                                  <a:gd name="T10" fmla="+- 0 38 36"/>
                                  <a:gd name="T11" fmla="*/ 38 h 58"/>
                                  <a:gd name="T12" fmla="+- 0 5736 5723"/>
                                  <a:gd name="T13" fmla="*/ T12 w 53"/>
                                  <a:gd name="T14" fmla="+- 0 41 36"/>
                                  <a:gd name="T15" fmla="*/ 41 h 58"/>
                                  <a:gd name="T16" fmla="+- 0 5731 5723"/>
                                  <a:gd name="T17" fmla="*/ T16 w 53"/>
                                  <a:gd name="T18" fmla="+- 0 42 36"/>
                                  <a:gd name="T19" fmla="*/ 42 h 58"/>
                                  <a:gd name="T20" fmla="+- 0 5729 5723"/>
                                  <a:gd name="T21" fmla="*/ T20 w 53"/>
                                  <a:gd name="T22" fmla="+- 0 47 36"/>
                                  <a:gd name="T23" fmla="*/ 47 h 58"/>
                                  <a:gd name="T24" fmla="+- 0 5725 5723"/>
                                  <a:gd name="T25" fmla="*/ T24 w 53"/>
                                  <a:gd name="T26" fmla="+- 0 50 36"/>
                                  <a:gd name="T27" fmla="*/ 50 h 58"/>
                                  <a:gd name="T28" fmla="+- 0 5723 5723"/>
                                  <a:gd name="T29" fmla="*/ T28 w 53"/>
                                  <a:gd name="T30" fmla="+- 0 55 36"/>
                                  <a:gd name="T31" fmla="*/ 55 h 58"/>
                                  <a:gd name="T32" fmla="+- 0 5723 5723"/>
                                  <a:gd name="T33" fmla="*/ T32 w 53"/>
                                  <a:gd name="T34" fmla="+- 0 76 36"/>
                                  <a:gd name="T35" fmla="*/ 76 h 58"/>
                                  <a:gd name="T36" fmla="+- 0 5725 5723"/>
                                  <a:gd name="T37" fmla="*/ T36 w 53"/>
                                  <a:gd name="T38" fmla="+- 0 79 36"/>
                                  <a:gd name="T39" fmla="*/ 79 h 58"/>
                                  <a:gd name="T40" fmla="+- 0 5729 5723"/>
                                  <a:gd name="T41" fmla="*/ T40 w 53"/>
                                  <a:gd name="T42" fmla="+- 0 84 36"/>
                                  <a:gd name="T43" fmla="*/ 84 h 58"/>
                                  <a:gd name="T44" fmla="+- 0 5731 5723"/>
                                  <a:gd name="T45" fmla="*/ T44 w 53"/>
                                  <a:gd name="T46" fmla="+- 0 89 36"/>
                                  <a:gd name="T47" fmla="*/ 89 h 58"/>
                                  <a:gd name="T48" fmla="+- 0 5736 5723"/>
                                  <a:gd name="T49" fmla="*/ T48 w 53"/>
                                  <a:gd name="T50" fmla="+- 0 90 36"/>
                                  <a:gd name="T51" fmla="*/ 90 h 58"/>
                                  <a:gd name="T52" fmla="+- 0 5740 5723"/>
                                  <a:gd name="T53" fmla="*/ T52 w 53"/>
                                  <a:gd name="T54" fmla="+- 0 92 36"/>
                                  <a:gd name="T55" fmla="*/ 92 h 58"/>
                                  <a:gd name="T56" fmla="+- 0 5744 5723"/>
                                  <a:gd name="T57" fmla="*/ T56 w 53"/>
                                  <a:gd name="T58" fmla="+- 0 94 36"/>
                                  <a:gd name="T59" fmla="*/ 94 h 58"/>
                                  <a:gd name="T60" fmla="+- 0 5754 5723"/>
                                  <a:gd name="T61" fmla="*/ T60 w 53"/>
                                  <a:gd name="T62" fmla="+- 0 94 36"/>
                                  <a:gd name="T63" fmla="*/ 94 h 58"/>
                                  <a:gd name="T64" fmla="+- 0 5759 5723"/>
                                  <a:gd name="T65" fmla="*/ T64 w 53"/>
                                  <a:gd name="T66" fmla="+- 0 92 36"/>
                                  <a:gd name="T67" fmla="*/ 92 h 58"/>
                                  <a:gd name="T68" fmla="+- 0 5764 5723"/>
                                  <a:gd name="T69" fmla="*/ T68 w 53"/>
                                  <a:gd name="T70" fmla="+- 0 90 36"/>
                                  <a:gd name="T71" fmla="*/ 90 h 58"/>
                                  <a:gd name="T72" fmla="+- 0 5767 5723"/>
                                  <a:gd name="T73" fmla="*/ T72 w 53"/>
                                  <a:gd name="T74" fmla="+- 0 89 36"/>
                                  <a:gd name="T75" fmla="*/ 89 h 58"/>
                                  <a:gd name="T76" fmla="+- 0 5771 5723"/>
                                  <a:gd name="T77" fmla="*/ T76 w 53"/>
                                  <a:gd name="T78" fmla="+- 0 84 36"/>
                                  <a:gd name="T79" fmla="*/ 84 h 58"/>
                                  <a:gd name="T80" fmla="+- 0 5773 5723"/>
                                  <a:gd name="T81" fmla="*/ T80 w 53"/>
                                  <a:gd name="T82" fmla="+- 0 79 36"/>
                                  <a:gd name="T83" fmla="*/ 79 h 58"/>
                                  <a:gd name="T84" fmla="+- 0 5776 5723"/>
                                  <a:gd name="T85" fmla="*/ T84 w 53"/>
                                  <a:gd name="T86" fmla="+- 0 76 36"/>
                                  <a:gd name="T87" fmla="*/ 76 h 58"/>
                                  <a:gd name="T88" fmla="+- 0 5776 5723"/>
                                  <a:gd name="T89" fmla="*/ T88 w 53"/>
                                  <a:gd name="T90" fmla="+- 0 55 36"/>
                                  <a:gd name="T91" fmla="*/ 55 h 58"/>
                                  <a:gd name="T92" fmla="+- 0 5773 5723"/>
                                  <a:gd name="T93" fmla="*/ T92 w 53"/>
                                  <a:gd name="T94" fmla="+- 0 50 36"/>
                                  <a:gd name="T95" fmla="*/ 50 h 58"/>
                                  <a:gd name="T96" fmla="+- 0 5771 5723"/>
                                  <a:gd name="T97" fmla="*/ T96 w 53"/>
                                  <a:gd name="T98" fmla="+- 0 47 36"/>
                                  <a:gd name="T99" fmla="*/ 47 h 58"/>
                                  <a:gd name="T100" fmla="+- 0 5767 5723"/>
                                  <a:gd name="T101" fmla="*/ T100 w 53"/>
                                  <a:gd name="T102" fmla="+- 0 42 36"/>
                                  <a:gd name="T103" fmla="*/ 42 h 58"/>
                                  <a:gd name="T104" fmla="+- 0 5764 5723"/>
                                  <a:gd name="T105" fmla="*/ T104 w 53"/>
                                  <a:gd name="T106" fmla="+- 0 41 36"/>
                                  <a:gd name="T107" fmla="*/ 41 h 58"/>
                                  <a:gd name="T108" fmla="+- 0 5754 5723"/>
                                  <a:gd name="T109" fmla="*/ T108 w 53"/>
                                  <a:gd name="T110" fmla="+- 0 36 36"/>
                                  <a:gd name="T111" fmla="*/ 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 h="58">
                                    <a:moveTo>
                                      <a:pt x="31" y="0"/>
                                    </a:moveTo>
                                    <a:lnTo>
                                      <a:pt x="21" y="0"/>
                                    </a:lnTo>
                                    <a:lnTo>
                                      <a:pt x="17" y="2"/>
                                    </a:lnTo>
                                    <a:lnTo>
                                      <a:pt x="13" y="5"/>
                                    </a:lnTo>
                                    <a:lnTo>
                                      <a:pt x="8" y="6"/>
                                    </a:lnTo>
                                    <a:lnTo>
                                      <a:pt x="6" y="11"/>
                                    </a:lnTo>
                                    <a:lnTo>
                                      <a:pt x="2" y="14"/>
                                    </a:lnTo>
                                    <a:lnTo>
                                      <a:pt x="0" y="19"/>
                                    </a:lnTo>
                                    <a:lnTo>
                                      <a:pt x="0" y="40"/>
                                    </a:lnTo>
                                    <a:lnTo>
                                      <a:pt x="2" y="43"/>
                                    </a:lnTo>
                                    <a:lnTo>
                                      <a:pt x="6" y="48"/>
                                    </a:lnTo>
                                    <a:lnTo>
                                      <a:pt x="8" y="53"/>
                                    </a:lnTo>
                                    <a:lnTo>
                                      <a:pt x="13" y="54"/>
                                    </a:lnTo>
                                    <a:lnTo>
                                      <a:pt x="17" y="56"/>
                                    </a:lnTo>
                                    <a:lnTo>
                                      <a:pt x="21" y="58"/>
                                    </a:lnTo>
                                    <a:lnTo>
                                      <a:pt x="31" y="58"/>
                                    </a:lnTo>
                                    <a:lnTo>
                                      <a:pt x="36" y="56"/>
                                    </a:lnTo>
                                    <a:lnTo>
                                      <a:pt x="41" y="54"/>
                                    </a:lnTo>
                                    <a:lnTo>
                                      <a:pt x="44" y="53"/>
                                    </a:lnTo>
                                    <a:lnTo>
                                      <a:pt x="48" y="48"/>
                                    </a:lnTo>
                                    <a:lnTo>
                                      <a:pt x="50" y="43"/>
                                    </a:lnTo>
                                    <a:lnTo>
                                      <a:pt x="53" y="40"/>
                                    </a:lnTo>
                                    <a:lnTo>
                                      <a:pt x="53" y="19"/>
                                    </a:lnTo>
                                    <a:lnTo>
                                      <a:pt x="50" y="14"/>
                                    </a:lnTo>
                                    <a:lnTo>
                                      <a:pt x="48" y="11"/>
                                    </a:lnTo>
                                    <a:lnTo>
                                      <a:pt x="44" y="6"/>
                                    </a:lnTo>
                                    <a:lnTo>
                                      <a:pt x="41" y="5"/>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a:extLst>
                              <a:ext uri="{FF2B5EF4-FFF2-40B4-BE49-F238E27FC236}">
                                <a16:creationId xmlns:a16="http://schemas.microsoft.com/office/drawing/2014/main" id="{28F34B5A-A3D8-43FD-8804-AE8E043CCB74}"/>
                              </a:ext>
                            </a:extLst>
                          </wpg:cNvPr>
                          <wpg:cNvGrpSpPr>
                            <a:grpSpLocks/>
                          </wpg:cNvGrpSpPr>
                          <wpg:grpSpPr bwMode="auto">
                            <a:xfrm>
                              <a:off x="2244158" y="1784292"/>
                              <a:ext cx="53" cy="58"/>
                              <a:chOff x="2244158" y="1784292"/>
                              <a:chExt cx="53" cy="58"/>
                            </a:xfrm>
                          </wpg:grpSpPr>
                          <wps:wsp>
                            <wps:cNvPr id="197" name="Freeform 35">
                              <a:extLst>
                                <a:ext uri="{FF2B5EF4-FFF2-40B4-BE49-F238E27FC236}">
                                  <a16:creationId xmlns:a16="http://schemas.microsoft.com/office/drawing/2014/main" id="{B7858E01-94C7-4D9D-900E-10497035E2CC}"/>
                                </a:ext>
                              </a:extLst>
                            </wps:cNvPr>
                            <wps:cNvSpPr>
                              <a:spLocks/>
                            </wps:cNvSpPr>
                            <wps:spPr bwMode="auto">
                              <a:xfrm>
                                <a:off x="2244158" y="1784292"/>
                                <a:ext cx="53" cy="58"/>
                              </a:xfrm>
                              <a:custGeom>
                                <a:avLst/>
                                <a:gdLst>
                                  <a:gd name="T0" fmla="+- 0 5750 5723"/>
                                  <a:gd name="T1" fmla="*/ T0 w 53"/>
                                  <a:gd name="T2" fmla="+- 0 94 36"/>
                                  <a:gd name="T3" fmla="*/ 94 h 58"/>
                                  <a:gd name="T4" fmla="+- 0 5744 5723"/>
                                  <a:gd name="T5" fmla="*/ T4 w 53"/>
                                  <a:gd name="T6" fmla="+- 0 94 36"/>
                                  <a:gd name="T7" fmla="*/ 94 h 58"/>
                                  <a:gd name="T8" fmla="+- 0 5740 5723"/>
                                  <a:gd name="T9" fmla="*/ T8 w 53"/>
                                  <a:gd name="T10" fmla="+- 0 92 36"/>
                                  <a:gd name="T11" fmla="*/ 92 h 58"/>
                                  <a:gd name="T12" fmla="+- 0 5736 5723"/>
                                  <a:gd name="T13" fmla="*/ T12 w 53"/>
                                  <a:gd name="T14" fmla="+- 0 90 36"/>
                                  <a:gd name="T15" fmla="*/ 90 h 58"/>
                                  <a:gd name="T16" fmla="+- 0 5731 5723"/>
                                  <a:gd name="T17" fmla="*/ T16 w 53"/>
                                  <a:gd name="T18" fmla="+- 0 89 36"/>
                                  <a:gd name="T19" fmla="*/ 89 h 58"/>
                                  <a:gd name="T20" fmla="+- 0 5729 5723"/>
                                  <a:gd name="T21" fmla="*/ T20 w 53"/>
                                  <a:gd name="T22" fmla="+- 0 84 36"/>
                                  <a:gd name="T23" fmla="*/ 84 h 58"/>
                                  <a:gd name="T24" fmla="+- 0 5725 5723"/>
                                  <a:gd name="T25" fmla="*/ T24 w 53"/>
                                  <a:gd name="T26" fmla="+- 0 79 36"/>
                                  <a:gd name="T27" fmla="*/ 79 h 58"/>
                                  <a:gd name="T28" fmla="+- 0 5723 5723"/>
                                  <a:gd name="T29" fmla="*/ T28 w 53"/>
                                  <a:gd name="T30" fmla="+- 0 76 36"/>
                                  <a:gd name="T31" fmla="*/ 76 h 58"/>
                                  <a:gd name="T32" fmla="+- 0 5723 5723"/>
                                  <a:gd name="T33" fmla="*/ T32 w 53"/>
                                  <a:gd name="T34" fmla="+- 0 70 36"/>
                                  <a:gd name="T35" fmla="*/ 70 h 58"/>
                                  <a:gd name="T36" fmla="+- 0 5723 5723"/>
                                  <a:gd name="T37" fmla="*/ T36 w 53"/>
                                  <a:gd name="T38" fmla="+- 0 65 36"/>
                                  <a:gd name="T39" fmla="*/ 65 h 58"/>
                                  <a:gd name="T40" fmla="+- 0 5723 5723"/>
                                  <a:gd name="T41" fmla="*/ T40 w 53"/>
                                  <a:gd name="T42" fmla="+- 0 60 36"/>
                                  <a:gd name="T43" fmla="*/ 60 h 58"/>
                                  <a:gd name="T44" fmla="+- 0 5723 5723"/>
                                  <a:gd name="T45" fmla="*/ T44 w 53"/>
                                  <a:gd name="T46" fmla="+- 0 55 36"/>
                                  <a:gd name="T47" fmla="*/ 55 h 58"/>
                                  <a:gd name="T48" fmla="+- 0 5725 5723"/>
                                  <a:gd name="T49" fmla="*/ T48 w 53"/>
                                  <a:gd name="T50" fmla="+- 0 50 36"/>
                                  <a:gd name="T51" fmla="*/ 50 h 58"/>
                                  <a:gd name="T52" fmla="+- 0 5729 5723"/>
                                  <a:gd name="T53" fmla="*/ T52 w 53"/>
                                  <a:gd name="T54" fmla="+- 0 47 36"/>
                                  <a:gd name="T55" fmla="*/ 47 h 58"/>
                                  <a:gd name="T56" fmla="+- 0 5731 5723"/>
                                  <a:gd name="T57" fmla="*/ T56 w 53"/>
                                  <a:gd name="T58" fmla="+- 0 42 36"/>
                                  <a:gd name="T59" fmla="*/ 42 h 58"/>
                                  <a:gd name="T60" fmla="+- 0 5736 5723"/>
                                  <a:gd name="T61" fmla="*/ T60 w 53"/>
                                  <a:gd name="T62" fmla="+- 0 41 36"/>
                                  <a:gd name="T63" fmla="*/ 41 h 58"/>
                                  <a:gd name="T64" fmla="+- 0 5740 5723"/>
                                  <a:gd name="T65" fmla="*/ T64 w 53"/>
                                  <a:gd name="T66" fmla="+- 0 38 36"/>
                                  <a:gd name="T67" fmla="*/ 38 h 58"/>
                                  <a:gd name="T68" fmla="+- 0 5744 5723"/>
                                  <a:gd name="T69" fmla="*/ T68 w 53"/>
                                  <a:gd name="T70" fmla="+- 0 36 36"/>
                                  <a:gd name="T71" fmla="*/ 36 h 58"/>
                                  <a:gd name="T72" fmla="+- 0 5750 5723"/>
                                  <a:gd name="T73" fmla="*/ T72 w 53"/>
                                  <a:gd name="T74" fmla="+- 0 36 36"/>
                                  <a:gd name="T75" fmla="*/ 36 h 58"/>
                                  <a:gd name="T76" fmla="+- 0 5754 5723"/>
                                  <a:gd name="T77" fmla="*/ T76 w 53"/>
                                  <a:gd name="T78" fmla="+- 0 36 36"/>
                                  <a:gd name="T79" fmla="*/ 36 h 58"/>
                                  <a:gd name="T80" fmla="+- 0 5759 5723"/>
                                  <a:gd name="T81" fmla="*/ T80 w 53"/>
                                  <a:gd name="T82" fmla="+- 0 38 36"/>
                                  <a:gd name="T83" fmla="*/ 38 h 58"/>
                                  <a:gd name="T84" fmla="+- 0 5764 5723"/>
                                  <a:gd name="T85" fmla="*/ T84 w 53"/>
                                  <a:gd name="T86" fmla="+- 0 41 36"/>
                                  <a:gd name="T87" fmla="*/ 41 h 58"/>
                                  <a:gd name="T88" fmla="+- 0 5767 5723"/>
                                  <a:gd name="T89" fmla="*/ T88 w 53"/>
                                  <a:gd name="T90" fmla="+- 0 42 36"/>
                                  <a:gd name="T91" fmla="*/ 42 h 58"/>
                                  <a:gd name="T92" fmla="+- 0 5771 5723"/>
                                  <a:gd name="T93" fmla="*/ T92 w 53"/>
                                  <a:gd name="T94" fmla="+- 0 47 36"/>
                                  <a:gd name="T95" fmla="*/ 47 h 58"/>
                                  <a:gd name="T96" fmla="+- 0 5773 5723"/>
                                  <a:gd name="T97" fmla="*/ T96 w 53"/>
                                  <a:gd name="T98" fmla="+- 0 50 36"/>
                                  <a:gd name="T99" fmla="*/ 50 h 58"/>
                                  <a:gd name="T100" fmla="+- 0 5776 5723"/>
                                  <a:gd name="T101" fmla="*/ T100 w 53"/>
                                  <a:gd name="T102" fmla="+- 0 55 36"/>
                                  <a:gd name="T103" fmla="*/ 55 h 58"/>
                                  <a:gd name="T104" fmla="+- 0 5776 5723"/>
                                  <a:gd name="T105" fmla="*/ T104 w 53"/>
                                  <a:gd name="T106" fmla="+- 0 60 36"/>
                                  <a:gd name="T107" fmla="*/ 60 h 58"/>
                                  <a:gd name="T108" fmla="+- 0 5776 5723"/>
                                  <a:gd name="T109" fmla="*/ T108 w 53"/>
                                  <a:gd name="T110" fmla="+- 0 65 36"/>
                                  <a:gd name="T111" fmla="*/ 65 h 58"/>
                                  <a:gd name="T112" fmla="+- 0 5776 5723"/>
                                  <a:gd name="T113" fmla="*/ T112 w 53"/>
                                  <a:gd name="T114" fmla="+- 0 70 36"/>
                                  <a:gd name="T115" fmla="*/ 70 h 58"/>
                                  <a:gd name="T116" fmla="+- 0 5776 5723"/>
                                  <a:gd name="T117" fmla="*/ T116 w 53"/>
                                  <a:gd name="T118" fmla="+- 0 76 36"/>
                                  <a:gd name="T119" fmla="*/ 76 h 58"/>
                                  <a:gd name="T120" fmla="+- 0 5773 5723"/>
                                  <a:gd name="T121" fmla="*/ T120 w 53"/>
                                  <a:gd name="T122" fmla="+- 0 79 36"/>
                                  <a:gd name="T123" fmla="*/ 79 h 58"/>
                                  <a:gd name="T124" fmla="+- 0 5771 5723"/>
                                  <a:gd name="T125" fmla="*/ T124 w 53"/>
                                  <a:gd name="T126" fmla="+- 0 84 36"/>
                                  <a:gd name="T127" fmla="*/ 84 h 58"/>
                                  <a:gd name="T128" fmla="+- 0 5767 5723"/>
                                  <a:gd name="T129" fmla="*/ T128 w 53"/>
                                  <a:gd name="T130" fmla="+- 0 89 36"/>
                                  <a:gd name="T131" fmla="*/ 89 h 58"/>
                                  <a:gd name="T132" fmla="+- 0 5764 5723"/>
                                  <a:gd name="T133" fmla="*/ T132 w 53"/>
                                  <a:gd name="T134" fmla="+- 0 90 36"/>
                                  <a:gd name="T135" fmla="*/ 90 h 58"/>
                                  <a:gd name="T136" fmla="+- 0 5759 5723"/>
                                  <a:gd name="T137" fmla="*/ T136 w 53"/>
                                  <a:gd name="T138" fmla="+- 0 92 36"/>
                                  <a:gd name="T139" fmla="*/ 92 h 58"/>
                                  <a:gd name="T140" fmla="+- 0 5754 5723"/>
                                  <a:gd name="T141" fmla="*/ T140 w 53"/>
                                  <a:gd name="T142" fmla="+- 0 94 36"/>
                                  <a:gd name="T143" fmla="*/ 94 h 58"/>
                                  <a:gd name="T144" fmla="+- 0 5750 5723"/>
                                  <a:gd name="T145" fmla="*/ T144 w 53"/>
                                  <a:gd name="T146" fmla="+- 0 94 36"/>
                                  <a:gd name="T147" fmla="*/ 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 h="58">
                                    <a:moveTo>
                                      <a:pt x="27" y="58"/>
                                    </a:moveTo>
                                    <a:lnTo>
                                      <a:pt x="21" y="58"/>
                                    </a:lnTo>
                                    <a:lnTo>
                                      <a:pt x="17" y="56"/>
                                    </a:lnTo>
                                    <a:lnTo>
                                      <a:pt x="13" y="54"/>
                                    </a:lnTo>
                                    <a:lnTo>
                                      <a:pt x="8" y="53"/>
                                    </a:lnTo>
                                    <a:lnTo>
                                      <a:pt x="6" y="48"/>
                                    </a:lnTo>
                                    <a:lnTo>
                                      <a:pt x="2" y="43"/>
                                    </a:lnTo>
                                    <a:lnTo>
                                      <a:pt x="0" y="40"/>
                                    </a:lnTo>
                                    <a:lnTo>
                                      <a:pt x="0" y="34"/>
                                    </a:lnTo>
                                    <a:lnTo>
                                      <a:pt x="0" y="29"/>
                                    </a:lnTo>
                                    <a:lnTo>
                                      <a:pt x="0" y="24"/>
                                    </a:lnTo>
                                    <a:lnTo>
                                      <a:pt x="0" y="19"/>
                                    </a:lnTo>
                                    <a:lnTo>
                                      <a:pt x="2" y="14"/>
                                    </a:lnTo>
                                    <a:lnTo>
                                      <a:pt x="6" y="11"/>
                                    </a:lnTo>
                                    <a:lnTo>
                                      <a:pt x="8" y="6"/>
                                    </a:lnTo>
                                    <a:lnTo>
                                      <a:pt x="13" y="5"/>
                                    </a:lnTo>
                                    <a:lnTo>
                                      <a:pt x="17" y="2"/>
                                    </a:lnTo>
                                    <a:lnTo>
                                      <a:pt x="21" y="0"/>
                                    </a:lnTo>
                                    <a:lnTo>
                                      <a:pt x="27" y="0"/>
                                    </a:lnTo>
                                    <a:lnTo>
                                      <a:pt x="31" y="0"/>
                                    </a:lnTo>
                                    <a:lnTo>
                                      <a:pt x="36" y="2"/>
                                    </a:lnTo>
                                    <a:lnTo>
                                      <a:pt x="41" y="5"/>
                                    </a:lnTo>
                                    <a:lnTo>
                                      <a:pt x="44" y="6"/>
                                    </a:lnTo>
                                    <a:lnTo>
                                      <a:pt x="48" y="11"/>
                                    </a:lnTo>
                                    <a:lnTo>
                                      <a:pt x="50" y="14"/>
                                    </a:lnTo>
                                    <a:lnTo>
                                      <a:pt x="53" y="19"/>
                                    </a:lnTo>
                                    <a:lnTo>
                                      <a:pt x="53" y="24"/>
                                    </a:lnTo>
                                    <a:lnTo>
                                      <a:pt x="53" y="29"/>
                                    </a:lnTo>
                                    <a:lnTo>
                                      <a:pt x="53" y="34"/>
                                    </a:lnTo>
                                    <a:lnTo>
                                      <a:pt x="53" y="40"/>
                                    </a:lnTo>
                                    <a:lnTo>
                                      <a:pt x="50" y="43"/>
                                    </a:lnTo>
                                    <a:lnTo>
                                      <a:pt x="48" y="48"/>
                                    </a:lnTo>
                                    <a:lnTo>
                                      <a:pt x="44" y="53"/>
                                    </a:lnTo>
                                    <a:lnTo>
                                      <a:pt x="41" y="54"/>
                                    </a:lnTo>
                                    <a:lnTo>
                                      <a:pt x="36" y="56"/>
                                    </a:lnTo>
                                    <a:lnTo>
                                      <a:pt x="31" y="58"/>
                                    </a:lnTo>
                                    <a:lnTo>
                                      <a:pt x="27" y="58"/>
                                    </a:lnTo>
                                  </a:path>
                                </a:pathLst>
                              </a:custGeom>
                              <a:noFill/>
                              <a:ln w="9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5" name="Straight Arrow Connector 185">
                          <a:extLst>
                            <a:ext uri="{FF2B5EF4-FFF2-40B4-BE49-F238E27FC236}">
                              <a16:creationId xmlns:a16="http://schemas.microsoft.com/office/drawing/2014/main" id="{7F9AB04D-6D0F-4CDE-89C4-6B05EDAF73EB}"/>
                            </a:ext>
                          </a:extLst>
                        </wps:cNvPr>
                        <wps:cNvCnPr>
                          <a:cxnSpLocks/>
                        </wps:cNvCnPr>
                        <wps:spPr>
                          <a:xfrm>
                            <a:off x="70642" y="2148479"/>
                            <a:ext cx="462890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6" name="TextBox 2760">
                          <a:extLst>
                            <a:ext uri="{FF2B5EF4-FFF2-40B4-BE49-F238E27FC236}">
                              <a16:creationId xmlns:a16="http://schemas.microsoft.com/office/drawing/2014/main" id="{800BC9D4-DDB5-4109-81D9-0A8FD46ACF55}"/>
                            </a:ext>
                          </a:extLst>
                        </wps:cNvPr>
                        <wps:cNvSpPr txBox="1"/>
                        <wps:spPr>
                          <a:xfrm>
                            <a:off x="872863" y="2130592"/>
                            <a:ext cx="3181392" cy="230832"/>
                          </a:xfrm>
                          <a:prstGeom prst="rect">
                            <a:avLst/>
                          </a:prstGeom>
                          <a:noFill/>
                        </wps:spPr>
                        <wps:txbx>
                          <w:txbxContent>
                            <w:p w14:paraId="2F64B039"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8"/>
                                  <w:szCs w:val="18"/>
                                </w:rPr>
                                <w:t>MIMO support, MIMO reference symbols, Channel estimation</w:t>
                              </w:r>
                            </w:p>
                          </w:txbxContent>
                        </wps:txbx>
                        <wps:bodyPr wrap="square" rtlCol="0">
                          <a:spAutoFit/>
                        </wps:bodyPr>
                      </wps:wsp>
                      <wps:wsp>
                        <wps:cNvPr id="187" name="Straight Arrow Connector 187">
                          <a:extLst>
                            <a:ext uri="{FF2B5EF4-FFF2-40B4-BE49-F238E27FC236}">
                              <a16:creationId xmlns:a16="http://schemas.microsoft.com/office/drawing/2014/main" id="{96F147AD-23C3-4430-90A5-E1828BA539D6}"/>
                            </a:ext>
                          </a:extLst>
                        </wps:cNvPr>
                        <wps:cNvCnPr>
                          <a:cxnSpLocks/>
                        </wps:cNvCnPr>
                        <wps:spPr>
                          <a:xfrm>
                            <a:off x="3532665" y="850900"/>
                            <a:ext cx="1232852"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a:extLst>
                            <a:ext uri="{FF2B5EF4-FFF2-40B4-BE49-F238E27FC236}">
                              <a16:creationId xmlns:a16="http://schemas.microsoft.com/office/drawing/2014/main" id="{B14941FB-764D-4E5A-94A5-E4C0A5E5FD4D}"/>
                            </a:ext>
                          </a:extLst>
                        </wps:cNvPr>
                        <wps:cNvCnPr>
                          <a:cxnSpLocks/>
                        </wps:cNvCnPr>
                        <wps:spPr>
                          <a:xfrm>
                            <a:off x="68422" y="850900"/>
                            <a:ext cx="114427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a:extLst>
                            <a:ext uri="{FF2B5EF4-FFF2-40B4-BE49-F238E27FC236}">
                              <a16:creationId xmlns:a16="http://schemas.microsoft.com/office/drawing/2014/main" id="{89C4A288-5C5C-44C3-AFDA-6B8B650874E2}"/>
                            </a:ext>
                          </a:extLst>
                        </wps:cNvPr>
                        <wps:cNvCnPr>
                          <a:cxnSpLocks/>
                        </wps:cNvCnPr>
                        <wps:spPr>
                          <a:xfrm>
                            <a:off x="1212692" y="850900"/>
                            <a:ext cx="114427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0" name="Straight Arrow Connector 190">
                          <a:extLst>
                            <a:ext uri="{FF2B5EF4-FFF2-40B4-BE49-F238E27FC236}">
                              <a16:creationId xmlns:a16="http://schemas.microsoft.com/office/drawing/2014/main" id="{84AA3A74-8335-49B6-A8FF-DF9AB9B81730}"/>
                            </a:ext>
                          </a:extLst>
                        </wps:cNvPr>
                        <wps:cNvCnPr>
                          <a:cxnSpLocks/>
                        </wps:cNvCnPr>
                        <wps:spPr>
                          <a:xfrm>
                            <a:off x="2361725" y="850900"/>
                            <a:ext cx="1166177"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1" name="TextBox 1670">
                          <a:extLst>
                            <a:ext uri="{FF2B5EF4-FFF2-40B4-BE49-F238E27FC236}">
                              <a16:creationId xmlns:a16="http://schemas.microsoft.com/office/drawing/2014/main" id="{CB94D82D-B6F4-42FB-9EF0-119D406D95E2}"/>
                            </a:ext>
                          </a:extLst>
                        </wps:cNvPr>
                        <wps:cNvSpPr txBox="1"/>
                        <wps:spPr>
                          <a:xfrm>
                            <a:off x="127821" y="907898"/>
                            <a:ext cx="1067414" cy="307777"/>
                          </a:xfrm>
                          <a:prstGeom prst="rect">
                            <a:avLst/>
                          </a:prstGeom>
                          <a:noFill/>
                        </wps:spPr>
                        <wps:txbx>
                          <w:txbxContent>
                            <w:p w14:paraId="77F4709A"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Signal Detection, Automatic Gain Control</w:t>
                              </w:r>
                            </w:p>
                          </w:txbxContent>
                        </wps:txbx>
                        <wps:bodyPr wrap="square" rtlCol="0">
                          <a:spAutoFit/>
                        </wps:bodyPr>
                      </wps:wsp>
                      <wps:wsp>
                        <wps:cNvPr id="192" name="TextBox 1671">
                          <a:extLst>
                            <a:ext uri="{FF2B5EF4-FFF2-40B4-BE49-F238E27FC236}">
                              <a16:creationId xmlns:a16="http://schemas.microsoft.com/office/drawing/2014/main" id="{59F17AB0-2B83-4418-9C35-99D282A92453}"/>
                            </a:ext>
                          </a:extLst>
                        </wps:cNvPr>
                        <wps:cNvSpPr txBox="1"/>
                        <wps:spPr>
                          <a:xfrm>
                            <a:off x="1219360" y="902057"/>
                            <a:ext cx="1067414" cy="307777"/>
                          </a:xfrm>
                          <a:prstGeom prst="rect">
                            <a:avLst/>
                          </a:prstGeom>
                          <a:noFill/>
                        </wps:spPr>
                        <wps:txbx>
                          <w:txbxContent>
                            <w:p w14:paraId="059F9021"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Channel Estimation, Fine Synchronization</w:t>
                              </w:r>
                            </w:p>
                          </w:txbxContent>
                        </wps:txbx>
                        <wps:bodyPr wrap="square" rtlCol="0">
                          <a:spAutoFit/>
                        </wps:bodyPr>
                      </wps:wsp>
                      <wps:wsp>
                        <wps:cNvPr id="193" name="TextBox 1672">
                          <a:extLst>
                            <a:ext uri="{FF2B5EF4-FFF2-40B4-BE49-F238E27FC236}">
                              <a16:creationId xmlns:a16="http://schemas.microsoft.com/office/drawing/2014/main" id="{A050D92C-51B1-4081-9360-A2EBA2D5F149}"/>
                            </a:ext>
                          </a:extLst>
                        </wps:cNvPr>
                        <wps:cNvSpPr txBox="1"/>
                        <wps:spPr>
                          <a:xfrm>
                            <a:off x="2384928" y="902309"/>
                            <a:ext cx="1067414" cy="200055"/>
                          </a:xfrm>
                          <a:prstGeom prst="rect">
                            <a:avLst/>
                          </a:prstGeom>
                          <a:noFill/>
                        </wps:spPr>
                        <wps:txbx>
                          <w:txbxContent>
                            <w:p w14:paraId="34368394"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RATE, LENGTH, …</w:t>
                              </w:r>
                            </w:p>
                          </w:txbxContent>
                        </wps:txbx>
                        <wps:bodyPr wrap="square" rtlCol="0">
                          <a:spAutoFit/>
                        </wps:bodyPr>
                      </wps:wsp>
                      <wps:wsp>
                        <wps:cNvPr id="194" name="TextBox 1673">
                          <a:extLst>
                            <a:ext uri="{FF2B5EF4-FFF2-40B4-BE49-F238E27FC236}">
                              <a16:creationId xmlns:a16="http://schemas.microsoft.com/office/drawing/2014/main" id="{1A04AF18-A72F-4300-B506-C6254FD65F7E}"/>
                            </a:ext>
                          </a:extLst>
                        </wps:cNvPr>
                        <wps:cNvSpPr txBox="1"/>
                        <wps:spPr>
                          <a:xfrm>
                            <a:off x="3551740" y="906601"/>
                            <a:ext cx="1080109" cy="307777"/>
                          </a:xfrm>
                          <a:prstGeom prst="rect">
                            <a:avLst/>
                          </a:prstGeom>
                          <a:noFill/>
                        </wps:spPr>
                        <wps:txbx>
                          <w:txbxContent>
                            <w:p w14:paraId="2448F389"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Adaptive Loading, Waveform, …</w:t>
                              </w:r>
                            </w:p>
                          </w:txbxContent>
                        </wps:txbx>
                        <wps:bodyPr wrap="square" rtlCol="0">
                          <a:spAutoFit/>
                        </wps:bodyPr>
                      </wps:wsp>
                    </wpg:wgp>
                  </a:graphicData>
                </a:graphic>
              </wp:anchor>
            </w:drawing>
          </mc:Choice>
          <mc:Fallback>
            <w:pict>
              <v:group w14:anchorId="41FE0FD0" id="Group 2765" o:spid="_x0000_s1046" style="position:absolute;left:0;text-align:left;margin-left:23.5pt;margin-top:6.25pt;width:377.4pt;height:185.9pt;z-index:251659264;mso-position-horizontal-relative:text;mso-position-vertical-relative:text" coordsize="47931,23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qCJ/bEDAAN/HgAOAAAAZHJzL2Uyb0RvYy54bWzsfdtuHEmS5fsC+w8E&#10;H3eQrbhfhFYP8tpooHemgcn9ABZJicRKJDfJKlVPY/59j4WHZ5q5m0WEsiQyeyobMxWsCkuPE+YW&#10;7nb3P/7rr18+X/xyu3u+f3z4cJn+Ibm8uH24fry5f/j04fL/bDez5vLi+eXq4ebq8+PD7YfLv98+&#10;X/7rn/7n//jj16f3t9nj3ePnm9vdBQZ5eH7/9enD5d3Ly9P7d++er+9uv1w9/+Hx6fYBNz8+7r5c&#10;veBfd5/e3eyuvmL0L5/fZUlSvfv6uLt52j1e3z4/47+u3M3LP3Xjf/x4e/3y7x8/Pt++XHz+cAls&#10;L90/d90/f6J/vvvTH6/ef9pdPd3dX/cwro5A8eXq/gEP3Q+1unq5uvh5dx8N9eX+evf4/Pjx5Q/X&#10;j1/ePX78eH99270D3iZNgrf58+7x56fuXT69//rpac8msDbg09HDXv/bL3/bXdzffLjM6qq6vHi4&#10;+oJZ6h58gf9Sdi91++vLX59f6PXwl3utf2w22aJcb4rZBn/NimRRzBbrop1tsrxZZ/VmmeXVf9Gv&#10;0+r99e726gUC8pcbz+K0mvYK/WQTc4p3HZM7rP8oy2azKvJ8tlmty1lRzMvZvF4vZ22+qBfrVVsX&#10;afFfNLnvOsz+2r3Fu69Pn953701S0v35593Tfzz9bQd6+g+f3L/R+/76cfeFrpioi187qfn7XmqI&#10;F9f4j0XdZm0D4brGPbx10ua9XF3fQfii313frQ+/zNMi3f8yLbKiB+0e3EHdw9lj2+P2UxfM26lO&#10;WrJYQzSa2WK5SWfFIp3PmjTJZ4uiXLaLMmmb5erbJ42mp2PRXx+v/+8zTbmcVDGnFz99/d+PN5Dw&#10;q59fHjs2BTOcl1VdtphMmkv8gXntlgg/2XmeZP1Ul3lehBNt/fww52XmprsZnmmshs+HD/552tdC&#10;a6G2jvzH3dXTLd7269OzE/zuI2rK2svNZnd7S2vsRd6cqOys15uqKqvNrE6qelasm2rWrtf5LCmb&#10;vCnx0S+X5YDs9O+9ZwF97SQ4z09Majoid4c49Qya3ywvxnRfvb/++fnlz7eP3epy9QsWpk7MPt30&#10;C+2nm34p3kLaPn75jE3pX2YXyUWNNRn/yDvpgeDvybCKOLL/9e5im1x8vcCT+yH9SJA8NlKZFxf4&#10;/5Ao90QYh0juLpyk8mcVnqaHVFYqpNKTEaRChYQdZxwSxHT/ahYkqBlsoLouGhVS68kIUqNCSiXD&#10;y7zV2JRyfhONxqdUchyoChVVypm+TTMdl+R6WaQqLs50olFxSbYDV6rj4pzfppWOS7K+LGoVF+c8&#10;0Wi4aGUVs5jrs5hx5m8zQ9ol88sy13BlnPVEo+KSrMfnp3+DGWf+NtNFPpPML6tExcVZTzQqLsl6&#10;WhbUecw487eZLvdQWjjzy6rRcOWc9USj4col601cOWf+NtflHkuUwNWo32POWV+CRsUlWW/OY86Z&#10;v811ucdWKXC1Or8460vQaLigRvChgKtV55FUxf1KuC10uS8k86uk1Oax4KwnGhWXZD3WCV3uC878&#10;LRY5bfcpJPOrVP0eC856olFxSdbXdamvXwVn/hZbgoarlMyvUnUeS856otFw0WYv1q8qV+ex5Mzf&#10;lrrcl5L5Fi7OehOXZD10CGPD5szfYldX+SWZX6Xqel9y1hONxq9Ksr6ua1JwYp2k4szfYjHUcFWS&#10;+VWqqjcVZz3RqLgk6yFfOr9gHrPvsdLlnqxqJhQWLs56E5dkvSn3FWf+Fou0xq9aMr+C2qGogzVn&#10;PdFo/Kol64FLn8eaM39b63JfS+ZXSaXi4qwnGhWXZD3WL30ea878ba3LfS2ZX7bqPlRz1hONhouc&#10;BUwkzHW14czfNrrcN5L5tPcp89hw1lv7IzT9abg487eNLveNZH4Ju0XDxVlPNCq/JOvNeWw487eN&#10;Lvdk3DPmw5Ok4Wo564lGw9VK1gOXrq+2nPnbVpf7VjK/xJ6m8KvlrCcaFZdkvfk9tpz521aX+1Yy&#10;v8Q3pOHirCcaDVeaSN4DWK0u+GnC2b/F79QlLE3kBFi2WsL5bxpriZwA7EaZAY7PAcDp8p8mchZM&#10;cHwSbHByFgBOV3nShE8EwOkfQRpZuepXkAZmrv4ZpJGda/koAkPXsnRTORMQN03k0pTPAxF5mYPT&#10;d+9IubrzvpXrXx965wr+uriiAEXSebueHp/JSbuFzMHrt817FyyoyEVkEOPZRFxPIsacEDG4Sf7J&#10;bsyBoYlLHXk5jRwC1JG3k8jJeCZyWL5TwJBN25FPe1MyNYkcduKU0ckC7MinvSoZZh35tFcle4nI&#10;YexMAUNmTEc+7VXJuiBymAZTRielvyOf9qrknO3Ip70qqchEDv12ChjSXDvyaa9KCiWRQxucMjrp&#10;eR35tFcl9asjn/aqpBUROVSaKWCa/lWbaa9KOgSNDgVgyui0tXfk016VdtyOfNqrdvsg0SNMMglO&#10;mvRvmybTXrfbL7onTF2c9qsTll/GIbeq9QvsDnHXMOK6u7xAxPUn+s3V+6erF1qX/Z8XXz9ckvF8&#10;9+ESOij91y+Pv9xuH7v7L7Q4k98JMLt4Cx51uP35gZNlGISR+Zv++tSNRdsLiDx8f9NfeyKoKiDy&#10;XPQ3/dURudkERxwj/E1/dUTuaamfcX/TX/vHdU+Db3BoJAfJ2cdggh/BX91IjqgcebvucZWPQfkR&#10;/NWN5ERp/837m/7aA3cTA7tnCHnqOLUPevkx/NWN1W8eI1TkXcTM7D9/P4a/urFyaF9E5SXG3/XX&#10;/on9WMNUPXpYgIPv6J4IY3iQyj0RC/AglePq2Cw6qv1e69/NX/sZck/ch5b9XX/tqXoxHRb41L0j&#10;FL4h9ORUH/3AyH86TuTkZlhOg7XBvRe+D1pkOnVrv9rQIsXibs+Pn+9vNvefP9M687z79NPy8+7i&#10;lytKFen+17+kIPvcKYUPj/QzzwP6OQLE/YJGoeIu9eMfbZohMSJDUkTVIGi5KcpZWyfNLEnbRVsl&#10;RVusNi5Honh/d39zc/vw1/uH232ORDEt6styJJI+RwLLaVtCc+ve64iXRN7Jww3e7ur93e3Vzbr/&#10;++Xq/rP7+91VyhH79Ap/7RiBMLyLobqg60+PN39HPHX3+EKrOKUM4Y+7x91/Xl58RfrNh8vn//fz&#10;1e728uLzXx4Q7m7TgrziL92/FGVNoaEdv/MTv3P1cI2hPly+XEKvpz+XLy7H5+en3f2nOzwp7Xjx&#10;8DhH3P/jPQVbO3wOVf8viLg7rK8Qeofwu1SbQ+i97SBqcvS2uTaL1abM1kU2y6pyMyuWEOC2blbI&#10;4sihlhRFUVbt7yP0bjkEvENpeuhd9dFh1XSOqS70rrsOsUoz5xU8+XrED1v3fqiJoXcVEpbf/TiW&#10;byL0TBjGP/Tq/VATQ++IcCmuJumTAI03+3mKQuyS0F1zgUdCd82F/ghEuDRcnOklaFRc0ilkhjxI&#10;5Tiwa2roXXXNQfM8DGW55mh9dc/rczoMWT8u9K7iCkLvussQWkuASw+pHRd6V0OQGWd9iRCeNo9Z&#10;KPW1gYszf2roHZ5rRb5IzdmLRAkaDVcUejfm8ajQe6u68GXoHTQqrlDuEcXTQn3HhN6NkFrOWW+F&#10;1KLQuxGCPCr0rocgZejdCEEWkdzr/t43D73XRkoAZ/7k0Lsa8ghC73rIIwq91/p6f1ToXQ9Bwjg7&#10;fI9WCLIM5b7R55HcffuPe2Lo3QhBitC7FYKMQu+I4mnf4zGh97JV90cReicabZ2AS0Ku940esj0m&#10;9F7iHZV1teKsJxoVV7jeW7iE3E8LvdMeo+ASoXdrH4pC740etDom9F4iM0XDxeWeaDR+1aHc13qk&#10;76jQO9KQNFyc9SVoNFxR6N3YH48KveupojL0zlJF4Y04h6ms+No5TGVx5hymsjjzTxCmIg/kPg79&#10;A8Ik2KaYU9UKk1CuLyPznmB/7T3ozrs8HJKg7FyMhHQC7wx14ZhgKOwGRDXsNu49wojhDI6FZR5j&#10;IVYwgQpJlINUjl1QcoaoKGMbTxwJJUwLOPQR7JFwSR+4xuY4hItsBOAaCThQRi2oRgIOlAVLVMPz&#10;SFo2qEA8hKunGpmhwvE+HQ6qkLGEJ+6Dk16u/LUXVSn27uY5AnCOAFxefHsE4FB0SdGAvhzU/Xmo&#10;loVY8lLZ/ER999VmsVw1Gap05xv47uebZLaYZ3OU6uYNIlCbps2aAd+9USdLgaHvWHJZJU3TJ6Tk&#10;SZG6lcrVGlN9bV2Rc5KKa5vMBUSxh/rKWpTbqj8+FFySJ5h+vI/S66W1r1JwiY0kiPpgpbeih28b&#10;9SmTKlkt23qWNkWCCut1PWtgdM3KdLFG6LLI5u1mQHJ+XMGlMeG+QNeYbhn4/ZaCyyYhy7Xt1A0R&#10;YfCOCh/1cdoNJ4HkMZ86Vdng/2nr5EQ86uMKcZykcprAKdIkZOTHkLhh3kV9YkjSLDcgcYeIBQk7&#10;Lnu3uknIrxVD4jZ5F/WJIQWpqORJU9gkoj7O2xbziSZfoiIvc4xKifoouCTXIXcqLs50orm7UHBJ&#10;thMkHRfnvCu4VHBJ1ldpouLinCcaDVcU9TFwKVGfGBflXjHmk8ddmUcR9XFe+ZhfYdSnQQK4No9K&#10;1EfBJZlPxUgaLs56V7Ck4JKsN6WeEpkcK2hx6AouY1xBwSUVbym4RNTHFXjFuMKoTwM51PilRH0U&#10;XIHcG7iE3HcFcQouyfoa7R50XJz5ruBSwSWZb8xjEPWhwrMYVxj1aVJ99VKiPjGusOBSl3sl6qPg&#10;kqwHvwxcnPmu4FLBJZlvrBNBwaW+TpCtxj5tcx6VgssYV1hwqa+rMupjrKth1MeSeyXqo+CSzDf2&#10;ISXqE89jGPWxdAgl6qPgkszHGqGtEyLqQzRe7s9eZtK3jCqOs5fZ4sw/gZf5N/tS8a1Ryjm+XxKR&#10;g7PUOZXw2cFs9K6uw93A9SSo/D1/dSPhMWSADjrN+lTeQZopXltHM+wcdc9yKw2Y6MH6qwA9nNvu&#10;fLFuATRHItWd3n/Yr0uTAaoR5I5oUvL0JOSD/JYS4NiDtzznFdPnIrKiJyZP/47ziid5FaGBcK+i&#10;K4U5vYzgZVs2i7RtZ02Tovdfna1m7bwoZum6albwDiH3/AS8illeUI8DrClaI7esbskKIM9gmdXe&#10;LcP8ivrPD35Fir50Tkm/zryhX3Hvjd5nk8PcoI/09GQHfufFIkfTxrpetOgbuarIGV3O1nM4A+bL&#10;ZLVO07fxK+oT7v2KxnT/Br8iNWFpXLCT+/qwWR5cB1T3jicHLkNsgswaK1G4r6TDcL8ikSAbppNU&#10;/ixp8dQN9TlRIElrU4UkbU0DErfyLUjS2DEhCQcL1bjHXAr9inqjGulXdI1qIj6RbsI4XjfW3HGm&#10;u0ZuCi7JdfJjKNMnitudPyqePyrHmoSLc975FRVckvXGHMpsciZXUIx+99lM4MFvy+7ArHRFsLpF&#10;QnexX6HTkQu/mzZJQOcVe3/tg+aOaqSOsn/mNKo9srOuTCXN5xo8mM9HROCpcvAVavAg/2E09lQ1&#10;7vWyysoclXeoK4LGXaZodZ015WyRNut8XWzW61V51pqoS66Pxsb7m9zDseVq2y7fwIlkktaEYN53&#10;0Zp0SHzvtiDJrZvQqJC+XWuiOiNNO+Faal+LNK41GajgPmIqb9cUKJ69sAZPV3qF1mSpmJHWhI5v&#10;2gQqNXgKLsn6b9WauDYeRmMbA5cSjY1xBdFYYx5FNNaaxygai4Cmxi8lGqvgkiqrhUsIvat1i+Qr&#10;rMGzzBclGhvjCqKxRhtjEY3t2xhHuKJorGEtKNFYBRd2KabiW7i4iWbikqw3rRilBk/BFci9vnaJ&#10;aCxfvM7Wwu8qKvU6htForAarCuwnT+bNIX91ZpFzGY4kjjuiwNw5RFLcSNTBl5tr/jn+KqhGHohP&#10;lzyVI+ns7oEj4Rh8yzTWNCrJK0zjOfhxDn6calMVbIKhQXeqBxhly82iTtbFLFvkSMyuKSe7wdE4&#10;+WaFdirretWszm7w7tiTyQadfvAEty0sxUiqWKbPmetYXXptrBVJDctQ1oRu647CiHRIqV2ZkN7Y&#10;oDMU26MMOsPQ5Ey3DJTIoLNwcc5PdYPrYiXd4GwSz4pt1wXsFdzgewVmxA2+p/N6l78KN/iIatUr&#10;TdOogieetaZzIdoxbvBJKSPYcXjKyKnqO22Do/GKZD7LUgT7iw2UnmaRLGaral2s5vOq2iyrAQf2&#10;KxWiNWnjz/6rkP/b1+r4FIAs7U4GpKSPIsHLuLA8SxnRf35IGaFiafr1vu/qG6aMwIINdeX6RFNG&#10;0mWBdsYbtB0sKWVkUaazpl4ig2SFSSqTTdukiwHZ+YGlaPqEe3kxpvv4lJGWzpdAZ8wwH4Q747uz&#10;/1yLYOFbll5EnCWCDinhOEJXBsndhZNUPlCgK7cF+p4pkLja1unKMaRAV9YhcY2tNCAFurIFKdKV&#10;Y0hhygjKDhQ2yZSRrjQh5lOYMmLOHWe6SxlRcEmuU5mZhosz3ZWiKbgk25EFZ8gU57zTlRVckvU0&#10;QRouznk+iWdd+TvoypgVShnBTJNj6qALC+0WPfqGU0YoRoKdaU/ndWR/daP1VPtDBvxdfxXPnEYV&#10;PPGsK5915WN05VdKGcFOG2pNp3piclUUeYreD7NquV4hZWS+RAF/vZptmrRaZFW7Keqh07b/G2lN&#10;FEZXVJRv15rQ61LZ3vgGXoJkitaEGlENEt/Ap2lNOiS+d1uQ5NZNaFRIfO/uCvgVLQC2BA9RG1oA&#10;5zfXArh2GWlN1txxpk/UmizthDPdxBVqTRYuzvmpWpM+h9LDyOTqrDX9cK2JzhIlbchHPw9aldR0&#10;XBh4T+Zv+qtTh3oir4H5m/7qiPwTp1F5XG6Ms8501plOWGfCtxTqTKd61MVq3ub5JlnOynqRz4q0&#10;SWeLcrGeLdMiX2VZW87Xb5Rm+0/raaJevSOepq5Vb+ypkD4POCq+l6dJh8R3biBW1bhQZzIgHaEz&#10;GTqA0JmYDjCoM1kenWN0JgOX0JksXKHOZOHinJ+qM+lzKHUmNolnnemH60zkh4LO5FUTS2XqXUie&#10;zGtB/ir8TCOKVf/EaVTygWeV6awyHaMyTQrJYj3jIdnqRMNqzWo1T8p5Nms3S9QUrRGSXaTVfFZX&#10;5SpZLJdlkiUDYbXXCcnWZVpTnT5WFq2KP20rOt/VrOI3fs5CsthhT6SKv8B+GSjKaIJ1mlX8qzyt&#10;8qqhaCyaPxRrNH9o27KdVfArzlcQqrrJB2TnxzkXjQnfh2T16T46JNskKJlHO84JIdmu/Q/X22Q9&#10;GrVCVAqtuM7muiXGVeBSUQYaHRLX2ZxzMYIkNTYDElfXLEhSUTYhxYpyBCkMyRrV8lxRNqvlJcft&#10;ueNM752LMS7J9e9YxW/j4pzvFeUYl2S9MYdCUeaTeFaUv4eiDGlESBZfqhqSdc7F/XECpqbc7Xp7&#10;Mq8h+2uvKTuiLn8Yc+dv+qsjmnhicoDLjXHWlM+a8jGa8usEZKl7aagzZSeqMxUouEQaWwEtG2HY&#10;rqN6i25ZOFY3Xc3LzSYvF2/TUf31dab0e+lM6sFpfPuu0u78zqi+Qu7eTZLnKqQjdCYVEt+5LUhy&#10;4wakTIV0jM6kqpYyjQ3qp9brIAjIQjfRUSklH6iVDvpWBTX8lm7Cmc51E648ByUfwGXIFOf8ZJ1J&#10;ncNAZzrI1Vln+uE6E53JCxfA/tgkS2fCx8HJvBrkr04dwocGojHFahpVgOusM537Hi1fduQGP9m+&#10;R9TMPdSZTrVb5Aa+yEVblLNyUy9RNlLDW5mvk9myzVftelksmmT9+/AzFbpTh/s9XOp/tOtKrweF&#10;Nkf8TC76Oe5n+l46kwGJ79wWpEhnKr6TzlSC3wqbhM5ENJN0ptyYO66oTvQzGSXFsu8RK0cd1Jks&#10;XJzzk3Um9azgQGfKVH4FfY+g+eqzqPQ9inXMoO9RhXZSyjyKvkdEo81j0PfIxsUV1m1WoBupgiv0&#10;rao6Juk5LpUSZe+WoRD0PWoSzLfmg1b6HsW4ED3lyZv0TIVf+N04rqDvkYlL6Xuk4JIWmjGPqB7g&#10;uPR5pJM5WX4qcOnfo9L3SMEll5wKJ7Ro/OJWGtFo8hWcQmPiUk6hiXEFp9AYa6o4hYYvqmcbhly1&#10;51NC+pNntxAUVzAElvx46855nrG5DhcpOetuT+atOn911h0FjGDewXHhBvN3/bWn6h/pX9Pf9VdB&#10;VQ+fUds/cSLV8AEXtDGNW7CeahgXbYU01vApwj1VwNWz2//s9j9hExYrQWjCnmzr3nVdFWu0OiiX&#10;JXKKi3U6m9fletami3qzWq/LspmfTVjeujdWbgIT1ug16bU8qM5QyXSVy9P8y+wigdIMY1jTnLlW&#10;OSlVgp6nqIFcm7cgSX2S0KiQuELp6rAiQz9IlTBUwMCEpUTn2NSP3P5GTskxbn/LtOZMN03rUJXP&#10;dNNHad0bSxWOnud2gcUvznmuMnPTOjJhDRPjGBPWwCVMWBOXtKJMEwOb3cGOmmjCGjIvTFgu9GcT&#10;40ebGODwb+u7hW9kIHGl1xR9JrUVgyEZh9rpybxG7a9Os+6VdK/x+5v+6oh6HX1Yk3cKc6C+HjJh&#10;+pH6oUae56gk8rMmfNaEj9GEJ6WKYwdyeuyfcTTe08WpdmBaFNWiQGncbLVqC+T81tWsgRI7a+t1&#10;tUnb+WazGArDvFKqeFPniVtX8qRIw+5ddUWbdJfrneEQ3y414dC7q9Z/fEgUJ42Ifrzv7fd2vbvo&#10;aNbQ+jnVIoNNuUiyBkKzrBG7K5rVAn3f6gJFBotljv9LitVQkcEPTBTXJ9wnihvT/RsSxdHfFMdT&#10;d3sL1xy5Y70L4DnHFSeB5DH3tXH+M48l8eOf+UChMtiQqRFDErogRTNiSFINNyBx68eCJFVwoKH0&#10;ohgS18E76yeGFFg/xvHdwvohGn9MNucTTT7juIlKsX4UXJLr1JcLzHDrz6eb/kPeigCe693lVhqB&#10;S7KdGKVyS7F+FFyS9RSk0HBxzrtARowrsn4MXIr1E+OKAni5hktYPy5QpuCSrAe/KEksli7F+lFw&#10;SeZTYprCL2H9uOQ1BZdkvSlfSgAvxhUF8GoNF2n2LLBYq3IfBfCMr1EJ4Cm4JPOrVJX7IIDX6Lgk&#10;68GvVp1HJYCn4JLMt3BJuddxRQG8Vv8elQBejCsI4FFBiSJfIoDnCl1i+aJmxWL9avVVlRSJvVBs&#10;C32pp7I0Npgh95SIvR/KknvKPGJDNYmFizN/i7JxbQsqoc2xwao00fiFCjqOi3paxvwqw/XemMeS&#10;b7JbZMKquCTzjfUeGijD1fWQVHBJ1ptyX3Lmb1GRpuKSzDf2x5Kz3tofK8l64NJ1m4ozf1vRYbax&#10;3FPnGz6PSanNI5oJcn6R19Lx6+xV+tFeJTssDlmBRbR1nlXnfBoAQ7tGR+57HHWhZXN0Wsw7ch8w&#10;HSbXA9fm6LT00ehYt1ic2ybvXxXLyRRyWihodGdnjnKGvt+OfNqr0mdF5PsGm98nRo9Pk5x/+Kxo&#10;Eg/ePedBw+qBZ3rX2OGu9Nhh7WNU/p6/Cq9ez0h/z185zXBw3pn61eA4jmY4TO646Vnvcfgrx+MW&#10;L0ynv+mvgmgYtROk/drlR/BXN9I35TAMI6dZxZT4b84/x1/F8yYhH+S3lBL3EPDrfGgUfVLPj5/v&#10;bzb3nz93/7L79NPy8+7il6vP+Ky6//WcFWRwCz7cdL6qu9urm3X/98vV/Wf397urtHh/d39zc/vw&#10;1/uH2y5VBz4Mf/3rM/1JtXjPT3/b/emP9NdPjzd//9vuYvf40qWp/3K7wx93j7v/vLz4urt6+nD5&#10;/P9+vtrdXl58/svDMw4xTgvSc1+6fynKmoy9Hb/zE79z9XCNoT5cvlxeuD+Pz4af5EDF58QdqKfa&#10;jDWvs0Vdw226THDIUzEvi9l8XS9m8zzP0826KYt8qIX96zhQkeDa9CuP1msjT2vSubteG3kOmQhc&#10;qMbPDy5U/+vGn2L3hi5UbNChC/VkZQdHPjd1ks82WYKjM6oih+zkCzjfcRRCm5fZonybRr7GhHsX&#10;qjHd0LF+fn758+3jF1oGr37BEtUJ0qebbrHi/i5IG7MMmrREtkaadDs+JxNWBhkZeHI/pHevSRvD&#10;iFxzE6MPXEd9PaRx16QwTjVI3LrrEkhiSNK2MyBxw86CJO06QIJXV+ESVkrHTDpQjUzqGFLgQi1R&#10;H4CHhrwULlSiQQJJTCQ53qS5zigoQgxWd/azgktyvcRYGi7OdKJRcUm2g1EGLs55VwOh4JKsx96o&#10;4uKcJxoNV+hCxQSqs6i4UGNcgQu1rGsNl3ChEo2KS7KeBEvHxZnvEkgUXJL5xlnZwoXan+EdyVdY&#10;A5HCfa1JveJCjXGFLlS8oyJf0oXahQ5iuQ9dqCncnhouxYWq4JLMt2ozOOv7mpGIX2ENRJrBVams&#10;EooLVcEl5d7ofSPOfnauyphfoQs1pUQzBZfiQo1xRS5UdZ0IXKj6OhG6UNNC55fiQlVwSbknl7Mi&#10;X4EL1cAlWY/VHglwGr/4ouNcqDEu/Be+wZLbVsEVuFC7xMpIvkIXaprr36PiQlVwhXKv45Jyb+CS&#10;rG9SnF2v8UtxoSq4JPON71G6UF3/iYhfoQvV+h4VF2qMK3KhqutX4ELV92204eUi0aQpQi2KfCG7&#10;gu3bFYUOFFyS+VWi7o8V32qJRtuHKsl64NLnsRJyX+l6Ti3lvmzV77HmeiXRaLjqUM8xcNVCz4ES&#10;oPGrlswvEX5Tvseas55oVFyS9eY8ojiEzSNONVBxSeaXINNwcdYTjYYLwVcpXxkaryjy1XDmbxFP&#10;1nA1kvl00oWCC9nNh1d0p2HE+xD+S4BLtzWo2yRTo3W5byTzy1pdvxrOeqJR+SVZj/VL3x8bzvwt&#10;4jEav+hsQ2ZQGfpqy1lv6autZL0pXy1n/hbxPhWXZL6Fi7PexCVZD37p+3bLmb9tdblvJfNLHCus&#10;yFfLWU802jymlJnGeA9guuCnCWf/Fr9TWZYmcgLKSl0r0oTzn4h0cHICAE6X/hSJK0z800SXf/qe&#10;+cuixEVjHA519GRUsgEiHZycBfMTSBM+EeCc/hGkoZVbql8nDAoBTv88U3Kvi2nNdXlLA0PXsnSD&#10;Fkkl2hopIpeKdCEiUjkXNklKqaWUstimQcJQqn8O2HPFy1q9CETRf3/meqQA4cMUg8FDoGuyqTR5&#10;6YPW1pA0NHr1Phf47PxjSea6FvHxbpCGpf+W+o8PhQ2HHg7GB5EFH0ShT6s0fUGkTmtk+xbGtErj&#10;l1RflXOB+VvC1NFkTti/RKSCiwxgahimyZy0gEk0dXByabJ8PyKPyHT+RFaw5VGUZnAKJ5cOLvgg&#10;DMeUsIRNcJEpbIGTtjCJpgousIYxpeq0CnOYiPy0Im6398le3Xk37aHABH8hxvOJgkjkyX16fL74&#10;FVFpLJsUnPaxxOGoPb4eIp4WhMfyTsT7Uo/hoWnB7ch96HOEHHtRR+7DqcPkfZHLFssJXM2jEX5a&#10;Jmh0fOCTyPtXPWdWhNL1FpkVZlYIGcE0q7Bgp8wq2aZEDsNyCjmZjB35NAEmS64jnybAZGARuav9&#10;HBVgsns68mmvSuYIkcOWmPKqZCV05NNelZT3jnzaq3YqNdGTNjwFTqfmuh9Me91O9ex+MHVx2q9O&#10;0OQmQSIVzT1h4kv7FYo0nklP8GtUOnGRSkm96CBNXKZSnwGW7g/9HV5koRL6J0x8aZ8FhvO6+Es7&#10;8e7ji7vb65cLSrpAUkP3T6Qr7C4vfvpw+RP9xmWr9LSUuEIdDeHb6goj9UOWC8eI0eQo2Arglyfz&#10;KTj+6lJxcqgUIBqpeXQjdUo13s2P4K9uJEeD8dzs+5v+6ojwXnjanlv+pr9yIngZh0ZyCwT8YUNE&#10;fTbSvo+nf46/uueREQRU+6XJ3/XX/v0cdqe9m1zoDwkaoerlxpUGmGP1X8gYlWP8tHcc45dbGOH9&#10;nMBVd4Saib7nPZKwB8dyT4TyOEjlPkywbZDKfRcuVcTERYYgZntEUPsFc4zKSQ6MkEFcDj3sqEEq&#10;h96d7TGGHi8xNBbZk3hHLOKDVLASicqvXV7e/dXJPdlhRDXM+17uhx9I9hCGGs6hpAIAEA0vNv0S&#10;OIlIsgqcPacHdhmB5/RA7MfuxKOHx/nPL48f7yk1qEtfdEmL/b98fX5yqYz44+LXL58fnt8jsRFJ&#10;jC8vT+/fvXu+vrv9cvX8hy/317vH58ePL3+4fvzy7vHjx/vr23dfH3c377IkTbq/nnaP17fPz/cP&#10;n/7j7urpFoYsZUhe/9svSJC8v8EWRHHgMFHsVE8vTZfFqqjKzSwrVqi1LerNrGnnzaxul/O6nWfL&#10;pq7epNPQqyeKWQ4x7qvTvSbYu5k71/D4Y4t0RORCNBz+kBs2ELybRjzck1FWlu48DFyHehACO9oo&#10;JOmsMp382Pb2Q01MFEOcVfMYCg86aLxnSSTvSY6bgSTa/w+wLPe55LoRSJLOcyMhK/adG+5pzvm3&#10;SBQzElOk19xwmoc+cz1QKV3mRqAy9pjrfl/pMM90kQ/d5Yj/KvIlveWg0eQrdpbrAVTpKzdc5aGn&#10;vBlvlluCRsMV+cmNRB7pJje85KTssdWmRH2swi/pIweNiksuN2aCkfSQGw5yMmYZLiMBRLjHrQSQ&#10;yDtOHbaUuAJZcod1wvCNB65xqnNU+CU8464WMg4VxYliutwflyimhomCRDE9ShTW2loRLFLcGb/0&#10;EBG5P/g86k2ig0QxXe7jRDF9XX3zRDHjezwuUUwNvQSJYofIC98fo0QxI552XKKYum8HiWL6vh0l&#10;ihnRqjdPFKMDOpV14rhEMXWdCBLF9ASQKFHMwHVcopi6DwWJYvr3WIfrvTGPxyWK1dq6Cs/YYcmx&#10;Es+jRDHjezwqUaxS90eZKAYabX/EDsCXQuyP+np/VKKYrtvLRDFmb8B1co7Qnpu2b33UY+/GHw6r&#10;/PerfT9HaBHIVSO0WCIgDD8s8tU7kPf+dqsvQB852dN5j7a/9nEf53F3JWemx31aJKD3ko/EC3ov&#10;+UiEon9LOMKHvPdkoZCf3Icq/bv5q3vH/lvdd4bwd/1VUI3EffonjsSQevTYwIfQ+3jBMPqeqyMR&#10;sP4dx6hcXAFJ70O4+sDCCCfIQKFAxnDcp6camyEnhfvF1M+Mv4oZ2key/V1/dVTh9+HunkMeWA/O&#10;IY+n3f2nu28JeUzqiEBhXt4S4VSjFeh6sKjRcGC2bpo1ytqTbNYUaDG7yVYtjvZDt9Z06FyEV2qJ&#10;UOEYXrexZmgRG/aULZKK1uCuL2yZuV0EG+7dv3/8SLmQOQ581n5+aIlAVjT9eh9kfsOWCHCcBZEu&#10;+BToK0VBf69AUGn/z7v7D5f/2GzQdmCNw6w3+GtWJAsca70uWsxe3qyzerPMcsSa8Ou0en+9u716&#10;uX98+MtNH6zDf5wWrLvZXX1FbI7idcW7L1f3D5ddVO4fWbXA07IGh2gUOEq7LEt00lgkM+SKz9v5&#10;cr1Y5enbRLr0CfctEYzphsgc2RIhQ9FEk7ZdDhn3GgknKEW6XG4IJ5Fxl7JC7ZQX70NbUh50IZK7&#10;CyepfKDQIG6pdiSGhK+I+RlVSNIVYUDi8RYLknQ7ExoVEvdDdJGumEthsQh5DmI2yVqRznMQ8yks&#10;FTHnjjPdHQup4JJcLw1cnOlEo81fGOkycXHOu0iXgkuy3phDWSHC5Ors0fDJ5L/BZMOsULIiJJBW&#10;74NJ5lRS8u5ix/FJOIfbUnN1CrWn8vf81Q3VGzyD+nv/uGElP8B01pLPp2gf3zeMMnheITFor2Zv&#10;dre3Hx93Xy5gfZ6mutS29aJNl5tZnSyrWZGt17N5Ua9n5bxNynTVFNlbdZD6p1WXKPIf6wF853aB&#10;/1gNkBu3qZvwnbtLDIr32kBd0iHxTduCJPdsE9IR6hIlIsRskupSl4gQ8+mHqksGLs50SqJ4dXVJ&#10;n0OpLnUJJY5fZ3XptdQllD47L+WwvrQn84qSv3KFaT93/qa/CgVtGlXwwLNn8exZ/GGHVVGKHPcs&#10;wjY+TX2nXC2Wi6xdz6DdJDMcvlrP5mlRztJNlWXlfFlm7dChQ6/jWmwBhU4BIO9f2e5PJfGuorwA&#10;yL7balb7A2MOrkXj5wfXYglFg1yL+yqqt3MtUhpg6Fo81eN6N4vNIimacgYhga4MZXm2KDfVrF7W&#10;8zbH8WdVNtSp98cdWGVMuJcXY7qPdy3mOTp/ZajMxb7H3X2RaxFPDkgC16LeiUPoyq4PR/SsQFfO&#10;MyTRK5C42uaS6CNIga6sQxK6sgEp0JVzauOjQIp05ZhLoWsRCa1KEqrUlUGDpKSIT6GunGdIqlRQ&#10;aUn0EavCFjRocavh4kwvQaPikmxv8syQKc75Pok+xiVZXyIRUsPFOU80Gi4qOWT5rA26cKv80pLo&#10;I1xhEj0S+xRcMokeNCquUOAtXJz5fbfVGJdkfqkXacgkelekEclXmERvzaOWRB/hCpPo9W5ylGmw&#10;jxf03eQiXGESfZ4hGU+Rey2JPsYlmV82aje5IIlePz6bwv5Cvqg7rYZLyL1Loo9xBXLfqsmLIom+&#10;BI0mXxSs5LgAScWlJdFHuMIker17qEyiB42KS7KeWKXjEnKPRtdofBPjksw3utMGSfRd9+NIvsIk&#10;+hwtmbR51JLoI1xREr2aHBsk0eu4wiT6HJuVhktLoo9xSebTgVXK+qUcWBXvQ6VkfZNTt2hF7rUk&#10;+hiXlHsLF1/v3cGJMa4wiT5P9H1IS6KPcB3fbTWSL4rU8O8xT/V5hAvtsBhuXbfVGJdkPq0ByjyK&#10;bqvWOhF2W82p66Qyj1oSfYQr7LZKvjeX4sfVSplE3/ne4nkMk+hz6ran4NKS6GNckvnf0G01mscw&#10;iT7HUq7iEuu967Ya45Jyb3Q1DZLo9X0oTKK31i8tiT7CFXZbpYyBeB4xaQdRpfCvtt6HSfQwdlV+&#10;aUn0Ma5A7nHOnIaLs74EjYpLsr4xcfFFp++2GuEKu63qrRxlt1XXyTGSr7DbKk5fUfmldVuNcQVy&#10;r9sdSOBg82jYHa1kPfRofV3Vuq3GuCTzqTejMo+y2yoz0s6+cLLTkeytNeXzzaAm9oLqU97O7eqi&#10;7oZ9OvIWapqLBwyXWpzb1VkS+btvV4f16jdWZmAdR5oPNlz68A9xKRdF6rv27LsEHe7LaBOZ9vAS&#10;7+n8XX91o5HNTlTD+fV9DQEcSO7b8GP4az8WNg0ay0fU/F1/7fG7J8K5MjRWXwHh1BBw1I/hr+KJ&#10;Iz2t+nZ2+y/bj+GvbizAJvQuqG0+0YEfKYDoibrd3hyJTFA8z+nCJhUZhKAaqaXoK2fGqNz8jFSV&#10;kNdrnA99x7+Rape+zd9IZzLyJOCJ8E0MSoTjF9xHg1RQ4DAW+kxMoBrp2kWeBIw18m2E36OTKkzo&#10;ufkVLV/i0Mvn89mYJ9H8inyKYdzOFe4g6nRqJQF5u1nUaT6rV1mOEzbRAaup2s2sLKrFsoGjo06G&#10;Yr7/jeJ2VCiv+ES4P33bNb+KLDAZt7O6tTC7sG/WEtmr0sKEGY0jCRVI3MScFLczIHHT3oKEbUF4&#10;2gxI0rBX/ctB3K7CIRiKnSridkSj+RuiuJ3hBzkmblclqv0sml8RjYortOsNv3dwbkTXJT+SKtKY&#10;GOstXJzzFq44bteognVM3M7wL4u4neVfRq4Wf0UIvO7HJbvasYLavWV6/CJofmXhkkKvx1+juJ2x&#10;NhwTtzO+RRG34x8jVJ1zswrLGn4L/wwm5EcaoJSQQgaCN/MsA5QCXpzOm1v+6syungqxhAkK+77B&#10;vh/DX91YvUk1RoVvFbhGjKVphlfIC4fnrPyfkzWPSdZ8pQIXuCdC5b860YTPKs+KvEEtebbJCij/&#10;STGbr/IGOXz1YrNOqxzmwJvUA7960p4RqP1m5R8arabViuCeOytoVPlHr9bvovwbkLgeRCSaPis1&#10;UKQl6GojV0Fd59tYmcVXwZRZ6zgqzu/+wKeIT5HyDyNBY9Qxyr91hhfXP/sjvGJcgfKfIZFAxcU5&#10;PzVpTw/qyQIXFtTjGQKh8p+1uqF7jPJvnLMnlP/+mL2IX6Hyb+LizJ+o/BsnJ8qkPXdwYowrkPoM&#10;R9hq83iM8m/gEsp/f6BjhCtM2rPk66ikvVLthCiT9kCjLRJR0p6xSmidb6N1Iuh8awSzZdKeIfdh&#10;0p4VZD8mac/AJZL2+kMSo3kMO9/muW70ap1vI36Re5yvq/oBiSJpr3TnI8a4Arm3kpeOSdoz9iCy&#10;TvZ2Pd+EzkbvOSmBDkXsO6Jt8WE5+3U4beC7dGj8wfZ9H9rzBrll3tPWDjPak3lL3F/7oKqztbtV&#10;AbD9TX/tiXpHwaAHwMUuR6LZzjMxFtbrcI9UYTrcI0Q9puHOeuSXBZ/GkE97vz4aPMipYP4cr88u&#10;ibNL4hiXxKTOdJREIupHT7W9WF2nOEcHwcOkylADuElaNBorEVqs0s0mLdbokLAecCe8Uv1okzWU&#10;34tFI6vrwjfc8vWA6KxHR85TBWiJ4tJu/YXDd9+artV/fqgfpZz5rn7UL91vWD8Kt0PoimpO1BVV&#10;rOpmmS7a2XzdwBVVQGzmySad5WiUly/ypNgUb3MIkzHhXl6M6YbIHNmarkhQKwOnHG1C3IznqnIX&#10;h8aTAxIZhy4r6rUSqfnCFQUSmHTRQGFYjsqKFEjCMKegXAwpME90SNwhQqg1SKFxYkCKXFExpDAO&#10;jTN+FDbJODRoNFCRK6pFfrnCKMUVpeCSXK9wlo6GizOdaFRcku1NbuHinO9b00XCEMahcZaOhotz&#10;Hn5lFVfoigKrVH4prqiYX0H9aAUzWsElXFFEo/ErdEWZuDjznStKwSWZX9Hh9vFnKFxRRKPiiqRe&#10;ly/FFRXjCupH0YFVwyVcUUSj4QpdUZZ8Ka4oBVcg9+TCiPklXFGVc2FEohq5ooxVQnFFKbgk86tC&#10;X06F3ING41fkiiKXorJOKK6oGFdYP6rjEq4owq7ikqzHOmHgEnLf1Y8quAK5R06OMo/CFVWBRsUl&#10;Wd8UiS73iisqxhXWj+pyL1xRltyH9aMWLqV+VMElmU9rpsIvWT9qrKtR/agxj0r9qIJLMr/K1HVV&#10;HsIEGm0eMTj3TprypdSPxrjC+lGqm47XCfyXg0uxcnXT0ToR1o8WKUI1yveo1I8quAK5N3DxrdbE&#10;JVmPBoOIAWq4+KKzRfMBTfUK6kcr1NIr/BL1o0SjzWNYP1okCCEpuJT60ZhfyAzhQmHh4kuOiUuy&#10;HusE6kc1XJz5265+VMElmV+l6v4o6keJRuNXWD9aIF9Qw6XUj8a4gvpRA5eoHzVxSdaDXwYuzvxt&#10;o6v2jWR+l28Xf4/iEKY+DzD6HmHtcJEALl3uGyH3UB41uQ/qR7u8yRiXqB/t8yYjXGH9qIVLqR+N&#10;57GVzO/yXxVcnPV9/muMS7Ie/NJtRqV+VMElmV9hLGWdEPWjRKPJfec6YeEoE1iaCHMWv1OnMk0m&#10;mbRpwhd9gN+DO8eRznGkt4ojdWmiWlHxubjVSuf93Re3mjLTLZjwSW9prWOh0N8crMR+0FXDup6U&#10;h2hkHzvEwoqndhsQHnW4LUOM2LMYlb/nr24oRwMLxKH3N/3VEbkA3EiRaE80HBfEawHSSDFmT9Qd&#10;A4LX81j8lWMaOQbMYap90rYfwV85C0aqW8k9CeTTqKCNDrGT/JPEhWGm91RoSjM4lsM1clRYjx7W&#10;9NBY5GQCrjEqKEygGilv7QPlY1RQcmisEU7ATphONSw21A6QxhouxPZUw/zqC5BHDuXrqfzH6mQP&#10;Yn2ulD1Xyn7zmWmvkyxPnQ/CCOWpHrxWzRfpstwsZ5tl0+LwrHw5mzeL9Qyp8ovFArHvddkORLd/&#10;YKWsHpL+cRFKw1smTDrdoMN+xMxDcoMppiY35ixPmbSlTcciN6a7StnY/JWmtAGJ+48sSNKMhumr&#10;+6ylC8MwewM2qREkGaFM9QhSGKEsqKpA8ZAdFaHEM5Xpk5WyFi7J9sbywCqVsvEUhhFKXaxEsjyf&#10;RGyRv/sKS/DgtxU1DtsRocJnGRLT1MdeYR3pjkJBXShgI1QhsrPWdD5D69TP0KJYeKA1IdhDSu7p&#10;9RdZF8s03RSbGRUazooGWtOiWOWzrFpXzQIV/3lS/z60Jirz0HZev9dTa4NJWhOCXMq2K7QmkGj+&#10;+UBrKqjqUYH07VqTDkloTQakUGsyIB2jNan5GoHWdAgViFw7qaciDqvHh4/TmlSlN9CaunrMKO4T&#10;HjmKj0edwOO0Jl2b45yvDG0uzOsqkG+iCdZReV26linzuixcocCjH6uKS0h8psc7w/4iqSpfMq8L&#10;NNp3GPYXKXI9nn5UXpeOS+Z1GbjCvC4L11F5XbA8tGWLs74CjcavMK+roD7RysJ1VF6XnhchSgyt&#10;/IMwr8vCdVRel55/IPO6jPyDsMSwMPYepcQwtq6CEkMjzi/zulACqs0jdRBh9j/Ordf3xKPyuvQ9&#10;SOZ1sU3obPWdQ8NvFRr+wdY2fYsUevCRQsvapmJrTuejVf7qolY9FdIoh0I6faXmSEiHclfHbXLK&#10;eZxA5dCP4YL+QmONoHdUWHcG37Hn13CUr2+TNBJq8nM0HETyVH4mz96Js3fi5L0TcO2G3olTrVhs&#10;FlW5TKtitpoX81lRb9rZYt02syZZJ80yX22Qlf378E7gJDpNo/72mA61z4zTGqV3Qs8Wj4w19PVR&#10;lHxuMEyL6eiQpHdChxTqq9T9VIHEbeSuAVKsRYdVZ7rVEXgnjCzL0DthWNvHeSdUqzbwTuhWbeSd&#10;MKzt47wTOi7O+cqwamPvhC7rR3kndNmS3gnQeGvobHV8s9Xxg5VlClyREuzzdCxlmWpsOJ1Xkv21&#10;T/HqqYZVRK/gDiul5SQFN8R/VhHPKuLJq4jYe0MVMTvRANaiWMwXeVXN8maFKFa7SmeLtspnDf7j&#10;crXO8nY9/32oiIaz7ptVRKiHYyoikfgtkwdmQhXRiBZ9s4poQOIqogUpVBENSFxRmagiUoP8WJOW&#10;KqJrkB8HikIVEQ0MNMX1OBVRLYwLVES9MC5SEVPdkX+ciqgWLgVpP7pKHamIRuHlUSqirupLFdEo&#10;vAwbE1gRW6VBfmyChAEs3WEuA1jMYc6/wziApTvyjwpg6bhkAMvAFQewdFzHBLCMNUI0JuCLxFnV&#10;/2ZV3yx/IfmG8v2qByv+YLujd+16E8AyO3rvuyfz1oa/Chc9fPBD7mv6OMiCGa6B6A+2G6mn6I+s&#10;G6PqHebSfX0otHHodSe3QSUZgTk6VzfQZ3Y+B+zuBV0gOxvi4XH+88g5YNP67kGzdVbKn3ePPz9d&#10;IO2UWH16OXbNsl2Vi0U1m2cF+u4VJc7warNytt6U8/WmXtd51gyYKK/Sdw+l83lJahZWoKwuS1Tp&#10;Y63quHlxjThshrbquEud8/IKnebd3X3fPevnh757lIvRde3zrpc37LsHKKF5W5yo7CT1hszb1Wy5&#10;KpNZsWg2s7ZGBGRdt3WxyRdFMX+TCIg14b6qxZhuaBDH9t0roSri03GC9+mmn8FtZN7iyZ3kHkik&#10;sdUd8BRr3zICQnlO8O8FA4XmbYliDQVSZN7GkGR5hQGJm7fuyKkYUmjeGpAi8zaGFEVAyLyNeCnN&#10;265/Twwqqmqx5o4zfYvksq8XCi7J9SqtVVyc6USjzV9k3uKIAW0CFfNWwSVZb+HinLdwReZtBXeA&#10;IliKeRvjCvvudfmZ0TwG5i3lg8XzGJm3NfIgNVyc+a7vnoIrkHkDlxD6Lm9UwSVZ3xSN/iEq5m2M&#10;K+y7p8uXNG8N+YrM20ZfsxTzVsEVyj155aJ5FOati7DF/IryMysDF2f+Fkmc2vdIFg9LEqRnarik&#10;3JO7MMaFl+ZDNYUh90p+ZsyvsO9el88a8SvIzzTWecl6iLy+Tij5mQquUO7JPRfj4qx3/aEUfknW&#10;A5c+j0p+Zowr7LuHnk4KriA/88Cvs/vkn9t9Yvpy+lPLt8iwdt6KkTMdoICR62efzThC3nuK9l6O&#10;EXIsIzT6Pm+xI//Nrh9aeO6Qdei6bR98O727xvlhxiLOGAPQ9oFp7/LxVzeWI8JBiY6X/qa/8geO&#10;9F5xkesRIiwQwORWDnDJP8Zf3eN6b90IFe2LNNawO4q2MqIadiFRHGOcqgfv+e5B+6sD37OhW0DN&#10;N3SPC6YG1Gdn1NkZdaqtNvberM3u9vbj4+7LRX2qh9IXZb1eL9NklpdVDacETpNo5zgMIEXV6KJu&#10;5u1y/iaHAby+U6LRDbVvdkpA89K0L24fE4mqRIc6tK4TChONKuhijVAqqgYkrqdakEI11VDruYnQ&#10;xdxjSIFToqxUJVU4JYhG41PslNCVeiXmruCSFkIJgwrMCP1FIuZONCouyXZTqT/GKVFWVIsc4+Kc&#10;JxoNV+SUMFxLxzglyloVd+GUIBoVl2Q9+SO+m1OihIND4ZeIuRONiiuUepzHSOBCoTjGKVE2lDsR&#10;zaNwShCNhityShi4/j9739ojt5Fk+1ca+riLGpEsPorGeoF6LhZY7A4w/QdkSbYE2JJuSx7PvRf3&#10;v98TzMyqjMwTJFVyd5fHnA9mjyqKPBUZzIx3XOOUaOB4YbjizUZoKK6Zck+KRvP3MXFKNOiJzHAp&#10;uQcNw4Wba6dEgxwYso7XOCWaDZUv5ZQQGoork3u+f13jlGjQq5nwSyK/ztWD5gdCQ3Glcm/s9tc4&#10;JZpNz3App4TQMFzZMIAWxQFkHckwgFy+ZNJ95PRCeIziUnIPGoorlXvsvxRXzPx7CCE7smHDaVz0&#10;fVTDAJqev4/YXuJbbeqO76tkGEDOr2QYQNPT9xHZc5F8gYbxKxsG0HG5J8MACC7N/Kan53Ybs15o&#10;KC7NejihuS6Ivp2XH+mGAeS4kmEADWZTk/dRDQMQGoYrGwZg4CLDAAguLfduGEB2DsFQufxEV4zv&#10;nAtxTlqnWQ/54usoTYbPm44bBkBwaeYbTuhkGAB3QmfDAAynPRkGkOPKhgFQ53gyDMDApVkP+eL8&#10;2sTMd8MACC7NfGMd9TCAIecxX8dsGECP5vZkXyXDAHJc2TAAqq8mwwC4vpoNAzBwkWEABJdmvvE+&#10;YjjhRVSt97HXrMc6olkN4RcZBkBwablves6veMsRGrZP5MMADGB0GEAOLRsGwPfWZBiAsbmWhV4A&#10;U/rLIl4DtN/mpm1Z6FUwDqSyiDcfIeKc06swAi5eCICTiRiEc6mVixOa7P6lNnONY7zM7FzouUze&#10;ysTQtcLv0gI5Vn24qlhqW9fQFcssAm9EbsvE2kUeOuecXglDjy1VkrmlyJaZxWucnKU2efE9Di6J&#10;xBvKf6mtXkP7L+fG4kuda47vGeCSF4JbTKU2fQ2TqczyzeGDoTKnjV98j4NLYvKGWV5q+9ewy8vM&#10;ADYMlFJbwPieAS55ITCviL2tKjLfgIhuJXlonmuRpTaDSyM4X6aGMHe0lKp9kuVpKbFVxa8+4vPG&#10;smpbGN/jnEtC9E1LtdxSm8MgopzLmigZ9l2pDeJyGI9HNuGkj5LlOtM2seE7K7NOSkbGRamtYnyP&#10;cy4J1pv+xtjxbDocM8t4wy1QzIYO6y/ND0s42ugmnBrHljM0PqltcHpfwtlqgYuPaoAzTojUQjY8&#10;yNpEtlzImY1snRDaSC6x41DOpWYy6NhWou1kEIUXAiHNP31rZDORQU5pBJ3vcb7OSWR4jhoWE/sf&#10;IAnDxL7MT1rmJ92LNSsvH+bSzXn5rPlJppANdp88QEy2eU+ALTZ8AWbUrC/4pJV7MW3mfcH/ZjE3&#10;Zn0h7FBiAsz7Ao7Q4TdALZ/3hfCjoSrP+oLP57kvob7O+0L40TPzxUrRFYffMDNjbNDf3Bdm/mjR&#10;qYYv6KwxW5bCjlWem9GPZ6WVSIryT5i50qIPDJBcwTjO7adIZPO1goO/Fo+85LnplCov6IEsfBiu&#10;Lu8KhjZ+wKzcLC844fvh6u7jUrPaURqXeQaviJPAcINwdTfyREEmwofh6ogc2/Gejd3JE43/Nocb&#10;VvjYnWAZCpPGMUHBFaJQBxUAh6tidxCv8GG4+l/nKkZdNRYWOHwarp7KoYIZPAbd136hcHSUyoE/&#10;bw7hSeHqnujl7rwjhE/DVVGdX9Lwabh6KvdEvKJjuOalIYqxDdZPPFFsY1DBHhx9oqOa+I1ej8OD&#10;R+/ltpMJrnr0EysUqMZXW3wi00LoU0AnRNWv9oTUe/V64gUSTyhwwfs3xi+3F8GXOINofBPxz5v1&#10;mo0/zm+i4dQMQhyuTph9WfYsovEF9EzXvw5bwJLhumS43mqGK/actOy2vdGyW5RCY1zcdrNa73b7&#10;Vb2VsShFW61OXVcUm6qt+rIeKdl+tGFyz5DharjfYs8g927pslvDZRl7GC2foPa3I3GAB1Bj9+LQ&#10;eDR38uL8j0NZ3FGJw/icf2BB0mEnOCm51x46wvlWczNcN9QFCB31fKem5ZlYsyN/MdNnlt02Hc3g&#10;0VE/0ATPZJz5kQf9DJmKOX9vhfw06y1cMeeFhuHK430clw73GdG+NNjHZUvH+kATcOHoXjy5lt8s&#10;+Em0mwQsgxH9X5+/yIn/8Pb1l7ufZRT2HRqN4L8P3794eHH3w/cvfhAt0SlGnlZ0JGlCKeGtkSow&#10;ZzYFXc0yniVAKjbFqC7qtbVxk8/r5Ii3j6m1XoWcR6VRLeohjJBFPfxq9XBWNx40jTnrd74fz/pG&#10;lbvD8bCvkf6yOm0Ph1WNv1d9i8Yqx8Nxc1xX1aY/nkaUuyfpx1P1PXzizhqukG7s5s1f+vGs14Uc&#10;X0NHnfU6aDrnfjzW1y/9eGS15NubsN08Xz8e2R1Tw8BV5t5eL6fq0O/Rt2mNgrfNDr2cttWqb7bo&#10;5VQf9lW5W5ddMSY7j2YYWAse+vEYy40j9Lp+PO0GPRFaWELudL0024kV1WFeIp48HMAXksQwWEOz&#10;dE6tWGmMdVR8DEXJSWpMow2DFmo4hZQZBjmkxDDgkGL11IKktVNAqimkWD0dDIMckrz8sbGCjB/C&#10;Jp0TCBrGp8QwAKqSokoyAiXdg+DSXG/WSOLJl08bBqChuDTb0Ves4bhizjvDgODSrG/wGxmumPNC&#10;w3AlhgFwrSkuYhjkuFLDoEYJUM4vbRiAhuLSrMfr13NcSuIryQAkuDTzG5SFMVwx64WG4tKsB66O&#10;44qZfz8k/+W40tw/yYnJ+aVT/4aUmHx/SDL/ZLuiuHTi35D3R3Bp5osRznDFrHeGOsGlWW/jipnv&#10;+vEQXJr5Qwos4VfMepcBm+MSgyjacoCLb6g63W/I9stxpcl+PeWXzvUDDZOvJNXPfB91pt+Q6Edw&#10;JcyXCSE5v1SaX+smhAyakjp/NOuBi8uXTvIbcvxyXEmK31DSkuNSpW+u31O+jri5XkfjFNL5fUN6&#10;H8Gl5V5mzBJ+yciMs4PKz6HN+CUzOpR8IWlPhD9VECS8fr6ZK30juBLmG7hiubdwJWl9pm6js/qw&#10;6bB9NcnpG/rC5euoUvpcX7h8HZPSt3bT8nOblL7l/GoT5qN3H1lHVfrWDv39CK6E9XDJ0nUkpW85&#10;rqT0TZ5JcKnSNwtXUvpmal+k9I3gSuUeRRn5Oialb1JamfMrKX0z9S9S+kZwJcyXduwEl5J71449&#10;ex+T0jfsX1yfIKVvOa6k9G0omcpxqdI3VzKV8wv/ovcJY18lpW8El5b7oaSY4Iq3HFdSTHAlrLf2&#10;e1L6luNKSt8alNuSdVSlb0LD5CspfTPXkZS+EVya+UPcJueXLn0bHNk5v5LSNxtXzPx71KuxfbXX&#10;zG9gfzJ+xXIvNIxfaekbXsiCbmC09C1nWVb61nDbo1BGLYg4OL0A5m5BS98YuOQFwNg3wrik9A1E&#10;HJxeBYDjKmJZxAvhS98IuMzK5dZkYuYa5mRm56IkhOkXtPSNgdMrYZm682zdJAqGw5wblbT0jYHT&#10;K9Gs6fuQlL6BiC5rZvFa3h1t8rrSNwIuNXq5QyUpfYu8PEs4TOIUCG/dvfrwk8SzhhDWx893MhKb&#10;h8NscqjmcPQ+6XAOE8xS2GCtakgR1hnCJiNF55dVhcLuwoXjKcuiigs59Og55KIhD+Qhgjh+d1Fc&#10;B/KQSDdOLvqkkEMZnANG1LyBfN5PFe1LyKE6zbm7KEUD+byfuhQ2/JsLvI9sUEOBtPA0KWz45og9&#10;ThqJ2EPTlKdfQvI+uxKf4qkhJ/LysU7ClLMpIgsfhqu7V4nTFUTjSZhy8IMoCE64Q7i6OzlpDKIb&#10;PgtXR+NeH7jfncCGD8PV/7zhYefakvBhuHrcDvZ4rqoLKzqlHmsS7hCu7k6OaKJzrWMl/BRjwN2v&#10;O+884THh6oG756Fly9it/LI4U8OE7vOWp6gc+PMmFPCEq+e6W2MXfzWf6I/kCSqPvhvPA/FSBWfG&#10;KCfctoVjYJTKr+IsKtSOj97LPfFcSRT4FK5+HR3VVJ43NGu8ORN53p4TUOvHcPn3efwnSl385Kvq&#10;lZNxafZpOmGXcb8egrFkXsuevAy6+qpBV799+vzdb58/3f3jl58/4K9Pn79/8e7Ll0/fvXz5+fW7&#10;t7+8+vyXX96/fvj4+eOPX/7y+uMvLz/++OP7129f/vbx4c3LCvkhw1+fHj6+fvv58/sPP/3t3atP&#10;b3E2ym1f//ff//pw9/4NjkvpupEmWPQ3mpyzbbanHoOxVkW/RW/hdXFa7dp1t6q2x+O2P7T9djs2&#10;LOufKMHCcl4E36j0ZOAhCBxsUZjFcFtgnz7HWISE+QW0/wNxESNeE91qyLzOPQKJD4onDcRuQAuS&#10;9nrAi8I9d5D486+bmWCBIBnzi8UJLQ1oGJ9yx1PFHU8x013mdc6qtOGS4a+DXnL+hY3lrtNsB7cM&#10;h1jM+bkJFhAGxq+Y8w1oGL8ydxMcyMxRp71NQ+Z1zq/U1yTjq3OHtU6wcPOrs4BI0mQJ/DJwxcx3&#10;A48ILs18IzAv+cOXdRz6ZuWOdMmQc0T/uroTgTfWUbdXmplgIX3acn7pBIuhTVuOK0uwMHya1yRY&#10;DEPRCK6Y9W4qGsGlWW/uEqLwnZk/M8FChvMwfsVy7wb45LiyBAvDzXpNgkUrA49yfqkEC6Fh72OW&#10;YIFEH/Y+XpVgwQO6OsHCCDQnbZSwjjwAfl2CBd3vkwQLvt/jZU/eR86v6xIs6P6VJFjwRKwswQJJ&#10;Smwdr0uwoEEt1TjJ9X7N5T5LsOj4Ol6VYMED4DrBwgiAZwkWCLAyfl2TYGEEwFWChRUAb9P9Hu3j&#10;KK5403G9hfNzKEmwGFpf5vuESrBwnS/zdcwSLNBzj+G6JsFi6NlOcMX7vdCw/StLsLBwqf0eTGWB&#10;Zrhn4pd7mCtPcMWs93PlM30iS7DouD5xVYIF8rXIfq8TLEDD+IWVjX+iqU9clWDBdXvVWzhW7uE6&#10;WSrfrKDQEuqzOCOqCBx699AjnHNwPOQUegKde3+Mk4eOQDMbAoV+QDgM54BZQn3WqvJQH7YILNc3&#10;VHqKvjYSN8KGH/mGrbiRjypM+Jm9Y1u7hy8xFh9UgH0i7u9xx7b3WcO+HXN/+3Y1MP1mUE2Ec/wT&#10;IZ+j98IpCvRQUkapHCdwNI9SuSDMREjEF9lOhFek4y5wTVE59BOBJslex70Q2B5D7zehiVCNdJYV&#10;fo1LjuR/C9W45Ih5AioQj+HyVBMy4fdERKXG7kUjJ0u8YyklfnH366OVEsNP6gIWvpTYBfxvrxy0&#10;bXfopY0q4gP+WtVlu17tttVmddx2a4xFrI7bw/G5S4nXxbps/e6yLoBx2IcupcSbSnwLQy2w/IW9&#10;AMftu//58UdJNrO+fCkklqJB+fI5e+EZC4mxtSdxLlhW8ntuT3JO62pX9iXKh7ebflUXG8zQ7A7V&#10;qmzbQ705tLu+3o1IzqPFuawFD4XExnJDZK4tJMYco3aDbPhB8C5VwnHcZYhzOQGL668SLxyqtFCp&#10;ld4nDrm4Qq78Rqk5jMEfDFLsihjiXPmdEsczhxR7ISxI2gkBNOJhzLkUeyGGOFcOKUmxbuELI2xS&#10;GdZC8+6O3Crh+AZDSBgqfDPyqw+TRcjNEq5jOgrDFTO9BQ3FlbDdxBVz3sW5CK6E9fD3M1wx552/&#10;P79VFufCTDjGLxLnIjdLmI/5TASXinM5fyy5VcJ6CBbHFTPfxbnIzRLml5DU/DVUcS5XuEhulbDe&#10;WkcS58pvlhQSS9EYwaXiXK6wjNwqYb2Fi8S5yM0S5pfwoeb8EmPmHJpyBYLkVgnrrV2CxLnIzRLm&#10;o6CS4dJyz9/HNM7VF1y+SJwrx5UUEksRJ8GVxLkMXAnre4yLYu8jiXMRXAnzuXyROBe5VcJ6E1fM&#10;/PuhkDi/WVZITPevJM4lMyXIrRK57wuJ2+SnEIlzkZslzOf7vY5zGft9Guey5IvEuQiuhPn8fNRx&#10;LuN8zOJchm5D4lw5rrSQmOsSSZxLOsq5Wy1+9cGQWUpofLHFzHb7/3x+9W/2HuN9Eu8xLiJRF/ew&#10;8+ViS4b1G/xxl091WjT2vogqfBau3is80Iz7XrEh4z7jhQKOZtzb6J2No54/RzPuHXTPGvc9O5op&#10;Z7f78eO/zDdEO29wgX/h6lPQHbPHQUmWHTg5ziUxiibZHUCN8lJLicO7OFEXJ+pjOlEh4cqJ6ppf&#10;3p4rrKrKQ92cNqtNUYgrrOlXm22D3tt1Weyr5lj2h+2IK+xJ+jHCcToovrIdsH6MVbeWSbRDP8aq&#10;C+Zc5EblX7+4UcV+GXywYQd8RjfqWXBOD2/f/vjx4Zc7ZJXcpht1f1rvK3iwV221huwci3a1LTbd&#10;artp0Lr9iIKBaswB/4huVL7gwY1qLPf1btReUknRlT51f2ZuVKcH2m7UYaZ0nu8Ue/TcSGlXOBff&#10;CHITZyn30huCQIo9G4MbNYekTWsDUuzMsyAltp0FSdnVwwzO4TWMf1zqRoXbhqRfaTcqaJB+ld8K&#10;GpFilLV2MdN9o/b8ZgnXDVwx032/qfxWmu2tKVMx550bNV9CKXaMfqSxhnoy8zCq3PFrMV//3Rda&#10;f0Pei+wykvfCLRfJ+sZxBj+Di/9btgs2A0UXtO1w9daLozqvXvg0XB2Vf+Y8qjMyd49FX1705Wv0&#10;5ScqssQOmwafbzVtYb8t66rZbFdNeWxXCDfX0JrQEB0HWnes2s2+qcY07kVrQuKpPsPBOaYOxAe4&#10;kDBtIDm/e+Rs/z5aE4cUn90WJH10CxoK6eu1JqMITmlNvjttrp1ojpuoxF13jpzN1Jos7STWmiwV&#10;M23s1XcIuBC1F80OYlzDvPL8R2rWW7hizlu40uCzhYsEn3NtLi2yRKEihCc1NlTw2VrHtMiyR10n&#10;4xcOu4hflXSxJri0ymrIlwo+m7g061vLViDB5xxXEnxueNdvFXwWGrY/pEWWllZOgs8El95tLFwx&#10;601cmvWmtUCCzwSXZr61nSq5j/bTxVr4UwW7sNzfVhAAAZw2jKZiOj4zOpAFQydcncHjG/AMWyVg&#10;hw/DNSZKzJ0LsSOSoHdsroVbhKuimkj0d7eaIPJ230S0xVt086g0rxaDbjHobtigw0uSGnS3GkI5&#10;bcpjXZzgAe/77apuui2CKeVh1R62h+1mX+wPp8NICGUx6HKDztDYIp3UUoy0imXqkbGONc8NziHF&#10;ZoUFSWtXJqRYvRqyiXNFLXGDGwr3dQbd7+gGt3DFTLcMgcygs3DFnJ/rBudrqN3gkSGwKLZP5QY/&#10;KzATbvAzXdC7wtXpX15pmlCtvNI0jyp54qI1LVrTNVrT3DGe2CJV2sitzmiHxrPblpjMvj1uCoxi&#10;RJPA7QH/WRd9v2821bGtx0L/T5M2giENa58gVrUoq/HlSSENoML/wG9J/KiLNhvjia/Sr1/SRqRM&#10;QL59bsH7jGkjSDVI9eXuRtNG1rt1d9ofmlW336PL5KFrVtttfVgdm7Yt+3VZ95vnqb4zFjzIi7Hc&#10;V6eNdAUmn3RFkY3gytJG8OSkQE+745sN2qIheTghin3xQvLuzklqnFmh9eWuwLQfBilW3QZ9OYek&#10;PZIGpFhrsyBpfdmElOnLOaREX5YKNsImpS+7KrecT0mXSXvtYqa7AAjBpblu4YqZbuLSbLdxxZx3&#10;+jLBpVlvrKHWlyO5WvTl30FfxqqIdxQSyBLevYbrlg78NvVl5/o80wU9OVy9vuwz0YdIGO4WPg1X&#10;pVWfZ2OET8NVUSVPXPTlRV++Rl9+orQRHKOp1nSrw8/bcr/ptqfDaoOW4qu6251W23JfrZpTga4F&#10;zabrTs/Sm9tSkx9Pa0JfTaaifL3WhIaARB2ID/AGJHO0JpQkMkjxAT5Pa+KQ4rPbgqSPbkFDIX29&#10;1mRpATG/LVUu05qstYuZPlNrsnDFTDdxpVqThSvm/Fytia+h1poiuVq0pkfXmqSaF3Y68kLGk229&#10;0hTIgoITrk7RmaVZhSeOl7gFKv3ARWdadKYb1pmwVac6063OMynKYwF30mF1aorjqt5V21V/bPvV&#10;+lQcqgPybPe75lkis39cT1M9rTOBZI7O9Lt5mjik+OSGlkchpTqTAekKncnQAZTOFOkAsUcu05ks&#10;L+E1OpOBS+lMFq5UZ7JwxZyfqzPxNdQ6U7SIi8706DqT9zQF1WTC0RTIgqoUrsrPdNa/wqfhqj1I&#10;E/eC7xS6nCZaVKZFZbpGZZoblsXWp8Kytxpa2++btoFes6o2MsCt2JSrXb2uVsVxvd/s11112I8p&#10;PE8Ulu2aUpo14S1m1fxlj1lnI9X8Jf96FJbFKXsj1fxSdpIoy5iMfJvV/HAm1mXb96tt3SGkv28R&#10;lt2V+1V5PJ2O1bpCTH//PMoyX/Czg5Ev9/Vh2RIpYF2JRLQknBorb0NTVFSQJCQ6LCsdDUmhTqy3&#10;uaaHriI3VgJ1gBBoOKRYb3MOxgyS1toMSLHKZkFKlGULUq4sZ5DSsKxRNR/z26ya1xzvzLWLme4d&#10;jDkuzXV5Jlk+GYx7LnEzcWm227hizntlOcelWW+soVKW40VclOXfQ1mGNNrV/FJLhuPsPP3A0pYT&#10;sqD/hqvTgz3RRFD2q6gWbRnjen959f7Di7vfvn+BKl9XS7AMTL7BgcnSuyTVmaob1Zk2211zaqVn&#10;Vt/WGJjcble79ea0ate7dr+r90W7HkuDfLzSD0NJfkSdqfq9dCY6gTE+vl0D62mdqaoppPj4nqkz&#10;UUjxyW1B0gd3V1ZrCukanYmqljqVDeonq2lOHYwlHGtU342ZPltn4rhipse6SazzJqUf0JkMmYo5&#10;P1tnomuY6EzDYM9w7v7pB+NBb/y2Ql/RimydqYKKDJ3pPAvK0pnwDsVkQVcKV6czQSRi/St8GK6O&#10;SJoHzKBKcLl7LB7GRWe6xsP4NIlsso+lOtOtdo1Een+xXqNNZLXvoTNtUDi7O9X1Cr2Pdm1bH8rD&#10;5pkS2Z7az7RGItvv4WeS8CZxVMTHt4uAPp3OZECKT24LUqYzIZGNcOnrdaambhmblM4kNLN0pspY&#10;u5jpM3Umow+M8jNZtcWZzmThijk/W2eiQ44Tnami/Er6H0Hz5atI+h8Rr6p28omyTcRd9T+yFPKk&#10;/1GHAXJUunDYXZx8bvgOwaWdfBaumPUmrlTqLVxK7LHYv93luJL+Ry1mQBF+iXYW+TH5Oib9j8Av&#10;Lvek/xHBlfpX6VB7KYCIcJVUvtaa9TaumPn3yO+g/NLMN/YumfV6xhVvXot/del/hHDmF0lKuHv4&#10;/sXDi7sfvn/xg4sNfXr15Z1vIit/ivtRXrwRswibHYwUnErjuarOLDqTBUsnXL0r2YVZYfG7m4VP&#10;w9VT+UcGyzd8Gq6KamJasK+3PVt14R7h6i0xHJPTRp3s6EI1MQXDoZ+YFiw99GK2OjyLVbdYdbdr&#10;1YkSlVp1t9rVttr0fblvUJRUY5hEfSjqVd+vT6s9egMU6ApwOPbrP0f2gKEhxdrWrOwBqGxUbYu1&#10;kKgLY+xJ1XoWlCOufMeK1ixPuAEp1rGEhBlQWsUSg47q3bGONTRByrXIJHvA0NYSq07yf3PrN/OE&#10;G2kWaAJzUf1mW3Xc2oyZblqbqXZblZRbpKst4ZdmvcWvmPOxdhvLVWbVGbJ+jVVn4FJWnYkrE3hu&#10;pVxj1Rkyr7vaRkK/WAOPbQ2Aw48al3CaYkiZsMIS8i5AoQxkQb8NV6fnevU76PLhw3D1irXTTMd1&#10;dGwbufp6qdj3ajVVcg0qjXzRhBdN+BpNeG4GNXQEp8r+x8PHXz/dIcnjNrNg6/VmvT9VawyxqiQL&#10;FsnTuwKNrapj2Va7zeHQbesRPfZpMqirsigkRxo7AmajlWljq41MCXYp0BVG+g45qpdpaMaXL/nT&#10;Mp1R8qfPre+er62VuLdTC+hWW6K1u32JPHtk3Fd9tapPW0xD2xbb1b7ZrdfbY4lmV9WI5DxeLpCx&#10;4CEXyFjub8ifRkugruzyNNZYiS7gic0HpuH8ci7Wf13dDZOz2bTxWBnHMHJo9k5SY001VQg7MTdy&#10;SLEyPlhAOSStisvzyAD02AKyIGk1HGgk6yaHFOvhgwWUQ0osIHS2Y5iUBSQ0jE+ZBdRJ0lSOilhA&#10;BJfmurSsIrxScS3X1ipfvyyu1YkFRHDFnHdxLYJLs74tMUg9TIn86Y3fYO6TuJbEHXJcmQVk4CIW&#10;UI4rmeshsSGCS1lALn5EcGnWg1WSO5Xzi1hABFci8zKBJueXsoBcThfBpVkPSFy+yFyPHFcW1+oY&#10;LnGvn+M0Lj8/x5XFtYy3kcS1CC7N/Lakcp/EtTZUvrK41obLPZnrQXBp5lu44h1HaJjcoztmvDN3&#10;5YbLVx0z/x4VwmyXr5NtHl4XIl8yJmJyHaWXb3RiAJdkWOZyL5PVzze7r2WeTc6vepbc1/GWY8l9&#10;rVkPXPwAqmPm32NmJ8PVaOYb+0QTs97aJxrNehNXEzP/HlOxKC7NfGNfhQZ6Yb3QMPmS+Rpz1rGJ&#10;mX/fSDw3X8dGM78tB1XC6cGX/b6JWS80DJfUKWpcXO7bmPn3LZd7afcS3cw4H9FnL+IXzlCKS7Me&#10;68j3CZgGl5vdt1zuW818Q59oY9Zb+kSrWQ9cXBdsY+bfo/sSW8dOMx97BNsn8LJffqLQBH4tnrjH&#10;9sQNjri7Vx9+Ej+YPOzTx893/5BxDlheWJD3zhvtHHYjYOSUHchDuyT498bIIYkDee/D2uPkciYJ&#10;uZunMAlGjoqBvJt3d/9Tsf26GPs4GNlY5e7OLp8EI/vdQD7vp8o2JOTnXp3jYGR3GMjn/VR5aYXc&#10;Ha8Bu7t+w6BcbOCSDwElTdb84m91Pk33zOCsvHyqfajuhwSq8Fm4ujvhMUAflil8Fq6Oxq3OeCIE&#10;diXcZygPxm8P3w9Xdx9HM5644NYqLGz4frjGeCbyN/wPG0ftEzOcKmziFqNRmDTujBarEVTj0MXO&#10;A9EEDxzRODP948LmEDgUro5THvk8JvhXNdwhXN2dtMS5z8AwSd8ZCknPKT0i+b9+/vIfbz/+IpJ7&#10;TTXhz8M+9+Hj6f3PP4cUHbkXnDP+jRI3za8P779/8X/7sqoLOJdWpxbZ0/WpblYYK7lZFWW/69ui&#10;7uvD6f/JO1TW3717/+bN2w//9f7D27t//PLzh8/f4R+/f/Huy5dP3718+fn1u7e/vPr8l1/ev374&#10;+Pnjj1/+8vrjLy8//vjj+9dvX755ePXb+w8/vayKpWTyBc621+8+Puy/IK0Lr/Svnx7e//RVJZNz&#10;3eNQm5R7/FY7qh12J2k126MrRI1ZV23drXYQS0ww3u2qw6Yt4DAfcXI+kXu86irxFWD3YQ1G1nC9&#10;4VNxcTfrdT73oeJfvzjIw7c3YbDgMzrIsfenDvJbDa0cD6ddtengG98dTpiThjY1mwrFsruiLY4F&#10;vNTd4XnmPhgLHhzkxnLrzf/V37FfD5GWc93gxdSEtEV2X1cNDUb64WSMndY4ex3Zv7y8G1KE8GR/&#10;y+Ck1BakkZsQG5A+HyebFgy50ZDETssh4Xi+QBLrMYekjUcDUmw7WpAS07EaspZySDieL5DEcMwh&#10;JQ7yBnfCQ1NeKge50CBFKCfSHJeNhTIKelUECxn3FJfmeoP0GYYrZrrQUFya7V1VGLhizjsHOeGX&#10;Zn0D5zHDFXNeaBiuzEHeSypOvorEQZ7jShzkTUcbsigHudBQXJr1AonjipnvCj8ILs18Y1C4cpD7&#10;QeGZfFWa9VhHcTARfsXMvx8KP3JcqYMcQR+yjtpBPgSGcrlPHeTYniku4iAnuDTzxTnJcMWsdw5M&#10;gkuzvqsQnGD8Ig5ygksz32j4owo/fMOfbB1TB3kFRzrDRRzkOa7MQU73icRBzveJ1EFercVRmMsX&#10;cZATXJr5Eiwg65g4yA1cmvXYVw1+KbkfHOQ5LvxLfJqJU57gShzkQ55qto6pg7waWjbk/CIOcoIr&#10;lXuOS8u9gUuzHnIvhWsEl9rvBwc5waWZb7yPiYN8aI6Q8St1kFc4+hgu4iDPcWUOcrp/JQ5yfm5j&#10;fk4sEuAXl3viICe4NPNb7NFEvhIHOT8fUwe5ta8SB3mOK3GQNzjTCC7lIBcadj52qZ5j7Ped0nOg&#10;BDA9p9PMxzxAiiuWe6GhuDTrzXVE+U+kfyHdg+LSct+AjPEr3nKEhuFCq69Evvg5tFFKPaIhDNdG&#10;M19GfBBcyF+//EQ3BiQ/H/EvCS7pHJjvE5I+FqnRXLXfaOY3CN4zXDHrhYbyS7Me68j3+03M/PsN&#10;1+8lvS2yXgx9FZ02Lz/R0ld7zXpTvvqY+fc9l/teM9/CFbPexKVZD1x8X+1j5t/3XO6x/IpfLZX7&#10;PmY9ZjHSdUTmoboXgElkOxewsojZf4/vUdEvC70ATUv3irKI+S9ETMjKQi8AwHHpR//98CvE1sb3&#10;DHB6FRoMoyYvADwX0d2EiIPTq9Bh/KjBuXghAI6/BGVq5Ta0nLrUZi6IKDjxsUevFMBJehpZ1sTQ&#10;tSxdCepE97N6HKhkMN/kINMxpPtDfDOA48oPepIGwmFZIZpsuy2lxZwCR/fbUmWE+dqTHFxq8Voa&#10;dqlN3rIyXojU6K35smqrF0R0WdN+BxUqVeiy6sQwuHQ556Rpk+IcBo8Sz4o2fZEGxMHpZYBfTJJ3&#10;iMzp7LDSsH7LxPy13CvK/jX9K5kBbDnttAVcrvnRUEo//Zhzhu9HZYnZ4PQy2B5FbQZLISB9IdZ6&#10;JbCkdFmVJSxEYVkRCTu7PV9JvfvgtkTw2Qex8BdLE8AJASf8fYjZjQersWML8bxQNXZQIcbe56Jq&#10;47eWPW0gDyHGCXLsMgN5CICOk8t7L+R4Y+eAkTdxIJ/3S5dUC6kGY9L1z5dqYebbiFUmMtPNE2Ax&#10;lgbyeQIsNoyQuwJaiXqPpuf4ypT7zTwBFo1f7g51fc7rIYr4QD7vp4p+PJDP+6mD1ir0onDOgTNo&#10;ku4L835uWZz3pnk/uDzvTlCWZkESLWiABAVm1hfCDoX+pDO/4PeoEgf9vCeEHz0zI6wMKWHleaDw&#10;uNCVctINPxqHVATJSas/hh7evv5y9/MQyp/drQVel6FbC5/HLPm7eGpIPLLSk8ShG5GFfJNw9bk+&#10;OIRBNJ56I2oJiAY1FL8t3CFc3Z0cDQ51x4jwYbg6IvwuuVFY8fBhuMZE8MuN3QmaDe4ED9IYkU/i&#10;mWgMI5o+7nXeaQKacPW/z2F33g+TC16EJqjEcS9PDEsYnhSu/olO4Keo3EY59Rvn8cvtc/AXzuCq&#10;m1dvcsLzHknpo/dyT4SsjlK5FUIcY5TKvRcuucLEJaYTeD8hqH7/m6JyXMX7MYrLv2MTnHDoYTyN&#10;3UtsK6DHbjtK5fYl/IgxKrFJ5F7jXPUSPf5AKSHBrcZT6nyS6/gP9JvbLCL9+mDFl3S5a3MCUSD9&#10;4Q2E5dV3796+enP0f3959f5n9/dLneA35CQiVyVch7MOeWefv/v86a8P//5v8tcPH9/8778+3D18&#10;dMfe398+4A8ktv2fF3e/Pbz69P2Lz//r11cPb1/c/fyfHz4jsbOsZVv8MvyfGi5K/J+H+JMf4k9c&#10;jtz3L758e7rcE3XLxWaeJk3dasLdsTrV1a5rVw0K0FGPjr/6er1fFT3mwBeHw27fFyMJd49YVcyz&#10;5B4vacryXAW3yuykKe79xuHn3DO4j+X8xoYfuXDghuT+KojX+VZDVXEeudP+G3kecaPh5Djfx4Kk&#10;HTemwxsH2vlWQ1VxDil1J6Moh2DS3mTQBBeQSmRLnclG8FVO9gssy5WsuW4EVbQj2UhOmu1Hjjn/&#10;DElTlgtZe5ANB3LqP+ZBO+0+NoJ2c73H2nlccd9x6jpGLJTIl/Ycg4bJV5Y0teZhHu03NtzGqdcY&#10;FaQEl3Yag4bhynzGRlKLdhkbHuPUYbzpKa54s2lAQ3Hp7cZMttHeYsNZDD3cv7S+SQMN2ClXsSRM&#10;MFxZ0pSxjlclTfHkN500ZSS/5UlTPGpyXdIUjeckSVM8nJNWFVv7BKkqzvd7cWy4zdetI0/KS5Km&#10;uNznSVM8PvfsSVPG+0iqigm/Erk3kszik9ZPuhkMqPh8zJKmjMDXdUlT9NxOkqb4uZ0lTRkxr2dP&#10;mkIeIAsUXpc0xXUvGORn1cRK3s2Spgxc1yVN0XMIHv4Il3EOdel+b6zjdUlTHTuH4POKcBlJ2FnS&#10;lPE+XpU01dLzUSdNgYadQ1nSlGFrXJU0xXV7BEcifkXJNnCdLKFUK6QXAhUz4xRLKNVipHft3f9p&#10;q9b/yKFUbBEIhj1aTMs7kM+edCuo5d+uM12ImISri5xIEpX4+Me9yPN8/N5LPhEJ8F7yidiD/5Xo&#10;+TPql3fo8bqMUYkdg9947ukQOBCujhOeaiKiI4YT7jURTfPoJ4YehHjBOHrP1YnYlkc/RQX1RNCP&#10;r7bffSY4IQYK7jURfPRUUyvk13E8CuN/4znkHNYvXN06pu+H+3QJeWA/WEIej9YhAAIcdwhASEaY&#10;DXe7PwfE8e76RJxO1a45nurVCX+t6mJXr3bHGm0jUGN1rLrTHpW1rk9E+93rh7evvrz/+OE/35z7&#10;RLRf3Sei9qO1379Bl4r9vj5s66JfFd2mX9Xbfr3atTv8dSyK/eG437b9fiRg8UQdAjbrIX0a20vV&#10;bTrYs0O8LQQvauS1YCMbmuA2aLrhPo1a6PKvXzoEiIEs3z5HkJ+xQwB88UmwS5KcblN40NREhmZv&#10;VltIC+ZpFzt0lqgPq/ZU77d7pCftTv2I8DxitIuveBAYY72hp0X9Yb6mRcAaefpdhfqbQS4vnQRi&#10;r8TQIiCI7oVEx16aFrntOVEceBGSd3dOVGMvlY67CBoKKXZIDNGu/GnaHWFA0gYxh6RdcCYk7JVn&#10;380Q7cohZdEueA8IVczvZvAe5HxKSyfMtYuZ7qaIkCdqrsszGa6Y6SYuzfbOxBVz3kW7CC7NemMN&#10;dcVEJFeLV2NIz/g2sw2rIqmIkEDZvS9mmVNL5VMcOSER5/Kx1l6dUh2owmfh6m7laMZ1eP+4WUT6&#10;aYumvGjK1/TSeqLkIOzSmb5U3ai+dCigFXXopnRYdweo2PhPXzeb1akpD/u+abZl+zyztKs/rL4k&#10;4f/8+IuP7maIuuR6gD65TeUkPrrn6UscUnxqW5D0oW1CukJfkmyEnE06O2jIRsj59Kj6koErZrrL&#10;kiC4HlNf4muo9aVIrhZ96an0JdQCO9fuuMJ0JguaUrjGGpOTKaxd+DBclYY2jyp54KI0LUrTNUrT&#10;zAakkpGi3Iu36iEqDkiqKdt+1a2rEg1Iu3LVV129Ou7b9aE4Nru+2Y54iJ7Gvbium14ciOIBbPrC&#10;xUwGZ+3da7RHX9dVGNDVVF2YrHJxLxpfv7gXG6ga4l48l0k9n3tRqhkzdflmhxS3u25zaqsVvOP1&#10;qi4PxWrbdqcVBnZt1qcjnNPV87gXjRUP7kVjva93L8Kzetetkc4y5V7EkxOSxL1Y09YZSl0GCZJu&#10;hsjbiHsRPncKKdbcXDJ9BknrbcYgWaUuG5ASdRn7DIWUqcs5l1L3Yk2TzLS6DBrGp1RdrqVzElu7&#10;mOnOvUhwaSOlQcIaSXbWyfSgobg027taqiEYrpjzPpk+W8K0IwsmzjBcMecb0DBcUqwU5bUCF5J3&#10;CS6WTJ/hSpPp0VCP4NLJ9KChuDTrbVxK4gEeHTtyXJr5DS/W0Mn0rlgjew/TZPpahk0zfsXM9x1I&#10;M1xpMj3vsKaT6V2HtQxXmkxfS6dPgosl0+e4NPMbxDLIOurmK6Bh6yjhfyVf0rGV4VJy75Lpc1x6&#10;y2l6msSokumFhuGS5IUYFyBRXCyZPsOVdSClDWF0Mj3Wh+LSrBdWcVxK7msu99mILpqMmiTTDx2B&#10;M/lKk+nrNd+/JFnlEk3CZsjexyyZnuJKkuk5rjSZvoboMPliyfTZOmLniIVCRk4RudcjuoaRU/l5&#10;nY7oWksHZSL3LJk+x6Xl3sIVs96Nisxxpcn0tfE+smT6DNf1HUgz+UqT6WsUmzB+SSDlIl/DiK58&#10;v09GdBn7hOpAau0TaQfSWnrkkXVkyfQZv9IOpOJ+y/uB6Q6kg1swX8c0md7SJ1gyfY5Ly/1XdCDN&#10;1jFNpq9RR8b4xZLpc1xa7o1On0kyPdef02R6a/9iyfQZrrQDqWQN5OuIRbuIqoSA2X6fJtPXkkxP&#10;5Isl0+e49GHbYLIewxUftUJDcWnWdyaueNPxHUgzXGkHUt57UXcgda0XM/lKO5DWqAdk/GIdSHNc&#10;idxzu6OPt5zGsDt6zXrwi9uMrANpjksz37DRdAfSyEhb3OES8Uf2AOtzthRFWJxZRvlZnOGj/EwR&#10;W/rLWYzk/eWwX31bqo/o7Uj1wYHLUn28XJ+7BVmhK7H/4SY+04VwVLi6sJTP/4efyQXCwqfh6qlw&#10;9su9hq3dDHFJcbhQhaBauEe4+nvhiAUVnCujT3RUE5UjoY5j/F6+SyZsq7En+sZ5Lq5t/kaXHTVR&#10;COGJhtPevJOYoOCD04VNKrEaQTVRU+EraKaonERMVJf4E2WCD+KgAa6JqhcvERO9x8STgHtNdBXz&#10;/ILAjq2iry5Bv4kZVBPdu8STAFwT70b6Pjppx4IuTbBk+7pmMObSBMsXZCDrbV5Bxm8fH964qZ3y&#10;16eHj6/ffv6MSZ5/e/fq01scI5I+9/q//442YFKnsZEIRRa4cxU8CDvdWFHJuj4dMJC0XW3q4xpR&#10;37ZbYQolKkv6Y7PvUG6yrZ8nz+3pA3forEGM6ThP3Y0OzEwwHbgzZtjEBr7v2pIZrNrEhF3I/SGx&#10;jTkrcGdAim17C5K2LgGJu5i1ZU8duUngDmN1mcNBBe6EhjkcssCd4QhhXbCy1UvmKcice+IIUYE7&#10;oaG4MsOeO75FG7o4Jt0shRyXZr2FK+a8hSsL3BmOkGsCdy3vBqQCd0LD+IV8rdiHbjpCkKAU8Wte&#10;4M5wfKvAneX4zgJ3RqCAdcHK1jEJ3Bm4VODOwpUF7tZ8z7omcGfsESpwF28S0MGWbhqW7foHcBxh&#10;/R7TkBYzG+r9uRDdMqT9KIEzXTBnw9WZtb4UHTGRGYYHYiKjVM40nKKaZc5582TCNJxnZqYcW0yd&#10;u9/QMLdZslOvyU59opIeaMeZqdPeaEnPDkX6XdXtVsduh4a/26JcbQ9IVCzXh+3+2CBieCxHElwf&#10;rwT6yU0dIy791aYO9GSmK8emjpAw1S/V/KBRM+tLKX48cUXr3AakWOG2IGl9u1sjG4hBihXuoQQa&#10;GzfOmzgBMzF1rHFZMb/9QKrMJExNnTUGETJU15g6DcaHgRkZ+pjpQsPWL234u+55bts1po4Rw9Ql&#10;PVEMM2Z9auqsex5bvcbUaXgsWpk6QsP4lZo6awzgZOt4jaljDE9Upo6fnZjJV2rqmPxSYu8a/maS&#10;k5g6Bi5l6li4UlNnjcGgjF/XmDpNQxtAKlNHaNg6pjmK657nYLCGvzm/9JZjyJfOUTTkK8tR7Hnu&#10;0TU5isaISZWj6CdMZvKVNvy1dlXRpC8ukXk5isY+oXIUhYatY56jyPeJa3IUDVwqR9HCleUoGrnf&#10;1+QoGueQylG0zqE0R9HKbbsmR9E4s9WU9PjQXlwPS84Kir3uZS+Dj+EeG5Ez+OHQGOGMN9bvsT/M&#10;IseJJ3fHazuH3Dsy7s9B23Ew8p4Mdw8dBAfyR3bK+Lhy8KJYPhnRoYAtkAVXTLg6l4y4zUE0nGmA&#10;HT4MV0/kVmg8XgwFHjeaSKXA8SBEYenCY8LVPc6FuqFquQULH4ar9yUNd5ogcqsDjXPsTk5AJjCJ&#10;Ai/Ig4wGMOGquDnBBB4NvzDfc8E5uMa5kIiCQ4N1XOLqS1z9sTotSp2AKoW+1eYvbbE+NKdivToe&#10;TqdVvdujbd622a36zbYptoe+hMNoxFP0NKXQddE1UiSAzaXquhqZx9irolLodiPmmBQzN6iTHjZz&#10;uPzf/c+PP94NldL861EpNLaRoRQ6nAPPWAqNsyZzM25u1M1YFsei3B2kOSeaLNaHdbXaHXbValvX&#10;u2NZ7Nr94XncjBMC0/D1hsxc2WkRInnX1ah/GOTy0kYxdnu5jIohp1F5cYIxOAxQaVrpHJSZlsrN&#10;CBKYeV7KL89K3YwbWOsEkjY+JX0hg5S4GTkk5WY0IGmbH2g4JOVvGUrjMkiJm7HF2CrCJp1RARrG&#10;p9TNWKNjDmMUczPmuDTX2wpe4nz5dEYFaCguzXZAMnDFnPel0DkuzfoWXiyGK+a80DBcqZsRMkX5&#10;xdyMGa6kFLpFdgbBpdyMQkNxadbLEnJcSuLBfCbyyVyxVtzF+ToqN6PQUFya9eY6soyKjF+Jm7Gt&#10;Mfcpx6XcjELDcKVuRku+mJsxx6WZ39Z0HZWbUWgorkzu+S7B3Iw5Ls38FjORGL+U3IOG4UrdjDVK&#10;Dtk+wdyMGa60FJrjUm5GwU5xadZDHYI7j2z0zM2Y49LMN9ZRuRmtdczcjBaumPn3rhQ6w5WWQnO5&#10;V25GS+4zN2PP91XmZsxxaea3SFsk8qXcjELD1jFzM1q41H6PvhBs/xKNxvmU3Rw25C4yXDHrW9Aw&#10;XFkptIQjiHyxUuiMX2kpNN/vsaNdPOLWfp+VQhvyxUqhc1yJ3FfSiTBTu1QpdAsayi/NevN9ZKXQ&#10;Ga6kFLqt6DqqUmihYbiyUmhj/2Kl0DmuRO65/qXmiomORnFp1kO0+L7KSqFzXJr5MiuPrKMqhfbz&#10;9DL9OS2FbmTeLJF7Vgqd4UpKoQ1cqhTaxKVZ3zXSwoThUnoOVG22T6AZvNon8BsJv9RcsRY0bB03&#10;mvVdU/BzaBNvOr4UOuNXUgotzyS4VCm0hSsrhZbkBsIvVgqd49LMb0uqF6pSaKFh/MpKoSW9geFS&#10;+z2I2Dr2mvkWrpj1Fq4SDpNYJrCBcWAy8eGyTd/jexRaWaRFAvSMLAu16bt+IdlLWRZ6AcT5Q7lW&#10;ogOeAsflvyySF0BS4PONvyziRfC55gScXoURcPFCgHOGkZtYuQBGwSkzV4iCuC3RwpGY2B8gUXnI&#10;U2bV+WL7wLt5j/wIF6UZj7j980ULTc6IFiqcce+wCyqOCIEohwN5iK6NM3KpcLfS/uX0FEY6X/wk&#10;33mFu7mqw1Ejt5dTYo7ED9u/+8K8lS2l5+jwhXMg8ncKS+NMkKJ7N1rrEnd2AUtxKuKpw1ECpl0+&#10;1jFSF0gNVOGzcHW3cjQIrjv+hA/D1T9veBxekhlEQ1QFoMIdwtXdyYVf8EKM3ckRTQwUdG9sN+ha&#10;5uM80fjjHAsmiujd1jlBhEXDssBOGPt1nmgCuEc+zk05wuWBE60EZjHdwUJzr2nsE2MQHasmRMoT&#10;jYtUaJUwTuUj8xNl/dLWE7yaonK4zhkvQXrD1b8PUCflXhNvjaeaWEP3LsO1N8b45I13cCD2S/bB&#10;kn3w1dkHT1PqIqZUFoPubzQG3R5kpF9xXPVljwGRPQLRu/aAaX/9abcumtP6cCxGEhger9TlqWPQ&#10;lr8KJ80l25ib7InBzp1oylx3bVozizg11g3XnjLVuaGemOkcErb8808z3WeBZnCMw0Tn3mxloBvm&#10;ufaTtGihzVwHMb+FJhjncdA/jUE3qP5nvqCrYtAGrpjpJi7NdvgauQ+UlbpkvrOkHbfhA1WlLvEi&#10;4oz801ddgwewSr5lSDt0J9saSbU0yxyZpfKJ8wqq1TkpOChe4eqtFm+2jKtWKbBFa1oKhPdfHsRw&#10;vvv1VrUm7J2p1oR3wicq3lgvpNN+0+63x+PqgHDrqm6a42rbdfvVruxPm82u6OHd/3NoTdKImURh&#10;4lN8Vube0BwmjyQorcn1hpnSmhqZzUEgxQe464WUHbn6+DYgKa3JgIRjI0ongB7AIV2jNdHIngpp&#10;WJG9TGsqeWTvOq2Jx1piprflJdSitDnN9q5B5Jst4FNoTTGuNHOvqbjue1XmHtcydeYeaJj2mxYI&#10;N9Jpiwg8KxDORD7N3DNwKaG3cKVSL03JGC4l9q5AOMOVZu5Bdoi1oDP3DPlKM/eaNdfKr8rcM3DN&#10;kfu0QLhBhgzj11WZe5jkxPgVs74FDZOvNHOvMfb4qzL3eGaCztwzMibSAmETV8z8e1cgnMlXOsRE&#10;epPlx4/O3Is2+8W6GokSLqFiK+zHC0sf2UwVURenfQgFWmZq6OIc6ILlGa7OAg1UwxsF5OHTcPVU&#10;3uYdj8H5vsTnutlwj3B195L9aNoy9lW1E/azZI3KvcZx+e7FU1TuN4J4LIARuD/Or0CleQ/2LnGO&#10;Jc5xqxY75D+z2G91Zu2uKjfrddWuMHX0uKrrPYz1/bFYHbabY4XxK8dN8TxjR588zoG6G6ZlXmGx&#10;09w/bbHz3OokztFI01RiKGg9jmZLatNx6Hyba3HKeHENeTMnQma7cEix/uxaemWaZZKFaOTiXmex&#10;G5bes1vshqV3ncVOLb0kzsE9CZnFbsj6VRY7T3XVFnskXIuF8NUWwiPrwVLkI3pwSDix9GDfXvVM&#10;F7TRcHVaaaAa1+uCVjqub87TSlP8Ds+iIy5tX284qoN3LtMRb7aZx6lc99tduSr2ezTzOJzWq76v&#10;D6tjVe3Lfdcfq1OzRHV+fvX9i395eTcrqgOXGnOrxTqikFAv5LwQylfriAakWEe0IKU6IvzgTG29&#10;QkeUCRe53qp1RDfhIlNc86gOj1JcpyPSei3dj8Go10rbvjYF2kwSJf86HZFHwWLOW1GwTEc06gGv&#10;0hG5d1vriIZ3O4vqGNJ1VVSHe7d1P4bIu62iYKnUG9GAq/oxcFw6qmPgyqI6Bq5rojrGHqH6McSb&#10;xKLrf7Wub9auiHxDS7+HcDq36niJkU91uofMzCEXaZC7Yykj8kc2PLxzN9gAlt3hPeuBLJgb4ard&#10;7+Hnhk/D1VM5l/lEnr5n9URlwLwqgxAW0A7sS3jAu/KTUERAHa6KSjNisXMWO+caO+flb59++u6n&#10;h09/+yTj99Sfl0l8VSedNpyh8h8Ye/jpDme27Gm3N4Zve9wed5tTu9of6i1Sz0oYKdumXW1363rb&#10;du2uWK9HjJQn6jgIRc8ntFZd06A9AXbbS8fBai1NCIeegeuh+eDwadRxkH/90nFQUiKGfoXB+/KM&#10;HQfhOM8s3PpGhafH5JLj8XRYFe0BwrPfNavNbofkxWJfd+uqKbtTNyI8j1jtwVccr9/da+lBydcb&#10;SsSVHQcbNE7qEPZxcnnpAphFQfDkQTgvJEm1RyGJNl6+L0SxhetmoeV9AtMoSI2QA4GUWbg5pDQK&#10;QiHFFq4FKdX1DUixnTVEQXJIWRRELNyMTdrCHapicj5lFm4NS5Iwili4BJfmeosBNwxXzHSheUf6&#10;PGYWbo38LYYr5rzrOEhwadZbuGLOW7gyCxcDKhguYuHmuNKOg0N+YLaOiYUreYv5OmYWbsvfQWLh&#10;ElyJzBu4Yta7qh2CS7MevXJRTUTWkVi4Oa4sb5HKl7ZwDfnKLNyOyz2xcAmuVO7FMZeto7JwXb5u&#10;zi9R9VV2M5qqMX4BxKW+7B4x3t/uCC7NfHkmw6XlXjyGOa4sb7Hh60jyFnNcacfBIZ8y41eStyj5&#10;lASXZj30IUTgiXyRjoMEl2a+61yU44pZ7zoXEVya9YDE30cy2CTHlXYc5Mei7jgImsCvxYPyx/ag&#10;mO4cSIpzuIQsuXF3znO03vlm74/8RlQJ4g2TRby4d5w3w1XsnaPJl4+108N7bEJwOnwYru5ePhNy&#10;fGADdFhJcQz+s3CHcHV3cn6wCSK3dm7nAJfCHcLV/z5fkhhMsfBpuHoqbDYzUHns414kb1kitu58&#10;eOFJ4eqe6B84zlBszYJq2EDtXzgQnVfQPQbUS26myPvnjz+/f3N6//P/Z+9rl9tGkmxfReH/bBMg&#10;AJKO7Y3g58ZEzL07EaMXUNtyW3Ftyyupp2d3X/6eRFWRlVknQZhuW9ptTsQu5GYSOMwqVGWe/KiP&#10;/T8efv1l8/Hh6h83H1Ft2P8vDpISA8Xy+V3vV324vXm3i38/3dx9DH+/vqmaNx/u3r27/fzXu8+3&#10;//ov0DZ8wXTtqwFB7Dy+efzytwfhdR7f/HL/7j//9nD1cP/Ulzn+4/YBf3y4f/ivV1e/P9x8+fnV&#10;43/8dvNw++rq418+P+K02KoRe+Gp/0fTzsVofsg/+SX/5ObzW9zq51dPr9BeTP588dWUBzpr/3B7&#10;+/7+4dNVhbCdDNHLo7R266pq6hlC7qsFzkGYgppYL5fzyXY6bTe7etctVt2fg5WYI3ZLLMOvZiVg&#10;QlMzOjPIRSRZX3m8rzBWuVGYO8h9NWVpEmpL1YGUG6oeJGunOv5s7iOMYyXajjIlipUQGaankpVw&#10;vP+cCrqGG8G8IDkiK3Op2k5SawurXsXdRYbi0mrHdOJeI4m7l0NoelC0nVRJlbhyzYsMw1WwEg63&#10;dA4rgdNtGC7FSogMxaVVL68ffQfPYSXaheQpFPpScXeRobjsrHfG8RxWosVZDwSXYiVEhuEqWAkH&#10;1zmsRIu2ywxXvtiIDMVVzHu+cImxfuh6M5KVaBecxVHzHjIMV8lKoFqXrPHnsBIIrDB9KVZCZCgu&#10;O++xH1BcufJDNWW5TkiEO1+/0CWIjKOqpmwhQ3HZed85LE6u/HAOQonLsBItjuAluBQrITIMlz0H&#10;QdYTpi9yDgLBpZXfoiszw5WrXmQoLq16l72Eq5fN+/4cBIJLK79F72+GK1e9yDBcWPbyKeHiIucg&#10;lLjsOQh9nlWxriKD7vgTQ/5XyXrZcxC8cSTnIBBcWvkOe6nPQeir1AkurXroi+/b5ByEEpc9B4Gz&#10;qvocBAeXPQdB9gU278k5CASXnvehNqYYR30OQp8vV+prrlU/b+W8J7KuknMQCC6t/ND5o8SVz3uR&#10;YfO+OAfBwUXOQShxmXMQWrSWJ++jOgdBZCgurXroi4/jIl90rvtzEAgurXxn/VLnIHjrV3EOgocr&#10;V344B6HEZc5BcNZ7dQ6Ct97bcxDaObcLyTkIBJdWfrtYsHFU5yCIDBtHew6CF62SltFHO6c/B4Hg&#10;0vPew5Wr3sNVnIMAToW+kPQchBKaPQfBscH0OQgixJRWnIPQOrFHeg4CA2deAG646nMQPMsV5xmk&#10;oQpNFsXlZEtZ33T7OKbhHAQCzsTeZWUkq0al3VwIUc0Vfq5jJ1Ym/O55utbVxetOweXLkOeLVEUI&#10;3glFVsbbrXgwsrL+LvffKlWM6DlwVeHxttzyr7TLi+9xjsCE4tsFNf7RzTXNJlRpiBAd1iIY7wRL&#10;K+33VrX0GyVzzvQREuuFDat2fSHEwdkXwgWXr0wgV6TzKAFngvJtR83aSvu/EKLgCgfYG1btAVc4&#10;u4uDM3uDw7Go0LxHslRlbJ57wRW0lG0P+J4DTo+ER0zhYI3j3VxmqnCF5w447QtXqOKlmjMxeg+c&#10;doc92qzoLuSCy1ema4QRHHBmh3CoRu0Te1yjPRzQ3Vt1rL5CRJ9qzvrFnC6utGOcEcYIx/zpm8u6&#10;IW9ZzqXGAAtxiE8Oh7xlge3FU8D2hDheNRH/poIHF7ssC/3dX2643sUea62vDy2AhhUphIj81Hbc&#10;T72clOM1tRKPURQJd2/MfJcD7UQcXtgY8f+tJ+W407g3pEVBErAdo6HeuA1fGDeVe4Oz/8LIJao3&#10;AsMXxo1xlcqyxKYa9RtSYValK7N8LaWVCiXb456QUouqQyO04fWhSs3aqkMZ1akvxJkt+2b2o7FZ&#10;4ovf0IVcfupAfhEMDYxNz1bhUV5+kfhxmVjKlUnXkDMTlsThlJmYORR/Yfp+uob7hB1w+EidkMsE&#10;XzWoKt0gXcONghB21CGh8DS4RyOEhlOngo4OpYcJS7oGTGGU4VMMPg5WPdQNZ2FQCua1SJ1AFe+V&#10;loMEJ10DrDreK70O6dN0VVKHGZo+TdcoFZ54IsNK/CWgPyUV5ueJJ8bXOVRkYBonPOkacEUpeDlD&#10;Wo21iIeVJN0jXeO9Aq4TuhfXEb8Ryh16YtT9KanwxBPTS9x8eeLwnBDmQ6SSjZl+W7qG3yhki0id&#10;mIWj3rIw7UFqDCkizEGwLaeFhudpeNrwOMclbfi1EHcdKhglNKwmoThwJ60ATNVLGuAlDfCltmjE&#10;Zl0UJ3YvNA1wuZmhAU+LA6jqOVo0LlGXuJyv15Nqte3W8/1yNl88U4vGH12c6FFPGcnWt9/Bdoh1&#10;Ns/ew2KX52HwPDJFEDt8GDaO7EaIRqNnOomuKi6MM2FYNbM7OSQdDM9DYMPjDzUVCUg8SoKd43Cr&#10;sWmAC0pWw7w53EkCRpQO1hoHKh4mNNERhwvWWpfQHiPRc6WLDMWl1Q5cDteaa35kcaKHK9e8h6sI&#10;iji4dEzECYnYiAif7jogks137N0XFtNjdTiLCZV9T1/WGGueLxsp02GbLpprw4Z7NO9hJw8ZrBHW&#10;OCmN6mIfYrAu9uFX24dj25YcDLzYtuTFdp7YrOpuvthO5lW7mDTz6Xay2tT7yXrbobdiVa1xpNZA&#10;jccPaVtSN9NuEYvLauTNhkOvj21LZk0tCUZ945HZDNHM3vg6tC3xvn5sWyI9Y+Xbi7TcPFvbkvkS&#10;m3XhGYQCxpdXIDRrttvNsq3kfDUct7ZoV5PVfjGbNFXXTutuumuWq4HJ893alngjntqWOOONPfS8&#10;tiXIVUPOx3J6um0JnjzsGcxgWgbqK3cflGcAETTmLG5kbNTljEPKjdRw3FpxJ22iAg6DlNunIsIg&#10;ac8AmeVIkyRayu3T3jMotWRTp5AXQdSkM6cgw0CZxCmgQhoWQUU8A4LLaH2GDJZy+HSBEGQoLqP2&#10;pbTOYLhyzQfPgOAyqm9Q8EJw5ZpvIcNwGc+gRYUmxUU8gxKX9QxQpEJwac8AMhSXUf1Sks+JvsQo&#10;PbiL13V/LnMx5W2aFErZGK5c9S1kKC6jekDiuHLlX/cpUqW+igwpzIlyHE2CVH88XfETxVgOeuiz&#10;GUVVFJdOj+qzowguo3xJnCW4ctWHBNVy3TKpUZhffOGSGMNxHPvEKILLKp/jylXfLrm+TFaUO+91&#10;UlSfE1XiMilR/YEYpb5URpTIsPllEqKAi68TpG0JwaUXnb5QguDKVS8yFJdVvbPa61SoPhOqxGUS&#10;ofpDyUtcKg8qHv5dzHtTINQucSgGWydIgRDBpee9hyuf9y4urXrYEHz9IgVCBJdWft+miugrn/eh&#10;TVX5PpoCIeDi6z0pECpxFQVC1JYwBULcmDAFQti3+TiSAiGCSyu/P8S91JcpEHJwadW7Vg4pECpx&#10;FQVCyMIucZkCISnYK8fRFAi5dg4pECK4zLyXvYPgUvO+L8QhuLTqgYuv96RAiOCyyqf21zyf96Ew&#10;rsRlCoTcdZUUCJW4bIHQguLSBUKQYeMIpHrfdtZ7UiBEcBnlg6sn46gLhCBDcVnV13z9kryy474N&#10;Q+H3qxKXLRBq6b6tC4Qgw3CZAiHML46LFAgRXEb5Le5VzntdIAQZisuofglTlO1DpECI4DLKR3E8&#10;w5WrXgroGS5bIASFwSgnhjQtECqhFQVCsn+UOjMFQhDi4MwAeKs+LRBi4MwoiOPOwOUWTwshDs6M&#10;whLWMtdcPhDXoUCIgCu8XLpqmAIhz50s/FzxtdiwGke3LxBi4MxIOK7uOF/XFAjByODOCC0QYuDM&#10;SIiNR4ZVFwhBiA5r4fF67I52eUOBEAFnnV5OqJgCoYxSucTDJFCB+BaaPP0qiT7yzy/3j1foQHzN&#10;42G+OEwUML0/9BgDF0xMm7semSqbMmVHJsqmPNmRabLil4lmDgmBw1m1l6x+b0aK4SqKhNUZgpfD&#10;ihR7UsRhDI4SjxP4ktXPVoO+FFe0KZvkGHU+X1b/N4fssdNI+jn8A1kPjzH5mEaLT6GIlBV5/Fhn&#10;okq9aSaWPkzXcC/ZECE0nIYppbwQ0mH2Y8JwuFNMDR2ThwqzJAxgwpKu4U7hNcCGPiQUcAdDAPpO&#10;d0jXcKcgFPZtVyioCRzE0ONghEAD8M6HhJIKhpFHlQc31UUVEyBOSQVdHRaY9PPTNaghHvoegqvu&#10;E8WWwW88JRV0Oh9O8ogzBkTFoL6i6kdNrEONWfpt6aqmH37q4BODvk5lescZODyXpXId+sKgDz0x&#10;GjEnii6i7oeTr2N6zbC2oiVxQigM4vCUx7slvy8tM0HdmD2X5OtLcs1XJ9dIv9jfH79c/fPTx8/4&#10;6wv6wX54evry5vXrx7cfbj/dPP706e7tw/3j/funn97ef3p9//793dvb17/fP7x7XU+raf/Xl4f7&#10;t7ePj3eff/37h5svt9gc5bbHM4UWU8zrIsVi2W+iLy/FYrFv23Yzn6PzarOZNPttM1nPkYtdV3VX&#10;z9bTarGq/iQpFg59kbOL0pCgdMBN4JMTFzrFglOxWOtUBFXuRBgVbAxHwpPHmw0LxSEpDgoijKww&#10;vIeXiKL4J07BWvLJYcZU8rVHjBmNe6EtwzxJ8nU5erYxjUMn5kpvPTbRqH3pUWK55semWKDFDaOc&#10;cs23kGGDKMaemlgOLs039cnXpb4s2yQ9DEsqTKdY9D0MgxWZpx2ZZjQIneJeZMKfk2LhhNxUIxqR&#10;ofoqZj2n0kkP1lJfJsXCwaVSLDxcRYqFw2qek2LhhOZV+xkvNF+kWEh6CxnHc1Is+p585fxSnWdC&#10;T75yfhUpFvIOEVznpFj0PTJLXCrFwgsFFikWLV/oz0mxANXN3kfdb6bvdUr0Zee99Idh+soXndCD&#10;tZz3JsWi7/Fb6kulWIROaSWuIsXCwXVOikV/5i/Bpdb7cFZ5mfph13tnfp2TYtG2NHSKriXHzV9k&#10;2PpVpFjg5CE2juekWLQNXe9VioXIUFzWwHH2oXNSLFpu46gUC5FJuOBDXoqAPIr5EvTwNPOnD3rg&#10;vfm2SjDsFAO0smGOPFo5to0ZJpiwqgt3NMxniYEjBJpmmI5cbiD2IizYvkM0W5TCsjokFXvknKA4&#10;x9GlYuEA/SEUlOjIdI3oA3V+ggiVDVvUNazUGJcLpxu4NK4MMu6FWw5pIkpBIYNSAReYziEpsalk&#10;HId1b6bXhU68+h1nIrWXWr3vecQ4ZmbgA2Ot3ks9j2mzm23n0242mU4bnMfUzevJqt3uJ7O6WSG7&#10;fr7eTusBLvAH1eo1i2nsPDebSiGYrArHWr3FIpXqLeoQrMF+9eHf37+XZI664V8+VuoJGSSVeofg&#10;4DNW6sEZszQy7LL4Y2NbMak4++3h7udX/73f1+t2t28me/yFw7TWIHJRHzfZ17PFrp7vN/UMh2nh&#10;21X35u3D7c3T3f3nv7yLVDj+4zgq/N3Dze9gvoUNb15/urn7/Orq7h2evmpW66ba4VjxugONPJtO&#10;J4tmvp4su307Wyw328W0GZg637FSj494qtRzxhtz5txKPWkdvQwh2pzqymnNa6GRQ1F5LqJJTSnP&#10;wP+F2e0dMC5uVpiq+Y0whxXbJz2ZCaTcw70WGrmEpP1bB1JOZoaikhKSJRbQLYNByp3bvlKvhGRo&#10;ZKF+iJpUpV6gh0pQRQbjXOhHMnY5dx+O8iK4tNa76YLiypUuMmz8iuRF6QfCcOWaDzQywaVVL4cC&#10;M33lmg8HB5f6KmhkNIdhuAiNXOIyNLIcCUJwKRo5HO1CcGnVCySOK1d+qNQjuMycRzUSw5WrPtCi&#10;BJdWPXDxcSQ0comL0MgEF6GRS1wFjezMe0IjE1xa+VL1w3Dlqg+VQQSXVj30xVcJQiMTXFr5UiXF&#10;cOl5z9/HgkaWswvI+yjORRaY46u8rdTjuBSNHCq8Sn0VNLIc+MBw5coPR3mV+jJHeTnjqGhkbxxN&#10;13IUQPJ5Tyr1SlyGRpbQCBlHRSOH8Empr4JGXvD5RWhkgsvOe7pOwAQ9TglvnWjtvPdw5YvONbhm&#10;tmXjxKR893fWVUUje+tqQSM784vQyKW+bKUe3x8Vjeztj0WlnvM+EhqZ4NLKd+wJRSN79kSnVY95&#10;z/chUqlX4rKVetwc1JV6fUVvmPcXelscpUtOfyS8ri85/bawQ1YHePrXeLUDrzicRi8vrYgfsm97&#10;8W9mw/HiCxuOl1bm65HujvmkgfpMLOrxY83vYgkDtCSVPkvXcKvwa0+wo/19hvOi4QvhWcMccSSS&#10;B/naIDPM6YZnDbPD0B/wnMh/jT9++JeJzyi3OiEVEpRPPBA3kXsNQ5dSNggN6yAKDQcxxJPFnU4g&#10;j79vcFjEvcad9FzCLL/k28r7+Xj/8e7d/u7jx/4fD7/+svn4cPWPm49QWP+/qFol9nD/2+d3PUf5&#10;4fbm3S7+/XRz9zH8/fqmat58uHv37vbzX+8+3/7rv0DboKfStSf60BXu8c3jl789hGTTX+7f/eff&#10;Hq4e7p9kpK7+cfuAPz7cP/zXq6vfH26+/Pzq8T9+u3m4fXX18S+fkeOKjjriwjz1/2jQPxX/eMg/&#10;+SX/5ObzW9zq51dPr1AAI39unvAvfOW3r863HdvMDu+BIshfaqfibrGd7dp6Ouna/RIcazefLKvN&#10;foKK5vWu282nu80LIMi72VIsd7zFrJldPZ+BVQzN7Op5Ihgzipx//UiRi2vaN7NLq80zUuSHibN/&#10;uL19f//w6UqqXOXlfHmZ1k3T1psVKPJZu0ULu2W9nCx23XKC4ZhvV00zn69B0AdThL7/fYr5Idv8&#10;7/1qgCXpy1/v3/6/R/lezEMPn6QV4+qX3//P/bvbn1/d/PZ036smjNfNG2S3h6AIH/FEkTvjfTZF&#10;3k37cmecZ9ovikdqW7EnQp4EmzVntjVF3h+LW6ZuYX4eWJhwKm6oTMpvZJz36Uw8tRIS5tfhVj1F&#10;XkLS7qMDKXfcPUjaeew8SDlh1VPkJSRLkYOSIxm6miKHDDKj+lc615OhyP2xy5UeKHKCy2jdwZUr&#10;PVBMBJdWu48r13ygyAkurXpnDHVtf3/a8qHi7U+fSfbNfhBGpc8K4n5QTO4AhxTWR88Risk8B7nk&#10;AqVrcIWi1GH00qfpGpNmgmcxTso88WIwXzJKzjGYZdP+7gVqczlKvMgseKkNpNfr5Xa/gpHdNcs5&#10;klKQnrKQHJV6sZ9t6z16Aq9nF7Pp483Pr3Dsc59ZUG5wxmzi/WHyHRzmAjUHzAY+lTv9IWYTh5Rv&#10;3h4ku3djY2aQvt5skn6ip8ym2HP0lNkkgCgqoYmOBmbfGakcPaEIg1BsrIp7lVav7ouUmSfKnLNm&#10;U18YUNq95th0iTQRXFb1HFeuec/2FUYi+4kI8EnBQomLZBaUuExmgTOOKrPAG0dToNZNpxL5Jbhy&#10;mzVkFhBcWvkeLjXpMQeZWS7nzil9Of4LySwocZnMglaKMsr5pTILRIbhMpkFrllOMgsILjPvHVy5&#10;6l1cWvU+rlz5130PYIJLK18WJqYvNe+z9RS24Z/eXfgTReZ+jGeU+HrXMcKcLWh9W+QQSMNQyQfY&#10;yR1K1+AWBSHj7xyFY7Ap+E7jpE48EK8ukJ8QSlUciZNMmNNVuXQnIjzR2UwqDbe4eHQXj+4Fe3TY&#10;twqP7qWWGTTbbrnfVcvJarpvEUXZLSbLfVdP2naPQ733m/V82148uq/y6BzTKBmJ8Aw9y0jbWC7r&#10;nBtZ44hwDim3rzxI2rxyIeX21Tgi3LG4FRHueQLfkwj3cOVKd3GNtGzP8uj4GGoiHDLJE7hYtn3Q&#10;/tvKY+FvnCbCDxaMa+9h7sBqOsglOyhdgz0UraYTtlW0h8ZJmSdezKaL2XSO2TQ2c+Rg98TSyvkL&#10;Df4vpvNqsZu2kw1arOEkuxqVctt9NWlxvt1mO59t97vnzxxpa3S1jZkjHZKcTWlljf9hWZHcD6S+&#10;IKOoj98fM0ecrx8zR2S5kW8fupw+Y+YIKPHCYH6pk6fbLetVVW0mq+1uiuLK9WyCQzUxjZC4seum&#10;y92meZ5jEJ0RT5kjznifnzlS4agNFAWczhzBk01yiQmBLMAvo5WHEcrZ+BYiH67CVM0pdGMwV339&#10;Tgkpt916g7mEpC03eR6BpAxmB5IxmD1IhcFcQrKZIyjSIJiUwRyKNEo9WYPZHbtc6SFzhOAyWndw&#10;5Up3cWm1dy6uXPMhc4Tg0qp3xlAbzNkgXgzmP8BgxqiIwYwZyDLo5VNsOWHooG/XYMYCkcslQzld&#10;o8EcpFClFPJQ0qfpqszqcVIHZOEeF4P5YjCfYzD/oMwRLNaF2fRST49eLapl22wWaGi8RzuTbbef&#10;rJr5Dj0puuWs61b1dLZ/Fp7xh5tNODHsjzGbpFD8hNkEkRFmE4w4CinfwceZTRxSvnm3DiS9d4uC&#10;KKSvN5s8MyBPcPbMy8Js8sbuDLPJw5Ur3cVlzSYPV675sWYTH0NtNmWDeDGbvrvZFIsjkRoSDB3P&#10;bApswUEs2UHpGuyhKDRcM5ieOE4q4boYTZcGbufXp/0gownOa2E0vdTzIJbVbDVfr5aTerPcCcOE&#10;dNt5hZZwLdoZTOftblk9z3kQP9xo+sO4JmmYfMJo6vsllxyKYT08Yiffv8cZTRxSvnUDMbXjjNHk&#10;QTrDaHKMAGU0ZUZAzskVRpM3ducYTQ6uXOmehWkaef2xXBMfQ200ZYN4MZq+u9EUuaZkm3g2UzxU&#10;LYklWyldFdN0wrJK7NaJe2GugtvSQhei6UI0nUM0jY3MYqMIRk+MzL5UlqjuFvNFvd5Ptrs5Qmr7&#10;9WKywAHak92sWe+39XyzW28HWKIf0/QWZ6bXkqaPt5jV9FfLTlriSmy1ZTX9ztezyCx22RdS07+A&#10;6WCtZdQevMya/v1ytq6XNTjF+b6bNK0kNVbLZoIZtalW7R7/9ZkoxuEJI8UcZLzPj8zW9fKqq5Z9&#10;KxtlmWUpiH1xGp5sgq46Musdj5TdJ56OVBRdWWt5ySHlhluwlgtIluuiBR65texBstayA6m0lgtI&#10;NjLr1M7n1rJbO2807o4dsZZLXFbrtHhIFae5uIzaXVy55iPFWOKyqqdjqKzlfBAv1vIfYS1jNsoB&#10;0rymX9YgbFiHYzA8c9mIJTM5XYO5HIVOxGW/SupiLuPA09Di/XJGxNktsH4QxQjbsDCa6pdqNM2r&#10;Zr5stxP0R8VZAd2um6w3m3qyn22W2+V6upwun6f+wzGTD+lsWD7+YKMJvdj/CKNJyDpWgpoZTYHP&#10;C81McgPNbN+1tOUlkL7aaHIg5Vu3B8ns3B6krzeaWjkus6xsVulsIpPqGXI9WYqxnnLrEvnvtqK/&#10;NHltRb+DK1e6i8saTR6uXPMjjSYp0GH6yjXvFfHYin6kFtOJRSr6S33Zin7EngkuXdEPGTaOtqLf&#10;xZUrP1T0E1xG+ZKWWM4vfeQsZCiuYtbz+UUq+ktcQhXk7QGge4IL3ztO1dADvFwfbEW/N+9JRT/B&#10;ZVYbNLxguHLVgzOn+jJHzna1nANCFi5yVgDBZZSPHvMMVz7vc2chXyfMWQFdXeM8BIKLnBVQ4irO&#10;CqC4pGIojDbq/FxcRvXgkziuXPnhrACCy8x7nJFB9GXOCpjRcTRnBUBfNceVKz8cOVviKs4KoLjM&#10;WQEclzkrALj4+kXOCiC4jPL5vDdnBfB5b84K8HGp9b4/K4DgsvOerhPkrIBynTBnBQAXt23IWQEl&#10;LvQNUOsXX1fJWQEEl1G9i0vN+06OQyK49Lx3bBx1VkBu5FxIBWFxLz35Lz35vUnAe/Ljvfm2mlq8&#10;yQNElFiXIKLgBgznusXSuINcYqDSNTJRIUwDf2GoREB8DnnmOKlhWktcDrlXOscg4UnXiCtIzftD&#10;zKHR9Gm6RqmAa37iXlFquHM9Npec30sPStfwQLFnR0hhdYbUiWNuxbYfIRUVMQxenAm517Ai4tQ5&#10;oVQ7wYIGMAaXpvqyIahu+Y+XpvpP9+/vnmTxEO4wtPqP/0Br0ND/+wf0CMUrXjCKL7W1+qZrq027&#10;RFlss2pQILtHR5mmqieLdoqm6qt6ud48T4/Q/7mMotPULtnl0lEm62mnPOAk03er7GopkCUOsLK3&#10;HXNb3UmeR7zM3M/xIFk3Z8khKRdzQT0AE4Z1PADDKEomZemZWEaxcoLDz88oco+cdJQpPSYc2p57&#10;cp6+cs3nHlM+rwpG0fEwz2IUOYGuGcU+mbIcx4JR9HCpGV/zKV8bD5PPecUo5pP+4mF+bw/zx/gi&#10;KfbsxcTlXYB1msSSSZ2uwbSOjkhya9KH6RoN/v5GJ/yQYFefcHy4lXt0NKK9H5wtjfxiCl9yUb9n&#10;Liq2F5WL+lKLb2YLnA2ENoiTzazeT5pm2U0Wm9kUnRHrtuv2Vbtops+ei9rV8/kyrC2zaVPZLkFz&#10;hGJinLwGo90n+x17BDlfPmaiilUkQfZDH7Hn6xG0gO1SuEAvtanmolms1ut5NemqNY4mm2/ayWqx&#10;3E/q7aqtdvVyP5/tBqbO45vvdbqUM+IpqcIZ72/IRO0Q2KpDs7rcfIQ/ewiS9ZmoYc/LRWzUoUU9&#10;+GCPIHwM0z5M1fxGNubQwt8gkJRBKPZgCUmbg/I8Ail3gTxI2g4HGoQlCaTcEO+bapaQjAvkHJis&#10;XCDvwGQZ/DxOjVWOoiIuEMFltC6ZLOXw6UzUPhhfjp+t24KiOK5c8yGpguAyqq8QGCO4cs13kGHz&#10;qnCBHFzEBSpxib2WK58frK5coBBcLvVVuEDOOEr7uONL2LtABJeZ88h0JvpSLpB3EL09JsGb9SSp&#10;osRVJFXQ+SWhhsNP7MB9sHEskioQb2RvI0mqILjMvO8bkpXLVq56F5dRfd1hvSGrBEmqILjsvKfj&#10;ONPzXprJlvOrSKpwcJGkihIXSaog84skVRBcRvV1x9cvVP8eJ0VIqiC4jPKRVMFw5UtOBxmqL6N6&#10;F1eu/JBUUeIqkiqkmUwxv0xShSRflfoqkiqccSRJFQSXUT5fV01SBV9Xi6QKD1eu/Os+qYLgMsrn&#10;+5BOqnD2oSKpwlknSFJFiatIqpB2N8U4mqQKSYYsxxGV6mrrqB2bS8K5h8Xwuk+qILjMvOc2jkqq&#10;AO4Drgvl9b0pLz9lA8sHXLXrQPsGZmwAjOxmvXg/6U6L42XrxdMh6sgBGLj7JaniBydV4E2WpAqs&#10;DjIqR6Yy8HxhaiSa7/ipZh+xjmCIk1T6LF3DncKsGWYxAQX3GU6TCJRFmnvpGekanhVk0oRLn6Vr&#10;kAnPCusYJnH6MF0V6GFEKaHkhFRItjjxwJhQMgxdhgx6Gs58iEJ9k13398XHDWszCp34eUHnw+Or&#10;Z1NQNbBd8ifk1bvkT3x4wjrUL0Of71c45nwwf2JkA4M55mVOGsP9E2WDt/rr41P86+q3h7ufX/33&#10;fl+v292+mezxFw60WTeT9a5ZTvb1bLGr5/tNPcPJ7vhO1b15+3B783R3//kv767++enj58c3+I8/&#10;v/rw9PTlzevXj28/3H66efzp093bh/vH+/dPP729//Qa57Tfvb19/e7h5ve7z7++rqdVE+vy7t7h&#10;6d22wkE6q3aynu5AGu+3ywlayleTLU6Yr+b1Zr7ZrweYvx/TwKBrmtk0vOmsgcFsNk2scTubla3l&#10;na8faWPxLPrarJTe9oy0MezZgjZ+qa3l67rZL/fTPU5g2oE2rro5/sIMWuDQ3cW2btquep5aPGfE&#10;E23sjPf5tDFmIKiOUIycU7k5ndPTxnhyH9P49V0c5WtMvYxHc9JUYMUcPKEYse+nav4s41XNpBSC&#10;QFJOldDGJSTtUjmQcmfWg2R82ZmQcQSS4hEkc6aEZGjjFodr4qFWl4o2FhlkzpRCWuPdTKgSggqm&#10;6VHpobU8waW13s5oDZeijUWG4tJq72ZTri2SOUNwadW3syXVV655kWG4LG2MxZbqi9DGJS5DG7cN&#10;zcpStLHIUFxa9V0teVlkHAltTHBp5Tu1i4o2jrWLxfwqaOOlo69c+dc1n/eGNm5bWpOkaGORYfoq&#10;aOOF0MblmkVo41JfePfUsgXKi7yP0mDsuG5BhuLSqgckUIQMV77ihNN1CS4z7+e8RjBXfQsZhqug&#10;jXH0AsNFaOMSl6GN2zmtjVW0schQXFr1AonjypUfaGOCSytfTtgm46hq8eIp3MW8L2rxnPnV5MoP&#10;tHGJy9LGqM8kuDRtDBmmL9w8n6pYJyQsUc57QhsTXEb5vJGOoY35OFraGBYux6XmfU8bE1x63kuI&#10;hukrV30I45T7o6WNZxLaI/oitHGJy9LGHJemjfuwF8FlVD+TTEmGS837njYmuPS8l9Ak0ZemjSHD&#10;5ldnVD8TCprhypV/3fH1XvzGzBx0cM1zuzLW7Bbv49zMe29+zZWdg8WQ2V+oUdG46Lo6z1Ufa69L&#10;XEb13r6N4pnj5nE97zguo3yEccg4ovLneKsQHi/nF1YE9RO9dWKRK/8aiy/T18Ion69fSAfOcDnr&#10;F5AaXPx9lB5+h832GosvxWWUD1uO6GuRq76DDJv3kuCUT9V6ye1oacmX4eLzXlLCspuhWzTDtcxV&#10;LzIM19KoHh326Pu4zJV/DSGmr6VWfruk68QyV73IUFxG9S6uXPnX2JApLq38djGn+spVLzIMVyXM&#10;SqZ7bJB8IKtprv5rfI9Cq6Z6ANoFnWPVNNe/CHFwegAGwOVjAHB8/ldTPQot1hXyAlTTfBBEiIPT&#10;o+CaFtU0HwiA4y9Bf3xiNhLSGJqB025u39W6XM4qYeKzmwEceoKQfakyji7aC7AZV9m2M3P6KlTa&#10;14UQ1ZzNkfI2p8p4uxV/HdBIXP1Ysemp5vJx8Az/ynq8Nd5oqjnt8uJ7XHPW6XXAaa/X8UqqIlvK&#10;MWcr7ffiew4480IgCYVpTru+EKLDWvq+3CevdM5U5Xi/lXV/Oz6s2v+FEAVXOMDeC6E94GrmvBDW&#10;B0aeJtOcdoIhxMHpYQD7w73gSmdPVSC56Ns6My8Ecv0oOPVCQIiCs66wZ+JW2heuGueFsN4w78hU&#10;aXc4tGQqzMlKDpjO1zmXN9N5VPge11yjR8KhgtCELj1WqhnDOeYEnB4GkI3caam0V1w1zg5h/GKv&#10;Ik45xrEkrgQHt0hrzvH0Ku0aV63zQiBtOr9f29CGMJXyjkWIzrnCPXbI46rNB+K6chxkVD8YcNRT&#10;qFRmVYsJTMEVPjJWV7pDaCe56pwXwrjJHo2s/GSfR9bDgENYnDmnE6wqx1WuOvNCOBy3cpZ9cHoY&#10;BsDlKxOyo50XwjjMWOPoOqc8ZhFKw4o8gF/fxZjszQf8EUpO/vk5/jen3wwsYaRCXKfkhOHkIlim&#10;IpyaQQwL42eLMGw8KeLvs6ckXuzhgBHdi6dciuGbizXVi6dMj2FxsW9EHJbJGDBicfTi435pbN5x&#10;SQD7VZKYZJC/3D9e/RP6lvVWFBkqoE5OAlkBe/FxoyprkohjNRkzqryrjjsjuziB8caNubuwTwIG&#10;1NEo8fhTD71chiewcDVy91B3fVKRQqH04uMmsDAbIg5aYgx2IRx68XE/dRl/6nLcqPbeudxeHOsx&#10;cCqk7/Z4xNkd94XD2jTuB/eeZQ8JTuGoJxzWJ7RWH/WFtEJVI5eo3ivqIcGhGfeE9KNH5qlWKVG1&#10;guE/6gli0feQUM0w6gspWVUM5HFfSCMNo3XcF9KPhiE56gtpxRLjbtwX0o+GwTXqC2nVqkYuW1Ja&#10;GtQKw2TcE9KP1ktXWDWiOfBw+/bp6qOs11fIGsP/f/j51cOrq19+fvWLPCQkFUZZyS+U8xXFzJZG&#10;9vyIcbHoMfopi9XNdcVNMrGUL5quMW80KHW4LVicn707gN+W7pCu4U7i7uNxaTDTh+kahQIm5GYE&#10;/aZP0zVICTWDW4U6APeBMW/08N6ne6RruBcsW9zq8CamD9M1PjAIDeepBq0fXqB0h3QNdwpCMM6H&#10;fl/AhGjLkJCwYkB+2IfSc9I1PK8ODwxknqsq4R3kXsMjKD67SA0PTjTZTkmFe82HVRoHen4i9zdo&#10;4pS+wm9EbG1Qq2FHDUcfuvpKKcnDmohSWMhGPBGx7jFSo+YEVvPBe4VVKWQ1ur8xzhywPoP3iu/P&#10;CakwQqDLBu8VXmswfoNSAT1IyyGpuIvjRwxKBVywEQalwsp1YrkRYhFvx8HLSu9huob3Mb5pww+M&#10;2/fwrBeSCs8bVkPcCkYJaVVhXlyy2WX7vWSzf1U2+485X0TCyUVO80s90Q/pTV03nSGneTGt0Apj&#10;WU/Wq9120q2qDaKKzXK13Q8kxH/HVhjDSfBiZZIc9m/IaUasjXKaiUcF7z0up5mHlLB3B9pe+HMn&#10;oIRVU1P7HBI2hsOt+kPZSMJPEun7CsrzSDgE8/RwHw+S5S+drC3se4db9a0wSkg2pxkUJ8Gkg72Q&#10;ScxlnvtdxnodPjpX+ticZidcmSvdDaVq6tgPf+SaD60wiL606r0Yb655D5eYS2piOZEPHeB14rtF&#10;eJdS0Ca6e2Sg83G0wV0vY17HdmseybLdAJGqROaXDuxChs0vG9f1cu90WNeJ6tqg7mJETjNkGC4b&#10;0vVw6YiuE9A18VxpO0P0pcK5oTVNmXxhzxfxxlEHc51YrgnlylkrDFc+7+N5LL0lmc+vIpDrzHsd&#10;x3XCuCaKK+0kCC4VxA0tJ0p9FTFcJKGwvUeHcJ0IrgngOjmUKn7r5VDanGZvfunorRO8NbFbB5cK&#10;3Xq4ZLNX61ftbIxqvXfitiZs2yE7iYyjitqKDHsfi6DtjGcx6JitE7K1EVuem64DtpBhuIp4rYNL&#10;h2udaK0N1vL1S8dqnfXLtsKYyUG4JEdLR2qdQK2N0/IaAx2mdWoMipxmZ35JsOdo5jgxWhui5Ylj&#10;OkLr5I0VOc1Okds5Oc1tR2ukVE6zyLD5Bc5Lv4+O7XxOTrNnq+aqz41VcAGXiLYXL0/xopHhoktE&#10;21Ok7HggtK5HBohSfGhkeOhPH9HGS4zI9ncLOol9itE7ULxe1ElciFwu0aPpqsIWsJ+HiFnJH5Z7&#10;DRPGkZg9JRXpVM2CHoNZkb4NVDDswSFcMVCCCT1C6kTYInLBJ859SbTy8BPFt4G+ToRmxoV5xCTG&#10;vU6cNCOmJ6ROxLui1Cl9hfXhRIAt4joR3BBHQ2bOcDTSzukwRy/MOPawCzP+5eHu169ixsf2ecEr&#10;o/q8hEYyL6/Py6rabqfNDF06tgscmw1DFsfddDV6hVeLppo16PRSDdDaP6bPyxzNaWIQrJ4v5vB6&#10;sCT3XXOu3iIvbraciS/RN/hu67BoYJ/88O/v30vaXO18/djnRTw3+fYhHPmMfV6wg9mYCH5R/Llx&#10;45d+JS+hSdCy7lab7Ww12eyqGc5cn+4mq9VyNak2y1XVref1rlkNTJ7vFxNxRjz1eXHG+/yYSAPq&#10;sJNJ2M/LYxMXrAJHN1hyvMMemlNvmrFppWFCmt/H++R0jYh8uApTNb+RjYnMkd1NIOX0fB8TKSFp&#10;p9WBlDPzHiRNzAsaCin3WPuYSAmpiInAJy/VZGIi4pOXerIxEXfscqWHmAjBpbXecwUEV670wBUQ&#10;XFrtnYsr13yIiRBcWvXOGCKr6jg/80G8cAUpx/4bXC2MiuT3YaRl9T66UsEJkU+x5SRP5fix9qFC&#10;PkqSSp+la7hVkBn2suLjRgnpp10s5YulfM4xOj8ohwRLa2EvvVRju1tNcXDkvJ7M5rN2gpSRerKU&#10;YyW303oz3deb2a7bXOyljzc/v0o5JOXOZuwlCbKUG26+dbd9jKXcb/XO7Ron+dY9zl7ikPJd24Ok&#10;N20XUr5rj7SXFiPsJcj8cHvJwZUrvfVwfU97iY+htpeyeXWxl36UvYRk8kDHDhtMB7FkKaVrbjGF&#10;NQFjlz5MV2WhjZMyD7wYTRej6RyjaRS9KBEARS7WL5QfarabdrrZLCa7XdNNmt1iO1nNVgvwQ+sa&#10;JzhvVvv5YsDe+UHkYjfrpMeX8H/tchriKhm52NTShErowRZMYqQeM3KRf/1ILkoaTZ+AmypInpFc&#10;PLDS+4fb2/f3D5+upFbwhZKLy3pf16v9ZF3tQC7OWhjL+xW4xs1aDmRv1uvF0LGV35Fc5COeyEVn&#10;vM8nF1tJxmtCyVNO+BXkIp5s+EdjLPPzqJWx7BxHbYzlRjofEUi53RYSrgtI2mpzGpUoY9mBZIzl&#10;Rtr8EkiFsVxqyZKLDU3w1OQiZJDw07/Saky0xrtWmiITVKa3Vt84pVCV7ayF/EGSgKcba0GG4tJq&#10;By4+gKatVt9EqMSlVY9zZCmuXPMiw3DZhOtWmmQSfbGE6wKXTbhG/iDRl064hgzFZSa8i0vN+LpP&#10;uC5xaeW3PKFfJ1yHhP5iftmE63aKnnxMX7nyYxPpApdNuOY973QTrdDyrsBlE65xyDDFxRKuS1xa&#10;+e2CtrtTCdciw8bRJlw30nyY6IslXJe4zLznzSjV2YOxGWWhL0nPyBN1AYniYgnXBa4i4ZoWGpiE&#10;677QoMSlVS+q4rjUvA8J1yUuPe/lPE3yPpqE674ZZYlLq75rJZGSjCNLuC5wFQnXFJdJuOa4bMJ1&#10;K82HCS7JcztGAkPCdYnLKH98wnWhL5tw3UgzcIYr32nD2YPl/mgSrr1E8HzJiYngBS6bcN2gvyfD&#10;xRKuC31JTCN/iXhhhkq4joUZJS6j+mbB5z2oxmwcQ8J1iUvP+xb9BMm81wnXkGHrl0249vYhlnBd&#10;4LIJ17wBq064Dv1XC33ZhOtW+teR+cUSrktcWvlOe1OdcB26m5a4tOqxTvD5xRKuS1x60XH2bdVE&#10;WmTYOIqDmU/VtuJ2DmsiXeAyTaT74G5IssxNUdVEOgR3S3sVJTcGF19XWRPpEpdWfos6CTLvVRNp&#10;kaH60qp313vWRLrAZZtI87aSuol06CpZzC/bRNobR9ZEusSlld9yv0M3kXb8jqVWPfTF7RxpHnXc&#10;h0IT6RKXVr7jo6H/1PFWsZdkr68LGS6ECtK0r24+Fy3cLoUGnmakhg8k2/XIXlSXQgNPkZfWeZ5m&#10;eOs8rFffWFOBdVwaefEza2Mu+6GljBe4ijUVB7kUjErXEJRKDWqGm/DESgIQSCFYlu6RrvFe2DTw&#10;xpnQ1TEcFqWwZQg3fuKJQepErYf47LgXHNYhXEJyQOpQQpRQp2vAJa3iIXWiyVMg9k8US0ShtHul&#10;56RreJ7U/OJ5wYZyg4biEELqREVFbCp1SgrzSu51QlsBfUiCcHHFCpQTDapiRcWJ1lOxadGJsRa/&#10;HuhPNGWLWsXkH5oRUepEi6f4RCh38F5x1uv2WlDcpVOS2C2XTklfVQ/yg7LcsKoUWW4hr/TllZQ0&#10;q3bbrdpu0iKFGYG7bjfBgcWzSVVv9lvUm+xXzXYg6vu/KHAnVeiEFPnqwJ0ctUQ86ZxTjKcxFQ6r&#10;djHhF3JeS9FaPIphPEwOKXcvPUjau3Rd+9y97LPcSmLSBO46BI+ImlTgTmQY4WCrAjzH/pzAnYcr&#10;V7qLy6jdxZVrPnZKKhx7WHqK7eGEqcpy8wjTInCH7jNsrp8TuHMIZhW48whmZGupn+gR8lLBfyRC&#10;aj7lTackD1eueheXUX3rrA2sU1IxjiZw5y0P+TqTv4ywdS6dIDwf8TkIGgzI9/RAsXCKJX5omut5&#10;oLHE8iCX/J90VX7QoRl2+jRdo1Sw/kdKnbDYsdGd9qnGeV5WFwH1xfq/pGuek675g6x/zP/C+g/V&#10;+y/P+t/s2gWM/zVqXLaStoeMvdViOp3g+PHFejfb7rvNM9UE/+i0PekA+kdY/zBpmVmbW/8iwqxa&#10;Yww1OOqTQVK2EDeFtBnqQMoNIQ+SsYMaOdWdaOnrrX/vcKzcCorHTxVekrX+G/QZY6jOsf6d8JlJ&#10;23O8Eq32rkHPVYor1/xI67/lYVBl/YsMm1fW+m/Q/4zhOsf6b/l5icr6FxmKy074uZMep2b8OOvf&#10;w5Wr3sVlZ70zv86x/rGw0uVBzXvIMH0VaXtIq2DjeFbaHp9fOm3PmV9l2h5fS89K28OZjFichCPO&#10;0yV02l44t7FYJ4q0PSd96Zy0PWedUGl7eZg9B2/7pHrhf9YntdCEBKyyXBUPl5r3To628PbZrcD1&#10;8HE8J23POUZSpe3FUySLcSzS9py9+py0PWdvVH1S883x4o1f0iXQpeha1gx4udeH1migBAY08xzp&#10;Et+Zp4id7VL7CY+mEAsFikpiiXdI18A/iKUGoX5xA+z0YboGISx0kDkRcQ/kyYnQYxi7E6WiMDrw&#10;uBNCEdNwD0CsvQJ8+ACaGGSGJobCobH94ikljFNVDH4PPtCMchiRCwFzIWDOIWDG1cse+JN/e7j/&#10;7csVrFlZWF8edyJR0+VisZ/M92jB12xX7WQ92y0nLaKm881qNt9v24HI6Y+pl12gw148IrSezxuk&#10;p/aWdCp/RDGthCf6elkU0/arNOjtQzM+5+tZvSxsxr5eNi3wz1cvK+27C+Jt/kInz6Ld1e26bSft&#10;pgPxttg3E5xP1EyqKc4t2jb7/Xb+PPWyzoinCSPVJWS8MWd+e3z6t9v7T/Ku3vwDjbiixxZbch27&#10;42G6KScDNWpdG44DzZ2k3CEOBxT1vSRyEV1QgnuguUzhPCjiDSJwrOMsP0IyPIT0YWeQFA3RE28F&#10;JEzB7Mc5kJQv5kCyrpgDqSTeCkg27A7+hKhJh90hw/RkiTepU2CKYsRbictoHefMMFy50nGoAsel&#10;1S6QOK5c85F4K3EZ1aNZJMOVa76DDNOXJd48XIx4K3CZetkO57kQXIp4ExmKy6jeG0cWdi9xGeU3&#10;ONimfA1VvWwHGYrLqF7qc9j8YsRbgcuG3Ru+POTrDLo4UlyWeGulNSb5kYx4K3EZ5Tu41Lz3cBnV&#10;y0FZFJea9+GAohKXUX5D570i3jrIsHG0xJvUiDFcjHgrcNl6WT7vFfHmzfuCePNw5cq/DvWyJS6j&#10;fL5O6HpZZ50oiDdnHBnxVuCy9bK19KgttkVFvHWQYeNYEG8OLka8lbjMvEfNE8OVqz4enFTs17Ze&#10;tl3yec8OKCpxmXnv4FLrPWSYvmy9bLvk857Vyxa4bL2sHBhWjiP+S7Q40IQvHhhW6MseUNQKEc5u&#10;liv/OtTLlrjMvHdw5UuOi8uovpXwIsOVK/8am8LvV7BDTUjA1Mt2IK/JrVS9rMiwcSzqZaUem90s&#10;V/41Xg6Ky857jitXvYvLqL7FwU8UV678axjYFJdRvtSvl/NL1cvGdLlifhX1sg4uVi9bjKOpl+3T&#10;MUtcql42pmOWuIzqW8fXYPWyJS6jfPRkIfpS9bIdZNj8WhjVu7jUvEeROxtHWy/L3SBdL5s5HZeA&#10;xgBt/xzphX12IStGFesSPPL14QSV4ZBDrCG6hsUWGOVh8f8BAQ1XM3/6g6ZczciKK3PmUAc3PAlk&#10;IezFU6zihDjWJxHH4pJNsW+PO2F5lArNcJDGMbCkYkX9Yo9HHT/W0aLwsiSp9Fm6hlsFGVhjAX36&#10;MF2DUIiSnCjYi1V96VVLd0jXcKcgdOJYqRiU6bcf/Lx0h3QNdwrDdKJOEkYABueEUBhB7PJDKoix&#10;qRPIoxSamwzdKzwwdIp2f18QOlFSKiwAfuAJqRjAgos1hCpGKU9JYWLiiYea9zQo6RoGR7qyjZCC&#10;bSJSw8dhxXjfiRLcFD4dnshRSr8SGIJLJaVYAJdKyhdYSSmNf4qQzuKFhnRw7FVdT9Ewdz1d47yA&#10;aorDuSrkUi9nXTvbrbdtt1sOxAO/XyXlDw/pOHRMTrWOCun0h2uXvl/udXsUUeH5ccYj97pDC9TC&#10;7zNuH6eHcofbg1Q4fZwcwq4WQkhyqgJ3+WxIB2WixBXVIR3IMFe0COlI0jm7Wa70cL5SScGYFqid&#10;gytXushQXEbtHsUnm+1RXegzyFxkW0nJx1DlUueDiD3yT1+BBx3AF/iG85UkcOwb9daW86z6USZf&#10;NEQPpxQn8yxdo10fDLBTUvSJF6vpkgB1TgLUj6lAm+NVK6ym5Qu1mrazdbPdb9aTerfBqQPLGqcO&#10;NHU1QX7MvkKG1XS6HzrS9H+P1SSkP9158w1OTqUs912dCCNNAMgOnm/gsU9AQZhbqwl9ThmkfAMf&#10;ZzVxSPne7UGyVpMD6RyriQbUjNXEExWs1ST1+kxRZyXCONZJrvTcOskzoqTLVpZ/hFQybmOeZzVx&#10;KzPXvGfN2UQYaS7N9HVWIgy3MnUijGNl2v4TnTSEJu/OWYkwFU040YkwkGHWr20c30ljXIYrV35s&#10;HF84MDYRhuNSjeM7B5dNhJHALsN1ViIMfiP5iaoCTfTA9GUr0Fxc+YpzPTIRhge4dSIMZBgumwjj&#10;rfFnJcLwALdOhHEC3DYRxsWVLzpjE2H4Wq8TYSCT9HXxri4ByD+souo7u6mxZ+Gh6MtzU2U9EnJ/&#10;uJgnSQ2HJmShwb1OhDliL8gT3mzsp3JKCqukPFFHCo6xqOA/x5a+p6Rgv4kmhoNCkgAnUsOaSNpP&#10;wcnkz6drxBXQG91fPPaLx/6CPXa849Zjx4slG8PLq3uqGhwoVlXtZIX2dpOmXawn611XTbbLKVpe&#10;7GY1jnH4U8Q5PG/h6+Mc0grxRJwjdEI85bF31R/msVNIuf3sZt0ZHxS+F/MRlOsyMs7xB3rsjgd6&#10;nsdOPT3VM8bzqAqP3fFAz/PYOa5c8x6uwmN3cJ3lsfPprj32bL5fPISv9hC+sx0cE+4OaSmeHSyJ&#10;+mLXDXcMhDk6wvpLtuuwVRqRnbBKLf5gQV5sxIuN+HJtREmyL2zE6oXaiNu22czadT2Z76rlpGnQ&#10;UHy128wn82pWT+f7xQJG5J/DRvyjojqwD0/ZiCKSWLU8KvC9ojoOpNxG9CB9v6gOL8vQUR2nLMNG&#10;dVo5Nxm/QDJHc32eZyPSsh9jI/JyJGsjtgtu5J9nI3KbWtuInN22NqJX7naWjchZd20jOqy7jerI&#10;kY5sHM+K6nB2W0d1MnY7nzdlVMeJNuXKHxvV4bh0VMfBVUZ1OK5zojrOGqGiOvkicbH1v9rWd4s/&#10;ZH7D+r7G5Ay578PVHDEH6/pwBtCwOC9H+s6OR6SAkw/g+R2RWU9iiSBO10AUJ/p9OGte3iBxYZIO&#10;0z3SNSaTRUdnmMAeV4uQcA0HDxIZPkpKK+Li51z8nHP8HN2+6/HN749frv756eNn/PXl8edXH56e&#10;vrx5/frx7YfbTzePP326e/tw/3j//umnt/efXt+/f3/39vb17/cP717X02ra//Xl4f7t7ePj3edf&#10;//7h5sstfBlJkHv7f//xt4eru3c4jQyWa+HyvNR2YNvlqusWdTfZLJdz0OLVHolsaPC0Wy/n7X67&#10;7bbbzfO4PGiHIRnjWMXqeduiXri3Z1NHp3omXcH6pk6hG1jYK0IfL+wtZ/Z16mYwIrpwUlxuBBXk&#10;OOpUjX1t09kkLySCPvZs0ulskhZS5sUZxwdoKCSd5IAMuxKSyauS45RKSLnjE05wKSEZx8eDpCxA&#10;IcdLSEURgNSjF2rSjk/ft6IEZR0f6bNExy5XeigCILiM1kG0M1y50iUdjI2fdXy6GdKN2JzKNR/6&#10;OhFcRvUOrlzzHi7r+HRo6M9wEcenxGX7OvXpbMU4GsdHiibKcbSOT9cibYzoizg+BJeZ8w6uXPUh&#10;/Y/gMqrvWqQlMly58oPjU+Iq0tno/NKOjzO/CscH55szXMTxIbjsvBe+phhH5fiE4Eupr//P3rfu&#10;yG0kWb9KQ38XXPN+EdYL8FIcDDD77QDTL9CWZEtYuVvbkkezO9h3/04wmayMzAgWVe3uKts0YFNy&#10;RZGnIpOZEScuSRYgS+NEzyMRl6t8k84m4PKUP6X/hbhc1Wu4gnS2TB5HIZ0txEUZK+6PnNL/Alxe&#10;Opuyznuqp35skr6EhuoCLk/5U5pdiMtVvenXEo4jpbW4P1HbE4W+TiEuhDTYzeQ9iPd1goxdJ3bH&#10;+rftWKtePmbK5OVfcZ+PJ5MC9BtRPIY3jAbx6PXPGV/GQ7dBxuPH3Ec3JvCJWKQRQqzRWMH2DvY6&#10;e/vTAxFEXBMy5MsJISwQMMvNygEt2cfYKyMXTklhBad7raMil4qk1mmDue3ACan5gVbvFrS9GvBY&#10;Tel50wKq/kIDyhsaSO+tCWi+760Jrq81AdlxATVxrWc8l3VXosgujrq0HqJ8bMqo7lFoN7ZZV2YN&#10;4rT1Zc54ri9DTRSyu/bN1ATse9HGt4YaKvhJxJpgLg3iW6yKhe96yVOlXWgXcnNVgeRaqxqkwFiV&#10;jXvXUZj6E4SQPGqiKEW6hFETJCPpKaAmNArgDGqC2h5DGT79xGKyJCPi4mqHt6FQJq7mN1IT1H9c&#10;wuVqnmQkXAE1oXBe51AT1PZYwMWoCZIRcfkTXsPFZnxKXdbD+eWd9ExtQyVcrupJRsQVzHrZ1RZa&#10;Toe4PGqiqEVKjlETJCPhCqgJZd6fQ00U6PEh6ItREyQj4vLnvUJ9QTmzt0ptTKZKO0FfXPmU1yDh&#10;YvMeMhKugJpAi3GRAmCLPFZdaX551AT1HhFwMWqCZERc/rzHWXUiLjbvp5bTob78s96QnyLhclVP&#10;OSwiLq76Ei2KZFyu8m9zmYr2qAnKAxFwMWqCZCRcfstpjSoUWk6H+qKUUYd/oTwQCZerepIRcfnz&#10;XqEwKbPUPJLmfUH9aARcnvKnXJdgHypc1ZsWyiHFhO3L/YkYR5n6ElpOh7iCltMihYmEqONP1KhC&#10;v+U0StHF+YW+isebmZbTAi5P+TKFWbqqV3F5qse7KONylW9aToe4gpbT4j7ktZyW9yG/5XSJ7tvS&#10;OlG5yjctpwVcfN6bhhDB/Kpc1Zv2C+H8okN1nFeoVHG5yjctpwVcXPlFI9o5rOU0yUjvI2XDclzy&#10;OAotp0NcXstpZf1iLae19av2VK/NL6HltICLK5/WcmH9Yi2ntfXebzldlvL+WLN5P7WcDnH5Lafl&#10;/ZG3nFb2x8aLAmjrRMPmPW4mrasNVz5C3ZK+KNq9LNEkI82vhqse815evxo27zFZRVzevJftnMZV&#10;PdlCEi40FLTo/yW6IUwFkhuFWFoSM0sH3xOhJTEfgAJDLsyxJHb1T0IyOD4AACf7kAkdSbaMwW2C&#10;hFxJbzgMy4pNP1YF5w6CDo6PAsDJSywaN9qn0h6eoDG+CM73cmWrOuFurmJWJ4GfmyvD6iUfI2om&#10;g+MjobgiqOJ0fqrmiyRBHB72qTjnvAzkqR1fuHwkXj++ohbtjIQ15CMhcc4FHq9i+Sfc5U1Q0CZq&#10;zovH01kZ0gvBvV4IyeD4MJRlptAEPCSfKI5vEni+4gqXsHTkAqdXyOD8FyKTfZOEO78JqA5Rc777&#10;i1MgJM1x/xdCIrjQAVaWEu4Bo75EAcdHgo5cEMGxFwJCMji+LmFYNXDuynSbKH5wkvGRUIiWhPWc&#10;0ZiWJHCFtWHlYXp8T9ac7w2XoheVcHcYQqLmgs4z2gvBY/UoF1LA8ZHQqDPKll32G407S4J4vcLK&#10;Jjxgj+/J4Hy/WOMb3Z1aJRwDz1ixSBLuGidwCMW31XeONXDshdDYUP9EJs1cSrh/nCgOcgJHxDXv&#10;NQaZucgqhRz6yMr2xZ3kBAoWNee5yVhGxKWE+ckkZF8IBDb/8P1k1XQG2qURML7F/mqi6+tVCJeo&#10;cVCxw9SZsF9xKoaKnVYN0vvSG2hd7/QeT+K2sc+6OL1ZJG6K6fACnBDHojOJ22SGE+Iw2EkcTMuW&#10;OUMcyiRuz15Yvzs1oZ/Et/3USxy5oo4quc2E3Zz7fFLv5M1O4tt+6uRjkjy5h1s0P/l95gvbRnby&#10;xaYvwI3a9ATyj8wXto1uQj6L+cLGH21XqGTjEpXYNYrM8k2/wVZiJTCVN33B1mIliOFs+4L90RuX&#10;qsQeD0Vm3qYnkP02qXWpnFp/yyabavrC0unsxBfsipVsXLIm28M8YeNI21Ur4cuWeY2e0Aud9gk9&#10;nY3KRAHTZkxp6WxzjpYVs1lX9mqyr8zCuJ6hZQbKThz7fXs19wFJBEjlPPT2M3s1MiZ1DqyImR/2&#10;Q3t1hfAKrQnBVcPTkM2+JmRgL6+UfYy9mscZVeJ9WrsTkSB4HjzONan5tUcC3aqUebGW99DCsddZ&#10;nWZclpfPfmqvTGp5H+yn9jpLwQMCerwNa7i25f3NpYcnnkjeKp6IaOTqE40UbrkqZdCf0NeM64Tu&#10;KYB9ehxnTYCsWMU1z8H1mTOvu3hj1+41L+enpOa5avcIO8r2Oo+22d5OvBtEsEETywZl72Gv5l7z&#10;vAfhtYaemEm617q+iOWEFDbTtXuZaQ86cYPQpuetD88Mff1xNtd1FZN9fbYIravTW93NiGBH2VNd&#10;91TXT48ffrrCVFcs0UGqa3GljYfGomybAadupUOG5pRDNaI55eEQtV0/DnVcZmPT/ZGqcDWS0NJr&#10;FOGSaS4vLijTg9iNHFpVTunhxDvCbnKmETbv5VYbU13FNCMYYMt9NDIV26ORsTFUmb7HdrXcamuq&#10;ay1ygZzhVaKnXONQlFyu7EUAFXqXa72oxNQBHv6DjKUo3VTlIPqnzSlX81tTXRVcruYJu4QrCPwp&#10;uMhwPw6jEvbzo37ydOdBP4cMxwa+U7pE6kkHV1vCZDFHJ8f+mb1oz2LTvGiKlMJuPeH9Grt13cqn&#10;6CdZwOv+4QxrmxRHtRuJINJ2I/EMI/Gn1z89fvrbJ2qv8pPbXgVz3xh2f3p8+OUTJaqSeq+v43g3&#10;4iywesxwPFiXRNRjPGoQ/o5Qw1RXTZmVVV6tGHXzb15+/p9IGX99pN866eUvD2/+6zN5pLN6ls/p&#10;75ME+tH88PU/Ht6++/7V3S9fHiY12QYp6Gxzg/MrUNs987xVlcfmuPBJlzdv8CmYcopCvqEFYvoj&#10;HgfS/v1/rn35zfvDP76Yr8MEn75rXVnz8GNDHvo1L3S4HOy0wBu41sPlmupQ1+OYox1P1Ud5XxdR&#10;HR+GqOvauE2KpE3KdmXiPNvhcicmizzamC/n9eJJUxSPpCmMvWnWHXvoMMOIvADDzLjGH7dJkywv&#10;bug//p1cP2ASei/ci5ukBEhEFTgCISooyLHfVVSuQaqi4r6Aisq1SCdfIETlJQQiGBOLymIZgZOU&#10;pC0vIxDASlFdgjsgQOO6x0NTGZqr/ElKhMb1D2i1DM0dAOMRCND4AOChpQzNHYFJSoLmOQUpsInQ&#10;BKcghOY5BSo05hbo0PgYAFouQ3PH4BZC4nvJhwCZZfJcY5mAk5SoNT4GgCa/mjwRcMoDDLXmpQGq&#10;0FgeoArNywMENHmu8TTAKQtQgMaHAA9NxLlGkYTFZZykJK15bXrUZZbCfcvdTC2cAI0PgQ6Nvwb4&#10;ARI0LwdQhcZTAKcMwBCalwCoLrcsA5Ctt7t7PJl73+IeqykdNptgiXyuh8ltLsHGVAKbSbAE5Nbv&#10;/qtkPD2ZCcCUpXg6LqTmo6s/h7nwKexuG086fsyjYcZ9t1L2M3s1tzIy3C0/dm2ZHzc9bT0OZoJ4&#10;S0qLfYi9mhsZ2CeEDDNhTDvo0d7BXmdIMzVxAviMyvoY9h72Ot9rhrVJimtzJzB2AuPpfWc1MgP7&#10;JyMzTK+o6yMzmqyp435IoqotcDQG0Rrov5JHQ3GoErRmKYt27fi0FyEzqiyhAkWsmnlTgmkx7p7t&#10;GIs8tpnLSMF1mNRCh8yQv3wkM+BSEpeRY+8waQAXJDNgD/pkBpK+aBe5vonTN1Wbxm0aFRk1GG5r&#10;sGB92URVkcbloWj6uswuQWbI420nizLaZ5MZDcrx8K9PQLhUBom8v5nn1wkyQ7iVwGUc5+oZUR6z&#10;+d7alLdVg2qWtblcv0KgBHYRoZcMI/Mwu0ev20VHDRhzYMtefv8wfvj4ceKcPt7ffEUOEWop0wnK&#10;87Q0g/mjvbpN3BzqA5bZPC0PUR4PQ9SOfR6VY1IVQzb0WJH/j6Al+ev3H96+fXdP2Of25vif29qb&#10;v328+4pu5qbD+c93H+5P/Nhx+mdeBh2dfMdhgJqeFiR7nVJPQf5+fv154rHpTz88vP0f0NSPD1/I&#10;1L35+7tH/OH9w+P/vrr5+nj36ftXn//7l7vHd69uPv75Hs3aG1RUQezL9Bewo8SbPLqf/OB+cnf/&#10;Brf6/tWXV4jv0R/7L/gbvvLLN0cjjpy14eMnfn2h5m3jd5i1bDO/VoK5zbK4rlo0VavpnCssxVHT&#10;xX3U90WfpF3T1fXFN/Mj2ZzXVYnGCdMbadfnzZEJ98vHzZxcr2uJTGDhDjbzaz0toB2bAcUNBU7N&#10;xT6e9y3ylJpDFaF/Q9vTWQFFuhbSeoHIhDvey2SRR/vszVzlpdztfMpPClkpHpmo0RsD//pmgbuX&#10;k4jIlVl2bkoGUrlPlxKc8pNCSNCOE5ZQILlkoAaJc4GAJJPYLhW4LSZRN7WkJhaRIBlJT2FAQmZi&#10;zwlI1Gi7JAwfy08iGREXVzuUpQRKXM1vjEY0cSLicjVPMhIu2lKd6QBcCqnOJvuUnxROLS8U0eB4&#10;XEFfLBBBMiIuToLruNiMTzfFIRp0S5dwuaonGRGXP+uVqOU5QQgFFwtBaLiCCISC65wIBC0Agr5Y&#10;/IFkrL5gB57hgcD3IF/+lrkVKsFsHP9b652v+iu3hn+8XVjKdemlOM8ykSfEMW0INxqBGKZgXVzO&#10;M1N/5yWIdIwffsMTSsfI3noy1U2BaujVen6W4LVXl34+kc023ccOpv2+vc6E8SRjZ5P9zF6NjMGz&#10;TCL7ob0yoU3Es1lAoW17C3udMUGLgQIgvRdhkP/sOKL4y+NPP/QfH2/+fvcRM2b6J/RX714jgez+&#10;7eRYvH939/Yw//nL3YeP5s+OR/uXD/fvrCdrr797j5acbdejxd81qmIc0644IGkJ5EAKqqLLUcKQ&#10;N9GYZvUhrcY+zUpDVZSv3zy+u/vy4eH+z28XqqL8Zqoi/26iKqYj1/45tIc2bfMcnkgKoqQru6hN&#10;E/AmaMZVNsmQVHm9wjK+OD1d1aaK8phrl5eg2Mn4Mtl2cWZCn1h5bbqdy1gev390atFJBI4Dfd3W&#10;cl2QooafE3i111p9k3boXDXmfTR0B+Tbtf0YNUjYiA5tMYxDXtd9ApbN7OXwKcO3fzr7z6Qy4o82&#10;S/PzJydFc3J9zSeWATuZnCkPuPVqteHGjHlSwp2ddysJd9Ojp2XzKMQd26pGmzryk9dc21sqArH3&#10;epKNaG2CdUsLb4ezfU6yT7ZsJvi0Jh6JaHfft8COn/It3Qyig8p8vGVTD3hqdApAK6jn2wp3nvp3&#10;wlNT+hTb1a81djgWQ5U1wwERwwYZ9MMhj+qi7KPicMCl6jtkwq0szMqujoXLSZGn98VLigc5jmaP&#10;xrovkPdujgE6btXoaHcMJTc5eptOa+GyUWvfP27V4h3w0ssbtpI7UFH7Mncc6X9cp3k21k2fVUmH&#10;jPa+jfIsg3lWF3F0yOKij/MuH8e1ILAykPRbf71SCG3U7H7Lxgy4v3nQiQwzKQSzLSGP9gucUFxR&#10;c+/APLvWOpq+ivs6wWuftXmNVSCuIuQUZFE1IgjR1HXXjmvRqmcLOpyaMMp4n22flQ06NtJ/fJuK&#10;MbFUEIEnr1pnDXprNiFb64YdSISyEfwbcRa2xEIoQmIkLHGwISTOfyuQGAPrQHqStfgERvHJ9iJN&#10;iim5YVqpj2ahazSCEcTw4VHHj7nVSDchN8/KPcFoTOsKvbR3o3Ehi/bkBrnssqLeidzauNYNI0M7&#10;jUNRZNFwqEuQQUMZdRnVYSZjNcZY+PKm+Xaz8RmtjbzIg9JLx8YsS5vLKJuYztePJiatEZO1cQVk&#10;0MIijo/v3v348PgzyuyuNTemOPRZg0SYqM5GWBt1jD+Bl0OCTDsMXY2uLPlhZfK8jLXhjLg1T5Xx&#10;vgJrA4c4lDcNMnM9m8Q1NyYZ2BuB4fJc9oYGyjU4GKjfvMVhdvmjSXExi6OCy7xbHMfw1G5xaBaH&#10;VxxRob/6dfIbTdOMXQGOKq1SEFVJhry4pDlEaVkX/TC0VV+1K5vGy/Mb2NKClMpvsDicr1+lxQHr&#10;IuA3wHlc5+Qpi3Fo0P8tGmJ0esjTHORYVabRoU+yPmlxRutq7PJlLA5nxH8LFkeFhg8xzopYNTkg&#10;9LImh4KK2xwOqt3m+LVYjt3m4Ckxu82h2RzLzmG6S1U4rOU6t4287LKhHAfYHEizyYtDEyEVv4qy&#10;NBlwYFcx5nl3TTZHmWWVaV8tR9JOsBzu16/T5lis1SPLgTM7rnPyJMXQdWNSRkNJBms1wGDtmjRC&#10;5U/dHMpk7KuLx1TcEf8N2BwJNZlCItGqzUFCL2pzaKiYzeGi2m2O3eb45lzM2ORi0lqnp+HuNodi&#10;c1CPRRZZwf+4zm2jGOu8TZAfWRQdyPF8LKMm6VHMP6AyF1kzVd9cPM3WDcuXFZJ/5/Qcu4W4eRyn&#10;bA7n69dpcywxOcfmuNY026ZFLlXVJ1E2InsDYTnkccRNFhVtkvRZeijL4fI2hzPidsJccWQlTTLY&#10;HDiNfI3nIKEXtTk0VMzmcFHtNsduc+w2x0u2qqjokDhuc1wrPd5l3SEb8iQaxhGlPeh5guqMuIvq&#10;virbcWxrxFeuiedAU5IKRZrTimy3kG+wOdyvX6fNsWQdOzbHtaYC9U3XV02G3FGwZFGOah7kkuOv&#10;Td13OarSiiLPVybPi8RW3BG3E+aabY4aTZhTrB+rNgeEXtbmUFBxm8NBtdscu82x2xwva3MgJZHb&#10;HCYnCYve3FuAlr9fHj98/+qfly0nBpnRdHRWRzHUsDkOSQxmvEqjdujGoS/qsk7XXNUXz+eoygIN&#10;4VSbA5z+Wo2S++3Q5FgO/blcuQqSY8N0jmuNyyF/tD2giDhKEIhDOkfXR21Dp/pVmFHjkOZ9Ml7c&#10;5BDmizU5vPG+hgTSLKvR8H69mBifTw2ggvjLs2WQaqiYyeGi+q2bHJgZREvLKaS2VcrxU7FmxYo9&#10;oWQlifMZiR5reErLj73O+XdS51yVSDHnBse1xuMzxFMquKrR2CUokD1g52iyEi1UEnDlKXqbFGO/&#10;smm8lMFRFfN5gdJpYchZnNuXlEu2v1uwIn75aG9Qo76p94mtarugvYE9w8ybI8VRXys/VrRljiq+&#10;NkqRagwrIy9Qq9KNUdJ06ZjhKOEiWZs6z0lxiCNuKQ5lvJ9gb0y1qMgR94iJoDwWT/ZEMPWcnofq&#10;UTGsYoUOFUODu4AH8e2Ngop2Q1RBhWyIilfIqqi4vaGg4l0KCZCIyu0QaXpzBroKzwtTTr5y9W6P&#10;lwq0RbPAUX3ZlKkITGrPGULjuldPvmINOnVoXP+AJusscQdg7tAZQuMDgIfKJ1+haeCsD5xxPUlJ&#10;c4wWWq41GZp0XlgAjQx/52aYZ414vBRr0zlJidD4GMwV4uH8pz6G5ql0mHc69ekMofEhwEPJEQgP&#10;8vPOC4OUCI2PgQ7NHYNbc15YAC04L4zSvwRo8FqOv5MEFmiXcgewwspHOuFngxP843bFxIA8sc0l&#10;3iRqc2lMhaMnZErtaKmDfk+1hMKr7UhZJ8pe3aq9E50n8SLiRieE5qaaE3eE328fY68zcoNpvavm&#10;/PNst1Z7B3sVdWA+xHP3FpbruXNP8WeXsyF+zy0sNx3QQEcCuv4g/n6deXZNleXtYWyjts+Qnt13&#10;yLM75FmUEW83DFWPbuGXdgfTBtwWpS5ikflmd1D78lW6g4VAP9fXyiQc2rzPkzaOxp76nyJcEXVl&#10;OmDqlF2ep+M4tPHK1Hk2d1Ab8WdzB9EM8aascNqp5+u59pg5pCGw7QKDWDHtNMvOPb3JM4cBSETF&#10;rGHZGA5sYRmV640we9NF5VnCGipmCNd0pG+gq8AdVLwH2CHMDp5ORTjpDlYg9cVBdF3x24QaiQrQ&#10;uO51n8tVvupzUQ9zx00CqkaG5g7AdndQOdnaHQFAo6wKY9G5o+m7gxq089xBdHKVHBvPHYSUCI2P&#10;QVnl8O+Ft/I8d7CQXwHPHYSUCM1/CfJMhuaOwWZ3UIHmuYMKNO/wBmitEKFJhzcEb2jGhwCzSCZs&#10;2PENk5SkNe/4aECT31Dp+OgQGh8CHZo7BCo06lbO3lAFGvU/PVIP5vjoANqTjo+2FPZ+6oXGNdBS&#10;BMPxFqsI9mfjeZMtrlATtDxM4jZ+OHVv1sUxX0jchIxP3v23eXz0y5IN686/oTbWWQRs2eQqzONt&#10;eQF7NfyAkbEHp9jP7NXIYB/GfUxZj0pZYBM+LWRmySmGxPy2bVKW3DGId2ID7+1ObDzPaZPozcrJ&#10;jGv1SBNEIGOcGxgRa4GEqBZkBsrPqZU3It41Tu0YL05mHI9amKiMOYnI+qZ5RSn92IIoPo3DKK1T&#10;uUS35a8fyYwCdzDfnuwMrAuXC26jK04Y3L7WmsGka9sOEwXtwhMUnLZoId7UqDpFT+ixSOu2wQHS&#10;l2Az5AG380Ubbtgrz340B800j/HgdEZVxfHGoznme2G6nm/I2h1x3WAz+z6TxVOfFo2ZRoF2Hz8Q&#10;YzhL+7Djp9zMQE9WYx9Ywe17eng0R97Upjf/nrI2Hcm19wKQewHky+Js2g/h79cZoUBd/eFAJdzx&#10;AQwz2hejQ24yxFHaH0YcBtyg4dbFT3RIMywBRArQro0/+D2Wp7R4k3OGyvTpNceaY4/b0r593NWR&#10;hWq+bQ/3u+CmvhiDx4y15lqL8tqsPMQjzhuv0doQR8VlVQQjsIzGpkuGijoQXSZDXhtxu60r4332&#10;rl7UYLeLOmwZxPgpOtABT17d0yeeXyJpMS0WpssGA4KICOcHCZCIymXJzVHSASpOkauoXIZcRcWp&#10;QRWVywzeTiGKAFUQotByr1y9g2WUD/ylPAeHZQSwQlSXlLEWQuO6x0OVOICr/EkK3GwwkF6IAtBK&#10;GZo7AHOIIoTGB2BiXaUp5meslUS2B9C8EAWgyVNfClEE0IKMNYXR9kMUCjQ+BngrE1FrUogihOa/&#10;AqWc5+eFKCAlao2PAaBlMjT2FpiMtQBakLGmQPNCFAo0L0QBaPJck0IUITQ+BAnO9RJjTl6IAlKS&#10;1rwQhbrMSiGKEBofAh2aOwSTlATNC1Go0KQQRQDtSSEKa7Oc79k94RidybW7ubv/idLhyMD99PD5&#10;5h8g7I3H9cdNQVQV89sMUeC1Xjn2G5/CMrfuteaHc2/d+uj2akICRmY9/GACTuvhh01Uv4F9Ih4w&#10;xx/WIZnZjmx0EwKzv8lezW8je4NCGfaFtZ/a6yw1o9okZVVubrFHKfYoxaubX54pSgHDlaVcXivT&#10;fBiaKh3RRLluapxf3iDvss7RGzeBO5qnA0jT/OIl/66DmtcIRMychXVQtxMa7revk9DAqueX4DXX&#10;WvLf4tzwbsjpXEo0Us7rAwiNLO2iIW2aNhlQiNcUl4hSnJov10to4J27wb8+6+HSGSQimtiee664&#10;TK5DvYnNUCC5rrQGibsQMPplB9P1ILZRGXVTSGqCbXKkfUhG0lPIY8ge+Tk8BtZQEZerdJIRcXEP&#10;+lclMeqmEXG5micZCVfIYMi8zzkMRhMnEi7GX5CMiAuWH+ejZPruHPqiicX5xcgLkhFx+bNeoRVT&#10;V/lzemX44sPCd34kmvpK+mLMBclIuELiQp735xAXGi533qu4/HmvkMPnsBbK2pW5qncXrydFfHde&#10;gFEa9N7Bf7vFS7Mp0xFjQuIvmbr45FA7GRJPdvTND+e+6bEi0bi5s1u96jAbT3haQvDDrJtsr+Y+&#10;xqc+4XhPA2FHzX7fXs19DPFwgguYhTa55tvcfK6k3YHfHfjnc+CxLTEH3uSxwOW8sp59OK63rJIS&#10;hy6OaLmW41wCpBm2NY7Rq8a+QNPXQ3r5swmKNC1isyG4Lrh14JMpD2FKKph8+Snou2QkIDgofttx&#10;4DFYUw8du/pdMCMBPojnwKfxtfbQyXscmEUOfNZgAuH8ziLqhjqLkmyImzrPh6JYI3+erWhSG/Fl&#10;vsjjfXZGQlWWzQ3+MxVluBVmrkNpiian3cwVwZbqWOiaxWmF0PRjNjgDW5/7M4RGhOTa1MaBDyBx&#10;i1qBJDjwASTuyqiQXHPaOPABJC8XoYllR9nVN8nAkQlAeQ58VVbK2LmsyVwrGeLiWtdwuUpXcXG1&#10;67hczc9ZCCEurnrFIWU5CLNDGujLc+CBqxYnluTAB7i8FIRvcOBDXFz1wFXKuFzlzx1zQlxc+Qrh&#10;wRz4mfAIcXHVA1cu42LT3iQfBLi85AOFIGIO/EwQBbg8Bx64YhGX5MCHuLjyFUKN5R3MhFqIi6te&#10;XUslBz7ExZWvrF2SAz/h2h14yirQigmxuk4e+e+m9vDpDjzmLjnwcodXfAh9Wafz6YF6s5epzjml&#10;seF5G6Vsra11zO3VOOjU6g33WvfiieKG0Ak6wMwa+3rZx9jrdn6Ca9N8f3fhdxf++Vx4GFrMhb/W&#10;xPBDnLVFloxRmqZww9J6jNoS5/10bdH3Q5sVSXJYiaO+TBdcxwmXigocF978Uffh3a8LPvxkE2Bh&#10;uKAPD+Yy8OGvtcw0PiR9OhziqC3QODkfD0jgqJM0SvOhSrqiSNrhMn33T00Y7AcTZ8PH+wk+vOYH&#10;Or73Jh9ezd93HUo1f58b1qrPzJyaqfFRYAtDQQ6zoKJy3UkVFTerVVTMpZmqCgJUnievJgazYLya&#10;GBw486XsBErR+BAa170OzVW+Do3rX/VrpD64ITQ+AHionB/PPPpJSorlhi697Aqe49Kr0FhUXofG&#10;x0D3nt0x2OjVq7UYzK+fpESt8THQCQf2Fmxz7FVozLVXoYW+vczRnOPb46FycQ3z7icpSWteVQG0&#10;JtNt57j3eKj8GjAHf5KSoHlVBSo0qaogeEP3qgLjDd4uednrpeu07MF5vMWKtSm+/7sjH1SehaYb&#10;aQadShzN/GpchQlEHtmI2eHn7vXxY+6om5i8pTTsZ/bKgvvTG6KSFWaynAjbG0zLhLKPsVfGHWxi&#10;IU5kHMyEximpTdyIwX4CFVe6+V07p7FzGs/HacCGYZxGfaWNEqq+r/JuzKKhqzs0SoizqI3LLmqT&#10;Kq6TuM2GbC03/EU4DZxUV8c4IpBW67TK4mJaF+9eL2HmdGlflOYJGiFxTkP7+pHTQGyYXNyssDvB&#10;5TiNHEZtwGlca1EK+K5sRNvmaKzQ9Cgfe0yeBs2c86TPiirt0GrjIs2ctRG3E0YZ77M5jQIF3vjX&#10;zLuf3s4DeAv7whADyCYgkfc38wzT8xIoaC3cyWU0TFz7OFfPqJA1rxLwOXaPZibNsvbNmIzNp9lI&#10;COQQ+vNbHxlIcJdm/Nv386DzUVPiLoRkb3y0Nz7693/7+uknpfHRsizPjY+utdYr68eWDqCMhvyA&#10;k/qyNkV//e4QZX3SlQe0NIyT5tIxihRHB6Z0aC72XHUrz/Fq2l5xS4qh8M1gF69quy5ccBdfzL+l&#10;31EaX2tYC+fy9c2Qx1HdVRTWQowC2YUHtM7CEjuWMc4JvkgTQ2GwvQ3cH+qzN/AEnWjw79oGTiLv&#10;b+Ynrm/gwp3CDfyI/be4gRP6p27gRw3sG/jPd5//9ecPbx4fPj/8+OVf3zz8/N3Djz9+ePPuu7eP&#10;d18/3P/0HZKT4+9+vvtwf8Ja2TsXyhs4fEbmkOPvNH+xoFxZnUCbVwn6E3ZRkVVoKVsVI9bl5hCV&#10;CXINmjTH8TkX38CxL2RVZTbwdYe8iOsS8QvukGtfD7byGhn5xkW54Fa+ZKc4W/m1Wn84A7TBqbqg&#10;b/IGSQZ13EZ1hrN3i6TLkKnSp2lfrVh/z1kosDphZofcH++z93PytgU3OnTI5yfq+zmCWpV0K3dD&#10;n2Te3xzR/xZ3dEL/1B39qIEn7OhJnleGLd198t0nX/HJC7zOLseOv1/nll6i/XDadU2Ef+GTt0WK&#10;4xKzIer7Bp1Zyq7J83ZlVX4Rjj2PGzQYMszayS0dx316W7r2dWFLt0HNC27pCAf6HDtikdc5eQ5t&#10;0lXNoYjyocF/RrQkrsGv01/hrjd1VaRrSafPtqVrI+656LWZKmCMzXi/xJY+T84jEc9r/7Bdi9aB&#10;t6WTu39E/9vc0o2Tc0wycBMH7Ht4/NRs2uh2+YWaXZq14KiBp2zpGSqfp/dr39L3LX1tS8ebyrb0&#10;az0BOe4OQ1KMcLSKElt6XxRRXVKHtSwesjFuD1V6+S09qXAE8ryllyhDnNdFu0JnWUwbPkW+C0TQ&#10;fS89V75+3NIROpu+jcOGL+6lI53V39KR0nmdW3radlmc5w156RXswQpHDQyHHikYYHiq/nAYL1MK&#10;oI24nTDKeJ+9pddVgn5nZV0bY/K4X7t++lQKgCdPFNJRhG/pOAznBv/6Qu6OTiLY0Kep6rr7PA8a&#10;kNC6S4DE0qCpDiCEBKvSqQNQILlVABoknv9c43QvERJLf6YigBCSVwSA80YkNbESAJKR9ORVAABV&#10;KqISKgAEXFzrqH4RcblKJxkRF1d7XVJvP2EAhfR/ARdXfVGgn304rVjyP8lIuGhpdaYDcKFlpIBL&#10;yP0PcXnl/EXRSLhY5j/JiLi46oErk3G5yjeJ/wIurvyiRM/BUF8s7Z9kRFxc9VCVvDYI/fhCXF45&#10;P3KRJFws559kJFxeyj8NoagvIeVfwMWVX9SxiMtVPcmIuLjqdVzuinOLUxCkdSLjyi/QY1IYR5bt&#10;TzISLi/ZXx1HIdk/1JeX7F9icRZw0VGTS6IVyYi4uOrV9zF3lX+by0s95rj7cpeJuK7mrupJRsTF&#10;VY91Vd6AKDFw+ZG3ODpaGkeKcjmLTklnv4TvIxFny61IRsKFwXBvBVzotSmsX8jkOt7sFiUsIi6u&#10;/DIV5xcdYengkucX0uw4LuhVxOUq/xYev4iLK1/D5aqeZCR94YAujiuV98fSVf4tysskXCVXfkmn&#10;0YTjiD5Irr6oDU9o35Rc9XWVyus95eMsyr8t5XlfcuWXdICPgMtVPcmIuLjqMb9qcRzplEMHlzzv&#10;Kf/XCP1LdBPfKLgqV/UaroqrXp33lav8W2we0jhWXPllit63ob4okrr8RJKR9FVx1QOXbE9UrvJv&#10;0atHxMWVXybi/Kpc1ZOMhIscTEf1wIVewcI6UbvKv8WmJuFCVol7szIR7UJMckdfkBFxcdUDl7yu&#10;1q7yb2t53uN0TIYLtq8wjrWreuRNybi46nVcrvJvYXRI+qKkeEf5BYZbwNW4qicZSV8NVz1wyetX&#10;4yr/tpHnPVqjM1ylqK/GVX0BGREXVz1wyfMexwkeJ8VtI8/7hiu/KMR5j0b+x1uRjIQrAZ3i/kYA&#10;kzcitFmwgsgDv8X3xKFMYj4ARSGuFUns6p+EZHB8AACuFt/KhLo9LmsPwMnzP4n5KKDfoDTREuQ4&#10;Hu9GQjI4PgrwueUlA8dyO7cDOPklSHwvV/EmuZuruZOBnwv7SFrPEs/RTeQ3IUGbIHeaaK4uNQJa&#10;xkH1dan1kPO+6wSK5+0m8uuQJHwksHaIw8odXodIQVjnjMAIFUaAdNwbcU/8pD1bDNV4k1bgLRs2&#10;db2ul/zgSYk2RWpdnNzTSdxWSp4Qx4s8iW+rGiZnjsR5KS2IwX/cS8eokY81iW/7qeT6kDj8li2a&#10;IY9kEt/2U4v5pxbbfirZ73R304TUVMIQzaz81DnN/bbc9lPnM71vYapu+alkhBIYWJCbxOefCsNu&#10;iziZbHT3hd9fnzNkSU3i235qPY8qrJMtYMjuoLvDaNgkPv9U7OVbxKdNmm5P++u2L8y/lva8bV+Y&#10;f2+ylD2vq3PaYCZIS2H2qS/Mvznhtf5Pq9b6StGhV9R9D9OAJvoxXmzixMSiAeapcDJRmI6YjTXb&#10;q7kXbTQQsjPCfmivsxB2VAjZeWA/tNdZCNYZhOzY2A/t1QhhN6Wn2RG3H9qrETLjvKjUfmiv8+Om&#10;O5kKAujbfmivRshAytZb9BmhpRLV3sFe3cfBtTczz35or0bI/LplJbEf2ut8JzMsy4pgP7XXWcrM&#10;rGUhsJ/aq5Gat6QTUvj9pPWlSsfew17NvajpCUnZaWU/tdf5iUZbJ6TmFhjIKlxT19zWEf7/qpRZ&#10;hsxZ7epIkxEJ9KYk9JQUyOrVJxp9nWjhMKPHg1fvZd6vdUVQ5ALg1/tKUKyBfuHq46jXzGkhvn6Y&#10;AYbOPt19ef/v/zb/YUrSx5/f/PL5y5/ePfxMC9E5uSQf7+mbSxnoNDT0f6Q6gCZJ8xhno0VjWSNM&#10;O+YFDlCL6wgVdF1TxsiwpjAtvp3kr99/ePv23f1fPty/u/nHzx/vP7/G//z+1fsvXz69/u67z2/e&#10;v/uGAo8bLLlNAXPw3B/5+PDL/VtMg7vX79/dvT3Mf/5y9+Gj+fN3HPGkZCjAXo2uv376/Przp78+&#10;UrbG59c/PLz9n78+3jw+fJkSg/7+7hF/eP/w+L+vbr4+3n36/tXn//7l7vHdq5uPf77/DPhI4sUs&#10;+jL9JUdoBX95dD/5wf3k7v4NbvX9qy+vYCzSH/sv+Bu+8u2HPhLWr58/zYOAv20bhK8Pj29NiQ39&#10;6dPjw5t3nz+j7OZv7+8+vcM40G3f/L+/QwMf3mJTIfs1yDa41lSVYei6FOkG0WFMkaqSlwWSVnB4&#10;ANzzti2arCzLfCX79PkSCJX8kufLNtA8eetTEz0jkzNYzh23W/HhsSKe9OCxljs3gv9eiuQC5tdy&#10;q+nwgDA0xpkABRLW3+U+GqnAKQBAkpki7BzLrabDA0JIAQ8jk0RY75c7qRwR17hOdLhKN4cHCLi4&#10;1jXyylW6iourHdEUmSX1+BeFfuGq1xg/V/Ma4UcLrFHqFAABLpklPS/bQGRJvWwDmSVNueqBS2bT&#10;iPxYJsXmbANxfnnZBjIHmXLVA5f8Ip6VbVCK+uLZBpCRuFE/26BCtFFiH8/KNpCjA6y9oBYd8LoL&#10;Ql8KLnfF2ZxtIOuLzfvpNE7jWbDsrWDey+N4VrZBLLKhPNsAMtI45hvn/XnZBmJWkpdtIGcl5cG8&#10;l9eJs7IN5CgizzZQoohEMfD1S45Sn5dtIGaNeNkGctZImG0g745EIh7Xr63ZBnJ2hjvvteyMINtA&#10;MSTOyzYQ572XbSDP+99MtkEuR4PPyTYoKnEcWbYByUjrRJBtkMlBxHOyDQqcTCVEg1m2AcmIuAI7&#10;R963z8k20GxVd967xiqc9D3IpMUXyKADxXILa8wQP+scMdlZk7glRk+IY0xIHLbLlrvvQSZtmP7w&#10;QSbi7v5xP/faeHz35svNx4niMXwS6J7HVzc/fP/qB5pnhvubZYkGJEaMLISVIARnGo8xCo8vhvlz&#10;mpCETQmhdf5zjnqcEIIViDut061kWkPoBHM7U6knWGDK48W9EGsxr6v99fZqWPM5WnuCd56ljDs9&#10;EaW3DzQ2/F7zE2GPrD1xRr8EQe097HXm/I0mTjDwc2QAqXWrTzSDeCKuQW4gDdAJ9GbRPCFFE5R0&#10;bwOO9rfZ66x7s6KCH1hFz6ezuQXGYOfEd0780+OHn95j2TTVbfcP7S9fHn788IWm05Gpn/8CKnz6&#10;E+tq+NPjp7/hf1OvwyOnTY4Vq7y81nN0+kPVHnDqbVS2MargDzhHp2v7NqrKGqWYddo3Y7xCZ79M&#10;M4U0Ac1uVo0sSSpkRmB4jg2L65Q+pMJL4RjlXPnyse6SMs+mI3nsEnjBVgrLtDl2R0KAd/6x8xZO&#10;jP4vjx++f/XPcUy74jCiYTD+FCG6lkfdAYWQY5rVhxQHYaPnnwmpla/fPL67+/Lh4f7Pb5eQWrkt&#10;muP0TMtNz7QpbPPPpuiyMW2G6NDSEdxDh8OYxjxBl8xDUWVNj1YKw8rUeb5IiDLiNhKijDePht79&#10;HdqeZtniLB2rJX2WrETCZWVyDFw2zWXmzRFMQbkk52moqAX/mtl9fJxLypu6F3NYovssnyBDmq0E&#10;Ce/JkVeh5FSTreHeibuqCiSXn9Eg+dxYAZ9X0JLrp5pjlAMteZEQyp0X1MQSUk1+fainIB8V9YYS&#10;KpokR01N2aihqrxk1DJFrUQ4fCwXlWRwqMu01Lhap4QDxthpuFzNz8coh/riqqfaDAmXq3lTvxHi&#10;CiIhysQSIiGhvry6yzJLJFwsEkIykr6CSIjyDgqREAEXV76Gy1W9iourvq6Qhy/NLyESEuLy6i6p&#10;VkoYRxYJMfVU4TgGkRDUjUq4hEiIgIuvNlRPJeFyFxuSkcYxiIRouFzlm0iIgIsrX5n3rO5Sm/d+&#10;3SXOQRP1JURCQlx+3SWidoK+eCQEMpK+gkiIhstVvqm7FHB58x7RVwmXq/oSMiIurnrMe3l+CZGQ&#10;EFdQdymuqzwSoqyrQSREwSVEQgRc3rxHvwVBXzwSAhlJX0EkRFknhEiIgIsrX9kfkZF93NK0/TGI&#10;hCjrqhAJCXH5dZeyecMjIVNdr1m/dqaaDH/wfFLS/85Ua5r5/ZVDPJntxau5cuA7Vg/4zpa008he&#10;bCiOlKXh7NXQcYazs9EN+5m9GhnDJNr4iv3MXl2ZderP4FlWCnsDezU3Mj/thNDMIa6zvHMO8lJt&#10;YJ9jr+Z5s9Q6choNIitWOctZaD0jeH7cujJnofWfN+tgFRKfJ+aH7yzqnll8TmYxyNUNLCrsLcai&#10;XisVhhavbdIlOPYt75HbnlZV1B6aJEqLqiuqMU2aIVuhwl6IRU2blMw7LD2p0L8urXC8mO1fFwdn&#10;xeSp/PUjj0quyUTC2pXmgjwqfkiQUW5aZoIFvDIeNR36tOsPY1RU6C2f15g3yCiPoywd+6Ee4jJu&#10;weKa+BbQh3UFU9hhyar/21RlgHqOT395ePNfn20gA0LmE4pqUCXCzQ9f/+Ph7bvvX90h4jFRzLal&#10;LM7KoI6l2ohbHlUZ7/N51Bo+XF2hM8fMu85DeBvwqHiyJ+LxqHTsW9gYxKX0SoggU2eaqi4Pxz28&#10;Gmc2ipC4dw0eNYTk+dYyJOZaK5C4c6dCcr27iUcNIfk8qtwHh/OoE28T6omMCpevVMfOVbrJKBdw&#10;ca0r/Xk8HlUeP59HVXG5mjc8qoCLq57mjDCtWDm/O692/3Vaq56WqIJRmRJV5AOS6FPsZyAazPqo&#10;OS9zleQiZ612ezXW+7ZayvmZJyoufWS7ubwX4l19IR522sBsutZz9tp4HJuqLaIsx+l6eZ8kUX0o&#10;x6hC7988i3v890LhZ9lQvn6zSelX4+7gJLLJbKKoamjJfbPZpEByN28NEt+7CY0I6dvNJqWdJzOb&#10;5naegXnpm00aKmJ/vPAzNhTP6AWt5dpgmnniKt01T1yzNzCbEHaVBlAoxBNwcdVruFzNa7j88HOt&#10;4BLCzyEuL/ysjCMLP2vjGISfawrzhhNeCD8LuLiroOFik960iw3ml1+Ip/kvQvg5xOWFn5U2ySz8&#10;PLdJDnD54WfNLBfCzwIuPu81XO68V3Fx1dcqLlf5Jvws4OLzXlm7WPjZXbx2d+EPFe56clAHE/C0&#10;Z3QqqjOnklsx6w/ZqxuOMQlugG0/tFdX6ISHNWdxbpM68UC8unD9TgjNLh32U+MgWsz2arCTKnGv&#10;bVJcV9DHnkZOL+45/WP21irP3VoFNF3g0ZnjIK+PCC+6HoGJvI/GAn5cXrdZ1Ixw69D9JskOSZm3&#10;8e7R/fzx7vtXtrVKaINwWlYzjazfgPtolhG3sVTW2TWyptYqISRuYimQXPtKg8TNKxWS61dsI8IV&#10;i/ssj06zIM/x6DRcrtI1DyXw6LTgiqv5jUS4MoaMCHcHcbdsX4oIXyyYE0T4ImftIHtlRPgJ22q2&#10;mrZJeU/czaY9b+T58kawQLK8EdP87/osng7HRZVVdcDZxQU47Kwuoyapk6jpkBNQpYchreqV0P8L&#10;5Y0gmRvFulPeSJXFSM6eeEjLZ6f4B/qmzI88SU3rZOQAvP9Pm0Ugf/2YN0IVyPTtpQno5fJGyBv2&#10;zWUkxVxn/V3edXmL066jZMiooWZaIukoTREPQU9kpJTgUOxxZfI8Y/2dPOJ2wijjfX7eSBMj2oC2&#10;XgE/7pi5U/0dnuxR6J653KC1keky65LjLhdfQOT9jZmqroxvLjdoPCNAci23yVwOIXnmsgzJNdo0&#10;SL65rEAKzOUQUpA3IqqJmcumzi3Ukx8AUcfOVbrJGxFwca3TM4Xh8/JG5PHzzWUVl6t5Yy4LuLjq&#10;aYAkXK7m3UHczeVfwVzGqBA7ihlIq/fRHJ4NXHyKLQfsoKEFj59zQ5jiJK6c/dRezd1mqRMNxAkR&#10;bXP2mfYe9iojM5/u5vJuLp9jLlOy5/M3cKauNYHZdK3HReM86HrICiRnN20JlrHrorrquygumqJq&#10;xiFN+zWb+3dkNmWIWQs2SpBuG25wntlUV9L+5u7gBUS2mE3o4ypB+nazSYbkbt4aJL53ExoRkrt5&#10;TyxjqCXPbNLMAFffrhngmpeB2aSNnav0jWaThstVuoqLW6t1o+FyNb/VbJLHkLOMzrzazaZnN5uo&#10;HymZQ7bCTzObDFuwiFkLx16NpTMLrZtD9onbpCyu3Wjak22vPdmW8oACo+laT73o+6RtDnEawT4C&#10;UZnWRdQlXRMNA2ynAgfLZulagdvvyGj61bgmdLUWSAF3/8bHm4wmhdhx9+9tXJMMyd26NUi+0aRA&#10;OsNoUowAZjQ5RsCq0aSNnav0rUaTgstVumZhPivXJI8hN5qcebUbTc9uNM28j00b02ymmUSyYtZW&#10;slfGNJ2wrOYnbpPiD9yJpp1oOodo2lbPD2+RxWWvtSS7GQ+HIi3bKG46ZKK1cRzVY55GDUrkszyr&#10;um5oVkJrLxOXzXAKAqXowyET6/njjKonKLJapEI9v/J1Jy4LludK6vmpLCCwla+1GQTOh2uLKh+i&#10;oU8axGXjDgcdtk1UdzEs5bat8wulMSojvsRl5fE+Oy7bxHQQfWPOCWV2WRCXDepFOMFITfpQKeEH&#10;b12zzfTxC+vUeYSwbmrU8wuQXLPN2MoBJM50KZBcW1mD5NnKGqTQVg4geQSjVjfv2sqmD2OoJ49g&#10;1MfOVfpsK4e4uNY1XK7SVVxc7TouV/MzwRji4qpXxpDZyu4g7rbyr2Er49Wmgyfkev75yJPlbADV&#10;WJ62vUXMGsn2OhvLRmiaBhg7+6G9zvFWTGhskSeq+X1c5h67sbwby+cYyy8UlcUqHBhN15oJGTdJ&#10;gnr+DMlsfY1MSFCNHTrYRyN6IuVJX+JMgm7F4n4+gvHFjaYYRwgKFoq7iZtktmB7840m8Rw1d/+e&#10;j8MLbsS3bxhNSGYTILn790ajSYTkbt0aJL5zAxKq+QVI5xhNom3pJbPJXQ8CoylG02MBlVD7gYJo&#10;LxXRr+aXbV4vmU3B5RtN2pxyNb/ZaBLH0DOapuP57Ma7nKBw994eqnDsCaS0t8V0x658a8s2IbVS&#10;HIyJSML2EKB1YUwREsYAm9SvdWkaukncNuI8IQ6NTuK2A+gkDjsB17nt3DmndVH5vG40pRhuPHQ5&#10;nEkzmswvX8SsHWSvxh7Ci4Z7nbKszM88JeXh2o2mPSp79VFZrCWB0XStNGVc9GU+jCWopQTn/6AH&#10;UtRmQxflSX6oD3lRdEP1BzGaZFrnm40mim+eYJpMCDRkUJ7LaFIguVu3BikwmmQ77tuNpgKnwAhq&#10;YkYTyUitojyjCaYczj7/lYwmDZdrqaq4uNGk43I1v9Fo+taCWZct9VsgNagmkPQltEAKjUy/BVKJ&#10;yoSQWOUtkCAjjaPfAknF5Sr/NqVDpwRcXPl0yoiEy1W9OYkkfA/9Fkja/BJaIIW4vBZIJeALuBBo&#10;PXbrIhlJX2TDuR1TNVxCCyQBF19tyGuScLmq1zwr7wSeJo5l1p5q444tybJSHEfKBHd+pIbLXXE0&#10;XN4JPMAlz3vhBJ5QX8EJPOI4eifwyONIVc/OT9Rxuco3J/AIuPi8V9b63FW9u9jvjPSKV7ifkPJt&#10;J6Q8t5eK9Q+eJWJW6yVXxktdxKx3aq/GS52FLMNgP7RXI0TmCD1xm5SlGuw97HW+14x+PQ+ZbBvy&#10;xNfPsZ5xmcAotG6fZK8M/Ql3nbZqeqLlG+w97NXci7Z9klo/cmSW8lQPgHuDK1pm9gZX33RO8gsF&#10;ObCBBv76tbYsLrqkSPOyj9p6QOlZAn+9yas0qpFAXWVjkvZ5vvvrboOr0GLCSuZYXzB6RcPXClGD&#10;q20ti5sGdV6CG8qtONHo9Ww4GRIz4RRI3HgmNCIk13o2pWdhMAGZX66aZFrD89eVYALXuIrqnCDH&#10;r+uvo5xRGEChZXE4qxKuesUOZ0EO1w5f8ddV/+Asf10eR+6vT9ndgl+80W+hZi5m6lCXuXSTv668&#10;hqk26Xe/5bn9lpcx5k/Z8sRdwe60YtYotVdjnBoZz+o8WsVMaN2UxwzH007cSbZy/efNUhz5bgrv&#10;+T7n5PtsS47HYmks2T+hLe6nG5z8S4vE9TUtK8YOefBo01p2dNgd4kxRk9VooNCkcTw2Q1n0/YoV&#10;+0LJ8c3/Z+9Le+Q4kiz/SoFfBzGK+xBaDeTZGKBnuoHOP1DiIRIjsbhFSprdxf73feZHhJu7WWRU&#10;klWZ6o4BNFHstIx4ae7h/uz0Kh/sylKBXPeu85PPde5L6kRtstt7iJlUjKllWSV/eUqNJ65DXx4P&#10;Fr1iyzLQs8QAGm506hT7Af01OtSN9jWmDnLhsyHf7bPdodrlh6E8HIrrlJEqI+6nizLeX5EaX5d3&#10;aDFlvEkheQwDCSbLC0+O8oQ4Hcf549IZ5CzLKzhSO3xWzAerToTE6CCxwRQSN4AUSCEXJBHpVHTO&#10;wklBIqTEAEohgQSEBhC1BhOOamcGkG1ZZl/pUE9RwFJFRZNkIs5FKapKyPKScIVKtynoAi6uduBq&#10;RW0JBpCgL676thSPtmcGEMlIgxgFLIFLnliCAZTiIh4WGLItzn8R9MUMIJIRccUTXnkHBQNIwMWV&#10;r+Fik17DxVU/5HUljqMQsExxJQFLcRyjgKU8jrCSQ9UDl/w2CgFLARdXPpV7CONIhavjK2RLQtJ5&#10;nwQsa3l+CQFLARdXPr1rEq5wxdHexyRgqeASApYpriRgKa5fUcCSAvWpvpKApTKOdah8G7AUcEXz&#10;vhDnFwtYtpARcXHVY37Je2IdKv9U9+K6iq604WTFGErj2IT7K8l4XKtD4rkdEiYF9u7+40/kDqCH&#10;fXr4TKcMn1zd+2msVp/PsHWVOCfbbsu6OWawu/NtTui2siTdl95N8PoTXqxF4nhljPiy1GOaySSO&#10;aRjc/atdNXhLKTsYbz4pYsr+tZ4TvGV4pndkTJ9yJwxuEUj5z/w19MF4zfjP/DWU8cr2n/mrlcG+&#10;gmedCctaQHY1g4b8Hfw1/G1nhKzSzzyO+CKB8iPjn+Ov9nmkaUjN/zwnNK8n97x5fxYfOgsFuljD&#10;sTTP13Dsk8Kxy3xQmHHMB3WrRwVVDY5/7TZlBm8TIqllf8z6cnPM9jiDsS73iLPmh6v7oOoiL10r&#10;FqlBQ1V0xFpsg4Yudx6qyQulfH3yQvlv936puaIXCj8k9kJhl6P39PYcmGjfUR+KXZPl3bDDycFd&#10;j8kzdNmxPfRVVda7obxO43xlxL0XShnvy71QRT7A0mzNnsc8Hp5L+3Om8ORZL5QS/8NuOVpzLgxv&#10;pmr4LG4XDnhlREjcNoEJkELilokCKTTINUixXTLIkJhZQlZJCinyQjUwXvDQWJfMC0UySB9O9JR4&#10;odpCVBSxj1HptkGDgItrvUEKvoQrVDrJiLi42mk6ybhCzdu0eQEXV/0TTg5O9JV4oVryXqRzXfBC&#10;pbhiL1QhjiP3QkFG0leUNj/knTy7BC+UgIsrX0m3ZmF4l26d6ourHrjImyjoi017uHGkeZ94oUR9&#10;RV4oWV+JFwodXCRcghcq1RedBhp6E+HBFOZ95IWS533ihRrk+SV4oQRcXPnkWZVwhaq33td0nYi9&#10;UAXS5iV9CV6oFFfihRKzrSIvlEkjSuZX4oXqGxlXuOhYL5SAK573Mq5wyXGNXFJcXPVD3pP3NZ33&#10;ghcqxYX/hc8vsSyDe6FQuiGtE03sfe3kvRqnrwXrfUNRBwFXPO/F8gcKiY5bhytjSfSF43HCn4h1&#10;gryvqb4Qvp5udkJOkoiLK98c4JLujw2f96YcKcHVctUDlzyOQBrgQm2ThAvnE4c/si0q6X1sQ9WT&#10;jDSO1MA6WHLU9R4HlYS4KNCWjmPLld8WYvlWG6qeZERcXPU6rlD5JzTDl3B1XPlNL673Xah6kpFw&#10;dVz16vzqQuWfsImKuLjyqSGrsK7izLJJ9bZpa7quIqc/GsdenPddqPwTNlERF1d+04vvI5L6Q1ym&#10;HCmZ96jB57iU/bEPlX+CkIQLWYPhzRqshYK+oJwQlzzve6569X1EZsZ0sxMUIeLiytdwhaonGWl+&#10;9Vz1wCXznD5U/gmTVcJFGSbBy91gLRT0NYSqJxkJ18BVP6Ahjji/hlD5J5gmIi6ufCWddQhV79JZ&#10;k/k1cNUDl8xzhlD5p0Ge9wNXftOI82sIVU8ykr7Aa5juAUzeiIo8VP+J+JCkMhie7H4NtlJhLIs8&#10;1D8JyeD4AMCslbVWwO0TTH8Sk8HxUdAMyTwcBNWSzPkoAJxMLfC/c3DyS1AstXLDcVDBxXauCi4y&#10;dE2+RbpjFggOsFdUzs4vWF8djPs4rPC3/8v3r9FjdxhSxENOsHyDgJYujsluxJeFy/7lI4OqIon0&#10;kyLB2Jfonbi4EfeBq/kQK1FkEge/XXJ3Yq5GfNmotlhUSBxscMndiecZ8WU/leiXEV/2U4kVkbjl&#10;ezYSOxNNJrJixJf9VOIQJA4CsOSn0tZuxJf9VNpxjfiyn2r2QZKnLWwJHLM32S8s+7lmvzBfGMOo&#10;8xMNx4bYn0DLbwDJjsNX9MsiO5z6ZVViRLzG/geY50LiLhfAi/lIsL/aiDD5sHCv+Tgu0EBmzCnw&#10;d/BXeycrBMvTKsJ/6K/uceZOsJHmhMifjOedqQmmHQ9StlAIGvcP8lcX8bZTeHw//Kf+6mDZcTwn&#10;5e41r1FykBKuM1Jgawt+ox3pM3XPdB4H3WtRbTeM6wW6P3PIpxshuNdm72VxYR7OStllAJ03ZqWs&#10;7uGNnJWyWj0nZWfOmLDj54K/ujlhJzTI4dwTXTrPPCzytWKA5qvqyQsJoXmVuld/kRAHjjdkzbtY&#10;8y4+PX746Ul5Fy9UBo8lP4m/3+phYttdUedlg2yNqtxnKICvsm3bDtlhu2mKbd82m+11ev2+dPxd&#10;dVl4k3Vx/F12PGFFHP35mt+Jm8cIf8hhGSz5461Mr9/U1I5cFDIkbFbjfTRIkXsCWRqyJyy4lSmD&#10;TyHFngm4PSWfDl6eCRRkRJcOdw+p/szILSH752KnhOxn5T4JxZ8ZHSYGN5gc7xOqQAR9cdUrflZW&#10;BaL5WZP4u+I3vCT+rvjLWfydZKRxTOLvitvwkvi7OUk3jV+x+Ls9Sdcy5TAPJmpbB6ecPI5CFUg6&#10;jlH8HSdbS/Oexd9JRtJXHH+HGSm+jRfF33Ev4X3k8XfIiLj4cgN9KbjCFedk2tYJ+uLzXon30Ymd&#10;4zqhxfueNf4u553w+LuSd5LE35V5L1SBpPrCHHea+LfsDpUpcrtGXgUCGWkciZFbpZpbqfGFq8ff&#10;lXjMZfF3MV8hir9PPuhwnYjj79o6cVn8XcbF5j0qpKRxjOPvRS7H1S6Lv4v5MFH8Xc7TiePvWjzh&#10;svi7GLeN4u/yPtRG875AAEPKoyB36bjoLIy/K3lzLP5OMtI4xvF3DddF8Xd5H+Lxd2UfiuPv2jhe&#10;Fn8X51cUf5fnVxx/1+b9ZfF3cX6BPExTQuM5cfxd2x8vi7+L+3YfbrVNL+/bSfxd2YdeIv4On84a&#10;29OahBIxhz9tje0lFYtEkUgz4DfWtTkf5ZCr/tbYHkKA1mV7wgawRJF/gNjeM0eunCN89Lxr1Zwu&#10;hjLKec+8v7rYDigI5rHtQqJHgBbFBFys/kzkwHn7z8Qq3K+ExTIbObARDbxdc1JkjuE3joFyrwF/&#10;tZpwUmdiO2T/4V5nom8O/ZkewD7uMY+e7Hg88UwszOE6I+VWLbxzs/qycwLsdE6KMpiB60yw0kmd&#10;GyH7xDPRUYf+zMxx4zjWhvtR9lcXmbLhpOjtWAM8a3O352vuhqWDFdbeaoeuQ71F35U+z6r2eMhq&#10;VNJm28OQ4+Tzpuzz/XGDZmrXL6xt0TDZkrCyxynoJlJrKk3vXqOlRJ23tBCYBm1I5zbkAnTr/d/e&#10;vaOOE3Utf30qrCWfAX0bL4RdBa9XWEtu4SSwd6snn29226IqUVPbNgXauxXFNkOftyo7NtvNsCvR&#10;IHC2M+DzHeKpjLgvrFXGG3Pm189f/vL24ReKe9//5g8vHG3Gn964sTlhuoVOzJKcOYXd+ELnXRho&#10;Mu3dbJ5IKMLDTA2y0/EfTcNQiDkAIPL+zk7VUCYK7AGNCCkJ7KWQuLNXgcRsfwUS5nKoJQ0S83hR&#10;znEKKQnswSGRqokX1hqHRKqnOOFYHbtQ6bawVsDFtU5OEAlXqHTrKBFwcbUPKq5Q87awVsDFVa+M&#10;IQ/sBYO4Okq+wcnnGBVKSsRI08s8mW6WlJIzG1uOTzqaPubc1RoEXsp/5q/2VlbG713+M39lj1sk&#10;xJ+28mQ3gmsDmhtMhCI/RMKXbvXQ82KDXKcm32Q4+RyJUJtDn213+zrbdttmv+ta9MOd62Kz8iVy&#10;TzNOYTIdUiIQbt020SHdb/nOTeztG/ElCnqlkMJdW4PEN20V0tP5UkuJFykmxpdIRuKVz8mXNFwh&#10;X1JxPSdfkseQ8yUTuLTzauVLL8WXMATWRJ8nTKOYZ0H+GjKmcez8h/7KKNMyqeiBK2mC2tbs8Sdn&#10;jy/q2kepN6FzEf8mVd9e47Vq2+/7okW6d1M1Wb1t6mzYD8gDPxybquzq5thc37kIP+dASR3k/2vb&#10;DmXmxvnifUVV1VKelu3al6Pxhfl0ci4qX5+ci5QwRt8eC6+u6FzED0nI8q0eO7Jv87qpOhw2sqmL&#10;rK62cC62Q5s1bYN5VVebtpybPM9HlpUR9xNGGe+vcC5SP7oSeZORUzBxLuLJkUhEluXTxBhZVg4T&#10;i8gy3l0RUsjbbNVAAomzNqVTBSPLCqSILJc4PE/SUkKWUy3FzsVvd9j9UMIhKKGSqgYSVcVVA/Lh&#10;7bxqQDm8Pa4aKJEtL+IKNe+69qW4uOqbVuzqwckyZJB9aOrwQqd1XDVQ9sgiFea6VDWQ4Iq69jVo&#10;XiRkm/OqAciIuOIJr+FiM7403TxSXNGcl6tSeNWArUpJ9cVVj/klrw1S1UCCK64akLs48aoB28Up&#10;wRVXDZRwJkvjKFUNpLi48htkDArjyKoGSEYaR0rOCEMQZYtyJ2F+SV37Ulxc+Uo3rqhqwFQXJfqi&#10;eCXDhS6gEi6pa1+C6/KufSkurnqCJONi8x4HTKCLTYqLK5/O9xDGMaoakN/HuGqghPEt6ost9wAv&#10;4UL8OFS+givq2ifjirv2lQO8SML8IlJgx5tK/GzXvkRfDVc+naMh6ItXDZizNtJ1Na4aKLEviLjY&#10;em+79qW44nkv4wpVb88ASXHFVQMl9gUJl1Q1kOBKuvaJ8yuqGpDHkWI17H3E+iviYvMeLWal+RV3&#10;7SPnW1olxqsGjPNN0BdXPdZ7eV2VqgYSfcVd+1ChJ+BiVQMNZKR1Na4agA0l6kuqGkhxceU/oWtf&#10;sn7Bx8nHcZDnl1Q1kOLiyjfB3XQco6oBkwWf4IqrBrT1S6oaSHBhmoQ/0gR3U1y8asAEd9P5FVcN&#10;qLjYvLdd+1JcXPlNK3ZU41UDkJHmV1w1UFI1qbCuSlUDCa64a5/M73nXPshIuOKufaVim0ld+1Jc&#10;0byXzTOpa5+ZX6vTmbxeyMUXTxlaqxkUzazVDNqcWTuVaZqRO5VhAcIc+5q2XWDF1LbLNi6ZIjo2&#10;/kIVzPCbjg2Fps95nKbEthPK+U/91d7NpdYjmgkfGZD7T/3VSQER3etMKYJ7oq8H8vfwV3cv0Afc&#10;C16J2SdaqTNFGdTIHvc600CKkkchBctl7onUGQJSNmlM1YT1iJ+pMXBC87+QDDw8z5IP9XmueOBM&#10;uQIFo3Gvc1JgKyQ1j4t8FpA6UyqCCgSSsu5XFb3rHXemdZcvapjPwnL6woSdG0UnBcferJSbqfOa&#10;iN80O4/xY9cOWGsM88kxzJfpgEWrfhLLutXjy+qu2dTH3S47oqICHbD6IRuaZpsdqr7qOhxs1uWb&#10;mSqLf55YVgU/h2THPTmWpbVs8ZYx3GyuY4tZ+sKYA7e6BtVlF9xqUSxLgRR62DRI2GOY90nxIoYe&#10;NtsBK7Epo1hWW4g+Hp74BRnJ1k0SvxSf6yWxrFbubMNiWSQj4sKbz7Ul+wakDlipvrjqNVyh5jVc&#10;SSxL8T1dEstSfMEslqX5XOMOWNqER8aO0yv5qEvZt0nLbqB8DRef9KaTRvIexh2wtLXhkliW8i6y&#10;WFb4MoLrjFU+9+994c9k3Si2tHMymFmFW0BqxiVhSenJGw3zwphwYJ0nvKiW3s1Lj32VPbM8I24Z&#10;+WlMWpsXv0ZnCKvNZ7MtKR4D/Y4F4Jpt6aySUc5beP5qLT0vNV9E7Rj7GauEWm0B2TkpZ+H4mefx&#10;+CvDdcZainVh77Gy/zWD8ZLy6Bdi/1jBEvZ/qzXWu/K43R62XTZUDWqs6yMSImv8s+p2x7xAFmRb&#10;Vv8S7B8V5d+G/SNsKYUuwyA7iUjsMWb/rRxQZVxIpkKcCSmQQiKkQeIUdNBi4iEHXcb+tWODQmvL&#10;HcyTsLOE/eNcJtFyC5Xuzp9NWTbXupL1x9i/O58qxcXVPpSNYlGGml+cySZGLKNMNjlimbB/Bdcl&#10;7L9pxYwLxv5JRprvCftH8ok0jpewfw1XqHoVVzzrlfl1CftHirC4PLB5DxlJX0kmm5KhclEmmxzh&#10;5ZlsSrprksmmRJ4vyWRT3keWyaa9j0kmm5IJckkmm3JeHOt/686LS9aJuP+tljlDPnlr0JLVuyyT&#10;TVlXieCPt9LW1SSTTdkTqYvceLPTskw2ZQ8i82S8VbgJrVbvjLl+DatXTWdw7cNOY6ereYudFgFy&#10;H+ANXuI+cNGr09iTa/7u3ySD4JkNfBfc8zE0zb4vsAtBUV7Mm8/+as1o33poNtJmDfIxWO3v4K/2&#10;Ti66PB+zs0LY3GcDewb3GSGHyU8Cj8Vf2a87g1wOEU5hdHsvN5G8i8s/yF+dEqzOzYqNWeA/9Fcn&#10;ZIOzfGBWn8Tqk7jEJ7GsqhK7JKuqLG60qrLbolfEsc6zsq96FMZtymxTHFtUVaLj1qbYbPu8mHEn&#10;/PT96//67e+Pf/7T75/Mn395/PSPT/RvuMDpz78+vP7vz7T0xJ/Tv43E3x/vfvz9Px/evP3h1f2v&#10;Xx6MmmxR4/33D67nWtMPFZ11i8UVLdvceX9Ty7aqq6kBu6mqzHtfcxlUVcpfD6oqQY9MVaVfIa5Y&#10;VYksmNgXhfx1UujtleT2wyHHMYwHVFXuEYne9WhBUuZVVsA303RHHKvRXykSLY/4WFUpjzcI04Ut&#10;2yrYWUNlGU8YHQ65smnZ1pjtMxSJ06+p34cJvIRCoVsEH5OtaaZqKMO9IkAjQ8KLMtJ3G4lOIHGn&#10;CD1PgMTMEwVSZJVrkJhxYqpsEkhxJLoSMfFINGQkPcW+qApmmjh2odKdLyrFxbWO1pGSrpgvimRE&#10;XFztgKTgCjXvfFEpLq76tkZVZTqtmC+KZCRcsS8K01zUl+SLSnBFVZVtjWq8FBfzRZGMiIurnoZQ&#10;xsVmfGncrykurvwW/XskXKHqSUbExVWvjqPki0pwRVWVbSPOLx6JhoyEK/ZFafNL8kWluLjyUUUv&#10;6Yv5okhGxMVVD3114jhKvqgUF1c+ui2IuMIVh2QkXLEvqoJeaZKRJcXWXbbI4+VGFVeCK66qlHEx&#10;X5SKi6seYSB53ku+qBQXV74yjswXpY1j7IuqGnn9knxRCa64qlKeX8wXpeGKqyo1XFJVZYqLK19Z&#10;V3lVpbKuxlWV2jhKZzGluKJ5X1OLroRGYF5Om38LGWnex1WVFfn4hXkvVVUmuOKqShyhJuDiVZWQ&#10;EXFx1WPeK7jYem+rKlNc0bzHuVQSLrbe27OrEt4Vn8VUdQquUPnuLKYEV1RV2cq4WFUlyUj6iqsq&#10;kRsqjqNUVZni4so3Z7al8wv/SzC/7Jltib7iqsqqRcxNmF9SVWWKK5r3dJacgCtUPWGX9BVXVVZU&#10;5SzgkqoqE1xRVWVbivs2q6okGREXVz3mPapjJVyh8k+2qjLFFc97GRef9wournrgQnW/hCtU/gkt&#10;H6T9MaqqNJmA6TiyqkqXoZjMr7iqUsMlVVUm+hq48k1Gp4ArVL3L6ExxcdVDX7KBNoTKPw2trC+u&#10;fJOZK+AKVU8y0vzCGYD+rbWHKGrAcAiYF6ToFp0dKA1lkS8yaYs8tK/w0o7g1kDSGkjCSQunawSS&#10;1JiZy2s8jQVe81EtIm0UM7OWgA1PzYwqcSkSBxFaEmIjb6cR97GReTBrKerTSlHVSUBLM+l9MPvE&#10;2VE1CybJ01oXjKv94tekI2Ndp1JX26pxCkfaaJfL3zYbEB41fRwFxcxv8VL+M391gTMjA4vAovcf&#10;+qt7nhXy2eL+Q39lQvNJzbYC9Ey2shOaL6q175PdEaEDj8VfQ0zdPCYQAAzhmdJVOy/OCJEPE7c6&#10;8zzyYS6WOnPSlnsiWsjMjR8mEx6IJei8EAzuOSFyaeFWZ6R8+bFfvPyg+KsbHDAc3Auuh7knuvJj&#10;+DpmpUC96F5npOyqiuD07L2clH+jPWp/deht3H1MmfCf+iuT4q8XputaKUt75XpEwi0ekYDlKYlP&#10;2pYLtxefbKpDvmkrlMb2A+KTOMgp23RVmeF0srrD6QnHofoXiU8qPikM5hQMlM05bswpDqnQlNP8&#10;UdySVt13oSm9KD6pQAqtaA0SN6IBSfZYh1a0zZVP/ARxfLIU40c8PgkZ0R7nGlf9KlKlbIqLa72t&#10;RL8wj09CRsQV+y+o2EHw90iVsikurnoNV6h5kpFwJfFJZa5fFJ+U/a88Phn4X7F3r5WfmrEl58BC&#10;ZbBen80YiimpZg0tYq6Om6O15gKGiPjOnBTNIeLKZ6REXCtFXFMXL0ldfKFySmxgCUWsbjSFbdsO&#10;+6IvcDBA1begiHmXbTagiFWPIwPyaj+UXT6T//iMzVReOoWNSm2k7fzJFJE6DaexCEYRbaNhY/ey&#10;VAr/LBeI6GRIT6eIMiRGERVInKcMlQIpJCpLKaIYqowoohyqTFLYqOxHGrtQ6UtT2EoxZYZTRMhI&#10;VCw+GAANiWRcoeaXprDJVIynsAVULJxXCUVEFFLS10UUUabUnCJq1JWz86FCtE/ExWZ8uSyFTcEV&#10;ql6l1NGsr6nRkjC/Lkphk+cXT2FT5leSwkZliwKui1LYFFyh6lsNV2waDfL7eFEKG4ZbWk7DFaeF&#10;jPQ+JilsCi6pnDIx2eIUNjnVgqewKakWcTllpew9F6WwyakWPIVNSbVIUtg0XKHyXTlloq84hU3e&#10;g3gKW7AJrabkTLxUNiXVuB2Vo8PWOuFUFGuSzcdLnc14wpq0RHwtp/xCTa5ouChwcfc7rFq8IHqA&#10;0nUlGgMtmk1OVeoUtpk3t72UH1sfYvFXG2pxRax4KeeMclowySj3A+/v4a/2XrQsnTfdXcbAGQO/&#10;wVZL9zqDC/pcIIW9HVJIsJ39jU5qXl9+jOZDZl6Kj9DqnljdEzfsnoBRlLgn6ht1T9RVXxfbzS4r&#10;8mOZocwRfZ+arst2x3K7wWmY7b670rmFL+yeqHOZ6j89glWIJUehpdxCRKTT3D1RIwFSsj5Ci2FZ&#10;BEuGxCw1BVJiqMmQGF+VM3CTCNY3dE8oZu1FESzZTLvIPaGZtRdFsBRcoeY18zF2T2hz/SL3hDy3&#10;uHsimFyr2fFkswMqe84IFnFpYnW+xYXGll3K6SjnOau/Wu7qpebZn+eu86x0GXeN8Vs8K0dcOeIN&#10;c0Q4ZhOOaM+gv70sp7xriv2uqrNuaBDCOlSbbDgUVdZuquMB/UCP+82VOoK+MEfU3IhP5ohUjSL5&#10;XD3/Q/kLiSzgiFq86MkcUYEUckQNUsQRNUghU1kYwqLzANJIHw9haVVHcZZTp4SKQmK+OIQlVrVF&#10;HFGuaktCWDjTWSL5l3FEmVOHmteqE2OOqFVzXsQRZVc+54iKKz/uCKrNLnLBTqmGiFdIpWPSeQDp&#10;/GJnW2tVgMl5AIor/6IQluzK5yGswJUfhiKTEJaC65IQlrJGsC4M4SKxcv0nc/2bCjE8s+HhnLve&#10;BtDsDud/92Le3PBX5363rvwz9RDuWL0zdRoumnOmMmRZlYkPHnAH9lQw5Bz+iwIRkb5WO4ciQUOz&#10;2jmX2DnLugyOmXZ/eXz49dMdum3QinZ7Jsrm2G925aHJ6v2ODi045FlfFMes26BD3H7TtO1mzo39&#10;Ml0GW5xl5EJ7aIZYwiGKMNrUZbCsajo9mfoEVuhf7T6dugwqX5+6DFII0vQo9Cm/1+sySOw1sW+7&#10;G508BzSo3Hb1PmuqHC0qD0WeIStzwAzqtm132Od5OTd5ni9FUxlx32VQGW9QiAu7DNY58iGRoWrn&#10;5U9v3BCeEvsWTzZTdxLh1pY50MqW2TJuGlB0e56VDV6HMlHGGtCIkBjbJ7KfQuI5Uwqk0L7VIEX2&#10;rQYptLKMfZtCSmIg1BUoaQbP7VuTcpjqKU7RVMcutW8FXFzrbdmLuEKlk8z7OwEXV/tQF4gYSXMq&#10;1LxN0RRwcdVruELNa7hi+7YuGhGXYN+muOIug6YaKxnHyL6laqxUX7F9WyOtUtKXYN8KuLjysX5I&#10;48jtW1MlJuDiqh9qdM0ScYXKP2FSSK9i3GVQnl/cvlXmV2zf1pW8Zgn2baov4vDWaWASwil+JryP&#10;zL61MbZUX0T0g1th3iu42LyHUkV9ceVruELVa7jiFE1t3gspmqm+khRN8s8l8z5K0aTU0VRfcYpm&#10;XSD+LqwTQoqmgIsr33bDSnGFqrfdsARcXPWAJI+j0GUwxZWkaFIXywRXlKJJXSwtrtV/8sf2n6jO&#10;HMwUCrn+U594Qb8RKZqYyTSIk3PHejzAFynm7PMgp4+5W8emS45i/kN/tfdyOZXzLhb7wPG98nfw&#10;V+dFMqjOCGGBAHTEueeSIGlbXyCFFZykvMHm0firQ+Wwn+kIskjKgTdrEJYX/yB/tQ8Ez6PBme9b&#10;E42gvQNuufYWofm+9ha5wd4idH5O4pXob9Qr0W03w77sj9lmD19E3RabrN/vi2zYlftqe0SvkWF7&#10;lcLRF/dKVIjcCszwyV4JUC+JfoUGMol49jXnlVDIfWggm8zMlBJypqpAComqBinmqYo9G9oIy7wS&#10;TSeyeuaVIBlJT4lXQmH1QmZmqqqCW2dNJ3tLQqWTjIiLqx3TCVF3aU6Fml/olWhQHItBij1irHCU&#10;ZCRciVdCcXdd4pVoenG6M68EyYi4uOpJVaK+LvFKNCgSFPTFvBIkI+KKZ70yjkLUPZ1fkVeiQbGn&#10;gIt5JUhGwpV4JRRcl3glmuG8V4JkRFzxvEe2jDTviaxP2RMLvRIo2pX0Fa44LWQkXKlXQvYuXeSV&#10;QCa/gIt7JSAj4ornPbyvkr4u8krk4jjywlHIiLjieV8p3pJQ+bZwNJ33sVciF9dV7pWAjIQrPvtA&#10;8xIKZx8IuLjy20KcX/zsA8iIuOJ5r3gvKVt5mvdomC154ygNOXDt2d70yXpPacjjrWyWlbXrQh4R&#10;n32geXuFsw9SfcVnH8jeS372AWQkfbVc9fD2yl4vagw8/siTOftAwMWVr3gv21D1mvcyPvugpjN4&#10;hH2bOhAHuGQvdHL2gbhORGcfyOsEtvtwSgw1naUk4BLOPkj11XHl2x7wyfxCntr0E20P+HR+xWcf&#10;qLhC5Z9AmqR5j0ay4Y9s5XWiC1VPMtL8is8+0MZROPsg1Vd89oG8rvKzD5R1teeqxzjK86sPlW/P&#10;PhBwRfM+F3l0H6q+hYyoL6564JKjaH2ofHv2QYorPvtA3h/52QfK/hiffaCtE8LZBwIurnziCsK+&#10;TTkR46ut8YmBqx7rl8zvhbMPBFxc+c0gRtHQo3vCRTLSOCZnH9SVTKTFsw9SaMnZBzK26OwDFRwf&#10;AGhNnv0FnY05jgG6jcsB9yLno9AMvTSgBRIMpruRkKw5PgoAJwdGizwcCICTF/8iir03qBkUZlvB&#10;zVwIieASOxf7qrT+4/DK4LeeCpjD0kpbxKauTPnpYNJQc/JeXsQp5jVSq2Vw4UAAnLwNFOQ2s6Nv&#10;oqTNIK5rBTd4ISRqLrF4FVdKwU3eAh1VRM1FoXjFiCu41atYcUUSjFecKgW3e/E9BVz0QqAtlDTn&#10;uOkLIVlzfBgQYVbmHDd+cVaqDC42f2V3QcHtX8VfUCQGcCEvwAW3gPE9BRxfmjQfCwvNa06WYmls&#10;vsCCO71fJ3xPAcdHQnNMIRl5upvqmUpMYWWrL7gtXJiDAIUdIorRa+CYOayD48Og8pCCG8QF6LD4&#10;tlIKc7iUKK5GZhOrvsa4m5K6ffFYfVErL0RkF+NNFd9WZhiTkH9b13D9Gq5fzxX6ODMJ1nOFtN7V&#10;ZMgh5n6CFWbTCuY7iJF9ZcR9+6Qz4tjXjLjv3DQvrp0rpOazGAOBHkDcfgl+Q9rNF8C3F32BiLT9&#10;wrKfXFAKuv3Cwh9NhNN8AVxxESQigfYLC3+07/tGnGrRE4gsmSeA5yz7gv/RYyHUmZEmUmGeAD6w&#10;6AmugOFUjOVR557gZnYxNj0zX8BmietXtGUnrjaTXwSigd/li8a0/CKy4wIxnwbjrzYdBmwPMotS&#10;ZpwO/ff91d7Hqno+q8bmMtnSEDU/xwnN38k+DeaWHVYPxV9DSOOE9x/6qxWycwqTd+5OdpRhU8wJ&#10;kYkIVWJaz0m59wrJubNS7l7zsNwrd6b9nc/WmsdFNg7QI5Yxh8tV/J15Is1e3At8ePZeVuqMJtwT&#10;z2jVS83PY7finBlHp4kzU4IsR3px/OroZ5W/2tlFZuh5KarcJql5fblxxGVOq+TPoHvNjyP5Wkhq&#10;Xl9uATnzmtkHwi8zB8sJnXmDliwiDtS8FtxILxKa14EbGw58zQTEMrZmAn56/PDTLWYCYvNIMgGH&#10;G80E3KEGsd8PW5QmDnlWo0ox29a7Mts25XGXF2jC869Sn6i5xrxTiY6Nlv3EPF6rOMVCX73mEosd&#10;YpUcmAsd9QszAcV4BAjAGHjRIGHjCHxqahQHU3681dJMQGplaRb/MImBh0g66mWZRqKTCImSgREF&#10;SBR3MNe65g0Ola46g7kHUo0UCv13BGcrV33Ty5GRUPMkI+kriYsoc52HRZSoSBwUkXHxmIiGi6te&#10;9QDziEgp+3+j/jvKa8jDIUFG5+pgnfGteffFSGvn7XLvvBjZ+UtY5RHn1Kxympig3vPU1LFO7xjx&#10;RoW/WuPCmX/zlrKzU7BizdFzh32ZFIe+cuGVCz9fjxa8LJbKuh4tt3oSGkpYynY4osPG9gAu2wxF&#10;1vf45244dvuhqppN088UtLxMj5aibjvKFMHyU+FkNsxbrAlTj5amb42vm9qswEueNmlRvj81aRlo&#10;cTNf996AK3ZpAReKrSCkP7of7Hyz1G3k18cPP7z6v0f0hG8Oxzo74q+szrd1tj3UQ3Ysqx4myHFX&#10;Vu3/o28X7fevH9/ef/nw8PE/3tz9zy8/f/z8Pf7HH169//Ll0/fffff59fu3v9x//vdfPrx+fPj8&#10;8O7Lv79++OW7h3fvPrx++92bx/vfP3z86bsyL+rvfrn/8PHV3Yc3eHrbNFW1gQHUlFu0+Glw6vJ2&#10;aPNsv6/3hyY/9uj8MDN9nq9LizLkvkuLNuAXt2np27q9o/9np+bUgwWuoYngkxlEjzbTd5LhdlBb&#10;d3etra4NCX5oB5HI+zvrugplOC1UMYWU3NhBAibOyBVMoSEUYroWJ8Rzvy5+YeYFAhhQLb1wExey&#10;zMWuQX6NmD7l/IZL2c+WsI2PD8cPP/9s5sbPH00btRap/ITjeQpXUWisrSpDPhz6Q19nddnivc73&#10;+2xz3NU4Q73omn213+32hV1V6u/ff3jz5u1Hgj6uKvWTV5XcrirzPxZLHP7PEcJAJ9/dFyGMP/8J&#10;2sab7q9mzURrtc/ff/7098c//4n++vHhzf/+++Pd48MXikfd/fb2EX+8f3j8P6/ufn+8//TDq8//&#10;69f7x7ev7n7+j4+f0dAOyTMQ+2L+UcP8xj8ew09+DD+5//gat/rh1ZdXd/bP3Rf8C1/59cmet2Ud&#10;4fDeM7ZxqwebbLfD4bgv86zY7grarKip13GLw1e7w7Y+bA7b/X5mu3gRtgE+1HQuziCxDVCNfCBD&#10;TaMb2g0mulFg27wdvgEoCd+41a5wu36z6fPDkG22O3Q9H2hd6g5VdoQHJ2/rw263G2Ym0LPxDW3M&#10;Pd9QR/xiwgE3TX2HPl4m0hpygIRwmGefYRzFecZBNV3nGIcKCnNsYkHkhpJAxZRDBMUpxwTqD0s5&#10;7NTQOYf9HKaND+VptCMR/ArmUcDMWpnHj7ufH+9+u//5h1cr8/j+p8dP//hE5MntwsYApNxBxjxu&#10;9biM3bA7dAPM06GlcN0xR7hun+/Ab6vtoatgJc+e+P5CzCMHu1bdHAuIh/j9W+UdI2k9Pr59++7h&#10;8Zc7NOA1iw52zVvzc1SbsskPh2y/21bwc+yqbNsX22wHf9Ox63b58TBHXJ+Rd4hD/ny0A4eV53dl&#10;hdqziFFck3aooFbaYYeJ2n+5N8of1rvSDudBtm7U1eHxh3J4jD5yF16x7rrb2zeqza7d7/IGbctL&#10;9MHvNz38aFWR7ar90A37Zt83xxl79UVoR1cVVEnvLYwprmKMAOPmqAf4RIz9AXv1/d/evbtDSU3y&#10;vYlowKFN3pEOTQGwTcA0u2I4ZYzEBTTjVpPK0Ni+GXb9NusQfMN0qUAzQE6zTdvutvluX+2uc/Bv&#10;MtSeYCgDfbFXA36UO/w3Ry5I5P2dm1qh44NHUQaUnAt3CqMoJDLe6TL/AXy6mOenRZUjTtYnOH+D&#10;1A44DUgPeqTinMvAQppe06/xGOQ16uXn/fe5+T+3JAT++/vvcZDJxzeGUb5/e//m4P7+cv/hZ/s3&#10;RmcNVvyTBCvgwWMug1v1NRf1ths2zTE7bPbYu9tNmQ39sMuq9lD3bXUsyuPcCZsvsnejA4N3GRRl&#10;2SCsYF6icXkuBiRO4C03sQry6ZmPxy1c+fq0kVc1Nceib9/ATo4FPg5UoDJTC2FeNzFid6yOO9q6&#10;D9UWgYoN9vR+f9xl26pHHPWwGw45AqiWHGG00lDl6//6zccq8ec/TOASgeBPf314/d+f6XsUxRw/&#10;8cHNux9//8+HN29/eHX/65cHoxrLvO6/RyIHkTZlxP2E0cb74g2dXAXL/AXm0WZ6aokRiC7I9wo3&#10;9ZNJVqZpa5X70xtn+N6TBWzuP6UI4C9EaH8i3zpNo08Pn0lH2M5HNoyNx2zU5iLJ4tmeOXtZe3WP&#10;fXz7+ssdPMh4jWyoGZHgx1d3P/7w6kf7Mgq2uVHF5bu6HcQA1Vds632PRlXrrr4GAibvvxwIQNI9&#10;29VvtYN3BY//oSE7vMuPOJmu2WV9s2+z9tAgbW7b7dtdPrMwv8iuPplb6N7Vok2fWbb8Gt0gxRH2&#10;Om3KVZWX8Z4uf3na0qk1IH0XqUV2hbyibY6FNtnRbzUEgLMBi0MBOtjUG9jm5a7Ltu2+znAQ+3EL&#10;4/y4La/S+l0ebz9ZlNH+iv0cR4eVpe2VEFrfif8fTzbTVtvNSzQjw3+xULiXkwjKcsxEDZ/F0xwJ&#10;jQgp8f6nkHjKQYXKHQFSmHJAIhIkXnMERLKWwqIjU+6VQopa4mEzlzCxci+SkUBF5V4qKqHcS8AV&#10;aV0ePtYMLxw/kKLLqdiJOU1ULma9mCdf2j5P3DAUWAXRYM8tg/PSY6cTX9pixL+a6UHNpl+G7MSh&#10;TwMapyV+WC+O9ZoBkWV709Wmrrp7jav+rJQnz8uJI/PmfH78aUqd0J0+1qMzZr0a6Jo1N6CdX74t&#10;kdfe9h3i93WTDR0OBs2LgRLO66Hew5GOb4+ZoH/98PHt1yekrqcZP3fuKuY4I4636ptH8OaQtxvU&#10;xwwNMkgG/DVshiqrkAPQ9x1OgCmuThyxwtcdtV/EqiFRR5xlTJ09NOqofT0gj9jnboU84ock5PFW&#10;04+OzXAEk99neVmjzIqiO5hGm6zY921/HA51129mrI5nyx/RRnykj/J4X0wf4cKhftLopB9xw5Q+&#10;mvLQkPXx+A5xC4GrPZ0+qpBS+phAiuijTNUYfVSYGqePTY9O/5KWsFZOabTUMBPd4GNF4rWwMqYv&#10;sEJpOX1UOG1EH1VFSfQxxbXSR2Kb35g+Yt4gCOiqhCZ+GFYreS43feqpXyh1jhfiQdhTznBMS0T9&#10;A1fyuJLHZyaPdHhISB5d0jp2L+d9p33sFupky3JoWtSQgS2WKHw6VGW2ycEgdxtUyu7aZleW5cz+&#10;/yJex2HoKzoSBO85FUA5v6JnAmVHSZ+O/HU+/3OMJMpfnohjjY2ZiCMyfK/tdaSTDhLieKtB6B5N&#10;vBF+Roncodtj4sD06OsNCp66utw3m6o5tHNB6GcjjvJ4+8mijPbFtLGCk/OuavuUVXiy45tM4ckR&#10;IYpoIzojlWkZE6ONpnmSnagh/+QEpupwgIMEKaGNKSROG0sZUkgbSeT9XQqJ00YVUkIbU0iR17HE&#10;6SSCmhhtJBkJVEQb9bELlX4yh3AIuLjWNVyh0lVcXO06rlDz9rhJARdXvTKG7PSNcBD/Kb2hql92&#10;7Prs28J+G+cpRoXYrysamfit5bX0KTYca2pC39PnnP+ijyuT85/6q72bkxq3L/+pv7JnLpMakdl7&#10;AOJ6SvfzZRowv7BPt/FXwxb/oB0CKPXn98+fnKsb/1rWe+H3h8c31M4l/47++vT48Prt589o8fKP&#10;9/ef3sKR7tKL0COBGr3A1S6QpluN8aOpEUUFkHI1DKZKHKSpOuRZjsYV1a4qm3bbzbDtlTSdItKE&#10;Q6gENhDu3/hYJAN8+wZDab4RaZIhhVu3Bonv3EThREgXkKYOQd+UW3LSBJklpElDJfjaBHLCta6R&#10;E0aaFIaJn8PciTA7RG0JnTkFXFz1Gq5Q8yFpCsk40l4W4RI6c6a4os6cZdtL40g9wkbvK8lI40jN&#10;zkP3aws3tWQlUAOR8WankloiCLi48jVcbNJruLjqVVOBejMGuMjHnOKiGFLwI0scZibMe+rgON6K&#10;ZCR9RUeUqaScGj2ONzuZA8oEXFz5Gq5Q9SournodV6j8kzmbTMDFlU8Lk6SvUPUk4/W1GgtEC2Ez&#10;SPm336TDqn53jAmMiJPNd8JAzGeJuHakp4Unw7jzJk78XBj7lK9IH8YEPG8XeS+9ahZhYuOXezFv&#10;5/irtXect5A3Vo0zT6xQZO3EQg1e3dBa88/xV/s8J3UmWIFXF7c6I+QMujOdY0mVuNcyKa6r1Z5b&#10;+8te0vHthew5LGyJE/xWU2+KfNttUImQ9Wi1gbZxVY3UG7SrPRw2TXE8HLbVcJXU2z+sE1whbAHF&#10;0ngRZ1gqjQwplukwmpIiTrAUrhayKw0SJ1cqpJBdmdTbFFLsBJftAG7PKXz7WZ3gCq5Q6Zp9kthz&#10;WmAl1PxSJ7g8rbgTPLADVl5r/I+glM9N9kb+orI9S79GOU+7/NXSL8eZzjArx5mWSUVPXEnTSpou&#10;IU2L2uSiizrPFrnV4uFiXyOu3++y4tiiBXO7Q43asEXyaN5he6uHspjtcvoi2SLoRofe7862QwlO&#10;nC6ChBbsR5TyUaOPjKtLH9NFlG9P+SKUxExfRqXb1fNFsDZGVLnKb3XqbIZdlXfobpgfa9RJDAfk&#10;qx/2RXYY2sNu2/dV0+yuEfpQBtwnjCjDDX/Lr5+//OXtwy/kAbr/Dfuky+5wO+ZUXMZdkhX6Ld1V&#10;nZAeG3BceyqZm5rTnaLYR4NMCHt2Zeh/Dt2RJUTe39mZGspEXLnPBxFSSNvsqWQJpIgry5BCxqZB&#10;iriyBinhytahFf64mCv3opo4V4aMpKeYK6tjFyrdJowIuLjWSwVXqHSSEXFxtetzKtS85coCLq56&#10;GiBhWnGuHMyrlSt/A65MqwwSRvCm0nIycWHGbu3QQd/T5xELBo3AzjTK+U/91d3NSo37l//UX9kz&#10;l0lFT1y58sqVL+HKL+RgxLuWsCZb5opN323ftP3fQnp204AatVWTHTfFBn33cqRnH9G3Z7/B4UrD&#10;sKvbei49+9kSRl6cNVF0/9uwJoQ4z7EminCeZU1AI0IKN/CFrEmEFO7dSAwSIfGtmxQkQrqANSks&#10;gEXOAxbACBjnqVWvjd0lrEnBFSpdo5ixh1HFFWp+MWsSxzBiTdMgrqzp2VlTaz2HyOOwdrrGmqyn&#10;YBTzNMhfLR1yQt7m9x/6qxXyT1wm5XHZe6ycaeVMN8yZYHAmnOlW+yEVXd3vuhw17MccRyLshk02&#10;5DhRoyyqA7LeDsfN5jpHMc07JskGFByLt+BpKlHRfoYzQWQBZ9LcOuH2vYwzyZDCnRuIRUgRZ9Ig&#10;XcKZZA7AOdPEAWY5k+YlvIgzybhCpWsEM+FMGq5Q80s5kzyGnDMFg7hypmfnTC6O6vPFNMrkjkD3&#10;Yp4F+eunL9Ss1AmdIVbuicuk+ANXyrRSpkso07KQLIxYy3jsQR7drXqIjvuubormkFU9HYhb9RUK&#10;+PeHDEFQNODGcbhwFc3E1V4mJFsUaByD/Qbe6adX8Bfyt6eQLOV13EoJPzb7hCjfau+ner8ZULNf&#10;ZPu2JudiXWbbGm7Grtked8W27g7FVUr4lQH3IVlluC8nygPaDFXI4IwL9EPiZkKyaWIed3UpdUMh&#10;Z9PKhnhwsEJXQRFSyNmWpS9+sxp+DVJClFMtxSHZb1jDr45dqPQr1PCruFKiLOiL2yjKtOJEOSiT&#10;W4nyNyDKtMp8gxp+u+mdqTEh0x9b47Lq/GVS0RNXrrxy5Uu48guFZEeyPR6FVuW3enJe2W02u6LK&#10;UeSxpXbrJQ7szSvyMeL0VbRhr5uynyHczxeSlWnyH4A1KVWnQUJcWHQaus0S1oSaZoHIPZ01yZDC&#10;vVuDxLduQiNCuoA1fcMifg3VtYv4B9RPSwN47SJ+Dde1i/iRNivqC5tdUJQOH6pULI+emaxYXi7e&#10;KdmkV4qKymjWa7bCtYv4NVZ+7SJ+FVeo/LWIXyqzpyUL3DlqYGvq4UVxaNSIs45fqvhaxJ+cz73I&#10;MPKeejWCYIfBi/nIgb/aCIJNukBpvU3g8B/6aygUmTtJEf8iMwyHFBoPJc/MiO+FVZPcmPNCzqKL&#10;isjiW5Eqca9lUlxXq0G3GnQ3bNBhYidu8FvtZFt1yKjdI7O22NQ4eG2HIv7tEecg5DgIvdzjBIRi&#10;uxp0P9//8GpxK1u53BpzYmyUpJXMJwadbA8weiuz24jcypBCeqVBWkhtLzDoZMLNK5MUwh1XJmkE&#10;8iKDTsEVKn1pFb+KK9T8WsUvMtVvQWxBE26iit8yqzNEx5GmM9TKkaZlUtETV9a0sqZLWNOylJGR&#10;9LiUkVtNkK2aOj/sUYq93fUgPDmyZPt6OGb5brutuv3heBjmCM8LpYzgLCZ36EPXNL4aZ/Rmm9J9&#10;k/VRNH1axV+I355SRnA/82W8Dleu4m8HMIeEK99qw6uuqXoKclBuNU592B8O2QZ/ooFxW7Sbdt+i&#10;JO06wQ9xwP10UYb74pQRdPqC43Vozx/74CeuWsVf4+T4OqmrZ1wZIu/v7EydC36AtkmQQtpmUkZS&#10;SBFXliGFjA2IRUgxV1YgJVw5hRSnjDQ4STdVE+fKkJH0FHFlfexCpduUEQEXt1BKBVeodJIRcXG1&#10;67hCzVuuLODiqqcBkvQVaj4cRBCjf75DcFWv7jMd+4BRoZQRR7Em16d1VNKncPZ5N970seTP9FL+&#10;M39lPs9Zv6h7XLtEiD9tJckrSb6EJL9QrgiiAjFdwmZBfTOw299Y+X5blM2m3ufZMT/gvIcGh0Nv&#10;mx7+xS1OLWsPeVOV7UqXAtdiurFFGbatuK+FO3cJEWm75Rs3MaVvRJdkSOGmrUHie7YKKdy0TYPQ&#10;VEsxXaJckXN0yRz4kNLKZ6VLCi5GlzRcz0mX5DHkGbbBvFrp0jfIsCWGcpYu4TiNJeX7o5gnSv4a&#10;EiY71zF2/kN/ZQRtoZTHZe+xcqaVM13CmZY5FrF1WcrjHIv1jdKdanto9vuyRTv0GrVou02Nv/Ii&#10;O7bHst9uivIwHGfozss4Fsu67H2mh3CaLCqisC5ROVlTVbV5y2FHvv/bu3dU1FrI354cizX2fVOL&#10;5rNW/ufdI3pETuP890d7hNmzn4zWDtgwE6Z8q2WMexyOuTl2bYZoO9WiNU3WNzk4825o6hJtrjbl&#10;dZo2yAPuHYvKcF/uWCzy8q5GN13a9UJnX1qLlpSrRUxZTmFmTNke5WNmavgszpTrHOeQSZBC0mZr&#10;0RJInLJRyjT+i38aY8oKJM6UAakWISVMGeMTKxL2Y3hEVCEeu8sdi5DBkUeJnhKm3LUiKikIn+Li&#10;WqfuFYKuilDptsOFgIurncZOxhVq3gXhU1xc9TgvXMQVap5kJH2BpIWqV3FJWdUJrvhotKqXcPGj&#10;0SAj4uKqBy55HEFxpgwWdzRaiosr3zhi0znPs6qNNz0dxyirGrjkF1HKqk5wxUej1aK++NFokJH0&#10;hWYNfBz7QpxfUlZ1iosrv2xKaRwpNWBKHoKMiIurXl246HSr8WYuqzrFFc37RlwncEDWdKsSMhIu&#10;sIhIX/LqVbNFvs4paz/BVXPll614tCMlSYw/kWREXFz1mF+DOI5EiMabnWqTb5Xi4sonl4ewftF+&#10;Od7KukXSeV9z1avvYx0q/4TJKumr4covyQORvo9NqHqSkfSFlBM+jsq62oTKP2Gyiri48stOnPdE&#10;VCd9QUbExVUPfcnrfRMq/4SWkiIurvwSO62kr1D1JCPharnqgasR5xeSt6cfecJklXC1XPklSImA&#10;qw1VTzIiLq564JLXVXJQjMo/tfK8b7nyy6EScYWqJxkRF1c91i95XW1D5Z/gx5T01XHll4PMvULV&#10;k4yEC71P+LzvO3EcwVoDfWGyiri48qtcfB+R0THdimREXFz1tcad0dlhutkJm7uIiytfwxWqXsNF&#10;aSt23vxbdpffAZc8v/pQ+adenvc9V74yjigKn36iNo5YaSNc8nrfh8o/4eWW9NVz5ZeDuN73oepJ&#10;RhrHnqu+zgfZBupD5Z/wcku4Bq58BdcQql7DNXDVq3xiCJV/AngRF1d+ieN3hfWLmuSMSw7JSPoi&#10;wz6cX3kv89UhVP4JL7eIiyu/BHwJV6h6kpFwFTnXvbqAFTilZPqZJ3xPhIb32YuZF0nZi4o81L+2&#10;GRU5H4AZcOEYAJw8/wsUqIejoGzgRR4OAgnJmuOjAHDyVlnk4UAAnPwSFHE8CJuEMKpotON/A3L7&#10;XU53auYmdq6y/heRoYseNtKMKwo+EmUrbpkFt3UhJGou6lCoLh5FVEMMR4MMjo+EOQ4j5YsFDw2Z&#10;TtgpkS1iixfDJ+6cBTd58T0ZXGz0UjdsARy3elVwfBjUbQox7P/P3rfuxo0kWb+KoJ8fwDGT16IB&#10;/6jrYIDZRWNbLyBLsi2srNKW5Hb37st/J5iZVRmZESRdPbZq2tXADEuuKPIw8hb3CGYJAqOUBRHn&#10;E9fynOOqL4jEYY11X9ojSLBNzDlc+TXI8xCHNVZ/a3nOcf0XRCK4WAFGNXwZHNeAje0OnqhOhoog&#10;Bht6H1QmDGukBFNUmTDnSr4vYUHI0ofharCxLcIFcPGCQCSeBC7cmGzImwAuVYVbmXNcFzaKMmxi&#10;bRil5iVwXB0Gkci5ig8DNmH5XDVcITaKRmwqPhJFJXOO68QgksHxYQA42YhguFZsFLXYxHoxhl/i&#10;HFeMQSSCSzRjDRxXjY2iGxtqpx0uiFIULg3XjkEkg+PDoB/8XD82ioKMePMInDznarYgsPRFcImO&#10;rOh8hivJRtGSTawmy3lvhuvJIJLB8WHQ5xzXlI2iKptYV1Zs3A0TmUAkg+PDoK9Wri4bRV82scJc&#10;yMNKvRoPEjqIRHCpyqxswlxnNorSjJLm/qlWEi7krYSpzQWIZHDxglD0LcMVZ+RUyGcrmtmx1Qrp&#10;RdpKWrYgQCSCS5VnRWTi2jNyRWRwsf6sgOMKtAqOD4MuMnEV2ig6tImVaMUZxbVozRsVq9GaOcRw&#10;PdooirSJNWnZe2e4Kh34785BUuTCRfqllN351yssor4qiXIIp7iCEGZDucCSAc6QcNWT96IoJtEI&#10;OXYVIoegMuXuJID05D7xa/juJBL05NPKxdAhTeQ4XqeAoWOzJ5/2qnSQETmOoCl3p6OlJ5/2qrTZ&#10;9+TTXpW2XyLfl6McZiRtiD35tFelLYrIsblMeVWywPXk016VDGM9+bRX7c1VRE+WpilwoA/aB5D1&#10;Z9oP3PuSRWbSD/Zlj2AlmfYD985kuZj0A79DGVgTpv3AvzQ0/Gk/8C8NrXvSD0id7scBmvC0H/iX&#10;hp920g/8XmUmbla9KthDsp7a0e2qV8/6H0zcsIzfsUjbmfQOfs8y0EAm/cDvWqQVTPuBH2lI6tN+&#10;4Ed64tZl/N6FEvbTnuB3LwMpcxIkv3+hMv3EH/iXhjQ27Qn+pfkmZqeIS1TZ3d28XDxQVtjFS///&#10;u3eXu8uL9+8u39NDrt8+XacFuDCpqTKxjQI95JE99W03yB6G+eXDkw9f82BnMq4GZP5Lf7X3IvMw&#10;iPzq9F/6qyWya7LPhMWr+e/81dLg9eg+ntP+S38NiWDitNz1X/pr+DS85BCRfbeRniJQWoAJ1rKh&#10;Ozk2YVsYpLJ8gv1oiApaFx4I88wQkeXmpJpn9TB0y3OboqwODBwswARtdQiTZSdW2BCRZSe0tyEi&#10;svzjedYwqIOyU3iEylULGXkiWUPpDYe5Ttb8CVSOEcNz3Z3M7fDoWHaNjI4lGhln8s4A+0g9FMf5&#10;/SnlV5W/2tXl+LA//Py3/urWoJvJw8vZjQ8stEMzgrwBQA9b9BAVGdyJyh8GHo+/WlzkpxincpyA&#10;t2LoiW4UcctBKrvw4eaZQLUXvDxqf7Xo7WBby7q6NBzRME/dtj1pmo5wwXJ0hAl28Qxvfm4djhDZ&#10;xw1vttEBZ5kIhtFJ2Wcl7Y9M/OPNl+eXv99tEYF//fZ5+3B/u7l/eOj/2H18v3zYXfx2Tadv/58b&#10;Q0b20Guqj1v6mR9i+rmUaoqit1W+KDqkO8zarEIh8Kxr81mWm27RNXnVVStkP+DXpnr76f729u7x&#10;n/ePdxe/f354fH6Lf3x3+enl5entmzfPN5/uPl8//+3z/c1u+7z98PK3m+3nN9sPH+5v7t7c7q6/&#10;3j9+fFPkJn/z+fr+8fLi67vLrsZMPfYld9svj7d4u+u3n+6ub9fu88v1/YP9/IYj7pkMBvhrL8og&#10;weH57fOTz254v73945fdxW5rpZrf7nb48Gm7+1+g3V0/vbt8/p8v17u7y4uHfzw+Az58KCQC9X9U&#10;dUt+0134zfvwm+vHG9zq3eXLJSwr9HH5gr/wky9Pu/uPn/Ak0/PicTv/8rL9cP9CI0f4LCr3BxIw&#10;flgmBja5JBPjVKsDde0sn7eo7rJu54usWtRtNu9Wm2xdz+s5sjFWy3w9kMTz/erb//BMDMXw7I3d&#10;+3KI/dkVJlDgtAq9V7KXHpLewY+g+Ogjc7MWGIVtc3+raZkYMiRM0/19bBft1IWLEyh4N1jAZb88&#10;zoT9ra4UnzxWbHCropE9kDhi93ciGtFrwDkOVIrnNmS66wqUjF4cntLKvpaQ6QVoRFyRp0WLBIxi&#10;UxQ/C2d9gWhayc0Scp5oJFy0vwasrxAvJLrhyQa0Z/4VvCJSbEUclIJoWgEXj0kBjYgrmvAqrpD5&#10;UzMxELUk4WKTHjQiLs56zC95b+DBKEosShyKMhODeHgkCmgkXGkgijzveRyKEoYSR6HIkcwk1u+n&#10;hBbJHMegaAEyPARFiUApOfOVyEmeiaFETsbhJ9ruxaNPlOCTOPZEjoCFLhXyS16PceSJNr944IkS&#10;dxKHnSi42LxXInPjTAyDkD4pCovHnCghJ3HEiTy/eMCJEikfx5sYuB0lXDzcRIk2iYNN5PXIY02U&#10;9QhVne+r2DJFXCHzXyETgwIMJVw8yESJMYlDTFoxkplHmIBG2r+aZL+Xw8F4fIkSXhJHl8iZPjy4&#10;RMn0gV2Gj6ORA/x4aIkSWRIHlsiZUTyupK81kgpfcViJtk/wqBIlqCSOKVFkQrbfB3IqtOufvmSc&#10;6vP2zrOJvjNnubqa6DlzJpCriX4z7zbbm8+GXbV0KMOMdjXRZ+ZdZnuj4fDdz+59LSTkX+LeJ5vX&#10;74/fzbvkzXje9Ku6l5xN0NN5U6e/OoOtnWkQDLxt7WpLZihO5abv3v3pv/VXZ5TGPoVZu/d5+m/9&#10;1VHZJ+IIG3yipdo7K/09/NXdy7kWht/RoR/xnjgDNyLphnA5Y/mIM2Oay4PkZfBrBBdJr0Q1/I4U&#10;wQyqEW+Go0L47NA7kihM4zhsKSbZG1RjzjTRUXG2FZ9txSdsK4bomdiKT7XgE4qXl8tytcyaco1K&#10;8qZdZrNmOc82plmuFk2+XK6HKsmfbcWXV9xyiW6ykpGK2RBAIulSkSqVo8m6pOKF4vw0W7EMCVv+&#10;wQykQIq1qFyuSxBaLCfaipX499BcqYa/c47DlifrduQB3r/hVFuxkjQQMr3QcgZi24GSNX6UrbgQ&#10;dXRy9+9fUasmlNiKNdtnyPyptmI5PYXbipXslCKa8JouTLrV/iWn2orlhCOSv/a3KpR8ozRzUU79&#10;OMpWLFc54rZipcrRd7UVy6lt3FasZLaltmLZlneUrRgmUsHmz23FoBH309hHolRmO8pWXIm+Lm4r&#10;Bo2IK5r3Wn7nUbZiameQJneS5H6Y9307g9Q2ldiKlX31KFuxjIvbihVcia1Y2VePshXX4nHNbcWg&#10;kcYxsRUrtnWelagkJcY5idT+IR1HnpKoVB2LMxKRri8KEkfZiuX8XG4rVtJzU1uxvE8cZSsuRR8c&#10;txWDRhrH1Fas2LDDw3Zq1R45K5fbipWk3MRWjLwxSSA8ylYsn9tR+qHs40VgpNtMXHUcxbZOEd37&#10;TWdi1R6lamKUeSjv90nioeIT53mHStphknUo7qtR0qEcQ4CdlvNLkb94yqGScRgnHMqyPc83DIT7&#10;s82fzJMwsJ5T+sj8dk7p+0hxhzQnnrbPVB/66qdP6ftBDghnQ9b8D1SLhuzDg6ZmCsQhU/MwkbU0&#10;D8dJk6KDOw1btp1dHvH6Q/ZvTzWcsOAeOJYsY6330IAHn+iohtE7nyN4NnQvUrbBiL2n0XtM/NV5&#10;TixPx6jcvUYG0foxAG8Il3NSjgT9O2/H3mnrUfurRe88FLCLDD4RxzY4MTLazo8xzHrnkB0ZRWnG&#10;n10dmJC0PbOg/udpsf8/cVj8oV0Bhch/fPtx9/RrHy3vWjRc3N/CKYj1ydpSWFZLqRGbTbGo15sq&#10;2+ATOs4u0AJrXSFToihn66LdLIuysakRzdub3d31y/328R+3+9SI5ptTIyqXGkE4/6+uZmVeoAFX&#10;21RVVrVmlXXUw7Rcr9c1ylzMi3Yoov3HtKVAMdGGwhOxZ7RVZ7fZPs/k4gZyRdngFVxbinyGOovY&#10;eiCI7ttSyL8+tKUg+0DflsJvWq/YlgJ24sTB1fSr9PSmTrFo2vVq1WXNYlWiLYXpsm5pllmZl/Vs&#10;naOB27J8lWQIecDBwH66KMONGRPkQ13/hjCRfh7t47gOXWpj42cL4wHqOtl5dyBjNn8KD7fe/YFk&#10;CLLI2kTZkCj0teBrMrS4OX54VqwHIxdAgoRd6WA2oFKFKSRugaDnCZBC84MGKXZwKZCY5YeSIVJI&#10;UcHOMofBIGUTq9dJNBKf4nKdBsGEEqMEB5eAi3O9RGKFhCtkOtGIuDjbAUnBFXL+qq/TKeDirC9h&#10;rJFwhZwnGglX4uBCfKnELyEZIsUVJUOUBnUm03FkDi6iEXFx1hMkGVfIfOvgEnBx5pdk+BFwhawn&#10;GhEXZ706joKDK8VFp5pdrr01sCQHaoqLObiIRsKVOLiU+SUkQwi4OPPLQhxHUsP2mw3RiLg468Ev&#10;eeMSHFwCLs78khy7Ar/YvAeNhCtJhkASkzTvBQdXiitKhlBwMQcX0Yi4OOsRVSLvE4KDS8DFma/M&#10;e+bg0uZ94uDScIXMt20pUlxRMkRJxdXScWQOLqKR+JU4uBBsL42j4OAScHHml3D+SLjYvAeNiIuz&#10;HuOI5BFBhhAcXAKuaN7L+z1zcGn7feLgUnAJDq4UV5QMoZyPzMGlnY+Jg0tZj4KDS8DFmQ/9RxpH&#10;5uAiGmkcEweXhovN+z4ZIsUVJ0NQclI677mDyyYnJfJg4uBCspA0vwQHl4CLz/u+bYCAK5z3rm1A&#10;iouzvjLAL+IKD1vr4BJw8XnftxcRcIWsd0l5Ca7EwUVFeoX1KDi4Ulyxg4uSuVJc3MFlk7lSXJz1&#10;lZnJ+4Tg4BJwceb37QwEXCHrXTuDFBdnPXDJ5yMvp9lX00xxxcU0qc1CiovX0rRtFhJccVsKQ+1r&#10;hHEU2lIIuDjzC0p+E3CxeW+T31JcnPXY7xVcIfNtWwoBF2d+3+5HwMXmvW33k+BCkqeX0pzHWVNm&#10;pbYUKbS0LQUSi1NscVuKPrNYAMcHAFxTNG2qKbiXNa9sWwoJHB8FAJPBhYNARH7nP7t4zy5ecmSe&#10;07o0P/9P7+JVIyD+mlVb/7RHG7t0X7DRRgocXNbWnegqjfUnAx51+Jp7Ha3L1FP57/zV3srSQJ8a&#10;ckzCZAsfw0gGnCMa9nrjWKU7DXteLdFINTz7uJHsN0c0/DjLgpGigDj7AHyEyFVRG0PuUA079cm6&#10;S46d4eHDNCF+DjPdEQ0/z76glQ4wp/ws8Vc7WxzRpGpr+2K1/hb+am9F9jlAH0nHI0PrOJWxbwhr&#10;y+AstujHqCBc0ROHXee+NuJwoIFbpzBhDeKywRR8oDEE5+p0Zzf8qVanw56ZOGTbE3XIrjddW7dl&#10;CTdstcqqbllk83VlsjwvN/PZvMnLRf5TOGQVYxc24oOSOMkhK1vgmENWMcAlmqtsH2F66ySHrAwJ&#10;O/7+1TTbG84OS+M1fdnEFZoN+oxDSZFmtyqQTikp+SG/icar0aFzO3HIaip+yHSbcSjg4lynHrQS&#10;rpDpRCPi4qYCGLhkx5SQcSjg4qzXcIWc13AlDlllrh/jkFUMu8whG04uHN376IjrTz5g4lBiQ4kF&#10;t/LQlZcVQDVgVcBYQUi58mL7MDEYSMSQTq0YMkzthJarqV0irFR1tS9VPHx3ucoNWIaf/YkSJJhc&#10;A/qSC0TdS6SawjRJvHWC+UhtEcfFkULc5PrH0IxR2QHcw7eC9FlCPAdqnnBNChxMiYQ4O1EJcVmv&#10;l/OmNpmplyQhzhHtmbf41Gyq5aJetU1R/QwSYkH5a4JbKJRYriZJiPCrCCJGKKyQe0aSMLisUhVU&#10;LFiAFAorV5MkRBkSkxAVSFxMUSGFcspUCVF06bGQPc3VGEuIBZqOS4yig2gvA0+UEDXJNWS6KrlG&#10;EmKRK86pkPNXE0P2FMk15PxUCbGg3FZhYh0jISqSK5MQVVzxhEcInYgrZP7EkD1Ncg1ZH0quoQYS&#10;16Sg2igirpD5V3394lTSj0L2+nq8qfuThewRjbQ/xCF7BUIhJVzHhOxpuELWq7jieW9kfh0TsqeE&#10;cPCaFEqoRByyp+3xx4TsKaESLGRP278w/EzvVnGFzL+C11kKhY7rF8t7PQvZC8+fs8Y2oGrKGpvq&#10;0HPpfD9vXdLvrMvSVCf/hPc8aLqsSwrd03nvi786L4y727DnxCUZjai8tOzHlVnXm3BE5aVKJ3Qv&#10;b7LwqP3VondtC0eKgVL1GLoXd7AcXFz2XrQ5EF+HfYWe+yP8isbIoj4r7GeF/YQVdpzHicLenajC&#10;3q0KNKWd1VmDZkMoIllsshkyM7OyM+Vss6wXG9P9FAo78lok4fcIhV1MJgh1xwKmfkkgT+Q4OYST&#10;i3GiFIddM/DE0PMEGwLTXRRIscJuZEhMc5mUY6cIvMcp7IoCepzCLodshkzXFBfU/ArZXmmK3jEu&#10;HUWh4kUkFUUvdulQEUxprh+jsCtziyns4Xw/KwjfrCB8ZzGYHD4krvmgJk0Mpk4tIZ0XIP3VCZKO&#10;alis86LrsCA5TSiN8Z9FxHNPypPvSYnjJBYRsUvT1nB6ZRjqZWXKFvVDZuvGwKeDT90CLSqbVbXZ&#10;rBZVVcxWP4WI+C/z6chpIUxEDJJCQltyLCL+y3w6MiQmIiqQYhFRgXSEiCiLrVxEVOTW2KdjIBpJ&#10;Is9RIqKcpkXd6vfuIUrlkkT8WEQ0oBNxhZy/mubTUWzbkYgop8nHIqKWNnmUiAh7uqB+cBFRsbnH&#10;dcY1JybZSvfMn+rTkW3bvM644shMfDrK3nBMGQYl3Y77dBRcqU9H9oEd5dOR9whWhgHjvJ/3Z1H/&#10;m0X9k/IFfGe9wxmAvQqgqR3O+u7JvLbhr9z47nUY/62/OiqXAjGckODcLiPm62lJF9NcB94U7h0R&#10;HrW/OrO6NYVzRmCMzskNtMzONQY/vaDgZa9CPG7nX162H+6pvhiKCT6/fb+9/eOXnfvj6zOKCU6r&#10;MYgZZ7WUv6Mc49MFsrFOU0PpctOu21mete0csWY51JT5qiqz5bKeFUtYsZfLIQ3lB9UYhHGdqkDA&#10;htKi2ke/CR1qDBZl1UGGoTKBttwgxg6nwaHGoPjrQ41BCoagH9uIEWwLr1djcAaNIFFui1OdOptu&#10;2S3mVWZmywXKU84W2RxFB7PFLK/bbonqlfn8dZRbccB9jUFluDFjjqwxWJQQFAuItf28O9T9S/wf&#10;eHJEgshr5mygSLze2xwqrky5RY2RT0IZvli5RQiUBImJ+hTFkkLihvgCzxMghSoWkUiQYuVWgZQo&#10;tymkqMagDShL2MSV2z71J40Bi5XbooASKY1dyPQrdDiRWEX5l+HwdeQrSnGFTC9AIzErVm6LEoFb&#10;Eq6Q81a5FfjFWU/PlHCFnNdwxcotNY+ScAnKbYorqjFoAzwTfkXKLRkD0nFMlFs0qxFxhcy3yq2A&#10;K5rzfcpUiitkvQ08FXBx1lcF+t6IuELm24DFFFcSsCiOI1dulfmVKLdoiC3hEpRbAVc878nvl/CL&#10;K7e9fy3lF0n5wRKqUFdZxhUy/wqdY6T1WHLmW79fiitkvfVHpriSgEU8UuKXELCY8iuqMWiNTQmu&#10;KGCRjE0CLs568Av+SGGfEGoMCrg4820NpRRXyHprnBNwcdYDl7weKQzqYGyqyN+d4opqDCpnEMKy&#10;DrcKD6Gz8eTf23iiWnIwU0gFOOUG73/a8EPv+KnXRWgQD5Yda8iwmXp2r8WjDl9ze4cz1vRLGWT+&#10;S3+197JEI/2qscZIMxo2+0BWGieyY2d3DhWTT0UcdoGTBXn8gc7MBH856fIaF3wi5TCVe+CwjQxb&#10;M1CNVPaIRtAOCdCdTVE038+mqG8yRZGBCjYp128Cf03rN/F1u7t9U+Qmf0Ofnnbbm7vn5/vHj79+&#10;un66g7GBbnvzn7/9suvbZTRUHSsxSpQnapSYlWZTtatZtmrWHXInC/jeDYxa+aJdwrjVNqiC+FMY&#10;JWp4bQXBMBSa+izKVPyKjBLUIleQ7kPhq++QKwiFnsYWtSgqWSZkKtoko4QMicmpCqRETJXVWSal&#10;ykJqbJSgDqEpm7hRou8QmvIpMUpoyv8xRgnqqCrgCple9B1VBVxcP8B0kpVGISgznVVUHivQ9ArI&#10;/hKukPNEIylBiVFCMS0dZZSgjr0pv7hRou/Ym/IrMUpouELmTzVKNFQvJVHOuMcdNCK/OOvVcRQ8&#10;7uk4xkYJNHcQcHGjBGgkXIlRQplfRxkl0ERBwhWyvgCNiCue94oyS7L6QZmdaJRAEwUJF5v3oJFw&#10;pUYJRflnmzx2XUnJjo0SqHsu4OJGCdCIuBKjhLyrHmWUaMV5z7MoQSPiiud9iWxr4Uw8yiiBYvIC&#10;v7hRAjQSrrjxQYFzQcIlND5I1yPFFof7KpoCSLjYvAeNiCue9+jkLuJi877v7C3g4swv0NxBwsXm&#10;PWgkXHHjg6KW+SU0PkhxRY0PCtS0EnCxxgdEI+LirFeNvULjAwEXZz78nSKukPVEI+LirNdxhcy3&#10;nb1TXEnjA3F+RY0P5PkVNz7QxlFofCDg4sxXjL28s7dihI47exeKcVzo7C3g4szXcIWs14zQceOD&#10;ghopCfuX0PggxZU0PhDHMWp8II9j3NmbzlERV7jpXPWdvQVc8bwXzyHe2buP4EvlL/KeB1thpeIK&#10;mX+Fm0nnY9z4AE0BhH2CNz4AjbQe48YH2jgKjQ9SfnXRvEczHwlXyPoCNCIuznrwS55fXbjp2MYH&#10;Ai7OfGW/70LWE42EK2l8UDSKN1RqfJBCSxofyGdk1PhAOSTRwCCaZcpuYaTGBxI4PgqFLPCYPBwE&#10;IpI5x0cBW7/sTzN5OBDoyiAvAhNrubKUaLiaq4iJJtFzFeeoiULLNfd77H/XwLG1oILjwwDOyYvB&#10;RNpuH2AuDGus78pyPxKI/Wz6f28uCkXwN4nGq7i7DVd58TtxbzOxJ15WlgzXehVtySRqLwKZpePA&#10;8Ehz/E4Bx0eCdiVhhzOR6qtsJUm0uSJrG678It5MBpeovxSgn6jlJtJ/ZWeuSRRgxfttuAaM3yng&#10;+NZUyDYDwz3zitHApK55WRtAglMwha/wOwUc35poZxI5xxYEiMR9LlWFFXAYm0BHN4oybGJtGOtL&#10;AsfVYRDJ4PgwVJrh03CF2GDdSJKIoSDnQK4poJaJ4MJxICIZHB8GgJOVKcO1YqP46k3srNfsjeE4&#10;qAbHRDPG5BS3Eq4aGyiEIudi5VgDx04IzRpK5WCCYYC4pIELBwIlbJUFAQE2vB8NhDSsrDcgEYnD&#10;murIyibMlWSDdxA5F6vJssndcD05MLrDpXmuP6x14qFTGq7iK5yv1jc9Uq4Y07Mnn1Zp2RUavsIZ&#10;NOXudLbQ3XEqTCLH5O7JfY2iYey0/xI5ds4pd6cdsSef9qq0RxH5vkTTMBiXO3+1j2cYIXevihU4&#10;BTutLAKDNTGJ3L0qellOInevCkvLFHKyoRAYGEAmkbtXbae9Klkc6O4wF0y5O3VA7Mmnvepfsx2T&#10;GtbU62LEHlKjprCz14/sD6aNbq+z2B9MG99ej+h/MHGL6mV7+4NpY9zL2/0PJm5TvQxsfzDxpUku&#10;tT+Y+NJ+rzITN6tefuufAHfEpIHz+5WZuGEZv2OZiVuWcYU/IHVMfGm/a9FRHrwDzm9sjn+iGD5x&#10;fyCQDbIUOOcz8rRANrIYBGQ+gM1fbSCbHWa/dPx3/mpp7G44nCVo9zQ/kv73/hoGzcEqYlnlv/RX&#10;RuQHwH/pr5bIPm2/vPyX/sqIhnFbHtmsKDXODSoJGAmdeQi45STkhyEiew5BDx4icq2p9mvbv5a/&#10;uteDBAxUkECG7kX2BaIa7i/mggJRjnbwXvaJ++Xn8firxeWeiMU3dC/S8YFrjMrO9JEnur1qv494&#10;PP5qcTkqXAZx2SeWw7PG5deO8N4JhyPj6DgxMnHIdDI+B904jszUwr7jyKR34aQYziF+Ue4N4Roe&#10;bTejccvBe9l33Pch8ePnr3Yc7SSEIXHoVpZoeDq7/dEfiP4p/upWmV0/w0wgUxSYMIloeKt1Q8P3&#10;h3OEK6bqOcL1VDvJYdUmEa7ViUa41qsZOsd1KDZa1Sg7WuebrGvmbdbOms1ytly3ZvlzRLhq5jdv&#10;VYNDZWKEq+hCDYMtNYNlbOhV3DJQf63hkCDJRl6cQYFtkZ4n2AIhn+3vo0HCsRHcCG4sdCYQYgZC&#10;K/uV4uvAqghupZmdIQUFoBSrM48p1t2SIdOnpt3CvirwiteUAo1sNvXgXYiyNqdCzk9Nu1VwhZyn&#10;9FAJV+LvU3Bxd5/i7YudffLcgvgTjuMhYuBsyf3mdLrvrDxHspqmPDvpd1ikI58sKTGDoqiT3PfN&#10;+Lx86a9OO7Ei5DQqjuosHp7Fw2Oq0k+rxYPNm9XiOdUewatq0ZULNH9bloYkOzPLFi1kvGWxyfP5&#10;ZlNs2nYgd+mH1OKpixZNcqzCjM/WDBTU4mk7cs335XTQdKtXAmFJ9LV4lF8favFQQx76MaIVrW78&#10;irV4sDMmSsGplnFabzYmb9o6W6GbWFZViyZb1Cg0W6M1AZSFdQ2fwcDUcfl++9S/X5+o5hXyMZ/+&#10;ub3572caCpcUaL+hP55Bc/H+639sb+/eXV6jalavL9nxun67/fDh4necK8PTRRluzJjjavGgLAcC&#10;NzoETAByWEMnFFJ7pcC2pAlJuIhaI1y1toajkCgUkogEhUr7mRrScKWg6GbIFBAgJUpBCokrBQqk&#10;UDTVIHGlQIUUiqa9UpBCigICm7yR2MTiAYlG4lMUDqiPXch0qxQIuDjXNVwh01VcnO06rpDzVikQ&#10;cHHWK2PIogDDQTwL333u/p9zRWFU+r7MtpDaQVy2Yit9ixMHATT2xDl8H4m3VlLe0/lv/dUJwZZq&#10;f375b/2VPXMaVfTEs6x8lpWPkZXpzP4BxQKweSZS06kK3Kadz7t5UWeb1QrFAsyyyzqzNlk7X2xm&#10;3aat5lV9lpqu3116U2p6vkVSUzEuNYFEkgb4+Q0RBYHV/xKpSYYUnt2Q80RI/OgmNCKkb5eaaiQU&#10;CsIlk5qIRuJTIjUpqKIcCgqQTUcvyqDQpJNQagqlk1DqjSoYotOwLPZG6RMUGyvg4qzXcIWc13BF&#10;plQVl2BKTXFFptS6FaVfZkolGmkcKcYgtK53iGGWJjwZ6Pb2dVssQMDFRVYNF5v0Gi7OelVX4PkS&#10;fbpEiosMh8FL1sgNEOY9hQ/sX5FoJH5FuRKqVE4RC/ubXfWZEgIuznwNV8h6FRdnvY4rZL6tYCjg&#10;4synjUniF5v3weZ11ha+2VSvRmXSuoNacMothDHcP0AxGtWLMLHBKE/mFR1/fXohO5C1GI6ESlmi&#10;SN05FG6zd0IgJFPX/HP8lVEhn8Qqdf5bf7VUWLpAPkJE2VKgwrk7dCus5elUnFdnhe6s0J2wQofl&#10;nSh0sxONjclR5G3WFOjBO1tRSfpqkS26bpYhzalZNYvlbNWcFbqHb1HoFIktkLE0wYiLWKocGcpY&#10;fWxMKhVxCUsR1kLxSoPEpSsVUiheTTODKwJ3pNDJgm2i0GkuDCbY9jnxKatihU5WUFhsjKagRAqd&#10;KtgepdDJ04qbwQNF4CzY/igz+F7MGTGD7+m8ROWvVrJyQtOIaOWEpmlU0RPPUtNZajpGapoWMoKT&#10;goWMnKrAsy7ny6YrmizPlwUEntUmm1dll7X1oljPZtWqGezB82NCRmYzQ1XEoEShbk1tk6cOISO2&#10;Z5MNGclnea8bhSEj8q8PISOURt+HjHit6hVDRvCWsawMExgZJU6vN/G6my+7TddmxcYgZKTBJFos&#10;q2W2RhOnpWmX7bxavorzQx5w375JGe6jQ0bKvK4vytz2cGcG7UDG7UNG0oJjkfMDFtzanmXhfUKx&#10;DV+TcdPN8UOrKC4rA00jQkpk5RRSJCvLkJisrEDisrIKKZGVU0hxyIgpJTYxWbkBjcSnSFYGqkpk&#10;lOD8EHBxrqM4uIgrZDrRiLg422k6ybhCztuQEQEXZ32DsG5hWjFZmWgkXInzQ8ElOD9SXJHzo4HN&#10;X8DFnB9EI+LirFfHUXB+CLg48xtUEZZwhawnGhEXZ7066wXnR4orcn40qOot4GLOD6KRcEXOD+Bq&#10;xfklOD8EXJz5DXwkEi4270Ej4uKsB65OxhUy3zo/BFyc+RqucMchGglXVB4Ke7y8Hnl1qL44VIor&#10;qg2ljCMrDaWNIyk8gT8MuEqRX7wwVF8XSsDFma/Me6QUH/xh2rxH05IIl7yv8ppQfUmoFFdUEUrB&#10;hYTocVw4TSfhojIJB6cfBvur0DsrKgbVFOK8J//C/lZEI82vqBSUOo5UjWF/sysk+4i4OPMbI+6r&#10;rAwU0Ui44DuJ+CXPe14Eqq8BlY5jVAKKzmRhn2AVoLRzu0nmvYIrZP4VCv9J/GqieZ/DSZqKXSir&#10;c2B9AxqRX5z1ZY6K3djEkpDeJtx0bKXklF9RpWR6poCLVUrWcEWVkoFL3ieESskCLs78BoEZEq6Q&#10;9UQj8SuqlFzmjTyOQqVkARdnvoYrZL2GK6qUDFzyOAqVklNciMoMF1GNdpACv1ilZKKR+BVVSgau&#10;XJxfVCDpsE/0lZIFXHze1524T7BKyUQj4uKsx/4ln9tUiSnARXmiKa6oUrKCi1VK1nBFlZKBS1aE&#10;hErJAi4+72u0xhTGkVpH71+RaCR+dZz1Oq5w07GVkgVcnPk1WtVKuELWE42EK66UDGCKMitVSk6h&#10;xZWS6048I3mlZCKSwfEBGAAXjgGKEcv7PhJc/FD12bpgmsQ4XimZiDy4sxfhpwqPUUN7fJ2viWW+&#10;zjUJtTqWJBbBqnt1rklIEU60uJ62zxTudEUHFHEGp4uNGhquNEkV9ntyX+5nmNzQbk70tBFPuX9f&#10;i97+wBcd6p+AHfHPRZDhCOlTa+zbH3yG1gtIZjg81RvmD19zZyGOiYDKf+ev9laWBnrLUBAWBDfc&#10;CO1WhohclNlwi1FLBHF36E72cZB1h4gs8H1dTf9W/mrfDucfgFu7MMbEf+mvlsjOkREil5s78jwy&#10;tuKBI9DJ2jqdyo+yB+2vbirYJ0J3G2KWQz8yzI5qxG1MNjqgH6Fypctg2BjCRXZU3GuEikyyRDU8&#10;IagxAFGNcMKO9hiVnV02DkSdOK502f648yPjr26E7GKF6WyIE9GStrfAk8/9a2n7P/evPcX+tdh6&#10;Eq+sOVGvrFmh+mzdLrLlernJqs2myWZlschWNTy0MB+sNvNXqe5V/2ivrGKJw1jutfVJXlnFDBca&#10;jDUrHDZX+6xe3YT6Khu7mPIqq65ccVUghbYDDRI3Heh2CI+cEvdkq03slUUHIMEKwb2yoPG6dOjh&#10;TryyaGMjWVGP8soquEKmNxouznbVuitEMAqmEc56ZQy5VzawOuOI/On7IYAH31PbiAU+Td2YJj46&#10;oQmeniFxiLL4SMgcoRJF0bPUdI5gPCaC8Qcl8kP5S6QmW0Hj9GLZIB2ZRQmpqZg3q6zK81k2a+p1&#10;ZjbLdrZerHLERP4UsWwz2Y/zzVKT4iwJpSbNVxJLTWiKKQkD4QHe532kRy4/vhVIodSkQeJHN+QA&#10;GRJ26YNsOUlqUnyDTGrSfIOJ1IRuvhKjjpOaZNdIyPQmP3hGmDTH2V7mM1nsPU5qEn1dkdQk+7qS&#10;WDa4SSV+HRXLRmWs0hgCHstmy1glsZtRIj/4Jbvgjoplk6Vf1vpQk36jzodlDt+myC827ftE/nQp&#10;xrFsMi4ey6ZI5XEsG3yYIq6jYtnkmAvW8FBTraJ+h6WKK9xxpsayYa0J8wvNKg47jrYek1i2To5t&#10;OCqWTcbFY9mUfSKJZUPemjS/joplk2NUeCybEqOSxLJpuELmX02LZVP2exbLpu332F64OUE5q4+J&#10;ZdNwhfu9iivZ72UZ4phYNuXMZrFs4aF91pLPHnpyn/71PPTf2fZBOyM5lXxZbc324br+7Om8C8hf&#10;rSvIUw07skrryEK475CFhI4vspB4R7V/kr/aJ1KMNVF5/P5bf3VU1kU1Ym2hON9xmwx5rolquKyH&#10;pxp5RxwldK8RKvvEESciHV+414gT0Y/38Ah5Ks7Vs93pbHc6YbsT1nhidypP1FtXtmVVmdksK5az&#10;NqsWizqbFbMmq5FZ2aznmzKf5z+D3UnTlY6wO4lB89zuJMfyx3YnhD5L6kgoEk+0O4mQQi2w7mRI&#10;2MqZA7GTs7aYIvLj7U6KXeC17U7qnAo5PzWHUtZzI7uTbA+L7U4armPsTjRxBLsAszuFk+usH32z&#10;fvSdBW8nINqUITxLE7wpY4zEuhFxE7vTuPDnBdxhcXOa6BrjtwL3WUQ8i4gnLCLiqE9ExFNt17iY&#10;r1fLsuqyZYf/q5pZlaGVT5uVKE63qctuVSx/jjIbirnz20VEOe2HiYhB0k/o2opFRMUP+O0iogwp&#10;FFRwyouxU7GIqEA6RkQURYvINSnLrYlrspFl6eNERDH9lJWk09I8o5J0alrsca5JGVfIeQ1XLCJq&#10;DubjRMRx12RoQg/ne+qalE37x7gmFdM+c02quOJZr+wNx5TZoIUmiNTMNRkuxrNI/c0itZpYR/MI&#10;4uufq5n9nQV2ZxP1srMmrzsTuCfzdmh/5XbyYaHeNUQfsftOS0Txlnlu0T1kDDk7eeQN8Kj9lVHx&#10;VzxL/mfJ/xjJf1pZRRymVnD/+2775ekCWWq0+ZxePGGNAivrTd1m9bpAWcV5kWddNVujrOKsrMv1&#10;Yl4uNwN23R9SVhG1tWYulLlAnRrUrYEb7lBW0VRt3ZLzjWojokSkbcuLrdv34lR+fyisWJQkP9DP&#10;Te7T416vtiKVHkmUvlNtx9nOzTzvanRyzTczzJ/VPJst1pTF06JV+bJZlItX8QtEY46yPGzOlDg3&#10;aLxhFLIuXd/N88h2nIihgsBJdRv6xxzqHSZKH54ckfBomRpBPDVcoxERU/pA8kkoTxIpfUAjQkqU&#10;vhQSD5RRIDGlT4EUib8apFD16LN4UkhJFg+UvpRNTOmz8W92iENlIVb6UEdDZJSg9Am4ONebHHGf&#10;Aq6Q6UQjjV+s9BmDODNpToWct34BARdnvYYr5LyGK1b60GFXxCUofSmuuLYixaOm/GJ+Adu+NB3H&#10;WOkzqCko8UtQ+gRcfM73bVUFXCHrVVyc9aUpEb8rjKOg9KW4knhUcX4xpU8bxyQetZT3LCEeVcAV&#10;z3sooym/onhUsgyl40iifug9NEbBFTLfxqMKuDjzKdZUwsXnvYwrjkc1Rh5HIR41xUVxP8FL9jXA&#10;Un5F8ahUmyzlVxyPatAiQZpfQjyqgIszv69pJeAKWW9rWgm4OOsBSR5H6IeOFZS02cejprii2orK&#10;GRTFox7OxbOx48SMHaophXYbMqVgq7Ci2HBFGMwUS+4F9WHy14iv/NN2HXrHT71wSoN4MNw4W4z1&#10;nHpTzOFrbvRwhTw8mf/SX+29XMjicFInZFgSlUci8KYQ2bGzOwe45LH4q8XkbGtjVNhsxlG5yTUS&#10;bUmCHt1r2NbkHjgc3ondlO7ETU2HNxVH0L7+2R51tkcdY4/6MUmyVOc0MUqcarfrMl/O8npVZXWz&#10;hlFila+yRbVZZvmiWsBakS82y5/DKFHKitq3GyUgpElSdCDH4WtZWPU0trSIJtuH+nEfrJhKhJGg&#10;KkPCNN1ntmqQYjFVEeuZlErBiimkyChR1/CspsIzM0oQjSTUf0+jRI3ishKukOlEI+LibCc9Q1Q2&#10;BE+0wC/O+hrFeCVcIeeJRsKVGCUUXMcYJepGxMWMEkQj4uJ6MfglG5eOMUrApirxi3uiQSPi4qxX&#10;lbNjjBIwv0u4mFGCaCRciVFCMS4dY5Tou8+n65EZJWz3+VSZTY0S8rwnWX2/40w0StRIgBfmPUuS&#10;JRqJX4lRAg1RaFHGBuNjjBL1TNy/mFGCaERc8bwvZH4dZZRAYr7AL3Jw71lfg0bEFc97NNIQ+RVu&#10;OlONEkjMF3BxowRoJFxxkqxmJBSSZNN9leJkA+MSSpiJuNh+DxoRV7zfK8ZLIUlWwMWZ3yfvpusx&#10;SpKV99W44YNm7BUaPqS44oYPspGQN3zok8PTfSJu+GAUoypqtR4mq234IODizFeMl1HDB3neN5z1&#10;paGGSMI+ITR8SHFFDR+UcWQNH2wSdsqvuOEDigCKuISGDwKuaN5Tgfl0frUh622BeQEXZz34peAK&#10;N50rdJ2V5MKWM7+W9wkEBRymBNFI6zFu+KCNo9DwIeVX3PBhhkYnKb94wwfQiLg469X5JTR8EHBx&#10;5tNeLuEKWa/t9zPOejhfZCO00PAhxRU3fJDPbd7wQTm344YPGi6h4YOAizNfkXN4w4eWGrql8z5u&#10;+GBKRMAK+wQV7t4ftrbhg4CLM79vFp3Or47NeywhCReSj/wDneaoHER9ifADMkpakpZk0vCBGkan&#10;2KKGDyo4PgCYZfJu0ZcjD8FR1cyUb8RvdoC34kYWNXwAkcw5PgqlKWS/Ffwz/qnkiDEoYyOCi7Vc&#10;WQsxXM1V1BD4qvwz3bAq8iuczJ6wB9e3ARc4l/QBF0Vrw6Ku61aWrU3qgZeFWBNpu0Y+BgxVwA7l&#10;MpQLleYcy86rQSQOa6LxKnYLw1VeAwaLwxp54utGnnOR1qvMucQXr4ILD+MrmpoyuGhBKJYCrvoq&#10;pgITF4jCOIt7nOHKL34ng4t88nU9E4eV678gEoc1VYDlDRhbjJ9M/YKAHiNyruRbk2b74UqwZvxJ&#10;tWD5NDVYmcHxYNDRXgYXLYhaVKBwNgZ3q0Ekci5VheX4D8N1YdN3PxS2kshFX6NlobRauToMIhkc&#10;HwZVDjFcITZ9C0QJXLwgFHDhONAbyOD4MAyACwfiyii+ehM76xU7KFeMNUNoqhkrZytXjQ3SIcQ5&#10;FyvHsuHYsHaIGPc9586hBOdQgr9mqSY1JoOMKHBjX8ECMiUmg2wbPbkPERiOyTg3U9LaTP2bNFNS&#10;502vUdBMIGVgyszppXz7g2nhP73kbX8wLQCol4b7H0CQnQTJxZ9ANp02nXupsX8CBL5JT/AhT2Zi&#10;zFMvXdknTHxpH/YEK9Y0SCSF9E+AUX3SO1AQX/8DHOqTfkCntf0BG+nvHCxFCgKe6uNxtGApFwHk&#10;yXxAkr/asB0ITbiVZ6j/zl8tjd04fVaB/85fLY0NutqvEP+lv4ZEUOUsc/2X/ho+DbrXEJHlO3Lz&#10;hogsm6D/DBG5JBxoLINUkHyJT8OMIm2WqIaxu4xCqCFDTyT9DveCPjCBaj9fPSv91bLUR58N43Ir&#10;eCRijLQn4Bp5IqlOhN4vPI/HXy0uRzXCCffE/b7i7+Gv7l4W1wjv3TuOjLajGpk5pOTiHTFQE0Zo&#10;jMrN1WF+ueZjI2vD9b6AKWQIl5v3uOUQlZ2EsAxNIBpZ1m6HGJ7PZEkDT4dBuY1teP2QcYzm6SBy&#10;P+WnEI0sfb4n27l5Dn/EzkOK1rmz2gl2ViOHXhL+ODvRnF6kyC7zcr7Kmk3ZZFW5MVm3XpZZ0dTt&#10;ppx1q8Xr9Aj54TmZiuvv28MfZUtgaI/VTG2xFRAmZcm7xoziskl8kv0PO+ve26RBwlQOfBKw/cmB&#10;AczypxjCuYuODLWSwTTkt2rMjd1CmrcvZDpUNNnkx7mumcBDpk8Of1Tco5FDSDF/c9bXjejmjrxB&#10;cnhH4gxS5jr3BSmuoMQTJOKKHEEKLs561bJMYvZ+pl4V8pQn6T+YqopBPvIBHUzeZ8Pt9zbcfmfl&#10;PRI5NeWdpu+o+Oo0yWFB2CmSwyK102WgOgwJ+g77NCoueZ9F4bMofEwm0NP9zVv87+L3zw+Pz/Tp&#10;3eWnl5ent2/ePN98uvt8/fy37dPdI779sN19vn7Bn7uPb25311/vHz9+fnhT5HnzBr96+bK7u3Q3&#10;+TzpHp+vd//95Sm72X5Gc+z79/cP9y9/9LeDgEygHn/75f7ml5394+Y/f/tld3F/i1otFABnpWp8&#10;T4+9oH+iTev0CuUskUVUNWWVlfUShXKarsoWK1NmDermmOVqXS/WeqEcYkL/3gcWWIagnfj9zT+3&#10;N//9fPG4XX66fvx4N39+urt5QSka8Mb/0263/frp7vr2mf6Zdh1/Q3uX/k/G5PcP90+b+4cH4iV9&#10;dsO5mzIjth8+3N/crbY3Xz7fPb7YabG7e8DIbh+fP90/PV9e7N7efX5/hyHc/eNW7y9dzOZ53qGl&#10;87LOl+hV2K6zeVe1WZuvUa+nmpmlQUFQQDTV2y/Pd2DD9cPq6d5hxb8maD/f3+y2z9sPL3/DXHtj&#10;gfoZDKAmf/P5+v7x8uK364eDzRdzCRw7zCl8JJYQa553N/8FZoOj+Pyyu3u5+UQfP4Bz7t9BvP+i&#10;Z/OBszQGz0+Yy++//sf29u7d5fWXl20/e30xGQC8gOewKXMI2dYAJtUvynN8KVUfwuzYPb/8/W77&#10;+YI+gN0A2z/h+rd/PhNsOiocCQF/3NKg968jraAu79azNeqyVkWzxoCsVqjQuqygJ5q2XpWr5XJl&#10;/IB8ur+9vXuk2/358ejZu324v/VT8nn38f3yYWfHadP/5w7TwPrxhubFAYYfQ38FA/DRD4L7iD/x&#10;6evTx7cfd0+/Yoyjj4fNh+Jq7d5jK3Thb4IpsW2zKRb1elNlAIqljyzCbLFGidtNUc7WRbtZFmVj&#10;2da8vdnd9QvlH7d7tjXfPI0rN41pk/y/plq1m9lqkxXVpsyqJT7Nqq7M6tlyXbWrqqrmeLqdC8lU&#10;p9d3G4/7+HfiC+3FqIhDH/vNh34df7/n3IQZXnRVPnMupKJFs+7echmU6CoogrwvuIQNAZ/7Kbov&#10;0KX9PKjQZX89w0qxb/qK5bmgucSmILjbTnPyFItZZzaozNVuVlSTueyy2RKNY7sas2ZZrepVgRWv&#10;Tp7nw+TpP/qZ8xxOm+AbykWetCVqI44JfHGDLdNtiPF4w/H8xW6IxG6/CVJtp343CIs8xaYJRF7a&#10;bkohEbdMUNyle2JIBCyBEgqfbSvdKrRL9DT7e2GP3uO7/mT37d6D7jAjWOICBz8dWPRWT9tnOjSA&#10;HzrNlXcUDEZUOFpvde9p8VRc3SPo3Ljoj8QLnCIghyCwu7x4/+7yvV2KkNsIWf98fKTqE8QJ+vug&#10;dVnnkX2Yd00cvuUuJks1yz3+6Ub+4Ax7eLz4irmQl7B2EJTgcKCzOzhD8v4/N5EZGcovPt722w0J&#10;UGv3+eX6/sF+Bp8eHunm0s7/Fzww/RKlo/H57fvt7R/Y33dbOy1+u9vhw6ft7n8vL77urp/eXT7/&#10;z5drUgce/vEI4bNDeCJG9qX/o0I6Kk2l8Jv34TfXjze41bvLl0vMb/q4fMFf+MmXp939x2+y8k87&#10;0klkvv4MScwd6ae6K9eojb8uoDzMGrNAfYIuzxY1BIrFrClW1aLIUUFxYFf+IUd61bZ55xyDVQfP&#10;gXqkF23V+Zqc+yNd+3lypFcwlLz6kQ6jZXKkn2onrsJ0HapZrODOgUhaLfI2Q5HWJf5czup5mZer&#10;xXxg8ny3I10b8ehIj8f76CO9Q7oK/mfPL7ngJpF8unBPHDrSkRsp3Iof6aDZ3+vf9EgnTvzZI72K&#10;okbAChIeoEDYD70Ugc+hoJYe6WaGInbnI/1fowP/lY90CN/sSLcyqSSrva6WXnSLzdqsV1ndojVi&#10;1RrsyvPWZAvTbTaLVd6s5uuBXfmHHekF2T2gWAxr6QVqN4tHuvTz5EhH4fDXP9KxeSdHug2wOb3J&#10;0y0Wi/myLrOyaSAPblaYPM1ikS3KTd5uunmdN93A5PmuR7o04tGRHo833/y/h5bunqgf6XTyC/p+&#10;eKJb4eCA/d9RRyf0f/ZAL6PG0Ecd6Cav4Ok8H+jnA92b3Z/ffn32bicIKNNs4F+3u1vrx6FPT7vt&#10;zd3zM7yTv366frrD9CJJJzDh7/f4X19212RRuJiTp+xiuX18hMVru7tAKQualKe35aN2eDlruyLD&#10;1o5+ykv4FBftZp3N1stmXdbdZt0NmQDiLX/5+MsOWvRBErx+GzmhqrzDjgfbNQ7/Eg+Aat9bxfxe&#10;3rQozYevyUjvjXv+Ft7F5LxQcIj13N6z2dpZ/EZPG0jgk7JGvKaETyDdH8gvfbdfNC+/e3MhM+E5&#10;w93Fyx9PsO287O5hLX2ATQq2wefPME3dPfYf+tdxhr0JtIBJhj9YlqzN2nHv5Y+HO8L58Phfdx/g&#10;poYp1r5e70M/YL2+uYF31OPtqeln1nXofujemL8k/6Gj7yfphw+YtPunTvjxnf9F/+Tt4+HHn+8f&#10;tzvLb/70A4s/WHrPAfvexAxrEySbDP2FVWw58/2X894Koy/nU+192c5MvaxXa7TRWcLP0ubzrEOR&#10;UYQIoE5Ngw41m031DRIcLWcaU1jwmYeuX/b2y8O0TZZ6W5qBhY4q9tXeHXde6eeV/gorHeeMVc70&#10;lX6qutpmls+rejnLNmaB2sKbpsZKhxV/uSrqEpoa2iCVP2ylI7m1rahwgXKon9f6+VSHNPOqpzpi&#10;uMfW+qk2N4PbC/E1bZeZBkc7Yv7Q3AzBPtkaCTSz2uSrvFj9sLWOICPTUti8stbrtkOpp7MAfxbg&#10;X02AR/bR2FI/1ZYB+bJbmE23ybpmsUF8JEKmZui/lrXdDKGRTb3Jf+CxXnR1WbtwOklXPy91a+k4&#10;L/VXW+r7fFhdgj/V9NgNwiTm3brJlsVshZaliKWdIS46m9XLDSK15/Ws+XGnelmbpi891p/qVWlr&#10;HxwiZ89L/bzUX1mA3yfp7Jf63vB7gSrKveny9xcXPUrm5C+7e8Stv64/fgUbHFoV4ACHrTurqmaG&#10;KKl1nlFD4m7Vzher6lsCn8ft66EqXs1mHeojMfu6k8yLWYGqyMw9fjCXO/v6w/0jOTsOAc6iRR3l&#10;qVAimciYsTwyUx/svQHV2fTdm8pPx/RNdcat5HyFBbTY/n5RtDgJTnNp/X/2vrU3bh3b8q8U/PFe&#10;qMP3I0A+6NlooO+dwRxj5rOTOIlxHdtt+3RypzH/fRalokSpRDl+qehzFCCuF6ViiRS59t5rry2N&#10;rnUOqGwwAxG6qkUGnneeKcHKBoElImv5CKvY5RTs7n/iR++T2xY82xxC2U7NH5ulsEwg7WJ0j2mj&#10;tNMidDEseN0VdHucc3NwkPu41GPTqSZBovufH3+2GYzdFwzulQlp+vb+srxuafftbXqTI0GsuWjz&#10;toZjVo+zOLn6g8mW6jpeoAYGUcxmPFdgu9aoNF80qOcmTFXUNatKUplXmmzQJoTHBUGpdrZBeLBl&#10;NYXQTHKneb7ebGun+zBznj/bRmlyQ2Dd1SroZkhHpMfrNJciJJJyRK11ViD3E1Y7oyBOCfDveEls&#10;ZQxBTG5hdkRYd1gzguQ398t9IHyf0AlVRY5oejszJJECtWlG6xD0q32+G9NIjdt/3JPjY8cPTLrZ&#10;M/QL2ZAN4cKEfV+7p8MwgrQ/Hkf3RpoDibsZLtZSZdDqhmQRUipBn2xUVmtJjAKDkhdHT3KMjZpn&#10;UIzGDDmQ3Zx4xKA7HQu3mPSanUdMcuxXgOb2/NzpBewoyg6lOXksVcQ2Bc1oBQ+9YIIjP1ezDHn5&#10;DEG6sqqMXlgFplyaF0tyfGjCRMb7yfRJaBKYnfvTzbz5nIhTVw0C39wuWEMTjHeQ5Gi53uGqThuN&#10;6JNo4vIhpm2wXwYnArmJzHYJKK1r1paAn+3SWPwn0qVQ8Mo18V3CWvkEQifSLd1uf+r5y4tZl6cd&#10;ED31go8vkHbpsh0xEsi+xIV1N9uQXhkmX0LUqcO1w8fj7Et3EoeBfbvnZF8avU8EDQzILftyPwDB&#10;NfkluYLBtglg3B8j+1KhttQINbo30twwBFiWohFlVlgGU6KAZZE3tAL50nCIOiANs0kLbcDYhdkb&#10;xZhK+ezMebQRHD5AzH73SUBSobdIA7SRqkWKJJ8C/sQ8q2sKAlDeyCyHBkjGaqT9Q2sBvkV2dLQR&#10;jLiHp5HxTgBtoGSb2oFQMYUSIdxo22BzPwAur4U3Yp0KAceoU28ecSzJPfRIYg3E4UzmducIdtcN&#10;cWyI49C/0YemOj+VQiXhRBEHdJdLC8UHURT4IytgD8mcjhSBhxM6crWAFFoH6rFgt05rPHbJ1Htl&#10;Ju/rgYPnVUScRuaq5QQOricjjuDwNBFHH3AZEAfKF6c5eaytpM1ZnuWIuLiAi8oKzKNMFoJCzc1a&#10;MBYWJs86/o1gxN8C4kDtVASqWgnXMIt0DDnaAqtrQo5Ir8aYI+jVhjleysuxYY6xoNazRBn/yF4O&#10;xHrGXg68kea2AXW/AnKfIqPgkoK9bhQobk6NtZS8yBmiY/WSqkAkOOZ+68sJR4aYQ3EtuxJOQ4w1&#10;jKk84OUID08Sc7iyh11UNcAcqeYnNyIHCdp5x4RLaGQcaU5al5kqi0Y0En79/CgqUw9NmIS9HKj0&#10;u0P582XM4Rqt6uaI9WqEOcJebZhjwxy/puawl5YPhLnd5hF36myYI1StDngcrhxvyMdReCNNzGGQ&#10;kMobrTIpwQgUHM4OWzOTUcIL91EFyewFU3V9zGGIEzF9qp9DBYeniTn6mFyAOVJNrSZ1RRE0LKBH&#10;j6CKUBo8Dle8jMsC0iW50KIhC5NnFT9HOOJvwM8BkVlgDvD32hk+0D1Gfg7XaFXMEevVCHOEvdow&#10;x4Y5Nsyxppa2Uj0DcB9bwRtpYo66ULLIFc1KAuafsBXCKgWxGQS2iKiYQG7fUqrP6phDM4H03idj&#10;jvDwNDEHlvEDP0eq3FEIrrvKN84r5mIrGsliOQH7mNFG1jlnuiqWnGSrYI5wxN8C5jBsR5F+s4w5&#10;0GhdzBHp1RhzBL3aMMeGOTbMsS7mgFky9nOk6h43FSp4GAnRACKQr2JRmctoFAeEmqdVpTaG1ksh&#10;+fUxhzI9wc5vIUFsBfnKSzlKOjj6EHL0JU6Pl66iepGpwM2RKhcIshMEsvDQkjINpGaaWqLwC2rK&#10;lVyXyGOr8kIc3c0RjrifLz60MhnvFAikHFW5KefLkMM1+rbreh9yPl6NQRrr1QhyhL1665BjLwE+&#10;cETDpBWfJjN8Opuz4ps9I2VlEyOfsGW3wEossIJ7fww4UhUYrkuW1zX0wutWYJg40SJUCstQtLWh&#10;tchJUTYLvvGVAIcg3NWHg+GgtYZw2tjJoRVCLW2Gq+rBSJCwMn/wgDcoPFIuPRY59x1R9oh4A6l/&#10;UxeHSTUmx0RNoXkDMercJcnDIwYXByPQt0NZmgKSV7pc4h6/ootjfsQ93oiM9zPwRpuLiqy0STAE&#10;0dUhF9Wlx+KbJ00w9YKsVsodlQN/ps1GYRXXCHjjAJRM8YZ0SbuHvTrIkD3s1ThDNtqrMd6I9AqB&#10;wuAXug7N9gocpuFamdlrBVGU8FTIilKzF8tpZ/TnalvNXS03C0YdU2y2YzS89qeUzXdtfO3jXQsv&#10;frxr4+uvrJq/ZjQcgFOq5rs2HgB8KZm/auEItK3mrppbaMdXbb5ryOsZxuCURSb/eAgwz+xs11g4&#10;BG2r2a6Nx2CfIX44/53UbT89TpmYvWpsPAT4UjPftXAI2lazXRuPQbxr4RicsvnbgI+HAF8aWTPC&#10;IWhb+a4dyxzACjtbkvgUPxv772m/AS+nx7s7sm3eLpP4MQ80xxC1zVvhtAebu5nrmmPSdWhg+ex7&#10;4eRT5u2LB5rvf2pnUvrOdI97pbtH11RGcr9bzJDcjwvoQmmDJdTZSe5T/KTWE4OvGj4eG0qYV0Er&#10;/5l/DE2ufqD8h/6xa4QbESd6oJFbzdHKj6E/g3/c97xr1FIb0XP/oX8c/Tw/Xv5D/zhq5K9B9yFO&#10;+WCNyTitLF4buiv83FenbHsei3FCXFuQAkJUjTIIFDWgVEPbwmSE2sIqIqyoAMBxNBXvv118/nx+&#10;9XfI+O1+fr+8unuPN5/qSnZVbqzE9HUde8qPfLgA9qjHPvXMP/oUtLBIzlusGj1oJi0oJlksWaE9&#10;iNex+XBceUtS8aYwtsioBrAXJRQMTCkB7KuqqQ1ecrqE6SPmIBbSXkyqK0AzEb7iSjIwoNoVQVht&#10;luj6c8JXseMDI29OOgs35rytF9EvUxAGHI2jeyPNgcw5mJIc5YJq6Xj23OkQI7SQaSoZpSav6sX4&#10;c2Qg3W99uSSN2Kj1hlo4ZofCV7HDh0H3nuVOTSg62iuUlFNyJpKQrPAVk9CgUFWVcZMzrAIEReRg&#10;EmS1qDWyZSRyeJdWgVez7GMj7idMZLyfYdlvwlcgU3hktQlf9XIVv44fexTo4KsDXWwTvtpSQns4&#10;FCCjAxkKZIhP0EaqVEkLKn3NRJERAUtGcCIyyCg7rr2FYqLIC0KWNozV0YaEGqivQ+43j4C2wGZS&#10;QsO9Jzx8Bm0cX/jKlW6bxhGQJpomVGVUMFo0kKGA6C6okjCDCw3Do+S0oVyLony07rf7oXc3f7/+&#10;9F93zonj8saR9tQJcPok8t3HH/9x/RmFX8+gnt1emgWjJBxxP2F6tDEe7wTQRkxjauRHdeJYqzIl&#10;I2pcIw9q2Cng9beNODbhq39ZApY8tGSQ6a3qTBDYFHlTCmRiUZS/QpC5rMChx+3a+4qai8vL53u3&#10;2gXg+vLisztd++L268e+HvTGW4jwFgD1J4gjVUcVqzTRttAZzQ0SQkEkzEwBnW8JPX1oNteSlUs6&#10;AusjDiNROaaL6/oN5DGIIzg8TcQBp/8UcSQrfGWs5sqSIrMQBkHxB64xeTSFbCvhTdkUUi8qmKzi&#10;35DBiPsJkzLiiEhMjSFHIDG1ClOSRHo1xhxBrzbMgZjci3g5NuGrzcvxa16OfufYJ4SKVLmSjSg0&#10;CrY2EA6gALMKsNYWqgSihWpi0UA/kdXH5kqGbgqUN7KPFKGIHZ4m5ujRapCdkSpg1USVtoSLrDEG&#10;8t62dMVEckTlLM0Lm1uTP6oQ8IsVE4mN+BvAHDGJqRHmCCWmVsEcsV6NMEfYqw1zbJjjqSyezc/x&#10;345Q0np4f9zdtM9G5I2WrXAYWen94x5zpKpdVKAOHYLuNcQ2oR4gKuUqyTOe0bIxRWEh/i2Onp8x&#10;2kLgw/d16fwW8gg/B7SZ+sPTxBx9TC7AHKlOHsMqU1S5zEhpobhZEqjDCyPhMyuFbGjBSLlUxnAV&#10;P0c44n7CJOzniElMjTBHKDG1CuaI9WqEOcJebZhjwxwb5lhVhEL0DECPOVSiAXmB6LsSZZXpwtW4&#10;h3o2hK9KlKMSlchzVeW15Sn5OTRVlk5yQh+BOcLD08QcPes4wBypCl9RMMSLCqppUnEomED+CmKb&#10;qL3LipyAkcwU0UdRoQhBajjibwFzRCSmxpgjkJhaB3NEejXGHEGvNsyxYY4Nc6yLOXAzhnlHSqS6&#10;bRCSa0nb4lM5xIuqEiRAeDcQYKGqhHKiFlwkhTkUxY4S5XPMCF+NNqDg6EPIMRFCGjLMukptq6Sr&#10;IBfrgM6RKoEU9VILXlWgAQkNN0dTF5nJXcV2hTK8umzK6jh1zGIjPoUck/FOgUAak5gaQY5QYmoV&#10;yBHr1QhyhL1665BjE77aCKR3//j97Pb8ZHf5t6s7pGxT4ZSQ7tsXQroiE7vb8JOP4SdnV5++rQs4&#10;+roQ3smRaq12aggtKgZnuM5B5hBIWckLA/Uip6FYlUWJDNkEAAcYiV1atNaETVNWFoWvsPvMHjzg&#10;DacLkYjwlYAuxhRvJCt8pZra1jllGarSwD9mXTEaQWowOxReNHkN2c2FqfOaYZXZEfd4IzLez8Ab&#10;m/BVqwo0K8c11fzZhK++X559OPm3d7hkUO7yYkQhcKRj1aVN+GoMtyGPNXfVUPlvrMkVuSs34atj&#10;mQNYYTfhq1bc5XQTvtqEr36/vfhw8q9N+Oruxjv0/rjCVxNyv02V2w9pK9CzoZLEZe7EbHkNHWSn&#10;aCvLEnJJzjR8As/uQeErwfAPesatFB6B1HyrtTJfp3pO+Cp2fGDkhSJKMFO8At7jhK8cdhgFEvbC&#10;cTAt9rKFzsjobuzjKphJK/IarLdMyRxVuzTobgZ2WkYK3aAmp8lrtVR4aZXE0Nio9YZaOGaHwlex&#10;w4dB7wl0XrpnfrTXiCQ4b9XUsk9X+Ar0lpyVdcYY6oMKBd5CbqXOQFKUJtekVOQoln1sxP2EiYz3&#10;Myz7TfhqE77a/UQuaKcd+yIpoZvw1ZYS+kspoU59e4w2UqVKNprlIC4UIEhaZPUxFHzMK8gJ5BbV&#10;M3huaamPLnw12jyEpGJfqMBvHg9QJWOHz6CNsRDSMXgLfCaOkKzwFSUl6mdUJlMEFd+EEBUiCqj4&#10;VlQVNRoymzVb0jB5tThCbMT9hOnRxni8E0Abm/DVyamH/MtC9J3JeTpSrYd7FAc9Q4beTQzI0EO3&#10;0OUlDjrznQR7F8fskcTw8Vip/SURxyZCsSGOX0McU6Ik6jm4OYwlLzH/BhcVkUTrrNTOv1HBOs0b&#10;eKuK0tY1abS1xiwEn9f3b4AKqRa8WjNSm6P9Jzg8TcTRM16C5IxUVeGprBjXPIcMPHybwilRWFJB&#10;NQ3lQQE5FC3VURJCYyP+FhBHRGJqFLp1OlTram1GejViSoa9OlZodMMco9orDxdVgYp4bGPauJJv&#10;iivJ+p1jz5XEG7GhPW5MRRUIghFDkRBKgTmkMhlobk1WscKiyAgFx56lhDkU5wJVwhB9m4+kPYA5&#10;wsPTxBw9Wg0wR6rCV4WpUMse3jHgwDITlEJn0+lglZzlIpd1Q6RamDyreDnCEX8DmCMmMTXCHKHE&#10;VEiym2WLeZ/g1897x+spHARDlURXJBF2eXtDDU3GbD0a69UIc4S92jDHlhC6JYSump/Bev+4xxyp&#10;JvWZEnJF8IFnipdwjiMHFCVFUI2qtEog5mLzJq3IitLIt3gG5ggOTxNz9DG5AHOkKnxVoSBNjtmD&#10;YByKDUDBBFLfjXOX1XkttMsHLZYUTNbBHMGIvwHMEZOYGmGOUGJqFcwR69UIc4S92jDHhjk2zLEq&#10;5nAJjCM2B95I089BUZCGFE2TNUWDbaNEJSpDobgpSMHzgjNZGrlgqq4eW0H2ryBPZ3OEh6eJOXrW&#10;cYA5Ug3MNaVmpTAQoKAMSq0oc5RZjpdQ2TQVM5LnZIl4vArmCEf8LWCOiMTUGHMEElPrYI5Ir8aY&#10;I+jVhjk2zLFhjnUxRy+ZuPdzIO8wTcxRWwlwgaqpuYGEgBAQas45dChE06CymUWwRSbF54A2qJFx&#10;zDEjfBUG98OjDyHHRAjpKATSPmEtgByp+shkVcqq4UVGVa4Rl0OEDhIUKmsgSQElilxYfnQ6Rzji&#10;U8gxGe8UCKQxiakR5AglplaBHLFejSBH2Ku3Djk24auNzPGmyBy8rwvhAUeqtdqVlVQaW2e2FojH&#10;C4YCZkrxTEqb55DEEkItCTSv5eQwyuUcw3DQGjXAJ4BjUfgKeGP24AFvRISQjoI3sLFM02OTFb5q&#10;bKNRbxdJsdwAq/ICNdstEqzrBkp0UOGUtllKkn9NF8fsiHu8ERnvZ+CNiMQOrI6BNEFAmsA3T0gT&#10;WCe6Jv+e7UinHkW52CvJDtyKMd4Qjj5K6fRcUypHRGLqgMpx2KsJlQMdars2/cIx3oj0ahO+Qt16&#10;T6NBXYJhSmzCVwez387OMzaZ/pvw1S+tGeHy4xaVftE4ljnQJpTtzq6+fjjpYj4313cuq/wUNBRs&#10;7afdkobeLSergcvZNW+XyYebY5lqz27d+vVgc2Sktc0x6X6peQdLTpEh9EvN9z91E77ahK824auu&#10;UuMfSfhqBQ0dixWnsxFOgWiL6587kPFTDYOWUqPQcZNnZSEQBiUwD3JJ3B+RWzDAIbm8ZF7O2Qi7&#10;+5/40R9OWvz74+bufTd/zt53qkZn76+/fHG7CoXfnDjAhcUfuW1kGhqXoBNix2k1jzlSKLVfwf15&#10;bm7v7v96fv195558OLk9/3TfRg3O/okk0G6x901cMOHqurm4vHTvD51yz+5/fvy5u/iMDrXo3721&#10;F3j7cXt28+HEOzZu7y/L60u/Nd7d5L/f44ztFw3HhMVN3buocrr7+f3yCs9uoAf+7f7+5v27d3ef&#10;vp1/P7v7y/eLT7fXd9df7v/y6fr7O1yXi0/n735c335+xwgl7bOb2+tP53d3F1dff/t2dnOOH+hO&#10;++k///k/b9tO257oF8y2VDNTtKipcmpfFDUg4Mxw1aaQVQA5DlAjKmGbyiyVZH/WbDPIMiEwwdrZ&#10;hgwH0VlL3uhcf7a1+GWYObtnz7ZRJd1ghgBfhYQem+xaxCHBYsscfB64KkRj4eqSmCw1B7m41hVX&#10;xROKyuCG73PKnYDj4ToEwTkOob12ZlhtIIGGY+ZTkeZE/Wjk+MCBFQrEPVnUj0zJ4HgjzSBpYTVy&#10;3o3NVCWxqSiUlyscvRevqMRIKqaPnoAWGzW/HoQyO/pQ1C92+DDoveyKt1OOJ+rnJKenXstkRf0K&#10;XtfWNEWmG1dC22qBEtqo+cDyipHaVGWtj0LMio24nzCR8X6G13IT9dtE/TZRvxY8n1Hxa+D58+3Z&#10;D2DlDj9/P7u4arfIUdL+3e3Xj+Xl7e6fZwDzTftv7xoKmr3DN77/dvH58/mVsxpavxTudP/YqsxM&#10;7Ii3qArdI6MOJA2gUTn3T4ga3Rtpog3CahT3A61G5WBjiYqSrIA5mUlb5UUuJbXNklGxSoQ03Dyk&#10;oGpaGihEGzPp7rHDZ9DGWOTtGDFSFw04QBupQlUDEriuSJlp6dBGUTZZnkNxx5AcFiHUpxu2lEMw&#10;Z5G6u+Tu5u/Xn/7rzjsbcF/91qvHO3fI7uOP/7j+fP7h5AxOhPa+8k4N7xwJjIq5CdOjjfF4J4A2&#10;NlG/TdSvtZ8vr3Y/oEi8ifpton4TmPH19ua3m0PEAV/vGHGkSgKHu6gU1CULVc5RRajIjISTw4DW&#10;UoCXVWmqj514NoIMRgq94NV6CHEEh6eJOHo2X8ACT3XyVHldQ7gPXCxNULSgFhxeTrjJKkstHByq&#10;lM1RWOAPTZiUEUdEPm9ESwnl81ZhgbsvpETu4wwDx2jEygp7dSzaR0e52ISEWzv/7P0m6vcn8nL0&#10;O8eeB44YcJpeDtkUeS2xWUg4wkHmrVAoqcAuohsmgLFrBkXhlDCHYhbbWTyS9gDmCA9PE3P0aDXA&#10;HMmK+imXpFjUWSWIgsBOAwFqBXk//NelUUbbfCkgt4qXIxzxg5hKel6OmHzeCHOE8nmrYI5Yr0aY&#10;I+zVhjnAB+mLHHSlDXBNbs7uv7W7oHvSOfvHrrWeTHQGhd/Nz+EiJPB6bpGVEQcn4ufo/eMec6S6&#10;bWDLKHNVkqx2tTWFs1LBzMGzplKE2UqXZVJ+DtT9g/f56ZgjODxNzNHH5ALMkaqoX13XjOhCQQLS&#10;SflRSFGDzUVRsbUxrGpkWdXHxxzBiL8BzBGTzxthjlA+bxXMEevVCHOEvdowx4Y5NjbHqgI7EGiY&#10;xFZSrexdSavzHBWgmS5BEdcodwPin6vuC954XlPG5ZJ7fHU2h6bKIokhyhh+wM8RHp4k5qA96zjA&#10;HKkyyJsSOe81vGK0YFCh5qhbkFPMIGzzkpm6gMDfkjrTKn6OcMTfAuaIyOeNMUcgn7cO5oj0aow5&#10;gl5tmGPDHBvmWBdz9HmQ3s+RqqnKK82ZRmxFCQnvBhUiK7jbRai0jOXwjldJMUhR+Y+rOOaYEfUL&#10;g/vh0YeQYyLydgwCKe0rbQWQI1UCqZUowqhBPEYYxSWt5ch10ppkFaFFSYyQVXV0Amk44lPIMRnv&#10;sZfbZ9K6PX3PDxh4DHBGBTIXSKg0O/eng8JDM8TJxiI7IJK0aHloMpUZ4QYyI50CQ4gmRpAjlM8L&#10;G01Fdlrpn8NeYW0aevVL9ZI2Ub+wLrTPxX6gLLRv9ozACiVYkB/I4iDtPzetgPOCLI6NzPGnSlnp&#10;U+E94FCJkjmoqXMCWzXLSYV6BUrnmdW8ymxRNFBksCjuSxMgcxglu7RobGhsmrKyKOoHvDF78IA3&#10;QLRplR16TaHjpcdSWI3ThJVkRf0K08i6NE0mRSs7DT4HMCpAByW21LqSTf5YwY6XSliZHXGPNyLj&#10;/Qy8sYn6dXqEc1KDm6jfJurHIoqWU7QtNlG/wBZgZlYH1FVFCqydVq5vVgg0NHc2Ub9ThA86VL4s&#10;GbiJ+nVXqbOTHKfs9Npty6HJ1SMl/6F/7Bp10kYPNNpE/TZRv6n+2VvULRjckoG60zSj0PZ+xM4e&#10;xOs0uf2FQXFRyVTGoY0E/3MNRbSaN0gqLBoDBW9J+ZJQdyTmjRWlz7ucFb5iOK8hMH6cJBpszqkA&#10;XyhKMCd8FTs+MPJeQvjK1ekdkRfcG2kOpCNM1gVlGRyhEOuvJWT7mcvZIJKAQskKOIWPbdfHRq03&#10;1MIxOxS+ih0+DHqfKHh84SvM6APLPlnhKyIr2hBrMiqwFIga9aWskiqroIqX53WR54vMl1cjL8RG&#10;3E+YyHg/w7J/qUiC5XpnqZqGG8I4gmviVabWCCNEuhTyFsIuvXnaQrdSD1GCEND2aRfDx2NI62bW&#10;S9EWDFyYWxRhE74KcjKCp4PwlYQw7ARtJEuVrEFMUIpkNIdKqqDaIvRc6Uyjrm1ui1JA1ygltCG5&#10;VJ1q/7y46gxVMtx7wsNn0MY4RXAwEBz0XUWJWTkoPY0jqFR5CzXN60pWPKtLECQFc1AVimkOtGoB&#10;9iQj+ZLY7ipoIxzxA7QxHu8E0MYmfLUJX8Hm3hJCLz53kplbQuiwCwW+mKmbSg4FIzo/lXsjTf9G&#10;zsqaVarIarDYwVsooM1ciQZkN1JWDbL9NEsLccBtxSfFCEOv1kOIIzg8TcTRM14CpmSqwlccNETo&#10;IbkihArJGRKpocgmbjLMqKpSPKcFyRfg6jqIIxjxt4A4IhJToYeDhhJTa7g42i/chK9coZiR92IN&#10;L4dz029ejs3LEbg2gqehl6PfOTzmSJUrWZWsKSsD6QmhJAj2DXFu8RxucWJMzmCzVkuEt0hwzOGr&#10;9soEOs1t0786bdLOZ7DX8vgFtebQTQEXB8iPnc/ZbyGPwBzh4Wlijj6tJ8AcqQbkal4oWkmJVB7S&#10;+jag2VoS7QRNgFgp/GePLm/mZs6z5b0fmjB9TCU9L0dMYmqEOUKJqVUwR6xXYWCFhr1685GVLpox&#10;gIqjRVY2zLEJX/VEk0U/R+8f95gjVR0BgtpzWsCxUTDH49DI1ChYUWTUNIqBfC9B1FkwVdfHHEoT&#10;9QzMERyeJuboY3IB5kjVSVbJMjcGmAMJGXCSVazJbMNNJsEMKrkVujBLSq2r+Dmc42s6YRLGHDGJ&#10;qRHmCCWmVsEcsV6NMEfYqw1zvBSbY8McG+b4NczRMwA95kiVBFzleVmV2mSKVxC+gpRRVlinKyBz&#10;0vCSFLJWKWEOjarmpqV4PonNER6eJubA5jJlc6AEeaKBuYI3osUcutaYPKTITENLVFIGEjEFxBSO&#10;I7YZ+jnCEfeOsZQxR0Riaow5AompdTBHpFdjzBH0asMcG+bYhK/WFL6StpdM9JgjVRIgNgfeOHlm&#10;5jYLoQRC8lUhs4YahjQWK2q6pJe4up9DS8l5HHPMCF+NNqDg6EPIMRFCGqg7KxJIwXc/gBypzh3a&#10;oBJNmUNhs2zxqtQZstVspiCIilJmqgHwWMCrq7g55uaLhxyT8U6BQBqTmBpBjk346ueHk1MEIbGv&#10;n3p9qTa7HFAHj8+vY7aXm5oPrfhvHD6dzVnxzboP0bPHVxTZhK82AumwCy0EVhRqXoxSVtwbadqp&#10;tao5aKIiqwlDuW0lUGlbljorC8Mpz0VORAIEUkaohEGFBUYrwaYpK4vCV0zOHzzgjYgQ0jDSK+KN&#10;mRpmyQpfYbKUSIcVGUMUBQkrSKvOIZaWEV4i88ZQgJGlqfOKeGN+xL2LIzLez8Abm/DVJnw1FiOS&#10;qr0i00Rn1CUYlI0osu+Q6twJxIS+KiRIh2dTYGdDyFUeCrmGPqZTqmZ1kpx270gnSZL5rsFG7gVY&#10;0TUy2zUUkAzPFu2akw/qz3a6CV/5q/Hv2Y5gLCMLBgvH4HQTvvp5tTu7+up42w483Vzf7ZylQWF9&#10;OVOjK/LR2Rjuc5gas8074LAJX7V12HC5YoZSx473rbwR5R9DNtsDmlab8NWVm499RUpc88v2HSCQ&#10;vTHssMgmfPXnEb6aOKDhkE7THESFaAqnbIViT65eT+3qEsvKZMTwCm5ELo3gCz7EVfzPlEEZy3ar&#10;lbDa8FbRMIh5M40PP7kok9YCqZttDvCnb//jyxe3f8QOHwzCvRCy4N5ndDQlZFS78I6EgWenUs0n&#10;rK2pUb+6zoThjqRpWZYrlCiFHHKFCtda5/VRDMLYiHuDMDLeTzYILTE7/D8A/x4E/ts793GrctTO&#10;sBD7oy8jtC7k3KnG/me0cYpJfrb2lSHOXKHkbvL3Xth5kNTdTKfUdfkhQLVv67XEXsDR+w1qd+i9&#10;WxEHbBLiDY9Jhk/nUMlwBZ7h42Ug0WyyRF+3hL0gSy94OiTsubrGIx+veyPNTR3K/3VVK+feZaiI&#10;U6EYTsHxjOVMW101QlRPULN0v/UFE/a4EtZdUmzb2NQZmVZTWt7UWeTwNDf1GS9vsps66m7VUkAa&#10;wDalK/oJVy+qRdusgrRmXTDNpVyaPK/n5Y2M+Lape0fJtqn3yj/bpr6x00fs9Lv3P+5udj+/X17h&#10;2c3dr/Hxflzffn4HA5m8c89ubq8/nd/dXVx9/e3b2c059n4nahcChH6ZP8WiVFz/hKufpcpXLlD8&#10;qGwqlMlDJnYmCGSvreOhASCg+mJNiCyWEuzmlvnd/U/8aBjczqpw1+auTeM/e9+Z02fvrzuDnDHL&#10;pBMGbrd+i3u1s5z8Ss6RsQOPY2fRg8wEyfzOTPHnubm9u//r+fX3nXvy4eT2/NN9i8R8sTxYNL6J&#10;Ay2DX27olHt2//Pjz93FZ3RY+B7vldh/3J7dfDi5+8fvZ7fnJ7vb+8vy+tJ7pe9u8t/vr5sLZ2gh&#10;ZHz3vjtm/wKzrPvtK0y33lUQTLdUcytYBTVMaJ1nUBkCPZ7XVZZzkkNvnTSUCQlxgKV6W8+abgZy&#10;XqqLIUiCuddOp8F9tP50a6HuMHV2b2O64Qp21MhguqXq1ixsidxPECIVlaAqFA1k0sCNhIIJLXOJ&#10;lIy6eqxn6ldXNy64tbILiUgCRc8JW3b96dbKb7+56dYnHA/TDSWA0jS4SVOVRHHMNEPhDeWVhLAa&#10;SsJJkGQUNtmyXKw68JzVTRDKiEG4AZspVjfUJT72Ztq6Jd/cdOs1dYLplqrf3UqXUVaUGdEVTHSo&#10;M2UQ2UG2ogFXrpCyKovH6vj96urGhDCYch12M5arvba/x25Syx67gWeIf6+N3Vrw+OamWy/+FUy3&#10;zg2NK3kQM24aDGuNTazBM4B10DeLWtisgdJVzXRTwh32/9zaSNX7T7fnZ/cX11d/+7w3d/Dmr5k7&#10;n2/PfsC6cRaPePf97OLqpEXH/4I3UUCjusoQ6sESV1uS5VVhM1kUWuH7pSyrhRjhc1Y3ToR0c6gz&#10;FYjVEy/h+tOtjT2+uemGKzjFbsjiSXMzhW4+aqhC3dbURZOJElFFlGDiqM9rG2q1trV8rdWNK4Yq&#10;Fd4yZVxONtPVp1tnq7y56dan/AerW6o1HKC2r4sKk6zhAtgNyobwdxP8QS6eLlRZVvVrrW6CUbAZ&#10;fAwkhenWu25eyhGyV3DscidCX9mEIIPayYkuR9zYvEQZuIwI1INCmYYiswD0GaFcQ5eq0YwtZdmt&#10;wpARztEIWozbJimUhaia7JP4GNOso8hIhgwDOK9Ad/AUmejxM+E0zwM4IkcGP2WSpAktpUSnTyVs&#10;DhOwzuoagF2UOfQvc2ROwA8FsXZbEfg/Hwme3NA9W/8yOuQeyfckmfGAP5kko4jc4X83875+9ngE&#10;pkTPG3dNHLFlv+sOjSYkGcLBjz881Ygk49r054JD+G2SZJaKd3mv+EMkGT9+zyHJEA4k0s6768tI&#10;cQnS/ttbe3dhs9vr368+twvOt/Ozz/X++f3ZxWX3fJkuS2xtaiOw8iosvwRmCJKORKYaqlE8p8L+&#10;DMcxukbF+28Xnz+fX7nSF73pIx5t+pDO9Fn+sbDD8O/wx74bd6MlV+GG8o+tYdcGDbrQSADs/nl+&#10;i1DGt+vb/3sy8Qdf/u3q7sOJRVQG6959+wJGEcZjdxt+8jH85Or3723IAnfX2dUnnPXDyb1/Wt7j&#10;ldsNrr8jJfbvV7/dfHIxG/eDXdTk9Of/Obu92YdW7tH5/7z28a6z95MIS9c2GgcZMuq6/X+eV+Mq&#10;InfLeSfWAKHgRNdyzDgF9wfqNPEaa7mpIImNyl8ZK4yCUlSu8c7CWr4KFGBWwgPdmTCAApL5NCK/&#10;rj8ABaLHJwkFnOPzAAqkGgOrJYSvNarFlRIyH4JD3RTuYpUpFHDJK2x7eH9h+sz5UdpV6iZQUG8b&#10;efn0LgK7+/jjP64/n384OUPcsr2zfBzVx2MfmjIvDwUY9u9WWDukwo6hABu277DRARRQc6eaQAGX&#10;dreHFX9qKNDGudvt1hW3x5PHayKwDQq8NrXmTwwFsASMoUCqIZiC2CY3sOhysFiBTXOTWaNQ+dNq&#10;xRXJK06X6DPrQAGuDeNYMJ1XQMDZBB9LC8MPoYAkmsMRNfYKsNjxB1BA2zYKgwXleF4BVPw4gALJ&#10;IknZ1GVTCGiLCngeoXPuyrhBMjI3kD2HBKlS4ihegeiQ+ymzhwLTAX+yVwDqYDv872beYPCHUMA1&#10;+bbbf+MSFBB27lRjKIA2/bneKBRwV8LhvsHuf3zqzDB+z/AKwAEK5YJlQ3nzClw6oDVyTnhvgH/8&#10;U3sF1iDmOgGYDlb8dn97dvH12/2uvL66Am30+tZxdBN1NxQMsX1Zi4xrVIkWtGmyHMXRsWcQFDHg&#10;jrgrH2EvlldO1wgr9U+4fKYmY/eh80eFpN3dl8uLm//tvUPeXOTQFZR7WDHrYdBcAFB08QZjsEYA&#10;V/TYYODm7n1MlxdXjkx94FxyDF/39uXV7ge6YImcc0F++nb+/by8vN398wwU3fuf7VaCLws8kHjl&#10;0vEnfre7+/++PO/O/7/Ov4Dp0DKX3Rt343Oeffp0fnXvz3t5hdau1Re4GfsD9z1bOnDf3h16/uUL&#10;5t5jDu6PaL/5+mo4+PvF1fVttwiPv324FF+69v4KdL97cD26wXGvVqQuO0WPhRsyVWYCtaglwhqQ&#10;5EXu/H85hXYa7k/LuZZO/goVao5yQ2pqkMTa4nxQssCen+D87YZsV4fxnfxWbshYCB1ZCxNjOVWK&#10;BakEQuVQlRDwkMNYZiggiULVKAmoYAhVtCqbZuG+WcVYRlojUk1Ay+tC6MRgt4kYy9iUD0Po0eMP&#10;jOXBEXlEY7knhPUyE4731G5OyfEPa8TIXQ1SoB+4WYQF9TCXAl4XZI0gNIhsIX6Uck7RIZ8Yy9MB&#10;f7KxDJ/5nLM7NJZdk97XvWQs881v7qKgHTIdTOl5nYnNb35/8/7duxYYn9395fvFp9vru+sv939B&#10;DPkdzIKLT+fvAvbwFkJfO4TeZy/4EHqqpfmUgPwwM7krcGDBJS+rDKC6zCR0fmtW66JhS2t5BArg&#10;Lu6zfTsjdxrilAzAGFep292lFHshHr9Uh/WhXWmzA1947ATD9j57it7sHbgQnbpwBNVJPQmBuDfS&#10;3JYbixoVBEWdy9qAp51DYCQnFcqCi4JARyyH0MjxQyCxYZsdd+45ZT0xEmLS8/NmGHZfzUB4ntUR&#10;UV2fVdKjOqpSTUBvihqVOMGGoAZ0LriygO80aP6ysaIxZdHkCsSubn/GaLUeJDwOztKWTdwlW+Np&#10;x3l4AWJkdMj9lIkM+NNRnRVO7lcs6oedEoj94ptbk2SIk8DoD9TDLNc727nbQugXRkBcE4cPpyeC&#10;LRmcaC9Ye9glrKA9W/NUzHZprGUc6RLMj/48YZewXD6BqAkdM7ewn/o7sJUoax2dc/qw3S7wOoUr&#10;cGHdYj3gyTA0A43kZbjpZhZ+R9/uGbEZl8eyyZptsmadYlcAj7qnQyYGmKRjN5J7I03AoVQjEfSg&#10;GfBj4VKtoUwFHgYi51RapQqpyqO7kUa7hyYAD/s12+8eIUp0NaC7hXgecITHzwCO9sxRgLlCYA1h&#10;ID93AsCRaiKPUQalyxio40bD9HAeJMtceVcrawTaaFU8OtHL3SfPzsR4cMr0gGM84AkADkggqp3F&#10;LJjAkhBxtG0AOQ6wy2tBjlinQswx6tSbBx3dgp0A6NiKgr82N/T2GlkiSJh4WY5oNEfk95tbR5fw&#10;DICra6d99WVJ+2rwcyyCjj4AvC/QqVON+eZFxW0F3wavwb+Amgv4FzxnEEg3VsBSRZHOesFMjTis&#10;3MbxglqqoZfCCXB0qhuDxNWjQEdwfJqgo497DqAjWScZWLWCgrqTYQoBs/IaZcFLprKyLHUBPY08&#10;t2ph+rxezsdDUyZl0KHljhJIbC2iDjRaF3VEejWGHUGvNtjxUr6ODXZssKOP/yzCjn7r8LAjVcqM&#10;gosjV3kNn7gLrjSEZoXFH8NRg1Eg89moJe7nEWAHEl8gdtsuyU/ydQTHpwk7esgawI5UUWtRQRkM&#10;/JiMQ1WmUyUsNLAHQdSlqmteNHwJta4EO4Ih91MmYdhBUXYFZPFl2OEarQo7Yr0awY6wVxvs2GDH&#10;WxHF+KN4O3o3uYcdqdJzStT7wH8oSzo9UajCQ+rRqRXldcWqHJ5q0TyBnvOK3g7kwhikmjwZdoTH&#10;pwk7+vBcADtSnT5OY7soFIrLU8ikoYqAhsq7xh+qSIVgVyHpY7X0Xj7EEg75G4AdoDcDdqAu4JK3&#10;wzVaFXbEejWCHWGvNtixwY4NdswKcb1akKWnA3rYkapIotLgADbI64CoG7iANoe+NWTEobEpaAWm&#10;MOSvl8o1rO/tMAal9fZLst9DHhNkCY9PE3b0NOQAdqRKJa0pocoVXWiKNr/MArBWNRR9jS5zZJ7V&#10;mi45y9bxdoRD7qdMwt4OZtiOopzEMuxAo3VhR6RXY9gR9GqDHRvs2GDHurADN2Mo4gV99UQJpXVu&#10;IaQBWochHNqyHMkr0NUokZFQQeGzAs20XArOrw87wFckoOfGvB2gpCzyScPDD1FHVwUPC+YRE1h6&#10;KdgAdaTKJ60bkuc5YiwVIUhLRh476MhCZrSgVlEoewKRHJ3aEQ75FHVMBjwFPimHajfSuZdRh2v0&#10;bdf1PsxzeTVCaaxXI9QR9uqtow5cW+d3m2eU+opOw6fjpGkHagE6fLNnJLFQx51qexKo+YBxfRvk&#10;dWwCY88SGPujRFh68Ufv6khVzIIyqDw3kLLnlVJOzKLIUAYCBdxqU2qkzrpSRwu7xkqYgyPtuMuT&#10;o0jPs9MkFlA9nIA87nLVs/+DFJbI0QPkcIJs7mhU+QWWOSrk0IcK4ti7EwWshmuCegcoa2pz6J/U&#10;lc0QUmEZR2ZUiXJ7qNKQL0yeV3R0RIbcQ47IgD8DcmiCnFmvbT8kxIZaKG3OLL55EjjB3AtSXSm0&#10;6gA5xHIOi2sEyHGAS6aQQ7pM3sNe4Vbq013btNnDXo3TZqO9GkOOSK+wGAa/0HVotleY+UOvDJJ5&#10;D3vlajMEp6JcqtmL5cp19+dqW81dLTcLgrMprCuzHXPycP3ZTimb79r42se7Fl78eNfG1x9dm79m&#10;NByAU6rmuzYeAHwpmb9q4Qi0reaumltqx1dtvmtIGw6uGnMJ44cD6sBZcDLMMzvbNRYOQdtqtmvj&#10;MdinjR/OfxaOwSlzieMzXRsPAb7UzHctHIK21WzXxmMQ71o4Bqds/jZwNdrGVy2yZoRDgK4Ni8ax&#10;LIJoFjx+Njbg034HXs6Zd3dk27xdJvFjHmiOIWqbt4LjDzZ3M9c1x6Tr4MDy2d1sapt7E+OB5vuf&#10;2lmVvjPd477S6i3kOHeQD8Uwd+lVqJBze7L7+OHkY7d7uDoJ+7buaStIijvpWwth5kwlt9Shj78m&#10;MOVbeTvKP4biAf1A+Q/9Y9cINyK+7oFGbjVHKz+G/gz+sTvTvtFY8sopqLqSERBvvd85odTu5/nx&#10;8h/6x1Gj8a/DdX+w6MRTrD2n8Hr2/uraVX/qJlH3DhDIfuAcFvn99uLDyb8sWJykYI7lZDTI1XDa&#10;WMjfIdwIbTlFkNZVNeOaUn+HRu3za0q5aWNRkecVTdpeaNr12Gum+MdBO+Wg/NSbsgN/KccQ4pJj&#10;P7R7w82RuRlx3ALLFtKxueLITK9d/BIVbjNrUehZov4oFA4EQbWABVgfsQlxF/RJEbOiWJwYJAt2&#10;awKkL41Ue+9xj9o5bovOUmNzoljREwSW3twpsAbM+5hjolgSK/4opIA30hxKWVmp8sZmVW4QUqAG&#10;ZYwbhvHEtS5Rs5ubAktLt0DhMk/vzMhQut/6cumi0WGbHfdDUazo8cOw94Ftv0PMj/caGhVuBndz&#10;Z4gpJCuKVdSMQe60yrgBB0a4stcGqY4ZEkWJQpn3gvGj1AWJDrmfMpEBf4aBv4ligVnhb59NFGsT&#10;xbp/CxqsbwpH9vDoQBRLTrAjxMETBRycFDrXHLFnoh2HoTYAHLaBaVNxVVSSV64+bkKAQ1MUmdp7&#10;W/3u8QB1crT7hMfPAI7W3RsFmGsADgV/wwHgSJXEAJSKghYG/AWJahaCmTIzCsVtJZe0RJkLIu1S&#10;OOrVIgrRIfdTpgcc4wFPAHDE9KdGHlUnnLUqczKi1DXypYadwi30tkHHJor1L/snqZ3+RwEduBnH&#10;Xo5UiZNwnlYoJ1pkpXaFkBrAj6KW0MhSlPJGsBIUuLRAB4q7eG6k30EeBTqC49MEHT0BZvByJCuK&#10;pVTOiAJ5QTaQj8d0QZYxL+D+VE2OIrUVQVW5hemzEugIhtxPmZRBR0R+aow6AvmpVZiTJNKrMewI&#10;erXBDgToXsTXsYlijYmiTftvbwkHEcanF2f9o8COfuvYcyfB30gzuFIybBN1WWKjQOls1F90cRVe&#10;ZCxXsFxto3i9ZKyuH1wxsKjEQlBtRgB8ZPiGx6cJO3rIGsCOVEWxZFNBUV0jycdJx4uixDNeFpku&#10;aZFzpIk2dX102BEO+RuAHTH5qRHsCOWnVoEdsV6NYEfYqw12bLBjSxNdNU1U9m5yDztS9ZFLiyw6&#10;TRSi8AKOciXLLDdVndVVjnoSGoV21BPoOa/I6TCgmYA1jKDPL0uAj2FHcHyasKMPzwWwI1VKUNlo&#10;lZcVsjTwF+yuwsDbUROg1jxvpCRVXS6h1nW8HXNTJmFvR0x+agQ7QvmpVWBHrFcj2BH2aoMdG+zY&#10;YMeqsAMc13GQBW+k6e2AaapBA+Yod1ZCw5kWEAOXDTJFaQHnOaQrSra0bxzB22G04s9gdpjg+DRh&#10;R09DDmBHqjE6WxW6IiUqndkSicY5Q4wO8ZasFAUvK15KqpdidCvBjmDI34C3YxPFSqPK6sbt2Lgd&#10;J3f/+P3s9vxkd/m3qzvkVVEBT/vuvn0hUMQUL27DTz6Gn6xe8AxCehPYkarGgMxBAESRkQzJR67y&#10;CIc8VsFQtkoZawhqrDKdlrfDQvXAl6D0e0jA7ZgRxRo5O8LDD1HHRCNpyDxzGVU/blbhkyK3c8on&#10;hWpFmqCVKEqUrcA/Zig3ImqaZ0ZanUnFJFjKQiIEc/QYSzjkfsZ4Z8dkwFPgk8bkp0bOjlB+ahVn&#10;x/9n71t721iSLP+KoI87qHa9H8Z6AFaRbDRwp2ewl8B+lmXZFkaWtJR87Z7G/Pc9kY9iRmZkkaIt&#10;iZ5bjZ0t+TJYdRgZlRnviKFizg4X1a/u7JibYs35pL+WzoEifZZPijZOp3lqoG9zO6xzqkJAmKXM&#10;kE+6SDF2JC+yumq7BZI7pvoavZCro0OdBLRKuCyzrkQigefqmGyKVWAUvPjtncpBPRVOpClWjaPF&#10;VzlOtinWYoEaefT7TtBaAWkdmOaOKXk9kpGLuqmguRZ1O1Vy/YyOjsiSW5UjsuA/oHLMTbFUxyCx&#10;VZffD2huivXl5uLd+f96A5ahq5fUQ4k6aDhtj+amWFzjRussiWuYEMi5Fnkr56ZYr2URYIf9fnt2&#10;cfuJGjSRRnR/90BdjTZzUyzizNwUCyLhtbLSet/cFAtvC2sxNTfFOhXf88416fR98hsbZNS/0rUJ&#10;6T+cpk1YIEG7ytGkbcDAYngSMRhq0aMpVlP0CH0X+H/rcsKTGLEJ9zfFqtuMxigoM++oplixGziW&#10;3k9pilX4CZT4D6e5lOu+gusIcyCrZU0ZcDVC0cOqSNblAs2OhjpbTtb7RZaSfutPbIoVW7bRWnMX&#10;TWiKFfv+btmti3ns6vN6TbEqIaZwsk2xqn5o8wo9TaplhphCOjTIZEBjtXVZIL8BBcerdso79HwG&#10;fmzJrchEFvwHDPy5KdbcFIssFZKsn5U62SKBXR0cTlHkPGRjLhT1dceK8itc3ZH+w2kqHMOiQj9f&#10;9DLqF2malMsOumOKutFVv1j2WZZihELzdN3xGRUOt6mVPT2cHIZcKhR1Tx/3+4LCwXsk7SyFl0ti&#10;qISIAhplnab4oAFWg6YU62RIMWujpFa8XVrhLyTh9uts6LpyKgXmZRQOd8mtyIwKB1/wE1A45qZY&#10;5xvbzHO6Xb1pbs9628NR+mN+ORIMNKsv58TJOXHy10qcLP3ESfyH0zw1VujDueoHpC4UGRxWNbpT&#10;9DW8HHmDVIZySFsMOD8tpUPocPQkpcP5/mkqHWMCjFOvcari0y7yRdk1dbIoC6gaql4jLQpMh6va&#10;9bBe193qddIYmJ7pLPmvoHRE2k+xOC71qHrZVpwRVCxz0kX1WnHSWe1gLpHt3dfbD6qo/vPVxYeV&#10;+fvx4vpG/w12TcycmXtx/kr1GtCUPV/HqeZO5v1igKtjldSwWdFMsYCxumwpTjYUVVejrVF3Wr4O&#10;qcPRU9QO9/unqXaMKqujdpxqUyyq9qnTdZlgEi3yb8s2Tfq0q6B2LFeo2KibZr2c0FpfxtfhLvkv&#10;oHbE2k8xtcNtP/UiBRsxVEztcFHNasfPCrHMvTjnXpzesBGVuRCGWEY3uWmKhVyB0/R2ZOheNAzL&#10;JklXqBAtYZ2iO0Vd4f/DdHMUjS76U1M7nKZW9gx5ktrhfP801Y4xPOeoHafaFKvpyxQTD5HJUWDu&#10;YZkWqhfnMlnUQ9lmq7rJlq/TAtz1dsxNsVrdRG43Xx3RCV0RgLoBNckckQVlEu9IeNFANjfF0tNw&#10;dUrh2Nr7y90fV3qiLs80/pmZHbPaMasdh6kdYzqgVTvKE1U72nSRrRu0MVpgtmpSDuiMhVaXBQaR&#10;pDnq/8p6mdUT5urLp5K6Ta2OUjucDkknqXaUYxqyo3acalJ5mTVwc2BwTVqUGHeGtNKko8zyssBI&#10;kmGA9bt6nfYUTO1wltyKzAlndsxNseamWDdKB7y5pQn3alS4Oj5Y9ORh++n9cLM9++PiBmV36n9h&#10;juXF2znI4s8Ef3j7cG8T9d7fffjHf2zP/odMHinHfopW7ThVc7VcrpZDD0dHj/ntSChFN2d0pVgl&#10;aVc2eY6AfT7ZY+Dl1Q6pxZHj7ZCaYrlHkPv1UOvweiS9Rj5pOQ6tcbSO080nrTG4vaiTNEdnrBKe&#10;s6QrM/R07fA3WmR1VTGltL5MjMVdcl/r8Bb8FPJJY+2nWIzFbT/1IjGWGCoWY3FR/eoxlrkp1twU&#10;65dqilWOoyOsznGqk91XS7S9gnWKAugMtiqGjWDsCPoa9UW/Xq6rVVsUUwmBL6VztDnVBR3XFKtu&#10;5W/vVI5Ij6RXUTnG0vmdynGyTbGKbOjzaiiTtm1RM7vs0qTrMH5kXQwNmsi35TKbah7/nCqHvORW&#10;5Ygs+A+oHJH2O0jS2UUy0rNvZ3iyF8lADpjT/igrykq1l/LJuMoBIqkrkN8UKNJ+KoivhKi8+EoM&#10;FVc5IqjmpliYcm8S/TaZy/y5KVYg/Z0o/bkn/nNTrIP2DHf7UTuL3TReyyJQJWZzUywoMpsiM55J&#10;VamHBfmx4js60lB8l+nKk13gV8eF6VM8VI1rw6N2H/O4sNaxLJX9zF7dEDOeg3MMt7If2qsmwkFE&#10;yto0UaYfpzqcRu9kiOamWMjQmptivTvFusKdnUCpdi/QrT/LRsfkBiptf/cdemVxqrUDi6GqmpZa&#10;6dQpBgXRUMses7XhnUT5+yIr6uXw1EL3s8fv+NHYYGgTIpbr4MXFW93s6OLt3cePqoNJkWaj5Vg3&#10;yAIzuUbWECiQOIRdSrVEzusMcwXMtmZvdL99ePzr1d2XM/rj3fn26vJRRZ0u/kADQ70DWhJKoby9&#10;W1/fUJwKMmFR0V+P399/P7v+oHqqGMgmyvJte3G/k+rt481wR6ErHdq6X3x9xB3Vg+g2+jvm7t8e&#10;7l9M3sbwuyNvp5o0ulpUxdAtyqRYZVSrgjHcbVmtUXvQDkO7TKt181Sr9GB5axGj6WA70eF3GvKm&#10;+gHsZOfsl5C3HJqBbgLjyNupZgtVkLWmLLtkjXEkyBYq2qRbtyv0le+rdIGyl2F4auewQ+UNua1V&#10;RfuXkjfsX5h3jO1lN5D35fc3paj9cvIGFgbydqph4n7RpKj+75DGjJZDZdNgUjTccElRLRZpVg6L&#10;bNVOZKdJXrdD5S1HMLGFO1LLW5nV/kgkxBgbdNxR5ykiUBVaAOpD8tnOU2U9/HLyBnMskLdTDRHk&#10;bYYyC2QkLOoSczNWGJ6xyHtMml5XZZX1KMiY7JH6I/JWIH0f0zlOSd5qq3L+Svobuc8CeTvV9Mm8&#10;T1ftsFgnSIaB/oYgVLIYMOKr65B2m3dIzK2f7Tyt66JpsX+p81Ta36qsLqCc0AiVl9nfVIumX25/&#10;G1O9f3/cXlx/+vx4tthu776dDXe3tzCh7rYwWE9Vn1u1WVYjFwumwwrpM3mG+BZ2uiRboVtbUSw7&#10;pPE+4XwdbimvTrn3fr//7e7yPx+seXj59z/0h7S8UQu2acm0VxJZ1WnWeQOBqqbLSF0midxjvD6Y&#10;tRgXQfsKI6aszrPErGVji97dXH8g45Z+y8Pl56svV2Oi5eN36+hjyZimgcXZ4z/ur96dP26vMQzh&#10;5uqc0jcfvmCk5tWt+kMprKbBxQG0ylMYGNgPj/+4uSJoN7f/5+ojTG3lHRCwXlxeXt0+WryKmqg+&#10;4peNXzS/mP9I/kVDT1+9+vgRIv2UL4/fUE++u919+cv17d1W2/786TsWf9T0lgP6d+82CCtcL+gd&#10;oBkj+nSZeNtPVZtu12XVL9p1Ui/Q8hmjI7sEvdlrzHlCGn+B1Lm2n+ps4Ws3P/i2d3jfKGGVzp/5&#10;bdemA7W78dxp89tuXIGv8baPuU0Tb/up2jJFuerXGJOXNGtqtbqsMdCtyxv4alaLoVhBt6v7Fzvb&#10;8arXKFGY3/ZRD5jPdqUL2P1uz9n+SU+m8Ps7ZPmYQ6azD+k/KEXl+6OZukThj6/b63fn/4TPsq9W&#10;6Myzxl8oke/LpF+RLzMv2lXerIecssbx7ax+e7m9uni8vrv924dxIE/97vzz4+P92zdvlEp48fCX&#10;L9eX27uHu4+Pf7m8+/IGcZjry6s3H7YX365vP73J4Z968+Xi+vZcBUP+WaB3ZblcYww4FGuYevDX&#10;L/AeJmgnhVdz3cLhMOWqf5HsQ1R8Nnlt3lKU8BWtMsl2Plaw1+jfVYoQk1LCoe5//ncTg4p9f5d/&#10;CPWe1PemU9EpvASvN7OjGCOLY/5hg6DYaYpPNRSLrCr7ZFnB6V5WaPKASoc+qfJhjUzWCu0sn7Kb&#10;/64qoGDdBGaa/sSaaWfvv/3b3QeYNBeIzinWWO+mDTvGltyGHSMLDqn5qsONxG9rl1FNgXlvd2lk&#10;kDgnAyivsjP8n/b974jgqB2zD4nk85kRMbdMAVicO2UpBg4Kt2L5V0Qz3gviOuK7+Kyjom4yC9Ja&#10;hIQf/T5trB2mcmDUt+K0rLM1nvoD+TJIlCFOEJd3qTBueou1pHef8vwWDX/3wupPAer+4vEztm/9&#10;h1o1Quqs6hghJlOVTOGsaODhJCjMeJ4rGRUbHZ682eW/aD8EOIsXSpHhqplt31EdGTc+2j+utojd&#10;f77b/hecDyzefvO324d3511WUnr5o/pHie0e/9i6n7x3P7n9+kXF6PF2Xdxe4q7wbdg/h0f8C9/G&#10;2QdJ+O329/tLylKg1aU0gc33/3uxvTe5BI8A/fe73z9f3F8pAvu+k/CMtEYVCAP/POkkqgqM27lV&#10;BbTUW37pU+wUVIE2XVeLIkeYvumgiGTZMumKtEmW60WWtxi4jNjThGb+IqpAUVUoYDPuYTgGm9pz&#10;xu1RBaLfP01VYFQjfwFVoKkQLFjBaZs2CyQZVZjr3hbw6uQdovP4Z75K8wnx8d04P00ViC453sCz&#10;SzgpZ1VAn6WzKjCrAkoJcjs4wCjF/0wKwawKKC/o0arAmMNnVYFTrWSv1usVEkngk4AbAAlVPaZd&#10;IOsk6bN1h84IVVnmU237XkQVKNFyLm9hFZGnviyKPPUyr/aoAtHvn6YqMPp8fwFVoKU8gaaGF2lo&#10;EMRdYDpKl6XIJGizRZf1dV40T803VhvTj3oFoks+qwJv7+8eKF97VgVmr4CTZTCrAjsv4M/0ClAG&#10;kw7YG1UA/4G2uNPzCmTLdbpeYZ73sqEZm3mRJe2qR2e9Rd/n7VB2abqeMOteRBVAZ6a0ojnpShUo&#10;qxwJsCqnxe7riAmQR4lc/BViBcZnsAsQxL6/UwUqYyVC4dAx8VcMEIypXaMqgFU5UfEp4DbqO6iO&#10;eYEoQdlhdklL+fnVuspWSyTwLYYp8Xk2r8BekYksOHclW4eh44Df+f4hcI5bv22y7qxFJ4ypEMGG&#10;GhTgyUp4d3fiAQLErM/wfz6RGx8gks9nWlbdSAMkh0NKRUhugbzq/hxCgjrq3CkCye1NEIPEWxNg&#10;SHUjQsLLrZ9HDalbkUtUp8owNRKbqFZjvFNVNiKfqFjXuRWNzhZRZS7TN1ku4+JcR7mIiMtlOtFI&#10;60eJ2C6uumtlXC7nN1kt4+Ksr6pCxOVynmgkXLS5clyliAttsXfM3+QRaefMh8dXwsX6ERCNiIuz&#10;vq27QsblMn+TlyK/cs58TEEQcbmsJxoRF2c9tgV5byBP9yism1yWe9IlHOYjeCLhwgmxuxXRSLgo&#10;zdW5FW1XIr8KJveFLPcFZ37VpiIul/VEI+LirI/jcpm/KWS5pwC78yOrTpQvUidG1hONhItiVs6t&#10;ouuIYaa7m21KWe5pFplzM1TCSvzCpJDdrYhGxMVZD7mX30dKdBx/5KaU5Z5aaTFc4r5auqyvM3lf&#10;pXaOzq2wr8oHEDWbdnDJco+0aPdmdS6+j4jJ725FNBK/6LDnuCpR7mm8+Q5XJcs9Kq7cm6FgQlrH&#10;ymU90Yi4OOuhQ8inY+Uyf1PJcl9x5sdwuayP4aJkHMavXD4fa5f5m1qW+5ozv8Y2J6g3tct6opH4&#10;VXPWoxZY3u8RNXTWsZblvubMr3NR7apd1hONiIuzHnLfivJFhXs7+apluadcJ4f5EVyNy/oYroaz&#10;HrhkuW9c5m9weEhaasOZX+MYFdaxcVlPNBK/Gs564JL3r8Zl/qaR5b7hzK8zUb4al/VEI+FqOeuB&#10;KxPXkQo0d+uIQ03iV8uZX2eiXkge7vFWRCPi4qwHLnlfRbHo7mabVpb7ljO/hu4rrCNy8Ha3IhoR&#10;F2d9HJfL/A2UDolfHWd+heUWcHUu64lGwtVx1gOXvH91LvM3nSz3HWd+VYv8QtXQjl9EI+LirAcu&#10;We47l/mbTpZ7pFeZJ/5LcgZdAq3oJH65rCcaCVdGOdLOngNg8kGUpS77N/ieuJRZyhcAVcoStix1&#10;+U9EMji+AADXim9lBsfPbg0ATpb/LOWrUOGcFxiXpe4iEJEMjq8CjnB5y8gQvmLg5Jcg863ciDXJ&#10;zdyYORnYudCPSLn2fQuZZ+jGLF20CXbFJGbqsg58UVvXN3ajDpTMXYgNSgdlmaOWPY4MY0nFZc3c&#10;dSAiu6zw/x6RZomsCnJLbqzfcDLPcgMBJWKV34znTRMDKBFjqbVLcpqallCRK+/n3psTUxW5cqXu&#10;JSfLnshhlh8ChgrWFPlhv9RkfHkd2xR/hGzVDZmndPfisJ9amJ8Kk+8Q7GTM0d1hiR1Ebn4qDKSD&#10;yM2q6lzivXwni4TAwJw45O5kKCjyw34q6e9EDuX7kLuTWq3ID/uppO0SOVTVQ+5OSqgiP+ynkm6o&#10;yA/7qaanxmZ08E+/TaRJ0d11KcLeZTIV7RtoJ4f8VNI76O661Hjv3UkdUOSH/VR1SBM9na+HwFEH&#10;p/7CYSurDjP1hUM3p3F3wtlwEKRxf8J+7XxB88ok61OvsDPVy+sM2cdQYZAavD0/e//u/D19x0kR&#10;139SMji5ApCcDjEggl32uc5NJy8afte+5HQz3c+S2cx1e9X3ooMG97ISYT+0V0OEExVElin2Q3s1&#10;RPhpILJrYz+0V00EpYaeZlfcfmivmkhL9chS+6G9msepO8EdqvluP7RXTaQhwQe4nwh72BSRZjlM&#10;+yki/evGncRisVcDHGtLfLISYz+1V0Ol36ZxI7Cf2qumMkfSHirygeKJMPWmwOOcUlTT8kJOdrrX&#10;NJV5L2D0Tj3RdHSB/T9JpbchnWONN8tywF4ZV6tpeTD9T3VxVvxeml+AN4nLyPIe9Pr9mmaEYer0&#10;8yjWAM5Pv4RGi9hDxPcPzUhwY2/RipN6iTIVNy0jPmOLyrbdhoi0gLEkA7SwQOlhjrLDukVZLkry&#10;UQaQtgnaXfRdjXIjFAnqKsTy7efrDx+ubn+7vr0aqxDLJ1chpqYKEVsuQsS6N8ExP3L/IDHWs9XW&#10;qtjrRM3KyU/fokobNJkwi4B/HbYI3+62H6gONH1Df91v7y6vHh5QG2rrYOi2aIyC+WPULrOizUmn&#10;qjjpBqfa6bRY1nU2LIYkq1J0ZmurAp1OB2QeDkt0pEz7uhue0kvipxUhvEK6QcyUt0YwBdJl74zv&#10;mxH9ktgSR7dkzITn3gC4PmrRuwABG291WLqB7PTAuT3eJwaJ+wAASXYV4egYb3VgukHES4QNf7xT&#10;1EnEOQ5UcjjY88LI7sjAByN7r1ymR3FxRxjCKbKb1HPARPwvnPUxl5/L+ZjHjw5tzVTl2QQu2U16&#10;XLqB6Cb10g1kNykaanm4ZHcaeT9GoTg43UBcR+o0MN4q5lbOOevBL/lFPCrdAFEqwTvK0w1AY71o&#10;bjqSn27QIAwquR+PSjeQwwN0mu34FQkPFIHcR3C5zD843UDmF5N7pPVI/PLTDWLreFS6QSq6Q3m6&#10;AWhEXAfK/XHpBmJakpduIKclBekGkX3iqHQDOYzI0w0iYcQg3SASpj4u3UBMG/HSDeS0EZhwfP+K&#10;nI7HpRvI6Rmu3MfSM4J0g4gicVy6gSj3XrqBLPe/TLoBMo6kffWYdIOqEdeRpRsQjbRPBOkGhRxF&#10;PCbdoKrFfYKlGxCNiMuX+4jufEy6QSQGxtINXGUVzoA5ykSBLymwM0eZYpwxLQs3c5SJvPPKt68L&#10;2javEWXCSwwJfr4ohPZQW1fjLkjBHbOk9u93W2qv8rQD1IQ99hBp3+20v5VUa2CCN3jKwWt8qXvc&#10;wJTIi3sh2DJ1LxOu3eN4NlS60CHqnjZPhD4y9USDHpmBk1SaE3tc8CY0gNy6yXvpRdwT2DDysCeA&#10;cFgwglRY4v10KIUUa1rtPZzg4jw7xSkOOTvFsY+ffb3fUu9yipLqWAaNY/o4NY7psK5MtKHx+stT&#10;LaBbZYsyT2l2V1tQL3R0huy71ZCkSHMbinWXLidnP7xQ/SX8qOR3pHcdFaFoq0rb1a5BY5uT/Unl&#10;l22LNE71mVN9Gfn2rvqSHJ/0bTxDb4OvWH0JKEE45FQb6Q8riAkCewnqLhHVKweMrMkKlPE2Lbp+&#10;dhn6i75SOCSy5LZgN7LgP1B9WSPtstGZBq4L0nXPq3CITpBwSbhznkpb8H9ahnclmm44RFe/aFl1&#10;b+R7yZBsK0FyPZQqHBJC4vZqBJLrnIxB8h3DFRzWApdcJ40Kh4SQvLxUyqAX2MTSUnWWfcinICsV&#10;VYcSKhKS0Zerqy8FXJzrNYoOJVwu04kGY3rNHrZb4yAhNYbL5byuvhRwcdZThYaEy+W8ruIIcQXh&#10;kIhgCeGQEBelLmmmqthKXWQSLhYOIRqJX0E4JPIOCuEQAZcn8xFcLuujuDjr2wbZ+JJ8CeGQEJdX&#10;fUkVU8I6snCIrqoK1zEIh6B6VMIlhEMEXL7ci+8jC4foqioBF2c9+BXB5TJfh0MEXJz5Ebln1Zcx&#10;uQ/CITXCWsLuJYRDQlx+9SVcgMI68nAIaCS5Lznrwa8ILnfT0dWXAi7O/BohWAmXy3qiEXFx1kfX&#10;UQiHhLiC6ktxX+XhkMi+GoRDIvIlhEMEXJz5NULpAr94OAQ0Er+CcEhknxDCIQIuzvzI+Yjpkbsj&#10;LXY+BuGQyL4qhENCXH71paze8HCIqu7V+8TsriY7Z3ZXG//Zn7co4oddvng1KfEcrxVJ1M6nq5Ns&#10;sXvA/rV+x92n3OOLA8Whsp/Zq76TdtxNZ51rd+J0Wrammfb/aTzjTmGB2Kv70/YQGUfitKvX5BiP&#10;NQf2Ofaqn2eoppHTapC7wvgb7B3s1dxJE1k/vP3QXtnjpplpME3/PMODSUhcTjQSiOacX0wv1Zxf&#10;/ByuVGwo3JV6qsnBSP4d6lWeJmkxYIxutWySfo0pzqs6LTJM1V0uhvL1W9lh5I6tDELb9KCVXd50&#10;ZPfoVnYpekH4ztTI93fOVDJPlCvW7jav6EzFLwmcqac6uaxCI8RF26Apcp/BmbooVT9kCBLSFpf9&#10;ql5X62xCfJ6xlV1kya0zNbLgxztTWxhybYMmHUr2HAeZY7woZyqe7JF43iVU6kvJo859apAgZ0fJ&#10;6oQztUUnJAkSN7FRGB5C8gxsGRKzryOQuIWHftkyJNfEU87UEJLvTJVb4nBnqm6JE/DJd6ZG1y50&#10;pgq4POM6gstlumnVE+LibG+juFzOa2eqgIuznmRGECvaVkd/sStXsxGryqF+LGUFq6IKZ/Xpv7NQ&#10;tBZMn0KfhrdBB/B2n3Nt2RRMjnT2U3vVdzusrNI8c0/xpY9s1pnn9AM7ROrp6QcvVJM3pi84NXmn&#10;OmJyOXTNcsA4oGrRYJhEsV4l7aKrkxwB6HpA7dGiWcx605ebi3fntiYPe9Kk3kRtaYQDzj3CieQg&#10;vYliq6Eq5x7hKggdQuIHeASSe3rHIPHDm9CIkNzT+zC9KdLak+lNprVnqJ9wTTWKihxFo1Khg9Ah&#10;q+DcYkHViH7iMt3VT1y91w9CtwiESgso1OQJuDjrn6o3ubj8IHQMlxCEDnF5QejIOrIgdGwdgyB0&#10;S8HeUOCFILSAy5N5uXUsr8nTrWMD+fJr8mLWghCEDnF5QehIy2QWhDYtkwNcfhA6ppcLQWgBF5f7&#10;GC5X7qO4OOuj9gIl3+7eR9UCWMDF5T6yd7EgtLt5zfbCnyro9cOhHQjgftNoX2zHZJVbMmsQ2as2&#10;jHRQZk9DHU20x8SiCLlrsNnn2Kt+nqHa80C8urjVHiJj0+kINVhuH2SvzI48jIrzCvecwyBzGOTJ&#10;GeUvZNKNYRTHpDvVUcGLBUa69nmfrJc5XOFt1SZ9WnRJ1S+yxbKvl+kynU26p5l08pgL17qIqUZc&#10;yYr6nV0t6zCTTobkKlgxSFy/ikJ6XZMuptoeY9JFTBTe6TZiCgQmXSy84nL+QFd4ROVmrnB3EWfV&#10;9qVc4aMKs8cVPtJZRchemSt8j3JFGuh+FcxQeU+c9aa5Pd0zVuLhhOPpI7rz6ulNQmzrvinRIT9Z&#10;DikVUzVd0lXpMslWadOWi0Vf91MD7l+mEg+jmVvyW+Blz8oqQ/qz9iTbXIAc/4MiQPkfmIaL7hjK&#10;z7yrxYt9f5c+QiUD9PWxK+jrpY+Qo81PH0FyDNk4pyc+HYRkOfRVUq8yJI0seoRBkKmf9MvlqllW&#10;5RqjkV9FZ44tuRWZyIIfnz6CAtGzFv1o/BhHUIuHJ0+HQToaaxGkoTCdGSSfz7Ssuu5qX2fu0IlG&#10;gBTozCEk7pesZEiu5kYkEiRfZ45ACnTmEFKQPiKyiYVBdM1byCc/fSS6di7TdRhEwMW5Ts8Ulo/p&#10;zFFcnO2oKo7IlMt5rTMLuDjrI2vIdWZnEWed+SfozFgV8pFCAmn73unERsvFpzhz4COcTh+haIlL&#10;Z3Vle9V3M1R7WooTIjrn7DPtPexVRqY/nXXmWWc+Rmd+GV8jxR4DvelUG2C0VTZ0+WKVLMjNWBYN&#10;/lrl62Sd9m1Vr7O+WdR/Er0Jg1YlJeXpelOLEZ579CaQSEoKP8EJjQjp6XqTDMk9vasIJH54RyE9&#10;XW+K6QEuv2PKXKA3xdbuCL0phstlehSXrzfFcLmcP1RvkteQ603OIs5607PrTdShlPQhW+6306u4&#10;FqNDwiOZ/dBetapjiKb1IfvEw6gsrllrmpNuTz3plqyGQGs62Vq3vG/aDPm2dd2gbVjdZwkGuSyT&#10;vsjWeVOuu1Xd/0m0pphnwM0To0EYoV+Ap4BCY9qrNYHkEK0p4tpxD3AVoQ0h8eM7Ask9u4lEguRr&#10;TRFIR2hNES2AaU2OFuB65QKtKbZ2x2hNEVwu02Mqph+h/aneJlmsuNbkLOKsNT271mQ8PzZ9LKY0&#10;GTeSJbPKkr0yX9Me1co88TAq/sDZ1TS7mo5xNR3YKBUGBA/PnmqvS8zBWzcIssE7VK6Tsu/TpB2q&#10;LBn6fp0OeVsOxWpC43mZ8GydlbWZBZuJ1f1pQYUU0er+2Ped8CyUlhOp7qf6jEBhPlXxadFpoSiz&#10;dbKo2gxuxrpJuhJuxqFDYB/dUtu0ayfE5/mq+2NLPoZn5QU/OjzbpTShHi+SH3t1FThV3Y9Skcnw&#10;LPXtQ9mET+Tqbrq1397q/q5FKb0AydXdtMIcQOIKcwSSqzDHIHkKcwxSqDAHkILwrFyt7vI7WkXP&#10;TZT42rlMN+HZEBd37tIzheXzwrNydwZPYY7jcjlv3IwhLs76yBoyhdldxFlh/hkKMwSNxmLL1f1U&#10;DAY34zhZIKoxczKrKdur0Zg1kRIDrJ390F5N2NU88TCqWWPGtNcvF9e357Ob8eTdjKPGvSsEwXSf&#10;00xqG+phifEEZYIGSNCalqjyX6xbdNha1n1f1lmWpa9T2//yWlOKGaSCiuKe4gdqTeKANfcAN3Py&#10;goOSn99tB4+XBOkIrUmE5J7dMUj86AYk1PYLXDpGaxKVSy+pTe6B4LkZuzRFQ2sBlVAIEuq8fm2/&#10;rPR6WlMEF1dWgSsiUy7nD9aaxDX0tCY1t8+eqX/6OXTQPn6sJxIV08e1phzLDa1pnNoU05rwcrhk&#10;VhGyV60Q4UVzNTD7ob0a1QqCcwCVh0vfY/Yzzn7GY/yML5TShkMt8DWdaifJuk/XWVatkyxrC5TP&#10;5oukW1L5LPLalt0S9QH564zleQWtSXbsPFlrUpHQaV+TjoQe4Gv6SVpTBJJ7dscgBVqTDOnpWhPK&#10;l0SfjstvopE6R3laE3Q5TEX/SVpTDJerqkZxca0pjsvl/IFa01PLZ91gtt8RqUPJgMQvoSNSqGX6&#10;HZFqcco374gEGmkd/Y5IUVwu8zd5SSkSgclBOow7LgijRwSfIeuIpMeThO+h3xEpJl8Udt11+IGT&#10;UsLldUSqAV/AhXjr7lZEI/GLlDjnJ0blS+iIFPKLupw4NyOzScLlsj5mWtEoVedWsBZkv73QEUnA&#10;xbecGC6X9TFc3lge4JLlXhjLE+IKxvKI6+iN5ZHXkaqbOb8iuFzm67E8Ai7O/Mhej2nM5pHo7Odu&#10;9rNPmvxZ89iUnzI25bnNVOx/MBoRtZquvdJm6khmLU971RaoIbIuBvuhvWoicuLQEw+jOmiyxp7x&#10;IqTb4Im6LSD4afHYK8OlQ6N7qaYHjNBRTU/cQ2VwTc8hIeXAXSGNGgDnfle0zcxjP5409uOFDHYc&#10;oIHBfqotjBerJSaFtOj1ULbILWpTZFMX7SppOmRZLzH5IcuGP0lySESZcxXpg8Ic0HpFzddVmA5r&#10;Ydx1qEET7FCuxolWgqfEyZCYDheBxLVnQiNCctVn1cI4VCy95JCIYsnCHK5i6RqggcEeQXVMmOPn&#10;GuyoaxQWUGhhLPCLsz7GL5fzMX55BnvUcDnKYKcs79A/xQ12leUtGMYHGi7U2EUbONRHHNasZBh7&#10;BnvkNWQGO9FYwxhKxZ8+LPS8hgs4/KxBJ60r7lPm6V2ASmnJrB5sr1of1jR7NH5DNK3LQ8JDBXan&#10;huvHyWpuhIojn3XhOXh1TPDqwCR5bLw8Sf5U83WKoRnyvq0x867skK8zIF2+WeZJmhXZouiLtlhO&#10;5eu8UJJ8leY0g5p2hBKlVpWqJVY9vc4uv1MSIrWdVknu6Puj04t3HczqyLd3KfKk79C3R5/AK3Yw&#10;w24cWEHdiSZ7pdTtt0F2V50PCFs2GYSn69coMV2UbVksMeVl+TpWUGTJbYp8ZMFx0H59ePzr1d0X&#10;8hJc/PHbw6PJZ8df9J92k+1wiDHXcZmfQTCNXO7IAisIT55OkZfHbbNkL2fatgvJVwqLRoTEdEJS&#10;CUNI3ArCtHRpYrprBRGJNDCdq+LEIBGSq4srKyiE5FlB1AVMmOLOrCDdKUy/0y6fPCsoioqEZKc9&#10;Z7nIKiHZS8LlMl2nogu4ONuBqxa5JVhBAr846+tcnHrvJXvJU+8DKygiWIIVFOLywpY1htUI/GJW&#10;ENFIwuWFLbs08g4KVpCAizM/hosJfQwXZz1wFeI6CmHLEFcQthTX0QtbyusIU9nbs+S3UQhbCrj4&#10;bkOlIcI6UhXr+ArpkpVQ7oOwZSlvXELYUsDFmU/vmoTL3XFi72MQtozgEsKWIa4gbCnuX17YksL1&#10;Ib+CsGUpryNyxHfM12FLAZcn95koXyxsiRayMi7O+uj7SJrcKBSbksL1Ia6KH7BYQ2kdK/d8JRrL&#10;r9krMYdTYRhsfko4NereMTbJBmKoI6Hw0/yE0iq8DZQkjDefFnGXBKydHnjLHD/M7lPuicEtHCr7&#10;mb263prpaKl21uyJSWrLbNqhowHp3Qxvp0Vir+5v20NkDMHpx5G+SBadXRn7HHvVzyNOg2r65xmi&#10;aT6Z502D4kunocyOqNkR9YyOKBzv3BF1qinQ6bLs19USzoMVeqCXJfp7tv1ySLqmKppFu16vu9dv&#10;po/eWUVnXNNSt4Yia0hx0d0amjRoph/7/s4VZb/e2u3mFV1R+CW+KwonHZ1Jp9dMv1nlaG+2HpIC&#10;Mw6SMk179NHP8mS56Jssg0it8tcZQBVbcuuKiiz48a6oLO1gbtbq4GNuD1frpvZmePKkKyoSCcSR&#10;OWrvJhAY+LS4cdhlKXnHQkjcQBEhcfMkAsm1ymOQfOOkkyEx24RMk5BLniuqggWDh/q8ZK4ookHA&#10;NOBT4IqqM5FRpIKMTNfdGgRcnOsVsvElXC7TiUbExdlOayfjcjmvM+gFXJz1T5gpHPArcEXVZPqG&#10;giW4okJcvisqE9eRu6JAI/ErcEU1snQJrigBF2d+JPOaBeRN5nXIL876LsUkbZFfTOxVBn2IK3BF&#10;ifzyXFEyvwJXFNq5SLgEV5SAi8s9uToFufdcUbLcB66oTpYvwRUl4OLMj+FyWU80knz5rqgMSVcS&#10;vwRXVIgrcEWJiSieK0olfATyFbii2krG5W462hUl4PLlXsblbjmmq0uIi7O+S1tywYb7hOCKCnHh&#10;v5jN91+SM7jt5AoN7ooCjbSOle+CbeSzGsPbnP2+otCDgMuXe7ESgiKj49FhKloCfqH1u/sTsU+Q&#10;CzbkV+Uyf4PsJBEXZ74a6hKejxWXe1WZFOCqOeuBS15HIN39yA3KnCRcmG/s/sg6K6R9onZZTzTS&#10;OlJPa81UJRLAJe/3GF7i4qJoW7iONWd+nYmVXLXLeqIRcXHWx3G5zN+gZb+Eq+HMr1pxv29c1hON&#10;hKvhrI/KV+MyfwOmirg486lFq7DfY5LZjvW6jWuofyG931vHVpT7xmX+BoeoiIszv2rF9xH5/S4u&#10;VZkUyD36JnFckfOxdZm/AZGEC/mD7s0q7IUCv8AcF5cs9y1nffR9bF3mb8AIERdnfgyXy3qikeSr&#10;5awHLlnPoU6L42a4gbBKuJBBwviFvVDgV+eyvgKNhKvjrO/STtajO5f5G5gmIi7O/Ehia+ey3iS2&#10;BvLVcdYDl6zndC7zN50s9x1nflWJ8tW5rCcaiV/QaxjvAUw+iLLUZf+G9CGJZTA82f0qHKXCWmap&#10;y38iksHxBYBZK3Mtg+PHETMik8HxVYgZkqm7CFFLMuWrAHCyaoH/zsHJLwH6NFkydcTFwB1m5vp2&#10;bhScZ+iqpIvwxMwQIWCvqJynj44KloyqLXXSsnoX5vDgHB58rfBgNJpISj+CURto7E40MU6ObUGR&#10;2+iVCj5GyUlFJnLot4fcnTRXRd4cRo5NhcihDR5yd9LzFPlhP5XUL0V+2E8lrYjIRx/6NGdIWVHk&#10;h/1U0615AwXgkJ9KRzvdHefyQeTmp+K4PIRcnYN0ezrCDvuC+bUZjpXDvmCWFq37DvuCiZduaPt1&#10;noA998fKGMgOR1gcqyqFxUucf2CEzfKPxcVNQoAls+Fge9VhYfJh4V7TwVygAQ3cJPo32jvYqxti&#10;h+U5RaQlBDbSFBEdtHjenvJgOvFApUuGomF2SvsjqmnstofrHipzr2mOkoOUnriHCtraAb9Rr/S+&#10;omsoV3Sv6bFTpJiACsb1AbzfM/jTrBDca5P30rggh5NUehsopsu8zTrCGzl5L/0b91FpyYHoT92L&#10;fMDgF5TDSSoj0dNEmhEqcBKVVPJC4nnTLDWv/kFEHDieO1fE0246V8SfYkU8tvwgAH+q88UwdxXJ&#10;D2sMFFsMS0yzLwbM3UhXSdHV63pYFWnbv840+xcPwEd9Fo4xqiriQ8PW81bInidsiaMPK+Z44vYx&#10;4h9yXAZ7/ngrNS4hhOT5KGRIOK3G+8Qgef6JNBL6gDox3krVgoSQfNcE/J6SUwdvz3inCjSiT4dz&#10;POrQ9PwSsoPO90rIjlbulIg4NINxCWgVJwVkhFoQgV+c9RFHK6sFiTlagwB8xHF4TAA+4jBnAXii&#10;kdYxCMBH/IbHBODVdN0wgMUC8Hq6rlao3aQbr4UdvHLyOgq1IOE6egH4qpNbxTG5B43ELz8ADztS&#10;lK+jAvC4l/A+8gA8aERcfLsBvyK43B1ng0IpycEK7dnsADpwKwf8CnfHiQX8njUALyee8AB8JPEk&#10;CMBH5F6oBQnlCzLO+CW3buS1IKCR1pFUcr35mgBpZJ949QB8JCBzXABeTFjwAvByIoUfgI/tE8cF&#10;4GVcTO5RJyWtox+Az1I5sHZcAF5M1PEC8HJCjB+AjwUUjgvAi4FbLwAvn0O1J/cZIhjSuV27zD8w&#10;AB9JnGMBeKKR1tEPwMdwHRWAl88hHoCPnEN+AD62jscF4EX58gLwsnz5AfiY3B8XgBflC8qDq6/K&#10;8uUH4GPn43EBePHcbt2jFqPwRPkKAvCRc+glAvBw6swdieZWqq9S+xcNv83BvZhE/gLBPewozxm6&#10;oqxjOLlH13ssdmWCKCOdDTXZq6lphApCdzso8LEnKEBmKd1rOsBgAkV7ghXmV8JimQwd6CfCLpii&#10;InMMuMZIueWAvWpOGKo9wR2y/3CvPeE3g35PP2DDiT1BOhNE2RMMM7j2UJFhR+ing3QmQgLtdIqr&#10;lMKMe+2JVhqqfSukpXBPeNSg3yM5Zh3hQJhC779FWhbmCM9cXvuM5bXQjXl57ak2LG5T9OQqijZZ&#10;9wvMZczLnOZaF8lyjXrbRY3hjMtiolXXy/R5a/IiR8CeNiGMRS8LuKTxxu/6vJVpTXuBatWGlG61&#10;H+Bo/vzvHz+eIZ0rj31/V15LfgP6Ol4KvZe8Xnlthh0yiO6d6jD0tE/rddGlSTWs0CYQo+qTboF5&#10;VSVaXaerVZX3rxTdiy25La+NLDik5shObzl5dNCFUEvmRKc3nS3CggHWwNcZtchRr7Q+4RIxLwBI&#10;Pp9pWXVpvOge0IiQguheCIl7fAFHgsQcABFIvt8rAom5vSjzOIQURPfglQjZxPOOlVci5JOfdhxd&#10;O5fpurxWwMW5Tp4QCZfLdO0tEXBxtndRXC7ndXmtgIuzPrKGPLrnLOLsLfkJHXuwKpSaiJWWUhPJ&#10;o40zx6Yexcw7bdNYKmvK2KubT2gPL/uZvWoa87iDiPjTZmXZrOCcDnWC6VC0hQUK06n2VS6zquuG&#10;uk/aYSiTcl22SdtmQ5L22WJoF1XRv1I/kl9YYaI4U6gJuGc3pUS8qMIkQ3KP7RgkfmqTRinqcE9X&#10;mGpKvwjZxBQmopH49JwKUwyXqzBFcT2nwiSvIVeYHLmaFaaXUpi0+Q9+T2tMI5lVg+zVVZm0Eo57&#10;2Q/tlelMh1F5D5y1pllrekYX4+gm+uv27us9WuW2J9qCrYcd26yrAVPL+xQ+ouUy6eq6wEy0ZblY&#10;ZOsC/3h9F2OLFD8d8YETq8qRiMNcjEVRU8KW7uCXogWG+tRxMUa+v3MxUqSXvj7WYL2iixG/JNCY&#10;T9VD3S/KoVgOfVJ1w0CTSLqkRz+RJM2XTTusshaa64T4PLy9/Psf/7H91/9N0wrx5+/39A9Uttz/&#10;dnf5nw/k7WWf0D8eQHP2/tu/3X24end+8fXxTr1Zer0u3t5Zr3Jkya2LMbLgP+BipN50OWJ2SvYm&#10;XIx4skfC09kjLSKYxhwZMcadXR3c8iIkV3nTBQQBJK66RSAxjTkCydOY0e9RhBRozCGXfBcj5tsL&#10;CctMY47Omucc73K4BcW1c5luOvgFrPILCOSZ7ryAIDLT3S8gyJE4L+JyOW86+IW4OOurWuzwwTVm&#10;0CARUdXkua5rv4Agb5FQKsi6VEAQ4PI6+FVoZCSsIy8gAI2Iyxf4GC4m8bnq7BHi8mReLlDhBQS6&#10;QCXkF2c95EveG6QCggCXX0Agd3Si6mencEbml19AkMOlLK2jVEAQ4uLMr5A8KKwjKyAgGmkdKQvA&#10;TTzPa1Q+CfKFlJbdjzQFBCEuzvxIZy6vgEAVGgXrSHFLhgsdQSVcUge/ANfxHfxCXJz1BEnGxeQe&#10;EydQcBHi4syngR/COnoFBLJ8+QUEOSxwkV9suwd4CRdKHVzmR3B5HfxkXH4Hv7yD30aQL1IKxpdo&#10;ozv4BfzCHDOGC4M1BH7xAgI1fCPcV/0CghzngoiLyb3u4Bfi8uVexuWyXg8FCXH5BQQ5zgUJl1RA&#10;EOAKOviJ8uUVEMjrSBEb9j5i/xVxMblHu1lJvvwOfuSBCwvGeAGB8sAJ/OKsx34v76tSAUHAL7+D&#10;H4pwBFysgKACjbSv+gUEOToHS/ySCghCXJz5T+jgF+xfcHTydexk+ZIKCEJcnPkqxBuuo1dAoBLi&#10;A1x+AUFs/5IKCAJcEBP3R6oQb4iLFxCoEG8oX34BQRQXk3vdwS/ExZlf1WJ3NV5AABpJvvwCgpwK&#10;xoR9VSogCHD5Hfxk/Z538AONhMvv4JdHbDOpg1+Iy5N7bL/C+yh18FPyNXueyaBHJvbZxe0niqfT&#10;P+/vHij3a0MGA7wuG2j7ZOsruilyyLcit6nN0z2iTCL0Zsy9niY3ecCbMWV1DzkOZQIDTfIQ7KaH&#10;0WZMrp2+u0my3UDvOuju2jvmDTWK8p0UHcI+5mJPg6ECRkV+2E+du5bF5P01upbpt8rMQt1eXT6e&#10;3dBrePao/v/tu/Pt+dn7d+fvtVeKOusYWvrz7BsS9iEs1MJLNzHZhXV0EIaKmSEbY3Oh3ec8WEMT&#10;6106+6m96rvZVkV267Sf2quh0uK7Z+SUyS1HtwX9Btl72Ku5F9QH4IJX4gCqPfUZ+JjutaeZFLUX&#10;ABUsl6knUpMIUOnUMayhRW2vGr1OP9pTbmCIpn8hGXh4nlY+os8zdQR7KhdMg659VHo331fDATWK&#10;uDWdGUVdA0Cl3a9R9GYP3tPGy9Y3TD/R8AsCO7WKhgqOvUkq827sWSHvTdOSgB87d8NSMYO7m+sP&#10;6+ubG/WP7af3w8327I8L2uzU/8wKsCwxBOduP2BlLt5+vrr4sDJ/P15c3+i/31xk5dvP1x8+XN3+&#10;dn17pVQURBDsVW2UKkJBQQkdxXh/9+EfCFBs7/T++sfVFn98vtv+1/nZt+3F/bvzh//39WJ7dX52&#10;87fbB0yxQ0CLNmP1j7JqyNW6dT95735ycXuJW707fzyHNkV/Do/4F77y9X57/ekU078g2UEw61Rj&#10;odmixMSyKk/6Bplf5VDXSZd3QzKg1mJVD0Xep3+SYFYBR4dkyLlOZt0NKzCXuNUbmdfg+tlM9xa1&#10;97lBB+x2zNcT89lZMnSLPiiYFYGE4290/cUgcU8DZEN2p7guNt0NK+CSF8yqM9HJw4JZRCMZu0H6&#10;V8TpKnXDCnFxrtdylxsWzCIaERf3M4BbsnNA6oYV4uKsj+FyOR/DRTssFyzZ+XRMMIscqoJzgAWz&#10;Yk5XvxtWTLqQt7OT1E0uOzdJ23Z+ZAwXF3rVVSN4D/1uWLG94ZhgVuRdZMEs92WEsjN3iYgZl6/h&#10;TMGCwHXwbMal8VOMxeAx49KYJSOdNZLsVRtLlmq6oNqo7HvMEmq7BYNjH5UxcdR+FjVLDjOqfF7M&#10;6j85J7pqzmM8YfUfB0yg/nfKBQwzymwblJL1dXv97vyf63XeV6t1mUANxzjhtC+TflV2yTovWoyK&#10;XQ95Uf83fTur315ury4er+9u//bh7PuXm9uHt/iPMLQeH+/fvnnzcPn56svFw1++XF9u7x7uPj7+&#10;5fLuyxvkhl1fXr35sL34dn376U2eZuWbLxfXt+dn1x/w9DpfZu1y3SR1tsY02no1JP16sU5Wq1Ve&#10;I1Wiy9bLP0kuWySu+mT1H7qQpA+56j+RSOojV0S7vJZDqkwZknUhrgpFILmaUAwS10EBSVYcXSX0&#10;MPU/OqfHKnFqEk5EzeYGV5djSpNourlMPzSXTY51MfXfTKsK1MYgl62KmJQu5w/OZRNjll4umxyz&#10;DNT/CK5j1P+q3q/+E40k74H6j/QTaR2PUf9juFzWR3H5Uh+Rr2PU/wp5XnjZyDPnWv5M/ScaiV9B&#10;LlvkbTwql02We57LBhoRF99uYPbK63hMLlskD5flssXexyCXLZILckwuW2R6HGuGa6bHBfuE3ww3&#10;ljtDXvnRQWOm0QZuAtLKHbM3sq+Shj/eysxmC3H5ch85E6VmuAEuL5ctcgaRHeDg2snXbPbSBgFD&#10;c84hIKPzRXMIntnCp20cP8lG0WIGPvXdccisXW+v2r4nvQRE6lWOG9uKZgxX2zvYq76TiS9PR+00&#10;0Zi6Yu9gr/pOUGMJ0h4HgMZksyvsHeyV/bo9yP1wvL2HvRpUOu/msMj4ZOjSWz/9GDB/jknSlsWC&#10;jQ9zTPLx7uP1I0XCqZBLR0rNP7493Ku/Pr39tL3/HX9/u2d/qjoxZaerSkDtVLDFlafqUeiWmHXf&#10;LYdkuVxhvE6zKJK2KZdJ1qyqsm8GFF9OeRRepn9bi6ZtlFiNbQr924oayaZKH7eVckVTUkN2VVyZ&#10;tpj1qz7dFVfGvu8UV8IiVsWVdpd/xeJKBH98hxTS1ehdPT2HVL8s87ytmqQsmlVSdus06Vo4pLK6&#10;X0N2iqHr8ldxSMWW3IpMJS84VLgj+7cVMLa6QqdOupaiqzDreLSpDN7VX3L3SNVQOxKV2ePex/WN&#10;EAkMOyPnuxt5DqkCfisJEjdTqPIggOQZKTIkZqNEIHkmSgxS6JAKIPnx6EJkE49Hg0bikx+PLlB3&#10;JDFKikeHuDjX0UlSWj7mkCIaERdnOyBFcLmcNw6pEBdnPdpeirhczhONhMt3SEHMRX5JDqkAl1dc&#10;WZeNhIvHo0Ej4uKspyWUcTGJz5UPNsTFmV+jcY7wGrLiSqIRcXHWR9dRckgFuLziyroS5Ys5pIhG&#10;wuU7pGLyJTmkQlyc+TWcbgK/mEOKaERcnPXgVyOuo+SQCnFx5qPtgoiLyT1oJFy+Q6oAX0nIfG+g&#10;5JAKcPnFlTIu5pAi7CIuzvquIIenhIvJvS6uDHFx5kfWkTmkYuvoF1cWlbx/SQ6pAJfnkIrgYg6p&#10;GC6/uDKGi+LXo3fLFFeGuDjzI/sqL66M7Kt+cWVsHaXpTCEuT+5LatcVqBGk94w/sQaNJF9+cWVB&#10;jn5BvqTiygCXX1yJoWoCLl5cCRoRF2c95D6Ci8m9Lq4McXlyj0lVEi73qIWpJOPirO+KJoLLZb6Z&#10;zhTg8oor6ZkCLlZcGcPlF1cWmLIpraNUXBni4syvaYpbKF/4L4586SlugZ7qF1cWNQJvgnxJxZUh&#10;Ls78GC6X9UQjyZdfXFlQsbOASyquDHB5xZV1Lp7brLiSaP4/e1/bI7eRpPlXGvp4h1rzvUjjfEC9&#10;LhaYvR1g+w/IkjwS1lb7WvJ47gb33+8JZmZVRuYTJFVSSz1jLjDLtiqKfCoymBnvQXFp1kPukdXJ&#10;cMXMv3fFlTmuVO45Li33Bi7NeuBCkT/DFTP/Ht0hmMmRFFeO+YC5fKniSp+nmMlXWlxp4WLFlRm/&#10;Bs38Ma+T4IpZ7/M6c1ya9eAXN9CGmPn3wziFMselmT/m5xJcMet9fm6GC1MBw1vrxipawDAWLBBK&#10;LrNME2RLWRaLTNqyiM9bbCYX4V+jSWs0SYpvfTXUV40mmVE8n924VqRmNdL/AKO2zFWVMwB+5XtU&#10;x4vXf6SbePlkax7Jx/14lnzcMIVe9rro/u6Ln5OUjH1dKl5dsfo1JukDce5HjRs9HnX9WMfYNFX4&#10;LFzdrRwNLAKHPnwYrv55I1Pgg19ANJ3ajIMI7JrJWfZE0xO/fPxwCabtNCYoAMA0U8Hq5GKGSHyY&#10;8vOmnyc+zMVUM7O3/BPRSWZqaSBMeCDMuXkiGNxTRL6hwQxVqEKeju76iDpcD1NP9FXISL6ZpILq&#10;hZ84RwUtTqhmJMtThTc6vAvhqt7BS++F8Gm4Kir9euGVXYPTa3D6uRbMYnvKApSu88LzC1AW7b44&#10;FV21OR0HBCgxb3mzq041egmXpxJDyspi3/9BApSGU0pZdNye09ac4ZGConB1LBqOMm1Km/672JZ2&#10;BbOZ9astaQNSbEZbPjJtRQMSd1nHZrTLmM8gpQHKigaQdIASNMzhkwUoDcfKTQHKmjqGdYASNBSX&#10;ZvuA1tvU4cMKZnN+adZ3Bq6Y80LDcGUBSkPWbwpQcgesDlBG8o7Dey0A/bRM2Ce2hlKd1DKHnBY8&#10;o7p65RwtNifVTaciIsAzRSUyBHVzjoriWnXEtaryGVdVQmXIdMT6mSaxbfv+OLR1san6Y7tpmqrE&#10;TK2mhcq4PSMEjxFK++0fREeUihsSwPl0HVG6TOTRCKUjuo7DWTAi1RG3HNKn64gcktIRDUhaUUF4&#10;l0OKNZWlOiINoiY6Ig9WZjqiVP+wtYuZ7qsqc11Mc72raNKM1hFBw3SxtKqy7nlyyk06ItfFVFWl&#10;pehnOiLikIxfN+mIXHfVOqKlu2rWDzXifRSXkvhqWRKbgUsJvYUrkfpGGi4R+bopiY3Ll05iM+Qr&#10;S2KT6kWC66YkNgNXzHp5N5jcpxMCMNWa44qZ7ycEZO+jNAt01vQYkO2w3Gw7jXccoWG4siQ2A9dN&#10;SWw8CUQnsRnJFmlVZW2cPayqMuNXUlVpJFvoJDYj2SJLYrNwxcy/b3hSQ5rExs8gncQWHUKrLTkR&#10;ipONGtbT2pk5i8fKKyOcuUROpnsnSzqmkF8s35H8iY1y353oEmqxjHLfIvdCF8In4erCKIFqOlQk&#10;+cNib+toy7VxrbuXbJhCNR3o8jyesd19zsAcFXb7BbjcMs2hd78RazrleZCdEE+8CEjgZrh6TiwK&#10;mqUr6e6x+idW/8Qz9k/AKMr8E80z9U8gSjWc+waVmYcCAzCPfbXpdxhjeN6Xh311Ls4Yo/fH8E80&#10;Bdf1b/BP0Kqj2FTuSl50lJhrDXIgmfkRmwzLYlh4HtHxY2vBgqSNhcGCpBRWrq9mMawv6J8w7Nqb&#10;YljcTrvJP2HZtbf5J7jfJOa8ZT+m/glL1m/yT3DZ0v6JSN5Xu+OT7Y4nVpelbkcUttA5xFKX/RyU&#10;C11Q6MLVKXaBalpdDsrrtLrcLlJeU/yrkri2Bn32kwFw1GdKYvtMlcT20Jb7c3nYlAc0YWhORQsl&#10;ceg3O8Sw9mV5rNqq+GMoiZYj8ZOVRKlIIRpZrCQKCXW6KvetGTH6ZCXRgBQriRakREn8gkEsmQyQ&#10;x/p0EMtNBsiCfVkQa2sEi2KmLw5i0cq2REnklW1ZEAvjnZmWf5uSyJVqrSTyoF+qJFoVnTcpidyZ&#10;r5VEw5mftga1pIu1Bs2c+WwyQC5fuhND5DSPu6ZkkwEMZ/5NQSzuzNdBLANXFsQycN0SxDL2CNWJ&#10;Id4kVmX/k5V9s5pI5Btq+j2E07lfpz3vPjPt88Y/PrHl4d27wQiwDA/vgQ9kwd4IV+Wmn6mJ8BP2&#10;Zmo1PKtnXNjLKk1C+GA6qY87urPwgXOaa0ZgjdaKjrWi45MrOtCFUPUYjDoPRu0GJWLlDBXfbhD/&#10;IMx+fuUY6CqIqottvzlWxX7TnOt2M+zqHZzap9O+qM7HtsL4BLd1Av1YkBl+xciL8Ve71ov481+l&#10;EaOMtcOZL3/+6eHVf32Qbwvb4s8vbPzz492Pv//7w+s3P7x4+dvHh5FNrtffy+8xfEFG/lZ9vy0L&#10;2H7YyNFusNxiMDfuObLz7pUQ1I3MUpZ+gTV6WXulNmo3aHz/2m5QApFjt8KQH/zt2g0WgJIZudtn&#10;Kj6nqtztmuq0gd57RrfKZg/xqVpEQoZ9ue36Q3U4TIjPB5GJMAURfwbZ+RALzkjkPpEWoDI28fNF&#10;xlhw6BE3thtsCuQgNli8UTKvLQAzIxdPTkiSap5S+nZlvcVje8uNt3Ix7Fi5ziIh6C5DIGVGbg5J&#10;l5WMI7dySLGRa0FKjFygoZBiU2vM1MwhZZEQacOTsUkbuWMVSM6n1Mg11y5mujNyCS7N9a7qKa6Y&#10;6ULz9o7g0mwfUB1HuUWMXIJLs97CFXPewpUauU3ZUlzEyM1xpe0Gx6qsbB0TI1eqsnJ+pUZug8xJ&#10;JvDEyCW4NPM7A5cS+rFajODSrB8atM+iuGLm30Mofr/LcaXtBrl8aSPXkK/UyG1qvmcRI5fgSuVe&#10;fHPZOioj10Xacn6Jth8lV0LuDVwx812mJsGlme8yp3NcMestXGmmpiX3JFMzx5W2G6zESZfhSjI1&#10;JYM051eaqdmUiMKTjZ5kahJcmvkuUzPHFbPetcUiuDTrAYmvI2k3mOPKMjXpsZhkako7S4drdaKI&#10;hrzOv/gWHYs+2wGEt0GayUCSZRGvHh7ntIG+KJHnkA55/Vj7dlzW5IUsfBiu7l4+tXLaz+IeeHmv&#10;wh3C1buSRlQzRNggAB3RbrEJr44afSc51hdQYQcXqmCxhXuEq0flsc+0BllE5cGPe6MJ3vkbkbM+&#10;+QtH6MnS4JarS0rkfZ2A8fYjPB3ju//+YQevyOQEDDGKMQrDj7TEfy0bafn7w+NrmWdZfCd//fr4&#10;8OrNhw+Ycfmfb1/++gbPltuO1vk4QaMtIP2ZW6J/pm6JYrdty3LYb/pThyYjXXHCEI0aUxBO2/a4&#10;Ox/wr7s/iFuiRvyWqIaf7JaArsr01dhCFpKgfk25JQztPraQxwTNXCfUqqoBKdZULUipomoYtLGR&#10;sMwt0W6pWq/cEkLD+JS5JQy1niRo5qwqtXnWbrm7JGa60FBcmu0QJ8TemUzFnHdTEAguzfoWRbJY&#10;pNQlpgpIhYbhytwShnPpFrdE21NxV24JoaG4NOuFVZRft7glWhQLEn6p2LvQUFya9eY6kth7vo6J&#10;W6JF0SfBpdwSQsNwZW4JQ75ucUu0w7xbQmgorlTukTPD5B7MuXZaWuqWQPEu41e843SgYbhytwR3&#10;L4npc+kAdY8RJ8y9lLolkNBPcGm3BGgorlTu4X5l/LrJLVHQdZSyqctP7EBDcaVyXxvukpj5roA0&#10;l/vULVHQfVW7JUDDcKVTECw3IZmCQHBp5ncllS89BQE0FFcq94b7kkxBILg08103+Gy/11MQxpwm&#10;Z9jFekQ6BcFy95IpCDmudArCWMCQ4dJTEMZCc4JLsx7uXu72kpFoF2G9H6cgEFya+Yb7slNyb+HS&#10;rB8amcZDzu1OyT0S69g+kU1BoPtEMgWB7xM47j0fXHPzBoNQGC4yBSHn11Yz33WDz9YR2WpX1rtu&#10;8Pk6plMQTFwx8++hNFF+aeZ3fJ9AJDvCZewT6RQEax3JFIScX+kUBL6v6ikIxr6KqX/JOnL56mPm&#10;uykIBFci9wXVo/uY9R1o2P7Va9ZD7nkYrY+Z76Yg5LjSKQj8fNRTEIzzMZ2CYO0TZAoCwaWZL7oC&#10;ObclLeKy5Vj6xKBZj/2L6/dkCgLBpZnfDtJ3KHsfh5j1QsPWMZuCgJmGdKOgUxByaNkUBI4tmYJg&#10;gtMLAK5x6S+LeA3Qd1waxTBwehXaoWeMKyU95LKiQsQ5p1cB4HhktCzihQA4vvmXSfC9RekgWdVS&#10;m7kgouAyOxfnF9v/y8TQhTlMOZeaulzlL1WeuaXzl2miOcZpGuDihbjH9wxweiXage5rcFapZeUb&#10;W5lZvIYrpdQmL77HwSWxeMOIK7XVa1hxZRaNN5wqpbZ78T0DXPJCoD0Ukzlt+oKIylyad26Fcktt&#10;/JZGUL5MzV/uLii1/Wv4C8rMAC75BlxqCxjf45yTHFu3R4wKluVjUbF5y8lSLg3Ol9jTrjvTPb5n&#10;gEteCMMxhZTk691Mz1RmChtHfalt4dIwhsvEGra8ZsoctsHpZTD1kFIbxCXUYbrPSbpzvKyGq1HZ&#10;xKavMe2qZB5fOlhfjn2VyPGV2MV4U+nbqgxjIQpvK6Jfa5feNV6/ThgykzbEfYCA9z1sfxdbni5l&#10;EateyGGSLyEXY3skD2M7pu++Thiy3lVrwpC5rqOBIKwX3X7JUo1K+/gF6NuLviCKtPvCstUtJcPU&#10;fSG0rZoWh1HhHL8AXXERJF8thKzahT86lGaJTrXoCaIsjZCg5yz7QvjRl3KomR8tSsX4BOgDi54g&#10;B737wsIfHTrBlZfmZyMkHJa4fsa0KtHVJhKMoGgAZqiYshKMxI6LyELiTbi6BBxoe6AZHQBzOTOe&#10;h+H74eru41g9nVbjkplgq7rFCDcIV3cjTzR9J/c0mFtTd/JEYe3DY8LVPc7JFIR36k5uq4ZNMUUk&#10;JiJYCbGeovLvFUyASSp/r2lY/pWbaXAX0rWmcYmNA/SIZUzh8nV/M08U6cW9oA9P3stRzXDCP3GG&#10;q4FqWo79jjOzjp4TMyIhlqO8OGGjCFIVrk66xAydp5L6baGa5pdfR1ymuOpngF22+YAnXP3b6jY6&#10;+Bcm7+VkYuY1czsI/DJTt/JEM2/Qkk3E72rTXPArvYhomgd+bTTwNRUQ29iaCvjJ1alfKRUQh0eW&#10;Cjg801TAY1MV1XA4barm0G0Qcuk3+3ZbbIZ+OB33u1Nd7r7RvDGjKBXVtWNRqxxypCQVmt+tFYqW&#10;byx4lWSCNHcU64Ct4RXTqYDc9596xGoemVMRE+4NS31hNCABFl5jJUZ2m3ZHmmEcyPzlVktTAaV/&#10;5Lj7x1kMOkaylZ6WeSg6C5EYKRhJhMTwB2uuW+7gmOmmN1iz3QwV3lKh2PY8NBJzXmgYv7LAiCHr&#10;Oi5ihEXSqAjHpYMiFi7NetMFrEMiFRf5pA2P8RrqeEgk9KuH9akrop7YLE+UTsssF8EU62hSX/Zq&#10;Z/CMBO09XJ0W7+2/aVPZGyrYsab0c499GZWGvirDqzJ8S+Pyha1aYBPqVi2u8CY0OXFdRn57fPfD&#10;i7+fz9W+PZ2bzRl/bZpi32z2pwZ9v6u6P1Xb86Gq0SwFu0zZff/q8c3Lj+8e3v/ba1+Yg39cVpjz&#10;+vHl76jDkdqc5rtfXr57/2KswPk7VNd+dz6h1/h+L0UtQ7MZuvMJDSWLY3sedrt2P1XUMvZfcb02&#10;dCsWKCdfrFVLXZQdQuvjBoQ4JprHJK1a6rqQs3pUbKstUmOwaUClffsfrtWL+f1rqxbJmpWvI0XN&#10;bTjfsFULfmhqCGE7lF/0/MSnb3a7vhXJ2fX1pukhvLuqLjddtTu3/bkbtttv0qrFXPJgCBkLfrMh&#10;BLtruOs7ZAmOsjfRqgVPTkgSQ6iB1eG8kLGGrwwhkKAf6SirMY3WC8UUpJBindw1rc8gaY0ccBgk&#10;ZQgZkLQh1G9RtcK4FKvjoyGUcynNFmtgCOVs0oYQaBifEkMIqCqKihhCBJfmOiZJUlwx04WG4tJs&#10;7ztk4jFuEUOI4NKsb1u0OiD8ijkvNAxXYggBV0NxEUMox5UaQi1yOXNc2hACDcWlWQ9cNccVM/9+&#10;NIQILs38tkNtCMGlhB40FJdmPZaQ7w2iCl/t/zErLMeVJoVJDkyOSxTmy61cCky+PyQpYSJalF+i&#10;V19udj8mhBFcmvmjA4DgilnvHAAEl2a9jStmvquJIrg088dcYYIrZr3LFc5xJYlg5jrqPLAxDSzH&#10;lWSBddicyTqqJDChYfKVtGox30edAjZmgBFcmvkyfYThilnvJ5Tk549mPfZVfgDp7K8x+SvHleR+&#10;jTUr+Tqq1C/XcidfR9zcy/OYughcLZV7UhNFcGm5H1s6EVyx3AsNW0e46DQu8F6EP1UQSE0UwaWZ&#10;b+GK5d7CldRE9VukKzNcpCYqx5XVRPVMvpKaKEm4zdex06wHLr7fk5oogkszXwbKErlPaqK43tVp&#10;1kO++L5KaqJyXFlNFMWV1ERxXElNlCn3pCaK4NLMH4eV5nKva6Jw1LJ1TGqigIvrE5IPdj2Hxpoo&#10;gkszf6zVIriU3CMVmuFKaqKAq6RyT2qiclxpTZTUTua4IOTXnyj1lRSXZj1w8X2V1EQRXIncS+0R&#10;wRWzvhtrj/L3MamJsnHFzHc1UTmupCZqdETnuFRNlEuSznElNVHAxfcvUhNFcGnmtx3ll6qJEhq2&#10;jklNFHBxuSc1UQSXlvu2pfuqrokCDcOV1kQBGD+IaE1UDi2riWoRhMnXMqmJAhEHpxcA4Hr6VtKa&#10;KAZOvwBtSxc0qYkCEQenVwE2N98yaE0UAZdauYY1qc1cy5zM7FzURLFznNZEMXB6JSxTV9dEmeD0&#10;MtgOlMTaHWuiGDi9EpA3KnO6JiryWqyRrKeOZI35pXcv32eTjH1I6PMGJJh394l99wsTcEP+7cL0&#10;25B9e5lQMJ3eG3Jvdeqtid0PZ7tHiwXnl56+u5/4do/OB0vIRX+H0/seyvcictg0I3lIH5wGs9YK&#10;WNn8oncII6E0LOG7qAMj+bJV/WeuFfjsYDgODslRh84ou9012u1i0z7sHPImrx8nIWzcBAsSyMKH&#10;4eru5TOrQ11B+DBcPRFOVNwpyEH4MFw9kcvHDW9d+DBcHRFOU9wIHmsnUeHDcHVE7gUGsikitynM&#10;5PU6SDNp0I5oJjvbPQ6m/RQm9+suVUfhV4Wr55NbFjfIAZISPg1XT+XeJmc1mFQhS2Gan1ITC67D&#10;1JsCLyWxQjUtL+Jkn6fyNTTb6fQJqTfHvVyemPkbfQEPvCVT6EWJxL1cOpl9L0c1k6UuRfW410za&#10;tUc/k9bh369pRnimTqd5+9yWaTZ4LWKGyAmzXmjwbG3BKrvt2oL1ObZgxVaRpRtUzzTd4Hyq22qH&#10;mUJ7STJoqm27wfTTYXPqj4czuiyc2uGPkm5gmfKRO3HMu84tZezUzqnq+jhwD0PslrTC1dobAAO+&#10;o96FOBKyLN2AQ4o9khYk7QMAJO4q0v5INEbIuZQ5YriXCBv+xUMtniTqJNIctz0dMdP9+NMsMyPt&#10;S2N4r2Kmm7jw6keSYIZ5EgeMtOAg/NKsbw2XX8x5oWH8StMNthV3k96WbkDdpEm6AXeTSi2b5hd3&#10;p5G865xfad41dyvrvGvDrZy0ocE68hfxpnQDdO4jrludbgAato5pusEWYVDmfrwp3UA6vOQuZd19&#10;ZsxTz8MDSfMZ8MvAFe84i9MNOL+U3I8NtnJcabqBtY43pRtIq8CcXzrdYGwVSHAtlPvb0g1oWpJq&#10;N+PGgBFcesvBOvJ94qZ0A5wchF863cAII+JlT/YJHqa+Ld2Apo3oFqwoQWHvY55u0NP38bZ0A5ou&#10;lbRg5elSWbqBoUjclm5A5T5JN+Dh83+YdANkHLF99ZZ0g3GsdL5PqHQDP1Y6S//J0g3QWZHhuiXd&#10;oO3oPqHSDYSGyX2WbmDozrekGxgxMNWCNVZW4QxYO1JZfnFR6OAeuoc25jxS0wEG0bNG8uAZnSHH&#10;GSzk0F2W3N0XF90vbPSyRpmsVf3nizLhJYaofUanHNEQJqIQzkMdXI1mFALqD+Q5kAUvd7g6b7fv&#10;5THtAPVhjxki57ud9rf6liYzrlv/rsy4gWv3+2baffhw7Yzj2VM5M8x0YvsnulnPNpVbnkvHtMDw&#10;cPWMX+SC96EB9BufcsH7RZwJbIgZCHmYCTMsC0aIgOJesBincPlgNvwDU1TUcw7urk7x1Sn+yc1I&#10;FtZfQnx1/eXz9Wgf6sOu226ac1mggK4dNv2u7jfl8bA7nbf9Fr1WJ4aKfaX6SyRaSnomdoSyGYq6&#10;HbcrV8T66m8S/xT7c6yf7EGHzQAH5LX60vj2tfpSApHybfg23UbyDasvccpl4ZDmmYZDjodDf4SF&#10;tUEXGpQOo/xyszsc+0017FEjuz8Vp/I8ITx+FN9lKt9//iqVvIjT/fqnh1f/9UGWws/rc5/If3wA&#10;zd2Pv//7w+s3P7x4iSmCI2vcer38/iEU3BpLHqovjQWH1NzWhqbfdki73LpMg7giMnbPj+EQPHkU&#10;z2uBpnbWSGkL/pcSxZ55V/3iZDV+VuolQ7ItgxR75sdwSA5J++UNSLFz0oKUOshaOKwJl2Ln5Fh9&#10;mUNKwiGSZU/YpNJS3USUnE9ZViqqDhkqEZJLbMWFQwguzXUZIs1wxUx3g6YJLs12gcRxxZx3E+kI&#10;Ls16qS5huGLOC83buxxXFg4xBIuEQ3JcSfVlhxEOBJcKhwgNxaVZb76DJBxCcGnmW7hi1pu4NOuB&#10;C9n/ROpJOCTHJap3FPORiinCLxUOcVVV+Tpm4RBUjzJcJBxCcGnmdygeZbi03EuYhuDSrAe/DFwx&#10;8104hODSzDfkXvXht+Q+C4d0CGuRdSThkBxXWn0JFyDhlw6HgIbxK62+3Fq4Yubfj9WXBJdmvkwy&#10;Y7hi1gsNxaVZb64jCYfkuLLqS7qv6nDIGHbI5SsLhxjyRcIhBFci9+i6QPilwyGgYfzKwiHGPkHC&#10;IQSXZr5xPupwyBg+yvmVhUMM3YaEQ3JcafUlV290OAQ0gV8w01d3teXYXN3VFmf++Yoi8CJ8nssX&#10;r6a4fPG6i4l19ek6byF2D9i/IW/0+qn2KeJAiajCZ+Hq7uQcdyHEET4LV0fjTPkQZAmfhWtMM+3/&#10;c3jcDma6S91PmyFyoZkZt7EYDuIlmP5xnmoauawGbjXtzPZE0w52/7hpZnqi6TRxzwPvAgmrEa5M&#10;TtxnqysVFsbqSn0qVyreFO1KdaUzz68X2bGqmqFsDpvysG/FJdZu+kNRoZFe01S74Vx1/WnCG/aV&#10;XKnopSG14rKPsVZ21RZDC0MruwK9IFJnqvH9qzNVzJPRFRt2m2/oTIX7LXOmduO7+vzE57Q/ounh&#10;cNqc9/sj+tkVW2SZF2hl1zRD1zU7tLIrJ8TnCZ2pxpIHZ6qx4Lc7U3sYcv0WWTOJpzRzpuLJCUni&#10;TEWlPkmii/16HUiQs5OlOWszr++llR2BpE1sJCbnkBIDm0NS9rUBSVt4JqTYpTc6U3NIqTMVzhvC&#10;Ju1MBQ3jk2gWkX+qN9cuZrpzphJcmuviVGK4YqYLDcWl2W7jijnvnKkEl2a9yAzDFXM+lqvViEUk&#10;53PtF6zKmLLiAqlXC8XppfIpjjR4G7Ah4FnXz7X+6gsmL3Th03B1d1tWVumfOVN8mSJbdea73394&#10;MbSrznxL++evNAsFm3qmN22fqd7UDvsOeQrbza4uMQulPBw3Q9PvNsMRQdmqa+qi+SazUOriH1Zv&#10;wuHGDrj4CBcSdu7qExxKisQwc1UuPsLHIDS2yUSV0we4ASk+vS1I+vAWNBRSfHov05uM1p5Kb/Kt&#10;PTP9MtWbLFTiA0qC0Dmr4NyKlTBLP4mZHusncRKB1L4rfQ7BV7aApCaP4NKst3DFnLdwpUHo3sBF&#10;gtA5riQIbayjCkJb65jV5GEcOuMXCUITXJr5Fi4l9MPY2jOTr7QmzzJgSBA6x5UEoVveMlkFoYWG&#10;7Q9pENqyF0gQmuDScm/hiuXexKVZb9oLkkx6fR/HcfAEl5Z7Y+9SQeh481rthTGB72/vaa+uf7oa&#10;ja9jGs3FdnyWdCALBlG4xkGZmYY6LrozY2JJhDw22MJzwtU9z1PNPBCvLm41Q+RtOpynzkIMDwpX&#10;ZUcuo9K8wjKuGeVrGOSTwyBfyaSDHpmZdP0zNen25wbNVJFNfNohm7jZ1UhKb6p6c+j2zans2n7Y&#10;YSSRe4/hhR49PsGhH1KG3VCg0Sv+BfOK/3FNOkNni7QZSzXSSpbpd461rGUmHYcUK1gWJK1fmZBi&#10;w+Lrm3SWanuLSWeYArrTrWEKZCadFV6JOb/QFW6o3LrJbWQKrKrt13KFX1SYGVf4hS4oQuGqXOEz&#10;yhVMoAUqmKdKnrjqTasr/BZX+MJKPEimTh95rsVUfXEe2kO93xS7rYyyOw1wYVflpq0O3ak677f4&#10;bELp+TrpIyW82pdJiG3ZuVau10q8Cv8HRUDyP5oS7fGcU/dai2d9/5o+IvXB8vVLV9Bvlj7SDFAz&#10;Up0ZyTFi4wRt0/3y5zBIszqX9a4uTht4+s4bJCIdNrvyuN0c9ufTeTjuhmE/Vcj5dOkj1pKH9BFj&#10;wW9PH0GB6F2PqsQ0oJClj+DJScxBJzO0A3odub6zsYs89sgLyds7J6sxTaozD+hEQyBlOnMOSfsl&#10;DUix5mZBSnVmA1KmM+eQsvQRyiYVBnE1bzmf0jCIuXYx0136CMGluS7PJMundGYTl2Y7qooNmYo5&#10;73Rmgkuz3lhDrTNHcrXqzF9AZ8aqSPoIJFC276tO7LVcfIozBz5C51S4fq61YYmWxHTh03B1d/NU&#10;My3FBZGcc+GZ4R7hypG5T1ededWZb9GZv4qvsZGZT5ne9GwnSO9OFfJHuk1xQup20xzgazzX1abd&#10;d319KM77ppzK2v5n0pswaJUpKZ+uN/UY4TmjN4Fkid6Ezq4M0qfrTRxSfHq3BiR9eAsaCunT9SZL&#10;D4j5bSlzmd5krd0NepOFK2a6iSvVmyxcMeeX6k18DbXeFC3iqjc9ud4kHUpFHwoVcZbe5Av+AllQ&#10;ccLVqTqeaFofCk9cRqUfuGpNq9b0bLWmtoD8Z1rTc20bhsmhFZSjBtVJWxQrHbpuszseu82+qftD&#10;XaPcrfw2gzD+gb1NLZJuZ7QmkCzRmgzXTnyAjxHa3FWhj2/AYZDis1tIGKRUazIg3aA1GVqA0poi&#10;LSD2ymVak+XVuUVrMnDFTLdUzDRC+0W9TXwNtdYULeKqNT251uQ9PyF9zFKavBspkAVlKVyVr+mi&#10;gYVPw1V7kbQ+dJ1Qp6j0A1elaVWablGaFoZnsT3q8Kxz0D6/+FpXdkPXlg06XJ53m6boeyk4ajft&#10;qT6fjkcUafdT8bWvE56tiqKFi1tsMl7dX9RSSCHx1bYi1f3W96PwLEJkz6O6vxkuof3z45s3Pz08&#10;/nKHTgvPNDzb98dtf2zKzfG4g5vxgKFxfY1mu4f6fKwOQ38+9MVEdP/p3IzWkl/Cs3zBbw7PDoVM&#10;qB/cAFGlnEWpiGOrVJSKTIZnpW8fyiZSolh3c639Zqv7hx7V/QRSrLs5hTmDpBVmA1KsMFuQEoXZ&#10;gpQrzBmkLDzLq9VjhdmsotcBcXvtYqb78GyOKw3Pclwx001cmu02rpjz3s2Y49KsN9ZQKczxIq4K&#10;85dQmCFoMpCCV/f7USiXyQKmxjyefBeyoAOHq9eYHdEoBli78GG4elUYAo1Dcqa2P8Xl7rFqzKvG&#10;fIvG/JWCsxeNO9KanqvSPXRHdEXa95t9UUpPpKrfDP0ROW67XVE1xaktdrs/iNZUYLYgUVHiU3yh&#10;1kQH5cUHeDc2Hl6gNSGpjUCKD/CFWhOFFJ/dFiR9dPdDj9p+AukWrYkql0lSG++BkLgZBxhlFBUp&#10;BMl13rS2nyu9SVKbgSvVmiyZijm/WGuia5hoTeP8xXDy/uEb+0JR+LyerlJMb2tNMuEXOsxlapOl&#10;NeHliMmCIhSuTiHCiyb6kPYNXrUnr1pBcBZQJbhWrWntiHT4+Cjth+9+e57ls+jAGPyUkdb0XDtJ&#10;HuqyKfeHelMPA8byDIctFKZmv0EbyeFYlOjff5iqJPln8jUV3LHzyVrTGAmd9jW5SOjX05oMSPHZ&#10;bUHKtCauyH261tRiNAxxySmtSWhYZ5hEa4Iuh6noRJe7RWuycMWqqolLa002rpjzC7WmTy2fjf2l&#10;aUekASUDjF+kI1KuZaYdkTo65Vt3RAINW8e0I5KJK2b+fdWgeSrBpZkvo0eIfFUx6914kvw9TDsi&#10;WfJFOiLluJKOSB3gE1yqI5LQMH6JEhd33LJwkY5IBFfqY6VauQSgL02MLNNKRqlGuGDFcL896YhE&#10;cOktR57J+BXvOBauZCwPcHG5J2N5clzZWB66jslYHr6OUt2s+WXgipnvxvIQXJr5xl7fxHIfb/ar&#10;T/oP1UFqtCNZsyw/dvgeAuwKm6YnlPOxKU9tpmL/g9GIqNV07ZUzUy9kwTwNV2eBeqLgYggfhqsj&#10;EnVEnriMKrAu3CNc/b08+ul8ZNFt8ETXBxP8DPcIV4XLhUZnqaYHjMhRLU+cofK4pueQiHIQr5BD&#10;DYBrv6u139VzNdhxNGbZ1M+1hfH+XA7bAkOYzy1yqJt9d9rsuua0qc7D+ViiEq3p6j9KmIMrTZ9u&#10;sH+xFsbDgIIvYodqNY5aL4kSxyEpHc7oqqy1Z0FDIcXq89jvKlcsk+QQQ7FMDHYjnIBjIVJ4TVTf&#10;3mBHXSNZQNLCmPBLs97iV8z5WBGfMNhNw+Umg12yvHP/lDbYxyxvYhgvNFwQ1b9ajQsNdmCiuCyh&#10;h1Lxhw8Lmdr8F5n3CA4/adDJ6Ypzyrw4r6BSBrKgB4er04cdzYzG74mmdXlIeK7AXtVw9ziu5hpU&#10;GvmqC68pP7cErxYmyUOP0EnyzzXy1Bz2h/YEHfZwKNHD7HQ+owlVVW2K7XHf7gtkzjdTZYFfKUm+&#10;xlwQnGWyIzQotWpH2/3aw6yvpO30mOSOvj8uvfjawawyvn1NkRd9R759GTn6DTuYAUpmBQ3PNEW+&#10;Pu6ORYXWG832hAqL8nTc9Kdyt0E/s8O5aZp90X2jFHljyUOKvLHgOGh/+/DxX988/CJegpd//dOH&#10;jz6fHX/JP/3ltV+cexxikSY9oLj2DoLp5fJKlllBePJ0ijwft62SvaJp2zGkVCmstxSS0gklhpND&#10;0lYQpqWziemxQigkYQB4DEmr4sIgCinWxUcrKIeUWEHSBYxMcVdWkOsU5t7pGFQStjRRiZC4Nf5v&#10;3925FHmCS3Nd0swZrpjpLhWd4NJsB66OcotYQQSXZn1X0an3SbIXn3qfhC2BiwsWsYJyXEnYssNQ&#10;GMIvZQUJDROuJGxpvoPECiK4NPMtXEroLVya9cBV03UkYcscVxa2pOuYhC35OsJUTvYs/jaSsCXB&#10;lcp9z9YxCVtKGkEu91nYsuHyRcKWBJdmvvE+qkEu1vuYhS0NXCRsmePKwpZ0/0rClhKuz/mVhS0b&#10;vo4SG7ruXyBiWz08ELFQoD0sW0cVthQaikuz3nwfG7XdNz3F1eoDVg4Ysk+08fkqNAHX6pVYw6l/&#10;++HF/RcJp5ruHZFkmA33EMMoWPvZ/hrsHpIkjDdfFvGaBOycHnjL8Mzgzbh+qj0xuEVEFT4L19hb&#10;Mx0tdc6amZiks8ymHToOkNvNwKGAJFzj3zZD5Jg+Fwv2XqawMuE54eqeJ5wGm6Z/niea5pPop7jT&#10;NA/00jkoqyNqdUQ9oSMKCqt2RD3XiOq5KssCjpxNcWxbSYFGM338uSn7rthV2746b6ciql/JEdXW&#10;1dbvLE3TVt24c1wdUXW5FcXFdWvYFlkz/cr4/tUVFb7eh+3mG7qioFylriicdHImPb9mH8eqRwY9&#10;mumfYJ/Cj1lWG7TP36LbWbU/ntvyXHTfZqawteTBFWUs+O2uqLIYYG5248Gn3B5B0RdvRgGlG0+e&#10;dEUZkUAcmRerQkiQIZv5tLRxOJSFeMdySNpAoZC0eWJAiq1yC1JqnAwckrJNxDTJuZS4olpYMHho&#10;ykvlihIaxqfMFdWVlFGiglyY7lxRBJfmOmauUVwx04WG4tJsl7XjuGLOuwx6gkuz/hNmCmdylbmi&#10;OjF9c8EirqgcV+qKKuk6alcUaBi/MlfUlksXcUURXJr5RuZ1kkE/1mnm/NKsHwpM0qb8UmJfcbnP&#10;XFGUX4krivMrc0WhnQvDRVxROb9kTqh7Of775g5uFbg6yfuYuKK43GeuqIHLF3FFEVya+RaumPVC&#10;w+QrdUWVyKBn/CKuqBxX5oqiCR+JK8rY5zXrh6JvOa5403EZ9ARXKvccV7zlONcdOX8064FLXLD5&#10;PkFcUTku/IuWL1oJoV1Rrh4/ex/b1AW75Wc1hrdF+31b0XMIUVCNi1ZCSGT0cnT4ipYcl2Y99glx&#10;web8amPm3yM7iZ2PrWb+ONQlPx9bLfdjZVKGq9OsBy6+jkB6/ZH3KHNiuDDfWPGrrNk+0cWs70DD&#10;3kfpaR1tOcDF93vp7HZh/j0OK4pLM78raSVXF7NeaCguzXobV8z8e/THZ7jE0Il+ZNvT/X4bs15o&#10;GK6tZr0pX9uY+fdgKsWlmS8tWsl+j0lmV9a7Nq75PoH0/vgnAldP5X4bM/8ehyjFpZnf9vR9RH5/&#10;jGusTMrkHlX7GpdxPvYx8+9BxHAhfzC+WYu9kPALzIlxcbnvNevBL/4+9jHz78EIiksz38IVs15o&#10;mHz1mvXAxfWcPmb+PYSV4UIGieIX9kLCryFmfQsahmvQrB+KgevRQ8z8e5gmFJdmvpHYOsSs94mt&#10;mXxJcXz0agMX13OGmPn3A5d7GboX3axtqXzJiJnLVig0jF/QawLVqMsBGD+IyiJm/73oQ4xlMDzV&#10;/VocpWQtyyLmvxBxcHoBYNZyrmESdnjqmDkAMg5Or4JlSBbxIpiWZKFXAeC4aoF/1+D4SwBnXCAb&#10;V8ICt8zMTe1cE1xi6Jb8TSgRIVAix3OWS9VjB+t+WdY1PLiGB79VeNCMJorSjxDSPTT2KJpok2Nb&#10;GMlD9Gq6UlRUZCGHfrvk7r4n8T3UzkXk2FTk7tAGl5CLnjeSL/upon6N5Mt+qmhFQu70PReOnZB3&#10;UVZG8mU/VXQIIYcCsOSnytE+ki/7qXLijuTLfup4Dgq9HGFL4Ixnk/vCsp87nhfjF7DVL3qCj5fe&#10;y/YbfcGtg0+kfHzz6uPdz2MDoY/j/0czoccXdz/+8OJH+Y4rVPW0UrMq/ZbEDpfeWTUNizc4/wBz&#10;Li7uEwICWQgHh6sLC4sPC/eaDuYCDWguddrhDuEah9hheTpGhA/D1T9uvBNspCkiOWjxvJnyYDnx&#10;QOVKhsDx8KBw9WFvJ8KX9yN8Gq4elpPcOSp/r2mOioNUcM1QQVtb8BvdSs8VXUO5knstKvO+7HKB&#10;A+Hq+eV4PzP4068Q3GuT6+hwQQ4nqdw2UE+XeUv6Jn4jvJGT93JcnaNykgPRn7qX+IDxRCiHk1RO&#10;cqZhia8VtxoDJ6akihcSRNMs9a/+IiINHM9dK+Jlu/3w8PO71+d3P/88/sfjX348/Px499eXskOP&#10;/+eXW5E9Pvz2/jXE4OX3b9+8fH3yf398+e5n9/d3L8vm+7fvXr9+8/5P796/GXtOI+oZruPujnKa&#10;D99/+PXPj//zf8hfPz68/j9/frx7fHCHwl/fPOKPtw+P//fF3e+PL3/94cWH//3by8c3L+5+/rf3&#10;H5C3g5EJEMiP43807VbCQ4/xJz/Gn7x8/wq3+uHFxxdovCF/PvsWdnhxswD8c50vVhyP+xLB9s15&#10;izr4pj6j8W992G+6anuout2pxNCNb1MRb+RcPFkA3vRZBJt1cQCee56wJV4dKYbjSdvHZlwGe/7l&#10;VmPj3zz6kfgoOCScVpf7WL6wxD9RGKEPHGmXW421IDmk1DUBvydz6uDQvtypBQ316eAVc0Te32Q4&#10;NBO/hOGW0Fw3HJraKWE4NJP5YvCD8YAfqQUh/NKst3DFnLccrVkA3nAc3hKANxzmKgAvNGwdswC8&#10;4Te8JQA/TtfNA1gqAO+m6zpVOU66SVrYwSvH15HUguTrmATg24EGIlUAXmgYv9IAPOxIGvi4KQCP&#10;e5H3UQfgQUNx6e0G/DJwxTvOPQqlmIMV2nP8ckswj+GK5d4K+D1pAJ4nnugAvJF4ktWCGHJPakFy&#10;+UprQXjrRl0LAhq2jqKSq33V2Ce+eQDeCMjcFoCnCQtJAP7qhI73CUwRVfyy9onbAvAcl5J71C2y&#10;dUwD8GXBA2u3BeBpok4SgOcJMWkA3goo3BaAp4HbJADPz6EukfsSEQyWSIHEYb/eogwuC8AbiXMq&#10;AC80bB3TALyF66YAPD+HdADeOIfSALy1jrcF4Kl8JQF4Ll9pAN6S+9sC8FS+oDxcRcLSc9IAvHU+&#10;3haAp+d2Hx+1bc/P7SwAb5xDXyMAD6fO2pFIWgax/qJfpCORGZMSNRbuuvuLF3E6JiXa5UiuAgXm&#10;3SXrciRfFhvxrv7Pa6VqguG1fyb5GtyzJPIfILiHHeXzOnBB154IXXlP+OWlsWo6fRDlQheCFOHq&#10;gxVQQfCWuF4kpmNdMjKEatpH79/nGSr/Gs8EK/yvhMUyGTpwOwjerikqMceA/hIpDxwIV8cJTzUT&#10;3JFeALjXTPjNo5/pB+w5MROk80GUmWCYxzVD5RtAQ2+b5JeTCWinU1SSwgxOzEQrPdXcCrknzoRH&#10;PfoZyfHrCAfCFPr0LXKysEZ41vLaJyyvhZTr8tr+mdZH9uey6YfzftNWPRoWH/bVpm+29ebUFRj3&#10;UaK+ti4nwjNfp7y2Rn6sHJXYhMqma2rEt/HGX8trm6KTvWBs1YaU7nE/wNH89j9++ukO6Vy19f1r&#10;ea34DeTreCncXvLtymvFFMqie891GPqw3x8P6Gy9OZ73Z4jPbtjsD8fjpmoPpwaNVw4IUEyIz9MN&#10;qLKWPET3jAWH1NzY6a0Sjw66EDrJnOj05rJFYiefjjW1yFHH/9L7KC8ASN7eOVmNb6TjTIKGQsqi&#10;ezkk7XY0ICkHgAEJG2Hs77UgQeYvMbkxupdDyqJ78ErkbNJ5x6NXIudTmnZsrl3MdFdeS3Bprosn&#10;hOGKme68JQSXZvtg4oo578prCS7NemMNVac3oQlytXpLvsAwdKyK2HdYaTmurvabs0PEo40zJ6Qe&#10;XT/W5oo7+AJV+Cxc3a283eMPr/BZuKrHhRMufBiuikg/bVWW/QqqPKcPazrUx4ef3kkr1DFdyyVp&#10;+f/4/cOvLnULf9z97Zef33/4HolcSNr6+PHX77/77sOrt29+efnhX3559+rx4cPDTx//5dXDL989&#10;/PTTu1dvvvv94fH1d1VRFuNfvz4+vHrz4cO793/5z7cvf32DN0kywl79r78iIezda2TaSl1WpjA9&#10;1znop7qvy7o5bI67bbFpzv1us6tP/aY47+ttczjti+K4Kky//PzyhxchHSo/2hKFSeJMuSYQn90u&#10;3SE/cPXR/QUVJg4pPrYtSPrUNiF9usLUSfpFzialMAlNUABixfIpFSYLV6wwmbieUmHia6gVpjF8&#10;6eRqVZi+lsLkzH/we1pjupAFDSdcY5Xpsnbhw3BV6tAyquSBq9YEto1542sSOdLVXYe09w+732a0&#10;poWjJC5uon9Fwv2v6Af8XKcBlOVpdz5W501V1z1moh0Om313LjeHY3+q2/Jwrg/bCZXnK7kYUSTg&#10;i6RQPEA6+NWdJGy5Dn4FWmCMDsjIxWh8/+pilEivfP1Sg/UNXYw4NjON+bk2gNwPGEQCB++mLHs0&#10;gKxOmERy7IvN+XTs26o579rdMCE+T+hiNJY8uBiNBf8MF6P0pquQQjnK3oSLEU9OSBKNmc8YUxqz&#10;MWIs0ZirLVodEEix8uYKCDJIWnUzulYojdmAlGjM6AlKIWUac86l1MWI+fYkMVhpzOasec3xoYJb&#10;kDGKFRBkrErbGvCZ7rqAwJjpnhYQoD0mxxVz3nfwy3Fp1rcdTaTWGjNokIg41uTFFkZaQIBoFMXF&#10;CggyXEkHvxZ5lGQddQEBaCiuVOAtXEriq7GzR44rkXleoKILCFyBSs4vzXrIF98bWAFBhistIOAd&#10;nXQBgevolOFKCwgquJSZ3LMCghyXZn6L5EGyjqqAQGjYOkoWQByIqDp0pCMbl+SSXSMRroAgx6WZ&#10;b3Tm0sMkXGeujF8St1S40BGU4ZKktSuuZmxrk+G6vYNfjkuzXiBxXErux2ES+b6aFRDQ9zEpIODv&#10;Y1pAUMECp/xS2z3AoxAk45fElCPmd2hwSeQr6eDHcaUd/KoBsTciXwARraPr4Jfj0syXwRoMV8x6&#10;N3wj31fTAoIK5wLFpeTedfDLcaVyz3HFrLdwpQUEFc4FhosVEGS4sg5+dB2TAgK+jhKxiUQC+yrn&#10;FysgyHHpTWf0dOUFY7qAwBVAZe9jWkBgnY+sgCDDlXbwQxEOkS9VQNCChu2raQFBhc7BbB1ZAUGO&#10;SzP/Ezr4ZfyCo1Ov48DlixUQ5Li03I8h3nwdkwKCMSE+w5UWEFj7FysgyHDhdY9/5BjizXHpAoIx&#10;xJvvE2kBgYkr3nR8B78cl2Z+29HuarqAADRMvtICgkoKxsi+ygoIMlxpBz+u3+sOfqBhuNIOfpVh&#10;m7EOfjmuRO65ecY6+I3ytXqexcu4FjashQ2WEKxdyyzOfJGuZdiAPrMOAlqxtPByTUyuYR0XhJFi&#10;Zkn9DEkp1891sKbCsRPThU/D1d0ttCoKW2f4NFw9FRDJvWaqEvwTp6slpN4c94JXQlIlrOZbnmqm&#10;PkOa2uNeM82kpL0AqGC5TD1RmkSAysXXTVwutWim3MATTf9CMfDwPKd8mM/zdQQzlQu+TmWOCtoK&#10;njhXwwE1Srg1nRnl18e5X030fg/GZYrzob5h+omeXxDYyXs5rsKxN0nlJXVmhZI3zb0T+LFrN6w1&#10;kPnr47u/vP2UQKbkaT19+peYEVkw67mWW7T7uir3x93mdJLJ6H292/Rl3W126I51PhTF+dg2f4xg&#10;Vi0dXIghp/yc3M2prV6rfUswjZFG5ru3jHtfHHTQZtdg+uyiWy0KZhmQIKgXF64FSXsaTEixi23M&#10;l8+dm0kwqyupk0cFs4SGGbtZ+pfhdL0lmNXxLjcqmCU0FJf2M4Bb3DnAumFlRnipWW/hijlv4cqC&#10;WYbz6ZZgluEMVsEsy+madsOyBB55O1dJvV8WzLJwaaEfu2pk72HaDcvaG24JZhnvogpmxS8jlJ21&#10;S4RlLX6LLhFYkKc0LiUgI0ZQMOEs49KbJRe6YC6GqzMbA9V0QbVX7GfMEomazRsvywq9lxlVKS9W&#10;9V/6iw/tmsd4S6n0V1L/cWxn6v9zTYU8HtvdsR36DSr7SpTLluUGJkC5QR7kvjltz+35MFVt/c+U&#10;y2bEVT9Z/UfgkgUv4zC7kDD1MVX/O56qopQhntij9VADUqwJWZC0DjpYUfFYCV2m/ptzeiJNz88Q&#10;ytSzTP3HlCZqusVM99NoczVbc93I+1Pqv59WlePSbB+q1jApY84vzmWjMcskl43HLDP138B1i/rf&#10;djTnQqn/QsPkPVP/kX7C1vEW9d/CFbPexJVKvSFft6j/LfK88LKJbzS2/JX6LzSMX1kum5GjclMu&#10;G4/x6lw2I+E1y2UzYs+35LIZ76PKZbPexyyXzcgFuSWXzZgep5rh+ulx2T6RNsO1cmdElb44aPw0&#10;2mz/Eq08ShAy9lWVy2btq1kum3EmorIjxrUol804g8QOuPzE+BBazd41hwCtcu6/RQ7BE1v4so3D&#10;jg5RNMvAF/9fRBbs+nB19r0vERq3GMAOH4ardwKMN7qEq8OH4eqIfHx5OmrniHC4T4b2xsfNELlA&#10;aFKheP0B6tfNIE/D8eF3hau7lxek4FYJH4arZ4Lj+TQ7k/VzdwDz15jkGpP85JjksuJKSQx3TgVf&#10;XIl/EGajtMsPn5Mir98e3/3w4u/nc7VvT+dmc8Zfm6bYN5v9qRk256ruT9X2fKjq7v/Jt8vu+1eP&#10;b15+fPfw/t9e+54Y+MdlPTFeP778HS0wpC1G890vL9+9fzE2v/j7rtqdz13XbeqqR3Fl0+LpfYHx&#10;OscTpu60BxTITTXg+jrFlU1d1b5ZI/q31R2STUd9PFTKofOFZGiNxZVFj1m/46fX4krr+1FxJVSk&#10;sbgy7PLfsLgSKlbqkEIW+/MUn32/a9Fa77ypu620/zsfNz2GtaMdyaHY1/uiG7b9N4lHW0seRKbl&#10;C357cWUNY2uoXV/S2FKMFeb7MR6dtXjT8eh2K+1Ixsye+D6xb0RIYHB6Ob8WcmrXCNBwSNpMkcqW&#10;DFJipHBIyjY3ICWmuQVJWSijgZJBSuPRNWWTjkeDhvEpdUjVqDuiaxcz3Tukclya6+gkyZZPOaSE&#10;huLSbAckA1fMee+QynFp1qPtJcUVc15oGK7UIQUxp/xiDqkMV1Jc2TUoysvFXTmkhIbi0qyXJeS4&#10;lMRXow82x6WZ36H5IcMVs15oKC7NenMdmUMqw5UUV3YtlS/lkBIahit1SFnyxRxSOS7N/A5ON8Iv&#10;5ZASGopLsx782tJ1ZA6pHJdmPtouUFxK7kHDcKUOqRp8FSFLvYHMIZXhSosrOS7lkBLsFJdm/VCL&#10;w5PhUnLviitzXJr5xjoqh5S1jqlDqm75/sUcUhmutLiSy5dySFm40uJKCxcrrsxxaeYb+6qezmTs&#10;q2lxpbWObDpTjiuR+0badWVqhOg9FwdeBxomX2lxZS2OfiJfrLgyw5UWV6ImmuDSxZWgobg06yH3&#10;Bi4l9x3f77tE7jGpiuFS+72bZpXpXWlxZb01cMXM99OZMn4lxZUdx6WKK4WG8SstrqwxZZOtIyuu&#10;zHFp5ncyxS2XL/xLJF9uilvGr7S4su4QeCPyxYorc1yJ3Bu4YtYLdsavtLiylmJngosVV2a4kuLK&#10;rqLntiquFBqKS7Meco8iWYYrZr4vrsxxpXLPcWm5N3Bp1gMXivwZrpj59+j8wEyOpLhyzAfM5UsV&#10;V/o8xUy+0uJKCxcrrsz4NWjmj3mdBFfMep/XmePSrAe/uIE2xMy/H8YplDkuzfwxP5fgilnv83Mz&#10;XJgKGN5aN67WAoaxYIFQumvKNEG2lGWxyKQti9i+wmZyEf41miTunrUi9VtEk0y+++zG+0udF9Zn&#10;YplEaUM86N45V1yMaoJcdCkhhyLkgjXTd18rUq3X44tUpJpCIFuzLNMw7sezqzpumEIve120ru6L&#10;Phbw+ObVx7ufJcJ4h/Io/P/HH148vrj78YcXPzpLUyJVnlb+lKRS0eOl4tXFFa4xSR+Ic4G/caPH&#10;o64fJ+Gz8bcEqvBZuPoQ20gDi8ChDx+Gq3+eI5ouR3QCPjMrCr8e7JrJbPZE07W17nHuRAQPAuBw&#10;jYFvZ9KtR0wzFaxOLmaIxIcpP2/6eeLDXEw1w0//RBg7U+sHYcIDsQXNE8HgniISlxZuNUMVqpCn&#10;o7s+og7Xw9QTfRUykm8mqaB6AdccFbQ4oZqRLE8V3uggUuGq3kFkPk3i0m+quwXEdQ1Oy1m5zkt4&#10;jgWzUO6zAKXrvPD84tunrjps2x4B7fKI6HpfNZvdYX/c1O2xqovj/nTup+LbT5cx//UDlIZTCofN&#10;xSG4KEBpeKRiW85ySGlT2vTfxba0K5jNrF9tSRuQYjPagqStaEDiLuvYjHYZ8xmkNEBZ0QCSDlCC&#10;hjl8sgCl4VhhBbM5Ls31rqaOYR2gBA3Fpdk+1FLy8P/Z+9oeuZHkzL/S0EcDtSqy+DrwGKhXYwHf&#10;2YDrD2glzUjwSD3X0uz6zn/+nmBmVmVkPkGyS6Pu3h0e4KN2Kpr1VGQwGfHESxLChzXM5ri06i1c&#10;seZFhuHKEpSGrd+UoOQErE5QRgQsXt5LA6gVnPEGUKjsG1s0YSR2NJT6pFY4NMt19c55PctFRIJn&#10;zPkTGxJneUKK4lp8xKWr8gV3VcKyMx9x81KL2NCQctyhfm3b73BCwLo/rnZtuV91p/Wp7jZrzHr+&#10;o/iI0nHD3ueP9hFl5HCejVA+IkTYu1x7K/2m5ZAe7yNySMpHNCBpR8WEFHsqc31EmkRNfESerMx8&#10;ROn+YWsXK31uEVtJi2a0jwgZtn7pCQE4sI7jijU/t4iN+2Kqq9Jy9DMfEXlIpq+bfETuU2sf0fJd&#10;U4NHvo/iUhZf8qIGGWEYdZcZPrU6IcD0qROrr2TgErGvm4rYuH3pIjbDvrIiNuleJLhuKmIzcMWq&#10;byxcWvX9pufP401FbFhutp3GO04DGfY8ZkVsBq6bith4sYUuYjOKLdKuyo3x7mFdlVksmXRVGsUW&#10;uojNKLbIitgsXLHyzxUvakiL2Pg7SBexRS+hJZYcyZjyWNLM3ElXOoKtMzY/F5ONJ1h90HjGnjRH&#10;XHYbuTvqXWeJu3TR+ZIdGAfzHHnw7xyU++lEl1SLFZRLs/p0SiZIhbUNqZhwdSkZ2Xol3h5PZvpO&#10;o4kUlmxLcq/x2N3XDExJ4VU7A5fnASbQu9+IEtsx5kF2QtHquL7CGgWbDtoMV6fVIKUZkYWfWPiJ&#10;F8xPwOnO+InqhfITVbM9Nrv2gPbMY7+q5LjvrUx92rdlVdSn02GzOf4xmuyqNff1H5/DKmjXURwq&#10;NxCh/rSKsPoKNZAs/IhDhnk5LA4JG/UlPWdByiI1Dkk5rNxfzXJYvyM/YcS1N+WweJx2Ez9hxbU3&#10;5bAMXLHmrfgx5ScsW7+Jn+C2pfmJyN6XuOPRccd3dpel3k8ctjDqwnKXfdXpRS64auHqXLYgNe7+&#10;Bed13OGsZzmvKX6HZ3ESFyfxBTuJeIdnTqI7kv7lFTq1x2JX7jc43HrXt6uqWSOJ1bQ7zPU4tIeu&#10;7LYYQ/vHcBItIvHRTqJ0pDDWNfLIRGSGk/i7JbEMSLGTaEFKnEQLUuyqzExiyckAea5PJ7HcyQDD&#10;mySeapElsVojWRR75rOTWLSzLXESeWdblsTC8c7My7/NSeROdax5q0MxdRKtjs6bnERO5msn0SDz&#10;09GglnUJCXsJZ/zJABmZnyaxOGmuk1gRaR7bV3YygEHm35TE4rh0EsvAlSWxDFy3JLGMPUJNYog3&#10;icXZf7Sz/6KSDN858vD0bggCrMDDM/BBLMQb4eoJeEfmX7Ie4dNw9VKuS2aiV8PncyYo7HmdJiF9&#10;oCnsa9PQGNFtSGlFLIHOEujcEujMHDcI19YFKmHc4EudF9eXu6o9HjarvpIDDPpNsdoVZb3q16dj&#10;1+6LHYjukSjlicYNtmUvoyDAt2DcYNHiYG7k0obpjXdvMeQWwwjlLGWZF7hB6aB3aqNxg8bfX8cN&#10;SiJymFYYsofPN24QvYh5kNu+0EzIviyqfQnz2bbFBt08u3K1PZy6Vb07rDenY7vbHrYj5vMdu3mM&#10;JQ/jBo0Fhx/x25ev//r+/pPY15u/osl3sLRLA8F1th/sMSrsQtoBZZHVeiDwYoc3C3Lxzf6WfpnP&#10;ejbDcL6V67eN7xPHW+54K5fDjmWSwjWgoZCUyy9lazkkXTplQIqDXAtSEuRakOJQawhyc0hZJkTG&#10;Aw3sa6wCHeQOXSC5ntIg11y7WOkuyCW4tNabsqO4YqWLzIc7gkurva8K5I2YTcWad5WaBJdWvYUr&#10;1ryFKw1ykeSkuEiQm+NKxw0OXVnZOiZBrlQm5/pKg9wKFZ1MXyTIJbi08hsDV6x6kaG4tOr7CuOz&#10;KK5Y+WcYBXsU03GD3L50kGvYVxrkVhu+Z5EgN9eXOPLRBihZNPI8qiDXZdrydRRvP7oV7N7AFSv/&#10;DKVSfWnlW7hi1Vu40kpNy+5JpWaur3TcYCkkXWb3SaWmVJDm+korNasCWXiyT5BKTYJLK99Vaua4&#10;YtW7sVgEl1Y9IPF1JOMGc1xZpaaMs8xwJZWaMs7S4VpIlL9vEsVkdGApEgj8Q1dqym9E+yQsWRbx&#10;yvA42gP+omSeQx3s9WPN2njSJoiFD8PV3csJTTRPui+8PFfhDuHq7gRfCagmhLBBiNB4mlte6zOk&#10;sINPf6G88kRqYjTILCkPftiDsL2Enx+uTg3w8/B9qFkfq/ZMVtDdYaGkFkrqFkrqaY7lBOeS0xLd&#10;C6Uljru+707FcVV3+9OqKnb9ardBAr4ruqYo+jVy8zjCwz2hYAT+5Z/x7IUKAjB8/0i0xAb5W+Ia&#10;PpqWgO/F/K84QhaR4H7FMbkOFEzvPo6QhwLN3CfUrqoBKfZULUipo2oEtHGQMI+WqFvq1itaQmSY&#10;njJawnDrSYFmrqpCa71uOV0SK11kKC6tdpgTcu/MpmLNz6QlajTJYpFSSkw1kIoMw5XREgbfdQst&#10;UXfU3BUtITIUl1a9qIrq6xZaokazINGXyr2LDMWVWr2xjiT3nttXQkvUaPokuBQtITIMV0ZLGLhu&#10;oSXqfpqWEBmKK7V71Mwwuxdv/VpDMZOWQPMu01e84zSQYbhyWoLTSzfREijoJ7g0LQEZiiu1e9Cv&#10;TF830RJruo66gRQyFFdq9xuDLomV7xpIc7tPaYk13Vc1LQEZhis9BcGiCaXs92pfGLHPaC+EcDGH&#10;BjeHraM+BQEyFFdq9wZ9KUXLES5Ox0k1csTtuSn12X4v1ciXW7laKxdJxn5EegqCRfeSUxDydUxP&#10;QeD0pT4FATJMX41WPeheTnvJiODLjzwPpyAQXFr5Bn3ZxKq36Mv0FIRKTuMh7+0mVr47BSHHlZ2C&#10;QPeJ5BQEvk/gdR+bRF/hIBSGi5yCQHBp5btp8Jl9oRryqno3DT63r/QUBBNXrPwznCb2PEoaN7Z7&#10;vk9IVHUxicbYJyT1Hd0K+uLrSE5ByPWVnoLA91V9CoKxr+LUv3m4YuW7UxAIrsTu19SP7mLVN5Bh&#10;z2OnVQ998TSaDKa+KN+dgpDjSk9B4O9HfQqC8X5MT0Gw9glyCgLBpZUvvgJ5b0tZxOUnWv5Er1WP&#10;/Yv79+QUBIJLK7/uZe5Q9jxiWvcVl8iwdcxOQag23JGmpyDk0LJTEDi25BQEE5xeAGiNP5XFOl4D&#10;zB3nGfdirVeh7jumuAIVBrHmjETyWq8CwPHMaLGOFwLgeA6ySJLvNVoHyaoWOsyFEF3WLM7Fe5Xt&#10;/0US6CIcZjttkYa63OUvVJ255fMXaaF5hQJrDi5eiDP+zgCnV6Lu6b4GUkotK9/YiiziNRKlhQ55&#10;8XccXJKLN4K4Qke9RhRXZNl4g1RBeVn0W1FWYTwQSdU5TjGlNqdDXwhRm0vrzq1UbqGD38JIyhdp&#10;+MvpgkLHvwZfUGQBcME34EJHwPg7vqxJat7iWFRu3iJZirnJ+QIb7nVnOuPvDHDJA2EQUyhJvt7N&#10;ZKayUNh41Rc6Fi4gRreSJElvsWYqHLbBpW8IE5x+IOAOc3DJG8KgGlVMbHKN6VQl8/Wlk/XFMFeJ&#10;vFuTuBhvB/q0qsBYhMLTuuTrl3w9SnnP8qAigXrGI+byMxODmPDoDOIhpTwhjl1FxC+zhMbFfcP1&#10;csLQz3IMjhjor/df7mSZ5CRAUaQrxcbDO65ICU1FHHHlnFXt/Koi3Jsl7lcVUdgccYmvBAyCo1ni&#10;/qd+4wlDZkHLECAIHvHt5wAanPbhD+Bvz/oDcaTdH8z7yYU/wwVubRhbNb6+g8M5fAN8xVmQxAl0&#10;fzDzR4f5b+JTzfoGcZaGb5g5Am5wYNwfzPzRYa8qZm5WhZ9Rdi4uTVITapWX7wBJb1juefuG06rE&#10;VxspMIKjgW8NHVNWgZHEcZFYqIMJV1cPA28PMgMBANThs3BVNTN+WcNn4epk3AYyXlbjipkQqzr7&#10;CDcIV3cjLzR+J/dtCLfG7uSFgsGHrwlX93Vu84Dxjt3JrTJiijEhCRGhSpj1mJR/rhACjEr5e43D&#10;8o/cxHi+UK41jmteIZbv+5v4RrFeaAKNkGO/0UtNaMJ/44RWg9S4HfsdZ2IdvSYmTEIiR3lwwu4Y&#10;rCpcnXVJGDotJZG0SI3ry68jLmNa9WeAXbb5gCdc/dPqdnfwC6P3chvIxGPmdhDwMmO38kITT9Cc&#10;TcTvauNa8Cs9S2hcB35tNHDslMt5Y+JuLueNvcTzxrDpZGN4+hdaCrg/Hg7VAX2J1eGEDsW6qVZd&#10;vd1gDE9VV/W6r3ebwx+kFNCinyKi7cx5MZ2wNVixuErB4sRSRmzDM3N4e1yyVjNLAWlCAn7C5T4W&#10;JE1HmmkcOEyXW80tBZSRlsPuH1cx6BxJKzMt81R0liIxSjCSDInBB2utW3RwrHSTDdYUpJkqJGN4&#10;CGeoVV93PDUSa15kmL7gQvjlceelWylfnRcx0iJpVoTj0kkRC5dWvZmK1imRkhPAaUKEM+c6HxKV&#10;dMKpuLQxv5Hji+FPDaSEjyMRit69+ZwxPc5nOgfvfjxg9UF9cFrHhV0MAo7Be3bj0hcOYyaF4WKE&#10;80wCQwwDLvL54teOgwnsxcU9H8S/c1ieOJ1WWC6GiZ8y7pt6tzPoMnjv4eq8eB//jYfKPlDBjjXm&#10;n3vs86Q09MUZhrUtzvCvDx9/fpQzPHNUC3wbParlpZ6cW9a7sumb7ao8bjFQsj20q+22rjB1vNhU&#10;h+PxuG+rEU/2aUa1NGscL+XCerCibYcaq+E1c5m7gdPb8K4eZq2ULUpj3Evow7//9JPkFTbW319H&#10;tUjVrPz5JZXwjKNa4A2lgRC2Q3lWQzeRG1Lz28PHH1/9z+lU7urjqVqd8C8ca7erVrtj1a9O5aY7&#10;lu1pX27QlYS/Lpof3j68f/P14/3nP7+7++9Pv3z+8gP+44+vPnz9+usPr19/efvh/ac3X/706ePb&#10;h/sv9z99/dPb+0+v73/66ePb96/fPbz528fPP78u10X1+tObj59f3X18h28v1rvdYXvcYlTLWqKh&#10;CpN+mkO9KrbrtmlO7QFB0oj5fL+eKGvJg8kYCw7X5bZRLV2LqpmuQZXgYHvXiS5wAa4uvgRC+OZE&#10;JAmEKkQdjoWMPXwVCEEE80gH7ymW0X4hIK0ppNgnHwKhHJL2yAGHQVKBkAFJe+Ndi64VpqXYHR8C&#10;oRxSWi1WIRDK1aQDIcgwPSWBEFCVFBUJhAgurfW6Rs0kwRUrXWQoLq32rkG5HtMWCYQILq36usao&#10;A4Ir1rzIMFxJIARcFcVFAqEcVxoI1ajlzHHpQAgyFJdWPXBtOK5Y+X4eaf4UauXXDXpDCC5l9JCh&#10;uLTqsYR8bxBX+Lo5DFVhub7SojCpgclxicN8uZUrgcn3h6QkTEyL6kv86svNzkNBGMGllT8QAARX&#10;rHpHABBcWvU2rlj5blQLwaWVP9QKE1yx6l2tcI4rKQQz11HXgQ1lYDmupAqsweZM1hFJ36vqRYbZ&#10;VzKqxXweSU8UwaWVL6ePMFyx6v0JJfn7R6se+yp/Aenqr6H4K8eV1H4NPSv5OqrSL9ezkq8jbu6V&#10;OhA5wFVTuyc9UQSXtvthpBPBFdu9G+lEcGnV44XN346kJ4rg0sq3cMV2b+FKeqK6FuXK8lCmjgvp&#10;icpxZT1RHbOvpCdKCm5zfSU9UcDF93vSE0VwaeXLgbLE7pOeKO53JT1RsC++r5KeqBxX1hNFcSU9&#10;URxX0hNl2j3piSK4UrsHsZrbve6JAufI1jHpiQIu7k9IPdj1PTT0RBFcid2jzJnhUnYPGYYr6YkC&#10;roLaPemJynGlPVHSO5nrC0Z+/YnSX0lxadUDF99XpcLtqi+wxyza6BK7l94jgitWfTP0HuXPY9IT&#10;ZeOKle96onJ9JT1RQz4ox6V6olz2JceV9EQBF9+/SE8UwaWVXzdUX6onSmTYOiY9UcDF7Z70RBFc&#10;2u7rmtq97omCDMOV9kQBGH8R0Z6oHFrWE1XTvSLpiYIQB6cXAOA6+lTSnigGTj8ANXqfyQOQ9ERB&#10;iIPTq4BXON8yaE8UAZdGuUY0qcNcK5zM4lz0RLH3OO2JYuD0Slihru6JMsHpZbAJlCTaHXqiGDi9&#10;ElhSuqy6JypiLZZMls/csXzd75LJMouVfUroj3sKs6mZpVdAegCYRS69ApZmhpe0pJ3l/Qqq2SWQ&#10;Rx7uv6NegW9OhuPFITXq8BlFIddst8tN+7RzqJu8fpyksHETKDiIhQ/D1d3LV1aHOoTwYbh6IbxR&#10;cafxjLn4BBAK9Q/hDuHq7oS3KWTAWLsVDx+GqxNCfCBC4wXarmgBufyxOzlIE2XQTgh72Nid3Nch&#10;tB8Tcr8OQe+YkLg7oqeJn4fIBlIuaoA9BQ2Fq9NUqFIYxy49sXKviTIFp3ZEl2PohWSXe41L+R4a&#10;DAIZu5f0m4smxnH54hewJaP3clqdmMHqdT9RpS5N9cA1UXbt0eOWo7gQVIq+RoW8Usdt2de2jKvB&#10;F/5PCDlj1ksIG1vqrmW3XequH1Vq8kQjWLEdZuUGL7VaZVO1ZdOdTqtdV69X1bE7rrb7plz1DQ4c&#10;2q/XLUqx/yDlBlYoHzOAs8oNOMMQ05JWulqzAQjgG8ouKFKSc5KaCjB4hZiRtCBpDgCQOFWk+UhK&#10;k2ZEDGeJVNrVIonwBnW0rE8/WaUisdL98adZmjqdS2OwV7HSheGi5JVWu5nmSQgYGcFB+Bet+tqg&#10;/GLNiwzDlZYbtCWnSW8rN6A0aVJuwGlS6WVT62g8g6TuOtdXWnfNaWVdd23QyskYGqwjfxBvKjfA&#10;kbiEHdXlBpBh65iWG+D0LLpB3FRuIHXqeXpAT58Z6tTz9EAyfAb6MnDFO87scgOuL2X3KOth+krL&#10;Dax1vKncQEYF5vrS5QbDqMBcX2m5QWvY/W3lBrQsSY2bcceAEVx6y8E68n3ipnIDnkbU5QZGGlE4&#10;Br1P8DT1beUGtGxEj2BFCwqzL4RwGpfxdryt3ICWSyUjWHm5VFZuYDgSt5UbULtPyg14+vzvptwA&#10;FUcsrXNLucFwrHS+T6hyA3+s9ECNxOWnWbkBJisyXLeUG9QN3SdUuYHIMLvPyg2M/euWcgPLV1X7&#10;fZQCAxmw9EtZzPWSZbI0E2a8zBzxEia86AEvS5YJo6UQY4E1PGPjcOTieEsezzJ97yyEY6gDQjML&#10;AfcHPyWIBf46XB2P7Wd5jBOgPu0xIeS57lG+1Y80maBuPZc6QQNv3O+bGPfhxyVNEM9eyoVhJunv&#10;v9Gd9WxLueVBZeAYPe01MUHBS7yCNWzHsx9+EScSGxIGCiGu2edrgsMbxKxkhLiwuBcixrHf6LcZ&#10;8ANjUpQ5h3YXUnwhxb9X/yV2ed1/6fK9L7CBbtNtq3LdrvpSDhWrSum/bDer9rjfH5vNrit3Y2ed&#10;P1H/ZVUP5XDYETCqtezdduW6EN+iwbIrJf4c+ic7lHFiM4Crce2+NP762n0piUj5a3CbbiN5xu5L&#10;/JAsHVK90O7Lqjo1TVE1q6Y/NavqdOxW3abrVu2uXO9Px7bv6t3zpEOMJQ/dl8aCw2pu7b5sUHbZ&#10;ukqDOCSN6flhDI0rkIhFNFkjrS34P2fD1y7OmJl33S/OVuMbpewwim0ZJBjYtUZb0iE5JM3TGJBi&#10;ctKClBJkNeo/iZbiYHXovswhJekQOe2EqEmVpboTUXI9SamAosfQdchQiZFcNTXM6Se4tNblEGmG&#10;K1a6O2ia4NJqF0gcV6x5dyIdwaVVL90lDFeseZH5cJfjytIhhmGRdEiOK+m+bHCEA8Gl0iEiQ3Fp&#10;1Xet8QySdAjBpZVv4YpVb+LSqgcuVP8TqyfpkByXuN6RsUrHFNGXSoe4rqp8HbN0CLpHGS6SDiG4&#10;tPIbNI8yXNruJe1AcGnVQ18Grlj5Lh1CcGnlG3av5vBbdp+lQxqktcg6knRIjivtvgQFSPSl0yGQ&#10;YfrK0iEWrlj552H+PsGllS+nlDFcserdSWb5OibD9811JOmQHFfWfUn3VZ0OGdIOOa4sHWLYF0mH&#10;EFyJ3SOVTvSl0yGQYeuYpUOMfYKkQwiuxO75+1GnQ4b0Ua6vLB1i7KskHZLjSrsvuXuj0yGQCfpC&#10;mL7Q1RYpu9DVlmb+8ehqPAhgir9hODoeTSk8x+POCs+xeyD+DcydxfjihRJJBaI3XB2/54i78UJp&#10;X7w9yto5mXH+z+FxO5hJl7qfNiEEP1ji/4mKX//bxn+chBe41zhyWQ0IjRcPe6Fxgt1/3XiduBca&#10;/3leB6Orou3ErfxCpSLCWKjU70WlwuHSVOpLZcP2m3qzWxcHzGOWycxFDTZsV/er+lTtj7sWB6E2&#10;3Qgb9kRUat23fjego+zKFucChlF2a8yCSMlU4++vZKqEJwMVG3abZyRTsRVnZGrzQsnUumwO/Wld&#10;rNp6BxvaHGsw8X21wpmZXXPaVuvi1I6Yz3ccZWcseSBTjQW/nUztEMh1LapmBtu7kqAZmYpvTkSw&#10;4DFbgk59UnQY83oNRFCzk5U56zCv62SUHYGkQ2yQqTmkJMDmkFR8bUDSEZ4JKab0BjI1h5SSqSBv&#10;iJo0mQoZpifZSyKNd+baxUp3teUEl9a6kEoMV6x0kaG4tNptXLHmHZlKcGnVi80wXLHmY7tagtjQ&#10;BPwN8QtWZWicda1B1wjFRR3yKfxpsA0ugXf9XEcnvmHyIhc+DVdfo+DuNtFW6b9znlTyjYvPvPjM&#10;r+5+e7TP/EQ9edisM7+pfaF+U3lq26ov16t+3ezRk7evVnBxd6hl6Oo9jggvD/1+8Zs+/fLmx1f/&#10;9PpuSELnbzj9FsfLjb3g4le4iLD3rn6Dw0mRHGbuysWv8GEEcA5Jv8ANSPHb24KkX96ChkKK397z&#10;/CZjtKfym/xoz8y/TP0mC5VwQEkSOlcVyK3YCbP8k1jpsX8SFxFI77vy55B8ZQtIevIILq16C1es&#10;eQtXmoTuDFwkCZ3jSpLQxjqqJLS1jllPHo5DZ/oiSWiCSyvfwqWMvh9GE2f2lfbkWQEMSULnuJIk&#10;dM1HJqsktMiw/SFNQlvxAklCE1za7i1csd2buLTqzXhBikmvz+NwHDzBpe3e2LtUEjrevJZ4YSjg&#10;43OX/vGSXljub0vtwACnQ6Op3I6vkg5iISAKVxcYuaTMxEAdJ5QEPGkZuGTI44AtfE+4uu/zUhNf&#10;iEcXt5oQ8pEf3qcuQgxfFK4qjpwnpXW1hHRLSPeCQzrsEVlI173QkG53KHa7fXFanYpTjVNduhID&#10;V/r9CocFNYcCo1eqtl5CuseFdIbPFnkzlmuknSyTd469rHkhHYcUO1gWJO1fmZDiwOLpQzrLtb0l&#10;pDNCAT3p1ggFspDOSq/Emp9JhRsutx5yG4UCi2v7VFT4xYWZoMIvcsERCldFhU84V+KBTrtgXir5&#10;xsVvWvymW/ymmSch4rWky0dcrc7L68TbbOvyhNa21a6ucBJi1+5WHbjt1WaH+Vn79fZU1GNOz9OU&#10;j2CgWSEUDh72okK3IDiMIQMfagFK/D9oXOo/qqJ0Te4Iby+9eNbfX8tHpCNZ/vwyFfT5ykdkfknq&#10;M6M4RsiJl2c+VXPa7PdVt1q3mw4lSJhPCEd5t9qgdXK/RenRvn2e0YTWkgeTMRb89vKRfo2cA+a+&#10;pLUhWfkIvnm0fKTuMesoP8Y8ZuRF5MOds9WYRk995h6TaAikzGfOIWle0oAUe24WpNRnNiBlPnMO&#10;KSsfoWpSaRDX85brKU2DmGsXK92VjxBcWuvynWT5lM9s4tJqR1exYVOx5p3PTHBp1RtrqH3myK4W&#10;n/l38JmxKsKRwgJZ+bt8infOZZy45TNLtiSWC75yuDqf2UtNjBT33zlP6oLMfdPiMy8+8y0+8xOV&#10;jyADkPlNL/UE6f0B53lXDaY5b8rjqtpvDqvdFsdIr9dduy2q4rRb98/CNT6934SDVpmT8ni/qcMR&#10;nhN+E0Tm+E2Y7MogPd5v4pDit3dtQNIvb0FDIT3eb7L8gFjfljOX+U3W2t3gN1m4YqWbuFK/ycIV&#10;a36u38TXUPtN0SIuftN395tkQqn4Q6EjzvKbXEr4IhbcpXB1bpMXCjN4wofh6oTCN86TCrjcPRav&#10;afGaXrDXhH0/85pe6kEYOGZy36/Xx1XbN2Cb9qc1MrTFZnXoUX/b14fdrnieZqWn95osZiDKrA5F&#10;tzkvkBTd1ii6nfCaIDLHazKonfgFPmRoc0j69Q04DFL87hYRBin1mgxIN3hNhhegvKbIC4hZucxr&#10;stbuFq/JwBUr3XIx0wzt78o28TXUXlO0iIvX9N29Js/8hPIxy2nyNFIQC35QuCquacK18t84T0p/&#10;4eI0LU7TLU7TzPQsXjg6PftS27NRgHYoi/K0Oh7ADiH1eVpt232/OnR7ZG33GHg52mb0ROnZDjM3&#10;Q3p2A2IrTc+uN9JIIfnVGkNfhyddpWeNv4/Ss7j7C+nuB5efO8wvdThEcyprcEfVqkCH2gr9atvV&#10;drfdrsrDvu/32/JUdmNzdr9fd39rLPklPcsX/Ob0bL+WE+p7d4Cocs4yhzlvagkiwzlmMrcPbRNp&#10;Djf23dxov8nu/r5Ddz+BFPtuzmHOIGmH2YAUO8wWpMRhtiDlDnMGKUvP8m712GE2u+h1iGKvXax0&#10;n57NcaXpWY4rVrqJS6vdxhVr3tOMOS6temMNlcMcL+LiMP8eDjMMTY7F5t390gyGV9blZAHTY9Zi&#10;wVMOV+8xO6HBDLB24cNwdULhG+dJLR5zsX796c3Hz6/u/obJZ/XiMd/iMT9Ncra5eNynh/fvf7p/&#10;+HRXYlziyyxqK491v9ntUMq2LeF07+Bv40SCzaor9uvdYV31zf74PMnZJ/ea1jhbkLgo8Vvc0YzZ&#10;+02/wxtMFZ70moZz8rIb6fd314PxYpDiF/hMr4lCit/dgpq1E+tXNyCht59o6RaviTqXSVEbn4GQ&#10;0IzgyTHQmqAijSCorU1KEtPefu70JkVtBq7Ua7JsKtb8bK+JrmHiNV0XcfGavrvXJCf8wmu6nNpk&#10;eU14OGKx4AiFq3OI8KDFHlj4MFy9awXDmSGV4HL3WHjGxWt6wV4TLDtLzr5UqnK9PR42m65e7TZV&#10;hYlIxXbVHzAWqVp3ddvXRbHrqz+K18SJnUd7TUMmdJxrcpnQGVzT7+Q1GZDid7cFKfOaOKTHe001&#10;joYhzqXymkSGuXKJ1wRfDqei/05ek4UrdlVNXNprsnHFmp/pNT22fTbmS9OJSD1aBpi+yESk3MtM&#10;JyI19JRvPREJMmwd04lIJq5Y+edSTqIiuLTy5egRYl9lrHp3PEn+HKYTkSz7IhORclzJRKQG8Aku&#10;5Fuvw4JEhukLN1cTtyxcZCISwaVjNCvYi1VvhVZygGg0CQxRDOftyUQkgktvORaueMexcCXH8gAX&#10;t3tyLE+OKzuWh65jciwPX0fpbtb6MnDFynfH8hBcWvnGXo/TmK/2FW/2S3T1h5oghWQcH5bljx0+&#10;w4Dd1KPx06b5sSkwpm+bTwXzHiH35dWDoBFZKwdxPEy9iIXIM1xdBOpiWbgS7l7hw3B1QuKOyDfO&#10;kwqqC/cIV38vj368Hll8G3yjm4MJfYZ7hKvC5VKjk1LjB4zIq1q+cULK4xo/hyRdIYcaAJcTlGWb&#10;+XL/y8d3p4+//DL8j4ef/7L/5eHur29+wXk6w//ztqjEHu5/+/xuYPo+vH/z7uj//fXNx1/cv1+/&#10;KaofPnx89+7953/7+Pn9wBUhIx+uwxxtVNh8+eHLr//x8C//LP/6y/27//sfD3cP91/lIJ+7v75/&#10;wD8+3D/8PyRlHt78+uOrL//ntzcP71/d/fLnz1+QpUH/PsS+Dv+jqltxJx/iT/4Sf/Lm81vc6sdX&#10;X1/duX/uv+J/4U9e6ghjtH/nAftLHWG86Zu23O526N1fozik3LQSuh9Xp+a07hsUU2+Oz9SD9vRp&#10;Du40xY70rDQHvHHqkccO07wRxn3f0bhKu3E0ekmcOA5J+XAGJO09S5RHIcXu8zDvKncsk+IQw7FM&#10;AnYjnYCXR+TwmqhuSXP8vgE7+hoZkRBrfnbATs1KpTliR3wkYDcDl5sCdqnyzvkpHbAPVd4kMJ4Z&#10;uICfvkYbMwN24zFUAbvIhMAYTsVy3qPlzf8uo2+h4Sfw5qecefE24J4GseAHh6vzh53MhMfvhcZ9&#10;eVi4OPzjX8fd3Kuz7kB5KX2rxRdekle3+MIzi+TxotJF8i/VkW0Oh2p92nWrwxFzFKoSx5ftjr0U&#10;7dTNvt2fDl095sg+TZE8Cohq4f1kR6i6EiPXJEIbZnrdvf1vKUKUsdNDkTvm/rjPrhPMrL++lsiL&#10;vyN/fTly9BknmGHjy9KW/Qst9tptivVh02MSR12gp7Tc71bbwwlpy0PXnbYdZpgdi2dJW1pLHkrk&#10;jQX/hhL5qrxDD6C3y5ED8PDNg+leRbRPjqPJ2fHkcbW2iITTtmNvNXUKNy2FpHxCyeHkkHQUZECK&#10;fXELko6CREEUUhYF5ZCSKEimgOFLU12qKMhNCnPPdKynJG1pohIjuR4cUZRUVaTYi+GKle5K0Qku&#10;rXbgaqi2yEEuRF9a9U1JT71XUZDIMLsSzy+KGoGLGxaJgnJc4oxFN2twKAzRl4qCRIbiSg3eeAZJ&#10;FERwaeVbuJTRW7i06vt1taHrSNKWOa4sbUnXMUlb8nUUUj9SPXDxp5GkLQkurXxp+yDrKF2sl0fI&#10;tYbkdp+lLStuXyRtSXBp5cuzxnDFO471PGZpSwMXSVvmuLK0Jd2/krSlpOtzfWVpS2MdJTd0Ub5L&#10;WxJcid0X1L5U2rKBDMWlVQ/74u/EKlb+uerovlrrTQdryNaxjllGkQm4FlZiSaciMDj/LulUO1kL&#10;S0bYcIYZuuzlkKz9Zr4GT6lkX/HkyyJes6uOzsBThu8MbMb1U83E4BaRVPgsXGO2Zjxb6siaiZyk&#10;i8zGCR0HyO1m0FBAEq7xb5sQckqfygV7limsTPiecHXfJ5qGmsZ/nhca15P4p7jTuA700jkoCxG1&#10;EFHfkYiCyWki6qWeILRt2ua43tWr7oBjhKrdoVltu0O7avZNXZb746msxw6FfSIiqlo3HWIAPOlF&#10;RaY1bIpWHBc3raFd+2nlERVl/P2Vigp/3oXt5hmpKMQLKRWFN50n3vzB4MKo/Pbw8cdX/3M6lbv6&#10;CPbnhH+hcn0nTGLVr07lpjuW7WlfbjDOHn9dND+8fXj/5uvH+89/fnf3359++fzlB/xHlD58/frr&#10;D69ff3n74f2nN1/+9Onj24f7L/c/ff3T2/tPr+9/+unj2/ev3z28+dvHzz+/LtdF5RtYP77Dt7cd&#10;TlvYbHCSMKokwEdVGAq7QRsiJsNW6+qwxdAGfLt7S9OyjLf/+6+hLgP//M+hSAOVIr/+2/3b//oi&#10;fycVG5dPQiHH3V/+9r/u373/8dWb377eD6px6/XmB+C9gwey6YwlD1SUseC3U1HFuke42QwvPkV7&#10;xNHAGk43vnmUijIygXhlXqIKnwjMOC0dHPbFWiKBHJIOUCgkHZ4YkOKo3IKUBic9h6RiEwlNci0l&#10;VFSNCAZfmupSUVEig4RppqeMimoKqihxQS5Kd9MaCC6t9RrV+AxXrHSRobi02mXtOK5Y8y4hT3Bp&#10;1T/iTOFMXxkV1QiFkRsWoaJyXCkVVdB11FQUZJi+kgr6ft1y6yJUFMGllW9UXquEvK+8zvWlVQ9c&#10;QikSfSmzB5fD7D6joqi+EiqK6yujojDOheEiVFSuLzkn1D0cfsgMtfuEiuJ2n1FRPbcvQkURXFr5&#10;Qq+S51GdKewo2HyfSKmoAhX0TF+EispxZVQULURJqKih4COzr4yK6mqOK950HBVFcKV2z3HFW46f&#10;6pLj0qrv151QsLndEyoqx4X/ou2L9k1rKso1v2e46pSCbfm7Goe3Rft9LakHgiu1e9oJIZnRy6vD&#10;d7TkuLTqsU8IBZvrq46Vf0Z1EsWllT8c6pK/H+t4y3GpmtzuG6164OLrCKTXH3lGmxPDhfON1ToW&#10;G/Y8NrHqG8iw/V5mWkdbjrnfy8Czi/LPeFlRXFr5TUE7uZpY9SJDcWnV27hi5Z8xH5/hwrC5+Edi&#10;GBrTVxurXmQYrlar3rSvNlb+GS9RiksrX0a0kn0VJ5ldVe/GuOb2hfL++CcCV0ftvo2Vf8ZLlOLS&#10;yq87+jyivj/GNXQmZc8j5iZpXMb7sYuVf4YQw4X6wfhmNfZCoi8oJ8bF7b7Tqoe++PPYxco/QxEU&#10;l1a+hStWvcgw++q06oGL+zmYrnj9kWcYK8OFChKlL+yFRF99rPoaMgxXr1Xfr3vuR/ex8s8ITSgu&#10;rXyjELiPVe8LWzP76rXqgYv7OX2s/HPP7b7Xyq9ral99rHqRYfqCX6N0D2D8RVSsY/WfxR9iKkPg&#10;qe6HcxnZWhbrWP8ixMHpBUBYy7VWgPiJzEzEODi9ClYguY4XwYwk13oVAI67FvjvGhx/CIq5UW68&#10;Dia4NM41wSWB7lB0kXs+BTIE6hHldfqFmrGDZ/iyrEt6cEkPPld60MwmitMPYvkMjz3KJtri2BYG&#10;8ZC9Gu8UFRdZxOHfzrm7eK6D+FBj5VKaIzYjB6+KOLzBOXcXP28Qn/dTxf0axOf9VPGKRNz5e5PY&#10;xVkZxOf9VPEhRBwOwJyfKq/2QXzeT5U37iA+76cO70GRl1fYHDjDu8n9wbyfO7wvhj8AoznrG3y+&#10;9Czbb/QHbh182uDh/duvd9JviX7G4f9Hb+LDq7u//PjqL/I3rlHVy0rPqkyplDgcaXGsqghcE98u&#10;lVvh/QeYU3lxXxAQxEI6OFzdvYTDwr3Gk7lAA5lLn3a4Q7i6OzkhRJ5OEeHDcPVfN9wJMdKYkPDJ&#10;+L6J9mB540HKtQxB4+GLwtV9oZT9iVQwmfBpuHpYznKnpPy9xjUqBKl844QUvLUZv9Gt9FTTNZwr&#10;udesNm8E1zN0P3Hwp18h0Guj93K4YIejUm4b2Iy3eft1BBs5ei+n1SkpZzkw/bF7CQcMrcI5HJVy&#10;ljMOS7hW3GpInJiWKiwkhMZV6h/9WUIaOL536YiX3VS1un9ZOuK/3v/08auY+LVP3/+Pv3351XXv&#10;4x8+eQ2Zecnrv90/vJPM9fq1/OvXh/u37798QTb7Pz+8+fU93mo+xYyZAJLTroSKzBLwL/V8sb4r&#10;dttdiz747Rbp//50WG2bTb9qq7YuKxzEcWrLP0YC3uQsQsz6T6/vho74PLBN2ArOPMEqLpyyRTzp&#10;+Bj5D56XwZ5/udUw+DeHlHAUHBLeVpf7WJASfmJtpD7gTlxuNXTE55BSagK8JyHodAIeMpTT0Ro3&#10;Cc2El+AEXcpKcKJVkxIGoZmcLwYejCf8SC8I0ZdWvUG0ql4Qi2jNEvAGcXhLAt4gzFUCXmTYOmYJ&#10;eIM3vCUBP5yumyewVALena7rXOW46CYZYQdWjq8j6QXJ1zFJwNc9TUSqBLzIMH2lCXjEkTTxcVMC&#10;Hvciz6NOwEOG4tLbDfRl4Ip3nDMapRjBCu/Z7yWuMIAn/HQC3kj4fdcEPC880Ql4o/AkS8Abdk96&#10;QXL7go0rffHRjboXBDJsHcUld9v4oHozwfDsCXgjIXNbAp4WLCQJ+CsJHe8TOEVU6cvaJ25LwHNc&#10;8ZvWKqRIE/DFmifWbkvA04KYJAHPC3XSBLyVULgtAU8Tt0kCnr+HZIhVbPcFMhiskEL40qubMy8B&#10;bxTOqQS8yLDnMU3AW7huSsDz95BOwBvvoTQBb63jbQl4al9JAp7bV5qAt+z+tgQ8tS84D1eTsPyc&#10;NAFvvR9vS8DT97bUu19Mte74eztLwBvvoadIwIPUWSYSfdeJRGZOStxY0HXnC4s4npMS73IQV4kC&#10;8+5SdTmIz8uNPEfvn4l9Se5ZFvl3kNzDjvJtE7jga4+krjwTfnlorqktnZDxSZSLXPg0XH1yBy4I&#10;nhI3i8Qk1qUiQ6TGOXr/PE9I+cd4IlnhfyUiltHUgdtBEBeMSUk4BvSXTHnQQLg6TXipieSOxH+4&#10;10T6zaOfmAfsNTGRpPNJlIlkmMc1IeUHQMNvG9WXswl4p2NSUsIMTUxkK73U1Aq5b5xIj3r0E5bj&#10;1xEEwhj69ClytrBkeJb22u/YXou9Q7fXvtRRXd0ag96KslwVrQzoqpCo6epTj3bJenM8FofDrhlL&#10;zzxRe23f1BJmYxMqqrrpsQXiib/OeUMrpewFw6g2lHQP+wFezR/+PfRaGn9/ba8V3kD+HA+F20ue&#10;sb0WvyTL7r3Uw9A3m77E3L1m1VRNj+7svlntik2z2uz7fb3ZbftjMdad/f0OQ++MJQ/ttcaCw2p+&#10;+/L1X9/ffxL7evNXlBoNlnYJHK/z2bBMMaNTCqNTuLdfzODh3XmJkofsnqsWiUV0rqlGjTr+z1n4&#10;9esUCwCRD3fOVuMbJdk9oKGQsuxeDknTjgYkRQAYkFLey4CE/fKqJak8ziFl2T2wErmakuyesBK5&#10;ntKyY3PtYqW79lqCS2tdmBCGK1a6Y0sILq323sQVa9611xJcWvXGGursXrSIC1syHNHwbfEdVkXi&#10;O6w0K00URhvvnFB6ZIV3LqYJUiGUCVcX0jiZ8PIKn4Wrk/FfN0tIf9viLPsVXMqhPqAs1836+Hy/&#10;xWyLl1AOhVds5jC91HPQjzgBZN1V+1XRV+2q2sPp3vV7HIuO/1jsy/3muHmm0bh/vw6T5JlyTyB+&#10;d7tyh/yFq1/d4r79Tg4ThxS/ti1I+q1tQnq8w9RI+UWuJuUwicxTO0wWrthhMnF9T4eJr6F2mIb0&#10;pbOrxWF6KocJS+CC9HGP6SIW3KBwjV2my9qFD8NV+UzzpJIvXLwmqG0pIv/14ePPj/Ka5h0lIRU4&#10;imLEf/Cc2Asbwbbv2747bvbDIWirarsrVn113K0OTdNv992mRWH0SAX401CMfd1XUvw4UIxsgt+m&#10;kYItN8EPh7s5euZKMVp/f6UYJdMrf37pwXo+ilGqxTKP+cWeRLJf10VdnVa7E3oHqvbYrbZlB2sq&#10;+/0OBYRNt61HzOf7UYzWkgeK0Vjwb6AYZTZdiRJKT0n6NTxnFCO+ORFJKEZ+xpjymI0jxhKPuWwx&#10;6oBAip0310CQQdKumzG1QnnMBqTEYy5lVguBlHnMuZZSihHn25OCZeUxm2fNa433JWhBhoo1EGSq&#10;ShsI+JnuuoHAONM9bSAoUThPccWa9xP8clxa9XVDJ3xojxkyKEQcevJi6jptICg7FJSSVWQNBBmu&#10;ZIJfjTpKso66gQAyFFdq8BYuZfHlMNkjx5XYPG9Q0Q0ErkEl15dWPeyL7w2sgSDDlTYQ8IlOuoHA&#10;TXTKcKUNBCUoZbaOrIEgx6WVX6N4kKyjaiAQGbaOUgWg0jUNOp+IfUkt2TUT4RoIclxa+cZkrqSB&#10;YGg0yvQleUuFCxNBGS4pWrviqoaxNhmu2yf45bi06gUSx6XsHidOoOEix6WVLwd+kHVMGgj485g2&#10;EJSIwKm+1HYP8AyXlF9FyjdwJRP8OK50gl/Zg0oi9iVOwXUd3QS/TF+1Vr4crEH0pRsIhsM38n01&#10;bSAo8V6guJTduwl+Oa7U7jmuWPXuUJAcV9pAUOK9wHCxBoIMVzbBj9pX0kDA11EyNpFJYF/l+mIN&#10;BDmuxO6FgcsbxnQDwcDAEX1p1QMX31dZA0GGK53gh2Y9gks1ECA8ovtq2kBQYnIwW0fWQJDj0sp/&#10;xAS/bP8C0anXsef2xRoIclxa+UOKN1/HpIFgKIjPcKUNBNb+xRoIMlwwk/hHDineHJduIBhSvLl9&#10;pQ0EJi6137sJfjkurfy6odPVdAMBZNh7O20gwEGU1L5YA0GGK53gx/17PcEPMgxXOsGvNGIzNsEv&#10;x5XYPQ/P2AS/wb4W5lmIL2Tq7958/lny6fI/f73/InP2zxIwgHU5w9t3pPF46wEoSyceCqAnxPGu&#10;k7tfaq/HxZfGBmuZhJISRWL875xlWqaWWYp8jqll2IBg998ywgtesYzwckNMrmkdl4SRZmbYxmW4&#10;0PVznawp8dqJ5cKn4eruFkYVha0zfBquXgqI5F4TXQn+G8NmEe4Rrv5ecB9wL7ASzrTDp+GqpCb6&#10;M2SoPe41MUxKxgtACpHL2DfKkAhIudIxrGHAE64Olystmmg38ELjv1ACPHyfcz7M7/N9BBOdC75P&#10;ZUrK7eZTPRyO95/oGpGpAaL58V4J31yGy5jmQ3/DeC2W1xcMdvReTqsg9kalvKVOrFDypDlLwFIt&#10;07CWROajE5kytur7T8Oq8VxmyayXeppZsdkVu9NmvTr1Vb2qimq92q73NYrm68MOacWm2lR/jGTW&#10;BkQHIwoUz8lpTh31ylkMhL2IeTZ/XMOw98VJBx129SZnF6JsGdDFGU4d8BqQsFFfqD8LEoxZ0U8G&#10;jRhTbG4aVhZUJsmspqAkj0pmiQwLdrN6eYN0vSWZ1fApNyqZJTIUl1Y7FpCTA2waVq4vrXoLV6x5&#10;C1eWzDLIp1uSWQYZrJJZFumaTsOyDF6C4Iulnktu8uJtR6Zq4dJGP0zVyJ7DdBqWtTfckswynkWV&#10;zIofRjg7l2afNx9C/881vMG/GM3gWYZ5JIPnGELUMM4ZeIYBD6rz78alL0OWg2s5Ie6cx/OldG1c&#10;/DnIFCwIQH234FISMhIEhcWwgksfllzkQpAUri5YClITQYLT+kRYImO3gGxKyoc4wfICnnBVuCbC&#10;pVQX7h6L+7/UMd7SKv1E7j/2x8z9f6nd1oftsSs79Hwc1vD8q2J7WvXtfrvqyuZwwEHHh7Z6nu6P&#10;p69lM/Kqj3b/4fpPuf8iwtzH1P1veEpVOUPcF9KukAEp9oQsSNoH7a2seOyEznP/rUOEYn37Y3oy&#10;9yxz/3FKEw3d4pjLn0abu9la60bdn3L//WlVOS6t9r6sjZAy1vzsWjaas0xq2XjOMnP/DVy3uP+Y&#10;fsDMXbn/IsPsPXP/UX7C1vEW99/CFavexJVavWFft7j/Neq88LCJ7xxH/sr9Fxmmr6yWzahRuamW&#10;jed4dS2bUfCa1bIZuedbatmM51HVslnPY1bLZtSC3FLLZpwep4bh+tPjsn0iHYZr1c6wYbjZ/iVe&#10;eRT2GvuqqmWz9tWsls14J7JhuBmupJbNeAdJfHKJ7OOX0BL2LjUEUi7h81fny4CucULAJ7LOsPc5&#10;7IRYMkLaM8wwEv/OEb5v6wlZNCvAL/AWArYgFuLncHVxtPglEBq2GMAOH4arD7YHmUu6OnwYrk7I&#10;55fHs3ZO6FK6Eu4Qru5OLmc3IeRwX2iecIdwVb9uAnmajg/3CFePyjFiwS7Ch+HqleB0Pq7OZP3c&#10;HRZSYiElbiElZjZXwnh1c6WbeYHWrhfWXLkp+ubU9uVq10hCsZd/7bb71fpUNdvdvtr3zRij8CTN&#10;ldW66Ftf4CXz2zbroarmOr9t01ZSTz00V647nPU7eOuX5krz76PmSrxYhubKsH0/Y3Ml0pMpIYVy&#10;NXEvXp75tE173PZtt2pxFhPGkbjxf+Wq29Wbutl3xbbvniMfbS75pbmSL/jtzZX4uXf9xrk9caQY&#10;O8zudCY/fPA6mk3no+tWxpEM6Zf4PjE3IiIIOL2dX2+kqRGg4ZByQiqDlAQpHJKKzQ1ISWhuQcoJ&#10;qQxSmo/eUDXpfDRkmJ5SQmqDviO6drHSPSGV49JaxyRJtnyKkBIZikurHZAMXLHmPSGV49KqR2UI&#10;xRVrXmQYrpSQgplTfTFCKsOVNFc2FZrycnNXhJTIUFxa9bKEHJey+HLgYHNcWvkNZvkwXLHqRYbi&#10;0qo315ERUhmupLmyqal9KUJKZBiulJCy7IsRUjkurfwGpBvRlyKkRIbi0qqHvlq6joyQynFp5WPs&#10;AsWl7B4yDFdKSG2gVzGylA1khFSGK22u5LgUISXYKS6t+n4jhCfDpezeNVfmuLTyjXVUhJS1jikh&#10;tan5/sUIqQxXQkgZuBQhZeFKmystXKy5MsellW/sq7q50thX0+ZKax3Z6Uw5rsTuKxnXlbkR6I+4&#10;EngNZJh9pc2VGyH6iX2x5soMV9pciZ5ogks3V0KG4tKqh90buJTdN3y/bxK7Lzkutd9DhuLSqu83&#10;rYErVv7Znc6U6StprpQTtIi+VHOlP2Ur8wfT5soNTtlk68iaK3NcWvmNnOKW2xf+S2Rf7hS3HJdW&#10;fb9pkHgj9sWaK3NcWvkWrlj1IsPWMW2u3EizM8HFmiszXElzZVPS97ZqrhQZikurHnaPJlmGK1b+&#10;2TVX5ri08i1c2u4NXFr1wIUmf4YrVv4Zkx/QTJ/hSporh3rA3L5Uc6WvU8zsK22utHCx5socl1b+&#10;UNdJcMWq93WdOS6teuiLB2h9rPxzP5xCmePSyh/qcwmuWPW+PjfDhVMBw1PrjlW0gOFYsCAotcxy&#10;miBbymI9K6Qt1nF8hc3kYvxLNmnJJj1XNsnsBPbVjedLn9d4amvpSDVbTF1q5+yONXbZuxF7f46O&#10;VNMIZGuWDGQ/7MeT2IcNU+Rlr/tdU5bY16Xj1TWrX3OSPhHnEn/DRg+M14+T9NmMjKW7EyIChz7c&#10;IFz99w03Agc/Q2i8tNk1gk7ULHuh8d5aZ2TujQgdBMDhGgNvxzHBAcASTnSwOruYEBIOE7ea+D7h&#10;MGdLTZy95b8Rwc7Y0sCY8IUI56aFLqn3oMhwdQoVSgu3mpAKXcjj2V2fUb/UBoRvCle/hE7zqCQY&#10;Ay9z64BrSgpenEhNWJaXCk90wBOuHpd7ctxZQ7YB6ifV3QLSS8OsvBGW8xIeNfn3iSrmYbJZgtJN&#10;Xnh5CcrTaX1EYXyB1HaN/HZZFqvdsd2tKgx+PWxbVNNvjn+QBKVBSqmIjsdzOpozGClYxaUy0CKk&#10;dCht8ndxLO0aZrPoV0fSBqQ4jLYg6SgakDhlHYfRrmI+g5QmKEuaQNIJSsgwwidLUBrECmuYzXFp&#10;rTcbSgzrBCVkKC6tdhB3nMBgDbM5Lq16C1eseZFhuLIEpWHrNyUoOQGrE5QRMYyX99IAaoV+vAEU&#10;KvvGFk0YiR0NpT6pFQ7Ncl29c44Rm6PupnMRkeAZkxIbEmd5QoriWnzEpYDxlgLGJ/IR8c7JfMTN&#10;Cy1i6w/NYd0W61WJE0fhKJ661W57gI/Y9duiOtaHvhg7w/a7nRDwDEVs0nFDEjiP9xFl5HCejVA+&#10;ops4nCUjtLeCXCqH9HgfkUNSPqIBSTsqJqTYU5nrI9IkauIj8mRl5iNK9w9bu1jpc4vYSlo0o31E&#10;yDBfLD0hYNPx4pSbfETui6muSsvRz3xE5CGZvm7yEblPrX1Ey3dNDR75PopLWXzJixrSoSoGLmX0&#10;Fq7E6rEbcVzK7DGanWUE0yI2bl+6iM2wr6yITboXid3fVMRm4IpV31i40tio58/jTUVsWG62ncaq&#10;byDDnsesiM3AdVMRGy8C0UVsRrFF2lW5Md49rKsyiyWTrkqjqEEXsRnFFlkRm4UrVv654nafFrHx&#10;d5AuYoteQkssOZIX5LGkmbmTrnQEW2ccj+JisvH0rQ8a/7iTmb9zUO6nE11SLVZQLs3q0ymZIBXW&#10;NqRiwtWlZGTrlXh7PJkpG6ZIjWfDfOfqROzuawampPCqnYELG84MKfcbUWI7xjzIToh7TaTWwhqN&#10;p9aClGZEFn5i4SdeMD+Bl0HGT1QvlJ84rtdVu9s0q//P3rc2x40j2f6VCn+8Nzgm+KYj/IHPiYno&#10;nd3Yrrj7WZZkS7FylbYktz07f/6eBAgSIBNUqWyVqGl2hLskFcjKSoDAydfJJqzR8ztF4+88zGov&#10;Qc1mGuZhCFLYP0cMK/J5rH+Cf4KtOjJN5UTwRUcjcy1CDiRnfpgmw3ExLHweg/EtU80h0sRS40Wy&#10;ACuPVycxrF/on3DYtSfFsHg77ST/hMuuPc0/wftNTM277Mexf8K11k/yT/Bry/ZPGItrtTuebXe8&#10;MFymuh0CbJrqwgWXu6zTfpwGwPpVAWE9ah4ua/A6D5eJP/1pWDqWX8mzgsQVJC4YJML0nIBE1ZJ+&#10;eYlOWSrKvBSNlyY+glhhXnhF7SeeH4RF5Jdtk0f+nwMkuhyJzwaJVJHCIDITJNIQ1umqk6G6eppf&#10;FcRyiGSCRJdII5DoiquZUOXIIBZ1BpjG+uwgluoMMAn2TYJYqSNYZCr96CAWW3E3Aol8ZdskiIVi&#10;TQ7lnwYSeVBtat5VoTgGia6KzpNAIu/Mt0Giw5k/pgZ1rS5ywvZZgl1ngIkzfxzE4p3mVptrVyXg&#10;pDOAw5l/EhMDL5cdxDKc+Rabi51SCXOej3KfEsRy7BEWE4O5Saxg/9lgf1FBhhe2PDr3rjYCXIZH&#10;54HXw7S9oV87B7xy5j9RE0HBYrJ15t3OXTznCRf2cZUmOnxgu7CHoiElPe/odoyyFbEaOquhc4qh&#10;cyTdIE4TZaj89bD/dr8R4NygPW15VoqfxFlVpGhgUMVIsGvCysuTsPSSJorbPIsiIeoZK+VMdIOJ&#10;H3Z1nqAbhCnVIRTNHReEKCZRfIEhuKw7UGvQDTquH+gGKRAp2Qp15u/r0Q0SF8/EyE0XunxE1lTo&#10;aVB5om5Q0pOWuZc3ceJVTdVErd+WZfNKkRDHlOsl45hw4IhvD49/vd5/pcf14g/dLqovIBi4/XAm&#10;GrThMOYBGCNfOvBMYDkxcvHJCASbQ2zoKftbqXpbc5Bpb6n2ViqGbY6ZRELALsOIZEF+SlubimSn&#10;TjlEMo1cl0gjIxfSsCKZppY0cqciTSIhRMMzoYa3jVxZBTLV09jIdc6dqXRl5DJy2VpPkHDHyWUq&#10;ncbcbBi5bLXnkUDciJlAxshl5LJV75LL1LxLrrGRG4mYlYsxcqdyjekGZVXWZB5HRi5VZU31NTZy&#10;I2ROcvpijFxGLlv5iUMua9HLajFGLlv1eQT6LFYuU/lbmak5lWuSqcmuL9vIdayvcaYmTlJWLsbI&#10;ZeQar3vyzU3m0TJyVaRtqi9C+9ZeCiOd0xeEMJwVUCq3dVFbZ+Nm9JmcXKbqXXKNMzVd657J1Jzq&#10;a0w3GJCTbqKvUaYmZZBO9TXO1IwEovDMPsFkajJy2cpXmZpTuUzVK1osRi5b9RCJn0eGbnAq1yRT&#10;k+gsJ3KNMjWJzlLJtTpR3rYTxenRoU0Azoht77OYTxt9k/0v6DuifBIrmSZx8PAotwfwInljdDrk&#10;8Lbt2+mcNnqYflO/qnt1qZXzfhb1gf1zpe+gX9WdgJUo6qwNKP2mflWDsEHQoPkwNx3rR4zCDv70&#10;B3a9JhA5n8u+JEBI95of1Qkv9yBsL/qb6Vf1DYHzcCfkrM993mgG1R1Wl9TqkjrFJXWmAlLsFBO3&#10;RLZQt0TtV0FZ1pXXZgli7wVIRvKsqrzCb4omzUQeJ9GMV+sFC0jP7pYIEb9loOGz3RLAXhz+Mi1k&#10;GqLh15xbwoHuTQtZJmhOMaENVR0imUjVJdIYqDoMWtNIOM4tEacsrLfcEjSG09PELeGA9UyC5lRV&#10;wjbP4pR3l5hKpzGsXLbasZwQe+fWlKl51QWBkctWfYwiWUzS2CVmFZDSGE6uiVvC4Vw6xS0RZ+xy&#10;t9wSNIaVy1Y9qYrV1yluiRjFgoy+rNg7jWHlslXvnEcm9j6dx5FbIkbRJyOX5ZagMZxcE7eEY32d&#10;4paIc978t9Y9xrByjdc9cma4dQ/lPN8tgeJdTl/mjpNgDCfX1C3Bu5dOcksgoZ+Ry3ZLYAwr13jd&#10;w/3K6eskt4TPzqNdQIoxrFzjdR863CWm8lUB6XTdj90SPruv2m4JjOHkGndBcLkJKe13yNEBxT7n&#10;9gL/jeX2Euz6srsgYAwr13jdO9yXlLRsyMW74ygb2XLHsevL7oIgc5qUJWniiHEXBJe7l+mCMJ3H&#10;cRcE3k1od0GQheaMXLbq4e7l3V7UEm3Ql+yCwMhlK9/hvkxM1bvcl2AiNVWfR9SNhzm3E2vdyy4I&#10;U7kmXRDYeRx1QeD3CRz3I7n4fZXpgsDIZStfscFP8ASyIQfVKzb46TymtuqhL4dcpvK3AE3c8whK&#10;WfNLJvw+kZqqpzHc8zjuguCaR6YLwlRf4y4I/L5qd0Fw7KuZrXrn+iK+6GHdyy4IjFy28hOfxdGZ&#10;qXoaw+rLVj3k4sNomal81QVhKte4CwJ/PtpdEBzn47gLgmufYLogMHLZyieswJzblBbRq96FJ3Jb&#10;9di/eHzPdEFg5LKVH+fEOzR5HpHBMchFY7h5nHRBiEIeSLNdEKaiTbog8LKNuiA4hbMnAFrjd1fh&#10;m3MA3nE+4i58exbiPOMUJ5BhYGrOEUj27VmAcHxkVPjmREA4qkJkNDcKvscoHWRmVdhmLgax0zqx&#10;c3GucueSGBm6MId54eyZcEB+YeWZ0yBeOHsacjDUOoQzJ2IrBH8MCOLMNvBPnLP7mrANXgxihZtY&#10;vA5XirBNXgFmFVZzo1i8w4gTttXrsOLEJBrvcKoI2+7FdQ7h7JmIQQ/FrTnb9MUgXnP2NCC1wrHm&#10;bONXOILyYmz+8u4CYdu/Dn+BmBjAgt+AhW0B4zpec5Rja645h4/Fis27nCzi2OC8wLYx7ExbXOcQ&#10;zp4Jl2MK4b3hbk7P1MQUdhz1wraFBYaxD8QoSO8SzjKH3cLZ0+DEIchpNL7rVgB28sKNHgiHq9Gy&#10;iZ2+xjGrkvP4soP1QvIqMSfEyC7Gk8o+rZZhTIP007rG69d4/dphaDezCMh9gNDyFra/ii3PJz6Q&#10;VU/DYZIfM5yMbTlcF3nM3506AcrhmtZofjiZpjT8T9xhyJnQIg0EUg5h+2OmSoJ2eQHw9lEXEJBW&#10;Fxw3u4IyTNUFx82vBJzyAmDFo0QiEKguOPJLa/43wlRHfQKBJfkJwDnHXaC/9JGpRRJUyE8AHjjq&#10;E+igVxcc+aXp8JUX9ORn8jnDYYlXJKfTdnG4vnzc3H18hwD9o/z/4eO7w7vNp4/vPpFUqnVNN5a6&#10;2Gy+f3xHWG0mwQhAA5+qK6ZcCUZd1owepvNg9KuZ8SMdAE/lzHQ61NfrV3UftYHMp9WoZCbYqmoy&#10;9A30q7pRN2j+TurTYG7N3akbpOdef4x+VR+n1hQW79yd1CzDppgbRCYiZgXLem5U91zBBJgd1d1r&#10;XqzukXuCnk+na83LdVwiVlf398Qn0uqFJlD+N/cdu1FPaKL7xCe0qkfNr+Nux3liHjtNPLEkyHLE&#10;d+zJMfWq0q9qdZEZ+vQoqt+mUfP66uYRL3Na7XqA9du8lke/dk+r2ujgX5i9l8qDe+Ixg70I4UEA&#10;MHerbtATT9Axm0i3q81roZvpowbN66CbG1vwNRUQ2xgdXWu/sSX2G8NjNEkFzBeaCphHTZakYOAR&#10;SZV7kUiFV7RN4TV1kFZBkFVJE/5JUgFdvjHT+cT7xeyArcMrZmYpuHxiY49YyEfmcHr0UasjUwHZ&#10;gARwQn8fl0i2O9IZxgFg6m91bCog8UfK3d/MYrBjJClxWk5D0ZMQiSMFYxQhcfiDba27Uu5MpTu9&#10;wbYL0hkqPKVCMUZkmNOXqXkaw+kLEKKbHsXv5Ar52nERR1hkHBXh5bKDIi65bNU7XcB2SCTgHcAj&#10;Gh7HY2jHQ4yUztXDOuNco4UBlLntce28P0t7L3p4fg6zfAQ6XWY5LUx8lXls2sFO7RnR6F2/KhTf&#10;2X/zpnJnqGDHmsPnnezHjbJFX8HwCoZPqYs5kqoFT4tN1bLUrmhpG7dVHudeGiZgHffTHEg2Tz1f&#10;RC2yStIqiee6ojmoWvDQfr//8uHL4f73+/840A6pqE8uPuw/f94gItP5y6IAZ690F0kam80l3hJ5&#10;BKCAnVNSp+D9VD65cE7e/Lvz4oF0xXE5nneefaWTUgl8+fc//uOwub2CW4PyY80ppD/QF1ke2w6y&#10;P6CkNPOKGCVJUROhJKnOGi9o6ipp/QAlS/mMMeKYQvqucv5+21/+9wPtwjSjUNBf9aQaM7z59P3f&#10;9lfXH99dfHvcSzWN5ltkQkSUnyWdLinSM8azHlAuKE15kMYBIjv4RGPKndcPEw9zgi5HyLk7M/j5&#10;fvjw/eF+8+Pr3Q4/3T98fHfz+Hj/4f37h8ub668XD3/5ent52D/sPz/+5XL/9T2W6+3l9fvv+8PV&#10;+8AXvvzp/rC/vH54uN19+f3m4v4a35eq5Ya1E1EYfGTLpsjEWubyCSNRByJuvbjJfbDtVJmXV5nv&#10;1VkShFUN4zauZpbPi5W1Oadcs+04Jhyr5jS2nQQZqfinVt5AyYOdqLfRaMjNpltipv1l27JI9su4&#10;W5nGrBzT3+s0GK120e1RoaturH44fgG0RKiHNEGrekCNCuOpD9Pux+FdGwmqUcMDq949Bpnt9u3t&#10;3Z3cIu52FHoK/BDWGonyMs491GW7nt7cz5usySK0nU8anKB1jRO0irykxZNTh3VV1WCrwtUi+nBz&#10;e3V1vSPZux0IfzxuB7o6XHzHhqM2oa8Xt7snvmwr/+t2QkMn720xsK3LI02/yogedvqHDw/y4Kaf&#10;Pu2v/oFT8Y/rAyKBN/vD/77bfD9c3H989/A/3y4O1+82d3/bYR/NkWKEGX2Uv0SwufHLwXznk/nO&#10;7tvXao/4Ip6ui90l7vrx3aP+sXrEb7gaGzBCi7/tfr+/pIE0AfeHh8ftj/+6ONxv6EdchN3g73u9&#10;Dw/sWrSK+rHy8NJfpPsFp4D8yTr/5YE3hQKwt20osNQeMnGLY7YGKbhoq9iL6sr3MpG2+BVlQHEY&#10;JIl/Apojxf86KABAKXIdfklAt9w5s/S2LuaRgOvyZQIB+AonQGCp9e1l1eRZXaZeWxQVnNp57JUl&#10;Kt0D6j8UhkXlz7I2vhgQcM24XjC/HgcEOLynLlYLB1CO4TE4IOFuNcIBlNE+nII9K+DFjSYKHNIy&#10;8BP2yy+0PcrtcP8wWFNvHgc830Oz4oAVB5wRByCYYeOApbYJSfwmSdKw9vyiStAmpAEBbxCGXt2U&#10;oZ80ZYaqrRmb7iwugTTJqXaNHAJRBGZ/aZkYbqAeBsQ+jh9pSxgOAcfVExSQAmqQ88Ll/jmLOwDx&#10;rTEKQD4ZbeA4w7okOjrNvh1uP777Z9sGZdy0kQcIH8CgKCOvbKLca4Mwa4K0rYIwUQZF8uHycH3x&#10;eLvf/e2qNyiSZxsU0XtpUEi/1z/jOogy+N88WFQhWG5CuAPKwPcAB4qmLrIctNMzS+fFUIBjwkcg&#10;YDzdJzsDglhs8G/OGUBDbjbdJ845A6Kcu5UNAjCmvxcW61sEAaQJWtODuf98Z8Awfz/hDEDREBK7&#10;SBTD8MUvhy+fqjsYsheU1yr/m9rHyHzdf9tdSdfCzfXFVdP9/Hhxe6d+xuyszoB/fWfAGQ6GACka&#10;3cHw++Ph4vbLzeOm2u92SL3eH7BlLNVjHBR5jVrH3MuapPWitqxB7w+nA86NovTTJsqa5hlHRLVT&#10;ISLYNr/fG9EGeZSoNweHlDrHN5/vbu//n3YKdTGlDCiiAxQJ51dIwwhQQkUJsqxP/dSRCsKRxNHe&#10;OZbubnfk2Z94lDSNu/I7itxHWvF0q6FgwnW/2Tz+0C5aY0Pq9pGRs+3h8R9313S/u91/Xn/GkUwR&#10;MfUB9j0vLi+vd4/6vnI0XfYZvsX+wk6yuQu78XTp9efPWHnPubi/Qn7yfjdc/PV2tz9wYg+q+KzG&#10;d+647nsP/kYCbfSb9NN1P7xs2CYg6hmF09jHcantEuq8KZLKbzy/yRDCrdEpIcuzwmvTMm1SPw78&#10;8DUeR0S8qPCV8D3q8BFhUlhKAzaxPo4SiNjP8Vt5HC2v+RD5RDhfP0KqRw39Qe4ti7Nzcr/AQRUK&#10;eDurGrEb/JQ1ZemFlahF64cI5Ly6iQxSgyjvkqpEkkRwlo8eot5I5qPmrusnZvLgfnzFqHnvXmkP&#10;19ef94evmxSUI8tcPonfNk0bYqsNI5jJIg7BAxsWXpy2SRskaZZm/jMwkE6TeZgAIPWOBkBPJ1q4&#10;plzvu6u3XIWdV2/5GjWnrcXyCqxR818YNUe2l+0tX2o1j9+gpbZAzDNOAkCBxke/sbIpvTQVZeOL&#10;DAbu3F7u8JbDgDEy5GipaUuzs1dRJyRZiwghw2BNVAm64QFHezrKgsD7QQoIPXaBu64fDnfB3cHp&#10;CndguogSts2JpD8s81AOyiRo0iL0mjKGO6JKEfYQCTJzcCIn5LxGMsTMoeyYSPquvy79wTVr+ny2&#10;5izU6Wh97qvr8mHSqdBEJUJ23s1XRHR94kyP6ASIRpa5eIq6zZuoRN4swD8WTw2DIET/waIWtV/k&#10;SI5o59JoXyzw4ZpxvWAc831y5CNBOvGG/qdMDT4RckslfaoQ2x35yIlZUfnZzEFm4IOGUPLD+LPs&#10;CqcEGyErklldJkv6piKNast4kcySPlOk0yIxgJbk9thauZaYDzZ3Y4vvQIMt7g587pDzcQoVBy0K&#10;mZ8pHzY+IoPqJBUZHd628zPpJnT46HE/EZIJshQZNfTgGx7QEfhaQzJ3FKi20kRl5BpPun6dyc88&#10;7JEOCbzwa0MzzuTMb/cHClho7/RuXyD1//Pto/bbqqxR04krCwiMDEvjx8GDFBH5hIU28IdlHhih&#10;34BPtUq9QkSI09dB7MFBgza1RZImYZjG+Wy+3NnRRipCJFqonVYfHibaQMbIHMQ0L2fQhq7Ue0W0&#10;gYNFrRwDbSwVqtYNMirhn/eKMkIMLWlaL/Pb2BNR6ceVT+6lV0cb5ozrBUNngkSX9nwvAG2A2Bmd&#10;IUALjh3IBTfkGOCNSXLnS+ENl1Am4LCEevOIQ53yA6Qwc0B6JDG8/XKIg0zmFXEMGS+/3rf1r4I4&#10;ANdtxKEC7tjyFpabV2ZxAdaZBLQzMSo9fT9CzCpAeUeJarIYvenqcO7QOD/iQBUQ+qbIDVkfIM9B&#10;HMbly0QcOAzHiAPMqMuEq2UclG2IdOCyQoVw5BeFV1LFWors2gIJtn5bzXk5z+LfSI0Z1wtmyYgj&#10;jTcgWu2CsoOnxPRwgH9V1oyeEXI4pLIxhyHVijl+lZdjxRwvHU/7V8Ec/cmh8mQi8Hcu9dioRJUj&#10;uywMKTgWt4mX+6grRa5ZliLjMsxFu6SYCkoXUsVgzUfSnvBymJcvE3P0aHXwcoBmfZmLB6XxVZgi&#10;QQYMM+CWyKoGP/klQdegaUSWz9cjnwVzmDP+BjAH+npsBLXFmXNz0KCzujlcUlmYw5RqxRwr5nh2&#10;oZqvCtVor3OHkVY/h8pWGNNYUIrnyM+x1GMjRqGGH6GsJCxyJFdGLdzkODG8OgyTMk6ySASL8nNk&#10;YHxCs8ZT/Rzm5cvEHH1MzsAcS619rmK/qZMSxc4RGCyQx4HFEyCxG6UQCH8hxQukczOA9TyYg1kw&#10;C/ZzBCIE5kC19hzmoEFnxRwuqSzMYUq1Yo4Vc6yYg6XaerFsjj4DUPs5lkqdVUclSjly0J8irQN+&#10;DvAeZHB0eGkJLo00a8KyLmeOjbPHVrIMKVWnZ3OYly8Sc1CrzklsZam5o22cxUggRw1QhrBKlJWt&#10;V4Zg0qoSUbRJAMKO4lX6QZi5o+aMvwE/R4C+tqKPHjpiKzTovJjDIZWNOQypVsyxYo4Vc5wXc/R1&#10;pBpzLNVUDeo6aiqYqlELKxU2ISUBxqCOFVlWhXkMV9Zc5f7ZMUcehkK3ldFHiJHPkQEwKRORLVcx&#10;r55CDqHZ/14vgTTsi9cNN8dSE0gbIukOssQrUoIcoUAeciiQFRRVRSCyFImkr0LbbUIOc8b1etFu&#10;jtF8LyGBNARrt8ASn3Vz0KCbjZLeTDN9sQxSl1QW5DCleuuQA7olD/+QI2qmkOoymeFdNoNUD/uJ&#10;khV0v+gkccca1pKVtWQFJPg9jZcGHEtl7kJ9CmqOa1CCIoYC3zhY67OiLb0y9eu8LUVbzvrGzwM4&#10;UKWSqqI4EAcF/rhkJU2Crio66bP9B7zhuHjAG0QRRgUMfZfzV8Qb2MLHLg50PllmKkceiyhJA/g0&#10;Yvg5wDJVoHQlyZAWJERcIcDiN3P+sZcLqzhmXOMNx3z/BN6QtajgNRoFQ5CX0/cJkeWxqi2ZiRGw&#10;9NQQ2U8Q5VhI5cD/xney0kdpEPDGBJSM8UZMRbtTqSYVslOp7ApZp1Q23nBIBQRtfEMSiJUKvr1B&#10;VxlKiadSgSDXvJUI44RVFjQz3EuO4rRFq8ASLAHHO6MupvUlI5qte7dopvLdotn6BxEErzOm+yUj&#10;mj0B+FCf15o5A3IUpzXaaG2t8aKhrmeYg61sgDkVjYC/cTOss5wVzWqBKUexotlz0FWIT9c/0wOT&#10;Ec2eAnxoxos2egakJTB5MgN7DtyimXOwDfjHgMphba059gxzCuQzrLX2WuaALGFnmhVs8bVx/m77&#10;AxiV7nTkOcrj6YmUw+U2iS/zxHBMkRwu+4s9OZxWLg3/qQ6dTtm7VpdbZVJqYdRrV1p0SnE/FjAV&#10;90OBnJ1E7+IrSU8MPsplKGFdGaO0EaVfTZOrnyj9pn5Vg/Ag4kZPDKLdHKP0HOo76Fd1p26QdgTp&#10;N/VrN0h9Pc2toN/Ur9YgrQP1JpSBdkI3spSeflC19Jg8o13YKaaeYoPuW1HgY2b4oZG56ZcByNwT&#10;4upsI9SMg+QO7RbzEsmwUR7VyKbGtPYsAL+Bh7bndo9OdSVTj6w8Xlt+/mzLz6M4DIIEq92sKKQ/&#10;LBPVgxBZgCcJnX78EAna4BvyyjaJvSRGNBxMSmBUPiG7H8h4nvoqRW9B+IrlxgGjIom6dOYetHPE&#10;VXhSdQdQ1/WGmcfdAY8mb+25qK/o8DEnMsIfljmRflgWsMxaNAFF0kIEbgHEosvMq/KoCZMavSPS&#10;6LXTF1yzxs76lPrKdfkw6dq3rPiEnLN9Bmr3iEDg2LZfLPVVBB4Tgf+orphqfNDCMAta9PyIhJ9k&#10;TVq1cT2zeF7MtnfNuF4wjvm2j/SLP3DQd7Z6B7qGbALsQQa6XqmvBjYuPD0nNCFZqa96HEgwULYm&#10;Xamv1qLQHg4ZyGhSoIFw0whtLDVZElRFTVAAMfpllePASAMPwQMfXAJJg7SFogbZ5syBcZY4gnl4&#10;oB8QzjjlZ9WHh5G4AHbQCfWV63IGbdhUSIOJQG1NztK5IgqYSEKy1MyFJAbA8JvIw2IB9VWcN16W&#10;UrvaJg5SxKfy4HWor1wzrhdMjzbs+V4A2nCxTFmBBKLHOmuupIOPy/KhmkK9ecSxUl/988/SDP1f&#10;hIYCTXlGiGOpqZLoaJT7rQDO8BukStboPlb6JRqd51XZlkmbpv6rl4RaBwiYDdIZr9ZTiMO4fJmI&#10;o895MXIll5q74OdAGQFRbKKJDpxjdYW0l7DxROXHaZS3YZvOLZ6z+DdSY8bfAuJwkEzZkMMgmTLz&#10;INjY7ZRw3AyfH8XuLbm2OEIuG3MYUq2YA1G5npbz+DjZ1MuxUl+tXo7jvBz9ydFlS3a9erHpde5Z&#10;2v6W0Ao7FU2ZVmi/jZbXODaiAM0gsjgF/1Ve+CVKNoJ2UV6OzI9STQykj5BneDnMy5eJOXq0amCO&#10;pQbkssBPBGjdvDpAPDUKisYDdUnkBRFyJ0UC6qvq1TGHOeN6wSzYy+EimbIwh0kydRbM4ZLKwhym&#10;VCvmWDHHqXk8lHzgzlFaqa8c1FeUO2vncSyVSSDNctBXgqA5btGACiWhwivhHff8GKdG7BdhEM+x&#10;F509spJFae6f7ucwL18m5uhjcgbmWKqTrCibPG/hGsuRv4XISpEjsoIUQ3B9R3GV5THo02bCcmfx&#10;c5gz/gYwh4tkysIcJsnUWTCHSyoLc5hSrZhjxRwr5jgrDYXoMwC1n2Opvcz90o+yAk7xHBV9MFXB&#10;7l1WTegFZQX3eBIleG/m2Dg/5shB8X16NgeoOvvLl4k5cLiMc0fTpQLWqsrAVlKgCU2QArAW4GrN&#10;W7RNzcMmLhq/9asgmVk858Ecxoy/BczhIJmyMYdBMnUezOGQysYchlQr5lgxx4o5zos5UFtp+zmW&#10;mgSYiyxJcxA0o7M2MkjzFiUHRQh7NYzzsk2ztozn3ONnxxw5SqGQUSnrCPQRYsRWGOorMxvEvHoK&#10;ORSZELZLvjjpLOUqqKqcQI6lrp22FVlbIWO0ygmvJnnllSi48dK8FKLOQH+Vz9U6nQVymDOu14sO&#10;rYzmewkJpC6SKQtymCRTZ4EcLqksyGFK9dYhR0c4NdRsq3JmVSmpOa2Gd+2iZ1peQBx62E8kc6zU&#10;V6PW9GtgxRFYIYYQC3DgD8sskM2QsZEEZeDlMFQ9MEyB6Zt84yJrorRBo5GkeXWuzTRHKXRXFo2U&#10;RX9csjJLfeW6eMAbxAyxEOor4t0Y443lUl+VdZiGDcBpUmPpRAl4vmuRILOjjqO8rsq0TF/FxfHE&#10;cnHM90/gjZX6SvICsYRcY9aflfrq693Fx3f/5z1UBu4uTUdkAkdk/tnl1yv1VacPqTUQZHFaQ4qf&#10;rTXHU7lSX72WOYAd9sdupb6CMbJSX71bqa9ULjdw90p91VWEf9pf/eM/Dps3VUU41LXPcBhQwxbL&#10;IKQ/LNMgjGKRF1ldeG3jI7u/Qfy79MGnn5RJE/l1HSbRHOmNwwP9JPWVCDM/iTsj7xTuK+cNDEPv&#10;V5Bf4R72VNIfljmVZdFklR/4lO1WoDg0AKN1goYIQZ4WeYvUhqidM9AcU0nf9cvh/vf73/aX//2A&#10;iZVPwOXf//gr/VGRO3TEYXiWP33/t/3V9cd3F98e91JNypl/8WH/+fPmBwgSnzXvU/Yr5/XDtGv/&#10;8gLor8j0HNv3i6W/8qOqDUuwWldVg3iCH1P+S+R7kpIxLvy8Cl4lnuCc8nFAYTThP2Hgg/iWSLDG&#10;jNQmuazktsZS6yi1umneYsINJq08TDc5zLvRIDOcQEPARyGJPE2jkLVupiI9uzjUIZIZSzBFei3b&#10;AZ8L46GrhDuFHZZ2AbDDQrG0gQ3BAjOU0Fd8Dm+zsYR+3E8EE4KV/2qtDD2mMjTMRxmT9IdlAo48&#10;yXN46hMvjlNQGGXgvwJvESLQmY9wgg/I8fqNu6zT4wQCLOf1DOCwGZEGS+F8DFjgn54CjqUmMCCX&#10;BOwgiCWUcYSAQuMDa8AA8VC80YKKs0ibdq7I58USGJxTPgEc9oQvAHCsFFjwtRHcUviBtk2HDxLA&#10;iRxzOk1A0un/MtCxUmCtFFjvHv7n28Xh+t3m7m+7B9DOi4hi2o/yF6KKxC8H851P5jsXu8ubc6ZM&#10;hvkoZZL+sEzQgWr9Jk0jtJZuW5waIC+Cv6MmUiM0J8/boMyzExxW9F1fyMvBURoZOZMc66Z9AhmU&#10;SMsEHVjKYy9HulR/ZxEHQgQgh89BTAbQAeSRt1XtBbVf+CIpElHNJcCcCXQYU/4WQMfKgrXCDunj&#10;6ri+Vxas1ddxjK8j8vujo6sOxR+WCTvaHH5wIUBf1MQZeoaiXTmCKpXXhDjL6zZORRrMZL+dP7jC&#10;sRo9B3aY1y8Sdvg9ZDU4KRbLgxVXArQTKNaoRI3l0xYoM05KL2+CCN1mo9qPXoWTwkKa5pS/Adjh&#10;opwywysgkaHGodEkUPNS8RX5gUCYHRnM0GPFjLBYUr35EMvq7Vi9HW/K2xH5vZtcw46lmqtxKSLk&#10;4IReXfkIsaC3GY6MtgV/IvBIXDdZms+Zq68AO57PhGWfQcb1y4QdfXjOgB1LpcJCZlWbtolPnQxB&#10;hZUiulJUoPyOSpHGwm8LPxIzqPU83o6VC2uSafLstA6xcmG9WmbH6u1YvR3HeTv6dEANOxR0hq21&#10;MM7vHBH5uqXezEUOcxVdztDZDEGWHLmBRRK3AdicZ86NV4AdDLfRs7wdxvXLhB19GrIBOxabiRxm&#10;WQNY52UNoGuU4qc8KJFPWogsrMMmK+M5yvgzwQ5jyt+AtyNwEE9Z3g4adFZvh0sqy9thSrV6O1Y6&#10;rJUO65y5HZGPLcJip8AflhlkaUQcBzX6mcFSRXDeh6MDiCP0/LqMwjZJq8af85KfH3Zw/EYG7GD4&#10;sCxnh3n5FHWMCJJeI5/U77vUGKhjqZlBaZ4GABjCC6MMqANNeb0CTJxe5ddx6bcxPCH+DGg9D+ow&#10;p3yMOkYTvoR8Uhf3lIU6TO6pc9SwCJdUFuowpXrrqGNlxFpbqr6lfNIIzTBGmGOpTdzrHB3M8iD2&#10;Qh9ZgWDEQnuzMkhQyRLGYRgHRRUtwdWR+pQrA9sBrI7PpMQC5OCvHiCHgyPpVSAHfN/jbNLFcmKh&#10;Zh6NX0ASjzY1PhZPFntlXedeG/pJXYpKlLOL5yUhBz/lGnI4JvwnIIeDfmdSM4tPHpXD2jWzIkTG&#10;Bv1vPMyGHDKtA+VOo3uN0zoc9FOT+MpUKpuUySmVDTkcUq2kWB+GRBjqtq1qpFdSrHdbqlM2Ksax&#10;znJ29Qej5b+SYtlac+wZ5vYjn2FNJfZaFoGzIA3ZjFSQprY0SCcr0pyjBZaDHC63yaeHY5uSwyV3&#10;95PDiZeShmPRHVNLRxRrcrhVTeeUPei+aih3by2Mev2Jin860lDxDwWSc2so6VdxYXoXMvrdFxre&#10;tiv+FcbSo/R7+tUMMfcTpd/Ur2oQDiJ83BODVlKslRSL+HQePjx0TDoPH94+KdYZmPqDBI+zshK2&#10;gLTl/gcOzXSpPAnIwapjEBOjGxAKCKKyQs1ZBWOzEaBIAPNyLprsmY7JzeMPfGlsMLSfDQtIN0/o&#10;+ZY6mzFBxWTYAW9tAoRIGcL+JLmQwU+GYvxub9SUTfeHh8e/Xu+/buiHj++IhUVurRd/YJdW54Ie&#10;Qjvubt/e3t3R3wd56KfHH59+bG6vPr4LZJoT/alb498PF/cf+8zRw+Ndtb+jLZru9nBfgEKqvZUf&#10;NFzT3f37w7362vhh8+Pr3Q5r7h5VtjePj/cf3r9/uLy5/nrx8Jevt5eH/cP+8+NfLvdf34OC6vby&#10;+v33/eHqfeALX/50f9hfXj883O6+/H5zcX+Nz6YPA70VyKyk0AlO2slKW6oLXMRtkpVN5YVFAg6n&#10;MEG+X4sSxwrmaYzcjTxN5tJFOXv02JWGCpgkhtFEp94ylpvEOsPS2byN5dY7zoaNLVtqUVSSo7t7&#10;kqFNb5RjudVoX1NmfoCWeaINEauLw3yuKOpnlpsQaYRWa916S9Chr6PQerXtLZT755tbb727zVhv&#10;S82GTwKkLFcl/Gt1jfhwhPq7IkeWWoZee01cZnCMPjed+djtTSBwF+nlBv6GcRekOENPahwV1FkA&#10;kac4lgVAMGpe6jRV1tObW259QNlYbkvNgqzAo9k2YezloLNCR9AaP9Vh4aVl48Ol3jZ5EL4QbqMe&#10;F6k+TRex3CR6fHPLDX6PMXjLlpr9klOGS5U0IGxFG6+ozSIP+wh6iJZBIJI6ysBW8ULLDbWpKEKF&#10;m1qit0WsN3mcv7n11hcH/f54uLj9cvO4KQ6H/fdNtd/tYD/tD5sgWaqZ6pdFFjSF8KqQmhFWaell&#10;UZh6IeihBVK+AebmIqFjNFftiPdOegEt8mA5Tr1J06s8H8M52REF44DNlctOxAmQ3qjpIMxpsLio&#10;4/YJu/Whm4l+ChS6cVixisEiCcFNLc3Q/d3tFdm18hcyK6+ru8PmjwsYqo8/tAPzwRx1c31x1eyu&#10;No//uAcR8uPh9mL35e763eY7TN2voIO63skfYChffHi8uL07biyQxN1uYls/PP7j7ppudLf7z+vP&#10;MFilS4CR9eLy8nr3qOWVo2nUZ3yz/sLuG9tf0r6wG0+XXn/+jAX9nIv7K+Qn73fDxV9vd/uD0rf9&#10;6YOKP6vxWgPqew/bg3Y7nNMx0PMPzDzrS3UUxHVW+lWBs6ZFmlwU5BGS83HWVGUZBkVU5cWz+Ah+&#10;7llPkoCYvuXhsz7syrO2PuzXnxf0sKc4axSQdD/sGCM3xsVVc0V17Bdhk6IKmLhrgrDysiBuPFEX&#10;YZzFNTDnXGOAX3uwgxojAiXe+rT3MGA92iUUOPJp73pNqO4rhp+efIHqCVXFleQcXObjWKVtJVAC&#10;54kkwePYBPBitei7ElIeIuIwtSiSGTvvLFUOcOWjk4h6SEFcGkGZErBq7yq6h3boO/bTULk+AfVv&#10;/l21+XBdPmQcAtuTqywFubk68F6t63eY9z6pvsghRTBsmYsnL5qwjmGVZTHIHKJa9o5Pa69umgZF&#10;uX6MmpOZxTPey1UHFwq3Ge1d5CDd20VZaE82dnHNuF4wjvnGmvmmooykbm2TURFBlwky5I1hvRkp&#10;P0EsNvinVuUwCJtAn1tGQ2423Qoz6xIgi3EntHnOuVtZCVc0pr8XNuxevosbFQyVdm4nM085rZ6m&#10;rbbBZvN7urFW+g0+Fdd0H/HslhjIjCFNkJaH3Bczn0Vb0cO7dkKLEml4XtW7EOr+4vEGe7f6QYpH&#10;khqz2geGyUwlMxihejRFIVEsw/nh8OVTb1wj3ZkyntXeYA077L/truRm1Fna8ufOklbjCTzDQmWA&#10;2J+ljOCP6wNC9uCQ/l84Hqww+yl01LtvX2VoHk+Xk5kaEXashN92v99fUloCTQBlB2x//NfF4b5L&#10;IXjElPx9rwPtw/NOi6cf2+EAlSPQ/SLN+iEbXR3+kq95igPwdNs4YKnhhTqrcM7A35sJRBaipsJP&#10;UVF6dRKkQZQkIkvmollnwQEiiNHMQyXsiQi/RCNH3BNAwHn9MpFAHwx9A0gABB1pnQkBDnQfRB1+&#10;glbuEQoQQKoqsIyKPIiq10ACzilfocCH+/0DdcFbocAKBYywgol7WvnfFPe8vxDRh5vbq6vrnQpH&#10;4MzEAyWBlwY6o8S7LsvuTwwF+tQ97RJYaui3quu4adrcw94NlwCIHb0iQRfGDGTT1FcLzZDmPHTn&#10;gQJZ4PvIspJuesQFg3yUcfUUFHBdv0wo0OfhvQEoUMKlGicgPQhT4luKWjRiK33wZqRgmw5LYMlg&#10;rifKizkFhGvKVyiwQgGdLr5CgRUKvLxXoN/ONRRYKh8BWjCjJiRFdCBHG/aI0g/BuJh5ftLW1Mfb&#10;L05pyE7umF/Y3wqBCuoYRtliUZSDKEH5YfW2joCATs6JESjoSrn76IBwXD4AgbhzFyNXT3n0XjE6&#10;0PuTeiAQIPfW5WBs0YEsbtrIA44PiIQIiRVNhIzlIMyaAJGfIERwB1eL5MPl4fri8Xa/+9tVV8OC&#10;Px5Xw3J1uPiOkhUqY4nef7243b2TxSr/jMNMxCWyt5ICeVygCw+RGw3yTqwoPy2RO41GJa/jE5hf&#10;MI75tv3Iz4gOZKnIN1mSTYiVzfiAbOGNT5b+4yGEYEcH4ijZ4N94kBkcoCE3G7VUzTADthwjzACR&#10;fFYk+Jz6kMU22nzfTEVCgMq4k0Mkk4nAJZJNRIAc5pQVCY/2IFLGikSlq5ZMKacmqi/r7wROWVZP&#10;VJpr3IoaZbNSUc1zf7OtCHi5bK0jf5aVy1Q6jeHmDzEKS64kz3i5TM1vRcLLZas+jkNWLlPzNIaT&#10;i7ZWU19oVc/KRVXcg74Cn5VrxD8Qxzknl8U+QGNYuWzVZ0ke8nKZyt8G/JIPbOXHSczKZaqexrBy&#10;2arHtsDvDVSXbuiLX/cIdZvKRyNPTi4cEMOtaAwnFwoyzVvRdsXqK7TWfciv+9BWPrz2rFym6mkM&#10;K5eterdcpvK3Ib/uQ1v5cc6ur9BUPY3h5KL+qda6d8wjlekM8xjx6x4dgcybofqV0xe5O/pb0RhW&#10;Llv1WPf88whKm+Fm24hf9zhqbLnYfTUyVZ8Ifl+lfH5TX2AEYtcXQjqmXPy6Rz60eTOUC3D6QkB+&#10;uBWN4fRFh70tV8zKReVUvfK3Mb/uUWdl3iwJ2PUVm6qnMaxctupxYPOnY2wqfxvz6z62le+Sy1S9&#10;Sy5KlrP0FfDnY2Iqf5vw654K542bJUHGzSMVPfeqpzGcvhJb9XBT8vt9Yip/m/DrPrGVnwQs7EpM&#10;1dMYVi5b9cATGbu+UMI3fMltwq97SnOy9MXKRclnhr54uVJb9ZCLX/epqfwtDg8OEqa28hMcowxM&#10;TU3V0xhOX1RnZnxFyMXvX6mp/G3Kr3uQMJg3QxCblctUPY3h5ELZs3kryCXYeQQ73KD8LQ41Tl+Z&#10;rfxEsLgQIH64FY1h5bJVD7n4fTUzlb/N+HWf2cpH1h2nr8xUPY1h5bJV75bLVP4WoIPTV24rHwWv&#10;nFy5qXoaw8lFdTz2+uL3L8QTBuVvc37d57by44TVV26qnsawctmqd6773FT+NufXPXKrzC+JRGtW&#10;X6bqaQwnlyCmR1th/EEkqI9Zv+1scR07lcK3JwC1yZxsgnjC+7vRIF44ewKgtYx9KkE4YdwOwvHr&#10;Hwkwetj/9TYAYTjnmY0MKQ56GFjjaBAvnD0LOML5LUNQ89D+u0I4/iEQYyvXYU3aZq7LnJzYucBH&#10;rI9iZOi6LF2QApvLxGXqWnx7Tlt3bOw6HSjCnAjQlfGPgxD2TDh8FkKY82B6LRDePiHHEtmV5JTc&#10;arfhbJLlFguUBh/HWgZBaXDP6DV/6389fjaZfYr0vy+aoafLZdmSeSp1fhwVXYj1I4cfR0VHxhwN&#10;hyWmPMHzeicbSw4/blLJ9KHhKpGY8lZ/yNRRvHBflSwSOfy4r0qGghx+3Fcl/E7DAb6P+aoEq+Xw&#10;474qoV0arjL5n/yqBELl8OO+KmFDOfy4r0qQjYb3/v15vROSksOP+6pdvuIW6OQYRRLuoLsDNBw1&#10;vPuqCIAcM1we0nR7Ol+Pu6D7tnTmHXdBvzcd94VFvzvhbDjqE2jTl98B+7VxgVpFp6akIxOcXAHI&#10;TMcyoHjKkHquEtPJi4ZP1Vngw9t2Zjq5MI1h+k39qu5FBw0GaQXpN/VrNwgnKgZppeg39Ws3COgM&#10;g/Tc6Df1qxoEUEOfpmdcv6lf1SA1z71K9Zv6tfs4eSe4Q5Xe9Zv6VQ1SIsEH+PQgFavDzOk76Ffz&#10;42Daz91Jfbt+J9F30K/dndS0qMp99+epldVvBPoe+lXdq6MMfWIU+UChdZh6c8KHSu2wLudGkZOd&#10;7jU/qnsuYPTO3YuwFa2Yebm6hxLb+uy9lFbBtHbEKFWX5da90hfEm71Xt5afkF49X/OK6JQ6/3kU&#10;a4C25tXQoYgnBtn7h1pS0MaTFStWvcmRZSmq5qSvdZFKdwWJwV2ByHCAqHBCPRbbCMRCsKM8X+Rl&#10;nqDWCFRqKkiscz5/u91d90Hi6NlBYr8LEmPLzWPQ9ZJgp3zJp2tv+ixVklhnp+pXVR00sH4M/A2b&#10;wx71Knjmfm22qrNa5dv9gdhZdKXKbk9sk59fnW0yJCyiqleMbIOlFrAEjQBTBGhiUrgMkapSoK48&#10;jtB/KSiaNAiKoE3m2nW9XNqhI79Ep6cQ6qDi0/440RxtZtXas7INXJa8NtDhszgu24B3MGBR9M4K&#10;lwVvOwPg+UhY5wIOv/5Wx2Ub8CLh2O7v4xLJdgFAJN5ThJOjv9XW4YjBzqDGzDqJsN/3d3L6iDD5&#10;xq0gFR8NpuO4v9nR2Qa888pUulMuHLOWXI4oz8j/4nC/2Kp3efxMzbscfnRm23Lx0YHTsg1YL+ko&#10;24D3kgbjBe94BomcfpjHgPdCTrIN2HkMrEXv8CqD5XikL/5BPCnbAEEqxjlqZxtgDOcbHWcbIH+f&#10;3SBOyjbgowOEtHvVu6ID4WTdO+QylX90tgGvL2vdI6uH09c42yBFtJHz1p6UbeCz0RQ72wBjWLmO&#10;XPenZRuwWUmjbAM+K2mSbYBHjdWXqfxtxO/342wDPopoZxs4ooiTbANHlPq0bAM2a2SUbcBnjRBX&#10;trWvOk7H07IN+OwMU/Wu7IxJtoEDSJyWbcCu+1G2Ab/u30y2ARKOuHV/SrZBnLLzaGUb0Bhun5hk&#10;G4R8EPGUbIM4YfcJK9uAxrByjde949w+JdvAEQKDC8o4h4zwHIz0NchEMQ8u2EGADkbSWZsArUEm&#10;xKKU/2uLU0S55eZjI3/6IBMeYmjo5YIQykGtJ8MZhADsf9prqZzK8/7PLurxxCDlup13txK0hkzI&#10;O5jz73au1Ce8wJTHi3sh1jJ3ry5a+4TfuRsFZDZ3r+4TgUdmR6npQWLg7CiliSc88F1kAKl1s/dS&#10;k/hEXIPMQOjrifjBcbEIgrCkex1707ER/apiJF0sG/6BWent5bz6xImQavWJk+v9+T7xIxmZ4Aaw&#10;GZlUAELTVkgii43qBPe65XN1BG69Bv1s/IB4daqqRMMHdBpBQV/sh2XetrMM/OehYUDaMCX/0saO&#10;QFGEbRLPu9LhJbhlwOwKfUv3doYkTvneUHnpuHiovCS3J12M5DK1jbxi5SUA6CQWstSy3TyvirRo&#10;EzQHiVG2m6P8EnWfLXgYmjwMQeMBKoZXqbx0zLiOhTjmG5jKYPB7ViwkQcplqrIMzGpI0zcvYyH4&#10;ZLk4XZWXVNaCf+NBplteVb6opWp+1thFhkRbTiTTPSljIVORbGPVIZLpmXSJNPYKx8j9ZLRkWqoy&#10;FjIVaZSTStnzjJqslFSVYT/V0yQjFRWHnFS0SHpHroqFMHLZWkcDG1YuU+k0Bg155VZjzt8kGdUl&#10;l6l5VXnJyGWrnqpGOH2ZmleVJVO5JrEQx8JiYiFTuUaVl0koOLmsWAiN4fQ1iYU4nkEmFsLINVrz&#10;DrlM1TvlslWfoasRu76YWMhUrlHlJVVLMfNoxUJURdV0HiexEFSOcuueiYUwco3XPfs8WrEQVVHF&#10;yGWrHvpyyGUqX8VCGLls5TvWvVV56Vr3k1hIglgIs3sxsZCpXOPKS/j/mHm0YyEYw637yFY99OWQ&#10;y9x0VOUlI5et/ATxV04uU/U0hpXLVr1zHpnKy6lc41gIv6/asRDHvjqJhTjWFxMLYeSylZ8gjs7o&#10;y46FYAynr0ksxLFPMLEQRi5b+Y7zMbb2exk7mj6Pk1iIY19lYiFTucaVlzy8sWMhsrJXybX6qsnK&#10;WX3VnfPsz1sQ8dP+XjyalHSOx4pW1ODQVW407B4wf7XTcXjXdrbhQDFG6ff0q7qT8trNZ5wrX+J8&#10;mrgaM+/8U/L0O4UWRL+aX+2JQdgXyfyf982S4UCj5r9cN2pecpoN3Grek90N0k54/bX0q/p63cfN&#10;K7MbNP/1Oh10HhD9KfrVVKZeJ+o9LM01t3jNLX52bvGRflQAVNuPqpooLM+PWoRF6ofoXxqHARKD&#10;6yjwysRvPZHGrahqP6zLORqy8/hRs1hQYgBtYxyHHVpOktlDvtAYvXgnnlTH5YMnlYwT6YbVe83r&#10;eVLBgzb1pC518ZR5gfzxoEVrQmqDWwnw2ocJUssTEaJxSNzk4nWyyh0zrj2pjvk+3ZMK8lxY2WDn&#10;GLlJJ55UfPJoiJ3jnKC8nUsbNZx6NATZOnKpmp4428bLMuKwY0Sy7WuwEExFGlnXvEiWce0QyTbv&#10;nCKZ9p30pE5FGntSeS4c25OquHAmeiJYYWbzOedu6kll5LK17uDoser6O46eqVy22jOnXKbmlSeV&#10;kctWvWNZWSX95rpaLVhZB/VzySqYFVkxq2qCBvNEgVJ6FwcWXA0qeDe8b4PXrlKyH6ff1a/qbsfV&#10;U3af+UTV5ViyFTCviQfV40HW/D0/8YAKB9ETqquIxG/HVUR+3x+uiDPX///sfe2O20iS7asU/F/b&#10;IkVSZGM8gD4HA8zFDrD1AtW2u21ct8tbdnfv7mDf/Z5gZkoZmSdIluwqq6+5wCzLrRB5FBnMjO/4&#10;Qf76+HD/6s2nT+ijGyZSyW3PIyVX0kcgC0Cve6/B9encxbZCfkK3WuwQVcNMoN1y0R1W20WzPe7r&#10;sq2Pm+O3GQf0p1WbjJ418QnuO9Zkx64+wKGjSFw11+QerTYZkOLD24Kkz25BQyE9Xm0yWnoqtcm3&#10;9Mz4lKpNFirx/yQBaBwoidILx1asg1nqScz0WD2J1d40AN0iCMoWkBTjEVya9RaumPMWrjQAbeEi&#10;AegcVxKANtZRBaCtdcwC0K0EenOBJwFogkvrrBYuJfSuZWwmX2kxnmW/kAB0jisJQButklUA2rdK&#10;znClAWhLLScBaIJLy72FK5Z7E5dmvWkuSM7w+X3sW/8SXFrujb1LBaDjzWs2F76rgNcXh3UggOOW&#10;UfDXm4YRBBsGVCAL9lC4OrvIBWRcihtghw/DNSYasbAkOh7ba+EW4epu5alGHohXV3yVw+EPb9Lh&#10;PHUGYnhQuLoHCitxr2lUmlfgxxwCmUMgjw6BPI9FJ11tM4vOTcW+PouuwUj3Y40AStduO3QJOsgc&#10;l023WGPCaldvN9uyLL9JSvGf16Lj0y1i48LSjLSOZXqdYyWrTynO1SKtYhnaWqxfWZC0emVCiu2K&#10;aY5wQ+O+yKKzNNtLLDoLV8x0y0LJLDoruBJzfqIj3FhD5QiPF3HWbJ/LEX7SYEx9b5Km47WmEd3K&#10;a03TqE7InOY1q01zV7onrMDDpqYzR67Vi43EkN0W4f/F/lCgM2K3XS7aVb1FLkBT7FBFtV9u6gGd&#10;51kyR8pqhVPGWUhVXSPTxXkiQyIA1DLxc0nuR4WZyH3SGrIA3v77zz/L8Hfr6+fMEakVkG+fWoF+&#10;w8wRQEkVZqTFiIFzfQrzoev2xXF3WBSrAmOQV5iF3HXbLQYir5bdut6uMdFjQHierB+hteJBYIz1&#10;vjxzpFsi3oAmNJmHPPbaybAIPDlxous8hrqTiQxZBopSmEHy9saJauxCTxXmDu1nCKRYd+sV5hxS&#10;ojBzSLHaJqgZpFRhNiBlCnMOKcscoWxSCrOrdcv5lIZAzLWLme5q8AguzXV5Jlm+JHOEMytVmE1c&#10;MeedwkxwadYbYqUV5mgRZ4X5KyjMWBXxj0ICZfc+K8TO5Sef4siBpjucOSKRkpguOA7D1d3NU420&#10;EffPnEZ1QjYrzHPmyNVnjuDMytSmax0afVgj43ZbrxdF3dZQm+rjYrM5rBbNcrft6qYptvvvRG3C&#10;bFWmo2QJt/kBl6hNLaZ2jqhNIGE6ij7ABQ2F9Hi1iUOKD2/0qKCQ9NltQnq82mSpATG/LV0uU5us&#10;tbtAbbJwxUw3cWltte0sXDHnp6pNfA212hQt4qw2PbnaJF1JRR0KhXBntUorRC5kfCILH4ar05o8&#10;UVDBwofh6ojCE6dRBVzuHrOXcfYyXuJlfJ7grAw5zZSma5190RzqTbc81otjW+ygNO26RXto4K1s&#10;kGe72tVlMeionH1N0lk2uKP8UAc0hx5RmjBse4rSZDh24vN7mq8JzyOQ4qMbH1NIqdJkQLpAaTKU&#10;AKU0RUpA7JPLlCbLT3iJ0mTgipluaZhP6mvia6iVpmgRZ6XpyZUm7/cJiWOWzuSdSIEsqEHhqjxN&#10;I5pV8G5pdeicuufuleCadabZ0XS5o2liTT/OCR2ZvdZstO7Y1JVUZDe75rCo2u1q0RbdcYEJdtWy&#10;3ZfLaouZdc55jMBWv4mEEGHPi76w6q9/+eNjH6T928PH//j4zwdxRf8if/7j/tX//STfTj+Xf/cU&#10;/3y4+emP/3P/+s3LF3cY1tZ7scPgrnsXWkXYD6X8PjJbdSuXinHujVouV1JBYdX0W1+PIrNQWa6l&#10;ph8HfqYtX2t31A0q99EhFY1RV0v8v0N3WHTbpoXKvFuXNf6HMXIDwvNk2rK14qfILF/viyOz3VIG&#10;0nduXqjSzIIqHCbFoUJkMDIrrfpQLZESxYqb6+Y3WtPftajpJ5Bixc1pyxkk7esyIMXasgUp0ZYt&#10;SLm2nEHKIrO09UESmeW9DxJt2V67mOk+Mpvj0o7dr1jTb+OKOe9djDkuzXpjDZW2HC/irC1/DW0Z&#10;uwwis3hTaWQW4gUX42mSgKkua7KgJoerV5cdUS8GWLvwYbh6Pdg/cRqV1s9nF+PsYrxiFyPetExp&#10;utZpBE2D1vFrTCMo9t1GKvoPi7Zd7hb1rli2qO1vl+X++1CalhglSDSU2OXVt5QfV5roPLX4/PZj&#10;8bJzUh/fbQdvF4N0gdJEIcVHtwVJn9yAhIp+wqVLlCaqWyZKUz+mL+NTpjQt0cKaoCL1H/nqpRX9&#10;XOdN0tkMXFpX7ZaWTMWcn6w00TVMlKZ+TF84Ur/7sXPQE76sEZKU0NtKkwz0hdJ0GtJkKU3OWXAi&#10;C3pQuDp9CC9arICFD8PVa1YQnAlUCS53j1lpmpWmK1aacD5mStPVdo9cHcpdeVwujpslagDarlps&#10;u+16sa2Wh0PZdMdvlMz2/J6mJXfrPFppkgjniKfJBUEneJq+ktJkQIqPbgtSpjRxSI9XmmrMgiFs&#10;UkqT0LAum4nSBFUOM9C/ktJk4Yo1VROXVppsXDHnJypNjy2ajb2laRukDrUCjF+kDVKuZKZtkBo6&#10;01u3QQINW8e0DZKJK2b+bVlJJU6mSYsKE7UUlVkjRL7KmPVuHkn+HqZtkCz5Im2QclxJG6QG8Aku&#10;1QZJaBi/RIeLfqIpX6QNEsGlTTSxmhiumPWWZSWDUyNcMBa41560QSK49JZj4Yp3HAtXMocHuLjc&#10;kzk8Oa5sDg9dx2QOD19HqXzW/DJwxcx3c3gILs18Y6+vYrmPN3vo0t+9cdXbVvNMb7HHvmxOylNb&#10;qdj/gBExq+GiK2elnsiC4RmuzgD1RMHDED4MV0ck6og8cRrVcJco0VrkXsOZyJ7K9QIEPwOecFW4&#10;XGB0lGp4oogc1cA1YtTLsS9Uw4NHPFXCegCcm1xJrOrT/ft3r4/v3r/v//Hwy0+79w83v9+9Rwe1&#10;/v+8XCuyh/vfPrzuY9tv39y9Pvi/P9+9e+/+/uGuqH58++716zcf/vHuw5uQSBKu/aB3ZIl8+vFT&#10;nz8if/10//q/kR7ycP+57yf8+5sH/PH2/uF/Xtz88XD38eWLT//5293Dmxc37//+Aa2COwx8QBrI&#10;5/4fVb0WdfIh/uSn+JO7D69wq5cvPr/Ajip/Xp4T9Ex51DiNM3v9Whs+1Kt9tz125WLTdqjU3x7q&#10;xWa7RYIRLHXk73S7Q1N9J0EOrjM93l6vxu11kDB9XKtxbde11KzSWhw1XhIdjkNSKpwBSSvPYuRR&#10;SLH23De5yvXKJDPE0CsTe53zKbPXDVSXBDm+rr2OgkbmR4g5P9lep2KlghyxHj5gr5t2y0X2OndP&#10;aXu9z+8mdrEWeBuXkngYsxPsddiezP5U9rrQhPcQOsVstzzpfEdw+ElDTk6hHNPlRdmA3hnIghoc&#10;rk4ddjSJ1nnWnRXRsCoPCRcdffhxXMtNn+ep9K1mVXgOXV0SupqYHo9z3amyf4PZ8PEGQ9n6HLmQ&#10;WO5Su397ePfyxb+ORzQxOByrxRF/LarlFpGfQ9UtjuWqPZTr465cNf8r3y6aH189vLn7/O7+w99f&#10;+xEi+I/TRoi8frj7AxNDZIpI9cOvd+8+vLh59xpPXx8bqKorjLzrVkjW2dXtYlvWq0W53XS7elmt&#10;1tVqQI99lsZlqwonnHcTVB26YvkGUSHbuS2l03Sf396iU25vo53alllfPifHi7YjXz45BL5h2zJs&#10;oJkJdK2iU3ZHtCc7IrGr2GPg3RFp8pjrAEna76rjdluiz+83GXhnrXgQF2O9vyA5vipv0Gaq9yfF&#10;6mNmAuHJw8nxfLa2yvOKRmvHz0o1wtWaQlIKoeiDOSRtAmE0OhuPHiviQsKmo2sTSBhEIWUmUA4p&#10;MYGkPRgZ2a5MINe2zL3SMZ8SE8hEJULiQgNS2VCUlFUkz4vhipnuktAJLs124Goot8jkFsIvzfqm&#10;pCPulQkkNGwRk5AlcHHBIiZQjks0sSje0mA6DeGXMoGEhuJKBd54B6HlROvYm0AEl2a+hUsJvYVL&#10;s77DCUrXkYQsc1xZyJKuYxKy5OsIv0LMeuDibyMJWRJcmvlSFELWUcpST6+QG/SYy30Wsqy4fJGQ&#10;JcGlmS/vGsMV7zjW+5iFLA1cJGSZ48pClnT/SkKWEqrP+ZWFLI11rGLmu5AlwZXIfUHlS4UsG9BQ&#10;XJr1kC9+JkqZ40kobquW7qs11KB4n+BnUB2fr1jnE67ZJSFhDfgM5lCqOBG+LJRqMtIX7N5CDF0U&#10;FAz/CkVVeEslPxhvviziOf/X+U7wluEXBVfG+VPthsEtIqrwWbjGXpjhSKlz54xELZ2jZtib4wC5&#10;3QxvZ0ASrvFvGyHyZuDw40RfFIMurEx4Tri65wmnQTX88zzRMJ/884ZB6aVzUGYv1OyFejovFEov&#10;tRcK/0E2levzQpXN8lgcNs3iuJYYarXfIPF5v1scdstivUf/hlX3zdvnr9BRtPZuaXRryJo0rIq1&#10;6C2uScN6mbbPt75+9kOFb7dhs/l2fihkl2R+KJxz1yk826pu1lWN2QtIj0AAvjgsNhU8mlAJl+vV&#10;bo9P2wEX5tM1aRgRGGO9L/dDFcsOtmbTn3rK5xG06dCkAU8e9EMZMUCclyfV3YcAM4eWtgy7Yilm&#10;QA5JWycwAnJI2jYxIMUmuQUptUw6DkkZJmKX5JASP1QN8wUPTXmp/FBCg1BpxqfMD9UUlFGif5yY&#10;7vxQBJfmeo00fIYrZrrQUFya7bJ2HFfMeReKJ7g06x8xQTjjV+aHasR/kQsW8UPluFI/VEHXUfuh&#10;QMP4laTOd8s1ly7ihyK4NPONlGsVivcp1zm/NOuBS/yJhF9K7OHIYXKf+aEovxI/FOdX5odCFxeG&#10;i/ihcn7JfKvYTwAfJpH7xA/F5T7zQ3VcvogfiuDSzBffKsMVs975X/N9IvVDFUidZ/wifqgcV+aH&#10;oqkeiR+qT/XI5CvzQ7U1xxVvOs4PRXClcs9xxVuOb+aS49Ks75at+F9zuSd+qBwX/ouWL1qaof1Q&#10;KN9g+0Sd+l/X/KxG669ov68l7kBwpXJPSyAkKHo6OnwpS8YvNC6NfyL2CfG/5vyqY+bfIi+J4tLM&#10;78e45OdjreW+L0nKcDWa9cDF1xFIzz/yFvVNDBemGcc/silW7H1sYtYLDVtHaWMdbTnmfo9xJTEu&#10;CbXl69ho5jcFLeFqYtYLDcWlWW/jipl/iy79DNdaM79u6X6/jlkvNAzXWrPelK91zPxbHKIUl2a+&#10;tGUl+yoml51Z71q35vsq8vqTdWyp3K9j5t/iEKW4NPPrlr6PyAGJcfUlSZnci82u5Ms4H9uY+bcg&#10;YriQORjfrMZeSPgF5sS4uNy3mvXm+9jGzL8FIyguzXwLV8x6oWHy1WrWAxfXc9qY+bcQVoZLxixH&#10;zK+xFxJ+dTHrhYbh6jTru2XH9eguZv4tTBOKSzPfSAHuYtb7lNZMvjrNeuDiek4XM/+243LfaebX&#10;NZUvmTl4OoeEhvELek2g6rtqAxg/iIplzP5b0YcYy2B4qvvVOErJWhYYghiDKw1wegFg1nKuFXD7&#10;nG8HcFz+i6VeBcuQXMaLYFqSS70KAMdVC/x3DY6/BMVUKzdeBxNcauea4BJDt8+4yE/MAuEB9Yry&#10;bOVC9dbBup+WdY4NzrHB/5KYIKQXwZ9njQ2aoURR+gUMNPYolGiTY1voyUPoqo88muSiIgs59Nsp&#10;dxfNtSdfTyPHpiLk0Aan3F30vJ582k8V9asnn/ZTRSsScqfv4V0f5owoKz35tJ8qOoSQQwGY8lPl&#10;aO/Jp/1UOXF78mk/tT8HhV6OsClw+rPJfWHaz+3Pi/4Lp0DqMDsLHyy9le03guTWoS+AvPvx4c2r&#10;zzdSaIlCxv7/o0Tx4cXNTy9f/CTfcRWqnlaKVaWXu9jh0jNrRWPiFc4/wBwLivs3PpCFWHC4upiw&#10;+LBwr+FILtCABm4S9xvDHcI1jq/D8hwichICG2mISPzJeN5IXbCceKByxULgeEATrj7m7UT49H6E&#10;T8PVc8HhGqPy9xrmqDhIBdcIFbS1Cb/RrfRI7bNM5ZB7TarvhnE9gfew+idQwb02SOVwQQ4Hqdw2&#10;4HLcx9YR3sjBezmujlE5yYHoD91LfMDgKpTDQSov0cNEjhF94MT8heKFxPOGWepf/UlEGjieO5fC&#10;y3aratw/zaXwn+9/fvdZRPxcoO//8cenjzIG4tOP+MOX3+Bf08pv/rh/eC21N8sf5K+PD/ev3nz6&#10;hHqc/3h79/ENTjW5bT9ooq/KwdABEn+/1pFiq+VytTx0uwWSHo6Iv1cYkrBq1gtU8O53Rb3EdPvd&#10;dxF/N10WwWSdHH/njifsiGc/iuF30uYxwh88LIMt/3SrfkhCbmonLgoOCYfV6T6WKyxxTyyNyAdE&#10;/nSrvhQ+h5R6JuD2ZD4d6EunO9Wgof4m7R4y/ZmJW4L751KnBPezap+E4c9MRorBDcbjfaQOhPBL&#10;s97ws6o6EMvPmsXfDb/hJfF3w1+u4u9Cw9Yxi78bbsNL4u/9PN08fqXi726ertOU45ybpHUdnHJ8&#10;HUkdSL6OSfy97mgcUsXfhYbxK42/w4ykcY+L4u+4F3kfdfwdNBSX3m7ALwNXvOPcokiKOX+hPPsd&#10;oPclG/G+VbzjWPG+J42/87wTHX838k6y+Lsh96QOJJcvyLjiF2/ZqOtAQMPWUTRyt/kGNz73lH/z&#10;+LsRj7ks/k7zFZL4+9kHHe8Tafzd2icui79zXEruUSPF1jGNvyNkQfeJy+LvNB8mib/zPJ00/m7F&#10;Ey6Lv9O4bRJ/5+dQk8h9gQAGy6NoYuZPjL8beXMq/i40bB3T+LuF66L4Oz+HdPzdOIfS+Lu1jpfF&#10;36l8JfF3Ll9p/N2S+8vi71S+oDzE+iqXrzT+bp2Pl8Xf6bktc60jPZqf21n83TiHniP+Dp/O3Ipo&#10;rvubY3t2KNAHvE5e7+GAjhxW8MF+v7E97Cjg0JNFriTpGPw9ed6tek4fQznRhWhNuPrYDlQQudtI&#10;rGJSTEDMUrnXcHxBjEShGu5F638lLJbByIF7IuyCISoxx/DEU6A8cCBcHSc81UnKw6fh6qNc7okj&#10;0TePfqQPsOfESIzOx1BGYmFil+I3jlCJYQcq6G2D/HIyAe10iEoymHGvkWClpxpbIffEkeioRz8i&#10;OX4d4UAYQp++RW6V5wDPXFr7hKW1eGNUgzfYA9dZHblaL4vVan9c7JsWjYpL9Ovqmv0S0xiPu6Is&#10;l7vtcag68lkavFXAIbU82IOKqmkrl9Fynn9eLRvZCvombUjo7rcDnMxv/92NT7e+fi6tFa+BfBuv&#10;hNtJvmFpLc78tMUbyoqvU3g2h8Nut0Qh9nKz3aHF23672DTlZtGgtOPQHrpuUw51B3yy0lprxUOL&#10;N2O9ITO/ffr8tzf3vwq7736HYgdxiKzGX177tbmFuMVuzFLcOYU7+mL3XRxq6kd5ukyRmEQHmmrk&#10;p+N/IoYxkXIBgOTtjRPVmCYJ7QENhZSF9nJI2t1rQFLWvwEpdXoZkKDQnBwJfWgvh5SF9uCSyNmk&#10;S2tbcUnkfEpTjs21i5nuSmsJLs31Gs9kuGKmCw3FpdnembhizrvSWoJLs95YQx3aixZxdpV8hVY9&#10;WBVJS/R61tl4c+aFuLNx5IS0o/PH2gpxBk2gCp+Fq7uVN3oGtWD/uHDAhRuEK8XkPpw1Zb+CcyrU&#10;W6TkOkX2w/3mt+tIhcJumOlL1zr6vN7vy64qkQpVYCBIdSw2i3a7OS7W7Xpbbg/H3W5z/BapUH9i&#10;fUliTLkiEB/dLtUh1wP0yS3a21fSlzik+NS2IOlD24T0eH2pkdSLnE1KXxIaqpdoDdXWS2KmT9SX&#10;LFyxvmTiekp9ia+h1pf60KWTq1lfei59CUvgTPRhhelEFhSccI01ptPahQ/DVWlD06iSB85KE9gm&#10;NuysND1KaZo2P0IK97V78VqTv3e77Wa1LDrkfbf7RbVZI+97jzTwzWaz3LerQ9sMajzP415sMU/d&#10;BVUwQY907ls1kqvlOvct0fyid86c3YvG18/uRUkak2+fiq++oXsRUDJ1+VqH6GFuxL7q4IyGdoy2&#10;j+1qC+HZFIv9cQ3PY30odsfNN1GXjRUP7kVjvb/AvSg96UrkTiZuwcy9iCcnJFp5M1pDxJqbNews&#10;UZfLNRI3CaRYc3OVAxkkrbcZkJS6bMw5S9TlEuPqGKRMXc65lLoXv97Q+66Eu4+hYpUDGavSygE+&#10;xF1XDhhD3NPKgRIZ8xRXzHnfuS/HpVlfN7Szh1aXQYMMxL4WL3Zbp5UDZYtMUiJYrHIgw5V07qvR&#10;wIhknOvKAdBQXKnAW7iUxJd9R48cVyLzvDJFVw64ypScX5r1kC++N7DKgQxXWjnAOznpygHXySnD&#10;lVYOlHAns3VklQM5Ls38GlmDZB1V5YDQsHWU8L8K1TQoeSLyxTr35bg0842OXEnlQF9hlPFLIpYK&#10;FzqBMlysc1+G6/LOfTkuzXqBxHEpuceYCVRa5Lg082XKB1nHpHKAv49p5UAJ85vyS233AM9wocYh&#10;Zr6BK+ncx3GlnfvKDn4kIl+iFJyjXK5zX8YvaSAdCYVM0yD80pUD/cSNfF9NKwfQQ5vjUvu969yX&#10;40rlnuOKWe8mgeS40sqBEucC4xerHMhwZZ37qHwllQN8HSVaE7Ee+yrnF6scyHElci/ut7xSTFcO&#10;9O43wi/NeuDi+yqrHMhwpZ37UKVHcKnKgRo0bF9NKwdKdAxm68gqB3JcmvmP6NyX7V/wcup17Lh8&#10;scqBHJdmfh/ezdcxqRzoM+EzXGnlgLV/scqBDBfEJP6RfXg3x6UrB/rwbi5faeWAiUvt965zX45L&#10;M79uaFc1XTkAGiZfaeUAAidUvljlQIYr7dzH9XvduQ80DFfaua80bDPWuS/Hlcg9tl/yPrLOfb18&#10;zW5ncTEiBXueZCS5BHO3sl8koUJk4uP9pxvp4zZ3K7Nej6/SrQwb0BcWQEArltZdzn99jum4CIxU&#10;MUOuT02Fzp/rSE2JYyemC5+Gq7tbaFEUts7wabh6KiCSe42UI/gnjhRAQH3AveCVcDGr8KRw9U90&#10;VCOFGT4BdqSJlPQVwBNhuQw9UbpDgMqljWENA55wdbhcWtFInYEnGv6FYuDheU75MJ/nCwhGShYk&#10;fQ/3GqOCtiJUw7jEZwGqkXIRaRcAKud+NdH7/nEj7btCYcNwHpbnFwR2aBU9FRx7g1ReUoc5kb5p&#10;ThLwY+cuWHMU8+PDu18eFcV8pi5YOB2yWFZ7panyu3VbHpp9vSg3G6TKl81+0dbb7WK5XdXrZdce&#10;97tvk/r13LEsRIOpHffoWJbVtiVYxuim5bu29FtfHHPQVldnuuyiW02KZRmQYg+bBQlnjPI+GV7E&#10;2MPWp8rnPtckltUU1MejU79Aw2zdLFXe8LleEstqeHcbFcsSGopLuxmwgNw3wLpgZTZ4oVlv4Yo5&#10;b+HKYlmG7+mSWJbhC1axLMvnmnbBsgQeOTteCqUVXcl9+qJsR6Jq4dJC33fTyN7DtAuWtTdcEssy&#10;3kUVy4pfRug6c3cIy1gUgYUKfAtpc7rmcGMAkaOePJhHI+R4t4T8VMDek2NBntK2lHgMHnoqArds&#10;S2+VnOiCjRSuzlYKVMOF1F5jH7FKpN0WkI1ReQsnrEjAE64K14i1lPLC3WPW/uccxktKpJ9J+4f8&#10;Z9p/d6Xa/6GuysNhg8rYdoUeuNURA4zXm25x2O6KYo9stu1xaIDx0xXKPrf2b0VVH639I0zCQiVx&#10;kF1ImPaYav8ND6gqXYirQloTMiDFipAFSaugnRUTj3XQadq/NToo5rcfzpNpZ5n2j9lMLMJ7ifZv&#10;ZP0p7d/KRMwy2WrDoow5PzmTjUYsk0w2HrHMtH8D1yXaf93QjAul/QsNk/dM+0fyCVvHS7R/C1fM&#10;ehNXKvWGfF2i/dfI8sLLJtpqbPgr7V9oGL+yTDYjQ+WiTDYe4dWZbEa6a5bJZkSeL8lkM95Hlclm&#10;vY9ZJpuRCXJJJpsxM071wPUz47L9K+2Ba2XOsB64mZdAlPLI6jX2VVHwHRUMaGtfzTLZjEwj1gM3&#10;w5VkshlnkJgnEa7zuThbvXMGgcTJffTqWTMIntjA98G9EEOz7Htx/8HaDmTBfA5XZ0aLXgKifosB&#10;7PBhuHpbu6c5BavDh+HqiHx0eThm54hOzpZwh3B1d3Kx8REihzspTjz/APXrRpDzEGF6Ly9IwfET&#10;IIerZ4Lj+TA7k/Vzd5h9ErNP4hKfxMS6Srx4uq7SjZRDYZdv8iklXr89vHv54l/HY7mtD8dqccRf&#10;i2q5rRbbQ9UtjuWqPZTr465cNf8r7oii+fHVw5u7z+/uP/z9tR8MhP84bTDQ64e7PzAHSGYDVT/8&#10;evfuw4t+AtC/6sOyPO4Px8Vqg8k6VXPYLdpjcVw09QZVlQd8stwOlMY9S11lXdWlb02Ktm3rtesy&#10;eW7btlpXkp7V11UuWwz47ZX1U12l9fWorhL2cF9XGTbvb1dXKf3dU28UMthFubg+4WmaZbPdNsdF&#10;2+6KRVXv6kUnvdvWmC5Qbard+rCvBoTnybxR1oqf6ir5el9eV7mCpdWtXC/S2EyMteW+bVvddx2I&#10;SdIEbGlD4hsPnrvEKW/Uurc2vZSfaRJv1ApOKwYp90ZlkBILBc8jkJSBYkBK7HILUu6NyiClsegV&#10;xaRj0aCBVZ7xKfVGrVByxBjFvFE5Ls11tI9kvFLeKKGhuDTbAcnAFXPee6NyXJr1TYW6ylyslDdK&#10;aBiu1BsFMaf8Yt6oDFdSV9lUqMfLcSlvlNBQXJr1soQcl5L4snfA5rg08xv08GG4YtYLDcWlWW+u&#10;I/NGZbiSusqmpvKlvFFCw3Cl3ihLvpg3Kselmd/A40b4pbxRQkNxadaDX2u6jswblePSzEe/BYor&#10;3nGEhuFKvVEr8FWELHUFMm9Uhiutq+S4lDfKxKVZL20mOC4l966uMselmW+so/JGWeuYeqNWNd+/&#10;mDcqw5V4owxcyhtl4UrrKi1crK4yx6WZb+yruq7S2FfTukprHdlEphxXIveVtOnK1AhoH2fvXQMa&#10;JvdpXeVKvPxE7lldZYYrravEIDWCS9dVgobi0qyH3Bu4lNw3fL9vErnHdCqGS+33boJVpk+kE5lW&#10;awNXzHw/kSnjV1JX2XBcqq5SaBi/0rrKFSZrsnVkdZU5Ls38Ria35fKF/xLJl5vclvErratcNYi6&#10;EflidZU5rkTuDVwx6wU741daV7mSOmeCi9VVZriSukq0sWb8UnWVQkNxadZD7lEfy3DFzL91dZU5&#10;rlTuOS4t9wYuzXrgQn0/wxUz/xZNH1BHn+FK6ir7XMBcvlRdpc9RzOQrrau0cLG6yhyXZn6f00lw&#10;xaz3OZ05Ls168IsbaF3M/NuunzyZ49LM73NzCa6Y9ULD5Au2enhr3ShFCxhGgQVCyeqUCYJsKYvl&#10;JJO2QPP982aBzeQEbg4lzaGkbxVKMouAfWbj7anEazgTVZQ2xHlu3U7nAlQDqyq6lJBDEZqSFjsX&#10;o1r5xV+lGNUUAtmaZZnQ5G/KMvUbptDLXhd9wYnDl0z7wr4uxa6uRPkckPRROBf16w8gPOr8cRI7&#10;639LoAqfhauPr/U0sAgc+vBhuPrnOaLhSkQn4CPzoVwN6Ei+sicaLqt1j3MnIngQAIdrDHw9kmrd&#10;/7qR4lUnFyNE4sOENIw8T3yYk6lG+OmfCGNnaP0gTHggtqBxIhjcQ0Ti0sKtRqhCAfJwaNeH0+F6&#10;GHqiL0BG5s0gFVQv4BqjghYnVCOS5anCGx1EKlzVO4i0p0Fc+k11t4C4zrWyclbOHX+vsFZWukNl&#10;8clrbRq83uwP9bYrFmVVSN/Xoly0h3W72K+3RbXcb7bo/vp9xCcNnxTOmlM236T4pOGQik05yx+l&#10;LWnTfReb0q5WNjN+tSFtQIqtaAuSNqIBiXusIfJnLnH/RRqfLGn8SMcnQUPtcW0+m36Vi+KTK+oX&#10;1vFJ0FBcmu3dSsodiL+H1cpmS5jWyhq4Ys43Bq4sPmnI+kXxSe5/1fHJyP+Ks3uu/bRsM177CZZ9&#10;YXUmhMQ2hlKV1LKGcJNxzdXr5miuOajVOQ0R8Z0hKpEheeIIFcU1q4hz8uIlyYvPVFAJOzdTEa81&#10;/7FoV21T7vaLZbNGCluBxirb/Xq5KMtuuWuO1b7efpPJo8+fwibFNuw4j5Uf7vHXCosRu1Eqoms1&#10;nIVIUhVxzSE9XkWU9sd5eESpiAakVEU0IMWKiiuozFUevBZOjezDLEYINVEReagyS2GTwh+2djHT&#10;3SStPPSWjAZoSpoyo1VE0ExSEVuemnKRishVMZ3CFqliKsdSs75bIQrJ+HWRishVV60iWqprKvCI&#10;9lFcSuJLntKQtlMxcCmht3AlUl9JqyUiXxelsHH50ilshnxlKWxSuEhwXZTCZuCKWS/vBpP7tKBy&#10;1fH38aIUNiw32btUQWUDGoYrS2EzcF2UwsZTLXQKm5FqkRZUroyzhxVUZvtqUlBppFroFDYj1SJL&#10;YbNwqe3ejQbIcKUpbPwM0ils0SE0m5ID8VJuSppxOylIh611i7koziQbDt56mzFpI2TeXXYbuTuy&#10;XafcXTaBnryXGGf+DvzUP2dBJV4Q2yaXNxYcOAVaLJtcttWYLoRYwtWFWgJVWNvwabh6Ksd1vJRD&#10;RrlsmHjiSABLtiWhGjbdfcbAGBWOWrnXCC7vBhihcr8RCbaDv9FTDfMrrFGQ6cDNcHVcDVTaITK7&#10;J2b3xBW7JxD0yNwT1ZVW2K2P6+pYVqtFWVfLRbVHLGvbls2i3e2X+9W+OCCM9V1EsKolV/UfH8Eq&#10;aMlRbCk3IKHqtDLguwoJkMz6iC2GaREsDgn79CnsZEHKDDUOSemrEyNYNMP7MveEYdZeFMHiZtpF&#10;7gnLrL3MPcHdJjHnLfMxjWBZsn6Re4LLlnZPRPI+mx0Dujg3O5wK/2TpfFK0I1pwaHJhacs+5fRE&#10;FzS1cHUaW6Aa1v6C7jqsb9aTdNcUv8Mz64izjnjFOiJCGpmO6ObQX18Xhnq5rPfdYbU4FEdkOe23&#10;7WK7RAMR9ANdF/W2KhHH+i50RMuN+GgdUapRmM81UsiEZIKOuDLiRY/WEQ1IsY5oQUp0RAtSrKlM&#10;DGHJRIA8rKZ1RKvqSAcNu9XaCBXFivnkEBatakt0RF7VlvYEXWGqM1PyL9MRuU4dc96qTkx1RKua&#10;8yIdkbvytY5ouPLTnqCWdIkL9mTN+IkAmcs8DWFxl7mabm1VAWYTAQxX/kUhLI5Lh7AiV34cisxC&#10;WAauS0JYxh6hujDEm8Ss6z9a1zeDAN8ixPDEhod37gYbwLI7vP89kAVzI1yVk36kHsIP1hup0/Cs&#10;HqkMmVZlEoIH2oF9LhgacnMbVJoRs50z2zmX2DkT+wwigcTZKX97uP/t402JIcyyp12fkdIhLn/s&#10;qmLRdRs4snc7+LCrQ73YFceq7crldr0fGlzwPH0G27qV6e3wtqDPIP72vX5C27hyVckEZekUuEIP&#10;6/5Fx4Hw9t9//llmxNbG1899BiX023cpDJHDb9hnED8ks3DXVyo86ES533VNg66UBZpULpGpuSlq&#10;mXpR11XRLovldkh4nq7PoLHiQWCM9YbM/Pbp89/e3P8q7+rd73AdImAblQ6cm/oliWvVEhmR+P0S&#10;4I21yszCxZMTEm1v9UOtXKFtfJ/Y2HIzrVz4OqZJctaAhkJS+r5krOWQdEGJASm2cC1IiYVrQYrt&#10;rN7CzSFldTzSFyhrCK8t3D7pMOdTmqRprl3MdGfhElya603ZUlwx04Xm7Q3BpdmOPRkxIyZTMedd&#10;n0GCS7PewhVz3sKVWrhVUVNcxMLNcaV9Bvt6rGwdEwtX6rFyfqUWboWkScYvYuESXJr5jYErZr3Q&#10;UFya9V2FvlkUV8z8WwgFexXTPoNcvrSFa8hXauFWK75nEQs355do8SppWhxz2ToqC9dF2fJ1FFU/&#10;uhXk3sAVM/8WTKX80sx3SdM5rpj1Fq40SdOSe5KkmfMr7TNYiocuw5UkaUryaM6vNEmzKhCBJ/sE&#10;SdIkuDTzXZJmjitmveuHRXBp1gMSX0fSZzDHlSVpSh/LDFeSpCl9LB2u2YMiegiyKW/uPvwisw/k&#10;nx/vP4k6fMujpTY5Di9o1nOSZsZIkWThzCktsU9f/WLvD94GSdKEJMuqnd07zucBfRHPxKbjcgnP&#10;H2vHjkuYPJGFD8PV3ctnVQ47WdwDT+9VuEO4ujtBVwKqESJsEEI0HOL2DeXHqBzrRx4oR548caQn&#10;yCQqD77fg7DE4eeHq2ODe1WQru4WJ3wYrnQF3YezP2r2R13ij3qe0lFpy5p5Jdor9UqUm+2u6TDu&#10;oFlvpbvI7ojpB6vtYlt2zbIsj8eqGhqd8f+RV2KF2C3RDB/tlYDqxdSv2EAWkqB9DXklDOU+NpD7&#10;3MxcJdSaqgEpVlQtSKmeatizsY0wzStRr6lWr7wSQsP4lHklDK2e5GbmrEpKR+s195bETBcaikuz&#10;HeKEuDuTqZjzE70SNcpjsUipR0yVjgoNw5V5JQx31yVeibql4q68EkJDcWnDWFhF+XWJV6JGmSDh&#10;l4q7Cw3FlUq9sY4k7p7LV+KVqFHuSXApr4TQMFyZV8LAdYlXou7GvRJCQ3Glco98GSb3oqyf8ycm&#10;eiVQtsv4Fe84DWgYrtwrwb1LF3klkMtPcGmvBGgorlTu4X1l/LrIK7Gk66hLR0FDcaVyvzK8JTHz&#10;b/vS0VzuU6/Eku6r2isBGoYrnX5geQkl4/csX2itz7xeaHwTu9CagsqXnn4AGoorlXvDeyn5yhEu&#10;7o2TROTItedaK2T7vSQin27l8qycXRfrEen0A8vbS6Yf5OuYTj/oaxcyXHr6QV9iTnBp1sPby71e&#10;0hr49CNv++kHBJdmvuG9bGLWW97LdPpBJVN4yLktfQMjXNwLnU0/oPtEMv2A7xM47mOR6CoMQGG4&#10;yPSDnF9rzXzXBT5bR2RCnn+i6wKfr2M6/cDEFTP/FkoTex/RSjb+kZjGxvbVdcx6oWHvYzr9wFpH&#10;Mv0g51c6/YDvq3r6gbGvIqEh/olYRy5fbcx8N/2A4Erkfkn16DZmfQMayi/NeuDiUTRpSH2W+376&#10;QY4rnX7Az0c9/cA4H9PpB9Y+QaYfEFya+aIrkHNbciJOP9HSJzrNeuxfXL8n0w8ILs38upP2Ptn7&#10;iC7dZ1xCw9Yxm35QrbgiTacf5NCy6QccWzL9wASnFwBc49JfLOM1QL9xHnAvlnoV6q5ljCuQYBBz&#10;zogjL/UqABwPjBbLeCEAjm/+RRJ7r1E1SFa10GYuiOiyZnYuzlW2/xeJoQtzmO20RWrqcpW/UDnm&#10;ls5fpEnmFZKrObh4IW7xPQOcXom6o/taoQ1eEFHOZRav4UoptMlboKcK5VwSijeMuEJbvYYVV2TB&#10;eMOpUmi7F98zwCUvBDZoJnPa9AUR55xeBkSYDZnTxm9hxOSL1Pzl7oJC27+Gv6DIDOCCb8CFtoDx&#10;Pc65JDJv+VhUaN5yshRTY/MFNtzzznSL7xng9EpYjinVRMn0TGWmsHHUF9oWRodpDi6J0VvglDls&#10;g0tPCBOcPiGgDtO3VZK+3WHed6mzXI3KJjZ9jWk/JfP40rH6wjCLi8QuxptK31ZlGAtReFvncP0c&#10;rpfMBHlREa+9xSvmAqjD/aB8v5/bU8XBCDnUHbm7DtebeQ++1nqeLJTlPcgEQGEkDNgpyySmqZDD&#10;rpxEjg2xJw95AsOr+qeYLGQKWW8gyK8V3X4Kd3qlvf8C9O1JXxBF2n0h9IwaZmghJZTuC9PWt1c4&#10;+y9AV5wESZRA94WJPzp0fhOdatITRFnqnzCx+VuvwLgvTPzRYa8qJm5WRditionbVRHSiwq9YT11&#10;fhEUDTAiVEtZ+UVix0VkIcMlXF2mC7Q90PQOgLGUGb+s4fvh6u7jNpDhrBqXywRb1clHuEG4uht5&#10;ouE7uafB3Bq6kycKAh8eE67uce5FgvAO3cmdSrAphojERAQrIdZDVP69ggkwSOXvNQzLv3IjDfBC&#10;ttYwrml5WL7mb+SJYmmAE9CHh36jpxrhhH/iCFcD1bAc+x1nZB09J0ZEQixHeXHC7hikKlyddIkZ&#10;Ok4ltdtCNcwvv464DHHVz/46bfMBT7j6t9Xt7vAvDN7LbSAjr5nbQeCXGbqVJxp5g6ZsIn5XG+aC&#10;X+lJRMM88Gujgc+ZgNjGxB6a54xd45wxbL9ZJmB3vZmA2zXU00V7bKpFdayXi67ZFIvdbr1Du8Zd&#10;dVyW36QDz7PXJ1rep+BUksHR3C2m47WGUyxOUrBcYqlDbMUDc8odxp1hqSuMxiMgp6fglwVJeyPN&#10;KA70pdOtpmYCSjPLfvOPkxh0iGQt3SzzSHQWITEyMJIAieEO1ly3vMEx001nsGa7GSkkHXhIOE6z&#10;vm55ZCTmvNAwfmVxEUPWdVjEiIqkQRGOS8dELFya9WYkWkdESi7ySQce4zXU4ZAoo3N2sD61g/WJ&#10;rfJE57SschFMMY4G1WWvdQZvUFDew9Up8d78G7aUvZ2CHWtIPffYp1Fp6LMuPOvCl1TFTOzSgmNP&#10;d2m51laSTYs0lwNqWA7HVhRZzMrdor3GojlsMTSpRu5F1w0oss/SpQU9LQtJtcP+U1QVxqP2PqG+&#10;583NK0R3VqulHNV9n5VyjcQY7Bnwi4cuLdbXz11aJGVWvn2KI3zDLi3YZ1MrCJuh/KDra/Gz36/r&#10;w3bToFf9UUbplbtFtzrWi/2mQ+LRrq6X7XJAeJ6sHspa8dClxVhvyMxlXVraNTJm2qbtzzSllsf6&#10;fT9KL9PcEyuogsnhPJDxfZQVBBL0IfXvwLlxjFYKAWlJIcUKuetVn0HS6jjgMEjKCjIgaVW8XaNi&#10;hXEp1sV7Kwjr07/C5x+XZopVsIJyNmkrCDSMT4kVBFQlRUWsIIJLc72ukS9JcMVMFxqKS7O9bZCq&#10;x7hFrCCCS7O+rtHlgOCKOS80DFdiBQFXRXERKyjHlVpBNfI4c1zaCgINxaVZD1wrjitmvu9DmslX&#10;agU1qAshuJTQg4bi0qzHEvK9QfTgs/HfZ4Tl/EoTwiT/Jccl2vLpVi79Jd8fknQwES3KL1GqTze7&#10;7ZPBCC7N/N76J7hi1jvrn+BK5d7CFTPfdWkhuDTz+zxhgitmvcsTznElSWDmOuocMLgI/rjJcSUZ&#10;YA02Z7KOKgFMaJh8JV1azPeR1EMRXJr5MnSE4YpZ7weT5OePZj32VX4A6cyvPvErx5XkffX1Kvk6&#10;qrQvV6+SryNu7uW5z28DrprKPamHIri03PfdnAiuWO5dNyeCS7MeBzY/HUk9FMGlmW/hiuXewpXU&#10;Q7VrpCqzc4jUQ+W4snqolslXUg8lybY5v6RPo9uX/DqWfL8n9VAEl2Z+I6Nm83VM6qG43pXUQ0G+&#10;+L5K6qFyXFk9FMWV1ENxXEk9lCn3pB6K4NLMl/GjhF+6Hgo0bB2Teijg4vqE5IKdz6G+HorgSuQe&#10;Kc4Ml5J70DBcST0UcBVU7kk9VI4rrYeSuslcviDk558otZUUl2Y9cPF9ldRDEVyJ3EvdEcEVsx6d&#10;LTguzXobV8z8Wxzu7HxM6qF6L3SOS9VDudBLvk8k9VDAxfcvUg+V86vTzK8byi9VDyU0bB2Teijg&#10;4nJP6qEILs38uqZyr+uhQMNwpfVQAMYPIloPlUPL6qFqulck9VAg4uD0AgBcS99KWg/FwOkXoEbd&#10;M3kBknooEHFwehVwhPMtg9ZDEXCplWtYk9rMtczJzM5FPRQ7x2k9FAOnV8IydXU9lAlOL4PtQEms&#10;3b4eioHTK4Elpcuq66Eir8UcxnrqMJaZqOzjQd/v7GWTM3OdgNVocq4TsDjTH9IIZSDtP2TOjiTl&#10;SyGx+0JICh37AhS6/gvPXSfwxZFwHBz9kPJVH085h7pdYNrHnEPO5PnjJH6Nm+DnB7LwYbi6e/ms&#10;6lBTED4MV0+EExV3Gg6Xi04AorA24Q7h6u6E0xQ08FgPRcvdOgPZEJHPDx5Oi3WQRlKgHZGL1WHl&#10;AuBw9SzogcO0H8Lkfh2M3iEiUXeETyM/D5YNqJzVYKIKKQrD/JR6WLlX70w27yXlsEI1LC/iZB+n&#10;8vUzaAIyyAnPr2FcvngH3pLBezmuulwy8zd63o9kqEtBPX7jSMq1VMoL1Qh6twcNM8IzdViWfWLL&#10;MBt80v8IkXt39EKDZx/vPr/961/8H/3QWPwdRxovSUd+/0EUtg/3x3fv34cFtILEHYrhl+hRuTg2&#10;7Rox/qpedLCjFsui26JxZdVVe4yLxLeL6se3716/fvPhH+8+vLn5r1/ff/j0I/7jyxdvP3/++OMP&#10;P3x69fbNr3ef/u3Xd68e7j/d//z5317d//rD/c8/v3v15ofXD3d/vPvwyw8lhnP88Ovduw8vbv54&#10;+aKr5zyTS/JMnqn7Kl7JLNugvNJsg2bfltWh3C6Whw7ZBvtus9ge9kjBrus18lbW69X68H1kG1iW&#10;fORN7HOuc0MZ23nkQzds+NgraUWrITjRjWC/N9S5EAdCpmUbcJ9H7JC0IGkXACBxT5F2R1JvZOaH&#10;4U4iFXW1fESa47ajI2a6n3qaRanTljSG8ypmuji4qO8Kx6xaQCPKk/hfpPtGLlVSvRXdDCOaqPcl&#10;5rzQMFxptsG65F7Sy7INqJc0yTbgXlIpY4t+IqJi3JtGcq5zfmXZBlS+dM614VVOpp4CF38RL8o2&#10;wCRc4hzV2QagYeuYZhusMdOGeR8vyjZAMIjhUnLf56jn0YGk7wz4ZeCKd5zJ2QacX0rukdXD+JVm&#10;G1jreFG2gXQJzKMpOtug7xKY8yvNNrDk/rJsA5qVpDrNuAFgBJfecrCOfJ+4KNuARxF1toERRRQX&#10;g94neJT6smwDmjWiu6+i/ITJFyw4jcs4HS/LNqDZUkn3VZ4tlWUbGIrEZdkGVO6TbAMePf/TZBsg&#10;4Yjtq5dkG/TTpPN9QmUb+GnSWfZPlm2ApooM1yXZBnVD9wmVbSA0TO6zbAPj3L4k28BQn1X31VhZ&#10;hdn/y+veAYAZkG/DDEh4W/1/w19sqpJzK9wGZ9Swd9Z5m26Du3CY2DlR0GXQ+4CGqb3H6BYRPudx&#10;GCF3rrbbk8NxmFwUOvh9bqGNTbm76Fk9+bRfOgeZrIDBHGSyOMODTOK7O72xD29efb55L8GAm8/9&#10;/394+eLhxc1PL1/8JFLsfH/+7RY3oHjEREPAEC6oNEJwjjI4h3jiaTx/rP3movZD/MObGD4MV38v&#10;51Qe9n/6qMcIkXPdDrtbfTeTEc+t/4EjXuCV+30jnT58p6QRv7OncmYYli8wKVw9s9wToY8Ed+rt&#10;vSxQQuU2NSQGDlJN8sD7yABajQ/eyy3iSFzDy8NIlGFaLEIEFLKFLXMIl+8hBf/AEFUizo6ZWIPZ&#10;Jy6ydYnjH1PfP7wGy+9+fPvm7vXB//357t179/cP2ovfBx5Q9xSu/WaEIsZPP376+M+Hv/5F/vrp&#10;/vV///Ph5uHe7WG/v3nAH2/vH/4HHvyHu48vX3z6z9/uHt68uHn/9w+f4NJHEZ5seP0/KpQb4B8P&#10;8Sc/xZ/cfXiFW7188fkFdBv5c/cZ/8JXfvv48O6XR/UhmVh7iZdP1166cYfXVz637drisDlsFvu6&#10;WyEus9ssNt1xs1ivN8ey2m5Wy3o/4NB+ntrLuqkkGR8bAtrGoRe/r3ELpXRtKeZnXzzZIomzF8xz&#10;5aXx5XPlpeiU8mV4Nt028g0rL7HtZbGQ6kpjIas92sxs1vtFW5QNYiHb5aLdNKvFYYuy3eJQtIfN&#10;ZkB0nq7y0ljxIC7Geut46N3vwTY6mUvnSkDIovKvNEi5XLssg7hiMvbN97EQPLkXzvOdsN7RnaSs&#10;Bf9LiWK3vKt8caIaPyt1DSPRlkHCe+KeJy1xpBlHDkk7aQxIsWfSgpR6x2p4qwmXYs9kX3mZQ0pi&#10;ITLlhLBJpaS6SSg5nyRNIOK4AKKoREjOnOr78xNcmusyO5rhipnu5ksTXJrtNq6Y824SHcGlWS+V&#10;JQxXzHmheXuT48piIYZgkVhIjiupvGwwuoHgUrEQoaG4NOvbtfEOklgIwaWZb+GKWW/i0qwHLmT+&#10;E6knsZAcV1J5KdVShF8qFuIqqvJ1zGIhqBxluEgshODSzG9QOMpwabmXmAPBpVkPfhm4Yua7WAjB&#10;pZlvyL3qv2/JfRYLaRDTIutIYiE5rrTyEv4/wi8dCwEN41cWC7Fwxcy/7fvuE1ya+TKdjOGKWe8m&#10;mOXrmDTdN9eRxEJyXFnlJd1XdSykjznkuLJYiCFfJBZCcCVyj44LhF86FgIato5ZLMTYJ0gshOBK&#10;5J6fjzoW0seOcn5lsRBjXyWxkBxXWnnJ1RsdCwFN4NfsqxYTG54+5pGffdUWZ0Ir8omdyL0T6ZoH&#10;J3yxvxevpvh78bqLRJ0dus7tiN0D5m9wOp4/1W5HHCgRVfgsXN2dnNcuhHLCZ+HqaJwhHyIs4bNw&#10;jWmGnX8Oj9vBTI+q+2kjRC4ENeIzFsNBnATDP85TDSOX1cCthj3ZnmjYu+4fN8xMTzSczOx54D0g&#10;YTXClcmJ+2z2o8LCmP2oT+VHheqp/ajrK3WGiaN0e9ytF/t9uVlU7aFebNF9bNGuq/q4Kcu22dQD&#10;zrDn8aOiH5cop7KNsR525RrjAEMPuyXaQCSeVOPrZ0+qGCe9GzbsNd/OkyrKbuZJvVYn/L7d7rv6&#10;UC7aphee7WrR7o/loqgP3bY5oP1hM+SEfzpPqrHiwZNqrPflntQWVhyS6PtAcOzdzDypePKwJxUl&#10;+iTdMHbqNSBBtk6W4KxtvBa9KSkkbV/Dk5pDSqxrDkkZ1wYkbd6ZkGJ/Xu9JzSGlnlR4bgibtCcV&#10;NIxPolbEnlRz7WKmu6xygktzXTxKDFfMdKGhuDTbWxNXzHnnSSW4NOtFZhiumPOxXM0WbB/z/bJk&#10;FaxKn6ziaoLO5olTSuVTHGhwNbjg3flzrbz6SskTXfg0XN3dptVT+meOVF2myGaFeS7Guzzx4JmK&#10;8aD/ZWrTterch/3x0DZr5C4cJHdhuTkstqjLWxTr3areFLuqbr9NAPpPqzbhbGPnW3yCCwk7dvUB&#10;Dh1F4qq5Jhef4H0AGrtkosnp89uAFB/eFiR9dgsaCik+vKepTUZLT6U2+ZaemXqZqk0WKvH/JAHo&#10;nFVwbMU6mKWexEyP1ROlYmu2ty0Cr2wBSTEewaVZb+GKOW/hSgPQFi4SgM5xJQFoYx1VANpax6wY&#10;DyPQGb9IAJrg0sy3cCmh7/qWxJl8pcV4lv1CAtA5riQAXfNWySoALTRsf0gD0JZaTgLQBJeWewtX&#10;LPcmLs1601yQLNLz+9iPgCe4tNwbe5cKQMeb12wufFcBLyz3M1hGY3Ednx4dyII9FK5xQMaluAF2&#10;+DBcY6IRC8s7IKdRjTwQry5MvxEib9LhPHUGYsAcrsqMnEaleQV+zKnkcwjk0SGQZ7Lo4DvNLLr/&#10;x9639riNLFn+lYI/7oDTIkVSpDFeQM+LC8zuXGD0B6ptd9tYt8tTtrvngf3vc4KZKWVkniBl2fW4&#10;01xgVu6rKPIoMpiMOPHI7plmURZtt8epLXWxrKpDUWO+SrE+LJpiXTX1erHcLLpyjuh++3D76kU4&#10;0jL3QTQta7lGkTNjeUbaxzJZ59jJuiyi415k7F9ZkLR7ZUKK44rHj+gsz/aaiM6IBPSAWyMSkClm&#10;FxH0seYvJMINs9KzbaNIYPZsH4sIP3kwE0T4SS74QeFTEeETvhV2nws8MC+V3HF2m+bKkQfswMOr&#10;QleOPFefZ1eho22x2sLn6XH6Yb+Cu7PbtUW3rXfL5Wq9PWzGjvF+lMqRDtBOpx9i1J2b63s+/bDC&#10;/4MfILUfOIEPkgOle+rBs/78XDkiXcHy16dRoE9YOYLXZuowoyxGApzn177ZLA59s4SvvKiRB6nr&#10;bVf0dVUXsJl2VbcrZEIWI2VHD1Y5Yq14qBwx1vv6ypF+gXwDhr2kyYSscgR3TvINicPcY8BRfm55&#10;zMY3EHl340w1ptBTh7nH+BkCKXOYc0jac5P7EUix22ZBSh1mA1LmMOeQssoRikmlQFyvW66nNAVi&#10;rl2sdFc5QnBprcs9ia6Uw2zi0mpHL7FhU7HmncNMcGnVG2uoHebIrmaH+Qc4zFgVqRyBBcrufXaI&#10;vYuLb/HKAT/oiMHz99oV9nN7TnLh2/DprualJsaICyJ5zYV7hmuET47MfTs7zLPDfI3D/Dg8ozSq&#10;ZW7Tcz00et/3h81ysy3qfb0v6mbdF/12U+HEcfR4rpv9ulmNnTj+P8htwtmqzEf5drepw6mdE24T&#10;RC5xmzDNlUH6dreJQ4pf3o0BSb+7BQ2F9O1uk+UGxPq2fLnMbbLW7gq3ycIVK93ElbpNFq5Y85e6&#10;TXwNtdsULeLsNj242yRTScVtCo1wltvk+/yCWPBwwqfzdLzQuDsU7niZlL7h7DTNTtMzdppOLOXh&#10;/u3bX+7uf7upMCzieXJN/bop22a5LNDP1hXgA+E07dq2aHZtX2/rxao//EmcJosXCPm2kJzNWYGE&#10;a2pQbjvhNEHkEqfJIHbi9/eQnM0h6bc34DBI8atbRBik1GkyIF3hNBlOgHKaIicg5uQyp8lau2uc&#10;JgNXrHTLw0yTsz+Ua+JrqJ2maBFnp+nBnSbP+4TCMctn8iRSEAu+UvhUTNPJAQvfhk/NIWl36Fy6&#10;p6T0DWefafaZrvGZLpyNiheAzsz2z9ThWXVNfejWi2K1KHHYV3PYFZtyVRbVer9dHtbbfdUvR5Jr&#10;j5OZ7fulpF4RkfGe/sVSOigkt9pUeU9/Z/x5lJmFy/JcevoBJaMYn+t01NUaLVD1tiz6rhHj6TBY&#10;d7k6FO12XW4Wi+V6s9qOGM/DUYzGip8ys3y9r87M9nh2brrenReqPLPMW857WYLIPxQ3GAGHEZXo&#10;lkjTt7Hj5qb5Tfb09x16+gmk2HFz3nIGSXvLBqTYW7YgJd6yBSn3ljNIWWaW96jH3rLZO6/jE3vt&#10;YqX7zGyOK83Mclyx0k1cWu02rljznmLMcWnVG2uovOV4EWdv+Ud4yzA0OYCC9/RLDxheWKeTBEx3&#10;WYsFBzh8enfZCQ1mgLULX4ZP7wf7O14mNbvL8/G633+UwCPlZWHZmdPkCiKeXznbom8x6gjHQm/g&#10;tuI0gg1Oid6sWzCOTbsB79R1T5SXfXSnaYGjBImHEr/Eh5HyaKsdLWdrMUd40mkajsXLLqRf310P&#10;totBit/fFzpNFFL86hbUrIlYv7kBCR39REvXOE3Ut0zK2fjkg4Ri7BcLjLAmqEj/R756aUc/93mT&#10;cjYDV+o0WTYVa/5ip4muYeI0nRdxdpoe3GmSA33hNJ0OabKcJjwcsVjwg8Kn84fwoMUOWPgyfHrP&#10;CoZzgVSCy11j5hhnjvEajvGRnCa8+zKn6blOj8TMyC2mjFbFcreQ0aPrruiWmETadNtVuVwv4FQ9&#10;yfRIi1t8OKZpwWmdb3aahiToONPkkqAXME0/yGkyIMWvbgtS5jRxSN/uNDU4C4b4lsppEhnmySVO&#10;E1w5nIH+g5wmC1fsqZq4tNNk44o1f6HT9K1NszFbmo5B6tErwPRFxiDlTmY6BqlFz0Ru7noMEmTY&#10;OqZjkExcsfKPlRw9RXBp5ctZIwxXrHp3Hkn+HKZjkCz7ImOQclzJGKQW8AkuNQZJZJi+cHHVlG3h&#10;ImOQCC4dolmxXqx6K7KSg1OjZnEEMZy1J2OQCC695Vi44h3HwpWcwwNc3O7JOTw5ruwcHrqOyTk8&#10;fB2lp1nry8AVK9+dw0NwaeUbez3Os/C3RH1RvNnPwZUUzM3npPhDho8wYNfRBJWMaIafkwJj+r6h&#10;VDDvEWpfXj2IGZGzGm+6clHqSSwEnuHTBaBeaJy0F3dE7niZVFBduFH4dDcUr0WuNV6J7KXc8Evo&#10;M1wjfPprOVwuMTopNX6iiLyqgesU+4c7hU93R6/7iTumK+SuAYDzkCt5mObzkr/pvORHitfxls3i&#10;9ec6trg6NN1+v98Uq/V6h8qQZlVsqnVd7NquR/PZEsMf5nhdDbnKPSbtRcMZpw557C9dNra47zsa&#10;VmkvjgYviQ/HISkXzoCknWcJ8iik2HsehlzlWkoqQwy/MonXjWSC1riJ6pokx4+N19HQyHiEWPMX&#10;x+vUrFSSI/bDR+J1M265Kl6X+u6peH2o7yZx8YVxi9QUnsfdVhfF68ZjWMWqF5kQF8OnOB2uffsu&#10;nLd99j4Nj975TcfgqY07ufgZcIyOw5nauN+4sPMnj3ggLvGfxdTl2kjGXSQONQziwZUbx/JDznd0&#10;vxiaFc/l/u3rLzcf5KC/my/D/3//6sX9i5ufX734WX6Ac/C8rPh6clrDRc78lC8v3BV+eRALTmn4&#10;dM6pk5lw+L3QuCsPC8fdJq7Evdyzr648Zo18doXn1NU1qavLyuN72LhzZf9yf/f1002F/0EezudX&#10;rNOv675cL6qiqveYpLBF8qlbbeHWVgsUZnRNheTTSIXzo5TH98u669w7oKx7DFrzA6JCDqqrZB71&#10;UN+OcT9uGzyNLbP++FwcL68A+eMTIfCEY8vwWsxCoOfaWVEttji7ZXcoqkWDOb/VoS6Qp9wX6CIt&#10;m3Lf7DfdWGfFgxXHWysezMVY7+8ojq+rG7T+DXxS7D5iMc/e1wLxBu48vKN/feNX+agdcpxDzs4i&#10;h32eriMi4Wjt+F6pR7hcUUjKIRR/MIekQyADUuwNWpB0CCQKopCyECiHlIRAMvoLN011qUIgNx7M&#10;PdKxnpKUpYlKjOSkdFccT3BprUuBOcMVK90VoRNcWu3A1VJtkZNbCC6t+raiR9yrEEhkmF0lKUvg&#10;4oZFQqAcl/hrTqmuFwSn0xB9qZRlCxmKS6u+XxjPIAmBCC6tfLknw6WM3sKlVQ9cS7qOJGWZ48pS&#10;lnQdk5QlX0eJASLVAxd/GknKkuDSypeGD6IvaZc9PUKuKSS3+yxlWXP7IilLgksr33ge1ckt1vOY&#10;pSwNXCRlmePKUpZ0/0pSlpKqz/WVpSyNdZS80En5LmVJcCV2X1L7UinLFjIUl1a9+TzWaruvO/oK&#10;auA+R8YK22L21cTvV5EJuGZKQmINg3j5IZSEfXXPvpz62sf5Ed8jdHQDLSapHX/KzRFP8CVkzQ9J&#10;pZo/VSxZqCCYYQTmu8kaPKWSecWTL4t4rv91XAaesoiEOX+raRhcIpIK34XPmKoJ/Fv4LnzGMkHZ&#10;4bvw6dkVR9SMszkOkNvNoKFwhfAZ/7YJIaf0qTywp5jCyoT7hE93P9E01DT+87zQuJ7EP8WVxnWg&#10;l85BgS7mhKzY+ZyQ/aaE7IUs1IlNCCzUcx3leVi3+35RbQuMp9oUddtuim6z6Yt2fag6tN1Xh1X9&#10;5CwURi+IQ44HnQ5pWJYr8VvckIbVIh2f3xt/fuahwl93YbN5Oh5K3m0pD4X33POkMLfNrtmVTV2s&#10;yhVS8UsMN+t3OEa47qqqr1ZVt+pWI8bzcDyUseKBhzLW+3oeqlz0iDXb4a2nOI/gTYeRZrjzKA9l&#10;5ADxvjyFFD4FmBFaOjLsy4VQYzkkHZ0gCMgh6djEgBSH5BakNDLpOSSY/OnXDan4HFLCQzUIX3DT&#10;VJeKhxIZpEozPWU8VFtSRYn/cYZVVlRV8JnieKlBGT7DFStdZCgurXZZO44r1rxLxRN9adV/wwnC&#10;mb4yHqoV/iI3LMJD5bhSHqqk66h5KMgwfSWl8/1ixa2L8FAEl1a+UXKtUvG+5DrXl1Y9cAmfSPSl&#10;zB5EDnsUMx6K6ivhobi+Mh4KU1wYLsJD5fqSU0FjngAcJrH7hIfidp/xUD23L8JDEVxa+cKtMlyx&#10;6h3/mu8TKQ9VonSe6YvwUDmujIeiJSgJDzWUemT2lfFQXcNxxZuO46EIrtTuOa54y3G8HdGXVn2/&#10;6IR/ze2e8FA5Lvwv2r5ov7TmoVzTe6avJuVfV/xdjbPaov2+4ft9k9o9bYGQpOjp1eFbWXJcWvXY&#10;J4R/zfUlJwOcLnZEXRLbJxqt/OEYl/z92Gi7H1qSMlytVj1w8XUE0ggX+psYLpxT7IVc3qFcsuex&#10;jVXfQobt9zLGOtpyzP0ex5XEuCTVlttXq5XflrSFq41VLzIUl1a9jStW/hEj8RmulVZ+09H9fhWr&#10;XmQYrpVWvWlfq1j5R7xEKS6tfBnLSvZVOePsZKpudGu+T6CuP1nHjtr9Klb+ES9Riksrv+no84jC&#10;/hjX0JKU2T3GJWlcxvuxi5V/hBDDhcrB+GIN9kKiLygnxsXtvtOqN59HqdM4Kf8IRVBcWvkWrlj1&#10;IsPsq9OqBy7u53Sx8o8wVoZLynaih7vBXkj01ceqFxmGq9eq7xc996P7WPlHhCYUl1a+UQLcx6r3&#10;Ja2ZffVa9cDF/Zw+Vv6x53bfa+U3DbWvPla9yDB9wa9Rugcw/iIqF7H6j+IPMZUh8FTXa/AqJWtZ&#10;4hDEs72KEAenFwBhLddaCdrnfDmA4/aP07GD2PBCsgLJRbwIZiS50KsAcNy1wP8e7ipEQLngD0F5&#10;aZQbr4MJLo1zTXBJoGtFummoyyv0SzVbB+t+WlYw7nO58pwbPD5FbtBMJYrTD1r5CI89SiXa4tgW&#10;BvGQuhpPsoqLLOLwby+5uniug/hl5fYtNhURhzd4ydXFzxvEL/up4n4N4pf9VPGKRNz5ey4XO5IL&#10;90Wlx+6ynyo+hFwdDsAlP1Ve7YP4ZT9V3riD+GU/dXgPiry8wi6BM7yb3B9c9nOH98XwB5f2Uvhk&#10;KXov1E926/AdDQwSh8ug0SXNidd4/wFmqO+3kuL+iQ9iIRccPl1OWDgsXGs8kws0kDk1aIcrhE93&#10;JSeEyNOtTfgyfPrbDVdCjDQmJHwy7jfRFyxvPEi5ZiFoPNwofPqctzPh0/MRvg2fHpaz3Ckpf61x&#10;jQpBKrgmpOCtXfAb3UpP9D7LqRxyrYv6uxFcX6D7iaM+/QqBXhu9lsMFOxyVctuAq3GfWkewkaPX&#10;clqdknKWcyrZCbYQPr1NOIOGczh2R1/QMw5LuFYs0JA4MX+hsJAQGlepf/QvEtLAcd+58mKuvPh0&#10;//7Xb6q8eKRWeDxsWf79uR4pttovtoe2x8C6zWaBVng5vn5btcW67VZVu9zs66dphbcqLh4s/25S&#10;FnHYzemKhKzgxBN2xBO1ZvFOCVGxMNIyiqbgJEVCUXBIeFlNQkroCRwxR5lWeBOnS12YfwftyTgd&#10;+EunKzWQoZSO1rjJZya0BOfnUlKC86yakzD4zORIMdBgPN9H+kDy/EKpVW/wrKoPxOJZs/y7wRte&#10;k383+HKVfxcZto5Z/t2gDa/Jvw/n6eb5K5V/d+fpOk85rrlJRteBlOPrSPpA8nVM8u9NT/OQKv8u&#10;Mkxfaf4dYSR9Gq/Kv+Na5HnU+XfIUFx6u4G+DFzxjnNEkxQjf+E8+x1gLN+n+0CMfN+D5t953YnO&#10;vxt1J1n+3bB70geS2xdsXOmLj2zUfSCQYesoHrnbfAfVm/mFJ8+/G/mY6/LvtF4hyb+fOeh4n8DB&#10;oUpf1j5xXf6d44rftFYdRZp/R8qC7hPX5d9pPUySf+d1Omn+3conXJd/p3nbJP/O30NtYvclEhis&#10;jkLo0pNzcmH+3aibU/l3kWHPY5p/t3BdlX/n7yGdfzfeQ2n+3VrH6/Lv1L6S/Du3rzT/btn9dfl3&#10;al9wHs4mYfk5af7dej9el3+n722w4jEu/t7O8u/Ge+gx8u/gdObc3pzbm3N7ZuZwzu1ZjwfP7WFH&#10;QW71wTJXngg/Me9W6srnUE5ygZkPnz63AxcEjLmbQ2Ly6lKQIVLjFL2EpdNSnu2fyFX4X4mIZTRz&#10;4O6IuGBMSsIx4DolyoMGwqfThJeayO1I/IdrTWTfPPqJOcAh7zGO3rePTeTCPK4JKT/4GX7bqL6c&#10;TcA7HZOSCmZoYiJZ6aWmVsjdcSI76tFPWI5fx1N3eFjl8OkzUwihxFZ1Xm1O8MwD3h5wwBt2UT3g&#10;7blmZ/pyc1g0e5zG2OwbZGeWGFTcHXD++bLq12V52DWbZqQ78lEGvIH0WIHxGx7jsm672pW0DPPy&#10;bl7/O2otFq3sBcOUNlR0D9UleDW/+5dffrnB1+bfn5trhTeQP8dD4XbCJ2yuRVyVJfee6wno7bZt&#10;VlW/K9bbNTqzq2pXbLYwn+2iqlcYgF3vqrH5gA/WXGsuecjuGQsOq/n6+ctf3t79Jsnv29/h28Ee&#10;osDxPJsNBhczmZUwOpg/KPYTM3hxtmk4zdMVi8QiOtfUoEQd/5deR7EAEHl342w1vlCS3QMaCinL&#10;7uWQNO1oQFIEgAEp5b0MSIr2ksLjHFJad9yBlcjVpLtrIcP0lFYdm2sXK91NeSO4tNYbA1esdJGh&#10;uLTaexNXrHnXXUtwadUba6ize9EizmzJDzjNE6silYne1TrHb84zFUYb75xQeXT+Wjuw7sUXpMJ3&#10;4dNdysmEl1f4Lnyq210kpO82O8uzs3yNs/w41VCSU8wcpud6+nndYfgIRtYUGxRmYwbJalmsl7sK&#10;h6Gvd/W+a3bL/WLE354dpreoaU8cJskz5Z5A/O525Q6P6DBxSPFr24Kk39riUVIf7tsdplbKL3I1&#10;KYdJZKhjojVuOyax0i90mCxcscNk4npIh4mvoXaYhvSls6vZYXoshwlL4IL0cY/pJBbcoPAZu0yn&#10;tQtfhk/lM10mldxw9pqgtrmG/JtryC+c3oetVlOMrv0JBIdPSAnV8fX+/asX/3U4VKD3MID/gH8V&#10;9WJTFyi77otDtez21eqwrZbt/5elKtuXr+/f3n55f/fxr29u/v23Dx8/v8T/+OrFuy9fPr386afP&#10;r9+9/e328z/+9v71/d3nu1++/OPru99+uvvll/ev3/705v72j/cff/2pWpT1T7/dvv/44ub9G9y9&#10;aRfr1WazKRbbGhzRttwW63VVF8vFftus9/1huRlzeR6JYlxhtAleOYjH+Pi+ZSsFW2583wITMAaa&#10;J6IYjb8/U4xSOiZ/fmrBekKKEWFp5jE/16P02tWmhO7BS8Nwi/pQLkA2VsuiWXUgqasD2ggOT+Mx&#10;G0seKEZjwb+DYpTRdBXCnSmKEXdORLT/ZkyIiJ0368wzTXZhfiImHRBIsfN2HBoIMkjadTMgKY/Z&#10;OO4s8ZgrnKXHIGUec66llGLEufakYFl5zOYZ81rjfQXKj6FiDQSZqtIGAn6Wu24gMM5yTxsIMD+V&#10;44o17wf45bi06puWDvjQHjNkUIg4tOTF1HXaQFB1KCglhsUaCDJcyQC/BnOMyDrqBgLIUFypwVu4&#10;lMVX3OSrxOZ5g4puIHANKrm+tOphX3xvYA0Emb7SBgI+0Ek3ELiBThmutIGgAqXM1pE1EOS4tPIb&#10;FA+SdVQNBCLD1lHqNFS6psVAOmJfKHw5VzX6BoIcl1a+MZgraSAYGo0yfUneUuHCQFCGiw3wy3Bd&#10;P8Avx6VVL5A4LmX3OG0CDRc5Lq18OeyDrGPSQMCfx7SBoEIETvWltnuAZ7hkcECkfANXMsCP40oH&#10;+FU9eBtiX+IUuFvKkB03wC/TVzrAD4dqEH3pBoLh4I18X00bCCq8FyguZfdugF+OK7V7jitWvTsQ&#10;JMeVNhCgE5TiYg0EGa5sgB+1r6SBgK+jZGwik8C+yvXFGghyXIndCwOXN4zpBoKBgSP60qoHLr6v&#10;sgaCDFc6wA/NegSXaiBoIMP21bSBoMLgYGZfrIEgx6WV/w0D/LL9C0SnXsee2xdrIMhxaeUPKd58&#10;HZMGgqEgPsOVNhBY+xdrIMhwwUziHzmkeHNcuoFgSPHm9pU2EJi41H7vBvjluLTym5YOV9MNBJBh&#10;9pU2EFTSWEr2VdZAkOFKB/hx/14P8IMMw5UO8MMoeYqLDfDLcSV2j+2XPI9sgN9gXzPzLCzjfKDR&#10;PLTMMoK5scHSDG9sMJ8mPrQMG9B39kHAK5YJXq5K9pzWcUkYaWYWXjYUpZy/18kaCa9jufBt+HRX&#10;81X2qAFzSaTwbfj0UkA0cMHjUv6O490S0m+Oa4GVGL2jk5roz5CZ9rjWxCwpGS8AKUQuY3eUIRGQ&#10;cqVjWMOggfDpNOFKiybaDbzQ+C+UAA/3c86HeT/fRzDRueD7VKak4K3gjlM9HHCjRFvjlVF+FR39&#10;aqL3e/DEFK/Q3zB+R68vGOzYKnopEHujUt5SJ1YoedKcJeDHzsOw5kTmNycyH6n8C894lszqnulh&#10;VOt+11Wrpi/61WqL8q+yxFisZl2gjL6sN9tVWzdPchhViZTmaP5TeCuSvbw+mbUE0cECuaxePqcT&#10;ddQrRzGQaCnm2fxpDcPeFycddNjVm5xdiLKFsuMMpw54DUgxxWZB0kyDCSmm2Nw0rCyoTJJZbUlJ&#10;HpXMEhkW7Gb18gbpek0yq+VTblQyS2QoLq12aIuTA2waVq4vrXoLV6x5C1eWzDLIp2uSWUKoEnNX&#10;ySyLdE2nYVkGj7qdiKSuuMknySwLlzb6YapG9hym07CsveGaZJbxLKpkVvwwwtmZp0RY0aIYLDzl&#10;I6zNOZvjo8XFjgbxEB9NiOPZEvFTq+4gjgV5yOBSXmy46akZ3AoufVhykgtBUvh0wVKQGm+o9i77&#10;RFgCJleQTUn5ECesSMATPhWuiXAp1YW7xuz+z3WMz7j7A09J5v73z9T93x82+3Jf1sV6sZVatsO2&#10;2PT7RbFbVM1msWlX3X7zJ6llM/Kq3+z+wxdi/lDs/osIcx9T97/lKVXlDHFfSPuhBqTYE7IgaR+0&#10;t7LisRN6mftvnSEU69uf0pO5Z5n7j0OaaOgWK911f+TBW1rLxnNdyv23ahGzWrbGCCljzV9cy0Zz&#10;lkktG89ZZu6/gesa979pp91/kWH2nrn/KD9h63iN+2/hilVv4kqt3rCva9z/BnVeeNjEXY0jf+X+&#10;iwzTV1bLZtSoXFXLxu1e17JBhuLS2w3CXr6O19SyGXW4qpbNeh6zWjajFuSaWjbj8Dg1DNcfHpft&#10;X+kwXKt2hg3DzWgC8cqjAiFjXxUP/1TmZe2rWS2b8U5kw3AzXEktm/EOkvgkwnW2rznsnWsIMCrn&#10;SYYjPnCEL9s44uiQRbMCfJmGH4mF+Dl8ujha/BIIDVsMYIcvw6cPtgeZU7o6fBk+nZCjHSaydk7o&#10;xLaEK4RPdyWXs5sQcriTDsXzD1C/bgJ5mo4PaMKnR+WoosD8hC/Dp1eC0/m4OpP1c1eYSYmZlLiG&#10;lLiwuRLPlG6ufK4DuEp0UKI5rivK/Xpf1GUFRgE8QrGodjhTGDMl6gatnY6sRWPa0KIdWkQHXbz+&#10;v7//7f5//9Mfn4Y+y7/cf/rXT/LfcJbln/989/r/fZa/Tr+X/x4k/nZ/8/Mf/+fuDeYy3H79cjcQ&#10;L66z8fYlGkOH+WvlEqfGuhIRzG9brdy8yfP8tuWqlgqtobly0UFy8NbPzZXW30fNlYiIh/Rk2OWf&#10;rrlSXOWUkEIVu6g0KN798ufQm7vd1uh6gPl0/WaNzuCuL7pt3xab5W7Vbte7vl3VI+bzcONIrCU/&#10;NVfyBf+OfDSCrX7p5pLGkWLsMA/z25psxJvORzcrGUcyVPbE14m5ERFBYOft/DxSLiGkluCtGKSc&#10;kMogJUEKh6RiFANSEppbkHJCKoOU5qOXVE06Hw0ZpqeUkFqi74gpiuWjc1xa65gkyZZPEVIiQ3Fp&#10;tQOSgSvWvCekclxa9W2NMofcrBQhJTIMV0pIwcypvhghleFKmivbGk15OS64o+dAU2QoLq16WUKO&#10;S1l8NXCwOS6t/BaDcxiuWPUiQ3Fp1ZvryAipDFfSXNk21L4UISUyDFdKSFn2xQipHJdWfgvSjehL&#10;EVIiQ3Fp1UNfK7qOjJDKcWnlo/Wf4op3HJFhuFJCagm9ipGlbCAjpDJcaXMlx6UIKROXVn2/FMKT&#10;4VJ275orc1xa+cY6KkLKWseUkFo2fP9ihFSGKyGkDFyKkLJwpc2VFi7JX5/YLd9cmePSyjf2Vd1c&#10;aeyraXOltY7sdKYcV2L3tYzrytwIeB/nn9hChtl92ly5FKKf2Bdrrsxwpc2VOFSN4NLNlZChuLTq&#10;YfcGLmX3Ld/v28TuK45L7feQobi06vvlysAVK9+fzpTpK2mulBO0iL5Uc6U/ZSvzB9PmyiVO2WTr&#10;yJorc1xa+a2c4pbbF/6XyL7cKW45Lq36ftki8UbsizVX5ri08i1csepFhq1j2ly5lGZngos1V2a4&#10;kubKtqLvbdVcKTIUl1Y97B5NsgxXrPyja67McWnlW7i03Ru4tOqBC03+DFes/CMmP6CZPsOVNFcO&#10;9YC5fanmSl+nmNlX2lxp4WLNlTkurfyhrpPgilXv6zpzXFr10BcP0PpY+cd+OIUyx6WVP9TnElyx&#10;6n19boZrIFeipJQJDMeCRY/3EX9Hl7JcXBTSYoJpdDVsJifjn7NJczbpqbJJQ7noze3HXyXlI8vw&#10;6e6zsJBHX914PPV5jVejitOGVM/R7XQuRzWyquJLiTgcIce2jl997ki1aox/SEeqaQSyNcsy9cN+&#10;PLmqw4Yp8rLXRevq/vB7Tv7Cvi4dr85EzzlJn4jDxoq7Dhs9bnX+OkmfKanwXfj0KbZBBhGBQx++&#10;DJ/+fk5ovB3RGfjEWVGO5Z+oWfZC4yd+udu5NyJ0EACHzxj4aqLcevh1Ex2szi4mhITDxLpM3E84&#10;zIulJvTp74hgZ2z9YEy4IbagaSEE3GNCQmnhUhNSoQt5PLvrM+qgHsbu6LuQUXwzKgXXC7impODF&#10;idSEZXmp8EQHkwqf6hlEOmcUl35S3SVgrnPDrLwrP999eP/m8P7Dh+E/7n/9efvh/ub32w/Y2ob/&#10;51WrxO7vvn58A5Xfvnz39vbN3v/7y+37D+7fP92W9ct379+8efvxn99/fBsymuFz2JORrvz88vOQ&#10;yJR//Xz35j+Qp7y/+yJ76s3vb+/xj3d39//54uaP+9tPr158/revt/dvX9x8+OvHz69eYOi6MIdf&#10;hv9AQ6bQ5/fxNz/H39x+fI1LvXrx5QWcDvnn9gv+C3/y9bk2zAJblqB8rueTNXWPUcXNotiXbVnU&#10;+31ZbNa7tlg01WG7xEkKyCb/SRKUBimFl82Z8+TxnI7mDEYqjuUsQkqH0ggzOU8Wx9KuYTaLfnUk&#10;bUCKw2gLko6iAYlT1nEY7SrmM0hpgrKiCSSdoIQMI3yyBKVBrFyVoFxSYlgnKCFDcWm1g7jjBAZr&#10;mM31pVXfGrhizYsMwyU7rOIvDFu/KkHJCVidoIyIYby85wZQKzjjDaBQ2Xe2aMJI7Ggo9UmtcOgi&#10;19U75xixOerWORcRCZ4xKbEhcZYnpCiu2UecCxifsY8IryLzEZ/rARObxWFXr9tNsa9xtkRdr3ZF&#10;v9vvim3XdIuyWzTlqv+T+IjScUMSON/uI8qUiTwboXxEN3E4S0akPuKKQ/p2H5FDUj6iAUk7Kkjv&#10;ckixp3Kpj0iTqImPyJOVmY8o3T9s7WKl+67K3BfTWm8rWjSjfUTIMF8s7apcdrw45Sofkftiuogt&#10;8sXiAsrMR0QekunrKh+R+67aR7R8V636fol8H8WlLL7iRQ3pUBUDlzJ6C1di9bUMXCL2dVURG7cv&#10;XcRm2FdWxCbdiwTXVUVsBq5Y9fJsMLtPTwhY9vx5vKqIDcvNttN4x2khw3BlRWwGrquK2HgRiC5i&#10;M4ot0q7KpfHuYV2V2f6VdFUaRQ26iM0otsiK2CxcsfKPNS9qSIvY+DtIF7FFL6E5lhzJmPJY0szc&#10;SVc6gq0jjkdxMdl4gtUHjckwIfPqstvI1VHvesnVZRMYxAdLdvHvyE+VZ1PEXenptLj/qafMyfhP&#10;lXJMufopaTOIu7s8WIrSTyc6pVqsoFy2VYA7yYUkS/h0yZYgFdY2fBs+vZTTOh7KsahcNkzc8aSN&#10;cI3w6a4l25JIjcfuvmZgSgqvWrnWBC63TFNS7jdiTUd/o5ca11dYo2DTQQPh02uCrhDMZ85hDWmr&#10;OYeFbJlrYPt4t0aP3y/vv4htnjNr/j/++PxJGgk/v8Q//OGR+K/LDo/84+7+jZwcufhJ/vXp/u71&#10;28+fcZrkv767/fQWZTxy2aFVcThTcinF+Bk/8Vx7NDdVf1jt+l2xa7tFUVcrnGC4xgzY1WLX96um&#10;XtWH5Z+Dn6gX3Ne/gp+gXUdxqNyWvOkoCddq1ECy8CMOGS7LYeF+xMfHRn1Kz1mQskiNQ1IOK/dX&#10;sxzWD+QnjLj2qhwWj9Ou4iesuPY6foLzJrHmrfgx5ScsW7+Kn+C2pfmJyN7x8p5zWM8qhyV9O+IG&#10;h1EXlrvsq05PcsFVC5/OZQtS4+5fcF7H3dLmIuc1xe/wzE7inMR6xkksuAOZk+iOpH9+kxh2KHDp&#10;djt4hW29K1DXdMAx13VVLJcblEBV7fawfZrRoI8/icEg7L7ZSZSOFOKRxU6iiFDSNXht/1DciDNm&#10;ZIy+2Uk0IMVOogUpcRItSLGrcmESS04GyHN9OonlTgbIkn1ZEmtlJItipV+cxKIdd4mTyDvbsiQW&#10;jndmXv51TiJ3qmPNWx2KqZNodXRe5SRyMl87iQaZn44GtaxLSNhTOHOsLkticdJcHXNtdQJmJwMY&#10;e8NVSSyOSyexIjI/TkZmSSwD1zVJLGOPUJMY4k1idvZHmPe/gyQD1u8hq+c8CRyCACvw8Ax8EAvx&#10;Rvh0cYcXmuiJ8CfsTfRq+HzOKccR7hQ+/R1B10jcNB7phPTBeFFfoMMvktKKmAOdOdC5JtAZ5uYN&#10;c/LciL3on2c2G2cth0DlL+h++XQj/4Psac8vSlktd33ZLA/FYldi3GBV7YtuvVwVMjJjX/e7bVvu&#10;R6jsYcbgw48bXJUrnwTEuMGmcy2553GD1bIWjcu8wCVmWXunNho3aPz9edygpH+HaYUhe/iE4waR&#10;vcuC3NUzNZ99VzeHDY6+WGOFMG5wvyy6at8V+92qrupVs0ZX2Ij5POC4QWPJw7hBY8Hx5v76+ctf&#10;3t79Jo/r7e/ItiMzFpGv59l+SYdDvUANYr0YXmuxY5kFubizv6Rf5mPSzSPH37l+2/g6cbzljrdy&#10;OexYJsuEYLoMgaRcfvH4c0i6rWQ4ciuHFAe5FqQkyAUaCikOtYYgN4eUZUJkDE82Gl4HuUPlYa6n&#10;NMg11y5WugtyCS6tdUzfpLhipYvMuxuCS6u9r0tQFWQBSZBLcGnVW7hizVu40iC3LhuKiwS5Oa50&#10;3ODQlZWtYxLkSldWrq80yK1ROcn0RYJcgksrvzVwKaMfusUILq36vsb4LIorVv4RRsEexXTcILcv&#10;HeQa9pUGufWS71kkyM31JS3jUYuXq1DO1lEFuS7TlutLvP3oUrB7A1es/COUSvWllW/hilVv4Uor&#10;NS27J5Waub6kwiH6kVIdSvavpFJTKkhzfaWVmpgSTe2LVGoSXFr5rlIzW0dSqUlwadXD5Pk6knGD&#10;Oa6sUpO+FpNKTRln6XDNJMrfN4liF3ZiE4CjfzxxFhO1lH+PlZp4GqR9EpYsi3hmeByFgo1EGJQw&#10;9+P8tWZaXNXkSSx8GT7dtXxp5TiD4m54eq7CFcKnJ3YGVBNC2CAAHdnusVpIea1fIIUdXKRCxBbQ&#10;hE+PymOfGA1ykZQHP+yN2F7CjcKnuyH8PFmc8QE2yQq6K8yU1ExJXUNJPU6BpmxJGS3RPVNaosNY&#10;ke2274u+KauiXq62RVduWlBb6wadpU3bld2fhJZYIn/LQsjgjP6vn26GUxByBwybVOSvwldl/moc&#10;IYtIcL/GaAnDu48j5KFAM4ekXVUDUhwkWJBSR9UIaOMg4TJaollRt17REiLD9JTREoZbTwo0c1Wl&#10;x3KuOF0SK72BDMWl1Q5zQu6d2VSseXcKAsGlVY+GbmZWqoFUZBiujJYwyKVraImmo+auaAmRobh0&#10;ZCyqovq6hpZo0CwIo84oxFj1IkNxadWb60hy7/k6JrREg6ZPgkvREiLDcGW0hGFf19ASTS8lQ5m+&#10;FC0hMhRXaveomWF2D+X4nVI20wtpCTTvMlzxjtNChuHKaQlOL11FS6Cgn+DStARkKK7U7kG/Mn1d&#10;RUss6DpqWgIyFFdq90uDLomV7xpIc7tPaYkF3Vc1LQEZhis9BcGiCckpCASXVn5bUvvSpyBAhuJK&#10;7d6gL6Vo2XkIYvcYnc3oOKlGjtwINw0+ex6lGvl0KVdr5QK72I9IT0Gw6F5yCkKur/QUhKGBIcOl&#10;T0EYGs0JLq160L2c9pIRwacfeRxOQSC4tPIN+rKNVW/Rl5hEGqu+r+U0HvLebmPlu1MQclzZKQh0&#10;n0hOQeD7BLbjBBffV8kpCASXVr6bBp+tI6ohz6p30+DzdVxp1UNfBq5Y+Uc4TczuMVI2/pEt3ydW&#10;sepFhj2P6SkI1jqSUxByfaWnIPB9VZ+CYOyrnVa9aV9drHx3CgLBpZXfLqgf3cWqFxmqL6164OJp&#10;NBlMfX4eh1MQclzpKQj8/ahPQTDej+kpCNY+QU5BILi08sVXIO9tKYs4/UTLn+i16rF/cf+enIJA&#10;cGnlN73MHcqeR0zrPuMSGbaO2SkICOTpBkZPQcihZacgcGzJKQgmOL0A0BrfXctFvAaYO84z7uVC&#10;r0LTd0xxJSoMYs0ZieSFXgWA45nRchEvBMDxHCRO+wx3HernG7QOklUtdZgLIbqsWZyL9yp7L5VJ&#10;oItwmO20ZRrqcpe/VHXmls9fpoXmKIkywMULccTfGeD0SjQ93ddKHfBCiGoui3gNKqXUIW+JySpU&#10;c0ku3gjiSh31GlFcmWXjDVKl1HEv/s4AlzwQ2KCZzamy8wZCXHN6GZBiNmxOB7+lkZQv0/CX0wVo&#10;tQnPDVxkiy8oswC45BtwqSNg/B3XXJKatzgWHQQbJEt5aXK+xIZ73pmO+DsDnF4JIZ3Yssqpu6c3&#10;l8lMZaGw8aovdSxcQow+EEmS3gKnwmEbXPqGMMHpNwTcTg4ueSAMqlHFxCbXmE5VMl9fOllfDnOV&#10;yLs1iYuxpHRZVWAsQuFpnfP1c75eDvWRBxUJ1EedrGTWGswnDFk993ISoCwTAliXyh+vwpDQVMQR&#10;V14kjg1xEA+FAhNXx7tCxBGFXXJ1ia8G8TBGafzqP+iEIdPIhgBB8Ihvfwn+wWkf/gD+9kV/II60&#10;+4PLfnIpFabuDy5b38HhHP4AvuJFkMQJdH9w4Y8O89/Ep7roDuIsDXeAn3PZH4QffWFp0eBUDHe4&#10;cAxc6WeUHctT+9O46ZVhElx5Gn42/AFelvj8jlFw4quNFBjB0cDvCh1TVoGRxHGRWKiDCZ+uHgbe&#10;HmQGAmCqZsavUvj78Omu4zaQ8bIaV8yEWNUtd7hA+HQX8kLjV3J3Q7g1diUvFAw+3CZ8uts5m4Lx&#10;jl3J7V+IKcaEJESEKmHWY1L+uUIIMCrlrzUOyz9yEwPuQrnWOC6JcYAeb9QxXL7vb+KOYr24Ftr/&#10;Rq/lpCY04e84odUgNW7HfseZWEeviQmTkMhRHpywOwarCp/OuiQMnZaSIcQiNa4vv474GNOqPwPs&#10;tM0HPOHTP61udwe/MHotZxMTj5nbQcDLjF3KC008QZdsIn5XG9eCX+mLhMZ14NdGA59LAbGNSTyk&#10;DhL7PJ839ixmNS7xsGWlgP0zLQVcbdoWA3j2xW6/aIt6vemKbnnoimW5XVdIKDT7+onG8Dx6h6JF&#10;P0VE25HzYjpha7BiuhSQc/8pI7bkmTnFh3E2LOXCKIsID2CSQ4QxOxk3GcjiweAwnS51aSmgzI8c&#10;dv+4ikHnSFYy0zJPRWcpEqMEI8mQGHyw1rpFB8dKt0rusuyIkSq8pkOx6XhqJNa8yDB9ZYkRw9Z1&#10;XsRIi6RZEY5LJ0UsXFr1Zipap0QqbvLJWRLGY6jzIVFJ58ywPjTD+sBheeJ0WmG5GKZER6P+snc7&#10;AzMSvPfw6bx4H/+Nh8o+UMGONeafe+yXSWnoszM8O8PX9MVcOKoFjoRzZsOoFtd09wxHtWybzXq/&#10;rIt2u1sX9a4qi25TNxg9XpeH3aFGOrgZaWp5nFEty0WFKoJhA8Khy2WPGj5sC+dRLUsIgLMYZq1g&#10;bvqw/4DMfPcvv/xyg/QP8ur878+jWqRqVv78lEp4wlEteLungRC2Q/97PT0rE0e+3r9/9eK/Dodq&#10;0+wPdXHAvzAsZVMXOAq5Lw7VsttXq8O2WuLoY/x12b58ff/29sv7u49/feMH7+N/vGzw/pv72z8w&#10;Z19m79c//Xb7/uOLYcL+f7VlVZX75a4oVxIIdeiJ6g8wpPVivTz063az2tYj5vNwo1qsJQ+jWowF&#10;h9VcN6qlW6Fqpmu74bWmPPPYxR8OXs6c9yQQqhF1OBYyvo4KhCCCeaT+KThPj9F+ISAtKKTYJ3dD&#10;6zNISSDEIalAyICkA6Fuha4VpqXYHR8CIazP8Iiff1xaLVYjEMrVpAMhyDA9JYEQUFUUFQmECC6t&#10;9aZBzSTBFStdZCgurfauRbke0xYJhAgurfqmwagDgivWvMgwXEkgBFw1xUUCoRxXGgg1qOXMcelA&#10;CDIUl1Y9cC05rlj5fh5pZl9pINSiN4TgUkYPGYpLqx5LyPcGcYXP8f9QFZbrKy0KkxqYHJc4zKdL&#10;uRKYfH9ISsLEtKi+xK8+Xew4FIQRXFr5AwFAcMWqdwQAwZXavYUrVr7riSK4tPKHWmGCK1a9qxXO&#10;cSWFYOY66jowsAR/3OS4kiqwFpszWUdVBCYyzL6SUS3m80h6oggurXw5fYThilXvTyjJ3z9a9dhX&#10;+QtIV38NxV85rqT2a+hZyddRlX65npV8HXFxb88DHQdcDbV70hNFcGm7H0Y6EVyx3YsMW0dQdBoX&#10;dM/2e9ITRXBp5Vu4Yru3cCU9Ud0K5coMF+mJynFlPVEds6+kJ0oKbvN1bLXqgYvv96QniuDSysdg&#10;fYpL2b07dDaz+6QnCvbF91XSE5XjynqiKK6kJ4r7g0lPlGn3pCeK4NLKH0ZN5Xave6LAObJ1THqi&#10;gIv7E1IPdn4PDT1RBFdi9yhzJvuX7omCDMOV9EQBV0ntnvRE5bjSnijpncz1BSM//0Tpr6S4tOqB&#10;i++rpCeK4ErsXnqPCK5Y9e3Qe5Q/j4h29P5l4Yo3nSNe7uz9mPREDUR0jkv1RLki6RxX0hMFffH9&#10;i/RE5frqtfKblupL9USJDFvHpCfKtHvSE0VwaeU3DbV73RMFGYYr7YkCMP4ioj1RObSsJ6pBEiZf&#10;y6QnCkIcnF4AgOvoU0l7ohg4/QA0DV3QpCcKQhycXgXE3HzLoD1RBFwa5RrRpA5zrXAyi3PRE8Xe&#10;47QnioHTK2GFuronygSnl8EmUJJod+iJYuD0SsDeqM3pnqiItZgzWQ+dyTKLlX1K6M97CrOpmblX&#10;YO4VOM69Av/kkuA4QXh4Ur6jRh0vDqlRh88ou9052+1y0z7tHOomz18nKWxcBMmiIBa+DJ/uWr6y&#10;OvQVhC/DpxfCGxVXGs+Yi08AofGiXbxNIQPGeixhDlJChMYLtH2N8HhprIM0UQbthCaqs93tENqP&#10;AXe/DkHvmJC4O6KniZ+HyAZSLmqAPYUFCZ9uYUKVwrg+pSdWrjWQyea1pCVWpMbtRUj2aSnfQ4NB&#10;IKOa8Poax+UbeMCWjF7LadWVk5m/0et+okpdmurxGyfKrqUeTKQm0COoFH2NgvdKHbdlX9syrgbf&#10;HjAh5IxZLzR09un2y7th85J/DLsX/sc403hNSfKHj7KFfbw7vP/wISyg/C+syKBHQ/wCJ4wXh7Zb&#10;FfUBGf4ecVSxKPtNj5Enfb07uCxx/fLd+zdv3n785/cf356yxPU3Z4kXPkv8x6sXfTOXmlxTavJI&#10;I1ixOWXlBtUzLTfo14fF6rDZF8vFpke5wWFRdKt+XzS79Xa/XmzK7f5p6q4fv9zACuUDIxdGsOaR&#10;MvZzR6q6qSucYYhpSStdrdkABPAtZRfiTMhl5QYcUsxIWpA0BwBInCrSfCSlIzMihrNEKu1qkURa&#10;4zbTESvdH3+apanTuTQGexUrXRguSl7hPRtZgpnmSQgYGcGRW5W0cEUXawzKL9a8yDBcabnBquLp&#10;gevKDShNmpQbcJpUetminwh9cTqN1F3n+srKDah96bprg1ZOjj8FLv4gXlVugCNxCXWryw0gw9Yx&#10;LTdYIQ3K6Meryg1kwktOKevpM0Odep4ekL5LvY4GrnjHubjcgOtL2T3Kepi+0nIDax2vKjeQUYG5&#10;vnS5wTAqMNdXWm5g2f115Qa0LEmNm3HHgBFcesuB3fN94qpyA55G1OUGRhpROAZtXzxNfV25AS0b&#10;0SNY0YLC7CsvN+jo83hduQEtl0pGsPJyqazcwHAkris3oHaflBvw9PnfTbkBKo7YvnpNucFwrHS+&#10;T6hyA3+sdFYGkZUbYLIiw3VNuUHT0n1ClRuIDLP7rNzAeG9fU25g5MBUuUHsrCLu//WN5y9vhQpA&#10;5B5zmpjAcXP78VchF+WLT3efpYL96HiFY2Cjxgd8OLrpGPjCcWHHomDUoOdRxqU9ZXREis9RDhPi&#10;jms7nhjHcXFx6EDpHOGNXXJ18bMG8ct+6ZxlsnIpc5bJ0gyfSCXk3XdNyhEPYSQL4Z6a8IiZWQi4&#10;PzD/IBb46/DpeGw/y2OcAPVpjwkhz3WP8q1+pMkEdeu51AkaWCYC4PdNjPvwo90miGcv5cIwLF9Q&#10;Uvj0ynJ3dGc921JueTAtPbCuxzvZq5NrXUTB+9TAajz74RdxIrEhYSD0NZFmuCwZIQYquh9PpfhB&#10;UuAHRjWhzdmpCdqdSXGxmmuYfxz//vENVH778t3b2zd7/+8vt+8/uH//dFvGNP6QeUBWIHy6BITQ&#10;y58/uWPWP7/8+e7Nf/zt/ub+7ou4Hje/v73HP97d3f/ni5s/7m8/vXrx+d++3t6/fXHz4a8fP4PT&#10;Rx8exL4M/1Gj3wD/cR9/83P8ze3H17jUqxdfXsC3kX9uv+C/8CdfP92///Ud7uT62z7erb9ODCO5&#10;sP8SJqf7L5/rWee7bXdY70BmL7v1oqjralNslsumOOyqvluuqt3y0I400D1S/yWGt8vhENgRMKoV&#10;1fO+yy0003WVxJ9D/2SHMs7BMqPuS+Ovz92X4lXKX4PbdBvJE3ZfAkqWDqmfaTpkgUMb1sv9odg0&#10;u11RbxucSNdgKk2/3O/QJHso95tqxHgesPvSWPJgMMaC65zo7e8hPDpFTOduQGweimJpUXa5cpUG&#10;cddkTM8PY2hw58E8z1fSZI20tuD/UqGYmXfdL85W43ul7DCKbRkkPCkOuWRoZCZHDknzkwYkPI+n&#10;61iQ4BEoLTUgrImWYnJy6L7MISXpEDnthKhJlaW6E1FyPUmpgEYFeoygEiM5/UKXDiG4tNbloGmG&#10;K1a6yLy7Ibi02gUSxxVr3p1IR3Bp1Ut3CcMVa15kGC55t2p9ccMi6ZAcV9J92eIIB4JLpUNEhuLS&#10;qu9WxjNI0iEEl1a+hStWvYlLqx64UP1P7IukQ3Jc4npHypeOKaIvlQ5xXVW5fWXpEHSPMlwkHUJw&#10;aeW3aB5luLTdS9qB4NKqh74MXLHyXTqE4NLKN+xezeG37D5Lh7RIa5F1lNjuvE8M3Zc5rrT7EhQg&#10;0ZdOh0CG6StLh1i4YuUfh/n7BJdWvpxSxnDFqncnmeXrmAzfN9eRpENyXFn3Jd1XdTrE2FezdIhh&#10;XyQdQnAldo+pC0RfOh0CGbaOWTrE2CdIOoTgSuyevx91OmRIH+XrmKVDjH2VpENyXGn3JXdvdDoE&#10;MkFfCNNPztdMVyNkjUn5ma62aNMwkvzCieSeRzrqeeQDycqSIU9BV+NB+D7KF4+mUL543MWEzpyu&#10;Yx6xeyD+DXWj5281p4gXSiQVvguf7kqOuAvZnPBd+HQy8GlwnZBkCd+Fz1hmnP9zeNwOZtKl7qdN&#10;CLks1ARtLIGDsATjP85LjSOX1cClxouHvdA4we5vN65MLzRe0Ox14CmQsBrhk9mJ+26mUhFhzFTq&#10;Q1GpeH41ldo9UzYM88/69W5VFlW1ABu2qVAcXJXrAvHFtikPbd2vngGVimGzUich+xgbZVetcGhh&#10;GGW3wCyIlEw1/v5Mpkp4MlCxYbd5QjIVvyQjU5/rJMQ1rGS9Kxvw7x3MZ71cFxsMDijqvlmVW/Cs&#10;/bZ/GjLVWPJAphoLfj2Z2iGQ61aomkmYUhVny5Aj3DkR0dRei059UnQY83oigpqdrMxZh3ldJ6Ps&#10;CCQdYlNISYDNIan42oCkIzwTUkzpDWRqrqWUTAV5Q9SkyVTIMD2JZxHxU525drHSHZlKcGmtC6nE&#10;cMVKFxmKS6vdxhVr3pGpBJdWvWFWqrM/tqs5iP0BjbNYlaFkxbUGnSMU55fKt3ilgW3AhgB9n7/X&#10;/qtvmDzJhW/Dp7vaZW2V/p4TzZcpstlnvpl78q4uP3iknjy8aTO/6blWMCDV2x229aJYbtd1genM&#10;GEC83e6K/W6NscTbxfbQP9EI4L9bvwkvXfbijV/hIsLeu/oNDidFcpi5Kxe/wockNLbJxJXTL3AD&#10;Uvz2tiDpl7egoZC+3W8yRnsqv8mP9sz8y9RvslAJB3ROLg2HxeeqArkVO2GWfxIrPfZP4iKC5CyU&#10;rkPylS0g6ckjuLTqLVyx5i1caRLawkWS0DmuJAltrKNKQlvrmPXk4cx0pi+ShCa4Epvv+WhiZfSQ&#10;Yc9h2pNnBTAkCZ3jSpLQDR+ZrJLQIsNwpUloK14gSWiCS9u9hSu2exOXVr0ZL0jp8Pl5HI6DJ7i0&#10;3Rt7l0pCx5vXHC8Im4p0B0u+/M9LemG5vy+1AwOcDo2mcju+Jj6IhYAofMZJGVfmBtjhy/AZC02E&#10;WJIhjwO2cInw6S7lpSZuiEcXl5oQ8jEd3qcuQgw3Cp/uhqJKoUYvktK6gj7mivI5DfLNaZBHCunA&#10;02Uh3XPNpPRd39fbui26rsGhQBuc77IBB17sDocGg1bKst7uZyr8tw+3r16EMSu5E6KJWcs3irwZ&#10;yzXSTpbJO8de1mUhHXcjYwfLgqT9KxNSHFhcRoX/N3vf2uM2kmT7VwR/vBfc5vvRmB5AoqTBAnN3&#10;FzsC9nO1XW4b13b5lqune+7++T3BzCQzMiMoluyqUo85wDRtK0QeRSYzTzxTMQUuMuk0anuJSafh&#10;8pWumSiRSaeFV3zNL3SFK9OKucL9QVyp7XO5wkcKc8YVPso5IuSuhhBZ2nSGXFnatEwqeOLKm9b0&#10;kSesxMMewNNHrvVM7+64rfqsy5J+V+0Q9T/ukm1Zkx8bx1PUh2ZfHufi/89TiVdmOEsKzIJspLJs&#10;C9MpYToJMcf/sCdR/keZ5eiOMTh1p1o87ftT+gjVB9PXx66gL5c+Qs2vQs6M5BiycZD7YJtoUBbE&#10;NZyEmB4OZdr1bYJDPNBhs6oRBknTFMch7uo022aHuspehDNrQ+7SR5QBvzx9pEsRc0DflzCgEKWP&#10;4MlBzCHgzB16HZm+s76L3PfIVxB5tzFz1ZcJOXOHTjQCJJ++DZw5hsT9kvQ8AZLP3DRIIWdWIEWc&#10;OYYUpY+ImBhnNjVvsZ7CMIg6dr7STfqIgItrnZ4p6IqdDqHi4mpHVbEyp3zNG84s4OKqV8aQc2Zv&#10;Xq2c+RtwZowK+UgxA2n5njixZbn4FHsOyK5xDk6fczZsW/iMcu5TdzV3s1JnWooTItrn3DPdPdxV&#10;RmY+XTnzypkv4czP42uk2GPEm671BOkGh5l1Rd6j4wUaOZd5kye7bdMlWd/uu6o6lPsi/U54Ew5a&#10;lUjK43lTiyM8z/AmiCzhTejsKkF6PG+SIfm7d6VA4ps3oREhPZ43aTzA17dG5iLepI3dBbxJw+Ur&#10;XcUV8iYNl6/5pbxJHkPOm7xBXHnTk/Mm6lBKvMlVxGm8yRb8OTFHcdzVUB0rNM+H3BOXSfEHrqxp&#10;ZU1XzJpGT+Xx/vb27d39x02OrhHX6W0qd127O9bbpGqOOAijLPKky5B0WxzQL2yLwrJs9zJJt39g&#10;b1OFpNszrAkiS1iT4trxN/Bl3iYZkr93A7EIKWRNCqQLWJPCAhhr8liA75WLWJPm1bmENSm4fKVr&#10;FDOM0H5Tb5M8hpw1eYO4sqYnZ03W8+PSxzTSZN1ITsyRJXdlvqaRgblP3ZV7kTgfmhL4mBR/4Eqa&#10;VtJ0CWla1Ci1SMcK7b+gqeznDf3DdTKeetemfV0fk2KP/5QdlWenhyZB08s+29f7XdvPMZ5nCs+i&#10;TSp1GoNNJlf3pwUVUlB8tcqF6v5S+b4XnsXdr6S6n+ozIjfjtbZK7YuqqHflIdnvDhWq1LYN3Ixp&#10;gf/gdJl9e9i2zdz0ebpWqdqQj+FZecAvDs92KZ1Q35kDRBk581IRh1apKBWZDc9S3z6UTYRCPncz&#10;rf3OVvd3Lar7BUg+dzOEOYLE/V0KJJ8wa5ACwqxBiglzBCkKz8pV9D5hVqvoeUBcHztf6TY8G+MK&#10;w7MyLl/pKi6udh2Xr3nrZoxxcdUrY8gIsz+IK2H+FoQZE40OpJCr+6kYDFvWeLKAypi5mOPA7moZ&#10;sxEapgHGzn3orpYK2ycuk1oZc7aet/vVRws8U3AWq3DEmkxWxPUltR27tG+Q2YYTo9FWvqw7tJrv&#10;0FwrbequQFbb9jjbUuufiTWlOFtQoCj+Lr6QNYkH5fkbeD00Hl7AmpDUJkDyN/CFrEmE5O/dGiS+&#10;dbddi9p+AdIlrEkkl0FSm9wDIXAzdmmKhtYCKqEQJOa8YW2/THqDpDYFV8iatDnla34xaxLHMGBN&#10;w/mLbk/97hv7gn18XeEvFdPrrIlO+AVrGk9t0lgTXg5fzBEhdzWECC+az8Dch+5qqRUmzgKpAJe5&#10;x+pnXP2Ml/gZn4k1YVOLWNO1dpLs+6LtW1SSVDgqCaxp1yZd3+cJWkpuDwe4no5Z8zIpbYp78el8&#10;Tans2Hk0a6Iw5xlfk4mEPh9rUiD5e7cGKWJNMpF7PGuqcOaQoCbGmkhG6gwTsCZwOZyK/o1Yk4bL&#10;p6oqLs6adFy+5heypseWz/r+0rAjUoeSAUlfQkekmGWGHZFqlE7ErlXeEQky0jiGHZFUXL7yTzmd&#10;RCXg4sqno0ckXL7qzfEk8XsYdkTS5pfQESnGFXREqgFfwMU6IpGMpC8icX4HVQ2X0BFJwBX6WEVW&#10;TgHosYmRZlrRUaoeLlgxst9e6Igk4OJLDj1T0pe/4mi4gmN5gEue98KxPDGu6FgecRyDY3nkcaQa&#10;aK4vBZevfHMsj4CLK19Z63G8xTSO/mK/+qQpiPzddJBSf6o9dviECWwKm6CSGc3Ix6Y8tZmK9Q9G&#10;I6JW87VXxkwdxZzl6a7GArVCzsXgPnRXI0R0hJ64TMqpzt3DXe29LPr5fGTiNnii6YMJfbp7uCvD&#10;ZUKjZ6XmDxihrZqeeEbK4po/h4TIgT9CBjUArv2u6GVaT1B+1AnKz2SwYwONDParbWFMRWb1oUyO&#10;uyMM9u6I5JC0zRMcyYxuC/W+OexeqAbtj2uwf7MWxl2Hgi/BDuU0TrReAhInQ2IcTumqzNkzoREh&#10;+fR56HcVE8sgOUQhloHBroQTsC14hFdFdUmY49sa7KhrFAZQaGEs6IurXtOXr3mfiM8Y7KrhcpHB&#10;LvunuME+ZHkLhvFCwwX+6cnaWGiww8iTDD3qrDIaoCTjDGOQiu8+LKSy+W/S+hYaftKgk+GK58g8&#10;Oa9AKZ2Y48HuaviwkTnD+K3QPJfHDI8J7ETDzeNkmqtIceQrF16DV5cErxYmycNeNVzWJclfazOF&#10;HeJL/b7BMRzbEkQ2PaIJ1SHdJs2u3rZtfzy26Vzk6XmS5Ks8L1Jr0pYtQmS2U5SLQrU5tZ0ektzR&#10;98ekF08dzLRvTynyxHfo2+ORoy/YwQw/M7KCrrUBXrvr9v1+h7Pv2mOblPtdmXRd0SZV1+y7bt+i&#10;D/DxRcKW2pC7CaMMODbaX788/OX27iN5CW7+joZxNp/dto775Y0dnBM2MY9Jd2mZb1ADOPiUfAYZ&#10;hS3x5PkUefm4bZbs5Z227T8rJIVFI0JinJBiODEkbgXhtHTpxHSfEJKIOwDch8SpOClIhORz8cEK&#10;iiEFVhB1ARNOcWdWkOkUZt5pH1QQtlRR0SQZKa9JkRdwca1TmrmEy1e6SUUXcHG1A1ctakuwggRc&#10;XPV1Lp56HyR7yafeB2FL4JInlmAFxbiCsGWNw2oEfTEriGSkyRWELdV3ULCCBFxc+RouNuk1XFz1&#10;wFWI4yiELWNcUdhSHMcgbCmPI0zlYM2S30YhbCngCud9K41jELakNIJ43kdhy1KeX0LYUsDFla+8&#10;j+wgF+19jMKWCi4hbBnjisKW4voVhC0pXB/rKwpblvI4UmxoWr8gJC31SBnwJ0WdifOLhS1JRsTF&#10;Va++jyVb7stWxFXxDZY2GGGdqPz9lWQcrtUrMRM0/CZeCd3ngeEFlz6NBe7zEUxbKXTCUrEk4GkP&#10;vTnhDV4i/k3CqepPpZlMPxXT0APz1f4arB6UJIw3nwZxSgI2Tg+8ZXim82ZMn3JPDG7hSbnP3NX3&#10;1sxHS42zxinbfd9drRtmeNaZ4KwBZFYzaMjdwV3933ZGyCj9zOOIL0IBIIRmZNxz3NU8jzQNqfmf&#10;Z4Xm9WSfN+/U4kNnoKyOqNUR9YSOqNGd4BxR19qfqijbQ9+hNVXTVD1SoNsqadMyS9ClAY6ErGzq&#10;fjfjS3gmR1TRlcSFaGVBy6yusda88ysUWUPExXRrgJ+KFh/sHu/+/e3bze/4TqV8f3JFua+3brl5&#10;QVcUfknoisJOR78Iv/fKmumTE7PebXcIyGdwRRXkitrhQIYc/822dX/YHl8mIK8NuZsyyoBf7orK&#10;0g7mZj1sfMzt4Yi+O4AKTx6m5+TU4gaiEgnEljlaFTYQaN+C6UbcOOyylLxjMSRuoMAOiCFx80SB&#10;5FvlGqTQOOlkSMw2IdMkhhS4oipYMHhoqEvmiiIZBEwjPUWuqDoTFUUUZFS6cUUJuLjWK2TjS7h8&#10;pZOMiIurncZOxuVr3mTQC7i46h9xpnCkr8gVVZPpG08swRUV4wpdUZk4jtwVBRlJX5ErqpFnl+CK&#10;EnBx5SuZ1ywgbzOvY31x1Xeowpb1xaZ9Ls/7yBUl6itwRcn6ilxRaOcijaPgior1RQdemZfjfycb&#10;uFXg6hTmfeCKkud95Irq5PkluKIEXFz5Gi5f9SQjza/QFZUhg17Sl+CKinFFrigx4SNwRQ0JH9H8&#10;ilxRbSXj8hcdk0Ev4ArnvYzLX3KM6y5eV0uu+i5tyQUbrxOCKyrGhX/h80ushOCuKFOPH+mr4jss&#10;3kd5r8axbN56X+XiPlSF816shKDI6Lh12IqWGBdXPXCRCzbWV+Ur/4TsJGl/RHSW60usTKr4vB8q&#10;kyJcNVc9cMnjCKTTjzyhzEnChfONGa6skNaJ2lc9On2J7yP1tPaWHOCS13scXuLjIhdsPL9qrvw6&#10;E/VV+6onGWmdwBFKy3D5yj+hP76Eq+HKr1pxvW981ZOMhKvhqlfnF+wpT19QqoiLK59atArrPU4y&#10;m25l2rjG6wTS+wN9teK8b3zln7CJiri48qtWfB+R3+/jGiqTonmPvkkcl7I/tr7yTxCScCF/0L9Z&#10;hbVQ0BeU4+OS533LVa++j62v/BMUIeLiytdw+aonGWl+tVz1wCXznNZX/gmTVcKFDBKmL6yFgr46&#10;X/UVZCRcdPAeWyc6mUd3vvJPME1EXFz5SmJr56veJrZG86vjqu9Shed0vvJPnTzvO678qhLnV+er&#10;nmQkfYHXhAqTN6Is9dV/Ij4kqQyGJ7tfha1UGMss9fVPQjI4PgAwa2V2mMHxM71LACfP/yzlo6AZ&#10;kqk/CKolmfJRADiZWuDfOTj5JciWWrn+OKjgQjtXBRcYupn8JuA4cfcbBsqPIRWHlfXYISE3rGt4&#10;cA0Pwh97eonwoBpNJNIPx/IJjN2LJuriWBYGcRe9mo+zEkUmcfDbJXcn5jqIN8vEsaiQONjgkrsT&#10;zxvEl/1Uol+D+LKfSqyIxA3fM+HYmflOZGUQX/ZTiUOQOAjAkp9KW/sgvuyn0o47iC/7qcM+SPK0&#10;hS2BM+xN5gvLfu6wXwxfGGOp8xMts/HSU4bl14NkxsGGDe5vXz9sPlAYe/Mw/Pf+p1f3rzY///Tq&#10;Z/qOKVS1slSzuvkN/a8hTL2zCjEsTiY/YJ6Li9s33om5cLC7mrAw+bBwr/lgLtBAZqzTdndwV3Mn&#10;IwTL0yjCfeiu9nHDnWAjzQmRPxnPO1MeTDsepEzJEDTuHuSuNuxtpvD4frhP3dXCMjP3nJS917xG&#10;yUFKuM5Iga0t+I1mpM8VXYNc0b0WlXnDuF6g+zMHf9oRgntt9l4GF+bhrJRZBor5Mm9K38RvhDdy&#10;9l5Gq+ekzMwZs3bcXHBXOyfMhAY5nHuizemZh0W+VoAfAifqTCUvJITmVWpf/UVCHDieu1bE03K7&#10;VsRfY0U8lvwoAH+t+Ru7crvtmvqQpAcKwG+LOtnBTksO9bbKs74uj2k3k7/xdI1/nz0An+LkLMl5&#10;jtEcHfFD49/YFRx4K2TPE5bE8T6a44nbx4h/yHEZrPnjrYbGvzGkwEchQ8JuNd5HgxT4J7TQB7a0&#10;8VZDLUgMKXRNwO8pOXV8fVeQccY/S4rgGlcdmoFfQnFLcK0rDk3ulFAcmsH5YnDQyQE/oRZE0BdX&#10;vYbL17zmaI0C8Irj8JIAvOIwZwF4kpHGMQrAK+/gJQH44XTdOMGDBeDN6bqGKvvzK2hhB6+cPI5C&#10;LUg8jkEAvurEQCQLwJOMpK8wAA87UlyzLgrA417C+8gD8JARcfHlBvpScPkrzgmFUpL3F+zZriUm&#10;MUAO+PFaECXg96QBeDnxhAfglcSTKACvzHuhFiSeX2EtiNy6kdeCQEYaxygAr6wTLx6AVwIylwXg&#10;RS90EICfnND+OoFTRP2pqq4TlwXgZVz+eq8lUoQBeMQsxHXisgC8mKgTBODlhJgwAK8FFC4LwIuB&#10;2yAAL+9DYQA+QwRD4oK1r/yFAXglcY4F4ElGeh/DALyG66IAvLwP8QC8sg+FAXhtHC8LwIvzKwjA&#10;y/MrDMBr8/6yALw4v0AeJuar8ZwwAK/tj5cF4MV9u/W32qqV9+0oAK/sQ88RgIdTZ+1ItLZSXYN7&#10;auhwDe5pr4cc3MOK8nUduMC1Z0JX1hM+ut61mk4bRBnlnGveXW1wx4RHTC8S1bFOGRnnQwdklp6X&#10;su7+M8EK+ythscyGDswTYRfMSZE5BlxjpNxpwF2NJqzUmeAO2X+415nwm0V/ph+wC3zMoyc7Hk88&#10;EwyzuM5I2QbQphBNHW0bIQE7ndMqpTAD15lopZU6N0JmFp4Jj1r0Z2aOHcexQtyNsrva0JSJJwVv&#10;B1SyRnjWCM/n+/e/PCrCs7DPGzg77/NmkhOurz6yLKpDvyvbpGj6DKdZ113SFcU+6dpDW+R1tivS&#10;aiY880zltV1VkFsVi1BWIscdrl+sV0O56eY18rXKtKa1YGjVhpTuIb0EW/NUXqt8fyqvJb8BfR1+&#10;YLMSvlx5bYYVMoruXeth6Ns2K4pthQOqdjnavfU5ons4wzmp0+ZQ9nVV98VcdfYTRveUIXfltcqA&#10;Y9Zc2OktJ49OZnY/34PnR5uG6J7JFvFFeKypQo46/m9m+FQ6y7wAEHm3MXPVvxGPMxEaEVIU3Ysh&#10;cbejAok5ABRI3NWuQmJuL8o8jiFF0T14JWI18fLawSsR6ylMO1bHzle6Ka8VcHGtkydEwuUr3XhL&#10;BFxc7Z2Ky9e8Ka8VcHHVK2PIOr2RjJtXIEjfvbcEOvg6+w6jQvYdRpq2q8l+M8yUPNrYc1zq0fQx&#10;J7DGKnBS7jN3Nbeyds8sjbePczucu4G7ipjMhytZtiO4pkM9iiw/zwEhtIRFhOlaz0Hfd/WxOe5x&#10;+vl23yEdalcn2+MRB4RUdYcD0rfbLM9m+PZKmG6R1B4QJoozxUzA37tNukO84fKtW2Un/t49pEPF&#10;uy3fuYcUjBiSv21rkPiurUJ6PGGqKf0ixsQIE8k4AuATy6ckTBouX+kqLq72b0uY5GnFCdMQvjTz&#10;aiVMf/7T8xAmDIEx0ucZ0yjmGI67+pRpHDv3obsyOrRMKnjgypqgttXF+FQuRuxd3MV4rT6idp8f&#10;OjS4Sw7wzSVl2aZJ2+7TpMj2OBAgy+smK2Yoz/O4GGvY5FSVP7gYpQ5+RU0JW6aDX4oWGIMDcnIx&#10;at+fXIyUOkZfH2uwXtDFiF8SMeZrPVIv37XVoeiPSXHICmLM+2TX9HXSZ11V102XbdvtzPR5Osas&#10;DblzMSoD/hUuRupNlyNmN8y9yTUYuRjx5EAkYMzyGWOMMStHjAWMOW/Q6kCA5JM3U0AQQeLUTela&#10;wRizAilgzDmO1JMgRYw51lLoYsT59kLCMmPM6lnzXONdDreghEoqIIhUFbY1kM905wUEypnuYQFB&#10;jsR5EZevedvBL8bFVV/VYocPzpghg0TEoSbPtzDCAoK8RUKpMLGkAoIIV9DBr0IjI2EceQEBZERc&#10;4YTXcLEZnw+dPWJcwZyXC1R4AYEpUIn1xVWP+SWvDVIBQYQrLCCQOzrxAgLT0SnCFRYQ5HApS+Mo&#10;FRDEuLjywRakcWQFBCQjjSPlaZj6oSHnH2exovJJmF9SB78YF1e+0pkrKCAYCo0ifVHckuFCR1AJ&#10;l9TBL8J1eQe/GBdXPUGScbF5PxwmEa+rUQGB+D4GBQTy+xgWEOSwwEV9seUe4FEIEumL0q885ddo&#10;cCmsE0EHPxlX2MEv7xB7E+YXQEzZvCfTwS/GxZVPB2tIuHzVm8M34nU1LCDIsS+IuNh6bzr4xbjC&#10;eS/j8lWv4QoLCHLsCxIuqYAgwhV18BPHMSggkMeRIjbelMC6KutLKiCIcfFFZ/B0xQVjvIDAFEBF&#10;72NYQKDtj1IBQYQr7OCHIhxhfrECggoy0roaFhDk6BwsjaNUQBDj4sp/RAe/SF9wdPJx7OT5JRUQ&#10;xLj4vB9CvPE4BgUEQ0J8hCssINDWL6mAIMKF193/kUOIN8bFCwiGEG+8ToQFBCouf9GxHfxiXFz5&#10;VS12V+MFBJCR5ldYQJBTwZiwrkoFBBGusIOfzO95Bz/ISLjCDn65YptJHfxiXMG8l80zqYPfML9W&#10;zzN5GRGp39x8+oXi6fTXz3df6GiF03qokaYZm2R7Au8y7vT5/k1Ukgn3VXCokap3IjqDuMs3mL87&#10;FTAO4s63Py++di3TRvUlupZ9ddiHJgu18DJNTKawjgnCUDEz5sbYXGj6nAdrcmw7vpz71F3N3WyW&#10;PUKaZta7T93VSpnpe+bIKZv9j24Ls/cCfQAueCUWSJ2pz6Cm9rjXmWZS1F4AUrBc5p5ITSIgZYLZ&#10;GEOnAXc1mjCpRWfKDazQ/C+0J+QY8qE+z9YRnKlcsHUq56TAVvALz9VwGL//maoR6hpAmp+vlbB9&#10;5M608XL1DW5tdBp3Vzvvzfhgws6NotUqHHuzUvbdODNCwZtm8GCo1lqJNZD56EDmM6V/YWZHwax2&#10;4IDXV26xz5qiO+yK5HBo0Q2razNUWtRNkrZpgchWXx7KuVjoP1Ewq6AOLoIh9+hgFp3FIHgvfD+b&#10;Pa5hWPv8oAM3uzrVZ+esbDohS/bsc4NXgeS72DRI3NOgQvJdbKYbVmRUBsGsOhOdPCyYRTKSsRul&#10;fylO10uCWbXc5YYFs0hGxMXVDm3JzgGpG1asL656DZeveQ1XFMxSnE+XBLMUZzALZmlO17Abljbh&#10;kbfjOalzecoT2/Y8pRouPumHrhrRexh2w9LWhkuCWcq7yIJZ/ssIsvPd1z2oRv1LOFMwIPAFfE1/&#10;6Fnj0vopxmJwzbi0Zsko56i6uxrK7qTOGAmG2J8xSyhqdt54WVbovcyoCnWx0n/qL95Vax7jJScR&#10;PxP9x7sU0f/uSun/Id2lfVkfKRUyRS4bjjXuymqftBnia22fbQ/dy5xG+/y5bEpc9dH0H9T/HP0n&#10;EYk+hvS/llNVGBmSuRCnQgoknwlpkDgHRZaKHLX0Segy+q8dIuTr2x7TE9GziP7jlCbRdPNtLnsa&#10;bUyzudaVvD9G/+1pVTEurvYurxST0tf84lw2MWYZ5LLJMcuI/iu4LqH/KBOTpjuj/yQjzfeI/iP9&#10;RBrHS+i/hstXvYornPXK/LqE/lfI88LLRr5R3/Jn9J9kJH1FuWzK23hRLpsc4+W5bErCa5TLpsSe&#10;L8llU95HlsumvY9RLpuSC3JJLptyehxrhmtPj4vWibAZrpY7Q1TaWLSDo0de6omVe2avsq6yXDZt&#10;XY1y2ZQ9kSKvHq5FuWzKHkR2wHgrfxNazd41h4DSJWz86jQ26JqPw3+THIIntvBpGYcd7aJomoFP&#10;fXc8MWfXu6ux74mXQGhYYgDbfeiu1gkwyIzhavehuxohG1+ej9oZIdPuSH2cidmdETK4gwrF6Qew&#10;X3cGeRiOd7/LXc297ERaFhmfDV0G42ceA22sMck1JvnomOTC/m14XXhx5dX2k0iL7Fge2mSXpzV5&#10;FNBZoj72SdVus12fHbL0uJ+pjnue4somayubbIL+bWmBpM6Bj7tKuaIpKZ96KK5EJDQqrtS+7xVX&#10;giINxZVulX/B4krkwoQOKaSr0bt6ffHorE2bAkHnJC9ytCMpsjzZFV2fFNW+qbdt0fb7dmb6PF08&#10;WhtyN2UqecARK7iwf1sBY6srDO3xLUWfMJvTmYYMRV8kzMKmdiRDZo8v5PtG8DEZnHaeT4Wc3DUC&#10;NDIkvCojhzfx6AhSYKTgeQIkZpsrkALTXIPELJTBQIkghfHoQsTE49GQkfQUOqQK1B2JY+cr3Tqk&#10;Ylxc6+gkKemKOaRIRsTF1Q5ICi5f89YhFePiqq9LpDnE04o5pEhGwhU6pDDNRX1JDqkIV1BcWZco&#10;yotxMYcUyYi4uOppCGVcbMbng2Ee4+LKr9H8UMLlq55kRFxc9eo4Sg6pCFdQXFlX4vxiDimSkXCF&#10;DiltfkkOqRgXV34Np5ugL+aQIhkRF1c99IWT7oS1VHJIxbi48tF2QcTlrzgkI+EKHVIF9CrhkhxS&#10;Ea6wuFLGxRxSKi6u+q4gh6egL8khFePiylfGkTmktHEMHVJFJa9fkkMqwhUWV8rzizmkNFxhcaWG&#10;i+LX085oiitjXFz5yrrKT2dS1tWwuFIbR+l0phhXMO9LatcV0QjiPeNPrCEjzfuwuLIgR78wv6Ti&#10;yghXWFyJQ9UEXLy4EjIiLq56zHsFF1vva3m9r4N5n8u42HoPGREXV31XNAouX/n2dKZIX0FxJZ2g&#10;JeiLFVfaU7YiPhgWVxY4ZVMaR6m4MsbFlV/TKW7x/MK/ePPLnOIW4+Kq74oagTdhfknFlTEurnwN&#10;l696kpHGMSyuLKjYWcAlFVdGuILiyjoX921WXEkyIi6uesx7FMlKuHzl2+LKGBdXvoaLz3sFF1c9&#10;cKHIX8LlK/+Ezg8opo9wBcWVQz5gPL9YcaXNU4zmV1hcqeGSiitjXFz5Q16ngMtXvc3rjHFx1UNf&#10;soHW+co/dcMplDEurvwhP1fA5ave5udGuHB6qHtrTXcLDRiOBXOCFOKiU0eloUSHfSc23A/rhLRW&#10;ZKm/35KQm/zwzq5JlFqF3kskUaoZnfZkmtN4iMp8vIcYPOIfJ8SDTbXRvPhLRJPUn2qzG09jndc8&#10;9rUiVZvAtH3SJDDHGuNdn1fkS1SkqpOAlmbC3i2bwMOCSfK01nkz3vzor0lKxrpOFa+mWH2KSdpA&#10;HBZWPHVY6PGo6WMeY+NS7jN3NbcyMrAIDHr3obva5w2Pgw9+gdB8arMpBD2T2WyF5k/8MpPM7IjQ&#10;gQPsrj7wZh4TCACUeaaC1cyLM0Lkw8StzjyPfJiLpc6cvWWfCGNnbmgwmfBAmHPnhWBwzwmRSwu3&#10;OiPlqpDno7s2og7Xw9wTbWAIvo5ZKVAv4DonBRZHUmdmlpVyb7SbUu7K3sFxp3OfuiuT4q8Xpusa&#10;nF6D048OTj9TxjyWpyhAaTovXGGAstx1yJo/JPm2R8b8sdjivIQ6T+oyb9J0mx/7fi6+/c8UoFSc&#10;UhjN0SG4KECpeKR8W05zSHFTWvXf+bb0ogClAsk3ozVI3IoGJNll7ZvRJmM+MsjDAGUuBpB4gBIy&#10;zub1g71RgFJxrEgFszEurvW6EB3DPEAJGRFX6MCgkgfB4SMVzMa4uOo1XL7mSUbCFQUolbl+UYBS&#10;dsDyAKXnGMbmvfouNNNP9l1AZTABn8waCjmpZg4toq6WnFeLKCICPHOklOYQkeUzUiKulSOuVZVX&#10;XFUJB3DEEa/1DNvsuC2z475C+mONHMi82CXbttolWdVWxx3yI9s+/06S2KjiRtrPH80RqeVwHI1g&#10;HBEi0l7O2QpiqTKkx3NEGRLjiAokTlRUSD5TWcoRxSBqwBHlYGXEEan6Rxo7X+lLk9hyOWDjK72G&#10;jDR+4QkBRSsnp1zEEWUuxpPYPC7mc+qIIyIOKenrIo4oc2rOETXuGk54xPtEXL7yT7mc1BA2VVFw&#10;sUmv4QpmfUkNl4T5dVESmzy/eBKbMr+iJDaqXhRwXZTEpuDyVa/N+7Cqsujk9/GiJDYMt7Sc+itO&#10;DRnpfYyS2BRcFyWxyUkgPIlNSbYIqyoLZe+5KIlNTrbgSWxKskWUxKbh8pV/KuWkhjCJTd6DeBKb&#10;twmttuRaVfnHrarEC6KHKG13ojHUohnltkXuKOfCJ+5qwihOaj5UZLMP8FLOWeW0YJ4PYdGydN52&#10;tzkDZyz8Clst3esMLuhzgZQJRCLFdvY3Wql5fbkxmg+tOSnuEVn9E6t/4or9EzCKIv/EtR6A2eyq&#10;sujR6jUrGxyAWbXHpNumxyTvs93+2Dblod59H/6JMpW5/uNjWJlYdeSbyjVERD7tfCEmVbJEDqRk&#10;fvgmw7IYlgyJmWoKpMhSkyExwirz1SiG9Q39E4pde1EMS7bTeAxLsR9D/4Rm117mn5D9Jr7mNfsx&#10;9E9oc/0i/4Q8t7h/wptcq93xaLsDKnvKGBbV7YD8jec2aHTZZp2Oco4mu6uhy05qnv458jpPS5eR&#10;1xC/wbOSxJUkXjFJhGc2IonX2sgj65uyQWgCUaviiJMBmiLZ7soqOe7rrG767bGoqu+DJGqOxEeT&#10;RKVsxSeJftGKH2wIffrfKoilQPJJogYpIIlaXM2nKguDWHQyQBzr40EsczLAsJP4eoqCWI0SLPKV&#10;vjiIJVbcBSRRrmwLSWKB450lln8ZSZRJta95rUIxJIlaRedFJFF25nOSqDjzw9ag2uySWoNGiWFh&#10;EEt2mrNjrrVKwOhkAMWZf1EQS8bFg1ieM9+f91EQS8F1SRBLWSNYJwZ/kVjJ/qPJvloeRPMbNP2E&#10;yWncr/OlTTYz7YQ5s0RcLrZ7YsvDunedEaAZHtYD78ScveGuzE1/pibCnrB3plbDqvpMdciyShMX&#10;PuAu7KloyKCXHd2KFFfEauishs4lhs7CdoNIyzaGyl/u7379vCnS+kr7xVXHQ5pXZZPsDjv0iyvb&#10;fdLty0Oy3e7abZ4h166Ys1Keqd1g1WXWQ5LB216aOtWh/d7mNcKxeVHSWcrULxBGlSmNxI7w7t/f&#10;vqUjg7NG+f7UbpACkUO3Qpf5+3LtBlNAiYzc5kqnz6E9HspyVye7sslg5NaHpOurJtlWWV9iKMrd&#10;fvsyRq4y5K7doDLgmDUXthssU6RFlhg88AafWEZGLp4ciPDeDMP5Vqbe1r+Pb2+Z461MDNuXCYxc&#10;oBEhRZGQGBIvK1Eg+UauBikwcjVIvqk1GLkxpCgSQm14otbw3MgdMg9jPYVGrjp2vtKNkSvg4lqv&#10;81bE5SudZN5tBFxc7V2ZIW4kzSlf86bdoICLq17D5WtewxUauWVWibgEIzfGFbYbHKqyonEMjFzK&#10;TI71FRq5aHcq4/KVbzI1BVxc+bWCy1c9yYi4uOq7Eu2zpHEUjNwYV9huUJ5f3MhV5ldo5JaFvGYJ&#10;Rq6AK5z3FGmLxpEZuSbSFo8jsX1T8mhDuDDSJX0BhFcaCaX+thFwceXTMyVcfN5T5nSMK8zU1Oa9&#10;kKkZ4wrbDebkpIv0FWRqUgapgIurHusEovDCOiFkagq4uPJN+6kYl6960xZLwMVVD0jyOArtBmNc&#10;UaYmtbOMcAWZmtTO0uBanSh/bCeK6tHBTBk8OqPPYt6j8xIdi77aAUS/EZmamMk0iJOHx7g9wBcp&#10;8uxcVNPH3LdjsiZHMfehu5p72dTKeT+LeeD4Xrk7uKu5E7gSUJ0RwgJBQs4Z5+7grvb3YXlbIIUV&#10;/PwDacsjqTOtQRZJWfDDGoQhdqDd1YAH1cDzkLNu/IfuQ3e1v9AIuRE0H64uqdUldYlL6nmajKSY&#10;/ZFbor1St8R+v9s2fbVN0jyDWyJFp5FtlZfJvsKBGtmu3Jdl/524JQrEbwVq+Gi3BLiXxL98C5lE&#10;HP2ac0so7J4ZaVRNF3NCTlUVSD5T1SCFRFUxaH0jYZlbompEWs/cEiQj6SlySyi0XkjQjFWVcRuh&#10;amR3ia90khFxcbVjOiH2Ls0pX/ML3RI4NleaVqyAlGQkXJFbQvF3XeKWqFpxujO3BMmIuLjqSVWi&#10;vihgNnX6yeUpH8TeKxQLYlJHLkRf9SQj4gpnvTKOl7glKhR9CriYW4JkJFyRW0LBdYlboupk899X&#10;PcmIuMJ5j5wZad4TW5/GcaFbAsW7kr78FaeGjIQrdkvI7qWL3BJI6BdwcbcEZERc4byH+1XS10Vu&#10;iVQcR15AChkRVzjvC8Vd4ivfFJDG62rolkjFdZW7JSAj4QpPQdDchJT2O82v4RQEARdXfp2J84uf&#10;ggAZEVc47xX3JYXkPFyyO46ykY3Q4Nsz3eCj9YufgjDkNBlL0ucR4SkImrtXOAUh1ld4CoLsJuSn&#10;IAwFDAIurnq4e2W3Fx2JNulrOAVBwMWVr7gva1/1mlsVnUh91XclncYj7Ns1m/dIrJOoV3QKgrhO&#10;BKcgyOsEtq8Al7yuCqcgxPpquPJNN/hofiEbclK96QYfj2PDVQ99Kbh85Z9AmkR9ceXX8jrR+Kon&#10;Gel9DE9B0MZROAUh1ld4CoK8rvJTEJR1teWqV+cX9Yue5n0r85yWK79ORR7d+qonGVFfXPXAJYfR&#10;Wl/55hSEWF/hKQjy/shPQVD2x/AUBG2dEE5BEHBx5RNXEPZtSosYVa/xiY6rHuuXzO+FUxAEXFz5&#10;VUd9h6L3Ed26J1wkI41jdApCWchEWjwFIYYWnYIgYwtOQVDB8QGA1uTVNUv9MUDfcXn+Z0gRsiox&#10;RzR0raS4jNJDxhGtICRrjo8CwMmR0Sz1BwLg5MU/C4LvFUoHhVHNuJkLIRFcZOdiX5X2pSwwdGEO&#10;SyttFpq6MuXPWJ65xvmzMNG8BBmRwfkDccL3FHB8JKpOXNcybvBCSNRcZPEqrpSMm7wZOquImgti&#10;8YoRl3GrV7HisigarzhVMm734nsKuOCFQHsoac6xtPMKQrLm+DAgZKrMOW78Zoiki5oLovKKuwD5&#10;c/7bqvgLssgAzuQFOOMWML6ngONLk+ZjYbF5zcmSLQ3OZ1hwp5XphO8p4PhIaI4phPemu6meqcgU&#10;Vrb6jNvCGcTEYQ2C9Bo4Zg7r4PgwqDwEOY3ebz1loJ0yuOCFUFyNzCZWfY1hVyV1++LB+mzoqyTs&#10;rYFdjDdVfFuZYUxC7m1d4/VrvB65uid6URFAPeEVW1KBQa/OIO5CymeyAbCqkDim4ZK724Lr9YSh&#10;X+jsGpqgn+++UEr1iU4CJEXCgF2iyPWEIegOU3Nz8ylS5WAgkC6J2y9R5kDahy+Aby/6AhFp8wXX&#10;OWr+NcmojNJ8Ydn4DoRz+AK44iJIRALNFxb+aFeaRZxq0RNccVa28Ci0gcAMkBamFg2kYvjCwsVq&#10;2OjNFxb+aNp8hy/wBeupE4xANPBUVzGlJRiRHeeJuRQXdzWpLmB7kBkcAOdyZuywuu+7q7mP2Rbm&#10;02pMMhNsVTM/3A3c1dzICs3fyTwN5tbcnayQm/DuMe5qHmdeJEzeuTuZUYZNMSdEJiJUiWk9J2Xf&#10;K5TZzUrZe83Dsq/cmTZ4ZPcB15kUq2WJWLbu78wTydLAE1H+N/cbrdQZTdgnntGqk5qfx3bFOTOO&#10;VhNnpgRZjvTiuIXCzSp3NbOLzNDzUhRDJql5fdlxxGVOq/YMsHGZd3jc1b6tZnWHf2H2XmYBOfOa&#10;mRUEfpm5W1mhM2/QkkXErmrzWrAjvUhoXgd2bDjwNRUQyxjRzS93H96/Ob7/8GH4y/0vP/cf7jd/&#10;v/mAzWn4n50TTAwVl5/eYK7c/Pju9ubNwf754eb9B/PnH26y8sd379+8uf301/efbv/8J2gbZWHu&#10;Opx6gjLPLz9++fwf93/+E/3p57s3//iP+8393QPtipu/397jD+/u7v//q81v9zeff3r15f/9enN/&#10;+2rz4V8/ffnpVQcTHmIPw19KWLn4y73/yc/+JzefXuNWP716eAV2SH/sH/A3fOXXKz1vjHzGUSpg&#10;d62pgEWLwyRQ21qXJVIBD4d9su3zImm7fVMes367zV/oLIlnr1DUfGO+80n2i/GAreIV87MUNJ9Y&#10;6BEr5Mgcdo8xxjH0aowdTqEvTAxIgCeM99EgcXekGsbBnB9vtTQVkFpaDqu/n8XAYyQN9bSMQ9FR&#10;iERJwQgiJIo/mGtdcwf7Sle9wVztaqhQaMMTDyFRCaNTE/FCZFjSl695FH+L+qIV1ruV6mrlcREl&#10;LBJGRWRcPCii4eKq13H5yl9Yoai8hjwe4qV0Yptbz0HTnDA0MUCRTyOvnXeQOO/FSM8HcWgY1684&#10;No1MFr3uJyCdmllOExM/ZZ6bWtrp3EGOvburYfHW/ps3la2hghVrjp9b7MukOPSVDK9k+BIy7Ldq&#10;8f/82+dffvzl/vPfPhO3tw1MNu/foE9IjdXab9tC/0B2xPWdogvWWu/2zTbZtxlO0a2ouWSX4YS0&#10;bZuXfVsf8206U+CitG3BCzwqh0yfmx9NG5SbH+9MJ5Uyr3Dip7Has7pu09TSG9dWIys6ShSkVip5&#10;g7SJwazFquhasag3mFqxiLfAGiB3ZFGGMqeV1B9K+ofrHMo032W7PE8TdNtpE+SEwUBJd2WC5il5&#10;fagO+XGXPX4o6bcOk/yvd6//7xdame1c/wvNfGPXWt3BsP35t/9z9+b2p1c3vz7cDWr6qnEvkPE0&#10;2N+PGXYiXTRtRle6PN5ffvzty+fN7x8/fMKfPsPWfvfw8PnHH3748vrd7cebL//y8f3r+7svd28f&#10;/uX13ccfMG3fv7794be7+zc/5GmWDn/6fH/3+vbLl/effvnbu5vPt/i9ZOK//re/QxG0DOSUlx3Y&#10;t+jYeqXTJ28O7bZuq+RQYjlAeVuV7NJ8n1T4ucX+sKv6XT0zfZ7sPG31TXdLhTLgWCwu68BTd0hN&#10;oP+YuffLGzuGJzC7yXIj+xZPHqbnJMLtWzTt3XTG3+gbbr59SyLvNmau+jKc7tdYDEVIjO1TtkcM&#10;KTC0ZEi+fetDeimq/9UEmCYFCDAUSwvYxHANH8XOQhuLi/9NHwe0FTfx5cynS2jkpzvyNQ6T48On&#10;zW94VttgiyMszMX45Vt5IlFEru1KXdod2kNb4vxTdNUq0z32hWNfJvUR/cz2xb7v99gX8O3Rm0nY&#10;7dKIf1y2NL65v/kNK6FZHT/evP905sceh/9Zqu/pxHOqGnct1P1P4lRdxB3zAs4MTjiutji6gBe0&#10;x3G6+7rf0eyqk26H/2R9Du9oXVZZ287sGAp3pGn8RISjybIWDqXhtXS7h88S6xqcc4Zw+N+feOa4&#10;/zjD9QUJB7aoiHBcq0Mdrf22KK7PqaI+T8oWpkdXHPLkWGV13hyP5XE7x1efh3D4Q+6mjDLgV0A4&#10;UOiASkmUyQS0xGccgwwoR8RdnopyaKB8zsFA/eFJh9noJ1bxYqSDLOcz+/DXhD9X0nH9kdyFpGOM&#10;xJo+wzky1zQ+eTzmu+pwLBMwOKzb5GLYHcouOYK6HLBwIygKQ5H4ZP3j6/vbm4f3d5/+9c3IJ+tH&#10;88nyh4FPDjb1f7eH/oC6sizJK1ioJZ2W19bdDqehFFnV97ui3RfXRTrQvRaZOpeTDu/710k6YE2F&#10;pAPlu9c5fXbH7bFG6TI4awpj6EictSty9KouMH+yquy77cz0eSbS4Q35H4F0NNUGucdDsMX3YXDW&#10;AaHnZR0KKk47PFQr7fhWvo6VdvzIHDurr0OOk+WU3MZ8HZauYtGzwW9a/n69f//Tq/9+WdoBVxmi&#10;YVmbpLsWwZW2r5I22x2THnwk39MZbLP7xvP7OhBSS9Gi4WLa4X//KmkHVTREtMO4e69v+uy6tq5w&#10;PEZC/CPBYQZHeD3g66jqCoWQ++02bebCrM9DO/wh/wPQDhTBbDIqFp9zdpDQs9IODRWjHT6qlXas&#10;tOPRJnFqTGKysbzYCf7ix5NW2qHRjtFNbr0dqBW+TnN1u23TBrZV0lewWctDDdrR71IknWdlUebb&#10;fV3PJZ2/AO0oixwd0S6nHd73r5N2jOG54/3t7du7+48bcMMrnT7FPu93R0yfvKx7nKpUdcn2UO6S&#10;AuG5XZ9ti+Msa30m2uEN+R+AdiC7CrQDLbjmaAcJPSvt0FAx2uGjWmnHSjtW2vGNyuWWBVmoJxD3&#10;dphA4fWZq9uqqJsCqaR1WSDIcizbpEV2KSWVbnN4QLZF2sx4yV+AdiC9Cp1ELqcd3vevk3ZgIY+8&#10;HdeaSkpVq3WH/OPDMQXtKHrE6HZpm+y6Oq/bIt33hxc5NYGlkrbekP8RaAd6vmU5OhLP0o6hMdwz&#10;pnbkCipOOzxUK+1YacdKO56XdiAOy2nHtXrJ2yo/7PN9nuyPObwd20OHEoRjmqA/Un84VGiNenjx&#10;M6TZHtIhZ8BUbk5nSHsJpW2Lps/Dei0XsPhfj1kHutHiu1gwXy6fFI1xYtZxrZlBPaZJm/UFSOtu&#10;j9mz65PtHqS177cpSpzrsutePsbiD3nIOoIBv4Z80gIdvNEsdp51kNC7jUHv5388WUKphoqxDh/V&#10;H511QLfkn5YzSl1jp+lTsYrFiX1FEQtajlsketBhzSdFi6HvvoilDAqgc/zDdUZYdofjoahAMhp0&#10;84GLPAPnQJP7pCPC0aGVI2rvXt7VAbuZzpmB7ZAhpbsMi1gaHKRsql7rMfvfoxzKtyfKQZXYVDM7&#10;tgF9QcqBksbQ0YGmr9c5eZrD4djAqZHUPQpnS1jDCaZMhdMiU9AN1BohNDQzeZ4wvqIMuaMcyoB/&#10;BeUYClRxRlPgnohqZk3jDp8mYO55HXeygtI68J/wTiyblIRAOSJeElKOiip5Y1RR2WyMipfNqqg4&#10;5VBQ8fZEBEhE5fcnGjpDxaiC4zMw12pRWaw31CAlaYtmgaf6GjNZBCY0hxKgcd3r0Hzl69C4/gFN&#10;1pnQH0qAxgcAD01lrfkjMEhJWgtaRKnQhBZRMTSqJfOGAPOsE6GxJlGDlAiNj4EtG4/nP3UdmkrZ&#10;cyocF6DxIcBDWxla8A4MxkD0ZuZ8DHRo/hichlMzYmjBoRnq20kthcbfOUg5rb2URYAVVm7ejZ+N&#10;DRjHv1ijf75t1NiH2/VdOiOOIRru7tr0zot/kx5W6i+1zaBOxqrEQAxgzPUrWl5hllDFPxQomUr0&#10;KTTguqNqtpJpDOCknB3lrn4d3zhQ7kN3NUJ4EX0+5T50VyNEqzmk3Bi6D92VCTlnkPvQXa2Q+Xnz&#10;HZ0DHZg7QO+fbx7eDY4m+oPpWsqJwCXWnulHMPZBwGNmOhQgizPd5Sghq1v4/Y5llaDhBXKtsw4h&#10;o7Tsyv2RdyigfqtjRdnFHQqoMUOHtNxhxlzyI7/jDrF+yNv/M7XAefLOOhmdgGmshBMo7e7u901W&#10;4eC/67QStruib8DUcGp8Q9O7QqF73R0SBNPLfbs9ZNWjrYTNw+/40VjtaLcglZsWw85X7PXZyhoE&#10;XM1iVJdIlw6C5FWZdXQ2KVl/8JhVpooLb6uxALE43H95+Mvt3ccN/eGnV/e3rx8GNd/8HSuF8U87&#10;EdL+9MJPqOhPD7///PtQwGm6qNM/2V7IvO/x/cOH/o66Mpt38vMWjaSO74cHTd8ZmlAN08z8+GeY&#10;b6Mj/G8P9zfvf3n3sNne39/9tunvPn2CSu7uN2hjdqXz77Dty3K/b5P9/ojalQym6q48ZAm84i1S&#10;wvbtfv+Ymsf+k2nphm37b5+9rmCDNWs+nMZ+mkiu8xvOkMNReGZGVjj/z7VzdaZp1XQQMTPSbcTK&#10;ZPxix2IcBLP3K1PTNOKpQf7N3GIdwanr1+3YE/zhd0fD2K5g24BvHv7xGT3OHu7f4xCWD7do3Y2+&#10;3R/Rs/v20/CHwQS2bcIXyNqtEYuoe42HPz384wNaitO2+Z+3b/HqDG87/cPQoWzCevP69e2nB4d3&#10;kCapt+jhM37R/mL+I/kXrTx99fbtW0zpx3x5/Mbw5LtP05c/vv90d2/0zZ8+qfitkbcv9Rfzu6eX&#10;ndYY+htecq+roPnj1GuN+qqxKOf1Nlo77rtjts+x/mPtTfBm7pCU26NtToNmTHA97hCvmnEaPU9y&#10;VZOWOGHbvKWAiTQw449xbyk2EvuOIjG9MAdVgDSO7Rm1708+R9ycNp2mc11hX87nSIdyBD5HJN1f&#10;6Wpe93BUN22X9HVFOd3oQ4/uXoek3bZHcOVd22x3M9Pn6XyO2pC7KaMMODc13NpNDkJrDE7d9TDj&#10;PF9JXmUb/D/0E/omP4m829gpNuNzhIkh3Yq5HElmvBfW7BHfDdlMw5qPHdFixp+EE7oMD0MfQcOb&#10;Brt3MH91WWfRDbJ46vQIYmKbgSltwMtw63uws1ebn3969bNRyWjNGQuPjGPSBC3Rk/lrzEcDzO22&#10;06fcyDRS0wu73IAcWSFtZ7RdIq6CvogEhW2wrHxpjSR+VSTx254t8unXjwMvx9ulHjOCRqmYc38F&#10;K3xNlgmNLpkGp9//6+b+s7UfHrAa/Nud65d686N73zG1J1m74xsDwd/+uaGptOzN6rFEx5R30T8Q&#10;GDzavp60JF1DVXnZdGm/RQOdsjmiG0lZpUlXFUWSHo5tle2LdFuUM2v581ABWJCoXLZUoMBmb5dc&#10;t65j93d8HclQccte7fsTFaA+ucQFWrfavSAVwA8NqECOH3yd06dDflmLWZMciyHj6YA86/JQJNXx&#10;0GVH5D0V+VwvpKejAtqQuymjDPjFVKBtcH55W7fnw4948rBVT6QCc88jFVWJ81/MeXA+X/CZAIm8&#10;25i56svw2AsgpSIkFnqhyEsMiQdeFEh+1EWDxGMulPAuQmIhFzqnPIYUBB6rEkfSxGpiYUeSkfRE&#10;bmhP40CVi6iEqKOAi2u9AuGTcPlKJxkRF1c7uoq1Mi5f86eMTicXcHHVV1Uh4vI1TzISLlpcfX2h&#10;NbWIS4g3xriCeCMcMBIuFm0kGREXVz30Vci4fOWbI2kEXFz56Ish4vJVTzIiLq56LAvy2kBxKKPX&#10;//XDxkQaY1xBpJEOGhfmF4szkoyEi45rZOPYtqK+6ISTCVdBRzEJuLjyh6OY4vcRVvt0K3MUU7xu&#10;kfW7CJev/BPOkRJxceVXnTi/0F3QwwUZSV/UHIjjkscRxfvTzU44m0zCRbV33s1qLM7COKJd+HQr&#10;khFxcdVj3svvI50oPo1jKS/1lGHNcDUiLl/1dSavq2hY798K66q8AVHjHA+XvN7DSerfrM7F9xHW&#10;93QrkpH0hcnr3wq4KnHe0xnpE65KnvdERH195eL8qnzV15ARcXHVY8OWd8fKV/4JCTfS/EKOxRJc&#10;vuo1XDVXfdvk8v6IWjBPX7U87ylrkOmrleYXRYBG1ddIupD0RYfaeLcCLnm9p9jceLNTLc97BEv8&#10;myFdTcTlq55kRFxc9ZhfrTi/al/5J+QTSeNIXk3vRyq40N5y+okaLpzY599KnfeNr/wTNg8RF1d+&#10;neOIu3i9RyMKHxcdcRev9w1XPXDJ6xfqaaebnXD+m4iLKx8d0kRcvupJRsLVctUDVyaOI7JBPVyt&#10;PO/R+sxXfp2JvBDKmW5FMiIurnrgktdVtN2ebnbCOX6SvhCkZrjAfYVxbH3V15ARcf0Pe1+6G0eS&#10;pPkqhH7uIktxH8LUAHk2GhjMNLbyBdgUVSJWIrkkq1S9jXn3+cyPTDd3s4hgSiKzWtFAI1hKy4gv&#10;zS3c7TbOeh1XyPw9lA4JFwqVQlxmJGAqX33IejsHM5UvtMYIbwVc8v7Vh8zf97Lc95z5NTIUBX71&#10;IeuJRuJXz1kPXLLc9yHz970s93Ckhj+yRkqnhCtkPdFIuND7nN0LwOSDKM9C9u/xPXEpcwwa4djE&#10;vQJTfTwZ9F8E/hVwfAEArhPfSjQpCm4HcLL85xlfhRrnvMC4PAsXgYhkzvFVwBEubxk5TRo+nkk5&#10;foP0EuSxlatYk9zM1czJxM6FfiT6KCJDN5ffhBylN3xZxS0tz8N1UG1deN/Dm+kOlCjBVjN34xGs&#10;shsFfXP8Y0nmAkfKaQEVhFJMXqP3Gw5GVPZgDJyMe18INUwMoER8SPMbpv7Xy8fU4lJ7N4BzbyPC&#10;NiRF7lEwSAhj7Wl+HjESJt+EqNeejDkihyU2idytaTVtUcn0obvbqOEodrJIDLnP0BwWAjIUDPm0&#10;n0r6O5FD+Z7yU0mtNuTTfippu0QOVXXK3UkJNeTTfirphoZ82k8llY3IrbIwynfSpAz5tJ/auZ8K&#10;7WTKTyW9g+4OpWESufup/bSfag5puj2dr1Pubw5O+4VpP9ccZuYLUzenw+6Es2ESJNr07RPYj7YL&#10;52Joz44/I+xLrgCEoSEGtGMc48w2Ck1eNDx1LAzt0lI8mY9R+6tLiLYy4SXCf+ivjggnKh7omeI/&#10;9FdHBO0MRH5t/If+aolwmoIGfLbs9R/6qyWyUo0jcIjI8gBTlYeILCSbSolF8Y/xV/s4S4Q9bOhO&#10;9nEw7YeI7K877CT+Mf7q+IS1JT6N/DwrWYeNwN/DX+29/LzoYez4/fRE2+VaZQP5QIlqWF7IyT5O&#10;5d6L1qcsedT+6jjh+GVCTSou91JiWx9ivcvZr4flwVHZNCz9iZZfdiClTuVkeQS9fb+GGeGYOozd&#10;TRkfZoPTIkaI+P5hFwW/kxJhkEVg/zC7F/4Oh4OekoMy1zcYsT3MjKSKDMNkxHj91fKa57W6rO+H&#10;O5u09G2zVNTUlN/uHyhp26el3N5RXvmHV88rL2hzStINzrUrIBwrGNrdrhcbzOO2s3NWWbNaZOuq&#10;64odsg5eqa3by6cbaKZ8YN3uZe9M7JsRjXjumZHdktwbAAO+Eb0LELCj40P2yWDDD1zeSggd5/bh&#10;PppXIfHGyK4iHB2HW5k65zS8mThiZC8RNvzDnVQnEee47ukImb7XnDCc65r3KmS6iouzXQ3zRA4Y&#10;2R0Zu1/gzZO8aiHnNY9fnG7QFrKb9LR0A9FNGqUbyG5SDHoIxRT8kt1pQm1zKl/Qr8ObKW5lFEsF&#10;8qW4laPCZuCSX8ST0g0QpRLWkacbgEZyjsbpBi3CoJL78aR0A0SDJFxM7kEj4uKsB78UXCHzJ6cb&#10;yPxico+0HglXnG6greNJ6QYYyyrwi6cbgEbENVHuT0s3ENOS4E07yn1jWpmnYZ4k3UDZJ05KN5DD&#10;iDzdQAkjJukGSpj6tHQDMW0kSjeQ00ZgwoVbDs6hTnwfT0s3kNMzQrnX0jOSdANFkTgt3UCU+yjd&#10;QJb7P026ATKOpH31lHQDFAJL+wRLNyAaaZ9I0g1KOYp4SroBJpiKuNh+DxoRVyz3yrl9SrqBpquG&#10;ch8qq7D7TyjbmaNMUmCH9Cx4zPa2opw8Kn/cDsSB5K4fetjIOennKJOvhb+/e7xADfD+h48yWVH7&#10;flEIKD+Qa+9qPAYpuJOX1P6AzH/or9YT7DovDDtAXdhjhAhaIPmnB53FlMkLIniDh1zKzpc64gYu&#10;7e9DsGXoXi5cO+J4dlTWDMPyeSb5q2OWfSL0kaEnOvQo9x6kspzAmThIZbewdjj64RZxJLDh5GEk&#10;zDAtGEEqLNYRW+YQehfMhn9giEr0nGMNZqc4HVaneP7npj/3vwy3YoD6ZZ3avv7yXFuGbwuMRNst&#10;MVSvbKhlODp5duusRxVdsS136N9Z9P2r118WOXpUgaW0s1ddUdmN+9hwHtWZ2MdM/aTUb1759rH6&#10;kgKR9G3kl9mN5BWrLwElCYeca+fgpsvKrq+Xi7rcYaZvid5O3RodYPO6ySvMSWpX26Hi3e9XfTkm&#10;MMqC85ioL8wOLKZjzSSC5UHEoGsbpF22NtMgrIgM3fMmHGITJEIS7pyn0hb8n+QwJAo987b6xcpq&#10;SBN7yZBsK0EKLdY9hUNSSNxeVSBxDxkV5KSQ4nBIDYe1wKXQWLVtX03aQ/jjonAIZdALbGJpqTbL&#10;PgWVZKWi6lBCRUJyiK3YcEjKKtw+FAR0oRZxhUwnGolZSUKqhivkvK2+FHBx1lOFhsSvkPO2iiPl&#10;VxIOUQRLCIekuKLqS0RTJVwsHEI0Er+ScIjyDgrhEAFXJPMKrpD1Ki7OeuwNyP4XpF4Ih6S4SPUO&#10;NhqqmBLWkYVDbFVVuo5JOATVoxIuIRwi4IrlXnwfSdk/vEK2qkrAxVkPfim4QubbcIiAizNfkXtW&#10;fanJfRIOaRDWEtZRCIekuOLqS7gAhXXk4RDQSHJPkwUCkQC/FFwh8/em+lLAxZmPjlcirpD1RCPi&#10;4qxX11EIh6S4kupLcV/l4RBlX03CIYp8CeEQARdnfoOuC8I68nAIaCR+JeEQZZ8QwiECLs585Xys&#10;2X5vwkfp+5iEQ5R9VQiHpLji6ktZveHhEFPda3HBTJ/d1VphAR24sFr2OC2t2TLif8Z+YMi9u2SE&#10;3BpcUZPq2V0N/zMUQ2Ik3vIpfP8m7uqvdvni1TTNweU5Stg98Iu831Hz+FoB8lTed+mv1odpHXfD&#10;Wec209hLrf++v9r7WJph/5/Fc9gp/A381d7I/rQRIivrI25jl2N8qDnwz/FX+zxHNYycVgMMH3Zm&#10;OyIvZf4x/soeN8xMh2nYF+x44GTaP8VfQ2ZyCZhdqbAwZlfqs/OLp7Wyo3YEzJWKfyBmI8naBcCo&#10;pdY5tLLLirxtMaZzsd1UaEu6oh7+9Rozn+Gv7Ppq3W+bM5ijhZa7rmokh8MuaWVXtJiuZb2hdZGB&#10;18YRdexqWyjfPzpTyTwxrli/27yiM/UgO7uH6+sPdw+fLwpECM9TfCAvTV1tqsV21WKS1qbbLVbw&#10;vsMTvypX67Kv+kHx+Y7OVGXJfSs7ZcFPd6Z2MOS6Fk06Iido4kzFkyOSyJmKKnch6TD06zUgQc6O&#10;kdXQ38jNvK6jVnYCJG5iw5maQooMbBkSs68VSNzCUyGFJp5xpqaQYmcq2t0IbOLOVNsSJ+ETaRah&#10;M0Jdu5Dp1pkq4OJcJ4eRhCtkumvVk+LibEd1hryAQm65gIuznmRGwhVyPpSr2Yg15VAwN78iZQWr&#10;YgpnbWnQ0UKxeil9Cn0a3gZrkR0/5/qrO/oOdP5Tf7V3m1ZW6Z45UnwZI7NPmnXmWWd+c3G2NXk4&#10;aZMgdHumetNm1a2KTVYstjXmSFR1Db2parJF3RfFLquXebXMBzIYZr0Jg1z2/BTH4SYdcOERTiST&#10;9CaKraaqXHiEmyA0tslIleMHuAIp1Js0SPzwJjQipPD0nqY3Ka09md5ENBKfYr1JQ0U+oEMEbare&#10;pOgnIdND/STUe+MgdIdAqLSAL6E3hbjiILSGSwhCp6IVBaGVdWRBaG0dkyB0R8HeVOCFILSAK5J5&#10;uXUsr8lT5IuSMZlerhgwQhA6xRUFoZWWySwI7VomJ3p5HITW9HIhCC3g4vaChiuUexUXZ71qL1Ay&#10;6fF9NC2ABVyc+crexYLQ4eY12wvkoYG5IBZd/MsFvbDcL2AaeZ+9ahlBsIMQkDeI/NUaRjYoY9Pc&#10;ANt/6K8h0YiJRRHy0GDzt/BXeytHNfJAvLq41QiRd3oOB0rwLtO9cOpaO9LD8VcLy1F5ltoPZ5Nu&#10;NunO2KSDhp+YdOc7FCgvl7uiXeTdFiYdLLzFqm6aRVm0m6Zal8uqep2pLlr04/xd4ZpuFGgzmmrE&#10;lSzV7xxqWdNMOnnyRqhgaZC4fqVCel2TTlNtTzHpFBOFd7pVTIHEpPuGrnBFrHiTWzs9xbtmf/h8&#10;rpfR9w4qjKrwTVJ1nNo0olw5hWga1QHZrDfRIEiUNs3pIye4wiemjxxc2a4SD50kzjP+v8MQwbbK&#10;WoyyW6MSr28qDLTdYTJysc63HUaU7/p6wI/9MpMQix6ldm7jgBLWoK2xcdt6BajA/6AIUP5HhQHJ&#10;JnUN5u1hKLL2/WP6CJUM0NcPXUFfL32EHG2xzozkmPMUn3pTVG2DdKN+l0FnrtbLBToSoklhXqxX&#10;y7rMd80rhUFGREZZ8NPTR/oMMQf0o4kDCkn6CJ4cxRyiMEiPXke272zoig498jVIPl5YWQ1pYp25&#10;RycaAVKiM6eQuF+SnidAYjqzAinWmRVIic6cQkrSR0RMLAxia95SPsVhEHXtQqbbMIiAi3Odninw&#10;iunMKi7OdlQVKzIVct7W4gm4OOuVNeQ6c7CI0BdnnflrfaRYFUofgQTS9n3Uia1Djz7FmQNl17r9&#10;jp9zx58rQj/Q+U/91d7NUY20FHfPnEYVPXH2Nc468/n6Gin2mOhN56p255tiWe2KbLHOc2RtN8s1&#10;Mm6Xq0Vbb3fIx10v6812QO3+jukjL643YdCqpKQ8X2/qWungDY/wGiRT9CZ0dpUgPV9vkiGFp7cG&#10;iR/ehEaE9Hy9SdMDQn5r+mWiN2lrFzJ9ot6k4QqZruKK9SYNV8j5qXqTvIZcbwrkatabvkHa7bDe&#10;RB1KSW/y5X6a3mTjxgcyry75q1WbHJHXwfyH/mqJ/BOnUXlc9h6z1jRrTWesNeEESbSmcx2E0Re7&#10;3aosqdath7dplaPzU4e2YZu2a1bLflX1xeYH0Zo0z0AQWTWdn7CTDnubMFdbcFeEBzg+nqQ1Ka6d&#10;8AA3EdoUEj++6XkCpPDs1iDFWpMC6QStSdECmNYUaAGhVy7RmrS1C5k+VWtScIVM11TMOEL7Tb1N&#10;8hpyrSmQq1lr+u5ak/P8+PQxTWlybiRP5vUgf2W+phHVyj1xGhV/4Kw0zUrTKUrTxPDsIS3Nh2fP&#10;VeMpq91q3W22i2zTbRFV61uUGRWI0bZlsVvhs3U75Cd6mfBs2RRV5sOzUnV/VlIhBcVXxep+7ftB&#10;eBYLdibV/VSfkSjM59oqNS/LLtuuykWXQ1euVuts0a3yarGrdn27yQsE+V+nVaq25D6iTwUbwoKf&#10;HJ7tM5pQ39sBokw5SxTmpHiEh2epbx/KJmKtOtTdbGu/0er+vkNxuAAp1N2swpxA4gqzAilUmDVI&#10;kcKsQUoV5gRSEp6Vq9VDhVmtoucc19cuZLpTmFNccXhWxhUyXcXF2a7jCjnv3IwpLs56ZQ2Zwhwu&#10;4qwwfwuFGYJGY7Hl6n4qBsORdZgsoGrMnMxryv7qNGZLZMQAa+c/9FdL5J84jWrWmPPs7efLm9s3&#10;c0Lj+umBGumdkNBIU4K/PN5f/PH50y3+un/8+c3Hp6f7d2/fPl59vP58+fjT55urh7vHuw9PP13d&#10;fX579+HDzdX12y93D+/fFhlWgP66f7i7un58vLn99ZePl/fXyHag21795+9/e7i4eY+JGlSwmmhN&#10;NisCR/6ZtdSq+s066zCTYAstCcHZ3WbR4V+Mr7HdlPWrNZh/ea0pwwxSQUUJT3HrZkzON36G0xC8&#10;Ua3JzFdLbsTP766Hx0uCFB7gE7UmEVJ4drvRfQkkfnQDEmr7BS6dojWJymWU1Cb3QIjcjH2WoaG1&#10;gEooBIG2HTmJ0bgyLOTWtJOQ6aF2wjTsWGvSZCrk/GStSVzDSGs6ytWsNX13rYkm/EJrOkxt0rQm&#10;vBwhmVeE/NUqRHjRQg3Mf+ivTrWC4EyginDZe8x+xtnPeMZaE/bXRGs6106STbdp2lWbLfKiREpb&#10;u9ktlrt8u6ir7XbXropt3XWvEpx9Ba1Jduw8W2sykdBhX5ONhE7wNX0jrUmBFJ7dGqREa5IhPV9r&#10;qjEaRlAumdZENFM6IvUdpqJ/I61JwxVqTSourjVBx1RwhZyfqDU9t3w21Obijkg9SgYkfgkdkVIt&#10;M+6I1KB0IhV33hEJNNI6xh2RVFwh8/cFTaIScHHm0+gRCVfIejueJH0P445I2joKHZFSXFFHJIRd&#10;JFyItx6bBRGNxC/cPFTwVfkSOiIJuGJrQdTKKRx8aGKkmVY0SjXoIAUrRvbbCx2RBFx8y9GM0HDH&#10;0XBFY3mAS5Z7YSxPiisZyyOuYzSWR15HqoHm/FJwhcy3Y3kEXJz5yl5fhXIfbvazdfVDdZAyxVFS&#10;syw3dngPAbaFTcMjXyqIJuy3PeQqIIcwfV1/Koj3gHOfjh48FFEr+8xhM/VA5i1Pf7UWqLVl4YCx&#10;9/If+qslInWEnjiNyrPO38Nf3b0c+uF8ZPII4Ym2LSD46e/hrwyXDY2OUg0PGKGjmp44QuVwDc8h&#10;iVfIogbAeYIybTPzBOWPT3ibTGHl7d3yt6e7DzdP9P5R5OHvd+//8bcH9x+Ibth4xAuEOXCAJgb7&#10;ubYwRqPiqmorzHpAGAdDmDFRFxXH2WLXrXebFUZW5Ov1bLB//nT585v/9fZiUpgDVoKokXsdDfch&#10;Ekkh53pc1/edaFdxNU60XiIlTobEdDgFEteeycoTIYXqs2lhnCqWUXKIolhGBrvMpyjMoaI6Jczx&#10;bQ121DVKjoSQ85MNdlGsWJgjVMQHDHbVcDnJYKcs7zGD3WR5C4YxF3gdF5P4YpLBrryGvIVxIPRQ&#10;Kn74XgeqNk+CAZ3u6+Y9gsMvoM2PKfPkvMJP8WReD/ZXqw9bmhGN3xEN6/KQcDxt5E6ymntU1i0o&#10;R8WRz7rwHLw6JXg1MUketpzVZX2SfGmU7fPL10Fy87bu1+tFs94iXydfFQvMLVsv1st8l613O/RP&#10;LQYU2RdKku9bNFezO0LVFRWqr2CtmImCF1d/UBIitZ02Oc/Qwu1nxw5mpfLtY4o86Tv07cPI0Vfs&#10;YAb7PrGC+jMVHpSOIqVrXS8wR3GJDmblbtFnyP1a9eVyjXl4XbfOBoTn+3Xi0Jbcp8grC46D9rfH&#10;p79c330m6br8Hbl1Rs4OCs6v793i7HGIMddxVVygBtD4lEINMgwnGCsIT3a39HfCggd3wmhyaTw5&#10;BNQSwQoiEmk6eawUlq0IiemEpBKmkLgVpEAKdXENEreCiEEipMQKSiFFVhB1AcNDY14yK8h2CrPv&#10;NFsTznEVFQnJgek2RV7AxblOiVwSrpDpNtlLwMXZDlyNyC1hkIuAi7O+KcSp98wKIhpJrqKwJXDJ&#10;giVYQSkuUsZCccewGoFfLGzZgEbExVnfZ8o7CEUnWEdjBQm4OPPpmRIuJvQaLs564CrFdRTClimu&#10;JGwprmMUtpTXkZz6AeuBS34bhbClgIszn8o+BH5FYUtKI0jlPglbVrJ8CWFLARdnvvI+skEu2vuY&#10;hC0VXELYMsWVhC3F/SsKW1K4PuVXErZU1pFiQ8f9C0TSVg8PRCgUTS7KFwtbEo2Ii7NefR8rtt1X&#10;nYir5gcsZEuSrzo8X4nG45q9EnM4FYbB/puEU1X3DkkyuXcghhQ9MXT++hWDU7F7UPQVbz4t4jG6&#10;at0ZeMsCP8zxU+6JwS0CKv+Zv4bemuFoqXXWjMQkrWU27NCxgOxuBk55JP4a/rYRIsv0sViw8zL5&#10;lfHP8Vf7POI02DT88xzRMJ9IP8WdhnnAl85CmR1RsyPqOzqioKZxR9TZltsvi21brHeLsq7hiNqt&#10;ywXGxG7hiCrbpiyaXbMamiD0Mo6oKq/zzO0/ldCtocxbUlzIl1QXbZY009e+f3RF+a93frt5RVcU&#10;fknsisJJ5xxvZ1Z3uF7X27LcbRebDgMZqmq1XPQFnJlZvd6Uqzyrs2X/Kq4obcm9K0pZ8NNdURBQ&#10;mJuNOfiY28Mr+j4gjycPuqKUSCCOzINV4QLyiU+LG4d9npF3LIXEDRTYASkkbp4okEKrXIMUGye9&#10;DInZJmSapJAiV1QNCwYPjXnJXFFEg8SFhE9RQJ54JDKKVJAD060rSsDFuV4j613CFTKdaERcnO06&#10;rpDzNiAv4OKspznGEq6Q827WccKvxBXVkAsjFSzBFZXiil1RuYiLu6JAI/EryqDvs1aWLsEVJeDi&#10;zFcyr1lA3mVep/zirAcucikK/AqZv4cvR5L7xBUl8ityRcn8SlxRaOci4RJcUSm/4HVnLgy4MQX5&#10;ilxRstwnrqheli/BFSXg4swn96qEK2S9dcGm+0TsisqRQS/xS3BFpbgSV5SYiBK5okxCUSJfiSuq&#10;q2Vc4aZjM+gFXLHcy7jCLce67gR+cdb3WUcu2FTuBVdUigv/wuVLrNDgriiU7Ev7RB27YFv5rMZY&#10;tmC/rwvxfaSpToE/V6loocjo4ehwFS3JOmJkTngr7BPkgk35VYfM3yM7Sdonas58CsMIcl9zuTeV&#10;SQmuhrMeuOR1BNLjj9yjzEnChfnG4Y9s8lLC1YSsJxppHSkYHbBe3e8xvCTERS7YVL4azvwGc98F&#10;fjUh64lGxMVZr+MKmb9Hf3wJV8uZjxJUCRemsx1/ItFIuFrOelW+2pD5exyiIi7OfGrRKvALk8xC&#10;XOQaTvcJpPdH69iJct+GzN/jEBVxcebXnViZhPz+EJepTErkHn2TOC7lfMQwt+PN9iCScCF/MLxZ&#10;jb1Q4BeYc7wV0Uj86jjr1fexC5m/ByNEXJz5Gq6Q9SouznrgkvWcLmT+HsIq4UIGCeMX9kKBX33I&#10;+ho0Er96zvo+62X9vg+Zv4dpIuLizFcSgfuQ9S6xNZGvnrMeuGQ9pw+Zv+9lue858+talK8+ZD3R&#10;SPyCXsN4D2DyQZRnIfv3pA9JLIPhye5X4ygV1jLPQv4TkQyOLwDMWplr8Db4p5KtTWQyOL4KmiGZ&#10;hYugWpIZXwWAk1UL4786KAQAJ78E+VQrN1wHFVxs56rgIkM3l9+EHBEC9orKefo5GxyHdT8s6xwe&#10;nMODrxUeVKOJpPTDcbyHxh5EE3VybAuG3EevhitFSUUmcui3U+5OmqshZ4WlKpgGuzuRQxuccnfS&#10;8wz5tJ9K6pchn/ZTSSsicqvv+bCsip2UFUM+7aeSDkHkUACm/FQ62g35tJ9KJ64hn/ZTzTlI9HSE&#10;TYFjzib7hWk/15wX5gvwaE56gouX7mn7Db5g1+ErwuJkhyMsjlWVwuIVzj/A9Fn+WlzcJQR4Mh8O&#10;9lcbFiYfFu41HMwFGtAc6rT9Hfw1DLHD8rSM8B/6q3ucuRNspCEi8ifjeSPlwXTigcqWDIHj/kH+&#10;6sLeVoQP74f/1F8dLCu5Y1TuXsMcJQcp4RqhgrY24TfalR4ruoZyRfeaVOYN43oC72H1T6CCe22Q&#10;yuKCHA5S2W2gHC7zpvRN/EZ4IwfvZbk6RmUlB6I/dC/yAeOJUA4HqazkDMMiXytuZQInqqSSFxJE&#10;wyx1r/4kIg4cz50r4mk3nSviz7EiHlt+EoA/22kbm12FuRq7xWa17RZVsc0WK9SALFa7drstmlW1&#10;7V+nhd2LB+BVn4W3WScH4GXPE7bEg/2uOZ64fYz4hxyXwZ5/uJVp/Ct4pz3J/15cwDEtQ8JpdbiP&#10;BinyT2RK6ANH2uFWpiI+hRS7JuD3lJw6eHsOd6pBI/p0uH9IdWhGfgnFLcG5rjg0uVNCcbRG88Xg&#10;B5MDfkItiMAvznoNV8h5zdGaBOAVx+EpAXjFYc4C8EQjrWMSgFf8hqcE4M103TTBgwXg7XRdqyqH&#10;STdRCzt45eR1FGpB0nWMAvB1LwYiWQCeaCR+xQF42JFi4OOkADzuJbyPPAAPGhEXd4mCXwqucMfZ&#10;o1BKcrBCe3Y7gNm7lIAfrwVRAn7fNQAvJ57wALySeJIE4BW5F2pBUvmKa0Hk1o28FgQ00jqSSm43&#10;X8N6NcDw6gF4JSBzWgBeTFiIAvBHJ3S4T8QBeG2fOC0AL+MK93stkSIOwOeZHFg7LQAvJsREAXg5&#10;UScOwGsBhdMC8GLgNgrAy+dQE8l9jgiGlEhB/tKDcjIxAK8kzrEAvJY4FwfgNVwnBeDlc4gH4JVz&#10;KA7Aa+t4WgBelK8oAC/LVxyA1+T+tAC8KF9QHo4ioek5cQBeOx9PC8CL53YXHrV1J5/bXST3mg30&#10;EgF4OHUOBfuXH30N/7GFDv6SOm9a/+p+mhvdhQy8h2s49IJ3HT4s+MOd02yY+uA+Z95zNXpBFoC5&#10;+7SAwTfpSKSCITWWwBy8iMM/lbRLQz7tp1LWpSGf9lNfo/ZP5cwc3KMmVtJ79ycI7mFHAfjvFrpy&#10;nvDDS6PFrlwQ5UDnwzX+6oI72IrxltheJKpjnTIyiMrvYP4e/mrv5d7nESr3Go8EK9yvhMUyGDqw&#10;OwjsgiEqMseA/hAp96j91aJ3VCPBHbL/cK+R8JtDP9IP2HFiJEjngigjwTCHa4TKNYCG3jbILysT&#10;0E6HqCiFGZwYiVY6qrEVsk8cCY869COS49YRDoQh9PFbZGVhjvDM5bXfsbwWeiAvrz3XuYxo8ZZh&#10;DvpykdebDeoj62bR1+12UazLfpNtytU63wzUR75QeW2bYcaH2YRyICxhXeGNP/Z5q7KG9gLTqg1p&#10;32Y/wNH88b8+fLhAOhc6MsvfP5bXkt+Avo6Xwu4lr1dem2OHTKJ751qdXSw7tFehTm99Vi+qbFsv&#10;urrBgKq27+p8k+V1NyQ+36/Tm7bkvrxWWXBIzYmd3gry6OT29As9eGG0yXR6s9kiIQmPNdXIUcf/&#10;rYQfG8sxLwBIPl5YWQ1vxONMhEaElET3Ukjc3a5AYg4ABRKEOfT3apDwch/dXpR5nEJKonvwSqRs&#10;4uW1xiuR8ilOO1bXLmS6La8VcHGukydEwhUy3XpLBFyc7b2KK+S8La8VcHHWK2vIOr0RjZer2Vvy&#10;DTr2YFUoNRErLaUmkkcbZ45PPdLMO2vTeCpvyvirNWmc3TOoCLvH+RPO38Bf7Y0iTPbDWVl2Kzin&#10;Q51hOhRtYYnCdK769qpDMUzRrRabZV0uqrJrF6u6aRbrrmiybb+uy3yor/KsMF3DjRwpTBRnSjWB&#10;8Oy26Q7pgcuP7m+oMMmQwmNbg8RPbRXS8xWmhtIvUjYxhYlovAIQKpbfU2HScIUKk4rreypM8hpy&#10;hcmEL61czQrTSylMWAJrpA9rTAcyr+H4a6gyHdbOf+ivTB2aRhU9cNaawLY5ifz+4ebXZ2lNE0dJ&#10;YOvjLsZzHWK+zDF4Ky/6RbkqkAGeN5vFMt+Ui2K3ztqq7fp1vn11F2NdltDMnItR6uBXNpSwZTv4&#10;ZWiBYRyQRxej9v2ji5EivfT1Qw3WK7oY8UsSjflcR+qtNnDebtfVIiuaHC7GdbNYrrf9oqmLbdUt&#10;a7iph8Tn+2nM2pJ7F6Oy4F/hYqTedAVSKI3sHV2DiYsRT45IIo1ZnjHGNGZlxFikMRctWh0IkELl&#10;zRYQJJC46qZ0rWAaswIp0pgLjNSTICUac8ql2MWI+fZCwjLTmNVZ85zjfQG3oIRKKiBIWBW3NZBn&#10;uvMCAmWme1xAUCBxXsQVct518EtxcdYjMiPyK+Q80SAx2NTkhRZGXEBQdEgoFQRLKiBIcEUd/Go0&#10;MhLWkRcQgEbEFQu8hotJfGE6e6S4IpmXC1R4AYEtUEn5xVkP+ZL3BqmAIMEVFxDIHZ14AYHt6JTg&#10;igsICriUpXWUCghSXJz5NZLYhXVkBQREI60jZQGEgYiiQeWTIF+US3aMRNgCghQXZ77SmSsqIDCF&#10;Rgm/KG7JcKEjqIRL6uCX4Dq9g1+Ki7OeIMm4mNybYRLpvpoUEIjvY1RAIL+PcQFBAQtc5Fe46ewB&#10;HoUgCb9Q6hAyn4aVCPIVdfCTccUd/IoesTdBvgAikC/bwS/FxZlPgzUkXCHr7fCNdF+NCwjgZZRx&#10;Mbm3HfxSXLHcy7hC1mu44gKCAueCxC+pgCDBlXTwE9cxKiCQ15EiNux9xP4r4gqZv0e7WUm+4g5+&#10;5IFLC8Z4AYHxwKXrGBcQaOejVECQ8Cvu4IdiPQEXKyCoQSPtq3EBQYHOwRK/pAKCFBdn/jM6+CX7&#10;FxydfB17Wb6kAoIUF5d7E+JN1zEqIDAJ8QmuuIBA27+kAoIEF8Qk/JEmxJvi4gUEJsSbyldcQKDi&#10;YnJvO/iluDjz60bsrsYLCEAjyVdcQFBQYamwr0oFBAmuuIOfrN/zDn6gkXDFHfwKxTaTOviluCK5&#10;l80zqYOfka/Z80xeRiWNfC5s0Djjkmz30LusO324KINKMuG+ioYaqXwnRceQ+3yD4btTAaMh9779&#10;YfK5a5m2qq/RtQwbEJbra+ogICzUwss2MTmGdWwQhoqZIRuH5kLHz3mwpsCxE9L5T/3V3s23KvJb&#10;p//UXx2VFd+RkVMut9wOHAUX/D381d0L6gNwwSth3zP/qb8yqpH6DGpqj3uNNJOi9gKgguUy9ERX&#10;ImZTx1T0NrVopNzAEQ3/QjLwgMoqH+rzXB3BSOWCq1MZo4K2gieO1XBAjSJu+Z3Kr4u/svWx7lcV&#10;vSsuG2nj5esbhp/o+AWBHVpFR2VnX+u43LsxskLRm2Y5gJvO3bDmQOazA5lf7h/ffXm8v/jj86db&#10;/HX/+PObj09P9+/evn28+nj9+fLxp883Vw93j3cfnn66uvv89u7Dh5ur67df7h7evy2yPDN/3T/c&#10;XV0/Pt7c/vrLx8v7awSU6bZX//n73x4ubt5jVyWPdhLM6kzgGZEYdyhRTOa3h5uf3/wTo+tX9XZX&#10;LXb4C+GkVbVYbat+gYn23bZod+uibP6bvp03764eri+fbu5u//re/Qb847Tf8P7h8gsg08+o3n6+&#10;vLl9Y8D+E2jbVV00i80OQ6iqbrdadFVTLnbrfp2t2zUN3x2Ihf4LBbNKODokQ+7ZwSytfYs3jc1k&#10;dDnowM2uXvXZBbeaFMxSIIUuNjdBwmzHYRyEexpUSKGLzXbDSozKKJjV5KKThwWziEYydpP0L8Xp&#10;ekowq5G73LBgFtGIuLifAdySnQNSN6yUX5z1Gq6Q8xquJJilOJ9OCWYpzmAWzNKcrnE3LE3gkbcT&#10;OKkL2blJ2nbgKdVwcaE3XTUSoY+7YWl7wynBLOVdZMGs8GWEsjN3idCMy9dwpmBBvqdx6fwUh2Jw&#10;zbh0ZsmBzhsH/mqNBE81XFDtVPYRs4SiZuPGy7RC72lGVcyLWf2/+IIp0PWcx3hKqfQLqf84YBL1&#10;vz9T9R9zyrJl27cLpLRB/a+Q1da3GE7bbiqMOa4wnqj4QdT/QomrPlv9R+BSCl6GYXYikdTHWP1v&#10;5FQVpgzJuhBXhRRIoSakQeI6aK9FxUMldJr6TyN48FDyJIXmBlP/3ZieRD1L1H9MaRJNt5Dpbhpt&#10;qmZzrit5f0z9d9OqUlyc7X1RKyZlyPnJuWxizJJXfygxy0T9V3Cdov7XjZhzwdR/opHkPVH/kX4i&#10;reMp6r+GK2S9iiuWekW+TlH/a+R5CXLP1H+ikfiV5LIpOSon5bLJMV6ey6YkvCa5bErs+ZRcNuV9&#10;ZLls2vuY5LIpuSCn5LIp0+NYM1w3PS7ZJ+JmuFruDKnSx9y/ablsyr5KGv7hVtq+muSyKWciRV4P&#10;N5uYy6acQWQHHG4VHkKz2TvnEKBVzt7Fr/aHBl3DcfhvkkPwnS182sZhR/sommbgU9+dgMzb9f5q&#10;7XvSS0BkthjA9h/6q3MCGJpDuNp/6K+WyMWXh8fcWCIc7oMBQAtpmMjijioUjz+A/boR5HE43v8u&#10;f7X3coLkc0v8h/7qmGB5PszOaP3sHcD8OSY5xySfHZOcWFyJ45sXV55rddy2yHbLbrVcdF2/XVQo&#10;R1r0fZYjqtg2u12WlU01VB33Mv3bkDycU3Ysdk70b6tbb4f6SrkS/4INyhRXZh1m/RorNSiuVL4f&#10;FFfi7qa40u/yr1hciVyY2CGFdDV6V88vHr1sW4S8V9vFrttWi2qLv/ptWS/qZlNhJGTW7LL8deLR&#10;ypJ7kanlBUes4MT+bSWMrb60ag/zkAQKs+nfhidHTpQ4C5vakZjMnvA+oW8EH5PB6eT8WMjJXSNA&#10;I0PiZgpVHiSQuGeEnidAYjaKAikyzTVIzEIxxTYJpDgeXYqYmEOqAY3Ep9ghVcJWE9cuZLpzSKW4&#10;ONfRSVLiFXNIEY2Ii7MdkBRcIeedQyrFxVnfVCiuTMWKOaSIRsIVO6Qg5iK/JIdUgisqrmwqFOWl&#10;uJhDimhEXJz1tIQyLibxhfHBprg48xs0P5RwhawnGhEXZ726jpJDKsEVFVc2tShfzCFFNBKu2CGl&#10;yZfkkEpxceY3cLoJ/GIOKaIRcXHWg1+tuI6SQyrFxZmPtgsirnDHIRoJV+yQKsFXErJ4A5ccUgmu&#10;uLhSxsUcUiouzvq+JIenhIvJvXVIpbg485V1ZA4pbR1jh1RZy/uX5JBKcMXFlbJ8MYeUhisurtRw&#10;ScWVKS7OfGVf5dOZlH01Lq7U1lGazpTiiuS+onZdiRpBes/BgdeARpL7uLiyJEe/IF9ScWWCKy6u&#10;RE20gIsXV4JGxMVZD7lXcDG5t8WVKa5I7gsZF9vvQSPi4qzvy1bBFTLfTWdKcEXFlTRBS+AXK650&#10;U7YSfTAuriwxZVNaR6m4MsXFmd/QFLdUvvAvgXzZKW4pLs76vmwQeBPkSyquTHFx5mu4QtYTjbSO&#10;cXFlScXOAi6puDLBFRVXNoV4brPiSqIRcXHWQ+5RJCvhCpm/t8WVKS7OfA0Xl3sFF2c9cKHIX8IV&#10;Mn+Pzg+SyREVV5p8wFS+WHGly1NM5CsurtRwScWVCb96znyT1yngClnv8jpTXJz14JdsoPUh8/e9&#10;mUKZ4uLMN/m5Aq6Q9S4/N8GFqYD+rbVjFTVgGAvmCWnYME0TlJYyzyaZtHkW2lfYTA7CP0eT5mjS&#10;a0WT5orUN3tSCOBs3dv9xMbXBiTyTzBqS11VOgPop6I63gbJhgOWtDUbcrMfj3LGbJhET3tdcH/7&#10;xa+peMW+ThWvmXEMH2OSLhBnf5TZ6PGo48dR+Mz8Fk/lP/NXF2IzNLAILHr/ob+651kiz0L/ob8y&#10;ouHUZlsIOpLZ7IiGJ37hpALjDxLssfhriKkdxgQFAHcaqWC1cjFCRD5MAjX8PPJhTqYamb3lnohO&#10;MkPrB2HCA2HOjRPB4B4iIpcWbjVC5auQh6O7LqIO18PQE10VMjIJBqmgegHXGBW0OKIakSxH5d9o&#10;L1L+6kTLvoPIfBrExd9Uewu8snNweg5OPzs4/UIZ89iekgCl7bxwfgHKapmV5a7dLeqyRvfXJaKU&#10;GFlWL5areoNeU8siy9Y/SIBScUoxi06257g1p3iksJEdHYuKo4yb0qr/LrSl93K0hlvSCqTQjNZ8&#10;ZNyKBiTZZR2a0TZjPjHI4wBlIQaQeIASNJLDJwlQKo4VqWA2xcW53pSiY5gHKEEj4uJsh+NOdmBI&#10;BbMpLs56DVfIeaKRcCUBSkXWTwpQyg5YHqAM5B2H91wA+rwC0O9sDcU6qWYOTVJdnXKOXu+Dap1V&#10;ERHgGaIiGSJleYRKxDXriHNV5RlXVUJlSHTE8kyT2IqiXOYZerisyxWGkK62BXTEzXpRtqvdpuuq&#10;9WZT/iA6IlXcCAGc5+uI1HI4jUYwHREk0lnOtRXEUmVIz9cRZUhMR1QgcUVFhRRqKlN1RDGIGumI&#10;crAy0RGp+kdau5DpU5PYCjFphuuIoJHWL54QUHZycspJOqKsi/EktkAXCxMoEx0RcUiJXyfpiLJO&#10;zXVETXeNBR7xPhEXk/hCNovipioKLib0Gq5I6itquCTI10lJbLJ88SQ2Rb6SJDaqXhRwnZTEpuAK&#10;Wd9ouGLbqJffx5OS2LDc0nYa7jgo/RffxySJTcF1UhKbnATCk9iUZIu4qrJUzh6pqjKxJanXifU+&#10;mAC2ktTAk9iUZIskiU3DFTLfVVUmuOIkNvkM4klswSE025IDUUfaqGE97bHLWiNrOHJHVemG3IcT&#10;Rsit1bXHnjTl7rTb0N2R7zqJ3IaL9ofowDCYP2dVJTiohyhdd6JDqEUzyl2L3AOdD7L4qw22eCq/&#10;tv5Tf3VUlut4KYesctowySr3C+/v4a/2Xq5ydcR2dx2Rxqhw1NITR3BZiRyjsr8RKbaDv9FRDfPL&#10;r5GXac8Bf3WcwN4L9NEKzf6J2T9xxv4JbNeJf6I6U//EbtVWVY9+r8sM5ZlVsy4WXY4OtO12tayb&#10;Jco1l/WP4Z+oMlnXP8E/IVYdhaZyk8tFR5G5ViEHUjI/QpNhWgwLzxN0fGzUx7CaAimx1GRITGGV&#10;k3CTGNY39E8odu1JMSzZTjvJP6HZtaf5J2S/Sch5zX6M/ROarJ/kn5Bli/snAuGa7Y5n2x1gGXT4&#10;75bRR3U7pGT5VheauuzmoBzovKrmr1Zl81TD6p9XXofV0nqS8hrjt3hmJXFWEs9YScRRnyiJdiT9&#10;+SU6dX25beqqXLRtBSVx0yDRqc+KRb7aLOt2syzLfPVjKImaI/HZSiJVpAgaWagkEokUBImUxG8W&#10;xFIghUqiBilSEjVIoaoyMYhFkwHSWB8PYtnJAOYkCYMySRCrVYJFIdMnB7HEirtISZQr25IgFsY7&#10;S1r+aUqirFSHnNcqFGMlUavoPElJlJ35XElUnPlxa1BNusgJezBn9sW0IJbsNGdjrrVKwGQygOLM&#10;PymIJePiQazAmR/KfRLEUnCdEsRS9gjWiSHcJGZl/9nKvlpN9BpBhu9seTgnsDcCNMPDeeA9mbc3&#10;/NXaHY7oEPXwn/qro7IO+JFaDcfqkeqQaZUmPnwwnNTn3eGTqDgjZkNnNnROMXQmthuEbmcNlb88&#10;3P12f5GjwIz2tPOzUuCtLtpl1y2W1RpWyhrlGKst5pctkXpX0H+W2VCq3cu0G2zKqqOUIvhb0G6w&#10;7BB9RSzNsPPiCmXJRVnRLGXqF1iil7VTao/tBrXvH9sNUg6I6VboM39fr91gBiiJkXuu3So3Vbtt&#10;Vtt6sVoVPap5Moy/w2Itdqt1kZWYgrHKl69i5GpL7tsNKgsOPeLEdoNVhrRIDPywknlsAZgYuXiy&#10;Ed4jSVTNk1PfrqTneWhv2fFWNoYdKrGRkQs0IiSm8pPGn0KKsndkSKGRq0GKjFwNUmhqGSM3hZRE&#10;QqgNT8ImbuSazMOUT7GRq65dyHRr5Aq4ONebAnM5BFwh04nm44WAi7MdHTMRN5JkKuS8bTco4OKs&#10;13CFnNdwxUZuldciLsHITXHF7QZNVVayjpGRS5nJKb9iI7dC5qTEL8HIFXBx5jcKrpD1RCPi4qzv&#10;K7TPEnGFzN9DKKRXMW43KMsXN3IV+YqN3KqU9yzByE35RYo8y/Aj31yyjszItZG2dB1J2w9uBblX&#10;cIXM34OpIr848+mZEq6Q9RquOFNTk3shUzPlV9xuEL4WAVeUqUkZpCm/4kzNKkcUXtgnhExNARdn&#10;vs3UTNZRyNQUcHHWA5K8jkK7wRRXkqkpHotRpia1s7S4ZifKn9uJonp0IClkCPxLZ2rSb0SmJiSZ&#10;FvHo4bHuGOiLFHn26ZDHj7nXxjltPJn/0F/tvVxq5bAHxT7w8F75O/ircxIZVCNE2CAAHdHuoVxI&#10;OtYnUGEHJypvsXk0/upQOew+Jdl/6q+WihRCutcwlQNv9kZsL/4W/mpvBT0Pd0LO+uAvtER8aWaX&#10;1OySOsUl9TJNRjJIf+KWOFevVrvM1rv1FnM48x0KSPscDordrll0Rb1dt13ZtX3xg7glSsRvBdXw&#10;2W4J6KqSvhpayETi1a8ht4Si3YcWsknQTHVCrqoqkEIjQYMUK6qKQRsaCdPcEpiFIrGJuSWIRuJT&#10;4pZQ1HohQTNlVc7Ns7qV3SUh04lGxMXZDnFC7F2SqZDzE90SNYpksUixS4wVkBKNhCtxSyj+rlPc&#10;EnUnijtzSxCNiIuznlgl8usUt0SNYkGBXyz2TjQirljqlXUUYu+pfEVuiRpFnwIu5pYgGglX4pZQ&#10;cJ3ilqh72fxncg8aEVcs98iZkeSetPVjDsVEtwSKdyV+hTtOAxoJV+qWkN1LJ7klkNAv4OJuCdCI&#10;uGK5h/tV4tdJbolMXEfulgCNiCuW+1Jxl4TMtwWkqdzHbolM3Fe5WwI0Eq54CoLmJhSmIAi4OPOb&#10;XJQvPgUBNCKuWO4V96UwBUHAxZlvu8En+z2fgmBymqxhF+oR8RQEzd0rTEFIccVTEGQ3IZ+CYArN&#10;BVyc9XD3ym4vGol23CfMFAQBF2e+4r5swi1Hc1+iEyl3q9I0HuHcbpjcI7FOcqsmUxDEfSKagiDv&#10;EzjuI1zyvipMQUj51XLm227wiXwhG/LIetsNPl3HlrO+rzCgReKXMAVBwMWZ38j7BA3RO4gE0Ujv&#10;YzwFoVLWUZiCkOKKpyDI+yqfgqDsqx1nPfgly1cXMt9OQRBwceY3mahHd0zuQSPyi7MeuOQwWhcy&#10;305BSHHFUxDk85FPQVDOx3gKgrZPCFMQBFyc+aQrCOc2pUUE8iXv9z1nPfYvWb8XpiAIuDjz6576&#10;DiXvYx+ynmikdUymIFSlrEiLUxBSaMkUBBlbNAVBBccXAFyTpR9TF4M1QN9xOeKeZ3wV6r6TGJdT&#10;eshhRYlI5hxfBYCTI6N5Fi4EwMmbfx4F32uUDgqrmnMzF0QiuMTOxbkq7bN5ZOjCHJZOpjw2dWWV&#10;P2d55mQXyOD4MvQVlBEZXLgQ+zyXo5E59cy262UaoWByqsy5cB2ISASXWLyKKyXnJm+Ozioi56JY&#10;vGLE5dzqVay4PInGK06VnNu9+J4Cjq9EjfZQksxx0xdEMuf4MiDErMgcN35zJSifx+av7C7Iuf2r&#10;+AvyxADO5Q045xYwvidzLgrNaz4WFpvXnCz51OB8jg33uDPt8T0FHF8JzTGFlOTj3VTPVGIKK0d9&#10;zm3hHGTiCxEF6TVwzBzWwcUnhAqOnxBQO2Vw0QuhuBqZTaz6GuOuSurxxYP1eaWcEJFdjDdVfFuZ&#10;YUxE/m2d4/VzvB6pvHt6URFA3eMVsxHUkUZMeHUMuQ8pj5BjVyHyQy+hYXJXcL2H22QKGFfFvYc3&#10;Ywo5+SkIDJwMk8jdT4XtP4nc/VSY5FPI5wlDWovsbzRhSE1oMQYCyQHp9lOWyijt5gvQtyd9gRRp&#10;+4VpgpxTGaX9wjRRNgqn+QJ0xUmQSAm0X5j4o0kxM1+ATjXpCaQs2S9M/NGkwNgvTPzRfq/KJ25W&#10;KF5wT8AZPek30OFrIPENC4fl1/W2oJ86kGAERQNP9RVTWoKRy5rxZD4Pxl9tPgy0PdzKOADGcmYc&#10;S/z3/dWl6Jj7DKfV2GQm2KqWt/4G/mpv5IiG72R3ZphbQ3dyRF7g/WP81T7OyhSEd+hOdpVhUwwR&#10;uQoYiPUQlXuvYAIMUrknDsNyr9xIgzufrjWMi2wcCMJIipWr+xt5ontRUf439Bsd1Qgn3BNHuOqp&#10;huXY7Tgj6+g4MSISZDnSi+M3Ci9V/mqli8zQcSpqQkxUw/xy64jLEFfdDLDDNu/x+Kt7W+1GB//C&#10;4L2sTIy8ZnYHQQOAoVs5opE3yPJ05NW3oIa54FZ6EtEwD9zacOBzKiC2MbKHHu8+3bzf3Xz6ZP7j&#10;4de/rz89XPx++QmHk/mfkwlGhorL2/eQlct3H68v32/d30+XN5/s328v8+rdx5v3769v/+Pm9vrf&#10;/w3cRlmYv5qOUSjzfHz3eP+3h3//N/rr73fv//G3h4uHuyc6FS9+v37AHx/vHv7/m4svD5f3P795&#10;/H+/XT5cv7n49Nfbx5/f9DlCDm8unsx/VLBy8R8P4Sd/Dz+5vL3CrX5+8/Tmwv65fsJ/4Su/nem8&#10;MfIZJ6mA/ZkWuBbNagm/WbmoV+sdejUuqVZx1S/Kbdb0xaZcrjbtD5IKqLmfAkfbXvaL8YCt4hXj&#10;qYCy7z/2iJVyZA6nxyHGMTEVUAxIQPk63Edz03F3pBrGgcwfbjU1FZD6R5rdP8xi4DGSlnpapqHo&#10;JESipGBEERLFH8y5rrmDQ6ar3mDuglRDhUIbHqhjZlM+1r3GoZFODo2EnK9BI/GLdtggyqKGfHlc&#10;RAmLxFERGRcPimi4OOt1XCHzbRuelF/RLAnlNeTxkCClE8fcPAdNc/KQYEBF/rre9eDw9zTLI6VT&#10;M8tJMPFThnVTp3Z6z4jX3v3VavHO/hvWl52hgh1rSD932KdRceizMjwrw6cow7xVy+O7L4/3F398&#10;/nSLv+6hpH98erp/9/bt49XH68+Xjz99vrl6uHu8+/D009Xd57d3Hz7cXF2//XL38P5tkeWZ+ev+&#10;4e7q+vHx5vbXXz5e3l9D4SXb4Oo/f4dpcPMevUkom8sqxnsYFKu7Py7yBtY+mSLn1/mlzXa7tihW&#10;i3VebBdVts3RA2a1WdR53zc51Oa2em5/younP/CjwQjaCo4W1OU7203l8h3YeoHPqwzRRkqtxDaV&#10;N3XTQ40xusGhO0eByDl2ZGrJUjR5c3Dp+RvdPzw+/eX67vMF/fHzm4frqyfD5svfYb7ZfciTEPdv&#10;78iGpH8/oqK/nv74+x9m6eyUEPonZ+pxs+7h6dP6joxO85DH++VvT7ijedDxO+7uEDP747+/vFFi&#10;oJW3X54eLm9+/fh0sb67vQUz7h4ucnx6npJXFMusL/tsUSy31HOoaharzapc7Po8WxerXVc8q33+&#10;+pbMdHP0/nL/H3dX//fRLzReTfvhcdUFWYSOThqfkUUMJUaHQiaLTVWUpF6SLHovjSKGn+BOGBLD&#10;T7cXXyDxfQb/JiFmbguzEV0f/BtPf/gwR0CFo/DTbSLFj0//+AQ3Bn32f64/QJ7NK2geQJvb8Z6X&#10;V1fXt0/+voaaqD7g3Th80SEb+qKjp69ef/gAaXvOlw/fME++uz1++fPN7d2D5Qt/+pEVHyy954D9&#10;3cc30K/7S76C2KUGXsHc/J7z2/yzfrPZdZt+UfRbeEV29RKb/wYTLDbbdtduy23dPKdA8mtfwTbv&#10;nScbf6CX1/wKYnPgLwF/d/8sr+Cv7359uP/FHIiuVZzVlCgL3b42rkEe/sHsJ388uY79pAr89nDz&#10;85t/7nbFqt5ivMoOf0FRWVGLOgyH3RVlty3a3boom/+mb+fNu6uH68unm7vbv753qh7+cZqq9/7h&#10;8gs0O9L2qrefL29u3xik/0S3uWq5XpaLrC+W6HDWolXeqlotmqLMt/2qzapmN+A/fJEGeXnf1Rla&#10;DJozrEVtszWzjg3yyqqgPHbTIK/pbHwKB+bH/7L6mPr9Y4M8jNe2DfK8MSg3yFPWG73g+HrTP5zn&#10;eq/rVVkW+XKRbxqUjv8Pe2e7G0eunOFbEfwzQB/353S3gQ0wn0GAJFic1Q1obdkWIkuKpD324iD3&#10;npdNcoZFvtXdHku2vJn9M16bM1NTLJJF1tMvm6Y3t/wssj6HQmLRLdarZuxun5fR37K3nqWnv8N+&#10;qjRIvJ0ldveXl+9v7z+d4XDjZcZNUbarclt2WV9tMEuV/RoamnWdVfW26Xd9tdit+5F5wu0j91vK&#10;34baE1aBJKO1/+Iz2rPfP//n7bvLX15dYEsyuMbnpm6vpY5tv9eSsYIM03/AkUqITVXj3LsCbT+k&#10;0cFxrz+i/ZfXZ0OdAd8cNZF1BrDXPhk/fEpYZbAyZy5ZODSRZ64NtprUHnHkapDb1B552k3tCUsM&#10;ij2ywgB7oGRF/BOecw8VhtSe6DEMyM+lDhL1BStQl3goKi80FSxnJpHyAjFK+htQOjEqdDZa4Aw/&#10;NUp6G0ahHkD8RGoLxCjp9KpmRoUeRwtmVFRYgFF4zooYRQoLqVFRYQGPWaWeEmUFtKBGSY/DHt59&#10;ODcMilZwJ4vxqKpQs+4TNQW0oEZJjxsncU+FXreih6mnzG4gqOdgRkk9ZQ6e9yU5tGBGRU9WqEaZ&#10;4+n9Z50Pz1UQo6TbF9So0OVoQY2KA13pPgMwBUaZ5ymIUdLtbcE8FbocLZhR0ZMUaqDLBylQUmZG&#10;RY9RoAiVdp94hsKWqZIpIRI6VKcEoiiQesqoxQcx1bLJUzw7gRbUU9LjMKqjgS4fnBiem0iNih6b&#10;wBNCqafEMxP2GaLEU5GWgLrIEC0BYpQMdNQ2iVFhoNvqZ2qU9Li+EotAb3igm2vNgu7rGmZUGOho&#10;wbovUhFQ0xWiIpB6KlIRoEYJDQHNKOnxpmr4MkMkBIhR0u20+4SAgNJ9kX5AUy2gPUPWPqIfkBoV&#10;6QfQ0SfUA5TRF4kHwCieTRHxAGKUdDudp4R0gDJPRcoBMIqvfUQ5gBglA53O6EI3QJnRI9kAGIVH&#10;sUn3EdmA1KhYNoCtfVI0gK99kWaAblQ4vVjNAGKUDHSaJQjFACVL6KTH1e4jggGpUZFgAM2nhFyA&#10;kk9FagEwigc6UQsgRslAp5mn0ApQMs9IKgBG8SmBSAUQo6TbaY4uhAKUHD3WCcDsyXd8VCcgtSvW&#10;CeA7GnOktc/OtC1NLv2uzutUJIBZJiOebwCFRIC2AzR6jsFyqi6DVCGAWBZvTdneRuoDBLtlnDqc&#10;0KRnRZOG8ij44g++iH13+2BK8eeO8TnHbsqUz4Z25oQNIBNr7jiec1swn26OzA5105cs1qz+1NPD&#10;n1oQmDTG9CqykDkxYxIM0xz5wazmWPqH5v7Rl/FndM2ibJpjTZ3z6Wa5HJp79G3803+ahz/tUPyW&#10;666xVH3EA1pW0/cAF1oU0D205AGIwz9HxKDtat/M/6N/tZ/lHiHy/eX/0b+6RrafJAp4EN22jWzX&#10;jz8ZhBUT/b0niPy3+Ff382yj8W/DmZT5JB/0/hP8q/0k22jqQr3hk/ZPjfpP8K/2k6zhE0ri1gP7&#10;p0P9J/hX+0nu8V+7aiNQ/L/6V9cKGQF+n4XR1VYOlJ2QcHfhMtXK/sSJb3QPzU78RqNnAesn3GWO&#10;W0wrPxN5D/hX6wk4yrSa6ETXaiIe3DdCo8jOTv6b/Kv9Rmf9RJQ6T4zHu3soefz73POM40MwGvPW&#10;YgTG3cXjxyFVMH+wj0thEQ3uzQqIJVSw5j21ZbimENSzpBMHJ3toBuXmwrHdomtBr9RN1rd5l+VF&#10;v+qhHNfXG9Tk8XniQa89EVB/NRGQOyIA9FbfnGjcb6dxVU4AIy/kQkpsoF5mvXeD+OvrdpMt1rjj&#10;ve77Nlutq1W2y/vFZlO1zaIbu/nuxAkYvOlpuOvSKOzFnIB9fvTlkXdd3my2Da5ILJd1ntV1U2Z9&#10;vVtm691q2S123aLLN/9fOAFIRJHzyLCsN4sToKfu4emMcugen808FSdA7QlLHIo98YnMk3ECtAIg&#10;OAGlAvCcnAAtdQmNRqXUBSUAeXJVPh0nQMsS4jICpSzxnJwALUsITkApSxhFB3HGpxSaj+EEaFlC&#10;cAJKWQKlxMgoXisxB1P789WZnAAvyYcTilaSl+TR03ICrKYrtBcXnKgwSbrsPu6pYzgBnJCnNV2p&#10;uTg8wZ3UdBNOQME8juEEmooYJTgBtGA13YQT0IwSVaVBZzE9yo44AVpVEpyAUlUyezrZfU/HCdCq&#10;kuAElKpSwgkoPNMxnACtKokbB5SqEg4ApKeUGZ1cOJB2X8QJ0KqSuG5AqSolnICCeRzDCdCKkuAE&#10;lILSIp7RlRzhGE6AFpMEJ6DUkhJOQEmkjuEE4PR0nhKcQFBGCmUWEk4AA4Jlm8dwAtyocG7RjIoD&#10;HVMHNSrMFs+xujPIygD/wfzCjQoXUcWohBNQ2JNjOAEaU4ITUGIq4QSUki65WyCdEjrpdjr6BCeg&#10;jL6UE+DV72M4ATpPCU5Amad+Ek6Apy7HcAJ07ROcgLL2pZyAQsQcyQnQTEHeJqCkCrgUQIxlFYs5&#10;khOgiVV0lQDPrHAjwFzLwqnG3SSQDsXkJgGWh0pOACOf5XxFsjnVejOi2IdrBJhlsg+QlKcrj7xE&#10;QMnbcRfATJ9FKPtwhwCzTPYB3eUUYpeqbHNwEUBsGR+X9AIBYllEtNNNobw+QNkVxrcHqLgTvT2A&#10;WSb7gO6h8cyOdweeSVE20bgCwDeyNzhozFMhd6z26gBiWcS28yMHAbcrZw7xvQE69yTxdntvALNM&#10;jgB+QiN2rtoRTbJ1VXIKemkAs0z2AT/QEttX7UQr2b8qKRi9MYBYFqHu9OzP6AO7VA1xppz+QTPQ&#10;N3JxpmSsg4rw4WQE76PpYRHtYxXLwhEQWIYy34nI0vgXVwP/NrEolTs6EVma309EluaZE5GleWbI&#10;5QFzICP10Mc48XWS45+D0Q3JzuDWmeDocHeRfcM88m5IDewbPHE10XGOfDn/Vjl+rH34pmdD6UzS&#10;id+1Z6MmWLp9O08M+VdLDjmYboKhmkeAzYLJkFfD+gnOysF7fsR5k/2rNX0WKucajeNMtpHdrqnk&#10;mmvko8/b4l9DmyaYLvvrJpAu66cJost6fBzocn037oFZTKXLW8bpTBee440oGnYAC60vZ0Fms3C1&#10;eeAb9giIzAmPz+PxkOgPn+VnHh8k/tX+QNcK5dMxts+3GkppanS6VhO3FfhWE3bZUJ+gHB1zODGS&#10;Z9KXlvuFeWOecAExMVfNY0fjWdT2DNw7SSfuxQBNvBpBNsi1D5DZMdjitNj8oNimcIx5v+22XQ25&#10;kIWRYNxssuVuXWeLXdE2m2qzXm8KyTEaGcNv5xgNUaf/WMgs4T/XkUGzQDffmDEQoOCr/KsFQb0u&#10;iRUy+Vl080Op0PDPn+8UULEwNYwQVDR/8TJBxXXTLNq62WR900BtcdWtIGhUAzjrmlXeVLtltR0D&#10;zr4LqFjiyLRxusVF2+H814mFe5EaiMIZSEUTsFLfHwhYubdb3RHME18lYAVN1Ki/8Rcvs7+Lvtjk&#10;3XKVVasck0q/a7JuVeD+g6rYtYsttkHddgQwfBn9bagB09m2t5CPe6myp+vp7yJgtZe5OwhY2edr&#10;Xh6Yuiq6dV63q6xbQGGvbvNV1u8Wy6xtqxYrUVlty3wkbp5NwErtcT83yFjZj2z5SIIXBg6ONQ+C&#10;UUiXgkJ6gwnzrGlQ2kAuEyIFIUdmwdQh8QubSIwMl27b3XHYJDwKRgNW2ooOgpsaRRpiTwgcDLdk&#10;2Gsqwy+TRRBqT3gArNgjD9+bxhxME3tEAdBcE5vag+Q8dDVK2qmDBJiqFL3j2l+Dm+GZSVHpz9yP&#10;QYyS/q4aZlTobLRg3RaX/aB3wo0KXX5ui35JJEWXY4CcIp4KPa6wVXHFr8GVK8xTTMAqMSoq99Us&#10;vgWYihbMUzGY2pS8+xiYmholgxz1nNRTotCnFOHjOl9TgismYS7LfIBqWExFRb4mJ0bBzENVCC2Y&#10;p8xmSMxNuI6eGSUrfOBXqFEy0BsW6KK8hxbUKOlxYw83SgQ6qDBqlJxdoJySdp+o7KEFMyou7Gnd&#10;x8DUJKaiql7Luk8U9dCCGhV7XAl0s8s+lPRsRS81Srod13+nnhJgKlpQo6THG21KYAJWiVGRgFXL&#10;5ikBpqIFMyoGU7XJk4GpqVHS7V1FPGXShr3L0YIaJT0OT/F5ioGpqVHS7ShQp90nwFSlhB2Dqdpy&#10;zMDUxKhYwGpBjBJgasdpnBhM1XIWBqamRkm3dz0zKpxb0IJ1XwymaokdA1MToyIBK2qUAFMVo2Iw&#10;tTG6PmSZYWBqalQU6CymhICVElOxgBXu5OBGhV53YGpqVBTobPQJAStl9MVgKi5qoEYxMDUxKhKw&#10;ovOUAFOVeSoGU5uWdx8DU1OjZKDTGV2AqcqMHoOpw9VgJKYYmJoYFQlY0bVPgKnK2heDqQ08ygKd&#10;CVilRslAp1mCELBSsoRYwEo1SgR6z1OXXgY6zacEmKrkUwmYqvUfB1MTZ8UCVjT7lGCqkn4mYKoW&#10;7hxMJZbJiKfJugRTlWw9AVO12YELWKWWRVtTureRYKqyuUnAVG0yLaLdqQVTiWUy9vlWUDw5qewF&#10;EzBVW3vM+eshOTrH+2jqXsSbVJa7SzBV2zon21QjLEdmMA6mpj6Ldqr8oEFsVdWTBul9/XRIblYB&#10;tHKfRXrL9ExGgqnBqQxOt05Ynob6nLA8zTOuiHuO3eEcuMds/HD4fr6X3BkHb05Ynub3E5aneeaE&#10;5c0ZiMPDDmYkmgUheAOWgW8k1HD4MSL2hiUP3+oRIBVQsxyUb+bZGP9qGRmzsOOzxkkwk7yg0Tg9&#10;YuoCaOQd4b/Gv9qvQ0aONlMMkG00jl3h4NV80jhpY38cjrNt53hb/Ku1yXlgvJH9uinJscGmCa7H&#10;umA/1Xtb/Ku1yTkTp25jlrt+wQQ/1sp1sS2sIDT9N/lXFwg2Wvb1d/+v/tW2Av9k3D7RykFjE3aZ&#10;s1DzWeO/0UvCjceVOcLEZ024fiaehT0QPmsK9bKtJmLLfeNEmDrrUaAa60ePxo0PaOfVcXfNovoq&#10;G6njweUCQtqEIJvEvAJy6SRCd3t99c5CWxdvppE1IZvn+S7/+lfhvFS2q8wxYYdsl/mLF8r6FNVm&#10;0+DezsWqB9vV930G/cMiaxa7FS61bXFlXT3CbJxYn6cUocMKEYnQoQj8QuOmafKq30GtcLfBpZb5&#10;Dvcbls0uK5Y70IDQ0lzVY0zgX4r1Uc6ZwvOv4ZKj5IxJVuZpPShkfZRyUHy69FSsD7UnPNVT7ImP&#10;tJ+M9UHhMK13CtZHKS0+J+tDi7DiKFUpmD0n60PL1eLxfqVglhyiPiHrQwtm4gBVKZg9J+tDC2aC&#10;9VEKZs/J+tCCGUL/cKCuFMyek/WhBTPB+igFs/hJ/idlfRhWI1kfBatBhjaHijqG9aFVPMH6KFW8&#10;+Pl9FUAKwZPzeawPreCZndieYFEKeLEInUbaHcP60OKdYH2U2l3K+vBF+BjWh9btBOujlO1iEToV&#10;QAq9fg5UmEFtOL8IA5SW7ATro1TsEtZHAZCOYX0o5ypYH6VYl7I+nMs4hvWhhTohQqfU6RLWR0mk&#10;jmF9aI1OsD5BiS7ErxPWB6OUVTWPYX24UeHcohklS/BqQZNdVpckwZEIHTdKYMqcCE5YH6X+ewzr&#10;Q2NKsD5KTCWsj4JqHcP60NEnWB9l9CWsj4JqHcP60HlKsD7KPJWyPnxKOIb1oTO6YH2UGT1lfTiq&#10;xUTokkCPWB+69gnWR1n7firWhwNbR7I+NLGSrI+SWRHWR7MsnGq8CF3Sl7EIHeYatjUNU3Y0YYRp&#10;yvookNuRrA9N2yMROo7Dp6wP9M3Y2nMk60N3OZL1UbY5iQidypTJZ1LwPpprFRHrQzeFkQgdB+MT&#10;ETqVKTuO9aF7aMn6KJvoRIROZcrk0ylOhC4dAdHzKfzIQWxalTOHRIROZcrkIypOhI5YJk/E+AmN&#10;2LlqRzTJ1lXJKbgIHbFMJvX8QEtsX7UTreRZFe2JQ7mBLex166ll0eMq9OwvEqHjxHwiQoeDYj5r&#10;yCdWnAgdsUwmm4pl4ZYqOJc80W6mfADSg93EeaLdNM+caDfNM2bzC/LgHHtXCwKMg31mWzo0H8a1&#10;hY5GIvJEu2l+P9Fuc8JNo93UKfAkQvfqdzOQLQ3jBOsMGGNUjcyZp474mQIIhvaes5pg/PbtPK3l&#10;Xx3bZRG3CQJsHk02j0yz5k9Abo4qHAeMZoF3sxA+2wgJ+Bhk5RrNgQGnoK6hByeYLuunCR5yFlk5&#10;i9GcRXuaqiFiTyJdB2zQhZS1fLwRhcPiT5qFmc0C1mahb/MouplEnqUhpwJhHinoWo2Hp6mCoG+m&#10;2ERr1xStOo+ZtCNiYig710+wnK4XJ7hQFxATs5WLramZL5pH7bw4h088ydCZhUunNE8ydEJ77sP9&#10;3W93RlXPQXtnV+9Ap5sKRYgqmr8wbn158lL1ql2VmyLPmnq9yupFu866ddNn+bZdg1bs2s2u/eGo&#10;YlnXhSndYgaEDF1doqwxpFdeaqqqFiatUmXotPcHMnRY+w7CZpgnvlKGDt8u+ht1kJfZ37tdvm2K&#10;ytCFXQnZweUyW/V5m+3Wq03d5ct1UzQvvr8NgHDoLexD9jJ0T9bT30GGrjC1qxhNfalylatiUW3a&#10;bZF1dY64yXGte9dtFyBV+2bTVfgt9dg88Xxoqtbjfm6QsbIf2QiaPx4e/+3y9pMZp18jQ9c20J9q&#10;kSwPU9BBrS4sS1kZuqSJRFMhvISj8OhTENl7dggNWHFLHsQ3LVAlZg+mpP0nWRm6xB55CEztCY+A&#10;FXsQxSH01eI0nNkjSoCDOldiT/Ssvyl7Jw4SaKpS9o7R1BaWM5OiB/0Hda7UKOlvU/ZOjQqdrZS9&#10;YzS1BZRBjQpd7mToUqOk00EDE6NCj6MFi6UYTW1x7x8zSpb8bMUvMSoq+JlafOIpgaYqtfgYTW1L&#10;CC2SESerfeXwYH9qlAxyQ+ylRoUuV4i9GE2FPdyo0OvufuTEqKjMZ0rwiVGiyqdU4GM0VTNK1vis&#10;DF1qlAx01KWJUWGgKzdz4V1yQlC6j92PnBolAx1XbhGjQpcrl3LFpT0t0GVlzxb2EqPiuh7knZLu&#10;E2iqUgqN0VRtSpBFPYumpkZJt5uSXmpUGOhBRS+E42I0VZs8GZqaGBXJ0PVs9Ak0FS3YPBWjqdoi&#10;w9DU1CgZ6D2bPM1+Yr98ogU1SnpcX4lDrzs0NTVKBnrPYkqgqWjBjIrRVC1dYWhqYlQkQ0eNEmiq&#10;ZpT0eNM2fJlhaGpqlHQ77T6BpirdF6Op7YInUgxNTYyKZOhooAs0VQn0GE1tcWUkW/sYmpoaJd1O&#10;pwQpQ8fxg1iGrsVtkdQoEehYHsBgp0bJQDcgSTJPSRk6HugxmgpBbGoUQ1MTo2IZOjZ5CjRVWWZi&#10;NLU1dBdJXRiamholA50uyAJNVRbkGE1VjQrX0fOO5+iRDB1NXQSaqqQuMZqqdR9DUxNP9TLQaZIn&#10;0FQlyYvRVC3QGZqaGiUDnabDR6Gp2pzAZegSu2IZOr55wLVshwVQ2T0kMnTaFMrRVGKZjHi+18rD&#10;WUbbbMX3I2vLIJehSy2Lt6YsOZYydMFuGacOJ3kwDcI4AVOaZ07AlOaZEzClecYslyiTnGO1s7jD&#10;OEpmFrKhuS8/jzf/ccAUplCY9i2XP8IxOndjDlvgB481qNiNbOZpG/9qEQkj0onPGpc3crcH+l7y&#10;n+Bf7SchgcAHDdkxfr//N/9q22DFRBucitru9v/oX20jC9NM3IxoC/4TUIOjAryj/Nf41/DrJkSZ&#10;rOET19xZD9hNhOoC78txeMd1y8Qtd241msALXLhMtbI/ceIbPRwxbr05KkI/T3jCnN2g1YRTvbTW&#10;kOWoXjVHKeazxrvatZqIGg/fTPxGa/1ELDtPjI8K79TRURENehvD8MdJw2ocAcmH/5xrBSly0rDa&#10;0yAcDDEbTAkKLF4oKFB2u6peNctsWW2gYVXtNij45nW2xNWYeV2t16v2x2tYfV3x9+cFBZBRxKDA&#10;SwVMVm3XIEKKrK/XbVZvetxwmePGQ5wVQMCqarblej0CmPylQAFeCP9qUIAeu4fHM8qpe3Qo9mSg&#10;ALUnPJRR7MHy/jygAC0BCFBAKQE8JyhASwBCw0opATwnKEBLAEjeDkd9SlXwOUEBWgIQoIBSP31O&#10;UIBWmqWGFS+WPCcoQEsAAhRQSgDPCgqwoq54Elh54hx1HzkhKEjFMaCAeUI/KSuJh4AVYa0UFOBl&#10;pWNAASNokBglQAFFzyABBRRPHQMK0AqO4fr35W+lgpOAAgrncQwoQCs4AhRQKjgJKKAATWbfuv+B&#10;5w1Hv4yKc7Bi0QqOAAUUoCnWsNI4D3ZfXVKKMCB0aBSlF8IZXSneJKCAAskdAwrQwo0ABZS6Taxh&#10;pXEex4ACFCcUoICCEyaggEJcHgMKwOnplCBAgaCOFGI6CSiAAcEqzceAAtyokIjRjIpndIWVZRpW&#10;SaDHGlbUU2GgK0YloIACnxwDCtCYEqCAElMJKKDAJ8eAAnT0CVBAGX0JKKDAJ0zDKum+CBSgVWYB&#10;CijzVAoKcPjkGFCAzugCFFBm9BQU4FnCMaAAXfsEKKCsfYmGlQZ6HAkK0Ewhuq9OUT3K5Ura6JaF&#10;swyUojjUW+RyoqGJldSwUjKrRMNKtyycaryGVRL1iYYVy0MlKKAkoomGlWpZhLHb++qIZbIPjFJU&#10;koxKDSslb080rHTLwjTS31dHLJMpDd3lRBpW/NGIRMNKo4r4fXWpZRHSTjeFkYYV3xUmGlYaWjSo&#10;LRwyU3dfHbFMjgC6h5YaVsomOtGwUvEiqmGVWhbB7fzIQWxalTOHRMNKxYsk3+40rIhlcgTwExqx&#10;c9WOaDBywiRcBVq5hhWxTI4AfqAltq/aiVayf1VSsEJuYJ2GVWpZxLrTsz+pYaWc/iUaVq2SsRZy&#10;F+s0rIhlsg8Uy8IZKLAMZb4TkqVBJCckS/PMCcnSPHNCsjTP/FWRrIHIYhJ4g6gq0BEkfJ5vmsDK&#10;HJuDN8zk0PwMZXKvOZzbScMq8BLWvudk6UyRxKBKneuZCZhu384zZP7VsmTzsK15CBiSLGOYDxn/&#10;Rf41BOomECoL1E0QbrNYOdtoQtjHNnoKCSv7Sfth5n+6fw35vQlcENkXnDkBa1mPj7Navu9GWa1Z&#10;UKWbFcaJNRee440oGnZAMK2bzCYALhgHPWeRaPOYNuvMCY/PQ+1mYnsWAUSZdQwudZ81EZ2u1USg&#10;u1ZT0KEbWeMDeR4MOROstOAvCkJjnnABMQF8utiamPfiWdSO0Dl04knBahxfPClYBQpW30PnxtQw&#10;LL722+P9xdWHj49ny/v7289n69ubm8u3j7f3ZwXavEzBpHbXL1d5vckWm3yX1evNNuv6tbnaM2+2&#10;m+Wurbarr+DZ1je/3psfigTst7v/uH373w9mQvl8N3Bv9h/N/zzc2WZWhurize3792dfcMl2vjDn&#10;MWbRKWoo7gzZ8iArdvYW/1wvyg6wnRVH8guc/4i7e6t3c2b+8MurB9cV+z4ohg7wSjhmonFvMOZe&#10;3xjt0kWF1SUdXOa2zsv19f3ZPy6uf3n1+MU/iyDQ4I+XF++2N+/OHv+8u0Sj+6uLmw/Xl6/Mxz58&#10;enV2fXkz/AHeuHjzeHF1Pa8tzLy+cQ60Phu89/jn9aU1+++X7yHJBt/Yn/cgbb14+/by5tHbe32D&#10;1uZt76+ur/dvdL947I2uvXnr5fv3iOivefP+HcM3394c3vzp6ub23vpbfvvBxe9te+8B+7uNC36/&#10;fffnr/c+tj4/DBp132WwIymyg/0cEkyr2y9nZQvUYPDNl0f3AI8RZ/rj/uqXV//c7cpVs93VEJLa&#10;GV2pVZ2ttnWf7cqq25btbl1Wi/817y4Wb97eX148Xt3e/Pu7sy+frm8e3uAvf3n18fHx7s3r10PP&#10;Xjz87dPV2/vbh9v3j397e/vpNcbN1dvL1+/uLz5f3Xx4XeZF/frTxdXNq0Gn759dnq/WPS7q3WxW&#10;TVbjYdCsKzZQv1t2u029WK53zZgaGoNVzx6/4EebeIPzR4Zy15adISKGsVzlTaJpV3RFZWqfRuis&#10;rPIOCJfpTi9NdxifbkDfI+4GNytDeJ8WDLPNYbA8fvn9y+ANWw06BM/Z5/uLOwzK//nj4h4D9f7x&#10;en2L8e3Gw93yj8fb3dWjDzEbcC4Qv2e8Ybc5ubi0LzT++sWuqNvlJiurdZXVdZUDll422bboym61&#10;bKp+g+i33Y4xM3Q/Xg93fb/9r3+YhcJ0Gv74bYtL1VTlwoA1CLiuyc1Cgm8+rC44ayk7w1eZiDyt&#10;Lmbl2c/zp9XFhCCGvZuZ8X/zZubPt/fvzLScvzZ/uru/fXv58ICp+rePF3eXGLUusn+9d8Kq2ANP&#10;jvbuhY72VVH3dYHrvVHH3GT1Fg/X9LUZ7fUag37bYMn5muu9v220L6CjalNJOtZRdSuNps1prJ8y&#10;yR+VSQK4mRzr/Qsd62aPuCy7LmvWzRorO5b35W6zxLaxWy2avGvrbfndVnbQLuXC5JLayn4a7TZV&#10;P+0bf9i+0eCiU6MdbV7oPrJeLqtlW2ddVWEf2a8WGXaQu2xjDo/6VVe0Vf7dRjt2zAUkU0dG+wIN&#10;sG06re2ntf0Hre0G/Laj3Z8SFQukmy9zdK9Xfb3pyk22WuCgqi6RwffbXZ6BVtjU+WLT46Hmrxjd&#10;v+Fsd+4pEQjOzlU1odLfQTFebsnzRVujTjsM5Spv8d9zHxINX2B2ZXal+DkOiUzuk4Sb3bP74xR7&#10;zvESDiWbfle0qDlk5aozh0JFl/VrLCt9vym7ctmXdVM9W7gVfWUeDEOi2OdljgfSfnS8DRH/08Ub&#10;DnaTeCtf6PS2zJt805frrClWhbkXBNoNCIJsWW5Xy3LT4Iiyf6Z4wyF/3bs77xBvVR4VtPCcx2F+&#10;KyE7s78cSqlqffsh+GDBTxdvWAKSeHupV4kUy7xe7jCrLdsSFdUqz7NVky+y9aJs6t1m0eza7TPF&#10;W9U0BR4pdfPbYpEPVZrgiDvvcBSJcweTGn+X9dSSLk8XbyjufHjz+QPKfagUfUAB5+PV283F40X4&#10;/0OR5s1lefvx9vrd5f2//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ibI&#10;4AAAAAkBAAAPAAAAZHJzL2Rvd25yZXYueG1sTI/BSsNAEIbvgu+wjODNbtK0GmI2pRT1VARbofS2&#10;zU6T0OxsyG6T9O0dT3qc+Yd/vi9fTbYVA/a+caQgnkUgkEpnGqoUfO/fn1IQPmgyunWECm7oYVXc&#10;3+U6M26kLxx2oRJcQj7TCuoQukxKX9ZotZ+5Domzs+utDjz2lTS9HrnctnIeRc/S6ob4Q6073NRY&#10;XnZXq+Bj1OM6id+G7eW8uR33y8/DNkalHh+m9SuIgFP4O4ZffEaHgplO7krGi1bB4oVVAu/nSxCc&#10;p1HMKicFSbpIQBa5/G9Q/AAAAP//AwBQSwMECgAAAAAAAAAhAMVqBnjfCgAA3woAABQAAABkcnMv&#10;bWVkaWEvaW1hZ2UxLnBuZ4lQTkcNChoKAAAADUlIRFIAAACGAAAADwgGAAAAIca3gQAAAAZiS0dE&#10;AP8A/wD/oL2nkwAAAAlwSFlzAAAOxAAADsQBlSsOGwAACn9JREFUWIXtWXtMW+cVP/favvbF+OI3&#10;hmsCBhwccAwYk4C5+LZVK3XtWrWZskcnLWunTp3api816mOvrmraZt3adFXVpFuqbWmXaNWqTd1a&#10;dX35hUMMKSEsQCixARNjsLEdA7axfb/9kTgiiQMmSv/Y1J9kWd/5zvmdc6zz3e+cawwAgKIoaWtr&#10;60MAUAIAiaGhoX2RSGQO1oGGhoZWpVLZDAAQiUROjIyM9K/HNpvNpsfHx0+ux+daMBgMbeXl5dsA&#10;gA8A0b6+vtcWFxcX1suj0Wi05eXl9cePH/+8WBs+ny+wWq33AQDq7e39fTqdTq3XbzHo6OjYHovF&#10;Tq/n9y4GOEVRUpqmP0qlUpvT6XSNw+F4hqbpd0mSLCmWxGKx3LK8vPzO8vJyeHl5OZLJZP5kMBja&#10;irGVy+XKSCTyAU3TNxajLxaLSwEAW0uvvLy8MpfLvZXL5cqTyeRGu93+fFNT00Eej8cvxg/AuQPD&#10;suyuaDQ6JpVKbynWjmXZp8xm87tzc3NHHA7Ha19VUej1elN/f/9BhULRdM3JWZZ9sqWl5Yb82maz&#10;PQIA6Pz3mhAKhaLa2tqTNpvtwRWcz+r1+kGBQECsYY51dnYeEovFCZvNtrPIeHfx+XxBEXqP6XQ6&#10;Q37d3d39BgAgo9FoLcYPAACGYTiGYbhSqQyxLLunGBuGYe5tbm7+TKlUlhfr52pAEISwo6PjcGlp&#10;6dmurq4fXGt+fHx8/NDAwMCneYHD4XhFLBYvYBgmL4bAaDSyPp+vwePx7MvLZmdn/zE2NrbZbDbf&#10;upptV1fXDoIgBpVKZfDqUyiMYDD4ic/nG8mvBwcHnwQA4PP5omI5EEIcQojDMIwrRp9hmB+5XK79&#10;yWTykXA4HFp/1MWjs7PzqVgs9iJBEOlrQIdVVVXV1tXVNeWfyPxAIOC7RAnxeLxsMpnsPx/Ad2dm&#10;Zn4hFAoXY7HYHQKBgBAKhX+nafpth8OxRyQSVcjl8kgkElnOE8zNzU0CAIhEolYAeK9QJDRN16TT&#10;6e0ej+f2qqqqH16D5C7CqVOnBlauk8nkEgAgv98/IBaLS9va2p6bnJy8uays7MzU1NT2hoaGm2Zn&#10;Z3+qVCp/1tvb+7f1+sNxnBcMBh9ta2v7MBgMzm/atMmSSqUWfD7fKACgS/UZhrmHx+PVr0KZstvt&#10;vyq0sXnz5i6EUHRkZOSYXL76+VUoFCqJROLi8Xh35nu4zs7Od/h8ftTpdN5/PpZ9uVxOwnHcX1Uq&#10;1c8JgnBedt9u2rSpfWZmJnfixImPAAA8Hs8hlmVr7Xb7czqdTiwQCEiNRvO53W5/EQAQdg4XnSiE&#10;UH7NKxQsjuO8ysrK3505c+Z+juNyqyUml8uVWq22Mb/mOK7WaDR2cxyXzctOnDjhWuGzIJqbm28i&#10;COKPbrd7HgDA4XA83NHRcXh0dPQGhBBHEMTGysrKV51O57qLAgCgra3tFq/X22ixWCaqq6utOI4L&#10;vV7vPpvN9obD4XgELimOkZGR9wmCuOLTCyF0WTEBnOuxpFLp951O5wPFxIXjOM/v929saGgQ5mUL&#10;CwtVJEmSAAAURZW5XK57JRJJWSKROLthw4bBiooK02WFQVHUkyRJfu/YsWNLeZnT6XzRZDLdzHHc&#10;AYVC0eN2ux+9NNErIFpI2N3d/Vgmkzk8PT3tX4ugpKREUlZWtim/Xl5eVkskEgMAXCgoHMd7crnc&#10;FQtDIpFQsVhs9+Li4jdXiNHp06cfQggN1dfX/xkAhp1O5zNF5FQQJEnWno/v+b6+PicAAMuylXa7&#10;fbfRaDw8NDTkWakfDodnr8aPxWJ5Ynh4+Nm1DkKxQAghDMM4s9n89ODg4J7JyckvJycnv7yoMNrb&#10;228jCOLj3t7ef6+UcxyXm5+f3zE3N3dSKpUeyGazmUv4L5oSMAzDAACWlpZGLtGDjRs3Nmez2cae&#10;np5fFxN4IBDwBQKBC/0Ly7Jlbrf7zQIxFASGYbjJZHp1YWHhwbGxscmVe7Ozs8HOzs77PR7PX8xm&#10;895i+FZzBQCwuLg4nxd88cUXrwPAbpIklZcqsyz7RCaTMV6JDMfxJZfL9eOVspaWlusDgcAd9fX1&#10;1fX1524hr9dLxePx+7q6uq53u913rzfoRCJxlmXZx0+dOvVwKpV6wGq1vnfy5MmdFwqjsbFxS0lJ&#10;SZvdbv9lIQKNRmOoq6t7xev17tXpdK7zdyek0+lwLBaT4TjOy18LMplMEw6HIRQKXVYYFRUV2+x2&#10;+w4A2JGXTUxMwMTExF4A2CsSiUpSqVRyvQleCTabbVcsFnvr+PHj9gLbGEEQFqvVenBiYmK/RCIx&#10;JRKJs1fpigMAwHEczwvOnj0b5/F42ULKdrv9hfU6wHGcr1arBxFCF13RCCEcrnBtFwO73f5bAHi5&#10;sbGxPRwO79Nqte8DAIDJZOpmWXYPhmEXkjIajVaRSEQCAFRXV+s7Ojq+DQAYwzB/0Ov1g/m9srIy&#10;mUqlCloslgsTCMuyj8tksnD+nYFCoVDRNF2d19dqtbqVH5qmfSzLPqPVanUrYyiEYsdVAMBsNtvD&#10;zc3N7EohwzD35H2wLLtry5Ytt1MUJVWr1WcYhjlQiEilUgULjaskSZYQBCEEAFCr1RVisTjBMMw9&#10;+X0+ny8gSXKxqqqqtoh4rwpyuXxutXFVpVJpAAAZDAbzeRFmMBj6tmzZ8h6Px+NTFFWm1+s35/UZ&#10;hrlbpVIF+Vu3bt02PDx8AACOm0ymTwEAksmktLS0dCyVSm3XaDS0SqV6+ciRI7cBABodHX16bm4u&#10;yDDMXrfbfV88Ho92dXU9kUwmd9I0PSQUCkvC4fC3NBrNzdFoNAsAoFar/+n3+5tIklTF4/FoPB6/&#10;qPeorq7OIIQiBSakyzA2NnYol8ut2rBiGIZ3d3e/NDo6+h2NRjPW3NwMAACxWKwSw7CPEUIHDAZD&#10;G0Ko6ujRo3sAAHQ63V0ul+szq9X6SU9Pz9t5Lh6Px+c4jocQuuiFn0KhUAHAf2pqavr7+/u/MTs7&#10;G2xtbb3T7/fvLy8v/zAUCgW3bt26H8Owh1wu1+m18vqqIRKJXjKbzS9IJBJTOBzOZDKZUovFctvU&#10;1FS/VCrdrdFofgLnJlJ9RUXFGG/Dhg0mjUbziVAoHCAIYoAgiAGxWHwkFAodjEaj4aamphsJghjP&#10;5XLziUQiXldX16LX650AMKVUKlXBYHB8enp6SK/XKymKuksmk9UtLCz8Znh4uC8fVGNjo5Cm6Qmf&#10;z/evQt22wWCYDoVCR6PR6Jqv4ROJRBzWaHwpiqJUKpVcLpd/ms+JIIgBiqKcfr//nWw2m6mtrbUh&#10;hKaTyWRoaWlpsaampq2mpuYDDMNwkiQhEomEKIqStrS03KpWq+0IoYBSqVTNzMycBgBIp9Pp9vZ2&#10;MY7jrqmpqQEAgJmZmdPV1dX9NE0/qNPpbDiOn/F4PK9zHHdNGsVCaGlpCQQCgd54PD5faL+0tFRi&#10;sVgwACDFYrHM6/W+hGHYBzKZ7DqhUKgcHh5+V6vVpmUy2U6JRLJNIBD4h4aGipp4vsb/MEwmUzfD&#10;MG+u127V+/xr/O9DJpPdOjk5eR0U8f/SSnxdGP/nQAiFRCLRwsppqRj8FxWtNi+PAK6/AAAAAElF&#10;TkSuQmCCUEsBAi0AFAAGAAgAAAAhALGCZ7YKAQAAEwIAABMAAAAAAAAAAAAAAAAAAAAAAFtDb250&#10;ZW50X1R5cGVzXS54bWxQSwECLQAUAAYACAAAACEAOP0h/9YAAACUAQAACwAAAAAAAAAAAAAAAAA7&#10;AQAAX3JlbHMvLnJlbHNQSwECLQAUAAYACAAAACEAcfKgif2xAwADfx4ADgAAAAAAAAAAAAAAAAA6&#10;AgAAZHJzL2Uyb0RvYy54bWxQSwECLQAUAAYACAAAACEAqiYOvrwAAAAhAQAAGQAAAAAAAAAAAAAA&#10;AABjtAMAZHJzL19yZWxzL2Uyb0RvYy54bWwucmVsc1BLAQItABQABgAIAAAAIQAn+ibI4AAAAAkB&#10;AAAPAAAAAAAAAAAAAAAAAFa1AwBkcnMvZG93bnJldi54bWxQSwECLQAKAAAAAAAAACEAxWoGeN8K&#10;AADfCgAAFAAAAAAAAAAAAAAAAABjtgMAZHJzL21lZGlhL2ltYWdlMS5wbmdQSwUGAAAAAAYABgB8&#10;AQAAdMEDAAAA&#10;">
                <v:group id="Group 2" o:spid="_x0000_s1047" style="position:absolute;left:35675;top:2590;width:331;height:534" coordorigin="35675,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8" o:spid="_x0000_s1048" style="position:absolute;left:35675;top:2590;width:1;height: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RJxgAAANwAAAAPAAAAZHJzL2Rvd25yZXYueG1sRI9Ba8JA&#10;FITvhf6H5Qm9NRsFa4iuQQqiubTU9qC3Z/a5iWbfhuxW03/fLRQ8DjPzDbMoBtuKK/W+caxgnKQg&#10;iCunGzYKvj7XzxkIH5A1to5JwQ95KJaPDwvMtbvxB113wYgIYZ+jgjqELpfSVzVZ9InriKN3cr3F&#10;EGVvpO7xFuG2lZM0fZEWG44LNXb0WlN12X1bBYe37H2/Mfp49pPV2c5M2VWuVOppNKzmIAIN4R7+&#10;b2+1gmw6g78z8QjI5S8AAAD//wMAUEsBAi0AFAAGAAgAAAAhANvh9svuAAAAhQEAABMAAAAAAAAA&#10;AAAAAAAAAAAAAFtDb250ZW50X1R5cGVzXS54bWxQSwECLQAUAAYACAAAACEAWvQsW78AAAAVAQAA&#10;CwAAAAAAAAAAAAAAAAAfAQAAX3JlbHMvLnJlbHNQSwECLQAUAAYACAAAACEACAw0ScYAAADcAAAA&#10;DwAAAAAAAAAAAAAAAAAHAgAAZHJzL2Rvd25yZXYueG1sUEsFBgAAAAADAAMAtwAAAPoCAAAAAA==&#10;" path="m31,l22,,14,5,10,7,7,13,4,19,1,26,,34,,55r1,9l5,71r6,8l17,84r12,l32,83r4,-3l22,80,17,78,16,72,12,65,11,55r,-24l12,24r2,-7l16,12,23,5r15,l37,4,31,e" fillcolor="black" stroked="f">
                    <v:path arrowok="t" o:connecttype="custom" o:connectlocs="31,534;22,534;14,539;10,541;7,547;4,553;1,560;0,568;0,589;1,598;5,605;11,613;17,618;29,618;32,617;36,614;22,614;17,612;16,606;12,599;11,589;11,565;12,558;14,551;16,546;23,539;38,539;37,538;31,534" o:connectangles="0,0,0,0,0,0,0,0,0,0,0,0,0,0,0,0,0,0,0,0,0,0,0,0,0,0,0,0,0"/>
                  </v:shape>
                  <v:shape id="Freeform 39" o:spid="_x0000_s1049" style="position:absolute;left:35675;top:2590;width:1;height: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A7wwAAANwAAAAPAAAAZHJzL2Rvd25yZXYueG1sRE/Pa8Iw&#10;FL4P/B/CG3ib6QpzpRpFBHG9OOZ20NuzeUvrmpfSxLb775fDwOPH93u5Hm0jeup87VjB8ywBQVw6&#10;XbNR8PW5e8pA+ICssXFMCn7Jw3o1eVhirt3AH9QfgxExhH2OCqoQ2lxKX1Zk0c9cSxy5b9dZDBF2&#10;RuoOhxhuG5kmyVxarDk2VNjStqLy53izCs6H7P20N/py9enmal9N0ZauUGr6OG4WIAKN4S7+d79p&#10;BdlLXBvPxCMgV38AAAD//wMAUEsBAi0AFAAGAAgAAAAhANvh9svuAAAAhQEAABMAAAAAAAAAAAAA&#10;AAAAAAAAAFtDb250ZW50X1R5cGVzXS54bWxQSwECLQAUAAYACAAAACEAWvQsW78AAAAVAQAACwAA&#10;AAAAAAAAAAAAAAAfAQAAX3JlbHMvLnJlbHNQSwECLQAUAAYACAAAACEAeZOgO8MAAADcAAAADwAA&#10;AAAAAAAAAAAAAAAHAgAAZHJzL2Rvd25yZXYueG1sUEsFBgAAAAADAAMAtwAAAPcCAAAAAA==&#10;" path="m38,5r-8,l31,6r3,4l36,12r2,10l39,29r,25l38,61,26,80r10,l37,79r4,-2l44,72r3,-7l50,60,52,50r,-21l48,18,43,11,38,5e" fillcolor="black" stroked="f">
                    <v:path arrowok="t" o:connecttype="custom" o:connectlocs="38,539;30,539;31,540;34,544;36,546;38,556;39,563;39,588;38,595;26,614;36,614;37,613;41,611;44,606;47,599;50,594;52,584;52,563;48,552;43,545;38,539" o:connectangles="0,0,0,0,0,0,0,0,0,0,0,0,0,0,0,0,0,0,0,0,0"/>
                  </v:shape>
                </v:group>
                <v:group id="Group 3" o:spid="_x0000_s1050" style="position:absolute;left:36088;top:3041;width:76;height:83" coordorigin="36088,30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1" o:spid="_x0000_s1051" style="position:absolute;left:36088;top:3041;width:0;height:0;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OxQAAANwAAAAPAAAAZHJzL2Rvd25yZXYueG1sRI9Ba8JA&#10;FITvQv/D8gredKOoSHSVUqhoBEFbD94e2WcSzb5Ns2uM/75bEDwOM/MNM1+2phQN1a6wrGDQj0AQ&#10;p1YXnCn4+f7qTUE4j6yxtEwKHuRguXjrzDHW9s57ag4+EwHCLkYFufdVLKVLczLo+rYiDt7Z1gZ9&#10;kHUmdY33ADelHEbRRBosOCzkWNFnTun1cDMKNumvTcbDYzJKBpdmddrubGZIqe57+zED4an1r/Cz&#10;vdYKpuMJ/J8JR0Au/gAAAP//AwBQSwECLQAUAAYACAAAACEA2+H2y+4AAACFAQAAEwAAAAAAAAAA&#10;AAAAAAAAAAAAW0NvbnRlbnRfVHlwZXNdLnhtbFBLAQItABQABgAIAAAAIQBa9CxbvwAAABUBAAAL&#10;AAAAAAAAAAAAAAAAAB8BAABfcmVscy8ucmVsc1BLAQItABQABgAIAAAAIQA/NPZOxQAAANwAAAAP&#10;AAAAAAAAAAAAAAAAAAcCAABkcnMvZG93bnJldi54bWxQSwUGAAAAAAMAAwC3AAAA+QIAAAAA&#10;" path="m8,l3,,2,1,1,3,,5,,9r1,3l2,13r7,l11,12,12,9r,-4l11,3,9,1,8,e" fillcolor="black" stroked="f">
                    <v:path arrowok="t" o:connecttype="custom" o:connectlocs="8,605;3,605;2,606;1,608;0,610;0,614;1,617;2,618;9,618;11,617;12,614;12,610;11,608;9,606;8,605" o:connectangles="0,0,0,0,0,0,0,0,0,0,0,0,0,0,0"/>
                  </v:shape>
                </v:group>
                <v:group id="Group 4" o:spid="_x0000_s1052" style="position:absolute;left:36234;top:2590;width:280;height:527" coordorigin="36234,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3" o:spid="_x0000_s1053" style="position:absolute;left:36234;top:2590;width:1;height:1;visibility:visible;mso-wrap-style:square;v-text-anchor:top" coordsize="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GxQAAANwAAAAPAAAAZHJzL2Rvd25yZXYueG1sRI9Li8JA&#10;EITvgv9haMHLohNdfBAdxQeChz1o9KC3JtMmwUxPyIya/ffOwoLHoqq+oubLxpTiSbUrLCsY9CMQ&#10;xKnVBWcKzqddbwrCeWSNpWVS8EsOlot2a46xti8+0jPxmQgQdjEqyL2vYildmpNB17cVcfButjbo&#10;g6wzqWt8Bbgp5TCKxtJgwWEhx4o2OaX35GEUVMOvtdZbTH7Ol9t2Zw6jxkyuSnU7zWoGwlPjP+H/&#10;9l4rmI6+4e9MOAJy8QYAAP//AwBQSwECLQAUAAYACAAAACEA2+H2y+4AAACFAQAAEwAAAAAAAAAA&#10;AAAAAAAAAAAAW0NvbnRlbnRfVHlwZXNdLnhtbFBLAQItABQABgAIAAAAIQBa9CxbvwAAABUBAAAL&#10;AAAAAAAAAAAAAAAAAB8BAABfcmVscy8ucmVsc1BLAQItABQABgAIAAAAIQC+Q4lGxQAAANwAAAAP&#10;AAAAAAAAAAAAAAAAAAcCAABkcnMvZG93bnJldi54bWxQSwUGAAAAAAMAAwC3AAAA+QIAAAAA&#10;" path="m44,62r-10,l34,83r10,l44,62e" fillcolor="black" stroked="f">
                    <v:path arrowok="t" o:connecttype="custom" o:connectlocs="44,596;34,596;34,617;44,617;44,596" o:connectangles="0,0,0,0,0"/>
                  </v:shape>
                  <v:shape id="Freeform 44" o:spid="_x0000_s1054" style="position:absolute;left:36234;top:2590;width:1;height:1;visibility:visible;mso-wrap-style:square;v-text-anchor:top" coordsize="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EyxQAAANwAAAAPAAAAZHJzL2Rvd25yZXYueG1sRI9Li8JA&#10;EITvgv9haMHLohNlfRAdxQeChz1o9KC3JtMmwUxPyIya/ffOwoLHoqq+oubLxpTiSbUrLCsY9CMQ&#10;xKnVBWcKzqddbwrCeWSNpWVS8EsOlot2a46xti8+0jPxmQgQdjEqyL2vYildmpNB17cVcfButjbo&#10;g6wzqWt8Bbgp5TCKxtJgwWEhx4o2OaX35GEUVMOvtdZbTH7Ol9t2Zw6jxkyuSnU7zWoGwlPjP+H/&#10;9l4rmI6+4e9MOAJy8QYAAP//AwBQSwECLQAUAAYACAAAACEA2+H2y+4AAACFAQAAEwAAAAAAAAAA&#10;AAAAAAAAAAAAW0NvbnRlbnRfVHlwZXNdLnhtbFBLAQItABQABgAIAAAAIQBa9CxbvwAAABUBAAAL&#10;AAAAAAAAAAAAAAAAAB8BAABfcmVscy8ucmVsc1BLAQItABQABgAIAAAAIQAxqhEyxQAAANwAAAAP&#10;AAAAAAAAAAAAAAAAAAcCAABkcnMvZG93bnJldi54bWxQSwUGAAAAAAMAAwC3AAAA+QIAAAAA&#10;" path="m44,l37,,,54r,8l54,62r,-8l6,54,34,13r10,l44,e" fillcolor="black" stroked="f">
                    <v:path arrowok="t" o:connecttype="custom" o:connectlocs="44,534;37,534;0,588;0,596;54,596;54,588;6,588;34,547;44,547;44,534" o:connectangles="0,0,0,0,0,0,0,0,0,0"/>
                  </v:shape>
                  <v:shape id="Freeform 45" o:spid="_x0000_s1055" style="position:absolute;left:36234;top:2590;width:1;height:1;visibility:visible;mso-wrap-style:square;v-text-anchor:top" coordsize="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SpxQAAANwAAAAPAAAAZHJzL2Rvd25yZXYueG1sRI9Pi8Iw&#10;FMTvC36H8AQvy5oqdC1do/gHwYMHrR52b4/m2Rabl9JErd/eCMIeh5n5DTOdd6YWN2pdZVnBaBiB&#10;IM6trrhQcDpuvhIQziNrrC2Tggc5mM96H1NMtb3zgW6ZL0SAsEtRQel9k0rp8pIMuqFtiIN3tq1B&#10;H2RbSN3iPcBNLcdR9C0NVhwWSmxoVVJ+ya5GQTP+XGq9xmx3+j2vN2Yfd2byp9Sg3y1+QHjq/H/4&#10;3d5qBUkcw+tMOAJy9gQAAP//AwBQSwECLQAUAAYACAAAACEA2+H2y+4AAACFAQAAEwAAAAAAAAAA&#10;AAAAAAAAAAAAW0NvbnRlbnRfVHlwZXNdLnhtbFBLAQItABQABgAIAAAAIQBa9CxbvwAAABUBAAAL&#10;AAAAAAAAAAAAAAAAAB8BAABfcmVscy8ucmVsc1BLAQItABQABgAIAAAAIQBe5rSpxQAAANwAAAAP&#10;AAAAAAAAAAAAAAAAAAcCAABkcnMvZG93bnJldi54bWxQSwUGAAAAAAMAAwC3AAAA+QIAAAAA&#10;" path="m44,13r-10,l34,54r10,l44,13e" fillcolor="black" stroked="f">
                    <v:path arrowok="t" o:connecttype="custom" o:connectlocs="44,547;34,547;34,588;44,588;44,547" o:connectangles="0,0,0,0,0"/>
                  </v:shape>
                </v:group>
                <v:group id="Group 5" o:spid="_x0000_s1056" style="position:absolute;left:36818;top:2660;width:216;height:407" coordorigin="36818,26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7" o:spid="_x0000_s1057" style="position:absolute;left:36818;top:2660;width:1;height:1;visibility:visible;mso-wrap-style:square;v-text-anchor:top" coordsize="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HLwgAAANwAAAAPAAAAZHJzL2Rvd25yZXYueG1sRE9NawIx&#10;EL0X+h/CFHpZNFulRVajSIutxVNXL96GzbhZ3EyWJNX035uD0OPjfS9WyfbiQj50jhW8jEsQxI3T&#10;HbcKDvvNaAYiRGSNvWNS8EcBVsvHhwVW2l35hy51bEUO4VChAhPjUEkZGkMWw9gNxJk7OW8xZuhb&#10;qT1ec7jt5aQs36TFjnODwYHeDTXn+tcq+E5fabcpPuvgj8V0XRcfE9PslXp+Sus5iEgp/ovv7q1W&#10;MHvN8/OZfATk8gYAAP//AwBQSwECLQAUAAYACAAAACEA2+H2y+4AAACFAQAAEwAAAAAAAAAAAAAA&#10;AAAAAAAAW0NvbnRlbnRfVHlwZXNdLnhtbFBLAQItABQABgAIAAAAIQBa9CxbvwAAABUBAAALAAAA&#10;AAAAAAAAAAAAAB8BAABfcmVscy8ucmVsc1BLAQItABQABgAIAAAAIQDDXsHLwgAAANwAAAAPAAAA&#10;AAAAAAAAAAAAAAcCAABkcnMvZG93bnJldi54bWxQSwUGAAAAAAMAAwC3AAAA9gIAAAAA&#10;" path="m34,35r-5,l29,63r5,l34,35e" fillcolor="black" stroked="f">
                    <v:path arrowok="t" o:connecttype="custom" o:connectlocs="34,580;29,580;29,608;34,608;34,580" o:connectangles="0,0,0,0,0"/>
                  </v:shape>
                  <v:shape id="Freeform 48" o:spid="_x0000_s1058" style="position:absolute;left:36818;top:2660;width:1;height:1;visibility:visible;mso-wrap-style:square;v-text-anchor:top" coordsize="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RQxQAAANwAAAAPAAAAZHJzL2Rvd25yZXYueG1sRI9PawIx&#10;FMTvhX6H8ApeFs1qqchqFGmxf/Dk6sXbY/O6Wbp5WZKo6bdvCoUeh5n5DbPaJNuLK/nQOVYwnZQg&#10;iBunO24VnI678QJEiMgae8ek4JsCbNb3dyustLvxga51bEWGcKhQgYlxqKQMjSGLYeIG4ux9Om8x&#10;ZulbqT3eMtz2claWc2mx47xgcKBnQ81XfbEKPtJb2u+K1zr4c/G4rYuXmWmOSo0e0nYJIlKK/+G/&#10;9rtWsHiawu+ZfATk+gcAAP//AwBQSwECLQAUAAYACAAAACEA2+H2y+4AAACFAQAAEwAAAAAAAAAA&#10;AAAAAAAAAAAAW0NvbnRlbnRfVHlwZXNdLnhtbFBLAQItABQABgAIAAAAIQBa9CxbvwAAABUBAAAL&#10;AAAAAAAAAAAAAAAAAB8BAABfcmVscy8ucmVsc1BLAQItABQABgAIAAAAIQCsEmRQxQAAANwAAAAP&#10;AAAAAAAAAAAAAAAAAAcCAABkcnMvZG93bnJldi54bWxQSwUGAAAAAAMAAwC3AAAA+QIAAAAA&#10;" path="m62,30l,30r,5l62,35r,-5e" fillcolor="black" stroked="f">
                    <v:path arrowok="t" o:connecttype="custom" o:connectlocs="62,575;0,575;0,580;62,580;62,575" o:connectangles="0,0,0,0,0"/>
                  </v:shape>
                  <v:shape id="Freeform 49" o:spid="_x0000_s1059" style="position:absolute;left:36818;top:2660;width:1;height:1;visibility:visible;mso-wrap-style:square;v-text-anchor:top" coordsize="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onxQAAANwAAAAPAAAAZHJzL2Rvd25yZXYueG1sRI9BSwMx&#10;FITvgv8hPMHLYrNuUcq2aSlKreLJbS+9PTavm8XNy5LENv57Uyh4HGbmG2axSnYQJ/Khd6zgcVKC&#10;IG6d7rlTsN9tHmYgQkTWODgmBb8UYLW8vVlgrd2Zv+jUxE5kCIcaFZgYx1rK0BqyGCZuJM7e0XmL&#10;MUvfSe3xnOF2kFVZPkuLPecFgyO9GGq/mx+r4CNt0+emeGuCPxTTdVO8VqbdKXV/l9ZzEJFS/A9f&#10;2+9aweypgsuZfATk8g8AAP//AwBQSwECLQAUAAYACAAAACEA2+H2y+4AAACFAQAAEwAAAAAAAAAA&#10;AAAAAAAAAAAAW0NvbnRlbnRfVHlwZXNdLnhtbFBLAQItABQABgAIAAAAIQBa9CxbvwAAABUBAAAL&#10;AAAAAAAAAAAAAAAAAB8BAABfcmVscy8ucmVsc1BLAQItABQABgAIAAAAIQBcwPonxQAAANwAAAAP&#10;AAAAAAAAAAAAAAAAAAcCAABkcnMvZG93bnJldi54bWxQSwUGAAAAAAMAAwC3AAAA+QIAAAAA&#10;" path="m34,l29,r,30l34,30,34,e" fillcolor="black" stroked="f">
                    <v:path arrowok="t" o:connecttype="custom" o:connectlocs="34,545;29,545;29,575;34,575;34,545" o:connectangles="0,0,0,0,0"/>
                  </v:shape>
                </v:group>
                <v:group id="Group 6" o:spid="_x0000_s1060" style="position:absolute;left:37517;top:2590;width:197;height:527" coordorigin="37517,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1" o:spid="_x0000_s1061" style="position:absolute;left:37517;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LfwgAAANwAAAAPAAAAZHJzL2Rvd25yZXYueG1sRI9Ba8JA&#10;FITvBf/D8oTe6sYSUomuEgKWXDzU+gMeu88kmH0bsmsS/71bEHocZuYbZneYbSdGGnzrWMF6lYAg&#10;1s60XCu4/B4/NiB8QDbYOSYFD/Jw2C/edpgbN/EPjedQiwhhn6OCJoQ+l9Lrhiz6leuJo3d1g8UQ&#10;5VBLM+AU4baTn0mSSYstx4UGeyob0rfz3SrIrrpuiy/E77E09qRvVepCpdT7ci62IALN4T/8aldG&#10;wSbN4O9MPAJy/wQAAP//AwBQSwECLQAUAAYACAAAACEA2+H2y+4AAACFAQAAEwAAAAAAAAAAAAAA&#10;AAAAAAAAW0NvbnRlbnRfVHlwZXNdLnhtbFBLAQItABQABgAIAAAAIQBa9CxbvwAAABUBAAALAAAA&#10;AAAAAAAAAAAAAB8BAABfcmVscy8ucmVsc1BLAQItABQABgAIAAAAIQBj0xLfwgAAANwAAAAPAAAA&#10;AAAAAAAAAAAAAAcCAABkcnMvZG93bnJldi54bWxQSwUGAAAAAAMAAwC3AAAA9gIAAAAA&#10;" path="m32,80l2,80r,3l32,83r,-3e" fillcolor="black" stroked="f">
                    <v:path arrowok="t" o:connecttype="custom" o:connectlocs="32,614;2,614;2,617;32,617;32,614" o:connectangles="0,0,0,0,0"/>
                  </v:shape>
                  <v:shape id="Freeform 52" o:spid="_x0000_s1062" style="position:absolute;left:37517;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dEvwAAANwAAAAPAAAAZHJzL2Rvd25yZXYueG1sRI/NCsIw&#10;EITvgu8QVvCmqSIq1SgiKL148OcBlmRti82mNLHWtzeC4HGYmW+Y9bazlWip8aVjBZNxAoJYO1Ny&#10;ruB2PYyWIHxANlg5JgVv8rDd9HtrTI178ZnaS8hFhLBPUUERQp1K6XVBFv3Y1cTRu7vGYoiyyaVp&#10;8BXhtpLTJJlLiyXHhQJr2hekH5enVTC/67zcLRCP7d7Yk35kMxcypYaDbrcCEagL//CvnRkFy9kC&#10;vmfiEZCbDwAAAP//AwBQSwECLQAUAAYACAAAACEA2+H2y+4AAACFAQAAEwAAAAAAAAAAAAAAAAAA&#10;AAAAW0NvbnRlbnRfVHlwZXNdLnhtbFBLAQItABQABgAIAAAAIQBa9CxbvwAAABUBAAALAAAAAAAA&#10;AAAAAAAAAB8BAABfcmVscy8ucmVsc1BLAQItABQABgAIAAAAIQAMn7dEvwAAANwAAAAPAAAAAAAA&#10;AAAAAAAAAAcCAABkcnMvZG93bnJldi54bWxQSwUGAAAAAAMAAwC3AAAA8wIAAAAA&#10;" path="m27,79l9,79,8,80r20,l27,79e" fillcolor="black" stroked="f">
                    <v:path arrowok="t" o:connecttype="custom" o:connectlocs="27,613;9,613;8,614;28,614;27,613" o:connectangles="0,0,0,0,0"/>
                  </v:shape>
                  <v:shape id="Freeform 53" o:spid="_x0000_s1063" style="position:absolute;left:37517;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M2vAAAANwAAAAPAAAAZHJzL2Rvd25yZXYueG1sRE9LCsIw&#10;EN0L3iGM4E5TRbRUo4igdOPCzwGGZGyLzaQ0sdbbm4Xg8vH+m11va9FR6yvHCmbTBASxdqbiQsH9&#10;dpykIHxANlg7JgUf8rDbDgcbzIx784W6ayhEDGGfoYIyhCaT0uuSLPqpa4gj93CtxRBhW0jT4juG&#10;21rOk2QpLVYcG0ps6FCSfl5fVsHyoYtqv0I8dQdjz/qZL1zIlRqP+v0aRKA+/MU/d24UpIu4Np6J&#10;R0BuvwAAAP//AwBQSwECLQAUAAYACAAAACEA2+H2y+4AAACFAQAAEwAAAAAAAAAAAAAAAAAAAAAA&#10;W0NvbnRlbnRfVHlwZXNdLnhtbFBLAQItABQABgAIAAAAIQBa9CxbvwAAABUBAAALAAAAAAAAAAAA&#10;AAAAAB8BAABfcmVscy8ucmVsc1BLAQItABQABgAIAAAAIQB9ACM2vAAAANwAAAAPAAAAAAAAAAAA&#10;AAAAAAcCAABkcnMvZG93bnJldi54bWxQSwUGAAAAAAMAAwC3AAAA8AIAAAAA&#10;" path="m22,11l9,11r1,1l12,13r,65l10,78r,1l23,79r,-1l22,77r,-66e" fillcolor="black" stroked="f">
                    <v:path arrowok="t" o:connecttype="custom" o:connectlocs="22,545;9,545;10,546;12,547;12,612;10,612;10,613;23,613;23,612;22,611;22,545" o:connectangles="0,0,0,0,0,0,0,0,0,0,0"/>
                  </v:shape>
                  <v:shape id="Freeform 54" o:spid="_x0000_s1064" style="position:absolute;left:37517;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atwQAAANwAAAAPAAAAZHJzL2Rvd25yZXYueG1sRI9Bi8Iw&#10;FITvgv8hPMGbpoq4WhtFBKWXPay7P+CRPNvS5qU0sdZ/bwRhj8PMfMNkh8E2oqfOV44VLOYJCGLt&#10;TMWFgr/f82wDwgdkg41jUvAkD4f9eJRhatyDf6i/hkJECPsUFZQhtKmUXpdk0c9dSxy9m+sshii7&#10;QpoOHxFuG7lMkrW0WHFcKLGlU0m6vt6tgvVNF9XxC/HSn4z91nW+ciFXajoZjjsQgYbwH/60c6Ng&#10;s9rC+0w8AnL/AgAA//8DAFBLAQItABQABgAIAAAAIQDb4fbL7gAAAIUBAAATAAAAAAAAAAAAAAAA&#10;AAAAAABbQ29udGVudF9UeXBlc10ueG1sUEsBAi0AFAAGAAgAAAAhAFr0LFu/AAAAFQEAAAsAAAAA&#10;AAAAAAAAAAAAHwEAAF9yZWxzLy5yZWxzUEsBAi0AFAAGAAgAAAAhABJMhq3BAAAA3AAAAA8AAAAA&#10;AAAAAAAAAAAABwIAAGRycy9kb3ducmV2LnhtbFBLBQYAAAAAAwADALcAAAD1AgAAAAA=&#10;" path="m22,l21,,,11r2,1l3,11r19,l22,e" fillcolor="black" stroked="f">
                    <v:path arrowok="t" o:connecttype="custom" o:connectlocs="22,534;21,534;0,545;2,546;3,545;22,545;22,534" o:connectangles="0,0,0,0,0,0,0"/>
                  </v:shape>
                </v:group>
                <v:group id="Group 7" o:spid="_x0000_s1065" style="position:absolute;left:37873;top:3041;width:76;height:83" coordorigin="37873,30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6" o:spid="_x0000_s1066" style="position:absolute;left:37873;top:3041;width:0;height:0;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kxgAAANwAAAAPAAAAZHJzL2Rvd25yZXYueG1sRI9Pa8JA&#10;FMTvBb/D8oTe6kbREqKriFDRFIT65+DtkX0m0ezbNLuN8dt3hUKPw8z8hpktOlOJlhpXWlYwHEQg&#10;iDOrS84VHA8fbzEI55E1VpZJwYMcLOa9lxkm2t75i9q9z0WAsEtQQeF9nUjpsoIMuoGtiYN3sY1B&#10;H2STS93gPcBNJUdR9C4NlhwWCqxpVVB22/8YBdvs26aT0Skdp8Nruz5/7mxuSKnXfrecgvDU+f/w&#10;X3ujFcTjCTzPhCMg578AAAD//wMAUEsBAi0AFAAGAAgAAAAhANvh9svuAAAAhQEAABMAAAAAAAAA&#10;AAAAAAAAAAAAAFtDb250ZW50X1R5cGVzXS54bWxQSwECLQAUAAYACAAAACEAWvQsW78AAAAVAQAA&#10;CwAAAAAAAAAAAAAAAAAfAQAAX3JlbHMvLnJlbHNQSwECLQAUAAYACAAAACEASj/+5MYAAADcAAAA&#10;DwAAAAAAAAAAAAAAAAAHAgAAZHJzL2Rvd25yZXYueG1sUEsFBgAAAAADAAMAtwAAAPoCAAAAAA==&#10;" path="m8,l4,,2,1r,2l,6,,8,1,9r1,3l2,13r7,l10,12,12,9r,-4l10,3,9,1,8,e" fillcolor="black" stroked="f">
                    <v:path arrowok="t" o:connecttype="custom" o:connectlocs="8,605;4,605;2,606;2,608;0,611;0,613;1,614;2,617;2,618;9,618;10,617;12,614;12,610;10,608;9,606;8,605" o:connectangles="0,0,0,0,0,0,0,0,0,0,0,0,0,0,0,0"/>
                  </v:shape>
                </v:group>
                <v:group id="Group 8" o:spid="_x0000_s1067" style="position:absolute;left:38038;top:2590;width:317;height:534" coordorigin="38038,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8" o:spid="_x0000_s1068" style="position:absolute;left:38038;top:2590;width:0;height:1;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txAAAANwAAAAPAAAAZHJzL2Rvd25yZXYueG1sRI9Ri8Iw&#10;EITfD/wPYQXfzlQ9pFajiCIcBwqngj4uzdpWm01povb89UYQ7nGYnW92JrPGlOJGtSssK+h1IxDE&#10;qdUFZwr2u9VnDMJ5ZI2lZVLwRw5m09bHBBNt7/xLt63PRICwS1BB7n2VSOnSnAy6rq2Ig3eytUEf&#10;ZJ1JXeM9wE0p+1E0lAYLDg05VrTIKb1srya88RMv16sN9ZHs6FAOj+fYmYdSnXYzH4Pw1Pj/43f6&#10;WyuIvwbwGhMIIKdPAAAA//8DAFBLAQItABQABgAIAAAAIQDb4fbL7gAAAIUBAAATAAAAAAAAAAAA&#10;AAAAAAAAAABbQ29udGVudF9UeXBlc10ueG1sUEsBAi0AFAAGAAgAAAAhAFr0LFu/AAAAFQEAAAsA&#10;AAAAAAAAAAAAAAAAHwEAAF9yZWxzLy5yZWxzUEsBAi0AFAAGAAgAAAAhAKz+Vy3EAAAA3AAAAA8A&#10;AAAAAAAAAAAAAAAABwIAAGRycy9kb3ducmV2LnhtbFBLBQYAAAAAAwADALcAAAD4AgAAAAA=&#10;" path="m49,l42,,38,2,32,4,2,38,,43,,62,5,72r7,7l14,83r6,1l34,84r7,-4l25,80,22,79,14,72,13,68,12,64r,-16l13,42r4,-1l19,40r1,-2l13,38r1,-6l17,28r2,-4l20,20r4,-3l26,13r5,-2l34,7,36,6,46,4r3,l49,e" fillcolor="black" stroked="f">
                    <v:path arrowok="t" o:connecttype="custom" o:connectlocs="49,534;42,534;38,536;32,538;2,572;0,577;0,596;5,606;12,613;14,617;20,618;34,618;41,614;25,614;22,613;14,606;13,602;12,598;12,582;13,576;17,575;19,574;20,572;13,572;14,566;17,562;19,558;20,554;24,551;26,547;31,545;34,541;36,540;46,538;49,538;49,534" o:connectangles="0,0,0,0,0,0,0,0,0,0,0,0,0,0,0,0,0,0,0,0,0,0,0,0,0,0,0,0,0,0,0,0,0,0,0,0"/>
                  </v:shape>
                  <v:shape id="Freeform 59" o:spid="_x0000_s1069" style="position:absolute;left:38038;top:2590;width:0;height:1;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9ZxAAAANwAAAAPAAAAZHJzL2Rvd25yZXYueG1sRI9Ri8Iw&#10;EITfhfsPYQ98s+mJSK8a5VAEERTUA31cmrXtXbMpTdTqrzeC4OMwO9/sjKetqcSFGldaVvAVxSCI&#10;M6tLzhX87he9BITzyBory6TgRg6mk4/OGFNtr7yly87nIkDYpaig8L5OpXRZQQZdZGvi4J1sY9AH&#10;2eRSN3gNcFPJfhwPpcGSQ0OBNc0Kyv53ZxPeWCXz9WJDfST7faiGx7/EmbtS3c/2ZwTCU+vfx6/0&#10;UitIBgN4jgkEkJMHAAAA//8DAFBLAQItABQABgAIAAAAIQDb4fbL7gAAAIUBAAATAAAAAAAAAAAA&#10;AAAAAAAAAABbQ29udGVudF9UeXBlc10ueG1sUEsBAi0AFAAGAAgAAAAhAFr0LFu/AAAAFQEAAAsA&#10;AAAAAAAAAAAAAAAAHwEAAF9yZWxzLy5yZWxzUEsBAi0AFAAGAAgAAAAhACMXz1nEAAAA3AAAAA8A&#10;AAAAAAAAAAAAAAAABwIAAGRycy9kb3ducmV2LnhtbFBLBQYAAAAAAwADALcAAAD4AgAAAAA=&#10;" path="m36,32r-11,l19,34r-6,4l31,38r3,2l36,46r4,3l41,55r,13l40,72r-4,5l34,79r-3,1l41,80r5,-6l49,68r1,-6l50,49,49,43,41,35,36,32e" fillcolor="black" stroked="f">
                    <v:path arrowok="t" o:connecttype="custom" o:connectlocs="36,566;25,566;19,568;13,572;31,572;34,574;36,580;40,583;41,589;41,602;40,606;36,611;34,613;31,614;41,614;46,608;49,602;50,596;50,583;49,577;41,569;36,566" o:connectangles="0,0,0,0,0,0,0,0,0,0,0,0,0,0,0,0,0,0,0,0,0,0"/>
                  </v:shape>
                </v:group>
                <v:group id="Group 9" o:spid="_x0000_s1070" style="position:absolute;left:38603;top:2787;width:406;height:153" coordorigin="38603,278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61" o:spid="_x0000_s1071" style="position:absolute;left:38603;top:2787;width:0;height:0;visibility:visible;mso-wrap-style:square;v-text-anchor:top" coordsize="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IpxwAAANwAAAAPAAAAZHJzL2Rvd25yZXYueG1sRI9PawIx&#10;FMTvgt8hPKE3zSoishpFWkrFQ6lWFG+Pzds/dfOy3WR17ac3gtDjMDO/YebL1pTiQrUrLCsYDiIQ&#10;xInVBWcK9t/v/SkI55E1lpZJwY0cLBfdzhxjba+8pcvOZyJA2MWoIPe+iqV0SU4G3cBWxMFLbW3Q&#10;B1lnUtd4DXBTylEUTaTBgsNCjhW95pScd41RsDnx3+/bz2H7sWqO6Vd6PnxueKTUS69dzUB4av1/&#10;+NleawXT8RAeZ8IRkIs7AAAA//8DAFBLAQItABQABgAIAAAAIQDb4fbL7gAAAIUBAAATAAAAAAAA&#10;AAAAAAAAAAAAAABbQ29udGVudF9UeXBlc10ueG1sUEsBAi0AFAAGAAgAAAAhAFr0LFu/AAAAFQEA&#10;AAsAAAAAAAAAAAAAAAAAHwEAAF9yZWxzLy5yZWxzUEsBAi0AFAAGAAgAAAAhANy6IinHAAAA3AAA&#10;AA8AAAAAAAAAAAAAAAAABwIAAGRycy9kb3ducmV2LnhtbFBLBQYAAAAAAwADALcAAAD7AgAAAAA=&#10;" path="m63,l,,,4r63,l63,e" fillcolor="black" stroked="f">
                    <v:path arrowok="t" o:connecttype="custom" o:connectlocs="63,565;0,565;0,569;63,569;63,565" o:connectangles="0,0,0,0,0"/>
                  </v:shape>
                  <v:shape id="Freeform 62" o:spid="_x0000_s1072" style="position:absolute;left:38603;top:2787;width:0;height:0;visibility:visible;mso-wrap-style:square;v-text-anchor:top" coordsize="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xexwAAANwAAAAPAAAAZHJzL2Rvd25yZXYueG1sRI9Pa8JA&#10;FMTvBb/D8oTe6qZBikQ3QVqK4qFUWxRvj+zLH82+jdlV0376rlDwOMzMb5hZ1ptGXKhztWUFz6MI&#10;BHFudc2lgu+v96cJCOeRNTaWScEPOcjSwcMME22vvKbLxpciQNglqKDyvk2kdHlFBt3ItsTBK2xn&#10;0AfZlVJ3eA1w08g4il6kwZrDQoUtvVaUHzdno2C159/T22G7XszPu+KzOG4/Vhwr9Tjs51MQnnp/&#10;D/+3l1rBZBzD7Uw4AjL9AwAA//8DAFBLAQItABQABgAIAAAAIQDb4fbL7gAAAIUBAAATAAAAAAAA&#10;AAAAAAAAAAAAAABbQ29udGVudF9UeXBlc10ueG1sUEsBAi0AFAAGAAgAAAAhAFr0LFu/AAAAFQEA&#10;AAsAAAAAAAAAAAAAAAAAHwEAAF9yZWxzLy5yZWxzUEsBAi0AFAAGAAgAAAAhACxovF7HAAAA3AAA&#10;AA8AAAAAAAAAAAAAAAAABwIAAGRycy9kb3ducmV2LnhtbFBLBQYAAAAAAwADALcAAAD7AgAAAAA=&#10;" path="m63,18l,18r,6l63,24r,-6e" fillcolor="black" stroked="f">
                    <v:path arrowok="t" o:connecttype="custom" o:connectlocs="63,583;0,583;0,589;63,589;63,583" o:connectangles="0,0,0,0,0"/>
                  </v:shape>
                </v:group>
                <v:group id="Group 10" o:spid="_x0000_s1073" style="position:absolute;left:39225;top:2590;width:343;height:527" coordorigin="39225,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64" o:spid="_x0000_s1074" style="position:absolute;left:39225;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F1vwAAANwAAAAPAAAAZHJzL2Rvd25yZXYueG1sRE9Ni8Iw&#10;EL0L/ocwgjdNXGHRahQRF71uVdDb0IxttZnUJmr995vDgsfH+54vW1uJJzW+dKxhNFQgiDNnSs41&#10;HPY/gwkIH5ANVo5Jw5s8LBfdzhwT4178S8805CKGsE9QQxFCnUjps4Is+qGriSN3cY3FEGGTS9Pg&#10;K4bbSn4p9S0tlhwbCqxpXVB2Sx9Ww8bct5Rep6ebcke1MeZ8Km2tdb/XrmYgArXhI/5374yGyTiu&#10;jWfiEZCLPwAAAP//AwBQSwECLQAUAAYACAAAACEA2+H2y+4AAACFAQAAEwAAAAAAAAAAAAAAAAAA&#10;AAAAW0NvbnRlbnRfVHlwZXNdLnhtbFBLAQItABQABgAIAAAAIQBa9CxbvwAAABUBAAALAAAAAAAA&#10;AAAAAAAAAB8BAABfcmVscy8ucmVsc1BLAQItABQABgAIAAAAIQDN3pF1vwAAANwAAAAPAAAAAAAA&#10;AAAAAAAAAAcCAABkcnMvZG93bnJldi54bWxQSwUGAAAAAAMAAwC3AAAA8wIAAAAA&#10;" path="m46,11r-18,l30,12r4,2l36,18r4,4l40,34r-4,8l29,51,18,65,,80r,3l48,83r4,-9l13,74r3,-2l22,65,33,55r4,-7l43,41,48,31r1,-5l49,17,47,12,46,11e" fillcolor="black" stroked="f">
                    <v:path arrowok="t" o:connecttype="custom" o:connectlocs="46,545;28,545;30,546;34,548;36,552;40,556;40,568;36,576;29,585;18,599;0,614;0,617;48,617;52,608;13,608;16,606;22,599;33,589;37,582;43,575;48,565;49,560;49,551;47,546;46,545" o:connectangles="0,0,0,0,0,0,0,0,0,0,0,0,0,0,0,0,0,0,0,0,0,0,0,0,0"/>
                  </v:shape>
                  <v:shape id="Freeform 65" o:spid="_x0000_s1075" style="position:absolute;left:39225;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TuxAAAANwAAAAPAAAAZHJzL2Rvd25yZXYueG1sRI9Ba8JA&#10;FITvgv9heQVvutsWikldpUhKvRoV4u2RfU3SZN+m2a3Gf98tFDwOM/MNs9qMthMXGnzjWMPjQoEg&#10;Lp1puNJwPLzPlyB8QDbYOSYNN/KwWU8nK0yNu/KeLnmoRISwT1FDHUKfSunLmiz6heuJo/fpBosh&#10;yqGSZsBrhNtOPin1Ii02HBdq7GlbU9nmP1ZDZr4/KP9Kila5k8qMOReN7bWePYxvryACjeEe/m/v&#10;jIblcwJ/Z+IRkOtfAAAA//8DAFBLAQItABQABgAIAAAAIQDb4fbL7gAAAIUBAAATAAAAAAAAAAAA&#10;AAAAAAAAAABbQ29udGVudF9UeXBlc10ueG1sUEsBAi0AFAAGAAgAAAAhAFr0LFu/AAAAFQEAAAsA&#10;AAAAAAAAAAAAAAAAHwEAAF9yZWxzLy5yZWxzUEsBAi0AFAAGAAgAAAAhAKKSNO7EAAAA3AAAAA8A&#10;AAAAAAAAAAAAAAAABwIAAGRycy9kb3ducmV2LnhtbFBLBQYAAAAAAwADALcAAAD4AgAAAAA=&#10;" path="m54,68r-3,l51,70r-2,1l48,71r-3,3l52,74r2,-6e" fillcolor="black" stroked="f">
                    <v:path arrowok="t" o:connecttype="custom" o:connectlocs="54,602;51,602;51,604;49,605;48,605;45,608;52,608;54,602" o:connectangles="0,0,0,0,0,0,0,0"/>
                  </v:shape>
                  <v:shape id="Freeform 66" o:spid="_x0000_s1076" style="position:absolute;left:39225;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4OvwAAANwAAAAPAAAAZHJzL2Rvd25yZXYueG1sRE9Ni8Iw&#10;EL0L/ocwgjdNXGTRahQRF71uVdDb0IxttZnUJmr995vDgsfH+54vW1uJJzW+dKxhNFQgiDNnSs41&#10;HPY/gwkIH5ANVo5Jw5s8LBfdzhwT4178S8805CKGsE9QQxFCnUjps4Is+qGriSN3cY3FEGGTS9Pg&#10;K4bbSn4p9S0tlhwbCqxpXVB2Sx9Ww8bct5Rep6ebcke1MeZ8Km2tdb/XrmYgArXhI/5374yGyTjO&#10;j2fiEZCLPwAAAP//AwBQSwECLQAUAAYACAAAACEA2+H2y+4AAACFAQAAEwAAAAAAAAAAAAAAAAAA&#10;AAAAW0NvbnRlbnRfVHlwZXNdLnhtbFBLAQItABQABgAIAAAAIQBa9CxbvwAAABUBAAALAAAAAAAA&#10;AAAAAAAAAB8BAABfcmVscy8ucmVsc1BLAQItABQABgAIAAAAIQBrru4OvwAAANwAAAAPAAAAAAAA&#10;AAAAAAAAAAcCAABkcnMvZG93bnJldi54bWxQSwUGAAAAAAMAAwC3AAAA8wIAAAAA&#10;" path="m33,l19,,15,4,11,6,6,11,4,17r,7l5,24,6,19r9,-8l46,11,42,7,33,e" fillcolor="black" stroked="f">
                    <v:path arrowok="t" o:connecttype="custom" o:connectlocs="33,534;19,534;15,538;11,540;6,545;4,551;4,558;5,558;6,553;15,545;46,545;42,541;33,534" o:connectangles="0,0,0,0,0,0,0,0,0,0,0,0,0"/>
                  </v:shape>
                </v:group>
                <v:group id="Group 11" o:spid="_x0000_s1077" style="position:absolute;left:39828;top:2774;width:381;height:508" coordorigin="39828,277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8" o:spid="_x0000_s1078" style="position:absolute;left:39828;top:2774;width:1;height:1;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VcxgAAANwAAAAPAAAAZHJzL2Rvd25yZXYueG1sRI9PawIx&#10;FMTvhX6H8AreatIuyLqalSIUPYhYldLjc/P2T7t5WTZRt9++EQoeh5n5DTNfDLYVF+p941jDy1iB&#10;IC6cabjScDy8P6cgfEA22DomDb/kYZE/PswxM+7KH3TZh0pECPsMNdQhdJmUvqjJoh+7jjh6pest&#10;hij7SpoerxFuW/mq1ERabDgu1NjRsqbiZ3+2GlS5U9PwtVmu3SmdJN+rrTl+brUePQ1vMxCBhnAP&#10;/7fXRkOaJHA7E4+AzP8AAAD//wMAUEsBAi0AFAAGAAgAAAAhANvh9svuAAAAhQEAABMAAAAAAAAA&#10;AAAAAAAAAAAAAFtDb250ZW50X1R5cGVzXS54bWxQSwECLQAUAAYACAAAACEAWvQsW78AAAAVAQAA&#10;CwAAAAAAAAAAAAAAAAAfAQAAX3JlbHMvLnJlbHNQSwECLQAUAAYACAAAACEA19elXMYAAADcAAAA&#10;DwAAAAAAAAAAAAAAAAAHAgAAZHJzL2Rvd25yZXYueG1sUEsFBgAAAAADAAMAtwAAAPoCAAAAAA==&#10;" path="m13,l5,r,57l2,65r,4l,72r,3l2,77r,1l5,80r5,l10,79r2,-2l12,69,10,62r,-11l31,51r3,-3l19,48,18,47r-1,l17,45,14,42r,-1l13,38,13,e" fillcolor="black" stroked="f">
                    <v:path arrowok="t" o:connecttype="custom" o:connectlocs="13,563;5,563;5,620;2,628;2,632;0,635;0,638;2,640;2,641;5,643;10,643;10,642;12,640;12,632;10,625;10,614;31,614;34,611;19,611;18,610;17,610;17,608;14,605;14,604;13,601;13,563" o:connectangles="0,0,0,0,0,0,0,0,0,0,0,0,0,0,0,0,0,0,0,0,0,0,0,0,0,0"/>
                  </v:shape>
                  <v:shape id="Freeform 69" o:spid="_x0000_s1079" style="position:absolute;left:39828;top:2774;width:1;height:1;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0oxgAAANwAAAAPAAAAZHJzL2Rvd25yZXYueG1sRI9PawIx&#10;FMTvBb9DeEJvNbEWWVezUoRSD0VaFfH43Lz9YzcvyybV7bc3QqHHYWZ+wyyWvW3EhTpfO9YwHikQ&#10;xLkzNZca9ru3pwSED8gGG8ek4Zc8LLPBwwJT4678RZdtKEWEsE9RQxVCm0rp84os+pFriaNXuM5i&#10;iLIrpenwGuG2kc9KTaXFmuNChS2tKsq/tz9Wgyo+1SwcP1Zrd0qmk/P7xuwPG60fh/3rHESgPvyH&#10;/9proyGZvMD9TDwCMrsBAAD//wMAUEsBAi0AFAAGAAgAAAAhANvh9svuAAAAhQEAABMAAAAAAAAA&#10;AAAAAAAAAAAAAFtDb250ZW50X1R5cGVzXS54bWxQSwECLQAUAAYACAAAACEAWvQsW78AAAAVAQAA&#10;CwAAAAAAAAAAAAAAAAAfAQAAX3JlbHMvLnJlbHNQSwECLQAUAAYACAAAACEAWD49KMYAAADcAAAA&#10;DwAAAAAAAAAAAAAAAAAHAgAAZHJzL2Rvd25yZXYueG1sUEsFBgAAAAADAAMAtwAAAPoCAAAAAA==&#10;" path="m31,51r-21,l12,55r12,l31,51e" fillcolor="black" stroked="f">
                    <v:path arrowok="t" o:connecttype="custom" o:connectlocs="31,614;10,614;12,618;24,618;31,614" o:connectangles="0,0,0,0,0"/>
                  </v:shape>
                  <v:shape id="Freeform 70" o:spid="_x0000_s1080" style="position:absolute;left:39828;top:2774;width:1;height:1;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izxgAAANwAAAAPAAAAZHJzL2Rvd25yZXYueG1sRI9PawIx&#10;FMTvBb9DeEJvNbFSWVezUoRSD0VaFfH43Lz9YzcvyybV7bc3QqHHYWZ+wyyWvW3EhTpfO9YwHikQ&#10;xLkzNZca9ru3pwSED8gGG8ek4Zc8LLPBwwJT4678RZdtKEWEsE9RQxVCm0rp84os+pFriaNXuM5i&#10;iLIrpenwGuG2kc9KTaXFmuNChS2tKsq/tz9Wgyo+1SwcP1Zrd0qmk/P7xuwPG60fh/3rHESgPvyH&#10;/9proyGZvMD9TDwCMrsBAAD//wMAUEsBAi0AFAAGAAgAAAAhANvh9svuAAAAhQEAABMAAAAAAAAA&#10;AAAAAAAAAAAAAFtDb250ZW50X1R5cGVzXS54bWxQSwECLQAUAAYACAAAACEAWvQsW78AAAAVAQAA&#10;CwAAAAAAAAAAAAAAAAAfAQAAX3JlbHMvLnJlbHNQSwECLQAUAAYACAAAACEAN3KYs8YAAADcAAAA&#10;DwAAAAAAAAAAAAAAAAAHAgAAZHJzL2Rvd25yZXYueG1sUEsFBgAAAAADAAMAtwAAAPoCAAAAAA==&#10;" path="m47,43r-9,l38,50r3,1l42,55r13,l58,50r-9,l49,49,48,48r,-1l47,45r,-2e" fillcolor="black" stroked="f">
                    <v:path arrowok="t" o:connecttype="custom" o:connectlocs="47,606;38,606;38,613;41,614;42,618;55,618;58,613;49,613;49,612;48,611;48,610;47,608;47,606" o:connectangles="0,0,0,0,0,0,0,0,0,0,0,0,0"/>
                  </v:shape>
                  <v:shape id="Freeform 71" o:spid="_x0000_s1081" style="position:absolute;left:39828;top:2774;width:1;height:1;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bExQAAANwAAAAPAAAAZHJzL2Rvd25yZXYueG1sRI9Ba8JA&#10;FITvgv9heUJvuqtCiNFVRJB6KGJVSo/P7DNJm30bsltN/31XKHgcZuYbZrHqbC1u1PrKsYbxSIEg&#10;zp2puNBwPm2HKQgfkA3WjknDL3lYLfu9BWbG3fmdbsdQiAhhn6GGMoQmk9LnJVn0I9cQR+/qWosh&#10;yraQpsV7hNtaTpRKpMWK40KJDW1Kyr+PP1aDuh7ULHy+bXbukibTr9e9OX/stX4ZdOs5iEBdeIb/&#10;2zujIZ0m8DgTj4Bc/gEAAP//AwBQSwECLQAUAAYACAAAACEA2+H2y+4AAACFAQAAEwAAAAAAAAAA&#10;AAAAAAAAAAAAW0NvbnRlbnRfVHlwZXNdLnhtbFBLAQItABQABgAIAAAAIQBa9CxbvwAAABUBAAAL&#10;AAAAAAAAAAAAAAAAAB8BAABfcmVscy8ucmVsc1BLAQItABQABgAIAAAAIQDHoAbExQAAANwAAAAP&#10;AAAAAAAAAAAAAAAAAAcCAABkcnMvZG93bnJldi54bWxQSwUGAAAAAAMAAwC3AAAA+QIAAAAA&#10;" path="m60,42r-4,l56,48r-1,2l58,50r2,-8e" fillcolor="black" stroked="f">
                    <v:path arrowok="t" o:connecttype="custom" o:connectlocs="60,605;56,605;56,611;55,613;58,613;60,605" o:connectangles="0,0,0,0,0,0"/>
                  </v:shape>
                  <v:shape id="Freeform 72" o:spid="_x0000_s1082" style="position:absolute;left:39828;top:2774;width:1;height:1;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NfxQAAANwAAAAPAAAAZHJzL2Rvd25yZXYueG1sRI9BawIx&#10;FITvgv8hPKE3Taxg19UoIpR6KGJVxONz89xd3bwsm1S3/74RCj0OM/MNM1u0thJ3anzpWMNwoEAQ&#10;Z86UnGs47N/7CQgfkA1WjknDD3lYzLudGabGPfiL7ruQiwhhn6KGIoQ6ldJnBVn0A1cTR+/iGosh&#10;yiaXpsFHhNtKvio1lhZLjgsF1rQqKLvtvq0GddmqSTh9rtbunIxH14+NORw3Wr/02uUURKA2/If/&#10;2mujIRm9wfNMPAJy/gsAAP//AwBQSwECLQAUAAYACAAAACEA2+H2y+4AAACFAQAAEwAAAAAAAAAA&#10;AAAAAAAAAAAAW0NvbnRlbnRfVHlwZXNdLnhtbFBLAQItABQABgAIAAAAIQBa9CxbvwAAABUBAAAL&#10;AAAAAAAAAAAAAAAAAB8BAABfcmVscy8ucmVsc1BLAQItABQABgAIAAAAIQCo7KNfxQAAANwAAAAP&#10;AAAAAAAAAAAAAAAAAAcCAABkcnMvZG93bnJldi54bWxQSwUGAAAAAAMAAwC3AAAA+QIAAAAA&#10;" path="m47,l38,r,41l32,47r-4,1l34,48r4,-5l47,43,47,e" fillcolor="black" stroked="f">
                    <v:path arrowok="t" o:connecttype="custom" o:connectlocs="47,563;38,563;38,604;32,610;28,611;34,611;38,606;47,606;47,563" o:connectangles="0,0,0,0,0,0,0,0,0"/>
                  </v:shape>
                </v:group>
                <v:group id="Group 12" o:spid="_x0000_s1083" style="position:absolute;left:40235;top:2755;width:254;height:369" coordorigin="40235,275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74" o:spid="_x0000_s1084" style="position:absolute;left:40235;top:2755;width:0;height:1;visibility:visible;mso-wrap-style:square;v-text-anchor:top" coordsize="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srvQAAANwAAAAPAAAAZHJzL2Rvd25yZXYueG1sRE9LCsIw&#10;EN0L3iGM4EY0VUGkGkVEsSvR6gGGZmyLzaQ00dbbm4Xg8vH+621nKvGmxpWWFUwnEQjizOqScwX3&#10;23G8BOE8ssbKMin4kIPtpt9bY6xty1d6pz4XIYRdjAoK7+tYSpcVZNBNbE0cuIdtDPoAm1zqBtsQ&#10;bio5i6KFNFhyaCiwpn1B2TN9GQWXVzrC/ak6oz4nSfLMTDs6GKWGg263AuGp83/xz51oBct5mB/O&#10;hCMgN18AAAD//wMAUEsBAi0AFAAGAAgAAAAhANvh9svuAAAAhQEAABMAAAAAAAAAAAAAAAAAAAAA&#10;AFtDb250ZW50X1R5cGVzXS54bWxQSwECLQAUAAYACAAAACEAWvQsW78AAAAVAQAACwAAAAAAAAAA&#10;AAAAAAAfAQAAX3JlbHMvLnJlbHNQSwECLQAUAAYACAAAACEAHTILK70AAADcAAAADwAAAAAAAAAA&#10;AAAAAAAHAgAAZHJzL2Rvd25yZXYueG1sUEsFBgAAAAADAAMAtwAAAPECAAAAAA==&#10;" path="m3,42l,42,,54r3,3l6,57r2,1l25,58r5,-1l33,53r-20,l8,52,6,50,3,42e" fillcolor="black" stroked="f">
                    <v:path arrowok="t" o:connecttype="custom" o:connectlocs="3,602;0,602;0,614;3,617;6,617;8,618;25,618;30,617;33,613;13,613;8,612;6,610;3,602" o:connectangles="0,0,0,0,0,0,0,0,0,0,0,0,0"/>
                  </v:shape>
                  <v:shape id="Freeform 75" o:spid="_x0000_s1085" style="position:absolute;left:40235;top:2755;width:0;height:1;visibility:visible;mso-wrap-style:square;v-text-anchor:top" coordsize="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6wwwAAANwAAAAPAAAAZHJzL2Rvd25yZXYueG1sRI/RisIw&#10;FETfBf8hXMEX0VQFKV1TEVHsk+xWP+DS3G1Lm5vSRNv9+42wsI/DzJxh9ofRtOJFvastK1ivIhDE&#10;hdU1lwoe98syBuE8ssbWMin4IQeHdDrZY6LtwF/0yn0pAoRdggoq77tESldUZNCtbEccvG/bG/RB&#10;9qXUPQ4Bblq5iaKdNFhzWKiwo1NFRZM/jYLPZ77A07W9ob5lWdYUZlicjVLz2Xj8AOFp9P/hv3am&#10;FcTbNbzPhCMg018AAAD//wMAUEsBAi0AFAAGAAgAAAAhANvh9svuAAAAhQEAABMAAAAAAAAAAAAA&#10;AAAAAAAAAFtDb250ZW50X1R5cGVzXS54bWxQSwECLQAUAAYACAAAACEAWvQsW78AAAAVAQAACwAA&#10;AAAAAAAAAAAAAAAfAQAAX3JlbHMvLnJlbHNQSwECLQAUAAYACAAAACEAcn6usMMAAADcAAAADwAA&#10;AAAAAAAAAAAAAAAHAgAAZHJzL2Rvd25yZXYueG1sUEsFBgAAAAADAAMAtwAAAPcCAAAAAA==&#10;" path="m28,l13,,8,2,6,5,3,6,,10r,7l1,21r,1l3,24r1,3l6,28r2,1l12,30r2,2l20,34r6,1l28,39r,12l26,53r7,l36,51r3,-5l39,39,37,36r,-1l36,34r,-2l32,28r-2,l28,27,25,24,10,17,8,16r,-6l10,9,12,6,13,5r21,l34,2,28,e" fillcolor="black" stroked="f">
                    <v:path arrowok="t" o:connecttype="custom" o:connectlocs="28,560;13,560;8,562;6,565;3,566;0,570;0,577;1,581;1,582;3,584;4,587;6,588;8,589;12,590;14,592;20,594;26,595;28,599;28,611;26,613;33,613;36,611;39,606;39,599;37,596;37,595;36,594;36,592;32,588;30,588;28,587;25,584;10,577;8,576;8,570;10,569;12,566;13,565;34,565;34,562;28,560" o:connectangles="0,0,0,0,0,0,0,0,0,0,0,0,0,0,0,0,0,0,0,0,0,0,0,0,0,0,0,0,0,0,0,0,0,0,0,0,0,0,0,0,0"/>
                  </v:shape>
                  <v:shape id="Freeform 76" o:spid="_x0000_s1086" style="position:absolute;left:40235;top:2755;width:0;height:1;visibility:visible;mso-wrap-style:square;v-text-anchor:top" coordsize="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DHwwAAANwAAAAPAAAAZHJzL2Rvd25yZXYueG1sRI/RisIw&#10;FETfBf8h3AVfRFMVpHRNZRHFPolWP+DS3G1Lm5vSRNv9+42wsI/DzJxhdvvRtOJFvastK1gtIxDE&#10;hdU1lwoe99MiBuE8ssbWMin4IQf7dDrZYaLtwDd65b4UAcIuQQWV910ipSsqMuiWtiMO3rftDfog&#10;+1LqHocAN61cR9FWGqw5LFTY0aGiosmfRsH1mc/xcG4vqC9ZljWFGeZHo9TsY/z6BOFp9P/hv3am&#10;FcSbNbzPhCMg018AAAD//wMAUEsBAi0AFAAGAAgAAAAhANvh9svuAAAAhQEAABMAAAAAAAAAAAAA&#10;AAAAAAAAAFtDb250ZW50X1R5cGVzXS54bWxQSwECLQAUAAYACAAAACEAWvQsW78AAAAVAQAACwAA&#10;AAAAAAAAAAAAAAAfAQAAX3JlbHMvLnJlbHNQSwECLQAUAAYACAAAACEAgqwwx8MAAADcAAAADwAA&#10;AAAAAAAAAAAAAAAHAgAAZHJzL2Rvd25yZXYueG1sUEsFBgAAAAADAAMAtwAAAPcCAAAAAA==&#10;" path="m34,5r-7,l28,8r4,6l34,14r,-9e" fillcolor="black" stroked="f">
                    <v:path arrowok="t" o:connecttype="custom" o:connectlocs="34,565;27,565;28,568;32,574;34,574;34,565" o:connectangles="0,0,0,0,0,0"/>
                  </v:shape>
                </v:group>
                <v:group id="Group 13" o:spid="_x0000_s1087" style="position:absolute;left:29910;top:2590;width:330;height:534" coordorigin="29910,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Freeform 78" o:spid="_x0000_s1088" style="position:absolute;left:29910;top:2590;width:0;height: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NGwQAAANwAAAAPAAAAZHJzL2Rvd25yZXYueG1sRE+7bsIw&#10;FN0r8Q/WRWIrDhloFDAIISHK0orHANslvjiB+DqKXUj/Hg9IjEfnPZ13thZ3an3lWMFomIAgLpyu&#10;2Cg47FefGQgfkDXWjknBP3mYz3ofU8y1e/CW7rtgRAxhn6OCMoQml9IXJVn0Q9cQR+7iWoshwtZI&#10;3eIjhttapkkylhYrjg0lNrQsqbjt/qyC00/2e1wbfb76dHG1X2bTFG6j1KDfLSYgAnXhLX65v7WC&#10;LI1r45l4BOTsCQAA//8DAFBLAQItABQABgAIAAAAIQDb4fbL7gAAAIUBAAATAAAAAAAAAAAAAAAA&#10;AAAAAABbQ29udGVudF9UeXBlc10ueG1sUEsBAi0AFAAGAAgAAAAhAFr0LFu/AAAAFQEAAAsAAAAA&#10;AAAAAAAAAAAAHwEAAF9yZWxzLy5yZWxzUEsBAi0AFAAGAAgAAAAhACGV00bBAAAA3AAAAA8AAAAA&#10;AAAAAAAAAAAABwIAAGRycy9kb3ducmV2LnhtbFBLBQYAAAAAAwADALcAAAD1AgAAAAA=&#10;" path="m32,l22,,18,2,15,5,9,7,7,13,3,19,1,26,,34,,54,2,64r5,7l10,79r8,5l30,84r2,-1l35,80r-14,l18,78,15,72,13,65,10,55r,-17l13,31r,-7l14,17r1,-5l22,5r16,l37,4,32,e" fillcolor="black" stroked="f">
                    <v:path arrowok="t" o:connecttype="custom" o:connectlocs="32,534;22,534;18,536;15,539;9,541;7,547;3,553;1,560;0,568;0,588;2,598;7,605;10,613;18,618;30,618;32,617;35,614;21,614;18,612;15,606;13,599;10,589;10,572;13,565;13,558;14,551;15,546;22,539;38,539;37,538;32,534" o:connectangles="0,0,0,0,0,0,0,0,0,0,0,0,0,0,0,0,0,0,0,0,0,0,0,0,0,0,0,0,0,0,0"/>
                  </v:shape>
                  <v:shape id="Freeform 79" o:spid="_x0000_s1089" style="position:absolute;left:29910;top:2590;width:0;height: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bdxQAAANwAAAAPAAAAZHJzL2Rvd25yZXYueG1sRI9Ba8JA&#10;FITvBf/D8gRvdWMOmkZXEaFUL0q1h/b2zL5uYrNvQ3bV+O9doeBxmJlvmNmis7W4UOsrxwpGwwQE&#10;ceF0xUbB1+H9NQPhA7LG2jEpuJGHxbz3MsNcuyt/0mUfjIgQ9jkqKENocil9UZJFP3QNcfR+XWsx&#10;RNkaqVu8RritZZokY2mx4rhQYkOrkoq//dkq+Nlmu+8Po48nny5PdmI2TeE2Sg363XIKIlAXnuH/&#10;9loryNI3eJyJR0DO7wAAAP//AwBQSwECLQAUAAYACAAAACEA2+H2y+4AAACFAQAAEwAAAAAAAAAA&#10;AAAAAAAAAAAAW0NvbnRlbnRfVHlwZXNdLnhtbFBLAQItABQABgAIAAAAIQBa9CxbvwAAABUBAAAL&#10;AAAAAAAAAAAAAAAAAB8BAABfcmVscy8ucmVsc1BLAQItABQABgAIAAAAIQBO2XbdxQAAANwAAAAP&#10;AAAAAAAAAAAAAAAAAAcCAABkcnMvZG93bnJldi54bWxQSwUGAAAAAAMAAwC3AAAA+QIAAAAA&#10;" path="m38,5r-8,l34,10r2,2l38,22r1,7l39,54r-1,7l37,68r-3,8l32,78r-5,2l35,80r2,-1l42,77r3,-5l46,65r4,-5l51,50r,-21l49,18,38,5e" fillcolor="black" stroked="f">
                    <v:path arrowok="t" o:connecttype="custom" o:connectlocs="38,539;30,539;34,544;36,546;38,556;39,563;39,588;38,595;37,602;34,610;32,612;27,614;35,614;37,613;42,611;45,606;46,599;50,594;51,584;51,563;49,552;38,539" o:connectangles="0,0,0,0,0,0,0,0,0,0,0,0,0,0,0,0,0,0,0,0,0,0"/>
                  </v:shape>
                </v:group>
                <v:group id="Group 14" o:spid="_x0000_s1090" style="position:absolute;left:30316;top:3041;width:83;height:83" coordorigin="30316,30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81" o:spid="_x0000_s1091" style="position:absolute;left:30316;top:3041;width:0;height: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TNwAAAANwAAAAPAAAAZHJzL2Rvd25yZXYueG1sRI/BbsIw&#10;EETvSP0Ha5G4gQOHAikGARUVVwgfsIoXO2q8TmMTwt/XSEgcRzPzRrPa9K4WHbWh8qxgOslAEJde&#10;V2wUXIrDeAEiRGSNtWdS8KAAm/XHYIW59nc+UXeORiQIhxwV2BibXMpQWnIYJr4hTt7Vtw5jkq2R&#10;usV7grtazrLsUzqsOC1YbGhvqfw935wC/VM4u7zuwn6LaLzRh7/uu1ZqNOy3XyAi9fEdfrWPWsFi&#10;NofnmXQE5PofAAD//wMAUEsBAi0AFAAGAAgAAAAhANvh9svuAAAAhQEAABMAAAAAAAAAAAAAAAAA&#10;AAAAAFtDb250ZW50X1R5cGVzXS54bWxQSwECLQAUAAYACAAAACEAWvQsW78AAAAVAQAACwAAAAAA&#10;AAAAAAAAAAAfAQAAX3JlbHMvLnJlbHNQSwECLQAUAAYACAAAACEA012UzcAAAADcAAAADwAAAAAA&#10;AAAAAAAAAAAHAgAAZHJzL2Rvd25yZXYueG1sUEsFBgAAAAADAAMAtwAAAPQCAAAAAA==&#10;" path="m9,l4,,3,1,2,3r,2l,6,,8,2,9r,3l3,13r7,l14,9r,-4l11,3,10,1,9,e" fillcolor="black" stroked="f">
                    <v:path arrowok="t" o:connecttype="custom" o:connectlocs="9,605;4,605;3,606;2,608;2,610;0,611;0,613;2,614;2,617;3,618;10,618;14,614;14,610;11,608;10,606;9,605" o:connectangles="0,0,0,0,0,0,0,0,0,0,0,0,0,0,0,0"/>
                  </v:shape>
                </v:group>
                <v:group id="Group 15" o:spid="_x0000_s1092" style="position:absolute;left:30468;top:2590;width:273;height:527" coordorigin="30468,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Freeform 83" o:spid="_x0000_s1093" style="position:absolute;left:30468;top:2590;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ERxAAAANwAAAAPAAAAZHJzL2Rvd25yZXYueG1sRI9BawIx&#10;FITvBf9DeIK3mlWkyGoUEQR7kqoI3p7J283q5mXZpLr21zeFgsdhZr5h5svO1eJObag8KxgNMxDE&#10;2puKSwXHw+Z9CiJEZIO1Z1LwpADLRe9tjrnxD/6i+z6WIkE45KjAxtjkUgZtyWEY+oY4eYVvHcYk&#10;21KaFh8J7mo5zrIP6bDitGCxobUlfdt/OwVaX4rRz/aUHXbV1a6dOa+K+lOpQb9bzUBE6uIr/N/e&#10;GgXT8QT+zqQjIBe/AAAA//8DAFBLAQItABQABgAIAAAAIQDb4fbL7gAAAIUBAAATAAAAAAAAAAAA&#10;AAAAAAAAAABbQ29udGVudF9UeXBlc10ueG1sUEsBAi0AFAAGAAgAAAAhAFr0LFu/AAAAFQEAAAsA&#10;AAAAAAAAAAAAAAAAHwEAAF9yZWxzLy5yZWxzUEsBAi0AFAAGAAgAAAAhAO+r0RHEAAAA3AAAAA8A&#10;AAAAAAAAAAAAAAAABwIAAGRycy9kb3ducmV2LnhtbFBLBQYAAAAAAwADALcAAAD4AgAAAAA=&#10;" path="m44,62r-10,l34,83r10,l44,62e" fillcolor="black" stroked="f">
                    <v:path arrowok="t" o:connecttype="custom" o:connectlocs="44,596;34,596;34,617;44,617;44,596" o:connectangles="0,0,0,0,0"/>
                  </v:shape>
                  <v:shape id="Freeform 84" o:spid="_x0000_s1094" style="position:absolute;left:30468;top:2590;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SKxAAAANwAAAAPAAAAZHJzL2Rvd25yZXYueG1sRI9BawIx&#10;FITvBf9DeIK3mlWwyGoUEQR7kqoI3p7J283q5mXZpLr21zeFgsdhZr5h5svO1eJObag8KxgNMxDE&#10;2puKSwXHw+Z9CiJEZIO1Z1LwpADLRe9tjrnxD/6i+z6WIkE45KjAxtjkUgZtyWEY+oY4eYVvHcYk&#10;21KaFh8J7mo5zrIP6bDitGCxobUlfdt/OwVaX4rRz/aUHXbV1a6dOa+K+lOpQb9bzUBE6uIr/N/e&#10;GgXT8QT+zqQjIBe/AAAA//8DAFBLAQItABQABgAIAAAAIQDb4fbL7gAAAIUBAAATAAAAAAAAAAAA&#10;AAAAAAAAAABbQ29udGVudF9UeXBlc10ueG1sUEsBAi0AFAAGAAgAAAAhAFr0LFu/AAAAFQEAAAsA&#10;AAAAAAAAAAAAAAAAHwEAAF9yZWxzLy5yZWxzUEsBAi0AFAAGAAgAAAAhAIDndIrEAAAA3AAAAA8A&#10;AAAAAAAAAAAAAAAABwIAAGRycy9kb3ducmV2LnhtbFBLBQYAAAAAAwADALcAAAD4AgAAAAA=&#10;" path="m44,l38,,,54r,8l56,62r,-8l6,54,34,13r10,l44,e" fillcolor="black" stroked="f">
                    <v:path arrowok="t" o:connecttype="custom" o:connectlocs="44,534;38,534;0,588;0,596;56,596;56,588;6,588;34,547;44,547;44,534" o:connectangles="0,0,0,0,0,0,0,0,0,0"/>
                  </v:shape>
                  <v:shape id="Freeform 85" o:spid="_x0000_s1095" style="position:absolute;left:30468;top:2590;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r9wwAAANwAAAAPAAAAZHJzL2Rvd25yZXYueG1sRI9Bi8Iw&#10;FITvwv6H8IS9aaoHkWoUEQT3JKuL4O2ZvDbdbV5KE7X6642w4HGYmW+Y+bJztbhSGyrPCkbDDASx&#10;9qbiUsHPYTOYgggR2WDtmRTcKcBy8dGbY278jb/puo+lSBAOOSqwMTa5lEFbchiGviFOXuFbhzHJ&#10;tpSmxVuCu1qOs2wiHVacFiw2tLak//YXp0DrczF6bI/ZYVf92rUzp1VRfyn12e9WMxCRuvgO/7e3&#10;RsF0PIHXmXQE5OIJAAD//wMAUEsBAi0AFAAGAAgAAAAhANvh9svuAAAAhQEAABMAAAAAAAAAAAAA&#10;AAAAAAAAAFtDb250ZW50X1R5cGVzXS54bWxQSwECLQAUAAYACAAAACEAWvQsW78AAAAVAQAACwAA&#10;AAAAAAAAAAAAAAAfAQAAX3JlbHMvLnJlbHNQSwECLQAUAAYACAAAACEAcDXq/cMAAADcAAAADwAA&#10;AAAAAAAAAAAAAAAHAgAAZHJzL2Rvd25yZXYueG1sUEsFBgAAAAADAAMAtwAAAPcCAAAAAA==&#10;" path="m44,13r-10,l34,54r10,l44,13e" fillcolor="black" stroked="f">
                    <v:path arrowok="t" o:connecttype="custom" o:connectlocs="44,547;34,547;34,588;44,588;44,547" o:connectangles="0,0,0,0,0"/>
                  </v:shape>
                </v:group>
                <v:group id="Group 16" o:spid="_x0000_s1096" style="position:absolute;left:31053;top:2660;width:222;height:407" coordorigin="31053,26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87" o:spid="_x0000_s1097" style="position:absolute;left:31053;top:2660;width:0;height:1;visibility:visible;mso-wrap-style:square;v-text-anchor:top" coordsize="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aZxAAAANwAAAAPAAAAZHJzL2Rvd25yZXYueG1sRI9Bi8Iw&#10;FITvwv6H8Ba8iKZ6EOkaSxWW9iK4Vfb8aJ5ttXkpTVbrvzeCsMdhZr5h1slgWnGj3jWWFcxnEQji&#10;0uqGKwWn4/d0BcJ5ZI2tZVLwIAfJ5mO0xljbO//QrfCVCBB2MSqove9iKV1Zk0E3sx1x8M62N+iD&#10;7Cupe7wHuGnlIoqW0mDDYaHGjnY1ldfizyg4bNO8+M2Gc2b0RWZ7uTvkk4dS488h/QLhafD/4Xc7&#10;1wpWizm8zoQjIDdPAAAA//8DAFBLAQItABQABgAIAAAAIQDb4fbL7gAAAIUBAAATAAAAAAAAAAAA&#10;AAAAAAAAAABbQ29udGVudF9UeXBlc10ueG1sUEsBAi0AFAAGAAgAAAAhAFr0LFu/AAAAFQEAAAsA&#10;AAAAAAAAAAAAAAAAHwEAAF9yZWxzLy5yZWxzUEsBAi0AFAAGAAgAAAAhACa6ppnEAAAA3AAAAA8A&#10;AAAAAAAAAAAAAAAABwIAAGRycy9kb3ducmV2LnhtbFBLBQYAAAAAAwADALcAAAD4AgAAAAA=&#10;" path="m34,35r-4,l30,63r4,l34,35e" fillcolor="black" stroked="f">
                    <v:path arrowok="t" o:connecttype="custom" o:connectlocs="34,580;30,580;30,608;34,608;34,580" o:connectangles="0,0,0,0,0"/>
                  </v:shape>
                  <v:shape id="Freeform 88" o:spid="_x0000_s1098" style="position:absolute;left:31053;top:2660;width:0;height:1;visibility:visible;mso-wrap-style:square;v-text-anchor:top" coordsize="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juxAAAANwAAAAPAAAAZHJzL2Rvd25yZXYueG1sRI9Bi8Iw&#10;FITvwv6H8Bb2Iprag0htFFdY2suC1mXPj+bZVpuX0kSt/94IgsdhZr5h0vVgWnGl3jWWFcymEQji&#10;0uqGKwV/h5/JAoTzyBpby6TgTg7Wq49Riom2N97TtfCVCBB2CSqove8SKV1Zk0E3tR1x8I62N+iD&#10;7Cupe7wFuGllHEVzabDhsFBjR9uaynNxMQp235u8+M+GY2b0SWa/crvLx3elvj6HzRKEp8G/w692&#10;rhUs4hieZ8IRkKsHAAAA//8DAFBLAQItABQABgAIAAAAIQDb4fbL7gAAAIUBAAATAAAAAAAAAAAA&#10;AAAAAAAAAABbQ29udGVudF9UeXBlc10ueG1sUEsBAi0AFAAGAAgAAAAhAFr0LFu/AAAAFQEAAAsA&#10;AAAAAAAAAAAAAAAAHwEAAF9yZWxzLy5yZWxzUEsBAi0AFAAGAAgAAAAhANZoOO7EAAAA3AAAAA8A&#10;AAAAAAAAAAAAAAAABwIAAGRycy9kb3ducmV2LnhtbFBLBQYAAAAAAwADALcAAAD4AgAAAAA=&#10;" path="m62,30l,30r,5l62,35r,-5e" fillcolor="black" stroked="f">
                    <v:path arrowok="t" o:connecttype="custom" o:connectlocs="62,575;0,575;0,580;62,580;62,575" o:connectangles="0,0,0,0,0"/>
                  </v:shape>
                  <v:shape id="Freeform 89" o:spid="_x0000_s1099" style="position:absolute;left:31053;top:2660;width:0;height:1;visibility:visible;mso-wrap-style:square;v-text-anchor:top" coordsize="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11xQAAANwAAAAPAAAAZHJzL2Rvd25yZXYueG1sRI9Ba8JA&#10;FITvBf/D8gQvRTe1UCS6hiiU5FJI0+L5kX0m0ezbkF01+ffdQqHHYWa+YXbJaDpxp8G1lhW8rCIQ&#10;xJXVLdcKvr/elxsQziNr7CyTgokcJPvZ0w5jbR/8SffS1yJA2MWooPG+j6V0VUMG3cr2xME728Gg&#10;D3KopR7wEeCmk+soepMGWw4LDfZ0bKi6ljejoDikeXnKxnNm9EVmH/JY5M+TUov5mG5BeBr9f/iv&#10;nWsFm/Ur/J4JR0DufwAAAP//AwBQSwECLQAUAAYACAAAACEA2+H2y+4AAACFAQAAEwAAAAAAAAAA&#10;AAAAAAAAAAAAW0NvbnRlbnRfVHlwZXNdLnhtbFBLAQItABQABgAIAAAAIQBa9CxbvwAAABUBAAAL&#10;AAAAAAAAAAAAAAAAAB8BAABfcmVscy8ucmVsc1BLAQItABQABgAIAAAAIQC5JJ11xQAAANwAAAAP&#10;AAAAAAAAAAAAAAAAAAcCAABkcnMvZG93bnJldi54bWxQSwUGAAAAAAMAAwC3AAAA+QIAAAAA&#10;" path="m34,l30,r,30l34,30,34,e" fillcolor="black" stroked="f">
                    <v:path arrowok="t" o:connecttype="custom" o:connectlocs="34,545;30,545;30,575;34,575;34,545" o:connectangles="0,0,0,0,0"/>
                  </v:shape>
                </v:group>
                <v:group id="Group 17" o:spid="_x0000_s1100" style="position:absolute;left:31751;top:2590;width:197;height:527" coordorigin="31751,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xvB8E56AnD8AAAD//wMAUEsBAi0AFAAGAAgAAAAhANvh9svuAAAAhQEAABMAAAAAAAAA&#10;AAAAAAAAAAAAAFtDb250ZW50X1R5cGVzXS54bWxQSwECLQAUAAYACAAAACEAWvQsW78AAAAVAQAA&#10;CwAAAAAAAAAAAAAAAAAfAQAAX3JlbHMvLnJlbHNQSwECLQAUAAYACAAAACEAJUzL5cYAAADdAAAA&#10;DwAAAAAAAAAAAAAAAAAHAgAAZHJzL2Rvd25yZXYueG1sUEsFBgAAAAADAAMAtwAAAPoCAAAAAA==&#10;">
                  <v:shape id="Freeform 91" o:spid="_x0000_s1101" style="position:absolute;left:31751;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hZvwAAANwAAAAPAAAAZHJzL2Rvd25yZXYueG1sRI/NCsIw&#10;EITvgu8QVvCmqSIq1SgiKL148OcBlmRti82mNLHWtzeC4HGYmW+Y9bazlWip8aVjBZNxAoJYO1Ny&#10;ruB2PYyWIHxANlg5JgVv8rDd9HtrTI178ZnaS8hFhLBPUUERQp1K6XVBFv3Y1cTRu7vGYoiyyaVp&#10;8BXhtpLTJJlLiyXHhQJr2hekH5enVTC/67zcLRCP7d7Yk35kMxcypYaDbrcCEagL//CvnRkFy8kC&#10;vmfiEZCbDwAAAP//AwBQSwECLQAUAAYACAAAACEA2+H2y+4AAACFAQAAEwAAAAAAAAAAAAAAAAAA&#10;AAAAW0NvbnRlbnRfVHlwZXNdLnhtbFBLAQItABQABgAIAAAAIQBa9CxbvwAAABUBAAALAAAAAAAA&#10;AAAAAAAAAB8BAABfcmVscy8ucmVsc1BLAQItABQABgAIAAAAIQAfLJhZvwAAANwAAAAPAAAAAAAA&#10;AAAAAAAAAAcCAABkcnMvZG93bnJldi54bWxQSwUGAAAAAAMAAwC3AAAA8wIAAAAA&#10;" path="m31,80l1,80r,3l31,83r,-3e" fillcolor="black" stroked="f">
                    <v:path arrowok="t" o:connecttype="custom" o:connectlocs="31,614;1,614;1,617;31,617;31,614" o:connectangles="0,0,0,0,0"/>
                  </v:shape>
                  <v:shape id="Freeform 92" o:spid="_x0000_s1102" style="position:absolute;left:31751;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wrvAAAANwAAAAPAAAAZHJzL2Rvd25yZXYueG1sRE9LCsIw&#10;EN0L3iGM4E5TRbRUo4igdOPCzwGGZGyLzaQ0sdbbm4Xg8vH+m11va9FR6yvHCmbTBASxdqbiQsH9&#10;dpykIHxANlg7JgUf8rDbDgcbzIx784W6ayhEDGGfoYIyhCaT0uuSLPqpa4gj93CtxRBhW0jT4juG&#10;21rOk2QpLVYcG0ps6FCSfl5fVsHyoYtqv0I8dQdjz/qZL1zIlRqP+v0aRKA+/MU/d24UpLO4Np6J&#10;R0BuvwAAAP//AwBQSwECLQAUAAYACAAAACEA2+H2y+4AAACFAQAAEwAAAAAAAAAAAAAAAAAAAAAA&#10;W0NvbnRlbnRfVHlwZXNdLnhtbFBLAQItABQABgAIAAAAIQBa9CxbvwAAABUBAAALAAAAAAAAAAAA&#10;AAAAAB8BAABfcmVscy8ucmVsc1BLAQItABQABgAIAAAAIQBuswwrvAAAANwAAAAPAAAAAAAAAAAA&#10;AAAAAAcCAABkcnMvZG93bnJldi54bWxQSwUGAAAAAAMAAwC3AAAA8AIAAAAA&#10;" path="m26,79l8,79,7,80r22,l26,79e" fillcolor="black" stroked="f">
                    <v:path arrowok="t" o:connecttype="custom" o:connectlocs="26,613;8,613;7,614;29,614;26,613" o:connectangles="0,0,0,0,0"/>
                  </v:shape>
                  <v:shape id="Freeform 93" o:spid="_x0000_s1103" style="position:absolute;left:31751;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wwwAAANwAAAAPAAAAZHJzL2Rvd25yZXYueG1sRI/NasMw&#10;EITvgb6D2EJvsZwQUteNbEKgwZccmuQBFmn9Q6yVsRTHffuqUMhxmJlvmF05215MNPrOsYJVkoIg&#10;1s503Ci4Xr6WGQgfkA32jknBD3koi5fFDnPjHvxN0zk0IkLY56igDWHIpfS6JYs+cQNx9Go3WgxR&#10;jo00Iz4i3PZynaZbabHjuNDiQIeW9O18twq2tW66/TvicToYe9K3auNCpdTb67z/BBFoDs/wf7sy&#10;CrLVB/ydiUdAFr8AAAD//wMAUEsBAi0AFAAGAAgAAAAhANvh9svuAAAAhQEAABMAAAAAAAAAAAAA&#10;AAAAAAAAAFtDb250ZW50X1R5cGVzXS54bWxQSwECLQAUAAYACAAAACEAWvQsW78AAAAVAQAACwAA&#10;AAAAAAAAAAAAAAAfAQAAX3JlbHMvLnJlbHNQSwECLQAUAAYACAAAACEAAf+psMMAAADcAAAADwAA&#10;AAAAAAAAAAAAAAAHAgAAZHJzL2Rvd25yZXYueG1sUEsFBgAAAAADAAMAtwAAAPcCAAAAAA==&#10;" path="m22,11l8,11r2,1l12,13r,65l10,79r13,l23,78,22,77r,-66e" fillcolor="black" stroked="f">
                    <v:path arrowok="t" o:connecttype="custom" o:connectlocs="22,545;8,545;10,546;12,547;12,612;10,613;23,613;23,612;22,611;22,545" o:connectangles="0,0,0,0,0,0,0,0,0,0"/>
                  </v:shape>
                  <v:shape id="Freeform 94" o:spid="_x0000_s1104" style="position:absolute;left:31751;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qQvAAAANwAAAAPAAAAZHJzL2Rvd25yZXYueG1sRE9LCsIw&#10;EN0L3iGM4E5TRbRUo4igdOPCzwGGZGyLzaQ0sdbbm4Xg8vH+m11va9FR6yvHCmbTBASxdqbiQsH9&#10;dpykIHxANlg7JgUf8rDbDgcbzIx784W6ayhEDGGfoYIyhCaT0uuSLPqpa4gj93CtxRBhW0jT4juG&#10;21rOk2QpLVYcG0ps6FCSfl5fVsHyoYtqv0I8dQdjz/qZL1zIlRqP+v0aRKA+/MU/d24UpPM4P56J&#10;R0BuvwAAAP//AwBQSwECLQAUAAYACAAAACEA2+H2y+4AAACFAQAAEwAAAAAAAAAAAAAAAAAAAAAA&#10;W0NvbnRlbnRfVHlwZXNdLnhtbFBLAQItABQABgAIAAAAIQBa9CxbvwAAABUBAAALAAAAAAAAAAAA&#10;AAAAAB8BAABfcmVscy8ucmVsc1BLAQItABQABgAIAAAAIQBeqcqQvAAAANwAAAAPAAAAAAAAAAAA&#10;AAAAAAcCAABkcnMvZG93bnJldi54bWxQSwUGAAAAAAMAAwC3AAAA8AIAAAAA&#10;" path="m22,l20,,,11r1,1l5,11r17,l22,e" fillcolor="black" stroked="f">
                    <v:path arrowok="t" o:connecttype="custom" o:connectlocs="22,534;20,534;0,545;1,546;5,545;22,545;22,534" o:connectangles="0,0,0,0,0,0,0"/>
                  </v:shape>
                </v:group>
                <v:group id="Group 18" o:spid="_x0000_s1105" style="position:absolute;left:32100;top:3041;width:89;height:83" coordorigin="32100,30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96" o:spid="_x0000_s1106" style="position:absolute;left:32100;top:3041;width:0;height:0;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FZwwAAANwAAAAPAAAAZHJzL2Rvd25yZXYueG1sRI9BawIx&#10;FITvgv8hPKE3zepBZDWKWgpCQdCKtLfH5rkb3LzETdT13xtB6HGYmW+Y2aK1tbhRE4xjBcNBBoK4&#10;cNpwqeDw89WfgAgRWWPtmBQ8KMBi3u3MMNfuzju67WMpEoRDjgqqGH0uZSgqshgGzhMn7+QaizHJ&#10;ppS6wXuC21qOsmwsLRpOCxV6WldUnPdXq2D1cIU3p0/jN8fj72V7Iff9t1Xqo9cupyAitfE//G5v&#10;tILJcAyvM+kIyPkTAAD//wMAUEsBAi0AFAAGAAgAAAAhANvh9svuAAAAhQEAABMAAAAAAAAAAAAA&#10;AAAAAAAAAFtDb250ZW50X1R5cGVzXS54bWxQSwECLQAUAAYACAAAACEAWvQsW78AAAAVAQAACwAA&#10;AAAAAAAAAAAAAAAfAQAAX3JlbHMvLnJlbHNQSwECLQAUAAYACAAAACEAWXhhWcMAAADcAAAADwAA&#10;AAAAAAAAAAAAAAAHAgAAZHJzL2Rvd25yZXYueG1sUEsFBgAAAAADAAMAtwAAAPcCAAAAAA==&#10;" path="m9,l5,,4,1,3,3,,6,,8,1,9r2,3l4,13r6,l11,12,12,9,15,8r,-2l12,5,11,3,10,1,9,e" fillcolor="black" stroked="f">
                    <v:path arrowok="t" o:connecttype="custom" o:connectlocs="9,605;5,605;4,606;3,608;0,611;0,613;1,614;3,617;4,618;10,618;11,617;12,614;15,613;15,611;12,610;11,608;10,606;9,605" o:connectangles="0,0,0,0,0,0,0,0,0,0,0,0,0,0,0,0,0,0"/>
                  </v:shape>
                </v:group>
                <v:group id="Group 19" o:spid="_x0000_s1107" style="position:absolute;left:32272;top:2590;width:317;height:534" coordorigin="32272,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shape id="Freeform 98" o:spid="_x0000_s1108" style="position:absolute;left:32272;top:2590;width:0;height:1;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BExAAAANwAAAAPAAAAZHJzL2Rvd25yZXYueG1sRI9fi8Iw&#10;EMTfD/wOYYV7u6bKIbUaRRThOFDwD+jj0qxttdmUJmq9T38RBB+H2fnNznjamkrcqHGlZQW9KAZB&#10;nFldcq5gv1t+JSCcR9ZYWSYFD3IwnXQ+xphqe+cN3bY+FwHCLkUFhfd1KqXLCjLoIlsTB+9kG4M+&#10;yCaXusF7gJtK9uN4IA2WHBoKrGleUHbZXk144zdZrJZr6iPZ4aEaHM+JM39KfXbb2QiEp9a/j1/p&#10;H60g6X3Dc0wggJz8AwAA//8DAFBLAQItABQABgAIAAAAIQDb4fbL7gAAAIUBAAATAAAAAAAAAAAA&#10;AAAAAAAAAABbQ29udGVudF9UeXBlc10ueG1sUEsBAi0AFAAGAAgAAAAhAFr0LFu/AAAAFQEAAAsA&#10;AAAAAAAAAAAAAAAAHwEAAF9yZWxzLy5yZWxzUEsBAi0AFAAGAAgAAAAhADCk4ETEAAAA3AAAAA8A&#10;AAAAAAAAAAAAAAAABwIAAGRycy9kb3ducmV2LnhtbFBLBQYAAAAAAwADALcAAAD4AgAAAAA=&#10;" path="m49,l42,,38,2,32,4,2,38,,43,,62,4,72r8,7l16,83r4,1l33,84r7,-4l25,80,21,79,14,72,13,68,12,64r,-16l13,42r3,-1l19,40r1,-2l13,38r1,-6l18,28r1,-4l24,17r3,-4l31,11,33,7,36,6,45,4r4,l49,e" fillcolor="black" stroked="f">
                    <v:path arrowok="t" o:connecttype="custom" o:connectlocs="49,534;42,534;38,536;32,538;2,572;0,577;0,596;4,606;12,613;16,617;20,618;33,618;40,614;25,614;21,613;14,606;13,602;12,598;12,582;13,576;16,575;19,574;20,572;13,572;14,566;18,562;19,558;24,551;27,547;31,545;33,541;36,540;45,538;49,538;49,534" o:connectangles="0,0,0,0,0,0,0,0,0,0,0,0,0,0,0,0,0,0,0,0,0,0,0,0,0,0,0,0,0,0,0,0,0,0,0"/>
                  </v:shape>
                  <v:shape id="Freeform 99" o:spid="_x0000_s1109" style="position:absolute;left:32272;top:2590;width:0;height:1;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XfxAAAANwAAAAPAAAAZHJzL2Rvd25yZXYueG1sRI9fi8Iw&#10;EMTfD/wOYYV7u6YKJ7UaRRThOFDwD+jj0qxttdmUJmq9T38RBB+H2fnNznjamkrcqHGlZQW9KAZB&#10;nFldcq5gv1t+JSCcR9ZYWSYFD3IwnXQ+xphqe+cN3bY+FwHCLkUFhfd1KqXLCjLoIlsTB+9kG4M+&#10;yCaXusF7gJtK9uN4IA2WHBoKrGleUHbZXk144zdZrJZr6iPZ4aEaHM+JM39KfXbb2QiEp9a/j1/p&#10;H60g6X3Dc0wggJz8AwAA//8DAFBLAQItABQABgAIAAAAIQDb4fbL7gAAAIUBAAATAAAAAAAAAAAA&#10;AAAAAAAAAABbQ29udGVudF9UeXBlc10ueG1sUEsBAi0AFAAGAAgAAAAhAFr0LFu/AAAAFQEAAAsA&#10;AAAAAAAAAAAAAAAAHwEAAF9yZWxzLy5yZWxzUEsBAi0AFAAGAAgAAAAhAF/oRd/EAAAA3AAAAA8A&#10;AAAAAAAAAAAAAAAABwIAAGRycy9kb3ducmV2LnhtbFBLBQYAAAAAAwADALcAAAD4AgAAAAA=&#10;" path="m36,32r-11,l19,34r-6,4l31,38r2,2l36,46r3,3l40,55r,13l39,72r-3,5l33,79r-2,1l40,80r5,-6l49,68r1,-6l50,49,49,43,40,35,36,32e" fillcolor="black" stroked="f">
                    <v:path arrowok="t" o:connecttype="custom" o:connectlocs="36,566;25,566;19,568;13,572;31,572;33,574;36,580;39,583;40,589;40,602;39,606;36,611;33,613;31,614;40,614;45,608;49,602;50,596;50,583;49,577;40,569;36,566" o:connectangles="0,0,0,0,0,0,0,0,0,0,0,0,0,0,0,0,0,0,0,0,0,0"/>
                  </v:shape>
                </v:group>
                <v:group id="Group 20" o:spid="_x0000_s1110" style="position:absolute;left:32831;top:2787;width:412;height:153" coordorigin="32831,278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101" o:spid="_x0000_s1111" style="position:absolute;left:32831;top:2787;width:0;height:0;visibility:visible;mso-wrap-style:square;v-text-anchor:top" coordsize="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xswQAAANwAAAAPAAAAZHJzL2Rvd25yZXYueG1sRI9Pi8Iw&#10;FMTvC36H8ARva9oeilSjiCCuBw/++QCP5tlUm5eSRO1+eyMs7HGYmd8wi9VgO/EkH1rHCvJpBoK4&#10;drrlRsHlvP2egQgRWWPnmBT8UoDVcvS1wEq7Fx/peYqNSBAOFSowMfaVlKE2ZDFMXU+cvKvzFmOS&#10;vpHa4yvBbSeLLCulxZbTgsGeNobq++lhFdx2el8e9oV/HLdYmvyKORtUajIe1nMQkYb4H/5r/2gF&#10;s7yAz5l0BOTyDQAA//8DAFBLAQItABQABgAIAAAAIQDb4fbL7gAAAIUBAAATAAAAAAAAAAAAAAAA&#10;AAAAAABbQ29udGVudF9UeXBlc10ueG1sUEsBAi0AFAAGAAgAAAAhAFr0LFu/AAAAFQEAAAsAAAAA&#10;AAAAAAAAAAAAHwEAAF9yZWxzLy5yZWxzUEsBAi0AFAAGAAgAAAAhACC0jGzBAAAA3AAAAA8AAAAA&#10;AAAAAAAAAAAABwIAAGRycy9kb3ducmV2LnhtbFBLBQYAAAAAAwADALcAAAD1AgAAAAA=&#10;" path="m65,l,,,4r65,l65,e" fillcolor="black" stroked="f">
                    <v:path arrowok="t" o:connecttype="custom" o:connectlocs="65,565;0,565;0,569;65,569;65,565" o:connectangles="0,0,0,0,0"/>
                  </v:shape>
                  <v:shape id="Freeform 102" o:spid="_x0000_s1112" style="position:absolute;left:32831;top:2787;width:0;height:0;visibility:visible;mso-wrap-style:square;v-text-anchor:top" coordsize="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3wQAAANwAAAAPAAAAZHJzL2Rvd25yZXYueG1sRI9Bi8Iw&#10;FITvgv8hPMGbplUoUo0igrgePOj6Ax7Ns6k2LyWJ2v33ZmFhj8PMfMOsNr1txYt8aBwryKcZCOLK&#10;6YZrBdfv/WQBIkRkja1jUvBDATbr4WCFpXZvPtPrEmuRIBxKVGBi7EopQ2XIYpi6jjh5N+ctxiR9&#10;LbXHd4LbVs6yrJAWG04LBjvaGaoel6dVcD/oY3E6zvzzvMfC5DfM2aBS41G/XYKI1Mf/8F/7SytY&#10;5HP4PZOOgFx/AAAA//8DAFBLAQItABQABgAIAAAAIQDb4fbL7gAAAIUBAAATAAAAAAAAAAAAAAAA&#10;AAAAAABbQ29udGVudF9UeXBlc10ueG1sUEsBAi0AFAAGAAgAAAAhAFr0LFu/AAAAFQEAAAsAAAAA&#10;AAAAAAAAAAAAHwEAAF9yZWxzLy5yZWxzUEsBAi0AFAAGAAgAAAAhAE/4KffBAAAA3AAAAA8AAAAA&#10;AAAAAAAAAAAABwIAAGRycy9kb3ducmV2LnhtbFBLBQYAAAAAAwADALcAAAD1AgAAAAA=&#10;" path="m65,18l,18r,6l65,24r,-6e" fillcolor="black" stroked="f">
                    <v:path arrowok="t" o:connecttype="custom" o:connectlocs="65,583;0,583;0,589;65,589;65,583" o:connectangles="0,0,0,0,0"/>
                  </v:shape>
                </v:group>
                <v:group id="Group 21" o:spid="_x0000_s1113" style="position:absolute;left:33459;top:2590;width:343;height:527" coordorigin="33459,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y3xAAAAN0AAAAPAAAAZHJzL2Rvd25yZXYueG1sRE/LaoNA&#10;FN0X8g/DDXTXjBqaFJsxBElKF6GQB5TuLs6Nis4dcSZq/r6zKHR5OO/NdjKtGKh3tWUF8SICQVxY&#10;XXOp4Ho5vLyBcB5ZY2uZFDzIwTabPW0w1XbkEw1nX4oQwi5FBZX3XSqlKyoy6Ba2Iw7czfYGfYB9&#10;KXWPYwg3rUyiaCUN1hwaKuwor6hoznej4GPEcbeM98OxueWPn8vr1/cxJqWe59PuHYSnyf+L/9yf&#10;WkGyXoX94U14AjL7BQAA//8DAFBLAQItABQABgAIAAAAIQDb4fbL7gAAAIUBAAATAAAAAAAAAAAA&#10;AAAAAAAAAABbQ29udGVudF9UeXBlc10ueG1sUEsBAi0AFAAGAAgAAAAhAFr0LFu/AAAAFQEAAAsA&#10;AAAAAAAAAAAAAAAAHwEAAF9yZWxzLy5yZWxzUEsBAi0AFAAGAAgAAAAhAAuFPLfEAAAA3QAAAA8A&#10;AAAAAAAAAAAAAAAABwIAAGRycy9kb3ducmV2LnhtbFBLBQYAAAAAAwADALcAAAD4AgAAAAA=&#10;">
                  <v:shape id="Freeform 104" o:spid="_x0000_s1114" style="position:absolute;left:33459;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TwgAAANwAAAAPAAAAZHJzL2Rvd25yZXYueG1sRI9Bi8Iw&#10;FITvwv6H8Ba8aaIH0a5RRBT3aleh3h7N27bavNQmq/XfG2HB4zAz3zDzZWdrcaPWV441jIYKBHHu&#10;TMWFhsPPdjAF4QOywdoxaXiQh+XiozfHxLg77+mWhkJECPsENZQhNImUPi/Joh+6hjh6v661GKJs&#10;C2lavEe4reVYqYm0WHFcKLGhdUn5Jf2zGjbmuqP0PMsuyh3VxphTVtlG6/5nt/oCEagL7/B/+9to&#10;mKoZvM7EIyAXTwAAAP//AwBQSwECLQAUAAYACAAAACEA2+H2y+4AAACFAQAAEwAAAAAAAAAAAAAA&#10;AAAAAAAAW0NvbnRlbnRfVHlwZXNdLnhtbFBLAQItABQABgAIAAAAIQBa9CxbvwAAABUBAAALAAAA&#10;AAAAAAAAAAAAAB8BAABfcmVscy8ucmVsc1BLAQItABQABgAIAAAAIQBs/v5TwgAAANwAAAAPAAAA&#10;AAAAAAAAAAAAAAcCAABkcnMvZG93bnJldi54bWxQSwUGAAAAAAMAAwC3AAAA9gIAAAAA&#10;" path="m45,11r-18,l31,12r2,2l38,18r1,4l39,34r-3,8l29,52,17,65,,80r,3l48,83r3,-9l13,74r4,-2l21,65,32,55r6,-7l43,41,48,31r1,-5l49,17,47,12,45,11e" fillcolor="black" stroked="f">
                    <v:path arrowok="t" o:connecttype="custom" o:connectlocs="45,545;27,545;31,546;33,548;38,552;39,556;39,568;36,576;29,586;17,599;0,614;0,617;48,617;51,608;13,608;17,606;21,599;32,589;38,582;43,575;48,565;49,560;49,551;47,546;45,545" o:connectangles="0,0,0,0,0,0,0,0,0,0,0,0,0,0,0,0,0,0,0,0,0,0,0,0,0"/>
                  </v:shape>
                  <v:shape id="Freeform 105" o:spid="_x0000_s1115" style="position:absolute;left:33459;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ETwAAAANwAAAAPAAAAZHJzL2Rvd25yZXYueG1sRE89b8Iw&#10;EN2R+A/WIXUjNgwVpBiEEIiuTUFKt1N8TVLic4jdJP33eEDq+PS+N7vRNqKnzteONSwSBYK4cKbm&#10;UsPl8zRfgfAB2WDjmDT8kYfddjrZYGrcwB/UZ6EUMYR9ihqqENpUSl9UZNEnriWO3LfrLIYIu1Ka&#10;DocYbhu5VOpVWqw5NlTY0qGi4pb9Wg1Hcz9T9rPOb8pd1dGYr7y2rdYvs3H/BiLQGP7FT/e70bBa&#10;xPnxTDwCcvsAAAD//wMAUEsBAi0AFAAGAAgAAAAhANvh9svuAAAAhQEAABMAAAAAAAAAAAAAAAAA&#10;AAAAAFtDb250ZW50X1R5cGVzXS54bWxQSwECLQAUAAYACAAAACEAWvQsW78AAAAVAQAACwAAAAAA&#10;AAAAAAAAAAAfAQAAX3JlbHMvLnJlbHNQSwECLQAUAAYACAAAACEAeB3BE8AAAADcAAAADwAAAAAA&#10;AAAAAAAAAAAHAgAAZHJzL2Rvd25yZXYueG1sUEsFBgAAAAADAAMAtwAAAPQCAAAAAA==&#10;" path="m54,68r-1,l50,70r-1,1l48,71r-1,1l45,74r6,l54,68e" fillcolor="black" stroked="f">
                    <v:path arrowok="t" o:connecttype="custom" o:connectlocs="54,602;53,602;50,604;49,605;48,605;47,606;45,608;51,608;54,602" o:connectangles="0,0,0,0,0,0,0,0,0"/>
                  </v:shape>
                  <v:shape id="Freeform 106" o:spid="_x0000_s1116" style="position:absolute;left:33459;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SIwgAAANwAAAAPAAAAZHJzL2Rvd25yZXYueG1sRI9Bi8Iw&#10;FITvgv8hPGFvmnQP4lajiLjodesKens0z7bavNQmavffbwTB4zAz3zCzRWdrcafWV441JCMFgjh3&#10;puJCw+/uezgB4QOywdoxafgjD4t5vzfD1LgH/9A9C4WIEPYpaihDaFIpfV6SRT9yDXH0Tq61GKJs&#10;C2lafES4reWnUmNpseK4UGJDq5LyS3azGtbmuqHs/HW4KLdXa2OOh8o2Wn8MuuUURKAuvMOv9tZo&#10;mCQJPM/EIyDn/wAAAP//AwBQSwECLQAUAAYACAAAACEA2+H2y+4AAACFAQAAEwAAAAAAAAAAAAAA&#10;AAAAAAAAW0NvbnRlbnRfVHlwZXNdLnhtbFBLAQItABQABgAIAAAAIQBa9CxbvwAAABUBAAALAAAA&#10;AAAAAAAAAAAAAB8BAABfcmVscy8ucmVsc1BLAQItABQABgAIAAAAIQAXUWSIwgAAANwAAAAPAAAA&#10;AAAAAAAAAAAAAAcCAABkcnMvZG93bnJldi54bWxQSwUGAAAAAAMAAwC3AAAA9gIAAAAA&#10;" path="m32,l20,,14,4,11,6,6,11,5,17,3,24r2,l7,19,9,17r3,-4l14,11r31,l38,4,32,e" fillcolor="black" stroked="f">
                    <v:path arrowok="t" o:connecttype="custom" o:connectlocs="32,534;20,534;14,538;11,540;6,545;5,551;3,558;5,558;7,553;9,551;12,547;14,545;45,545;38,538;32,534" o:connectangles="0,0,0,0,0,0,0,0,0,0,0,0,0,0,0"/>
                  </v:shape>
                </v:group>
                <v:group id="Group 22" o:spid="_x0000_s1117" style="position:absolute;left:34075;top:2774;width:369;height:508" coordorigin="34075,277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108" o:spid="_x0000_s1118" style="position:absolute;left:34075;top:2774;width:1;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pRxQAAANwAAAAPAAAAZHJzL2Rvd25yZXYueG1sRI9Pa8JA&#10;FMTvBb/D8oTe6kZp/RNdRQRpLy1oBK+P7DOJZt+G7KqbfvpuQfA4zMxvmMUqmFrcqHWVZQXDQQKC&#10;OLe64kLBIdu+TUE4j6yxtkwKOnKwWvZeFphqe+cd3fa+EBHCLkUFpfdNKqXLSzLoBrYhjt7JtgZ9&#10;lG0hdYv3CDe1HCXJWBqsOC6U2NCmpPyyvxoFlzp0k9/PI/6E0e7cfZ9m2Uc2U+q1H9ZzEJ6Cf4Yf&#10;7S+tYJq8w/+ZeATk8g8AAP//AwBQSwECLQAUAAYACAAAACEA2+H2y+4AAACFAQAAEwAAAAAAAAAA&#10;AAAAAAAAAAAAW0NvbnRlbnRfVHlwZXNdLnhtbFBLAQItABQABgAIAAAAIQBa9CxbvwAAABUBAAAL&#10;AAAAAAAAAAAAAAAAAB8BAABfcmVscy8ucmVsc1BLAQItABQABgAIAAAAIQCuCspRxQAAANwAAAAP&#10;AAAAAAAAAAAAAAAAAAcCAABkcnMvZG93bnJldi54bWxQSwUGAAAAAAMAAwC3AAAA+QIAAAAA&#10;" path="m13,l2,r,57l1,61r,4l,69r,8l1,78r,1l2,80r5,l8,79r,-1l11,75r,-3l10,69,8,66r,-4l7,57r,-6l29,51r3,-3l18,48,17,47r-3,l14,45,13,42,13,e" fillcolor="black" stroked="f">
                    <v:path arrowok="t" o:connecttype="custom" o:connectlocs="13,563;2,563;2,620;1,624;1,628;0,632;0,640;1,641;1,642;2,643;7,643;8,642;8,641;11,638;11,635;10,632;8,629;8,625;7,620;7,614;29,614;32,611;18,611;17,610;14,610;14,608;13,605;13,563" o:connectangles="0,0,0,0,0,0,0,0,0,0,0,0,0,0,0,0,0,0,0,0,0,0,0,0,0,0,0,0"/>
                  </v:shape>
                  <v:shape id="Freeform 109" o:spid="_x0000_s1119" style="position:absolute;left:34075;top:2774;width:1;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KxQAAANwAAAAPAAAAZHJzL2Rvd25yZXYueG1sRI9Ba8JA&#10;FITvBf/D8gre6qaCNqauIoLUSwWN4PWRfSap2bchu9VNf70rFDwOM/MNM18G04grda62rOB9lIAg&#10;LqyuuVRwzDdvKQjnkTU2lklBTw6Wi8HLHDNtb7yn68GXIkLYZaig8r7NpHRFRQbdyLbE0TvbzqCP&#10;siul7vAW4aaR4ySZSoM1x4UKW1pXVFwOv0bBpQn9x9/XCXdhvP/pv8+zfJLPlBq+htUnCE/BP8P/&#10;7a1WkCYTeJyJR0Au7gAAAP//AwBQSwECLQAUAAYACAAAACEA2+H2y+4AAACFAQAAEwAAAAAAAAAA&#10;AAAAAAAAAAAAW0NvbnRlbnRfVHlwZXNdLnhtbFBLAQItABQABgAIAAAAIQBa9CxbvwAAABUBAAAL&#10;AAAAAAAAAAAAAAAAAB8BAABfcmVscy8ucmVsc1BLAQItABQABgAIAAAAIQDBRm/KxQAAANwAAAAP&#10;AAAAAAAAAAAAAAAAAAcCAABkcnMvZG93bnJldi54bWxQSwUGAAAAAAMAAwC3AAAA+QIAAAAA&#10;" path="m29,51l7,51r3,4l22,55r7,-4e" fillcolor="black" stroked="f">
                    <v:path arrowok="t" o:connecttype="custom" o:connectlocs="29,614;7,614;10,618;22,618;29,614" o:connectangles="0,0,0,0,0"/>
                  </v:shape>
                  <v:shape id="Freeform 110" o:spid="_x0000_s1120" style="position:absolute;left:34075;top:2774;width:1;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G9xQAAANwAAAAPAAAAZHJzL2Rvd25yZXYueG1sRI9Ba8JA&#10;FITvQv/D8gq96aZCNaauUgRpLwoawesj+0xSs29Ddqub/npXEDwOM/MNM18G04gLda62rOB9lIAg&#10;LqyuuVRwyNfDFITzyBoby6SgJwfLxctgjpm2V97RZe9LESHsMlRQed9mUrqiIoNuZFvi6J1sZ9BH&#10;2ZVSd3iNcNPIcZJMpMGa40KFLa0qKs77P6Pg3IR++v99xG0Y7377zWmWf+Qzpd5ew9cnCE/BP8OP&#10;9o9WkCYTuJ+JR0AubgAAAP//AwBQSwECLQAUAAYACAAAACEA2+H2y+4AAACFAQAAEwAAAAAAAAAA&#10;AAAAAAAAAAAAW0NvbnRlbnRfVHlwZXNdLnhtbFBLAQItABQABgAIAAAAIQBa9CxbvwAAABUBAAAL&#10;AAAAAAAAAAAAAAAAAB8BAABfcmVscy8ucmVsc1BLAQItABQABgAIAAAAIQAxlPG9xQAAANwAAAAP&#10;AAAAAAAAAAAAAAAAAAcCAABkcnMvZG93bnJldi54bWxQSwUGAAAAAAMAAwC3AAAA+QIAAAAA&#10;" path="m46,43r-10,l36,48r1,2l38,51r2,4l53,55r3,-5l49,50,47,49,46,48r,-5e" fillcolor="black" stroked="f">
                    <v:path arrowok="t" o:connecttype="custom" o:connectlocs="46,606;36,606;36,611;37,613;38,614;40,618;53,618;56,613;49,613;47,612;46,611;46,606" o:connectangles="0,0,0,0,0,0,0,0,0,0,0,0"/>
                  </v:shape>
                  <v:shape id="Freeform 111" o:spid="_x0000_s1121" style="position:absolute;left:34075;top:2774;width:1;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QmxAAAANwAAAAPAAAAZHJzL2Rvd25yZXYueG1sRI9Ba8JA&#10;FITvgv9heQVvuqlg1dRVRJD2UkEjeH1kn0lq9m3IbnXTX+8KgsdhZr5hFqtganGl1lWWFbyPEhDE&#10;udUVFwqO2XY4A+E8ssbaMinoyMFq2e8tMNX2xnu6HnwhIoRdigpK75tUSpeXZNCNbEMcvbNtDfoo&#10;20LqFm8Rbmo5TpIPabDiuFBiQ5uS8svhzyi41KGb/n+dcBfG+9/u5zzPJtlcqcFbWH+C8BT8K/xs&#10;f2sFs2QKjzPxCMjlHQAA//8DAFBLAQItABQABgAIAAAAIQDb4fbL7gAAAIUBAAATAAAAAAAAAAAA&#10;AAAAAAAAAABbQ29udGVudF9UeXBlc10ueG1sUEsBAi0AFAAGAAgAAAAhAFr0LFu/AAAAFQEAAAsA&#10;AAAAAAAAAAAAAAAAHwEAAF9yZWxzLy5yZWxzUEsBAi0AFAAGAAgAAAAhAF7YVCbEAAAA3AAAAA8A&#10;AAAAAAAAAAAAAAAABwIAAGRycy9kb3ducmV2LnhtbFBLBQYAAAAAAwADALcAAAD4AgAAAAA=&#10;" path="m58,42r-4,l54,48r-1,2l56,50r2,-8e" fillcolor="black" stroked="f">
                    <v:path arrowok="t" o:connecttype="custom" o:connectlocs="58,605;54,605;54,611;53,613;56,613;58,605" o:connectangles="0,0,0,0,0,0"/>
                  </v:shape>
                  <v:shape id="Freeform 112" o:spid="_x0000_s1122" style="position:absolute;left:34075;top:2774;width:1;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BUwQAAANwAAAAPAAAAZHJzL2Rvd25yZXYueG1sRE/LisIw&#10;FN0L/kO4wuw0VRgfHaMMAzKzUdAKs70017ba3JQmaurXm4Xg8nDey3UwtbhR6yrLCsajBARxbnXF&#10;hYJjthnOQTiPrLG2TAo6crBe9XtLTLW9855uB1+IGMIuRQWl900qpctLMuhGtiGO3Mm2Bn2EbSF1&#10;i/cYbmo5SZKpNFhxbCixoZ+S8svhahRc6tDNHr//uAuT/bnbnhbZZ7ZQ6mMQvr9AeAr+LX65/7SC&#10;eRLXxjPxCMjVEwAA//8DAFBLAQItABQABgAIAAAAIQDb4fbL7gAAAIUBAAATAAAAAAAAAAAAAAAA&#10;AAAAAABbQ29udGVudF9UeXBlc10ueG1sUEsBAi0AFAAGAAgAAAAhAFr0LFu/AAAAFQEAAAsAAAAA&#10;AAAAAAAAAAAAHwEAAF9yZWxzLy5yZWxzUEsBAi0AFAAGAAgAAAAhAC9HwFTBAAAA3AAAAA8AAAAA&#10;AAAAAAAAAAAABwIAAGRycy9kb3ducmV2LnhtbFBLBQYAAAAAAwADALcAAAD1AgAAAAA=&#10;" path="m46,l36,r,41l30,47r-5,1l32,48r4,-5l46,43,46,e" fillcolor="black" stroked="f">
                    <v:path arrowok="t" o:connecttype="custom" o:connectlocs="46,563;36,563;36,604;30,610;25,611;32,611;36,606;46,606;46,563" o:connectangles="0,0,0,0,0,0,0,0,0"/>
                  </v:shape>
                </v:group>
                <v:group id="Group 23" o:spid="_x0000_s1123" style="position:absolute;left:34482;top:2755;width:235;height:369" coordorigin="34482,275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bxgAAAN0AAAAPAAAAZHJzL2Rvd25yZXYueG1sRI9Ba8JA&#10;FITvgv9heYK3ukmkVqKriFjxIIWqIN4e2WcSzL4N2W0S/323UPA4zMw3zHLdm0q01LjSsoJ4EoEg&#10;zqwuOVdwOX++zUE4j6yxskwKnuRgvRoOlphq2/E3tSefiwBhl6KCwvs6ldJlBRl0E1sTB+9uG4M+&#10;yCaXusEuwE0lkyiaSYMlh4UCa9oWlD1OP0bBvsNuM4137fFx3z5v5/ev6zEmpcajfrMA4an3r/B/&#10;+6AVJB+zBP7ehCcgV78AAAD//wMAUEsBAi0AFAAGAAgAAAAhANvh9svuAAAAhQEAABMAAAAAAAAA&#10;AAAAAAAAAAAAAFtDb250ZW50X1R5cGVzXS54bWxQSwECLQAUAAYACAAAACEAWvQsW78AAAAVAQAA&#10;CwAAAAAAAAAAAAAAAAAfAQAAX3JlbHMvLnJlbHNQSwECLQAUAAYACAAAACEAlBsHW8YAAADdAAAA&#10;DwAAAAAAAAAAAAAAAAAHAgAAZHJzL2Rvd25yZXYueG1sUEsFBgAAAAADAAMAtwAAAPoCAAAAAA==&#10;">
                  <v:shape id="Freeform 114" o:spid="_x0000_s1124" style="position:absolute;left:34482;top:2755;width:0;height:1;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7wgAAANwAAAAPAAAAZHJzL2Rvd25yZXYueG1sRI9Pi8Iw&#10;FMTvC36H8ARva1oPrluNIgXBm/gHvD6at021ealNtPXbmwXB4zAzv2EWq97W4kGtrxwrSMcJCOLC&#10;6YpLBafj5nsGwgdkjbVjUvAkD6vl4GuBmXYd7+lxCKWIEPYZKjAhNJmUvjBk0Y9dQxy9P9daDFG2&#10;pdQtdhFuazlJkqm0WHFcMNhQbqi4Hu5WwW+6229P7n6+5e5sNseL7fKfiVKjYb+egwjUh0/43d5q&#10;BbMkhf8z8QjI5QsAAP//AwBQSwECLQAUAAYACAAAACEA2+H2y+4AAACFAQAAEwAAAAAAAAAAAAAA&#10;AAAAAAAAW0NvbnRlbnRfVHlwZXNdLnhtbFBLAQItABQABgAIAAAAIQBa9CxbvwAAABUBAAALAAAA&#10;AAAAAAAAAAAAAB8BAABfcmVscy8ucmVsc1BLAQItABQABgAIAAAAIQC9o/T7wgAAANwAAAAPAAAA&#10;AAAAAAAAAAAAAAcCAABkcnMvZG93bnJldi54bWxQSwUGAAAAAAMAAwC3AAAA9gIAAAAA&#10;" path="m2,42l,42,,54r1,3l3,57r4,1l22,58r6,-1l31,53r-21,l8,52,4,50,2,42e" fillcolor="black" stroked="f">
                    <v:path arrowok="t" o:connecttype="custom" o:connectlocs="2,602;0,602;0,614;1,617;3,617;7,618;22,618;28,617;31,613;10,613;8,612;4,610;2,602" o:connectangles="0,0,0,0,0,0,0,0,0,0,0,0,0"/>
                  </v:shape>
                  <v:shape id="Freeform 115" o:spid="_x0000_s1125" style="position:absolute;left:34482;top:2755;width:0;height:1;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qMwgAAANwAAAAPAAAAZHJzL2Rvd25yZXYueG1sRI9Pi8Iw&#10;FMTvC36H8ARva2oPrluNIgXBm/gHvD6at021ealNtPXbmwXB4zAzv2EWq97W4kGtrxwrmIwTEMSF&#10;0xWXCk7HzfcMhA/IGmvHpOBJHlbLwdcCM+063tPjEEoRIewzVGBCaDIpfWHIoh+7hjh6f661GKJs&#10;S6lb7CLc1jJNkqm0WHFcMNhQbqi4Hu5Wwe9kt9+e3P18y93ZbI4X2+U/qVKjYb+egwjUh0/43d5q&#10;BbMkhf8z8QjI5QsAAP//AwBQSwECLQAUAAYACAAAACEA2+H2y+4AAACFAQAAEwAAAAAAAAAAAAAA&#10;AAAAAAAAW0NvbnRlbnRfVHlwZXNdLnhtbFBLAQItABQABgAIAAAAIQBa9CxbvwAAABUBAAALAAAA&#10;AAAAAAAAAAAAAB8BAABfcmVscy8ucmVsc1BLAQItABQABgAIAAAAIQBNcWqMwgAAANwAAAAPAAAA&#10;AAAAAAAAAAAAAAcCAABkcnMvZG93bnJldi54bWxQSwUGAAAAAAMAAwC3AAAA9gIAAAAA&#10;" path="m26,l12,,7,2,3,5,1,6,,10,,21r1,1l1,24r1,3l9,30r5,2l18,34r6,1l28,39r,12l24,53r7,l36,51r1,-5l37,36,36,35r,-1l30,28r-2,l26,27,22,24,16,23,14,22,10,21,9,20,8,17,8,9,9,6,12,5r20,l32,2,26,e" fillcolor="black" stroked="f">
                    <v:path arrowok="t" o:connecttype="custom" o:connectlocs="26,560;12,560;7,562;3,565;1,566;0,570;0,581;1,582;1,584;2,587;9,590;14,592;18,594;24,595;28,599;28,611;24,613;31,613;36,611;37,606;37,596;36,595;36,594;30,588;28,588;26,587;22,584;16,583;14,582;10,581;9,580;8,577;8,569;9,566;12,565;32,565;32,562;26,560" o:connectangles="0,0,0,0,0,0,0,0,0,0,0,0,0,0,0,0,0,0,0,0,0,0,0,0,0,0,0,0,0,0,0,0,0,0,0,0,0,0"/>
                  </v:shape>
                  <v:shape id="Freeform 116" o:spid="_x0000_s1126" style="position:absolute;left:34482;top:2755;width:0;height:1;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8XwwAAANwAAAAPAAAAZHJzL2Rvd25yZXYueG1sRI9bi8Iw&#10;FITfF/wP4Qj7tqa64KUaRQqCb+IFfD00x6banNQm2vrvzcKCj8PMfMMsVp2txJMaXzpWMBwkIIhz&#10;p0suFJyOm58pCB+QNVaOScGLPKyWva8Fptq1vKfnIRQiQtinqMCEUKdS+tyQRT9wNXH0Lq6xGKJs&#10;CqkbbCPcVnKUJGNpseS4YLCmzFB+Ozysgtlwt9+e3ON8z9zZbI5X22aTkVLf/W49BxGoC5/wf3ur&#10;FUyTX/g7E4+AXL4BAAD//wMAUEsBAi0AFAAGAAgAAAAhANvh9svuAAAAhQEAABMAAAAAAAAAAAAA&#10;AAAAAAAAAFtDb250ZW50X1R5cGVzXS54bWxQSwECLQAUAAYACAAAACEAWvQsW78AAAAVAQAACwAA&#10;AAAAAAAAAAAAAAAfAQAAX3JlbHMvLnJlbHNQSwECLQAUAAYACAAAACEAIj3PF8MAAADcAAAADwAA&#10;AAAAAAAAAAAAAAAHAgAAZHJzL2Rvd25yZXYueG1sUEsFBgAAAAADAAMAtwAAAPcCAAAAAA==&#10;" path="m32,5r-7,l26,8r4,6l32,14r,-9e" fillcolor="black" stroked="f">
                    <v:path arrowok="t" o:connecttype="custom" o:connectlocs="32,565;25,565;26,568;30,574;32,574;32,565" o:connectangles="0,0,0,0,0,0"/>
                  </v:shape>
                </v:group>
                <v:group id="Group 24" o:spid="_x0000_s1127" style="position:absolute;left:24068;top:2590;width:343;height:534" coordorigin="24068,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118" o:spid="_x0000_s1128" style="position:absolute;left:24068;top:2590;width:0;height:1;visibility:visible;mso-wrap-style:square;v-text-anchor:top"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H+wwAAANwAAAAPAAAAZHJzL2Rvd25yZXYueG1sRI/NbsIw&#10;EITvlXgHaytxKw458JNiUCki4tgChx5X8ZJYxOvIdkl4e4xUqcfRzHyjWW0G24ob+WAcK5hOMhDE&#10;ldOGawXn0/5tASJEZI2tY1JwpwCb9ehlhYV2PX/T7RhrkSAcClTQxNgVUoaqIYth4jri5F2ctxiT&#10;9LXUHvsEt63Ms2wmLRpOCw129NlQdT3+WgX+q7fldLtzbm5yXpDJy5+yVGr8Ony8g4g0xP/wX/ug&#10;FcyXS3ieSUdArh8AAAD//wMAUEsBAi0AFAAGAAgAAAAhANvh9svuAAAAhQEAABMAAAAAAAAAAAAA&#10;AAAAAAAAAFtDb250ZW50X1R5cGVzXS54bWxQSwECLQAUAAYACAAAACEAWvQsW78AAAAVAQAACwAA&#10;AAAAAAAAAAAAAAAfAQAAX3JlbHMvLnJlbHNQSwECLQAUAAYACAAAACEAFgYh/sMAAADcAAAADwAA&#10;AAAAAAAAAAAAAAAHAgAAZHJzL2Rvd25yZXYueG1sUEsFBgAAAAADAAMAtwAAAPcCAAAAAA==&#10;" path="m34,l24,,20,2,17,5,12,7,8,13,5,19,,34,,54,4,64r4,7l12,79r8,5l32,84r3,-1l38,80r-16,l20,78,17,72,14,65,12,55r,-17l15,24r,-7l18,12r3,-2l22,6,26,5r15,l40,4,34,e" fillcolor="black" stroked="f">
                    <v:path arrowok="t" o:connecttype="custom" o:connectlocs="34,534;24,534;20,536;17,539;12,541;8,547;5,553;0,568;0,588;4,598;8,605;12,613;20,618;32,618;35,617;38,614;22,614;20,612;17,606;14,599;12,589;12,572;15,558;15,551;18,546;21,544;22,540;26,539;41,539;40,538;34,534" o:connectangles="0,0,0,0,0,0,0,0,0,0,0,0,0,0,0,0,0,0,0,0,0,0,0,0,0,0,0,0,0,0,0"/>
                  </v:shape>
                  <v:shape id="Freeform 119" o:spid="_x0000_s1129" style="position:absolute;left:24068;top:2590;width:0;height:1;visibility:visible;mso-wrap-style:square;v-text-anchor:top"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myvwAAANwAAAAPAAAAZHJzL2Rvd25yZXYueG1sRE89b8Iw&#10;EN0r9T9YV6lbcZKhRCkmglZEHSkwdDzFR2IRnyPbkPDv8VCp49P7XtWzHcSNfDCOFeSLDARx67Th&#10;TsHpuHsrQYSIrHFwTAruFKBePz+tsNJu4h+6HWInUgiHChX0MY6VlKHtyWJYuJE4cWfnLcYEfSe1&#10;xymF20EWWfYuLRpODT2O9NlTezlcrQK/n2yTb7+cW5qCSzJF89s0Sr2+zJsPEJHm+C/+c39rBWWW&#10;5qcz6QjI9QMAAP//AwBQSwECLQAUAAYACAAAACEA2+H2y+4AAACFAQAAEwAAAAAAAAAAAAAAAAAA&#10;AAAAW0NvbnRlbnRfVHlwZXNdLnhtbFBLAQItABQABgAIAAAAIQBa9CxbvwAAABUBAAALAAAAAAAA&#10;AAAAAAAAAB8BAABfcmVscy8ucmVsc1BLAQItABQABgAIAAAAIQCZgomyvwAAANwAAAAPAAAAAAAA&#10;AAAAAAAAAAcCAABkcnMvZG93bnJldi54bWxQSwUGAAAAAAMAAwC3AAAA8wIAAAAA&#10;" path="m41,5r-8,l34,6r1,4l41,22r,39l29,80r9,l40,79r7,-7l50,65r3,-5l54,50r,-21l50,18,44,11,41,5e" fillcolor="black" stroked="f">
                    <v:path arrowok="t" o:connecttype="custom" o:connectlocs="41,539;33,539;34,540;35,544;41,556;41,595;29,614;38,614;40,613;47,606;50,599;53,594;54,584;54,563;50,552;44,545;41,539" o:connectangles="0,0,0,0,0,0,0,0,0,0,0,0,0,0,0,0,0"/>
                  </v:shape>
                </v:group>
                <v:group id="Group 25" o:spid="_x0000_s1130" style="position:absolute;left:24480;top:3041;width:89;height:83" coordorigin="24480,30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Freeform 121" o:spid="_x0000_s1131" style="position:absolute;left:24480;top:3041;width:0;height:0;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e8wQAAANwAAAAPAAAAZHJzL2Rvd25yZXYueG1sRE9NawIx&#10;EL0L/Q9hCt40Ww9qV6O0FUEQBG0RvQ2bcTe4mcRN1PXfm4PQ4+N9T+etrcWNmmAcK/joZyCIC6cN&#10;lwr+fpe9MYgQkTXWjknBgwLMZ2+dKeba3XlLt10sRQrhkKOCKkafSxmKiiyGvvPEiTu5xmJMsCml&#10;bvCewm0tB1k2lBYNp4YKPf1UVJx3V6vg++EKb04L41f7/eGyuZBbHzdKdd/brwmISG38F7/cK61g&#10;9JnWpjPpCMjZEwAA//8DAFBLAQItABQABgAIAAAAIQDb4fbL7gAAAIUBAAATAAAAAAAAAAAAAAAA&#10;AAAAAABbQ29udGVudF9UeXBlc10ueG1sUEsBAi0AFAAGAAgAAAAhAFr0LFu/AAAAFQEAAAsAAAAA&#10;AAAAAAAAAAAAHwEAAF9yZWxzLy5yZWxzUEsBAi0AFAAGAAgAAAAhANzMx7zBAAAA3AAAAA8AAAAA&#10;AAAAAAAAAAAABwIAAGRycy9kb3ducmV2LnhtbFBLBQYAAAAAAwADALcAAAD1AgAAAAA=&#10;" path="m10,l6,,5,1,4,3,3,5,,6,,8,3,9r1,3l5,13r6,l12,12,13,9,15,8r,-2l12,3,11,1,10,e" fillcolor="black" stroked="f">
                    <v:path arrowok="t" o:connecttype="custom" o:connectlocs="10,605;6,605;5,606;4,608;3,610;0,611;0,613;3,614;4,617;5,618;11,618;12,617;13,614;15,613;15,611;12,608;11,606;10,605" o:connectangles="0,0,0,0,0,0,0,0,0,0,0,0,0,0,0,0,0,0"/>
                  </v:shape>
                </v:group>
                <v:group id="Group 26" o:spid="_x0000_s1132" style="position:absolute;left:24639;top:2590;width:273;height:527" coordorigin="24639,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123" o:spid="_x0000_s1133" style="position:absolute;left:24639;top:2590;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k7xQAAANwAAAAPAAAAZHJzL2Rvd25yZXYueG1sRI9bawIx&#10;FITfC/6HcAq+1ayCt61RRCjYJ/FCoW/H5Oxm283Jskl121/fCIKPw8x8wyxWnavFhdpQeVYwHGQg&#10;iLU3FZcKTse3lxmIEJEN1p5JwS8FWC17TwvMjb/yni6HWIoE4ZCjAhtjk0sZtCWHYeAb4uQVvnUY&#10;k2xLaVq8Jrir5SjLJtJhxWnBYkMbS/r78OMUaH0uhn/bj+y4q77sxpnPdVG/K9V/7tavICJ18RG+&#10;t7dGwXQ+htuZdATk8h8AAP//AwBQSwECLQAUAAYACAAAACEA2+H2y+4AAACFAQAAEwAAAAAAAAAA&#10;AAAAAAAAAAAAW0NvbnRlbnRfVHlwZXNdLnhtbFBLAQItABQABgAIAAAAIQBa9CxbvwAAABUBAAAL&#10;AAAAAAAAAAAAAAAAAB8BAABfcmVscy8ucmVsc1BLAQItABQABgAIAAAAIQDV7Ck7xQAAANwAAAAP&#10;AAAAAAAAAAAAAAAAAAcCAABkcnMvZG93bnJldi54bWxQSwUGAAAAAAMAAwC3AAAA+QIAAAAA&#10;" path="m44,62r-9,l35,83r9,l44,62e" fillcolor="black" stroked="f">
                    <v:path arrowok="t" o:connecttype="custom" o:connectlocs="44,596;35,596;35,617;44,617;44,596" o:connectangles="0,0,0,0,0"/>
                  </v:shape>
                  <v:shape id="Freeform 124" o:spid="_x0000_s1134" style="position:absolute;left:24639;top:2590;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dMxAAAANwAAAAPAAAAZHJzL2Rvd25yZXYueG1sRI9BawIx&#10;FITvBf9DeIK3mrUHratRRBD0VKoieHsmbzerm5dlk+q2v94UCj0OM/MNM192rhZ3akPlWcFomIEg&#10;1t5UXCo4Hjav7yBCRDZYeyYF3xRguei9zDE3/sGfdN/HUiQIhxwV2BibXMqgLTkMQ98QJ6/wrcOY&#10;ZFtK0+IjwV0t37JsLB1WnBYsNrS2pG/7L6dA60sx+tmessNHdbVrZ86rot4pNeh3qxmISF38D/+1&#10;t0bBZDqG3zPpCMjFEwAA//8DAFBLAQItABQABgAIAAAAIQDb4fbL7gAAAIUBAAATAAAAAAAAAAAA&#10;AAAAAAAAAABbQ29udGVudF9UeXBlc10ueG1sUEsBAi0AFAAGAAgAAAAhAFr0LFu/AAAAFQEAAAsA&#10;AAAAAAAAAAAAAAAAHwEAAF9yZWxzLy5yZWxzUEsBAi0AFAAGAAgAAAAhACU+t0zEAAAA3AAAAA8A&#10;AAAAAAAAAAAAAAAABwIAAGRycy9kb3ducmV2LnhtbFBLBQYAAAAAAwADALcAAAD4AgAAAAA=&#10;" path="m44,l38,,,54r,8l54,62r,-8l6,54,35,13r9,l44,e" fillcolor="black" stroked="f">
                    <v:path arrowok="t" o:connecttype="custom" o:connectlocs="44,534;38,534;0,588;0,596;54,596;54,588;6,588;35,547;44,547;44,534" o:connectangles="0,0,0,0,0,0,0,0,0,0"/>
                  </v:shape>
                  <v:shape id="Freeform 125" o:spid="_x0000_s1135" style="position:absolute;left:24639;top:2590;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LXxQAAANwAAAAPAAAAZHJzL2Rvd25yZXYueG1sRI9PawIx&#10;FMTvgt8hvIK3mrUHratRRBD0JP5B6O01ebtZu3lZNqlu++lNoeBxmJnfMPNl52pxozZUnhWMhhkI&#10;Yu1NxaWC82nz+g4iRGSDtWdS8EMBlot+b4658Xc+0O0YS5EgHHJUYGNscimDtuQwDH1DnLzCtw5j&#10;km0pTYv3BHe1fMuysXRYcVqw2NDakv46fjsFWn8Wo9/tJTvtq6tdO/OxKuqdUoOXbjUDEamLz/B/&#10;e2sUTKYT+DuTjoBcPAAAAP//AwBQSwECLQAUAAYACAAAACEA2+H2y+4AAACFAQAAEwAAAAAAAAAA&#10;AAAAAAAAAAAAW0NvbnRlbnRfVHlwZXNdLnhtbFBLAQItABQABgAIAAAAIQBa9CxbvwAAABUBAAAL&#10;AAAAAAAAAAAAAAAAAB8BAABfcmVscy8ucmVsc1BLAQItABQABgAIAAAAIQBKchLXxQAAANwAAAAP&#10;AAAAAAAAAAAAAAAAAAcCAABkcnMvZG93bnJldi54bWxQSwUGAAAAAAMAAwC3AAAA+QIAAAAA&#10;" path="m44,13r-9,l35,54r9,l44,13e" fillcolor="black" stroked="f">
                    <v:path arrowok="t" o:connecttype="custom" o:connectlocs="44,547;35,547;35,588;44,588;44,547" o:connectangles="0,0,0,0,0"/>
                  </v:shape>
                </v:group>
                <v:group id="Group 27" o:spid="_x0000_s1136" style="position:absolute;left:25211;top:2660;width:222;height:407" coordorigin="25211,26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127" o:spid="_x0000_s1137" style="position:absolute;left:25211;top:2660;width:0;height:1;visibility:visible;mso-wrap-style:square;v-text-anchor:top" coordsize="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VfxAAAANwAAAAPAAAAZHJzL2Rvd25yZXYueG1sRI9Bi8Iw&#10;FITvwv6H8Bb2Ipquh1WrUVxB2oug3cXzo3m21ealNFHrvzeC4HGYmW+Y+bIztbhS6yrLCr6HEQji&#10;3OqKCwX/f5vBBITzyBpry6TgTg6Wi4/eHGNtb7yna+YLESDsYlRQet/EUrq8JINuaBvi4B1ta9AH&#10;2RZSt3gLcFPLURT9SIMVh4USG1qXlJ+zi1Gw+12l2SHpjonRJ5ls5XqX9u9KfX12qxkIT51/h1/t&#10;VCsYT0fwPBOOgFw8AAAA//8DAFBLAQItABQABgAIAAAAIQDb4fbL7gAAAIUBAAATAAAAAAAAAAAA&#10;AAAAAAAAAABbQ29udGVudF9UeXBlc10ueG1sUEsBAi0AFAAGAAgAAAAhAFr0LFu/AAAAFQEAAAsA&#10;AAAAAAAAAAAAAAAAHwEAAF9yZWxzLy5yZWxzUEsBAi0AFAAGAAgAAAAhAINjZV/EAAAA3AAAAA8A&#10;AAAAAAAAAAAAAAAABwIAAGRycy9kb3ducmV2LnhtbFBLBQYAAAAAAwADALcAAAD4AgAAAAA=&#10;" path="m35,35r-3,l32,63r3,l35,35e" fillcolor="black" stroked="f">
                    <v:path arrowok="t" o:connecttype="custom" o:connectlocs="35,580;32,580;32,608;35,608;35,580" o:connectangles="0,0,0,0,0"/>
                  </v:shape>
                  <v:shape id="Freeform 128" o:spid="_x0000_s1138" style="position:absolute;left:25211;top:2660;width:0;height:1;visibility:visible;mso-wrap-style:square;v-text-anchor:top" coordsize="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DExQAAANwAAAAPAAAAZHJzL2Rvd25yZXYueG1sRI9Pa8JA&#10;FMTvQr/D8gpeRDe10GrMKlaQ5CLYVDw/si9/2uzbkF01fvuuUOhxmJnfMMlmMK24Uu8aywpeZhEI&#10;4sLqhisFp6/9dAHCeWSNrWVScCcHm/XTKMFY2xt/0jX3lQgQdjEqqL3vYildUZNBN7MdcfBK2xv0&#10;QfaV1D3eAty0ch5Fb9Jgw2Ghxo52NRU/+cUoOH5ss/ycDmVq9LdMD3J3zCZ3pcbPw3YFwtPg/8N/&#10;7UwreF++wuNMOAJy/QsAAP//AwBQSwECLQAUAAYACAAAACEA2+H2y+4AAACFAQAAEwAAAAAAAAAA&#10;AAAAAAAAAAAAW0NvbnRlbnRfVHlwZXNdLnhtbFBLAQItABQABgAIAAAAIQBa9CxbvwAAABUBAAAL&#10;AAAAAAAAAAAAAAAAAB8BAABfcmVscy8ucmVsc1BLAQItABQABgAIAAAAIQDsL8DExQAAANwAAAAP&#10;AAAAAAAAAAAAAAAAAAcCAABkcnMvZG93bnJldi54bWxQSwUGAAAAAAMAAwC3AAAA+QIAAAAA&#10;" path="m65,30l,30r,5l65,35r,-5e" fillcolor="black" stroked="f">
                    <v:path arrowok="t" o:connecttype="custom" o:connectlocs="65,575;0,575;0,580;65,580;65,575" o:connectangles="0,0,0,0,0"/>
                  </v:shape>
                  <v:shape id="Freeform 129" o:spid="_x0000_s1139" style="position:absolute;left:25211;top:2660;width:0;height:1;visibility:visible;mso-wrap-style:square;v-text-anchor:top" coordsize="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iwxQAAANwAAAAPAAAAZHJzL2Rvd25yZXYueG1sRI9Pa8JA&#10;FMTvQr/D8gpeRDeV0mrMKlaQ5CLYVDw/si9/2uzbkF01fvuuUOhxmJnfMMlmMK24Uu8aywpeZhEI&#10;4sLqhisFp6/9dAHCeWSNrWVScCcHm/XTKMFY2xt/0jX3lQgQdjEqqL3vYildUZNBN7MdcfBK2xv0&#10;QfaV1D3eAty0ch5Fb9Jgw2Ghxo52NRU/+cUoOH5ss/ycDmVq9LdMD3J3zCZ3pcbPw3YFwtPg/8N/&#10;7UwreF++wuNMOAJy/QsAAP//AwBQSwECLQAUAAYACAAAACEA2+H2y+4AAACFAQAAEwAAAAAAAAAA&#10;AAAAAAAAAAAAW0NvbnRlbnRfVHlwZXNdLnhtbFBLAQItABQABgAIAAAAIQBa9CxbvwAAABUBAAAL&#10;AAAAAAAAAAAAAAAAAB8BAABfcmVscy8ucmVsc1BLAQItABQABgAIAAAAIQBjxliwxQAAANwAAAAP&#10;AAAAAAAAAAAAAAAAAAcCAABkcnMvZG93bnJldi54bWxQSwUGAAAAAAMAAwC3AAAA+QIAAAAA&#10;" path="m35,l32,r,30l35,30,35,e" fillcolor="black" stroked="f">
                    <v:path arrowok="t" o:connecttype="custom" o:connectlocs="35,545;32,545;32,575;35,575;35,545" o:connectangles="0,0,0,0,0"/>
                  </v:shape>
                </v:group>
                <v:group id="Group 28" o:spid="_x0000_s1140" style="position:absolute;left:25922;top:2590;width:197;height:527" coordorigin="25922,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Freeform 131" o:spid="_x0000_s1141" style="position:absolute;left:25922;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hhwQAAANwAAAAPAAAAZHJzL2Rvd25yZXYueG1sRI/NqsIw&#10;FIT3gu8QjnB3mioXrdUoIijduPDnAQ7JsS02J6WJtb79zQXB5TAz3zDrbW9r0VHrK8cKppMEBLF2&#10;puJCwe16GKcgfEA2WDsmBW/ysN0MB2vMjHvxmbpLKESEsM9QQRlCk0npdUkW/cQ1xNG7u9ZiiLIt&#10;pGnxFeG2lrMkmUuLFceFEhval6Qfl6dVML/rototEI/d3tiTfuS/LuRK/Yz63QpEoD58w592bhQs&#10;0iX8n4lHQG7+AAAA//8DAFBLAQItABQABgAIAAAAIQDb4fbL7gAAAIUBAAATAAAAAAAAAAAAAAAA&#10;AAAAAABbQ29udGVudF9UeXBlc10ueG1sUEsBAi0AFAAGAAgAAAAhAFr0LFu/AAAAFQEAAAsAAAAA&#10;AAAAAAAAAAAAHwEAAF9yZWxzLy5yZWxzUEsBAi0AFAAGAAgAAAAhAB9BqGHBAAAA3AAAAA8AAAAA&#10;AAAAAAAAAAAABwIAAGRycy9kb3ducmV2LnhtbFBLBQYAAAAAAwADALcAAAD1AgAAAAA=&#10;" path="m31,80l1,80r,3l31,83r,-3e" fillcolor="black" stroked="f">
                    <v:path arrowok="t" o:connecttype="custom" o:connectlocs="31,614;1,614;1,617;31,617;31,614" o:connectangles="0,0,0,0,0"/>
                  </v:shape>
                  <v:shape id="Freeform 132" o:spid="_x0000_s1142" style="position:absolute;left:25922;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chvAAAANwAAAAPAAAAZHJzL2Rvd25yZXYueG1sRE9LCsIw&#10;EN0L3iGM4E5TRfxUo4igdOPCzwGGZGyLzaQ0sdbbm4Xg8vH+m11nK9FS40vHCibjBASxdqbkXMH9&#10;dhwtQfiAbLByTAo+5GG37fc2mBr35gu115CLGMI+RQVFCHUqpdcFWfRjVxNH7uEaiyHCJpemwXcM&#10;t5WcJslcWiw5NhRY06Eg/by+rIL5Q+flfoF4ag/GnvUzm7mQKTUcdPs1iEBd+It/7swoWKzi/Hgm&#10;HgG5/QIAAP//AwBQSwECLQAUAAYACAAAACEA2+H2y+4AAACFAQAAEwAAAAAAAAAAAAAAAAAAAAAA&#10;W0NvbnRlbnRfVHlwZXNdLnhtbFBLAQItABQABgAIAAAAIQBa9CxbvwAAABUBAAALAAAAAAAAAAAA&#10;AAAAAB8BAABfcmVscy8ucmVsc1BLAQItABQABgAIAAAAIQALopchvAAAANwAAAAPAAAAAAAAAAAA&#10;AAAAAAcCAABkcnMvZG93bnJldi54bWxQSwUGAAAAAAMAAwC3AAAA8AIAAAAA&#10;" path="m22,11r-12,l10,12r1,l11,13r2,4l13,74r-2,3l11,78,8,80r21,l25,79r-1,l23,78r,-1l22,74r,-63e" fillcolor="black" stroked="f">
                    <v:path arrowok="t" o:connecttype="custom" o:connectlocs="22,545;10,545;10,546;11,546;11,547;13,551;13,608;11,611;11,612;8,614;29,614;25,613;24,613;23,612;23,611;22,608;22,545" o:connectangles="0,0,0,0,0,0,0,0,0,0,0,0,0,0,0,0,0"/>
                  </v:shape>
                  <v:shape id="Freeform 133" o:spid="_x0000_s1143" style="position:absolute;left:25922;top:2590;width:0;height:1;visibility:visible;mso-wrap-style:square;v-text-anchor:top" coordsize="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K6wQAAANwAAAAPAAAAZHJzL2Rvd25yZXYueG1sRI/NqsIw&#10;FIT3gu8QjuDOpor4U40igtLNXei9D3BIjm2xOSlNrPXtjXDB5TAz3zDbfW9r0VHrK8cKpkkKglg7&#10;U3Gh4O/3NFmB8AHZYO2YFLzIw343HGwxM+7JF+quoRARwj5DBWUITSal1yVZ9IlriKN3c63FEGVb&#10;SNPiM8JtLWdpupAWK44LJTZ0LEnfrw+rYHHTRXVYIp67o7E/+p7PXciVGo/6wwZEoD58w//t3ChY&#10;rqfwOROPgNy9AQAA//8DAFBLAQItABQABgAIAAAAIQDb4fbL7gAAAIUBAAATAAAAAAAAAAAAAAAA&#10;AAAAAABbQ29udGVudF9UeXBlc10ueG1sUEsBAi0AFAAGAAgAAAAhAFr0LFu/AAAAFQEAAAsAAAAA&#10;AAAAAAAAAAAAHwEAAF9yZWxzLy5yZWxzUEsBAi0AFAAGAAgAAAAhAGTuMrrBAAAA3AAAAA8AAAAA&#10;AAAAAAAAAAAABwIAAGRycy9kb3ducmV2LnhtbFBLBQYAAAAAAwADALcAAAD1AgAAAAA=&#10;" path="m22,l20,,,11r1,1l4,11r18,l22,e" fillcolor="black" stroked="f">
                    <v:path arrowok="t" o:connecttype="custom" o:connectlocs="22,534;20,534;0,545;1,546;4,545;22,545;22,534" o:connectangles="0,0,0,0,0,0,0"/>
                  </v:shape>
                </v:group>
                <v:group id="Group 29" o:spid="_x0000_s1144" style="position:absolute;left:26277;top:3041;width:77;height:83" coordorigin="26277,30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135" o:spid="_x0000_s1145" style="position:absolute;left:26277;top:3041;width:1;height:0;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2wwAAANwAAAAPAAAAZHJzL2Rvd25yZXYueG1sRE9Na8JA&#10;EL0X/A/LCN7qRlEr0VWKoGgEwbQ9eBuy0yRtdjZm1xj/vXso9Ph438t1ZyrRUuNKywpGwwgEcWZ1&#10;ybmCz4/t6xyE88gaK8uk4EEO1qveyxJjbe98pjb1uQgh7GJUUHhfx1K6rCCDbmhr4sB928agD7DJ&#10;pW7wHsJNJcdRNJMGSw4NBda0KSj7TW9GwSG72mQ6/komyein3V2OJ5sbUmrQ794XIDx1/l/8595r&#10;BW/zsDacCUdArp4AAAD//wMAUEsBAi0AFAAGAAgAAAAhANvh9svuAAAAhQEAABMAAAAAAAAAAAAA&#10;AAAAAAAAAFtDb250ZW50X1R5cGVzXS54bWxQSwECLQAUAAYACAAAACEAWvQsW78AAAAVAQAACwAA&#10;AAAAAAAAAAAAAAAfAQAAX3JlbHMvLnJlbHNQSwECLQAUAAYACAAAACEAqTN/tsMAAADcAAAADwAA&#10;AAAAAAAAAAAAAAAHAgAAZHJzL2Rvd25yZXYueG1sUEsFBgAAAAADAAMAtwAAAPcCAAAAAA==&#10;" path="m9,l4,,3,1,2,3,,5,,9r2,3l3,13r7,l11,12r,-3l12,8r,-2l11,5r,-2l10,1,9,e" fillcolor="black" stroked="f">
                    <v:path arrowok="t" o:connecttype="custom" o:connectlocs="9,605;4,605;3,606;2,608;0,610;0,614;2,617;3,618;10,618;11,617;11,614;12,613;12,611;11,610;11,608;10,606;9,605" o:connectangles="0,0,0,0,0,0,0,0,0,0,0,0,0,0,0,0,0"/>
                  </v:shape>
                </v:group>
                <v:group id="Group 30" o:spid="_x0000_s1146" style="position:absolute;left:26443;top:2590;width:330;height:534" coordorigin="26443,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Freeform 137" o:spid="_x0000_s1147" style="position:absolute;left:26443;top:2590;width:0;height: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nDxgAAANwAAAAPAAAAZHJzL2Rvd25yZXYueG1sRI9Ba8JA&#10;FITvQv/D8gq96aY5xJC6ihRKm4tS7aG9PbPPTWz2bchuY/z3bkHwOMzMN8xiNdpWDNT7xrGC51kC&#10;grhyumGj4Gv/Ns1B+ICssXVMCi7kYbV8mCyw0O7MnzTsghERwr5ABXUIXSGlr2qy6GeuI47e0fUW&#10;Q5S9kbrHc4TbVqZJkkmLDceFGjt6ran63f1ZBT+bfPv9bvTh5NP1yc5N2VWuVOrpcVy/gAg0hnv4&#10;1v7QCuZ5Bv9n4hGQyysAAAD//wMAUEsBAi0AFAAGAAgAAAAhANvh9svuAAAAhQEAABMAAAAAAAAA&#10;AAAAAAAAAAAAAFtDb250ZW50X1R5cGVzXS54bWxQSwECLQAUAAYACAAAACEAWvQsW78AAAAVAQAA&#10;CwAAAAAAAAAAAAAAAAAfAQAAX3JlbHMvLnJlbHNQSwECLQAUAAYACAAAACEA75Qpw8YAAADcAAAA&#10;DwAAAAAAAAAAAAAAAAAHAgAAZHJzL2Rvd25yZXYueG1sUEsFBgAAAAADAAMAtwAAAPoCAAAAAA==&#10;" path="m50,l42,,37,2,33,4,27,5r-5,5l18,13r-6,6l4,31,1,38,,43,,62,4,72,15,83r5,1l34,84r6,-4l25,80,20,78,18,76,15,72,14,68,13,64,12,60r,-7l13,48r,-6l15,41r4,-1l20,38r-6,l15,32r3,-4l19,24r2,-4l25,17r2,-4l30,11,34,7,37,6,44,4r6,l50,e" fillcolor="black" stroked="f">
                    <v:path arrowok="t" o:connecttype="custom" o:connectlocs="50,534;42,534;37,536;33,538;27,539;22,544;18,547;12,553;4,565;1,572;0,577;0,596;4,606;15,617;20,618;34,618;40,614;25,614;20,612;18,610;15,606;14,602;13,598;12,594;12,587;13,582;13,576;15,575;19,574;20,572;14,572;15,566;18,562;19,558;21,554;25,551;27,547;30,545;34,541;37,540;44,538;50,538;50,534" o:connectangles="0,0,0,0,0,0,0,0,0,0,0,0,0,0,0,0,0,0,0,0,0,0,0,0,0,0,0,0,0,0,0,0,0,0,0,0,0,0,0,0,0,0,0"/>
                  </v:shape>
                  <v:shape id="Freeform 138" o:spid="_x0000_s1148" style="position:absolute;left:26443;top:2590;width:0;height: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xYxQAAANwAAAAPAAAAZHJzL2Rvd25yZXYueG1sRI9Ba8JA&#10;FITvQv/D8gq9mU09NCG6BimU6kWp7aG9PbOvm6TZtyG7avz3bkHwOMzMN8yiHG0nTjT4xrGC5yQF&#10;QVw53bBR8PX5Ns1B+ICssXNMCi7koVw+TBZYaHfmDzrtgxERwr5ABXUIfSGlr2qy6BPXE0fv1w0W&#10;Q5SDkXrAc4TbTs7S9EVabDgu1NjTa03V3/5oFfxs8933u9GH1s9Wrc3Mpq/cRqmnx3E1BxFoDPfw&#10;rb3WCrI8g/8z8QjI5RUAAP//AwBQSwECLQAUAAYACAAAACEA2+H2y+4AAACFAQAAEwAAAAAAAAAA&#10;AAAAAAAAAAAAW0NvbnRlbnRfVHlwZXNdLnhtbFBLAQItABQABgAIAAAAIQBa9CxbvwAAABUBAAAL&#10;AAAAAAAAAAAAAAAAAB8BAABfcmVscy8ucmVsc1BLAQItABQABgAIAAAAIQCA2IxYxQAAANwAAAAP&#10;AAAAAAAAAAAAAAAAAAcCAABkcnMvZG93bnJldi54bWxQSwUGAAAAAAMAAwC3AAAA+QIAAAAA&#10;" path="m36,32r-10,l20,34r-6,4l30,38r4,2l37,46r3,3l40,72r-3,5l34,79r-2,1l40,80r6,-6l51,62r,-13l49,43,46,40,42,35,36,32e" fillcolor="black" stroked="f">
                    <v:path arrowok="t" o:connecttype="custom" o:connectlocs="36,566;26,566;20,568;14,572;30,572;34,574;37,580;40,583;40,606;37,611;34,613;32,614;40,614;46,608;51,596;51,583;49,577;46,574;42,569;36,566" o:connectangles="0,0,0,0,0,0,0,0,0,0,0,0,0,0,0,0,0,0,0,0"/>
                  </v:shape>
                </v:group>
                <v:group id="Group 31" o:spid="_x0000_s1149" style="position:absolute;left:27014;top:2787;width:394;height:153" coordorigin="27014,278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140" o:spid="_x0000_s1150" style="position:absolute;left:27014;top:2787;width:1;height:0;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79xQAAANwAAAAPAAAAZHJzL2Rvd25yZXYueG1sRI9BawIx&#10;FITvQv9DeAUvoknFtuvWKCIKPXip9eDxsXnupm5elk2qq7++EQoeh5n5hpktOleLM7XBetbwMlIg&#10;iAtvLJca9t+bYQYiRGSDtWfScKUAi/lTb4a58Rf+ovMuliJBOOSooYqxyaUMRUUOw8g3xMk7+tZh&#10;TLItpWnxkuCulmOl3qRDy2mhwoZWFRWn3a/T8OrrpdrLwXYwtbdT8WPXh8wrrfvP3fIDRKQuPsL/&#10;7U+j4T2bwP1MOgJy/gcAAP//AwBQSwECLQAUAAYACAAAACEA2+H2y+4AAACFAQAAEwAAAAAAAAAA&#10;AAAAAAAAAAAAW0NvbnRlbnRfVHlwZXNdLnhtbFBLAQItABQABgAIAAAAIQBa9CxbvwAAABUBAAAL&#10;AAAAAAAAAAAAAAAAAB8BAABfcmVscy8ucmVsc1BLAQItABQABgAIAAAAIQCyg379xQAAANwAAAAP&#10;AAAAAAAAAAAAAAAAAAcCAABkcnMvZG93bnJldi54bWxQSwUGAAAAAAMAAwC3AAAA+QIAAAAA&#10;" path="m62,l,,,4r62,l62,e" fillcolor="black" stroked="f">
                    <v:path arrowok="t" o:connecttype="custom" o:connectlocs="62,565;0,565;0,569;62,569;62,565" o:connectangles="0,0,0,0,0"/>
                  </v:shape>
                  <v:shape id="Freeform 141" o:spid="_x0000_s1151" style="position:absolute;left:27014;top:2787;width:1;height:0;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tmxQAAANwAAAAPAAAAZHJzL2Rvd25yZXYueG1sRI9BawIx&#10;FITvgv8hPKEXqYmCut0aRYoFD16qHjw+Nq+70c3Lskl1219vhILHYWa+YRarztXiSm2wnjWMRwoE&#10;ceGN5VLD8fD5moEIEdlg7Zk0/FKA1bLfW2Bu/I2/6LqPpUgQDjlqqGJscilDUZHDMPINcfK+fesw&#10;JtmW0rR4S3BXy4lSM+nQclqosKGPiorL/sdpmPp6rY5yuBu+2b9LcbabU+aV1i+Dbv0OIlIXn+H/&#10;9tZomGdTeJxJR0Au7wAAAP//AwBQSwECLQAUAAYACAAAACEA2+H2y+4AAACFAQAAEwAAAAAAAAAA&#10;AAAAAAAAAAAAW0NvbnRlbnRfVHlwZXNdLnhtbFBLAQItABQABgAIAAAAIQBa9CxbvwAAABUBAAAL&#10;AAAAAAAAAAAAAAAAAB8BAABfcmVscy8ucmVsc1BLAQItABQABgAIAAAAIQDdz9tmxQAAANwAAAAP&#10;AAAAAAAAAAAAAAAAAAcCAABkcnMvZG93bnJldi54bWxQSwUGAAAAAAMAAwC3AAAA+QIAAAAA&#10;" path="m62,18l,18r,6l62,24r,-6e" fillcolor="black" stroked="f">
                    <v:path arrowok="t" o:connecttype="custom" o:connectlocs="62,583;0,583;0,589;62,589;62,583" o:connectangles="0,0,0,0,0"/>
                  </v:shape>
                </v:group>
                <v:group id="Group 32" o:spid="_x0000_s1152" style="position:absolute;left:27636;top:2590;width:343;height:527" coordorigin="27636,25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43" o:spid="_x0000_s1153" style="position:absolute;left:27636;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VZwwAAANwAAAAPAAAAZHJzL2Rvd25yZXYueG1sRI9Pi8Iw&#10;FMTvC36H8IS9rYke/FONIqK41+0q6O3RPNtq81KbqN1vbwRhj8PM/IaZLVpbiTs1vnSsod9TIIgz&#10;Z0rONex+N19jED4gG6wck4Y/8rCYdz5mmBj34B+6pyEXEcI+QQ1FCHUipc8Ksuh7riaO3sk1FkOU&#10;TS5Ng48It5UcKDWUFkuOCwXWtCoou6Q3q2FtrltKz5PDRbm9WhtzPJS21vqz2y6nIAK14T/8bn8b&#10;DaNxH15n4hGQ8ycAAAD//wMAUEsBAi0AFAAGAAgAAAAhANvh9svuAAAAhQEAABMAAAAAAAAAAAAA&#10;AAAAAAAAAFtDb250ZW50X1R5cGVzXS54bWxQSwECLQAUAAYACAAAACEAWvQsW78AAAAVAQAACwAA&#10;AAAAAAAAAAAAAAAfAQAAX3JlbHMvLnJlbHNQSwECLQAUAAYACAAAACEACe9lWcMAAADcAAAADwAA&#10;AAAAAAAAAAAAAAAHAgAAZHJzL2Rvd25yZXYueG1sUEsFBgAAAAADAAMAtwAAAPcCAAAAAA==&#10;" path="m46,11r-20,l30,12r4,2l36,18r1,4l37,34r-2,8l28,51,16,64,,80r,3l48,83r4,-9l12,74r2,-2l20,65,37,48r5,-7l44,34r3,-3l48,26r,-9l47,12,46,11e" fillcolor="black" stroked="f">
                    <v:path arrowok="t" o:connecttype="custom" o:connectlocs="46,545;26,545;30,546;34,548;36,552;37,556;37,568;35,576;28,585;16,598;0,614;0,617;48,617;52,608;12,608;14,606;20,599;37,582;42,575;44,568;47,565;48,560;48,551;47,546;46,545" o:connectangles="0,0,0,0,0,0,0,0,0,0,0,0,0,0,0,0,0,0,0,0,0,0,0,0,0"/>
                  </v:shape>
                  <v:shape id="Freeform 144" o:spid="_x0000_s1154" style="position:absolute;left:27636;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suwwAAANwAAAAPAAAAZHJzL2Rvd25yZXYueG1sRI9Pi8Iw&#10;FMTvC36H8IS9rYke/FONIqK41+0q6O3RPNtq81KbqN1vbwRhj8PM/IaZLVpbiTs1vnSsod9TIIgz&#10;Z0rONex+N19jED4gG6wck4Y/8rCYdz5mmBj34B+6pyEXEcI+QQ1FCHUipc8Ksuh7riaO3sk1FkOU&#10;TS5Ng48It5UcKDWUFkuOCwXWtCoou6Q3q2FtrltKz5PDRbm9WhtzPJS21vqz2y6nIAK14T/8bn8b&#10;DaPxAF5n4hGQ8ycAAAD//wMAUEsBAi0AFAAGAAgAAAAhANvh9svuAAAAhQEAABMAAAAAAAAAAAAA&#10;AAAAAAAAAFtDb250ZW50X1R5cGVzXS54bWxQSwECLQAUAAYACAAAACEAWvQsW78AAAAVAQAACwAA&#10;AAAAAAAAAAAAAAAfAQAAX3JlbHMvLnJlbHNQSwECLQAUAAYACAAAACEA+T37LsMAAADcAAAADwAA&#10;AAAAAAAAAAAAAAAHAgAAZHJzL2Rvd25yZXYueG1sUEsFBgAAAAADAAMAtwAAAPcCAAAAAA==&#10;" path="m54,68r-4,l48,71r-1,l47,72r-4,2l52,74r2,-6e" fillcolor="black" stroked="f">
                    <v:path arrowok="t" o:connecttype="custom" o:connectlocs="54,602;50,602;48,605;47,605;47,606;43,608;52,608;54,602" o:connectangles="0,0,0,0,0,0,0,0"/>
                  </v:shape>
                  <v:shape id="Freeform 145" o:spid="_x0000_s1155" style="position:absolute;left:27636;top:2590;width:1;height:1;visibility:visible;mso-wrap-style:square;v-text-anchor:top" coordsize="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61wwAAANwAAAAPAAAAZHJzL2Rvd25yZXYueG1sRI9Ba8JA&#10;FITvBf/D8gRvddcKNUZXEVHaa6OC3h7ZZxLNvk2zq6b/visUehxm5htmvuxsLe7U+sqxhtFQgSDO&#10;nam40LDfbV8TED4gG6wdk4Yf8rBc9F7mmBr34C+6Z6EQEcI+RQ1lCE0qpc9LsuiHriGO3tm1FkOU&#10;bSFNi48It7V8U+pdWqw4LpTY0Lqk/JrdrIaN+f6g7DI9XpU7qI0xp2NlG60H/W41AxGoC//hv/an&#10;0TBJxvA8E4+AXPwCAAD//wMAUEsBAi0AFAAGAAgAAAAhANvh9svuAAAAhQEAABMAAAAAAAAAAAAA&#10;AAAAAAAAAFtDb250ZW50X1R5cGVzXS54bWxQSwECLQAUAAYACAAAACEAWvQsW78AAAAVAQAACwAA&#10;AAAAAAAAAAAAAAAfAQAAX3JlbHMvLnJlbHNQSwECLQAUAAYACAAAACEAlnFetcMAAADcAAAADwAA&#10;AAAAAAAAAAAAAAAHAgAAZHJzL2Rvd25yZXYueG1sUEsFBgAAAAADAAMAtwAAAPcCAAAAAA==&#10;" path="m32,l19,,13,4,6,11,4,17,1,24r4,l6,19,7,17r5,-4l14,11r32,l42,7,32,e" fillcolor="black" stroked="f">
                    <v:path arrowok="t" o:connecttype="custom" o:connectlocs="32,534;19,534;13,538;6,545;4,551;1,558;5,558;6,553;7,551;12,547;14,545;46,545;42,541;32,534" o:connectangles="0,0,0,0,0,0,0,0,0,0,0,0,0,0"/>
                  </v:shape>
                </v:group>
                <v:group id="Group 33" o:spid="_x0000_s1156" style="position:absolute;left:28240;top:2774;width:368;height:508" coordorigin="28240,277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47" o:spid="_x0000_s1157" style="position:absolute;left:28240;top:2774;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aWxQAAANwAAAAPAAAAZHJzL2Rvd25yZXYueG1sRI9Ba8JA&#10;FITvBf/D8gRvdVNBo9FVRCh6aUEjeH1kn0lq9m3IbnXTX98tFDwOM/MNs9oE04g7da62rOBtnIAg&#10;LqyuuVRwzt9f5yCcR9bYWCYFPTnYrAcvK8y0ffCR7idfighhl6GCyvs2k9IVFRl0Y9sSR+9qO4M+&#10;yq6UusNHhJtGTpJkJg3WHBcqbGlXUXE7fRsFtyb06c/+gp9hcvzqP66LfJovlBoNw3YJwlPwz/B/&#10;+6AVpOkM/s7EIyDXvwAAAP//AwBQSwECLQAUAAYACAAAACEA2+H2y+4AAACFAQAAEwAAAAAAAAAA&#10;AAAAAAAAAAAAW0NvbnRlbnRfVHlwZXNdLnhtbFBLAQItABQABgAIAAAAIQBa9CxbvwAAABUBAAAL&#10;AAAAAAAAAAAAAAAAAB8BAABfcmVscy8ucmVsc1BLAQItABQABgAIAAAAIQCfJhaWxQAAANwAAAAP&#10;AAAAAAAAAAAAAAAAAAcCAABkcnMvZG93bnJldi54bWxQSwUGAAAAAAMAAwC3AAAA+QIAAAAA&#10;" path="m13,l3,r,61l2,65,,69r,8l2,78r3,2l7,80,9,79r3,-2l12,69,9,62,9,51r20,l32,48r-13,l18,47r-1,l14,45r,-3l13,41,13,e" fillcolor="black" stroked="f">
                    <v:path arrowok="t" o:connecttype="custom" o:connectlocs="13,563;3,563;3,624;2,628;0,632;0,640;2,641;5,643;7,643;9,642;12,640;12,632;9,625;9,614;29,614;32,611;19,611;18,610;17,610;14,608;14,605;13,604;13,563" o:connectangles="0,0,0,0,0,0,0,0,0,0,0,0,0,0,0,0,0,0,0,0,0,0,0"/>
                  </v:shape>
                  <v:shape id="Freeform 148" o:spid="_x0000_s1158" style="position:absolute;left:28240;top:2774;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MNxQAAANwAAAAPAAAAZHJzL2Rvd25yZXYueG1sRI9Ba8JA&#10;FITvgv9heYI33SjY1OgqUijtpYJG8PrIPpNo9m3IbnXTX+8WCj0OM/MNs94G04g7da62rGA2TUAQ&#10;F1bXXCo45e+TVxDOI2tsLJOCnhxsN8PBGjNtH3yg+9GXIkLYZaig8r7NpHRFRQbd1LbE0bvYzqCP&#10;siul7vAR4aaR8yR5kQZrjgsVtvRWUXE7fhsFtyb06c/HGfdhfrj2X5dlvsiXSo1HYbcC4Sn4//Bf&#10;+1MrSNMUfs/EIyA3TwAAAP//AwBQSwECLQAUAAYACAAAACEA2+H2y+4AAACFAQAAEwAAAAAAAAAA&#10;AAAAAAAAAAAAW0NvbnRlbnRfVHlwZXNdLnhtbFBLAQItABQABgAIAAAAIQBa9CxbvwAAABUBAAAL&#10;AAAAAAAAAAAAAAAAAB8BAABfcmVscy8ucmVsc1BLAQItABQABgAIAAAAIQDwarMNxQAAANwAAAAP&#10;AAAAAAAAAAAAAAAAAAcCAABkcnMvZG93bnJldi54bWxQSwUGAAAAAAMAAwC3AAAA+QIAAAAA&#10;" path="m29,51l9,51r3,4l24,55r5,-4e" fillcolor="black" stroked="f">
                    <v:path arrowok="t" o:connecttype="custom" o:connectlocs="29,614;9,614;12,618;24,618;29,614" o:connectangles="0,0,0,0,0"/>
                  </v:shape>
                  <v:shape id="Freeform 149" o:spid="_x0000_s1159" style="position:absolute;left:28240;top:2774;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d/wgAAANwAAAAPAAAAZHJzL2Rvd25yZXYueG1sRE/Pa8Iw&#10;FL4P/B/CE3abqcJWrUaRwXCXCVrB66N5ttXmpTRR0/315iB4/Ph+L1bBNOJGnastKxiPEhDEhdU1&#10;lwoO+c/HFITzyBoby6SgJwer5eBtgZm2d97Rbe9LEUPYZaig8r7NpHRFRQbdyLbEkTvZzqCPsCul&#10;7vAew00jJ0nyJQ3WHBsqbOm7ouKyvxoFlyb06f/miNsw2Z37v9Ms/8xnSr0Pw3oOwlPwL/HT/asV&#10;pGlcG8/EIyCXDwAAAP//AwBQSwECLQAUAAYACAAAACEA2+H2y+4AAACFAQAAEwAAAAAAAAAAAAAA&#10;AAAAAAAAW0NvbnRlbnRfVHlwZXNdLnhtbFBLAQItABQABgAIAAAAIQBa9CxbvwAAABUBAAALAAAA&#10;AAAAAAAAAAAAAB8BAABfcmVscy8ucmVsc1BLAQItABQABgAIAAAAIQCB9Sd/wgAAANwAAAAPAAAA&#10;AAAAAAAAAAAAAAcCAABkcnMvZG93bnJldi54bWxQSwUGAAAAAAMAAwC3AAAA9gIAAAAA&#10;" path="m47,43r-11,l36,48r3,3l42,55r12,l57,50r-8,l48,49r,-1l47,47r,-4e" fillcolor="black" stroked="f">
                    <v:path arrowok="t" o:connecttype="custom" o:connectlocs="47,606;36,606;36,611;39,614;42,618;54,618;57,613;49,613;48,612;48,611;47,610;47,606" o:connectangles="0,0,0,0,0,0,0,0,0,0,0,0"/>
                  </v:shape>
                  <v:shape id="Freeform 150" o:spid="_x0000_s1160" style="position:absolute;left:28240;top:2774;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LkxQAAANwAAAAPAAAAZHJzL2Rvd25yZXYueG1sRI9Ba8JA&#10;FITvBf/D8gre6qaCxqSuIoWiFwuaQq+P7DNJzb4N2VU3/vpuoeBxmJlvmOU6mFZcqXeNZQWvkwQE&#10;cWl1w5WCr+LjZQHCeWSNrWVSMJCD9Wr0tMRc2xsf6Hr0lYgQdjkqqL3vcildWZNBN7EdcfROtjfo&#10;o+wrqXu8Rbhp5TRJ5tJgw3Ghxo7eayrPx4tRcG7DkN633/gZpoefYX/KilmRKTV+Dps3EJ6Cf4T/&#10;2zutIE0z+DsTj4Bc/QIAAP//AwBQSwECLQAUAAYACAAAACEA2+H2y+4AAACFAQAAEwAAAAAAAAAA&#10;AAAAAAAAAAAAW0NvbnRlbnRfVHlwZXNdLnhtbFBLAQItABQABgAIAAAAIQBa9CxbvwAAABUBAAAL&#10;AAAAAAAAAAAAAAAAAB8BAABfcmVscy8ucmVsc1BLAQItABQABgAIAAAAIQDuuYLkxQAAANwAAAAP&#10;AAAAAAAAAAAAAAAAAAcCAABkcnMvZG93bnJldi54bWxQSwUGAAAAAAMAAwC3AAAA+QIAAAAA&#10;" path="m57,42r-1,l55,48r-1,2l57,50r,-8e" fillcolor="black" stroked="f">
                    <v:path arrowok="t" o:connecttype="custom" o:connectlocs="57,605;56,605;55,611;54,613;57,613;57,605" o:connectangles="0,0,0,0,0,0"/>
                  </v:shape>
                  <v:shape id="Freeform 151" o:spid="_x0000_s1161" style="position:absolute;left:28240;top:2774;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tewwAAANwAAAAPAAAAZHJzL2Rvd25yZXYueG1sRE/Pa8Iw&#10;FL4P/B/CG+w20wlbtTMVGQx3mVA72PXRPNuuzUtpoqb7681B8Pjx/V5vgunFmUbXWlbwMk9AEFdW&#10;t1wr+Ck/n5cgnEfW2FsmBRM52OSzhzVm2l64oPPB1yKGsMtQQeP9kEnpqoYMurkdiCN3tKNBH+FY&#10;Sz3iJYabXi6S5E0abDk2NDjQR0NVdzgZBV0fpvR/94v7sCj+pu/jqnwtV0o9PYbtOwhPwd/FN/eX&#10;VpAu4/x4Jh4BmV8BAAD//wMAUEsBAi0AFAAGAAgAAAAhANvh9svuAAAAhQEAABMAAAAAAAAAAAAA&#10;AAAAAAAAAFtDb250ZW50X1R5cGVzXS54bWxQSwECLQAUAAYACAAAACEAWvQsW78AAAAVAQAACwAA&#10;AAAAAAAAAAAAAAAfAQAAX3JlbHMvLnJlbHNQSwECLQAUAAYACAAAACEASlZbXsMAAADcAAAADwAA&#10;AAAAAAAAAAAAAAAHAgAAZHJzL2Rvd25yZXYueG1sUEsFBgAAAAADAAMAtwAAAPcCAAAAAA==&#10;" path="m47,l36,r,41l31,47r-5,1l32,48r4,-5l47,43,47,e" fillcolor="black" stroked="f">
                    <v:path arrowok="t" o:connecttype="custom" o:connectlocs="47,563;36,563;36,604;31,610;26,611;32,611;36,606;47,606;47,563" o:connectangles="0,0,0,0,0,0,0,0,0"/>
                  </v:shape>
                </v:group>
                <v:shape id="Freeform 153" o:spid="_x0000_s1162" style="position:absolute;left:28640;top:2755;width:235;height:369;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I2wwAAANsAAAAPAAAAZHJzL2Rvd25yZXYueG1sRI9bi8Iw&#10;FITfF/wP4Qi+rakXvHSNIgXBN/ECvh6as013m5PaRNv99xtB8HGYmW+Y1aazlXhQ40vHCkbDBARx&#10;7nTJhYLLefe5AOEDssbKMSn4Iw+bde9jhal2LR/pcQqFiBD2KSowIdSplD43ZNEPXU0cvW/XWAxR&#10;NoXUDbYRbis5TpKZtFhyXDBYU2Yo/z3drYLl6HDcX9z9esvc1ezOP7bN5mOlBv1u+wUiUBfe4Vd7&#10;rxVMpvD8En+AXP8DAAD//wMAUEsBAi0AFAAGAAgAAAAhANvh9svuAAAAhQEAABMAAAAAAAAAAAAA&#10;AAAAAAAAAFtDb250ZW50X1R5cGVzXS54bWxQSwECLQAUAAYACAAAACEAWvQsW78AAAAVAQAACwAA&#10;AAAAAAAAAAAAAAAfAQAAX3JlbHMvLnJlbHNQSwECLQAUAAYACAAAACEAFfHCNsMAAADbAAAADwAA&#10;AAAAAAAAAAAAAAAHAgAAZHJzL2Rvd25yZXYueG1sUEsFBgAAAAADAAMAtwAAAPcCAAAAAA==&#10;" path="m4,42l,42,,54r2,3l5,57r3,1l26,58r3,-1l34,53r-20,l9,52,6,50,4,42e" fillcolor="black" stroked="f">
                  <v:path arrowok="t" o:connecttype="custom" o:connectlocs="2540,382270;0,382270;0,389890;1270,391795;3175,391795;5080,392430;16510,392430;18415,391795;21590,389255;8890,389255;5715,388620;3810,387350;2540,382270" o:connectangles="0,0,0,0,0,0,0,0,0,0,0,0,0"/>
                </v:shape>
                <v:shape id="Freeform 154" o:spid="_x0000_s1163" style="position:absolute;left:28640;top:2755;width:235;height:369;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etwwAAANsAAAAPAAAAZHJzL2Rvd25yZXYueG1sRI9bi8Iw&#10;FITfF/wP4Qi+ramKt65RpCD4Jl7A10Nztuluc1KbaLv/fiMIPg4z8w2z2nS2Eg9qfOlYwWiYgCDO&#10;nS65UHA57z4XIHxA1lg5JgV/5GGz7n2sMNWu5SM9TqEQEcI+RQUmhDqV0ueGLPqhq4mj9+0aiyHK&#10;ppC6wTbCbSXHSTKTFkuOCwZrygzlv6e7VbAcHY77i7tfb5m7mt35x7bZfKzUoN9tv0AE6sI7/Grv&#10;tYLJFJ5f4g+Q638AAAD//wMAUEsBAi0AFAAGAAgAAAAhANvh9svuAAAAhQEAABMAAAAAAAAAAAAA&#10;AAAAAAAAAFtDb250ZW50X1R5cGVzXS54bWxQSwECLQAUAAYACAAAACEAWvQsW78AAAAVAQAACwAA&#10;AAAAAAAAAAAAAAAfAQAAX3JlbHMvLnJlbHNQSwECLQAUAAYACAAAACEAer1nrcMAAADbAAAADwAA&#10;AAAAAAAAAAAAAAAHAgAAZHJzL2Rvd25yZXYueG1sUEsFBgAAAAADAAMAtwAAAPcCAAAAAA==&#10;" path="m28,l14,,9,2,5,5,2,6,,10,,21r4,3l5,27r3,2l15,32r6,2l27,35r2,4l29,51r-3,2l34,53r2,-2l38,46r,-10l36,35r,-1l35,32,34,30r,-1l33,28r-4,l28,27,23,24,18,23,15,22,12,20,11,17,9,16r,-6l11,9,12,6,14,5r20,l34,2,28,e" fillcolor="black" stroked="f">
                  <v:path arrowok="t" o:connecttype="custom" o:connectlocs="17780,355600;8890,355600;5715,356870;3175,358775;1270,359410;0,361950;0,368935;2540,370840;3175,372745;5080,374015;9525,375920;13335,377190;17145,377825;18415,380365;18415,387985;16510,389255;21590,389255;22860,387985;24130,384810;24130,378460;22860,377825;22860,377190;22225,375920;21590,374650;21590,374015;20955,373380;18415,373380;17780,372745;14605,370840;11430,370205;9525,369570;7620,368300;6985,366395;5715,365760;5715,361950;6985,361315;7620,359410;8890,358775;21590,358775;21590,356870;17780,355600" o:connectangles="0,0,0,0,0,0,0,0,0,0,0,0,0,0,0,0,0,0,0,0,0,0,0,0,0,0,0,0,0,0,0,0,0,0,0,0,0,0,0,0,0"/>
                </v:shape>
                <v:shape id="Freeform 155" o:spid="_x0000_s1164" style="position:absolute;left:28640;top:2755;width:235;height:369;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awgAAANsAAAAPAAAAZHJzL2Rvd25yZXYueG1sRI9bi8Iw&#10;FITfBf9DOMK+aaoLXqpRloLg2+IFfD00x6banNQm2u6/3wiCj8PMfMOsNp2txJMaXzpWMB4lIIhz&#10;p0suFJyO2+EchA/IGivHpOCPPGzW/d4KU+1a3tPzEAoRIexTVGBCqFMpfW7Ioh+5mjh6F9dYDFE2&#10;hdQNthFuKzlJkqm0WHJcMFhTZii/HR5WwWL8u9+d3ON8z9zZbI9X22aziVJfg+5nCSJQFz7hd3un&#10;FXxP4fUl/gC5/gcAAP//AwBQSwECLQAUAAYACAAAACEA2+H2y+4AAACFAQAAEwAAAAAAAAAAAAAA&#10;AAAAAAAAW0NvbnRlbnRfVHlwZXNdLnhtbFBLAQItABQABgAIAAAAIQBa9CxbvwAAABUBAAALAAAA&#10;AAAAAAAAAAAAAB8BAABfcmVscy8ucmVsc1BLAQItABQABgAIAAAAIQCKb/nawgAAANsAAAAPAAAA&#10;AAAAAAAAAAAAAAcCAABkcnMvZG93bnJldi54bWxQSwUGAAAAAAMAAwC3AAAA9gIAAAAA&#10;" path="m34,5r-7,l29,8r1,6l34,14r,-9e" fillcolor="black" stroked="f">
                  <v:path arrowok="t" o:connecttype="custom" o:connectlocs="21590,358775;17145,358775;18415,360680;19050,364490;21590,364490;21590,358775" o:connectangles="0,0,0,0,0,0"/>
                </v:shape>
                <v:group id="Group 37" o:spid="_x0000_s1165" style="position:absolute;left:630;top:7740;width:101;height:102" coordorigin="630,77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59" o:spid="_x0000_s1166" style="position:absolute;left:630;top:7740;width:0;height:0;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0nwAAAANwAAAAPAAAAZHJzL2Rvd25yZXYueG1sRI/NCsIw&#10;EITvgu8QVvAimipopRpFBcGT4B94XJq1LTab0kStb28EweMwM98w82VjSvGk2hWWFQwHEQji1OqC&#10;MwXn07Y/BeE8ssbSMil4k4Plot2aY6Ltiw/0PPpMBAi7BBXk3leJlC7NyaAb2Io4eDdbG/RB1pnU&#10;Nb4C3JRyFEUTabDgsJBjRZuc0vvxYRRMrumlt3+vt5nTaC7Da7w6mFipbqdZzUB4avw//GvvtII4&#10;HsP3TDgCcvEBAAD//wMAUEsBAi0AFAAGAAgAAAAhANvh9svuAAAAhQEAABMAAAAAAAAAAAAAAAAA&#10;AAAAAFtDb250ZW50X1R5cGVzXS54bWxQSwECLQAUAAYACAAAACEAWvQsW78AAAAVAQAACwAAAAAA&#10;AAAAAAAAAAAfAQAAX3JlbHMvLnJlbHNQSwECLQAUAAYACAAAACEAJRWdJ8AAAADcAAAADwAAAAAA&#10;AAAAAAAAAAAHAgAAZHJzL2Rvd25yZXYueG1sUEsFBgAAAAADAAMAtwAAAPQCAAAAAA==&#10;" path="m16,l,,,5,1,7r2,4l6,11r3,4l10,15r3,1l16,16,16,e" fillcolor="black" stroked="f">
                    <v:path arrowok="t" o:connecttype="custom" o:connectlocs="16,1345;0,1345;0,1350;1,1352;3,1356;6,1356;9,1360;10,1360;13,1361;16,1361;16,1345" o:connectangles="0,0,0,0,0,0,0,0,0,0,0"/>
                  </v:shape>
                </v:group>
                <v:group id="Group 38" o:spid="_x0000_s1167" style="position:absolute;left:731;top:4965;width:13;height:2775" coordorigin="73185,496570"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61" o:spid="_x0000_s1168" style="position:absolute;left:73185;top:496570;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C5xgAAANwAAAAPAAAAZHJzL2Rvd25yZXYueG1sRI9BawIx&#10;FITvhf6H8Aq9FM1uKVVXoywFwV621Hrx9kiem8XNy3YTde2vbwoFj8PMfMMsVoNrxZn60HhWkI8z&#10;EMTam4ZrBbuv9WgKIkRkg61nUnClAKvl/d0CC+Mv/EnnbaxFgnAoUIGNsSukDNqSwzD2HXHyDr53&#10;GJPsa2l6vCS4a+Vzlr1Khw2nBYsdvVnSx+3JKXiPujwe7HdV5bNclz8flaf9k1KPD0M5BxFpiLfw&#10;f3tjFEwmL/B3Jh0BufwFAAD//wMAUEsBAi0AFAAGAAgAAAAhANvh9svuAAAAhQEAABMAAAAAAAAA&#10;AAAAAAAAAAAAAFtDb250ZW50X1R5cGVzXS54bWxQSwECLQAUAAYACAAAACEAWvQsW78AAAAVAQAA&#10;CwAAAAAAAAAAAAAAAAAfAQAAX3JlbHMvLnJlbHNQSwECLQAUAAYACAAAACEABmcAucYAAADcAAAA&#10;DwAAAAAAAAAAAAAAAAAHAgAAZHJzL2Rvd25yZXYueG1sUEsFBgAAAAADAAMAtwAAAPoCAAAAAA==&#10;" path="m,l,437e" filled="f" strokeweight="1.66pt">
                    <v:path arrowok="t" o:connecttype="custom" o:connectlocs="0,908;0,1345" o:connectangles="0,0"/>
                  </v:shape>
                </v:group>
                <v:group id="Group 39" o:spid="_x0000_s1169" style="position:absolute;left:630;top:4876;width:101;height:102" coordorigin="63025,487680"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63" o:spid="_x0000_s1170" style="position:absolute;left:63025;top:48768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DIwAAAANwAAAAPAAAAZHJzL2Rvd25yZXYueG1sRI/NCsIw&#10;EITvgu8QVvAimqpgpRpFBcGT4B94XJq1LTab0kStb28EweMwM98w82VjSvGk2hWWFQwHEQji1OqC&#10;MwXn07Y/BeE8ssbSMil4k4Plot2aY6Ltiw/0PPpMBAi7BBXk3leJlC7NyaAb2Io4eDdbG/RB1pnU&#10;Nb4C3JRyFEUTabDgsJBjRZuc0vvxYRRMrumlt3+vt5nTaC7Da7w6mFipbqdZzUB4avw//GvvtII4&#10;HsP3TDgCcvEBAAD//wMAUEsBAi0AFAAGAAgAAAAhANvh9svuAAAAhQEAABMAAAAAAAAAAAAAAAAA&#10;AAAAAFtDb250ZW50X1R5cGVzXS54bWxQSwECLQAUAAYACAAAACEAWvQsW78AAAAVAQAACwAAAAAA&#10;AAAAAAAAAAAfAQAAX3JlbHMvLnJlbHNQSwECLQAUAAYACAAAACEAxbCgyMAAAADcAAAADwAAAAAA&#10;AAAAAAAAAAAHAgAAZHJzL2Rvd25yZXYueG1sUEsFBgAAAAADAAMAtwAAAPQCAAAAAA==&#10;" path="m16,l10,,6,4,3,5,1,7,,11r,5l16,16,16,e" fillcolor="black" stroked="f">
                    <v:path arrowok="t" o:connecttype="custom" o:connectlocs="16,894;10,894;6,898;3,899;1,901;0,905;0,910;16,910;16,894" o:connectangles="0,0,0,0,0,0,0,0,0"/>
                  </v:shape>
                </v:group>
                <v:group id="Group 40" o:spid="_x0000_s1171" style="position:absolute;left:731;top:4978;width:46940;height:1003" coordorigin="73185,497839" coordsize="5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65" o:spid="_x0000_s1172" style="position:absolute;left:73185;top:497839;width:5623;height:2;visibility:visible;mso-wrap-style:square;v-text-anchor:top" coordsize="5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pxAAAANwAAAAPAAAAZHJzL2Rvd25yZXYueG1sRI/RasJA&#10;FETfhf7Dcgu+6SaWmpK6SimUpG/V5gNus9dkMXs3zW41+vVdQfBxmJkzzGoz2k4cafDGsYJ0noAg&#10;rp023Ciovj9mLyB8QNbYOSYFZ/KwWT9MVphrd+ItHXehERHCPkcFbQh9LqWvW7Lo564njt7eDRZD&#10;lEMj9YCnCLedXCTJUlo0HBda7Om9pfqw+7MKirO/lD9V8euK5y9TpukTfmpWavo4vr2CCDSGe/jW&#10;LrWCLFvA9Uw8AnL9DwAA//8DAFBLAQItABQABgAIAAAAIQDb4fbL7gAAAIUBAAATAAAAAAAAAAAA&#10;AAAAAAAAAABbQ29udGVudF9UeXBlc10ueG1sUEsBAi0AFAAGAAgAAAAhAFr0LFu/AAAAFQEAAAsA&#10;AAAAAAAAAAAAAAAAHwEAAF9yZWxzLy5yZWxzUEsBAi0AFAAGAAgAAAAhAE6n+ynEAAAA3AAAAA8A&#10;AAAAAAAAAAAAAAAABwIAAGRycy9kb3ducmV2LnhtbFBLBQYAAAAAAwADALcAAAD4AgAAAAA=&#10;" path="m,l5623,e" filled="f" strokeweight="1.24pt">
                    <v:path arrowok="t" o:connecttype="custom" o:connectlocs="0,0;5623,0" o:connectangles="0,0"/>
                  </v:shape>
                </v:group>
                <v:group id="Group 41" o:spid="_x0000_s1173" style="position:absolute;left:30811;top:5016;width:140;height:2794" coordorigin="30811,5016"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756" o:spid="_x0000_s1174" style="position:absolute;left:30811;top:5016;width:140;height:273" coordorigin="30811,50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167" o:spid="_x0000_s1175" style="position:absolute;left:30811;top:5016;width:1;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dxAAAANwAAAAPAAAAZHJzL2Rvd25yZXYueG1sRI9Ba8JA&#10;FITvBf/D8gRvdaMHLdFVRCJ4UdpEPD+yzyQk+zZm1xj767uFQo/DzHzDrLeDaURPnassK5hNIxDE&#10;udUVFwou2eH9A4TzyBoby6TgRQ62m9HbGmNtn/xFfeoLESDsYlRQet/GUrq8JINualvi4N1sZ9AH&#10;2RVSd/gMcNPIeRQtpMGKw0KJLe1Lyuv0YRT05+Q7u34udn6e1FWKp8s9qxOlJuNhtwLhafD/4b/2&#10;UStYLmfweyYcAbn5AQAA//8DAFBLAQItABQABgAIAAAAIQDb4fbL7gAAAIUBAAATAAAAAAAAAAAA&#10;AAAAAAAAAABbQ29udGVudF9UeXBlc10ueG1sUEsBAi0AFAAGAAgAAAAhAFr0LFu/AAAAFQEAAAsA&#10;AAAAAAAAAAAAAAAAHwEAAF9yZWxzLy5yZWxzUEsBAi0AFAAGAAgAAAAhALuNr93EAAAA3AAAAA8A&#10;AAAAAAAAAAAAAAAABwIAAGRycy9kb3ducmV2LnhtbFBLBQYAAAAAAwADALcAAAD4AgAAAAA=&#10;" path="m,21r22,e" filled="f" strokeweight="2.26pt">
                      <v:path arrowok="t" o:connecttype="custom" o:connectlocs="0,937;22,937" o:connectangles="0,0"/>
                    </v:shape>
                  </v:group>
                  <v:group id="Group 757" o:spid="_x0000_s1176" style="position:absolute;left:30811;top:5454;width:140;height:267" coordorigin="30811,545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69" o:spid="_x0000_s1177" style="position:absolute;left:30811;top:5454;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2ZwgAAANwAAAAPAAAAZHJzL2Rvd25yZXYueG1sRE/LasJA&#10;FN0L/sNwBXc68YEpqaNIaaXgRqN2fcncJoOZOyEzTdK/dxaFLg/nvd0PthYdtd44VrCYJyCIC6cN&#10;lwpu14/ZCwgfkDXWjknBL3nY78ajLWba9XyhLg+liCHsM1RQhdBkUvqiIot+7hriyH271mKIsC2l&#10;brGP4baWyyTZSIuGY0OFDb1VVDzyH6ugP6/v78fudCiXerXq5cnczVeu1HQyHF5BBBrCv/jP/akV&#10;pGmcH8/EIyB3TwAAAP//AwBQSwECLQAUAAYACAAAACEA2+H2y+4AAACFAQAAEwAAAAAAAAAAAAAA&#10;AAAAAAAAW0NvbnRlbnRfVHlwZXNdLnhtbFBLAQItABQABgAIAAAAIQBa9CxbvwAAABUBAAALAAAA&#10;AAAAAAAAAAAAAB8BAABfcmVscy8ucmVsc1BLAQItABQABgAIAAAAIQAjaS2ZwgAAANwAAAAPAAAA&#10;AAAAAAAAAAAAAAcCAABkcnMvZG93bnJldi54bWxQSwUGAAAAAAMAAwC3AAAA9gIAAAAA&#10;" path="m,21r22,e" filled="f" strokeweight="2.2pt">
                      <v:path arrowok="t" o:connecttype="custom" o:connectlocs="0,1006;22,1006" o:connectangles="0,0"/>
                    </v:shape>
                  </v:group>
                  <v:group id="Group 758" o:spid="_x0000_s1178" style="position:absolute;left:30811;top:5892;width:140;height:267" coordorigin="30811,589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171" o:spid="_x0000_s1179" style="position:absolute;left:30811;top:5892;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LZxQAAANwAAAAPAAAAZHJzL2Rvd25yZXYueG1sRI9Pa8JA&#10;FMTvQr/D8oTe6kYtVqOrSKml4MXGP+dH9pksZt+G7Jqk375bKHgcZuY3zGrT20q01HjjWMF4lIAg&#10;zp02XCg4HXcvcxA+IGusHJOCH/KwWT8NVphq1/E3tVkoRISwT1FBGUKdSunzkiz6kauJo3d1jcUQ&#10;ZVNI3WAX4baSkySZSYuG40KJNb2XlN+yu1XQHV7PH5/tfltM9HTayb05m0um1POw3y5BBOrDI/zf&#10;/tIK3mYL+DsTj4Bc/wIAAP//AwBQSwECLQAUAAYACAAAACEA2+H2y+4AAACFAQAAEwAAAAAAAAAA&#10;AAAAAAAAAAAAW0NvbnRlbnRfVHlwZXNdLnhtbFBLAQItABQABgAIAAAAIQBa9CxbvwAAABUBAAAL&#10;AAAAAAAAAAAAAAAAAB8BAABfcmVscy8ucmVsc1BLAQItABQABgAIAAAAIQA3ihLZxQAAANwAAAAP&#10;AAAAAAAAAAAAAAAAAAcCAABkcnMvZG93bnJldi54bWxQSwUGAAAAAAMAAwC3AAAA+QIAAAAA&#10;" path="m,21r22,e" filled="f" strokeweight="2.2pt">
                      <v:path arrowok="t" o:connecttype="custom" o:connectlocs="0,1075;22,1075" o:connectangles="0,0"/>
                    </v:shape>
                  </v:group>
                  <v:group id="Group 759" o:spid="_x0000_s1180" style="position:absolute;left:30811;top:6337;width:140;height:267" coordorigin="30811,633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73" o:spid="_x0000_s1181" style="position:absolute;left:30811;top:6337;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dCwgAAANwAAAAPAAAAZHJzL2Rvd25yZXYueG1sRE/LasJA&#10;FN0L/sNwhe504gOV1EkQaYvgpkbt+pK5TYZm7oTMNEn/vrModHk470M+2kb01HnjWMFykYAgLp02&#10;XCm4317nexA+IGtsHJOCH/KQZ9PJAVPtBr5SX4RKxBD2KSqoQ2hTKX1Zk0W/cC1x5D5dZzFE2FVS&#10;dzjEcNvIVZJspUXDsaHGlk41lV/Ft1UwvG8eL2/95Vit9Ho9yIt5mI9CqafZeHwGEWgM/+I/91kr&#10;2G3j2ngmHgGZ/QIAAP//AwBQSwECLQAUAAYACAAAACEA2+H2y+4AAACFAQAAEwAAAAAAAAAAAAAA&#10;AAAAAAAAW0NvbnRlbnRfVHlwZXNdLnhtbFBLAQItABQABgAIAAAAIQBa9CxbvwAAABUBAAALAAAA&#10;AAAAAAAAAAAAAB8BAABfcmVscy8ucmVsc1BLAQItABQABgAIAAAAIQBYxrdCwgAAANwAAAAPAAAA&#10;AAAAAAAAAAAAAAcCAABkcnMvZG93bnJldi54bWxQSwUGAAAAAAMAAwC3AAAA9gIAAAAA&#10;" path="m,21r22,e" filled="f" strokeweight="2.2pt">
                      <v:path arrowok="t" o:connecttype="custom" o:connectlocs="0,1145;22,1145" o:connectangles="0,0"/>
                    </v:shape>
                  </v:group>
                  <v:group id="Group 760" o:spid="_x0000_s1182" style="position:absolute;left:30811;top:6769;width:140;height:266" coordorigin="30811,676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175" o:spid="_x0000_s1183" style="position:absolute;left:30811;top:6769;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MwxQAAANwAAAAPAAAAZHJzL2Rvd25yZXYueG1sRI9Pa8JA&#10;FMTvBb/D8gRvdaMWlegqIrUUvNT45/zIPpPF7NuQ3Sbpt+8WCh6HmfkNs972thItNd44VjAZJyCI&#10;c6cNFwou58PrEoQPyBorx6TghzxsN4OXNabadXyiNguFiBD2KSooQ6hTKX1ekkU/djVx9O6usRii&#10;bAqpG+wi3FZymiRzadFwXCixpn1J+SP7tgq6r7fr+0d73BVTPZt18miu5pYpNRr2uxWIQH14hv/b&#10;n1rBYr6AvzPxCMjNLwAAAP//AwBQSwECLQAUAAYACAAAACEA2+H2y+4AAACFAQAAEwAAAAAAAAAA&#10;AAAAAAAAAAAAW0NvbnRlbnRfVHlwZXNdLnhtbFBLAQItABQABgAIAAAAIQBa9CxbvwAAABUBAAAL&#10;AAAAAAAAAAAAAAAAAB8BAABfcmVscy8ucmVsc1BLAQItABQABgAIAAAAIQApWSMwxQAAANwAAAAP&#10;AAAAAAAAAAAAAAAAAAcCAABkcnMvZG93bnJldi54bWxQSwUGAAAAAAMAAwC3AAAA+QIAAAAA&#10;" path="m,21r22,e" filled="f" strokeweight="2.2pt">
                      <v:path arrowok="t" o:connecttype="custom" o:connectlocs="0,1213;22,1213" o:connectangles="0,0"/>
                    </v:shape>
                  </v:group>
                  <v:group id="Group 761" o:spid="_x0000_s1184" style="position:absolute;left:30811;top:7207;width:140;height:266" coordorigin="30811,7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77" o:spid="_x0000_s1185" style="position:absolute;left:30811;top:7207;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arxQAAANwAAAAPAAAAZHJzL2Rvd25yZXYueG1sRI9Pa8JA&#10;FMTvBb/D8gRvdVMtUVJXkVKl4KXGP+dH9jVZmn0bsmuSfvuuIPQ4zMxvmNVmsLXoqPXGsYKXaQKC&#10;uHDacKngfNo9L0H4gKyxdkwKfsnDZj16WmGmXc9H6vJQighhn6GCKoQmk9IXFVn0U9cQR+/btRZD&#10;lG0pdYt9hNtazpIklRYNx4UKG3qvqPjJb1ZB//V6+dh3h2050/N5Lw/mYq65UpPxsH0DEWgI/+FH&#10;+1MrWKQp3M/EIyDXfwAAAP//AwBQSwECLQAUAAYACAAAACEA2+H2y+4AAACFAQAAEwAAAAAAAAAA&#10;AAAAAAAAAAAAW0NvbnRlbnRfVHlwZXNdLnhtbFBLAQItABQABgAIAAAAIQBa9CxbvwAAABUBAAAL&#10;AAAAAAAAAAAAAAAAAB8BAABfcmVscy8ucmVsc1BLAQItABQABgAIAAAAIQBGFYarxQAAANwAAAAP&#10;AAAAAAAAAAAAAAAAAAcCAABkcnMvZG93bnJldi54bWxQSwUGAAAAAAMAAwC3AAAA+QIAAAAA&#10;" path="m,21r22,e" filled="f" strokeweight="2.2pt">
                      <v:path arrowok="t" o:connecttype="custom" o:connectlocs="0,1282;22,1282" o:connectangles="0,0"/>
                    </v:shape>
                  </v:group>
                  <v:group id="Group 762" o:spid="_x0000_s1186" style="position:absolute;left:30811;top:7651;width:140;height:89" coordorigin="30811,765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179" o:spid="_x0000_s1187" style="position:absolute;left:30811;top:7651;width:1;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J8xgAAANwAAAAPAAAAZHJzL2Rvd25yZXYueG1sRI/RasJA&#10;FETfC/2H5Qp9Kc2mgrFGV1FpsdC+RPMBl+w1iWbvhuw2iX/vFgp9HGbmDLPajKYRPXWutqzgNYpB&#10;EBdW11wqyE8fL28gnEfW2FgmBTdysFk/Pqww1XbgjPqjL0WAsEtRQeV9m0rpiooMusi2xME7286g&#10;D7Irpe5wCHDTyGkcJ9JgzWGhwpb2FRXX449RcF1k+ftu2B4uhcuc3ePXs/yeK/U0GbdLEJ5G/x/+&#10;a39qBfNkBr9nwhGQ6zsAAAD//wMAUEsBAi0AFAAGAAgAAAAhANvh9svuAAAAhQEAABMAAAAAAAAA&#10;AAAAAAAAAAAAAFtDb250ZW50X1R5cGVzXS54bWxQSwECLQAUAAYACAAAACEAWvQsW78AAAAVAQAA&#10;CwAAAAAAAAAAAAAAAAAfAQAAX3JlbHMvLnJlbHNQSwECLQAUAAYACAAAACEA+eAifMYAAADcAAAA&#10;DwAAAAAAAAAAAAAAAAAHAgAAZHJzL2Rvd25yZXYueG1sUEsFBgAAAAADAAMAtwAAAPoCAAAAAA==&#10;" path="m,7r22,e" filled="f" strokeweight=".82pt">
                      <v:path arrowok="t" o:connecttype="custom" o:connectlocs="0,1338;22,1338" o:connectangles="0,0"/>
                    </v:shape>
                  </v:group>
                  <v:group id="Group 763" o:spid="_x0000_s1188" style="position:absolute;left:30875;top:7740;width:76;height:70" coordorigin="30875,77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81" o:spid="_x0000_s1189" style="position:absolute;left:30875;top:7740;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8XxQAAANwAAAAPAAAAZHJzL2Rvd25yZXYueG1sRI9Ba8JA&#10;FITvQv/D8gpeRDdK0BJdpQgFQQQbe9DbI/tMQrNv091V4793hYLHYWa+YRarzjTiSs7XlhWMRwkI&#10;4sLqmksFP4ev4QcIH5A1NpZJwZ08rJZvvQVm2t74m655KEWEsM9QQRVCm0npi4oM+pFtiaN3ts5g&#10;iNKVUju8Rbhp5CRJptJgzXGhwpbWFRW/+cUo2B7ztOXdOK3Xg83fSUunj/utUv337nMOIlAXXuH/&#10;9kYrmE1TeJ6JR0AuHwAAAP//AwBQSwECLQAUAAYACAAAACEA2+H2y+4AAACFAQAAEwAAAAAAAAAA&#10;AAAAAAAAAAAAW0NvbnRlbnRfVHlwZXNdLnhtbFBLAQItABQABgAIAAAAIQBa9CxbvwAAABUBAAAL&#10;AAAAAAAAAAAAAAAAAB8BAABfcmVscy8ucmVsc1BLAQItABQABgAIAAAAIQCCZi8XxQAAANwAAAAP&#10;AAAAAAAAAAAAAAAAAAcCAABkcnMvZG93bnJldi54bWxQSwUGAAAAAAMAAwC3AAAA+QIAAAAA&#10;" path="m12,l,,,11r4,l10,5r,-1l12,3,12,e" fillcolor="black" stroked="f">
                      <v:path arrowok="t" o:connecttype="custom" o:connectlocs="12,1345;0,1345;0,1356;4,1356;10,1350;10,1349;12,1348;12,1345" o:connectangles="0,0,0,0,0,0,0,0"/>
                    </v:shape>
                  </v:group>
                </v:group>
                <v:group id="Group 42" o:spid="_x0000_s1190" style="position:absolute;left:29338;top:7740;width:76;height:70" coordorigin="29338,77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83" o:spid="_x0000_s1191" style="position:absolute;left:29338;top:7740;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AxxgAAANwAAAAPAAAAZHJzL2Rvd25yZXYueG1sRI9Pa8JA&#10;FMTvQr/D8gq9FN1Y/Ed0lSIIggia9hBvj+wzCc2+jbtbTb+9KxQ8DjPzG2ax6kwjruR8bVnBcJCA&#10;IC6srrlU8P216c9A+ICssbFMCv7Iw2r50ltgqu2Nj3TNQikihH2KCqoQ2lRKX1Rk0A9sSxy9s3UG&#10;Q5SulNrhLcJNIz+SZCIN1hwXKmxpXVHxk/0aBbs8G7W8H47q9fv2ctLS6fywU+rttfucgwjUhWf4&#10;v73VCqbjMTzOxCMgl3cAAAD//wMAUEsBAi0AFAAGAAgAAAAhANvh9svuAAAAhQEAABMAAAAAAAAA&#10;AAAAAAAAAAAAAFtDb250ZW50X1R5cGVzXS54bWxQSwECLQAUAAYACAAAACEAWvQsW78AAAAVAQAA&#10;CwAAAAAAAAAAAAAAAAAfAQAAX3JlbHMvLnJlbHNQSwECLQAUAAYACAAAACEAI0ZAMcYAAADcAAAA&#10;DwAAAAAAAAAAAAAAAAAHAgAAZHJzL2Rvd25yZXYueG1sUEsFBgAAAAADAAMAtwAAAPoCAAAAAA==&#10;" path="m12,l,,,4,2,5,3,7r,2l6,10r1,l9,11r3,l12,e" fillcolor="black" stroked="f">
                    <v:path arrowok="t" o:connecttype="custom" o:connectlocs="12,1345;0,1345;0,1349;2,1350;3,1352;3,1354;6,1355;7,1355;9,1356;12,1356;12,1345" o:connectangles="0,0,0,0,0,0,0,0,0,0,0"/>
                  </v:shape>
                </v:group>
                <v:group id="Group 43" o:spid="_x0000_s1192" style="position:absolute;left:731;top:7740;width:47073;height:769" coordorigin="731,7740"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85" o:spid="_x0000_s1193" style="position:absolute;left:731;top:7740;width:55;height:0;visibility:visible;mso-wrap-style:square;v-text-anchor:top" coordsize="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ylxAAAANwAAAAPAAAAZHJzL2Rvd25yZXYueG1sRI/disIw&#10;FITvBd8hHGHvNNVdf6hGEUEsLnvhzwMcm2NbbE5KErW+/UZY2MthZr5hFqvW1OJBzleWFQwHCQji&#10;3OqKCwXn07Y/A+EDssbaMil4kYfVsttZYKrtkw/0OIZCRAj7FBWUITSplD4vyaAf2IY4elfrDIYo&#10;XSG1w2eEm1qOkmQiDVYcF0psaFNSfjvejYL1+LTN6p8dT/af30U28hfpeKrUR69dz0EEasN/+K+d&#10;aQXT8Re8z8QjIJe/AAAA//8DAFBLAQItABQABgAIAAAAIQDb4fbL7gAAAIUBAAATAAAAAAAAAAAA&#10;AAAAAAAAAABbQ29udGVudF9UeXBlc10ueG1sUEsBAi0AFAAGAAgAAAAhAFr0LFu/AAAAFQEAAAsA&#10;AAAAAAAAAAAAAAAAHwEAAF9yZWxzLy5yZWxzUEsBAi0AFAAGAAgAAAAhACX17KXEAAAA3AAAAA8A&#10;AAAAAAAAAAAAAAAABwIAAGRycy9kb3ducmV2LnhtbFBLBQYAAAAAAwADALcAAAD4AgAAAAA=&#10;" path="m,l5469,e" filled="f" strokeweight="1.18pt">
                    <v:path arrowok="t" o:connecttype="custom" o:connectlocs="0,0;5469,0" o:connectangles="0,0"/>
                  </v:shape>
                </v:group>
                <v:group id="Group 44" o:spid="_x0000_s1194" style="position:absolute;left:23547;top:7740;width:89;height:102" coordorigin="23547,77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97" o:spid="_x0000_s1195" style="position:absolute;left:23547;top:7740;width:0;height:0;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iqwwAAANwAAAAPAAAAZHJzL2Rvd25yZXYueG1sRI9BawIx&#10;FITvBf9DeIK3mq1La9kaRQVB8OTa3h+b183i5mVJsrr6601B6HGYmW+YxWqwrbiQD41jBW/TDARx&#10;5XTDtYLv0+71E0SIyBpbx6TgRgFWy9HLAgvtrnykSxlrkSAcClRgYuwKKUNlyGKYuo44eb/OW4xJ&#10;+lpqj9cEt62cZdmHtNhwWjDY0dZQdS57q8Cf+lznm5sspfm5zw9Z3Z+3a6Um42H9BSLSEP/Dz/Ze&#10;K5i/5/B3Jh0BuXwAAAD//wMAUEsBAi0AFAAGAAgAAAAhANvh9svuAAAAhQEAABMAAAAAAAAAAAAA&#10;AAAAAAAAAFtDb250ZW50X1R5cGVzXS54bWxQSwECLQAUAAYACAAAACEAWvQsW78AAAAVAQAACwAA&#10;AAAAAAAAAAAAAAAfAQAAX3JlbHMvLnJlbHNQSwECLQAUAAYACAAAACEAG5zYqsMAAADcAAAADwAA&#10;AAAAAAAAAAAAAAAHAgAAZHJzL2Rvd25yZXYueG1sUEsFBgAAAAADAAMAtwAAAPcCAAAAAA==&#10;" path="m14,l,,,5,1,7r1,4l4,11r3,4l9,15r3,1l14,16,14,e" fillcolor="black" stroked="f">
                    <v:path arrowok="t" o:connecttype="custom" o:connectlocs="14,1345;0,1345;0,1350;1,1352;2,1356;4,1356;7,1360;9,1360;12,1361;14,1361;14,1345" o:connectangles="0,0,0,0,0,0,0,0,0,0,0"/>
                  </v:shape>
                </v:group>
                <v:group id="Group 45" o:spid="_x0000_s1196" style="position:absolute;left:23547;top:4876;width:89;height:102" coordorigin="23547,48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99" o:spid="_x0000_s1197" style="position:absolute;left:23547;top:4876;width:0;height:0;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H0xwwAAANwAAAAPAAAAZHJzL2Rvd25yZXYueG1sRI9BawIx&#10;FITvBf9DeEJvNatildUoKhSEnrrq/bF5bhY3L0uS1dVf3wiFHoeZ+YZZbXrbiBv5UDtWMB5lIIhL&#10;p2uuFJyOXx8LECEia2wck4IHBdisB28rzLW78w/diliJBOGQowITY5tLGUpDFsPItcTJuzhvMSbp&#10;K6k93hPcNnKSZZ/SYs1pwWBLe0PlteisAn/spnq6e8hCmvNz/p1V3XW/Vep92G+XICL18T/81z5o&#10;BfPZBF5n0hGQ618AAAD//wMAUEsBAi0AFAAGAAgAAAAhANvh9svuAAAAhQEAABMAAAAAAAAAAAAA&#10;AAAAAAAAAFtDb250ZW50X1R5cGVzXS54bWxQSwECLQAUAAYACAAAACEAWvQsW78AAAAVAQAACwAA&#10;AAAAAAAAAAAAAAAfAQAAX3JlbHMvLnJlbHNQSwECLQAUAAYACAAAACEAdNB9McMAAADcAAAADwAA&#10;AAAAAAAAAAAAAAAHAgAAZHJzL2Rvd25yZXYueG1sUEsFBgAAAAADAAMAtwAAAPcCAAAAAA==&#10;" path="m14,l9,,7,1,4,4,2,5,1,7,,11r,5l14,16,14,e" fillcolor="black" stroked="f">
                    <v:path arrowok="t" o:connecttype="custom" o:connectlocs="14,894;9,894;7,895;4,898;2,899;1,901;0,905;0,910;14,910;14,894" o:connectangles="0,0,0,0,0,0,0,0,0,0"/>
                  </v:shape>
                </v:group>
                <v:group id="Group 46" o:spid="_x0000_s1198" style="position:absolute;left:35225;top:4876;width:101;height:89" coordorigin="35225,48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1" o:spid="_x0000_s1199" style="position:absolute;left:35225;top:4876;width:0;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SkxgAAANwAAAAPAAAAZHJzL2Rvd25yZXYueG1sRI9BawIx&#10;FITvhf6H8Aq9dbMK2rIapQiCVqFqRXt8bF43Szcv6ybq6q83QqHHYWa+YYbj1lbiRI0vHSvoJCkI&#10;4tzpkgsF26/pyxsIH5A1Vo5JwYU8jEePD0PMtDvzmk6bUIgIYZ+hAhNCnUnpc0MWfeJq4uj9uMZi&#10;iLIppG7wHOG2kt007UuLJccFgzVNDOW/m6NVUH1+zC/LxbJ37R7Wq1nJ+923YaWen9r3AYhAbfgP&#10;/7VnWsFrrwP3M/EIyNENAAD//wMAUEsBAi0AFAAGAAgAAAAhANvh9svuAAAAhQEAABMAAAAAAAAA&#10;AAAAAAAAAAAAAFtDb250ZW50X1R5cGVzXS54bWxQSwECLQAUAAYACAAAACEAWvQsW78AAAAVAQAA&#10;CwAAAAAAAAAAAAAAAAAfAQAAX3JlbHMvLnJlbHNQSwECLQAUAAYACAAAACEA69REpMYAAADcAAAA&#10;DwAAAAAAAAAAAAAAAAAHAgAAZHJzL2Rvd25yZXYueG1sUEsFBgAAAAADAAMAtwAAAPoCAAAAAA==&#10;" path="m6,l,,,14r16,l16,11,15,7,13,5,11,4,7,1,6,e" fillcolor="black" stroked="f">
                    <v:path arrowok="t" o:connecttype="custom" o:connectlocs="6,894;0,894;0,908;16,908;16,905;15,901;13,899;11,898;7,895;6,894" o:connectangles="0,0,0,0,0,0,0,0,0,0"/>
                  </v:shape>
                </v:group>
                <v:group id="Group 47" o:spid="_x0000_s1200" style="position:absolute;left:35225;top:7740;width:101;height:102" coordorigin="35225,77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3" o:spid="_x0000_s1201" style="position:absolute;left:35225;top:7740;width:0;height:0;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fvgAAANwAAAAPAAAAZHJzL2Rvd25yZXYueG1sRE9LCsIw&#10;EN0L3iGM4EY0VdBKNYoKgivBT8Hl0IxtsZmUJmq9vVkILh/vv1y3phIvalxpWcF4FIEgzqwuOVdw&#10;veyHcxDOI2usLJOCDzlYr7qdJSbavvlEr7PPRQhhl6CCwvs6kdJlBRl0I1sTB+5uG4M+wCaXusF3&#10;CDeVnETRTBosOTQUWNOuoOxxfhoFs1uWDo6f7T53Gk06vsWbk4mV6vfazQKEp9b/xT/3QSuIp2F+&#10;OBOOgFx9AQAA//8DAFBLAQItABQABgAIAAAAIQDb4fbL7gAAAIUBAAATAAAAAAAAAAAAAAAAAAAA&#10;AABbQ29udGVudF9UeXBlc10ueG1sUEsBAi0AFAAGAAgAAAAhAFr0LFu/AAAAFQEAAAsAAAAAAAAA&#10;AAAAAAAAHwEAAF9yZWxzLy5yZWxzUEsBAi0AFAAGAAgAAAAhAH7XYt++AAAA3AAAAA8AAAAAAAAA&#10;AAAAAAAABwIAAGRycy9kb3ducmV2LnhtbFBLBQYAAAAAAwADALcAAADyAgAAAAA=&#10;" path="m16,l,,,16r3,l6,15r1,l11,11r2,l15,7,16,5,16,e" fillcolor="black" stroked="f">
                    <v:path arrowok="t" o:connecttype="custom" o:connectlocs="16,1345;0,1345;0,1361;3,1361;6,1360;7,1360;11,1356;13,1356;15,1352;16,1350;16,1345" o:connectangles="0,0,0,0,0,0,0,0,0,0,0"/>
                  </v:shape>
                </v:group>
                <v:group id="Group 48" o:spid="_x0000_s1202" style="position:absolute;left:12180;top:2730;width:13;height:2242" coordorigin="12180,2730"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05" o:spid="_x0000_s1203" style="position:absolute;left:12180;top:2730;width:0;height:4;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e+wwAAANwAAAAPAAAAZHJzL2Rvd25yZXYueG1sRI9Bi8Iw&#10;FITvgv8hPMHbmiriul2jWEHxprZevD2bt23Z5qU0Ueu/3ywIHoeZ+YZZrDpTizu1rrKsYDyKQBDn&#10;VldcKDhn2485COeRNdaWScGTHKyW/d4CY20ffKJ76gsRIOxiVFB638RSurwkg25kG+Lg/djWoA+y&#10;LaRu8RHgppaTKJpJgxWHhRIb2pSU/6Y3o+ByPh7WWZbs6MlVcrHJ9RD5q1LDQbf+BuGp8+/wq73X&#10;Cj6nX/B/JhwBufwDAAD//wMAUEsBAi0AFAAGAAgAAAAhANvh9svuAAAAhQEAABMAAAAAAAAAAAAA&#10;AAAAAAAAAFtDb250ZW50X1R5cGVzXS54bWxQSwECLQAUAAYACAAAACEAWvQsW78AAAAVAQAACwAA&#10;AAAAAAAAAAAAAAAfAQAAX3JlbHMvLnJlbHNQSwECLQAUAAYACAAAACEARkOXvsMAAADcAAAADwAA&#10;AAAAAAAAAAAAAAAHAgAAZHJzL2Rvd25yZXYueG1sUEsFBgAAAAADAAMAtwAAAPcCAAAAAA==&#10;" path="m,l,352e" filled="f" strokeweight=".76pt">
                    <v:path arrowok="t" o:connecttype="custom" o:connectlocs="0,556;0,908" o:connectangles="0,0"/>
                  </v:shape>
                </v:group>
                <v:group id="Group 49" o:spid="_x0000_s1204" style="position:absolute;left:23642;width:13;height:4965" coordorigin="23642"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07" o:spid="_x0000_s1205" style="position:absolute;left:23642;width:0;height:7;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qwgAAANwAAAAPAAAAZHJzL2Rvd25yZXYueG1sRE9NawIx&#10;EL0X+h/CFLzVrGKtrkYpguBJUXvQ27AZN8HNZLuJuvrrm4Pg8fG+p/PWVeJKTbCeFfS6GQjiwmvL&#10;pYLf/fJzBCJEZI2VZ1JwpwDz2fvbFHPtb7yl6y6WIoVwyFGBibHOpQyFIYeh62vixJ184zAm2JRS&#10;N3hL4a6S/SwbSoeWU4PBmhaGivPu4hSs/47ndn94HKzZSL04fY3tIxsr1flofyYgIrXxJX66V1rB&#10;9yCtTWfSEZCzfwAAAP//AwBQSwECLQAUAAYACAAAACEA2+H2y+4AAACFAQAAEwAAAAAAAAAAAAAA&#10;AAAAAAAAW0NvbnRlbnRfVHlwZXNdLnhtbFBLAQItABQABgAIAAAAIQBa9CxbvwAAABUBAAALAAAA&#10;AAAAAAAAAAAAAB8BAABfcmVscy8ucmVsc1BLAQItABQABgAIAAAAIQCW+3PqwgAAANwAAAAPAAAA&#10;AAAAAAAAAAAAAAcCAABkcnMvZG93bnJldi54bWxQSwUGAAAAAAMAAwC3AAAA9gIAAAAA&#10;" path="m,l,782e" filled="f" strokeweight=".76pt">
                    <v:path arrowok="t" o:connecttype="custom" o:connectlocs="0,126;0,908" o:connectangles="0,0"/>
                  </v:shape>
                </v:group>
                <v:group id="Group 50" o:spid="_x0000_s1206" style="position:absolute;left:35237;top:2730;width:13;height:5086" coordorigin="35237,2730" coordsize="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09" o:spid="_x0000_s1207" style="position:absolute;left:35237;top:2730;width:0;height:8;visibility:visible;mso-wrap-style:square;v-text-anchor:top" coordsize="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TcxgAAANwAAAAPAAAAZHJzL2Rvd25yZXYueG1sRI9Pa8JA&#10;FMTvBb/D8gQvRTdKbUrqKqZQ6NE/wV4f2ddsNPs2ZLcx7afvCkKPw8z8hlltBtuInjpfO1YwnyUg&#10;iEuna64UFMf36QsIH5A1No5JwQ952KxHDyvMtLvynvpDqESEsM9QgQmhzaT0pSGLfuZa4uh9uc5i&#10;iLKrpO7wGuG2kYskeZYWa44LBlt6M1ReDt9WwaPeF7vf/rT8zM/HZbHL8yRtjVKT8bB9BRFoCP/h&#10;e/tDK0ifUridiUdArv8AAAD//wMAUEsBAi0AFAAGAAgAAAAhANvh9svuAAAAhQEAABMAAAAAAAAA&#10;AAAAAAAAAAAAAFtDb250ZW50X1R5cGVzXS54bWxQSwECLQAUAAYACAAAACEAWvQsW78AAAAVAQAA&#10;CwAAAAAAAAAAAAAAAAAfAQAAX3JlbHMvLnJlbHNQSwECLQAUAAYACAAAACEA/CW03MYAAADcAAAA&#10;DwAAAAAAAAAAAAAAAAAHAgAAZHJzL2Rvd25yZXYueG1sUEsFBgAAAAADAAMAtwAAAPoCAAAAAA==&#10;" path="m,l,801e" filled="f" strokeweight="1.14pt">
                    <v:path arrowok="t" o:connecttype="custom" o:connectlocs="0,556;0,1357" o:connectangles="0,0"/>
                  </v:shape>
                </v:group>
                <v:group id="Group 51" o:spid="_x0000_s1208" style="position:absolute;left:40997;top:2730;width:12;height:5080" coordorigin="40997,2730" coordsize="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11" o:spid="_x0000_s1209" style="position:absolute;left:40997;top:2730;width:0;height:8;visibility:visible;mso-wrap-style:square;v-text-anchor:top" coordsize="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0CwwAAANwAAAAPAAAAZHJzL2Rvd25yZXYueG1sRI9Pi8Iw&#10;FMTvwn6H8Ba8aeq6+KcaRQRFT2J38fxonk2xeSlNVquffiMIHoeZ+Q0zX7a2EldqfOlYwaCfgCDO&#10;nS65UPD7s+lNQPiArLFyTAru5GG5+OjMMdXuxke6ZqEQEcI+RQUmhDqV0ueGLPq+q4mjd3aNxRBl&#10;U0jd4C3CbSW/kmQkLZYcFwzWtDaUX7I/q2DNZ5+tJqfDxTyG+rDdb0s7tUp1P9vVDESgNrzDr/ZO&#10;Kxh/j+B5Jh4BufgHAAD//wMAUEsBAi0AFAAGAAgAAAAhANvh9svuAAAAhQEAABMAAAAAAAAAAAAA&#10;AAAAAAAAAFtDb250ZW50X1R5cGVzXS54bWxQSwECLQAUAAYACAAAACEAWvQsW78AAAAVAQAACwAA&#10;AAAAAAAAAAAAAAAfAQAAX3JlbHMvLnJlbHNQSwECLQAUAAYACAAAACEAmNVdAsMAAADcAAAADwAA&#10;AAAAAAAAAAAAAAAHAgAAZHJzL2Rvd25yZXYueG1sUEsFBgAAAAADAAMAtwAAAPcCAAAAAA==&#10;" path="m,l,800e" filled="f" strokeweight="1.08pt">
                    <v:path arrowok="t" o:connecttype="custom" o:connectlocs="0,556;0,1356" o:connectangles="0,0"/>
                  </v:shape>
                </v:group>
                <v:group id="Group 52" o:spid="_x0000_s1210" style="position:absolute;left:41733;top:2667;width:331;height:527" coordorigin="41733,266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31" o:spid="_x0000_s1211" style="position:absolute;left:41733;top:2667;width:1;height:0;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PVxgAAANwAAAAPAAAAZHJzL2Rvd25yZXYueG1sRI9ba8JA&#10;EIXfC/6HZQq+1U2LWImuUmy9VETx+jxkp0lodjZk1xj99a5Q6OPhzPnOnOG4MYWoqXK5ZQWvnQgE&#10;cWJ1zqmCw3760gfhPLLGwjIpuJKD8aj1NMRY2wtvqd75VAQIuxgVZN6XsZQuycig69iSOHg/tjLo&#10;g6xSqSu8BLgp5FsU9aTBnENDhiVNMkp+d2cT3vjOZ6ej/brNP5frjdys6ulR1kq1n5uPAQhPjf8/&#10;/ksvtIL3bhceYwIB5OgOAAD//wMAUEsBAi0AFAAGAAgAAAAhANvh9svuAAAAhQEAABMAAAAAAAAA&#10;AAAAAAAAAAAAAFtDb250ZW50X1R5cGVzXS54bWxQSwECLQAUAAYACAAAACEAWvQsW78AAAAVAQAA&#10;CwAAAAAAAAAAAAAAAAAfAQAAX3JlbHMvLnJlbHNQSwECLQAUAAYACAAAACEAZ88D1cYAAADcAAAA&#10;DwAAAAAAAAAAAAAAAAAHAgAAZHJzL2Rvd25yZXYueG1sUEsFBgAAAAADAAMAtwAAAPoCA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212" style="position:absolute;left:41733;top:2667;width:1;height:0;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ZOxgAAANwAAAAPAAAAZHJzL2Rvd25yZXYueG1sRI9Ra8JA&#10;EITfBf/DsYJverFoLamnSKttFamo1ecltyahub2Qu8bYX+8VCj4Os/PNzmTWmELUVLncsoJBPwJB&#10;nFidc6rg67DsPYFwHlljYZkUXMnBbNpuTTDW9sI7qvc+FQHCLkYFmfdlLKVLMjLo+rYkDt7ZVgZ9&#10;kFUqdYWXADeFfIiiR2kw59CQYUkvGSXf+x8T3ljlb6ejXfy+v64/t3K7qZdHWSvV7TTzZxCeGn8/&#10;/k9/aAXj4Qj+xgQCyOkNAAD//wMAUEsBAi0AFAAGAAgAAAAhANvh9svuAAAAhQEAABMAAAAAAAAA&#10;AAAAAAAAAAAAAFtDb250ZW50X1R5cGVzXS54bWxQSwECLQAUAAYACAAAACEAWvQsW78AAAAVAQAA&#10;CwAAAAAAAAAAAAAAAAAfAQAAX3JlbHMvLnJlbHNQSwECLQAUAAYACAAAACEACIOmTs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53" o:spid="_x0000_s1213" style="position:absolute;left:42146;top:3117;width:83;height:89" coordorigin="42146,31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4" o:spid="_x0000_s1214" style="position:absolute;left:42146;top:3117;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6xQAAANwAAAAPAAAAZHJzL2Rvd25yZXYueG1sRI/LigIx&#10;FET3A/5DuIIb0bTPltYoOjA6i9n4+IBL5/YDOzdtJ6M9f28EYZZFVZ2iVpvWVOJOjSstKxgNIxDE&#10;qdUl5wou56/BAoTzyBory6Tgjxxs1p2PFSbaPvhI95PPRYCwS1BB4X2dSOnSggy6oa2Jg5fZxqAP&#10;ssmlbvAR4KaS4yiaS4Mlh4UCa/osKL2efo2CbLrfu8NsJ+OfvtvebodsEU+kUr1uu12C8NT6//C7&#10;/a0VxNMJvM6EIyDXTwAAAP//AwBQSwECLQAUAAYACAAAACEA2+H2y+4AAACFAQAAEwAAAAAAAAAA&#10;AAAAAAAAAAAAW0NvbnRlbnRfVHlwZXNdLnhtbFBLAQItABQABgAIAAAAIQBa9CxbvwAAABUBAAAL&#10;AAAAAAAAAAAAAAAAAB8BAABfcmVscy8ucmVsc1BLAQItABQABgAIAAAAIQBzYf+6xQAAANwAAAAP&#10;AAAAAAAAAAAAAAAAAAcCAABkcnMvZG93bnJldi54bWxQSwUGAAAAAAMAAwC3AAAA+QIAAAAA&#10;" path="m8,l5,,2,1,,3,,9r5,5l8,14,9,12r3,-1l12,9,13,8r,-3l12,3r,-1l9,1,8,e" fillcolor="black" stroked="f">
                    <v:path arrowok="t" o:connecttype="custom" o:connectlocs="8,617;5,617;2,618;0,620;0,626;5,631;8,631;9,629;12,628;12,626;13,625;13,622;12,620;12,619;9,618;8,617" o:connectangles="0,0,0,0,0,0,0,0,0,0,0,0,0,0,0,0"/>
                  </v:shape>
                </v:group>
                <v:group id="Group 54" o:spid="_x0000_s1215" style="position:absolute;left:42292;top:2667;width:280;height:520" coordorigin="42292,266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36" o:spid="_x0000_s1216" style="position:absolute;left:42292;top:2667;width:1;height:0;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04xQAAANwAAAAPAAAAZHJzL2Rvd25yZXYueG1sRE/LasJA&#10;FN0L/YfhFtwUnVikldSJFLGoVIpGC13eZm4eNHMnZkaNf+8sCi4P5z2ddaYWZ2pdZVnBaBiBIM6s&#10;rrhQcNh/DCYgnEfWWFsmBVdyMEseelOMtb3wjs6pL0QIYRejgtL7JpbSZSUZdEPbEAcut61BH2Bb&#10;SN3iJYSbWj5H0Ys0WHFoKLGheUnZX3oyCo6jTbGstpvv7jNaPy2WP/nv6ksq1X/s3t9AeOr8Xfzv&#10;XmkFr+MwP5wJR0AmNwAAAP//AwBQSwECLQAUAAYACAAAACEA2+H2y+4AAACFAQAAEwAAAAAAAAAA&#10;AAAAAAAAAAAAW0NvbnRlbnRfVHlwZXNdLnhtbFBLAQItABQABgAIAAAAIQBa9CxbvwAAABUBAAAL&#10;AAAAAAAAAAAAAAAAAB8BAABfcmVscy8ucmVsc1BLAQItABQABgAIAAAAIQD2c004xQAAANwAAAAP&#10;AAAAAAAAAAAAAAAAAAcCAABkcnMvZG93bnJldi54bWxQSwUGAAAAAAMAAwC3AAAA+QIAAAAA&#10;" path="m44,62r-10,l34,82r10,l44,62e" fillcolor="black" stroked="f">
                    <v:path arrowok="t" o:connecttype="custom" o:connectlocs="44,608;34,608;34,628;44,628;44,608" o:connectangles="0,0,0,0,0"/>
                  </v:shape>
                  <v:shape id="Freeform 237" o:spid="_x0000_s1217" style="position:absolute;left:42292;top:2667;width:1;height:0;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jxwAAANwAAAAPAAAAZHJzL2Rvd25yZXYueG1sRI9Ba8JA&#10;FITvgv9heYIXqZtIqSW6ihRFRSnWKnh8Zp9JaPZtmt1q+u+7BcHjMDPfMONpY0pxpdoVlhXE/QgE&#10;cWp1wZmCw+fi6RWE88gaS8uk4JccTCft1hgTbW/8Qde9z0SAsEtQQe59lUjp0pwMur6tiIN3sbVB&#10;H2SdSV3jLcBNKQdR9CINFhwWcqzoLaf0a/9jFHzH22xZ7LbHZhOte/Pl6XJevUulup1mNgLhqfGP&#10;8L290gqGzzH8nwlHQE7+AAAA//8DAFBLAQItABQABgAIAAAAIQDb4fbL7gAAAIUBAAATAAAAAAAA&#10;AAAAAAAAAAAAAABbQ29udGVudF9UeXBlc10ueG1sUEsBAi0AFAAGAAgAAAAhAFr0LFu/AAAAFQEA&#10;AAsAAAAAAAAAAAAAAAAAHwEAAF9yZWxzLy5yZWxzUEsBAi0AFAAGAAgAAAAhAJk/6KPHAAAA3AAA&#10;AA8AAAAAAAAAAAAAAAAABwIAAGRycy9kb3ducmV2LnhtbFBLBQYAAAAAAwADALcAAAD7AgAAAAA=&#10;" path="m44,l37,,,53r,9l55,62r,-9l6,53,34,13r10,l44,e" fillcolor="black" stroked="f">
                    <v:path arrowok="t" o:connecttype="custom" o:connectlocs="44,546;37,546;0,599;0,608;55,608;55,599;6,599;34,559;44,559;44,546" o:connectangles="0,0,0,0,0,0,0,0,0,0"/>
                  </v:shape>
                  <v:shape id="Freeform 238" o:spid="_x0000_s1218" style="position:absolute;left:42292;top:2667;width:1;height:0;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bUxwAAANwAAAAPAAAAZHJzL2Rvd25yZXYueG1sRI/dasJA&#10;FITvBd9hOYI3pW6UUkvqKiKKiiL+Fbw8Zo9JMHs2zW41fXu3UPBymJlvmMGoNoW4UeVyywq6nQgE&#10;cWJ1zqmC42H2+gHCeWSNhWVS8EsORsNmY4Cxtnfe0W3vUxEg7GJUkHlfxlK6JCODrmNL4uBdbGXQ&#10;B1mlUld4D3BTyF4UvUuDOYeFDEuaZJRc9z9GwXd3nc7z7fqrXkXLl+n8dDkvNlKpdqsef4LwVPtn&#10;+L+90Ar6bz34OxOOgBw+AAAA//8DAFBLAQItABQABgAIAAAAIQDb4fbL7gAAAIUBAAATAAAAAAAA&#10;AAAAAAAAAAAAAABbQ29udGVudF9UeXBlc10ueG1sUEsBAi0AFAAGAAgAAAAhAFr0LFu/AAAAFQEA&#10;AAsAAAAAAAAAAAAAAAAAHwEAAF9yZWxzLy5yZWxzUEsBAi0AFAAGAAgAAAAhAGntdtTHAAAA3AAA&#10;AA8AAAAAAAAAAAAAAAAABwIAAGRycy9kb3ducmV2LnhtbFBLBQYAAAAAAwADALcAAAD7AgAAAAA=&#10;" path="m44,13r-10,l34,53r10,l44,13e" fillcolor="black" stroked="f">
                    <v:path arrowok="t" o:connecttype="custom" o:connectlocs="44,559;34,559;34,599;44,599;44,559" o:connectangles="0,0,0,0,0"/>
                  </v:shape>
                </v:group>
                <v:group id="Group 55" o:spid="_x0000_s1219" style="position:absolute;left:42876;top:2730;width:223;height:413" coordorigin="42876,273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40" o:spid="_x0000_s1220" style="position:absolute;left:42876;top:2730;width:1;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JxQAAANwAAAAPAAAAZHJzL2Rvd25yZXYueG1sRI9Ba8JA&#10;FITvhf6H5RW81Y0WjaSuIkKhoCDG9v7MvmZDs29Ddo3RX+8KgsdhZr5h5sve1qKj1leOFYyGCQji&#10;wumKSwU/h6/3GQgfkDXWjknBhTwsF68vc8y0O/OeujyUIkLYZ6jAhNBkUvrCkEU/dA1x9P5cazFE&#10;2ZZSt3iOcFvLcZJMpcWK44LBhtaGiv/8ZBWMf2f73Xa1Mdd8PZqebHNMu8lRqcFbv/oEEagPz/Cj&#10;/a0VpB8p3M/EIyAXNwAAAP//AwBQSwECLQAUAAYACAAAACEA2+H2y+4AAACFAQAAEwAAAAAAAAAA&#10;AAAAAAAAAAAAW0NvbnRlbnRfVHlwZXNdLnhtbFBLAQItABQABgAIAAAAIQBa9CxbvwAAABUBAAAL&#10;AAAAAAAAAAAAAAAAAB8BAABfcmVscy8ucmVsc1BLAQItABQABgAIAAAAIQAGHc+JxQAAANwAAAAP&#10;AAAAAAAAAAAAAAAAAAcCAABkcnMvZG93bnJldi54bWxQSwUGAAAAAAMAAwC3AAAA+QIAAAAA&#10;" path="m35,34r-6,l29,64r6,l35,34e" fillcolor="black" stroked="f">
                    <v:path arrowok="t" o:connecttype="custom" o:connectlocs="35,590;29,590;29,620;35,620;35,590" o:connectangles="0,0,0,0,0"/>
                  </v:shape>
                  <v:shape id="Freeform 241" o:spid="_x0000_s1221" style="position:absolute;left:42876;top:2730;width:1;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lv7wQAAANwAAAAPAAAAZHJzL2Rvd25yZXYueG1sRE9Ni8Iw&#10;EL0L/ocwwt401WVVqlFEEBZ2Qax6H5uxKTaT0sRa/fXmsLDHx/terjtbiZYaXzpWMB4lIIhzp0su&#10;FJyOu+EchA/IGivHpOBJHtarfm+JqXYPPlCbhULEEPYpKjAh1KmUPjdk0Y9cTRy5q2sshgibQuoG&#10;HzHcVnKSJFNpseTYYLCmraH8lt2tgsl5ftj/bn7MK9uOp3dbX2bt10Wpj0G3WYAI1IV/8Z/7WyuY&#10;fca18Uw8AnL1BgAA//8DAFBLAQItABQABgAIAAAAIQDb4fbL7gAAAIUBAAATAAAAAAAAAAAAAAAA&#10;AAAAAABbQ29udGVudF9UeXBlc10ueG1sUEsBAi0AFAAGAAgAAAAhAFr0LFu/AAAAFQEAAAsAAAAA&#10;AAAAAAAAAAAAHwEAAF9yZWxzLy5yZWxzUEsBAi0AFAAGAAgAAAAhAHeCW/vBAAAA3AAAAA8AAAAA&#10;AAAAAAAAAAAABwIAAGRycy9kb3ducmV2LnhtbFBLBQYAAAAAAwADALcAAAD1AgAAAAA=&#10;" path="m64,31l,31r,3l64,34r,-3e" fillcolor="black" stroked="f">
                    <v:path arrowok="t" o:connecttype="custom" o:connectlocs="64,587;0,587;0,590;64,590;64,587" o:connectangles="0,0,0,0,0"/>
                  </v:shape>
                  <v:shape id="Freeform 242" o:spid="_x0000_s1222" style="position:absolute;left:42876;top:2730;width:1;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5gxQAAANwAAAAPAAAAZHJzL2Rvd25yZXYueG1sRI9Ba8JA&#10;FITvBf/D8oTe6kalalNXEUEoVBBTvT+zz2ww+zZk15j217uC0OMwM98w82VnK9FS40vHCoaDBARx&#10;7nTJhYLDz+ZtBsIHZI2VY1LwSx6Wi97LHFPtbrynNguFiBD2KSowIdSplD43ZNEPXE0cvbNrLIYo&#10;m0LqBm8Rbis5SpKJtFhyXDBY09pQfsmuVsHoONvvtqtv85eth5OrrU/T9v2k1Gu/W32CCNSF//Cz&#10;/aUVTMcf8DgTj4Bc3AEAAP//AwBQSwECLQAUAAYACAAAACEA2+H2y+4AAACFAQAAEwAAAAAAAAAA&#10;AAAAAAAAAAAAW0NvbnRlbnRfVHlwZXNdLnhtbFBLAQItABQABgAIAAAAIQBa9CxbvwAAABUBAAAL&#10;AAAAAAAAAAAAAAAAAB8BAABfcmVscy8ucmVsc1BLAQItABQABgAIAAAAIQAYzv5gxQAAANwAAAAP&#10;AAAAAAAAAAAAAAAAAAcCAABkcnMvZG93bnJldi54bWxQSwUGAAAAAAMAAwC3AAAA+QIAAAAA&#10;" path="m35,l29,r,31l35,31,35,e" fillcolor="black" stroked="f">
                    <v:path arrowok="t" o:connecttype="custom" o:connectlocs="35,556;29,556;29,587;35,587;35,556" o:connectangles="0,0,0,0,0"/>
                  </v:shape>
                </v:group>
                <v:group id="Group 56" o:spid="_x0000_s1223" style="position:absolute;left:43575;top:2667;width:203;height:520" coordorigin="43575,266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44" o:spid="_x0000_s1224" style="position:absolute;left:43575;top:2667;width:0;height:0;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zJxQAAANwAAAAPAAAAZHJzL2Rvd25yZXYueG1sRI9BawIx&#10;FITvQv9DeIXeNKlSW1ajlGJBi4JaKR4fyXN36eZlSaKu/74pFHocZuYbZjrvXCMuFGLtWcPjQIEg&#10;Nt7WXGo4fL73X0DEhGyx8UwabhRhPrvrTbGw/so7uuxTKTKEY4EaqpTaQspoKnIYB74lzt7JB4cp&#10;y1BKG/Ca4a6RQ6XG0mHNeaHClt4qMt/7s9OwUea0Paij3W1WTx+3sF2fF19G64f77nUCIlGX/sN/&#10;7aXV8Dwawe+ZfATk7AcAAP//AwBQSwECLQAUAAYACAAAACEA2+H2y+4AAACFAQAAEwAAAAAAAAAA&#10;AAAAAAAAAAAAW0NvbnRlbnRfVHlwZXNdLnhtbFBLAQItABQABgAIAAAAIQBa9CxbvwAAABUBAAAL&#10;AAAAAAAAAAAAAAAAAB8BAABfcmVscy8ucmVsc1BLAQItABQABgAIAAAAIQAvD4zJxQAAANwAAAAP&#10;AAAAAAAAAAAAAAAAAAcCAABkcnMvZG93bnJldi54bWxQSwUGAAAAAAMAAwC3AAAA+QIAAAAA&#10;" path="m33,80l2,80r,2l33,82r,-2e" fillcolor="black" stroked="f">
                    <v:path arrowok="t" o:connecttype="custom" o:connectlocs="33,626;2,626;2,628;33,628;33,626" o:connectangles="0,0,0,0,0"/>
                  </v:shape>
                  <v:shape id="Freeform 245" o:spid="_x0000_s1225" style="position:absolute;left:43575;top:2667;width:0;height:0;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hS9xwAAANwAAAAPAAAAZHJzL2Rvd25yZXYueG1sRI/dSgMx&#10;FITvBd8hHME7m1jrD+umRYpCFQttXUovD8np7uLmZEnSdvv2RhC8HGbmG6acDa4TRwqx9azhdqRA&#10;EBtvW641VF9vN08gYkK22HkmDWeKMJteXpRYWH/iNR03qRYZwrFADU1KfSFlNA05jCPfE2dv74PD&#10;lGWopQ14ynDXybFSD9Jhy3mhwZ7mDZnvzcFpWCqzX1VqZ9fL9/uPc1h9Hl63Ruvrq+HlGUSiIf2H&#10;/9oLq+HxbgK/Z/IRkNMfAAAA//8DAFBLAQItABQABgAIAAAAIQDb4fbL7gAAAIUBAAATAAAAAAAA&#10;AAAAAAAAAAAAAABbQ29udGVudF9UeXBlc10ueG1sUEsBAi0AFAAGAAgAAAAhAFr0LFu/AAAAFQEA&#10;AAsAAAAAAAAAAAAAAAAAHwEAAF9yZWxzLy5yZWxzUEsBAi0AFAAGAAgAAAAhAKDmFL3HAAAA3AAA&#10;AA8AAAAAAAAAAAAAAAAABwIAAGRycy9kb3ducmV2LnhtbFBLBQYAAAAAAwADALcAAAD7AgAAAAA=&#10;" path="m26,79l9,79,8,80r19,l26,79e" fillcolor="black" stroked="f">
                    <v:path arrowok="t" o:connecttype="custom" o:connectlocs="26,625;9,625;8,626;27,626;26,625" o:connectangles="0,0,0,0,0"/>
                  </v:shape>
                  <v:shape id="Freeform 246" o:spid="_x0000_s1226" style="position:absolute;left:43575;top:2667;width:0;height:0;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EmxgAAANwAAAAPAAAAZHJzL2Rvd25yZXYueG1sRI/dagIx&#10;FITvC32HcITe1cQW27IaRaSFtlTwD/HykBx3l25OliTq+vZGKPRymJlvmPG0c404UYi1Zw2DvgJB&#10;bLytudSw3Xw8voGICdli45k0XCjCdHJ/N8bC+jOv6LROpcgQjgVqqFJqCymjqchh7PuWOHsHHxym&#10;LEMpbcBzhrtGPin1Ih3WnBcqbGlekfldH52GhTKH5Vbt7WrxNfy+hOXP8X1ntH7odbMRiERd+g//&#10;tT+thtfnIdzO5CMgJ1cAAAD//wMAUEsBAi0AFAAGAAgAAAAhANvh9svuAAAAhQEAABMAAAAAAAAA&#10;AAAAAAAAAAAAAFtDb250ZW50X1R5cGVzXS54bWxQSwECLQAUAAYACAAAACEAWvQsW78AAAAVAQAA&#10;CwAAAAAAAAAAAAAAAAAfAQAAX3JlbHMvLnJlbHNQSwECLQAUAAYACAAAACEAz6qxJsYAAADcAAAA&#10;DwAAAAAAAAAAAAAAAAAHAgAAZHJzL2Rvd25yZXYueG1sUEsFBgAAAAADAAMAtwAAAPoCAAAAAA==&#10;" path="m22,10l9,10r,2l11,12r,1l12,14r,62l11,78r,1l23,79,22,78r,-68e" fillcolor="black" stroked="f">
                    <v:path arrowok="t" o:connecttype="custom" o:connectlocs="22,556;9,556;9,558;11,558;11,559;12,560;12,622;11,624;11,625;23,625;22,624;22,556" o:connectangles="0,0,0,0,0,0,0,0,0,0,0,0"/>
                  </v:shape>
                  <v:shape id="Freeform 247" o:spid="_x0000_s1227" style="position:absolute;left:43575;top:2667;width:0;height:0;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RxgAAANwAAAAPAAAAZHJzL2Rvd25yZXYueG1sRI/dagIx&#10;FITvC32HcATvamJLbVmNUkoLVir4h3h5SI67SzcnSxJ1fftGKPRymJlvmMmsc404U4i1Zw3DgQJB&#10;bLytudSw234+vIKICdli45k0XCnCbHp/N8HC+guv6bxJpcgQjgVqqFJqCymjqchhHPiWOHtHHxym&#10;LEMpbcBLhrtGPio1kg5rzgsVtvRekfnZnJyGpTLH1U4d7Hr59by4htX36WNvtO73urcxiERd+g//&#10;tedWw8vTCG5n8hGQ018AAAD//wMAUEsBAi0AFAAGAAgAAAAhANvh9svuAAAAhQEAABMAAAAAAAAA&#10;AAAAAAAAAAAAAFtDb250ZW50X1R5cGVzXS54bWxQSwECLQAUAAYACAAAACEAWvQsW78AAAAVAQAA&#10;CwAAAAAAAAAAAAAAAAAfAQAAX3JlbHMvLnJlbHNQSwECLQAUAAYACAAAACEAP3gvUcYAAADcAAAA&#10;DwAAAAAAAAAAAAAAAAAHAgAAZHJzL2Rvd25yZXYueG1sUEsFBgAAAAADAAMAtwAAAPoCAAAAAA==&#10;" path="m22,l20,,,10r,2l4,10r18,l22,e" fillcolor="black" stroked="f">
                    <v:path arrowok="t" o:connecttype="custom" o:connectlocs="22,546;20,546;0,556;0,558;4,556;22,556;22,546" o:connectangles="0,0,0,0,0,0,0"/>
                  </v:shape>
                </v:group>
                <v:group id="Group 57" o:spid="_x0000_s1228" style="position:absolute;left:43930;top:3117;width:83;height:89" coordorigin="43930,31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49" o:spid="_x0000_s1229" style="position:absolute;left:43930;top:3117;width:1;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lcxQAAANwAAAAPAAAAZHJzL2Rvd25yZXYueG1sRI/NigIx&#10;EITvgu8QWvAimlnddWQ0iiv4c/Cy6gM0k54fnHTGSdTZt98sCB6LqvqKWqxaU4kHNa60rOBjFIEg&#10;Tq0uOVdwOW+HMxDOI2usLJOCX3KwWnY7C0y0ffIPPU4+FwHCLkEFhfd1IqVLCzLoRrYmDl5mG4M+&#10;yCaXusFngJtKjqNoKg2WHBYKrGlTUHo93Y2C7HO3c/uvbxkfB259u+2zWTyRSvV77XoOwlPr3+FX&#10;+6AVxJMx/J8JR0Au/wAAAP//AwBQSwECLQAUAAYACAAAACEA2+H2y+4AAACFAQAAEwAAAAAAAAAA&#10;AAAAAAAAAAAAW0NvbnRlbnRfVHlwZXNdLnhtbFBLAQItABQABgAIAAAAIQBa9CxbvwAAABUBAAAL&#10;AAAAAAAAAAAAAAAAAB8BAABfcmVscy8ucmVsc1BLAQItABQABgAIAAAAIQBEKylcxQAAANwAAAAP&#10;AAAAAAAAAAAAAAAAAAcCAABkcnMvZG93bnJldi54bWxQSwUGAAAAAAMAAwC3AAAA+QIAAAAA&#10;" path="m8,l3,,,3,,9r2,3l3,14r5,l9,12r1,-1l13,9r,-6l10,2,8,e" fillcolor="black" stroked="f">
                    <v:path arrowok="t" o:connecttype="custom" o:connectlocs="8,617;3,617;0,620;0,626;2,629;3,631;8,631;9,629;10,628;13,626;13,620;10,619;8,617" o:connectangles="0,0,0,0,0,0,0,0,0,0,0,0,0"/>
                  </v:shape>
                </v:group>
                <v:group id="Group 58" o:spid="_x0000_s1230" style="position:absolute;left:44102;top:2667;width:317;height:527" coordorigin="44102,266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51" o:spid="_x0000_s1231" style="position:absolute;left:44102;top:2667;width:0;height:0;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zwgAAANwAAAAPAAAAZHJzL2Rvd25yZXYueG1sRE/LasJA&#10;FN0X+g/DFbqrE6uYGB1FLS1dCT5Al5fMNQnO3AmZqcZ+fWchuDyc92zRWSOu1PrasYJBPwFBXDhd&#10;c6ngsP96z0D4gKzROCYFd/KwmL++zDDX7sZbuu5CKWII+xwVVCE0uZS+qMii77uGOHJn11oMEbal&#10;1C3eYrg18iNJxtJizbGhwobWFRWX3a9VkK2y/UA3f5vv49CkNFmeDH+OlHrrdcspiEBdeIof7h+t&#10;IB3G+fFMPAJy/g8AAP//AwBQSwECLQAUAAYACAAAACEA2+H2y+4AAACFAQAAEwAAAAAAAAAAAAAA&#10;AAAAAAAAW0NvbnRlbnRfVHlwZXNdLnhtbFBLAQItABQABgAIAAAAIQBa9CxbvwAAABUBAAALAAAA&#10;AAAAAAAAAAAAAB8BAABfcmVscy8ucmVsc1BLAQItABQABgAIAAAAIQDa/lRzwgAAANwAAAAPAAAA&#10;AAAAAAAAAAAAAAcCAABkcnMvZG93bnJldi54bWxQSwUGAAAAAAMAAwC3AAAA9gI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232" style="position:absolute;left:44102;top:2667;width:0;height:0;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vHoxgAAANwAAAAPAAAAZHJzL2Rvd25yZXYueG1sRI9ba8JA&#10;FITfC/0Pyyn4VjfRojF1FS+0+CR4Aft4yJ4mobtnQ3bVtL++Kwg+DjPzDTOdd9aIC7W+dqwg7Scg&#10;iAunay4VHA8frxkIH5A1Gsek4Jc8zGfPT1PMtbvyji77UIoIYZ+jgiqEJpfSFxVZ9H3XEEfv27UW&#10;Q5RtKXWL1wi3Rg6SZCQt1hwXKmxoVVHxsz9bBdkyO6S6+dt+noZmTJPFl+H1m1K9l27xDiJQFx7h&#10;e3ujFYyHKdzOxCMgZ/8AAAD//wMAUEsBAi0AFAAGAAgAAAAhANvh9svuAAAAhQEAABMAAAAAAAAA&#10;AAAAAAAAAAAAAFtDb250ZW50X1R5cGVzXS54bWxQSwECLQAUAAYACAAAACEAWvQsW78AAAAVAQAA&#10;CwAAAAAAAAAAAAAAAAAfAQAAX3JlbHMvLnJlbHNQSwECLQAUAAYACAAAACEAtbLx6MYAAADcAAAA&#10;DwAAAAAAAAAAAAAAAAAHAgAAZHJzL2Rvd25yZXYueG1sUEsFBgAAAAADAAMAtwAAAPoCA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59" o:spid="_x0000_s1233" style="position:absolute;left:44661;top:2857;width:406;height:159" coordorigin="44661,28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54" o:spid="_x0000_s1234" style="position:absolute;left:44661;top:2857;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4gwAAAANwAAAAPAAAAZHJzL2Rvd25yZXYueG1sRE/Pa8Iw&#10;FL4L+x/CG+ym6XrQUY0i6kDYSSeeH80zrTYvXZLZ9r83B8Hjx/d7septI+7kQ+1YweckA0FcOl2z&#10;UXD6/R5/gQgRWWPjmBQMFGC1fBstsNCu4wPdj9GIFMKhQAVVjG0hZSgrshgmriVO3MV5izFBb6T2&#10;2KVw28g8y6bSYs2pocKWNhWVt+O/VfA3mGFzumbn3Xl7na1b89PlvVfq471fz0FE6uNL/HTvtYJZ&#10;ntamM+kIyOUDAAD//wMAUEsBAi0AFAAGAAgAAAAhANvh9svuAAAAhQEAABMAAAAAAAAAAAAAAAAA&#10;AAAAAFtDb250ZW50X1R5cGVzXS54bWxQSwECLQAUAAYACAAAACEAWvQsW78AAAAVAQAACwAAAAAA&#10;AAAAAAAAAAAfAQAAX3JlbHMvLnJlbHNQSwECLQAUAAYACAAAACEAg0ieIMAAAADcAAAADwAAAAAA&#10;AAAAAAAAAAAHAgAAZHJzL2Rvd25yZXYueG1sUEsFBgAAAAADAAMAtwAAAPQCAAAAAA==&#10;" path="m63,l,,,5r63,l63,e" fillcolor="black" stroked="f">
                    <v:path arrowok="t" o:connecttype="custom" o:connectlocs="63,576;0,576;0,581;63,581;63,576" o:connectangles="0,0,0,0,0"/>
                  </v:shape>
                  <v:shape id="Freeform 255" o:spid="_x0000_s1235" style="position:absolute;left:44661;top:2857;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u7xQAAANwAAAAPAAAAZHJzL2Rvd25yZXYueG1sRI/NasMw&#10;EITvhb6D2EJvtVwfmtaNEkKSQiGn/JDzYm1kJ9bKldTYfvsqEOhxmJlvmOl8sK24kg+NYwWvWQ6C&#10;uHK6YaPgsP96eQcRIrLG1jEpGCnAfPb4MMVSu563dN1FIxKEQ4kK6hi7UspQ1WQxZK4jTt7JeYsx&#10;SW+k9tgnuG1lkedv0mLDaaHGjpY1VZfdr1XwM5pxeTjnx/VxdZ4sOrPpi8Er9fw0LD5BRBrif/je&#10;/tYKJsUH3M6kIyBnfwAAAP//AwBQSwECLQAUAAYACAAAACEA2+H2y+4AAACFAQAAEwAAAAAAAAAA&#10;AAAAAAAAAAAAW0NvbnRlbnRfVHlwZXNdLnhtbFBLAQItABQABgAIAAAAIQBa9CxbvwAAABUBAAAL&#10;AAAAAAAAAAAAAAAAAB8BAABfcmVscy8ucmVsc1BLAQItABQABgAIAAAAIQDsBDu7xQAAANwAAAAP&#10;AAAAAAAAAAAAAAAAAAcCAABkcnMvZG93bnJldi54bWxQSwUGAAAAAAMAAwC3AAAA+QIAAAAA&#10;" path="m63,19l,19r,6l63,25r,-6e" fillcolor="black" stroked="f">
                    <v:path arrowok="t" o:connecttype="custom" o:connectlocs="63,595;0,595;0,601;63,601;63,595" o:connectangles="0,0,0,0,0"/>
                  </v:shape>
                </v:group>
                <v:group id="Group 60" o:spid="_x0000_s1236" style="position:absolute;left:45289;top:2667;width:337;height:520" coordorigin="45289,266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57" o:spid="_x0000_s1237" style="position:absolute;left:45289;top:2667;width:1;height:0;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uwxQAAANwAAAAPAAAAZHJzL2Rvd25yZXYueG1sRI9BawIx&#10;FITvhf6H8ArearYrdnU1ihQKnizdVrw+k9fdpZuXJUl19dc3hYLHYWa+YZbrwXbiRD60jhU8jTMQ&#10;xNqZlmsFnx+vjzMQISIb7ByTggsFWK/u75ZYGnfmdzpVsRYJwqFEBU2MfSll0A1ZDGPXEyfvy3mL&#10;MUlfS+PxnOC2k3mWPUuLLaeFBnt6aUh/Vz9WwXbP16KaT665xsNxM9l5/WYKpUYPw2YBItIQb+H/&#10;9tYoKPIp/J1JR0CufgEAAP//AwBQSwECLQAUAAYACAAAACEA2+H2y+4AAACFAQAAEwAAAAAAAAAA&#10;AAAAAAAAAAAAW0NvbnRlbnRfVHlwZXNdLnhtbFBLAQItABQABgAIAAAAIQBa9CxbvwAAABUBAAAL&#10;AAAAAAAAAAAAAAAAAB8BAABfcmVscy8ucmVsc1BLAQItABQABgAIAAAAIQAO0UuwxQAAANwAAAAP&#10;AAAAAAAAAAAAAAAAAAcCAABkcnMvZG93bnJldi54bWxQSwUGAAAAAAMAAwC3AAAA+QI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238" style="position:absolute;left:45289;top:2667;width:1;height:0;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HxAAAANwAAAAPAAAAZHJzL2Rvd25yZXYueG1sRI9BawIx&#10;FITvhf6H8ArearYruHVrFCkUPCmuLb0+k9fdpZuXJYm6+uuNUOhxmJlvmPlysJ04kQ+tYwUv4wwE&#10;sXam5VrB5/7j+RVEiMgGO8ek4EIBlovHhzmWxp15R6cq1iJBOJSooImxL6UMuiGLYex64uT9OG8x&#10;JulraTyeE9x2Ms+yqbTYclposKf3hvRvdbQK1l98LarZ5Jpr/D6sJhuvt6ZQavQ0rN5ARBrif/iv&#10;vTYKinwK9zPpCMjFDQAA//8DAFBLAQItABQABgAIAAAAIQDb4fbL7gAAAIUBAAATAAAAAAAAAAAA&#10;AAAAAAAAAABbQ29udGVudF9UeXBlc10ueG1sUEsBAi0AFAAGAAgAAAAhAFr0LFu/AAAAFQEAAAsA&#10;AAAAAAAAAAAAAAAAHwEAAF9yZWxzLy5yZWxzUEsBAi0AFAAGAAgAAAAhAP4D1cfEAAAA3AAAAA8A&#10;AAAAAAAAAAAAAAAABwIAAGRycy9kb3ducmV2LnhtbFBLBQYAAAAAAwADALcAAAD4AgAAAAA=&#10;" path="m53,67r-2,l51,68r-4,4l46,72r-1,1l51,73r2,-6e" fillcolor="black" stroked="f">
                    <v:path arrowok="t" o:connecttype="custom" o:connectlocs="53,613;51,613;51,614;47,618;46,618;45,619;51,619;53,613" o:connectangles="0,0,0,0,0,0,0,0"/>
                  </v:shape>
                  <v:shape id="Freeform 259" o:spid="_x0000_s1239" style="position:absolute;left:45289;top:2667;width:1;height:0;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BcxAAAANwAAAAPAAAAZHJzL2Rvd25yZXYueG1sRI9BawIx&#10;FITvQv9DeEJvmnWFbrs1ihQETy2ull5fk9fdpZuXJYm69dc3guBxmJlvmMVqsJ04kQ+tYwWzaQaC&#10;WDvTcq3gsN9MnkGEiGywc0wK/ijAavkwWmBp3Jl3dKpiLRKEQ4kKmhj7UsqgG7IYpq4nTt6P8xZj&#10;kr6WxuM5wW0n8yx7khZbTgsN9vTWkP6tjlbB9pMvRfUyv+Qav77X83evP0yh1ON4WL+CiDTEe/jW&#10;3hoFRV7A9Uw6AnL5DwAA//8DAFBLAQItABQABgAIAAAAIQDb4fbL7gAAAIUBAAATAAAAAAAAAAAA&#10;AAAAAAAAAABbQ29udGVudF9UeXBlc10ueG1sUEsBAi0AFAAGAAgAAAAhAFr0LFu/AAAAFQEAAAsA&#10;AAAAAAAAAAAAAAAAHwEAAF9yZWxzLy5yZWxzUEsBAi0AFAAGAAgAAAAhAJFPcFzEAAAA3AAAAA8A&#10;AAAAAAAAAAAAAAAABwIAAGRycy9kb3ducmV2LnhtbFBLBQYAAAAAAwADALcAAAD4AgAAAAA=&#10;" path="m32,l18,,15,2,5,10,3,16r,7l4,23,5,19,15,10r29,l41,7,38,2,32,e" fillcolor="black" stroked="f">
                    <v:path arrowok="t" o:connecttype="custom" o:connectlocs="32,546;18,546;15,548;5,556;3,562;3,569;4,569;5,565;15,556;44,556;41,553;38,548;32,546" o:connectangles="0,0,0,0,0,0,0,0,0,0,0,0,0"/>
                  </v:shape>
                </v:group>
                <v:group id="Group 61" o:spid="_x0000_s1240" style="position:absolute;left:45893;top:2851;width:374;height:508" coordorigin="45893,285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61" o:spid="_x0000_s1241" style="position:absolute;left:45893;top:2851;width:0;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xVwQAAANwAAAAPAAAAZHJzL2Rvd25yZXYueG1sRE/dasIw&#10;FL4X9g7hDLzTdIU5V40yHAUFb1b3AMfm2Fabk67JYn17cyF4+fH9L9eDaUWg3jWWFbxNExDEpdUN&#10;Vwp+D/lkDsJ5ZI2tZVJwIwfr1ctoiZm2V/6hUPhKxBB2GSqove8yKV1Zk0E3tR1x5E62N+gj7Cup&#10;e7zGcNPKNElm0mDDsaHGjjY1lZfi3yjwh7AbcH/k900avv/O+Wn3mQelxq/D1wKEp8E/xQ/3Viv4&#10;SOP8eCYeAbm6AwAA//8DAFBLAQItABQABgAIAAAAIQDb4fbL7gAAAIUBAAATAAAAAAAAAAAAAAAA&#10;AAAAAABbQ29udGVudF9UeXBlc10ueG1sUEsBAi0AFAAGAAgAAAAhAFr0LFu/AAAAFQEAAAsAAAAA&#10;AAAAAAAAAAAAHwEAAF9yZWxzLy5yZWxzUEsBAi0AFAAGAAgAAAAhAKsOnFXBAAAA3AAAAA8AAAAA&#10;AAAAAAAAAAAABwIAAGRycy9kb3ducmV2LnhtbFBLBQYAAAAAAwADALcAAAD1Ag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242" style="position:absolute;left:45893;top:2851;width:0;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nOxAAAANwAAAAPAAAAZHJzL2Rvd25yZXYueG1sRI/RasJA&#10;FETfC/7DcoW+1Y0BW42uIpZAhb5U/YBr9ppEs3fT7Lqmf98VBB+HmTnDLFa9aUSgztWWFYxHCQji&#10;wuqaSwWHff42BeE8ssbGMin4Iwer5eBlgZm2N/6hsPOliBB2GSqovG8zKV1RkUE3si1x9E62M+ij&#10;7EqpO7xFuGlkmiTv0mDNcaHCljYVFZfd1Sjw+7Dt8fvIk00aPn/P+Wk7y4NSr8N+PQfhqffP8KP9&#10;pRV8pGO4n4lHQC7/AQAA//8DAFBLAQItABQABgAIAAAAIQDb4fbL7gAAAIUBAAATAAAAAAAAAAAA&#10;AAAAAAAAAABbQ29udGVudF9UeXBlc10ueG1sUEsBAi0AFAAGAAgAAAAhAFr0LFu/AAAAFQEAAAsA&#10;AAAAAAAAAAAAAAAAHwEAAF9yZWxzLy5yZWxzUEsBAi0AFAAGAAgAAAAhAMRCOc7EAAAA3AAAAA8A&#10;AAAAAAAAAAAAAAAABwIAAGRycy9kb3ducmV2LnhtbFBLBQYAAAAAAwADALcAAAD4AgAAAAA=&#10;" path="m29,51l9,51r2,3l15,56r8,l29,51e" fillcolor="black" stroked="f">
                    <v:path arrowok="t" o:connecttype="custom" o:connectlocs="29,626;9,626;11,629;15,631;23,631;29,626" o:connectangles="0,0,0,0,0,0"/>
                  </v:shape>
                  <v:shape id="Freeform 263" o:spid="_x0000_s1243" style="position:absolute;left:45893;top:2851;width:0;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e5xAAAANwAAAAPAAAAZHJzL2Rvd25yZXYueG1sRI/RasJA&#10;FETfC/2H5RZ8q5sGajW6SlECCr5U/YBr9pqkzd6N2e0a/94VBB+HmTnDzBa9aUSgztWWFXwMExDE&#10;hdU1lwoO+/x9DMJ5ZI2NZVJwJQeL+evLDDNtL/xDYedLESHsMlRQed9mUrqiIoNuaFvi6J1sZ9BH&#10;2ZVSd3iJcNPINElG0mDNcaHClpYVFX+7f6PA78Omx+2RP5dpWJ1/89NmkgelBm/99xSEp94/w4/2&#10;Wiv4SlO4n4lHQM5vAAAA//8DAFBLAQItABQABgAIAAAAIQDb4fbL7gAAAIUBAAATAAAAAAAAAAAA&#10;AAAAAAAAAABbQ29udGVudF9UeXBlc10ueG1sUEsBAi0AFAAGAAgAAAAhAFr0LFu/AAAAFQEAAAsA&#10;AAAAAAAAAAAAAAAAHwEAAF9yZWxzLy5yZWxzUEsBAi0AFAAGAAgAAAAhADSQp7nEAAAA3AAAAA8A&#10;AAAAAAAAAAAAAAAABwIAAGRycy9kb3ducmV2LnhtbFBLBQYAAAAAAwADALcAAAD4AgAAAAA=&#10;" path="m46,44r-10,l36,47r1,3l40,51r5,5l53,56r5,-6l49,50,47,49r,-2l46,45r,-1e" fillcolor="black" stroked="f">
                    <v:path arrowok="t" o:connecttype="custom" o:connectlocs="46,619;36,619;36,622;37,625;40,626;45,631;53,631;58,625;49,625;47,624;47,622;46,620;46,619" o:connectangles="0,0,0,0,0,0,0,0,0,0,0,0,0"/>
                  </v:shape>
                  <v:shape id="Freeform 264" o:spid="_x0000_s1244" style="position:absolute;left:45893;top:2851;width:0;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IixQAAANwAAAAPAAAAZHJzL2Rvd25yZXYueG1sRI/dasJA&#10;FITvhb7DcoTe6caUao2uUiwBBW/8eYDT7DFJmz2bZtc1fftuQfBymJlvmOW6N40I1LnasoLJOAFB&#10;XFhdc6ngfMpHbyCcR9bYWCYFv+RgvXoaLDHT9sYHCkdfighhl6GCyvs2k9IVFRl0Y9sSR+9iO4M+&#10;yq6UusNbhJtGpkkylQZrjgsVtrSpqPg+Xo0Cfwq7Hvef/LpJw8fPV37ZzfOg1POwf1+A8NT7R/je&#10;3moFs/QF/s/EIyBXfwAAAP//AwBQSwECLQAUAAYACAAAACEA2+H2y+4AAACFAQAAEwAAAAAAAAAA&#10;AAAAAAAAAAAAW0NvbnRlbnRfVHlwZXNdLnhtbFBLAQItABQABgAIAAAAIQBa9CxbvwAAABUBAAAL&#10;AAAAAAAAAAAAAAAAAB8BAABfcmVscy8ucmVsc1BLAQItABQABgAIAAAAIQBb3AIixQAAANwAAAAP&#10;AAAAAAAAAAAAAAAAAAcCAABkcnMvZG93bnJldi54bWxQSwUGAAAAAAMAAwC3AAAA+QIAAAAA&#10;" path="m59,42r-2,l57,47r-4,3l58,50r1,-8e" fillcolor="black" stroked="f">
                    <v:path arrowok="t" o:connecttype="custom" o:connectlocs="59,617;57,617;57,622;53,625;58,625;59,617" o:connectangles="0,0,0,0,0,0"/>
                  </v:shape>
                  <v:shape id="Freeform 265" o:spid="_x0000_s1245" style="position:absolute;left:45893;top:2851;width:0;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pWxQAAANwAAAAPAAAAZHJzL2Rvd25yZXYueG1sRI/dasJA&#10;FITvhb7DcoTe6cbQao2uUiwBBW/8eYDT7DFJmz2bZtc1fftuQfBymJlvmOW6N40I1LnasoLJOAFB&#10;XFhdc6ngfMpHbyCcR9bYWCYFv+RgvXoaLDHT9sYHCkdfighhl6GCyvs2k9IVFRl0Y9sSR+9iO4M+&#10;yq6UusNbhJtGpkkylQZrjgsVtrSpqPg+Xo0Cfwq7Hvef/LpJw8fPV37ZzfOg1POwf1+A8NT7R/je&#10;3moFs/QF/s/EIyBXfwAAAP//AwBQSwECLQAUAAYACAAAACEA2+H2y+4AAACFAQAAEwAAAAAAAAAA&#10;AAAAAAAAAAAAW0NvbnRlbnRfVHlwZXNdLnhtbFBLAQItABQABgAIAAAAIQBa9CxbvwAAABUBAAAL&#10;AAAAAAAAAAAAAAAAAB8BAABfcmVscy8ucmVsc1BLAQItABQABgAIAAAAIQDUNZpWxQAAANwAAAAP&#10;AAAAAAAAAAAAAAAAAAcCAABkcnMvZG93bnJldi54bWxQSwUGAAAAAAMAAwC3AAAA+QIAAAAA&#10;" path="m46,l36,r,39l30,45r-5,2l34,47r2,-3l46,44,46,e" fillcolor="black" stroked="f">
                    <v:path arrowok="t" o:connecttype="custom" o:connectlocs="46,575;36,575;36,614;30,620;25,622;34,622;36,619;46,619;46,575" o:connectangles="0,0,0,0,0,0,0,0,0"/>
                  </v:shape>
                </v:group>
                <v:group id="Group 62" o:spid="_x0000_s1246" style="position:absolute;left:46299;top:2832;width:235;height:355" coordorigin="46299,283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67" o:spid="_x0000_s1247" style="position:absolute;left:46299;top:2832;width:0;height:0;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VyAAAANwAAAAPAAAAZHJzL2Rvd25yZXYueG1sRI9Pa8JA&#10;FMTvBb/D8gq91Y0Wa0xdRaSiRVD8d+jtkX1Notm3IbuNaT99Vyh4HGbmN8x42ppSNFS7wrKCXjcC&#10;QZxaXXCm4HhYPMcgnEfWWFomBT/kYDrpPIwx0fbKO2r2PhMBwi5BBbn3VSKlS3My6Lq2Ig7el60N&#10;+iDrTOoarwFuStmPoldpsOCwkGNF85zSy/7bKJh/Lt7jxi/Po9N2zb+b8+DjZVkp9fTYzt5AeGr9&#10;PfzfXmkFw94QbmfCEZCTPwAAAP//AwBQSwECLQAUAAYACAAAACEA2+H2y+4AAACFAQAAEwAAAAAA&#10;AAAAAAAAAAAAAAAAW0NvbnRlbnRfVHlwZXNdLnhtbFBLAQItABQABgAIAAAAIQBa9CxbvwAAABUB&#10;AAALAAAAAAAAAAAAAAAAAB8BAABfcmVscy8ucmVsc1BLAQItABQABgAIAAAAIQD+jTXVyAAAANwA&#10;AAAPAAAAAAAAAAAAAAAAAAcCAABkcnMvZG93bnJldi54bWxQSwUGAAAAAAMAAwC3AAAA/AIAAAAA&#10;" path="m2,41l,41,,54r2,2l3,56r5,1l24,57r5,-1l32,53r-20,l8,52,5,48,2,41e" fillcolor="black" stroked="f">
                    <v:path arrowok="t" o:connecttype="custom" o:connectlocs="2,613;0,613;0,626;2,628;3,628;8,629;24,629;29,628;32,625;12,625;8,624;5,620;2,613" o:connectangles="0,0,0,0,0,0,0,0,0,0,0,0,0"/>
                  </v:shape>
                  <v:shape id="Freeform 268" o:spid="_x0000_s1248" style="position:absolute;left:46299;top:2832;width:0;height:0;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GnxQAAANwAAAAPAAAAZHJzL2Rvd25yZXYueG1sRE/LasJA&#10;FN0X/IfhCt3VSSqtGjNKEcWWQsXXwt0lc02imTshM41pv76zKLg8nHc670wlWmpcaVlBPIhAEGdW&#10;l5wrOOxXT2MQziNrrCyTgh9yMJ/1HlJMtL3xltqdz0UIYZeggsL7OpHSZQUZdANbEwfubBuDPsAm&#10;l7rBWwg3lXyOoldpsOTQUGBNi4Ky6+7bKFicVstx69eXyXHzyb9fl5eP4bpW6rHfvU1BeOr8Xfzv&#10;ftcKRnFYG86EIyBnfwAAAP//AwBQSwECLQAUAAYACAAAACEA2+H2y+4AAACFAQAAEwAAAAAAAAAA&#10;AAAAAAAAAAAAW0NvbnRlbnRfVHlwZXNdLnhtbFBLAQItABQABgAIAAAAIQBa9CxbvwAAABUBAAAL&#10;AAAAAAAAAAAAAAAAAB8BAABfcmVscy8ucmVsc1BLAQItABQABgAIAAAAIQCPEqGnxQAAANwAAAAP&#10;AAAAAAAAAAAAAAAAAAcCAABkcnMvZG93bnJldi54bWxQSwUGAAAAAAMAAwC3AAAA+QI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249" style="position:absolute;left:46299;top:2832;width:0;height:0;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Q8xwAAANwAAAAPAAAAZHJzL2Rvd25yZXYueG1sRI9Ba8JA&#10;FITvBf/D8oTe6kaLVaOriChWBEvVHnp7ZJ9JNPs2ZLcx7a93hYLHYWa+YSazxhSipsrllhV0OxEI&#10;4sTqnFMFx8PqZQjCeWSNhWVS8EsOZtPW0wRjba/8SfXepyJA2MWoIPO+jKV0SUYGXceWxME72cqg&#10;D7JKpa7wGuCmkL0oepMGcw4LGZa0yCi57H+MgsX3ajms/fo8+vrY8t/u3N+8rkulntvNfAzCU+Mf&#10;4f/2u1Yw6I7gfiYcATm9AQAA//8DAFBLAQItABQABgAIAAAAIQDb4fbL7gAAAIUBAAATAAAAAAAA&#10;AAAAAAAAAAAAAABbQ29udGVudF9UeXBlc10ueG1sUEsBAi0AFAAGAAgAAAAhAFr0LFu/AAAAFQEA&#10;AAsAAAAAAAAAAAAAAAAAHwEAAF9yZWxzLy5yZWxzUEsBAi0AFAAGAAgAAAAhAOBeBDzHAAAA3AAA&#10;AA8AAAAAAAAAAAAAAAAABwIAAGRycy9kb3ducmV2LnhtbFBLBQYAAAAAAwADALcAAAD7AgAAAAA=&#10;" path="m33,4l23,4r3,1l29,8r2,4l33,12r,-8e" fillcolor="black" stroked="f">
                    <v:path arrowok="t" o:connecttype="custom" o:connectlocs="33,576;23,576;26,577;29,580;31,584;33,584;33,576" o:connectangles="0,0,0,0,0,0,0"/>
                  </v:shape>
                </v:group>
                <v:group id="Group 63" o:spid="_x0000_s1250" style="position:absolute;left:41467;top:3270;width:5861;height:101" coordorigin="41467,3270"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71" o:spid="_x0000_s1251" style="position:absolute;left:41467;top:3270;width:9;height:0;visibility:visible;mso-wrap-style:square;v-text-anchor:top" coordsize="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IxQAAANwAAAAPAAAAZHJzL2Rvd25yZXYueG1sRI9PawIx&#10;FMTvQr9DeAVvmrWCynajlJaCoJfq2tLbc/P2D928LElc12/fFAoeh5n5DZNtBtOKnpxvLCuYTRMQ&#10;xIXVDVcK8uP7ZAXCB2SNrWVScCMPm/XDKMNU2yt/UH8IlYgQ9ikqqEPoUil9UZNBP7UdcfRK6wyG&#10;KF0ltcNrhJtWPiXJQhpsOC7U2NFrTcXP4WIUuP3Jr/r5ufxaBpm/bT939M1npcaPw8sziEBDuIf/&#10;21utYDlbwN+ZeATk+hcAAP//AwBQSwECLQAUAAYACAAAACEA2+H2y+4AAACFAQAAEwAAAAAAAAAA&#10;AAAAAAAAAAAAW0NvbnRlbnRfVHlwZXNdLnhtbFBLAQItABQABgAIAAAAIQBa9CxbvwAAABUBAAAL&#10;AAAAAAAAAAAAAAAAAB8BAABfcmVscy8ucmVsc1BLAQItABQABgAIAAAAIQBRw+wIxQAAANwAAAAP&#10;AAAAAAAAAAAAAAAAAAcCAABkcnMvZG93bnJldi54bWxQSwUGAAAAAAMAAwC3AAAA+QIAAAAA&#10;" path="m,6r,e" filled="f" strokeweight=".76pt">
                    <v:path arrowok="t" o:connecttype="custom" o:connectlocs="0,647;0,647" o:connectangles="0,0"/>
                  </v:shape>
                </v:group>
                <v:group id="Group 64" o:spid="_x0000_s1252" style="position:absolute;left:12657;top:3270;width:10509;height:101" coordorigin="12657,3270"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77" o:spid="_x0000_s1253" style="position:absolute;left:12657;top:3270;width:16;height:0;visibility:visible;mso-wrap-style:square;v-text-anchor:top" coordsize="16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dqxQAAANwAAAAPAAAAZHJzL2Rvd25yZXYueG1sRI9Ba8JA&#10;FITvQv/D8gq96caUVomuIqIghRZMBK/P7DNJm30bs2tM/323IHgcZuYbZr7sTS06al1lWcF4FIEg&#10;zq2uuFBwyLbDKQjnkTXWlknBLzlYLp4Gc0y0vfGeutQXIkDYJaig9L5JpHR5SQbdyDbEwTvb1qAP&#10;si2kbvEW4KaWcRS9S4MVh4USG1qXlP+kV6Mg+tzGH6djfNln6df19XsjM951Sr0896sZCE+9f4Tv&#10;7Z1WMBm/wf+ZcATk4g8AAP//AwBQSwECLQAUAAYACAAAACEA2+H2y+4AAACFAQAAEwAAAAAAAAAA&#10;AAAAAAAAAAAAW0NvbnRlbnRfVHlwZXNdLnhtbFBLAQItABQABgAIAAAAIQBa9CxbvwAAABUBAAAL&#10;AAAAAAAAAAAAAAAAAB8BAABfcmVscy8ucmVsc1BLAQItABQABgAIAAAAIQDxe7dqxQAAANwAAAAP&#10;AAAAAAAAAAAAAAAAAAcCAABkcnMvZG93bnJldi54bWxQSwUGAAAAAAMAAwC3AAAA+QIAAAAA&#10;" path="m1655,r,e" filled="f" strokeweight=".1pt">
                    <v:path arrowok="t" o:connecttype="custom" o:connectlocs="1655,641;1655,641" o:connectangles="0,0"/>
                  </v:shape>
                </v:group>
                <v:group id="Group 65" o:spid="_x0000_s1254" style="position:absolute;left:1201;top:3270;width:10510;height:101" coordorigin="120175,327025" coordsize="16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283" o:spid="_x0000_s1255" style="position:absolute;left:120175;top:327025;width:1655;height:16;visibility:visible;mso-wrap-style:square;v-text-anchor:top" coordsize="16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LxxQAAANwAAAAPAAAAZHJzL2Rvd25yZXYueG1sRI9Ba8JA&#10;FITvQv/D8gq96ca0VImuIqIghRZMBK/P7DNJm30bs2tM/323IHgcZuYbZr7sTS06al1lWcF4FIEg&#10;zq2uuFBwyLbDKQjnkTXWlknBLzlYLp4Gc0y0vfGeutQXIkDYJaig9L5JpHR5SQbdyDbEwTvb1qAP&#10;si2kbvEW4KaWcRS9S4MVh4USG1qXlP+kV6Mg+tzGH6djfNln6df19XsjM951Sr0896sZCE+9f4Tv&#10;7Z1WMBm/wf+ZcATk4g8AAP//AwBQSwECLQAUAAYACAAAACEA2+H2y+4AAACFAQAAEwAAAAAAAAAA&#10;AAAAAAAAAAAAW0NvbnRlbnRfVHlwZXNdLnhtbFBLAQItABQABgAIAAAAIQBa9CxbvwAAABUBAAAL&#10;AAAAAAAAAAAAAAAAAB8BAABfcmVscy8ucmVsc1BLAQItABQABgAIAAAAIQCeNxLxxQAAANwAAAAP&#10;AAAAAAAAAAAAAAAAAAcCAABkcnMvZG93bnJldi54bWxQSwUGAAAAAAMAAwC3AAAA+QIAAAAA&#10;" path="m1655,r,e" filled="f" strokeweight=".1pt">
                    <v:path arrowok="t" o:connecttype="custom" o:connectlocs="1655,641;1655,641" o:connectangles="0,0"/>
                  </v:shape>
                </v:group>
                <v:group id="Group 66" o:spid="_x0000_s1256" style="position:absolute;left:731;width:13;height:4965" coordorigin="73185"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89" o:spid="_x0000_s1257" style="position:absolute;left:73185;width:2;height:782;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zlxQAAANwAAAAPAAAAZHJzL2Rvd25yZXYueG1sRI9Pa8JA&#10;FMTvQr/D8gq96Sa2tJK6ivYPePFgqnh9Zp9JaPZtyD41/fZuQfA4zMxvmOm8d406UxdqzwbSUQKK&#10;uPC25tLA9ud7OAEVBNli45kM/FGA+exhMMXM+gtv6JxLqSKEQ4YGKpE20zoUFTkMI98SR+/oO4cS&#10;ZVdq2+Elwl2jx0nyqh3WHBcqbOmjouI3PzkDuazTl0Phyt1i6f3k67g+fe7FmKfHfvEOSqiXe/jW&#10;XlkDb+kz/J+JR0DPrgAAAP//AwBQSwECLQAUAAYACAAAACEA2+H2y+4AAACFAQAAEwAAAAAAAAAA&#10;AAAAAAAAAAAAW0NvbnRlbnRfVHlwZXNdLnhtbFBLAQItABQABgAIAAAAIQBa9CxbvwAAABUBAAAL&#10;AAAAAAAAAAAAAAAAAB8BAABfcmVscy8ucmVsc1BLAQItABQABgAIAAAAIQAWY9zlxQAAANwAAAAP&#10;AAAAAAAAAAAAAAAAAAcCAABkcnMvZG93bnJldi54bWxQSwUGAAAAAAMAAwC3AAAA+QIAAAAA&#10;" path="m,l,782e" filled="f" strokeweight=".82pt">
                    <v:path arrowok="t" o:connecttype="custom" o:connectlocs="0,126;0,908" o:connectangles="0,0"/>
                  </v:shape>
                </v:group>
                <v:group id="Group 67" o:spid="_x0000_s1258" style="position:absolute;left:1201;top:1225;width:21971;height:13" coordorigin="120175,122555" coordsize="3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91" o:spid="_x0000_s1259" style="position:absolute;left:120175;top:122555;width:3460;height:2;visibility:visible;mso-wrap-style:square;v-text-anchor:top" coordsize="3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v3xQAAANwAAAAPAAAAZHJzL2Rvd25yZXYueG1sRI/NbsIw&#10;EITvlXgHa5F6KzYcmipgED+CVlUv/DzAEi9JIF4H24X07etKlTiOZuYbzWTW2UbcyIfasYbhQIEg&#10;LpypudRw2K9f3kCEiGywcUwafijAbNp7mmBu3J23dNvFUiQIhxw1VDG2uZShqMhiGLiWOHkn5y3G&#10;JH0pjcd7gttGjpR6lRZrTgsVtrSsqLjsvq2Gs7p+qWy18N3l+Ckz9b4Jx5XV+rnfzccgInXxEf5v&#10;fxgN2XAEf2fSEZDTXwAAAP//AwBQSwECLQAUAAYACAAAACEA2+H2y+4AAACFAQAAEwAAAAAAAAAA&#10;AAAAAAAAAAAAW0NvbnRlbnRfVHlwZXNdLnhtbFBLAQItABQABgAIAAAAIQBa9CxbvwAAABUBAAAL&#10;AAAAAAAAAAAAAAAAAB8BAABfcmVscy8ucmVsc1BLAQItABQABgAIAAAAIQAGwfv3xQAAANwAAAAP&#10;AAAAAAAAAAAAAAAAAAcCAABkcnMvZG93bnJldi54bWxQSwUGAAAAAAMAAwC3AAAA+QIAAAAA&#10;" path="m,l3460,e" filled="f" strokeweight=".7pt">
                    <v:path arrowok="t" o:connecttype="custom" o:connectlocs="0,0;3460,0" o:connectangles="0,0"/>
                  </v:shape>
                </v:group>
                <v:group id="Group 68" o:spid="_x0000_s1260" style="position:absolute;left:731;top:1066;width:502;height:331" coordorigin="73185,106680"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93" o:spid="_x0000_s1261" style="position:absolute;left:73185;top:106680;width:79;height:52;visibility:visible;mso-wrap-style:square;v-text-anchor:top"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23wwAAANwAAAAPAAAAZHJzL2Rvd25yZXYueG1sRI9LiwIx&#10;EITvgv8htLA3zYysuoxG0QVhwZMPkL01k54HTjpDEp3Zf78RBI9FVX1FrTa9acSDnK8tK0gnCQji&#10;3OqaSwWX8378BcIHZI2NZVLwRx426+FghZm2HR/pcQqliBD2GSqoQmgzKX1ekUE/sS1x9ArrDIYo&#10;XSm1wy7CTSOnSTKXBmuOCxW29F1RfjvdjYKwu17d7Pf8KYu9LLrDLKFtc1PqY9RvlyAC9eEdfrV/&#10;tIJFmsLzTDwCcv0PAAD//wMAUEsBAi0AFAAGAAgAAAAhANvh9svuAAAAhQEAABMAAAAAAAAAAAAA&#10;AAAAAAAAAFtDb250ZW50X1R5cGVzXS54bWxQSwECLQAUAAYACAAAACEAWvQsW78AAAAVAQAACwAA&#10;AAAAAAAAAAAAAAAfAQAAX3JlbHMvLnJlbHNQSwECLQAUAAYACAAAACEA67GNt8MAAADcAAAADwAA&#10;AAAAAAAAAAAAAAAHAgAAZHJzL2Rvd25yZXYueG1sUEsFBgAAAAADAAMAtwAAAPcCAAAAAA==&#10;" path="m79,l,26,79,52,79,e" fillcolor="black" stroked="f">
                    <v:path arrowok="t" o:connecttype="custom" o:connectlocs="79,294;0,320;79,346;79,294" o:connectangles="0,0,0,0"/>
                  </v:shape>
                </v:group>
                <v:group id="Group 69" o:spid="_x0000_s1262" style="position:absolute;left:23147;top:1066;width:495;height:331" coordorigin="23147,106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95" o:spid="_x0000_s1263" style="position:absolute;left:23147;top:1066;width:1;height:1;visibility:visible;mso-wrap-style:square;v-text-anchor:top" coordsize="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qqwAAAANwAAAAPAAAAZHJzL2Rvd25yZXYueG1sRE/LisIw&#10;FN0L8w/hDrjT1Agq1ShlwKErwef62lzbzjQ3pYna+fvJQnB5OO/VpreNeFDna8caJuMEBHHhTM2l&#10;htNxO1qA8AHZYOOYNPyRh836Y7DC1Lgn7+lxCKWIIexT1FCF0KZS+qIii37sWuLI3VxnMUTYldJ0&#10;+IzhtpEqSWbSYs2xocKWvioqfg93q2GWb3ulLjKfu59smqnzN+2uSuvhZ58tQQTqw1v8cudGw3wS&#10;58cz8QjI9T8AAAD//wMAUEsBAi0AFAAGAAgAAAAhANvh9svuAAAAhQEAABMAAAAAAAAAAAAAAAAA&#10;AAAAAFtDb250ZW50X1R5cGVzXS54bWxQSwECLQAUAAYACAAAACEAWvQsW78AAAAVAQAACwAAAAAA&#10;AAAAAAAAAAAfAQAAX3JlbHMvLnJlbHNQSwECLQAUAAYACAAAACEAzw8qqsAAAADcAAAADwAAAAAA&#10;AAAAAAAAAAAHAgAAZHJzL2Rvd25yZXYueG1sUEsFBgAAAAADAAMAtwAAAPQCAAAAAA==&#10;" path="m,l,52,78,26,,e" fillcolor="black" stroked="f">
                    <v:path arrowok="t" o:connecttype="custom" o:connectlocs="0,294;0,346;78,320;0,294" o:connectangles="0,0,0,0"/>
                  </v:shape>
                </v:group>
                <v:group id="Group 70" o:spid="_x0000_s1264" style="position:absolute;left:9983;top:571;width:273;height:527" coordorigin="9983,57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97" o:spid="_x0000_s1265" style="position:absolute;left:9983;top:571;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dQxAAAANwAAAAPAAAAZHJzL2Rvd25yZXYueG1sRI9BawIx&#10;FITvBf9DeEJvNdGDltUoIgj2JGop9PZM3m623bwsm1S3/vqmIHgcZuYbZrHqfSMu1MU6sIbxSIEg&#10;NsHWXGl4P21fXkHEhGyxCUwafinCajl4WmBhw5UPdDmmSmQIxwI1uJTaQspoHHmMo9ASZ68MnceU&#10;ZVdJ2+E1w30jJ0pNpcea84LDljaOzPfxx2sw5lyOb7sPddrXX27j7ee6bN60fh726zmIRH16hO/t&#10;ndUwUzP4P5OPgFz+AQAA//8DAFBLAQItABQABgAIAAAAIQDb4fbL7gAAAIUBAAATAAAAAAAAAAAA&#10;AAAAAAAAAABbQ29udGVudF9UeXBlc10ueG1sUEsBAi0AFAAGAAgAAAAhAFr0LFu/AAAAFQEAAAsA&#10;AAAAAAAAAAAAAAAAHwEAAF9yZWxzLy5yZWxzUEsBAi0AFAAGAAgAAAAhAKJ4h1DEAAAA3AAAAA8A&#10;AAAAAAAAAAAAAAAABwIAAGRycy9kb3ducmV2LnhtbFBLBQYAAAAAAwADALcAAAD4AgAAAAA=&#10;" path="m43,61r-9,l34,83r9,l43,61e" fillcolor="black" stroked="f">
                    <v:path arrowok="t" o:connecttype="custom" o:connectlocs="43,277;34,277;34,299;43,299;43,277" o:connectangles="0,0,0,0,0"/>
                  </v:shape>
                  <v:shape id="Freeform 298" o:spid="_x0000_s1266" style="position:absolute;left:9983;top:571;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MiwQAAANwAAAAPAAAAZHJzL2Rvd25yZXYueG1sRE9NawIx&#10;EL0X/A9hhN5qogdbVqOIIOhJqqXQ25jMblY3k2UTddtf3xwEj4/3PV/2vhE36mIdWMN4pEAQm2Br&#10;rjR8HTdvHyBiQrbYBCYNvxRhuRi8zLGw4c6fdDukSuQQjgVqcCm1hZTROPIYR6ElzlwZOo8pw66S&#10;tsN7DveNnCg1lR5rzg0OW1o7MpfD1Wsw5lSO/7bf6rivz27t7c+qbHZavw771QxEoj49xQ/31mp4&#10;V3ltPpOPgFz8AwAA//8DAFBLAQItABQABgAIAAAAIQDb4fbL7gAAAIUBAAATAAAAAAAAAAAAAAAA&#10;AAAAAABbQ29udGVudF9UeXBlc10ueG1sUEsBAi0AFAAGAAgAAAAhAFr0LFu/AAAAFQEAAAsAAAAA&#10;AAAAAAAAAAAAHwEAAF9yZWxzLy5yZWxzUEsBAi0AFAAGAAgAAAAhANPnEyLBAAAA3AAAAA8AAAAA&#10;AAAAAAAAAAAABwIAAGRycy9kb3ducmV2LnhtbFBLBQYAAAAAAwADALcAAAD1AgAAAAA=&#10;" path="m43,l37,,,54r,7l54,61r,-9l6,52,34,12r9,l43,e" fillcolor="black" stroked="f">
                    <v:path arrowok="t" o:connecttype="custom" o:connectlocs="43,216;37,216;0,270;0,277;54,277;54,268;6,268;34,228;43,228;43,216" o:connectangles="0,0,0,0,0,0,0,0,0,0"/>
                  </v:shape>
                  <v:shape id="Freeform 299" o:spid="_x0000_s1267" style="position:absolute;left:9983;top:571;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a5xQAAANwAAAAPAAAAZHJzL2Rvd25yZXYueG1sRI9BawIx&#10;FITvgv8hPMFbTfRg69YoIgj2VKql4O01ebvZdvOybFLd9tc3guBxmJlvmOW69404UxfrwBqmEwWC&#10;2ARbc6Xh/bh7eAIRE7LFJjBp+KUI69VwsMTChgu/0fmQKpEhHAvU4FJqCymjceQxTkJLnL0ydB5T&#10;ll0lbYeXDPeNnCk1lx5rzgsOW9o6Mt+HH6/BmM9y+rf/UMfX+sttvT1tyuZF6/Go3zyDSNSne/jW&#10;3lsNj2oB1zP5CMjVPwAAAP//AwBQSwECLQAUAAYACAAAACEA2+H2y+4AAACFAQAAEwAAAAAAAAAA&#10;AAAAAAAAAAAAW0NvbnRlbnRfVHlwZXNdLnhtbFBLAQItABQABgAIAAAAIQBa9CxbvwAAABUBAAAL&#10;AAAAAAAAAAAAAAAAAB8BAABfcmVscy8ucmVsc1BLAQItABQABgAIAAAAIQC8q7a5xQAAANwAAAAP&#10;AAAAAAAAAAAAAAAAAAcCAABkcnMvZG93bnJldi54bWxQSwUGAAAAAAMAAwC3AAAA+QIAAAAA&#10;" path="m43,12r-9,l34,52r9,l43,12e" fillcolor="black" stroked="f">
                    <v:path arrowok="t" o:connecttype="custom" o:connectlocs="43,228;34,228;34,268;43,268;43,228" o:connectangles="0,0,0,0,0"/>
                  </v:shape>
                </v:group>
                <v:group id="Group 71" o:spid="_x0000_s1268" style="position:absolute;left:10555;top:622;width:222;height:413" coordorigin="10555,62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301" o:spid="_x0000_s1269" style="position:absolute;left:10555;top:622;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tDxQAAANwAAAAPAAAAZHJzL2Rvd25yZXYueG1sRI9Ba8JA&#10;FITvgv9heYXedKNYI9FVRBCEFoqxvT+zz2xo9m3IrjHtr+8KgsdhZr5hVpve1qKj1leOFUzGCQji&#10;wumKSwVfp/1oAcIHZI21Y1LwSx426+FghZl2Nz5Sl4dSRAj7DBWYEJpMSl8YsujHriGO3sW1FkOU&#10;bSl1i7cIt7WcJslcWqw4LhhsaGeo+MmvVsH0e3H8/Ni+m798N5lfbXNOu7ezUq8v/XYJIlAfnuFH&#10;+6AVpMkM7mfiEZDrfwAAAP//AwBQSwECLQAUAAYACAAAACEA2+H2y+4AAACFAQAAEwAAAAAAAAAA&#10;AAAAAAAAAAAAW0NvbnRlbnRfVHlwZXNdLnhtbFBLAQItABQABgAIAAAAIQBa9CxbvwAAABUBAAAL&#10;AAAAAAAAAAAAAAAAAB8BAABfcmVscy8ucmVsc1BLAQItABQABgAIAAAAIQA4o5tDxQAAANwAAAAP&#10;AAAAAAAAAAAAAAAAAAcCAABkcnMvZG93bnJldi54bWxQSwUGAAAAAAMAAwC3AAAA+QIAAAAA&#10;" path="m34,35r-3,l31,65r3,l34,35e" fillcolor="black" stroked="f">
                    <v:path arrowok="t" o:connecttype="custom" o:connectlocs="34,259;31,259;31,289;34,289;34,259" o:connectangles="0,0,0,0,0"/>
                  </v:shape>
                  <v:shape id="Freeform 302" o:spid="_x0000_s1270" style="position:absolute;left:10555;top:622;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7YxAAAANwAAAAPAAAAZHJzL2Rvd25yZXYueG1sRI/disIw&#10;FITvF3yHcATv1lTBH6pRRBAEBbG73h+bY1NsTkoTa92n3wgLeznMzDfMct3ZSrTU+NKxgtEwAUGc&#10;O11yoeD7a/c5B+EDssbKMSl4kYf1qvexxFS7J5+pzUIhIoR9igpMCHUqpc8NWfRDVxNH7+YaiyHK&#10;ppC6wWeE20qOk2QqLZYcFwzWtDWU37OHVTC+zM+n4+ZgfrLtaPqw9XXWTq5KDfrdZgEiUBf+w3/t&#10;vVYwSybwPhOPgFz9AgAA//8DAFBLAQItABQABgAIAAAAIQDb4fbL7gAAAIUBAAATAAAAAAAAAAAA&#10;AAAAAAAAAABbQ29udGVudF9UeXBlc10ueG1sUEsBAi0AFAAGAAgAAAAhAFr0LFu/AAAAFQEAAAsA&#10;AAAAAAAAAAAAAAAAHwEAAF9yZWxzLy5yZWxzUEsBAi0AFAAGAAgAAAAhAFfvPtjEAAAA3AAAAA8A&#10;AAAAAAAAAAAAAAAABwIAAGRycy9kb3ducmV2LnhtbFBLBQYAAAAAAwADALcAAAD4AgAAAAA=&#10;" path="m64,32l,32r,3l64,35r,-3e" fillcolor="black" stroked="f">
                    <v:path arrowok="t" o:connecttype="custom" o:connectlocs="64,256;0,256;0,259;64,259;64,256" o:connectangles="0,0,0,0,0"/>
                  </v:shape>
                  <v:shape id="Freeform 303" o:spid="_x0000_s1271" style="position:absolute;left:10555;top:622;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CvxAAAANwAAAAPAAAAZHJzL2Rvd25yZXYueG1sRI9Ba8JA&#10;FITvBf/D8gre6kbBKKmriCAUKohR78/sazY0+zZk1xj767uC4HGYmW+Yxaq3teio9ZVjBeNRAoK4&#10;cLriUsHpuP2Yg/ABWWPtmBTcycNqOXhbYKbdjQ/U5aEUEcI+QwUmhCaT0heGLPqRa4ij9+NaiyHK&#10;tpS6xVuE21pOkiSVFiuOCwYb2hgqfvOrVTA5zw/73frb/OWbcXq1zWXWTS9KDd/79SeIQH14hZ/t&#10;L61glqTwOBOPgFz+AwAA//8DAFBLAQItABQABgAIAAAAIQDb4fbL7gAAAIUBAAATAAAAAAAAAAAA&#10;AAAAAAAAAABbQ29udGVudF9UeXBlc10ueG1sUEsBAi0AFAAGAAgAAAAhAFr0LFu/AAAAFQEAAAsA&#10;AAAAAAAAAAAAAAAAHwEAAF9yZWxzLy5yZWxzUEsBAi0AFAAGAAgAAAAhAKc9oK/EAAAA3AAAAA8A&#10;AAAAAAAAAAAAAAAABwIAAGRycy9kb3ducmV2LnhtbFBLBQYAAAAAAwADALcAAAD4AgAAAAA=&#10;" path="m34,l31,r,32l34,32,34,e" fillcolor="black" stroked="f">
                    <v:path arrowok="t" o:connecttype="custom" o:connectlocs="34,224;31,224;31,256;34,256;34,224" o:connectangles="0,0,0,0,0"/>
                  </v:shape>
                </v:group>
                <v:group id="Group 72" o:spid="_x0000_s1272" style="position:absolute;left:11183;top:571;width:274;height:527" coordorigin="11183,57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05" o:spid="_x0000_s1273" style="position:absolute;left:11183;top:571;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q/xAAAANwAAAAPAAAAZHJzL2Rvd25yZXYueG1sRI9BawIx&#10;FITvhf6H8ARvNdketGyNIkLBnopahN5ek7ebrZuXZZPq2l/fCILHYWa+YebLwbfiRH1sAmsoJgoE&#10;sQm24VrD5/7t6QVETMgW28Ck4UIRlovHhzmWNpx5S6ddqkWGcCxRg0upK6WMxpHHOAkdcfaq0HtM&#10;Wfa1tD2eM9y38lmpqfTYcF5w2NHakTnufr0GY76r4m9zUPuP5setvf1aVe271uPRsHoFkWhI9/Ct&#10;vbEaZqqA65l8BOTiHwAA//8DAFBLAQItABQABgAIAAAAIQDb4fbL7gAAAIUBAAATAAAAAAAAAAAA&#10;AAAAAAAAAABbQ29udGVudF9UeXBlc10ueG1sUEsBAi0AFAAGAAgAAAAhAFr0LFu/AAAAFQEAAAsA&#10;AAAAAAAAAAAAAAAAHwEAAF9yZWxzLy5yZWxzUEsBAi0AFAAGAAgAAAAhAELdur/EAAAA3AAAAA8A&#10;AAAAAAAAAAAAAAAABwIAAGRycy9kb3ducmV2LnhtbFBLBQYAAAAAAwADALcAAAD4AgAAAAA=&#10;" path="m43,61r-8,l35,83r8,l43,61e" fillcolor="black" stroked="f">
                    <v:path arrowok="t" o:connecttype="custom" o:connectlocs="43,277;35,277;35,299;43,299;43,277" o:connectangles="0,0,0,0,0"/>
                  </v:shape>
                  <v:shape id="Freeform 306" o:spid="_x0000_s1274" style="position:absolute;left:11183;top:571;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TIxAAAANwAAAAPAAAAZHJzL2Rvd25yZXYueG1sRI9BawIx&#10;FITvBf9DeIK3muhBy9YoIgh6ErUUentN3m623bwsm6hrf30jFHocZuYbZrHqfSOu1MU6sIbJWIEg&#10;NsHWXGl4O2+fX0DEhGyxCUwa7hRhtRw8LbCw4cZHup5SJTKEY4EaXEptIWU0jjzGcWiJs1eGzmPK&#10;squk7fCW4b6RU6Vm0mPNecFhSxtH5vt08RqM+SwnP7t3dT7UX27j7ce6bPZaj4b9+hVEoj79h//a&#10;O6thrqbwOJOPgFz+AgAA//8DAFBLAQItABQABgAIAAAAIQDb4fbL7gAAAIUBAAATAAAAAAAAAAAA&#10;AAAAAAAAAABbQ29udGVudF9UeXBlc10ueG1sUEsBAi0AFAAGAAgAAAAhAFr0LFu/AAAAFQEAAAsA&#10;AAAAAAAAAAAAAAAAHwEAAF9yZWxzLy5yZWxzUEsBAi0AFAAGAAgAAAAhALIPJMjEAAAA3AAAAA8A&#10;AAAAAAAAAAAAAAAABwIAAGRycy9kb3ducmV2LnhtbFBLBQYAAAAAAwADALcAAAD4AgAAAAA=&#10;" path="m43,l37,,,54r,7l55,61r,-9l6,52,35,12r8,l43,e" fillcolor="black" stroked="f">
                    <v:path arrowok="t" o:connecttype="custom" o:connectlocs="43,216;37,216;0,270;0,277;55,277;55,268;6,268;35,228;43,228;43,216" o:connectangles="0,0,0,0,0,0,0,0,0,0"/>
                  </v:shape>
                  <v:shape id="Freeform 307" o:spid="_x0000_s1275" style="position:absolute;left:11183;top:571;width:1;height:1;visibility:visible;mso-wrap-style:square;v-text-anchor:top" coordsize="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FTxAAAANwAAAAPAAAAZHJzL2Rvd25yZXYueG1sRI9BawIx&#10;FITvgv8hPMFbTVRoZWsUEQR7KtVS8PaavN1su3lZNqlu++sbQfA4zMw3zHLd+0acqYt1YA3TiQJB&#10;bIKtudLwftw9LEDEhGyxCUwafinCejUcLLGw4cJvdD6kSmQIxwI1uJTaQspoHHmMk9ASZ68MnceU&#10;ZVdJ2+Elw30jZ0o9So815wWHLW0dme/Dj9dgzGc5/dt/qONr/eW23p42ZfOi9XjUb55BJOrTPXxr&#10;762GJzWH65l8BOTqHwAA//8DAFBLAQItABQABgAIAAAAIQDb4fbL7gAAAIUBAAATAAAAAAAAAAAA&#10;AAAAAAAAAABbQ29udGVudF9UeXBlc10ueG1sUEsBAi0AFAAGAAgAAAAhAFr0LFu/AAAAFQEAAAsA&#10;AAAAAAAAAAAAAAAAHwEAAF9yZWxzLy5yZWxzUEsBAi0AFAAGAAgAAAAhAN1DgVPEAAAA3AAAAA8A&#10;AAAAAAAAAAAAAAAABwIAAGRycy9kb3ducmV2LnhtbFBLBQYAAAAAAwADALcAAAD4AgAAAAA=&#10;" path="m43,12r-8,l35,52r8,l43,12e" fillcolor="black" stroked="f">
                    <v:path arrowok="t" o:connecttype="custom" o:connectlocs="43,228;35,228;35,268;43,268;43,228" o:connectangles="0,0,0,0,0"/>
                  </v:shape>
                </v:group>
                <v:group id="Group 73" o:spid="_x0000_s1276" style="position:absolute;left:11761;top:755;width:413;height:159" coordorigin="11761,75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309" o:spid="_x0000_s1277" style="position:absolute;left:11761;top:755;width:1;height:0;visibility:visible;mso-wrap-style:square;v-text-anchor:top" coordsize="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UfxQAAANwAAAAPAAAAZHJzL2Rvd25yZXYueG1sRI9La8Mw&#10;EITvhfwHsYHeGjkPQuJGCSHQNLk1j0OPW2ttmVorI6mx+++rQCHHYWa+YVab3jbiRj7UjhWMRxkI&#10;4sLpmisF18vbywJEiMgaG8ek4JcCbNaDpxXm2nV8ots5ViJBOOSowMTY5lKGwpDFMHItcfJK5y3G&#10;JH0ltccuwW0jJ1k2lxZrTgsGW9oZKr7PP1bB3m/7w3tZz7pd9fVhTtNPPJYzpZ6H/fYVRKQ+PsL/&#10;7YNWMF8u4X4mHQG5/gMAAP//AwBQSwECLQAUAAYACAAAACEA2+H2y+4AAACFAQAAEwAAAAAAAAAA&#10;AAAAAAAAAAAAW0NvbnRlbnRfVHlwZXNdLnhtbFBLAQItABQABgAIAAAAIQBa9CxbvwAAABUBAAAL&#10;AAAAAAAAAAAAAAAAAB8BAABfcmVscy8ucmVsc1BLAQItABQABgAIAAAAIQBds2UfxQAAANwAAAAP&#10;AAAAAAAAAAAAAAAAAAcCAABkcnMvZG93bnJldi54bWxQSwUGAAAAAAMAAwC3AAAA+QIAAAAA&#10;" path="m65,l,,,6r65,l65,e" fillcolor="black" stroked="f">
                    <v:path arrowok="t" o:connecttype="custom" o:connectlocs="65,245;0,245;0,251;65,251;65,245" o:connectangles="0,0,0,0,0"/>
                  </v:shape>
                  <v:shape id="Freeform 310" o:spid="_x0000_s1278" style="position:absolute;left:11761;top:755;width:1;height:0;visibility:visible;mso-wrap-style:square;v-text-anchor:top" coordsize="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aYwQAAANwAAAAPAAAAZHJzL2Rvd25yZXYueG1sRE+7bsIw&#10;FN0r8Q/WRepWHCgqKGAQQoLSrTwGxkt8E0fE15FtSPr39VCp49F5L9e9bcSTfKgdKxiPMhDEhdM1&#10;Vwou593bHESIyBobx6TghwKsV4OXJebadXyk5ylWIoVwyFGBibHNpQyFIYth5FrixJXOW4wJ+kpq&#10;j10Kt42cZNmHtFhzajDY0tZQcT89rIK93/SHz7Kedtvq9m2O71f8KqdKvQ77zQJEpD7+i//cB61g&#10;lqX56Uw6AnL1CwAA//8DAFBLAQItABQABgAIAAAAIQDb4fbL7gAAAIUBAAATAAAAAAAAAAAAAAAA&#10;AAAAAABbQ29udGVudF9UeXBlc10ueG1sUEsBAi0AFAAGAAgAAAAhAFr0LFu/AAAAFQEAAAsAAAAA&#10;AAAAAAAAAAAAHwEAAF9yZWxzLy5yZWxzUEsBAi0AFAAGAAgAAAAhAFJiVpjBAAAA3AAAAA8AAAAA&#10;AAAAAAAAAAAABwIAAGRycy9kb3ducmV2LnhtbFBLBQYAAAAAAwADALcAAAD1AgAAAAA=&#10;" path="m65,20l,20r,5l65,25r,-5e" fillcolor="black" stroked="f">
                    <v:path arrowok="t" o:connecttype="custom" o:connectlocs="65,265;0,265;0,270;65,270;65,265" o:connectangles="0,0,0,0,0"/>
                  </v:shape>
                </v:group>
                <v:group id="Group 74" o:spid="_x0000_s1279" style="position:absolute;left:12428;top:571;width:299;height:533" coordorigin="12428,57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312" o:spid="_x0000_s1280" style="position:absolute;left:12428;top:571;width:1;height:1;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Z0xQAAANwAAAAPAAAAZHJzL2Rvd25yZXYueG1sRI/NasMw&#10;EITvhb6D2EJutewUTONYNm2gTS6F5u++sTa2ibUylpo4efqqUMhxmJlvmLwcTSfONLjWsoIkikEQ&#10;V1a3XCvYbT+eX0E4j6yxs0wKruSgLB4fcsy0vfCazhtfiwBhl6GCxvs+k9JVDRl0ke2Jg3e0g0Ef&#10;5FBLPeAlwE0np3GcSoMth4UGe1o0VJ02P0YBya/PQz9LVt1eJ6flbVe/uPdvpSZP49schKfR38P/&#10;7ZVWkM5S+DsTjoAsfgEAAP//AwBQSwECLQAUAAYACAAAACEA2+H2y+4AAACFAQAAEwAAAAAAAAAA&#10;AAAAAAAAAAAAW0NvbnRlbnRfVHlwZXNdLnhtbFBLAQItABQABgAIAAAAIQBa9CxbvwAAABUBAAAL&#10;AAAAAAAAAAAAAAAAAB8BAABfcmVscy8ucmVsc1BLAQItABQABgAIAAAAIQCx8RZ0xQAAANwAAAAP&#10;AAAAAAAAAAAAAAAAAAcCAABkcnMvZG93bnJldi54bWxQSwUGAAAAAAMAAwC3AAAA+QIAAAAA&#10;" path="m29,l15,,11,1,3,8,,13r,9l3,29r2,3l8,36r7,5l11,44,6,49,3,54,,56,,68r2,4l5,77r3,3l14,84r15,l35,80r1,-1l19,79,15,78,13,76,8,68,8,56r4,-4l14,47r5,-4l36,43,35,42,27,37r5,-2l25,35,14,26,13,25,11,20r,-1l8,16r,-4l11,8,13,6,15,5,19,4r17,l35,1,29,e" fillcolor="black" stroked="f">
                    <v:path arrowok="t" o:connecttype="custom" o:connectlocs="29,216;15,216;11,217;3,224;0,229;0,238;3,245;5,248;8,252;15,257;11,260;6,265;3,270;0,272;0,284;2,288;5,293;8,296;14,300;29,300;35,296;36,295;19,295;15,294;13,292;8,284;8,272;12,268;14,263;19,259;36,259;35,258;27,253;32,251;25,251;14,242;13,241;11,236;11,235;8,232;8,228;11,224;13,222;15,221;19,220;36,220;35,217;29,216" o:connectangles="0,0,0,0,0,0,0,0,0,0,0,0,0,0,0,0,0,0,0,0,0,0,0,0,0,0,0,0,0,0,0,0,0,0,0,0,0,0,0,0,0,0,0,0,0,0,0,0"/>
                  </v:shape>
                  <v:shape id="Freeform 313" o:spid="_x0000_s1281" style="position:absolute;left:12428;top:571;width:1;height:1;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PvxAAAANwAAAAPAAAAZHJzL2Rvd25yZXYueG1sRI9Li8JA&#10;EITvC/6HoQVv6yQKrkZHUcHHRfB5bzNtEsz0hMyo2f31zsLCHouq+oqazBpTiifVrrCsIO5GIIhT&#10;qwvOFJxPq88hCOeRNZaWScE3OZhNWx8TTLR98YGeR5+JAGGXoILc+yqR0qU5GXRdWxEH72Zrgz7I&#10;OpO6xleAm1L2omggDRYcFnKsaJlTej8+jAKSu/W1GsXb8qLj++bnnPXdYq9Up93MxyA8Nf4//Nfe&#10;agWD0Rf8nglHQE7fAAAA//8DAFBLAQItABQABgAIAAAAIQDb4fbL7gAAAIUBAAATAAAAAAAAAAAA&#10;AAAAAAAAAABbQ29udGVudF9UeXBlc10ueG1sUEsBAi0AFAAGAAgAAAAhAFr0LFu/AAAAFQEAAAsA&#10;AAAAAAAAAAAAAAAAHwEAAF9yZWxzLy5yZWxzUEsBAi0AFAAGAAgAAAAhAN69s+/EAAAA3AAAAA8A&#10;AAAAAAAAAAAAAAAABwIAAGRycy9kb3ducmV2LnhtbFBLBQYAAAAAAwADALcAAAD4AgAAAAA=&#10;" path="m36,43r-17,l27,50r6,5l35,59r2,3l37,71r-1,2l33,77r-1,1l27,79r9,l39,77r4,-4l47,68r,-10l44,54,42,49,36,43e" fillcolor="black" stroked="f">
                    <v:path arrowok="t" o:connecttype="custom" o:connectlocs="36,259;19,259;27,266;33,271;35,275;37,278;37,287;36,289;33,293;32,294;27,295;36,295;39,293;43,289;47,284;47,274;44,270;42,265;36,259" o:connectangles="0,0,0,0,0,0,0,0,0,0,0,0,0,0,0,0,0,0,0"/>
                  </v:shape>
                  <v:shape id="Freeform 314" o:spid="_x0000_s1282" style="position:absolute;left:12428;top:571;width:1;height:1;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edwgAAANwAAAAPAAAAZHJzL2Rvd25yZXYueG1sRE/LasJA&#10;FN0X/IfhCu6aSSqIphmlClU3Betjf5u5TUIyd0JmNNGvdxaFLg/nna0G04gbda6yrCCJYhDEudUV&#10;FwrOp8/XOQjnkTU2lknBnRyslqOXDFNte/6m29EXIoSwS1FB6X2bSunykgy6yLbEgfu1nUEfYFdI&#10;3WEfwk0j3+J4Jg1WHBpKbGlTUl4fr0YBya/tT7tI9s1FJ/XucS6mbn1QajIePt5BeBr8v/jPvdcK&#10;ZouwNpwJR0AunwAAAP//AwBQSwECLQAUAAYACAAAACEA2+H2y+4AAACFAQAAEwAAAAAAAAAAAAAA&#10;AAAAAAAAW0NvbnRlbnRfVHlwZXNdLnhtbFBLAQItABQABgAIAAAAIQBa9CxbvwAAABUBAAALAAAA&#10;AAAAAAAAAAAAAB8BAABfcmVscy8ucmVsc1BLAQItABQABgAIAAAAIQCvIiedwgAAANwAAAAPAAAA&#10;AAAAAAAAAAAAAAcCAABkcnMvZG93bnJldi54bWxQSwUGAAAAAAMAAwC3AAAA9gIAAAAA&#10;" path="m36,4l26,4r4,1l32,6r3,2l36,12r,7l35,22r-2,3l33,28r-4,2l25,35r7,l35,34r4,-5l41,26r2,-3l44,20r,-8l42,8,37,5,36,4e" fillcolor="black" stroked="f">
                    <v:path arrowok="t" o:connecttype="custom" o:connectlocs="36,220;26,220;30,221;32,222;35,224;36,228;36,235;35,238;33,241;33,244;29,246;25,251;32,251;35,250;39,245;41,242;43,239;44,236;44,228;42,224;37,221;36,220" o:connectangles="0,0,0,0,0,0,0,0,0,0,0,0,0,0,0,0,0,0,0,0,0,0"/>
                  </v:shape>
                </v:group>
                <v:group id="Group 75" o:spid="_x0000_s1283" style="position:absolute;left:13006;top:749;width:368;height:508" coordorigin="13006,74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316" o:spid="_x0000_s1284" style="position:absolute;left:13006;top:749;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eFxQAAANwAAAAPAAAAZHJzL2Rvd25yZXYueG1sRI9Ba8JA&#10;FITvBf/D8gq91Y1CrYmuIoWilwoawesj+0xSs29DdtWNv74rFDwOM/MNM18G04grda62rGA0TEAQ&#10;F1bXXCo45N/vUxDOI2tsLJOCnhwsF4OXOWba3nhH170vRYSwy1BB5X2bSemKigy6oW2Jo3eynUEf&#10;ZVdK3eEtwk0jx0kykQZrjgsVtvRVUXHeX4yCcxP6z/v6iNsw3v32P6c0/8hTpd5ew2oGwlPwz/B/&#10;e6MVTNIRPM7EIyAXfwAAAP//AwBQSwECLQAUAAYACAAAACEA2+H2y+4AAACFAQAAEwAAAAAAAAAA&#10;AAAAAAAAAAAAW0NvbnRlbnRfVHlwZXNdLnhtbFBLAQItABQABgAIAAAAIQBa9CxbvwAAABUBAAAL&#10;AAAAAAAAAAAAAAAAAB8BAABfcmVscy8ucmVsc1BLAQItABQABgAIAAAAIQDWImeFxQAAANwAAAAP&#10;AAAAAAAAAAAAAAAAAAcCAABkcnMvZG93bnJldi54bWxQSwUGAAAAAAMAAwC3AAAA+QIAAAAA&#10;" path="m13,l2,r,57l1,62r,4l,69r,7l1,78r,1l2,80r5,l11,76r,-4l10,70,8,66r,-4l7,58r,-7l29,51r2,-2l20,49,18,48r-1,l14,45r,-1l13,43,13,e" fillcolor="black" stroked="f">
                    <v:path arrowok="t" o:connecttype="custom" o:connectlocs="13,244;2,244;2,301;1,306;1,310;0,313;0,320;1,322;1,323;2,324;7,324;11,320;11,316;10,314;8,310;8,306;7,302;7,295;29,295;31,293;20,293;18,292;17,292;14,289;14,288;13,287;13,244" o:connectangles="0,0,0,0,0,0,0,0,0,0,0,0,0,0,0,0,0,0,0,0,0,0,0,0,0,0,0"/>
                  </v:shape>
                  <v:shape id="Freeform 317" o:spid="_x0000_s1285" style="position:absolute;left:13006;top:749;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nyxQAAANwAAAAPAAAAZHJzL2Rvd25yZXYueG1sRI9Ba8JA&#10;FITvBf/D8oTe6sZAbZO6ihSKXipoBK+P7DNJzb4N2VU3/vquUOhxmJlvmPkymFZcqXeNZQXTSQKC&#10;uLS64UrBofh6eQfhPLLG1jIpGMjBcjF6mmOu7Y13dN37SkQIuxwV1N53uZSurMmgm9iOOHon2xv0&#10;UfaV1D3eIty0Mk2SmTTYcFyosaPPmsrz/mIUnNswvN3XR9yGdPczfJ+y4rXIlHoeh9UHCE/B/4f/&#10;2hutYJal8DgTj4Bc/AIAAP//AwBQSwECLQAUAAYACAAAACEA2+H2y+4AAACFAQAAEwAAAAAAAAAA&#10;AAAAAAAAAAAAW0NvbnRlbnRfVHlwZXNdLnhtbFBLAQItABQABgAIAAAAIQBa9CxbvwAAABUBAAAL&#10;AAAAAAAAAAAAAAAAAB8BAABfcmVscy8ucmVsc1BLAQItABQABgAIAAAAIQAm8PnyxQAAANwAAAAP&#10;AAAAAAAAAAAAAAAAAAcCAABkcnMvZG93bnJldi54bWxQSwUGAAAAAAMAAwC3AAAA+QIAAAAA&#10;" path="m29,51l7,51r3,4l13,56r9,l29,51e" fillcolor="black" stroked="f">
                    <v:path arrowok="t" o:connecttype="custom" o:connectlocs="29,295;7,295;10,299;13,300;22,300;29,295" o:connectangles="0,0,0,0,0,0"/>
                  </v:shape>
                  <v:shape id="Freeform 318" o:spid="_x0000_s1286" style="position:absolute;left:13006;top:749;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xpxQAAANwAAAAPAAAAZHJzL2Rvd25yZXYueG1sRI9Ba8JA&#10;FITvgv9heYXedFOLtkldRQqlXhQ0hV4f2WeSmn0bslvd+OtdQfA4zMw3zHwZTCNO1LnasoKXcQKC&#10;uLC65lLBT/41egfhPLLGxjIp6MnBcjEczDHT9sw7Ou19KSKEXYYKKu/bTEpXVGTQjW1LHL2D7Qz6&#10;KLtS6g7PEW4aOUmSmTRYc1yosKXPiorj/t8oODahf7t8/+I2THZ//eaQ5tM8Ver5Kaw+QHgK/hG+&#10;t9dawSx9hduZeATk4goAAP//AwBQSwECLQAUAAYACAAAACEA2+H2y+4AAACFAQAAEwAAAAAAAAAA&#10;AAAAAAAAAAAAW0NvbnRlbnRfVHlwZXNdLnhtbFBLAQItABQABgAIAAAAIQBa9CxbvwAAABUBAAAL&#10;AAAAAAAAAAAAAAAAAB8BAABfcmVscy8ucmVsc1BLAQItABQABgAIAAAAIQBJvFxpxQAAANwAAAAP&#10;AAAAAAAAAAAAAAAAAAcCAABkcnMvZG93bnJldi54bWxQSwUGAAAAAAMAAwC3AAAA+QIAAAAA&#10;" path="m46,44r-10,l36,48r4,7l43,56r10,l56,51r1,-1l49,50,47,49,46,48r,-4e" fillcolor="black" stroked="f">
                    <v:path arrowok="t" o:connecttype="custom" o:connectlocs="46,288;36,288;36,292;40,299;43,300;53,300;56,295;57,294;49,294;47,293;46,292;46,288" o:connectangles="0,0,0,0,0,0,0,0,0,0,0,0"/>
                  </v:shape>
                  <v:shape id="Freeform 319" o:spid="_x0000_s1287" style="position:absolute;left:13006;top:749;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QdxQAAANwAAAAPAAAAZHJzL2Rvd25yZXYueG1sRI9Ba8JA&#10;FITvgv9heYXedFOptkldRQqlXhQ0hV4f2WeSmn0bslvd+OtdQfA4zMw3zHwZTCNO1LnasoKXcQKC&#10;uLC65lLBT/41egfhPLLGxjIp6MnBcjEczDHT9sw7Ou19KSKEXYYKKu/bTEpXVGTQjW1LHL2D7Qz6&#10;KLtS6g7PEW4aOUmSmTRYc1yosKXPiorj/t8oODahf7t8/+I2THZ//eaQ5tM8Ver5Kaw+QHgK/hG+&#10;t9dawSx9hduZeATk4goAAP//AwBQSwECLQAUAAYACAAAACEA2+H2y+4AAACFAQAAEwAAAAAAAAAA&#10;AAAAAAAAAAAAW0NvbnRlbnRfVHlwZXNdLnhtbFBLAQItABQABgAIAAAAIQBa9CxbvwAAABUBAAAL&#10;AAAAAAAAAAAAAAAAAB8BAABfcmVscy8ucmVsc1BLAQItABQABgAIAAAAIQDGVcQdxQAAANwAAAAP&#10;AAAAAAAAAAAAAAAAAAcCAABkcnMvZG93bnJldi54bWxQSwUGAAAAAAMAAwC3AAAA+QIAAAAA&#10;" path="m58,42r-4,l54,48r-1,2l57,50r1,-8e" fillcolor="black" stroked="f">
                    <v:path arrowok="t" o:connecttype="custom" o:connectlocs="58,286;54,286;54,292;53,294;57,294;58,286" o:connectangles="0,0,0,0,0,0"/>
                  </v:shape>
                  <v:shape id="Freeform 320" o:spid="_x0000_s1288" style="position:absolute;left:13006;top:749;width:0;height:1;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GGxQAAANwAAAAPAAAAZHJzL2Rvd25yZXYueG1sRI9Pa8JA&#10;FMTvQr/D8gq96UbBP0ldRYTSXixohF4f2WcSzb4N2a1u+undguBxmJnfMMt1MI24UudqywrGowQE&#10;cWF1zaWCY/4xXIBwHlljY5kU9ORgvXoZLDHT9sZ7uh58KSKEXYYKKu/bTEpXVGTQjWxLHL2T7Qz6&#10;KLtS6g5vEW4aOUmSmTRYc1yosKVtRcXl8GsUXJrQz/8+f/A7TPbnfndK82meKvX2GjbvIDwF/ww/&#10;2l9awSydwv+ZeATk6g4AAP//AwBQSwECLQAUAAYACAAAACEA2+H2y+4AAACFAQAAEwAAAAAAAAAA&#10;AAAAAAAAAAAAW0NvbnRlbnRfVHlwZXNdLnhtbFBLAQItABQABgAIAAAAIQBa9CxbvwAAABUBAAAL&#10;AAAAAAAAAAAAAAAAAB8BAABfcmVscy8ucmVsc1BLAQItABQABgAIAAAAIQCpGWGGxQAAANwAAAAP&#10;AAAAAAAAAAAAAAAAAAcCAABkcnMvZG93bnJldi54bWxQSwUGAAAAAAMAAwC3AAAA+QIAAAAA&#10;" path="m46,l36,r,42l30,45r-5,4l31,49r5,-5l46,44,46,e" fillcolor="black" stroked="f">
                    <v:path arrowok="t" o:connecttype="custom" o:connectlocs="46,244;36,244;36,286;30,289;25,293;31,293;36,288;46,288;46,244" o:connectangles="0,0,0,0,0,0,0,0,0"/>
                  </v:shape>
                </v:group>
                <v:group id="Group 76" o:spid="_x0000_s1289" style="position:absolute;left:13412;top:730;width:235;height:368" coordorigin="13412,73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322" o:spid="_x0000_s1290" style="position:absolute;left:13412;top:730;width:1;height:0;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X3wQAAANwAAAAPAAAAZHJzL2Rvd25yZXYueG1sRE/LisIw&#10;FN0P+A/hCrMb03bhONUoQ6HgTnyA20tzp6nT3NQmtZ2/Nwthlofz3uwm24oH9b5xrCBdJCCIK6cb&#10;rhVczuXHCoQPyBpbx6TgjzzstrO3DebajXykxynUIoawz1GBCaHLpfSVIYt+4TriyP243mKIsK+l&#10;7nGM4baVWZIspcWGY4PBjgpD1e9psAq+0sNxf3HD9V64qynPNzsWn5lS7/Ppew0i0BT+xS/3XitY&#10;ruLaeCYeAbl9AgAA//8DAFBLAQItABQABgAIAAAAIQDb4fbL7gAAAIUBAAATAAAAAAAAAAAAAAAA&#10;AAAAAABbQ29udGVudF9UeXBlc10ueG1sUEsBAi0AFAAGAAgAAAAhAFr0LFu/AAAAFQEAAAsAAAAA&#10;AAAAAAAAAAAAHwEAAF9yZWxzLy5yZWxzUEsBAi0AFAAGAAgAAAAhAMEfxffBAAAA3AAAAA8AAAAA&#10;AAAAAAAAAAAABwIAAGRycy9kb3ducmV2LnhtbFBLBQYAAAAAAwADALcAAAD1AgAAAAA=&#10;" path="m2,41l,41,,54r1,1l3,55r4,3l22,58r6,-3l31,53r-21,l8,52,4,48,2,41e" fillcolor="black" stroked="f">
                    <v:path arrowok="t" o:connecttype="custom" o:connectlocs="2,282;0,282;0,295;1,296;3,296;7,299;22,299;28,296;31,294;10,294;8,293;4,289;2,282" o:connectangles="0,0,0,0,0,0,0,0,0,0,0,0,0"/>
                  </v:shape>
                  <v:shape id="Freeform 323" o:spid="_x0000_s1291" style="position:absolute;left:13412;top:730;width:1;height:0;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BswgAAANwAAAAPAAAAZHJzL2Rvd25yZXYueG1sRI/NqsIw&#10;FIT3gu8QjnB3murCq9UoUhDcXfwBt4fm2FSbk9pEW9/eXBBcDjPzDbNcd7YST2p86VjBeJSAIM6d&#10;LrlQcDpuhzMQPiBrrByTghd5WK/6vSWm2rW8p+chFCJC2KeowIRQp1L63JBFP3I1cfQurrEYomwK&#10;qRtsI9xWcpIkU2mx5LhgsKbMUH47PKyC+fhvvzu5x/meubPZHq+2zX4nSv0Mus0CRKAufMOf9k4r&#10;mM7m8H8mHgG5egMAAP//AwBQSwECLQAUAAYACAAAACEA2+H2y+4AAACFAQAAEwAAAAAAAAAAAAAA&#10;AAAAAAAAW0NvbnRlbnRfVHlwZXNdLnhtbFBLAQItABQABgAIAAAAIQBa9CxbvwAAABUBAAALAAAA&#10;AAAAAAAAAAAAAB8BAABfcmVscy8ucmVsc1BLAQItABQABgAIAAAAIQCuU2BswgAAANwAAAAPAAAA&#10;AAAAAAAAAAAAAAcCAABkcnMvZG93bnJldi54bWxQSwUGAAAAAAMAAwC3AAAA9gIAAAAA&#10;" path="m26,l12,,7,1,3,4,1,7,,10r,9l1,23r,1l2,25r2,2l7,29r2,1l14,31r4,2l24,36r4,3l28,51r-4,2l31,53r5,-2l37,47r,-10l36,34r,-1l33,31,31,29,30,27r-2,l26,25,22,24,16,23,14,22,10,19,8,17,8,9,12,5,14,4r18,l32,1,26,e" fillcolor="black" stroked="f">
                    <v:path arrowok="t" o:connecttype="custom" o:connectlocs="26,241;12,241;7,242;3,245;1,248;0,251;0,260;1,264;1,265;2,266;4,268;7,270;9,271;14,272;18,274;24,277;28,280;28,292;24,294;31,294;36,292;37,288;37,278;36,275;36,274;33,272;31,270;30,268;28,268;26,266;22,265;16,264;14,263;10,260;8,258;8,250;12,246;14,245;32,245;32,242;26,241" o:connectangles="0,0,0,0,0,0,0,0,0,0,0,0,0,0,0,0,0,0,0,0,0,0,0,0,0,0,0,0,0,0,0,0,0,0,0,0,0,0,0,0,0"/>
                  </v:shape>
                  <v:shape id="Freeform 324" o:spid="_x0000_s1292" style="position:absolute;left:13412;top:730;width:1;height:0;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8swQAAANwAAAAPAAAAZHJzL2Rvd25yZXYueG1sRE/Pa4Mw&#10;FL4P9j+EN+htjfbgVtdUhlDwVrQFrw/zZtzMizNpdf/9chjs+PH9PhSrHcWdZj84VpBuExDEndMD&#10;9wqul9PzKwgfkDWOjknBD3kojo8PB8y1W7imexN6EUPY56jAhDDlUvrOkEW/dRNx5D7cbDFEOPdS&#10;z7jEcDvKXZJk0uLAscHgRKWh7qu5WQX79FxXV3drv0vXmtPl0y7ly06pzdP6/gYi0Br+xX/uSivI&#10;9nF+PBOPgDz+AgAA//8DAFBLAQItABQABgAIAAAAIQDb4fbL7gAAAIUBAAATAAAAAAAAAAAAAAAA&#10;AAAAAABbQ29udGVudF9UeXBlc10ueG1sUEsBAi0AFAAGAAgAAAAhAFr0LFu/AAAAFQEAAAsAAAAA&#10;AAAAAAAAAAAAHwEAAF9yZWxzLy5yZWxzUEsBAi0AFAAGAAgAAAAhALqwXyzBAAAA3AAAAA8AAAAA&#10;AAAAAAAAAAAABwIAAGRycy9kb3ducmV2LnhtbFBLBQYAAAAAAwADALcAAAD1AgAAAAA=&#10;" path="m32,4l22,4r3,1l30,15r2,l32,4e" fillcolor="black" stroked="f">
                    <v:path arrowok="t" o:connecttype="custom" o:connectlocs="32,245;22,245;25,246;30,256;32,256;32,245" o:connectangles="0,0,0,0,0,0"/>
                  </v:shape>
                </v:group>
                <v:group id="Group 77" o:spid="_x0000_s1293" style="position:absolute;left:5272;top:2527;width:279;height:521" coordorigin="5272,252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26" o:spid="_x0000_s1294" style="position:absolute;left:5272;top:2527;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unxwAAANwAAAAPAAAAZHJzL2Rvd25yZXYueG1sRI9Ba8JA&#10;FITvQv/D8gpeRDcWFImuUoqiokgbFTy+Zp9JaPZtml01/ntXKPQ4zMw3zGTWmFJcqXaFZQX9XgSC&#10;OLW64EzBYb/ojkA4j6yxtEwK7uRgNn1pTTDW9sZfdE18JgKEXYwKcu+rWEqX5mTQ9WxFHLyzrQ36&#10;IOtM6hpvAW5K+RZFQ2mw4LCQY0UfOaU/ycUo+O1vs2XxuT02m2jdmS9P5+/VTirVfm3exyA8Nf4/&#10;/NdeaQXD0QCeZ8IRkNMHAAAA//8DAFBLAQItABQABgAIAAAAIQDb4fbL7gAAAIUBAAATAAAAAAAA&#10;AAAAAAAAAAAAAABbQ29udGVudF9UeXBlc10ueG1sUEsBAi0AFAAGAAgAAAAhAFr0LFu/AAAAFQEA&#10;AAsAAAAAAAAAAAAAAAAAHwEAAF9yZWxzLy5yZWxzUEsBAi0AFAAGAAgAAAAhAGtcW6fHAAAA3AAA&#10;AA8AAAAAAAAAAAAAAAAABwIAAGRycy9kb3ducmV2LnhtbFBLBQYAAAAAAwADALcAAAD7AgAAAAA=&#10;" path="m44,60r-9,l35,82r9,l44,60e" fillcolor="black" stroked="f">
                    <v:path arrowok="t" o:connecttype="custom" o:connectlocs="44,584;35,584;35,606;44,606;44,584" o:connectangles="0,0,0,0,0"/>
                  </v:shape>
                  <v:shape id="Freeform 327" o:spid="_x0000_s1295" style="position:absolute;left:5272;top:2527;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XQxwAAANwAAAAPAAAAZHJzL2Rvd25yZXYueG1sRI9Ba8JA&#10;FITvBf/D8gQvpdnoIUiaVUQsWipStQWPz+wzCWbfptmtpv/eFYQeh5n5hsmmnanFhVpXWVYwjGIQ&#10;xLnVFRcKvvZvL2MQziNrrC2Tgj9yMJ30njJMtb3yli47X4gAYZeigtL7JpXS5SUZdJFtiIN3sq1B&#10;H2RbSN3iNcBNLUdxnEiDFYeFEhual5Sfd79Gwc9wXSyrz/V39xG/Py+Wh9NxtZFKDfrd7BWEp87/&#10;hx/tlVaQjBO4nwlHQE5uAAAA//8DAFBLAQItABQABgAIAAAAIQDb4fbL7gAAAIUBAAATAAAAAAAA&#10;AAAAAAAAAAAAAABbQ29udGVudF9UeXBlc10ueG1sUEsBAi0AFAAGAAgAAAAhAFr0LFu/AAAAFQEA&#10;AAsAAAAAAAAAAAAAAAAAHwEAAF9yZWxzLy5yZWxzUEsBAi0AFAAGAAgAAAAhAJuOxdDHAAAA3AAA&#10;AA8AAAAAAAAAAAAAAAAABwIAAGRycy9kb3ducmV2LnhtbFBLBQYAAAAAAwADALcAAAD7AgAAAAA=&#10;" path="m44,l37,,,53r,7l55,60r,-8l6,52,35,12r9,l44,e" fillcolor="black" stroked="f">
                    <v:path arrowok="t" o:connecttype="custom" o:connectlocs="44,524;37,524;0,577;0,584;55,584;55,576;6,576;35,536;44,536;44,524" o:connectangles="0,0,0,0,0,0,0,0,0,0"/>
                  </v:shape>
                  <v:shape id="Freeform 328" o:spid="_x0000_s1296" style="position:absolute;left:5272;top:2527;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BLxwAAANwAAAAPAAAAZHJzL2Rvd25yZXYueG1sRI9LawJB&#10;EITvgfyHoQO5BJ3Vg8rqrEhI0BARn+Cx3el9kJ2edWei67/PBASPRVV9RU2mranEhRpXWlbQ60Yg&#10;iFOrS84V7HefnREI55E1VpZJwY0cTJPnpwnG2l55Q5etz0WAsItRQeF9HUvp0oIMuq6tiYOX2cag&#10;D7LJpW7wGuCmkv0oGkiDJYeFAmt6Lyj92f4aBefeMp+X6+Wh/Y6+3j7mx+y0WEmlXl/a2RiEp9Y/&#10;wvf2QisYjIbwfyYcAZn8AQAA//8DAFBLAQItABQABgAIAAAAIQDb4fbL7gAAAIUBAAATAAAAAAAA&#10;AAAAAAAAAAAAAABbQ29udGVudF9UeXBlc10ueG1sUEsBAi0AFAAGAAgAAAAhAFr0LFu/AAAAFQEA&#10;AAsAAAAAAAAAAAAAAAAAHwEAAF9yZWxzLy5yZWxzUEsBAi0AFAAGAAgAAAAhAPTCYEvHAAAA3AAA&#10;AA8AAAAAAAAAAAAAAAAABwIAAGRycy9kb3ducmV2LnhtbFBLBQYAAAAAAwADALcAAAD7AgAAAAA=&#10;" path="m44,12r-9,l35,52r9,l44,12e" fillcolor="black" stroked="f">
                    <v:path arrowok="t" o:connecttype="custom" o:connectlocs="44,536;35,536;35,576;44,576;44,536" o:connectangles="0,0,0,0,0"/>
                  </v:shape>
                </v:group>
                <v:group id="Group 78" o:spid="_x0000_s1297" style="position:absolute;left:5881;top:2705;width:369;height:508" coordorigin="5881,27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30" o:spid="_x0000_s1298" style="position:absolute;left:5881;top:2705;width:1;height:0;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1TDwwAAANwAAAAPAAAAZHJzL2Rvd25yZXYueG1sRE/Pa8Iw&#10;FL4P/B/CG3ib6QRd7Ywig6GXDWwHuz6aZ9vZvJQmtql//XIY7Pjx/d7ug2nFQL1rLCt4XiQgiEur&#10;G64UfBXvTykI55E1tpZJwUQO9rvZwxYzbUc+05D7SsQQdhkqqL3vMildWZNBt7AdceQutjfoI+wr&#10;qXscY7hp5TJJ1tJgw7Ghxo7eaiqv+c0ouLZherkfv/EzLM8/08dlU6yKjVLzx3B4BeEp+H/xn/uk&#10;FazTOD+eiUdA7n4BAAD//wMAUEsBAi0AFAAGAAgAAAAhANvh9svuAAAAhQEAABMAAAAAAAAAAAAA&#10;AAAAAAAAAFtDb250ZW50X1R5cGVzXS54bWxQSwECLQAUAAYACAAAACEAWvQsW78AAAAVAQAACwAA&#10;AAAAAAAAAAAAAAAfAQAAX3JlbHMvLnJlbHNQSwECLQAUAAYACAAAACEAPLdUw8MAAADcAAAADwAA&#10;AAAAAAAAAAAAAAAHAgAAZHJzL2Rvd25yZXYueG1sUEsFBgAAAAADAAMAtwAAAPcCAAAAAA==&#10;" path="m13,l4,r,61l2,65,,68r,8l2,77r2,2l5,80r2,l10,79r1,-2l12,77r,-7l11,66,10,61r,-9l29,52r2,-3l20,49,19,47,18,46r-1,l14,44r,-1l13,40,13,e" fillcolor="black" stroked="f">
                    <v:path arrowok="t" o:connecttype="custom" o:connectlocs="13,552;4,552;4,613;2,617;0,620;0,628;2,629;4,631;5,632;7,632;10,631;11,629;12,629;12,622;11,618;10,613;10,604;29,604;31,601;20,601;19,599;18,598;17,598;14,596;14,595;13,592;13,552" o:connectangles="0,0,0,0,0,0,0,0,0,0,0,0,0,0,0,0,0,0,0,0,0,0,0,0,0,0,0"/>
                  </v:shape>
                  <v:shape id="Freeform 331" o:spid="_x0000_s1299" style="position:absolute;left:5881;top:2705;width:1;height:0;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xQAAANwAAAAPAAAAZHJzL2Rvd25yZXYueG1sRI9Ba8JA&#10;FITvgv9heUJvulGo1egqUih6qaApeH1kn0k0+zZkV93467tCocdhZr5hlutganGn1lWWFYxHCQji&#10;3OqKCwU/2ddwBsJ5ZI21ZVLQkYP1qt9bYqrtgw90P/pCRAi7FBWU3jeplC4vyaAb2YY4emfbGvRR&#10;toXULT4i3NRykiRTabDiuFBiQ58l5dfjzSi41qH7eG5PuA+Tw6X7Ps+z92yu1NsgbBYgPAX/H/5r&#10;77SC6WwMrzPxCMjVLwAAAP//AwBQSwECLQAUAAYACAAAACEA2+H2y+4AAACFAQAAEwAAAAAAAAAA&#10;AAAAAAAAAAAAW0NvbnRlbnRfVHlwZXNdLnhtbFBLAQItABQABgAIAAAAIQBa9CxbvwAAABUBAAAL&#10;AAAAAAAAAAAAAAAAAB8BAABfcmVscy8ucmVsc1BLAQItABQABgAIAAAAIQBT+/FYxQAAANwAAAAP&#10;AAAAAAAAAAAAAAAAAAcCAABkcnMvZG93bnJldi54bWxQSwUGAAAAAAMAAwC3AAAA+QIAAAAA&#10;" path="m29,52r-19,l14,56r10,l29,52e" fillcolor="black" stroked="f">
                    <v:path arrowok="t" o:connecttype="custom" o:connectlocs="29,604;10,604;14,608;24,608;29,604" o:connectangles="0,0,0,0,0"/>
                  </v:shape>
                  <v:shape id="Freeform 332" o:spid="_x0000_s1300" style="position:absolute;left:5881;top:2705;width:1;height:0;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8vxQAAANwAAAAPAAAAZHJzL2Rvd25yZXYueG1sRI9Ba8JA&#10;FITvBf/D8oTe6sZAraauIoWilwoawesj+0xSs29DdtWNv74rFDwOM/MNM18G04grda62rGA8SkAQ&#10;F1bXXCo45N9vUxDOI2tsLJOCnhwsF4OXOWba3nhH170vRYSwy1BB5X2bSemKigy6kW2Jo3eynUEf&#10;ZVdK3eEtwk0j0ySZSIM1x4UKW/qqqDjvL0bBuQn9x319xG1Id7/9z2mWv+czpV6HYfUJwlPwz/B/&#10;e6MVTKYpPM7EIyAXfwAAAP//AwBQSwECLQAUAAYACAAAACEA2+H2y+4AAACFAQAAEwAAAAAAAAAA&#10;AAAAAAAAAAAAW0NvbnRlbnRfVHlwZXNdLnhtbFBLAQItABQABgAIAAAAIQBa9CxbvwAAABUBAAAL&#10;AAAAAAAAAAAAAAAAAB8BAABfcmVscy8ucmVsc1BLAQItABQABgAIAAAAIQCjKW8vxQAAANwAAAAP&#10;AAAAAAAAAAAAAAAAAAcCAABkcnMvZG93bnJldi54bWxQSwUGAAAAAAMAAwC3AAAA+QIAAAAA&#10;" path="m47,44r-11,l36,47r2,3l40,53r2,1l43,56r11,l58,52r,-2l49,50,48,49r,-2l47,47r,-3e" fillcolor="black" stroked="f">
                    <v:path arrowok="t" o:connecttype="custom" o:connectlocs="47,596;36,596;36,599;38,602;40,605;42,606;43,608;54,608;58,604;58,602;49,602;48,601;48,599;47,599;47,596" o:connectangles="0,0,0,0,0,0,0,0,0,0,0,0,0,0,0"/>
                  </v:shape>
                  <v:shape id="Freeform 333" o:spid="_x0000_s1301" style="position:absolute;left:5881;top:2705;width:1;height:0;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q0xQAAANwAAAAPAAAAZHJzL2Rvd25yZXYueG1sRI9Pa8JA&#10;FMTvgt9heUJvutHiv+gqUij1YkFT6PWRfSbR7NuQ3eqmn74rFDwOM/MbZr0NphY3al1lWcF4lIAg&#10;zq2uuFDwlb0PFyCcR9ZYWyYFHTnYbvq9Naba3vlIt5MvRISwS1FB6X2TSunykgy6kW2Io3e2rUEf&#10;ZVtI3eI9wk0tJ0kykwYrjgslNvRWUn49/RgF1zp089+Pb/wMk+OlO5yX2TRbKvUyCLsVCE/BP8P/&#10;7b1WMFu8wuNMPAJy8wcAAP//AwBQSwECLQAUAAYACAAAACEA2+H2y+4AAACFAQAAEwAAAAAAAAAA&#10;AAAAAAAAAAAAW0NvbnRlbnRfVHlwZXNdLnhtbFBLAQItABQABgAIAAAAIQBa9CxbvwAAABUBAAAL&#10;AAAAAAAAAAAAAAAAAB8BAABfcmVscy8ucmVsc1BLAQItABQABgAIAAAAIQDMZcq0xQAAANwAAAAP&#10;AAAAAAAAAAAAAAAAAAcCAABkcnMvZG93bnJldi54bWxQSwUGAAAAAAMAAwC3AAAA+QIAAAAA&#10;" path="m58,42r-2,l55,47r-1,3l58,50r,-8e" fillcolor="black" stroked="f">
                    <v:path arrowok="t" o:connecttype="custom" o:connectlocs="58,594;56,594;55,599;54,602;58,602;58,594" o:connectangles="0,0,0,0,0,0"/>
                  </v:shape>
                  <v:shape id="Freeform 334" o:spid="_x0000_s1302" style="position:absolute;left:5881;top:2705;width:1;height:0;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LAxQAAANwAAAAPAAAAZHJzL2Rvd25yZXYueG1sRI9Pa8JA&#10;FMTvgt9heUJvulHqv+gqUij1YkFT6PWRfSbR7NuQ3eqmn74rFDwOM/MbZr0NphY3al1lWcF4lIAg&#10;zq2uuFDwlb0PFyCcR9ZYWyYFHTnYbvq9Naba3vlIt5MvRISwS1FB6X2TSunykgy6kW2Io3e2rUEf&#10;ZVtI3eI9wk0tJ0kykwYrjgslNvRWUn49/RgF1zp089+Pb/wMk+OlO5yX2TRbKvUyCLsVCE/BP8P/&#10;7b1WMFu8wuNMPAJy8wcAAP//AwBQSwECLQAUAAYACAAAACEA2+H2y+4AAACFAQAAEwAAAAAAAAAA&#10;AAAAAAAAAAAAW0NvbnRlbnRfVHlwZXNdLnhtbFBLAQItABQABgAIAAAAIQBa9CxbvwAAABUBAAAL&#10;AAAAAAAAAAAAAAAAAB8BAABfcmVscy8ucmVsc1BLAQItABQABgAIAAAAIQBDjFLAxQAAANwAAAAP&#10;AAAAAAAAAAAAAAAAAAcCAABkcnMvZG93bnJldi54bWxQSwUGAAAAAAMAAwC3AAAA+QIAAAAA&#10;" path="m47,l36,r,42l26,49r5,l36,44r11,l47,e" fillcolor="black" stroked="f">
                    <v:path arrowok="t" o:connecttype="custom" o:connectlocs="47,552;36,552;36,594;26,601;31,601;36,596;47,596;47,552" o:connectangles="0,0,0,0,0,0,0,0"/>
                  </v:shape>
                </v:group>
                <v:group id="Group 79" o:spid="_x0000_s1303" style="position:absolute;left:6288;top:2622;width:14757;height:692" coordorigin="6288,262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36" o:spid="_x0000_s1304" style="position:absolute;left:6288;top:2622;width:0;height:1;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Q5wwAAANwAAAAPAAAAZHJzL2Rvd25yZXYueG1sRI9Pi8Iw&#10;FMTvwn6H8IS9aaqHqtUoUhC8Lf4Br4/m2XS3eek20dZvbwTB4zAzv2FWm97W4k6trxwrmIwTEMSF&#10;0xWXCs6n3WgOwgdkjbVjUvAgD5v112CFmXYdH+h+DKWIEPYZKjAhNJmUvjBk0Y9dQxy9q2sthijb&#10;UuoWuwi3tZwmSSotVhwXDDaUGyr+jjerYDH5OezP7nb5z93F7E6/tstnU6W+h/12CSJQHz7hd3uv&#10;FaSzFF5n4hGQ6ycAAAD//wMAUEsBAi0AFAAGAAgAAAAhANvh9svuAAAAhQEAABMAAAAAAAAAAAAA&#10;AAAAAAAAAFtDb250ZW50X1R5cGVzXS54bWxQSwECLQAUAAYACAAAACEAWvQsW78AAAAVAQAACwAA&#10;AAAAAAAAAAAAAAAfAQAAX3JlbHMvLnJlbHNQSwECLQAUAAYACAAAACEA6hmEOcMAAADcAAAADwAA&#10;AAAAAAAAAAAAAAAHAgAAZHJzL2Rvd25yZXYueG1sUEsFBgAAAAADAAMAtwAAAPcCAAAAAA==&#10;" path="m3,42l,42,,56r1,1l4,57r3,1l25,58r3,-1l33,54r-20,l8,53,6,50,3,42e" fillcolor="black" stroked="f">
                    <v:path arrowok="t" o:connecttype="custom" o:connectlocs="3,590;0,590;0,604;1,605;4,605;7,606;25,606;28,605;33,602;13,602;8,601;6,598;3,590" o:connectangles="0,0,0,0,0,0,0,0,0,0,0,0,0"/>
                  </v:shape>
                  <v:shape id="Freeform 337" o:spid="_x0000_s1305" style="position:absolute;left:6288;top:2622;width:0;height:1;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GiwwAAANwAAAAPAAAAZHJzL2Rvd25yZXYueG1sRI9Pi8Iw&#10;FMTvC36H8IS9rakerFajSEHwtvgHvD6aZ1NtXmoTbf32ZmHB4zAzv2GW697W4kmtrxwrGI8SEMSF&#10;0xWXCk7H7c8MhA/IGmvHpOBFHtarwdcSM+063tPzEEoRIewzVGBCaDIpfWHIoh+5hjh6F9daDFG2&#10;pdQtdhFuazlJkqm0WHFcMNhQbqi4HR5WwXz8u9+d3ON8z93ZbI9X2+XpRKnvYb9ZgAjUh0/4v73T&#10;CqZpCn9n4hGQqzcAAAD//wMAUEsBAi0AFAAGAAgAAAAhANvh9svuAAAAhQEAABMAAAAAAAAAAAAA&#10;AAAAAAAAAFtDb250ZW50X1R5cGVzXS54bWxQSwECLQAUAAYACAAAACEAWvQsW78AAAAVAQAACwAA&#10;AAAAAAAAAAAAAAAfAQAAX3JlbHMvLnJlbHNQSwECLQAUAAYACAAAACEAhVUhosMAAADcAAAADwAA&#10;AAAAAAAAAAAAAAAHAgAAZHJzL2Rvd25yZXYueG1sUEsFBgAAAAADAAMAtwAAAPcCAAAAAA==&#10;" path="m27,l13,,8,3,1,8,,11,,21r1,3l3,26r4,3l10,32r4,1l20,34r6,2l28,40r,11l25,54r8,l36,51r1,-4l37,36,36,35r,-1l33,32r,-3l32,28r-4,l27,27,18,24,14,22,10,18,8,17r,-6l10,10,12,8,13,6,15,5r18,l33,3,27,e" fillcolor="black" stroked="f">
                    <v:path arrowok="t" o:connecttype="custom" o:connectlocs="27,548;13,548;8,551;1,556;0,559;0,569;1,572;3,574;7,577;10,580;14,581;20,582;26,584;28,588;28,599;25,602;33,602;36,599;37,595;37,584;36,583;36,582;33,580;33,577;32,576;28,576;27,575;18,572;14,570;10,566;8,565;8,559;10,558;12,556;13,554;15,553;33,553;33,551;27,548" o:connectangles="0,0,0,0,0,0,0,0,0,0,0,0,0,0,0,0,0,0,0,0,0,0,0,0,0,0,0,0,0,0,0,0,0,0,0,0,0,0,0"/>
                  </v:shape>
                  <v:shape id="Freeform 338" o:spid="_x0000_s1306" style="position:absolute;left:6288;top:2622;width:0;height:1;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XQwQAAANwAAAAPAAAAZHJzL2Rvd25yZXYueG1sRE/LisIw&#10;FN0P+A/hCrMb03ahM9UoQ6HgTnyA20tzp6nT3NQmtZ2/Nwthlofz3uwm24oH9b5xrCBdJCCIK6cb&#10;rhVczuXHJwgfkDW2jknBH3nYbWdvG8y1G/lIj1OoRQxhn6MCE0KXS+krQxb9wnXEkftxvcUQYV9L&#10;3eMYw20rsyRZSosNxwaDHRWGqt/TYBV8pYfj/uKG671wV1Oeb3YsVplS7/Ppew0i0BT+xS/3XitY&#10;ruLaeCYeAbl9AgAA//8DAFBLAQItABQABgAIAAAAIQDb4fbL7gAAAIUBAAATAAAAAAAAAAAAAAAA&#10;AAAAAABbQ29udGVudF9UeXBlc10ueG1sUEsBAi0AFAAGAAgAAAAhAFr0LFu/AAAAFQEAAAsAAAAA&#10;AAAAAAAAAAAAHwEAAF9yZWxzLy5yZWxzUEsBAi0AFAAGAAgAAAAhAPTKtdDBAAAA3AAAAA8AAAAA&#10;AAAAAAAAAAAABwIAAGRycy9kb3ducmV2LnhtbFBLBQYAAAAAAwADALcAAAD1AgAAAAA=&#10;" path="m33,5l22,5r4,1l28,8r4,6l33,14r,-9e" fillcolor="black" stroked="f">
                    <v:path arrowok="t" o:connecttype="custom" o:connectlocs="33,553;22,553;26,554;28,556;32,562;33,562;33,553"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 o:spid="_x0000_s1307" type="#_x0000_t75" style="position:absolute;left:6301;top:2622;width:1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OKwwAAANwAAAAPAAAAZHJzL2Rvd25yZXYueG1sRI9Bi8Iw&#10;FITvgv8hPGEvsqbuQbvVKLsFYS+Krf6AR/Nsi81LaaLt/nsjCB6HmfmGWW8H04g7da62rGA+i0AQ&#10;F1bXXCo4n3afMQjnkTU2lknBPznYbsajNSba9pzRPfelCBB2CSqovG8TKV1RkUE3sy1x8C62M+iD&#10;7EqpO+wD3DTyK4oW0mDNYaHCltKKimt+MwryS92e42w6d5imcdb8Hvd46JX6mAw/KxCeBv8Ov9p/&#10;WsFi+Q3PM+EIyM0DAAD//wMAUEsBAi0AFAAGAAgAAAAhANvh9svuAAAAhQEAABMAAAAAAAAAAAAA&#10;AAAAAAAAAFtDb250ZW50X1R5cGVzXS54bWxQSwECLQAUAAYACAAAACEAWvQsW78AAAAVAQAACwAA&#10;AAAAAAAAAAAAAAAfAQAAX3JlbHMvLnJlbHNQSwECLQAUAAYACAAAACEARU5zisMAAADcAAAADwAA&#10;AAAAAAAAAAAAAAAHAgAAZHJzL2Rvd25yZXYueG1sUEsFBgAAAAADAAMAtwAAAPcCAAAAAA==&#10;">
                    <v:imagedata r:id="rId18" o:title=""/>
                  </v:shape>
                </v:group>
                <v:group id="Group 80" o:spid="_x0000_s1308" style="position:absolute;left:29408;top:2730;width:13;height:5093" coordorigin="29408,2730" coordsize="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341" o:spid="_x0000_s1309" style="position:absolute;left:29408;top:2730;width:0;height:8;visibility:visible;mso-wrap-style:square;v-text-anchor:top" coordsize="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CxQAAANwAAAAPAAAAZHJzL2Rvd25yZXYueG1sRI9Pi8Iw&#10;FMTvC36H8AQvi6au+IdqFBEWZGEPqwWvz+bZljYvNYna/fZmYcHjMDO/YVabzjTiTs5XlhWMRwkI&#10;4tzqigsF2fFzuADhA7LGxjIp+CUPm3XvbYWptg/+ofshFCJC2KeooAyhTaX0eUkG/ci2xNG7WGcw&#10;ROkKqR0+Itw08iNJZtJgxXGhxJZ2JeX14WYUTK66NuPtNDudL/muXrjk/es7U2rQ77ZLEIG68Ar/&#10;t/dawWw+hb8z8QjI9RMAAP//AwBQSwECLQAUAAYACAAAACEA2+H2y+4AAACFAQAAEwAAAAAAAAAA&#10;AAAAAAAAAAAAW0NvbnRlbnRfVHlwZXNdLnhtbFBLAQItABQABgAIAAAAIQBa9CxbvwAAABUBAAAL&#10;AAAAAAAAAAAAAAAAAB8BAABfcmVscy8ucmVsc1BLAQItABQABgAIAAAAIQD6Ly/CxQAAANwAAAAP&#10;AAAAAAAAAAAAAAAAAAcCAABkcnMvZG93bnJldi54bWxQSwUGAAAAAAMAAwC3AAAA+QIAAAAA&#10;" path="m,l,801e" filled="f" strokeweight="1.6pt">
                    <v:path arrowok="t" o:connecttype="custom" o:connectlocs="0,556;0,1357" o:connectangles="0,0"/>
                  </v:shape>
                </v:group>
                <v:group id="Group 81" o:spid="_x0000_s1310" style="position:absolute;left:47709;top:4965;width:12;height:2750" coordorigin="47709,4965"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43" o:spid="_x0000_s1311" style="position:absolute;left:47709;top:4965;width:0;height:5;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9xAAAANwAAAAPAAAAZHJzL2Rvd25yZXYueG1sRI9Ba8JA&#10;FITvgv9heYI33UTUauoqUioVvLRW8PrIvibB7NuY3Sbx37uC4HGYmW+Y1aYzpWiodoVlBfE4AkGc&#10;Wl1wpuD0uxstQDiPrLG0TApu5GCz7vdWmGjb8g81R5+JAGGXoILc+yqR0qU5GXRjWxEH78/WBn2Q&#10;dSZ1jW2Am1JOomguDRYcFnKs6COn9HL8NwqaSXxdfp/toUkvny3Nsl0rv2KlhoNu+w7CU+df4Wd7&#10;rxXM36bwOBOOgFzfAQAA//8DAFBLAQItABQABgAIAAAAIQDb4fbL7gAAAIUBAAATAAAAAAAAAAAA&#10;AAAAAAAAAABbQ29udGVudF9UeXBlc10ueG1sUEsBAi0AFAAGAAgAAAAhAFr0LFu/AAAAFQEAAAsA&#10;AAAAAAAAAAAAAAAAHwEAAF9yZWxzLy5yZWxzUEsBAi0AFAAGAAgAAAAhAETG373EAAAA3AAAAA8A&#10;AAAAAAAAAAAAAAAABwIAAGRycy9kb3ducmV2LnhtbFBLBQYAAAAAAwADALcAAAD4AgAAAAA=&#10;" path="m,l,434e" filled="f" strokeweight="1.72pt">
                    <v:path arrowok="t" o:connecttype="custom" o:connectlocs="0,908;0,1342" o:connectangles="0,0"/>
                  </v:shape>
                </v:group>
                <v:group id="Group 82" o:spid="_x0000_s1312" style="position:absolute;left:47702;top:2730;width:13;height:2242" coordorigin="47702,2730"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45" o:spid="_x0000_s1313" style="position:absolute;left:47702;top:2730;width:0;height:4;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yRxgAAANwAAAAPAAAAZHJzL2Rvd25yZXYueG1sRI9BawIx&#10;FITvBf9DeIKXUrPaYmVrFBFL22NXD3p73Tx3g5uXJUnX1V/fFAo9DjPzDbNY9bYRHflgHCuYjDMQ&#10;xKXThisF+93rwxxEiMgaG8ek4EoBVsvB3QJz7S78SV0RK5EgHHJUUMfY5lKGsiaLYexa4uSdnLcY&#10;k/SV1B4vCW4bOc2ymbRoOC3U2NKmpvJcfFsFh/B1MGt9fPsorsZP7p9undzelBoN+/ULiEh9/A//&#10;td+1gtnzI/yeSUdALn8AAAD//wMAUEsBAi0AFAAGAAgAAAAhANvh9svuAAAAhQEAABMAAAAAAAAA&#10;AAAAAAAAAAAAAFtDb250ZW50X1R5cGVzXS54bWxQSwECLQAUAAYACAAAACEAWvQsW78AAAAVAQAA&#10;CwAAAAAAAAAAAAAAAAAfAQAAX3JlbHMvLnJlbHNQSwECLQAUAAYACAAAACEAzCjckcYAAADcAAAA&#10;DwAAAAAAAAAAAAAAAAAHAgAAZHJzL2Rvd25yZXYueG1sUEsFBgAAAAADAAMAtwAAAPoCAAAAAA==&#10;" path="m,l,352e" filled="f" strokeweight=".82pt">
                    <v:path arrowok="t" o:connecttype="custom" o:connectlocs="0,556;0,908" o:connectangles="0,0"/>
                  </v:shape>
                </v:group>
                <v:shapetype id="_x0000_t32" coordsize="21600,21600" o:spt="32" o:oned="t" path="m,l21600,21600e" filled="f">
                  <v:path arrowok="t" fillok="f" o:connecttype="none"/>
                  <o:lock v:ext="edit" shapetype="t"/>
                </v:shapetype>
                <v:shape id="Straight Arrow Connector 83" o:spid="_x0000_s1314" type="#_x0000_t32" style="position:absolute;left:40990;top:3359;width:6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hKwQAAANsAAAAPAAAAZHJzL2Rvd25yZXYueG1sRI9Bi8Iw&#10;FITvC/6H8ARva2qFRatRRFzW27pV8Pponk2xeSlNrPXfG0HY4zAz3zDLdW9r0VHrK8cKJuMEBHHh&#10;dMWlgtPx+3MGwgdkjbVjUvAgD+vV4GOJmXZ3/qMuD6WIEPYZKjAhNJmUvjBk0Y9dQxy9i2sthijb&#10;UuoW7xFua5kmyZe0WHFcMNjQ1lBxzW9WAR2StPfpz26H09sh736DOZ/mSo2G/WYBIlAf/sPv9l4r&#10;mE3h9SX+ALl6AgAA//8DAFBLAQItABQABgAIAAAAIQDb4fbL7gAAAIUBAAATAAAAAAAAAAAAAAAA&#10;AAAAAABbQ29udGVudF9UeXBlc10ueG1sUEsBAi0AFAAGAAgAAAAhAFr0LFu/AAAAFQEAAAsAAAAA&#10;AAAAAAAAAAAAHwEAAF9yZWxzLy5yZWxzUEsBAi0AFAAGAAgAAAAhAIDxuErBAAAA2wAAAA8AAAAA&#10;AAAAAAAAAAAABwIAAGRycy9kb3ducmV2LnhtbFBLBQYAAAAAAwADALcAAAD1AgAAAAA=&#10;" strokecolor="black [3213]" strokeweight=".5pt">
                  <v:stroke startarrow="block" startarrowwidth="narrow" startarrowlength="short" endarrow="block" endarrowwidth="narrow" endarrowlength="short" joinstyle="miter"/>
                </v:shape>
                <v:shape id="Straight Arrow Connector 84" o:spid="_x0000_s1315" type="#_x0000_t32" style="position:absolute;left:731;top:3359;width:114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wgAAANsAAAAPAAAAZHJzL2Rvd25yZXYueG1sRI9Ba8JA&#10;FITvBf/D8gRvdWOUElNXkWLRWzUKvT6yr9nQ7NuQXWP8965Q6HGYmW+Y1Wawjeip87VjBbNpAoK4&#10;dLrmSsHl/PmagfABWWPjmBTcycNmPXpZYa7djU/UF6ESEcI+RwUmhDaX0peGLPqpa4mj9+M6iyHK&#10;rpK6w1uE20amSfImLdYcFwy29GGo/C2uVgEdk3Tw6X63w/n1WPRfwXxflkpNxsP2HUSgIfyH/9oH&#10;rSBbwPNL/AFy/QAAAP//AwBQSwECLQAUAAYACAAAACEA2+H2y+4AAACFAQAAEwAAAAAAAAAAAAAA&#10;AAAAAAAAW0NvbnRlbnRfVHlwZXNdLnhtbFBLAQItABQABgAIAAAAIQBa9CxbvwAAABUBAAALAAAA&#10;AAAAAAAAAAAAAB8BAABfcmVscy8ucmVsc1BLAQItABQABgAIAAAAIQAPGCA+wgAAANsAAAAPAAAA&#10;AAAAAAAAAAAAAAcCAABkcnMvZG93bnJldi54bWxQSwUGAAAAAAMAAwC3AAAA9gIAAAAA&#10;" strokecolor="black [3213]" strokeweight=".5pt">
                  <v:stroke startarrow="block" startarrowwidth="narrow" startarrowlength="short" endarrow="block" endarrowwidth="narrow" endarrowlength="short" joinstyle="miter"/>
                  <o:lock v:ext="edit" shapetype="f"/>
                </v:shape>
                <v:shape id="Straight Arrow Connector 85" o:spid="_x0000_s1316" type="#_x0000_t32" style="position:absolute;left:12174;top:3359;width:114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WlwgAAANsAAAAPAAAAZHJzL2Rvd25yZXYueG1sRI9Ba8JA&#10;FITvBf/D8gRvdWPEElNXkWLRWzUKvT6yr9nQ7NuQXWP8965Q6HGYmW+Y1Wawjeip87VjBbNpAoK4&#10;dLrmSsHl/PmagfABWWPjmBTcycNmPXpZYa7djU/UF6ESEcI+RwUmhDaX0peGLPqpa4mj9+M6iyHK&#10;rpK6w1uE20amSfImLdYcFwy29GGo/C2uVgEdk3Tw6X63w/n1WPRfwXxflkpNxsP2HUSgIfyH/9oH&#10;rSBbwPNL/AFy/QAAAP//AwBQSwECLQAUAAYACAAAACEA2+H2y+4AAACFAQAAEwAAAAAAAAAAAAAA&#10;AAAAAAAAW0NvbnRlbnRfVHlwZXNdLnhtbFBLAQItABQABgAIAAAAIQBa9CxbvwAAABUBAAALAAAA&#10;AAAAAAAAAAAAAB8BAABfcmVscy8ucmVsc1BLAQItABQABgAIAAAAIQBgVIWlwgAAANsAAAAPAAAA&#10;AAAAAAAAAAAAAAcCAABkcnMvZG93bnJldi54bWxQSwUGAAAAAAMAAwC3AAAA9gIAAAAA&#10;" strokecolor="black [3213]" strokeweight=".5pt">
                  <v:stroke startarrow="block" startarrowwidth="narrow" startarrowlength="short" endarrow="block" endarrowwidth="narrow" endarrowlength="short" joinstyle="miter"/>
                  <o:lock v:ext="edit" shapetype="f"/>
                </v:shape>
                <v:shape id="Straight Arrow Connector 86" o:spid="_x0000_s1317" type="#_x0000_t32" style="position:absolute;left:23617;top:3359;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vSwwAAANsAAAAPAAAAZHJzL2Rvd25yZXYueG1sRI/NasMw&#10;EITvhbyD2EBujRwHTOJGCSWktLe6TiDXxdpaptbKWPJP374qFHocZuYb5nCabStG6n3jWMFmnYAg&#10;rpxuuFZwu7487kD4gKyxdUwKvsnD6bh4OGCu3cQfNJahFhHCPkcFJoQul9JXhiz6teuIo/fpeosh&#10;yr6Wuscpwm0r0yTJpMWG44LBjs6Gqq9ysAqoSNLZp6+XC26Hohzfg7nf9kqtlvPzE4hAc/gP/7Xf&#10;tIJdBr9f4g+Qxx8AAAD//wMAUEsBAi0AFAAGAAgAAAAhANvh9svuAAAAhQEAABMAAAAAAAAAAAAA&#10;AAAAAAAAAFtDb250ZW50X1R5cGVzXS54bWxQSwECLQAUAAYACAAAACEAWvQsW78AAAAVAQAACwAA&#10;AAAAAAAAAAAAAAAfAQAAX3JlbHMvLnJlbHNQSwECLQAUAAYACAAAACEAkIYb0sMAAADbAAAADwAA&#10;AAAAAAAAAAAAAAAHAgAAZHJzL2Rvd25yZXYueG1sUEsFBgAAAAADAAMAtwAAAPcCAAAAAA==&#10;" strokecolor="black [3213]" strokeweight=".5pt">
                  <v:stroke startarrow="block" startarrowwidth="narrow" startarrowlength="short" endarrow="block" endarrowwidth="narrow" endarrowlength="short" joinstyle="miter"/>
                  <o:lock v:ext="edit" shapetype="f"/>
                </v:shape>
                <v:shape id="Straight Arrow Connector 87" o:spid="_x0000_s1318" type="#_x0000_t32" style="position:absolute;left:29535;top:3359;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JwgAAANsAAAAPAAAAZHJzL2Rvd25yZXYueG1sRI9Ba8JA&#10;FITvBf/D8gRvdWMEG1NXkWLRWzUKvT6yr9nQ7NuQXWP8965Q6HGYmW+Y1Wawjeip87VjBbNpAoK4&#10;dLrmSsHl/PmagfABWWPjmBTcycNmPXpZYa7djU/UF6ESEcI+RwUmhDaX0peGLPqpa4mj9+M6iyHK&#10;rpK6w1uE20amSbKQFmuOCwZb+jBU/hZXq4COSTr4dL/b4fx6LPqvYL4vS6Um42H7DiLQEP7Df+2D&#10;VpC9wfNL/AFy/QAAAP//AwBQSwECLQAUAAYACAAAACEA2+H2y+4AAACFAQAAEwAAAAAAAAAAAAAA&#10;AAAAAAAAW0NvbnRlbnRfVHlwZXNdLnhtbFBLAQItABQABgAIAAAAIQBa9CxbvwAAABUBAAALAAAA&#10;AAAAAAAAAAAAAB8BAABfcmVscy8ucmVsc1BLAQItABQABgAIAAAAIQD/yr5JwgAAANsAAAAPAAAA&#10;AAAAAAAAAAAAAAcCAABkcnMvZG93bnJldi54bWxQSwUGAAAAAAMAAwC3AAAA9gIAAAAA&#10;" strokecolor="black [3213]" strokeweight=".5pt">
                  <v:stroke startarrow="block" startarrowwidth="narrow" startarrowlength="short" endarrow="block" endarrowwidth="narrow" endarrowlength="short" joinstyle="miter"/>
                  <o:lock v:ext="edit" shapetype="f"/>
                </v:shape>
                <v:shape id="Straight Arrow Connector 88" o:spid="_x0000_s1319" type="#_x0000_t32" style="position:absolute;left:35161;top:3343;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o7wAAAANsAAAAPAAAAZHJzL2Rvd25yZXYueG1sRE/Pa8Iw&#10;FL4P/B/CE3ZbUzsYWhtFxLHd1lXB66N5NsXmpTSx7f775TDY8eP7Xexn24mRBt86VrBKUhDEtdMt&#10;Nwou5/eXNQgfkDV2jknBD3nY7xZPBebaTfxNYxUaEUPY56jAhNDnUvrakEWfuJ44cjc3WAwRDo3U&#10;A04x3HYyS9M3abHl2GCwp6Oh+l49rAIq02z22cfphK+Pshq/grleNko9L+fDFkSgOfyL/9yfWsE6&#10;jo1f4g+Qu18AAAD//wMAUEsBAi0AFAAGAAgAAAAhANvh9svuAAAAhQEAABMAAAAAAAAAAAAAAAAA&#10;AAAAAFtDb250ZW50X1R5cGVzXS54bWxQSwECLQAUAAYACAAAACEAWvQsW78AAAAVAQAACwAAAAAA&#10;AAAAAAAAAAAfAQAAX3JlbHMvLnJlbHNQSwECLQAUAAYACAAAACEAjlUqO8AAAADbAAAADwAAAAAA&#10;AAAAAAAAAAAHAgAAZHJzL2Rvd25yZXYueG1sUEsFBgAAAAADAAMAtwAAAPQCAAAAAA==&#10;" strokecolor="black [3213]" strokeweight=".5pt">
                  <v:stroke startarrow="block" startarrowwidth="narrow" startarrowlength="short" endarrow="block" endarrowwidth="narrow" endarrowlength="short" joinstyle="miter"/>
                  <o:lock v:ext="edit" shapetype="f"/>
                </v:shape>
                <v:line id="Straight Connector 89" o:spid="_x0000_s1320" style="position:absolute;visibility:visible;mso-wrap-style:square" from="12174,4889" to="1217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Z4wwAAANsAAAAPAAAAZHJzL2Rvd25yZXYueG1sRI9Ra8JA&#10;EITfhf6HYwt9041axKaeIoLFJ6XaH7DNrUk0txdyp4n++p5Q8HGYmW+Y2aKzlbpy40snGoaDBBRL&#10;5kwpuYafw7o/BeUDiaHKCWu4sYfF/KU3o9S4Vr75ug+5ihDxKWkoQqhTRJ8VbMkPXM0SvaNrLIUo&#10;mxxNQ22E2wpHSTJBS6XEhYJqXhWcnfcXq8GON8l20o62FWanr1+5I76Pd1q/vXbLT1CBu/AM/7c3&#10;RsP0Ax5f4g/A+R8AAAD//wMAUEsBAi0AFAAGAAgAAAAhANvh9svuAAAAhQEAABMAAAAAAAAAAAAA&#10;AAAAAAAAAFtDb250ZW50X1R5cGVzXS54bWxQSwECLQAUAAYACAAAACEAWvQsW78AAAAVAQAACwAA&#10;AAAAAAAAAAAAAAAfAQAAX3JlbHMvLnJlbHNQSwECLQAUAAYACAAAACEAQ7jGeMMAAADbAAAADwAA&#10;AAAAAAAAAAAAAAAHAgAAZHJzL2Rvd25yZXYueG1sUEsFBgAAAAADAAMAtwAAAPcCAAAAAA==&#10;" strokecolor="black [3213]" strokeweight="1pt">
                  <v:stroke joinstyle="miter"/>
                </v:line>
                <v:shape id="TextBox 2728" o:spid="_x0000_s1321" type="#_x0000_t202" style="position:absolute;left:3106;top:4924;width:78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5AE772DB"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Preamble</w:t>
                        </w:r>
                      </w:p>
                    </w:txbxContent>
                  </v:textbox>
                </v:shape>
                <v:shape id="TextBox 2729" o:spid="_x0000_s1322" type="#_x0000_t202" style="position:absolute;left:11361;top:4911;width:575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0FEC10B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GI2</w:t>
                        </w:r>
                      </w:p>
                    </w:txbxContent>
                  </v:textbox>
                </v:shape>
                <v:group id="Group 92" o:spid="_x0000_s1323" style="position:absolute;left:14339;top:5054;width:140;height:2794" coordorigin="14339,5054"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657" o:spid="_x0000_s1324" style="position:absolute;left:14339;top:5054;width:140;height:273" coordorigin="14339,505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67" o:spid="_x0000_s1325" style="position:absolute;left:14339;top:5054;width:1;height:1;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43xQAAANwAAAAPAAAAZHJzL2Rvd25yZXYueG1sRI9Ba8JA&#10;FITvBf/D8oTe6sYcYkldRSSCF0ubSM+P7DMJyb6N2TWm/fVdodDjMDPfMOvtZDox0uAaywqWiwgE&#10;cWl1w5WCc3F4eQXhPLLGzjIp+CYH283saY2ptnf+pDH3lQgQdikqqL3vUyldWZNBt7A9cfAudjDo&#10;gxwqqQe8B7jpZBxFiTTYcFiosad9TWWb34yC8T37Kb4+kp2Ps7bJ8XS+Fm2m1PN82r2B8DT5//Bf&#10;+6gVJKsYHmfCEZCbXwAAAP//AwBQSwECLQAUAAYACAAAACEA2+H2y+4AAACFAQAAEwAAAAAAAAAA&#10;AAAAAAAAAAAAW0NvbnRlbnRfVHlwZXNdLnhtbFBLAQItABQABgAIAAAAIQBa9CxbvwAAABUBAAAL&#10;AAAAAAAAAAAAAAAAAB8BAABfcmVscy8ucmVsc1BLAQItABQABgAIAAAAIQA9vj43xQAAANwAAAAP&#10;AAAAAAAAAAAAAAAAAAcCAABkcnMvZG93bnJldi54bWxQSwUGAAAAAAMAAwC3AAAA+QIAAAAA&#10;" path="m,21r22,e" filled="f" strokeweight="2.26pt">
                      <v:path arrowok="t" o:connecttype="custom" o:connectlocs="0,937;22,937" o:connectangles="0,0"/>
                    </v:shape>
                  </v:group>
                  <v:group id="Group 658" o:spid="_x0000_s1326" style="position:absolute;left:14339;top:5492;width:140;height:267" coordorigin="14339,549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169" o:spid="_x0000_s1327" style="position:absolute;left:14339;top:5492;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efxQAAANwAAAAPAAAAZHJzL2Rvd25yZXYueG1sRI9Pa8JA&#10;FMTvhX6H5RW81Y1/0BJdRUoVwUuN1fMj+5oszb4N2TWJ394VhB6HmfkNs1z3thItNd44VjAaJiCI&#10;c6cNFwp+Ttv3DxA+IGusHJOCG3lYr15flphq1/GR2iwUIkLYp6igDKFOpfR5SRb90NXE0ft1jcUQ&#10;ZVNI3WAX4baS4ySZSYuG40KJNX2WlP9lV6ug+56ev3btYVOM9WTSyYM5m0um1OCt3yxABOrDf/jZ&#10;3msFs/kIHmfiEZCrOwAAAP//AwBQSwECLQAUAAYACAAAACEA2+H2y+4AAACFAQAAEwAAAAAAAAAA&#10;AAAAAAAAAAAAW0NvbnRlbnRfVHlwZXNdLnhtbFBLAQItABQABgAIAAAAIQBa9CxbvwAAABUBAAAL&#10;AAAAAAAAAAAAAAAAAB8BAABfcmVscy8ucmVsc1BLAQItABQABgAIAAAAIQA6xIefxQAAANwAAAAP&#10;AAAAAAAAAAAAAAAAAAcCAABkcnMvZG93bnJldi54bWxQSwUGAAAAAAMAAwC3AAAA+QIAAAAA&#10;" path="m,21r22,e" filled="f" strokeweight="2.2pt">
                      <v:path arrowok="t" o:connecttype="custom" o:connectlocs="0,1006;22,1006" o:connectangles="0,0"/>
                    </v:shape>
                  </v:group>
                  <v:group id="Group 659" o:spid="_x0000_s1328" style="position:absolute;left:14339;top:5930;width:140;height:267" coordorigin="14339,593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71" o:spid="_x0000_s1329" style="position:absolute;left:14339;top:5930;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IEwgAAANwAAAAPAAAAZHJzL2Rvd25yZXYueG1sRE/LasJA&#10;FN0L/sNwhe504gOV1EkQaYvgpkbt+pK5TYZm7oTMNEn/vrModHk470M+2kb01HnjWMFykYAgLp02&#10;XCm4317nexA+IGtsHJOCH/KQZ9PJAVPtBr5SX4RKxBD2KSqoQ2hTKX1Zk0W/cC1x5D5dZzFE2FVS&#10;dzjEcNvIVZJspUXDsaHGlk41lV/Ft1UwvG8eL2/95Vit9Ho9yIt5mI9CqafZeHwGEWgM/+I/91kr&#10;2O7i/HgmHgGZ/QIAAP//AwBQSwECLQAUAAYACAAAACEA2+H2y+4AAACFAQAAEwAAAAAAAAAAAAAA&#10;AAAAAAAAW0NvbnRlbnRfVHlwZXNdLnhtbFBLAQItABQABgAIAAAAIQBa9CxbvwAAABUBAAALAAAA&#10;AAAAAAAAAAAAAB8BAABfcmVscy8ucmVsc1BLAQItABQABgAIAAAAIQBViCIEwgAAANwAAAAPAAAA&#10;AAAAAAAAAAAAAAcCAABkcnMvZG93bnJldi54bWxQSwUGAAAAAAMAAwC3AAAA9gIAAAAA&#10;" path="m,21r22,e" filled="f" strokeweight="2.2pt">
                      <v:path arrowok="t" o:connecttype="custom" o:connectlocs="0,1075;22,1075" o:connectangles="0,0"/>
                    </v:shape>
                  </v:group>
                  <v:group id="Group 660" o:spid="_x0000_s1330" style="position:absolute;left:14339;top:6375;width:140;height:267" coordorigin="14339,63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173" o:spid="_x0000_s1331" style="position:absolute;left:14339;top:6375;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1ExQAAANwAAAAPAAAAZHJzL2Rvd25yZXYueG1sRI9Pa8JA&#10;FMTvBb/D8gRvdVMtQVNXkVKl4KXGP+dH9jVZmn0bsmuSfvuuIPQ4zMxvmNVmsLXoqPXGsYKXaQKC&#10;uHDacKngfNo9L0D4gKyxdkwKfsnDZj16WmGmXc9H6vJQighhn6GCKoQmk9IXFVn0U9cQR+/btRZD&#10;lG0pdYt9hNtazpIklRYNx4UKG3qvqPjJb1ZB//V6+dh3h2050/N5Lw/mYq65UpPxsH0DEWgI/+FH&#10;+1MrSNMl3M/EIyDXfwAAAP//AwBQSwECLQAUAAYACAAAACEA2+H2y+4AAACFAQAAEwAAAAAAAAAA&#10;AAAAAAAAAAAAW0NvbnRlbnRfVHlwZXNdLnhtbFBLAQItABQABgAIAAAAIQBa9CxbvwAAABUBAAAL&#10;AAAAAAAAAAAAAAAAAB8BAABfcmVscy8ucmVsc1BLAQItABQABgAIAAAAIQBBax1ExQAAANwAAAAP&#10;AAAAAAAAAAAAAAAAAAcCAABkcnMvZG93bnJldi54bWxQSwUGAAAAAAMAAwC3AAAA+QIAAAAA&#10;" path="m,21r22,e" filled="f" strokeweight="2.2pt">
                      <v:path arrowok="t" o:connecttype="custom" o:connectlocs="0,1145;22,1145" o:connectangles="0,0"/>
                    </v:shape>
                  </v:group>
                  <v:group id="Group 661" o:spid="_x0000_s1332" style="position:absolute;left:14339;top:6807;width:140;height:266" coordorigin="14339,68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75" o:spid="_x0000_s1333" style="position:absolute;left:14339;top:6807;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jfwgAAANwAAAAPAAAAZHJzL2Rvd25yZXYueG1sRE/JasMw&#10;EL0X8g9iArk1cpNighvZhJCGQC6ts5wHa2qLWiNjqbbz99Wh0OPj7dtisq0YqPfGsYKXZQKCuHLa&#10;cK3genl/3oDwAVlj65gUPMhDkc+etphpN/InDWWoRQxhn6GCJoQuk9JXDVn0S9cRR+7L9RZDhH0t&#10;dY9jDLetXCVJKi0ajg0NdrRvqPouf6yC8eP1djgO51290uv1KM/mZu6lUov5tHsDEWgK/+I/90kr&#10;SNO4Np6JR0DmvwAAAP//AwBQSwECLQAUAAYACAAAACEA2+H2y+4AAACFAQAAEwAAAAAAAAAAAAAA&#10;AAAAAAAAW0NvbnRlbnRfVHlwZXNdLnhtbFBLAQItABQABgAIAAAAIQBa9CxbvwAAABUBAAALAAAA&#10;AAAAAAAAAAAAAB8BAABfcmVscy8ucmVsc1BLAQItABQABgAIAAAAIQAuJ7jfwgAAANwAAAAPAAAA&#10;AAAAAAAAAAAAAAcCAABkcnMvZG93bnJldi54bWxQSwUGAAAAAAMAAwC3AAAA9gIAAAAA&#10;" path="m,21r22,e" filled="f" strokeweight="2.2pt">
                      <v:path arrowok="t" o:connecttype="custom" o:connectlocs="0,1213;22,1213" o:connectangles="0,0"/>
                    </v:shape>
                  </v:group>
                  <v:group id="Group 662" o:spid="_x0000_s1334" style="position:absolute;left:14339;top:7245;width:140;height:267" coordorigin="14339,724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177" o:spid="_x0000_s1335" style="position:absolute;left:14339;top:7245;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ytxQAAANwAAAAPAAAAZHJzL2Rvd25yZXYueG1sRI9Pa8JA&#10;FMTvBb/D8gRvdVMtUVJXkVKl4KXGP+dH9jVZmn0bsmuSfvuuIPQ4zMxvmNVmsLXoqPXGsYKXaQKC&#10;uHDacKngfNo9L0H4gKyxdkwKfsnDZj16WmGmXc9H6vJQighhn6GCKoQmk9IXFVn0U9cQR+/btRZD&#10;lG0pdYt9hNtazpIklRYNx4UKG3qvqPjJb1ZB//V6+dh3h2050/N5Lw/mYq65UpPxsH0DEWgI/+FH&#10;+1MrSNMF3M/EIyDXfwAAAP//AwBQSwECLQAUAAYACAAAACEA2+H2y+4AAACFAQAAEwAAAAAAAAAA&#10;AAAAAAAAAAAAW0NvbnRlbnRfVHlwZXNdLnhtbFBLAQItABQABgAIAAAAIQBa9CxbvwAAABUBAAAL&#10;AAAAAAAAAAAAAAAAAB8BAABfcmVscy8ucmVsc1BLAQItABQABgAIAAAAIQBfuCytxQAAANwAAAAP&#10;AAAAAAAAAAAAAAAAAAcCAABkcnMvZG93bnJldi54bWxQSwUGAAAAAAMAAwC3AAAA+QIAAAAA&#10;" path="m,21r22,e" filled="f" strokeweight="2.2pt">
                      <v:path arrowok="t" o:connecttype="custom" o:connectlocs="0,1282;22,1282" o:connectangles="0,0"/>
                    </v:shape>
                  </v:group>
                  <v:group id="Group 663" o:spid="_x0000_s1336" style="position:absolute;left:14339;top:7689;width:140;height:89" coordorigin="14339,768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79" o:spid="_x0000_s1337" style="position:absolute;left:14339;top:7689;width:1;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WxAAAANwAAAAPAAAAZHJzL2Rvd25yZXYueG1sRI9Bi8Iw&#10;FITvgv8hPMHLoqkeums1iorLCu6l6g94NM+22ryUJtruv98IgsdhZr5hFqvOVOJBjSstK5iMIxDE&#10;mdUl5wrOp+/RFwjnkTVWlknBHzlYLfu9BSbatpzS4+hzESDsElRQeF8nUrqsIINubGvi4F1sY9AH&#10;2eRSN9gGuKnkNIpiabDksFBgTduCstvxbhTcZul5t2nXP9fMpc5u8fAhfz+VGg669RyEp86/w6/2&#10;XiuI4xieZ8IRkMt/AAAA//8DAFBLAQItABQABgAIAAAAIQDb4fbL7gAAAIUBAAATAAAAAAAAAAAA&#10;AAAAAAAAAABbQ29udGVudF9UeXBlc10ueG1sUEsBAi0AFAAGAAgAAAAhAFr0LFu/AAAAFQEAAAsA&#10;AAAAAAAAAAAAAAAAHwEAAF9yZWxzLy5yZWxzUEsBAi0AFAAGAAgAAAAhAH/Ts5bEAAAA3AAAAA8A&#10;AAAAAAAAAAAAAAAABwIAAGRycy9kb3ducmV2LnhtbFBLBQYAAAAAAwADALcAAAD4AgAAAAA=&#10;" path="m,7r22,e" filled="f" strokeweight=".82pt">
                      <v:path arrowok="t" o:connecttype="custom" o:connectlocs="0,1338;22,1338" o:connectangles="0,0"/>
                    </v:shape>
                  </v:group>
                  <v:group id="Group 664" o:spid="_x0000_s1338" style="position:absolute;left:14403;top:7778;width:76;height:70" coordorigin="14403,77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181" o:spid="_x0000_s1339" style="position:absolute;left:14403;top:7778;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URxQAAANwAAAAPAAAAZHJzL2Rvd25yZXYueG1sRI9Ba8JA&#10;FITvhf6H5RW8lLpRNJToKkUQBBFq9KC3R/aZBLNv091V47/vCoLHYWa+YabzzjTiSs7XlhUM+gkI&#10;4sLqmksF+93y6xuED8gaG8uk4E4e5rP3tylm2t54S9c8lCJC2GeooAqhzaT0RUUGfd+2xNE7WWcw&#10;ROlKqR3eItw0cpgkqTRYc1yosKVFRcU5vxgF60M+ankzGNWLz9XfUUunD79rpXof3c8ERKAuvMLP&#10;9korSNMxPM7EIyBn/wAAAP//AwBQSwECLQAUAAYACAAAACEA2+H2y+4AAACFAQAAEwAAAAAAAAAA&#10;AAAAAAAAAAAAW0NvbnRlbnRfVHlwZXNdLnhtbFBLAQItABQABgAIAAAAIQBa9CxbvwAAABUBAAAL&#10;AAAAAAAAAAAAAAAAAB8BAABfcmVscy8ucmVsc1BLAQItABQABgAIAAAAIQCby4URxQAAANwAAAAP&#10;AAAAAAAAAAAAAAAAAAcCAABkcnMvZG93bnJldi54bWxQSwUGAAAAAAMAAwC3AAAA+QIAAAAA&#10;" path="m12,l,,,11r4,l10,5r,-1l12,3,12,e" fillcolor="black" stroked="f">
                      <v:path arrowok="t" o:connecttype="custom" o:connectlocs="12,1345;0,1345;0,1356;4,1356;10,1350;10,1349;12,1348;12,1345" o:connectangles="0,0,0,0,0,0,0,0"/>
                    </v:shape>
                  </v:group>
                </v:group>
                <v:group id="Group 93" o:spid="_x0000_s1340" style="position:absolute;left:36526;top:4978;width:140;height:2794" coordorigin="36526,4978"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641" o:spid="_x0000_s1341" style="position:absolute;left:36526;top:4978;width:140;height:273" coordorigin="36526,49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167" o:spid="_x0000_s1342" style="position:absolute;left:36526;top:4978;width:1;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RUxAAAANwAAAAPAAAAZHJzL2Rvd25yZXYueG1sRI9Ba8JA&#10;FITvBf/D8oTe6kahoURXEYngxWIT8fzIPpOQ7NuYXWPaX98VCj0OM/MNs9qMphUD9a62rGA+i0AQ&#10;F1bXXCo45/u3DxDOI2tsLZOCb3KwWU9eVpho++AvGjJfigBhl6CCyvsukdIVFRl0M9sRB+9qe4M+&#10;yL6UusdHgJtWLqIolgZrDgsVdrSrqGiyu1EwfKY/+eUUb/0ibeoMj+db3qRKvU7H7RKEp9H/h//a&#10;B60gfo/heSYcAbn+BQAA//8DAFBLAQItABQABgAIAAAAIQDb4fbL7gAAAIUBAAATAAAAAAAAAAAA&#10;AAAAAAAAAABbQ29udGVudF9UeXBlc10ueG1sUEsBAi0AFAAGAAgAAAAhAFr0LFu/AAAAFQEAAAsA&#10;AAAAAAAAAAAAAAAAHwEAAF9yZWxzLy5yZWxzUEsBAi0AFAAGAAgAAAAhAAkwZFTEAAAA3AAAAA8A&#10;AAAAAAAAAAAAAAAABwIAAGRycy9kb3ducmV2LnhtbFBLBQYAAAAAAwADALcAAAD4AgAAAAA=&#10;" path="m,21r22,e" filled="f" strokeweight="2.26pt">
                      <v:path arrowok="t" o:connecttype="custom" o:connectlocs="0,937;22,937" o:connectangles="0,0"/>
                    </v:shape>
                  </v:group>
                  <v:group id="Group 642" o:spid="_x0000_s1343" style="position:absolute;left:36526;top:5416;width:140;height:267" coordorigin="36526,54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169" o:spid="_x0000_s1344" style="position:absolute;left:36526;top:5416;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38xQAAANwAAAAPAAAAZHJzL2Rvd25yZXYueG1sRI9Pa8JA&#10;FMTvBb/D8gRvdaNWkegqIrUUvNT45/zIPpPF7NuQ3Sbpt+8WCh6HmfkNs972thItNd44VjAZJyCI&#10;c6cNFwou58PrEoQPyBorx6TghzxsN4OXNabadXyiNguFiBD2KSooQ6hTKX1ekkU/djVx9O6usRii&#10;bAqpG+wi3FZymiQLadFwXCixpn1J+SP7tgq6r7fr+0d73BVTPZt18miu5pYpNRr2uxWIQH14hv/b&#10;n1rBYj6HvzPxCMjNLwAAAP//AwBQSwECLQAUAAYACAAAACEA2+H2y+4AAACFAQAAEwAAAAAAAAAA&#10;AAAAAAAAAAAAW0NvbnRlbnRfVHlwZXNdLnhtbFBLAQItABQABgAIAAAAIQBa9CxbvwAAABUBAAAL&#10;AAAAAAAAAAAAAAAAAB8BAABfcmVscy8ucmVsc1BLAQItABQABgAIAAAAIQAOSt38xQAAANwAAAAP&#10;AAAAAAAAAAAAAAAAAAcCAABkcnMvZG93bnJldi54bWxQSwUGAAAAAAMAAwC3AAAA+QIAAAAA&#10;" path="m,21r22,e" filled="f" strokeweight="2.2pt">
                      <v:path arrowok="t" o:connecttype="custom" o:connectlocs="0,1006;22,1006" o:connectangles="0,0"/>
                    </v:shape>
                  </v:group>
                  <v:group id="Group 643" o:spid="_x0000_s1345" style="position:absolute;left:36526;top:5854;width:140;height:267" coordorigin="36526,585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71" o:spid="_x0000_s1346" style="position:absolute;left:36526;top:5854;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hnxQAAANwAAAAPAAAAZHJzL2Rvd25yZXYueG1sRI9ba8JA&#10;FITfC/6H5Qi+1Y2XikRXEaml4EuNl+dD9pgsZs+G7DZJ/323UPBxmJlvmPW2t5VoqfHGsYLJOAFB&#10;nDttuFBwOR9elyB8QNZYOSYFP+Rhuxm8rDHVruMTtVkoRISwT1FBGUKdSunzkiz6sauJo3d3jcUQ&#10;ZVNI3WAX4baS0yRZSIuG40KJNe1Lyh/Zt1XQfc2v7x/tcVdM9WzWyaO5mlum1GjY71YgAvXhGf5v&#10;f2oFi7c5/J2JR0BufgEAAP//AwBQSwECLQAUAAYACAAAACEA2+H2y+4AAACFAQAAEwAAAAAAAAAA&#10;AAAAAAAAAAAAW0NvbnRlbnRfVHlwZXNdLnhtbFBLAQItABQABgAIAAAAIQBa9CxbvwAAABUBAAAL&#10;AAAAAAAAAAAAAAAAAB8BAABfcmVscy8ucmVsc1BLAQItABQABgAIAAAAIQBhBnhnxQAAANwAAAAP&#10;AAAAAAAAAAAAAAAAAAcCAABkcnMvZG93bnJldi54bWxQSwUGAAAAAAMAAwC3AAAA+QIAAAAA&#10;" path="m,21r22,e" filled="f" strokeweight="2.2pt">
                      <v:path arrowok="t" o:connecttype="custom" o:connectlocs="0,1075;22,1075" o:connectangles="0,0"/>
                    </v:shape>
                  </v:group>
                  <v:group id="Group 644" o:spid="_x0000_s1347" style="position:absolute;left:36526;top:6299;width:140;height:266" coordorigin="36526,629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173" o:spid="_x0000_s1348" style="position:absolute;left:36526;top:6299;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TxQAAANwAAAAPAAAAZHJzL2Rvd25yZXYueG1sRI9Pa8JA&#10;FMTvBb/D8gRvdVOjIqmrSGml4MXGP+dH9jVZmn0bstsk/fauIPQ4zMxvmPV2sLXoqPXGsYKXaQKC&#10;uHDacKngfPp4XoHwAVlj7ZgU/JGH7Wb0tMZMu56/qMtDKSKEfYYKqhCaTEpfVGTRT11DHL1v11oM&#10;Ubal1C32EW5rOUuSpbRoOC5U2NBbRcVP/msV9Mf55X3fHXblTKdpLw/mYq65UpPxsHsFEWgI/+FH&#10;+1MrWC5SuJ+JR0BubgAAAP//AwBQSwECLQAUAAYACAAAACEA2+H2y+4AAACFAQAAEwAAAAAAAAAA&#10;AAAAAAAAAAAAW0NvbnRlbnRfVHlwZXNdLnhtbFBLAQItABQABgAIAAAAIQBa9CxbvwAAABUBAAAL&#10;AAAAAAAAAAAAAAAAAB8BAABfcmVscy8ucmVsc1BLAQItABQABgAIAAAAIQDu7+ATxQAAANwAAAAP&#10;AAAAAAAAAAAAAAAAAAcCAABkcnMvZG93bnJldi54bWxQSwUGAAAAAAMAAwC3AAAA+QIAAAAA&#10;" path="m,21r22,e" filled="f" strokeweight="2.2pt">
                      <v:path arrowok="t" o:connecttype="custom" o:connectlocs="0,1145;22,1145" o:connectangles="0,0"/>
                    </v:shape>
                  </v:group>
                  <v:group id="Group 645" o:spid="_x0000_s1349" style="position:absolute;left:36526;top:6731;width:140;height:266" coordorigin="36526,67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75" o:spid="_x0000_s1350" style="position:absolute;left:36526;top:6731;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WIxQAAANwAAAAPAAAAZHJzL2Rvd25yZXYueG1sRI9Pa8JA&#10;FMTvgt9heYI33TS2IqmrSKlS8NLGP+dH9jVZmn0bsmuSfvuuIPQ4zMxvmPV2sLXoqPXGsYKneQKC&#10;uHDacKngfNrPViB8QNZYOyYFv+RhuxmP1php1/MXdXkoRYSwz1BBFUKTSemLiiz6uWuIo/ftWosh&#10;yraUusU+wm0t0yRZSouG40KFDb1VVPzkN6ug/3y+vB+6465M9WLRy6O5mGuu1HQy7F5BBBrCf/jR&#10;/tAKli8p3M/EIyA3fwAAAP//AwBQSwECLQAUAAYACAAAACEA2+H2y+4AAACFAQAAEwAAAAAAAAAA&#10;AAAAAAAAAAAAW0NvbnRlbnRfVHlwZXNdLnhtbFBLAQItABQABgAIAAAAIQBa9CxbvwAAABUBAAAL&#10;AAAAAAAAAAAAAAAAAB8BAABfcmVscy8ucmVsc1BLAQItABQABgAIAAAAIQCBo0WIxQAAANwAAAAP&#10;AAAAAAAAAAAAAAAAAAcCAABkcnMvZG93bnJldi54bWxQSwUGAAAAAAMAAwC3AAAA+QIAAAAA&#10;" path="m,21r22,e" filled="f" strokeweight="2.2pt">
                      <v:path arrowok="t" o:connecttype="custom" o:connectlocs="0,1213;22,1213" o:connectangles="0,0"/>
                    </v:shape>
                  </v:group>
                  <v:group id="Group 646" o:spid="_x0000_s1351" style="position:absolute;left:36526;top:7169;width:140;height:266" coordorigin="36526,716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177" o:spid="_x0000_s1352" style="position:absolute;left:36526;top:7169;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v/xAAAANwAAAAPAAAAZHJzL2Rvd25yZXYueG1sRI9Ba8JA&#10;FITvQv/D8gredKO2UqKrSKkieKmxen5kX5Ol2bchuybx33cFweMwM98wy3VvK9FS441jBZNxAoI4&#10;d9pwoeDntB19gPABWWPlmBTcyMN69TJYYqpdx0dqs1CICGGfooIyhDqV0uclWfRjVxNH79c1FkOU&#10;TSF1g12E20pOk2QuLRqOCyXW9FlS/pddrYLu++38tWsPm2KqZ7NOHszZXDKlhq/9ZgEiUB+e4Ud7&#10;rxXM3ydwPxOPgFz9AwAA//8DAFBLAQItABQABgAIAAAAIQDb4fbL7gAAAIUBAAATAAAAAAAAAAAA&#10;AAAAAAAAAABbQ29udGVudF9UeXBlc10ueG1sUEsBAi0AFAAGAAgAAAAhAFr0LFu/AAAAFQEAAAsA&#10;AAAAAAAAAAAAAAAAHwEAAF9yZWxzLy5yZWxzUEsBAi0AFAAGAAgAAAAhAHFx2//EAAAA3AAAAA8A&#10;AAAAAAAAAAAAAAAABwIAAGRycy9kb3ducmV2LnhtbFBLBQYAAAAAAwADALcAAAD4AgAAAAA=&#10;" path="m,21r22,e" filled="f" strokeweight="2.2pt">
                      <v:path arrowok="t" o:connecttype="custom" o:connectlocs="0,1282;22,1282" o:connectangles="0,0"/>
                    </v:shape>
                  </v:group>
                  <v:group id="Group 647" o:spid="_x0000_s1353" style="position:absolute;left:36526;top:7613;width:140;height:89" coordorigin="36526,761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79" o:spid="_x0000_s1354" style="position:absolute;left:36526;top:7613;width:1;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TEwQAAANwAAAAPAAAAZHJzL2Rvd25yZXYueG1sRE/LisIw&#10;FN0L/kO4gptBU4XxUY2i4uDAzKbqB1yaa1ttbkoTbf17sxBcHs57uW5NKR5Uu8KygtEwAkGcWl1w&#10;puB8+hnMQDiPrLG0TAqe5GC96naWGGvbcEKPo89ECGEXo4Lc+yqW0qU5GXRDWxEH7mJrgz7AOpO6&#10;xiaEm1KOo2giDRYcGnKsaJdTejvejYLbPDnvt83mcE1d4uwO/77k/1Spfq/dLEB4av1H/Hb/agWT&#10;7zA/nAlHQK5eAAAA//8DAFBLAQItABQABgAIAAAAIQDb4fbL7gAAAIUBAAATAAAAAAAAAAAAAAAA&#10;AAAAAABbQ29udGVudF9UeXBlc10ueG1sUEsBAi0AFAAGAAgAAAAhAFr0LFu/AAAAFQEAAAsAAAAA&#10;AAAAAAAAAAAAHwEAAF9yZWxzLy5yZWxzUEsBAi0AFAAGAAgAAAAhAFEaRMTBAAAA3AAAAA8AAAAA&#10;AAAAAAAAAAAABwIAAGRycy9kb3ducmV2LnhtbFBLBQYAAAAAAwADALcAAAD1AgAAAAA=&#10;" path="m,7r22,e" filled="f" strokeweight=".82pt">
                      <v:path arrowok="t" o:connecttype="custom" o:connectlocs="0,1338;22,1338" o:connectangles="0,0"/>
                    </v:shape>
                  </v:group>
                  <v:group id="Group 648" o:spid="_x0000_s1355" style="position:absolute;left:36590;top:7702;width:76;height:70" coordorigin="36590,77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181" o:spid="_x0000_s1356" style="position:absolute;left:36590;top:7702;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N0xQAAANwAAAAPAAAAZHJzL2Rvd25yZXYueG1sRI9Ba8JA&#10;FITvQv/D8gpeRDdKEBtdpQgFQQQbe9DbI/tMQrNv091V4793hYLHYWa+YRarzjTiSs7XlhWMRwkI&#10;4sLqmksFP4ev4QyED8gaG8uk4E4eVsu33gIzbW/8Tdc8lCJC2GeooAqhzaT0RUUG/ci2xNE7W2cw&#10;ROlKqR3eItw0cpIkU2mw5rhQYUvriorf/GIUbI952vJunNbrwebvpKXTx/1Wqf579zkHEagLr/B/&#10;e6MVTNMPeJ6JR0AuHwAAAP//AwBQSwECLQAUAAYACAAAACEA2+H2y+4AAACFAQAAEwAAAAAAAAAA&#10;AAAAAAAAAAAAW0NvbnRlbnRfVHlwZXNdLnhtbFBLAQItABQABgAIAAAAIQBa9CxbvwAAABUBAAAL&#10;AAAAAAAAAAAAAAAAAB8BAABfcmVscy8ucmVsc1BLAQItABQABgAIAAAAIQBRM9N0xQAAANwAAAAP&#10;AAAAAAAAAAAAAAAAAAcCAABkcnMvZG93bnJldi54bWxQSwUGAAAAAAMAAwC3AAAA+QIAAAAA&#10;" path="m12,l,,,11r4,l10,5r,-1l12,3,12,e" fillcolor="black" stroked="f">
                      <v:path arrowok="t" o:connecttype="custom" o:connectlocs="12,1345;0,1345;0,1356;4,1356;10,1350;10,1349;12,1348;12,1345" o:connectangles="0,0,0,0,0,0,0,0"/>
                    </v:shape>
                  </v:group>
                </v:group>
                <v:group id="Group 94" o:spid="_x0000_s1357" style="position:absolute;left:42222;top:5013;width:140;height:2794" coordorigin="42222,5013"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625" o:spid="_x0000_s1358" style="position:absolute;left:42222;top:5013;width:140;height:273" coordorigin="42222,501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67" o:spid="_x0000_s1359" style="position:absolute;left:42222;top:5013;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9mwQAAANwAAAAPAAAAZHJzL2Rvd25yZXYueG1sRE9Na8JA&#10;EL0X/A/LCL3VjSKhRFcRieDFUhPxPGTHJCQ7G7NrTPvruwehx8f7Xm9H04qBeldbVjCfRSCIC6tr&#10;LhVc8sPHJwjnkTW2lknBDznYbiZva0y0ffKZhsyXIoSwS1BB5X2XSOmKigy6me2IA3ezvUEfYF9K&#10;3eMzhJtWLqIolgZrDg0VdrSvqGiyh1EwfKW/+fU73vlF2tQZni73vEmVep+OuxUIT6P/F7/cR60g&#10;Xob54Uw4AnLzBwAA//8DAFBLAQItABQABgAIAAAAIQDb4fbL7gAAAIUBAAATAAAAAAAAAAAAAAAA&#10;AAAAAABbQ29udGVudF9UeXBlc10ueG1sUEsBAi0AFAAGAAgAAAAhAFr0LFu/AAAAFQEAAAsAAAAA&#10;AAAAAAAAAAAAHwEAAF9yZWxzLy5yZWxzUEsBAi0AFAAGAAgAAAAhAGxMz2bBAAAA3AAAAA8AAAAA&#10;AAAAAAAAAAAABwIAAGRycy9kb3ducmV2LnhtbFBLBQYAAAAAAwADALcAAAD1AgAAAAA=&#10;" path="m,21r22,e" filled="f" strokeweight="2.26pt">
                      <v:path arrowok="t" o:connecttype="custom" o:connectlocs="0,937;22,937" o:connectangles="0,0"/>
                    </v:shape>
                  </v:group>
                  <v:group id="Group 626" o:spid="_x0000_s1360" style="position:absolute;left:42222;top:5451;width:140;height:267" coordorigin="42222,545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69" o:spid="_x0000_s1361" style="position:absolute;left:42222;top:5451;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JZxQAAANwAAAAPAAAAZHJzL2Rvd25yZXYueG1sRI/NasMw&#10;EITvhbyD2EBvtdw4hMSNEkJpSyGXxvk5L9bWFrVWxlJt9+2jQKDHYWa+Ydbb0Taip84bxwqekxQE&#10;cem04UrB6fj+tAThA7LGxjEp+CMP283kYY25dgMfqC9CJSKEfY4K6hDaXEpf1mTRJ64ljt636yyG&#10;KLtK6g6HCLeNnKXpQlo0HBdqbOm1pvKn+LUKhq/5+e2j3++qmc6yQe7N2VwKpR6n4+4FRKAx/Ifv&#10;7U+tYJGt4HYmHgG5uQIAAP//AwBQSwECLQAUAAYACAAAACEA2+H2y+4AAACFAQAAEwAAAAAAAAAA&#10;AAAAAAAAAAAAW0NvbnRlbnRfVHlwZXNdLnhtbFBLAQItABQABgAIAAAAIQBa9CxbvwAAABUBAAAL&#10;AAAAAAAAAAAAAAAAAB8BAABfcmVscy8ucmVsc1BLAQItABQABgAIAAAAIQBS2DJZxQAAANwAAAAP&#10;AAAAAAAAAAAAAAAAAAcCAABkcnMvZG93bnJldi54bWxQSwUGAAAAAAMAAwC3AAAA+QIAAAAA&#10;" path="m,21r22,e" filled="f" strokeweight="2.2pt">
                      <v:path arrowok="t" o:connecttype="custom" o:connectlocs="0,1006;22,1006" o:connectangles="0,0"/>
                    </v:shape>
                  </v:group>
                  <v:group id="Group 627" o:spid="_x0000_s1362" style="position:absolute;left:42222;top:5889;width:140;height:267" coordorigin="42222,588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71" o:spid="_x0000_s1363" style="position:absolute;left:42222;top:5889;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JfCwgAAANwAAAAPAAAAZHJzL2Rvd25yZXYueG1sRE/Pa8Iw&#10;FL4L+x/CG3jTdFZEOtMi4mTgZavrzo/mrQ1rXkqTtd1/bw6DHT++34ditp0YafDGsYKndQKCuHba&#10;cKPg4/ay2oPwAVlj55gU/JKHIn9YHDDTbuJ3GsvQiBjCPkMFbQh9JqWvW7Lo164njtyXGyyGCIdG&#10;6gGnGG47uUmSnbRoODa02NOppfq7/LEKprdtdb6M12Oz0Wk6yaupzGep1PJxPj6DCDSHf/Gf+1Ur&#10;2KVxbTwTj4DM7wAAAP//AwBQSwECLQAUAAYACAAAACEA2+H2y+4AAACFAQAAEwAAAAAAAAAAAAAA&#10;AAAAAAAAW0NvbnRlbnRfVHlwZXNdLnhtbFBLAQItABQABgAIAAAAIQBa9CxbvwAAABUBAAALAAAA&#10;AAAAAAAAAAAAAB8BAABfcmVscy8ucmVsc1BLAQItABQABgAIAAAAIQA9lJfCwgAAANwAAAAPAAAA&#10;AAAAAAAAAAAAAAcCAABkcnMvZG93bnJldi54bWxQSwUGAAAAAAMAAwC3AAAA9gIAAAAA&#10;" path="m,21r22,e" filled="f" strokeweight="2.2pt">
                      <v:path arrowok="t" o:connecttype="custom" o:connectlocs="0,1075;22,1075" o:connectangles="0,0"/>
                    </v:shape>
                  </v:group>
                  <v:group id="Group 628" o:spid="_x0000_s1364" style="position:absolute;left:42222;top:6334;width:140;height:266" coordorigin="42222,633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173" o:spid="_x0000_s1365" style="position:absolute;left:42222;top:6334;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OwxQAAANwAAAAPAAAAZHJzL2Rvd25yZXYueG1sRI/NasMw&#10;EITvhbyD2EBvtdw4JMGNEkJpSyGXxvk5L9bWFrVWxlJt9+2jQKDHYWa+Ydbb0Taip84bxwqekxQE&#10;cem04UrB6fj+tALhA7LGxjEp+CMP283kYY25dgMfqC9CJSKEfY4K6hDaXEpf1mTRJ64ljt636yyG&#10;KLtK6g6HCLeNnKXpQlo0HBdqbOm1pvKn+LUKhq/5+e2j3++qmc6yQe7N2VwKpR6n4+4FRKAx/Ifv&#10;7U+tYJEt4XYmHgG5uQIAAP//AwBQSwECLQAUAAYACAAAACEA2+H2y+4AAACFAQAAEwAAAAAAAAAA&#10;AAAAAAAAAAAAW0NvbnRlbnRfVHlwZXNdLnhtbFBLAQItABQABgAIAAAAIQBa9CxbvwAAABUBAAAL&#10;AAAAAAAAAAAAAAAAAB8BAABfcmVscy8ucmVsc1BLAQItABQABgAIAAAAIQBMCwOwxQAAANwAAAAP&#10;AAAAAAAAAAAAAAAAAAcCAABkcnMvZG93bnJldi54bWxQSwUGAAAAAAMAAwC3AAAA+QIAAAAA&#10;" path="m,21r22,e" filled="f" strokeweight="2.2pt">
                      <v:path arrowok="t" o:connecttype="custom" o:connectlocs="0,1145;22,1145" o:connectangles="0,0"/>
                    </v:shape>
                  </v:group>
                  <v:group id="Group 629" o:spid="_x0000_s1366" style="position:absolute;left:42222;top:6765;width:140;height:267" coordorigin="42222,67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175" o:spid="_x0000_s1367" style="position:absolute;left:42222;top:6765;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YrxAAAANwAAAAPAAAAZHJzL2Rvd25yZXYueG1sRI9Ba8JA&#10;FITvBf/D8oTe6kYjQVJXEWml4MVG7fmRfU2WZt+G7Jqk/74rCD0OM/MNs96OthE9dd44VjCfJSCI&#10;S6cNVwou5/eXFQgfkDU2jknBL3nYbiZPa8y1G/iT+iJUIkLY56igDqHNpfRlTRb9zLXE0ft2ncUQ&#10;ZVdJ3eEQ4baRiyTJpEXDcaHGlvY1lT/FzSoYTsvr26E/7qqFTtNBHs3VfBVKPU/H3SuIQGP4Dz/a&#10;H1pBlmZwPxOPgNz8AQAA//8DAFBLAQItABQABgAIAAAAIQDb4fbL7gAAAIUBAAATAAAAAAAAAAAA&#10;AAAAAAAAAABbQ29udGVudF9UeXBlc10ueG1sUEsBAi0AFAAGAAgAAAAhAFr0LFu/AAAAFQEAAAsA&#10;AAAAAAAAAAAAAAAAHwEAAF9yZWxzLy5yZWxzUEsBAi0AFAAGAAgAAAAhACNHpivEAAAA3AAAAA8A&#10;AAAAAAAAAAAAAAAABwIAAGRycy9kb3ducmV2LnhtbFBLBQYAAAAAAwADALcAAAD4AgAAAAA=&#10;" path="m,21r22,e" filled="f" strokeweight="2.2pt">
                      <v:path arrowok="t" o:connecttype="custom" o:connectlocs="0,1213;22,1213" o:connectangles="0,0"/>
                    </v:shape>
                  </v:group>
                  <v:group id="Group 630" o:spid="_x0000_s1368" style="position:absolute;left:42222;top:7204;width:140;height:266" coordorigin="42222,72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177" o:spid="_x0000_s1369" style="position:absolute;left:42222;top:7204;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hcxQAAANwAAAAPAAAAZHJzL2Rvd25yZXYueG1sRI9Pa8JA&#10;FMTvBb/D8gRvdVOjIqmrSGml4MXGP+dH9jVZmn0bstsk/fauIPQ4zMxvmPV2sLXoqPXGsYKXaQKC&#10;uHDacKngfPp4XoHwAVlj7ZgU/JGH7Wb0tMZMu56/qMtDKSKEfYYKqhCaTEpfVGTRT11DHL1v11oM&#10;Ubal1C32EW5rOUuSpbRoOC5U2NBbRcVP/msV9Mf55X3fHXblTKdpLw/mYq65UpPxsHsFEWgI/+FH&#10;+1MrWKYLuJ+JR0BubgAAAP//AwBQSwECLQAUAAYACAAAACEA2+H2y+4AAACFAQAAEwAAAAAAAAAA&#10;AAAAAAAAAAAAW0NvbnRlbnRfVHlwZXNdLnhtbFBLAQItABQABgAIAAAAIQBa9CxbvwAAABUBAAAL&#10;AAAAAAAAAAAAAAAAAB8BAABfcmVscy8ucmVsc1BLAQItABQABgAIAAAAIQDTlThcxQAAANwAAAAP&#10;AAAAAAAAAAAAAAAAAAcCAABkcnMvZG93bnJldi54bWxQSwUGAAAAAAMAAwC3AAAA+QIAAAAA&#10;" path="m,21r22,e" filled="f" strokeweight="2.2pt">
                      <v:path arrowok="t" o:connecttype="custom" o:connectlocs="0,1282;22,1282" o:connectangles="0,0"/>
                    </v:shape>
                  </v:group>
                  <v:group id="Group 631" o:spid="_x0000_s1370" style="position:absolute;left:42222;top:7648;width:140;height:89" coordorigin="42222,76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79" o:spid="_x0000_s1371" style="position:absolute;left:42222;top:7648;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xQAAANwAAAAPAAAAZHJzL2Rvd25yZXYueG1sRI/RasJA&#10;FETfC/7DcoW+FN20itrUVaxUFPQl0Q+4ZG+T1OzdkN2a+PeuIPg4zMwZZr7sTCUu1LjSsoL3YQSC&#10;OLO65FzB6bgZzEA4j6yxskwKruRguei9zDHWtuWELqnPRYCwi1FB4X0dS+myggy6oa2Jg/drG4M+&#10;yCaXusE2wE0lP6JoIg2WHBYKrGldUHZO/42C82dy+vluV9u/zCXOrnH/Jg9TpV773eoLhKfOP8OP&#10;9k4rmIzGcD8TjoBc3AAAAP//AwBQSwECLQAUAAYACAAAACEA2+H2y+4AAACFAQAAEwAAAAAAAAAA&#10;AAAAAAAAAAAAW0NvbnRlbnRfVHlwZXNdLnhtbFBLAQItABQABgAIAAAAIQBa9CxbvwAAABUBAAAL&#10;AAAAAAAAAAAAAAAAAB8BAABfcmVscy8ucmVsc1BLAQItABQABgAIAAAAIQDz/qdnxQAAANwAAAAP&#10;AAAAAAAAAAAAAAAAAAcCAABkcnMvZG93bnJldi54bWxQSwUGAAAAAAMAAwC3AAAA+QIAAAAA&#10;" path="m,7r22,e" filled="f" strokeweight=".82pt">
                      <v:path arrowok="t" o:connecttype="custom" o:connectlocs="0,1338;22,1338" o:connectangles="0,0"/>
                    </v:shape>
                  </v:group>
                  <v:group id="Group 632" o:spid="_x0000_s1372" style="position:absolute;left:42286;top:7737;width:76;height:70" coordorigin="42286,773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181" o:spid="_x0000_s1373" style="position:absolute;left:42286;top:7737;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fjxQAAANwAAAAPAAAAZHJzL2Rvd25yZXYueG1sRI9Pi8Iw&#10;FMTvwn6H8Ba8iKb+QZauURZBEETQuge9PZq3bdnmpSZR67c3guBxmJnfMLNFa2pxJecrywqGgwQE&#10;cW51xYWC38Oq/wXCB2SNtWVScCcPi/lHZ4aptjfe0zULhYgQ9ikqKENoUil9XpJBP7ANcfT+rDMY&#10;onSF1A5vEW5qOUqSqTRYcVwosaFlSfl/djEKNsds0vB2OKmWvfX5pKXTx91Gqe5n+/MNIlAb3uFX&#10;e60VTMdjeJ6JR0DOHwAAAP//AwBQSwECLQAUAAYACAAAACEA2+H2y+4AAACFAQAAEwAAAAAAAAAA&#10;AAAAAAAAAAAAW0NvbnRlbnRfVHlwZXNdLnhtbFBLAQItABQABgAIAAAAIQBa9CxbvwAAABUBAAAL&#10;AAAAAAAAAAAAAAAAAB8BAABfcmVscy8ucmVsc1BLAQItABQABgAIAAAAIQBo3ZfjxQAAANwAAAAP&#10;AAAAAAAAAAAAAAAAAAcCAABkcnMvZG93bnJldi54bWxQSwUGAAAAAAMAAwC3AAAA+QIAAAAA&#10;" path="m12,l,,,11r4,l10,5r,-1l12,3,12,e" fillcolor="black" stroked="f">
                      <v:path arrowok="t" o:connecttype="custom" o:connectlocs="12,1345;0,1345;0,1356;4,1356;10,1350;10,1349;12,1348;12,1345" o:connectangles="0,0,0,0,0,0,0,0"/>
                    </v:shape>
                  </v:group>
                </v:group>
                <v:shape id="TextBox 1087" o:spid="_x0000_s1374" type="#_x0000_t202" style="position:absolute;left:13800;top:4880;width:575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4736D7B3"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Estimation Symbol</w:t>
                        </w:r>
                      </w:p>
                    </w:txbxContent>
                  </v:textbox>
                </v:shape>
                <v:shape id="TextBox 1088" o:spid="_x0000_s1375" type="#_x0000_t202" style="position:absolute;left:18334;top:4846;width:575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2A56F36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Estimation Symbol</w:t>
                        </w:r>
                      </w:p>
                    </w:txbxContent>
                  </v:textbox>
                </v:shape>
                <v:group id="Group 97" o:spid="_x0000_s1376" style="position:absolute;left:18823;top:4978;width:139;height:2794" coordorigin="18823,4978"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609" o:spid="_x0000_s1377" style="position:absolute;left:18823;top:4978;width:139;height:273" coordorigin="18823,49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167" o:spid="_x0000_s1378" style="position:absolute;left:18823;top:4978;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zFxQAAANwAAAAPAAAAZHJzL2Rvd25yZXYueG1sRI9Ba8JA&#10;FITvgv9heYXedNNQQkldRUoELxZNpOdH9jUJyb6N2TWm/fVdQehxmJlvmNVmMp0YaXCNZQUvywgE&#10;cWl1w5WCc7FbvIFwHlljZ5kU/JCDzXo+W2Gq7Y1PNOa+EgHCLkUFtfd9KqUrazLolrYnDt63HQz6&#10;IIdK6gFvAW46GUdRIg02HBZq7OmjprLNr0bB+Jn9Fl/HZOvjrG1yPJwvRZsp9fw0bd9BeJr8f/jR&#10;3msFSfwK9zPhCMj1HwAAAP//AwBQSwECLQAUAAYACAAAACEA2+H2y+4AAACFAQAAEwAAAAAAAAAA&#10;AAAAAAAAAAAAW0NvbnRlbnRfVHlwZXNdLnhtbFBLAQItABQABgAIAAAAIQBa9CxbvwAAABUBAAAL&#10;AAAAAAAAAAAAAAAAAB8BAABfcmVscy8ucmVsc1BLAQItABQABgAIAAAAIQDOqCzFxQAAANwAAAAP&#10;AAAAAAAAAAAAAAAAAAcCAABkcnMvZG93bnJldi54bWxQSwUGAAAAAAMAAwC3AAAA+QIAAAAA&#10;" path="m,21r22,e" filled="f" strokeweight="2.26pt">
                      <v:path arrowok="t" o:connecttype="custom" o:connectlocs="0,937;22,937" o:connectangles="0,0"/>
                    </v:shape>
                  </v:group>
                  <v:group id="Group 610" o:spid="_x0000_s1379" style="position:absolute;left:18823;top:5416;width:139;height:267" coordorigin="18823,54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169" o:spid="_x0000_s1380" style="position:absolute;left:18823;top:541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NuxAAAANwAAAAPAAAAZHJzL2Rvd25yZXYueG1sRI9Ba8JA&#10;FITvBf/D8oTe6sZERFJXEVEpeGmj9vzIviZLs29Ddk3Sf98VCj0OM/MNs96OthE9dd44VjCfJSCI&#10;S6cNVwqul+PLCoQPyBobx6TghzxsN5OnNebaDfxBfREqESHsc1RQh9DmUvqyJot+5lri6H25zmKI&#10;squk7nCIcNvINEmW0qLhuFBjS/uayu/ibhUM74vb4dSfd1Wqs2yQZ3Mzn4VSz9Nx9woi0Bj+w3/t&#10;N61gmWbwOBOPgNz8AgAA//8DAFBLAQItABQABgAIAAAAIQDb4fbL7gAAAIUBAAATAAAAAAAAAAAA&#10;AAAAAAAAAABbQ29udGVudF9UeXBlc10ueG1sUEsBAi0AFAAGAAgAAAAhAFr0LFu/AAAAFQEAAAsA&#10;AAAAAAAAAAAAAAAAHwEAAF9yZWxzLy5yZWxzUEsBAi0AFAAGAAgAAAAhALbpk27EAAAA3AAAAA8A&#10;AAAAAAAAAAAAAAAABwIAAGRycy9kb3ducmV2LnhtbFBLBQYAAAAAAwADALcAAAD4AgAAAAA=&#10;" path="m,21r22,e" filled="f" strokeweight="2.2pt">
                      <v:path arrowok="t" o:connecttype="custom" o:connectlocs="0,1006;22,1006" o:connectangles="0,0"/>
                    </v:shape>
                  </v:group>
                  <v:group id="Group 611" o:spid="_x0000_s1381" style="position:absolute;left:18823;top:5854;width:139;height:267" coordorigin="18823,585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171" o:spid="_x0000_s1382" style="position:absolute;left:18823;top:5854;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b1xAAAANwAAAAPAAAAZHJzL2Rvd25yZXYueG1sRI9Pa8JA&#10;FMTvBb/D8oTe6sZYRKKriLRS8NLGP+dH9pksZt+G7JrEb+8WCj0OM/MbZrUZbC06ar1xrGA6SUAQ&#10;F04bLhWcjp9vCxA+IGusHZOCB3nYrEcvK8y06/mHujyUIkLYZ6igCqHJpPRFRRb9xDXE0bu61mKI&#10;si2lbrGPcFvLNEnm0qLhuFBhQ7uKilt+twr67/fzx747bMtUz2a9PJizueRKvY6H7RJEoCH8h//a&#10;X1rBPE3h90w8AnL9BAAA//8DAFBLAQItABQABgAIAAAAIQDb4fbL7gAAAIUBAAATAAAAAAAAAAAA&#10;AAAAAAAAAABbQ29udGVudF9UeXBlc10ueG1sUEsBAi0AFAAGAAgAAAAhAFr0LFu/AAAAFQEAAAsA&#10;AAAAAAAAAAAAAAAAHwEAAF9yZWxzLy5yZWxzUEsBAi0AFAAGAAgAAAAhANmlNvXEAAAA3AAAAA8A&#10;AAAAAAAAAAAAAAAABwIAAGRycy9kb3ducmV2LnhtbFBLBQYAAAAAAwADALcAAAD4AgAAAAA=&#10;" path="m,21r22,e" filled="f" strokeweight="2.2pt">
                      <v:path arrowok="t" o:connecttype="custom" o:connectlocs="0,1075;22,1075" o:connectangles="0,0"/>
                    </v:shape>
                  </v:group>
                  <v:group id="Group 612" o:spid="_x0000_s1383" style="position:absolute;left:18823;top:6299;width:139;height:266" coordorigin="18823,629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73" o:spid="_x0000_s1384" style="position:absolute;left:18823;top:6299;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iCxAAAANwAAAAPAAAAZHJzL2Rvd25yZXYueG1sRI9Ba8JA&#10;FITvBf/D8oTe6sYoUqKriKgUvLSpen5kn8li9m3Irkn677tCocdhZr5hVpvB1qKj1hvHCqaTBARx&#10;4bThUsH5+/D2DsIHZI21Y1LwQx4269HLCjPtev6iLg+liBD2GSqoQmgyKX1RkUU/cQ1x9G6utRii&#10;bEupW+wj3NYyTZKFtGg4LlTY0K6i4p4/rIL+c37ZH7vTtkz1bNbLk7mYa67U63jYLkEEGsJ/+K/9&#10;oRUs0ik8z8QjINe/AAAA//8DAFBLAQItABQABgAIAAAAIQDb4fbL7gAAAIUBAAATAAAAAAAAAAAA&#10;AAAAAAAAAABbQ29udGVudF9UeXBlc10ueG1sUEsBAi0AFAAGAAgAAAAhAFr0LFu/AAAAFQEAAAsA&#10;AAAAAAAAAAAAAAAAHwEAAF9yZWxzLy5yZWxzUEsBAi0AFAAGAAgAAAAhACl3qILEAAAA3AAAAA8A&#10;AAAAAAAAAAAAAAAABwIAAGRycy9kb3ducmV2LnhtbFBLBQYAAAAAAwADALcAAAD4AgAAAAA=&#10;" path="m,21r22,e" filled="f" strokeweight="2.2pt">
                      <v:path arrowok="t" o:connecttype="custom" o:connectlocs="0,1145;22,1145" o:connectangles="0,0"/>
                    </v:shape>
                  </v:group>
                  <v:group id="Group 613" o:spid="_x0000_s1385" style="position:absolute;left:18823;top:6731;width:139;height:266" coordorigin="18823,67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75" o:spid="_x0000_s1386" style="position:absolute;left:18823;top:6731;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0ZwQAAANwAAAAPAAAAZHJzL2Rvd25yZXYueG1sRE/Pa8Iw&#10;FL4L+x/CG+ymqVVEqlFkbGPgReu686N5tsHmpTRZ2/335iB4/Ph+b/ejbURPnTeOFcxnCQji0mnD&#10;lYKfy+d0DcIHZI2NY1LwTx72u5fJFjPtBj5Tn4dKxBD2GSqoQ2gzKX1Zk0U/cy1x5K6usxgi7Cqp&#10;OxxiuG1kmiQradFwbKixpfeaylv+ZxUMp2Xx8dUfD1WqF4tBHk1hfnOl3l7HwwZEoDE8xQ/3t1aw&#10;SuP8eCYeAbm7AwAA//8DAFBLAQItABQABgAIAAAAIQDb4fbL7gAAAIUBAAATAAAAAAAAAAAAAAAA&#10;AAAAAABbQ29udGVudF9UeXBlc10ueG1sUEsBAi0AFAAGAAgAAAAhAFr0LFu/AAAAFQEAAAsAAAAA&#10;AAAAAAAAAAAAHwEAAF9yZWxzLy5yZWxzUEsBAi0AFAAGAAgAAAAhAEY7DRnBAAAA3AAAAA8AAAAA&#10;AAAAAAAAAAAABwIAAGRycy9kb3ducmV2LnhtbFBLBQYAAAAAAwADALcAAAD1AgAAAAA=&#10;" path="m,21r22,e" filled="f" strokeweight="2.2pt">
                      <v:path arrowok="t" o:connecttype="custom" o:connectlocs="0,1213;22,1213" o:connectangles="0,0"/>
                    </v:shape>
                  </v:group>
                  <v:group id="Group 614" o:spid="_x0000_s1387" style="position:absolute;left:18823;top:7169;width:139;height:266" coordorigin="18823,716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177" o:spid="_x0000_s1388" style="position:absolute;left:18823;top:7169;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45xQAAANwAAAAPAAAAZHJzL2Rvd25yZXYueG1sRI9Pa8JA&#10;FMTvhX6H5RW81Y1/EBtdRUoVwUuN1fMj+5oszb4N2TWJ394VhB6HmfkNs1z3thItNd44VjAaJiCI&#10;c6cNFwp+Ttv3OQgfkDVWjknBjTysV68vS0y16/hIbRYKESHsU1RQhlCnUvq8JIt+6Gri6P26xmKI&#10;simkbrCLcFvJcZLMpEXDcaHEmj5Lyv+yq1XQfU/PX7v2sCnGejLp5MGczSVTavDWbxYgAvXhP/xs&#10;77WC2egDHmfiEZCrOwAAAP//AwBQSwECLQAUAAYACAAAACEA2+H2y+4AAACFAQAAEwAAAAAAAAAA&#10;AAAAAAAAAAAAW0NvbnRlbnRfVHlwZXNdLnhtbFBLAQItABQABgAIAAAAIQBa9CxbvwAAABUBAAAL&#10;AAAAAAAAAAAAAAAAAB8BAABfcmVscy8ucmVsc1BLAQItABQABgAIAAAAIQAZbW45xQAAANwAAAAP&#10;AAAAAAAAAAAAAAAAAAcCAABkcnMvZG93bnJldi54bWxQSwUGAAAAAAMAAwC3AAAA+QIAAAAA&#10;" path="m,21r22,e" filled="f" strokeweight="2.2pt">
                      <v:path arrowok="t" o:connecttype="custom" o:connectlocs="0,1282;22,1282" o:connectangles="0,0"/>
                    </v:shape>
                  </v:group>
                  <v:group id="Group 615" o:spid="_x0000_s1389" style="position:absolute;left:18823;top:7613;width:139;height:89" coordorigin="18823,761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79" o:spid="_x0000_s1390" style="position:absolute;left:18823;top:7613;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ECwgAAANwAAAAPAAAAZHJzL2Rvd25yZXYueG1sRE/NasJA&#10;EL4XfIdlhF6KbvQQ2+hGVCwV7CXWBxiy0yRNdjZk1yR9e/cgePz4/jfb0TSip85VlhUs5hEI4tzq&#10;igsF15/P2TsI55E1NpZJwT852KaTlw0m2g6cUX/xhQgh7BJUUHrfJlK6vCSDbm5b4sD92s6gD7Ar&#10;pO5wCOGmkcsoiqXBikNDiS0dSsrry80oqD+y63E/7L7+cpc5e8Dzm/xeKfU6HXdrEJ5G/xQ/3Cet&#10;IF6EteFMOAIyvQMAAP//AwBQSwECLQAUAAYACAAAACEA2+H2y+4AAACFAQAAEwAAAAAAAAAAAAAA&#10;AAAAAAAAW0NvbnRlbnRfVHlwZXNdLnhtbFBLAQItABQABgAIAAAAIQBa9CxbvwAAABUBAAALAAAA&#10;AAAAAAAAAAAAAB8BAABfcmVscy8ucmVsc1BLAQItABQABgAIAAAAIQA5BvECwgAAANwAAAAPAAAA&#10;AAAAAAAAAAAAAAcCAABkcnMvZG93bnJldi54bWxQSwUGAAAAAAMAAwC3AAAA9gIAAAAA&#10;" path="m,7r22,e" filled="f" strokeweight=".82pt">
                      <v:path arrowok="t" o:connecttype="custom" o:connectlocs="0,1338;22,1338" o:connectangles="0,0"/>
                    </v:shape>
                  </v:group>
                  <v:group id="Group 616" o:spid="_x0000_s1391" style="position:absolute;left:18886;top:7702;width:76;height:70" coordorigin="18886,77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181" o:spid="_x0000_s1392" style="position:absolute;left:18886;top:7702;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2AxQAAANwAAAAPAAAAZHJzL2Rvd25yZXYueG1sRI9Ba8JA&#10;FITvQv/D8gq9iG4iYkt0lSIIghQ07SHeHtlnEpp9G3dXTf99VxA8DjPzDbNY9aYVV3K+sawgHScg&#10;iEurG64U/HxvRh8gfEDW2FomBX/kYbV8GSww0/bGB7rmoRIRwj5DBXUIXSalL2sy6Me2I47eyTqD&#10;IUpXSe3wFuGmlZMkmUmDDceFGjta11T+5hejYFfk046/0mmzHm7PRy2dLvY7pd5e+885iEB9eIYf&#10;7a1WMEvf4X4mHgG5/AcAAP//AwBQSwECLQAUAAYACAAAACEA2+H2y+4AAACFAQAAEwAAAAAAAAAA&#10;AAAAAAAAAAAAW0NvbnRlbnRfVHlwZXNdLnhtbFBLAQItABQABgAIAAAAIQBa9CxbvwAAABUBAAAL&#10;AAAAAAAAAAAAAAAAAB8BAABfcmVscy8ucmVsc1BLAQItABQABgAIAAAAIQBcU82AxQAAANwAAAAP&#10;AAAAAAAAAAAAAAAAAAcCAABkcnMvZG93bnJldi54bWxQSwUGAAAAAAMAAwC3AAAA+QIAAAAA&#10;" path="m12,l,,,11r4,l10,5r,-1l12,3,12,e" fillcolor="black" stroked="f">
                      <v:path arrowok="t" o:connecttype="custom" o:connectlocs="12,1345;0,1345;0,1356;4,1356;10,1350;10,1349;12,1348;12,1345" o:connectangles="0,0,0,0,0,0,0,0"/>
                    </v:shape>
                  </v:group>
                </v:group>
                <v:group id="Group 98" o:spid="_x0000_s1393" style="position:absolute;left:25138;top:4918;width:139;height:2794" coordorigin="25138,4918"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593" o:spid="_x0000_s1394" style="position:absolute;left:25138;top:4918;width:139;height:273" coordorigin="25138,491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67" o:spid="_x0000_s1395" style="position:absolute;left:25138;top:4918;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qgwQAAANwAAAAPAAAAZHJzL2Rvd25yZXYueG1sRE9Ni8Iw&#10;EL0L+x/CCHvTVA9FqlFEKnhx0VY8D83YljaTbhNrd3+9OSzs8fG+N7vRtGKg3tWWFSzmEQjiwuqa&#10;SwW3/DhbgXAeWWNrmRT8kIPd9mOywUTbF19pyHwpQgi7BBVU3neJlK6oyKCb2444cA/bG/QB9qXU&#10;Pb5CuGnlMopiabDm0FBhR4eKiiZ7GgXDV/qb3y/x3i/Tps7wfPvOm1Spz+m4X4PwNPp/8Z/7pBXE&#10;UVgbzoQjILdvAAAA//8DAFBLAQItABQABgAIAAAAIQDb4fbL7gAAAIUBAAATAAAAAAAAAAAAAAAA&#10;AAAAAABbQ29udGVudF9UeXBlc10ueG1sUEsBAi0AFAAGAAgAAAAhAFr0LFu/AAAAFQEAAAsAAAAA&#10;AAAAAAAAAAAAHwEAAF9yZWxzLy5yZWxzUEsBAi0AFAAGAAgAAAAhAARQeqDBAAAA3AAAAA8AAAAA&#10;AAAAAAAAAAAABwIAAGRycy9kb3ducmV2LnhtbFBLBQYAAAAAAwADALcAAAD1AgAAAAA=&#10;" path="m,21r22,e" filled="f" strokeweight="2.26pt">
                      <v:path arrowok="t" o:connecttype="custom" o:connectlocs="0,937;22,937" o:connectangles="0,0"/>
                    </v:shape>
                  </v:group>
                  <v:group id="Group 594" o:spid="_x0000_s1396" style="position:absolute;left:25138;top:5356;width:139;height:266" coordorigin="25138,53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169" o:spid="_x0000_s1397" style="position:absolute;left:25138;top:535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kNxQAAANwAAAAPAAAAZHJzL2Rvd25yZXYueG1sRI9Ba8JA&#10;FITvQv/D8gre6qYqtqTZiIhKwUub1p4f2ddkafZtyK5J+u9dQfA4zMw3TLYebSN66rxxrOB5loAg&#10;Lp02XCn4/to/vYLwAVlj45gU/JOHdf4wyTDVbuBP6otQiQhhn6KCOoQ2ldKXNVn0M9cSR+/XdRZD&#10;lF0ldYdDhNtGzpNkJS0ajgs1trStqfwrzlbB8LE87Q79cVPN9WIxyKM5mZ9CqenjuHkDEWgM9/Ct&#10;/a4VrJIXuJ6JR0DmFwAAAP//AwBQSwECLQAUAAYACAAAACEA2+H2y+4AAACFAQAAEwAAAAAAAAAA&#10;AAAAAAAAAAAAW0NvbnRlbnRfVHlwZXNdLnhtbFBLAQItABQABgAIAAAAIQBa9CxbvwAAABUBAAAL&#10;AAAAAAAAAAAAAAAAAB8BAABfcmVscy8ucmVsc1BLAQItABQABgAIAAAAIQCCZ8kNxQAAANwAAAAP&#10;AAAAAAAAAAAAAAAAAAcCAABkcnMvZG93bnJldi54bWxQSwUGAAAAAAMAAwC3AAAA+QIAAAAA&#10;" path="m,21r22,e" filled="f" strokeweight="2.2pt">
                      <v:path arrowok="t" o:connecttype="custom" o:connectlocs="0,1006;22,1006" o:connectangles="0,0"/>
                    </v:shape>
                  </v:group>
                  <v:group id="Group 595" o:spid="_x0000_s1398" style="position:absolute;left:25138;top:5794;width:139;height:267" coordorigin="25138,57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171" o:spid="_x0000_s1399" style="position:absolute;left:25138;top:5794;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yWxAAAANwAAAAPAAAAZHJzL2Rvd25yZXYueG1sRI9Ba8JA&#10;FITvgv9heQVvuqlKkNRVRNoieLFRe35kn8li9m3IbpP033cFocdhZr5h1tvB1qKj1hvHCl5nCQji&#10;wmnDpYLL+WO6AuEDssbaMSn4JQ/bzXi0xky7nr+oy0MpIoR9hgqqEJpMSl9UZNHPXEMcvZtrLYYo&#10;21LqFvsIt7WcJ0kqLRqOCxU2tK+ouOc/VkF/Wl7fP7vjrpzrxaKXR3M137lSk5dh9wYi0BD+w8/2&#10;QStIkxQeZ+IRkJs/AAAA//8DAFBLAQItABQABgAIAAAAIQDb4fbL7gAAAIUBAAATAAAAAAAAAAAA&#10;AAAAAAAAAABbQ29udGVudF9UeXBlc10ueG1sUEsBAi0AFAAGAAgAAAAhAFr0LFu/AAAAFQEAAAsA&#10;AAAAAAAAAAAAAAAAHwEAAF9yZWxzLy5yZWxzUEsBAi0AFAAGAAgAAAAhAO0rbJbEAAAA3AAAAA8A&#10;AAAAAAAAAAAAAAAABwIAAGRycy9kb3ducmV2LnhtbFBLBQYAAAAAAwADALcAAAD4AgAAAAA=&#10;" path="m,21r22,e" filled="f" strokeweight="2.2pt">
                      <v:path arrowok="t" o:connecttype="custom" o:connectlocs="0,1075;22,1075" o:connectangles="0,0"/>
                    </v:shape>
                  </v:group>
                  <v:group id="Group 596" o:spid="_x0000_s1400" style="position:absolute;left:25138;top:6238;width:139;height:267" coordorigin="25138,62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173" o:spid="_x0000_s1401" style="position:absolute;left:25138;top:6238;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hxQAAANwAAAAPAAAAZHJzL2Rvd25yZXYueG1sRI9Ba8JA&#10;FITvQv/D8gredFNtRWI2IqJS8NKm1fMj+0yWZt+G7Jqk/75bKPQ4zMw3TLYdbSN66rxxrOBpnoAg&#10;Lp02XCn4/DjO1iB8QNbYOCYF3+Rhmz9MMky1G/id+iJUIkLYp6igDqFNpfRlTRb93LXE0bu5zmKI&#10;squk7nCIcNvIRZKspEXDcaHGlvY1lV/F3SoY3p4vh1N/3lULvVwO8mwu5looNX0cdxsQgcbwH/5r&#10;v2oFq+QFfs/EIyDzHwAAAP//AwBQSwECLQAUAAYACAAAACEA2+H2y+4AAACFAQAAEwAAAAAAAAAA&#10;AAAAAAAAAAAAW0NvbnRlbnRfVHlwZXNdLnhtbFBLAQItABQABgAIAAAAIQBa9CxbvwAAABUBAAAL&#10;AAAAAAAAAAAAAAAAAB8BAABfcmVscy8ucmVsc1BLAQItABQABgAIAAAAIQAd+fLhxQAAANwAAAAP&#10;AAAAAAAAAAAAAAAAAAcCAABkcnMvZG93bnJldi54bWxQSwUGAAAAAAMAAwC3AAAA+QIAAAAA&#10;" path="m,21r22,e" filled="f" strokeweight="2.2pt">
                      <v:path arrowok="t" o:connecttype="custom" o:connectlocs="0,1145;22,1145" o:connectangles="0,0"/>
                    </v:shape>
                  </v:group>
                  <v:group id="Group 597" o:spid="_x0000_s1402" style="position:absolute;left:25138;top:6670;width:139;height:267" coordorigin="25138,667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175" o:spid="_x0000_s1403" style="position:absolute;left:25138;top:6670;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6xAAAANwAAAAPAAAAZHJzL2Rvd25yZXYueG1sRI9Pa8JA&#10;FMTvhX6H5RV6qxv/IBJdRUotghcbm54f2WeymH0bsmsSv70rCD0OM/MbZrUZbC06ar1xrGA8SkAQ&#10;F04bLhX8nnYfCxA+IGusHZOCG3nYrF9fVphq1/MPdVkoRYSwT1FBFUKTSumLiiz6kWuIo3d2rcUQ&#10;ZVtK3WIf4baWkySZS4uG40KFDX1WVFyyq1XQH2f513d32JYTPZ328mBy85cp9f42bJcgAg3hP/xs&#10;77WCeTKDx5l4BOT6DgAA//8DAFBLAQItABQABgAIAAAAIQDb4fbL7gAAAIUBAAATAAAAAAAAAAAA&#10;AAAAAAAAAABbQ29udGVudF9UeXBlc10ueG1sUEsBAi0AFAAGAAgAAAAhAFr0LFu/AAAAFQEAAAsA&#10;AAAAAAAAAAAAAAAAHwEAAF9yZWxzLy5yZWxzUEsBAi0AFAAGAAgAAAAhAHK1V3rEAAAA3AAAAA8A&#10;AAAAAAAAAAAAAAAABwIAAGRycy9kb3ducmV2LnhtbFBLBQYAAAAAAwADALcAAAD4AgAAAAA=&#10;" path="m,21r22,e" filled="f" strokeweight="2.2pt">
                      <v:path arrowok="t" o:connecttype="custom" o:connectlocs="0,1213;22,1213" o:connectangles="0,0"/>
                    </v:shape>
                  </v:group>
                  <v:group id="Group 598" o:spid="_x0000_s1404" style="position:absolute;left:25138;top:7108;width:139;height:267" coordorigin="25138,7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177" o:spid="_x0000_s1405" style="position:absolute;left:25138;top:7108;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8OxAAAANwAAAAPAAAAZHJzL2Rvd25yZXYueG1sRI9Pa8JA&#10;FMTvBb/D8oTe6kZTRKKriLRS8NLGP+dH9pksZt+G7JrEb+8WCj0OM/MbZrUZbC06ar1xrGA6SUAQ&#10;F04bLhWcjp9vCxA+IGusHZOCB3nYrEcvK8y06/mHujyUIkLYZ6igCqHJpPRFRRb9xDXE0bu61mKI&#10;si2lbrGPcFvLWZLMpUXDcaHChnYVFbf8bhX03+/nj3132JYznaa9PJizueRKvY6H7RJEoCH8h//a&#10;X1rBPEnh90w8AnL9BAAA//8DAFBLAQItABQABgAIAAAAIQDb4fbL7gAAAIUBAAATAAAAAAAAAAAA&#10;AAAAAAAAAABbQ29udGVudF9UeXBlc10ueG1sUEsBAi0AFAAGAAgAAAAhAFr0LFu/AAAAFQEAAAsA&#10;AAAAAAAAAAAAAAAAHwEAAF9yZWxzLy5yZWxzUEsBAi0AFAAGAAgAAAAhAP1czw7EAAAA3AAAAA8A&#10;AAAAAAAAAAAAAAAABwIAAGRycy9kb3ducmV2LnhtbFBLBQYAAAAAAwADALcAAAD4AgAAAAA=&#10;" path="m,21r22,e" filled="f" strokeweight="2.2pt">
                      <v:path arrowok="t" o:connecttype="custom" o:connectlocs="0,1282;22,1282" o:connectangles="0,0"/>
                    </v:shape>
                  </v:group>
                  <v:group id="Group 599" o:spid="_x0000_s1406" style="position:absolute;left:25138;top:7553;width:139;height:89" coordorigin="25138,75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79" o:spid="_x0000_s1407" style="position:absolute;left:25138;top:7553;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A1xQAAANwAAAAPAAAAZHJzL2Rvd25yZXYueG1sRI9Ba8JA&#10;FITvQv/D8gq9SLNpDmpTV7HSUkEvifkBj+xrkpp9G7LbJP33XUHwOMzMN8x6O5lWDNS7xrKClygG&#10;QVxa3XCloDh/Pq9AOI+ssbVMCv7IwXbzMFtjqu3IGQ25r0SAsEtRQe19l0rpypoMush2xMH7tr1B&#10;H2RfSd3jGOCmlUkcL6TBhsNCjR3tayov+a9RcHnNio/3cff1U7rM2T0e5/K0VOrpcdq9gfA0+Xv4&#10;1j5oBYs4geuZcATk5h8AAP//AwBQSwECLQAUAAYACAAAACEA2+H2y+4AAACFAQAAEwAAAAAAAAAA&#10;AAAAAAAAAAAAW0NvbnRlbnRfVHlwZXNdLnhtbFBLAQItABQABgAIAAAAIQBa9CxbvwAAABUBAAAL&#10;AAAAAAAAAAAAAAAAAB8BAABfcmVscy8ucmVsc1BLAQItABQABgAIAAAAIQDdN1A1xQAAANwAAAAP&#10;AAAAAAAAAAAAAAAAAAcCAABkcnMvZG93bnJldi54bWxQSwUGAAAAAAMAAwC3AAAA+QIAAAAA&#10;" path="m,7r22,e" filled="f" strokeweight=".82pt">
                      <v:path arrowok="t" o:connecttype="custom" o:connectlocs="0,1338;22,1338" o:connectangles="0,0"/>
                    </v:shape>
                  </v:group>
                  <v:group id="Group 600" o:spid="_x0000_s1408" style="position:absolute;left:25201;top:7642;width:76;height:70" coordorigin="25201,764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181" o:spid="_x0000_s1409" style="position:absolute;left:25201;top:7642;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ayxAAAANwAAAAPAAAAZHJzL2Rvd25yZXYueG1sRI9Bi8Iw&#10;FITvC/6H8AQvi6YVEalGEWFBkIW1etDbo3m2xealJlnt/vuNIHgcZuYbZrHqTCPu5HxtWUE6SkAQ&#10;F1bXXCo4Hr6GMxA+IGtsLJOCP/KwWvY+Fphp++A93fNQighhn6GCKoQ2k9IXFRn0I9sSR+9incEQ&#10;pSuldviIcNPIcZJMpcGa40KFLW0qKq75r1GwO+WTlr/TSb353N7OWjp9+tkpNeh36zmIQF14h1/t&#10;rVYwTVJ4nolHQC7/AQAA//8DAFBLAQItABQABgAIAAAAIQDb4fbL7gAAAIUBAAATAAAAAAAAAAAA&#10;AAAAAAAAAABbQ29udGVudF9UeXBlc10ueG1sUEsBAi0AFAAGAAgAAAAhAFr0LFu/AAAAFQEAAAsA&#10;AAAAAAAAAAAAAAAAHwEAAF9yZWxzLy5yZWxzUEsBAi0AFAAGAAgAAAAhADkvZrLEAAAA3AAAAA8A&#10;AAAAAAAAAAAAAAAABwIAAGRycy9kb3ducmV2LnhtbFBLBQYAAAAAAwADALcAAAD4AgAAAAA=&#10;" path="m12,l,,,11r4,l10,5r,-1l12,3,12,e" fillcolor="black" stroked="f">
                      <v:path arrowok="t" o:connecttype="custom" o:connectlocs="12,1345;0,1345;0,1356;4,1356;10,1350;10,1349;12,1348;12,1345" o:connectangles="0,0,0,0,0,0,0,0"/>
                    </v:shape>
                  </v:group>
                </v:group>
                <v:group id="Group 99" o:spid="_x0000_s1410" style="position:absolute;left:12180;top:4978;width:13;height:2775" coordorigin="12180,4978"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61" o:spid="_x0000_s1411" style="position:absolute;left:12180;top:4978;width:0;height:4;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VNxgAAANwAAAAPAAAAZHJzL2Rvd25yZXYueG1sRI9BawIx&#10;FITvBf9DeEIvRbMrVOpqlKVQaC9btF68PZLnZnHzst2kuu2vbwTB4zAz3zCrzeBacaY+NJ4V5NMM&#10;BLH2puFawf7rbfICIkRkg61nUvBLATbr0cMKC+MvvKXzLtYiQTgUqMDG2BVSBm3JYZj6jjh5R987&#10;jEn2tTQ9XhLctXKWZXPpsOG0YLGjV0v6tPtxCj6iLk9H+11V+SLX5d9n5enwpNTjeCiXICIN8R6+&#10;td+NgufFDK5n0hGQ638AAAD//wMAUEsBAi0AFAAGAAgAAAAhANvh9svuAAAAhQEAABMAAAAAAAAA&#10;AAAAAAAAAAAAAFtDb250ZW50X1R5cGVzXS54bWxQSwECLQAUAAYACAAAACEAWvQsW78AAAAVAQAA&#10;CwAAAAAAAAAAAAAAAAAfAQAAX3JlbHMvLnJlbHNQSwECLQAUAAYACAAAACEA+wq1TcYAAADcAAAA&#10;DwAAAAAAAAAAAAAAAAAHAgAAZHJzL2Rvd25yZXYueG1sUEsFBgAAAAADAAMAtwAAAPoCAAAAAA==&#10;" path="m,l,437e" filled="f" strokeweight="1.66pt">
                    <v:path arrowok="t" o:connecttype="custom" o:connectlocs="0,908;0,1345" o:connectangles="0,0"/>
                  </v:shape>
                </v:group>
                <v:group id="Group 100" o:spid="_x0000_s1412" style="position:absolute;left:23649;top:4972;width:12;height:2775" coordorigin="23649,4972"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61" o:spid="_x0000_s1413" style="position:absolute;left:23649;top:4972;width:0;height:4;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s6xgAAANwAAAAPAAAAZHJzL2Rvd25yZXYueG1sRI9BawIx&#10;FITvQv9DeIVepGa3oNStUZZCQS9b1F56eyTPzeLmZbuJuvrrm0LB4zAz3zCL1eBacaY+NJ4V5JMM&#10;BLH2puFawdf+4/kVRIjIBlvPpOBKAVbLh9ECC+MvvKXzLtYiQTgUqMDG2BVSBm3JYZj4jjh5B987&#10;jEn2tTQ9XhLctfIly2bSYcNpwWJH75b0cXdyCjZRl8eD/amqfJ7r8vZZefoeK/X0OJRvICIN8R7+&#10;b6+Nguk8h78z6QjI5S8AAAD//wMAUEsBAi0AFAAGAAgAAAAhANvh9svuAAAAhQEAABMAAAAAAAAA&#10;AAAAAAAAAAAAAFtDb250ZW50X1R5cGVzXS54bWxQSwECLQAUAAYACAAAACEAWvQsW78AAAAVAQAA&#10;CwAAAAAAAAAAAAAAAAAfAQAAX3JlbHMvLnJlbHNQSwECLQAUAAYACAAAACEAC9grOsYAAADcAAAA&#10;DwAAAAAAAAAAAAAAAAAHAgAAZHJzL2Rvd25yZXYueG1sUEsFBgAAAAADAAMAtwAAAPoCAAAAAA==&#10;" path="m,l,437e" filled="f" strokeweight="1.66pt">
                    <v:path arrowok="t" o:connecttype="custom" o:connectlocs="0,908;0,1345" o:connectangles="0,0"/>
                  </v:shape>
                </v:group>
                <v:shape id="TextBox 1127" o:spid="_x0000_s1414" type="#_x0000_t202" style="position:absolute;left:22925;top:4991;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0685B68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128" o:spid="_x0000_s1415" type="#_x0000_t202" style="position:absolute;left:28595;top:5029;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1F0C6EA1"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129" o:spid="_x0000_s1416" type="#_x0000_t202" style="position:absolute;left:34399;top:5095;width:321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yOwAAAANwAAAAPAAAAZHJzL2Rvd25yZXYueG1sRE9NawIx&#10;EL0X+h/CFLzVRKW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bgYsjsAAAADcAAAADwAAAAAA&#10;AAAAAAAAAAAHAgAAZHJzL2Rvd25yZXYueG1sUEsFBgAAAAADAAMAtwAAAPQCAAAAAA==&#10;" filled="f" stroked="f">
                  <v:textbox style="mso-fit-shape-to-text:t">
                    <w:txbxContent>
                      <w:p w14:paraId="10DC8363"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130" o:spid="_x0000_s1417" type="#_x0000_t202" style="position:absolute;left:40120;top:5026;width:321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14:paraId="508AE984"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131" o:spid="_x0000_s1418" type="#_x0000_t202" style="position:absolute;left:24484;top:4893;width:575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71B697C2"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Basic Header 1</w:t>
                        </w:r>
                      </w:p>
                    </w:txbxContent>
                  </v:textbox>
                </v:shape>
                <v:shape id="TextBox 1132" o:spid="_x0000_s1419" type="#_x0000_t202" style="position:absolute;left:30457;top:4909;width:575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75049433"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Basic Header 2</w:t>
                        </w:r>
                      </w:p>
                    </w:txbxContent>
                  </v:textbox>
                </v:shape>
                <v:shape id="TextBox 1133" o:spid="_x0000_s1420" type="#_x0000_t202" style="position:absolute;left:36287;top:4923;width:575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14:paraId="2DD4572A"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Adv. Mod. Header 1</w:t>
                        </w:r>
                      </w:p>
                    </w:txbxContent>
                  </v:textbox>
                </v:shape>
                <v:shape id="TextBox 1134" o:spid="_x0000_s1421" type="#_x0000_t202" style="position:absolute;left:42178;top:4923;width:575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70487E55"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Adv. Mod. Header 2</w:t>
                        </w:r>
                      </w:p>
                    </w:txbxContent>
                  </v:textbox>
                </v:shape>
                <v:group id="Group 109" o:spid="_x0000_s1422" style="position:absolute;left:41127;top:16671;width:13;height:2753" coordorigin="41127,16671"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06" o:spid="_x0000_s1423" style="position:absolute;left:41127;top:16671;width:0;height:4;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axwQAAANwAAAAPAAAAZHJzL2Rvd25yZXYueG1sRE/LisIw&#10;FN0P+A/hCu7GVEGZVqOIw6DI4BvE3aW5ttXmpjRRO39vFgMuD+c9njamFA+qXWFZQa8bgSBOrS44&#10;U3A8/Hx+gXAeWWNpmRT8kYPppPUxxkTbJ+/osfeZCCHsElSQe18lUro0J4OuayviwF1sbdAHWGdS&#10;1/gM4aaU/SgaSoMFh4YcK5rnlN72d6OgL9PNarZY/zZxtpXXc4Hf8WmlVKfdzEYgPDX+Lf53L7WC&#10;QRzmhzPhCMjJCwAA//8DAFBLAQItABQABgAIAAAAIQDb4fbL7gAAAIUBAAATAAAAAAAAAAAAAAAA&#10;AAAAAABbQ29udGVudF9UeXBlc10ueG1sUEsBAi0AFAAGAAgAAAAhAFr0LFu/AAAAFQEAAAsAAAAA&#10;AAAAAAAAAAAAHwEAAF9yZWxzLy5yZWxzUEsBAi0AFAAGAAgAAAAhAPssdrHBAAAA3AAAAA8AAAAA&#10;AAAAAAAAAAAABwIAAGRycy9kb3ducmV2LnhtbFBLBQYAAAAAAwADALcAAAD1AgAAAAA=&#10;" path="m,l,433e" filled="f" strokeweight="1.6pt">
                    <v:path arrowok="t" o:connecttype="custom" o:connectlocs="0,605;0,1038" o:connectangles="0,0"/>
                  </v:shape>
                </v:group>
                <v:group id="Group 110" o:spid="_x0000_s1424" style="position:absolute;left:29534;top:16652;width:13;height:2753" coordorigin="29534,16652"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08" o:spid="_x0000_s1425" style="position:absolute;left:29534;top:16652;width:0;height:4;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nxxgAAANwAAAAPAAAAZHJzL2Rvd25yZXYueG1sRI9Ba8JA&#10;FITvBf/D8gq91U0Fi4lugihiEWk1LYi3R/aZRLNvQ3ar8d93C4Ueh5n5hpllvWnElTpXW1bwMoxA&#10;EBdW11wq+PpcPU9AOI+ssbFMCu7kIEsHDzNMtL3xnq65L0WAsEtQQeV9m0jpiooMuqFtiYN3sp1B&#10;H2RXSt3hLcBNI0dR9CoN1hwWKmxpUVFxyb+NgpEsPjbz9fu2j8udPB9rXMaHjVJPj/18CsJT7//D&#10;f+03rWA8ieH3TDgCMv0BAAD//wMAUEsBAi0AFAAGAAgAAAAhANvh9svuAAAAhQEAABMAAAAAAAAA&#10;AAAAAAAAAAAAAFtDb250ZW50X1R5cGVzXS54bWxQSwECLQAUAAYACAAAACEAWvQsW78AAAAVAQAA&#10;CwAAAAAAAAAAAAAAAAAfAQAAX3JlbHMvLnJlbHNQSwECLQAUAAYACAAAACEA789J8cYAAADcAAAA&#10;DwAAAAAAAAAAAAAAAAAHAgAAZHJzL2Rvd25yZXYueG1sUEsFBgAAAAADAAMAtwAAAPoCAAAAAA==&#10;" path="m,l,434e" filled="f" strokeweight="1.6pt">
                    <v:path arrowok="t" o:connecttype="custom" o:connectlocs="0,602;0,1036" o:connectangles="0,0"/>
                  </v:shape>
                </v:group>
                <v:group id="Group 111" o:spid="_x0000_s1426" style="position:absolute;left:23782;top:14421;width:13;height:5073" coordorigin="23782,14421"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710" o:spid="_x0000_s1427" style="position:absolute;left:23782;top:14421;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WJwgAAANwAAAAPAAAAZHJzL2Rvd25yZXYueG1sRE/Pa8Iw&#10;FL4L/g/hCbtpWkfFdUYRQZBdnF1h7PbWPNti81KSqN1/bw4Djx/f79VmMJ24kfOtZQXpLAFBXFnd&#10;cq2g/NpPlyB8QNbYWSYFf+Rhsx6PVphre+cT3YpQixjCPkcFTQh9LqWvGjLoZ7YnjtzZOoMhQldL&#10;7fAew00n50mykAZbjg0N9rRrqLoUV6Ng8Vq+Zen2+J3+7D7M52/pjMycUi+TYfsOItAQnuJ/90Er&#10;yJZxbTwTj4BcPwAAAP//AwBQSwECLQAUAAYACAAAACEA2+H2y+4AAACFAQAAEwAAAAAAAAAAAAAA&#10;AAAAAAAAW0NvbnRlbnRfVHlwZXNdLnhtbFBLAQItABQABgAIAAAAIQBa9CxbvwAAABUBAAALAAAA&#10;AAAAAAAAAAAAAB8BAABfcmVscy8ucmVsc1BLAQItABQABgAIAAAAIQBwqwWJwgAAANwAAAAPAAAA&#10;AAAAAAAAAAAAAAcCAABkcnMvZG93bnJldi54bWxQSwUGAAAAAAMAAwC3AAAA9gIAAAAA&#10;" path="m,l,798e" filled="f" strokeweight="1.08pt">
                    <v:path arrowok="t" o:connecttype="custom" o:connectlocs="0,251;0,1049" o:connectangles="0,0"/>
                  </v:shape>
                </v:group>
                <v:line id="Straight Connector 112" o:spid="_x0000_s1428" style="position:absolute;flip:y;visibility:visible;mso-wrap-style:square" from="23858,16652" to="41203,1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q5wgAAANwAAAAPAAAAZHJzL2Rvd25yZXYueG1sRE9LawIx&#10;EL4X/A9hhN40a6APVqNItdJLi/V1HjfjZulmsmzSdfvvm4LQ23x8z5kteleLjtpQedYwGWcgiAtv&#10;Ki41HPavo2cQISIbrD2Thh8KsJgP7maYG3/lT+p2sRQphEOOGmyMTS5lKCw5DGPfECfu4luHMcG2&#10;lKbFawp3tVRZ9igdVpwaLDb0Yqn42n07DUfbSfx4f1qfzptOrtSD2pYbpfX9sF9OQUTq47/45n4z&#10;af5Ewd8z6QI5/wUAAP//AwBQSwECLQAUAAYACAAAACEA2+H2y+4AAACFAQAAEwAAAAAAAAAAAAAA&#10;AAAAAAAAW0NvbnRlbnRfVHlwZXNdLnhtbFBLAQItABQABgAIAAAAIQBa9CxbvwAAABUBAAALAAAA&#10;AAAAAAAAAAAAAB8BAABfcmVscy8ucmVsc1BLAQItABQABgAIAAAAIQAGd9q5wgAAANwAAAAPAAAA&#10;AAAAAAAAAAAAAAcCAABkcnMvZG93bnJldi54bWxQSwUGAAAAAAMAAwC3AAAA9gIAAAAA&#10;" strokecolor="black [3213]" strokeweight="1.5pt">
                  <v:stroke joinstyle="miter"/>
                  <o:lock v:ext="edit" shapetype="f"/>
                </v:line>
                <v:line id="Straight Connector 113" o:spid="_x0000_s1429" style="position:absolute;flip:y;visibility:visible;mso-wrap-style:square" from="23718,19361" to="4106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8iwwAAANwAAAAPAAAAZHJzL2Rvd25yZXYueG1sRE9La8JA&#10;EL4L/odlhN50Y0ptia4ifUgvFWvV85gds8HsbMhuY/rvu4LgbT6+58wWna1ES40vHSsYjxIQxLnT&#10;JRcKdj8fwxcQPiBrrByTgj/ysJj3ezPMtLvwN7XbUIgYwj5DBSaEOpPS54Ys+pGriSN3co3FEGFT&#10;SN3gJYbbSqZJMpEWS44NBmt6NZSft79Wwd60Etdfz++H46qVb+lTuilWqVIPg245BRGoC3fxzf2p&#10;4/zxI1yfiRfI+T8AAAD//wMAUEsBAi0AFAAGAAgAAAAhANvh9svuAAAAhQEAABMAAAAAAAAAAAAA&#10;AAAAAAAAAFtDb250ZW50X1R5cGVzXS54bWxQSwECLQAUAAYACAAAACEAWvQsW78AAAAVAQAACwAA&#10;AAAAAAAAAAAAAAAfAQAAX3JlbHMvLnJlbHNQSwECLQAUAAYACAAAACEAaTt/IsMAAADcAAAADwAA&#10;AAAAAAAAAAAAAAAHAgAAZHJzL2Rvd25yZXYueG1sUEsFBgAAAAADAAMAtwAAAPcCAAAAAA==&#10;" strokecolor="black [3213]" strokeweight="1.5pt">
                  <v:stroke joinstyle="miter"/>
                  <o:lock v:ext="edit" shapetype="f"/>
                </v:line>
                <v:group id="Group 114" o:spid="_x0000_s1430" style="position:absolute;left:35561;top:16608;width:13;height:2753" coordorigin="35561,16608"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708" o:spid="_x0000_s1431" style="position:absolute;left:35561;top:16608;width:0;height:4;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gYxgAAANwAAAAPAAAAZHJzL2Rvd25yZXYueG1sRI/dasJA&#10;FITvC32H5RS8qxuFWo1ugrQURYr1D8S7Q/aYpM2eDdlV49u7QsHLYWa+YSZpaypxpsaVlhX0uhEI&#10;4szqknMFu+3X6xCE88gaK8uk4EoO0uT5aYKxthde03njcxEg7GJUUHhfx1K6rCCDrmtr4uAdbWPQ&#10;B9nkUjd4CXBTyX4UDaTBksNCgTV9FJT9bU5GQV9mP4vpbPndjvKV/D2U+DnaL5TqvLTTMQhPrX+E&#10;/9tzreBt+A73M+EIyOQGAAD//wMAUEsBAi0AFAAGAAgAAAAhANvh9svuAAAAhQEAABMAAAAAAAAA&#10;AAAAAAAAAAAAAFtDb250ZW50X1R5cGVzXS54bWxQSwECLQAUAAYACAAAACEAWvQsW78AAAAVAQAA&#10;CwAAAAAAAAAAAAAAAAAfAQAAX3JlbHMvLnJlbHNQSwECLQAUAAYACAAAACEA8Rx4GMYAAADcAAAA&#10;DwAAAAAAAAAAAAAAAAAHAgAAZHJzL2Rvd25yZXYueG1sUEsFBgAAAAADAAMAtwAAAPoCAAAAAA==&#10;" path="m,l,434e" filled="f" strokeweight="1.6pt">
                    <v:path arrowok="t" o:connecttype="custom" o:connectlocs="0,602;0,1036" o:connectangles="0,0"/>
                  </v:shape>
                </v:group>
                <v:group id="Group 115" o:spid="_x0000_s1432" style="position:absolute;left:25293;top:16655;width:140;height:2794" coordorigin="25293,16655"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571" o:spid="_x0000_s1433" style="position:absolute;left:25293;top:16655;width:140;height:273" coordorigin="25293,1665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167" o:spid="_x0000_s1434" style="position:absolute;left:25293;top:16655;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lvxAAAANwAAAAPAAAAZHJzL2Rvd25yZXYueG1sRI9Ba8JA&#10;FITvBf/D8gRvdVPBIKmrSIngRWkT8fzIviYh2bcxu8bor+8WCj0OM/MNs96OphUD9a62rOBtHoEg&#10;LqyuuVRwzvevKxDOI2tsLZOCBznYbiYva0y0vfMXDZkvRYCwS1BB5X2XSOmKigy6ue2Ig/dte4M+&#10;yL6Uusd7gJtWLqIolgZrDgsVdvRRUdFkN6NgOKXP/PIZ7/wibeoMj+dr3qRKzabj7h2Ep9H/h//a&#10;B61guYrh90w4AnLzAwAA//8DAFBLAQItABQABgAIAAAAIQDb4fbL7gAAAIUBAAATAAAAAAAAAAAA&#10;AAAAAAAAAABbQ29udGVudF9UeXBlc10ueG1sUEsBAi0AFAAGAAgAAAAhAFr0LFu/AAAAFQEAAAsA&#10;AAAAAAAAAAAAAAAAHwEAAF9yZWxzLy5yZWxzUEsBAi0AFAAGAAgAAAAhAKx1KW/EAAAA3AAAAA8A&#10;AAAAAAAAAAAAAAAABwIAAGRycy9kb3ducmV2LnhtbFBLBQYAAAAAAwADALcAAAD4AgAAAAA=&#10;" path="m,21r22,e" filled="f" strokeweight="2.26pt">
                      <v:path arrowok="t" o:connecttype="custom" o:connectlocs="0,937;22,937" o:connectangles="0,0"/>
                    </v:shape>
                  </v:group>
                  <v:group id="Group 572" o:spid="_x0000_s1435" style="position:absolute;left:25293;top:17093;width:140;height:267" coordorigin="25293,170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169" o:spid="_x0000_s1436" style="position:absolute;left:25293;top:17093;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5DHxQAAANwAAAAPAAAAZHJzL2Rvd25yZXYueG1sRI9Pa8JA&#10;FMTvBb/D8oTe6katItFVRGwRvNT45/zIPpPF7NuQ3Sbx23cLhR6HmfkNs9r0thItNd44VjAeJSCI&#10;c6cNFwou54+3BQgfkDVWjknBkzxs1oOXFabadXyiNguFiBD2KSooQ6hTKX1ekkU/cjVx9O6usRii&#10;bAqpG+wi3FZykiRzadFwXCixpl1J+SP7tgq6r/fr/rM9bouJnk47eTRXc8uUeh322yWIQH34D/+1&#10;D1rBbDGD3zPxCMj1DwAAAP//AwBQSwECLQAUAAYACAAAACEA2+H2y+4AAACFAQAAEwAAAAAAAAAA&#10;AAAAAAAAAAAAW0NvbnRlbnRfVHlwZXNdLnhtbFBLAQItABQABgAIAAAAIQBa9CxbvwAAABUBAAAL&#10;AAAAAAAAAAAAAAAAAB8BAABfcmVscy8ucmVsc1BLAQItABQABgAIAAAAIQCrD5DHxQAAANwAAAAP&#10;AAAAAAAAAAAAAAAAAAcCAABkcnMvZG93bnJldi54bWxQSwUGAAAAAAMAAwC3AAAA+QIAAAAA&#10;" path="m,21r22,e" filled="f" strokeweight="2.2pt">
                      <v:path arrowok="t" o:connecttype="custom" o:connectlocs="0,1006;22,1006" o:connectangles="0,0"/>
                    </v:shape>
                  </v:group>
                  <v:group id="Group 573" o:spid="_x0000_s1437" style="position:absolute;left:25293;top:17531;width:140;height:267" coordorigin="25293,175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171" o:spid="_x0000_s1438" style="position:absolute;left:25293;top:17531;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VcxQAAANwAAAAPAAAAZHJzL2Rvd25yZXYueG1sRI9ba8JA&#10;FITfC/6H5Qh9qxsvFYmuImKL4EuNl+dD9pgsZs+G7DaJ/75bKPRxmJlvmNWmt5VoqfHGsYLxKAFB&#10;nDttuFBwOX+8LUD4gKyxckwKnuRhsx68rDDVruMTtVkoRISwT1FBGUKdSunzkiz6kauJo3d3jcUQ&#10;ZVNI3WAX4baSkySZS4uG40KJNe1Kyh/Zt1XQfc2u+8/2uC0mejrt5NFczS1T6nXYb5cgAvXhP/zX&#10;PmgF74sZ/J6JR0CufwAAAP//AwBQSwECLQAUAAYACAAAACEA2+H2y+4AAACFAQAAEwAAAAAAAAAA&#10;AAAAAAAAAAAAW0NvbnRlbnRfVHlwZXNdLnhtbFBLAQItABQABgAIAAAAIQBa9CxbvwAAABUBAAAL&#10;AAAAAAAAAAAAAAAAAB8BAABfcmVscy8ucmVsc1BLAQItABQABgAIAAAAIQDEQzVcxQAAANwAAAAP&#10;AAAAAAAAAAAAAAAAAAcCAABkcnMvZG93bnJldi54bWxQSwUGAAAAAAMAAwC3AAAA+QIAAAAA&#10;" path="m,21r22,e" filled="f" strokeweight="2.2pt">
                      <v:path arrowok="t" o:connecttype="custom" o:connectlocs="0,1075;22,1075" o:connectangles="0,0"/>
                    </v:shape>
                  </v:group>
                  <v:group id="Group 574" o:spid="_x0000_s1439" style="position:absolute;left:25293;top:17976;width:140;height:266" coordorigin="25293,179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173" o:spid="_x0000_s1440" style="position:absolute;left:25293;top:1797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0oxQAAANwAAAAPAAAAZHJzL2Rvd25yZXYueG1sRI9Pa8JA&#10;FMTvBb/D8gRvdaNpRaKriNRS8FLjn/Mj+0wWs29Ddpuk375bKPQ4zMxvmPV2sLXoqPXGsYLZNAFB&#10;XDhtuFRwOR+elyB8QNZYOyYF3+Rhuxk9rTHTrucTdXkoRYSwz1BBFUKTSemLiiz6qWuIo3d3rcUQ&#10;ZVtK3WIf4baW8yRZSIuG40KFDe0rKh75l1XQf75c3967466c6zTt5dFczS1XajIedisQgYbwH/5r&#10;f2gFr8sUfs/EIyA3PwAAAP//AwBQSwECLQAUAAYACAAAACEA2+H2y+4AAACFAQAAEwAAAAAAAAAA&#10;AAAAAAAAAAAAW0NvbnRlbnRfVHlwZXNdLnhtbFBLAQItABQABgAIAAAAIQBa9CxbvwAAABUBAAAL&#10;AAAAAAAAAAAAAAAAAB8BAABfcmVscy8ucmVsc1BLAQItABQABgAIAAAAIQBLqq0oxQAAANwAAAAP&#10;AAAAAAAAAAAAAAAAAAcCAABkcnMvZG93bnJldi54bWxQSwUGAAAAAAMAAwC3AAAA+QIAAAAA&#10;" path="m,21r22,e" filled="f" strokeweight="2.2pt">
                      <v:path arrowok="t" o:connecttype="custom" o:connectlocs="0,1145;22,1145" o:connectangles="0,0"/>
                    </v:shape>
                  </v:group>
                  <v:group id="Group 575" o:spid="_x0000_s1441" style="position:absolute;left:25293;top:18408;width:140;height:266" coordorigin="25293,184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75" o:spid="_x0000_s1442" style="position:absolute;left:25293;top:18408;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izxAAAANwAAAAPAAAAZHJzL2Rvd25yZXYueG1sRI9Ba8JA&#10;FITvBf/D8oTedGOsRaKriLRS8GLT6vmRfU2WZt+G7DaJ/94VhB6HmfmGWW8HW4uOWm8cK5hNExDE&#10;hdOGSwXfX++TJQgfkDXWjknBlTxsN6OnNWba9fxJXR5KESHsM1RQhdBkUvqiIot+6hri6P241mKI&#10;si2lbrGPcFvLNElepUXDcaHChvYVFb/5n1XQn17Ob4fuuCtTPZ/38mjO5pIr9TwedisQgYbwH360&#10;P7SCxTKF+5l4BOTmBgAA//8DAFBLAQItABQABgAIAAAAIQDb4fbL7gAAAIUBAAATAAAAAAAAAAAA&#10;AAAAAAAAAABbQ29udGVudF9UeXBlc10ueG1sUEsBAi0AFAAGAAgAAAAhAFr0LFu/AAAAFQEAAAsA&#10;AAAAAAAAAAAAAAAAHwEAAF9yZWxzLy5yZWxzUEsBAi0AFAAGAAgAAAAhACTmCLPEAAAA3AAAAA8A&#10;AAAAAAAAAAAAAAAABwIAAGRycy9kb3ducmV2LnhtbFBLBQYAAAAAAwADALcAAAD4AgAAAAA=&#10;" path="m,21r22,e" filled="f" strokeweight="2.2pt">
                      <v:path arrowok="t" o:connecttype="custom" o:connectlocs="0,1213;22,1213" o:connectangles="0,0"/>
                    </v:shape>
                  </v:group>
                  <v:group id="Group 576" o:spid="_x0000_s1443" style="position:absolute;left:25293;top:18846;width:140;height:266" coordorigin="25293,1884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177" o:spid="_x0000_s1444" style="position:absolute;left:25293;top:1884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bExQAAANwAAAAPAAAAZHJzL2Rvd25yZXYueG1sRI9Pa8JA&#10;FMTvBb/D8gRvdaO2ItFVRKoUvNT45/zIPpPF7NuQ3Sbx23cLhR6HmfkNs9r0thItNd44VjAZJyCI&#10;c6cNFwou5/3rAoQPyBorx6TgSR4268HLClPtOj5Rm4VCRAj7FBWUIdSplD4vyaIfu5o4enfXWAxR&#10;NoXUDXYRbis5TZK5tGg4LpRY066k/JF9WwXd19v149Aet8VUz2adPJqruWVKjYb9dgkiUB/+w3/t&#10;T63gfTGB3zPxCMj1DwAAAP//AwBQSwECLQAUAAYACAAAACEA2+H2y+4AAACFAQAAEwAAAAAAAAAA&#10;AAAAAAAAAAAAW0NvbnRlbnRfVHlwZXNdLnhtbFBLAQItABQABgAIAAAAIQBa9CxbvwAAABUBAAAL&#10;AAAAAAAAAAAAAAAAAB8BAABfcmVscy8ucmVsc1BLAQItABQABgAIAAAAIQDUNJbExQAAANwAAAAP&#10;AAAAAAAAAAAAAAAAAAcCAABkcnMvZG93bnJldi54bWxQSwUGAAAAAAMAAwC3AAAA+QIAAAAA&#10;" path="m,21r22,e" filled="f" strokeweight="2.2pt">
                      <v:path arrowok="t" o:connecttype="custom" o:connectlocs="0,1282;22,1282" o:connectangles="0,0"/>
                    </v:shape>
                  </v:group>
                  <v:group id="Group 577" o:spid="_x0000_s1445" style="position:absolute;left:25293;top:19290;width:140;height:89" coordorigin="25293,192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79" o:spid="_x0000_s1446" style="position:absolute;left:25293;top:19290;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n/wQAAANwAAAAPAAAAZHJzL2Rvd25yZXYueG1sRE/LisIw&#10;FN0P+A/hCm5EUwd8VaM4ojigm6ofcGmubbW5KU209e/NYmCWh/NerltTihfVrrCsYDSMQBCnVhec&#10;Kbhe9oMZCOeRNZaWScGbHKxXna8lxto2nNDr7DMRQtjFqCD3voqldGlOBt3QVsSBu9naoA+wzqSu&#10;sQnhppTfUTSRBgsODTlWtM0pfZyfRsFjnlx3P83mcE9d4uwWj315mirV67abBQhPrf8X/7l/tYLx&#10;LMwPZ8IRkKsPAAAA//8DAFBLAQItABQABgAIAAAAIQDb4fbL7gAAAIUBAAATAAAAAAAAAAAAAAAA&#10;AAAAAABbQ29udGVudF9UeXBlc10ueG1sUEsBAi0AFAAGAAgAAAAhAFr0LFu/AAAAFQEAAAsAAAAA&#10;AAAAAAAAAAAAHwEAAF9yZWxzLy5yZWxzUEsBAi0AFAAGAAgAAAAhAPRfCf/BAAAA3AAAAA8AAAAA&#10;AAAAAAAAAAAABwIAAGRycy9kb3ducmV2LnhtbFBLBQYAAAAAAwADALcAAAD1AgAAAAA=&#10;" path="m,7r22,e" filled="f" strokeweight=".82pt">
                      <v:path arrowok="t" o:connecttype="custom" o:connectlocs="0,1338;22,1338" o:connectangles="0,0"/>
                    </v:shape>
                  </v:group>
                  <v:group id="Group 578" o:spid="_x0000_s1447" style="position:absolute;left:25357;top:19379;width:76;height:70" coordorigin="25357,1937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181" o:spid="_x0000_s1448" style="position:absolute;left:25357;top:19379;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i1xgAAANwAAAAPAAAAZHJzL2Rvd25yZXYueG1sRI9Ba8JA&#10;FITvBf/D8oRepG4s1tqYjRRBEKTQRg/29sg+k2D2bdzdavz33YLQ4zAz3zDZsjetuJDzjWUFk3EC&#10;gri0uuFKwX63fpqD8AFZY2uZFNzIwzIfPGSYanvlL7oUoRIRwj5FBXUIXSqlL2sy6Me2I47e0TqD&#10;IUpXSe3wGuGmlc9JMpMGG44LNXa0qqk8FT9GwfZQTDv+mEyb1Whz/tbS6cPnVqnHYf++ABGoD//h&#10;e3ujFby8vsHfmXgEZP4LAAD//wMAUEsBAi0AFAAGAAgAAAAhANvh9svuAAAAhQEAABMAAAAAAAAA&#10;AAAAAAAAAAAAAFtDb250ZW50X1R5cGVzXS54bWxQSwECLQAUAAYACAAAACEAWvQsW78AAAAVAQAA&#10;CwAAAAAAAAAAAAAAAAAfAQAAX3JlbHMvLnJlbHNQSwECLQAUAAYACAAAACEARHp4tcYAAADcAAAA&#10;DwAAAAAAAAAAAAAAAAAHAgAAZHJzL2Rvd25yZXYueG1sUEsFBgAAAAADAAMAtwAAAPoCAAAAAA==&#10;" path="m12,l,,,11r4,l10,5r,-1l12,3,12,e" fillcolor="black" stroked="f">
                      <v:path arrowok="t" o:connecttype="custom" o:connectlocs="12,1345;0,1345;0,1356;4,1356;10,1350;10,1349;12,1348;12,1345" o:connectangles="0,0,0,0,0,0,0,0"/>
                    </v:shape>
                  </v:group>
                </v:group>
                <v:group id="Group 116" o:spid="_x0000_s1449" style="position:absolute;left:30875;top:16685;width:140;height:2794" coordorigin="30875,16685"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555" o:spid="_x0000_s1450" style="position:absolute;left:30875;top:16685;width:140;height:273" coordorigin="30875,1668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167" o:spid="_x0000_s1451" style="position:absolute;left:30875;top:16685;width:0;height:1;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SnwgAAANwAAAAPAAAAZHJzL2Rvd25yZXYueG1sRE9Na8JA&#10;EL0X/A/LCN7qRkFboquIpOBFsYn0PGTHJCQ7m2bXGP317qHQ4+N9r7eDaURPnassK5hNIxDEudUV&#10;Fwou2df7JwjnkTU2lknBgxxsN6O3Ncba3vmb+tQXIoSwi1FB6X0bS+nykgy6qW2JA3e1nUEfYFdI&#10;3eE9hJtGzqNoKQ1WHBpKbGlfUl6nN6OgPyXP7Oe83Pl5UlcpHi+/WZ0oNRkPuxUIT4P/F/+5D1rB&#10;4iPMD2fCEZCbFwAAAP//AwBQSwECLQAUAAYACAAAACEA2+H2y+4AAACFAQAAEwAAAAAAAAAAAAAA&#10;AAAAAAAAW0NvbnRlbnRfVHlwZXNdLnhtbFBLAQItABQABgAIAAAAIQBa9CxbvwAAABUBAAALAAAA&#10;AAAAAAAAAAAAAB8BAABfcmVscy8ucmVsc1BLAQItABQABgAIAAAAIQB5BWSnwgAAANwAAAAPAAAA&#10;AAAAAAAAAAAAAAcCAABkcnMvZG93bnJldi54bWxQSwUGAAAAAAMAAwC3AAAA9gIAAAAA&#10;" path="m,21r22,e" filled="f" strokeweight="2.26pt">
                      <v:path arrowok="t" o:connecttype="custom" o:connectlocs="0,937;22,937" o:connectangles="0,0"/>
                    </v:shape>
                  </v:group>
                  <v:group id="Group 556" o:spid="_x0000_s1452" style="position:absolute;left:30875;top:17123;width:140;height:267" coordorigin="30875,1712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169" o:spid="_x0000_s1453" style="position:absolute;left:30875;top:17123;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w4xQAAANwAAAAPAAAAZHJzL2Rvd25yZXYueG1sRI9Pa8JA&#10;FMTvBb/D8oTe6sY/lZq6iogtgheN1fMj+5osZt+G7DaJ394tFHocZuY3zHLd20q01HjjWMF4lIAg&#10;zp02XCj4On+8vIHwAVlj5ZgU3MnDejV4WmKqXccnarNQiAhhn6KCMoQ6ldLnJVn0I1cTR+/bNRZD&#10;lE0hdYNdhNtKTpJkLi0ajgsl1rQtKb9lP1ZBd5xddp/tYVNM9HTayYO5mGum1POw37yDCNSH//Bf&#10;e68VvM4X8HsmHgG5egAAAP//AwBQSwECLQAUAAYACAAAACEA2+H2y+4AAACFAQAAEwAAAAAAAAAA&#10;AAAAAAAAAAAAW0NvbnRlbnRfVHlwZXNdLnhtbFBLAQItABQABgAIAAAAIQBa9CxbvwAAABUBAAAL&#10;AAAAAAAAAAAAAAAAAB8BAABfcmVscy8ucmVsc1BLAQItABQABgAIAAAAIQCaTnw4xQAAANwAAAAP&#10;AAAAAAAAAAAAAAAAAAcCAABkcnMvZG93bnJldi54bWxQSwUGAAAAAAMAAwC3AAAA+QIAAAAA&#10;" path="m,21r22,e" filled="f" strokeweight="2.2pt">
                      <v:path arrowok="t" o:connecttype="custom" o:connectlocs="0,1006;22,1006" o:connectangles="0,0"/>
                    </v:shape>
                  </v:group>
                  <v:group id="Group 557" o:spid="_x0000_s1454" style="position:absolute;left:30875;top:17561;width:140;height:267" coordorigin="30875,1756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171" o:spid="_x0000_s1455" style="position:absolute;left:30875;top:17561;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mjwQAAANwAAAAPAAAAZHJzL2Rvd25yZXYueG1sRE/LasJA&#10;FN0L/sNwBXc68RVK6ihSWim40ahdXzK3yWDmTshMk/TvnUWhy8N5b/eDrUVHrTeOFSzmCQjiwmnD&#10;pYLb9WP2AsIHZI21Y1LwSx72u/Foi5l2PV+oy0MpYgj7DBVUITSZlL6oyKKfu4Y4ct+utRgibEup&#10;W+xjuK3lMklSadFwbKiwobeKikf+YxX05/X9/didDuVSr1a9PJm7+cqVmk6GwyuIQEP4F/+5P7WC&#10;TRrXxjPxCMjdEwAA//8DAFBLAQItABQABgAIAAAAIQDb4fbL7gAAAIUBAAATAAAAAAAAAAAAAAAA&#10;AAAAAABbQ29udGVudF9UeXBlc10ueG1sUEsBAi0AFAAGAAgAAAAhAFr0LFu/AAAAFQEAAAsAAAAA&#10;AAAAAAAAAAAAHwEAAF9yZWxzLy5yZWxzUEsBAi0AFAAGAAgAAAAhAPUC2aPBAAAA3AAAAA8AAAAA&#10;AAAAAAAAAAAABwIAAGRycy9kb3ducmV2LnhtbFBLBQYAAAAAAwADALcAAAD1AgAAAAA=&#10;" path="m,21r22,e" filled="f" strokeweight="2.2pt">
                      <v:path arrowok="t" o:connecttype="custom" o:connectlocs="0,1075;22,1075" o:connectangles="0,0"/>
                    </v:shape>
                  </v:group>
                  <v:group id="Group 558" o:spid="_x0000_s1456" style="position:absolute;left:30875;top:18006;width:140;height:267" coordorigin="30875,180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173" o:spid="_x0000_s1457" style="position:absolute;left:30875;top:1800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3RxQAAANwAAAAPAAAAZHJzL2Rvd25yZXYueG1sRI9Pa8JA&#10;FMTvBb/D8oTe6sY/tZK6iogtgheN1fMj+5osZt+G7DaJ394tFHocZuY3zHLd20q01HjjWMF4lIAg&#10;zp02XCj4On+8LED4gKyxckwK7uRhvRo8LTHVruMTtVkoRISwT1FBGUKdSunzkiz6kauJo/ftGosh&#10;yqaQusEuwm0lJ0kylxYNx4USa9qWlN+yH6ugO84uu8/2sCkmejrt5MFczDVT6nnYb95BBOrDf/iv&#10;vdcKXudv8HsmHgG5egAAAP//AwBQSwECLQAUAAYACAAAACEA2+H2y+4AAACFAQAAEwAAAAAAAAAA&#10;AAAAAAAAAAAAW0NvbnRlbnRfVHlwZXNdLnhtbFBLAQItABQABgAIAAAAIQBa9CxbvwAAABUBAAAL&#10;AAAAAAAAAAAAAAAAAB8BAABfcmVscy8ucmVsc1BLAQItABQABgAIAAAAIQCEnU3RxQAAANwAAAAP&#10;AAAAAAAAAAAAAAAAAAcCAABkcnMvZG93bnJldi54bWxQSwUGAAAAAAMAAwC3AAAA+QIAAAAA&#10;" path="m,21r22,e" filled="f" strokeweight="2.2pt">
                      <v:path arrowok="t" o:connecttype="custom" o:connectlocs="0,1145;22,1145" o:connectangles="0,0"/>
                    </v:shape>
                  </v:group>
                  <v:group id="Group 559" o:spid="_x0000_s1458" style="position:absolute;left:30875;top:18438;width:140;height:266" coordorigin="30875,184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175" o:spid="_x0000_s1459" style="position:absolute;left:30875;top:18438;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ehKxQAAANwAAAAPAAAAZHJzL2Rvd25yZXYueG1sRI9La8Mw&#10;EITvhfwHsYHcGrl5mOBGCaG0oZBL4jzOi7W1Ra2VsVTb/fdRoZDjMDPfMOvtYGvRUeuNYwUv0wQE&#10;ceG04VLB5fzxvALhA7LG2jEp+CUP283oaY2Zdj2fqMtDKSKEfYYKqhCaTEpfVGTRT11DHL0v11oM&#10;Ubal1C32EW5rOUuSVFo0HBcqbOitouI7/7EK+uPi+r7vDrtypufzXh7M1dxypSbjYfcKItAQHuH/&#10;9qdWsExT+DsTj4Dc3AEAAP//AwBQSwECLQAUAAYACAAAACEA2+H2y+4AAACFAQAAEwAAAAAAAAAA&#10;AAAAAAAAAAAAW0NvbnRlbnRfVHlwZXNdLnhtbFBLAQItABQABgAIAAAAIQBa9CxbvwAAABUBAAAL&#10;AAAAAAAAAAAAAAAAAB8BAABfcmVscy8ucmVsc1BLAQItABQABgAIAAAAIQDr0ehKxQAAANwAAAAP&#10;AAAAAAAAAAAAAAAAAAcCAABkcnMvZG93bnJldi54bWxQSwUGAAAAAAMAAwC3AAAA+QIAAAAA&#10;" path="m,21r22,e" filled="f" strokeweight="2.2pt">
                      <v:path arrowok="t" o:connecttype="custom" o:connectlocs="0,1213;22,1213" o:connectangles="0,0"/>
                    </v:shape>
                  </v:group>
                  <v:group id="Group 560" o:spid="_x0000_s1460" style="position:absolute;left:30875;top:18876;width:140;height:267" coordorigin="30875,188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177" o:spid="_x0000_s1461" style="position:absolute;left:30875;top:1887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Y9xQAAANwAAAAPAAAAZHJzL2Rvd25yZXYueG1sRI9Pa8JA&#10;FMTvBb/D8gRvdaNWkegqIrUUvNT45/zIPpPF7NuQ3Sbpt+8WCh6HmfkNs972thItNd44VjAZJyCI&#10;c6cNFwou58PrEoQPyBorx6TghzxsN4OXNabadXyiNguFiBD2KSooQ6hTKX1ekkU/djVx9O6usRii&#10;bAqpG+wi3FZymiQLadFwXCixpn1J+SP7tgq6r7fr+0d73BVTPZt18miu5pYpNRr2uxWIQH14hv/b&#10;n1rBfDGHvzPxCMjNLwAAAP//AwBQSwECLQAUAAYACAAAACEA2+H2y+4AAACFAQAAEwAAAAAAAAAA&#10;AAAAAAAAAAAAW0NvbnRlbnRfVHlwZXNdLnhtbFBLAQItABQABgAIAAAAIQBa9CxbvwAAABUBAAAL&#10;AAAAAAAAAAAAAAAAAB8BAABfcmVscy8ucmVsc1BLAQItABQABgAIAAAAIQAbA3Y9xQAAANwAAAAP&#10;AAAAAAAAAAAAAAAAAAcCAABkcnMvZG93bnJldi54bWxQSwUGAAAAAAMAAwC3AAAA+QIAAAAA&#10;" path="m,21r22,e" filled="f" strokeweight="2.2pt">
                      <v:path arrowok="t" o:connecttype="custom" o:connectlocs="0,1282;22,1282" o:connectangles="0,0"/>
                    </v:shape>
                  </v:group>
                  <v:group id="Group 561" o:spid="_x0000_s1462" style="position:absolute;left:30875;top:19320;width:140;height:89" coordorigin="30875,19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179" o:spid="_x0000_s1463" style="position:absolute;left:30875;top:19320;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OkGxQAAANwAAAAPAAAAZHJzL2Rvd25yZXYueG1sRI/dasJA&#10;FITvC77DcoTeFN20+NfUVaxUFPQm0Qc4ZE+T1OzZkN2a+PauIHg5zMw3zHzZmUpcqHGlZQXvwwgE&#10;cWZ1ybmC03EzmIFwHlljZZkUXMnBctF7mWOsbcsJXVKfiwBhF6OCwvs6ltJlBRl0Q1sTB+/XNgZ9&#10;kE0udYNtgJtKfkTRRBosOSwUWNO6oOyc/hsF58/k9PPdrrZ/mUucXeP+TR6mSr32u9UXCE+df4Yf&#10;7Z1WMJ6M4H4mHAG5uAEAAP//AwBQSwECLQAUAAYACAAAACEA2+H2y+4AAACFAQAAEwAAAAAAAAAA&#10;AAAAAAAAAAAAW0NvbnRlbnRfVHlwZXNdLnhtbFBLAQItABQABgAIAAAAIQBa9CxbvwAAABUBAAAL&#10;AAAAAAAAAAAAAAAAAB8BAABfcmVscy8ucmVsc1BLAQItABQABgAIAAAAIQA7aOkGxQAAANwAAAAP&#10;AAAAAAAAAAAAAAAAAAcCAABkcnMvZG93bnJldi54bWxQSwUGAAAAAAMAAwC3AAAA+QIAAAAA&#10;" path="m,7r22,e" filled="f" strokeweight=".82pt">
                      <v:path arrowok="t" o:connecttype="custom" o:connectlocs="0,1338;22,1338" o:connectangles="0,0"/>
                    </v:shape>
                  </v:group>
                  <v:group id="Group 562" o:spid="_x0000_s1464" style="position:absolute;left:30938;top:19409;width:77;height:70" coordorigin="30938,194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181" o:spid="_x0000_s1465" style="position:absolute;left:30938;top:19409;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mCxgAAANwAAAAPAAAAZHJzL2Rvd25yZXYueG1sRI9Ba8JA&#10;FITvBf/D8oReRDe2NpQ0GxGhIEjBRg96e2Rfk9Ds27i71fTfdwWhx2FmvmHy5WA6cSHnW8sK5rME&#10;BHFldcu1gsP+ffoKwgdkjZ1lUvBLHpbF6CHHTNsrf9KlDLWIEPYZKmhC6DMpfdWQQT+zPXH0vqwz&#10;GKJ0tdQOrxFuOvmUJKk02HJcaLCndUPVd/ljFGyP5aLnj/miXU8255OWTh93W6Uex8PqDUSgIfyH&#10;7+2NVvCSPsPtTDwCsvgDAAD//wMAUEsBAi0AFAAGAAgAAAAhANvh9svuAAAAhQEAABMAAAAAAAAA&#10;AAAAAAAAAAAAAFtDb250ZW50X1R5cGVzXS54bWxQSwECLQAUAAYACAAAACEAWvQsW78AAAAVAQAA&#10;CwAAAAAAAAAAAAAAAAAfAQAAX3JlbHMvLnJlbHNQSwECLQAUAAYACAAAACEAoEvZgsYAAADcAAAA&#10;DwAAAAAAAAAAAAAAAAAHAgAAZHJzL2Rvd25yZXYueG1sUEsFBgAAAAADAAMAtwAAAPoCAAAAAA==&#10;" path="m12,l,,,11r4,l10,5r,-1l12,3,12,e" fillcolor="black" stroked="f">
                      <v:path arrowok="t" o:connecttype="custom" o:connectlocs="12,1345;0,1345;0,1356;4,1356;10,1350;10,1349;12,1348;12,1345" o:connectangles="0,0,0,0,0,0,0,0"/>
                    </v:shape>
                  </v:group>
                </v:group>
                <v:group id="Group 117" o:spid="_x0000_s1466" style="position:absolute;left:36818;top:16685;width:140;height:2794" coordorigin="36818,16685"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539" o:spid="_x0000_s1467" style="position:absolute;left:36818;top:16685;width:140;height:273" coordorigin="36818,1668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167" o:spid="_x0000_s1468" style="position:absolute;left:36818;top:16685;width:1;height:1;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7ExQAAANwAAAAPAAAAZHJzL2Rvd25yZXYueG1sRI9Ba8JA&#10;FITvBf/D8oTe6kZRKdFVRFLw0mIT8fzIPpOQ7NuY3cbor+8KhR6HmfmGWW8H04ieOldZVjCdRCCI&#10;c6srLhScso+3dxDOI2tsLJOCOznYbkYva4y1vfE39akvRICwi1FB6X0bS+nykgy6iW2Jg3exnUEf&#10;ZFdI3eEtwE0jZ1G0lAYrDgsltrQvKa/TH6Og/0oe2fm43PlZUlcpfp6uWZ0o9ToedisQngb/H/5r&#10;H7SCxWIOzzPhCMjNLwAAAP//AwBQSwECLQAUAAYACAAAACEA2+H2y+4AAACFAQAAEwAAAAAAAAAA&#10;AAAAAAAAAAAAW0NvbnRlbnRfVHlwZXNdLnhtbFBLAQItABQABgAIAAAAIQBa9CxbvwAAABUBAAAL&#10;AAAAAAAAAAAAAAAAAB8BAABfcmVscy8ucmVsc1BLAQItABQABgAIAAAAIQBNiz7ExQAAANwAAAAP&#10;AAAAAAAAAAAAAAAAAAcCAABkcnMvZG93bnJldi54bWxQSwUGAAAAAAMAAwC3AAAA+QIAAAAA&#10;" path="m,21r22,e" filled="f" strokeweight="2.26pt">
                      <v:path arrowok="t" o:connecttype="custom" o:connectlocs="0,937;22,937" o:connectangles="0,0"/>
                    </v:shape>
                  </v:group>
                  <v:group id="Group 540" o:spid="_x0000_s1469" style="position:absolute;left:36818;top:17123;width:140;height:267" coordorigin="36818,1712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169" o:spid="_x0000_s1470" style="position:absolute;left:36818;top:17123;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FvxQAAANwAAAAPAAAAZHJzL2Rvd25yZXYueG1sRI/NasMw&#10;EITvhbyD2EBvtdw4CcGNEkJpSyGXxvk5L9bWFrVWxlJt9+2jQKDHYWa+Ydbb0Taip84bxwqekxQE&#10;cem04UrB6fj+tALhA7LGxjEp+CMP283kYY25dgMfqC9CJSKEfY4K6hDaXEpf1mTRJ64ljt636yyG&#10;KLtK6g6HCLeNnKXpUlo0HBdqbOm1pvKn+LUKhq/5+e2j3++qmc6yQe7N2VwKpR6n4+4FRKAx/Ifv&#10;7U+tYLHI4HYmHgG5uQIAAP//AwBQSwECLQAUAAYACAAAACEA2+H2y+4AAACFAQAAEwAAAAAAAAAA&#10;AAAAAAAAAAAAW0NvbnRlbnRfVHlwZXNdLnhtbFBLAQItABQABgAIAAAAIQBa9CxbvwAAABUBAAAL&#10;AAAAAAAAAAAAAAAAAB8BAABfcmVscy8ucmVsc1BLAQItABQABgAIAAAAIQA1yoFvxQAAANwAAAAP&#10;AAAAAAAAAAAAAAAAAAcCAABkcnMvZG93bnJldi54bWxQSwUGAAAAAAMAAwC3AAAA+QIAAAAA&#10;" path="m,21r22,e" filled="f" strokeweight="2.2pt">
                      <v:path arrowok="t" o:connecttype="custom" o:connectlocs="0,1006;22,1006" o:connectangles="0,0"/>
                    </v:shape>
                  </v:group>
                  <v:group id="Group 541" o:spid="_x0000_s1471" style="position:absolute;left:36818;top:17561;width:140;height:267" coordorigin="36818,1756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171" o:spid="_x0000_s1472" style="position:absolute;left:36818;top:17561;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T0xQAAANwAAAAPAAAAZHJzL2Rvd25yZXYueG1sRI9Pa8JA&#10;FMTvBb/D8gRvddOoRVJXkVKl4KWNf86P7GuyNPs2ZNck/fauIPQ4zMxvmNVmsLXoqPXGsYKXaQKC&#10;uHDacKngdNw9L0H4gKyxdkwK/sjDZj16WmGmXc/f1OWhFBHCPkMFVQhNJqUvKrLop64hjt6Pay2G&#10;KNtS6hb7CLe1TJPkVVo0HBcqbOi9ouI3v1oF/df8/LHvDtsy1bNZLw/mbC65UpPxsH0DEWgI/+FH&#10;+1MrWCxSuJ+JR0CubwAAAP//AwBQSwECLQAUAAYACAAAACEA2+H2y+4AAACFAQAAEwAAAAAAAAAA&#10;AAAAAAAAAAAAW0NvbnRlbnRfVHlwZXNdLnhtbFBLAQItABQABgAIAAAAIQBa9CxbvwAAABUBAAAL&#10;AAAAAAAAAAAAAAAAAB8BAABfcmVscy8ucmVsc1BLAQItABQABgAIAAAAIQBahiT0xQAAANwAAAAP&#10;AAAAAAAAAAAAAAAAAAcCAABkcnMvZG93bnJldi54bWxQSwUGAAAAAAMAAwC3AAAA+QIAAAAA&#10;" path="m,21r22,e" filled="f" strokeweight="2.2pt">
                      <v:path arrowok="t" o:connecttype="custom" o:connectlocs="0,1075;22,1075" o:connectangles="0,0"/>
                    </v:shape>
                  </v:group>
                  <v:group id="Group 542" o:spid="_x0000_s1473" style="position:absolute;left:36818;top:18006;width:140;height:267" coordorigin="36818,180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173" o:spid="_x0000_s1474" style="position:absolute;left:36818;top:18006;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qDxAAAANwAAAAPAAAAZHJzL2Rvd25yZXYueG1sRI9Pa8JA&#10;FMTvhX6H5RW81Y1/KdFVpFQRvNRYPT+yr8nS7NuQXZP47V1B6HGYmd8wy3VvK9FS441jBaNhAoI4&#10;d9pwoeDntH3/AOEDssbKMSm4kYf16vVlial2HR+pzUIhIoR9igrKEOpUSp+XZNEPXU0cvV/XWAxR&#10;NoXUDXYRbis5TpK5tGg4LpRY02dJ+V92tQq67+n5a9ceNsVYTyadPJizuWRKDd76zQJEoD78h5/t&#10;vVYwm43gcSYeAbm6AwAA//8DAFBLAQItABQABgAIAAAAIQDb4fbL7gAAAIUBAAATAAAAAAAAAAAA&#10;AAAAAAAAAABbQ29udGVudF9UeXBlc10ueG1sUEsBAi0AFAAGAAgAAAAhAFr0LFu/AAAAFQEAAAsA&#10;AAAAAAAAAAAAAAAAHwEAAF9yZWxzLy5yZWxzUEsBAi0AFAAGAAgAAAAhAKpUuoPEAAAA3AAAAA8A&#10;AAAAAAAAAAAAAAAABwIAAGRycy9kb3ducmV2LnhtbFBLBQYAAAAAAwADALcAAAD4AgAAAAA=&#10;" path="m,21r22,e" filled="f" strokeweight="2.2pt">
                      <v:path arrowok="t" o:connecttype="custom" o:connectlocs="0,1145;22,1145" o:connectangles="0,0"/>
                    </v:shape>
                  </v:group>
                  <v:group id="Group 543" o:spid="_x0000_s1475" style="position:absolute;left:36818;top:18438;width:140;height:266" coordorigin="36818,184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175" o:spid="_x0000_s1476" style="position:absolute;left:36818;top:18438;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8YwgAAANwAAAAPAAAAZHJzL2Rvd25yZXYueG1sRE/JasMw&#10;EL0H8g9iAr0lclaCG9mE0JZALo2T9DxYU1vUGhlLtd2/rw6FHh9vP+SjbURPnTeOFSwXCQji0mnD&#10;lYL77XW+B+EDssbGMSn4IQ95Np0cMNVu4Cv1RahEDGGfooI6hDaV0pc1WfQL1xJH7tN1FkOEXSV1&#10;h0MMt41cJclOWjQcG2ps6VRT+VV8WwXD++bx8tZfjtVKr9eDvJiH+SiUepqNx2cQgcbwL/5zn7WC&#10;7TbOj2fiEZDZLwAAAP//AwBQSwECLQAUAAYACAAAACEA2+H2y+4AAACFAQAAEwAAAAAAAAAAAAAA&#10;AAAAAAAAW0NvbnRlbnRfVHlwZXNdLnhtbFBLAQItABQABgAIAAAAIQBa9CxbvwAAABUBAAALAAAA&#10;AAAAAAAAAAAAAB8BAABfcmVscy8ucmVsc1BLAQItABQABgAIAAAAIQDFGB8YwgAAANwAAAAPAAAA&#10;AAAAAAAAAAAAAAcCAABkcnMvZG93bnJldi54bWxQSwUGAAAAAAMAAwC3AAAA9gIAAAAA&#10;" path="m,21r22,e" filled="f" strokeweight="2.2pt">
                      <v:path arrowok="t" o:connecttype="custom" o:connectlocs="0,1213;22,1213" o:connectangles="0,0"/>
                    </v:shape>
                  </v:group>
                  <v:group id="Group 544" o:spid="_x0000_s1477" style="position:absolute;left:36818;top:18876;width:140;height:267" coordorigin="36818,188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77" o:spid="_x0000_s1478" style="position:absolute;left:36818;top:18876;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YxQAAANwAAAAPAAAAZHJzL2Rvd25yZXYueG1sRI9La8Mw&#10;EITvhf4HsYHeEjmPlsSJEkJpSiGX1HmcF2tji1grYym2+++rQqDHYWa+YVab3laipcYbxwrGowQE&#10;ce604ULB6bgbzkH4gKyxckwKfsjDZv38tMJUu46/qc1CISKEfYoKyhDqVEqfl2TRj1xNHL2rayyG&#10;KJtC6ga7CLeVnCTJm7RoOC6UWNN7Sfktu1sF3WF2/vhs99tioqfTTu7N2VwypV4G/XYJIlAf/sOP&#10;9pdW8DpbwN+ZeATk+hcAAP//AwBQSwECLQAUAAYACAAAACEA2+H2y+4AAACFAQAAEwAAAAAAAAAA&#10;AAAAAAAAAAAAW0NvbnRlbnRfVHlwZXNdLnhtbFBLAQItABQABgAIAAAAIQBa9CxbvwAAABUBAAAL&#10;AAAAAAAAAAAAAAAAAB8BAABfcmVscy8ucmVsc1BLAQItABQABgAIAAAAIQDR+yBYxQAAANwAAAAP&#10;AAAAAAAAAAAAAAAAAAcCAABkcnMvZG93bnJldi54bWxQSwUGAAAAAAMAAwC3AAAA+QIAAAAA&#10;" path="m,21r22,e" filled="f" strokeweight="2.2pt">
                      <v:path arrowok="t" o:connecttype="custom" o:connectlocs="0,1282;22,1282" o:connectangles="0,0"/>
                    </v:shape>
                  </v:group>
                  <v:group id="Group 545" o:spid="_x0000_s1479" style="position:absolute;left:36818;top:19320;width:140;height:89" coordorigin="36818,19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179" o:spid="_x0000_s1480" style="position:absolute;left:36818;top:19320;width:1;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9jwwAAANwAAAAPAAAAZHJzL2Rvd25yZXYueG1sRE/NasJA&#10;EL4LvsMyQi9SN5ba2tQ1xNCiYC9RH2DITpPU7GzIbpP07bsHwePH979JRtOInjpXW1awXEQgiAur&#10;ay4VXM6fj2sQziNrbCyTgj9ykGynkw3G2g6cU3/ypQgh7GJUUHnfxlK6oiKDbmFb4sB9286gD7Ar&#10;pe5wCOGmkU9R9CIN1hwaKmwpq6i4nn6NgutbfvnYDen+p3C5sxke5/LrVamH2Zi+g/A0+rv45j5o&#10;BavnsDacCUdAbv8BAAD//wMAUEsBAi0AFAAGAAgAAAAhANvh9svuAAAAhQEAABMAAAAAAAAAAAAA&#10;AAAAAAAAAFtDb250ZW50X1R5cGVzXS54bWxQSwECLQAUAAYACAAAACEAWvQsW78AAAAVAQAACwAA&#10;AAAAAAAAAAAAAAAfAQAAX3JlbHMvLnJlbHNQSwECLQAUAAYACAAAACEA8ZC/Y8MAAADcAAAADwAA&#10;AAAAAAAAAAAAAAAHAgAAZHJzL2Rvd25yZXYueG1sUEsFBgAAAAADAAMAtwAAAPcCAAAAAA==&#10;" path="m,7r22,e" filled="f" strokeweight=".82pt">
                      <v:path arrowok="t" o:connecttype="custom" o:connectlocs="0,1338;22,1338" o:connectangles="0,0"/>
                    </v:shape>
                  </v:group>
                  <v:group id="Group 546" o:spid="_x0000_s1481" style="position:absolute;left:36882;top:19409;width:76;height:70" coordorigin="36882,194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81" o:spid="_x0000_s1482" style="position:absolute;left:36882;top:19409;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PhxgAAANwAAAAPAAAAZHJzL2Rvd25yZXYueG1sRI9Ba8JA&#10;FITvhf6H5RV6KbpJSatE1yBCQRChph709sg+k2D2bdzdavrvu0Khx2FmvmHmxWA6cSXnW8sK0nEC&#10;griyuuVawf7rYzQF4QOyxs4yKfghD8Xi8WGOubY33tG1DLWIEPY5KmhC6HMpfdWQQT+2PXH0TtYZ&#10;DFG6WmqHtwg3nXxNkndpsOW40GBPq4aqc/ltFGwOZdbzNs3a1cv6ctTS6cPnRqnnp2E5AxFoCP/h&#10;v/ZaK3jLJnA/E4+AXPwCAAD//wMAUEsBAi0AFAAGAAgAAAAhANvh9svuAAAAhQEAABMAAAAAAAAA&#10;AAAAAAAAAAAAAFtDb250ZW50X1R5cGVzXS54bWxQSwECLQAUAAYACAAAACEAWvQsW78AAAAVAQAA&#10;CwAAAAAAAAAAAAAAAAAfAQAAX3JlbHMvLnJlbHNQSwECLQAUAAYACAAAACEAlMWD4cYAAADcAAAA&#10;DwAAAAAAAAAAAAAAAAAHAgAAZHJzL2Rvd25yZXYueG1sUEsFBgAAAAADAAMAtwAAAPoCAAAAAA==&#10;" path="m12,l,,,11r4,l10,5r,-1l12,3,12,e" fillcolor="black" stroked="f">
                      <v:path arrowok="t" o:connecttype="custom" o:connectlocs="12,1345;0,1345;0,1356;4,1356;10,1350;10,1349;12,1348;12,1345" o:connectangles="0,0,0,0,0,0,0,0"/>
                    </v:shape>
                  </v:group>
                </v:group>
                <v:shape id="TextBox 1232" o:spid="_x0000_s1483" type="#_x0000_t202" style="position:absolute;left:23012;top:16733;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71329ECC"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233" o:spid="_x0000_s1484" type="#_x0000_t202" style="position:absolute;left:28728;top:16733;width:321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0ECCB720"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234" o:spid="_x0000_s1485" type="#_x0000_t202" style="position:absolute;left:34755;top:16616;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56868D50"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235" o:spid="_x0000_s1486" type="#_x0000_t202" style="position:absolute;left:24948;top:16416;width:5368;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1B18C9B5"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N-3</w:t>
                        </w:r>
                      </w:p>
                    </w:txbxContent>
                  </v:textbox>
                </v:shape>
                <v:shape id="TextBox 1236" o:spid="_x0000_s1487" type="#_x0000_t202" style="position:absolute;left:30633;top:16416;width:5367;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B21DEF6"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N-2</w:t>
                        </w:r>
                      </w:p>
                    </w:txbxContent>
                  </v:textbox>
                </v:shape>
                <v:shape id="TextBox 1237" o:spid="_x0000_s1488" type="#_x0000_t202" style="position:absolute;left:36637;top:16416;width:5517;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205AEE84"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N-1</w:t>
                        </w:r>
                      </w:p>
                    </w:txbxContent>
                  </v:textbox>
                </v:shape>
                <v:shape id="Straight Arrow Connector 124" o:spid="_x0000_s1489" type="#_x0000_t32" style="position:absolute;left:23782;top:15601;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8fwAAAANwAAAAPAAAAZHJzL2Rvd25yZXYueG1sRE9Ni8Iw&#10;EL0L/ocwgjdNrYvsVqOIKHpbtyt4HZrZpmwzKU2s9d+bhQVv83ifs9r0thYdtb5yrGA2TUAQF05X&#10;XCq4fB8m7yB8QNZYOyYFD/KwWQ8HK8y0u/MXdXkoRQxhn6ECE0KTSekLQxb91DXEkftxrcUQYVtK&#10;3eI9httapkmykBYrjg0GG9oZKn7zm1VA5yTtfXrc73F+O+fdZzDXy4dS41G/XYII1IeX+N990nF+&#10;+gZ/z8QL5PoJAAD//wMAUEsBAi0AFAAGAAgAAAAhANvh9svuAAAAhQEAABMAAAAAAAAAAAAAAAAA&#10;AAAAAFtDb250ZW50X1R5cGVzXS54bWxQSwECLQAUAAYACAAAACEAWvQsW78AAAAVAQAACwAAAAAA&#10;AAAAAAAAAAAfAQAAX3JlbHMvLnJlbHNQSwECLQAUAAYACAAAACEA2L4PH8AAAADcAAAADwAAAAAA&#10;AAAAAAAAAAAHAgAAZHJzL2Rvd25yZXYueG1sUEsFBgAAAAADAAMAtwAAAPQCAAAAAA==&#10;" strokecolor="black [3213]" strokeweight=".5pt">
                  <v:stroke startarrow="block" startarrowwidth="narrow" startarrowlength="short" endarrow="block" endarrowwidth="narrow" endarrowlength="short" joinstyle="miter"/>
                  <o:lock v:ext="edit" shapetype="f"/>
                </v:shape>
                <v:shape id="Straight Arrow Connector 125" o:spid="_x0000_s1490" type="#_x0000_t32" style="position:absolute;left:29635;top:15601;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qEwAAAANwAAAAPAAAAZHJzL2Rvd25yZXYueG1sRE9Ni8Iw&#10;EL0L/ocwgjdNrazsVqOIKHpbtyt4HZrZpmwzKU2s9d+bhQVv83ifs9r0thYdtb5yrGA2TUAQF05X&#10;XCq4fB8m7yB8QNZYOyYFD/KwWQ8HK8y0u/MXdXkoRQxhn6ECE0KTSekLQxb91DXEkftxrcUQYVtK&#10;3eI9httapkmykBYrjg0GG9oZKn7zm1VA5yTtfXrc73F+O+fdZzDXy4dS41G/XYII1IeX+N990nF+&#10;+gZ/z8QL5PoJAAD//wMAUEsBAi0AFAAGAAgAAAAhANvh9svuAAAAhQEAABMAAAAAAAAAAAAAAAAA&#10;AAAAAFtDb250ZW50X1R5cGVzXS54bWxQSwECLQAUAAYACAAAACEAWvQsW78AAAAVAQAACwAAAAAA&#10;AAAAAAAAAAAfAQAAX3JlbHMvLnJlbHNQSwECLQAUAAYACAAAACEAt/KqhMAAAADcAAAADwAAAAAA&#10;AAAAAAAAAAAHAgAAZHJzL2Rvd25yZXYueG1sUEsFBgAAAAADAAMAtwAAAPQCAAAAAA==&#10;" strokecolor="black [3213]" strokeweight=".5pt">
                  <v:stroke startarrow="block" startarrowwidth="narrow" startarrowlength="short" endarrow="block" endarrowwidth="narrow" endarrowlength="short" joinstyle="miter"/>
                  <o:lock v:ext="edit" shapetype="f"/>
                </v:shape>
                <v:shape id="Straight Arrow Connector 126" o:spid="_x0000_s1491" type="#_x0000_t32" style="position:absolute;left:35460;top:15601;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TzwAAAANwAAAAPAAAAZHJzL2Rvd25yZXYueG1sRE9Ni8Iw&#10;EL0v+B/CCN7W1AqyW40iorg33a7gdWjGpthMShNr/fcbQfA2j/c5i1Vva9FR6yvHCibjBARx4XTF&#10;pYLT3+7zC4QPyBprx6TgQR5Wy8HHAjPt7vxLXR5KEUPYZ6jAhNBkUvrCkEU/dg1x5C6utRgibEup&#10;W7zHcFvLNElm0mLFscFgQxtDxTW/WQV0TNLep/vtFqe3Y94dgjmfvpUaDfv1HESgPrzFL/ePjvPT&#10;GTyfiRfI5T8AAAD//wMAUEsBAi0AFAAGAAgAAAAhANvh9svuAAAAhQEAABMAAAAAAAAAAAAAAAAA&#10;AAAAAFtDb250ZW50X1R5cGVzXS54bWxQSwECLQAUAAYACAAAACEAWvQsW78AAAAVAQAACwAAAAAA&#10;AAAAAAAAAAAfAQAAX3JlbHMvLnJlbHNQSwECLQAUAAYACAAAACEARyA088AAAADcAAAADwAAAAAA&#10;AAAAAAAAAAAHAgAAZHJzL2Rvd25yZXYueG1sUEsFBgAAAAADAAMAtwAAAPQCAAAAAA==&#10;" strokecolor="black [3213]" strokeweight=".5pt">
                  <v:stroke startarrow="block" startarrowwidth="narrow" startarrowlength="short" endarrow="block" endarrowwidth="narrow" endarrowlength="short" joinstyle="miter"/>
                  <o:lock v:ext="edit" shapetype="f"/>
                </v:shape>
                <v:group id="Group 127" o:spid="_x0000_s1492" style="position:absolute;left:29572;top:14363;width:13;height:5074" coordorigin="29572,14363"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710" o:spid="_x0000_s1493" style="position:absolute;left:29572;top:14363;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xuwgAAANwAAAAPAAAAZHJzL2Rvd25yZXYueG1sRE/Pa8Iw&#10;FL4P/B/CE7zNtEplq6ZFhIF4mXOFsdtb82yLzUtJMq3//XIQdvz4fm/K0fTiSs53lhWk8wQEcW11&#10;x42C6vPt+QWED8gae8uk4E4eymLytMFc2xt/0PUUGhFD2OeooA1hyKX0dUsG/dwOxJE7W2cwROga&#10;qR3eYrjp5SJJVtJgx7GhxYF2LdWX069RsFpWr1m6ff9Kv3cHc/ypnJGZU2o2HbdrEIHG8C9+uPda&#10;QbaMa+OZeARk8QcAAP//AwBQSwECLQAUAAYACAAAACEA2+H2y+4AAACFAQAAEwAAAAAAAAAAAAAA&#10;AAAAAAAAW0NvbnRlbnRfVHlwZXNdLnhtbFBLAQItABQABgAIAAAAIQBa9CxbvwAAABUBAAALAAAA&#10;AAAAAAAAAAAAAB8BAABfcmVscy8ucmVsc1BLAQItABQABgAIAAAAIQDTFMxuwgAAANwAAAAPAAAA&#10;AAAAAAAAAAAAAAcCAABkcnMvZG93bnJldi54bWxQSwUGAAAAAAMAAwC3AAAA9gIAAAAA&#10;" path="m,l,798e" filled="f" strokeweight="1.08pt">
                    <v:path arrowok="t" o:connecttype="custom" o:connectlocs="0,251;0,1049" o:connectangles="0,0"/>
                  </v:shape>
                </v:group>
                <v:group id="Group 128" o:spid="_x0000_s1494" style="position:absolute;left:35593;top:14217;width:12;height:5073" coordorigin="35593,14217"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710" o:spid="_x0000_s1495" style="position:absolute;left:35593;top:14217;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gcxQAAANwAAAAPAAAAZHJzL2Rvd25yZXYueG1sRI9Ba8JA&#10;FITvBf/D8oTedBMlto2uIkJBerG1AfH2mn0mwezbsLtq+u/dgtDjMDPfMItVb1pxJecbywrScQKC&#10;uLS64UpB8f0+egXhA7LG1jIp+CUPq+XgaYG5tjf+ous+VCJC2OeooA6hy6X0ZU0G/dh2xNE7WWcw&#10;ROkqqR3eIty0cpIkM2mw4bhQY0ebmsrz/mIUzKbFW5aud4f0uPkwnz+FMzJzSj0P+/UcRKA+/Icf&#10;7a1WkE1f4O9MPAJyeQcAAP//AwBQSwECLQAUAAYACAAAACEA2+H2y+4AAACFAQAAEwAAAAAAAAAA&#10;AAAAAAAAAAAAW0NvbnRlbnRfVHlwZXNdLnhtbFBLAQItABQABgAIAAAAIQBa9CxbvwAAABUBAAAL&#10;AAAAAAAAAAAAAAAAAB8BAABfcmVscy8ucmVsc1BLAQItABQABgAIAAAAIQCii1gcxQAAANwAAAAP&#10;AAAAAAAAAAAAAAAAAAcCAABkcnMvZG93bnJldi54bWxQSwUGAAAAAAMAAwC3AAAA+QIAAAAA&#10;" path="m,l,798e" filled="f" strokeweight="1.08pt">
                    <v:path arrowok="t" o:connecttype="custom" o:connectlocs="0,251;0,1049" o:connectangles="0,0"/>
                  </v:shape>
                </v:group>
                <v:group id="Group 129" o:spid="_x0000_s1496" style="position:absolute;left:41212;top:14332;width:13;height:5073" coordorigin="41212,14332"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710" o:spid="_x0000_s1497" style="position:absolute;left:41212;top:14332;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HxgAAANwAAAAPAAAAZHJzL2Rvd25yZXYueG1sRI/NasMw&#10;EITvgbyD2EJvsewEm9aNEkKgUHrJTw2lt621tU2tlZHUxH37KBDIcZiZb5jlejS9OJHznWUFWZKC&#10;IK6t7rhRUH28zp5A+ICssbdMCv7Jw3o1nSyx1PbMBzodQyMihH2JCtoQhlJKX7dk0Cd2II7ej3UG&#10;Q5SukdrhOcJNL+dpWkiDHceFFgfatlT/Hv+MgmJRPefZZveZfW3fzf67ckbmTqnHh3HzAiLQGO7h&#10;W/tNK8gXBVzPxCMgVxcAAAD//wMAUEsBAi0AFAAGAAgAAAAhANvh9svuAAAAhQEAABMAAAAAAAAA&#10;AAAAAAAAAAAAAFtDb250ZW50X1R5cGVzXS54bWxQSwECLQAUAAYACAAAACEAWvQsW78AAAAVAQAA&#10;CwAAAAAAAAAAAAAAAAAfAQAAX3JlbHMvLnJlbHNQSwECLQAUAAYACAAAACEAzcf9h8YAAADcAAAA&#10;DwAAAAAAAAAAAAAAAAAHAgAAZHJzL2Rvd25yZXYueG1sUEsFBgAAAAADAAMAtwAAAPoCAAAAAA==&#10;" path="m,l,798e" filled="f" strokeweight="1.08pt">
                    <v:path arrowok="t" o:connecttype="custom" o:connectlocs="0,251;0,1049" o:connectangles="0,0"/>
                  </v:shape>
                </v:group>
                <v:group id="Group 130" o:spid="_x0000_s1498" style="position:absolute;left:24305;top:14452;width:330;height:527" coordorigin="24305,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231" o:spid="_x0000_s1499" style="position:absolute;left:24305;top:14452;width:0;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5JxgAAANwAAAAPAAAAZHJzL2Rvd25yZXYueG1sRI9Ra8JA&#10;EITfBf/DsYJverFaKamnSKttFamo1ecltyahub2Qu8bYX+8VCj4Os/PNzmTWmELUVLncsoJBPwJB&#10;nFidc6rg67DsPYFwHlljYZkUXMnBbNpuTTDW9sI7qvc+FQHCLkYFmfdlLKVLMjLo+rYkDt7ZVgZ9&#10;kFUqdYWXADeFfIiisTSYc2jIsKSXjJLv/Y8Jb6zyt9PRLn7fX9efW7nd1MujrJXqdpr5MwhPjb8f&#10;/6c/tILH4Qj+xgQCyOkNAAD//wMAUEsBAi0AFAAGAAgAAAAhANvh9svuAAAAhQEAABMAAAAAAAAA&#10;AAAAAAAAAAAAAFtDb250ZW50X1R5cGVzXS54bWxQSwECLQAUAAYACAAAACEAWvQsW78AAAAVAQAA&#10;CwAAAAAAAAAAAAAAAAAfAQAAX3JlbHMvLnJlbHNQSwECLQAUAAYACAAAACEAkg0eScYAAADcAAAA&#10;DwAAAAAAAAAAAAAAAAAHAgAAZHJzL2Rvd25yZXYueG1sUEsFBgAAAAADAAMAtwAAAPoCA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500" style="position:absolute;left:24305;top:14452;width:0;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vSxgAAANwAAAAPAAAAZHJzL2Rvd25yZXYueG1sRI9ba8JA&#10;EIXfBf/DMoJvulGxSHSVYrUXEcXr85CdJqHZ2ZDdxthf3xUKfTycOd+ZM1s0phA1VS63rGDQj0AQ&#10;J1bnnCo4n9a9CQjnkTUWlknBnRws5u3WDGNtb3yg+uhTESDsYlSQeV/GUrokI4Oub0vi4H3ayqAP&#10;skqlrvAW4KaQwyh6kgZzDg0ZlrTMKPk6fpvwxkf+er3Y1c/by2a3l/ttvb7IWqlup3megvDU+P/j&#10;v/S7VjAejeExJhBAzn8BAAD//wMAUEsBAi0AFAAGAAgAAAAhANvh9svuAAAAhQEAABMAAAAAAAAA&#10;AAAAAAAAAAAAAFtDb250ZW50X1R5cGVzXS54bWxQSwECLQAUAAYACAAAACEAWvQsW78AAAAVAQAA&#10;CwAAAAAAAAAAAAAAAAAfAQAAX3JlbHMvLnJlbHNQSwECLQAUAAYACAAAACEA/UG70s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131" o:spid="_x0000_s1501" style="position:absolute;left:24718;top:14903;width:82;height:89" coordorigin="24718,149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34" o:spid="_x0000_s1502" style="position:absolute;left:24718;top:14903;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mxQAAANwAAAAPAAAAZHJzL2Rvd25yZXYueG1sRI/LigIx&#10;FET3A/5DuIKbQdNO+6I1ijMw6sKNjw+4dG4/sHPTdqK2f2+EgVkWVXWKWqxaU4k7Na60rGA4iEAQ&#10;p1aXnCs4n377MxDOI2usLJOCJzlYLTsfC0y0ffCB7kefiwBhl6CCwvs6kdKlBRl0A1sTBy+zjUEf&#10;ZJNL3eAjwE0lv6JoIg2WHBYKrOmnoPRyvBkF2Wizcdvxt5zuP936et1ms2kslep12/UchKfW/4f/&#10;2jutYBzH8D4TjoBcvgAAAP//AwBQSwECLQAUAAYACAAAACEA2+H2y+4AAACFAQAAEwAAAAAAAAAA&#10;AAAAAAAAAAAAW0NvbnRlbnRfVHlwZXNdLnhtbFBLAQItABQABgAIAAAAIQBa9CxbvwAAABUBAAAL&#10;AAAAAAAAAAAAAAAAAB8BAABfcmVscy8ucmVsc1BLAQItABQABgAIAAAAIQCGo+ImxQAAANwAAAAP&#10;AAAAAAAAAAAAAAAAAAcCAABkcnMvZG93bnJldi54bWxQSwUGAAAAAAMAAwC3AAAA+QIAAAAA&#10;" path="m8,l5,,2,1,,3,,9r5,5l8,14,9,12r3,-1l12,9,13,8r,-3l12,3r,-1l9,1,8,e" fillcolor="black" stroked="f">
                    <v:path arrowok="t" o:connecttype="custom" o:connectlocs="8,617;5,617;2,618;0,620;0,626;5,631;8,631;9,629;12,628;12,626;13,625;13,622;12,620;12,619;9,618;8,617" o:connectangles="0,0,0,0,0,0,0,0,0,0,0,0,0,0,0,0"/>
                  </v:shape>
                </v:group>
                <v:group id="Group 132" o:spid="_x0000_s1503" style="position:absolute;left:24864;top:14452;width:279;height:521" coordorigin="24864,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36" o:spid="_x0000_s1504" style="position:absolute;left:24864;top:14452;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CkxQAAANwAAAAPAAAAZHJzL2Rvd25yZXYueG1sRE/LasJA&#10;FN0L/YfhFtwUnVhpkdSJFLGoVIpGC13eZm4eNHMnZkaNf+8sCi4P5z2ddaYWZ2pdZVnBaBiBIM6s&#10;rrhQcNh/DCYgnEfWWFsmBVdyMEseelOMtb3wjs6pL0QIYRejgtL7JpbSZSUZdEPbEAcut61BH2Bb&#10;SN3iJYSbWj5H0as0WHFoKLGheUnZX3oyCo6jTbGstpvv7jNaPy2WP/nv6ksq1X/s3t9AeOr8Xfzv&#10;XmkFL+MwP5wJR0AmNwAAAP//AwBQSwECLQAUAAYACAAAACEA2+H2y+4AAACFAQAAEwAAAAAAAAAA&#10;AAAAAAAAAAAAW0NvbnRlbnRfVHlwZXNdLnhtbFBLAQItABQABgAIAAAAIQBa9CxbvwAAABUBAAAL&#10;AAAAAAAAAAAAAAAAAB8BAABfcmVscy8ucmVsc1BLAQItABQABgAIAAAAIQADsVCkxQAAANwAAAAP&#10;AAAAAAAAAAAAAAAAAAcCAABkcnMvZG93bnJldi54bWxQSwUGAAAAAAMAAwC3AAAA+QIAAAAA&#10;" path="m44,62r-10,l34,82r10,l44,62e" fillcolor="black" stroked="f">
                    <v:path arrowok="t" o:connecttype="custom" o:connectlocs="44,608;34,608;34,628;44,628;44,608" o:connectangles="0,0,0,0,0"/>
                  </v:shape>
                  <v:shape id="Freeform 237" o:spid="_x0000_s1505" style="position:absolute;left:24864;top:14452;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xwAAANwAAAAPAAAAZHJzL2Rvd25yZXYueG1sRI9Ba8JA&#10;FITvgv9heYIXqZtYKiW6ihRFRSnWKnh8Zp9JaPZtmt1q+u+7BcHjMDPfMONpY0pxpdoVlhXE/QgE&#10;cWp1wZmCw+fi6RWE88gaS8uk4JccTCft1hgTbW/8Qde9z0SAsEtQQe59lUjp0pwMur6tiIN3sbVB&#10;H2SdSV3jLcBNKQdRNJQGCw4LOVb0llP6tf8xCr7jbbYsdttjs4nWvfnydDmv3qVS3U4zG4Hw1PhH&#10;+N5eaQUvzzH8nwlHQE7+AAAA//8DAFBLAQItABQABgAIAAAAIQDb4fbL7gAAAIUBAAATAAAAAAAA&#10;AAAAAAAAAAAAAABbQ29udGVudF9UeXBlc10ueG1sUEsBAi0AFAAGAAgAAAAhAFr0LFu/AAAAFQEA&#10;AAsAAAAAAAAAAAAAAAAAHwEAAF9yZWxzLy5yZWxzUEsBAi0AFAAGAAgAAAAhAGz99T/HAAAA3AAA&#10;AA8AAAAAAAAAAAAAAAAABwIAAGRycy9kb3ducmV2LnhtbFBLBQYAAAAAAwADALcAAAD7AgAAAAA=&#10;" path="m44,l37,,,53r,9l55,62r,-9l6,53,34,13r10,l44,e" fillcolor="black" stroked="f">
                    <v:path arrowok="t" o:connecttype="custom" o:connectlocs="44,546;37,546;0,599;0,608;55,608;55,599;6,599;34,559;44,559;44,546" o:connectangles="0,0,0,0,0,0,0,0,0,0"/>
                  </v:shape>
                  <v:shape id="Freeform 238" o:spid="_x0000_s1506" style="position:absolute;left:24864;top:14452;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tIxwAAANwAAAAPAAAAZHJzL2Rvd25yZXYueG1sRI/dasJA&#10;FITvBd9hOYI3pW60VErqKiKKiiL+Fbw8Zo9JMHs2zW41fXu3UPBymJlvmMGoNoW4UeVyywq6nQgE&#10;cWJ1zqmC42H2+gHCeWSNhWVS8EsORsNmY4Cxtnfe0W3vUxEg7GJUkHlfxlK6JCODrmNL4uBdbGXQ&#10;B1mlUld4D3BTyF4U9aXBnMNChiVNMkqu+x+j4Lu7Tuf5dv1Vr6Lly3R+upwXG6lUu1WPP0F4qv0z&#10;/N9eaAXvbz34OxOOgBw+AAAA//8DAFBLAQItABQABgAIAAAAIQDb4fbL7gAAAIUBAAATAAAAAAAA&#10;AAAAAAAAAAAAAABbQ29udGVudF9UeXBlc10ueG1sUEsBAi0AFAAGAAgAAAAhAFr0LFu/AAAAFQEA&#10;AAsAAAAAAAAAAAAAAAAAHwEAAF9yZWxzLy5yZWxzUEsBAi0AFAAGAAgAAAAhAJwva0jHAAAA3AAA&#10;AA8AAAAAAAAAAAAAAAAABwIAAGRycy9kb3ducmV2LnhtbFBLBQYAAAAAAwADALcAAAD7AgAAAAA=&#10;" path="m44,13r-10,l34,53r10,l44,13e" fillcolor="black" stroked="f">
                    <v:path arrowok="t" o:connecttype="custom" o:connectlocs="44,559;34,559;34,599;44,599;44,559" o:connectangles="0,0,0,0,0"/>
                  </v:shape>
                </v:group>
                <v:group id="Group 133" o:spid="_x0000_s1507" style="position:absolute;left:25448;top:14516;width:222;height:412" coordorigin="25448,145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240" o:spid="_x0000_s1508" style="position:absolute;left:25448;top:14516;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e1xQAAANwAAAAPAAAAZHJzL2Rvd25yZXYueG1sRI9Ba8JA&#10;FITvQv/D8gredGNADamriCAIForR3p/Z12xo9m3IrjH117uFQo/DzHzDrDaDbURPna8dK5hNExDE&#10;pdM1Vwou5/0kA+EDssbGMSn4IQ+b9ctohbl2dz5RX4RKRAj7HBWYENpcSl8asuinriWO3pfrLIYo&#10;u0rqDu8RbhuZJslCWqw5LhhsaWeo/C5uVkH6mZ0+3rdH8yh2s8XNttdlP78qNX4dtm8gAg3hP/zX&#10;PmgF83QJv2fiEZDrJwAAAP//AwBQSwECLQAUAAYACAAAACEA2+H2y+4AAACFAQAAEwAAAAAAAAAA&#10;AAAAAAAAAAAAW0NvbnRlbnRfVHlwZXNdLnhtbFBLAQItABQABgAIAAAAIQBa9CxbvwAAABUBAAAL&#10;AAAAAAAAAAAAAAAAAB8BAABfcmVscy8ucmVsc1BLAQItABQABgAIAAAAIQAuADe1xQAAANwAAAAP&#10;AAAAAAAAAAAAAAAAAAcCAABkcnMvZG93bnJldi54bWxQSwUGAAAAAAMAAwC3AAAA+QIAAAAA&#10;" path="m35,34r-6,l29,64r6,l35,34e" fillcolor="black" stroked="f">
                    <v:path arrowok="t" o:connecttype="custom" o:connectlocs="35,590;29,590;29,620;35,620;35,590" o:connectangles="0,0,0,0,0"/>
                  </v:shape>
                  <v:shape id="Freeform 241" o:spid="_x0000_s1509" style="position:absolute;left:25448;top:14516;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PHwQAAANwAAAAPAAAAZHJzL2Rvd25yZXYueG1sRE/LisIw&#10;FN0L/kO4wuw0teCDjlFEEIQZGKzO/tpcm2JzU5pYO369WQy4PJz3atPbWnTU+sqxgukkAUFcOF1x&#10;qeB82o+XIHxA1lg7JgV/5GGzHg5WmGn34CN1eShFDGGfoQITQpNJ6QtDFv3ENcSRu7rWYoiwLaVu&#10;8RHDbS3TJJlLixXHBoMN7QwVt/xuFaS/y+PP9/bLPPPddH63zWXRzS5KfYz67SeIQH14i//dB61g&#10;lsa18Uw8AnL9AgAA//8DAFBLAQItABQABgAIAAAAIQDb4fbL7gAAAIUBAAATAAAAAAAAAAAAAAAA&#10;AAAAAABbQ29udGVudF9UeXBlc10ueG1sUEsBAi0AFAAGAAgAAAAhAFr0LFu/AAAAFQEAAAsAAAAA&#10;AAAAAAAAAAAAHwEAAF9yZWxzLy5yZWxzUEsBAi0AFAAGAAgAAAAhAF+fo8fBAAAA3AAAAA8AAAAA&#10;AAAAAAAAAAAABwIAAGRycy9kb3ducmV2LnhtbFBLBQYAAAAAAwADALcAAAD1AgAAAAA=&#10;" path="m64,31l,31r,3l64,34r,-3e" fillcolor="black" stroked="f">
                    <v:path arrowok="t" o:connecttype="custom" o:connectlocs="64,587;0,587;0,590;64,590;64,587" o:connectangles="0,0,0,0,0"/>
                  </v:shape>
                  <v:shape id="Freeform 242" o:spid="_x0000_s1510" style="position:absolute;left:25448;top:14516;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ZcxQAAANwAAAAPAAAAZHJzL2Rvd25yZXYueG1sRI/dasJA&#10;FITvBd9hOULvdGPAn6auIoIgVCjG9v6YPc2GZs+G7BrTPr1bELwcZuYbZrXpbS06an3lWMF0koAg&#10;LpyuuFTwed6PlyB8QNZYOyYFv+Rhsx4OVphpd+MTdXkoRYSwz1CBCaHJpPSFIYt+4hri6H271mKI&#10;si2lbvEW4baWaZLMpcWK44LBhnaGip/8ahWkX8vTx3H7bv7y3XR+tc1l0c0uSr2M+u0biEB9eIYf&#10;7YNWMEtf4f9MPAJyfQcAAP//AwBQSwECLQAUAAYACAAAACEA2+H2y+4AAACFAQAAEwAAAAAAAAAA&#10;AAAAAAAAAAAAW0NvbnRlbnRfVHlwZXNdLnhtbFBLAQItABQABgAIAAAAIQBa9CxbvwAAABUBAAAL&#10;AAAAAAAAAAAAAAAAAB8BAABfcmVscy8ucmVsc1BLAQItABQABgAIAAAAIQAw0wZcxQAAANwAAAAP&#10;AAAAAAAAAAAAAAAAAAcCAABkcnMvZG93bnJldi54bWxQSwUGAAAAAAMAAwC3AAAA+QIAAAAA&#10;" path="m35,l29,r,31l35,31,35,e" fillcolor="black" stroked="f">
                    <v:path arrowok="t" o:connecttype="custom" o:connectlocs="35,556;29,556;29,587;35,587;35,556" o:connectangles="0,0,0,0,0"/>
                  </v:shape>
                </v:group>
                <v:group id="Group 134" o:spid="_x0000_s1511" style="position:absolute;left:26146;top:14452;width:204;height:521" coordorigin="26146,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44" o:spid="_x0000_s1512" style="position:absolute;left:26146;top:14452;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T1xQAAANwAAAAPAAAAZHJzL2Rvd25yZXYueG1sRI/dagIx&#10;FITvC32HcAre1aQWS1mNIkWhlgr+IV4ekuPu4uZkSaKub98UCr0cZuYbZjztXCOuFGLtWcNLX4Eg&#10;Nt7WXGrY7xbP7yBiQrbYeCYNd4ownTw+jLGw/sYbum5TKTKEY4EaqpTaQspoKnIY+74lzt7JB4cp&#10;y1BKG/CW4a6RA6XepMOa80KFLX1UZM7bi9OwUua03quj3ayWw697WH9f5gejde+pm41AJOrSf/iv&#10;/Wk1DAev8HsmHwE5+QEAAP//AwBQSwECLQAUAAYACAAAACEA2+H2y+4AAACFAQAAEwAAAAAAAAAA&#10;AAAAAAAAAAAAW0NvbnRlbnRfVHlwZXNdLnhtbFBLAQItABQABgAIAAAAIQBa9CxbvwAAABUBAAAL&#10;AAAAAAAAAAAAAAAAAB8BAABfcmVscy8ucmVsc1BLAQItABQABgAIAAAAIQAHEnT1xQAAANwAAAAP&#10;AAAAAAAAAAAAAAAAAAcCAABkcnMvZG93bnJldi54bWxQSwUGAAAAAAMAAwC3AAAA+QIAAAAA&#10;" path="m33,80l2,80r,2l33,82r,-2e" fillcolor="black" stroked="f">
                    <v:path arrowok="t" o:connecttype="custom" o:connectlocs="33,626;2,626;2,628;33,628;33,626" o:connectangles="0,0,0,0,0"/>
                  </v:shape>
                  <v:shape id="Freeform 245" o:spid="_x0000_s1513" style="position:absolute;left:26146;top:14452;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xQAAANwAAAAPAAAAZHJzL2Rvd25yZXYueG1sRI/dagIx&#10;FITvC32HcAre1aRSS1mNIkWhlgr+IV4ekuPu4uZkSaKub98UCr0cZuYbZjztXCOuFGLtWcNLX4Eg&#10;Nt7WXGrY7xbP7yBiQrbYeCYNd4ownTw+jLGw/sYbum5TKTKEY4EaqpTaQspoKnIY+74lzt7JB4cp&#10;y1BKG/CW4a6RA6XepMOa80KFLX1UZM7bi9OwUua03quj3ayWw697WH9f5gejde+pm41AJOrSf/iv&#10;/Wk1DAev8HsmHwE5+QEAAP//AwBQSwECLQAUAAYACAAAACEA2+H2y+4AAACFAQAAEwAAAAAAAAAA&#10;AAAAAAAAAAAAW0NvbnRlbnRfVHlwZXNdLnhtbFBLAQItABQABgAIAAAAIQBa9CxbvwAAABUBAAAL&#10;AAAAAAAAAAAAAAAAAB8BAABfcmVscy8ucmVsc1BLAQItABQABgAIAAAAIQCI++yBxQAAANwAAAAP&#10;AAAAAAAAAAAAAAAAAAcCAABkcnMvZG93bnJldi54bWxQSwUGAAAAAAMAAwC3AAAA+QIAAAAA&#10;" path="m26,79l9,79,8,80r19,l26,79e" fillcolor="black" stroked="f">
                    <v:path arrowok="t" o:connecttype="custom" o:connectlocs="26,625;9,625;8,626;27,626;26,625" o:connectangles="0,0,0,0,0"/>
                  </v:shape>
                  <v:shape id="Freeform 246" o:spid="_x0000_s1514" style="position:absolute;left:26146;top:14452;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kaxQAAANwAAAAPAAAAZHJzL2Rvd25yZXYueG1sRI9BawIx&#10;FITvQv9DeAVvmlTYIlujlNJCKxXUSunxkTx3l25eliTq+u+NIHgcZuYbZrboXSuOFGLjWcPTWIEg&#10;Nt42XGnY/XyMpiBiQrbYeiYNZ4qwmD8MZlhaf+INHbepEhnCsUQNdUpdKWU0NTmMY98RZ2/vg8OU&#10;ZaikDXjKcNfKiVLP0mHDeaHGjt5qMv/bg9OwUma/3qk/u1l9FctzWH8f3n+N1sPH/vUFRKI+3cO3&#10;9qfVUEwKuJ7JR0DOLwAAAP//AwBQSwECLQAUAAYACAAAACEA2+H2y+4AAACFAQAAEwAAAAAAAAAA&#10;AAAAAAAAAAAAW0NvbnRlbnRfVHlwZXNdLnhtbFBLAQItABQABgAIAAAAIQBa9CxbvwAAABUBAAAL&#10;AAAAAAAAAAAAAAAAAB8BAABfcmVscy8ucmVsc1BLAQItABQABgAIAAAAIQDnt0kaxQAAANwAAAAP&#10;AAAAAAAAAAAAAAAAAAcCAABkcnMvZG93bnJldi54bWxQSwUGAAAAAAMAAwC3AAAA+QIAAAAA&#10;" path="m22,10l9,10r,2l11,12r,1l12,14r,62l11,78r,1l23,79,22,78r,-68e" fillcolor="black" stroked="f">
                    <v:path arrowok="t" o:connecttype="custom" o:connectlocs="22,556;9,556;9,558;11,558;11,559;12,560;12,622;11,624;11,625;23,625;22,624;22,556" o:connectangles="0,0,0,0,0,0,0,0,0,0,0,0"/>
                  </v:shape>
                  <v:shape id="Freeform 247" o:spid="_x0000_s1515" style="position:absolute;left:26146;top:14452;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dtxAAAANwAAAAPAAAAZHJzL2Rvd25yZXYueG1sRI9BawIx&#10;FITvBf9DeAVvNamgyNYoUixUUVArxeMjee4u3bwsSdT13zcFocdhZr5hpvPONeJKIdaeNbwOFAhi&#10;423NpYbj18fLBERMyBYbz6ThThHms97TFAvrb7yn6yGVIkM4FqihSqktpIymIodx4Fvi7J19cJiy&#10;DKW0AW8Z7ho5VGosHdacFyps6b0i83O4OA1bZc67ozrZ/XY1Wt/DbnNZfhut+8/d4g1Eoi79hx/t&#10;T6thNBzD35l8BOTsFwAA//8DAFBLAQItABQABgAIAAAAIQDb4fbL7gAAAIUBAAATAAAAAAAAAAAA&#10;AAAAAAAAAABbQ29udGVudF9UeXBlc10ueG1sUEsBAi0AFAAGAAgAAAAhAFr0LFu/AAAAFQEAAAsA&#10;AAAAAAAAAAAAAAAAHwEAAF9yZWxzLy5yZWxzUEsBAi0AFAAGAAgAAAAhABdl123EAAAA3AAAAA8A&#10;AAAAAAAAAAAAAAAABwIAAGRycy9kb3ducmV2LnhtbFBLBQYAAAAAAwADALcAAAD4AgAAAAA=&#10;" path="m22,l20,,,10r,2l4,10r18,l22,e" fillcolor="black" stroked="f">
                    <v:path arrowok="t" o:connecttype="custom" o:connectlocs="22,546;20,546;0,556;0,558;4,556;22,556;22,546" o:connectangles="0,0,0,0,0,0,0"/>
                  </v:shape>
                </v:group>
                <v:group id="Group 135" o:spid="_x0000_s1516" style="position:absolute;left:26502;top:14903;width:83;height:89" coordorigin="26502,149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49" o:spid="_x0000_s1517" style="position:absolute;left:26502;top:14903;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FgxQAAANwAAAAPAAAAZHJzL2Rvd25yZXYueG1sRI/LigIx&#10;FET3wvxDuANuRNPTjg9ao6jgY+HGxwdcOrcfTOem7UTt+fvJgOCyqKpT1HzZmko8qHGlZQVfgwgE&#10;cWp1ybmC62Xbn4JwHlljZZkU/JKD5eKjM8dE2yef6HH2uQgQdgkqKLyvEyldWpBBN7A1cfAy2xj0&#10;QTa51A0+A9xUMo6isTRYclgosKZNQenP+W4UZN+7nduP1nJy7LnV7bbPppOhVKr72a5mIDy1/h1+&#10;tQ9awSiO4f9MOAJy8QcAAP//AwBQSwECLQAUAAYACAAAACEA2+H2y+4AAACFAQAAEwAAAAAAAAAA&#10;AAAAAAAAAAAAW0NvbnRlbnRfVHlwZXNdLnhtbFBLAQItABQABgAIAAAAIQBa9CxbvwAAABUBAAAL&#10;AAAAAAAAAAAAAAAAAB8BAABfcmVscy8ucmVsc1BLAQItABQABgAIAAAAIQBsNtFgxQAAANwAAAAP&#10;AAAAAAAAAAAAAAAAAAcCAABkcnMvZG93bnJldi54bWxQSwUGAAAAAAMAAwC3AAAA+QIAAAAA&#10;" path="m8,l3,,,3,,9r2,3l3,14r5,l9,12r1,-1l13,9r,-6l10,2,8,e" fillcolor="black" stroked="f">
                    <v:path arrowok="t" o:connecttype="custom" o:connectlocs="8,617;3,617;0,620;0,626;2,629;3,631;8,631;9,629;10,628;13,626;13,620;10,619;8,617" o:connectangles="0,0,0,0,0,0,0,0,0,0,0,0,0"/>
                  </v:shape>
                </v:group>
                <v:group id="Group 136" o:spid="_x0000_s1518" style="position:absolute;left:26673;top:14452;width:318;height:527" coordorigin="26673,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251" o:spid="_x0000_s1519" style="position:absolute;left:26673;top:14452;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6xPwwAAANwAAAAPAAAAZHJzL2Rvd25yZXYueG1sRE/Pa8Iw&#10;FL4L/g/hCbtpWre5rpqKbmx4EqaCOz6aZ1tMXkqTabe/fjkIHj++34tlb424UOcbxwrSSQKCuHS6&#10;4UrBYf8xzkD4gKzROCYFv+RhWQwHC8y1u/IXXXahEjGEfY4K6hDaXEpf1mTRT1xLHLmT6yyGCLtK&#10;6g6vMdwaOU2SmbTYcGyosaW3msrz7scqyNbZPtXt3/bz+Ghe6HX1bfj9SamHUb+agwjUh7v45t5o&#10;Bc/TOD+eiUdAFv8AAAD//wMAUEsBAi0AFAAGAAgAAAAhANvh9svuAAAAhQEAABMAAAAAAAAAAAAA&#10;AAAAAAAAAFtDb250ZW50X1R5cGVzXS54bWxQSwECLQAUAAYACAAAACEAWvQsW78AAAAVAQAACwAA&#10;AAAAAAAAAAAAAAAfAQAAX3JlbHMvLnJlbHNQSwECLQAUAAYACAAAACEA8uOsT8MAAADcAAAADwAA&#10;AAAAAAAAAAAAAAAHAgAAZHJzL2Rvd25yZXYueG1sUEsFBgAAAAADAAMAtwAAAPcCA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520" style="position:absolute;left:26673;top:14452;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nUxgAAANwAAAAPAAAAZHJzL2Rvd25yZXYueG1sRI9ba8JA&#10;FITfhf6H5RR80028tGnqKl6w9KlQLbSPh+xpErp7NmRXjf76riD4OMzMN8xs0VkjjtT62rGCdJiA&#10;IC6crrlU8LXfDjIQPiBrNI5JwZk8LOYPvRnm2p34k467UIoIYZ+jgiqEJpfSFxVZ9EPXEEfv17UW&#10;Q5RtKXWLpwi3Ro6S5ElarDkuVNjQuqLib3ewCrJVtk91c/l4+x6bZ3pZ/hjeTJTqP3bLVxCBunAP&#10;39rvWsF0lML1TDwCcv4PAAD//wMAUEsBAi0AFAAGAAgAAAAhANvh9svuAAAAhQEAABMAAAAAAAAA&#10;AAAAAAAAAAAAAFtDb250ZW50X1R5cGVzXS54bWxQSwECLQAUAAYACAAAACEAWvQsW78AAAAVAQAA&#10;CwAAAAAAAAAAAAAAAAAfAQAAX3JlbHMvLnJlbHNQSwECLQAUAAYACAAAACEAna8J1MYAAADcAAAA&#10;DwAAAAAAAAAAAAAAAAAHAgAAZHJzL2Rvd25yZXYueG1sUEsFBgAAAAADAAMAtwAAAPoCA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137" o:spid="_x0000_s1521" style="position:absolute;left:27232;top:14643;width:407;height:158" coordorigin="27232,1464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54" o:spid="_x0000_s1522" style="position:absolute;left:27232;top:14643;width:1;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p8wQAAANwAAAAPAAAAZHJzL2Rvd25yZXYueG1sRE/LisIw&#10;FN0P+A/hCrMbU4UZpRpFnBEGZuUD15fmmlabm5pE2/79ZCG4PJz3YtXZWjzIh8qxgvEoA0FcOF2x&#10;UXA8bD9mIEJE1lg7JgU9BVgtB28LzLVreUePfTQihXDIUUEZY5NLGYqSLIaRa4gTd3beYkzQG6k9&#10;tinc1nKSZV/SYsWpocSGNiUV1/3dKrj1pt8cL9np5/R9ma4b89dOOq/U+7Bbz0FE6uJL/HT/agWf&#10;47Q2nUlHQC7/AQAA//8DAFBLAQItABQABgAIAAAAIQDb4fbL7gAAAIUBAAATAAAAAAAAAAAAAAAA&#10;AAAAAABbQ29udGVudF9UeXBlc10ueG1sUEsBAi0AFAAGAAgAAAAhAFr0LFu/AAAAFQEAAAsAAAAA&#10;AAAAAAAAAAAAHwEAAF9yZWxzLy5yZWxzUEsBAi0AFAAGAAgAAAAhAODgOnzBAAAA3AAAAA8AAAAA&#10;AAAAAAAAAAAABwIAAGRycy9kb3ducmV2LnhtbFBLBQYAAAAAAwADALcAAAD1AgAAAAA=&#10;" path="m63,l,,,5r63,l63,e" fillcolor="black" stroked="f">
                    <v:path arrowok="t" o:connecttype="custom" o:connectlocs="63,576;0,576;0,581;63,581;63,576" o:connectangles="0,0,0,0,0"/>
                  </v:shape>
                  <v:shape id="Freeform 255" o:spid="_x0000_s1523" style="position:absolute;left:27232;top:14643;width:1;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nxAAAANwAAAAPAAAAZHJzL2Rvd25yZXYueG1sRI9BawIx&#10;FITvBf9DeIK3mlWw1dUoYhUKPdWK58fmmV3dvKxJ6u7++6ZQ6HGYmW+Y1aaztXiQD5VjBZNxBoK4&#10;cLpio+D0dXiegwgRWWPtmBT0FGCzHjytMNeu5U96HKMRCcIhRwVljE0uZShKshjGriFO3sV5izFJ&#10;b6T22Ca4reU0y16kxYrTQokN7Uoqbsdvq+Dem353umbn/fnt+rptzEc77bxSo2G3XYKI1MX/8F/7&#10;XSuYTRbweyYdAbn+AQAA//8DAFBLAQItABQABgAIAAAAIQDb4fbL7gAAAIUBAAATAAAAAAAAAAAA&#10;AAAAAAAAAABbQ29udGVudF9UeXBlc10ueG1sUEsBAi0AFAAGAAgAAAAhAFr0LFu/AAAAFQEAAAsA&#10;AAAAAAAAAAAAAAAAHwEAAF9yZWxzLy5yZWxzUEsBAi0AFAAGAAgAAAAhAI+sn+fEAAAA3AAAAA8A&#10;AAAAAAAAAAAAAAAABwIAAGRycy9kb3ducmV2LnhtbFBLBQYAAAAAAwADALcAAAD4AgAAAAA=&#10;" path="m63,19l,19r,6l63,25r,-6e" fillcolor="black" stroked="f">
                    <v:path arrowok="t" o:connecttype="custom" o:connectlocs="63,595;0,595;0,601;63,601;63,595" o:connectangles="0,0,0,0,0"/>
                  </v:shape>
                </v:group>
                <v:group id="Group 138" o:spid="_x0000_s1524" style="position:absolute;left:27861;top:14452;width:336;height:521" coordorigin="27861,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257" o:spid="_x0000_s1525" style="position:absolute;left:27861;top:14452;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sxAAAANwAAAAPAAAAZHJzL2Rvd25yZXYueG1sRI9BawIx&#10;FITvBf9DeEJvNatitVujiFDwZOmq9PqaPHcXNy9LEnX11zeFgsdhZr5h5svONuJCPtSOFQwHGQhi&#10;7UzNpYL97uNlBiJEZIONY1JwowDLRe9pjrlxV/6iSxFLkSAcclRQxdjmUgZdkcUwcC1x8o7OW4xJ&#10;+lIaj9cEt40cZdmrtFhzWqiwpXVF+lScrYLNge/T4m18H2n8/lmNt15/mqlSz/1u9Q4iUhcf4f/2&#10;xiiYDCfwdyYdAbn4BQAA//8DAFBLAQItABQABgAIAAAAIQDb4fbL7gAAAIUBAAATAAAAAAAAAAAA&#10;AAAAAAAAAABbQ29udGVudF9UeXBlc10ueG1sUEsBAi0AFAAGAAgAAAAhAFr0LFu/AAAAFQEAAAsA&#10;AAAAAAAAAAAAAAAAHwEAAF9yZWxzLy5yZWxzUEsBAi0AFAAGAAgAAAAhAG157+zEAAAA3AAAAA8A&#10;AAAAAAAAAAAAAAAABwIAAGRycy9kb3ducmV2LnhtbFBLBQYAAAAAAwADALcAAAD4Ag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526" style="position:absolute;left:27861;top:14452;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GbxAAAANwAAAAPAAAAZHJzL2Rvd25yZXYueG1sRI9BawIx&#10;FITvgv8hPMGbZlXUdmsUEQRPlW5ben1NXneXbl6WJOrWX2+EgsdhZr5hVpvONuJMPtSOFUzGGQhi&#10;7UzNpYKP9/3oCUSIyAYbx6TgjwJs1v3eCnPjLvxG5yKWIkE45KigirHNpQy6Ioth7Fri5P04bzEm&#10;6UtpPF4S3DZymmULabHmtFBhS7uK9G9xsgoOn3xdFs+z61Tj1/d29ur10SyVGg667QuISF18hP/b&#10;B6NgPlnA/Uw6AnJ9AwAA//8DAFBLAQItABQABgAIAAAAIQDb4fbL7gAAAIUBAAATAAAAAAAAAAAA&#10;AAAAAAAAAABbQ29udGVudF9UeXBlc10ueG1sUEsBAi0AFAAGAAgAAAAhAFr0LFu/AAAAFQEAAAsA&#10;AAAAAAAAAAAAAAAAHwEAAF9yZWxzLy5yZWxzUEsBAi0AFAAGAAgAAAAhAJ2rcZvEAAAA3AAAAA8A&#10;AAAAAAAAAAAAAAAABwIAAGRycy9kb3ducmV2LnhtbFBLBQYAAAAAAwADALcAAAD4AgAAAAA=&#10;" path="m53,67r-2,l51,68r-4,4l46,72r-1,1l51,73r2,-6e" fillcolor="black" stroked="f">
                    <v:path arrowok="t" o:connecttype="custom" o:connectlocs="53,613;51,613;51,614;47,618;46,618;45,619;51,619;53,613" o:connectangles="0,0,0,0,0,0,0,0"/>
                  </v:shape>
                  <v:shape id="Freeform 259" o:spid="_x0000_s1527" style="position:absolute;left:27861;top:14452;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QAxQAAANwAAAAPAAAAZHJzL2Rvd25yZXYueG1sRI9BawIx&#10;FITvgv8hvEJvmlWpq6tRRCh4aum2xeszee4u3bwsSapbf31TEHocZuYbZr3tbSsu5EPjWMFknIEg&#10;1s40XCn4eH8eLUCEiGywdUwKfijAdjMcrLEw7spvdCljJRKEQ4EK6hi7Qsqga7IYxq4jTt7ZeYsx&#10;SV9J4/Ga4LaV0yybS4sNp4UaO9rXpL/Kb6vg8Mm3vFzOblONx9Nu9uL1q8mVenzodysQkfr4H763&#10;D0bB0ySHvzPpCMjNLwAAAP//AwBQSwECLQAUAAYACAAAACEA2+H2y+4AAACFAQAAEwAAAAAAAAAA&#10;AAAAAAAAAAAAW0NvbnRlbnRfVHlwZXNdLnhtbFBLAQItABQABgAIAAAAIQBa9CxbvwAAABUBAAAL&#10;AAAAAAAAAAAAAAAAAB8BAABfcmVscy8ucmVsc1BLAQItABQABgAIAAAAIQDy59QAxQAAANwAAAAP&#10;AAAAAAAAAAAAAAAAAAcCAABkcnMvZG93bnJldi54bWxQSwUGAAAAAAMAAwC3AAAA+QIAAAAA&#10;" path="m32,l18,,15,2,5,10,3,16r,7l4,23,5,19,15,10r29,l41,7,38,2,32,e" fillcolor="black" stroked="f">
                    <v:path arrowok="t" o:connecttype="custom" o:connectlocs="32,546;18,546;15,548;5,556;3,562;3,569;4,569;5,565;15,556;44,556;41,553;38,548;32,546" o:connectangles="0,0,0,0,0,0,0,0,0,0,0,0,0"/>
                  </v:shape>
                </v:group>
                <v:group id="Group 139" o:spid="_x0000_s1528" style="position:absolute;left:28464;top:14636;width:375;height:508" coordorigin="28464,1463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61" o:spid="_x0000_s1529" style="position:absolute;left:28464;top:14636;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gJwQAAANwAAAAPAAAAZHJzL2Rvd25yZXYueG1sRE/dasIw&#10;FL4f+A7hCN6tqYJjq0YRR8HCblb3AMfm9Eebk9pksXv75WKwy4/vf7ufTC8Cja6zrGCZpCCIK6s7&#10;bhR8nfPnVxDOI2vsLZOCH3Kw382etphp++BPCqVvRAxhl6GC1vshk9JVLRl0iR2II1fb0aCPcGyk&#10;HvERw00vV2n6Ig12HBtaHOjYUnUrv40Cfw7FhB8XXh9X4f1+zeviLQ9KLebTYQPC0+T/xX/uk1aw&#10;Xsb58Uw8AnL3CwAA//8DAFBLAQItABQABgAIAAAAIQDb4fbL7gAAAIUBAAATAAAAAAAAAAAAAAAA&#10;AAAAAABbQ29udGVudF9UeXBlc10ueG1sUEsBAi0AFAAGAAgAAAAhAFr0LFu/AAAAFQEAAAsAAAAA&#10;AAAAAAAAAAAAHwEAAF9yZWxzLy5yZWxzUEsBAi0AFAAGAAgAAAAhAMimOAnBAAAA3AAAAA8AAAAA&#10;AAAAAAAAAAAABwIAAGRycy9kb3ducmV2LnhtbFBLBQYAAAAAAwADALcAAAD1Ag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530" style="position:absolute;left:28464;top:14636;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2SwwAAANwAAAAPAAAAZHJzL2Rvd25yZXYueG1sRI/RasJA&#10;FETfC/7DcgXf6iaCpUZXESVQwZeqH3DNXpNo9m7Mbtf4926h0MdhZs4wi1VvGhGoc7VlBek4AUFc&#10;WF1zqeB0zN8/QTiPrLGxTAqe5GC1HLwtMNP2wd8UDr4UEcIuQwWV920mpSsqMujGtiWO3sV2Bn2U&#10;XSl1h48IN42cJMmHNFhzXKiwpU1Fxe3wYxT4Y9j1uD/zdDMJ2/s1v+xmeVBqNOzXcxCeev8f/mt/&#10;aQXTNIXfM/EIyOULAAD//wMAUEsBAi0AFAAGAAgAAAAhANvh9svuAAAAhQEAABMAAAAAAAAAAAAA&#10;AAAAAAAAAFtDb250ZW50X1R5cGVzXS54bWxQSwECLQAUAAYACAAAACEAWvQsW78AAAAVAQAACwAA&#10;AAAAAAAAAAAAAAAfAQAAX3JlbHMvLnJlbHNQSwECLQAUAAYACAAAACEAp+qdksMAAADcAAAADwAA&#10;AAAAAAAAAAAAAAAHAgAAZHJzL2Rvd25yZXYueG1sUEsFBgAAAAADAAMAtwAAAPcCAAAAAA==&#10;" path="m29,51l9,51r2,3l15,56r8,l29,51e" fillcolor="black" stroked="f">
                    <v:path arrowok="t" o:connecttype="custom" o:connectlocs="29,626;9,626;11,629;15,631;23,631;29,626" o:connectangles="0,0,0,0,0,0"/>
                  </v:shape>
                  <v:shape id="Freeform 263" o:spid="_x0000_s1531" style="position:absolute;left:28464;top:14636;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PlwwAAANwAAAAPAAAAZHJzL2Rvd25yZXYueG1sRI/RasJA&#10;FETfC/7DcgXf6saApUZXESVQwZeqH3DNXpNo9m7Mbtf4926h0MdhZs4wi1VvGhGoc7VlBZNxAoK4&#10;sLrmUsHpmL9/gnAeWWNjmRQ8ycFqOXhbYKbtg78pHHwpIoRdhgoq79tMSldUZNCNbUscvYvtDPoo&#10;u1LqDh8RbhqZJsmHNFhzXKiwpU1Fxe3wYxT4Y9j1uD/zdJOG7f2aX3azPCg1GvbrOQhPvf8P/7W/&#10;tILpJIXfM/EIyOULAAD//wMAUEsBAi0AFAAGAAgAAAAhANvh9svuAAAAhQEAABMAAAAAAAAAAAAA&#10;AAAAAAAAAFtDb250ZW50X1R5cGVzXS54bWxQSwECLQAUAAYACAAAACEAWvQsW78AAAAVAQAACwAA&#10;AAAAAAAAAAAAAAAfAQAAX3JlbHMvLnJlbHNQSwECLQAUAAYACAAAACEAVzgD5cMAAADcAAAADwAA&#10;AAAAAAAAAAAAAAAHAgAAZHJzL2Rvd25yZXYueG1sUEsFBgAAAAADAAMAtwAAAPcCAAAAAA==&#10;" path="m46,44r-10,l36,47r1,3l40,51r5,5l53,56r5,-6l49,50,47,49r,-2l46,45r,-1e" fillcolor="black" stroked="f">
                    <v:path arrowok="t" o:connecttype="custom" o:connectlocs="46,619;36,619;36,622;37,625;40,626;45,631;53,631;58,625;49,625;47,624;47,622;46,620;46,619" o:connectangles="0,0,0,0,0,0,0,0,0,0,0,0,0"/>
                  </v:shape>
                  <v:shape id="Freeform 264" o:spid="_x0000_s1532" style="position:absolute;left:28464;top:14636;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Z+xAAAANwAAAAPAAAAZHJzL2Rvd25yZXYueG1sRI/RasJA&#10;FETfC/7DcgXf6kbFYlNXESWg0JdqP+A2e02i2bsxu67x77uC4OMwM2eY+bIztQjUusqygtEwAUGc&#10;W11xoeD3kL3PQDiPrLG2TAru5GC56L3NMdX2xj8U9r4QEcIuRQWl900qpctLMuiGtiGO3tG2Bn2U&#10;bSF1i7cIN7UcJ8mHNFhxXCixoXVJ+Xl/NQr8Iew6/P7j6XocNpdTdtx9ZkGpQb9bfYHw1PlX+Nne&#10;agXT0QQeZ+IRkIt/AAAA//8DAFBLAQItABQABgAIAAAAIQDb4fbL7gAAAIUBAAATAAAAAAAAAAAA&#10;AAAAAAAAAABbQ29udGVudF9UeXBlc10ueG1sUEsBAi0AFAAGAAgAAAAhAFr0LFu/AAAAFQEAAAsA&#10;AAAAAAAAAAAAAAAAHwEAAF9yZWxzLy5yZWxzUEsBAi0AFAAGAAgAAAAhADh0pn7EAAAA3AAAAA8A&#10;AAAAAAAAAAAAAAAABwIAAGRycy9kb3ducmV2LnhtbFBLBQYAAAAAAwADALcAAAD4AgAAAAA=&#10;" path="m59,42r-2,l57,47r-4,3l58,50r1,-8e" fillcolor="black" stroked="f">
                    <v:path arrowok="t" o:connecttype="custom" o:connectlocs="59,617;57,617;57,622;53,625;58,625;59,617" o:connectangles="0,0,0,0,0,0"/>
                  </v:shape>
                  <v:shape id="Freeform 265" o:spid="_x0000_s1533" style="position:absolute;left:28464;top:14636;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4KxAAAANwAAAAPAAAAZHJzL2Rvd25yZXYueG1sRI/RasJA&#10;FETfC/7DcgXf6kbRYlNXESWg0JdqP+A2e02i2bsxu67x77uC4OMwM2eY+bIztQjUusqygtEwAUGc&#10;W11xoeD3kL3PQDiPrLG2TAru5GC56L3NMdX2xj8U9r4QEcIuRQWl900qpctLMuiGtiGO3tG2Bn2U&#10;bSF1i7cIN7UcJ8mHNFhxXCixoXVJ+Xl/NQr8Iew6/P7j6XocNpdTdtx9ZkGpQb9bfYHw1PlX+Nne&#10;agXT0QQeZ+IRkIt/AAAA//8DAFBLAQItABQABgAIAAAAIQDb4fbL7gAAAIUBAAATAAAAAAAAAAAA&#10;AAAAAAAAAABbQ29udGVudF9UeXBlc10ueG1sUEsBAi0AFAAGAAgAAAAhAFr0LFu/AAAAFQEAAAsA&#10;AAAAAAAAAAAAAAAAHwEAAF9yZWxzLy5yZWxzUEsBAi0AFAAGAAgAAAAhALedPgrEAAAA3AAAAA8A&#10;AAAAAAAAAAAAAAAABwIAAGRycy9kb3ducmV2LnhtbFBLBQYAAAAAAwADALcAAAD4AgAAAAA=&#10;" path="m46,l36,r,39l30,45r-5,2l34,47r2,-3l46,44,46,e" fillcolor="black" stroked="f">
                    <v:path arrowok="t" o:connecttype="custom" o:connectlocs="46,575;36,575;36,614;30,620;25,622;34,622;36,619;46,619;46,575" o:connectangles="0,0,0,0,0,0,0,0,0"/>
                  </v:shape>
                </v:group>
                <v:group id="Group 140" o:spid="_x0000_s1534" style="position:absolute;left:28871;top:14617;width:234;height:356" coordorigin="28871,146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267" o:spid="_x0000_s1535" style="position:absolute;left:28871;top:14617;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3pxwAAANwAAAAPAAAAZHJzL2Rvd25yZXYueG1sRI9Pa8JA&#10;FMTvgt9heYXedNMWraauUqSiIlT800Nvj+xrEs2+Ddk1xn56VxA8DjPzG2Y0aUwhaqpcblnBSzcC&#10;QZxYnXOqYL+bdQYgnEfWWFgmBRdyMBm3WyOMtT3zhuqtT0WAsItRQeZ9GUvpkowMuq4tiYP3ZyuD&#10;PsgqlbrCc4CbQr5GUV8azDksZFjSNKPkuD0ZBdPf2deg9vPD8Ge94v/vQ2/5Ni+Ven5qPj9AeGr8&#10;I3xvL7SCXvQOtzPhCMjxFQAA//8DAFBLAQItABQABgAIAAAAIQDb4fbL7gAAAIUBAAATAAAAAAAA&#10;AAAAAAAAAAAAAABbQ29udGVudF9UeXBlc10ueG1sUEsBAi0AFAAGAAgAAAAhAFr0LFu/AAAAFQEA&#10;AAsAAAAAAAAAAAAAAAAAHwEAAF9yZWxzLy5yZWxzUEsBAi0AFAAGAAgAAAAhANaQzenHAAAA3AAA&#10;AA8AAAAAAAAAAAAAAAAABwIAAGRycy9kb3ducmV2LnhtbFBLBQYAAAAAAwADALcAAAD7AgAAAAA=&#10;" path="m2,41l,41,,54r2,2l3,56r5,1l24,57r5,-1l32,53r-20,l8,52,5,48,2,41e" fillcolor="black" stroked="f">
                    <v:path arrowok="t" o:connecttype="custom" o:connectlocs="2,613;0,613;0,626;2,628;3,628;8,629;24,629;29,628;32,625;12,625;8,624;5,620;2,613" o:connectangles="0,0,0,0,0,0,0,0,0,0,0,0,0"/>
                  </v:shape>
                  <v:shape id="Freeform 268" o:spid="_x0000_s1536" style="position:absolute;left:28871;top:14617;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mbxAAAANwAAAAPAAAAZHJzL2Rvd25yZXYueG1sRE/LasJA&#10;FN0L/YfhCu50YkXR1FGKKCqCxUcX3V0yt0ls5k7IjDH69c5C6PJw3tN5YwpRU+Vyywr6vQgEcWJ1&#10;zqmC82nVHYNwHlljYZkU3MnBfPbWmmKs7Y0PVB99KkIIuxgVZN6XsZQuycig69mSOHC/tjLoA6xS&#10;qSu8hXBTyPcoGkmDOYeGDEtaZJT8Ha9GweJntRzXfn2ZfH/t+LG/DLeDdalUp918foDw1Ph/8cu9&#10;0QqGUVgbzoQjIGdPAAAA//8DAFBLAQItABQABgAIAAAAIQDb4fbL7gAAAIUBAAATAAAAAAAAAAAA&#10;AAAAAAAAAABbQ29udGVudF9UeXBlc10ueG1sUEsBAi0AFAAGAAgAAAAhAFr0LFu/AAAAFQEAAAsA&#10;AAAAAAAAAAAAAAAAHwEAAF9yZWxzLy5yZWxzUEsBAi0AFAAGAAgAAAAhAKcPWZvEAAAA3AAAAA8A&#10;AAAAAAAAAAAAAAAABwIAAGRycy9kb3ducmV2LnhtbFBLBQYAAAAAAwADALcAAAD4Ag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537" style="position:absolute;left:28871;top:14617;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AxwAAANwAAAAPAAAAZHJzL2Rvd25yZXYueG1sRI9Ba8JA&#10;FITvQv/D8oTedGOLRWM2UqSiUrBU7aG3R/aZxGbfhuw2Rn+9KxR6HGbmGyaZd6YSLTWutKxgNIxA&#10;EGdWl5wrOOyXgwkI55E1VpZJwYUczNOHXoKxtmf+pHbncxEg7GJUUHhfx1K6rCCDbmhr4uAdbWPQ&#10;B9nkUjd4DnBTyacoepEGSw4LBda0KCj72f0aBYvv5duk9avT9Ovjna/b03jzvKqVeux3rzMQnjr/&#10;H/5rr7WCcTSF+5lwBGR6AwAA//8DAFBLAQItABQABgAIAAAAIQDb4fbL7gAAAIUBAAATAAAAAAAA&#10;AAAAAAAAAAAAAABbQ29udGVudF9UeXBlc10ueG1sUEsBAi0AFAAGAAgAAAAhAFr0LFu/AAAAFQEA&#10;AAsAAAAAAAAAAAAAAAAAHwEAAF9yZWxzLy5yZWxzUEsBAi0AFAAGAAgAAAAhAMhD/ADHAAAA3AAA&#10;AA8AAAAAAAAAAAAAAAAABwIAAGRycy9kb3ducmV2LnhtbFBLBQYAAAAAAwADALcAAAD7AgAAAAA=&#10;" path="m33,4l23,4r3,1l29,8r2,4l33,12r,-8e" fillcolor="black" stroked="f">
                    <v:path arrowok="t" o:connecttype="custom" o:connectlocs="33,576;23,576;26,577;29,580;31,584;33,584;33,576" o:connectangles="0,0,0,0,0,0,0"/>
                  </v:shape>
                </v:group>
                <v:group id="Group 141" o:spid="_x0000_s1538" style="position:absolute;left:30164;top:14452;width:330;height:527" coordorigin="30164,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231" o:spid="_x0000_s1539" style="position:absolute;left:30164;top:14452;width:0;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FvxQAAANwAAAAPAAAAZHJzL2Rvd25yZXYueG1sRI9ba8JA&#10;EIXfBf/DMoJvulGwlNRVSr0XqdRLn4fsNAlmZ0N2jdFf3xWEPh7OnO/MGU8bU4iaKpdbVjDoRyCI&#10;E6tzThUcD4veKwjnkTUWlknBjRxMJ+3WGGNtr/xN9d6nIkDYxagg876MpXRJRgZd35bEwfu1lUEf&#10;ZJVKXeE1wE0hh1H0Ig3mHBoyLOkjo+S8v5jwxiZf/pzs/L6afX7t5G5bL06yVqrbad7fQHhq/P/x&#10;M73WCkbRCB5jAgHk5A8AAP//AwBQSwECLQAUAAYACAAAACEA2+H2y+4AAACFAQAAEwAAAAAAAAAA&#10;AAAAAAAAAAAAW0NvbnRlbnRfVHlwZXNdLnhtbFBLAQItABQABgAIAAAAIQBa9CxbvwAAABUBAAAL&#10;AAAAAAAAAAAAAAAAAB8BAABfcmVscy8ucmVsc1BLAQItABQABgAIAAAAIQAzLXFvxQAAANwAAAAP&#10;AAAAAAAAAAAAAAAAAAcCAABkcnMvZG93bnJldi54bWxQSwUGAAAAAAMAAwC3AAAA+QI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540" style="position:absolute;left:30164;top:14452;width:0;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xQAAANwAAAAPAAAAZHJzL2Rvd25yZXYueG1sRI9fa8JA&#10;EMTfC36HYwXf6sWCUqKniK2tLaL493nJrUkwtxdy15j66T1B8HGYnd/sjCaNKURNlcstK+h1IxDE&#10;idU5pwr2u/nrOwjnkTUWlknBPzmYjFsvI4y1vfCG6q1PRYCwi1FB5n0ZS+mSjAy6ri2Jg3eylUEf&#10;ZJVKXeElwE0h36JoIA3mHBoyLGmWUXLe/pnwxk/+dTzYz+v3x+9qLdfLen6QtVKddjMdgvDU+Ofx&#10;I73QCvrRAO5jAgHk+AYAAP//AwBQSwECLQAUAAYACAAAACEA2+H2y+4AAACFAQAAEwAAAAAAAAAA&#10;AAAAAAAAAAAAW0NvbnRlbnRfVHlwZXNdLnhtbFBLAQItABQABgAIAAAAIQBa9CxbvwAAABUBAAAL&#10;AAAAAAAAAAAAAAAAAB8BAABfcmVscy8ucmVsc1BLAQItABQABgAIAAAAIQDD/+8YxQAAANwAAAAP&#10;AAAAAAAAAAAAAAAAAAcCAABkcnMvZG93bnJldi54bWxQSwUGAAAAAAMAAwC3AAAA+QI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142" o:spid="_x0000_s1541" style="position:absolute;left:30576;top:14903;width:83;height:89" coordorigin="30576,149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34" o:spid="_x0000_s1542" style="position:absolute;left:30576;top:14903;width:1;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DvxgAAANwAAAAPAAAAZHJzL2Rvd25yZXYueG1sRI/NasMw&#10;EITvhbyD2EAvpZbTxE1wowQ3kJ9DLnX7AIu1/iHWyrFUx3n7qlDocZiZb5j1djStGKh3jWUFsygG&#10;QVxY3XCl4Otz/7wC4TyyxtYyKbiTg+1m8rDGVNsbf9CQ+0oECLsUFdTed6mUrqjJoItsRxy80vYG&#10;fZB9JXWPtwA3rXyJ41dpsOGwUGNHu5qKS/5tFJSLw8Edk3e5PD+57Ho9lqvlXCr1OB2zNxCeRv8f&#10;/muftIIkXsDvmXAE5OYHAAD//wMAUEsBAi0AFAAGAAgAAAAhANvh9svuAAAAhQEAABMAAAAAAAAA&#10;AAAAAAAAAAAAAFtDb250ZW50X1R5cGVzXS54bWxQSwECLQAUAAYACAAAACEAWvQsW78AAAAVAQAA&#10;CwAAAAAAAAAAAAAAAAAfAQAAX3JlbHMvLnJlbHNQSwECLQAUAAYACAAAACEAxyaw78YAAADcAAAA&#10;DwAAAAAAAAAAAAAAAAAHAgAAZHJzL2Rvd25yZXYueG1sUEsFBgAAAAADAAMAtwAAAPoCAAAAAA==&#10;" path="m8,l5,,2,1,,3,,9r5,5l8,14,9,12r3,-1l12,9,13,8r,-3l12,3r,-1l9,1,8,e" fillcolor="black" stroked="f">
                    <v:path arrowok="t" o:connecttype="custom" o:connectlocs="8,617;5,617;2,618;0,620;0,626;5,631;8,631;9,629;12,628;12,626;13,625;13,622;12,620;12,619;9,618;8,617" o:connectangles="0,0,0,0,0,0,0,0,0,0,0,0,0,0,0,0"/>
                  </v:shape>
                </v:group>
                <v:group id="Group 143" o:spid="_x0000_s1543" style="position:absolute;left:30722;top:14452;width:280;height:521" coordorigin="30722,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36" o:spid="_x0000_s1544" style="position:absolute;left:30722;top:14452;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CxwAAANwAAAAPAAAAZHJzL2Rvd25yZXYueG1sRI9BawIx&#10;FITvBf9DeIKXUpMVWmQ1SimKloqotdDj6+a5u3Tzsm6irv++EQoeh5n5hhlPW1uJMzW+dKwh6SsQ&#10;xJkzJeca9p/zpyEIH5ANVo5Jw5U8TCedhzGmxl14S+ddyEWEsE9RQxFCnUrps4Is+r6riaN3cI3F&#10;EGWTS9PgJcJtJQdKvUiLJceFAmt6Kyj73Z2shmOyyhflZvXVfqj3x9ni+/CzXEute932dQQiUBvu&#10;4f/20mh4VgnczsQjICd/AAAA//8DAFBLAQItABQABgAIAAAAIQDb4fbL7gAAAIUBAAATAAAAAAAA&#10;AAAAAAAAAAAAAABbQ29udGVudF9UeXBlc10ueG1sUEsBAi0AFAAGAAgAAAAhAFr0LFu/AAAAFQEA&#10;AAsAAAAAAAAAAAAAAAAAHwEAAF9yZWxzLy5yZWxzUEsBAi0AFAAGAAgAAAAhAKKRP4LHAAAA3AAA&#10;AA8AAAAAAAAAAAAAAAAABwIAAGRycy9kb3ducmV2LnhtbFBLBQYAAAAAAwADALcAAAD7AgAAAAA=&#10;" path="m44,62r-10,l34,82r10,l44,62e" fillcolor="black" stroked="f">
                    <v:path arrowok="t" o:connecttype="custom" o:connectlocs="44,608;34,608;34,628;44,628;44,608" o:connectangles="0,0,0,0,0"/>
                  </v:shape>
                  <v:shape id="Freeform 237" o:spid="_x0000_s1545" style="position:absolute;left:30722;top:14452;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6H1xwAAANwAAAAPAAAAZHJzL2Rvd25yZXYueG1sRI/dagIx&#10;FITvhb5DOAVvRBMFpaxGKaJoUUr9g16ebo67Szcn6ybq9u2bgtDLYWa+YSazxpbiRrUvHGvo9xQI&#10;4tSZgjMNx8Oy+wLCB2SDpWPS8EMeZtOn1gQT4+68o9s+ZCJC2CeoIQ+hSqT0aU4Wfc9VxNE7u9pi&#10;iLLOpKnxHuG2lAOlRtJiwXEhx4rmOaXf+6vVcOlvs1XxsT01G/XWWaw+z1/rd6l1+7l5HYMI1IT/&#10;8KO9NhqGagB/Z+IRkNNfAAAA//8DAFBLAQItABQABgAIAAAAIQDb4fbL7gAAAIUBAAATAAAAAAAA&#10;AAAAAAAAAAAAAABbQ29udGVudF9UeXBlc10ueG1sUEsBAi0AFAAGAAgAAAAhAFr0LFu/AAAAFQEA&#10;AAsAAAAAAAAAAAAAAAAAHwEAAF9yZWxzLy5yZWxzUEsBAi0AFAAGAAgAAAAhAFJDofXHAAAA3AAA&#10;AA8AAAAAAAAAAAAAAAAABwIAAGRycy9kb3ducmV2LnhtbFBLBQYAAAAAAwADALcAAAD7AgAAAAA=&#10;" path="m44,l37,,,53r,9l55,62r,-9l6,53,34,13r10,l44,e" fillcolor="black" stroked="f">
                    <v:path arrowok="t" o:connecttype="custom" o:connectlocs="44,546;37,546;0,599;0,608;55,608;55,599;6,599;34,559;44,559;44,546" o:connectangles="0,0,0,0,0,0,0,0,0,0"/>
                  </v:shape>
                  <v:shape id="Freeform 238" o:spid="_x0000_s1546" style="position:absolute;left:30722;top:14452;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RuxwAAANwAAAAPAAAAZHJzL2Rvd25yZXYueG1sRI9BawIx&#10;FITvQv9DeIIX0URLpaxGKaVFS0WstuDxuXnuLt28rJtU139vCoLHYWa+YSazxpbiRLUvHGsY9BUI&#10;4tSZgjMN39v33jMIH5ANlo5Jw4U8zKYPrQkmxp35i06bkIkIYZ+ghjyEKpHSpzlZ9H1XEUfv4GqL&#10;Ico6k6bGc4TbUg6VGkmLBceFHCt6zSn93fxZDcfBMpsX6+VP86k+um/z3WG/WEmtO+3mZQwiUBPu&#10;4Vt7YTQ8qUf4PxOPgJxeAQAA//8DAFBLAQItABQABgAIAAAAIQDb4fbL7gAAAIUBAAATAAAAAAAA&#10;AAAAAAAAAAAAAABbQ29udGVudF9UeXBlc10ueG1sUEsBAi0AFAAGAAgAAAAhAFr0LFu/AAAAFQEA&#10;AAsAAAAAAAAAAAAAAAAAHwEAAF9yZWxzLy5yZWxzUEsBAi0AFAAGAAgAAAAhAD0PBG7HAAAA3AAA&#10;AA8AAAAAAAAAAAAAAAAABwIAAGRycy9kb3ducmV2LnhtbFBLBQYAAAAAAwADALcAAAD7AgAAAAA=&#10;" path="m44,13r-10,l34,53r10,l44,13e" fillcolor="black" stroked="f">
                    <v:path arrowok="t" o:connecttype="custom" o:connectlocs="44,559;34,559;34,599;44,599;44,559" o:connectangles="0,0,0,0,0"/>
                  </v:shape>
                </v:group>
                <v:group id="Group 144" o:spid="_x0000_s1547" style="position:absolute;left:31307;top:14516;width:222;height:412" coordorigin="31307,145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40" o:spid="_x0000_s1548" style="position:absolute;left:31307;top:14516;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W9wgAAANwAAAAPAAAAZHJzL2Rvd25yZXYueG1sRE9da8Iw&#10;FH0X/A/hCnuzqeKcVqOIIAwmiN32fm3umrLmpjSxdvv15kHw8XC+19ve1qKj1leOFUySFARx4XTF&#10;pYKvz8N4AcIHZI21Y1LwRx62m+FgjZl2Nz5Tl4dSxBD2GSowITSZlL4wZNEnriGO3I9rLYYI21Lq&#10;Fm8x3NZymqZzabHi2GCwob2h4je/WgXT78X5dNx9mP98P5lfbXN5614vSr2M+t0KRKA+PMUP97tW&#10;MFvGtfFMPAJycwcAAP//AwBQSwECLQAUAAYACAAAACEA2+H2y+4AAACFAQAAEwAAAAAAAAAAAAAA&#10;AAAAAAAAW0NvbnRlbnRfVHlwZXNdLnhtbFBLAQItABQABgAIAAAAIQBa9CxbvwAAABUBAAALAAAA&#10;AAAAAAAAAAAAAB8BAABfcmVscy8ucmVsc1BLAQItABQABgAIAAAAIQCKwWW9wgAAANwAAAAPAAAA&#10;AAAAAAAAAAAAAAcCAABkcnMvZG93bnJldi54bWxQSwUGAAAAAAMAAwC3AAAA9gIAAAAA&#10;" path="m35,34r-6,l29,64r6,l35,34e" fillcolor="black" stroked="f">
                    <v:path arrowok="t" o:connecttype="custom" o:connectlocs="35,590;29,590;29,620;35,620;35,590" o:connectangles="0,0,0,0,0"/>
                  </v:shape>
                  <v:shape id="Freeform 241" o:spid="_x0000_s1549" style="position:absolute;left:31307;top:14516;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AmxQAAANwAAAAPAAAAZHJzL2Rvd25yZXYueG1sRI9Ba8JA&#10;FITvQv/D8gRvulHUanQVEQoFC8W0vT+zz2ww+zZk15j6691CweMwM98w621nK9FS40vHCsajBARx&#10;7nTJhYLvr7fhAoQPyBorx6TglzxsNy+9Naba3fhIbRYKESHsU1RgQqhTKX1uyKIfuZo4emfXWAxR&#10;NoXUDd4i3FZykiRzabHkuGCwpr2h/JJdrYLJz+L4+bE7mHu2H8+vtj69trOTUoN+t1uBCNSFZ/i/&#10;/a4VTJdL+DsTj4DcPAAAAP//AwBQSwECLQAUAAYACAAAACEA2+H2y+4AAACFAQAAEwAAAAAAAAAA&#10;AAAAAAAAAAAAW0NvbnRlbnRfVHlwZXNdLnhtbFBLAQItABQABgAIAAAAIQBa9CxbvwAAABUBAAAL&#10;AAAAAAAAAAAAAAAAAB8BAABfcmVscy8ucmVsc1BLAQItABQABgAIAAAAIQDljcAmxQAAANwAAAAP&#10;AAAAAAAAAAAAAAAAAAcCAABkcnMvZG93bnJldi54bWxQSwUGAAAAAAMAAwC3AAAA+QIAAAAA&#10;" path="m64,31l,31r,3l64,34r,-3e" fillcolor="black" stroked="f">
                    <v:path arrowok="t" o:connecttype="custom" o:connectlocs="64,587;0,587;0,590;64,590;64,587" o:connectangles="0,0,0,0,0"/>
                  </v:shape>
                  <v:shape id="Freeform 242" o:spid="_x0000_s1550" style="position:absolute;left:31307;top:14516;width:0;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OhwgAAANwAAAAPAAAAZHJzL2Rvd25yZXYueG1sRE9da8Iw&#10;FH0X9h/CHexNUwU7qUYphcFgg9Fuvl+ba1NsbkoTa+evNw+DPR7O9+4w2U6MNPjWsYLlIgFBXDvd&#10;cqPg5/ttvgHhA7LGzjEp+CUPh/3TbIeZdjcuaaxCI2II+wwVmBD6TEpfG7LoF64njtzZDRZDhEMj&#10;9YC3GG47uUqSVFpsOTYY7KkwVF+qq1WwOm7Kr8/8w9yrYplebX96HdcnpV6ep3wLItAU/sV/7net&#10;YJ3E+fFMPAJy/wAAAP//AwBQSwECLQAUAAYACAAAACEA2+H2y+4AAACFAQAAEwAAAAAAAAAAAAAA&#10;AAAAAAAAW0NvbnRlbnRfVHlwZXNdLnhtbFBLAQItABQABgAIAAAAIQBa9CxbvwAAABUBAAALAAAA&#10;AAAAAAAAAAAAAB8BAABfcmVscy8ucmVsc1BLAQItABQABgAIAAAAIQDqXPOhwgAAANwAAAAPAAAA&#10;AAAAAAAAAAAAAAcCAABkcnMvZG93bnJldi54bWxQSwUGAAAAAAMAAwC3AAAA9gIAAAAA&#10;" path="m35,l29,r,31l35,31,35,e" fillcolor="black" stroked="f">
                    <v:path arrowok="t" o:connecttype="custom" o:connectlocs="35,556;29,556;29,587;35,587;35,556" o:connectangles="0,0,0,0,0"/>
                  </v:shape>
                </v:group>
                <v:group id="Group 145" o:spid="_x0000_s1551" style="position:absolute;left:32005;top:14452;width:203;height:521" coordorigin="32005,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44" o:spid="_x0000_s1552" style="position:absolute;left:32005;top:14452;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r7xQAAANwAAAAPAAAAZHJzL2Rvd25yZXYueG1sRI9BawIx&#10;FITvQv9DeIXeNKlYaVejlGJBi4JaKR4fyXN36eZlSaKu/74pFHocZuYbZjrvXCMuFGLtWcPjQIEg&#10;Nt7WXGo4fL73n0HEhGyx8UwabhRhPrvrTbGw/so7uuxTKTKEY4EaqpTaQspoKnIYB74lzt7JB4cp&#10;y1BKG/Ca4a6RQ6XG0mHNeaHClt4qMt/7s9OwUea0Paij3W1WTx+3sF2fF19G64f77nUCIlGX/sN/&#10;7aXVMHoZwe+ZfATk7AcAAP//AwBQSwECLQAUAAYACAAAACEA2+H2y+4AAACFAQAAEwAAAAAAAAAA&#10;AAAAAAAAAAAAW0NvbnRlbnRfVHlwZXNdLnhtbFBLAQItABQABgAIAAAAIQBa9CxbvwAAABUBAAAL&#10;AAAAAAAAAAAAAAAAAB8BAABfcmVscy8ucmVsc1BLAQItABQABgAIAAAAIQBdpSr7xQAAANwAAAAP&#10;AAAAAAAAAAAAAAAAAAcCAABkcnMvZG93bnJldi54bWxQSwUGAAAAAAMAAwC3AAAA+QIAAAAA&#10;" path="m33,80l2,80r,2l33,82r,-2e" fillcolor="black" stroked="f">
                    <v:path arrowok="t" o:connecttype="custom" o:connectlocs="33,626;2,626;2,628;33,628;33,626" o:connectangles="0,0,0,0,0"/>
                  </v:shape>
                  <v:shape id="Freeform 245" o:spid="_x0000_s1553" style="position:absolute;left:32005;top:14452;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9gxgAAANwAAAAPAAAAZHJzL2Rvd25yZXYueG1sRI/dagIx&#10;FITvC32HcITe1cRSS7saRaSFtlTwD/HykBx3l25OliTq+vZGKPRymJlvmPG0c404UYi1Zw2DvgJB&#10;bLytudSw3Xw8voKICdli45k0XCjCdHJ/N8bC+jOv6LROpcgQjgVqqFJqCymjqchh7PuWOHsHHxym&#10;LEMpbcBzhrtGPin1Ih3WnBcqbGlekfldH52GhTKH5Vbt7WrxNfy+hOXP8X1ntH7odbMRiERd+g//&#10;tT+thue3IdzO5CMgJ1cAAAD//wMAUEsBAi0AFAAGAAgAAAAhANvh9svuAAAAhQEAABMAAAAAAAAA&#10;AAAAAAAAAAAAAFtDb250ZW50X1R5cGVzXS54bWxQSwECLQAUAAYACAAAACEAWvQsW78AAAAVAQAA&#10;CwAAAAAAAAAAAAAAAAAfAQAAX3JlbHMvLnJlbHNQSwECLQAUAAYACAAAACEAMumPYMYAAADcAAAA&#10;DwAAAAAAAAAAAAAAAAAHAgAAZHJzL2Rvd25yZXYueG1sUEsFBgAAAAADAAMAtwAAAPoCAAAAAA==&#10;" path="m26,79l9,79,8,80r19,l26,79e" fillcolor="black" stroked="f">
                    <v:path arrowok="t" o:connecttype="custom" o:connectlocs="26,625;9,625;8,626;27,626;26,625" o:connectangles="0,0,0,0,0"/>
                  </v:shape>
                  <v:shape id="Freeform 246" o:spid="_x0000_s1554" style="position:absolute;left:32005;top:14452;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EXxgAAANwAAAAPAAAAZHJzL2Rvd25yZXYueG1sRI/dagIx&#10;FITvC32HcATvamJppV2NUkoLVir4h3h5SI67SzcnSxJ1fftGKPRymJlvmMmsc404U4i1Zw3DgQJB&#10;bLytudSw234+vICICdli45k0XCnCbHp/N8HC+guv6bxJpcgQjgVqqFJqCymjqchhHPiWOHtHHxym&#10;LEMpbcBLhrtGPio1kg5rzgsVtvRekfnZnJyGpTLH1U4d7Hr59by4htX36WNvtO73urcxiERd+g//&#10;tedWw9PrCG5n8hGQ018AAAD//wMAUEsBAi0AFAAGAAgAAAAhANvh9svuAAAAhQEAABMAAAAAAAAA&#10;AAAAAAAAAAAAAFtDb250ZW50X1R5cGVzXS54bWxQSwECLQAUAAYACAAAACEAWvQsW78AAAAVAQAA&#10;CwAAAAAAAAAAAAAAAAAfAQAAX3JlbHMvLnJlbHNQSwECLQAUAAYACAAAACEAwjsRF8YAAADcAAAA&#10;DwAAAAAAAAAAAAAAAAAHAgAAZHJzL2Rvd25yZXYueG1sUEsFBgAAAAADAAMAtwAAAPoCAAAAAA==&#10;" path="m22,10l9,10r,2l11,12r,1l12,14r,62l11,78r,1l23,79,22,78r,-68e" fillcolor="black" stroked="f">
                    <v:path arrowok="t" o:connecttype="custom" o:connectlocs="22,556;9,556;9,558;11,558;11,559;12,560;12,622;11,624;11,625;23,625;22,624;22,556" o:connectangles="0,0,0,0,0,0,0,0,0,0,0,0"/>
                  </v:shape>
                  <v:shape id="Freeform 247" o:spid="_x0000_s1555" style="position:absolute;left:32005;top:14452;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SMxwAAANwAAAAPAAAAZHJzL2Rvd25yZXYueG1sRI/dSgMx&#10;FITvBd8hHME7m1isP+umRYpCFQttXUovD8np7uLmZEnSdvv2RhC8HGbmG6acDa4TRwqx9azhdqRA&#10;EBtvW641VF9vN48gYkK22HkmDWeKMJteXpRYWH/iNR03qRYZwrFADU1KfSFlNA05jCPfE2dv74PD&#10;lGWopQ14ynDXybFS99Jhy3mhwZ7mDZnvzcFpWCqzX1VqZ9fL98nHOaw+D69bo/X11fDyDCLRkP7D&#10;f+2F1XD39AC/Z/IRkNMfAAAA//8DAFBLAQItABQABgAIAAAAIQDb4fbL7gAAAIUBAAATAAAAAAAA&#10;AAAAAAAAAAAAAABbQ29udGVudF9UeXBlc10ueG1sUEsBAi0AFAAGAAgAAAAhAFr0LFu/AAAAFQEA&#10;AAsAAAAAAAAAAAAAAAAAHwEAAF9yZWxzLy5yZWxzUEsBAi0AFAAGAAgAAAAhAK13tIzHAAAA3AAA&#10;AA8AAAAAAAAAAAAAAAAABwIAAGRycy9kb3ducmV2LnhtbFBLBQYAAAAAAwADALcAAAD7AgAAAAA=&#10;" path="m22,l20,,,10r,2l4,10r18,l22,e" fillcolor="black" stroked="f">
                    <v:path arrowok="t" o:connecttype="custom" o:connectlocs="22,546;20,546;0,556;0,558;4,556;22,556;22,546" o:connectangles="0,0,0,0,0,0,0"/>
                  </v:shape>
                </v:group>
                <v:group id="Group 146" o:spid="_x0000_s1556" style="position:absolute;left:32361;top:14903;width:82;height:89" coordorigin="32361,149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49" o:spid="_x0000_s1557" style="position:absolute;left:32361;top:14903;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KBxgAAANwAAAAPAAAAZHJzL2Rvd25yZXYueG1sRI/NbsIw&#10;EITvlXgHa5F6qcChpEBTDKKVGnrgws8DrOLNj4jXwXYhffu6ElKPo5n5RrNc96YVV3K+saxgMk5A&#10;EBdWN1wpOB0/RwsQPiBrbC2Tgh/ysF4NHpaYaXvjPV0PoRIRwj5DBXUIXSalL2oy6Me2I45eaZ3B&#10;EKWrpHZ4i3DTyuckmUmDDceFGjv6qKk4H76NgjLNc799eZfz3ZPfXC7bcjGfSqUeh/3mDUSgPvyH&#10;7+0vrSB9ncLfmXgE5OoXAAD//wMAUEsBAi0AFAAGAAgAAAAhANvh9svuAAAAhQEAABMAAAAAAAAA&#10;AAAAAAAAAAAAAFtDb250ZW50X1R5cGVzXS54bWxQSwECLQAUAAYACAAAACEAWvQsW78AAAAVAQAA&#10;CwAAAAAAAAAAAAAAAAAfAQAAX3JlbHMvLnJlbHNQSwECLQAUAAYACAAAACEA1iSygcYAAADcAAAA&#10;DwAAAAAAAAAAAAAAAAAHAgAAZHJzL2Rvd25yZXYueG1sUEsFBgAAAAADAAMAtwAAAPoCAAAAAA==&#10;" path="m8,l3,,,3,,9r2,3l3,14r5,l9,12r1,-1l13,9r,-6l10,2,8,e" fillcolor="black" stroked="f">
                    <v:path arrowok="t" o:connecttype="custom" o:connectlocs="8,617;3,617;0,620;0,626;2,629;3,631;8,631;9,629;10,628;13,626;13,620;10,619;8,617" o:connectangles="0,0,0,0,0,0,0,0,0,0,0,0,0"/>
                  </v:shape>
                </v:group>
                <v:group id="Group 147" o:spid="_x0000_s1558" style="position:absolute;left:32532;top:14452;width:318;height:527" coordorigin="32532,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51" o:spid="_x0000_s1559" style="position:absolute;left:32532;top:14452;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uxQAAANwAAAAPAAAAZHJzL2Rvd25yZXYueG1sRI9Ba8JA&#10;FITvQv/D8gredJMqbYyuYi2VnoRGQY+P7GsSuvs2ZFdN++vdQsHjMDPfMItVb424UOcbxwrScQKC&#10;uHS64UrBYf8+ykD4gKzROCYFP+RhtXwYLDDX7sqfdClCJSKEfY4K6hDaXEpf1mTRj11LHL0v11kM&#10;UXaV1B1eI9wa+ZQkz9Jiw3GhxpY2NZXfxdkqyF6zfarb3932ODEvNFufDL9NlRo+9us5iEB9uIf/&#10;2x9awXSWwt+ZeATk8gYAAP//AwBQSwECLQAUAAYACAAAACEA2+H2y+4AAACFAQAAEwAAAAAAAAAA&#10;AAAAAAAAAAAAW0NvbnRlbnRfVHlwZXNdLnhtbFBLAQItABQABgAIAAAAIQBa9CxbvwAAABUBAAAL&#10;AAAAAAAAAAAAAAAAAB8BAABfcmVscy8ucmVsc1BLAQItABQABgAIAAAAIQBI8c+uxQAAANwAAAAP&#10;AAAAAAAAAAAAAAAAAAcCAABkcnMvZG93bnJldi54bWxQSwUGAAAAAAMAAwC3AAAA+QI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560" style="position:absolute;left:32532;top:14452;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HZxgAAANwAAAAPAAAAZHJzL2Rvd25yZXYueG1sRI9Pa8JA&#10;FMTvBb/D8oTe6iZWakzdiLa09CT4B/T4yL4mwd23IbvV6KfvFgoeh5n5DTNf9NaIM3W+cawgHSUg&#10;iEunG64U7HcfTxkIH5A1Gsek4EoeFsXgYY65dhfe0HkbKhEh7HNUUIfQ5lL6siaLfuRa4uh9u85i&#10;iLKrpO7wEuHWyHGSvEiLDceFGlt6q6k8bX+sgmyV7VLd3tafh2czpdnyaPh9otTjsF++ggjUh3v4&#10;v/2lFUxmY/g7E4+ALH4BAAD//wMAUEsBAi0AFAAGAAgAAAAhANvh9svuAAAAhQEAABMAAAAAAAAA&#10;AAAAAAAAAAAAAFtDb250ZW50X1R5cGVzXS54bWxQSwECLQAUAAYACAAAACEAWvQsW78AAAAVAQAA&#10;CwAAAAAAAAAAAAAAAAAfAQAAX3JlbHMvLnJlbHNQSwECLQAUAAYACAAAACEAuCNR2cYAAADcAAAA&#10;DwAAAAAAAAAAAAAAAAAHAgAAZHJzL2Rvd25yZXYueG1sUEsFBgAAAAADAAMAtwAAAPoCA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148" o:spid="_x0000_s1561" style="position:absolute;left:33091;top:14643;width:406;height:158" coordorigin="33091,1464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254" o:spid="_x0000_s1562" style="position:absolute;left:33091;top:14643;width:1;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X9xAAAANwAAAAPAAAAZHJzL2Rvd25yZXYueG1sRI9BawIx&#10;FITvBf9DeIK3mlWk1dUoYhUKPdWK58fmmV3dvKxJ6u7++6ZQ6HGYmW+Y1aaztXiQD5VjBZNxBoK4&#10;cLpio+D0dXiegwgRWWPtmBT0FGCzHjytMNeu5U96HKMRCcIhRwVljE0uZShKshjGriFO3sV5izFJ&#10;b6T22Ca4reU0y16kxYrTQokN7Uoqbsdvq+Dem353umbn/fnt+rptzEc77bxSo2G3XYKI1MX/8F/7&#10;XSuYzRfweyYdAbn+AQAA//8DAFBLAQItABQABgAIAAAAIQDb4fbL7gAAAIUBAAATAAAAAAAAAAAA&#10;AAAAAAAAAABbQ29udGVudF9UeXBlc10ueG1sUEsBAi0AFAAGAAgAAAAhAFr0LFu/AAAAFQEAAAsA&#10;AAAAAAAAAAAAAAAAHwEAAF9yZWxzLy5yZWxzUEsBAi0AFAAGAAgAAAAhABFHBf3EAAAA3AAAAA8A&#10;AAAAAAAAAAAAAAAABwIAAGRycy9kb3ducmV2LnhtbFBLBQYAAAAAAwADALcAAAD4AgAAAAA=&#10;" path="m63,l,,,5r63,l63,e" fillcolor="black" stroked="f">
                    <v:path arrowok="t" o:connecttype="custom" o:connectlocs="63,576;0,576;0,581;63,581;63,576" o:connectangles="0,0,0,0,0"/>
                  </v:shape>
                  <v:shape id="Freeform 255" o:spid="_x0000_s1563" style="position:absolute;left:33091;top:14643;width:1;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q9wQAAANwAAAAPAAAAZHJzL2Rvd25yZXYueG1sRE/Pa8Iw&#10;FL4P/B/CE3abqTKcVqOI20DwNBXPj+aZVpuXmmS2/e/NYbDjx/d7ue5sLR7kQ+VYwXiUgSAunK7Y&#10;KDgdv99mIEJE1lg7JgU9BVivBi9LzLVr+Yceh2hECuGQo4IyxiaXMhQlWQwj1xAn7uK8xZigN1J7&#10;bFO4reUky6bSYsWpocSGtiUVt8OvVXDvTb89XbPz1/nz+rFpzL6ddF6p12G3WYCI1MV/8Z97pxW8&#10;z9P8dCYdAbl6AgAA//8DAFBLAQItABQABgAIAAAAIQDb4fbL7gAAAIUBAAATAAAAAAAAAAAAAAAA&#10;AAAAAABbQ29udGVudF9UeXBlc10ueG1sUEsBAi0AFAAGAAgAAAAhAFr0LFu/AAAAFQEAAAsAAAAA&#10;AAAAAAAAAAAAHwEAAF9yZWxzLy5yZWxzUEsBAi0AFAAGAAgAAAAhAAWkOr3BAAAA3AAAAA8AAAAA&#10;AAAAAAAAAAAABwIAAGRycy9kb3ducmV2LnhtbFBLBQYAAAAAAwADALcAAAD1AgAAAAA=&#10;" path="m63,19l,19r,6l63,25r,-6e" fillcolor="black" stroked="f">
                    <v:path arrowok="t" o:connecttype="custom" o:connectlocs="63,595;0,595;0,601;63,601;63,595" o:connectangles="0,0,0,0,0"/>
                  </v:shape>
                </v:group>
                <v:group id="Group 149" o:spid="_x0000_s1564" style="position:absolute;left:33720;top:14452;width:336;height:521" coordorigin="33720,1445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57" o:spid="_x0000_s1565" style="position:absolute;left:33720;top:14452;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uBxAAAANwAAAAPAAAAZHJzL2Rvd25yZXYueG1sRI9BawIx&#10;FITvQv9DeAVvmq2K2q1RRBA8Vbpaen1NXneXbl6WJOrWX2+EgsdhZr5hFqvONuJMPtSOFbwMMxDE&#10;2pmaSwXHw3YwBxEissHGMSn4owCr5VNvgblxF/6gcxFLkSAcclRQxdjmUgZdkcUwdC1x8n6ctxiT&#10;9KU0Hi8Jbhs5yrKptFhzWqiwpU1F+rc4WQW7T77OitfxdaTx63s9fvd6b2ZK9Z+79RuISF18hP/b&#10;O6NgMp/C/Uw6AnJ5AwAA//8DAFBLAQItABQABgAIAAAAIQDb4fbL7gAAAIUBAAATAAAAAAAAAAAA&#10;AAAAAAAAAABbQ29udGVudF9UeXBlc10ueG1sUEsBAi0AFAAGAAgAAAAhAFr0LFu/AAAAFQEAAAsA&#10;AAAAAAAAAAAAAAAAHwEAAF9yZWxzLy5yZWxzUEsBAi0AFAAGAAgAAAAhAANA64HEAAAA3AAAAA8A&#10;AAAAAAAAAAAAAAAABwIAAGRycy9kb3ducmV2LnhtbFBLBQYAAAAAAwADALcAAAD4Ag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566" style="position:absolute;left:33720;top:14452;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axQAAANwAAAAPAAAAZHJzL2Rvd25yZXYueG1sRI9BawIx&#10;FITvBf9DeEJvNauWrt0aRQTBU8W1pdfX5HV36eZlSaJu/fVGKHgcZuYbZr7sbStO5EPjWMF4lIEg&#10;1s40XCn4OGyeZiBCRDbYOiYFfxRguRg8zLEw7sx7OpWxEgnCoUAFdYxdIWXQNVkMI9cRJ+/HeYsx&#10;SV9J4/Gc4LaVkyx7kRYbTgs1drSuSf+WR6tg+8mXvHydXiYav75X03evdyZX6nHYr95AROrjPfzf&#10;3hoFz7McbmfSEZCLKwAAAP//AwBQSwECLQAUAAYACAAAACEA2+H2y+4AAACFAQAAEwAAAAAAAAAA&#10;AAAAAAAAAAAAW0NvbnRlbnRfVHlwZXNdLnhtbFBLAQItABQABgAIAAAAIQBa9CxbvwAAABUBAAAL&#10;AAAAAAAAAAAAAAAAAB8BAABfcmVscy8ucmVsc1BLAQItABQABgAIAAAAIQBsDE4axQAAANwAAAAP&#10;AAAAAAAAAAAAAAAAAAcCAABkcnMvZG93bnJldi54bWxQSwUGAAAAAAMAAwC3AAAA+QIAAAAA&#10;" path="m53,67r-2,l51,68r-4,4l46,72r-1,1l51,73r2,-6e" fillcolor="black" stroked="f">
                    <v:path arrowok="t" o:connecttype="custom" o:connectlocs="53,613;51,613;51,614;47,618;46,618;45,619;51,619;53,613" o:connectangles="0,0,0,0,0,0,0,0"/>
                  </v:shape>
                  <v:shape id="Freeform 259" o:spid="_x0000_s1567" style="position:absolute;left:33720;top:14452;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powQAAANwAAAAPAAAAZHJzL2Rvd25yZXYueG1sRE9NawIx&#10;EL0L/ocwQm+aVUvVrVFEKHiydLX0OibT3cXNZEmirv765lDw+Hjfy3VnG3ElH2rHCsajDASxdqbm&#10;UsHx8DGcgwgR2WDjmBTcKcB61e8tMTfuxl90LWIpUgiHHBVUMba5lEFXZDGMXEucuF/nLcYEfSmN&#10;x1sKt42cZNmbtFhzaqiwpW1F+lxcrILdNz9mxWL6mGj8OW2me68/zUypl0G3eQcRqYtP8b97ZxS8&#10;ztPadCYdAbn6AwAA//8DAFBLAQItABQABgAIAAAAIQDb4fbL7gAAAIUBAAATAAAAAAAAAAAAAAAA&#10;AAAAAABbQ29udGVudF9UeXBlc10ueG1sUEsBAi0AFAAGAAgAAAAhAFr0LFu/AAAAFQEAAAsAAAAA&#10;AAAAAAAAAAAAHwEAAF9yZWxzLy5yZWxzUEsBAi0AFAAGAAgAAAAhAB2T2mjBAAAA3AAAAA8AAAAA&#10;AAAAAAAAAAAABwIAAGRycy9kb3ducmV2LnhtbFBLBQYAAAAAAwADALcAAAD1AgAAAAA=&#10;" path="m32,l18,,15,2,5,10,3,16r,7l4,23,5,19,15,10r29,l41,7,38,2,32,e" fillcolor="black" stroked="f">
                    <v:path arrowok="t" o:connecttype="custom" o:connectlocs="32,546;18,546;15,548;5,556;3,562;3,569;4,569;5,565;15,556;44,556;41,553;38,548;32,546" o:connectangles="0,0,0,0,0,0,0,0,0,0,0,0,0"/>
                  </v:shape>
                </v:group>
                <v:group id="Group 150" o:spid="_x0000_s1568" style="position:absolute;left:34323;top:14636;width:375;height:508" coordorigin="34323,1463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261" o:spid="_x0000_s1569" style="position:absolute;left:34323;top:14636;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eIxAAAANwAAAAPAAAAZHJzL2Rvd25yZXYueG1sRI/RasJA&#10;FETfBf9huULfdKPYEqOriCVQoS/VfsA1e02i2btpdl3Tv+8KQh+HmTnDrDa9aUSgztWWFUwnCQji&#10;wuqaSwXfx3ycgnAeWWNjmRT8koPNejhYYabtnb8oHHwpIoRdhgoq79tMSldUZNBNbEscvbPtDPoo&#10;u1LqDu8Rbho5S5I3abDmuFBhS7uKiuvhZhT4Y9j3+Hni190svP9c8vN+kQelXkb9dgnCU+//w8/2&#10;h1YwT6fwOBOPgFz/AQAA//8DAFBLAQItABQABgAIAAAAIQDb4fbL7gAAAIUBAAATAAAAAAAAAAAA&#10;AAAAAAAAAABbQ29udGVudF9UeXBlc10ueG1sUEsBAi0AFAAGAAgAAAAhAFr0LFu/AAAAFQEAAAsA&#10;AAAAAAAAAAAAAAAAHwEAAF9yZWxzLy5yZWxzUEsBAi0AFAAGAAgAAAAhADkBB4jEAAAA3AAAAA8A&#10;AAAAAAAAAAAAAAAABwIAAGRycy9kb3ducmV2LnhtbFBLBQYAAAAAAwADALcAAAD4Ag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570" style="position:absolute;left:34323;top:14636;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n/xAAAANwAAAAPAAAAZHJzL2Rvd25yZXYueG1sRI/RasJA&#10;FETfC/7DcoW+1Y3BFo2uIpZAhb5U/YBr9ppEs3fT7Lqmf98VBB+HmTnDLFa9aUSgztWWFYxHCQji&#10;wuqaSwWHff42BeE8ssbGMin4Iwer5eBlgZm2N/6hsPOliBB2GSqovG8zKV1RkUE3si1x9E62M+ij&#10;7EqpO7xFuGlkmiQf0mDNcaHCljYVFZfd1Sjw+7Dt8fvI75s0fP6e89N2lgelXof9eg7CU++f4Uf7&#10;SyuYTFO4n4lHQC7/AQAA//8DAFBLAQItABQABgAIAAAAIQDb4fbL7gAAAIUBAAATAAAAAAAAAAAA&#10;AAAAAAAAAABbQ29udGVudF9UeXBlc10ueG1sUEsBAi0AFAAGAAgAAAAhAFr0LFu/AAAAFQEAAAsA&#10;AAAAAAAAAAAAAAAAHwEAAF9yZWxzLy5yZWxzUEsBAi0AFAAGAAgAAAAhAMnTmf/EAAAA3AAAAA8A&#10;AAAAAAAAAAAAAAAABwIAAGRycy9kb3ducmV2LnhtbFBLBQYAAAAAAwADALcAAAD4AgAAAAA=&#10;" path="m29,51l9,51r2,3l15,56r8,l29,51e" fillcolor="black" stroked="f">
                    <v:path arrowok="t" o:connecttype="custom" o:connectlocs="29,626;9,626;11,629;15,631;23,631;29,626" o:connectangles="0,0,0,0,0,0"/>
                  </v:shape>
                  <v:shape id="Freeform 263" o:spid="_x0000_s1571" style="position:absolute;left:34323;top:14636;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xkxAAAANwAAAAPAAAAZHJzL2Rvd25yZXYueG1sRI/RasJA&#10;FETfhf7Dcgt9002tik1dpSgBBV/UfsBt9pqkzd6N2XWNf+8Kgo/DzJxhZovO1CJQ6yrLCt4HCQji&#10;3OqKCwU/h6w/BeE8ssbaMim4koPF/KU3w1TbC+8o7H0hIoRdigpK75tUSpeXZNANbEMcvaNtDfoo&#10;20LqFi8Rbmo5TJKJNFhxXCixoWVJ+f/+bBT4Q9h0uP3l8XIYVqe/7Lj5zIJSb6/d9xcIT51/hh/t&#10;tVYwmn7A/Uw8AnJ+AwAA//8DAFBLAQItABQABgAIAAAAIQDb4fbL7gAAAIUBAAATAAAAAAAAAAAA&#10;AAAAAAAAAABbQ29udGVudF9UeXBlc10ueG1sUEsBAi0AFAAGAAgAAAAhAFr0LFu/AAAAFQEAAAsA&#10;AAAAAAAAAAAAAAAAHwEAAF9yZWxzLy5yZWxzUEsBAi0AFAAGAAgAAAAhAKafPGTEAAAA3AAAAA8A&#10;AAAAAAAAAAAAAAAABwIAAGRycy9kb3ducmV2LnhtbFBLBQYAAAAAAwADALcAAAD4AgAAAAA=&#10;" path="m46,44r-10,l36,47r1,3l40,51r5,5l53,56r5,-6l49,50,47,49r,-2l46,45r,-1e" fillcolor="black" stroked="f">
                    <v:path arrowok="t" o:connecttype="custom" o:connectlocs="46,619;36,619;36,622;37,625;40,626;45,631;53,631;58,625;49,625;47,624;47,622;46,620;46,619" o:connectangles="0,0,0,0,0,0,0,0,0,0,0,0,0"/>
                  </v:shape>
                  <v:shape id="Freeform 264" o:spid="_x0000_s1572" style="position:absolute;left:34323;top:14636;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QQxQAAANwAAAAPAAAAZHJzL2Rvd25yZXYueG1sRI/dagIx&#10;FITvC32HcAq9q9mKFV03SlEWKnjjzwMcN2d/7OZku4lx+/amUPBymJlvmGw1mFYE6l1jWcH7KAFB&#10;XFjdcKXgdMzfZiCcR9bYWiYFv+RgtXx+yjDV9sZ7CgdfiQhhl6KC2vsuldIVNRl0I9sRR6+0vUEf&#10;ZV9J3eMtwk0rx0kylQYbjgs1drSuqfg+XI0CfwzbAXdn/liPw+bnkpfbeR6Uen0ZPhcgPA3+Ef5v&#10;f2kFk9kE/s7EIyCXdwAAAP//AwBQSwECLQAUAAYACAAAACEA2+H2y+4AAACFAQAAEwAAAAAAAAAA&#10;AAAAAAAAAAAAW0NvbnRlbnRfVHlwZXNdLnhtbFBLAQItABQABgAIAAAAIQBa9CxbvwAAABUBAAAL&#10;AAAAAAAAAAAAAAAAAB8BAABfcmVscy8ucmVsc1BLAQItABQABgAIAAAAIQApdqQQxQAAANwAAAAP&#10;AAAAAAAAAAAAAAAAAAcCAABkcnMvZG93bnJldi54bWxQSwUGAAAAAAMAAwC3AAAA+QIAAAAA&#10;" path="m59,42r-2,l57,47r-4,3l58,50r1,-8e" fillcolor="black" stroked="f">
                    <v:path arrowok="t" o:connecttype="custom" o:connectlocs="59,617;57,617;57,622;53,625;58,625;59,617" o:connectangles="0,0,0,0,0,0"/>
                  </v:shape>
                  <v:shape id="Freeform 265" o:spid="_x0000_s1573" style="position:absolute;left:34323;top:14636;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GLxAAAANwAAAAPAAAAZHJzL2Rvd25yZXYueG1sRI/RasJA&#10;FETfC/2H5Rb6VjeVWmJ0laIEFHyp+gHX7DWJzd5Ns+sa/94VBB+HmTnDTOe9aUSgztWWFXwOEhDE&#10;hdU1lwr2u/wjBeE8ssbGMim4koP57PVlipm2F/6lsPWliBB2GSqovG8zKV1RkUE3sC1x9I62M+ij&#10;7EqpO7xEuGnkMEm+pcGa40KFLS0qKv62Z6PA78K6x82BR4thWP6f8uN6nAel3t/6nwkIT71/hh/t&#10;lVbwlY7gfiYeATm7AQAA//8DAFBLAQItABQABgAIAAAAIQDb4fbL7gAAAIUBAAATAAAAAAAAAAAA&#10;AAAAAAAAAABbQ29udGVudF9UeXBlc10ueG1sUEsBAi0AFAAGAAgAAAAhAFr0LFu/AAAAFQEAAAsA&#10;AAAAAAAAAAAAAAAAHwEAAF9yZWxzLy5yZWxzUEsBAi0AFAAGAAgAAAAhAEY6AYvEAAAA3AAAAA8A&#10;AAAAAAAAAAAAAAAABwIAAGRycy9kb3ducmV2LnhtbFBLBQYAAAAAAwADALcAAAD4AgAAAAA=&#10;" path="m46,l36,r,39l30,45r-5,2l34,47r2,-3l46,44,46,e" fillcolor="black" stroked="f">
                    <v:path arrowok="t" o:connecttype="custom" o:connectlocs="46,575;36,575;36,614;30,620;25,622;34,622;36,619;46,619;46,575" o:connectangles="0,0,0,0,0,0,0,0,0"/>
                  </v:shape>
                </v:group>
                <v:group id="Group 151" o:spid="_x0000_s1574" style="position:absolute;left:34729;top:14617;width:235;height:356" coordorigin="34729,146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67" o:spid="_x0000_s1575" style="position:absolute;left:34729;top:14617;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V7xQAAANwAAAAPAAAAZHJzL2Rvd25yZXYueG1sRE9Na8JA&#10;EL0L/Q/LFHozm1qrNnUVEcWWgqK2h96G7DSJzc6G7Bqjv949CB4f73s8bU0pGqpdYVnBcxSDIE6t&#10;LjhT8L1fdkcgnEfWWFomBWdyMJ08dMaYaHviLTU7n4kQwi5BBbn3VSKlS3My6CJbEQfuz9YGfYB1&#10;JnWNpxBuStmL44E0WHBoyLGieU7p/+5oFMx/l4tR41eHt5/NF1/Wh9fPl1Wl1NNjO3sH4an1d/HN&#10;/aEV9IdhbTgTjoCcXAEAAP//AwBQSwECLQAUAAYACAAAACEA2+H2y+4AAACFAQAAEwAAAAAAAAAA&#10;AAAAAAAAAAAAW0NvbnRlbnRfVHlwZXNdLnhtbFBLAQItABQABgAIAAAAIQBa9CxbvwAAABUBAAAL&#10;AAAAAAAAAAAAAAAAAB8BAABfcmVscy8ucmVsc1BLAQItABQABgAIAAAAIQCJ6CV7xQAAANwAAAAP&#10;AAAAAAAAAAAAAAAAAAcCAABkcnMvZG93bnJldi54bWxQSwUGAAAAAAMAAwC3AAAA+QIAAAAA&#10;" path="m2,41l,41,,54r2,2l3,56r5,1l24,57r5,-1l32,53r-20,l8,52,5,48,2,41e" fillcolor="black" stroked="f">
                    <v:path arrowok="t" o:connecttype="custom" o:connectlocs="2,613;0,613;0,626;2,628;3,628;8,629;24,629;29,628;32,625;12,625;8,624;5,620;2,613" o:connectangles="0,0,0,0,0,0,0,0,0,0,0,0,0"/>
                  </v:shape>
                  <v:shape id="Freeform 268" o:spid="_x0000_s1576" style="position:absolute;left:34729;top:14617;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DgyAAAANwAAAAPAAAAZHJzL2Rvd25yZXYueG1sRI9Pa8JA&#10;FMTvBb/D8oTe6kZb/6WuIqJoKVi09eDtkX1Notm3IbuNaT+9Kwg9DjPzG2Yya0whaqpcbllBtxOB&#10;IE6szjlV8PW5ehqBcB5ZY2GZFPySg9m09TDBWNsL76je+1QECLsYFWTel7GULsnIoOvYkjh437Yy&#10;6IOsUqkrvAS4KWQvigbSYM5hIcOSFhkl5/2PUbA4rpaj2q9P48PHO/9tT/2353Wp1GO7mb+C8NT4&#10;//C9vdEKXoZjuJ0JR0BOrwAAAP//AwBQSwECLQAUAAYACAAAACEA2+H2y+4AAACFAQAAEwAAAAAA&#10;AAAAAAAAAAAAAAAAW0NvbnRlbnRfVHlwZXNdLnhtbFBLAQItABQABgAIAAAAIQBa9CxbvwAAABUB&#10;AAALAAAAAAAAAAAAAAAAAB8BAABfcmVscy8ucmVsc1BLAQItABQABgAIAAAAIQDmpIDgyAAAANwA&#10;AAAPAAAAAAAAAAAAAAAAAAcCAABkcnMvZG93bnJldi54bWxQSwUGAAAAAAMAAwC3AAAA/AI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577" style="position:absolute;left:34729;top:14617;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laxQAAANwAAAAPAAAAZHJzL2Rvd25yZXYueG1sRE/LasJA&#10;FN0L/sNwC93ppLWWmDpKEUVFqPjoortL5jaJZu6EzDTGfr2zEFwezns8bU0pGqpdYVnBSz8CQZxa&#10;XXCm4HhY9GIQziNrLC2Tgis5mE66nTEm2l54R83eZyKEsEtQQe59lUjp0pwMur6tiAP3a2uDPsA6&#10;k7rGSwg3pXyNondpsODQkGNFs5zS8/7PKJj9LOZx45en0fd2w/9fp+F6sKyUen5qPz9AeGr9Q3x3&#10;r7SCtzjMD2fCEZCTGwAAAP//AwBQSwECLQAUAAYACAAAACEA2+H2y+4AAACFAQAAEwAAAAAAAAAA&#10;AAAAAAAAAAAAW0NvbnRlbnRfVHlwZXNdLnhtbFBLAQItABQABgAIAAAAIQBa9CxbvwAAABUBAAAL&#10;AAAAAAAAAAAAAAAAAB8BAABfcmVscy8ucmVsc1BLAQItABQABgAIAAAAIQBCS1laxQAAANwAAAAP&#10;AAAAAAAAAAAAAAAAAAcCAABkcnMvZG93bnJldi54bWxQSwUGAAAAAAMAAwC3AAAA+QIAAAAA&#10;" path="m33,4l23,4r3,1l29,8r2,4l33,12r,-8e" fillcolor="black" stroked="f">
                    <v:path arrowok="t" o:connecttype="custom" o:connectlocs="33,576;23,576;26,577;29,580;31,584;33,584;33,576" o:connectangles="0,0,0,0,0,0,0"/>
                  </v:shape>
                </v:group>
                <v:group id="Group 152" o:spid="_x0000_s1578" style="position:absolute;left:36038;top:14378;width:330;height:527" coordorigin="36038,143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31" o:spid="_x0000_s1579" style="position:absolute;left:36038;top:14378;width:0;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P4xgAAANwAAAAPAAAAZHJzL2Rvd25yZXYueG1sRI9ba8JA&#10;EIXfBf/DMoJvulHESnSVYrUXEcXr85CdJqHZ2ZDdxthf3xUKfTycOd+ZM1s0phA1VS63rGDQj0AQ&#10;J1bnnCo4n9a9CQjnkTUWlknBnRws5u3WDGNtb3yg+uhTESDsYlSQeV/GUrokI4Oub0vi4H3ayqAP&#10;skqlrvAW4KaQwygaS4M5h4YMS1pmlHwdv0144yN/vV7s6uftZbPby/22Xl9krVS30zxPQXhq/P/x&#10;X/pdKxg9jeExJhBAzn8BAAD//wMAUEsBAi0AFAAGAAgAAAAhANvh9svuAAAAhQEAABMAAAAAAAAA&#10;AAAAAAAAAAAAAFtDb250ZW50X1R5cGVzXS54bWxQSwECLQAUAAYACAAAACEAWvQsW78AAAAVAQAA&#10;CwAAAAAAAAAAAAAAAAAfAQAAX3JlbHMvLnJlbHNQSwECLQAUAAYACAAAACEA7RiT+MYAAADcAAAA&#10;DwAAAAAAAAAAAAAAAAAHAgAAZHJzL2Rvd25yZXYueG1sUEsFBgAAAAADAAMAtwAAAPoCA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580" style="position:absolute;left:36038;top:14378;width:0;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ZjxgAAANwAAAAPAAAAZHJzL2Rvd25yZXYueG1sRI9fa8JA&#10;EMTfC36HYwXf6kWRKtFTitVWRRT/Pi+5bRKa2wu5a4z99D2h0Mdhdn6zM5k1phA1VS63rKDXjUAQ&#10;J1bnnCo4n5bPIxDOI2ssLJOCOzmYTVtPE4y1vfGB6qNPRYCwi1FB5n0ZS+mSjAy6ri2Jg/dpK4M+&#10;yCqVusJbgJtC9qPoRRrMOTRkWNI8o+Tr+G3CG+v8/Xqxi5+Pt81uL/fbenmRtVKddvM6BuGp8f/H&#10;f+mVVjAYDuExJhBATn8BAAD//wMAUEsBAi0AFAAGAAgAAAAhANvh9svuAAAAhQEAABMAAAAAAAAA&#10;AAAAAAAAAAAAAFtDb250ZW50X1R5cGVzXS54bWxQSwECLQAUAAYACAAAACEAWvQsW78AAAAVAQAA&#10;CwAAAAAAAAAAAAAAAAAfAQAAX3JlbHMvLnJlbHNQSwECLQAUAAYACAAAACEAglQ2Y8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153" o:spid="_x0000_s1581" style="position:absolute;left:36451;top:14829;width:82;height:89" coordorigin="36451,1482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34" o:spid="_x0000_s1582" style="position:absolute;left:36451;top:14829;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mUxQAAANwAAAAPAAAAZHJzL2Rvd25yZXYueG1sRI/LigIx&#10;FET3A/MP4QpuBk2Pr5bWKCqos5iNjw+4dG4/sHPTdqK2f2+EgVkWVXWKmi9bU4k7Na60rOC7H4Eg&#10;Tq0uOVdwPm17UxDOI2usLJOCJzlYLj4/5pho++AD3Y8+FwHCLkEFhfd1IqVLCzLo+rYmDl5mG4M+&#10;yCaXusFHgJtKDqJoIg2WHBYKrGlTUHo53oyCbLTbuf14LePfL7e6XvfZNB5KpbqddjUD4an1/+G/&#10;9o9WMIrH8D4TjoBcvAAAAP//AwBQSwECLQAUAAYACAAAACEA2+H2y+4AAACFAQAAEwAAAAAAAAAA&#10;AAAAAAAAAAAAW0NvbnRlbnRfVHlwZXNdLnhtbFBLAQItABQABgAIAAAAIQBa9CxbvwAAABUBAAAL&#10;AAAAAAAAAAAAAAAAAB8BAABfcmVscy8ucmVsc1BLAQItABQABgAIAAAAIQCGjWmUxQAAANwAAAAP&#10;AAAAAAAAAAAAAAAAAAcCAABkcnMvZG93bnJldi54bWxQSwUGAAAAAAMAAwC3AAAA+QIAAAAA&#10;" path="m8,l5,,2,1,,3,,9r5,5l8,14,9,12r3,-1l12,9,13,8r,-3l12,3r,-1l9,1,8,e" fillcolor="black" stroked="f">
                    <v:path arrowok="t" o:connecttype="custom" o:connectlocs="8,617;5,617;2,618;0,620;0,626;5,631;8,631;9,629;12,628;12,626;13,625;13,622;12,620;12,619;9,618;8,617" o:connectangles="0,0,0,0,0,0,0,0,0,0,0,0,0,0,0,0"/>
                  </v:shape>
                </v:group>
                <v:group id="Group 154" o:spid="_x0000_s1583" style="position:absolute;left:36597;top:14378;width:279;height:521" coordorigin="36597,143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36" o:spid="_x0000_s1584" style="position:absolute;left:36597;top:14378;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0VxwAAANwAAAAPAAAAZHJzL2Rvd25yZXYueG1sRI/dasJA&#10;FITvBd9hOYI3pW6UUkvqKiKKiiL+Fbw8Zo9JMHs2zW41fXu3UPBymJlvmMGoNoW4UeVyywq6nQgE&#10;cWJ1zqmC42H2+gHCeWSNhWVS8EsORsNmY4Cxtnfe0W3vUxEg7GJUkHlfxlK6JCODrmNL4uBdbGXQ&#10;B1mlUld4D3BTyF4UvUuDOYeFDEuaZJRc9z9GwXd3nc7z7fqrXkXLl+n8dDkvNlKpdqsef4LwVPtn&#10;+L+90Are+j34OxOOgBw+AAAA//8DAFBLAQItABQABgAIAAAAIQDb4fbL7gAAAIUBAAATAAAAAAAA&#10;AAAAAAAAAAAAAABbQ29udGVudF9UeXBlc10ueG1sUEsBAi0AFAAGAAgAAAAhAFr0LFu/AAAAFQEA&#10;AAsAAAAAAAAAAAAAAAAAHwEAAF9yZWxzLy5yZWxzUEsBAi0AFAAGAAgAAAAhAHyk3RXHAAAA3AAA&#10;AA8AAAAAAAAAAAAAAAAABwIAAGRycy9kb3ducmV2LnhtbFBLBQYAAAAAAwADALcAAAD7AgAAAAA=&#10;" path="m44,62r-10,l34,82r10,l44,62e" fillcolor="black" stroked="f">
                    <v:path arrowok="t" o:connecttype="custom" o:connectlocs="44,608;34,608;34,628;44,628;44,608" o:connectangles="0,0,0,0,0"/>
                  </v:shape>
                  <v:shape id="Freeform 237" o:spid="_x0000_s1585" style="position:absolute;left:36597;top:14378;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iOyAAAANwAAAAPAAAAZHJzL2Rvd25yZXYueG1sRI9Ba8JA&#10;FITvQv/D8gpeRDdqqSV1lSKKFqW0UcHja/aZhGbfxuxW47/vFgSPw8x8w4ynjSnFmWpXWFbQ70Ug&#10;iFOrC84U7LaL7gsI55E1lpZJwZUcTCcPrTHG2l74i86Jz0SAsItRQe59FUvp0pwMup6tiIN3tLVB&#10;H2SdSV3jJcBNKQdR9CwNFhwWcqxollP6k/waBaf+JlsWn5t9s47eO/Pl4fi9+pBKtR+bt1cQnhp/&#10;D9/aK63gaTSE/zPhCMjJHwAAAP//AwBQSwECLQAUAAYACAAAACEA2+H2y+4AAACFAQAAEwAAAAAA&#10;AAAAAAAAAAAAAAAAW0NvbnRlbnRfVHlwZXNdLnhtbFBLAQItABQABgAIAAAAIQBa9CxbvwAAABUB&#10;AAALAAAAAAAAAAAAAAAAAB8BAABfcmVscy8ucmVsc1BLAQItABQABgAIAAAAIQAT6HiOyAAAANwA&#10;AAAPAAAAAAAAAAAAAAAAAAcCAABkcnMvZG93bnJldi54bWxQSwUGAAAAAAMAAwC3AAAA/AIAAAAA&#10;" path="m44,l37,,,53r,9l55,62r,-9l6,53,34,13r10,l44,e" fillcolor="black" stroked="f">
                    <v:path arrowok="t" o:connecttype="custom" o:connectlocs="44,546;37,546;0,599;0,608;55,608;55,599;6,599;34,559;44,559;44,546" o:connectangles="0,0,0,0,0,0,0,0,0,0"/>
                  </v:shape>
                  <v:shape id="Freeform 238" o:spid="_x0000_s1586" style="position:absolute;left:36597;top:14378;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D6yAAAANwAAAAPAAAAZHJzL2Rvd25yZXYueG1sRI/dagIx&#10;FITvC32HcAreiGYtYmVrVqS0aKkUtS14edyc/cHNybqJur69EYReDjPzDTOZtqYSJ2pcaVnBoB+B&#10;IE6tLjlX8Pvz0RuDcB5ZY2WZFFzIwTR5fJhgrO2Z13Ta+FwECLsYFRTe17GULi3IoOvbmjh4mW0M&#10;+iCbXOoGzwFuKvkcRSNpsOSwUGBNbwWl+83RKDgMlvm8XC3/2q/os/s+32a7xbdUqvPUzl5BeGr9&#10;f/jeXmgFw5ch3M6EIyCTKwAAAP//AwBQSwECLQAUAAYACAAAACEA2+H2y+4AAACFAQAAEwAAAAAA&#10;AAAAAAAAAAAAAAAAW0NvbnRlbnRfVHlwZXNdLnhtbFBLAQItABQABgAIAAAAIQBa9CxbvwAAABUB&#10;AAALAAAAAAAAAAAAAAAAAB8BAABfcmVscy8ucmVsc1BLAQItABQABgAIAAAAIQCcAeD6yAAAANwA&#10;AAAPAAAAAAAAAAAAAAAAAAcCAABkcnMvZG93bnJldi54bWxQSwUGAAAAAAMAAwC3AAAA/AIAAAAA&#10;" path="m44,13r-10,l34,53r10,l44,13e" fillcolor="black" stroked="f">
                    <v:path arrowok="t" o:connecttype="custom" o:connectlocs="44,559;34,559;34,599;44,599;44,559" o:connectangles="0,0,0,0,0"/>
                  </v:shape>
                </v:group>
                <v:group id="Group 155" o:spid="_x0000_s1587" style="position:absolute;left:37181;top:14442;width:222;height:413" coordorigin="37181,1444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40" o:spid="_x0000_s1588" style="position:absolute;left:37181;top:14442;width:0;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ABxQAAANwAAAAPAAAAZHJzL2Rvd25yZXYueG1sRI9Ba8JA&#10;FITvgv9heYI33Sg21dRVRBAKFYppvT+zr9lg9m3IrjHtr+8KhR6HmfmGWW97W4uOWl85VjCbJiCI&#10;C6crLhV8fhwmSxA+IGusHZOCb/Kw3QwHa8y0u/OJujyUIkLYZ6jAhNBkUvrCkEU/dQ1x9L5cazFE&#10;2ZZSt3iPcFvLeZKk0mLFccFgQ3tDxTW/WQXz8/L0fty9mZ98P0tvtrk8d08XpcajfvcCIlAf/sN/&#10;7VetYJGu4HEmHgG5+QUAAP//AwBQSwECLQAUAAYACAAAACEA2+H2y+4AAACFAQAAEwAAAAAAAAAA&#10;AAAAAAAAAAAAW0NvbnRlbnRfVHlwZXNdLnhtbFBLAQItABQABgAIAAAAIQBa9CxbvwAAABUBAAAL&#10;AAAAAAAAAAAAAAAAAB8BAABfcmVscy8ucmVsc1BLAQItABQABgAIAAAAIQDQWLABxQAAANwAAAAP&#10;AAAAAAAAAAAAAAAAAAcCAABkcnMvZG93bnJldi54bWxQSwUGAAAAAAMAAwC3AAAA+QIAAAAA&#10;" path="m35,34r-6,l29,64r6,l35,34e" fillcolor="black" stroked="f">
                    <v:path arrowok="t" o:connecttype="custom" o:connectlocs="35,590;29,590;29,620;35,620;35,590" o:connectangles="0,0,0,0,0"/>
                  </v:shape>
                  <v:shape id="Freeform 241" o:spid="_x0000_s1589" style="position:absolute;left:37181;top:14442;width:0;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9BwQAAANwAAAAPAAAAZHJzL2Rvd25yZXYueG1sRE9Ni8Iw&#10;EL0L/ocwwt40VXZVqlFEEBZ2Qax6H5uxKTaT0sRa/fXmsLDHx/terjtbiZYaXzpWMB4lIIhzp0su&#10;FJyOu+EchA/IGivHpOBJHtarfm+JqXYPPlCbhULEEPYpKjAh1KmUPjdk0Y9cTRy5q2sshgibQuoG&#10;HzHcVnKSJFNpseTYYLCmraH8lt2tgsl5ftj/bn7MK9uOp3dbX2bt10Wpj0G3WYAI1IV/8Z/7Wyv4&#10;nMX58Uw8AnL1BgAA//8DAFBLAQItABQABgAIAAAAIQDb4fbL7gAAAIUBAAATAAAAAAAAAAAAAAAA&#10;AAAAAABbQ29udGVudF9UeXBlc10ueG1sUEsBAi0AFAAGAAgAAAAhAFr0LFu/AAAAFQEAAAsAAAAA&#10;AAAAAAAAAAAAHwEAAF9yZWxzLy5yZWxzUEsBAi0AFAAGAAgAAAAhAMS7j0HBAAAA3AAAAA8AAAAA&#10;AAAAAAAAAAAABwIAAGRycy9kb3ducmV2LnhtbFBLBQYAAAAAAwADALcAAAD1AgAAAAA=&#10;" path="m64,31l,31r,3l64,34r,-3e" fillcolor="black" stroked="f">
                    <v:path arrowok="t" o:connecttype="custom" o:connectlocs="64,587;0,587;0,590;64,590;64,587" o:connectangles="0,0,0,0,0"/>
                  </v:shape>
                  <v:shape id="Freeform 242" o:spid="_x0000_s1590" style="position:absolute;left:37181;top:14442;width:0;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yraxQAAANwAAAAPAAAAZHJzL2Rvd25yZXYueG1sRI/dasJA&#10;FITvC77Dcgre1U2k/pC6ighCQaGY6v0xe5oNzZ4N2TVGn74rCL0cZuYbZrHqbS06an3lWEE6SkAQ&#10;F05XXCo4fm/f5iB8QNZYOyYFN/KwWg5eFphpd+UDdXkoRYSwz1CBCaHJpPSFIYt+5Bri6P241mKI&#10;si2lbvEa4baW4ySZSosVxwWDDW0MFb/5xSoYn+aHr/16Z+75Jp1ebHOedZOzUsPXfv0BIlAf/sPP&#10;9qdW8D5L4XEmHgG5/AMAAP//AwBQSwECLQAUAAYACAAAACEA2+H2y+4AAACFAQAAEwAAAAAAAAAA&#10;AAAAAAAAAAAAW0NvbnRlbnRfVHlwZXNdLnhtbFBLAQItABQABgAIAAAAIQBa9CxbvwAAABUBAAAL&#10;AAAAAAAAAAAAAAAAAB8BAABfcmVscy8ucmVsc1BLAQItABQABgAIAAAAIQCr9yraxQAAANwAAAAP&#10;AAAAAAAAAAAAAAAAAAcCAABkcnMvZG93bnJldi54bWxQSwUGAAAAAAMAAwC3AAAA+QIAAAAA&#10;" path="m35,l29,r,31l35,31,35,e" fillcolor="black" stroked="f">
                    <v:path arrowok="t" o:connecttype="custom" o:connectlocs="35,556;29,556;29,587;35,587;35,556" o:connectangles="0,0,0,0,0"/>
                  </v:shape>
                </v:group>
                <v:group id="Group 156" o:spid="_x0000_s1591" style="position:absolute;left:37879;top:14378;width:204;height:521" coordorigin="37879,143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244" o:spid="_x0000_s1592" style="position:absolute;left:37879;top:14378;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9HxQAAANwAAAAPAAAAZHJzL2Rvd25yZXYueG1sRI9BawIx&#10;FITvBf9DeEJvNbFUkdUoRVpoi4JaKR4fyXN36eZlSaKu/94UCh6HmfmGmS0614gzhVh71jAcKBDE&#10;xtuaSw377/enCYiYkC02nknDlSIs5r2HGRbWX3hL510qRYZwLFBDlVJbSBlNRQ7jwLfE2Tv64DBl&#10;GUppA14y3DXyWamxdFhzXqiwpWVF5nd3chrWyhw3e3Ww2/Xn6OsaNqvT24/R+rHfvU5BJOrSPfzf&#10;/rAaXsYj+DuTj4Cc3wAAAP//AwBQSwECLQAUAAYACAAAACEA2+H2y+4AAACFAQAAEwAAAAAAAAAA&#10;AAAAAAAAAAAAW0NvbnRlbnRfVHlwZXNdLnhtbFBLAQItABQABgAIAAAAIQBa9CxbvwAAABUBAAAL&#10;AAAAAAAAAAAAAAAAAB8BAABfcmVscy8ucmVsc1BLAQItABQABgAIAAAAIQAHPP9HxQAAANwAAAAP&#10;AAAAAAAAAAAAAAAAAAcCAABkcnMvZG93bnJldi54bWxQSwUGAAAAAAMAAwC3AAAA+QIAAAAA&#10;" path="m33,80l2,80r,2l33,82r,-2e" fillcolor="black" stroked="f">
                    <v:path arrowok="t" o:connecttype="custom" o:connectlocs="33,626;2,626;2,628;33,628;33,626" o:connectangles="0,0,0,0,0"/>
                  </v:shape>
                  <v:shape id="Freeform 245" o:spid="_x0000_s1593" style="position:absolute;left:37879;top:14378;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mEwxQAAANwAAAAPAAAAZHJzL2Rvd25yZXYueG1sRI9BawIx&#10;FITvhf6H8ArealJpl7IapZQKtVRQK+LxkTx3FzcvSxJ1/fdNoeBxmJlvmMmsd604U4iNZw1PQwWC&#10;2HjbcKVh+zN/fAURE7LF1jNpuFKE2fT+boKl9Rde03mTKpEhHEvUUKfUlVJGU5PDOPQdcfYOPjhM&#10;WYZK2oCXDHetHClVSIcN54UaO3qvyRw3J6dhqcxhtVV7u14uXr6uYfV9+tgZrQcP/dsYRKI+3cL/&#10;7U+r4bko4O9MPgJy+gsAAP//AwBQSwECLQAUAAYACAAAACEA2+H2y+4AAACFAQAAEwAAAAAAAAAA&#10;AAAAAAAAAAAAW0NvbnRlbnRfVHlwZXNdLnhtbFBLAQItABQABgAIAAAAIQBa9CxbvwAAABUBAAAL&#10;AAAAAAAAAAAAAAAAAB8BAABfcmVscy8ucmVsc1BLAQItABQABgAIAAAAIQD37mEwxQAAANwAAAAP&#10;AAAAAAAAAAAAAAAAAAcCAABkcnMvZG93bnJldi54bWxQSwUGAAAAAAMAAwC3AAAA+QIAAAAA&#10;" path="m26,79l9,79,8,80r19,l26,79e" fillcolor="black" stroked="f">
                    <v:path arrowok="t" o:connecttype="custom" o:connectlocs="26,625;9,625;8,626;27,626;26,625" o:connectangles="0,0,0,0,0"/>
                  </v:shape>
                  <v:shape id="Freeform 246" o:spid="_x0000_s1594" style="position:absolute;left:37879;top:14378;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SrxgAAANwAAAAPAAAAZHJzL2Rvd25yZXYueG1sRI/dagIx&#10;FITvC32HcATvamJpbVmNUkoLVir4h3h5SI67SzcnSxJ1fftGKPRymJlvmMmsc404U4i1Zw3DgQJB&#10;bLytudSw234+vIKICdli45k0XCnCbHp/N8HC+guv6bxJpcgQjgVqqFJqCymjqchhHPiWOHtHHxym&#10;LEMpbcBLhrtGPio1kg5rzgsVtvRekfnZnJyGpTLH1U4d7Hr59by4htX36WNvtO73urcxiERd+g//&#10;tedWw9PoBW5n8hGQ018AAAD//wMAUEsBAi0AFAAGAAgAAAAhANvh9svuAAAAhQEAABMAAAAAAAAA&#10;AAAAAAAAAAAAAFtDb250ZW50X1R5cGVzXS54bWxQSwECLQAUAAYACAAAACEAWvQsW78AAAAVAQAA&#10;CwAAAAAAAAAAAAAAAAAfAQAAX3JlbHMvLnJlbHNQSwECLQAUAAYACAAAACEAmKLEq8YAAADcAAAA&#10;DwAAAAAAAAAAAAAAAAAHAgAAZHJzL2Rvd25yZXYueG1sUEsFBgAAAAADAAMAtwAAAPoCAAAAAA==&#10;" path="m22,10l9,10r,2l11,12r,1l12,14r,62l11,78r,1l23,79,22,78r,-68e" fillcolor="black" stroked="f">
                    <v:path arrowok="t" o:connecttype="custom" o:connectlocs="22,556;9,556;9,558;11,558;11,559;12,560;12,622;11,624;11,625;23,625;22,624;22,556" o:connectangles="0,0,0,0,0,0,0,0,0,0,0,0"/>
                  </v:shape>
                  <v:shape id="Freeform 247" o:spid="_x0000_s1595" style="position:absolute;left:37879;top:14378;width:1;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DZwgAAANwAAAAPAAAAZHJzL2Rvd25yZXYueG1sRE9NawIx&#10;EL0L/Q9hhN40UaqUrVGkWKhSQa2UHodk3F3cTJYk6vrvzaHQ4+N9zxada8SVQqw9axgNFQhi423N&#10;pYbj98fgFURMyBYbz6ThThEW86feDAvrb7yn6yGVIodwLFBDlVJbSBlNRQ7j0LfEmTv54DBlGEpp&#10;A95yuGvkWKmpdFhzbqiwpfeKzPlwcRq2ypx2R/Vr99v1ZHMPu6/L6sdo/dzvlm8gEnXpX/zn/rQa&#10;XqZ5bT6Tj4CcPwAAAP//AwBQSwECLQAUAAYACAAAACEA2+H2y+4AAACFAQAAEwAAAAAAAAAAAAAA&#10;AAAAAAAAW0NvbnRlbnRfVHlwZXNdLnhtbFBLAQItABQABgAIAAAAIQBa9CxbvwAAABUBAAALAAAA&#10;AAAAAAAAAAAAAB8BAABfcmVscy8ucmVsc1BLAQItABQABgAIAAAAIQDpPVDZwgAAANwAAAAPAAAA&#10;AAAAAAAAAAAAAAcCAABkcnMvZG93bnJldi54bWxQSwUGAAAAAAMAAwC3AAAA9gIAAAAA&#10;" path="m22,l20,,,10r,2l4,10r18,l22,e" fillcolor="black" stroked="f">
                    <v:path arrowok="t" o:connecttype="custom" o:connectlocs="22,546;20,546;0,556;0,558;4,556;22,556;22,546" o:connectangles="0,0,0,0,0,0,0"/>
                  </v:shape>
                </v:group>
                <v:group id="Group 157" o:spid="_x0000_s1596" style="position:absolute;left:38235;top:14829;width:82;height:89" coordorigin="38235,1482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49" o:spid="_x0000_s1597" style="position:absolute;left:38235;top:14829;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rSxQAAANwAAAAPAAAAZHJzL2Rvd25yZXYueG1sRI/LigIx&#10;FET3gv8QruBm0LRj+6A1ijMwOovZ+PiAS+f2Azs3bSdq+/dGGHBZVNUparluTSVu1LjSsoLRMAJB&#10;nFpdcq7gdPwZzEE4j6yxskwKHuRgvep2lphoe+c93Q4+FwHCLkEFhfd1IqVLCzLohrYmDl5mG4M+&#10;yCaXusF7gJtKfkbRVBosOSwUWNN3Qen5cDUKsni7dbvJl5z9fbjN5bLL5rOxVKrfazcLEJ5a/w7/&#10;t3+1gngaw+tMOAJy9QQAAP//AwBQSwECLQAUAAYACAAAACEA2+H2y+4AAACFAQAAEwAAAAAAAAAA&#10;AAAAAAAAAAAAW0NvbnRlbnRfVHlwZXNdLnhtbFBLAQItABQABgAIAAAAIQBa9CxbvwAAABUBAAAL&#10;AAAAAAAAAAAAAAAAAB8BAABfcmVscy8ucmVsc1BLAQItABQABgAIAAAAIQBsGFrSxQAAANwAAAAP&#10;AAAAAAAAAAAAAAAAAAcCAABkcnMvZG93bnJldi54bWxQSwUGAAAAAAMAAwC3AAAA+QIAAAAA&#10;" path="m8,l3,,,3,,9r2,3l3,14r5,l9,12r1,-1l13,9r,-6l10,2,8,e" fillcolor="black" stroked="f">
                    <v:path arrowok="t" o:connecttype="custom" o:connectlocs="8,617;3,617;0,620;0,626;2,629;3,631;8,631;9,629;10,628;13,626;13,620;10,619;8,617" o:connectangles="0,0,0,0,0,0,0,0,0,0,0,0,0"/>
                  </v:shape>
                </v:group>
                <v:group id="Group 158" o:spid="_x0000_s1598" style="position:absolute;left:38406;top:14378;width:318;height:527" coordorigin="38406,143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251" o:spid="_x0000_s1599" style="position:absolute;left:38406;top:14378;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H+xQAAANwAAAAPAAAAZHJzL2Rvd25yZXYueG1sRI9BawIx&#10;FITvgv8hPKE3zWrFblejqMXiSagW6vGxee4uJi/LJtW1v94IQo/DzHzDzBatNeJCja8cKxgOEhDE&#10;udMVFwq+D5t+CsIHZI3GMSm4kYfFvNuZYabdlb/osg+FiBD2GSooQ6gzKX1ekkU/cDVx9E6usRii&#10;bAqpG7xGuDVylCQTabHiuFBiTeuS8vP+1ypIV+lhqOu/3efPq3mj9+XR8MdYqZdeu5yCCNSG//Cz&#10;vdUKxpMRPM7EIyDndwAAAP//AwBQSwECLQAUAAYACAAAACEA2+H2y+4AAACFAQAAEwAAAAAAAAAA&#10;AAAAAAAAAAAAW0NvbnRlbnRfVHlwZXNdLnhtbFBLAQItABQABgAIAAAAIQBa9CxbvwAAABUBAAAL&#10;AAAAAAAAAAAAAAAAAB8BAABfcmVscy8ucmVsc1BLAQItABQABgAIAAAAIQCN9iH+xQAAANwAAAAP&#10;AAAAAAAAAAAAAAAAAAcCAABkcnMvZG93bnJldi54bWxQSwUGAAAAAAMAAwC3AAAA+QI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600" style="position:absolute;left:38406;top:14378;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RlxgAAANwAAAAPAAAAZHJzL2Rvd25yZXYueG1sRI9bawIx&#10;FITfC/6HcATfatYLdrsaxQuWPgnVQn08bI67i8nJsom69tcbodDHYWa+YWaL1hpxpcZXjhUM+gkI&#10;4tzpigsF34ftawrCB2SNxjEpuJOHxbzzMsNMuxt/0XUfChEh7DNUUIZQZ1L6vCSLvu9q4uidXGMx&#10;RNkUUjd4i3Br5DBJJtJixXGhxJrWJeXn/cUqSFfpYaDr393Hz8i80fvyaHgzVqrXbZdTEIHa8B/+&#10;a39qBePJCJ5n4hGQ8wcAAAD//wMAUEsBAi0AFAAGAAgAAAAhANvh9svuAAAAhQEAABMAAAAAAAAA&#10;AAAAAAAAAAAAAFtDb250ZW50X1R5cGVzXS54bWxQSwECLQAUAAYACAAAACEAWvQsW78AAAAVAQAA&#10;CwAAAAAAAAAAAAAAAAAfAQAAX3JlbHMvLnJlbHNQSwECLQAUAAYACAAAACEA4rqEZcYAAADcAAAA&#10;DwAAAAAAAAAAAAAAAAAHAgAAZHJzL2Rvd25yZXYueG1sUEsFBgAAAAADAAMAtwAAAPoCA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159" o:spid="_x0000_s1601" style="position:absolute;left:38965;top:14569;width:407;height:159" coordorigin="38965,1456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54" o:spid="_x0000_s1602" style="position:absolute;left:38965;top:14569;width:1;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qawQAAANwAAAAPAAAAZHJzL2Rvd25yZXYueG1sRE/LisIw&#10;FN0P+A/hCrMbU0WcoRpFfMDArHTE9aW5ptXmpibRtn8/WQizPJz3YtXZWjzJh8qxgvEoA0FcOF2x&#10;UXD63X98gQgRWWPtmBT0FGC1HLwtMNeu5QM9j9GIFMIhRwVljE0uZShKshhGriFO3MV5izFBb6T2&#10;2KZwW8tJls2kxYpTQ4kNbUoqbseHVXDvTb85XbPz7ry9fq4b89NOOq/U+7Bbz0FE6uK/+OX+1gqm&#10;szQ/nUlHQC7/AAAA//8DAFBLAQItABQABgAIAAAAIQDb4fbL7gAAAIUBAAATAAAAAAAAAAAAAAAA&#10;AAAAAABbQ29udGVudF9UeXBlc10ueG1sUEsBAi0AFAAGAAgAAAAhAFr0LFu/AAAAFQEAAAsAAAAA&#10;AAAAAAAAAAAAHwEAAF9yZWxzLy5yZWxzUEsBAi0AFAAGAAgAAAAhADBxSprBAAAA3AAAAA8AAAAA&#10;AAAAAAAAAAAABwIAAGRycy9kb3ducmV2LnhtbFBLBQYAAAAAAwADALcAAAD1AgAAAAA=&#10;" path="m63,l,,,5r63,l63,e" fillcolor="black" stroked="f">
                    <v:path arrowok="t" o:connecttype="custom" o:connectlocs="63,576;0,576;0,581;63,581;63,576" o:connectangles="0,0,0,0,0"/>
                  </v:shape>
                  <v:shape id="Freeform 255" o:spid="_x0000_s1603" style="position:absolute;left:38965;top:14569;width:1;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8BxAAAANwAAAAPAAAAZHJzL2Rvd25yZXYueG1sRI9PawIx&#10;FMTvBb9DeEJvNasUW1ajiH+g0JNWPD82z+zq5mVNorv77ZuC0OMwM79h5svO1uJBPlSOFYxHGQji&#10;wumKjYLjz+7tE0SIyBprx6SgpwDLxeBljrl2Le/pcYhGJAiHHBWUMTa5lKEoyWIYuYY4eWfnLcYk&#10;vZHaY5vgtpaTLJtKixWnhRIbWpdUXA93q+DWm359vGSn7Wlz+Vg15ruddF6p12G3moGI1MX/8LP9&#10;pRW8T8fwdyYdAbn4BQAA//8DAFBLAQItABQABgAIAAAAIQDb4fbL7gAAAIUBAAATAAAAAAAAAAAA&#10;AAAAAAAAAABbQ29udGVudF9UeXBlc10ueG1sUEsBAi0AFAAGAAgAAAAhAFr0LFu/AAAAFQEAAAsA&#10;AAAAAAAAAAAAAAAAHwEAAF9yZWxzLy5yZWxzUEsBAi0AFAAGAAgAAAAhAF897wHEAAAA3AAAAA8A&#10;AAAAAAAAAAAAAAAABwIAAGRycy9kb3ducmV2LnhtbFBLBQYAAAAAAwADALcAAAD4AgAAAAA=&#10;" path="m63,19l,19r,6l63,25r,-6e" fillcolor="black" stroked="f">
                    <v:path arrowok="t" o:connecttype="custom" o:connectlocs="63,595;0,595;0,601;63,601;63,595" o:connectangles="0,0,0,0,0"/>
                  </v:shape>
                </v:group>
                <v:group id="Group 160" o:spid="_x0000_s1604" style="position:absolute;left:39594;top:14378;width:336;height:521" coordorigin="39594,143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57" o:spid="_x0000_s1605" style="position:absolute;left:39594;top:14378;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JdxQAAANwAAAAPAAAAZHJzL2Rvd25yZXYueG1sRI9BawIx&#10;FITvhf6H8Aq91azadnVrFCkInizdKl6fyevu4uZlSaJu/fWmUOhxmJlvmNmit604kw+NYwXDQQaC&#10;WDvTcKVg+7V6moAIEdlg65gU/FCAxfz+boaFcRf+pHMZK5EgHApUUMfYFVIGXZPFMHAdcfK+nbcY&#10;k/SVNB4vCW5bOcqyV2mx4bRQY0fvNeljebIK1ju+5uV0fB1p3B+W443XHyZX6vGhX76BiNTH//Bf&#10;e20UPL/k8HsmHQE5vwEAAP//AwBQSwECLQAUAAYACAAAACEA2+H2y+4AAACFAQAAEwAAAAAAAAAA&#10;AAAAAAAAAAAAW0NvbnRlbnRfVHlwZXNdLnhtbFBLAQItABQABgAIAAAAIQBa9CxbvwAAABUBAAAL&#10;AAAAAAAAAAAAAAAAAB8BAABfcmVscy8ucmVsc1BLAQItABQABgAIAAAAIQASbGJdxQAAANwAAAAP&#10;AAAAAAAAAAAAAAAAAAcCAABkcnMvZG93bnJldi54bWxQSwUGAAAAAAMAAwC3AAAA+QI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606" style="position:absolute;left:39594;top:14378;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vwgAAANwAAAAPAAAAZHJzL2Rvd25yZXYueG1sRE9NawIx&#10;EL0X/A9hhN40W22rrkaRguCpxa3idUzG3aWbyZJE3frrm4PQ4+N9L1adbcSVfKgdK3gZZiCItTM1&#10;lwr235vBFESIyAYbx6TglwKslr2nBebG3XhH1yKWIoVwyFFBFWObSxl0RRbD0LXEiTs7bzEm6Etp&#10;PN5SuG3kKMvepcWaU0OFLX1UpH+Ki1WwPfB9UszG95HG42k9/vT6y0yUeu536zmISF38Fz/cW6Pg&#10;9S2tTWfSEZDLPwAAAP//AwBQSwECLQAUAAYACAAAACEA2+H2y+4AAACFAQAAEwAAAAAAAAAAAAAA&#10;AAAAAAAAW0NvbnRlbnRfVHlwZXNdLnhtbFBLAQItABQABgAIAAAAIQBa9CxbvwAAABUBAAALAAAA&#10;AAAAAAAAAAAAAB8BAABfcmVscy8ucmVsc1BLAQItABQABgAIAAAAIQBj8/YvwgAAANwAAAAPAAAA&#10;AAAAAAAAAAAAAAcCAABkcnMvZG93bnJldi54bWxQSwUGAAAAAAMAAwC3AAAA9gIAAAAA&#10;" path="m53,67r-2,l51,68r-4,4l46,72r-1,1l51,73r2,-6e" fillcolor="black" stroked="f">
                    <v:path arrowok="t" o:connecttype="custom" o:connectlocs="53,613;51,613;51,614;47,618;46,618;45,619;51,619;53,613" o:connectangles="0,0,0,0,0,0,0,0"/>
                  </v:shape>
                  <v:shape id="Freeform 259" o:spid="_x0000_s1607" style="position:absolute;left:39594;top:14378;width:0;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O0xQAAANwAAAAPAAAAZHJzL2Rvd25yZXYueG1sRI9BawIx&#10;FITvBf9DeEJvNVu1WlejSEHwVHHb0utr8txdunlZkqirv74RCh6HmfmGWaw624gT+VA7VvA8yEAQ&#10;a2dqLhV8fmyeXkGEiGywcUwKLhRgtew9LDA37sx7OhWxFAnCIUcFVYxtLmXQFVkMA9cSJ+/gvMWY&#10;pC+l8XhOcNvIYZZNpMWa00KFLb1VpH+Lo1Ww/eLrtJiNrkON3z/r0bvXOzNV6rHfrecgInXxHv5v&#10;b42C8csMbmfSEZDLPwAAAP//AwBQSwECLQAUAAYACAAAACEA2+H2y+4AAACFAQAAEwAAAAAAAAAA&#10;AAAAAAAAAAAAW0NvbnRlbnRfVHlwZXNdLnhtbFBLAQItABQABgAIAAAAIQBa9CxbvwAAABUBAAAL&#10;AAAAAAAAAAAAAAAAAB8BAABfcmVscy8ucmVsc1BLAQItABQABgAIAAAAIQAMv1O0xQAAANwAAAAP&#10;AAAAAAAAAAAAAAAAAAcCAABkcnMvZG93bnJldi54bWxQSwUGAAAAAAMAAwC3AAAA+QIAAAAA&#10;" path="m32,l18,,15,2,5,10,3,16r,7l4,23,5,19,15,10r29,l41,7,38,2,32,e" fillcolor="black" stroked="f">
                    <v:path arrowok="t" o:connecttype="custom" o:connectlocs="32,546;18,546;15,548;5,556;3,562;3,569;4,569;5,565;15,556;44,556;41,553;38,548;32,546" o:connectangles="0,0,0,0,0,0,0,0,0,0,0,0,0"/>
                  </v:shape>
                </v:group>
                <v:group id="Group 161" o:spid="_x0000_s1608" style="position:absolute;left:40197;top:14563;width:375;height:508" coordorigin="40197,1456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261" o:spid="_x0000_s1609" style="position:absolute;left:40197;top:14563;width:1;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W4xQAAANwAAAAPAAAAZHJzL2Rvd25yZXYueG1sRI/RasJA&#10;FETfBf9huULfdNNQSxtdRVICFXyp9gNus9ckNns3Zreb9O/dQsHHYWbOMOvtaFoRqHeNZQWPiwQE&#10;cWl1w5WCz1MxfwHhPLLG1jIp+CUH2810ssZM24E/KBx9JSKEXYYKau+7TEpX1mTQLWxHHL2z7Q36&#10;KPtK6h6HCDetTJPkWRpsOC7U2FFeU/l9/DEK/CnsRzx88TJPw9v1Upz3r0VQ6mE27lYgPI3+Hv5v&#10;v2sFT8sU/s7EIyA3NwAAAP//AwBQSwECLQAUAAYACAAAACEA2+H2y+4AAACFAQAAEwAAAAAAAAAA&#10;AAAAAAAAAAAAW0NvbnRlbnRfVHlwZXNdLnhtbFBLAQItABQABgAIAAAAIQBa9CxbvwAAABUBAAAL&#10;AAAAAAAAAAAAAAAAAB8BAABfcmVscy8ucmVsc1BLAQItABQABgAIAAAAIQC3s7W4xQAAANwAAAAP&#10;AAAAAAAAAAAAAAAAAAcCAABkcnMvZG93bnJldi54bWxQSwUGAAAAAAMAAwC3AAAA+QI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610" style="position:absolute;left:40197;top:14563;width:1;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jxQAAANwAAAAPAAAAZHJzL2Rvd25yZXYueG1sRI/dasJA&#10;FITvBd9hOULv6qb+FJtmI6IEFHpT9QFOs8ckbfZszG7X9O27hYKXw8x8w2TrwbQiUO8aywqepgkI&#10;4tLqhisF51PxuALhPLLG1jIp+CEH63w8yjDV9sbvFI6+EhHCLkUFtfddKqUrazLoprYjjt7F9gZ9&#10;lH0ldY+3CDetnCXJszTYcFyosaNtTeXX8dso8KdwGPDtg5fbWdhdP4vL4aUISj1Mhs0rCE+Dv4f/&#10;23utYLGcw9+ZeARk/gsAAP//AwBQSwECLQAUAAYACAAAACEA2+H2y+4AAACFAQAAEwAAAAAAAAAA&#10;AAAAAAAAAAAAW0NvbnRlbnRfVHlwZXNdLnhtbFBLAQItABQABgAIAAAAIQBa9CxbvwAAABUBAAAL&#10;AAAAAAAAAAAAAAAAAB8BAABfcmVscy8ucmVsc1BLAQItABQABgAIAAAAIQDY/xAjxQAAANwAAAAP&#10;AAAAAAAAAAAAAAAAAAcCAABkcnMvZG93bnJldi54bWxQSwUGAAAAAAMAAwC3AAAA+QIAAAAA&#10;" path="m29,51l9,51r2,3l15,56r8,l29,51e" fillcolor="black" stroked="f">
                    <v:path arrowok="t" o:connecttype="custom" o:connectlocs="29,626;9,626;11,629;15,631;23,631;29,626" o:connectangles="0,0,0,0,0,0"/>
                  </v:shape>
                  <v:shape id="Freeform 263" o:spid="_x0000_s1611" style="position:absolute;left:40197;top:14563;width:1;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hXxAAAANwAAAAPAAAAZHJzL2Rvd25yZXYueG1sRI/RasJA&#10;FETfC/7DcgXf6kbRYlNXESWg0JdqP+A2e02i2bsxu67x77uC4OMwM2eY+bIztQjUusqygtEwAUGc&#10;W11xoeD3kL3PQDiPrLG2TAru5GC56L3NMdX2xj8U9r4QEcIuRQWl900qpctLMuiGtiGO3tG2Bn2U&#10;bSF1i7cIN7UcJ8mHNFhxXCixoXVJ+Xl/NQr8Iew6/P7j6XocNpdTdtx9ZkGpQb9bfYHw1PlX+Nne&#10;agWT6QQeZ+IRkIt/AAAA//8DAFBLAQItABQABgAIAAAAIQDb4fbL7gAAAIUBAAATAAAAAAAAAAAA&#10;AAAAAAAAAABbQ29udGVudF9UeXBlc10ueG1sUEsBAi0AFAAGAAgAAAAhAFr0LFu/AAAAFQEAAAsA&#10;AAAAAAAAAAAAAAAAHwEAAF9yZWxzLy5yZWxzUEsBAi0AFAAGAAgAAAAhAFcWiFfEAAAA3AAAAA8A&#10;AAAAAAAAAAAAAAAABwIAAGRycy9kb3ducmV2LnhtbFBLBQYAAAAAAwADALcAAAD4AgAAAAA=&#10;" path="m46,44r-10,l36,47r1,3l40,51r5,5l53,56r5,-6l49,50,47,49r,-2l46,45r,-1e" fillcolor="black" stroked="f">
                    <v:path arrowok="t" o:connecttype="custom" o:connectlocs="46,619;36,619;36,622;37,625;40,626;45,631;53,631;58,625;49,625;47,624;47,622;46,620;46,619" o:connectangles="0,0,0,0,0,0,0,0,0,0,0,0,0"/>
                  </v:shape>
                  <v:shape id="Freeform 264" o:spid="_x0000_s1612" style="position:absolute;left:40197;top:14563;width:1;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MxQAAANwAAAAPAAAAZHJzL2Rvd25yZXYueG1sRI/RasJA&#10;FETfC/7DcoW+1U1DU9roKhIJKPSl2g+4zV6T2OzdmF3X+PfdQsHHYWbOMIvVaDoRaHCtZQXPswQE&#10;cWV1y7WCr0P59AbCeWSNnWVScCMHq+XkYYG5tlf+pLD3tYgQdjkqaLzvcyld1ZBBN7M9cfSOdjDo&#10;oxxqqQe8RrjpZJokr9Jgy3GhwZ6Khqqf/cUo8IewG/Hjm7MiDZvzqTzu3sug1ON0XM9BeBr9Pfzf&#10;3moFL1kGf2fiEZDLXwAAAP//AwBQSwECLQAUAAYACAAAACEA2+H2y+4AAACFAQAAEwAAAAAAAAAA&#10;AAAAAAAAAAAAW0NvbnRlbnRfVHlwZXNdLnhtbFBLAQItABQABgAIAAAAIQBa9CxbvwAAABUBAAAL&#10;AAAAAAAAAAAAAAAAAB8BAABfcmVscy8ucmVsc1BLAQItABQABgAIAAAAIQA4Wi3MxQAAANwAAAAP&#10;AAAAAAAAAAAAAAAAAAcCAABkcnMvZG93bnJldi54bWxQSwUGAAAAAAMAAwC3AAAA+QIAAAAA&#10;" path="m59,42r-2,l57,47r-4,3l58,50r1,-8e" fillcolor="black" stroked="f">
                    <v:path arrowok="t" o:connecttype="custom" o:connectlocs="59,617;57,617;57,622;53,625;58,625;59,617" o:connectangles="0,0,0,0,0,0"/>
                  </v:shape>
                  <v:shape id="Freeform 265" o:spid="_x0000_s1613" style="position:absolute;left:40197;top:14563;width:1;height:0;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O7xQAAANwAAAAPAAAAZHJzL2Rvd25yZXYueG1sRI/dasJA&#10;FITvhb7Dcgre6aZSRWM2UiwBhd748wDH7DFJmz2bZrdr+vbdguDlMDPfMNlmMK0I1LvGsoKXaQKC&#10;uLS64UrB+VRMliCcR9bYWiYFv+Rgkz+NMky1vfGBwtFXIkLYpaig9r5LpXRlTQbd1HbE0bva3qCP&#10;sq+k7vEW4aaVsyRZSIMNx4UaO9rWVH4df4wCfwr7AT8uPN/Owvv3Z3Hdr4qg1Ph5eFuD8DT4R/je&#10;3mkFr/MF/J+JR0DmfwAAAP//AwBQSwECLQAUAAYACAAAACEA2+H2y+4AAACFAQAAEwAAAAAAAAAA&#10;AAAAAAAAAAAAW0NvbnRlbnRfVHlwZXNdLnhtbFBLAQItABQABgAIAAAAIQBa9CxbvwAAABUBAAAL&#10;AAAAAAAAAAAAAAAAAB8BAABfcmVscy8ucmVsc1BLAQItABQABgAIAAAAIQDIiLO7xQAAANwAAAAP&#10;AAAAAAAAAAAAAAAAAAcCAABkcnMvZG93bnJldi54bWxQSwUGAAAAAAMAAwC3AAAA+QIAAAAA&#10;" path="m46,l36,r,39l30,45r-5,2l34,47r2,-3l46,44,46,e" fillcolor="black" stroked="f">
                    <v:path arrowok="t" o:connecttype="custom" o:connectlocs="46,575;36,575;36,614;30,620;25,622;34,622;36,619;46,619;46,575" o:connectangles="0,0,0,0,0,0,0,0,0"/>
                  </v:shape>
                </v:group>
                <v:group id="Group 162" o:spid="_x0000_s1614" style="position:absolute;left:40603;top:14543;width:235;height:356" coordorigin="40603,1454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67" o:spid="_x0000_s1615" style="position:absolute;left:40603;top:14543;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pdxwAAANwAAAAPAAAAZHJzL2Rvd25yZXYueG1sRI9Ba8JA&#10;FITvgv9heUJvutGqxOgqIhVbCi1Ve+jtkX0m0ezbkN3GtL++WxA8DjPzDbNYtaYUDdWusKxgOIhA&#10;EKdWF5wpOB62/RiE88gaS8uk4IccrJbdzgITba/8Qc3eZyJA2CWoIPe+SqR0aU4G3cBWxME72dqg&#10;D7LOpK7xGuCmlKMomkqDBYeFHCva5JRe9t9GweZr+xQ3fneefb6/8u/befLyuKuUeui16zkIT62/&#10;h2/tZ61gPJ7B/5lwBOTyDwAA//8DAFBLAQItABQABgAIAAAAIQDb4fbL7gAAAIUBAAATAAAAAAAA&#10;AAAAAAAAAAAAAABbQ29udGVudF9UeXBlc10ueG1sUEsBAi0AFAAGAAgAAAAhAFr0LFu/AAAAFQEA&#10;AAsAAAAAAAAAAAAAAAAAHwEAAF9yZWxzLy5yZWxzUEsBAi0AFAAGAAgAAAAhACjISl3HAAAA3AAA&#10;AA8AAAAAAAAAAAAAAAAABwIAAGRycy9kb3ducmV2LnhtbFBLBQYAAAAAAwADALcAAAD7AgAAAAA=&#10;" path="m2,41l,41,,54r2,2l3,56r5,1l24,57r5,-1l32,53r-20,l8,52,5,48,2,41e" fillcolor="black" stroked="f">
                    <v:path arrowok="t" o:connecttype="custom" o:connectlocs="2,613;0,613;0,626;2,628;3,628;8,629;24,629;29,628;32,625;12,625;8,624;5,620;2,613" o:connectangles="0,0,0,0,0,0,0,0,0,0,0,0,0"/>
                  </v:shape>
                  <v:shape id="Freeform 268" o:spid="_x0000_s1616" style="position:absolute;left:40603;top:14543;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3UdxQAAANwAAAAPAAAAZHJzL2Rvd25yZXYueG1sRE/LasJA&#10;FN0L/sNwhe500oeiaSZSpKIiKGq76O6SuU1iM3dCZhpjv76zEFwezjuZd6YSLTWutKzgcRSBIM6s&#10;LjlX8HFaDqcgnEfWWFkmBVdyME/7vQRjbS98oPbocxFC2MWooPC+jqV0WUEG3cjWxIH7to1BH2CT&#10;S93gJYSbSj5F0UQaLDk0FFjToqDs5/hrFCy+lu/T1q/Os8/9lv925/HmeVUr9TDo3l5BeOr8XXxz&#10;r7WCl3GYH86EIyDTfwAAAP//AwBQSwECLQAUAAYACAAAACEA2+H2y+4AAACFAQAAEwAAAAAAAAAA&#10;AAAAAAAAAAAAW0NvbnRlbnRfVHlwZXNdLnhtbFBLAQItABQABgAIAAAAIQBa9CxbvwAAABUBAAAL&#10;AAAAAAAAAAAAAAAAAB8BAABfcmVscy8ucmVsc1BLAQItABQABgAIAAAAIQA8K3UdxQAAANwAAAAP&#10;AAAAAAAAAAAAAAAAAAcCAABkcnMvZG93bnJldi54bWxQSwUGAAAAAAMAAwC3AAAA+QI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617" style="position:absolute;left:40603;top:14543;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CGyAAAANwAAAAPAAAAZHJzL2Rvd25yZXYueG1sRI9Pa8JA&#10;FMTvBb/D8gq91Y2tSkxdpUhFi6D479DbI/uaRLNvQ3YbYz99Vyh4HGbmN8x42ppSNFS7wrKCXjcC&#10;QZxaXXCm4LCfP8cgnEfWWFomBVdyMJ10HsaYaHvhLTU7n4kAYZeggtz7KpHSpTkZdF1bEQfv29YG&#10;fZB1JnWNlwA3pXyJoqE0WHBYyLGiWU7pefdjFMy+5h9x4xen0XGz4t/1afD5uqiUenps399AeGr9&#10;PfzfXmoF/UEPbmfCEZCTPwAAAP//AwBQSwECLQAUAAYACAAAACEA2+H2y+4AAACFAQAAEwAAAAAA&#10;AAAAAAAAAAAAAAAAW0NvbnRlbnRfVHlwZXNdLnhtbFBLAQItABQABgAIAAAAIQBa9CxbvwAAABUB&#10;AAALAAAAAAAAAAAAAAAAAB8BAABfcmVscy8ucmVsc1BLAQItABQABgAIAAAAIQBTZ9CGyAAAANwA&#10;AAAPAAAAAAAAAAAAAAAAAAcCAABkcnMvZG93bnJldi54bWxQSwUGAAAAAAMAAwC3AAAA/AIAAAAA&#10;" path="m33,4l23,4r3,1l29,8r2,4l33,12r,-8e" fillcolor="black" stroked="f">
                    <v:path arrowok="t" o:connecttype="custom" o:connectlocs="33,576;23,576;26,577;29,580;31,584;33,584;33,576" o:connectangles="0,0,0,0,0,0,0"/>
                  </v:shape>
                </v:group>
                <v:group id="Group 163" o:spid="_x0000_s1618" style="position:absolute;top:14258;width:19458;height:5585" coordorigin=",14258" coordsize="19458,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253" o:spid="_x0000_s1619" style="position:absolute;left:18114;top:16712;width:13;height:2753" coordorigin="18114,16712"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706" o:spid="_x0000_s1620" style="position:absolute;left:18114;top:16712;width:1;height:4;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1ltwgAAANwAAAAPAAAAZHJzL2Rvd25yZXYueG1sRE9Ni8Iw&#10;EL0v+B/CCN7WVBFZu0YRRRQRdbsL4m1oxrbaTEoTtf57c1jw+Hjf42ljSnGn2hWWFfS6EQji1OqC&#10;MwV/v8vPLxDOI2ssLZOCJzmYTlofY4y1ffAP3ROfiRDCLkYFufdVLKVLczLourYiDtzZ1gZ9gHUm&#10;dY2PEG5K2Y+ioTRYcGjIsaJ5Tuk1uRkFfZnuN7PVbtuMsoO8nApcjI4bpTrtZvYNwlPj3+J/91or&#10;GAzC2nAmHAE5eQEAAP//AwBQSwECLQAUAAYACAAAACEA2+H2y+4AAACFAQAAEwAAAAAAAAAAAAAA&#10;AAAAAAAAW0NvbnRlbnRfVHlwZXNdLnhtbFBLAQItABQABgAIAAAAIQBa9CxbvwAAABUBAAALAAAA&#10;AAAAAAAAAAAAAB8BAABfcmVscy8ucmVsc1BLAQItABQABgAIAAAAIQAN21ltwgAAANwAAAAPAAAA&#10;AAAAAAAAAAAAAAcCAABkcnMvZG93bnJldi54bWxQSwUGAAAAAAMAAwC3AAAA9gIAAAAA&#10;" path="m,l,433e" filled="f" strokeweight="1.6pt">
                      <v:path arrowok="t" o:connecttype="custom" o:connectlocs="0,605;0,1038" o:connectangles="0,0"/>
                    </v:shape>
                  </v:group>
                  <v:group id="Group 254" o:spid="_x0000_s1621" style="position:absolute;left:6521;top:16693;width:13;height:2753" coordorigin="6521,16693"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708" o:spid="_x0000_s1622" style="position:absolute;left:6521;top:16693;width:1;height:4;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0fxQAAANwAAAAPAAAAZHJzL2Rvd25yZXYueG1sRI/dasJA&#10;FITvC77DcgTv6kaRqtFVpEUqUvwH8e6QPSbR7NmQ3Wr69m5B8HKYmW+Y8bQ2hbhR5XLLCjrtCARx&#10;YnXOqYLDfv4+AOE8ssbCMin4IwfTSeNtjLG2d97SbedTESDsYlSQeV/GUrokI4OubUvi4J1tZdAH&#10;WaVSV3gPcFPIbhR9SIM5h4UMS/rMKLnufo2CrkzWy9n36qcepht5OeX4NTwulWo169kIhKfav8LP&#10;9kIr6PX68H8mHAE5eQAAAP//AwBQSwECLQAUAAYACAAAACEA2+H2y+4AAACFAQAAEwAAAAAAAAAA&#10;AAAAAAAAAAAAW0NvbnRlbnRfVHlwZXNdLnhtbFBLAQItABQABgAIAAAAIQBa9CxbvwAAABUBAAAL&#10;AAAAAAAAAAAAAAAAAB8BAABfcmVscy8ucmVsc1BLAQItABQABgAIAAAAIQB8RM0fxQAAANwAAAAP&#10;AAAAAAAAAAAAAAAAAAcCAABkcnMvZG93bnJldi54bWxQSwUGAAAAAAMAAwC3AAAA+QIAAAAA&#10;" path="m,l,434e" filled="f" strokeweight="1.6pt">
                      <v:path arrowok="t" o:connecttype="custom" o:connectlocs="0,602;0,1036" o:connectangles="0,0"/>
                    </v:shape>
                  </v:group>
                  <v:group id="Group 255" o:spid="_x0000_s1623" style="position:absolute;left:769;top:14461;width:13;height:5074" coordorigin="769,14461"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710" o:spid="_x0000_s1624" style="position:absolute;left:769;top:14461;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FnxgAAANwAAAAPAAAAZHJzL2Rvd25yZXYueG1sRI9Pa8JA&#10;FMTvgt9heYI33cQ/oU1dRQSh9NLWBsTba/Y1CWbfht1V47d3C4Ueh5n5DbPa9KYVV3K+sawgnSYg&#10;iEurG64UFF/7yRMIH5A1tpZJwZ08bNbDwQpzbW/8SddDqESEsM9RQR1Cl0vpy5oM+qntiKP3Y53B&#10;EKWrpHZ4i3DTylmSZNJgw3Ghxo52NZXnw8UoyObF8zLdvh/T0+7NfHwXzsilU2o86rcvIAL14T/8&#10;137VChaLDH7PxCMg1w8AAAD//wMAUEsBAi0AFAAGAAgAAAAhANvh9svuAAAAhQEAABMAAAAAAAAA&#10;AAAAAAAAAAAAAFtDb250ZW50X1R5cGVzXS54bWxQSwECLQAUAAYACAAAACEAWvQsW78AAAAVAQAA&#10;CwAAAAAAAAAAAAAAAAAfAQAAX3JlbHMvLnJlbHNQSwECLQAUAAYACAAAACEA4yCBZ8YAAADcAAAA&#10;DwAAAAAAAAAAAAAAAAAHAgAAZHJzL2Rvd25yZXYueG1sUEsFBgAAAAADAAMAtwAAAPoCAAAAAA==&#10;" path="m,l,798e" filled="f" strokeweight="1.08pt">
                      <v:path arrowok="t" o:connecttype="custom" o:connectlocs="0,251;0,1049" o:connectangles="0,0"/>
                    </v:shape>
                  </v:group>
                  <v:line id="Straight Connector 256" o:spid="_x0000_s1625" style="position:absolute;flip:y;visibility:visible;mso-wrap-style:square" from="846,16693" to="18191,1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QGxQAAANwAAAAPAAAAZHJzL2Rvd25yZXYueG1sRI9PawIx&#10;FMTvBb9DeII3zTagldUopf7BS0urrefXzetm6eZl2cR1++2bgtDjMDO/YZbr3tWiozZUnjXcTzIQ&#10;xIU3FZca3k+78RxEiMgGa8+k4YcCrFeDuyXmxl/5jbpjLEWCcMhRg42xyaUMhSWHYeIb4uR9+dZh&#10;TLItpWnxmuCulirLZtJhxWnBYkNPlorv48Vp+LCdxJfnh+35c9/JjZqq13KvtB4N+8cFiEh9/A/f&#10;2gejQU1n8HcmHQG5+gUAAP//AwBQSwECLQAUAAYACAAAACEA2+H2y+4AAACFAQAAEwAAAAAAAAAA&#10;AAAAAAAAAAAAW0NvbnRlbnRfVHlwZXNdLnhtbFBLAQItABQABgAIAAAAIQBa9CxbvwAAABUBAAAL&#10;AAAAAAAAAAAAAAAAAB8BAABfcmVscy8ucmVsc1BLAQItABQABgAIAAAAIQA0AwQGxQAAANwAAAAP&#10;AAAAAAAAAAAAAAAAAAcCAABkcnMvZG93bnJldi54bWxQSwUGAAAAAAMAAwC3AAAA+QIAAAAA&#10;" strokecolor="black [3213]" strokeweight="1.5pt">
                    <v:stroke joinstyle="miter"/>
                    <o:lock v:ext="edit" shapetype="f"/>
                  </v:line>
                  <v:line id="Straight Connector 257" o:spid="_x0000_s1626" style="position:absolute;flip:y;visibility:visible;mso-wrap-style:square" from="706,19402" to="18051,1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GdxQAAANwAAAAPAAAAZHJzL2Rvd25yZXYueG1sRI9PawIx&#10;FMTvgt8hPMFbzTZgldUopf7BS0urrefXzetm6eZl2cR1++2bQsHjMDO/YZbr3tWiozZUnjXcTzIQ&#10;xIU3FZca3k+7uzmIEJEN1p5Jww8FWK+GgyXmxl/5jbpjLEWCcMhRg42xyaUMhSWHYeIb4uR9+dZh&#10;TLItpWnxmuCulirLHqTDitOCxYaeLBXfx4vT8GE7iS/Ps+35c9/JjZqq13KvtB6P+scFiEh9vIX/&#10;2wejQU1n8HcmHQG5+gUAAP//AwBQSwECLQAUAAYACAAAACEA2+H2y+4AAACFAQAAEwAAAAAAAAAA&#10;AAAAAAAAAAAAW0NvbnRlbnRfVHlwZXNdLnhtbFBLAQItABQABgAIAAAAIQBa9CxbvwAAABUBAAAL&#10;AAAAAAAAAAAAAAAAAB8BAABfcmVscy8ucmVsc1BLAQItABQABgAIAAAAIQBbT6GdxQAAANwAAAAP&#10;AAAAAAAAAAAAAAAAAAcCAABkcnMvZG93bnJldi54bWxQSwUGAAAAAAMAAwC3AAAA+QIAAAAA&#10;" strokecolor="black [3213]" strokeweight="1.5pt">
                    <v:stroke joinstyle="miter"/>
                    <o:lock v:ext="edit" shapetype="f"/>
                  </v:line>
                  <v:group id="Group 258" o:spid="_x0000_s1627" style="position:absolute;left:12549;top:16649;width:12;height:2753" coordorigin="12549,16649"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708" o:spid="_x0000_s1628" style="position:absolute;left:12549;top:16649;width:0;height:4;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bzxQAAANwAAAAPAAAAZHJzL2Rvd25yZXYueG1sRI/dasJA&#10;FITvC77DcgTv6kaxotFVpEUqUvwH8e6QPSbR7NmQ3Wr69m5B8HKYmW+Y8bQ2hbhR5XLLCjrtCARx&#10;YnXOqYLDfv4+AOE8ssbCMin4IwfTSeNtjLG2d97SbedTESDsYlSQeV/GUrokI4OubUvi4J1tZdAH&#10;WaVSV3gPcFPIbhT1pcGcw0KGJX1mlFx3v0ZBVybr5ex79VMP0428nHL8Gh6XSrWa9WwEwlPtX+Fn&#10;e6EV9Hof8H8mHAE5eQAAAP//AwBQSwECLQAUAAYACAAAACEA2+H2y+4AAACFAQAAEwAAAAAAAAAA&#10;AAAAAAAAAAAAW0NvbnRlbnRfVHlwZXNdLnhtbFBLAQItABQABgAIAAAAIQBa9CxbvwAAABUBAAAL&#10;AAAAAAAAAAAAAAAAAB8BAABfcmVscy8ucmVsc1BLAQItABQABgAIAAAAIQDj2vbzxQAAANwAAAAP&#10;AAAAAAAAAAAAAAAAAAcCAABkcnMvZG93bnJldi54bWxQSwUGAAAAAAMAAwC3AAAA+QIAAAAA&#10;" path="m,l,434e" filled="f" strokeweight="1.6pt">
                      <v:path arrowok="t" o:connecttype="custom" o:connectlocs="0,602;0,1036" o:connectangles="0,0"/>
                    </v:shape>
                  </v:group>
                  <v:group id="Group 259" o:spid="_x0000_s1629" style="position:absolute;left:2281;top:16696;width:139;height:2794" coordorigin="2281,16696"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429" o:spid="_x0000_s1630" style="position:absolute;left:2281;top:16696;width:139;height:273" coordorigin="2281,166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67" o:spid="_x0000_s1631" style="position:absolute;left:2281;top:16696;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ExAAAANwAAAAPAAAAZHJzL2Rvd25yZXYueG1sRI9Ba8JA&#10;FITvBf/D8gRvdVMJUlJXkRLBi2IT8fzIviYh2bcxu8bYX98VCj0OM/MNs9qMphUD9a62rOBtHoEg&#10;LqyuuVRwznev7yCcR9bYWiYFD3KwWU9eVphoe+cvGjJfigBhl6CCyvsukdIVFRl0c9sRB+/b9gZ9&#10;kH0pdY/3ADetXETRUhqsOSxU2NFnRUWT3YyC4Zj+5JfTcusXaVNneDhf8yZVajYdtx8gPI3+P/zX&#10;3msFcRzD80w4AnL9CwAA//8DAFBLAQItABQABgAIAAAAIQDb4fbL7gAAAIUBAAATAAAAAAAAAAAA&#10;AAAAAAAAAABbQ29udGVudF9UeXBlc10ueG1sUEsBAi0AFAAGAAgAAAAhAFr0LFu/AAAAFQEAAAsA&#10;AAAAAAAAAAAAAAAAHwEAAF9yZWxzLy5yZWxzUEsBAi0AFAAGAAgAAAAhAL6zp4TEAAAA3AAAAA8A&#10;AAAAAAAAAAAAAAAABwIAAGRycy9kb3ducmV2LnhtbFBLBQYAAAAAAwADALcAAAD4AgAAAAA=&#10;" path="m,21r22,e" filled="f" strokeweight="2.26pt">
                        <v:path arrowok="t" o:connecttype="custom" o:connectlocs="0,937;22,937" o:connectangles="0,0"/>
                      </v:shape>
                    </v:group>
                    <v:group id="Group 430" o:spid="_x0000_s1632" style="position:absolute;left:2281;top:17134;width:139;height:267" coordorigin="2281,1713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169" o:spid="_x0000_s1633" style="position:absolute;left:2281;top:17134;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gvxAAAANwAAAAPAAAAZHJzL2Rvd25yZXYueG1sRI9Ba8JA&#10;FITvBf/D8oTe6kYTiqSuItJKwYuN2vMj+5oszb4N2TVJ/31XEDwOM/MNs9qMthE9dd44VjCfJSCI&#10;S6cNVwrOp4+XJQgfkDU2jknBH3nYrCdPK8y1G/iL+iJUIkLY56igDqHNpfRlTRb9zLXE0ftxncUQ&#10;ZVdJ3eEQ4baRiyR5lRYNx4UaW9rVVP4WV6tgOGaX931/2FYLnaaDPJiL+S6Uep6O2zcQgcbwCN/b&#10;n1pBlqVwOxOPgFz/AwAA//8DAFBLAQItABQABgAIAAAAIQDb4fbL7gAAAIUBAAATAAAAAAAAAAAA&#10;AAAAAAAAAABbQ29udGVudF9UeXBlc10ueG1sUEsBAi0AFAAGAAgAAAAhAFr0LFu/AAAAFQEAAAsA&#10;AAAAAAAAAAAAAAAAHwEAAF9yZWxzLy5yZWxzUEsBAi0AFAAGAAgAAAAhAMbyGC/EAAAA3AAAAA8A&#10;AAAAAAAAAAAAAAAABwIAAGRycy9kb3ducmV2LnhtbFBLBQYAAAAAAwADALcAAAD4AgAAAAA=&#10;" path="m,21r22,e" filled="f" strokeweight="2.2pt">
                        <v:path arrowok="t" o:connecttype="custom" o:connectlocs="0,1006;22,1006" o:connectangles="0,0"/>
                      </v:shape>
                    </v:group>
                    <v:group id="Group 431" o:spid="_x0000_s1634" style="position:absolute;left:2281;top:17572;width:139;height:267" coordorigin="2281,175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71" o:spid="_x0000_s1635" style="position:absolute;left:2281;top:17572;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20xAAAANwAAAAPAAAAZHJzL2Rvd25yZXYueG1sRI9Ba8JA&#10;FITvBf/D8oTe6sYYiqSuItJKwYuN2vMj+5oszb4N2TVJ/31XEDwOM/MNs9qMthE9dd44VjCfJSCI&#10;S6cNVwrOp4+XJQgfkDU2jknBH3nYrCdPK8y1G/iL+iJUIkLY56igDqHNpfRlTRb9zLXE0ftxncUQ&#10;ZVdJ3eEQ4baRaZK8SouG40KNLe1qKn+Lq1UwHLPL+74/bKtULxaDPJiL+S6Uep6O2zcQgcbwCN/b&#10;n1pBlqVwOxOPgFz/AwAA//8DAFBLAQItABQABgAIAAAAIQDb4fbL7gAAAIUBAAATAAAAAAAAAAAA&#10;AAAAAAAAAABbQ29udGVudF9UeXBlc10ueG1sUEsBAi0AFAAGAAgAAAAhAFr0LFu/AAAAFQEAAAsA&#10;AAAAAAAAAAAAAAAAHwEAAF9yZWxzLy5yZWxzUEsBAi0AFAAGAAgAAAAhAKm+vbTEAAAA3AAAAA8A&#10;AAAAAAAAAAAAAAAABwIAAGRycy9kb3ducmV2LnhtbFBLBQYAAAAAAwADALcAAAD4AgAAAAA=&#10;" path="m,21r22,e" filled="f" strokeweight="2.2pt">
                        <v:path arrowok="t" o:connecttype="custom" o:connectlocs="0,1075;22,1075" o:connectangles="0,0"/>
                      </v:shape>
                    </v:group>
                    <v:group id="Group 432" o:spid="_x0000_s1636" style="position:absolute;left:2281;top:18017;width:139;height:266" coordorigin="2281,180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173" o:spid="_x0000_s1637" style="position:absolute;left:2281;top:18017;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PDxAAAANwAAAAPAAAAZHJzL2Rvd25yZXYueG1sRI9Ba8JA&#10;FITvgv9heYXedKMGKdFVRFQKXmpae35kn8nS7NuQXZP033cLgsdhZr5h1tvB1qKj1hvHCmbTBARx&#10;4bThUsHX53HyBsIHZI21Y1LwSx62m/FojZl2PV+oy0MpIoR9hgqqEJpMSl9UZNFPXUMcvZtrLYYo&#10;21LqFvsIt7WcJ8lSWjQcFypsaF9R8ZPfrYL+I70eTt15V871YtHLs7ma71yp15dhtwIRaAjP8KP9&#10;rhWk6Qz+z8QjIDd/AAAA//8DAFBLAQItABQABgAIAAAAIQDb4fbL7gAAAIUBAAATAAAAAAAAAAAA&#10;AAAAAAAAAABbQ29udGVudF9UeXBlc10ueG1sUEsBAi0AFAAGAAgAAAAhAFr0LFu/AAAAFQEAAAsA&#10;AAAAAAAAAAAAAAAAHwEAAF9yZWxzLy5yZWxzUEsBAi0AFAAGAAgAAAAhAFlsI8PEAAAA3AAAAA8A&#10;AAAAAAAAAAAAAAAABwIAAGRycy9kb3ducmV2LnhtbFBLBQYAAAAAAwADALcAAAD4AgAAAAA=&#10;" path="m,21r22,e" filled="f" strokeweight="2.2pt">
                        <v:path arrowok="t" o:connecttype="custom" o:connectlocs="0,1145;22,1145" o:connectangles="0,0"/>
                      </v:shape>
                    </v:group>
                    <v:group id="Group 433" o:spid="_x0000_s1638" style="position:absolute;left:2281;top:18448;width:139;height:267" coordorigin="2281,184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75" o:spid="_x0000_s1639" style="position:absolute;left:2281;top:18448;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ZYwQAAANwAAAAPAAAAZHJzL2Rvd25yZXYueG1sRE/Pa8Iw&#10;FL4P/B/CE7zNVC1jVNMi4mTgZevU86N5tsHmpTRZ2/33y2Gw48f3e1dMthUD9d44VrBaJiCIK6cN&#10;1wouX2/PryB8QNbYOiYFP+ShyGdPO8y0G/mThjLUIoawz1BBE0KXSemrhiz6peuII3d3vcUQYV9L&#10;3eMYw20r10nyIi0ajg0NdnRoqHqU31bB+JFej6fhvK/XerMZ5dlcza1UajGf9lsQgabwL/5zv2sF&#10;aRrnxzPxCMj8FwAA//8DAFBLAQItABQABgAIAAAAIQDb4fbL7gAAAIUBAAATAAAAAAAAAAAAAAAA&#10;AAAAAABbQ29udGVudF9UeXBlc10ueG1sUEsBAi0AFAAGAAgAAAAhAFr0LFu/AAAAFQEAAAsAAAAA&#10;AAAAAAAAAAAAHwEAAF9yZWxzLy5yZWxzUEsBAi0AFAAGAAgAAAAhADYghljBAAAA3AAAAA8AAAAA&#10;AAAAAAAAAAAABwIAAGRycy9kb3ducmV2LnhtbFBLBQYAAAAAAwADALcAAAD1AgAAAAA=&#10;" path="m,21r22,e" filled="f" strokeweight="2.2pt">
                        <v:path arrowok="t" o:connecttype="custom" o:connectlocs="0,1213;22,1213" o:connectangles="0,0"/>
                      </v:shape>
                    </v:group>
                    <v:group id="Group 434" o:spid="_x0000_s1640" style="position:absolute;left:2281;top:18887;width:139;height:266" coordorigin="2281,1888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177" o:spid="_x0000_s1641" style="position:absolute;left:2281;top:18887;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4xQAAANwAAAAPAAAAZHJzL2Rvd25yZXYueG1sRI9Pa8JA&#10;FMTvgt9heYI33dSI1NRVpLRS8NLGP+dH9jVZmn0bstsk/fauUPA4zMxvmM1usLXoqPXGsYKneQKC&#10;uHDacKngfHqfPYPwAVlj7ZgU/JGH3XY82mCmXc9f1OWhFBHCPkMFVQhNJqUvKrLo564hjt63ay2G&#10;KNtS6hb7CLe1XCTJSlo0HBcqbOi1ouIn/7UK+s/l5e3QHfflQqdpL4/mYq65UtPJsH8BEWgIj/B/&#10;+0MrWKZruJ+JR0BubwAAAP//AwBQSwECLQAUAAYACAAAACEA2+H2y+4AAACFAQAAEwAAAAAAAAAA&#10;AAAAAAAAAAAAW0NvbnRlbnRfVHlwZXNdLnhtbFBLAQItABQABgAIAAAAIQBa9CxbvwAAABUBAAAL&#10;AAAAAAAAAAAAAAAAAB8BAABfcmVscy8ucmVsc1BLAQItABQABgAIAAAAIQD/HFy4xQAAANwAAAAP&#10;AAAAAAAAAAAAAAAAAAcCAABkcnMvZG93bnJldi54bWxQSwUGAAAAAAMAAwC3AAAA+QIAAAAA&#10;" path="m,21r22,e" filled="f" strokeweight="2.2pt">
                        <v:path arrowok="t" o:connecttype="custom" o:connectlocs="0,1282;22,1282" o:connectangles="0,0"/>
                      </v:shape>
                    </v:group>
                    <v:group id="Group 435" o:spid="_x0000_s1642" style="position:absolute;left:2281;top:19331;width:139;height:89" coordorigin="2281,193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79" o:spid="_x0000_s1643" style="position:absolute;left:2281;top:19331;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ODwwAAANwAAAAPAAAAZHJzL2Rvd25yZXYueG1sRE/NasJA&#10;EL4LvsMyQi9SN7bS2tQ1xNCiYC9RH2DITpPU7GzIbpP07bsHwePH979JRtOInjpXW1awXEQgiAur&#10;ay4VXM6fj2sQziNrbCyTgj9ykGynkw3G2g6cU3/ypQgh7GJUUHnfxlK6oiKDbmFb4sB9286gD7Ar&#10;pe5wCOGmkU9R9CIN1hwaKmwpq6i4nn6NgutbfvnYDen+p3C5sxke5/LrVamH2Zi+g/A0+rv45j5o&#10;BavnsDacCUdAbv8BAAD//wMAUEsBAi0AFAAGAAgAAAAhANvh9svuAAAAhQEAABMAAAAAAAAAAAAA&#10;AAAAAAAAAFtDb250ZW50X1R5cGVzXS54bWxQSwECLQAUAAYACAAAACEAWvQsW78AAAAVAQAACwAA&#10;AAAAAAAAAAAAAAAfAQAAX3JlbHMvLnJlbHNQSwECLQAUAAYACAAAACEA33fDg8MAAADcAAAADwAA&#10;AAAAAAAAAAAAAAAHAgAAZHJzL2Rvd25yZXYueG1sUEsFBgAAAAADAAMAtwAAAPcCAAAAAA==&#10;" path="m,7r22,e" filled="f" strokeweight=".82pt">
                        <v:path arrowok="t" o:connecttype="custom" o:connectlocs="0,1338;22,1338" o:connectangles="0,0"/>
                      </v:shape>
                    </v:group>
                    <v:group id="Group 436" o:spid="_x0000_s1644" style="position:absolute;left:2344;top:19420;width:76;height:70" coordorigin="2344,194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81" o:spid="_x0000_s1645" style="position:absolute;left:2344;top:19420;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8BxgAAANwAAAAPAAAAZHJzL2Rvd25yZXYueG1sRI9Ba8JA&#10;FITvhf6H5RW8FN1Yg5WYjYhQEKRQYw96e2Rfk9Ds27i7avz33UKhx2FmvmHy1WA6cSXnW8sKppME&#10;BHFldcu1gs/D23gBwgdkjZ1lUnAnD6vi8SHHTNsb7+lahlpECPsMFTQh9JmUvmrIoJ/Ynjh6X9YZ&#10;DFG6WmqHtwg3nXxJkrk02HJcaLCnTUPVd3kxCnbHMu35fZq2m+ft+aSl08ePnVKjp2G9BBFoCP/h&#10;v/ZWK0hnr/B7Jh4BWfwAAAD//wMAUEsBAi0AFAAGAAgAAAAhANvh9svuAAAAhQEAABMAAAAAAAAA&#10;AAAAAAAAAAAAAFtDb250ZW50X1R5cGVzXS54bWxQSwECLQAUAAYACAAAACEAWvQsW78AAAAVAQAA&#10;CwAAAAAAAAAAAAAAAAAfAQAAX3JlbHMvLnJlbHNQSwECLQAUAAYACAAAACEAuiL/AcYAAADcAAAA&#10;DwAAAAAAAAAAAAAAAAAHAgAAZHJzL2Rvd25yZXYueG1sUEsFBgAAAAADAAMAtwAAAPoCAAAAAA==&#10;" path="m12,l,,,11r4,l10,5r,-1l12,3,12,e" fillcolor="black" stroked="f">
                        <v:path arrowok="t" o:connecttype="custom" o:connectlocs="12,1345;0,1345;0,1356;4,1356;10,1350;10,1349;12,1348;12,1345" o:connectangles="0,0,0,0,0,0,0,0"/>
                      </v:shape>
                    </v:group>
                  </v:group>
                  <v:group id="Group 260" o:spid="_x0000_s1646" style="position:absolute;left:7862;top:16726;width:140;height:2794" coordorigin="7862,16726"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413" o:spid="_x0000_s1647" style="position:absolute;left:7862;top:16726;width:140;height:273" coordorigin="7862,1672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67" o:spid="_x0000_s1648" style="position:absolute;left:7862;top:16726;width:1;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ghwgAAANwAAAAPAAAAZHJzL2Rvd25yZXYueG1sRE9Na8JA&#10;EL0L/odlhN50YxAp0VVEIvRiaZPgeciOSUh2Nma3Me2v7x4KPT7e9/44mU6MNLjGsoL1KgJBXFrd&#10;cKWgyC/LVxDOI2vsLJOCb3JwPMxne0y0ffInjZmvRAhhl6CC2vs+kdKVNRl0K9sTB+5uB4M+wKGS&#10;esBnCDedjKNoKw02HBpq7OlcU9lmX0bB+J7+5LeP7cnHadtkeC0eeZsq9bKYTjsQnib/L/5zv2kF&#10;mzisDWfCEZCHXwAAAP//AwBQSwECLQAUAAYACAAAACEA2+H2y+4AAACFAQAAEwAAAAAAAAAAAAAA&#10;AAAAAAAAW0NvbnRlbnRfVHlwZXNdLnhtbFBLAQItABQABgAIAAAAIQBa9CxbvwAAABUBAAALAAAA&#10;AAAAAAAAAAAAAB8BAABfcmVscy8ucmVsc1BLAQItABQABgAIAAAAIQDiIUghwgAAANwAAAAPAAAA&#10;AAAAAAAAAAAAAAcCAABkcnMvZG93bnJldi54bWxQSwUGAAAAAAMAAwC3AAAA9gIAAAAA&#10;" path="m,21r22,e" filled="f" strokeweight="2.26pt">
                        <v:path arrowok="t" o:connecttype="custom" o:connectlocs="0,937;22,937" o:connectangles="0,0"/>
                      </v:shape>
                    </v:group>
                    <v:group id="Group 414" o:spid="_x0000_s1649" style="position:absolute;left:7862;top:17164;width:140;height:267" coordorigin="7862,171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69" o:spid="_x0000_s1650" style="position:absolute;left:7862;top:17164;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uMxQAAANwAAAAPAAAAZHJzL2Rvd25yZXYueG1sRI9Pa8JA&#10;FMTvBb/D8gRvddMoraSuIqVKwYuNf86P7GuyNPs2ZNck/fauIPQ4zMxvmOV6sLXoqPXGsYKXaQKC&#10;uHDacKngdNw+L0D4gKyxdkwK/sjDejV6WmKmXc/f1OWhFBHCPkMFVQhNJqUvKrLop64hjt6Pay2G&#10;KNtS6hb7CLe1TJPkVVo0HBcqbOijouI3v1oF/WF+/tx1+02Z6tmsl3tzNpdcqcl42LyDCDSE//Cj&#10;/aUVzNM3uJ+JR0CubgAAAP//AwBQSwECLQAUAAYACAAAACEA2+H2y+4AAACFAQAAEwAAAAAAAAAA&#10;AAAAAAAAAAAAW0NvbnRlbnRfVHlwZXNdLnhtbFBLAQItABQABgAIAAAAIQBa9CxbvwAAABUBAAAL&#10;AAAAAAAAAAAAAAAAAB8BAABfcmVscy8ucmVsc1BLAQItABQABgAIAAAAIQBkFvuMxQAAANwAAAAP&#10;AAAAAAAAAAAAAAAAAAcCAABkcnMvZG93bnJldi54bWxQSwUGAAAAAAMAAwC3AAAA+QIAAAAA&#10;" path="m,21r22,e" filled="f" strokeweight="2.2pt">
                        <v:path arrowok="t" o:connecttype="custom" o:connectlocs="0,1006;22,1006" o:connectangles="0,0"/>
                      </v:shape>
                    </v:group>
                    <v:group id="Group 415" o:spid="_x0000_s1651" style="position:absolute;left:7862;top:17602;width:140;height:267" coordorigin="7862,176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71" o:spid="_x0000_s1652" style="position:absolute;left:7862;top:17602;width:1;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4XxQAAANwAAAAPAAAAZHJzL2Rvd25yZXYueG1sRI9Ba8JA&#10;FITvBf/D8oTe6qZRpETXEMSWgpea1p4f2WeyNPs2ZLdJ+u9doeBxmJlvmG0+2VYM1HvjWMHzIgFB&#10;XDltuFbw9fn69ALCB2SNrWNS8Ece8t3sYYuZdiOfaChDLSKEfYYKmhC6TEpfNWTRL1xHHL2L6y2G&#10;KPta6h7HCLetTJNkLS0ajgsNdrRvqPopf62C8WN1PrwNx6JO9XI5yqM5m+9Sqcf5VGxABJrCPfzf&#10;ftcKVukabmfiEZC7KwAAAP//AwBQSwECLQAUAAYACAAAACEA2+H2y+4AAACFAQAAEwAAAAAAAAAA&#10;AAAAAAAAAAAAW0NvbnRlbnRfVHlwZXNdLnhtbFBLAQItABQABgAIAAAAIQBa9CxbvwAAABUBAAAL&#10;AAAAAAAAAAAAAAAAAB8BAABfcmVscy8ucmVsc1BLAQItABQABgAIAAAAIQALWl4XxQAAANwAAAAP&#10;AAAAAAAAAAAAAAAAAAcCAABkcnMvZG93bnJldi54bWxQSwUGAAAAAAMAAwC3AAAA+QIAAAAA&#10;" path="m,21r22,e" filled="f" strokeweight="2.2pt">
                        <v:path arrowok="t" o:connecttype="custom" o:connectlocs="0,1075;22,1075" o:connectangles="0,0"/>
                      </v:shape>
                    </v:group>
                    <v:group id="Group 416" o:spid="_x0000_s1653" style="position:absolute;left:7862;top:18047;width:140;height:266" coordorigin="7862,1804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173" o:spid="_x0000_s1654" style="position:absolute;left:7862;top:18047;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BgxQAAANwAAAAPAAAAZHJzL2Rvd25yZXYueG1sRI9Pa8JA&#10;FMTvBb/D8gRvddNoi6SuIqVKwYuNf86P7GuyNPs2ZNck/fauIPQ4zMxvmOV6sLXoqPXGsYKXaQKC&#10;uHDacKngdNw+L0D4gKyxdkwK/sjDejV6WmKmXc/f1OWhFBHCPkMFVQhNJqUvKrLop64hjt6Pay2G&#10;KNtS6hb7CLe1TJPkTVo0HBcqbOijouI3v1oF/WF+/tx1+02Z6tmsl3tzNpdcqcl42LyDCDSE//Cj&#10;/aUVzNNXuJ+JR0CubgAAAP//AwBQSwECLQAUAAYACAAAACEA2+H2y+4AAACFAQAAEwAAAAAAAAAA&#10;AAAAAAAAAAAAW0NvbnRlbnRfVHlwZXNdLnhtbFBLAQItABQABgAIAAAAIQBa9CxbvwAAABUBAAAL&#10;AAAAAAAAAAAAAAAAAB8BAABfcmVscy8ucmVsc1BLAQItABQABgAIAAAAIQD7iMBgxQAAANwAAAAP&#10;AAAAAAAAAAAAAAAAAAcCAABkcnMvZG93bnJldi54bWxQSwUGAAAAAAMAAwC3AAAA+QIAAAAA&#10;" path="m,21r22,e" filled="f" strokeweight="2.2pt">
                        <v:path arrowok="t" o:connecttype="custom" o:connectlocs="0,1145;22,1145" o:connectangles="0,0"/>
                      </v:shape>
                    </v:group>
                    <v:group id="Group 417" o:spid="_x0000_s1655" style="position:absolute;left:7862;top:18479;width:140;height:266" coordorigin="7862,1847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75" o:spid="_x0000_s1656" style="position:absolute;left:7862;top:18479;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X7xAAAANwAAAAPAAAAZHJzL2Rvd25yZXYueG1sRI9Ba8JA&#10;FITvBf/D8oTe6sYYiqSuItJKwYuN2vMj+5oszb4N2TVJ/31XEDwOM/MNs9qMthE9dd44VjCfJSCI&#10;S6cNVwrOp4+XJQgfkDU2jknBH3nYrCdPK8y1G/iL+iJUIkLY56igDqHNpfRlTRb9zLXE0ftxncUQ&#10;ZVdJ3eEQ4baRaZK8SouG40KNLe1qKn+Lq1UwHLPL+74/bKtULxaDPJiL+S6Uep6O2zcQgcbwCN/b&#10;n1pBlmZwOxOPgFz/AwAA//8DAFBLAQItABQABgAIAAAAIQDb4fbL7gAAAIUBAAATAAAAAAAAAAAA&#10;AAAAAAAAAABbQ29udGVudF9UeXBlc10ueG1sUEsBAi0AFAAGAAgAAAAhAFr0LFu/AAAAFQEAAAsA&#10;AAAAAAAAAAAAAAAAHwEAAF9yZWxzLy5yZWxzUEsBAi0AFAAGAAgAAAAhAJTEZfvEAAAA3AAAAA8A&#10;AAAAAAAAAAAAAAAABwIAAGRycy9kb3ducmV2LnhtbFBLBQYAAAAAAwADALcAAAD4AgAAAAA=&#10;" path="m,21r22,e" filled="f" strokeweight="2.2pt">
                        <v:path arrowok="t" o:connecttype="custom" o:connectlocs="0,1213;22,1213" o:connectangles="0,0"/>
                      </v:shape>
                    </v:group>
                    <v:group id="Group 418" o:spid="_x0000_s1657" style="position:absolute;left:7862;top:18917;width:140;height:266" coordorigin="7862,189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177" o:spid="_x0000_s1658" style="position:absolute;left:7862;top:18917;width:1;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2PxAAAANwAAAAPAAAAZHJzL2Rvd25yZXYueG1sRI9Ba8JA&#10;FITvgv9heUJvujERKamriGgpeKmx6fmRfU2WZt+G7DZJ/323UOhxmJlvmN1hsq0YqPfGsYL1KgFB&#10;XDltuFbwdr8sH0H4gKyxdUwKvsnDYT+f7TDXbuQbDUWoRYSwz1FBE0KXS+mrhiz6leuIo/fheosh&#10;yr6Wuscxwm0r0yTZSouG40KDHZ0aqj6LL6tgfN2U5+fheqxTnWWjvJrSvBdKPSym4xOIQFP4D/+1&#10;X7SCTZrB75l4BOT+BwAA//8DAFBLAQItABQABgAIAAAAIQDb4fbL7gAAAIUBAAATAAAAAAAAAAAA&#10;AAAAAAAAAABbQ29udGVudF9UeXBlc10ueG1sUEsBAi0AFAAGAAgAAAAhAFr0LFu/AAAAFQEAAAsA&#10;AAAAAAAAAAAAAAAAHwEAAF9yZWxzLy5yZWxzUEsBAi0AFAAGAAgAAAAhABst/Y/EAAAA3AAAAA8A&#10;AAAAAAAAAAAAAAAABwIAAGRycy9kb3ducmV2LnhtbFBLBQYAAAAAAwADALcAAAD4AgAAAAA=&#10;" path="m,21r22,e" filled="f" strokeweight="2.2pt">
                        <v:path arrowok="t" o:connecttype="custom" o:connectlocs="0,1282;22,1282" o:connectangles="0,0"/>
                      </v:shape>
                    </v:group>
                    <v:group id="Group 419" o:spid="_x0000_s1659" style="position:absolute;left:7862;top:19361;width:140;height:89" coordorigin="7862,1936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79" o:spid="_x0000_s1660" style="position:absolute;left:7862;top:19361;width:1;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K0xQAAANwAAAAPAAAAZHJzL2Rvd25yZXYueG1sRI/RasJA&#10;FETfBf9huYW+SN0Yiq2pa7BiqWBfon7AJXubpMneDdnVxL93C4KPw8ycYZbpYBpxoc5VlhXMphEI&#10;4tzqigsFp+PXyzsI55E1NpZJwZUcpKvxaImJtj1ndDn4QgQIuwQVlN63iZQuL8mgm9qWOHi/tjPo&#10;g+wKqTvsA9w0Mo6iuTRYcVgosaVNSXl9OBsF9SI7bT/79fdf7jJnN7ifyJ83pZ6fhvUHCE+Df4Tv&#10;7Z1W8BrH8H8mHAG5ugEAAP//AwBQSwECLQAUAAYACAAAACEA2+H2y+4AAACFAQAAEwAAAAAAAAAA&#10;AAAAAAAAAAAAW0NvbnRlbnRfVHlwZXNdLnhtbFBLAQItABQABgAIAAAAIQBa9CxbvwAAABUBAAAL&#10;AAAAAAAAAAAAAAAAAB8BAABfcmVscy8ucmVsc1BLAQItABQABgAIAAAAIQA7RmK0xQAAANwAAAAP&#10;AAAAAAAAAAAAAAAAAAcCAABkcnMvZG93bnJldi54bWxQSwUGAAAAAAMAAwC3AAAA+QIAAAAA&#10;" path="m,7r22,e" filled="f" strokeweight=".82pt">
                        <v:path arrowok="t" o:connecttype="custom" o:connectlocs="0,1338;22,1338" o:connectangles="0,0"/>
                      </v:shape>
                    </v:group>
                    <v:group id="Group 420" o:spid="_x0000_s1661" style="position:absolute;left:7926;top:19450;width:76;height:70" coordorigin="7926,194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81" o:spid="_x0000_s1662" style="position:absolute;left:7926;top:19450;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QzxQAAANwAAAAPAAAAZHJzL2Rvd25yZXYueG1sRI9Ba8JA&#10;FITvBf/D8gQvpW4ioUjqKiIUBBE0etDbI/uahGbfxt2txn/vCkKPw8x8w8wWvWnFlZxvLCtIxwkI&#10;4tLqhisFx8P3xxSED8gaW8uk4E4eFvPB2wxzbW+8p2sRKhEh7HNUUIfQ5VL6siaDfmw74uj9WGcw&#10;ROkqqR3eIty0cpIkn9Jgw3Ghxo5WNZW/xZ9RsDkVWcfbNGtW7+vLWUunT7uNUqNhv/wCEagP/+FX&#10;e60VZJMUnmfiEZDzBwAAAP//AwBQSwECLQAUAAYACAAAACEA2+H2y+4AAACFAQAAEwAAAAAAAAAA&#10;AAAAAAAAAAAAW0NvbnRlbnRfVHlwZXNdLnhtbFBLAQItABQABgAIAAAAIQBa9CxbvwAAABUBAAAL&#10;AAAAAAAAAAAAAAAAAB8BAABfcmVscy8ucmVsc1BLAQItABQABgAIAAAAIQDfXlQzxQAAANwAAAAP&#10;AAAAAAAAAAAAAAAAAAcCAABkcnMvZG93bnJldi54bWxQSwUGAAAAAAMAAwC3AAAA+QIAAAAA&#10;" path="m12,l,,,11r4,l10,5r,-1l12,3,12,e" fillcolor="black" stroked="f">
                        <v:path arrowok="t" o:connecttype="custom" o:connectlocs="12,1345;0,1345;0,1356;4,1356;10,1350;10,1349;12,1348;12,1345" o:connectangles="0,0,0,0,0,0,0,0"/>
                      </v:shape>
                    </v:group>
                  </v:group>
                  <v:group id="Group 261" o:spid="_x0000_s1663" style="position:absolute;left:13806;top:16726;width:140;height:2794" coordorigin="13806,16726"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397" o:spid="_x0000_s1664" style="position:absolute;left:13806;top:16726;width:140;height:273" coordorigin="13806,1672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67" o:spid="_x0000_s1665" style="position:absolute;left:13806;top:16726;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V2xAAAANwAAAAPAAAAZHJzL2Rvd25yZXYueG1sRI9Ba8JA&#10;FITvBf/D8oTe6sZQpERXEUnBi0UT8fzIPpOQ7NuY3ca0v74rCD0OM/MNs9qMphUD9a62rGA+i0AQ&#10;F1bXXCo4559vHyCcR9bYWiYFP+Rgs568rDDR9s4nGjJfigBhl6CCyvsukdIVFRl0M9sRB+9qe4M+&#10;yL6Uusd7gJtWxlG0kAZrDgsVdrSrqGiyb6Ng+Ep/88txsfVx2tQZHs63vEmVep2O2yUIT6P/Dz/b&#10;e63gfR7D40w4AnL9BwAA//8DAFBLAQItABQABgAIAAAAIQDb4fbL7gAAAIUBAAATAAAAAAAAAAAA&#10;AAAAAAAAAABbQ29udGVudF9UeXBlc10ueG1sUEsBAi0AFAAGAAgAAAAhAFr0LFu/AAAAFQEAAAsA&#10;AAAAAAAAAAAAAAAAHwEAAF9yZWxzLy5yZWxzUEsBAi0AFAAGAAgAAAAhAE2ltXbEAAAA3AAAAA8A&#10;AAAAAAAAAAAAAAAABwIAAGRycy9kb3ducmV2LnhtbFBLBQYAAAAAAwADALcAAAD4AgAAAAA=&#10;" path="m,21r22,e" filled="f" strokeweight="2.26pt">
                        <v:path arrowok="t" o:connecttype="custom" o:connectlocs="0,937;22,937" o:connectangles="0,0"/>
                      </v:shape>
                    </v:group>
                    <v:group id="Group 398" o:spid="_x0000_s1666" style="position:absolute;left:13806;top:17164;width:140;height:267" coordorigin="13806,171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69" o:spid="_x0000_s1667" style="position:absolute;left:13806;top:17164;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zexQAAANwAAAAPAAAAZHJzL2Rvd25yZXYueG1sRI9Ba8JA&#10;FITvBf/D8gq91U1USomuIUgrBS82rT0/ss9kafZtyK5J/PeuUOhxmJlvmE0+2VYM1HvjWEE6T0AQ&#10;V04brhV8f70/v4LwAVlj65gUXMlDvp09bDDTbuRPGspQiwhhn6GCJoQuk9JXDVn0c9cRR+/seosh&#10;yr6Wuscxwm0rF0nyIi0ajgsNdrRrqPotL1bBeFyd3vbDoagXerkc5cGczE+p1NPjVKxBBJrCf/iv&#10;/aEVrNIU7mfiEZDbGwAAAP//AwBQSwECLQAUAAYACAAAACEA2+H2y+4AAACFAQAAEwAAAAAAAAAA&#10;AAAAAAAAAAAAW0NvbnRlbnRfVHlwZXNdLnhtbFBLAQItABQABgAIAAAAIQBa9CxbvwAAABUBAAAL&#10;AAAAAAAAAAAAAAAAAB8BAABfcmVscy8ucmVsc1BLAQItABQABgAIAAAAIQBK3wzexQAAANwAAAAP&#10;AAAAAAAAAAAAAAAAAAcCAABkcnMvZG93bnJldi54bWxQSwUGAAAAAAMAAwC3AAAA+QIAAAAA&#10;" path="m,21r22,e" filled="f" strokeweight="2.2pt">
                        <v:path arrowok="t" o:connecttype="custom" o:connectlocs="0,1006;22,1006" o:connectangles="0,0"/>
                      </v:shape>
                    </v:group>
                    <v:group id="Group 399" o:spid="_x0000_s1668" style="position:absolute;left:13806;top:17602;width:140;height:267" coordorigin="13806,176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71" o:spid="_x0000_s1669" style="position:absolute;left:13806;top:17602;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lFwQAAANwAAAAPAAAAZHJzL2Rvd25yZXYueG1sRE/LisIw&#10;FN0L8w/hDsxOUx/IUI0iwzgIbrSOri/NtQ02N6WJbf17sxBcHs57ue5tJVpqvHGsYDxKQBDnThsu&#10;FPyftsNvED4ga6wck4IHeVivPgZLTLXr+EhtFgoRQ9inqKAMoU6l9HlJFv3I1cSRu7rGYoiwKaRu&#10;sIvhtpKTJJlLi4ZjQ4k1/ZSU37K7VdAdZuffv3a/KSZ6Ou3k3pzNJVPq67PfLEAE6sNb/HLvtILZ&#10;OM6PZ+IRkKsnAAAA//8DAFBLAQItABQABgAIAAAAIQDb4fbL7gAAAIUBAAATAAAAAAAAAAAAAAAA&#10;AAAAAABbQ29udGVudF9UeXBlc10ueG1sUEsBAi0AFAAGAAgAAAAhAFr0LFu/AAAAFQEAAAsAAAAA&#10;AAAAAAAAAAAAHwEAAF9yZWxzLy5yZWxzUEsBAi0AFAAGAAgAAAAhACWTqUXBAAAA3AAAAA8AAAAA&#10;AAAAAAAAAAAABwIAAGRycy9kb3ducmV2LnhtbFBLBQYAAAAAAwADALcAAAD1AgAAAAA=&#10;" path="m,21r22,e" filled="f" strokeweight="2.2pt">
                        <v:path arrowok="t" o:connecttype="custom" o:connectlocs="0,1075;22,1075" o:connectangles="0,0"/>
                      </v:shape>
                    </v:group>
                    <v:group id="Group 400" o:spid="_x0000_s1670" style="position:absolute;left:13806;top:18047;width:140;height:266" coordorigin="13806,1804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73" o:spid="_x0000_s1671" style="position:absolute;left:13806;top:18047;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YFxQAAANwAAAAPAAAAZHJzL2Rvd25yZXYueG1sRI/NasMw&#10;EITvhbyD2EBujZwfSutaDqE0IZBL6yQ9L9bWFrFWxlJs5+2rQqHHYWa+YbLNaBvRU+eNYwWLeQKC&#10;uHTacKXgfNo9PoPwAVlj45gU3MnDJp88ZJhqN/An9UWoRISwT1FBHUKbSunLmiz6uWuJo/ftOosh&#10;yq6SusMhwm0jl0nyJC0ajgs1tvRWU3ktblbB8LG+vO/747Za6tVqkEdzMV+FUrPpuH0FEWgM/+G/&#10;9kErWCcv8HsmHgGZ/wAAAP//AwBQSwECLQAUAAYACAAAACEA2+H2y+4AAACFAQAAEwAAAAAAAAAA&#10;AAAAAAAAAAAAW0NvbnRlbnRfVHlwZXNdLnhtbFBLAQItABQABgAIAAAAIQBa9CxbvwAAABUBAAAL&#10;AAAAAAAAAAAAAAAAAB8BAABfcmVscy8ucmVsc1BLAQItABQABgAIAAAAIQAxcJYFxQAAANwAAAAP&#10;AAAAAAAAAAAAAAAAAAcCAABkcnMvZG93bnJldi54bWxQSwUGAAAAAAMAAwC3AAAA+QIAAAAA&#10;" path="m,21r22,e" filled="f" strokeweight="2.2pt">
                        <v:path arrowok="t" o:connecttype="custom" o:connectlocs="0,1145;22,1145" o:connectangles="0,0"/>
                      </v:shape>
                    </v:group>
                    <v:group id="Group 401" o:spid="_x0000_s1672" style="position:absolute;left:13806;top:18479;width:140;height:266" coordorigin="13806,1847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175" o:spid="_x0000_s1673" style="position:absolute;left:13806;top:18479;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OewQAAANwAAAAPAAAAZHJzL2Rvd25yZXYueG1sRE/LisIw&#10;FN0L8w/hDsxOUx+IVKPIMA4DbrQ+1pfm2gabm9LEtvP3ZiG4PJz3atPbSrTUeONYwXiUgCDOnTZc&#10;KDifdsMFCB+QNVaOScE/edisPwYrTLXr+EhtFgoRQ9inqKAMoU6l9HlJFv3I1cSRu7nGYoiwKaRu&#10;sIvhtpKTJJlLi4ZjQ4k1fZeU37OHVdAdZpef33a/LSZ6Ou3k3lzMNVPq67PfLkEE6sNb/HL/aQWz&#10;JK6NZ+IRkOsnAAAA//8DAFBLAQItABQABgAIAAAAIQDb4fbL7gAAAIUBAAATAAAAAAAAAAAAAAAA&#10;AAAAAABbQ29udGVudF9UeXBlc10ueG1sUEsBAi0AFAAGAAgAAAAhAFr0LFu/AAAAFQEAAAsAAAAA&#10;AAAAAAAAAAAAHwEAAF9yZWxzLy5yZWxzUEsBAi0AFAAGAAgAAAAhAF48M57BAAAA3AAAAA8AAAAA&#10;AAAAAAAAAAAABwIAAGRycy9kb3ducmV2LnhtbFBLBQYAAAAAAwADALcAAAD1AgAAAAA=&#10;" path="m,21r22,e" filled="f" strokeweight="2.2pt">
                        <v:path arrowok="t" o:connecttype="custom" o:connectlocs="0,1213;22,1213" o:connectangles="0,0"/>
                      </v:shape>
                    </v:group>
                    <v:group id="Group 402" o:spid="_x0000_s1674" style="position:absolute;left:13806;top:18917;width:140;height:266" coordorigin="13806,189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77" o:spid="_x0000_s1675" style="position:absolute;left:13806;top:18917;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fsxQAAANwAAAAPAAAAZHJzL2Rvd25yZXYueG1sRI/NasMw&#10;EITvhbyD2EBujZwf2uJaDqE0IZBL6yQ9L9bWFrFWxlJs5+2rQqHHYWa+YbLNaBvRU+eNYwWLeQKC&#10;uHTacKXgfNo9voDwAVlj45gU3MnDJp88ZJhqN/An9UWoRISwT1FBHUKbSunLmiz6uWuJo/ftOosh&#10;yq6SusMhwm0jl0nyJC0ajgs1tvRWU3ktblbB8LG+vO/747Za6tVqkEdzMV+FUrPpuH0FEWgM/+G/&#10;9kErWCfP8HsmHgGZ/wAAAP//AwBQSwECLQAUAAYACAAAACEA2+H2y+4AAACFAQAAEwAAAAAAAAAA&#10;AAAAAAAAAAAAW0NvbnRlbnRfVHlwZXNdLnhtbFBLAQItABQABgAIAAAAIQBa9CxbvwAAABUBAAAL&#10;AAAAAAAAAAAAAAAAAB8BAABfcmVscy8ucmVsc1BLAQItABQABgAIAAAAIQAvo6fsxQAAANwAAAAP&#10;AAAAAAAAAAAAAAAAAAcCAABkcnMvZG93bnJldi54bWxQSwUGAAAAAAMAAwC3AAAA+QIAAAAA&#10;" path="m,21r22,e" filled="f" strokeweight="2.2pt">
                        <v:path arrowok="t" o:connecttype="custom" o:connectlocs="0,1282;22,1282" o:connectangles="0,0"/>
                      </v:shape>
                    </v:group>
                    <v:group id="Group 403" o:spid="_x0000_s1676" style="position:absolute;left:13806;top:19361;width:140;height:89" coordorigin="13806,1936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79" o:spid="_x0000_s1677" style="position:absolute;left:13806;top:19361;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jXxQAAANwAAAAPAAAAZHJzL2Rvd25yZXYueG1sRI/RasJA&#10;FETfC/7DcgVfim4sRW3qGtLQYkFfYv2AS/Y2iWbvhuyapH/vFgp9HGbmDLNNRtOInjpXW1awXEQg&#10;iAuray4VnL8+5hsQziNrbCyTgh9ykOwmD1uMtR04p/7kSxEg7GJUUHnfxlK6oiKDbmFb4uB9286g&#10;D7Irpe5wCHDTyKcoWkmDNYeFClvKKiqup5tRcH3Jz+9vQ7q/FC53NsPDozyulZpNx/QVhKfR/4f/&#10;2p9awXO0gt8z4QjI3R0AAP//AwBQSwECLQAUAAYACAAAACEA2+H2y+4AAACFAQAAEwAAAAAAAAAA&#10;AAAAAAAAAAAAW0NvbnRlbnRfVHlwZXNdLnhtbFBLAQItABQABgAIAAAAIQBa9CxbvwAAABUBAAAL&#10;AAAAAAAAAAAAAAAAAB8BAABfcmVscy8ucmVsc1BLAQItABQABgAIAAAAIQAPyDjXxQAAANwAAAAP&#10;AAAAAAAAAAAAAAAAAAcCAABkcnMvZG93bnJldi54bWxQSwUGAAAAAAMAAwC3AAAA+QIAAAAA&#10;" path="m,7r22,e" filled="f" strokeweight=".82pt">
                        <v:path arrowok="t" o:connecttype="custom" o:connectlocs="0,1338;22,1338" o:connectangles="0,0"/>
                      </v:shape>
                    </v:group>
                    <v:group id="Group 404" o:spid="_x0000_s1678" style="position:absolute;left:13870;top:19450;width:76;height:70" coordorigin="13870,194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181" o:spid="_x0000_s1679" style="position:absolute;left:13870;top:19450;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5QxQAAANwAAAAPAAAAZHJzL2Rvd25yZXYueG1sRI9Ba8JA&#10;FITvBf/D8gQvpW6UVEp0E0QQBBHa1IPeHtnXJDT7Nu6uGv99t1DocZiZb5hVMZhO3Mj51rKC2TQB&#10;QVxZ3XKt4Pi5fXkD4QOyxs4yKXiQhyIfPa0w0/bOH3QrQy0ihH2GCpoQ+kxKXzVk0E9tTxy9L+sM&#10;hihdLbXDe4SbTs6TZCENthwXGuxp01D1XV6Ngv2pTHs+zNJ287y7nLV0+vS+V2oyHtZLEIGG8B/+&#10;a++0gjR5hd8z8QjI/AcAAP//AwBQSwECLQAUAAYACAAAACEA2+H2y+4AAACFAQAAEwAAAAAAAAAA&#10;AAAAAAAAAAAAW0NvbnRlbnRfVHlwZXNdLnhtbFBLAQItABQABgAIAAAAIQBa9CxbvwAAABUBAAAL&#10;AAAAAAAAAAAAAAAAAB8BAABfcmVscy8ucmVsc1BLAQItABQABgAIAAAAIQDr0A5QxQAAANwAAAAP&#10;AAAAAAAAAAAAAAAAAAcCAABkcnMvZG93bnJldi54bWxQSwUGAAAAAAMAAwC3AAAA+QIAAAAA&#10;" path="m12,l,,,11r4,l10,5r,-1l12,3,12,e" fillcolor="black" stroked="f">
                        <v:path arrowok="t" o:connecttype="custom" o:connectlocs="12,1345;0,1345;0,1356;4,1356;10,1350;10,1349;12,1348;12,1345" o:connectangles="0,0,0,0,0,0,0,0"/>
                      </v:shape>
                    </v:group>
                  </v:group>
                  <v:shape id="TextBox 1378" o:spid="_x0000_s1680" type="#_x0000_t202" style="position:absolute;top:16774;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72C4DC1"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379" o:spid="_x0000_s1681" type="#_x0000_t202" style="position:absolute;left:5716;top:16774;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5A56991B"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380" o:spid="_x0000_s1682" type="#_x0000_t202" style="position:absolute;left:11742;top:16657;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7AB4F05F"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shape id="TextBox 1381" o:spid="_x0000_s1683" type="#_x0000_t202" style="position:absolute;left:1936;top:16457;width:583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9wgAAANwAAAAPAAAAZHJzL2Rvd25yZXYueG1sRI9Ba8JA&#10;FITvBf/D8gRvdaOgSOoqohU8eKmm90f2mQ1m34bsq4n/3i0Uehxm5htmvR18ox7UxTqwgdk0A0Vc&#10;BltzZaC4Ht9XoKIgW2wCk4EnRdhuRm9rzG3o+YseF6lUgnDM0YATaXOtY+nIY5yGljh5t9B5lCS7&#10;StsO+wT3jZ5n2VJ7rDktOGxp76i8X368ARG7mz2LTx9P38P50LusXGBhzGQ87D5ACQ3yH/5rn6yB&#10;+XIBv2fSEdCbFwAAAP//AwBQSwECLQAUAAYACAAAACEA2+H2y+4AAACFAQAAEwAAAAAAAAAAAAAA&#10;AAAAAAAAW0NvbnRlbnRfVHlwZXNdLnhtbFBLAQItABQABgAIAAAAIQBa9CxbvwAAABUBAAALAAAA&#10;AAAAAAAAAAAAAB8BAABfcmVscy8ucmVsc1BLAQItABQABgAIAAAAIQCIWZW9wgAAANwAAAAPAAAA&#10;AAAAAAAAAAAAAAcCAABkcnMvZG93bnJldi54bWxQSwUGAAAAAAMAAwC3AAAA9gIAAAAA&#10;" filled="f" stroked="f">
                    <v:textbox style="mso-fit-shape-to-text:t">
                      <w:txbxContent>
                        <w:p w14:paraId="7CF051BE"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RS1</w:t>
                          </w:r>
                        </w:p>
                      </w:txbxContent>
                    </v:textbox>
                  </v:shape>
                  <v:shape id="TextBox 1382" o:spid="_x0000_s1684" type="#_x0000_t202" style="position:absolute;left:7620;top:16457;width:583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14A1B082"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RS2</w:t>
                          </w:r>
                        </w:p>
                      </w:txbxContent>
                    </v:textbox>
                  </v:shape>
                  <v:shape id="TextBox 1383" o:spid="_x0000_s1685" type="#_x0000_t202" style="position:absolute;left:13625;top:16457;width:583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5RwwAAANwAAAAPAAAAZHJzL2Rvd25yZXYueG1sRI9Pa8JA&#10;FMTvBb/D8gRvdaOgLdFVxD/goZfaeH9kX7Oh2bch+zTx27uFQo/DzPyGWW8H36g7dbEObGA2zUAR&#10;l8HWXBkovk6v76CiIFtsApOBB0XYbkYva8xt6PmT7hepVIJwzNGAE2lzrWPpyGOchpY4ed+h8yhJ&#10;dpW2HfYJ7hs9z7Kl9lhzWnDY0t5R+XO5eQMidjd7FEcfz9fh49C7rFxgYcxkPOxWoIQG+Q//tc/W&#10;wHz5Br9n0hHQmycAAAD//wMAUEsBAi0AFAAGAAgAAAAhANvh9svuAAAAhQEAABMAAAAAAAAAAAAA&#10;AAAAAAAAAFtDb250ZW50X1R5cGVzXS54bWxQSwECLQAUAAYACAAAACEAWvQsW78AAAAVAQAACwAA&#10;AAAAAAAAAAAAAAAfAQAAX3JlbHMvLnJlbHNQSwECLQAUAAYACAAAACEAF8euUcMAAADcAAAADwAA&#10;AAAAAAAAAAAAAAAHAgAAZHJzL2Rvd25yZXYueG1sUEsFBgAAAAADAAMAtwAAAPcCAAAAAA==&#10;" filled="f" stroked="f">
                    <v:textbox style="mso-fit-shape-to-text:t">
                      <w:txbxContent>
                        <w:p w14:paraId="1EBACF20"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RS3</w:t>
                          </w:r>
                        </w:p>
                      </w:txbxContent>
                    </v:textbox>
                  </v:shape>
                  <v:shape id="Straight Arrow Connector 268" o:spid="_x0000_s1686" type="#_x0000_t32" style="position:absolute;left:769;top:15642;width:5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2mvwAAANwAAAAPAAAAZHJzL2Rvd25yZXYueG1sRE9Ni8Iw&#10;EL0L+x/CLHjTdCuI2zWKLIre1FrY69DMNsVmUppY6783B8Hj430v14NtRE+drx0r+JomIIhLp2uu&#10;FBSX3WQBwgdkjY1jUvAgD+vVx2iJmXZ3PlOfh0rEEPYZKjAhtJmUvjRk0U9dSxy5f9dZDBF2ldQd&#10;3mO4bWSaJHNpsebYYLClX0PlNb9ZBXRK0sGn++0WZ7dT3h+D+Su+lRp/DpsfEIGG8Ba/3AetIJ3H&#10;tfFMPAJy9QQAAP//AwBQSwECLQAUAAYACAAAACEA2+H2y+4AAACFAQAAEwAAAAAAAAAAAAAAAAAA&#10;AAAAW0NvbnRlbnRfVHlwZXNdLnhtbFBLAQItABQABgAIAAAAIQBa9CxbvwAAABUBAAALAAAAAAAA&#10;AAAAAAAAAB8BAABfcmVscy8ucmVsc1BLAQItABQABgAIAAAAIQAUvN2mvwAAANwAAAAPAAAAAAAA&#10;AAAAAAAAAAcCAABkcnMvZG93bnJldi54bWxQSwUGAAAAAAMAAwC3AAAA8wIAAAAA&#10;" strokecolor="black [3213]" strokeweight=".5pt">
                    <v:stroke startarrow="block" startarrowwidth="narrow" startarrowlength="short" endarrow="block" endarrowwidth="narrow" endarrowlength="short" joinstyle="miter"/>
                    <o:lock v:ext="edit" shapetype="f"/>
                  </v:shape>
                  <v:shape id="Straight Arrow Connector 269" o:spid="_x0000_s1687" type="#_x0000_t32" style="position:absolute;left:6623;top:15642;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Hg9wwAAANwAAAAPAAAAZHJzL2Rvd25yZXYueG1sRI/NasMw&#10;EITvhbyD2EBvjRwHTONGCSE4pLemTqDXxdpaptbKWPJP374qFHocZuYbZneYbStG6n3jWMF6lYAg&#10;rpxuuFZwv52fnkH4gKyxdUwKvsnDYb942GGu3cTvNJahFhHCPkcFJoQul9JXhiz6leuIo/fpeosh&#10;yr6Wuscpwm0r0yTJpMWG44LBjk6Gqq9ysAromqSzTy9FgZvhWo5vwXzct0o9LufjC4hAc/gP/7Vf&#10;tYI028LvmXgE5P4HAAD//wMAUEsBAi0AFAAGAAgAAAAhANvh9svuAAAAhQEAABMAAAAAAAAAAAAA&#10;AAAAAAAAAFtDb250ZW50X1R5cGVzXS54bWxQSwECLQAUAAYACAAAACEAWvQsW78AAAAVAQAACwAA&#10;AAAAAAAAAAAAAAAfAQAAX3JlbHMvLnJlbHNQSwECLQAUAAYACAAAACEAe/B4PcMAAADcAAAADwAA&#10;AAAAAAAAAAAAAAAHAgAAZHJzL2Rvd25yZXYueG1sUEsFBgAAAAADAAMAtwAAAPcCAAAAAA==&#10;" strokecolor="black [3213]" strokeweight=".5pt">
                    <v:stroke startarrow="block" startarrowwidth="narrow" startarrowlength="short" endarrow="block" endarrowwidth="narrow" endarrowlength="short" joinstyle="miter"/>
                    <o:lock v:ext="edit" shapetype="f"/>
                  </v:shape>
                  <v:shape id="Straight Arrow Connector 270" o:spid="_x0000_s1688" type="#_x0000_t32" style="position:absolute;left:12447;top:15642;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9wQAAANwAAAAPAAAAZHJzL2Rvd25yZXYueG1sRE/JasMw&#10;EL0X8g9iArk1cl1oU8dyCCElvTVxAr0O1sQytUbGkpf+fXUo9Ph4e76bbStG6n3jWMHTOgFBXDnd&#10;cK3gdn1/3IDwAVlj65gU/JCHXbF4yDHTbuILjWWoRQxhn6ECE0KXSekrQxb92nXEkbu73mKIsK+l&#10;7nGK4baVaZK8SIsNxwaDHR0MVd/lYBXQOUlnn56OR3wezuX4GczX7U2p1XLeb0EEmsO/+M/9oRWk&#10;r3F+PBOPgCx+AQAA//8DAFBLAQItABQABgAIAAAAIQDb4fbL7gAAAIUBAAATAAAAAAAAAAAAAAAA&#10;AAAAAABbQ29udGVudF9UeXBlc10ueG1sUEsBAi0AFAAGAAgAAAAhAFr0LFu/AAAAFQEAAAsAAAAA&#10;AAAAAAAAAAAAHwEAAF9yZWxzLy5yZWxzUEsBAi0AFAAGAAgAAAAhAG8TR33BAAAA3AAAAA8AAAAA&#10;AAAAAAAAAAAABwIAAGRycy9kb3ducmV2LnhtbFBLBQYAAAAAAwADALcAAAD1AgAAAAA=&#10;" strokecolor="black [3213]" strokeweight=".5pt">
                    <v:stroke startarrow="block" startarrowwidth="narrow" startarrowlength="short" endarrow="block" endarrowwidth="narrow" endarrowlength="short" joinstyle="miter"/>
                    <o:lock v:ext="edit" shapetype="f"/>
                  </v:shape>
                  <v:group id="Group 271" o:spid="_x0000_s1689" style="position:absolute;left:6560;top:14404;width:12;height:5074" coordorigin="6560,14404"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710" o:spid="_x0000_s1690" style="position:absolute;left:6560;top:14404;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BFxQAAANwAAAAPAAAAZHJzL2Rvd25yZXYueG1sRI9Ba8JA&#10;FITvQv/D8gq96SYVg0ZXEUEovdRqQLw9s88kNPs27K6a/vuuUPA4zMw3zGLVm1bcyPnGsoJ0lIAg&#10;Lq1uuFJQHLbDKQgfkDW2lknBL3lYLV8GC8y1vfM33fahEhHCPkcFdQhdLqUvazLoR7Yjjt7FOoMh&#10;SldJ7fAe4aaV70mSSYMNx4UaO9rUVP7sr0ZBNi5mk3T9dUxPm0+zOxfOyIlT6u21X89BBOrDM/zf&#10;/tAKxrMMHmfiEZDLPwAAAP//AwBQSwECLQAUAAYACAAAACEA2+H2y+4AAACFAQAAEwAAAAAAAAAA&#10;AAAAAAAAAAAAW0NvbnRlbnRfVHlwZXNdLnhtbFBLAQItABQABgAIAAAAIQBa9CxbvwAAABUBAAAL&#10;AAAAAAAAAAAAAAAAAB8BAABfcmVscy8ucmVsc1BLAQItABQABgAIAAAAIQBd6mBFxQAAANwAAAAP&#10;AAAAAAAAAAAAAAAAAAcCAABkcnMvZG93bnJldi54bWxQSwUGAAAAAAMAAwC3AAAA+QIAAAAA&#10;" path="m,l,798e" filled="f" strokeweight="1.08pt">
                      <v:path arrowok="t" o:connecttype="custom" o:connectlocs="0,251;0,1049" o:connectangles="0,0"/>
                    </v:shape>
                  </v:group>
                  <v:group id="Group 272" o:spid="_x0000_s1691" style="position:absolute;left:12580;top:14258;width:13;height:5073" coordorigin="12580,14258"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710" o:spid="_x0000_s1692" style="position:absolute;left:12580;top:14258;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4yxQAAANwAAAAPAAAAZHJzL2Rvd25yZXYueG1sRI9Ba8JA&#10;FITvQv/D8gredJNKpMZsRISCeKm1gdLba/aZhGbfht2txn/fFQo9DjPzDVNsRtOLCznfWVaQzhMQ&#10;xLXVHTcKqveX2TMIH5A19pZJwY08bMqHSYG5tld+o8spNCJC2OeooA1hyKX0dUsG/dwOxNE7W2cw&#10;ROkaqR1eI9z08ilJltJgx3GhxYF2LdXfpx+jYLmoVlm6ff1IP3cHc/yqnJGZU2r6OG7XIAKN4T/8&#10;195rBYtVBvcz8QjI8hcAAP//AwBQSwECLQAUAAYACAAAACEA2+H2y+4AAACFAQAAEwAAAAAAAAAA&#10;AAAAAAAAAAAAW0NvbnRlbnRfVHlwZXNdLnhtbFBLAQItABQABgAIAAAAIQBa9CxbvwAAABUBAAAL&#10;AAAAAAAAAAAAAAAAAB8BAABfcmVscy8ucmVsc1BLAQItABQABgAIAAAAIQCtOP4yxQAAANwAAAAP&#10;AAAAAAAAAAAAAAAAAAcCAABkcnMvZG93bnJldi54bWxQSwUGAAAAAAMAAwC3AAAA+QIAAAAA&#10;" path="m,l,798e" filled="f" strokeweight="1.08pt">
                      <v:path arrowok="t" o:connecttype="custom" o:connectlocs="0,251;0,1049" o:connectangles="0,0"/>
                    </v:shape>
                  </v:group>
                  <v:group id="Group 273" o:spid="_x0000_s1693" style="position:absolute;left:18200;top:14372;width:13;height:5074" coordorigin="18200,14372"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710" o:spid="_x0000_s1694" style="position:absolute;left:18200;top:14372;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upxQAAANwAAAAPAAAAZHJzL2Rvd25yZXYueG1sRI9Pa8JA&#10;FMTvBb/D8gre6ib+o6auIoJQvFg1ULw9s69JaPZt2N1q/PauUPA4zMxvmPmyM424kPO1ZQXpIAFB&#10;XFhdc6kgP27e3kH4gKyxsUwKbuRhuei9zDHT9sp7uhxCKSKEfYYKqhDaTEpfVGTQD2xLHL0f6wyG&#10;KF0ptcNrhJtGDpNkKg3WHBcqbGldUfF7+DMKpqN8NklXu+/0tN6ar3PujJw4pfqv3eoDRKAuPMP/&#10;7U+tYDQbw+NMPAJycQcAAP//AwBQSwECLQAUAAYACAAAACEA2+H2y+4AAACFAQAAEwAAAAAAAAAA&#10;AAAAAAAAAAAAW0NvbnRlbnRfVHlwZXNdLnhtbFBLAQItABQABgAIAAAAIQBa9CxbvwAAABUBAAAL&#10;AAAAAAAAAAAAAAAAAB8BAABfcmVscy8ucmVsc1BLAQItABQABgAIAAAAIQDCdFupxQAAANwAAAAP&#10;AAAAAAAAAAAAAAAAAAcCAABkcnMvZG93bnJldi54bWxQSwUGAAAAAAMAAwC3AAAA+QIAAAAA&#10;" path="m,l,798e" filled="f" strokeweight="1.08pt">
                      <v:path arrowok="t" o:connecttype="custom" o:connectlocs="0,251;0,1049" o:connectangles="0,0"/>
                    </v:shape>
                  </v:group>
                  <v:group id="Group 274" o:spid="_x0000_s1695" style="position:absolute;left:1292;top:14493;width:331;height:527" coordorigin="1292,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1" o:spid="_x0000_s1696" style="position:absolute;left:1292;top:14493;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5kxgAAANwAAAAPAAAAZHJzL2Rvd25yZXYueG1sRI9Ra8JA&#10;EITfC/0Pxwp9qxcViqaeIlXbKtJQqz4vuTUJ5vZC7oypv75XEHwcZuebnfG0NaVoqHaFZQW9bgSC&#10;OLW64EzB7mf5PAThPLLG0jIp+CUH08njwxhjbS/8Tc3WZyJA2MWoIPe+iqV0aU4GXddWxME72tqg&#10;D7LOpK7xEuCmlP0oepEGCw4NOVb0llN62p5NeGNVvB/2dnH9mK+/EplsmuVeNko9ddrZKwhPrb8f&#10;39KfWsFg1If/MYEAcvIHAAD//wMAUEsBAi0AFAAGAAgAAAAhANvh9svuAAAAhQEAABMAAAAAAAAA&#10;AAAAAAAAAAAAAFtDb250ZW50X1R5cGVzXS54bWxQSwECLQAUAAYACAAAACEAWvQsW78AAAAVAQAA&#10;CwAAAAAAAAAAAAAAAAAfAQAAX3JlbHMvLnJlbHNQSwECLQAUAAYACAAAACEA4oW+ZMYAAADcAAAA&#10;DwAAAAAAAAAAAAAAAAAHAgAAZHJzL2Rvd25yZXYueG1sUEsFBgAAAAADAAMAtwAAAPoCA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697" style="position:absolute;left:1292;top:14493;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v/xgAAANwAAAAPAAAAZHJzL2Rvd25yZXYueG1sRI9ba8JA&#10;EIXfC/6HZQq+1U0rSI2uUmy9VETx+jxkp0lodjZk1xj99a5Q6OPhzPnOnOG4MYWoqXK5ZQWvnQgE&#10;cWJ1zqmCw3768g7CeWSNhWVScCUH41HraYixthfeUr3zqQgQdjEqyLwvYyldkpFB17ElcfB+bGXQ&#10;B1mlUld4CXBTyLco6kmDOYeGDEuaZJT87s4mvPGdz05H+3Wbfy7XG7lZ1dOjrJVqPzcfAxCeGv9/&#10;/JdeaAXdfhceYwIB5OgOAAD//wMAUEsBAi0AFAAGAAgAAAAhANvh9svuAAAAhQEAABMAAAAAAAAA&#10;AAAAAAAAAAAAAFtDb250ZW50X1R5cGVzXS54bWxQSwECLQAUAAYACAAAACEAWvQsW78AAAAVAQAA&#10;CwAAAAAAAAAAAAAAAAAfAQAAX3JlbHMvLnJlbHNQSwECLQAUAAYACAAAACEAjckb/8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275" o:spid="_x0000_s1698" style="position:absolute;left:1705;top:14944;width:83;height:89" coordorigin="1705,149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34" o:spid="_x0000_s1699" style="position:absolute;left:1705;top:14944;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QIxQAAANwAAAAPAAAAZHJzL2Rvd25yZXYueG1sRI/LigIx&#10;FET3A/5DuMJsBk2r46s1igo+Fm58fMClc/uBnZu2k9H27ycDwiyLqjpFzZeNKcWDaldYVtDrRiCI&#10;E6sLzhRcL9vOBITzyBpLy6TgRQ6Wi9bHHGNtn3yix9lnIkDYxagg976KpXRJTgZd11bEwUttbdAH&#10;WWdS1/gMcFPKfhSNpMGCw0KOFW1ySm7nH6Mg/d7t3H64luPjl1vd7/t0Mh5IpT7bzWoGwlPj/8Pv&#10;9kErGEx78HcmHAG5+AUAAP//AwBQSwECLQAUAAYACAAAACEA2+H2y+4AAACFAQAAEwAAAAAAAAAA&#10;AAAAAAAAAAAAW0NvbnRlbnRfVHlwZXNdLnhtbFBLAQItABQABgAIAAAAIQBa9CxbvwAAABUBAAAL&#10;AAAAAAAAAAAAAAAAAB8BAABfcmVscy8ucmVsc1BLAQItABQABgAIAAAAIQCJEEQIxQAAANwAAAAP&#10;AAAAAAAAAAAAAAAAAAcCAABkcnMvZG93bnJldi54bWxQSwUGAAAAAAMAAwC3AAAA+QIAAAAA&#10;" path="m8,l5,,2,1,,3,,9r5,5l8,14,9,12r3,-1l12,9,13,8r,-3l12,3r,-1l9,1,8,e" fillcolor="black" stroked="f">
                      <v:path arrowok="t" o:connecttype="custom" o:connectlocs="8,617;5,617;2,618;0,620;0,626;5,631;8,631;9,629;12,628;12,626;13,625;13,622;12,620;12,619;9,618;8,617" o:connectangles="0,0,0,0,0,0,0,0,0,0,0,0,0,0,0,0"/>
                    </v:shape>
                  </v:group>
                  <v:group id="Group 276" o:spid="_x0000_s1700" style="position:absolute;left:1851;top:14493;width:280;height:521" coordorigin="1851,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6" o:spid="_x0000_s1701" style="position:absolute;left:1851;top:14493;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e9wwAAANwAAAAPAAAAZHJzL2Rvd25yZXYueG1sRE/LisIw&#10;FN0L8w/hCm5EUx0QqUYRcVBRZHyBy2tzbcs0N50mav37yUKY5eG8x9PaFOJBlcstK+h1IxDEidU5&#10;pwpOx6/OEITzyBoLy6TgRQ6mk4/GGGNtn7ynx8GnIoSwi1FB5n0ZS+mSjAy6ri2JA3ezlUEfYJVK&#10;XeEzhJtC9qNoIA3mHBoyLGmeUfJzuBsFv71tusy/t+d6E63bi+Xldl3tpFKtZj0bgfBU+3/x273S&#10;Cj6HYW04E46AnPwBAAD//wMAUEsBAi0AFAAGAAgAAAAhANvh9svuAAAAhQEAABMAAAAAAAAAAAAA&#10;AAAAAAAAAFtDb250ZW50X1R5cGVzXS54bWxQSwECLQAUAAYACAAAACEAWvQsW78AAAAVAQAACwAA&#10;AAAAAAAAAAAAAAAfAQAAX3JlbHMvLnJlbHNQSwECLQAUAAYACAAAACEA6DNXvcMAAADcAAAADwAA&#10;AAAAAAAAAAAAAAAHAgAAZHJzL2Rvd25yZXYueG1sUEsFBgAAAAADAAMAtwAAAPcCAAAAAA==&#10;" path="m44,62r-10,l34,82r10,l44,62e" fillcolor="black" stroked="f">
                      <v:path arrowok="t" o:connecttype="custom" o:connectlocs="44,608;34,608;34,628;44,628;44,608" o:connectangles="0,0,0,0,0"/>
                    </v:shape>
                    <v:shape id="Freeform 237" o:spid="_x0000_s1702" style="position:absolute;left:1851;top:14493;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mxwAAANwAAAAPAAAAZHJzL2Rvd25yZXYueG1sRI/dasJA&#10;FITvBd9hOUJvSt2oUGx0FSkVLRXxF7w8Zo9JMHs2Zreavr0rFLwcZuYbZjiuTSGuVLncsoJOOwJB&#10;nFidc6pgt52+9UE4j6yxsEwK/sjBeNRsDDHW9sZrum58KgKEXYwKMu/LWEqXZGTQtW1JHLyTrQz6&#10;IKtU6gpvAW4K2Y2id2kw57CQYUmfGSXnza9RcOks0lm+Wuzrn+j79Wt2OB3nS6nUS6ueDEB4qv0z&#10;/N+eawW9/gc8zoQjIEd3AAAA//8DAFBLAQItABQABgAIAAAAIQDb4fbL7gAAAIUBAAATAAAAAAAA&#10;AAAAAAAAAAAAAABbQ29udGVudF9UeXBlc10ueG1sUEsBAi0AFAAGAAgAAAAhAFr0LFu/AAAAFQEA&#10;AAsAAAAAAAAAAAAAAAAAHwEAAF9yZWxzLy5yZWxzUEsBAi0AFAAGAAgAAAAhAId/8ibHAAAA3AAA&#10;AA8AAAAAAAAAAAAAAAAABwIAAGRycy9kb3ducmV2LnhtbFBLBQYAAAAAAwADALcAAAD7AgAAAAA=&#10;" path="m44,l37,,,53r,9l55,62r,-9l6,53,34,13r10,l44,e" fillcolor="black" stroked="f">
                      <v:path arrowok="t" o:connecttype="custom" o:connectlocs="44,546;37,546;0,599;0,608;55,608;55,599;6,599;34,559;44,559;44,546" o:connectangles="0,0,0,0,0,0,0,0,0,0"/>
                    </v:shape>
                    <v:shape id="Freeform 238" o:spid="_x0000_s1703" style="position:absolute;left:1851;top:14493;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1mxQAAANwAAAAPAAAAZHJzL2Rvd25yZXYueG1sRE/LasJA&#10;FN0L/YfhFtwUnVih1NSJFLGoVIpGC13eZm4eNHMnZkaNf+8sCi4P5z2ddaYWZ2pdZVnBaBiBIM6s&#10;rrhQcNh/DF5BOI+ssbZMCq7kYJY89KYYa3vhHZ1TX4gQwi5GBaX3TSyly0oy6Ia2IQ5cbluDPsC2&#10;kLrFSwg3tXyOohdpsOLQUGJD85Kyv/RkFBxHm2JZbTff3We0flosf/Lf1ZdUqv/Yvb+B8NT5u/jf&#10;vdIKxpMwP5wJR0AmNwAAAP//AwBQSwECLQAUAAYACAAAACEA2+H2y+4AAACFAQAAEwAAAAAAAAAA&#10;AAAAAAAAAAAAW0NvbnRlbnRfVHlwZXNdLnhtbFBLAQItABQABgAIAAAAIQBa9CxbvwAAABUBAAAL&#10;AAAAAAAAAAAAAAAAAB8BAABfcmVscy8ucmVsc1BLAQItABQABgAIAAAAIQCTnM1mxQAAANwAAAAP&#10;AAAAAAAAAAAAAAAAAAcCAABkcnMvZG93bnJldi54bWxQSwUGAAAAAAMAAwC3AAAA+QIAAAAA&#10;" path="m44,13r-10,l34,53r10,l44,13e" fillcolor="black" stroked="f">
                      <v:path arrowok="t" o:connecttype="custom" o:connectlocs="44,559;34,559;34,599;44,599;44,559" o:connectangles="0,0,0,0,0"/>
                    </v:shape>
                  </v:group>
                  <v:group id="Group 277" o:spid="_x0000_s1704" style="position:absolute;left:2435;top:14557;width:223;height:412" coordorigin="2435,145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40" o:spid="_x0000_s1705" style="position:absolute;left:2435;top:14557;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GbxQAAANwAAAAPAAAAZHJzL2Rvd25yZXYueG1sRI9Ba8JA&#10;FITvBf/D8oTe6kaLNkRXEUEQWijGen9mn9lg9m3IrjHtr+8KgsdhZr5hFqve1qKj1leOFYxHCQji&#10;wumKSwU/h+1bCsIHZI21Y1LwSx5Wy8HLAjPtbrynLg+liBD2GSowITSZlL4wZNGPXEMcvbNrLYYo&#10;21LqFm8Rbms5SZKZtFhxXDDY0MZQccmvVsHkmO6/v9af5i/fjGdX25w+uulJqddhv56DCNSHZ/jR&#10;3mkF7+kU7mfiEZDLfwAAAP//AwBQSwECLQAUAAYACAAAACEA2+H2y+4AAACFAQAAEwAAAAAAAAAA&#10;AAAAAAAAAAAAW0NvbnRlbnRfVHlwZXNdLnhtbFBLAQItABQABgAIAAAAIQBa9CxbvwAAABUBAAAL&#10;AAAAAAAAAAAAAAAAAB8BAABfcmVscy8ucmVsc1BLAQItABQABgAIAAAAIQAhs5GbxQAAANwAAAAP&#10;AAAAAAAAAAAAAAAAAAcCAABkcnMvZG93bnJldi54bWxQSwUGAAAAAAMAAwC3AAAA+QIAAAAA&#10;" path="m35,34r-6,l29,64r6,l35,34e" fillcolor="black" stroked="f">
                      <v:path arrowok="t" o:connecttype="custom" o:connectlocs="35,590;29,590;29,620;35,620;35,590" o:connectangles="0,0,0,0,0"/>
                    </v:shape>
                    <v:shape id="Freeform 241" o:spid="_x0000_s1706" style="position:absolute;left:2435;top:14557;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sxQAAANwAAAAPAAAAZHJzL2Rvd25yZXYueG1sRI9Ba8JA&#10;FITvBf/D8oTe6kZLY4iuIoJQaKEY9f7MPrPB7NuQXWPaX98tFDwOM/MNs1wPthE9db52rGA6SUAQ&#10;l07XXCk4HnYvGQgfkDU2jknBN3lYr0ZPS8y1u/Oe+iJUIkLY56jAhNDmUvrSkEU/cS1x9C6usxii&#10;7CqpO7xHuG3kLElSabHmuGCwpa2h8lrcrILZKdt/fW4+zE+xnaY3257n/dtZqefxsFmACDSER/i/&#10;/a4VvGYp/J2JR0CufgEAAP//AwBQSwECLQAUAAYACAAAACEA2+H2y+4AAACFAQAAEwAAAAAAAAAA&#10;AAAAAAAAAAAAW0NvbnRlbnRfVHlwZXNdLnhtbFBLAQItABQABgAIAAAAIQBa9CxbvwAAABUBAAAL&#10;AAAAAAAAAAAAAAAAAB8BAABfcmVscy8ucmVsc1BLAQItABQABgAIAAAAIQDRYQ/sxQAAANwAAAAP&#10;AAAAAAAAAAAAAAAAAAcCAABkcnMvZG93bnJldi54bWxQSwUGAAAAAAMAAwC3AAAA+QIAAAAA&#10;" path="m64,31l,31r,3l64,34r,-3e" fillcolor="black" stroked="f">
                      <v:path arrowok="t" o:connecttype="custom" o:connectlocs="64,587;0,587;0,590;64,590;64,587" o:connectangles="0,0,0,0,0"/>
                    </v:shape>
                    <v:shape id="Freeform 242" o:spid="_x0000_s1707" style="position:absolute;left:2435;top:14557;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3xQAAANwAAAAPAAAAZHJzL2Rvd25yZXYueG1sRI9Ba8JA&#10;FITvhf6H5RW81Y0WNaSuIkKhoCDG9v7MvmZDs29Ddo3RX+8KgsdhZr5h5sve1qKj1leOFYyGCQji&#10;wumKSwU/h6/3FIQPyBprx6TgQh6Wi9eXOWbanXlPXR5KESHsM1RgQmgyKX1hyKIfuoY4en+utRii&#10;bEupWzxHuK3lOEmm0mLFccFgQ2tDxX9+sgrGv+l+t11tzDVfj6Yn2xxn3eSo1OCtX32CCNSHZ/jR&#10;/tYKPtIZ3M/EIyAXNwAAAP//AwBQSwECLQAUAAYACAAAACEA2+H2y+4AAACFAQAAEwAAAAAAAAAA&#10;AAAAAAAAAAAAW0NvbnRlbnRfVHlwZXNdLnhtbFBLAQItABQABgAIAAAAIQBa9CxbvwAAABUBAAAL&#10;AAAAAAAAAAAAAAAAAB8BAABfcmVscy8ucmVsc1BLAQItABQABgAIAAAAIQC+Lap3xQAAANwAAAAP&#10;AAAAAAAAAAAAAAAAAAcCAABkcnMvZG93bnJldi54bWxQSwUGAAAAAAMAAwC3AAAA+QIAAAAA&#10;" path="m35,l29,r,31l35,31,35,e" fillcolor="black" stroked="f">
                      <v:path arrowok="t" o:connecttype="custom" o:connectlocs="35,556;29,556;29,587;35,587;35,556" o:connectangles="0,0,0,0,0"/>
                    </v:shape>
                  </v:group>
                  <v:group id="Group 278" o:spid="_x0000_s1708" style="position:absolute;left:3134;top:14493;width:203;height:521" coordorigin="3134,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44" o:spid="_x0000_s1709" style="position:absolute;left:3134;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LbxQAAANwAAAAPAAAAZHJzL2Rvd25yZXYueG1sRI/dagIx&#10;FITvC32HcAre1cSWFlmNIqWFWhT8Q7w8JMfdxc3JkkRd394UCr0cZuYbZjztXCMuFGLtWcOgr0AQ&#10;G29rLjXstl/PQxAxIVtsPJOGG0WYTh4fxlhYf+U1XTapFBnCsUANVUptIWU0FTmMfd8SZ+/og8OU&#10;ZSilDXjNcNfIF6XepcOa80KFLX1UZE6bs9OwVOa42qmDXS/nbz+3sFqcP/dG695TNxuBSNSl//Bf&#10;+9tqeB0O4PdMPgJycgcAAP//AwBQSwECLQAUAAYACAAAACEA2+H2y+4AAACFAQAAEwAAAAAAAAAA&#10;AAAAAAAAAAAAW0NvbnRlbnRfVHlwZXNdLnhtbFBLAQItABQABgAIAAAAIQBa9CxbvwAAABUBAAAL&#10;AAAAAAAAAAAAAAAAAB8BAABfcmVscy8ucmVsc1BLAQItABQABgAIAAAAIQAIodLbxQAAANwAAAAP&#10;AAAAAAAAAAAAAAAAAAcCAABkcnMvZG93bnJldi54bWxQSwUGAAAAAAMAAwC3AAAA+QIAAAAA&#10;" path="m33,80l2,80r,2l33,82r,-2e" fillcolor="black" stroked="f">
                      <v:path arrowok="t" o:connecttype="custom" o:connectlocs="33,626;2,626;2,628;33,628;33,626" o:connectangles="0,0,0,0,0"/>
                    </v:shape>
                    <v:shape id="Freeform 245" o:spid="_x0000_s1710" style="position:absolute;left:3134;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ysxQAAANwAAAAPAAAAZHJzL2Rvd25yZXYueG1sRI/dagIx&#10;FITvC32HcAre1aSWFlmNIqWFWhT8Q7w8JMfdxc3JkkRd394UCr0cZuYbZjztXCMuFGLtWcNLX4Eg&#10;Nt7WXGrYbb+ehyBiQrbYeCYNN4ownTw+jLGw/sprumxSKTKEY4EaqpTaQspoKnIY+74lzt7RB4cp&#10;y1BKG/Ca4a6RA6XepcOa80KFLX1UZE6bs9OwVOa42qmDXS/nbz+3sFqcP/dG695TNxuBSNSl//Bf&#10;+9tqeB0O4PdMPgJycgcAAP//AwBQSwECLQAUAAYACAAAACEA2+H2y+4AAACFAQAAEwAAAAAAAAAA&#10;AAAAAAAAAAAAW0NvbnRlbnRfVHlwZXNdLnhtbFBLAQItABQABgAIAAAAIQBa9CxbvwAAABUBAAAL&#10;AAAAAAAAAAAAAAAAAB8BAABfcmVscy8ucmVsc1BLAQItABQABgAIAAAAIQD4c0ysxQAAANwAAAAP&#10;AAAAAAAAAAAAAAAAAAcCAABkcnMvZG93bnJldi54bWxQSwUGAAAAAAMAAwC3AAAA+QIAAAAA&#10;" path="m26,79l9,79,8,80r19,l26,79e" fillcolor="black" stroked="f">
                      <v:path arrowok="t" o:connecttype="custom" o:connectlocs="26,625;9,625;8,626;27,626;26,625" o:connectangles="0,0,0,0,0"/>
                    </v:shape>
                    <v:shape id="Freeform 246" o:spid="_x0000_s1711" style="position:absolute;left:3134;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3xQAAANwAAAAPAAAAZHJzL2Rvd25yZXYueG1sRI/dagIx&#10;FITvhb5DOIXeadJKi6xGkdJCWxT8Q7w8JMfdxc3JkkRd394UCr0cZuYbZjLrXCMuFGLtWcPzQIEg&#10;Nt7WXGrYbT/7IxAxIVtsPJOGG0WYTR96Eyysv/KaLptUigzhWKCGKqW2kDKaihzGgW+Js3f0wWHK&#10;MpTSBrxmuGvki1Jv0mHNeaHClt4rMqfN2WlYKnNc7dTBrpffrz+3sFqcP/ZG66fHbj4GkahL/+G/&#10;9pfVMBwN4fdMPgJyegcAAP//AwBQSwECLQAUAAYACAAAACEA2+H2y+4AAACFAQAAEwAAAAAAAAAA&#10;AAAAAAAAAAAAW0NvbnRlbnRfVHlwZXNdLnhtbFBLAQItABQABgAIAAAAIQBa9CxbvwAAABUBAAAL&#10;AAAAAAAAAAAAAAAAAB8BAABfcmVscy8ucmVsc1BLAQItABQABgAIAAAAIQCXP+k3xQAAANwAAAAP&#10;AAAAAAAAAAAAAAAAAAcCAABkcnMvZG93bnJldi54bWxQSwUGAAAAAAMAAwC3AAAA+QIAAAAA&#10;" path="m22,10l9,10r,2l11,12r,1l12,14r,62l11,78r,1l23,79,22,78r,-68e" fillcolor="black" stroked="f">
                      <v:path arrowok="t" o:connecttype="custom" o:connectlocs="22,556;9,556;9,558;11,558;11,559;12,560;12,622;11,624;11,625;23,625;22,624;22,556" o:connectangles="0,0,0,0,0,0,0,0,0,0,0,0"/>
                    </v:shape>
                    <v:shape id="Freeform 247" o:spid="_x0000_s1712" style="position:absolute;left:3134;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FDxQAAANwAAAAPAAAAZHJzL2Rvd25yZXYueG1sRI9BawIx&#10;FITvBf9DeEJvNdHaIqtRirTQSgW1Ih4fyXN36eZlSaKu/74pFHocZuYbZrboXCMuFGLtWcNwoEAQ&#10;G29rLjXsv94eJiBiQrbYeCYNN4qwmPfuZlhYf+UtXXapFBnCsUANVUptIWU0FTmMA98SZ+/kg8OU&#10;ZSilDXjNcNfIkVLP0mHNeaHClpYVme/d2WlYK3Pa7NXRbtcfT6tb2HyeXw9G6/t+9zIFkahL/+G/&#10;9rvV8DgZw++ZfATk/AcAAP//AwBQSwECLQAUAAYACAAAACEA2+H2y+4AAACFAQAAEwAAAAAAAAAA&#10;AAAAAAAAAAAAW0NvbnRlbnRfVHlwZXNdLnhtbFBLAQItABQABgAIAAAAIQBa9CxbvwAAABUBAAAL&#10;AAAAAAAAAAAAAAAAAB8BAABfcmVscy8ucmVsc1BLAQItABQABgAIAAAAIQAY1nFDxQAAANwAAAAP&#10;AAAAAAAAAAAAAAAAAAcCAABkcnMvZG93bnJldi54bWxQSwUGAAAAAAMAAwC3AAAA+QIAAAAA&#10;" path="m22,l20,,,10r,2l4,10r18,l22,e" fillcolor="black" stroked="f">
                      <v:path arrowok="t" o:connecttype="custom" o:connectlocs="22,546;20,546;0,556;0,558;4,556;22,556;22,546" o:connectangles="0,0,0,0,0,0,0"/>
                    </v:shape>
                  </v:group>
                  <v:group id="Group 279" o:spid="_x0000_s1713" style="position:absolute;left:3490;top:14944;width:82;height:89" coordorigin="3490,149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9" o:spid="_x0000_s1714" style="position:absolute;left:3490;top:14944;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dOwQAAANwAAAAPAAAAZHJzL2Rvd25yZXYueG1sRE/LisIw&#10;FN0L/kO4gpthTNVxLNUoKvhYuNGZD7g0tw9sbmoTtf69WQguD+c9X7amEndqXGlZwXAQgSBOrS45&#10;V/D/t/2OQTiPrLGyTAqe5GC56HbmmGj74BPdzz4XIYRdggoK7+tESpcWZNANbE0cuMw2Bn2ATS51&#10;g48Qbio5iqJfabDk0FBgTZuC0sv5ZhRkP7ud20/Wcnr8cqvrdZ/F07FUqt9rVzMQnlr/Eb/dB61g&#10;HIf54Uw4AnLxAgAA//8DAFBLAQItABQABgAIAAAAIQDb4fbL7gAAAIUBAAATAAAAAAAAAAAAAAAA&#10;AAAAAABbQ29udGVudF9UeXBlc10ueG1sUEsBAi0AFAAGAAgAAAAhAFr0LFu/AAAAFQEAAAsAAAAA&#10;AAAAAAAAAAAAHwEAAF9yZWxzLy5yZWxzUEsBAi0AFAAGAAgAAAAhAGOFd07BAAAA3AAAAA8AAAAA&#10;AAAAAAAAAAAABwIAAGRycy9kb3ducmV2LnhtbFBLBQYAAAAAAwADALcAAAD1AgAAAAA=&#10;" path="m8,l3,,,3,,9r2,3l3,14r5,l9,12r1,-1l13,9r,-6l10,2,8,e" fillcolor="black" stroked="f">
                      <v:path arrowok="t" o:connecttype="custom" o:connectlocs="8,617;3,617;0,620;0,626;2,629;3,631;8,631;9,629;10,628;13,626;13,620;10,619;8,617" o:connectangles="0,0,0,0,0,0,0,0,0,0,0,0,0"/>
                    </v:shape>
                  </v:group>
                  <v:group id="Group 280" o:spid="_x0000_s1715" style="position:absolute;left:3661;top:14493;width:318;height:527" coordorigin="3661,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51" o:spid="_x0000_s1716" style="position:absolute;left:3661;top:14493;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2swgAAANwAAAAPAAAAZHJzL2Rvd25yZXYueG1sRE/LasJA&#10;FN0X+g/DFbqrE6uYGB1FLS1dCT5Al5fMNQnO3AmZqcZ+fWchuDyc92zRWSOu1PrasYJBPwFBXDhd&#10;c6ngsP96z0D4gKzROCYFd/KwmL++zDDX7sZbuu5CKWII+xwVVCE0uZS+qMii77uGOHJn11oMEbal&#10;1C3eYrg18iNJxtJizbGhwobWFRWX3a9VkK2y/UA3f5vv49CkNFmeDH+OlHrrdcspiEBdeIof7h+t&#10;YJjGtfFMPAJy/g8AAP//AwBQSwECLQAUAAYACAAAACEA2+H2y+4AAACFAQAAEwAAAAAAAAAAAAAA&#10;AAAAAAAAW0NvbnRlbnRfVHlwZXNdLnhtbFBLAQItABQABgAIAAAAIQBa9CxbvwAAABUBAAALAAAA&#10;AAAAAAAAAAAAAB8BAABfcmVscy8ucmVsc1BLAQItABQABgAIAAAAIQCpbU2swgAAANwAAAAPAAAA&#10;AAAAAAAAAAAAAAcCAABkcnMvZG93bnJldi54bWxQSwUGAAAAAAMAAwC3AAAA9gI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717" style="position:absolute;left:3661;top:14493;width:1;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g3xQAAANwAAAAPAAAAZHJzL2Rvd25yZXYueG1sRI9BawIx&#10;FITvgv8hPKE3zaqlrqtRtKXSk1AV9PjYPHcXk5dlk+rqrzeFQo/DzHzDzJetNeJKja8cKxgOEhDE&#10;udMVFwoO+89+CsIHZI3GMSm4k4flotuZY6bdjb/puguFiBD2GSooQ6gzKX1ekkU/cDVx9M6usRii&#10;bAqpG7xFuDVylCRv0mLFcaHEmt5Lyi+7H6sgXaf7oa4f281xbCY0XZ0Mf7wq9dJrVzMQgdrwH/5r&#10;f2kF48kUfs/EIyAXTwAAAP//AwBQSwECLQAUAAYACAAAACEA2+H2y+4AAACFAQAAEwAAAAAAAAAA&#10;AAAAAAAAAAAAW0NvbnRlbnRfVHlwZXNdLnhtbFBLAQItABQABgAIAAAAIQBa9CxbvwAAABUBAAAL&#10;AAAAAAAAAAAAAAAAAB8BAABfcmVscy8ucmVsc1BLAQItABQABgAIAAAAIQDGIeg3xQAAANwAAAAP&#10;AAAAAAAAAAAAAAAAAAcCAABkcnMvZG93bnJldi54bWxQSwUGAAAAAAMAAwC3AAAA+QI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281" o:spid="_x0000_s1718" style="position:absolute;left:4220;top:14684;width:406;height:158" coordorigin="4220,146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54" o:spid="_x0000_s1719" style="position:absolute;left:4220;top:14684;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zNxAAAANwAAAAPAAAAZHJzL2Rvd25yZXYueG1sRI9BawIx&#10;FITvBf9DeEJvNauCltUoohUKnmrF82PzzK5uXtYkdXf/vSkUehxm5htmue5sLR7kQ+VYwXiUgSAu&#10;nK7YKDh979/eQYSIrLF2TAp6CrBeDV6WmGvX8hc9jtGIBOGQo4IyxiaXMhQlWQwj1xAn7+K8xZik&#10;N1J7bBPc1nKSZTNpseK0UGJD25KK2/HHKrj3pt+ertn547y7zjeNObSTziv1Ouw2CxCRuvgf/mt/&#10;agXT+Qx+z6QjIFdPAAAA//8DAFBLAQItABQABgAIAAAAIQDb4fbL7gAAAIUBAAATAAAAAAAAAAAA&#10;AAAAAAAAAABbQ29udGVudF9UeXBlc10ueG1sUEsBAi0AFAAGAAgAAAAhAFr0LFu/AAAAFQEAAAsA&#10;AAAAAAAAAAAAAAAAHwEAAF9yZWxzLy5yZWxzUEsBAi0AFAAGAAgAAAAhAJWnLM3EAAAA3AAAAA8A&#10;AAAAAAAAAAAAAAAABwIAAGRycy9kb3ducmV2LnhtbFBLBQYAAAAAAwADALcAAAD4AgAAAAA=&#10;" path="m63,l,,,5r63,l63,e" fillcolor="black" stroked="f">
                      <v:path arrowok="t" o:connecttype="custom" o:connectlocs="63,576;0,576;0,581;63,581;63,576" o:connectangles="0,0,0,0,0"/>
                    </v:shape>
                    <v:shape id="Freeform 255" o:spid="_x0000_s1720" style="position:absolute;left:4220;top:14684;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4lWxQAAANwAAAAPAAAAZHJzL2Rvd25yZXYueG1sRI/NasMw&#10;EITvhb6D2EJvtdwU6uJGCSFJodBTfsh5sTayE2vlSmpsv30VCOQ4zMw3zHQ+2FZcyIfGsYLXLAdB&#10;XDndsFGw3329fIAIEVlj65gUjBRgPnt8mGKpXc8bumyjEQnCoUQFdYxdKWWoarIYMtcRJ+/ovMWY&#10;pDdSe+wT3LZykufv0mLDaaHGjpY1Veftn1XwO5pxuT/lh/VhdSoWnfnpJ4NX6vlpWHyCiDTEe/jW&#10;/tYK3ooCrmfSEZCzfwAAAP//AwBQSwECLQAUAAYACAAAACEA2+H2y+4AAACFAQAAEwAAAAAAAAAA&#10;AAAAAAAAAAAAW0NvbnRlbnRfVHlwZXNdLnhtbFBLAQItABQABgAIAAAAIQBa9CxbvwAAABUBAAAL&#10;AAAAAAAAAAAAAAAAAB8BAABfcmVscy8ucmVsc1BLAQItABQABgAIAAAAIQD664lWxQAAANwAAAAP&#10;AAAAAAAAAAAAAAAAAAcCAABkcnMvZG93bnJldi54bWxQSwUGAAAAAAMAAwC3AAAA+QIAAAAA&#10;" path="m63,19l,19r,6l63,25r,-6e" fillcolor="black" stroked="f">
                      <v:path arrowok="t" o:connecttype="custom" o:connectlocs="63,595;0,595;0,601;63,601;63,595" o:connectangles="0,0,0,0,0"/>
                    </v:shape>
                  </v:group>
                  <v:group id="Group 282" o:spid="_x0000_s1721" style="position:absolute;left:4848;top:14493;width:337;height:521" coordorigin="4848,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57" o:spid="_x0000_s1722" style="position:absolute;left:4848;top:1449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VbxAAAANwAAAAPAAAAZHJzL2Rvd25yZXYueG1sRI9BawIx&#10;FITvgv8hPKG3mtUFt90aRQTBU4vbll5fk9fdpZuXJYm69dcboeBxmJlvmOV6sJ04kQ+tYwWzaQaC&#10;WDvTcq3g4333+AQiRGSDnWNS8EcB1qvxaImlcWc+0KmKtUgQDiUqaGLsSymDbshimLqeOHk/zluM&#10;SfpaGo/nBLednGfZQlpsOS002NO2If1bHa2C/Sdfiuo5v8w1fn1v8lev30yh1MNk2LyAiDTEe/i/&#10;vTcK8iKH25l0BOTqCgAA//8DAFBLAQItABQABgAIAAAAIQDb4fbL7gAAAIUBAAATAAAAAAAAAAAA&#10;AAAAAAAAAABbQ29udGVudF9UeXBlc10ueG1sUEsBAi0AFAAGAAgAAAAhAFr0LFu/AAAAFQEAAAsA&#10;AAAAAAAAAAAAAAAAHwEAAF9yZWxzLy5yZWxzUEsBAi0AFAAGAAgAAAAhAOZI9VvEAAAA3AAAAA8A&#10;AAAAAAAAAAAAAAAABwIAAGRycy9kb3ducmV2LnhtbFBLBQYAAAAAAwADALcAAAD4Ag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723" style="position:absolute;left:4848;top:1449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0vxQAAANwAAAAPAAAAZHJzL2Rvd25yZXYueG1sRI9BawIx&#10;FITvhf6H8ArearaudHU1ihQKnizdVrw+k9fdpZuXJUl19dc3hYLHYWa+YZbrwXbiRD60jhU8jTMQ&#10;xNqZlmsFnx+vjzMQISIb7ByTggsFWK/u75ZYGnfmdzpVsRYJwqFEBU2MfSll0A1ZDGPXEyfvy3mL&#10;MUlfS+PxnOC2k5Mse5YWW04LDfb00pD+rn6sgu2er0U1z68TjYfjJt95/WYKpUYPw2YBItIQb+H/&#10;9tYoyIsp/J1JR0CufgEAAP//AwBQSwECLQAUAAYACAAAACEA2+H2y+4AAACFAQAAEwAAAAAAAAAA&#10;AAAAAAAAAAAAW0NvbnRlbnRfVHlwZXNdLnhtbFBLAQItABQABgAIAAAAIQBa9CxbvwAAABUBAAAL&#10;AAAAAAAAAAAAAAAAAB8BAABfcmVscy8ucmVsc1BLAQItABQABgAIAAAAIQBpoW0vxQAAANwAAAAP&#10;AAAAAAAAAAAAAAAAAAcCAABkcnMvZG93bnJldi54bWxQSwUGAAAAAAMAAwC3AAAA+QIAAAAA&#10;" path="m53,67r-2,l51,68r-4,4l46,72r-1,1l51,73r2,-6e" fillcolor="black" stroked="f">
                      <v:path arrowok="t" o:connecttype="custom" o:connectlocs="53,613;51,613;51,614;47,618;46,618;45,619;51,619;53,613" o:connectangles="0,0,0,0,0,0,0,0"/>
                    </v:shape>
                    <v:shape id="Freeform 259" o:spid="_x0000_s1724" style="position:absolute;left:4848;top:1449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i0xQAAANwAAAAPAAAAZHJzL2Rvd25yZXYueG1sRI9BawIx&#10;FITvhf6H8ArearYudnU1ihQKnizdVrw+k9fdpZuXJUl19dc3hYLHYWa+YZbrwXbiRD60jhU8jTMQ&#10;xNqZlmsFnx+vjzMQISIb7ByTggsFWK/u75ZYGnfmdzpVsRYJwqFEBU2MfSll0A1ZDGPXEyfvy3mL&#10;MUlfS+PxnOC2k5Mse5YWW04LDfb00pD+rn6sgu2er0U1z68TjYfjJt95/WYKpUYPw2YBItIQb+H/&#10;9tYoyIsp/J1JR0CufgEAAP//AwBQSwECLQAUAAYACAAAACEA2+H2y+4AAACFAQAAEwAAAAAAAAAA&#10;AAAAAAAAAAAAW0NvbnRlbnRfVHlwZXNdLnhtbFBLAQItABQABgAIAAAAIQBa9CxbvwAAABUBAAAL&#10;AAAAAAAAAAAAAAAAAB8BAABfcmVscy8ucmVsc1BLAQItABQABgAIAAAAIQAG7ci0xQAAANwAAAAP&#10;AAAAAAAAAAAAAAAAAAcCAABkcnMvZG93bnJldi54bWxQSwUGAAAAAAMAAwC3AAAA+QIAAAAA&#10;" path="m32,l18,,15,2,5,10,3,16r,7l4,23,5,19,15,10r29,l41,7,38,2,32,e" fillcolor="black" stroked="f">
                      <v:path arrowok="t" o:connecttype="custom" o:connectlocs="32,546;18,546;15,548;5,556;3,562;3,569;4,569;5,565;15,556;44,556;41,553;38,548;32,546" o:connectangles="0,0,0,0,0,0,0,0,0,0,0,0,0"/>
                    </v:shape>
                  </v:group>
                  <v:group id="Group 283" o:spid="_x0000_s1725" style="position:absolute;left:5452;top:14677;width:374;height:508" coordorigin="5452,1467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61" o:spid="_x0000_s1726" style="position:absolute;left:5452;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WKwAAAANwAAAAPAAAAZHJzL2Rvd25yZXYueG1sRE/NisIw&#10;EL4LvkMYwZumKitajSIuhRW8rPoAYzO21WZSm2zsvv3mIOzx4/tfbztTi0CtqywrmIwTEMS51RUX&#10;Ci7nbLQA4TyyxtoyKfglB9tNv7fGVNsXf1M4+ULEEHYpKii9b1IpXV6SQTe2DXHkbrY16CNsC6lb&#10;fMVwU8tpksylwYpjQ4kN7UvKH6cfo8Cfw6HD45U/9tPw+bxnt8MyC0oNB91uBcJT5//Fb/eXVjCb&#10;x7XxTDwCcvMHAAD//wMAUEsBAi0AFAAGAAgAAAAhANvh9svuAAAAhQEAABMAAAAAAAAAAAAAAAAA&#10;AAAAAFtDb250ZW50X1R5cGVzXS54bWxQSwECLQAUAAYACAAAACEAWvQsW78AAAAVAQAACwAAAAAA&#10;AAAAAAAAAAAfAQAAX3JlbHMvLnJlbHNQSwECLQAUAAYACAAAACEA2J2FisAAAADcAAAADwAAAAAA&#10;AAAAAAAAAAAHAgAAZHJzL2Rvd25yZXYueG1sUEsFBgAAAAADAAMAtwAAAPQCA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727" style="position:absolute;left:5452;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ARxAAAANwAAAAPAAAAZHJzL2Rvd25yZXYueG1sRI/dasJA&#10;FITvhb7Dcgq9000tikZXKUpAoTf+PMAxe0xis2fT7LrGt3cLgpfDzHzDzJedqUWg1lWWFXwOEhDE&#10;udUVFwqOh6w/AeE8ssbaMim4k4Pl4q03x1TbG+8o7H0hIoRdigpK75tUSpeXZNANbEMcvbNtDfoo&#10;20LqFm8Rbmo5TJKxNFhxXCixoVVJ+e/+ahT4Q9h2+HPi0WoY1n+X7LydZkGpj/fuewbCU+df4Wd7&#10;oxV8jafwfyYeAbl4AAAA//8DAFBLAQItABQABgAIAAAAIQDb4fbL7gAAAIUBAAATAAAAAAAAAAAA&#10;AAAAAAAAAABbQ29udGVudF9UeXBlc10ueG1sUEsBAi0AFAAGAAgAAAAhAFr0LFu/AAAAFQEAAAsA&#10;AAAAAAAAAAAAAAAAHwEAAF9yZWxzLy5yZWxzUEsBAi0AFAAGAAgAAAAhALfRIBHEAAAA3AAAAA8A&#10;AAAAAAAAAAAAAAAABwIAAGRycy9kb3ducmV2LnhtbFBLBQYAAAAAAwADALcAAAD4AgAAAAA=&#10;" path="m29,51l9,51r2,3l15,56r8,l29,51e" fillcolor="black" stroked="f">
                      <v:path arrowok="t" o:connecttype="custom" o:connectlocs="29,626;9,626;11,629;15,631;23,631;29,626" o:connectangles="0,0,0,0,0,0"/>
                    </v:shape>
                    <v:shape id="Freeform 263" o:spid="_x0000_s1728" style="position:absolute;left:5452;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9RwgAAANwAAAAPAAAAZHJzL2Rvd25yZXYueG1sRE9LbsIw&#10;EN1X4g7WILErDlS0JY1BiCoSSGwKPcAQTz4lHofYmPT29QKpy6f3z9aDaUWg3jWWFcymCQjiwuqG&#10;KwXfp/z5HYTzyBpby6TglxysV6OnDFNt7/xF4egrEUPYpaig9r5LpXRFTQbd1HbEkSttb9BH2FdS&#10;93iP4aaV8yR5lQYbjg01drStqbgcb0aBP4X9gIczL7bz8Hn9ycv9Mg9KTcbD5gOEp8H/ix/unVbw&#10;8hbnxzPxCMjVHwAAAP//AwBQSwECLQAUAAYACAAAACEA2+H2y+4AAACFAQAAEwAAAAAAAAAAAAAA&#10;AAAAAAAAW0NvbnRlbnRfVHlwZXNdLnhtbFBLAQItABQABgAIAAAAIQBa9CxbvwAAABUBAAALAAAA&#10;AAAAAAAAAAAAAB8BAABfcmVscy8ucmVsc1BLAQItABQABgAIAAAAIQCjMh9RwgAAANwAAAAPAAAA&#10;AAAAAAAAAAAAAAcCAABkcnMvZG93bnJldi54bWxQSwUGAAAAAAMAAwC3AAAA9gIAAAAA&#10;" path="m46,44r-10,l36,47r1,3l40,51r5,5l53,56r5,-6l49,50,47,49r,-2l46,45r,-1e" fillcolor="black" stroked="f">
                      <v:path arrowok="t" o:connecttype="custom" o:connectlocs="46,619;36,619;36,622;37,625;40,626;45,631;53,631;58,625;49,625;47,624;47,622;46,620;46,619" o:connectangles="0,0,0,0,0,0,0,0,0,0,0,0,0"/>
                    </v:shape>
                    <v:shape id="Freeform 264" o:spid="_x0000_s1729" style="position:absolute;left:5452;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rKxQAAANwAAAAPAAAAZHJzL2Rvd25yZXYueG1sRI/RasJA&#10;FETfC/7DcgXf6kalrcZsRCyBCn2p+gHX7DWJZu+m2e2a/n23UOjjMDNnmGwzmFYE6l1jWcFsmoAg&#10;Lq1uuFJwOhaPSxDOI2tsLZOCb3KwyUcPGaba3vmDwsFXIkLYpaig9r5LpXRlTQbd1HbE0bvY3qCP&#10;sq+k7vEe4aaV8yR5lgYbjgs1drSrqbwdvowCfwz7Ad/P/LSbh9fPa3HZr4qg1GQ8bNcgPA3+P/zX&#10;ftMKFi8z+D0Tj4DMfwAAAP//AwBQSwECLQAUAAYACAAAACEA2+H2y+4AAACFAQAAEwAAAAAAAAAA&#10;AAAAAAAAAAAAW0NvbnRlbnRfVHlwZXNdLnhtbFBLAQItABQABgAIAAAAIQBa9CxbvwAAABUBAAAL&#10;AAAAAAAAAAAAAAAAAB8BAABfcmVscy8ucmVsc1BLAQItABQABgAIAAAAIQDMfrrKxQAAANwAAAAP&#10;AAAAAAAAAAAAAAAAAAcCAABkcnMvZG93bnJldi54bWxQSwUGAAAAAAMAAwC3AAAA+QIAAAAA&#10;" path="m59,42r-2,l57,47r-4,3l58,50r1,-8e" fillcolor="black" stroked="f">
                      <v:path arrowok="t" o:connecttype="custom" o:connectlocs="59,617;57,617;57,622;53,625;58,625;59,617" o:connectangles="0,0,0,0,0,0"/>
                    </v:shape>
                    <v:shape id="Freeform 265" o:spid="_x0000_s1730" style="position:absolute;left:5452;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S9xQAAANwAAAAPAAAAZHJzL2Rvd25yZXYueG1sRI/dasJA&#10;FITvhb7DcoTe6caUao2uUiwBBW/8eYDT7DFJmz2bZtc1fftuQfBymJlvmOW6N40I1LnasoLJOAFB&#10;XFhdc6ngfMpHbyCcR9bYWCYFv+RgvXoaLDHT9sYHCkdfighhl6GCyvs2k9IVFRl0Y9sSR+9iO4M+&#10;yq6UusNbhJtGpkkylQZrjgsVtrSpqPg+Xo0Cfwq7Hvef/LpJw8fPV37ZzfOg1POwf1+A8NT7R/je&#10;3moFL7MU/s/EIyBXfwAAAP//AwBQSwECLQAUAAYACAAAACEA2+H2y+4AAACFAQAAEwAAAAAAAAAA&#10;AAAAAAAAAAAAW0NvbnRlbnRfVHlwZXNdLnhtbFBLAQItABQABgAIAAAAIQBa9CxbvwAAABUBAAAL&#10;AAAAAAAAAAAAAAAAAB8BAABfcmVscy8ucmVsc1BLAQItABQABgAIAAAAIQA8rCS9xQAAANwAAAAP&#10;AAAAAAAAAAAAAAAAAAcCAABkcnMvZG93bnJldi54bWxQSwUGAAAAAAMAAwC3AAAA+QIAAAAA&#10;" path="m46,l36,r,39l30,45r-5,2l34,47r2,-3l46,44,46,e" fillcolor="black" stroked="f">
                      <v:path arrowok="t" o:connecttype="custom" o:connectlocs="46,575;36,575;36,614;30,620;25,622;34,622;36,619;46,619;46,575" o:connectangles="0,0,0,0,0,0,0,0,0"/>
                    </v:shape>
                  </v:group>
                  <v:group id="Group 284" o:spid="_x0000_s1731" style="position:absolute;left:5858;top:14658;width:235;height:356" coordorigin="5858,146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67" o:spid="_x0000_s1732" style="position:absolute;left:5858;top:14658;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FdxwAAANwAAAAPAAAAZHJzL2Rvd25yZXYueG1sRI9Pa8JA&#10;FMTvhX6H5Qm91Y0VxUZXKaGiIlSq9tDbI/vMn2bfhuw2Rj99Vyh4HGbmN8xs0ZlKtNS4wrKCQT8C&#10;QZxaXXCm4HhYPk9AOI+ssbJMCi7kYDF/fJhhrO2ZP6nd+0wECLsYFeTe17GULs3JoOvbmjh4J9sY&#10;9EE2mdQNngPcVPIlisbSYMFhIceakpzSn/2vUZB8L98nrV+Vr1+7LV8/ytFmuKqVeup1b1MQnjp/&#10;D/+311rBcDyC25lwBOT8DwAA//8DAFBLAQItABQABgAIAAAAIQDb4fbL7gAAAIUBAAATAAAAAAAA&#10;AAAAAAAAAAAAAABbQ29udGVudF9UeXBlc10ueG1sUEsBAi0AFAAGAAgAAAAhAFr0LFu/AAAAFQEA&#10;AAsAAAAAAAAAAAAAAAAAHwEAAF9yZWxzLy5yZWxzUEsBAi0AFAAGAAgAAAAhACKa0V3HAAAA3AAA&#10;AA8AAAAAAAAAAAAAAAAABwIAAGRycy9kb3ducmV2LnhtbFBLBQYAAAAAAwADALcAAAD7AgAAAAA=&#10;" path="m2,41l,41,,54r2,2l3,56r5,1l24,57r5,-1l32,53r-20,l8,52,5,48,2,41e" fillcolor="black" stroked="f">
                      <v:path arrowok="t" o:connecttype="custom" o:connectlocs="2,613;0,613;0,626;2,628;3,628;8,629;24,629;29,628;32,625;12,625;8,624;5,620;2,613" o:connectangles="0,0,0,0,0,0,0,0,0,0,0,0,0"/>
                    </v:shape>
                    <v:shape id="Freeform 268" o:spid="_x0000_s1733" style="position:absolute;left:5858;top:14658;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8qxwAAANwAAAAPAAAAZHJzL2Rvd25yZXYueG1sRI9Pa8JA&#10;FMTvgt9heYI33bTSoKmriFRsKSj1z6G3R/Y1iWbfhuwaYz99VxB6HGbmN8x03ppSNFS7wrKCp2EE&#10;gji1uuBMwWG/GoxBOI+ssbRMCm7kYD7rdqaYaHvlL2p2PhMBwi5BBbn3VSKlS3My6Ia2Ig7ej60N&#10;+iDrTOoarwFuSvkcRbE0WHBYyLGiZU7peXcxCpbfq7dx49enyXH7yb+b08vHaF0p1e+1i1cQnlr/&#10;H36037WCURzD/Uw4AnL2BwAA//8DAFBLAQItABQABgAIAAAAIQDb4fbL7gAAAIUBAAATAAAAAAAA&#10;AAAAAAAAAAAAAABbQ29udGVudF9UeXBlc10ueG1sUEsBAi0AFAAGAAgAAAAhAFr0LFu/AAAAFQEA&#10;AAsAAAAAAAAAAAAAAAAAHwEAAF9yZWxzLy5yZWxzUEsBAi0AFAAGAAgAAAAhANJITyrHAAAA3AAA&#10;AA8AAAAAAAAAAAAAAAAABwIAAGRycy9kb3ducmV2LnhtbFBLBQYAAAAAAwADALcAAAD7Ag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734" style="position:absolute;left:5858;top:14658;width:1;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qxxwAAANwAAAAPAAAAZHJzL2Rvd25yZXYueG1sRI9Pa8JA&#10;FMTvQr/D8gredGOlVlNXEanYUqj479DbI/tMotm3IbvG6Kd3hUKPw8z8hhlPG1OImiqXW1bQ60Yg&#10;iBOrc04V7LaLzhCE88gaC8uk4EoOppOn1hhjbS+8pnrjUxEg7GJUkHlfxlK6JCODrmtL4uAdbGXQ&#10;B1mlUld4CXBTyJcoGkiDOYeFDEuaZ5ScNmejYP67+BjWfnkc7VfffPs5vn71l6VS7edm9g7CU+P/&#10;w3/tT62gP3iDx5lwBOTkDgAA//8DAFBLAQItABQABgAIAAAAIQDb4fbL7gAAAIUBAAATAAAAAAAA&#10;AAAAAAAAAAAAAABbQ29udGVudF9UeXBlc10ueG1sUEsBAi0AFAAGAAgAAAAhAFr0LFu/AAAAFQEA&#10;AAsAAAAAAAAAAAAAAAAAHwEAAF9yZWxzLy5yZWxzUEsBAi0AFAAGAAgAAAAhAL0E6rHHAAAA3AAA&#10;AA8AAAAAAAAAAAAAAAAABwIAAGRycy9kb3ducmV2LnhtbFBLBQYAAAAAAwADALcAAAD7AgAAAAA=&#10;" path="m33,4l23,4r3,1l29,8r2,4l33,12r,-8e" fillcolor="black" stroked="f">
                      <v:path arrowok="t" o:connecttype="custom" o:connectlocs="33,576;23,576;26,577;29,580;31,584;33,584;33,576" o:connectangles="0,0,0,0,0,0,0"/>
                    </v:shape>
                  </v:group>
                  <v:group id="Group 285" o:spid="_x0000_s1735" style="position:absolute;left:7151;top:14493;width:330;height:527" coordorigin="7151,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31" o:spid="_x0000_s1736" style="position:absolute;left:7151;top:14493;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vYxQAAANwAAAAPAAAAZHJzL2Rvd25yZXYueG1sRI9Ra8JA&#10;EITfBf/DsYJverGClNRTRKu2RRRt7fOSW5Ngbi/kzpj663uC4OMwO9/sjKeNKURNlcstKxj0IxDE&#10;idU5pwp+vpe9VxDOI2ssLJOCP3IwnbRbY4y1vfKe6oNPRYCwi1FB5n0ZS+mSjAy6vi2Jg3eylUEf&#10;ZJVKXeE1wE0hX6JoJA3mHBoyLGmeUXI+XEx44zNf/R7t+229+Nru5G5TL4+yVqrbaWZvIDw1/nn8&#10;SH9oBcPREO5jAgHk5B8AAP//AwBQSwECLQAUAAYACAAAACEA2+H2y+4AAACFAQAAEwAAAAAAAAAA&#10;AAAAAAAAAAAAW0NvbnRlbnRfVHlwZXNdLnhtbFBLAQItABQABgAIAAAAIQBa9CxbvwAAABUBAAAL&#10;AAAAAAAAAAAAAAAAAB8BAABfcmVscy8ucmVsc1BLAQItABQABgAIAAAAIQC4HGvYxQAAANwAAAAP&#10;AAAAAAAAAAAAAAAAAAcCAABkcnMvZG93bnJldi54bWxQSwUGAAAAAAMAAwC3AAAA+QI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737" style="position:absolute;left:7151;top:14493;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fOsxgAAANwAAAAPAAAAZHJzL2Rvd25yZXYueG1sRI9fa8JA&#10;EMTfC36HYwXf6kUtItFTitVWRRT/Pi+5bRKa2wu5a4z99D2h0Mdhdn6zM5k1phA1VS63rKDXjUAQ&#10;J1bnnCo4n5bPIxDOI2ssLJOCOzmYTVtPE4y1vfGB6qNPRYCwi1FB5n0ZS+mSjAy6ri2Jg/dpK4M+&#10;yCqVusJbgJtC9qNoKA3mHBoyLGmeUfJ1/DbhjXX+fr3Yxc/H22a3l/ttvbzIWqlOu3kdg/DU+P/j&#10;v/RKKxgMX+AxJhBATn8BAAD//wMAUEsBAi0AFAAGAAgAAAAhANvh9svuAAAAhQEAABMAAAAAAAAA&#10;AAAAAAAAAAAAAFtDb250ZW50X1R5cGVzXS54bWxQSwECLQAUAAYACAAAACEAWvQsW78AAAAVAQAA&#10;CwAAAAAAAAAAAAAAAAAfAQAAX3JlbHMvLnJlbHNQSwECLQAUAAYACAAAACEAN/XzrM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286" o:spid="_x0000_s1738" style="position:absolute;left:7564;top:14944;width:83;height:89" coordorigin="7564,149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34" o:spid="_x0000_s1739" style="position:absolute;left:7564;top:14944;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pYxgAAANwAAAAPAAAAZHJzL2Rvd25yZXYueG1sRI/NbsIw&#10;EITvlXgHa5F6qYpDaAEFDAqVChx6KfAAq3jzI+J1iN0kvD2uVKnH0cx8o1lvB1OLjlpXWVYwnUQg&#10;iDOrKy4UXM6fr0sQziNrrC2Tgjs52G5GT2tMtO35m7qTL0SAsEtQQel9k0jpspIMuoltiIOX29ag&#10;D7ItpG6xD3BTyziK5tJgxWGhxIY+Ssqupx+jIH/b793hfScXXy8uvd0O+XIxk0o9j4d0BcLT4P/D&#10;f+2jVjCbx/B7JhwBuXkAAAD//wMAUEsBAi0AFAAGAAgAAAAhANvh9svuAAAAhQEAABMAAAAAAAAA&#10;AAAAAAAAAAAAAFtDb250ZW50X1R5cGVzXS54bWxQSwECLQAUAAYACAAAACEAWvQsW78AAAAVAQAA&#10;CwAAAAAAAAAAAAAAAAAfAQAAX3JlbHMvLnJlbHNQSwECLQAUAAYACAAAACEATBeqWMYAAADcAAAA&#10;DwAAAAAAAAAAAAAAAAAHAgAAZHJzL2Rvd25yZXYueG1sUEsFBgAAAAADAAMAtwAAAPoCAAAAAA==&#10;" path="m8,l5,,2,1,,3,,9r5,5l8,14,9,12r3,-1l12,9,13,8r,-3l12,3r,-1l9,1,8,e" fillcolor="black" stroked="f">
                      <v:path arrowok="t" o:connecttype="custom" o:connectlocs="8,617;5,617;2,618;0,620;0,626;5,631;8,631;9,629;12,628;12,626;13,625;13,622;12,620;12,619;9,618;8,617" o:connectangles="0,0,0,0,0,0,0,0,0,0,0,0,0,0,0,0"/>
                    </v:shape>
                  </v:group>
                  <v:group id="Group 287" o:spid="_x0000_s1740" style="position:absolute;left:7710;top:14493;width:279;height:521" coordorigin="7710,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36" o:spid="_x0000_s1741" style="position:absolute;left:7710;top:14493;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5hyAAAANwAAAAPAAAAZHJzL2Rvd25yZXYueG1sRI9Ba8JA&#10;FITvQv/D8gpeRDcqLTZ1lSKKFqW0UcHja/aZhGbfxuxW47/vFgSPw8x8w4ynjSnFmWpXWFbQ70Ug&#10;iFOrC84U7LaL7giE88gaS8uk4EoOppOH1hhjbS/8RefEZyJA2MWoIPe+iqV0aU4GXc9WxME72tqg&#10;D7LOpK7xEuCmlIMoepYGCw4LOVY0yyn9SX6NglN/ky2Lz82+WUfvnfnycPxefUil2o/N2ysIT42/&#10;h2/tlVYwfHqB/zPhCMjJHwAAAP//AwBQSwECLQAUAAYACAAAACEA2+H2y+4AAACFAQAAEwAAAAAA&#10;AAAAAAAAAAAAAAAAW0NvbnRlbnRfVHlwZXNdLnhtbFBLAQItABQABgAIAAAAIQBa9CxbvwAAABUB&#10;AAALAAAAAAAAAAAAAAAAAB8BAABfcmVscy8ucmVsc1BLAQItABQABgAIAAAAIQD5H95hyAAAANwA&#10;AAAPAAAAAAAAAAAAAAAAAAcCAABkcnMvZG93bnJldi54bWxQSwUGAAAAAAMAAwC3AAAA/AIAAAAA&#10;" path="m44,62r-10,l34,82r10,l44,62e" fillcolor="black" stroked="f">
                      <v:path arrowok="t" o:connecttype="custom" o:connectlocs="44,608;34,608;34,628;44,628;44,608" o:connectangles="0,0,0,0,0"/>
                    </v:shape>
                    <v:shape id="Freeform 237" o:spid="_x0000_s1742" style="position:absolute;left:7710;top:14493;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1BwwAAANwAAAAPAAAAZHJzL2Rvd25yZXYueG1sRE/LisIw&#10;FN0P+A/hCm5EUx0QqUaRYUQHRXyCy2tzbYvNTW0yWv9+shBmeTjv8bQ2hXhQ5XLLCnrdCARxYnXO&#10;qYLjYd4ZgnAeWWNhmRS8yMF00vgYY6ztk3f02PtUhBB2MSrIvC9jKV2SkUHXtSVx4K62MugDrFKp&#10;K3yGcFPIfhQNpMGcQ0OGJX1llNz2v0bBvbdOF/l2fapX0U/7e3G+XpYbqVSrWc9GIDzV/l/8di+1&#10;gs9BmB/OhCMgJ38AAAD//wMAUEsBAi0AFAAGAAgAAAAhANvh9svuAAAAhQEAABMAAAAAAAAAAAAA&#10;AAAAAAAAAFtDb250ZW50X1R5cGVzXS54bWxQSwECLQAUAAYACAAAACEAWvQsW78AAAAVAQAACwAA&#10;AAAAAAAAAAAAAAAfAQAAX3JlbHMvLnJlbHNQSwECLQAUAAYACAAAACEApkm9QcMAAADcAAAADwAA&#10;AAAAAAAAAAAAAAAHAgAAZHJzL2Rvd25yZXYueG1sUEsFBgAAAAADAAMAtwAAAPcCAAAAAA==&#10;" path="m44,l37,,,53r,9l55,62r,-9l6,53,34,13r10,l44,e" fillcolor="black" stroked="f">
                      <v:path arrowok="t" o:connecttype="custom" o:connectlocs="44,546;37,546;0,599;0,608;55,608;55,599;6,599;34,559;44,559;44,546" o:connectangles="0,0,0,0,0,0,0,0,0,0"/>
                    </v:shape>
                    <v:shape id="Freeform 238" o:spid="_x0000_s1743" style="position:absolute;left:7710;top:14493;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jaxgAAANwAAAAPAAAAZHJzL2Rvd25yZXYueG1sRI9Ba8JA&#10;FITvgv9heYIXqZsoiERXEbGoKKW1FTw+s88kmH2bZrea/vuuUPA4zMw3zHTemFLcqHaFZQVxPwJB&#10;nFpdcKbg6/P1ZQzCeWSNpWVS8EsO5rN2a4qJtnf+oNvBZyJA2CWoIPe+SqR0aU4GXd9WxMG72Nqg&#10;D7LOpK7xHuCmlIMoGkmDBYeFHCta5pReDz9GwXe8z9bF+/7Y7KJtb7U+Xc6bN6lUt9MsJiA8Nf4Z&#10;/m9vtILhKIbHmXAE5OwPAAD//wMAUEsBAi0AFAAGAAgAAAAhANvh9svuAAAAhQEAABMAAAAAAAAA&#10;AAAAAAAAAAAAAFtDb250ZW50X1R5cGVzXS54bWxQSwECLQAUAAYACAAAACEAWvQsW78AAAAVAQAA&#10;CwAAAAAAAAAAAAAAAAAfAQAAX3JlbHMvLnJlbHNQSwECLQAUAAYACAAAACEAyQUY2sYAAADcAAAA&#10;DwAAAAAAAAAAAAAAAAAHAgAAZHJzL2Rvd25yZXYueG1sUEsFBgAAAAADAAMAtwAAAPoCAAAAAA==&#10;" path="m44,13r-10,l34,53r10,l44,13e" fillcolor="black" stroked="f">
                      <v:path arrowok="t" o:connecttype="custom" o:connectlocs="44,559;34,559;34,599;44,599;44,559" o:connectangles="0,0,0,0,0"/>
                    </v:shape>
                  </v:group>
                  <v:group id="Group 288" o:spid="_x0000_s1744" style="position:absolute;left:8294;top:14557;width:223;height:412" coordorigin="8294,145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40" o:spid="_x0000_s1745" style="position:absolute;left:8294;top:14557;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OrxQAAANwAAAAPAAAAZHJzL2Rvd25yZXYueG1sRI9Ba8JA&#10;FITvhf6H5RW81U0UU0ndiAiCYEFM2/sz+5oNzb4N2TXG/nq3UOhxmJlvmNV6tK0YqPeNYwXpNAFB&#10;XDndcK3g4333vAThA7LG1jEpuJGHdfH4sMJcuyufaChDLSKEfY4KTAhdLqWvDFn0U9cRR+/L9RZD&#10;lH0tdY/XCLetnCVJJi02HBcMdrQ1VH2XF6tg9rk8Hd82B/NTbtPsYrvzy7A4KzV5GjevIAKN4T/8&#10;195rBfNFBr9n4hGQxR0AAP//AwBQSwECLQAUAAYACAAAACEA2+H2y+4AAACFAQAAEwAAAAAAAAAA&#10;AAAAAAAAAAAAW0NvbnRlbnRfVHlwZXNdLnhtbFBLAQItABQABgAIAAAAIQBa9CxbvwAAABUBAAAL&#10;AAAAAAAAAAAAAAAAAB8BAABfcmVscy8ucmVsc1BLAQItABQABgAIAAAAIQCvASOrxQAAANwAAAAP&#10;AAAAAAAAAAAAAAAAAAcCAABkcnMvZG93bnJldi54bWxQSwUGAAAAAAMAAwC3AAAA+QIAAAAA&#10;" path="m35,34r-6,l29,64r6,l35,34e" fillcolor="black" stroked="f">
                      <v:path arrowok="t" o:connecttype="custom" o:connectlocs="35,590;29,590;29,620;35,620;35,590" o:connectangles="0,0,0,0,0"/>
                    </v:shape>
                    <v:shape id="Freeform 241" o:spid="_x0000_s1746" style="position:absolute;left:8294;top:14557;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YwxQAAANwAAAAPAAAAZHJzL2Rvd25yZXYueG1sRI9Ba8JA&#10;FITvQv/D8gq96UaLRlJXEUEQKhSjvT+zr9nQ7NuQXWPqr+8KgsdhZr5hFqve1qKj1leOFYxHCQji&#10;wumKSwWn43Y4B+EDssbaMSn4Iw+r5ctggZl2Vz5Ql4dSRAj7DBWYEJpMSl8YsuhHriGO3o9rLYYo&#10;21LqFq8Rbms5SZKZtFhxXDDY0MZQ8ZtfrILJ9/zwtV9/mlu+Gc8utjmn3fSs1Ntrv/4AEagPz/Cj&#10;vdMK3qcp3M/EIyCX/wAAAP//AwBQSwECLQAUAAYACAAAACEA2+H2y+4AAACFAQAAEwAAAAAAAAAA&#10;AAAAAAAAAAAAW0NvbnRlbnRfVHlwZXNdLnhtbFBLAQItABQABgAIAAAAIQBa9CxbvwAAABUBAAAL&#10;AAAAAAAAAAAAAAAAAB8BAABfcmVscy8ucmVsc1BLAQItABQABgAIAAAAIQDATYYwxQAAANwAAAAP&#10;AAAAAAAAAAAAAAAAAAcCAABkcnMvZG93bnJldi54bWxQSwUGAAAAAAMAAwC3AAAA+QIAAAAA&#10;" path="m64,31l,31r,3l64,34r,-3e" fillcolor="black" stroked="f">
                      <v:path arrowok="t" o:connecttype="custom" o:connectlocs="64,587;0,587;0,590;64,590;64,587" o:connectangles="0,0,0,0,0"/>
                    </v:shape>
                    <v:shape id="Freeform 242" o:spid="_x0000_s1747" style="position:absolute;left:8294;top:14557;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JCwQAAANwAAAAPAAAAZHJzL2Rvd25yZXYueG1sRE/LisIw&#10;FN0P+A/hCrMbUx18UI0igiA4IFbdX5trU2xuShNrna83i4FZHs57sepsJVpqfOlYwXCQgCDOnS65&#10;UHA+bb9mIHxA1lg5JgUv8rBa9j4WmGr35CO1WShEDGGfogITQp1K6XNDFv3A1cSRu7nGYoiwKaRu&#10;8BnDbSVHSTKRFkuODQZr2hjK79nDKhhdZsfDz3pvfrPNcPKw9XXajq9Kffa79RxEoC78i//cO63g&#10;exzXxjPxCMjlGwAA//8DAFBLAQItABQABgAIAAAAIQDb4fbL7gAAAIUBAAATAAAAAAAAAAAAAAAA&#10;AAAAAABbQ29udGVudF9UeXBlc10ueG1sUEsBAi0AFAAGAAgAAAAhAFr0LFu/AAAAFQEAAAsAAAAA&#10;AAAAAAAAAAAAHwEAAF9yZWxzLy5yZWxzUEsBAi0AFAAGAAgAAAAhALHSEkLBAAAA3AAAAA8AAAAA&#10;AAAAAAAAAAAABwIAAGRycy9kb3ducmV2LnhtbFBLBQYAAAAAAwADALcAAAD1AgAAAAA=&#10;" path="m35,l29,r,31l35,31,35,e" fillcolor="black" stroked="f">
                      <v:path arrowok="t" o:connecttype="custom" o:connectlocs="35,556;29,556;29,587;35,587;35,556" o:connectangles="0,0,0,0,0"/>
                    </v:shape>
                  </v:group>
                  <v:group id="Group 289" o:spid="_x0000_s1748" style="position:absolute;left:8993;top:14493;width:203;height:521" coordorigin="8993,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44" o:spid="_x0000_s1749" style="position:absolute;left:8993;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DrxQAAANwAAAAPAAAAZHJzL2Rvd25yZXYueG1sRI/dagIx&#10;FITvC32HcAre1aQWS1mNIkWhlgr+IV4ekuPu4uZkSaKub98UCr0cZuYbZjztXCOuFGLtWcNLX4Eg&#10;Nt7WXGrY7xbP7yBiQrbYeCYNd4ownTw+jLGw/sYbum5TKTKEY4EaqpTaQspoKnIY+74lzt7JB4cp&#10;y1BKG/CW4a6RA6XepMOa80KFLX1UZM7bi9OwUua03quj3ayWw697WH9f5gejde+pm41AJOrSf/iv&#10;/Wk1vA4H8HsmHwE5+QEAAP//AwBQSwECLQAUAAYACAAAACEA2+H2y+4AAACFAQAAEwAAAAAAAAAA&#10;AAAAAAAAAAAAW0NvbnRlbnRfVHlwZXNdLnhtbFBLAQItABQABgAIAAAAIQBa9CxbvwAAABUBAAAL&#10;AAAAAAAAAAAAAAAAAB8BAABfcmVscy8ucmVsc1BLAQItABQABgAIAAAAIQCGE2DrxQAAANwAAAAP&#10;AAAAAAAAAAAAAAAAAAcCAABkcnMvZG93bnJldi54bWxQSwUGAAAAAAMAAwC3AAAA+QIAAAAA&#10;" path="m33,80l2,80r,2l33,82r,-2e" fillcolor="black" stroked="f">
                      <v:path arrowok="t" o:connecttype="custom" o:connectlocs="33,626;2,626;2,628;33,628;33,626" o:connectangles="0,0,0,0,0"/>
                    </v:shape>
                    <v:shape id="Freeform 245" o:spid="_x0000_s1750" style="position:absolute;left:8993;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VwxQAAANwAAAAPAAAAZHJzL2Rvd25yZXYueG1sRI/dagIx&#10;FITvhb5DOIXeaVLFUlajSLHQlgr+IV4ekuPu4uZkSaKub98UCr0cZuYbZjrvXCOuFGLtWcPzQIEg&#10;Nt7WXGrY7977ryBiQrbYeCYNd4ownz30plhYf+MNXbepFBnCsUANVUptIWU0FTmMA98SZ+/kg8OU&#10;ZSilDXjLcNfIoVIv0mHNeaHClt4qMuftxWlYKXNa79XRblaf4697WH9flgej9dNjt5iASNSl//Bf&#10;+8NqGI1H8HsmHwE5+wEAAP//AwBQSwECLQAUAAYACAAAACEA2+H2y+4AAACFAQAAEwAAAAAAAAAA&#10;AAAAAAAAAAAAW0NvbnRlbnRfVHlwZXNdLnhtbFBLAQItABQABgAIAAAAIQBa9CxbvwAAABUBAAAL&#10;AAAAAAAAAAAAAAAAAB8BAABfcmVscy8ucmVsc1BLAQItABQABgAIAAAAIQDpX8VwxQAAANwAAAAP&#10;AAAAAAAAAAAAAAAAAAcCAABkcnMvZG93bnJldi54bWxQSwUGAAAAAAMAAwC3AAAA+QIAAAAA&#10;" path="m26,79l9,79,8,80r19,l26,79e" fillcolor="black" stroked="f">
                      <v:path arrowok="t" o:connecttype="custom" o:connectlocs="26,625;9,625;8,626;27,626;26,625" o:connectangles="0,0,0,0,0"/>
                    </v:shape>
                    <v:shape id="Freeform 246" o:spid="_x0000_s1751" style="position:absolute;left:8993;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0ExgAAANwAAAAPAAAAZHJzL2Rvd25yZXYueG1sRI/dagIx&#10;FITvC32HcATvamJbS1mNUkoLVir4h3h5SI67SzcnSxJ1fftGKPRymJlvmMmsc404U4i1Zw3DgQJB&#10;bLytudSw234+vIKICdli45k0XCnCbHp/N8HC+guv6bxJpcgQjgVqqFJqCymjqchhHPiWOHtHHxym&#10;LEMpbcBLhrtGPir1Ih3WnBcqbOm9IvOzOTkNS2WOq5062PXya7S4htX36WNvtO73urcxiERd+g//&#10;tedWw9PoGW5n8hGQ018AAAD//wMAUEsBAi0AFAAGAAgAAAAhANvh9svuAAAAhQEAABMAAAAAAAAA&#10;AAAAAAAAAAAAAFtDb250ZW50X1R5cGVzXS54bWxQSwECLQAUAAYACAAAACEAWvQsW78AAAAVAQAA&#10;CwAAAAAAAAAAAAAAAAAfAQAAX3JlbHMvLnJlbHNQSwECLQAUAAYACAAAACEAZrZdBMYAAADcAAAA&#10;DwAAAAAAAAAAAAAAAAAHAgAAZHJzL2Rvd25yZXYueG1sUEsFBgAAAAADAAMAtwAAAPoCAAAAAA==&#10;" path="m22,10l9,10r,2l11,12r,1l12,14r,62l11,78r,1l23,79,22,78r,-68e" fillcolor="black" stroked="f">
                      <v:path arrowok="t" o:connecttype="custom" o:connectlocs="22,556;9,556;9,558;11,558;11,559;12,560;12,622;11,624;11,625;23,625;22,624;22,556" o:connectangles="0,0,0,0,0,0,0,0,0,0,0,0"/>
                    </v:shape>
                    <v:shape id="Freeform 247" o:spid="_x0000_s1752" style="position:absolute;left:8993;top:1449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fxQAAANwAAAAPAAAAZHJzL2Rvd25yZXYueG1sRI9BawIx&#10;FITvQv9DeAVvmrSypWyNUkoLKhXUSunxkTx3l25eliTq+u9NoeBxmJlvmOm8d604UYiNZw0PYwWC&#10;2HjbcKVh//UxegYRE7LF1jNpuFCE+exuMMXS+jNv6bRLlcgQjiVqqFPqSimjqclhHPuOOHsHHxym&#10;LEMlbcBzhrtWPir1JB02nBdq7OitJvO7OzoNa2UOm736sdv1slhdwubz+P5ttB7e968vIBL16Rb+&#10;by+shklRwN+ZfATk7AoAAP//AwBQSwECLQAUAAYACAAAACEA2+H2y+4AAACFAQAAEwAAAAAAAAAA&#10;AAAAAAAAAAAAW0NvbnRlbnRfVHlwZXNdLnhtbFBLAQItABQABgAIAAAAIQBa9CxbvwAAABUBAAAL&#10;AAAAAAAAAAAAAAAAAB8BAABfcmVscy8ucmVsc1BLAQItABQABgAIAAAAIQAJ+vifxQAAANwAAAAP&#10;AAAAAAAAAAAAAAAAAAcCAABkcnMvZG93bnJldi54bWxQSwUGAAAAAAMAAwC3AAAA+QIAAAAA&#10;" path="m22,l20,,,10r,2l4,10r18,l22,e" fillcolor="black" stroked="f">
                      <v:path arrowok="t" o:connecttype="custom" o:connectlocs="22,546;20,546;0,556;0,558;4,556;22,556;22,546" o:connectangles="0,0,0,0,0,0,0"/>
                    </v:shape>
                  </v:group>
                  <v:group id="Group 290" o:spid="_x0000_s1753" style="position:absolute;left:9348;top:14944;width:83;height:89" coordorigin="9348,149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49" o:spid="_x0000_s1754" style="position:absolute;left:9348;top:14944;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6SxgAAANwAAAAPAAAAZHJzL2Rvd25yZXYueG1sRI/NbsIw&#10;EITvlXgHa5F6qcAByo9SDAqVChx6KfAAq3jzo8brJHaT8Pa4UqUeRzPzjWa7H0wlOmpdaVnBbBqB&#10;IE6tLjlXcLt+TDYgnEfWWFkmBXdysN+NnrYYa9vzF3UXn4sAYRejgsL7OpbSpQUZdFNbEwcvs61B&#10;H2SbS91iH+CmkvMoWkmDJYeFAmt6Lyj9vvwYBdnr8ehOy4Ncf764pGlO2Wa9kEo9j4fkDYSnwf+H&#10;/9pnrWCxnMHvmXAE5O4BAAD//wMAUEsBAi0AFAAGAAgAAAAhANvh9svuAAAAhQEAABMAAAAAAAAA&#10;AAAAAAAAAAAAAFtDb250ZW50X1R5cGVzXS54bWxQSwECLQAUAAYACAAAACEAWvQsW78AAAAVAQAA&#10;CwAAAAAAAAAAAAAAAAAfAQAAX3JlbHMvLnJlbHNQSwECLQAUAAYACAAAACEAcqn+ksYAAADcAAAA&#10;DwAAAAAAAAAAAAAAAAAHAgAAZHJzL2Rvd25yZXYueG1sUEsFBgAAAAADAAMAtwAAAPoCAAAAAA==&#10;" path="m8,l3,,,3,,9r2,3l3,14r5,l9,12r1,-1l13,9r,-6l10,2,8,e" fillcolor="black" stroked="f">
                      <v:path arrowok="t" o:connecttype="custom" o:connectlocs="8,617;3,617;0,620;0,626;2,629;3,631;8,631;9,629;10,628;13,626;13,620;10,619;8,617" o:connectangles="0,0,0,0,0,0,0,0,0,0,0,0,0"/>
                    </v:shape>
                  </v:group>
                  <v:group id="Group 291" o:spid="_x0000_s1755" style="position:absolute;left:9520;top:14493;width:317;height:527" coordorigin="9520,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51" o:spid="_x0000_s1756" style="position:absolute;left:9520;top:14493;width:0;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KKxgAAANwAAAAPAAAAZHJzL2Rvd25yZXYueG1sRI9Pa8JA&#10;FMTvBb/D8oTe6iYqNaZuxLa09CT4B/T4yL4mwd23IbvV6KfvFgoeh5n5DbNY9taIM3W+cawgHSUg&#10;iEunG64U7HcfTxkIH5A1Gsek4EoelsXgYYG5dhfe0HkbKhEh7HNUUIfQ5lL6siaLfuRa4uh9u85i&#10;iLKrpO7wEuHWyHGSPEuLDceFGlt6q6k8bX+sguw126W6va0/DxMzo/nqaPh9qtTjsF+9gAjUh3v4&#10;v/2lFUymc/g7E4+ALH4BAAD//wMAUEsBAi0AFAAGAAgAAAAhANvh9svuAAAAhQEAABMAAAAAAAAA&#10;AAAAAAAAAAAAAFtDb250ZW50X1R5cGVzXS54bWxQSwECLQAUAAYACAAAACEAWvQsW78AAAAVAQAA&#10;CwAAAAAAAAAAAAAAAAAfAQAAX3JlbHMvLnJlbHNQSwECLQAUAAYACAAAACEACE0iisYAAADcAAAA&#10;DwAAAAAAAAAAAAAAAAAHAgAAZHJzL2Rvd25yZXYueG1sUEsFBgAAAAADAAMAtwAAAPoCA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757" style="position:absolute;left:9520;top:14493;width:0;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3KwwAAANwAAAAPAAAAZHJzL2Rvd25yZXYueG1sRE/Pa8Iw&#10;FL4L/g/hCbtpWt1cV03FbWx4EqaCOz6aZ1tMXkqTabe/fjkIHj++38tVb424UOcbxwrSSQKCuHS6&#10;4UrBYf8xzkD4gKzROCYFv+RhVQwHS8y1u/IXXXahEjGEfY4K6hDaXEpf1mTRT1xLHLmT6yyGCLtK&#10;6g6vMdwaOU2SubTYcGyosaW3msrz7scqyF6zfarbv+3ncWae6WX9bfj9UamHUb9egAjUh7v45t5o&#10;BbOnOD+eiUdAFv8AAAD//wMAUEsBAi0AFAAGAAgAAAAhANvh9svuAAAAhQEAABMAAAAAAAAAAAAA&#10;AAAAAAAAAFtDb250ZW50X1R5cGVzXS54bWxQSwECLQAUAAYACAAAACEAWvQsW78AAAAVAQAACwAA&#10;AAAAAAAAAAAAAAAfAQAAX3JlbHMvLnJlbHNQSwECLQAUAAYACAAAACEAHK4dysMAAADcAAAADwAA&#10;AAAAAAAAAAAAAAAHAgAAZHJzL2Rvd25yZXYueG1sUEsFBgAAAAADAAMAtwAAAPcCA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292" o:spid="_x0000_s1758" style="position:absolute;left:10079;top:14684;width:406;height:158" coordorigin="10079,146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54" o:spid="_x0000_s1759" style="position:absolute;left:10079;top:14684;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PrxAAAANwAAAAPAAAAZHJzL2Rvd25yZXYueG1sRI9BawIx&#10;FITvBf9DeIK3mlVLldUoYhUKPdWK58fmmV3dvKxJ6u7++6ZQ6HGYmW+Y1aaztXiQD5VjBZNxBoK4&#10;cLpio+D0dXhegAgRWWPtmBT0FGCzHjytMNeu5U96HKMRCcIhRwVljE0uZShKshjGriFO3sV5izFJ&#10;b6T22Ca4reU0y16lxYrTQokN7Uoqbsdvq+Dem353umbn/fntOt825qOddl6p0bDbLkFE6uJ/+K/9&#10;rhXMXubweyYdAbn+AQAA//8DAFBLAQItABQABgAIAAAAIQDb4fbL7gAAAIUBAAATAAAAAAAAAAAA&#10;AAAAAAAAAABbQ29udGVudF9UeXBlc10ueG1sUEsBAi0AFAAGAAgAAAAhAFr0LFu/AAAAFQEAAAsA&#10;AAAAAAAAAAAAAAAAHwEAAF9yZWxzLy5yZWxzUEsBAi0AFAAGAAgAAAAhADSHQ+vEAAAA3AAAAA8A&#10;AAAAAAAAAAAAAAAABwIAAGRycy9kb3ducmV2LnhtbFBLBQYAAAAAAwADALcAAAD4AgAAAAA=&#10;" path="m63,l,,,5r63,l63,e" fillcolor="black" stroked="f">
                      <v:path arrowok="t" o:connecttype="custom" o:connectlocs="63,576;0,576;0,581;63,581;63,576" o:connectangles="0,0,0,0,0"/>
                    </v:shape>
                    <v:shape id="Freeform 255" o:spid="_x0000_s1760" style="position:absolute;left:10079;top:14684;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eZwQAAANwAAAAPAAAAZHJzL2Rvd25yZXYueG1sRE/Pa8Iw&#10;FL4P/B/CE3abqU6mVKOI20DwNBXPj+aZVpuXmmS2/e/NYbDjx/d7ue5sLR7kQ+VYwXiUgSAunK7Y&#10;KDgdv9/mIEJE1lg7JgU9BVivBi9LzLVr+Yceh2hECuGQo4IyxiaXMhQlWQwj1xAn7uK8xZigN1J7&#10;bFO4reUkyz6kxYpTQ4kNbUsqbodfq+Dem357umbnr/PndbZpzL6ddF6p12G3WYCI1MV/8Z97pxW8&#10;T9PadCYdAbl6AgAA//8DAFBLAQItABQABgAIAAAAIQDb4fbL7gAAAIUBAAATAAAAAAAAAAAAAAAA&#10;AAAAAABbQ29udGVudF9UeXBlc10ueG1sUEsBAi0AFAAGAAgAAAAhAFr0LFu/AAAAFQEAAAsAAAAA&#10;AAAAAAAAAAAAHwEAAF9yZWxzLy5yZWxzUEsBAi0AFAAGAAgAAAAhAEUY15nBAAAA3AAAAA8AAAAA&#10;AAAAAAAAAAAABwIAAGRycy9kb3ducmV2LnhtbFBLBQYAAAAAAwADALcAAAD1AgAAAAA=&#10;" path="m63,19l,19r,6l63,25r,-6e" fillcolor="black" stroked="f">
                      <v:path arrowok="t" o:connecttype="custom" o:connectlocs="63,595;0,595;0,601;63,601;63,595" o:connectangles="0,0,0,0,0"/>
                    </v:shape>
                  </v:group>
                  <v:group id="Group 293" o:spid="_x0000_s1761" style="position:absolute;left:10707;top:14493;width:337;height:521" coordorigin="10707,144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57" o:spid="_x0000_s1762" style="position:absolute;left:10707;top:1449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eSxQAAANwAAAAPAAAAZHJzL2Rvd25yZXYueG1sRI9BawIx&#10;FITvgv8hPKE3zdaVqlujiFDwVOm2xeszed1dunlZkqhbf70pFHocZuYbZrXpbSsu5EPjWMHjJANB&#10;rJ1puFLw8f4yXoAIEdlg65gU/FCAzXo4WGFh3JXf6FLGSiQIhwIV1DF2hZRB12QxTFxHnLwv5y3G&#10;JH0ljcdrgttWTrPsSVpsOC3U2NGuJv1dnq2C/Sff5uUyv001Hk/b/NXrg5kr9TDqt88gIvXxP/zX&#10;3hsF+WwGv2fSEZDrOwAAAP//AwBQSwECLQAUAAYACAAAACEA2+H2y+4AAACFAQAAEwAAAAAAAAAA&#10;AAAAAAAAAAAAW0NvbnRlbnRfVHlwZXNdLnhtbFBLAQItABQABgAIAAAAIQBa9CxbvwAAABUBAAAL&#10;AAAAAAAAAAAAAAAAAB8BAABfcmVscy8ucmVsc1BLAQItABQABgAIAAAAIQCnzaeSxQAAANwAAAAP&#10;AAAAAAAAAAAAAAAAAAcCAABkcnMvZG93bnJldi54bWxQSwUGAAAAAAMAAwC3AAAA+QI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763" style="position:absolute;left:10707;top:1449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IJxQAAANwAAAAPAAAAZHJzL2Rvd25yZXYueG1sRI9BawIx&#10;FITvhf6H8Aq91axurbo1ihQKnizdKl6fyevu4uZlSVLd+utNQehxmJlvmPmyt604kQ+NYwXDQQaC&#10;WDvTcKVg+/X+NAURIrLB1jEp+KUAy8X93RwL4878SacyViJBOBSooI6xK6QMuiaLYeA64uR9O28x&#10;JukraTyeE9y2cpRlL9Jiw2mhxo7eatLH8scqWO/4Miln+WWkcX9Y5RuvP8xEqceHfvUKIlIf/8O3&#10;9tooyJ/H8HcmHQG5uAIAAP//AwBQSwECLQAUAAYACAAAACEA2+H2y+4AAACFAQAAEwAAAAAAAAAA&#10;AAAAAAAAAAAAW0NvbnRlbnRfVHlwZXNdLnhtbFBLAQItABQABgAIAAAAIQBa9CxbvwAAABUBAAAL&#10;AAAAAAAAAAAAAAAAAB8BAABfcmVscy8ucmVsc1BLAQItABQABgAIAAAAIQDIgQIJxQAAANwAAAAP&#10;AAAAAAAAAAAAAAAAAAcCAABkcnMvZG93bnJldi54bWxQSwUGAAAAAAMAAwC3AAAA+QIAAAAA&#10;" path="m53,67r-2,l51,68r-4,4l46,72r-1,1l51,73r2,-6e" fillcolor="black" stroked="f">
                      <v:path arrowok="t" o:connecttype="custom" o:connectlocs="53,613;51,613;51,614;47,618;46,618;45,619;51,619;53,613" o:connectangles="0,0,0,0,0,0,0,0"/>
                    </v:shape>
                    <v:shape id="Freeform 259" o:spid="_x0000_s1764" style="position:absolute;left:10707;top:1449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x+xQAAANwAAAAPAAAAZHJzL2Rvd25yZXYueG1sRI9PawIx&#10;FMTvBb9DeEJvNVu3+GdrFBEKnipdW7w+k9fdpZuXJYm69dM3QsHjMDO/YRar3rbiTD40jhU8jzIQ&#10;xNqZhisFn/u3pxmIEJENto5JwS8FWC0HDwssjLvwB53LWIkE4VCggjrGrpAy6JoshpHriJP37bzF&#10;mKSvpPF4SXDbynGWTaTFhtNCjR1tatI/5ckq2H7xdVrO8+tY4+G4zt+93pmpUo/Dfv0KIlIf7+H/&#10;9tYoyF8mcDuTjoBc/gEAAP//AwBQSwECLQAUAAYACAAAACEA2+H2y+4AAACFAQAAEwAAAAAAAAAA&#10;AAAAAAAAAAAAW0NvbnRlbnRfVHlwZXNdLnhtbFBLAQItABQABgAIAAAAIQBa9CxbvwAAABUBAAAL&#10;AAAAAAAAAAAAAAAAAB8BAABfcmVscy8ucmVsc1BLAQItABQABgAIAAAAIQA4U5x+xQAAANwAAAAP&#10;AAAAAAAAAAAAAAAAAAcCAABkcnMvZG93bnJldi54bWxQSwUGAAAAAAMAAwC3AAAA+QIAAAAA&#10;" path="m32,l18,,15,2,5,10,3,16r,7l4,23,5,19,15,10r29,l41,7,38,2,32,e" fillcolor="black" stroked="f">
                      <v:path arrowok="t" o:connecttype="custom" o:connectlocs="32,546;18,546;15,548;5,556;3,562;3,569;4,569;5,565;15,556;44,556;41,553;38,548;32,546" o:connectangles="0,0,0,0,0,0,0,0,0,0,0,0,0"/>
                    </v:shape>
                  </v:group>
                  <v:group id="Group 294" o:spid="_x0000_s1765" style="position:absolute;left:11311;top:14677;width:374;height:508" coordorigin="11311,1467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61" o:spid="_x0000_s1766" style="position:absolute;left:11311;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8MxQAAANwAAAAPAAAAZHJzL2Rvd25yZXYueG1sRI/dagIx&#10;FITvC32HcAq9q9kqFV03SlEWKnjjzwMcN2d/7OZku4lx+/amUPBymJlvmGw1mFYE6l1jWcH7KAFB&#10;XFjdcKXgdMzfZiCcR9bYWiYFv+RgtXx+yjDV9sZ7CgdfiQhhl6KC2vsuldIVNRl0I9sRR6+0vUEf&#10;ZV9J3eMtwk0rx0kylQYbjgs1drSuqfg+XI0CfwzbAXdn/liPw+bnkpfbeR6Uen0ZPhcgPA3+Ef5v&#10;f2kFk8kc/s7EIyCXdwAAAP//AwBQSwECLQAUAAYACAAAACEA2+H2y+4AAACFAQAAEwAAAAAAAAAA&#10;AAAAAAAAAAAAW0NvbnRlbnRfVHlwZXNdLnhtbFBLAQItABQABgAIAAAAIQBa9CxbvwAAABUBAAAL&#10;AAAAAAAAAAAAAAAAAB8BAABfcmVscy8ucmVsc1BLAQItABQABgAIAAAAIQCkYg8MxQAAANwAAAAP&#10;AAAAAAAAAAAAAAAAAAcCAABkcnMvZG93bnJldi54bWxQSwUGAAAAAAMAAwC3AAAA+QI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767" style="position:absolute;left:11311;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XswgAAANwAAAAPAAAAZHJzL2Rvd25yZXYueG1sRE9LbsIw&#10;EN1X4g7WILErDpRWJY1BiCoSSGwKPcAQTz4lHofYmPT29QKpy6f3z9aDaUWg3jWWFcymCQjiwuqG&#10;KwXfp/z5HYTzyBpby6TglxysV6OnDFNt7/xF4egrEUPYpaig9r5LpXRFTQbd1HbEkSttb9BH2FdS&#10;93iP4aaV8yR5kwYbjg01drStqbgcb0aBP4X9gIczv27n4fP6k5f7ZR6UmoyHzQcIT4P/Fz/cO63g&#10;ZRHnxzPxCMjVHwAAAP//AwBQSwECLQAUAAYACAAAACEA2+H2y+4AAACFAQAAEwAAAAAAAAAAAAAA&#10;AAAAAAAAW0NvbnRlbnRfVHlwZXNdLnhtbFBLAQItABQABgAIAAAAIQBa9CxbvwAAABUBAAALAAAA&#10;AAAAAAAAAAAAAB8BAABfcmVscy8ucmVsc1BLAQItABQABgAIAAAAIQBtXtXswgAAANwAAAAPAAAA&#10;AAAAAAAAAAAAAAcCAABkcnMvZG93bnJldi54bWxQSwUGAAAAAAMAAwC3AAAA9gIAAAAA&#10;" path="m29,51l9,51r2,3l15,56r8,l29,51e" fillcolor="black" stroked="f">
                      <v:path arrowok="t" o:connecttype="custom" o:connectlocs="29,626;9,626;11,629;15,631;23,631;29,626" o:connectangles="0,0,0,0,0,0"/>
                    </v:shape>
                    <v:shape id="Freeform 263" o:spid="_x0000_s1768" style="position:absolute;left:11311;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B3xQAAANwAAAAPAAAAZHJzL2Rvd25yZXYueG1sRI/RasJA&#10;FETfC/7DcgXf6kZti8ZsRCyBCn2p+gHX7DWJZu+m2e2a/n23UOjjMDNnmGwzmFYE6l1jWcFsmoAg&#10;Lq1uuFJwOhaPSxDOI2tsLZOCb3KwyUcPGaba3vmDwsFXIkLYpaig9r5LpXRlTQbd1HbE0bvY3qCP&#10;sq+k7vEe4aaV8yR5kQYbjgs1drSrqbwdvowCfwz7Ad/P/Lybh9fPa3HZr4qg1GQ8bNcgPA3+P/zX&#10;ftMKFk8z+D0Tj4DMfwAAAP//AwBQSwECLQAUAAYACAAAACEA2+H2y+4AAACFAQAAEwAAAAAAAAAA&#10;AAAAAAAAAAAAW0NvbnRlbnRfVHlwZXNdLnhtbFBLAQItABQABgAIAAAAIQBa9CxbvwAAABUBAAAL&#10;AAAAAAAAAAAAAAAAAB8BAABfcmVscy8ucmVsc1BLAQItABQABgAIAAAAIQACEnB3xQAAANwAAAAP&#10;AAAAAAAAAAAAAAAAAAcCAABkcnMvZG93bnJldi54bWxQSwUGAAAAAAMAAwC3AAAA+QIAAAAA&#10;" path="m46,44r-10,l36,47r1,3l40,51r5,5l53,56r5,-6l49,50,47,49r,-2l46,45r,-1e" fillcolor="black" stroked="f">
                      <v:path arrowok="t" o:connecttype="custom" o:connectlocs="46,619;36,619;36,622;37,625;40,626;45,631;53,631;58,625;49,625;47,624;47,622;46,620;46,619" o:connectangles="0,0,0,0,0,0,0,0,0,0,0,0,0"/>
                    </v:shape>
                    <v:shape id="Freeform 264" o:spid="_x0000_s1769" style="position:absolute;left:11311;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4AxQAAANwAAAAPAAAAZHJzL2Rvd25yZXYueG1sRI/dasJA&#10;FITvhb7DcoTe6ca0So2uUiwBBW/8eYDT7DFJmz2bZtc1fftuQfBymJlvmOW6N40I1LnasoLJOAFB&#10;XFhdc6ngfMpHbyCcR9bYWCYFv+RgvXoaLDHT9sYHCkdfighhl6GCyvs2k9IVFRl0Y9sSR+9iO4M+&#10;yq6UusNbhJtGpkkykwZrjgsVtrSpqPg+Xo0Cfwq7HvefPN2k4ePnK7/s5nlQ6nnYvy9AeOr9I3xv&#10;b7WCl9cU/s/EIyBXfwAAAP//AwBQSwECLQAUAAYACAAAACEA2+H2y+4AAACFAQAAEwAAAAAAAAAA&#10;AAAAAAAAAAAAW0NvbnRlbnRfVHlwZXNdLnhtbFBLAQItABQABgAIAAAAIQBa9CxbvwAAABUBAAAL&#10;AAAAAAAAAAAAAAAAAB8BAABfcmVscy8ucmVsc1BLAQItABQABgAIAAAAIQDywO4AxQAAANwAAAAP&#10;AAAAAAAAAAAAAAAAAAcCAABkcnMvZG93bnJldi54bWxQSwUGAAAAAAMAAwC3AAAA+QIAAAAA&#10;" path="m59,42r-2,l57,47r-4,3l58,50r1,-8e" fillcolor="black" stroked="f">
                      <v:path arrowok="t" o:connecttype="custom" o:connectlocs="59,617;57,617;57,622;53,625;58,625;59,617" o:connectangles="0,0,0,0,0,0"/>
                    </v:shape>
                    <v:shape id="Freeform 265" o:spid="_x0000_s1770" style="position:absolute;left:11311;top:14677;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ubxQAAANwAAAAPAAAAZHJzL2Rvd25yZXYueG1sRI/NasMw&#10;EITvgb6D2EJvjdz80bqWQ0kxJJBLkj7A1trYbq2VaymK8/ZRoJDjMDPfMNlyMK0I1LvGsoKXcQKC&#10;uLS64UrB16F4fgXhPLLG1jIpuJCDZf4wyjDV9sw7CntfiQhhl6KC2vsuldKVNRl0Y9sRR+9oe4M+&#10;yr6SusdzhJtWTpJkIQ02HBdq7GhVU/m7PxkF/hA2A26/eb6ahM+/n+K4eSuCUk+Pw8c7CE+Dv4f/&#10;22utYDqbwu1MPAIyvwIAAP//AwBQSwECLQAUAAYACAAAACEA2+H2y+4AAACFAQAAEwAAAAAAAAAA&#10;AAAAAAAAAAAAW0NvbnRlbnRfVHlwZXNdLnhtbFBLAQItABQABgAIAAAAIQBa9CxbvwAAABUBAAAL&#10;AAAAAAAAAAAAAAAAAB8BAABfcmVscy8ucmVsc1BLAQItABQABgAIAAAAIQCdjEubxQAAANwAAAAP&#10;AAAAAAAAAAAAAAAAAAcCAABkcnMvZG93bnJldi54bWxQSwUGAAAAAAMAAwC3AAAA+QIAAAAA&#10;" path="m46,l36,r,39l30,45r-5,2l34,47r2,-3l46,44,46,e" fillcolor="black" stroked="f">
                      <v:path arrowok="t" o:connecttype="custom" o:connectlocs="46,575;36,575;36,614;30,620;25,622;34,622;36,619;46,619;46,575" o:connectangles="0,0,0,0,0,0,0,0,0"/>
                    </v:shape>
                  </v:group>
                  <v:group id="Group 295" o:spid="_x0000_s1771" style="position:absolute;left:11717;top:14658;width:235;height:356" coordorigin="11717,146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67" o:spid="_x0000_s1772" style="position:absolute;left:11717;top:14658;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3xwAAANwAAAAPAAAAZHJzL2Rvd25yZXYueG1sRI9Ba8JA&#10;FITvhf6H5RW81Y0Nio2uUqRiRbCYtgdvj+wzic2+Ddk1Rn99Vyh4HGbmG2Y670wlWmpcaVnBoB+B&#10;IM6sLjlX8P21fB6DcB5ZY2WZFFzIwXz2+DDFRNsz76hNfS4ChF2CCgrv60RKlxVk0PVtTRy8g20M&#10;+iCbXOoGzwFuKvkSRSNpsOSwUGBNi4Ky3/RkFCz2y/dx61fH15/PDV+3x+E6XtVK9Z66twkIT52/&#10;h//bH1pBHI/gdiYcATn7AwAA//8DAFBLAQItABQABgAIAAAAIQDb4fbL7gAAAIUBAAATAAAAAAAA&#10;AAAAAAAAAAAAAABbQ29udGVudF9UeXBlc10ueG1sUEsBAi0AFAAGAAgAAAAhAFr0LFu/AAAAFQEA&#10;AAsAAAAAAAAAAAAAAAAAHwEAAF9yZWxzLy5yZWxzUEsBAi0AFAAGAAgAAAAhAMH7YDfHAAAA3AAA&#10;AA8AAAAAAAAAAAAAAAAABwIAAGRycy9kb3ducmV2LnhtbFBLBQYAAAAAAwADALcAAAD7AgAAAAA=&#10;" path="m2,41l,41,,54r2,2l3,56r5,1l24,57r5,-1l32,53r-20,l8,52,5,48,2,41e" fillcolor="black" stroked="f">
                      <v:path arrowok="t" o:connecttype="custom" o:connectlocs="2,613;0,613;0,626;2,628;3,628;8,629;24,629;29,628;32,625;12,625;8,624;5,620;2,613" o:connectangles="0,0,0,0,0,0,0,0,0,0,0,0,0"/>
                    </v:shape>
                    <v:shape id="Freeform 268" o:spid="_x0000_s1773" style="position:absolute;left:11717;top:14658;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WsyAAAANwAAAAPAAAAZHJzL2Rvd25yZXYueG1sRI9Pa8JA&#10;FMTvgt9heQVvumlDq6auUkRRESz+6aG3R/Y1iWbfhuw2xn76rlDocZiZ3zCTWWtK0VDtCssKHgcR&#10;COLU6oIzBafjsj8C4TyyxtIyKbiRg9m025lgou2V99QcfCYChF2CCnLvq0RKl+Zk0A1sRRy8L1sb&#10;9EHWmdQ1XgPclPIpil6kwYLDQo4VzXNKL4dvo2D+uVyMGr86jz/et/yzOz9v4lWlVO+hfXsF4an1&#10;/+G/9loriOMh3M+EIyCnvwAAAP//AwBQSwECLQAUAAYACAAAACEA2+H2y+4AAACFAQAAEwAAAAAA&#10;AAAAAAAAAAAAAAAAW0NvbnRlbnRfVHlwZXNdLnhtbFBLAQItABQABgAIAAAAIQBa9CxbvwAAABUB&#10;AAALAAAAAAAAAAAAAAAAAB8BAABfcmVscy8ucmVsc1BLAQItABQABgAIAAAAIQCut8WsyAAAANwA&#10;AAAPAAAAAAAAAAAAAAAAAAcCAABkcnMvZG93bnJldi54bWxQSwUGAAAAAAMAAwC3AAAA/AI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774" style="position:absolute;left:11717;top:14658;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HexQAAANwAAAAPAAAAZHJzL2Rvd25yZXYueG1sRE9Na8JA&#10;EL0L/odlhN50o6HFxmxEpGKLYKnaQ29Ddkyi2dmQ3cbUX989FHp8vO902ZtadNS6yrKC6SQCQZxb&#10;XXGh4HTcjOcgnEfWWFsmBT/kYJkNBykm2t74g7qDL0QIYZeggtL7JpHS5SUZdBPbEAfubFuDPsC2&#10;kLrFWwg3tZxF0ZM0WHFoKLGhdUn59fBtFKy/Ni/zzm8vz5/vO77vL49v8bZR6mHUrxYgPPX+X/zn&#10;ftUK4jisDWfCEZDZLwAAAP//AwBQSwECLQAUAAYACAAAACEA2+H2y+4AAACFAQAAEwAAAAAAAAAA&#10;AAAAAAAAAAAAW0NvbnRlbnRfVHlwZXNdLnhtbFBLAQItABQABgAIAAAAIQBa9CxbvwAAABUBAAAL&#10;AAAAAAAAAAAAAAAAAB8BAABfcmVscy8ucmVsc1BLAQItABQABgAIAAAAIQDfKFHexQAAANwAAAAP&#10;AAAAAAAAAAAAAAAAAAcCAABkcnMvZG93bnJldi54bWxQSwUGAAAAAAMAAwC3AAAA+QIAAAAA&#10;" path="m33,4l23,4r3,1l29,8r2,4l33,12r,-8e" fillcolor="black" stroked="f">
                      <v:path arrowok="t" o:connecttype="custom" o:connectlocs="33,576;23,576;26,577;29,580;31,584;33,584;33,576" o:connectangles="0,0,0,0,0,0,0"/>
                    </v:shape>
                  </v:group>
                  <v:group id="Group 296" o:spid="_x0000_s1775" style="position:absolute;left:13025;top:14419;width:331;height:527" coordorigin="13025,1441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31" o:spid="_x0000_s1776" style="position:absolute;left:13025;top:14419;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yxxgAAANwAAAAPAAAAZHJzL2Rvd25yZXYueG1sRI9ba8JA&#10;EIXfC/6HZQq+1U2rFImuUmy9VETx+jxkp0lodjZk1xj99a5Q6OPhzPnOnOG4MYWoqXK5ZQWvnQgE&#10;cWJ1zqmCw3760gfhPLLGwjIpuJKD8aj1NMRY2wtvqd75VAQIuxgVZN6XsZQuycig69iSOHg/tjLo&#10;g6xSqSu8BLgp5FsUvUuDOYeGDEuaZJT87s4mvPGdz05H+3Wbfy7XG7lZ1dOjrJVqPzcfAxCeGv9/&#10;/JdeaAXdbg8eYwIB5OgOAAD//wMAUEsBAi0AFAAGAAgAAAAhANvh9svuAAAAhQEAABMAAAAAAAAA&#10;AAAAAAAAAAAAAFtDb250ZW50X1R5cGVzXS54bWxQSwECLQAUAAYACAAAACEAWvQsW78AAAAVAQAA&#10;CwAAAAAAAAAAAAAAAAAfAQAAX3JlbHMvLnJlbHNQSwECLQAUAAYACAAAACEAJEbcscYAAADcAAAA&#10;DwAAAAAAAAAAAAAAAAAHAgAAZHJzL2Rvd25yZXYueG1sUEsFBgAAAAADAAMAtwAAAPoCA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777" style="position:absolute;left:13025;top:14419;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kqxgAAANwAAAAPAAAAZHJzL2Rvd25yZXYueG1sRI9ba8JA&#10;EIXfC/6HZQq+1U0rFomuUmy9VETx+jxkp0lodjZk1xj99a5Q6OPhzPnOnOG4MYWoqXK5ZQWvnQgE&#10;cWJ1zqmCw3760gfhPLLGwjIpuJKD8aj1NMRY2wtvqd75VAQIuxgVZN6XsZQuycig69iSOHg/tjLo&#10;g6xSqSu8BLgp5FsUvUuDOYeGDEuaZJT87s4mvPGdz05H+3Wbfy7XG7lZ1dOjrJVqPzcfAxCeGv9/&#10;/JdeaAXdbg8eYwIB5OgOAAD//wMAUEsBAi0AFAAGAAgAAAAhANvh9svuAAAAhQEAABMAAAAAAAAA&#10;AAAAAAAAAAAAAFtDb250ZW50X1R5cGVzXS54bWxQSwECLQAUAAYACAAAACEAWvQsW78AAAAVAQAA&#10;CwAAAAAAAAAAAAAAAAAfAQAAX3JlbHMvLnJlbHNQSwECLQAUAAYACAAAACEASwp5Ks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297" o:spid="_x0000_s1778" style="position:absolute;left:13438;top:14870;width:83;height:89" coordorigin="13438,1487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34" o:spid="_x0000_s1779" style="position:absolute;left:13438;top:14870;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DexQAAANwAAAAPAAAAZHJzL2Rvd25yZXYueG1sRI/NigIx&#10;EITvwr5D6AUvopl13FVGo6jgz2Evqz5AM+n5YSedcRJ1fHsjCB6LqvqKmi1aU4krNa60rOBrEIEg&#10;Tq0uOVdwOm76ExDOI2usLJOCOzlYzD86M0y0vfEfXQ8+FwHCLkEFhfd1IqVLCzLoBrYmDl5mG4M+&#10;yCaXusFbgJtKDqPoRxosOSwUWNO6oPT/cDEKstF263bfKzn+7bnl+bzLJuNYKtX9bJdTEJ5a/w6/&#10;2nutII5jeJ4JR0DOHwAAAP//AwBQSwECLQAUAAYACAAAACEA2+H2y+4AAACFAQAAEwAAAAAAAAAA&#10;AAAAAAAAAAAAW0NvbnRlbnRfVHlwZXNdLnhtbFBLAQItABQABgAIAAAAIQBa9CxbvwAAABUBAAAL&#10;AAAAAAAAAAAAAAAAAB8BAABfcmVscy8ucmVsc1BLAQItABQABgAIAAAAIQAw6CDexQAAANwAAAAP&#10;AAAAAAAAAAAAAAAAAAcCAABkcnMvZG93bnJldi54bWxQSwUGAAAAAAMAAwC3AAAA+QIAAAAA&#10;" path="m8,l5,,2,1,,3,,9r5,5l8,14,9,12r3,-1l12,9,13,8r,-3l12,3r,-1l9,1,8,e" fillcolor="black" stroked="f">
                      <v:path arrowok="t" o:connecttype="custom" o:connectlocs="8,617;5,617;2,618;0,620;0,626;5,631;8,631;9,629;12,628;12,626;13,625;13,622;12,620;12,619;9,618;8,617" o:connectangles="0,0,0,0,0,0,0,0,0,0,0,0,0,0,0,0"/>
                    </v:shape>
                  </v:group>
                  <v:group id="Group 298" o:spid="_x0000_s1780" style="position:absolute;left:13584;top:14419;width:280;height:521" coordorigin="13584,1441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36" o:spid="_x0000_s1781" style="position:absolute;left:13584;top:14419;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cwwAAANwAAAAPAAAAZHJzL2Rvd25yZXYueG1sRE/LisIw&#10;FN0L/kO4wmwGTR1BpBpFRNFhRHyCy2tzbYvNTW0yWv9+shhweTjv0aQ2hXhQ5XLLCrqdCARxYnXO&#10;qYLjYdEegHAeWWNhmRS8yMFk3GyMMNb2yTt67H0qQgi7GBVk3pexlC7JyKDr2JI4cFdbGfQBVqnU&#10;FT5DuCnkVxT1pcGcQ0OGJc0ySm77X6Pg3l2ny3y7PtU/0ffnfHm+XlYbqdRHq54OQXiq/Vv8715p&#10;Bb1emB/OhCMgx38AAAD//wMAUEsBAi0AFAAGAAgAAAAhANvh9svuAAAAhQEAABMAAAAAAAAAAAAA&#10;AAAAAAAAAFtDb250ZW50X1R5cGVzXS54bWxQSwECLQAUAAYACAAAACEAWvQsW78AAAAVAQAACwAA&#10;AAAAAAAAAAAAAAAfAQAAX3JlbHMvLnJlbHNQSwECLQAUAAYACAAAACEAtfqSXMMAAADcAAAADwAA&#10;AAAAAAAAAAAAAAAHAgAAZHJzL2Rvd25yZXYueG1sUEsFBgAAAAADAAMAtwAAAPcCAAAAAA==&#10;" path="m44,62r-10,l34,82r10,l44,62e" fillcolor="black" stroked="f">
                      <v:path arrowok="t" o:connecttype="custom" o:connectlocs="44,608;34,608;34,628;44,628;44,608" o:connectangles="0,0,0,0,0"/>
                    </v:shape>
                    <v:shape id="Freeform 237" o:spid="_x0000_s1782" style="position:absolute;left:13584;top:14419;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fHxwAAANwAAAAPAAAAZHJzL2Rvd25yZXYueG1sRI9Ba8JA&#10;FITvgv9heYVepG5SQSTNRopYtFTE2hY8PrPPJJh9m2a3Gv99VxA8DjPzDZNOO1OLE7WusqwgHkYg&#10;iHOrKy4UfH+9PU1AOI+ssbZMCi7kYJr1eykm2p75k05bX4gAYZeggtL7JpHS5SUZdEPbEAfvYFuD&#10;Psi2kLrFc4CbWj5H0VgarDgslNjQrKT8uP0zCn7jVbGoNquf7iN6H8wXu8N+uZZKPT50ry8gPHX+&#10;Hr61l1rBaBTD9Uw4AjL7BwAA//8DAFBLAQItABQABgAIAAAAIQDb4fbL7gAAAIUBAAATAAAAAAAA&#10;AAAAAAAAAAAAAABbQ29udGVudF9UeXBlc10ueG1sUEsBAi0AFAAGAAgAAAAhAFr0LFu/AAAAFQEA&#10;AAsAAAAAAAAAAAAAAAAAHwEAAF9yZWxzLy5yZWxzUEsBAi0AFAAGAAgAAAAhANq2N8fHAAAA3AAA&#10;AA8AAAAAAAAAAAAAAAAABwIAAGRycy9kb3ducmV2LnhtbFBLBQYAAAAAAwADALcAAAD7AgAAAAA=&#10;" path="m44,l37,,,53r,9l55,62r,-9l6,53,34,13r10,l44,e" fillcolor="black" stroked="f">
                      <v:path arrowok="t" o:connecttype="custom" o:connectlocs="44,546;37,546;0,599;0,608;55,608;55,599;6,599;34,559;44,559;44,546" o:connectangles="0,0,0,0,0,0,0,0,0,0"/>
                    </v:shape>
                    <v:shape id="Freeform 238" o:spid="_x0000_s1783" style="position:absolute;left:13584;top:14419;width:1;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mwxwAAANwAAAAPAAAAZHJzL2Rvd25yZXYueG1sRI/dagIx&#10;FITvC32HcArelJpVQcpqVkRaVBSpVsHL4+bsD25O1k2q27dvCoKXw8x8w4wnranElRpXWlbQ60Yg&#10;iFOrS84V7L8/395BOI+ssbJMCn7JwSR5fhpjrO2Nt3Td+VwECLsYFRTe17GULi3IoOvamjh4mW0M&#10;+iCbXOoGbwFuKtmPoqE0WHJYKLCmWUHpefdjFFx663xefq0P7Spavn7Mj9lpsZFKdV7a6QiEp9Y/&#10;wvf2QisYDPrwfyYcAZn8AQAA//8DAFBLAQItABQABgAIAAAAIQDb4fbL7gAAAIUBAAATAAAAAAAA&#10;AAAAAAAAAAAAAABbQ29udGVudF9UeXBlc10ueG1sUEsBAi0AFAAGAAgAAAAhAFr0LFu/AAAAFQEA&#10;AAsAAAAAAAAAAAAAAAAAHwEAAF9yZWxzLy5yZWxzUEsBAi0AFAAGAAgAAAAhACpkqbDHAAAA3AAA&#10;AA8AAAAAAAAAAAAAAAAABwIAAGRycy9kb3ducmV2LnhtbFBLBQYAAAAAAwADALcAAAD7AgAAAAA=&#10;" path="m44,13r-10,l34,53r10,l44,13e" fillcolor="black" stroked="f">
                      <v:path arrowok="t" o:connecttype="custom" o:connectlocs="44,559;34,559;34,599;44,599;44,559" o:connectangles="0,0,0,0,0"/>
                    </v:shape>
                  </v:group>
                  <v:group id="Group 299" o:spid="_x0000_s1784" style="position:absolute;left:14168;top:14483;width:223;height:412" coordorigin="14168,144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40" o:spid="_x0000_s1785" style="position:absolute;left:14168;top:14483;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NxQAAANwAAAAPAAAAZHJzL2Rvd25yZXYueG1sRI9Ba8JA&#10;FITvBf/D8oTe6saUqkRXEUEotFBM9f7MPrPB7NuQXWP013cFocdhZr5hFqve1qKj1leOFYxHCQji&#10;wumKSwX73+3bDIQPyBprx6TgRh5Wy8HLAjPtrryjLg+liBD2GSowITSZlL4wZNGPXEMcvZNrLYYo&#10;21LqFq8RbmuZJslEWqw4LhhsaGOoOOcXqyA9zHY/3+svc88348nFNsdp93FU6nXYr+cgAvXhP/xs&#10;f2oF7+kUHmfiEZDLPwAAAP//AwBQSwECLQAUAAYACAAAACEA2+H2y+4AAACFAQAAEwAAAAAAAAAA&#10;AAAAAAAAAAAAW0NvbnRlbnRfVHlwZXNdLnhtbFBLAQItABQABgAIAAAAIQBa9CxbvwAAABUBAAAL&#10;AAAAAAAAAAAAAAAAAB8BAABfcmVscy8ucmVsc1BLAQItABQABgAIAAAAIQCYS/VNxQAAANwAAAAP&#10;AAAAAAAAAAAAAAAAAAcCAABkcnMvZG93bnJldi54bWxQSwUGAAAAAAMAAwC3AAAA+QIAAAAA&#10;" path="m35,34r-6,l29,64r6,l35,34e" fillcolor="black" stroked="f">
                      <v:path arrowok="t" o:connecttype="custom" o:connectlocs="35,590;29,590;29,620;35,620;35,590" o:connectangles="0,0,0,0,0"/>
                    </v:shape>
                    <v:shape id="Freeform 241" o:spid="_x0000_s1786" style="position:absolute;left:14168;top:14483;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E/wgAAANwAAAAPAAAAZHJzL2Rvd25yZXYueG1sRE9da8Iw&#10;FH0X/A/hDvamqR1TqUYRQRhsINbt/dpcm7LmpjSxVn+9eRB8PJzv5bq3teio9ZVjBZNxAoK4cLri&#10;UsHvcTeag/ABWWPtmBTcyMN6NRwsMdPuygfq8lCKGMI+QwUmhCaT0heGLPqxa4gjd3atxRBhW0rd&#10;4jWG21qmSTKVFiuODQYb2hoq/vOLVZD+zQ/7n823uefbyfRim9Os+zwp9f7WbxYgAvXhJX66v7SC&#10;jzSujWfiEZCrBwAAAP//AwBQSwECLQAUAAYACAAAACEA2+H2y+4AAACFAQAAEwAAAAAAAAAAAAAA&#10;AAAAAAAAW0NvbnRlbnRfVHlwZXNdLnhtbFBLAQItABQABgAIAAAAIQBa9CxbvwAAABUBAAALAAAA&#10;AAAAAAAAAAAAAB8BAABfcmVscy8ucmVsc1BLAQItABQABgAIAAAAIQDp1GE/wgAAANwAAAAPAAAA&#10;AAAAAAAAAAAAAAcCAABkcnMvZG93bnJldi54bWxQSwUGAAAAAAMAAwC3AAAA9gIAAAAA&#10;" path="m64,31l,31r,3l64,34r,-3e" fillcolor="black" stroked="f">
                      <v:path arrowok="t" o:connecttype="custom" o:connectlocs="64,587;0,587;0,590;64,590;64,587" o:connectangles="0,0,0,0,0"/>
                    </v:shape>
                    <v:shape id="Freeform 242" o:spid="_x0000_s1787" style="position:absolute;left:14168;top:14483;width:1;height:0;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SkxQAAANwAAAAPAAAAZHJzL2Rvd25yZXYueG1sRI9Ba8JA&#10;FITvgv9heYXedGNKraauIoJQqCCm9f7MvmZDs29Ddo2pv94VhB6HmfmGWax6W4uOWl85VjAZJyCI&#10;C6crLhV8f21HMxA+IGusHZOCP/KwWg4HC8y0u/CBujyUIkLYZ6jAhNBkUvrCkEU/dg1x9H5cazFE&#10;2ZZSt3iJcFvLNEmm0mLFccFgQxtDxW9+tgrS4+yw360/zTXfTKZn25zeuteTUs9P/fodRKA+/Icf&#10;7Q+t4CWdw/1MPAJyeQMAAP//AwBQSwECLQAUAAYACAAAACEA2+H2y+4AAACFAQAAEwAAAAAAAAAA&#10;AAAAAAAAAAAAW0NvbnRlbnRfVHlwZXNdLnhtbFBLAQItABQABgAIAAAAIQBa9CxbvwAAABUBAAAL&#10;AAAAAAAAAAAAAAAAAB8BAABfcmVscy8ucmVsc1BLAQItABQABgAIAAAAIQCGmMSkxQAAANwAAAAP&#10;AAAAAAAAAAAAAAAAAAcCAABkcnMvZG93bnJldi54bWxQSwUGAAAAAAMAAwC3AAAA+QIAAAAA&#10;" path="m35,l29,r,31l35,31,35,e" fillcolor="black" stroked="f">
                      <v:path arrowok="t" o:connecttype="custom" o:connectlocs="35,556;29,556;29,587;35,587;35,556" o:connectangles="0,0,0,0,0"/>
                    </v:shape>
                  </v:group>
                  <v:group id="Group 300" o:spid="_x0000_s1788" style="position:absolute;left:14867;top:14419;width:203;height:521" coordorigin="14867,1441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44" o:spid="_x0000_s1789" style="position:absolute;left:14867;top:14419;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YNxQAAANwAAAAPAAAAZHJzL2Rvd25yZXYueG1sRI/dagIx&#10;FITvC32HcAq9q0mVlrIaRYpClQr+IV4ekuPu4uZkSaKub98UCr0cZuYbZjTpXCOuFGLtWcNrT4Eg&#10;Nt7WXGrY7+YvHyBiQrbYeCYNd4owGT8+jLCw/sYbum5TKTKEY4EaqpTaQspoKnIYe74lzt7JB4cp&#10;y1BKG/CW4a6RfaXepcOa80KFLX1WZM7bi9OwUua03quj3awWb8t7WH9fZgej9fNTNx2CSNSl//Bf&#10;+8tqGPQH8HsmHwE5/gEAAP//AwBQSwECLQAUAAYACAAAACEA2+H2y+4AAACFAQAAEwAAAAAAAAAA&#10;AAAAAAAAAAAAW0NvbnRlbnRfVHlwZXNdLnhtbFBLAQItABQABgAIAAAAIQBa9CxbvwAAABUBAAAL&#10;AAAAAAAAAAAAAAAAAB8BAABfcmVscy8ucmVsc1BLAQItABQABgAIAAAAIQCxWbYNxQAAANwAAAAP&#10;AAAAAAAAAAAAAAAAAAcCAABkcnMvZG93bnJldi54bWxQSwUGAAAAAAMAAwC3AAAA+QIAAAAA&#10;" path="m33,80l2,80r,2l33,82r,-2e" fillcolor="black" stroked="f">
                      <v:path arrowok="t" o:connecttype="custom" o:connectlocs="33,626;2,626;2,628;33,628;33,626" o:connectangles="0,0,0,0,0"/>
                    </v:shape>
                    <v:shape id="Freeform 245" o:spid="_x0000_s1790" style="position:absolute;left:14867;top:14419;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5xgAAANwAAAAPAAAAZHJzL2Rvd25yZXYueG1sRI/dagIx&#10;FITvC32HcITe1URrS1mNItJCKxX8Q7w8JMfdpZuTJYm6vn1TKPRymJlvmMmsc424UIi1Zw2DvgJB&#10;bLytudSw370/voKICdli45k03CjCbHp/N8HC+itv6LJNpcgQjgVqqFJqCymjqchh7PuWOHsnHxym&#10;LEMpbcBrhrtGDpV6kQ5rzgsVtrSoyHxvz07DSpnTeq+OdrP6fF7ewvrr/HYwWj/0uvkYRKIu/Yf/&#10;2h9Ww9NwBL9n8hGQ0x8AAAD//wMAUEsBAi0AFAAGAAgAAAAhANvh9svuAAAAhQEAABMAAAAAAAAA&#10;AAAAAAAAAAAAAFtDb250ZW50X1R5cGVzXS54bWxQSwECLQAUAAYACAAAACEAWvQsW78AAAAVAQAA&#10;CwAAAAAAAAAAAAAAAAAfAQAAX3JlbHMvLnJlbHNQSwECLQAUAAYACAAAACEAPrAuecYAAADcAAAA&#10;DwAAAAAAAAAAAAAAAAAHAgAAZHJzL2Rvd25yZXYueG1sUEsFBgAAAAADAAMAtwAAAPoCAAAAAA==&#10;" path="m26,79l9,79,8,80r19,l26,79e" fillcolor="black" stroked="f">
                      <v:path arrowok="t" o:connecttype="custom" o:connectlocs="26,625;9,625;8,626;27,626;26,625" o:connectangles="0,0,0,0,0"/>
                    </v:shape>
                    <v:shape id="Freeform 246" o:spid="_x0000_s1791" style="position:absolute;left:14867;top:14419;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ixQAAANwAAAAPAAAAZHJzL2Rvd25yZXYueG1sRI/dagIx&#10;FITvC32HcAre1aQWS1mNIkWhlgr+IV4ekuPu4uZkSaKub98UCr0cZuYbZjztXCOuFGLtWcNLX4Eg&#10;Nt7WXGrY7xbP7yBiQrbYeCYNd4ownTw+jLGw/sYbum5TKTKEY4EaqpTaQspoKnIY+74lzt7JB4cp&#10;y1BKG/CW4a6RA6XepMOa80KFLX1UZM7bi9OwUua03quj3ayWw697WH9f5gejde+pm41AJOrSf/iv&#10;/Wk1vA6G8HsmHwE5+QEAAP//AwBQSwECLQAUAAYACAAAACEA2+H2y+4AAACFAQAAEwAAAAAAAAAA&#10;AAAAAAAAAAAAW0NvbnRlbnRfVHlwZXNdLnhtbFBLAQItABQABgAIAAAAIQBa9CxbvwAAABUBAAAL&#10;AAAAAAAAAAAAAAAAAB8BAABfcmVscy8ucmVsc1BLAQItABQABgAIAAAAIQBR/IvixQAAANwAAAAP&#10;AAAAAAAAAAAAAAAAAAcCAABkcnMvZG93bnJldi54bWxQSwUGAAAAAAMAAwC3AAAA+QIAAAAA&#10;" path="m22,10l9,10r,2l11,12r,1l12,14r,62l11,78r,1l23,79,22,78r,-68e" fillcolor="black" stroked="f">
                      <v:path arrowok="t" o:connecttype="custom" o:connectlocs="22,556;9,556;9,558;11,558;11,559;12,560;12,622;11,624;11,625;23,625;22,624;22,556" o:connectangles="0,0,0,0,0,0,0,0,0,0,0,0"/>
                    </v:shape>
                    <v:shape id="Freeform 247" o:spid="_x0000_s1792" style="position:absolute;left:14867;top:14419;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WVxQAAANwAAAAPAAAAZHJzL2Rvd25yZXYueG1sRI9BawIx&#10;FITvBf9DeEJvNdFSkdUoRRTaUkGtFI+P5Lm7dPOyJFHXf98UCh6HmfmGmS0614gLhVh71jAcKBDE&#10;xtuaSw2Hr/XTBERMyBYbz6ThRhEW897DDAvrr7yjyz6VIkM4FqihSqktpIymIodx4Fvi7J18cJiy&#10;DKW0Aa8Z7ho5UmosHdacFypsaVmR+dmfnYaNMqftQR3tbvP+8nEL28/z6tto/djvXqcgEnXpHv5v&#10;v1kNz6Mx/J3JR0DOfwEAAP//AwBQSwECLQAUAAYACAAAACEA2+H2y+4AAACFAQAAEwAAAAAAAAAA&#10;AAAAAAAAAAAAW0NvbnRlbnRfVHlwZXNdLnhtbFBLAQItABQABgAIAAAAIQBa9CxbvwAAABUBAAAL&#10;AAAAAAAAAAAAAAAAAB8BAABfcmVscy8ucmVsc1BLAQItABQABgAIAAAAIQChLhWVxQAAANwAAAAP&#10;AAAAAAAAAAAAAAAAAAcCAABkcnMvZG93bnJldi54bWxQSwUGAAAAAAMAAwC3AAAA+QIAAAAA&#10;" path="m22,l20,,,10r,2l4,10r18,l22,e" fillcolor="black" stroked="f">
                      <v:path arrowok="t" o:connecttype="custom" o:connectlocs="22,546;20,546;0,556;0,558;4,556;22,556;22,546" o:connectangles="0,0,0,0,0,0,0"/>
                    </v:shape>
                  </v:group>
                  <v:group id="Group 301" o:spid="_x0000_s1793" style="position:absolute;left:15223;top:14870;width:82;height:89" coordorigin="15223,1487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49" o:spid="_x0000_s1794" style="position:absolute;left:15223;top:14870;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OYxQAAANwAAAAPAAAAZHJzL2Rvd25yZXYueG1sRI/NigIx&#10;EITvgu8QWvAimtlxV2U0iiv4c/Cy6gM0k54fnHTGSdTZt98sCB6LqvqKWqxaU4kHNa60rOBjFIEg&#10;Tq0uOVdwOW+HMxDOI2usLJOCX3KwWnY7C0y0ffIPPU4+FwHCLkEFhfd1IqVLCzLoRrYmDl5mG4M+&#10;yCaXusFngJtKxlE0kQZLDgsF1rQpKL2e7kZB9rnbuf3Xt5weB259u+2z2XQsler32vUchKfWv8Ov&#10;9kErGMcx/J8JR0Au/wAAAP//AwBQSwECLQAUAAYACAAAACEA2+H2y+4AAACFAQAAEwAAAAAAAAAA&#10;AAAAAAAAAAAAW0NvbnRlbnRfVHlwZXNdLnhtbFBLAQItABQABgAIAAAAIQBa9CxbvwAAABUBAAAL&#10;AAAAAAAAAAAAAAAAAB8BAABfcmVscy8ucmVsc1BLAQItABQABgAIAAAAIQDafROYxQAAANwAAAAP&#10;AAAAAAAAAAAAAAAAAAcCAABkcnMvZG93bnJldi54bWxQSwUGAAAAAAMAAwC3AAAA+QIAAAAA&#10;" path="m8,l3,,,3,,9r2,3l3,14r5,l9,12r1,-1l13,9r,-6l10,2,8,e" fillcolor="black" stroked="f">
                      <v:path arrowok="t" o:connecttype="custom" o:connectlocs="8,617;3,617;0,620;0,626;2,629;3,631;8,631;9,629;10,628;13,626;13,620;10,619;8,617" o:connectangles="0,0,0,0,0,0,0,0,0,0,0,0,0"/>
                    </v:shape>
                  </v:group>
                  <v:group id="Group 302" o:spid="_x0000_s1795" style="position:absolute;left:15394;top:14419;width:317;height:527" coordorigin="15394,1441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51" o:spid="_x0000_s1796" style="position:absolute;left:15394;top:14419;width:0;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63wwAAANwAAAAPAAAAZHJzL2Rvd25yZXYueG1sRE/LasJA&#10;FN0X/IfhFtzpJFo0po7BBy2uBLVQl5fMbRI6cydkRk379Z2F0OXhvJdFb424UecbxwrScQKCuHS6&#10;4UrBx/ltlIHwAVmjcUwKfshDsRo8LTHX7s5Hup1CJWII+xwV1CG0uZS+rMmiH7uWOHJfrrMYIuwq&#10;qTu8x3Br5CRJZtJiw7Ghxpa2NZXfp6tVkG2yc6rb38P759TMabG+GN69KDV87tevIAL14V/8cO+1&#10;gukkzo9n4hGQqz8AAAD//wMAUEsBAi0AFAAGAAgAAAAhANvh9svuAAAAhQEAABMAAAAAAAAAAAAA&#10;AAAAAAAAAFtDb250ZW50X1R5cGVzXS54bWxQSwECLQAUAAYACAAAACEAWvQsW78AAAAVAQAACwAA&#10;AAAAAAAAAAAAAAAfAQAAX3JlbHMvLnJlbHNQSwECLQAUAAYACAAAACEARKhut8MAAADcAAAADwAA&#10;AAAAAAAAAAAAAAAHAgAAZHJzL2Rvd25yZXYueG1sUEsFBgAAAAADAAMAtwAAAPcCA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797" style="position:absolute;left:15394;top:14419;width:0;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ssxQAAANwAAAAPAAAAZHJzL2Rvd25yZXYueG1sRI9Ba8JA&#10;FITvBf/D8gq91U202Ji6ilZaPAlVQY+P7GsSuvs2ZFeN/vquIHgcZuYbZjLrrBEnan3tWEHaT0AQ&#10;F07XXCrYbb9eMxA+IGs0jknBhTzMpr2nCebanfmHTptQighhn6OCKoQml9IXFVn0fdcQR+/XtRZD&#10;lG0pdYvnCLdGDpJkJC3WHBcqbOizouJvc7QKskW2TXVzXX/vh+adxvOD4eWbUi/P3fwDRKAuPML3&#10;9korGA5SuJ2JR0BO/wEAAP//AwBQSwECLQAUAAYACAAAACEA2+H2y+4AAACFAQAAEwAAAAAAAAAA&#10;AAAAAAAAAAAAW0NvbnRlbnRfVHlwZXNdLnhtbFBLAQItABQABgAIAAAAIQBa9CxbvwAAABUBAAAL&#10;AAAAAAAAAAAAAAAAAB8BAABfcmVscy8ucmVsc1BLAQItABQABgAIAAAAIQAr5MssxQAAANwAAAAP&#10;AAAAAAAAAAAAAAAAAAcCAABkcnMvZG93bnJldi54bWxQSwUGAAAAAAMAAwC3AAAA+QI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303" o:spid="_x0000_s1798" style="position:absolute;left:15953;top:14610;width:406;height:158" coordorigin="15953,1461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4" o:spid="_x0000_s1799" style="position:absolute;left:15953;top:14610;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EwQAAANwAAAAPAAAAZHJzL2Rvd25yZXYueG1sRE/LisIw&#10;FN0P+A/hCrMbUx0YpRpFnBEGZuUD15fmmlabm5pE2/79ZCG4PJz3YtXZWjzIh8qxgvEoA0FcOF2x&#10;UXA8bD9mIEJE1lg7JgU9BVgtB28LzLVreUePfTQihXDIUUEZY5NLGYqSLIaRa4gTd3beYkzQG6k9&#10;tinc1nKSZV/SYsWpocSGNiUV1/3dKrj1pt8cL9np5/R9ma4b89dOOq/U+7Bbz0FE6uJL/HT/agWf&#10;47Q2nUlHQC7/AQAA//8DAFBLAQItABQABgAIAAAAIQDb4fbL7gAAAIUBAAATAAAAAAAAAAAAAAAA&#10;AAAAAABbQ29udGVudF9UeXBlc10ueG1sUEsBAi0AFAAGAAgAAAAhAFr0LFu/AAAAFQEAAAsAAAAA&#10;AAAAAAAAAAAAHwEAAF9yZWxzLy5yZWxzUEsBAi0AFAAGAAgAAAAhAFar+ITBAAAA3AAAAA8AAAAA&#10;AAAAAAAAAAAABwIAAGRycy9kb3ducmV2LnhtbFBLBQYAAAAAAwADALcAAAD1AgAAAAA=&#10;" path="m63,l,,,5r63,l63,e" fillcolor="black" stroked="f">
                      <v:path arrowok="t" o:connecttype="custom" o:connectlocs="63,576;0,576;0,581;63,581;63,576" o:connectangles="0,0,0,0,0"/>
                    </v:shape>
                    <v:shape id="Freeform 255" o:spid="_x0000_s1800" style="position:absolute;left:15953;top:14610;width:0;height:0;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0fxAAAANwAAAAPAAAAZHJzL2Rvd25yZXYueG1sRI9BawIx&#10;FITvBf9DeIK3mlWh1dUoYhUKPdWK58fmmV3dvKxJ6u7++6ZQ6HGYmW+Y1aaztXiQD5VjBZNxBoK4&#10;cLpio+D0dXiegwgRWWPtmBT0FGCzHjytMNeu5U96HKMRCcIhRwVljE0uZShKshjGriFO3sV5izFJ&#10;b6T22Ca4reU0y16kxYrTQokN7Uoqbsdvq+Dem353umbn/fnt+rptzEc77bxSo2G3XYKI1MX/8F/7&#10;XSuYTRbweyYdAbn+AQAA//8DAFBLAQItABQABgAIAAAAIQDb4fbL7gAAAIUBAAATAAAAAAAAAAAA&#10;AAAAAAAAAABbQ29udGVudF9UeXBlc10ueG1sUEsBAi0AFAAGAAgAAAAhAFr0LFu/AAAAFQEAAAsA&#10;AAAAAAAAAAAAAAAAHwEAAF9yZWxzLy5yZWxzUEsBAi0AFAAGAAgAAAAhADnnXR/EAAAA3AAAAA8A&#10;AAAAAAAAAAAAAAAABwIAAGRycy9kb3ducmV2LnhtbFBLBQYAAAAAAwADALcAAAD4AgAAAAA=&#10;" path="m63,19l,19r,6l63,25r,-6e" fillcolor="black" stroked="f">
                      <v:path arrowok="t" o:connecttype="custom" o:connectlocs="63,595;0,595;0,601;63,601;63,595" o:connectangles="0,0,0,0,0"/>
                    </v:shape>
                  </v:group>
                  <v:group id="Group 304" o:spid="_x0000_s1801" style="position:absolute;left:16581;top:14419;width:337;height:521" coordorigin="16581,1441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57" o:spid="_x0000_s1802" style="position:absolute;left:16581;top:14419;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0UxQAAANwAAAAPAAAAZHJzL2Rvd25yZXYueG1sRI9BawIx&#10;FITvBf9DeAVvNauLtV2NIkLBk8W1pdfX5Lm7dPOyJKmu/vpGKHgcZuYbZrHqbStO5EPjWMF4lIEg&#10;1s40XCn4OLw9vYAIEdlg65gUXCjAajl4WGBh3Jn3dCpjJRKEQ4EK6hi7Qsqga7IYRq4jTt7ReYsx&#10;SV9J4/Gc4LaVkyx7lhYbTgs1drSpSf+Uv1bB9pOvs/I1v040fn2v853X72am1PCxX89BROrjPfzf&#10;3hoF+XgKtzPpCMjlHwAAAP//AwBQSwECLQAUAAYACAAAACEA2+H2y+4AAACFAQAAEwAAAAAAAAAA&#10;AAAAAAAAAAAAW0NvbnRlbnRfVHlwZXNdLnhtbFBLAQItABQABgAIAAAAIQBa9CxbvwAAABUBAAAL&#10;AAAAAAAAAAAAAAAAAB8BAABfcmVscy8ucmVsc1BLAQItABQABgAIAAAAIQDbMi0UxQAAANwAAAAP&#10;AAAAAAAAAAAAAAAAAAcCAABkcnMvZG93bnJldi54bWxQSwUGAAAAAAMAAwC3AAAA+QI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803" style="position:absolute;left:16581;top:14419;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NjxAAAANwAAAAPAAAAZHJzL2Rvd25yZXYueG1sRI9BawIx&#10;FITvQv9DeAVvmtUFtVujSKHgqcVV6fU1ed1dunlZkqhbf30jCB6HmfmGWa5724oz+dA4VjAZZyCI&#10;tTMNVwoO+/fRAkSIyAZbx6TgjwKsV0+DJRbGXXhH5zJWIkE4FKigjrErpAy6Joth7Dri5P04bzEm&#10;6StpPF4S3LZymmUzabHhtFBjR2816d/yZBVsj3ydly/5darx63uTf3j9aeZKDZ/7zSuISH18hO/t&#10;rVGQT2ZwO5OOgFz9AwAA//8DAFBLAQItABQABgAIAAAAIQDb4fbL7gAAAIUBAAATAAAAAAAAAAAA&#10;AAAAAAAAAABbQ29udGVudF9UeXBlc10ueG1sUEsBAi0AFAAGAAgAAAAhAFr0LFu/AAAAFQEAAAsA&#10;AAAAAAAAAAAAAAAAHwEAAF9yZWxzLy5yZWxzUEsBAi0AFAAGAAgAAAAhACvgs2PEAAAA3AAAAA8A&#10;AAAAAAAAAAAAAAAABwIAAGRycy9kb3ducmV2LnhtbFBLBQYAAAAAAwADALcAAAD4AgAAAAA=&#10;" path="m53,67r-2,l51,68r-4,4l46,72r-1,1l51,73r2,-6e" fillcolor="black" stroked="f">
                      <v:path arrowok="t" o:connecttype="custom" o:connectlocs="53,613;51,613;51,614;47,618;46,618;45,619;51,619;53,613" o:connectangles="0,0,0,0,0,0,0,0"/>
                    </v:shape>
                    <v:shape id="Freeform 259" o:spid="_x0000_s1804" style="position:absolute;left:16581;top:14419;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b4xAAAANwAAAAPAAAAZHJzL2Rvd25yZXYueG1sRI9BawIx&#10;FITvhf6H8Aq91awuuHVrFCkIniquLb0+k9fdpZuXJYm6+uuNUOhxmJlvmPlysJ04kQ+tYwXjUQaC&#10;WDvTcq3gc79+eQURIrLBzjEpuFCA5eLxYY6lcWfe0amKtUgQDiUqaGLsSymDbshiGLmeOHk/zluM&#10;SfpaGo/nBLednGTZVFpsOS002NN7Q/q3OloFmy++FtUsv040fh9W+YfXW1Mo9fw0rN5ARBrif/iv&#10;vTEK8nEB9zPpCMjFDQAA//8DAFBLAQItABQABgAIAAAAIQDb4fbL7gAAAIUBAAATAAAAAAAAAAAA&#10;AAAAAAAAAABbQ29udGVudF9UeXBlc10ueG1sUEsBAi0AFAAGAAgAAAAhAFr0LFu/AAAAFQEAAAsA&#10;AAAAAAAAAAAAAAAAHwEAAF9yZWxzLy5yZWxzUEsBAi0AFAAGAAgAAAAhAESsFvjEAAAA3AAAAA8A&#10;AAAAAAAAAAAAAAAABwIAAGRycy9kb3ducmV2LnhtbFBLBQYAAAAAAwADALcAAAD4AgAAAAA=&#10;" path="m32,l18,,15,2,5,10,3,16r,7l4,23,5,19,15,10r29,l41,7,38,2,32,e" fillcolor="black" stroked="f">
                      <v:path arrowok="t" o:connecttype="custom" o:connectlocs="32,546;18,546;15,548;5,556;3,562;3,569;4,569;5,565;15,556;44,556;41,553;38,548;32,546" o:connectangles="0,0,0,0,0,0,0,0,0,0,0,0,0"/>
                    </v:shape>
                  </v:group>
                  <v:group id="Group 305" o:spid="_x0000_s1805" style="position:absolute;left:17185;top:14603;width:374;height:508" coordorigin="17185,146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61" o:spid="_x0000_s1806" style="position:absolute;left:17185;top:14603;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xwgAAANwAAAAPAAAAZHJzL2Rvd25yZXYueG1sRE/dasIw&#10;FL4f+A7hCLubqZWNWU2LdBQm7Ga6Bzg2x7banHRNjN3bLxeDXX58/9tiMr0INLrOsoLlIgFBXFvd&#10;caPg61g9vYJwHlljb5kU/JCDIp89bDHT9s6fFA6+ETGEXYYKWu+HTEpXt2TQLexAHLmzHQ36CMdG&#10;6hHvMdz0Mk2SF2mw49jQ4kBlS/X1cDMK/DHsJ/w48XOZhrfvS3Xer6ug1ON82m1AeJr8v/jP/a4V&#10;rJZxfjwTj4DMfwEAAP//AwBQSwECLQAUAAYACAAAACEA2+H2y+4AAACFAQAAEwAAAAAAAAAAAAAA&#10;AAAAAAAAW0NvbnRlbnRfVHlwZXNdLnhtbFBLAQItABQABgAIAAAAIQBa9CxbvwAAABUBAAALAAAA&#10;AAAAAAAAAAAAAB8BAABfcmVscy8ucmVsc1BLAQItABQABgAIAAAAIQB+7frxwgAAANwAAAAPAAAA&#10;AAAAAAAAAAAAAAcCAABkcnMvZG93bnJldi54bWxQSwUGAAAAAAMAAwC3AAAA9gI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807" style="position:absolute;left:17185;top:14603;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9qxAAAANwAAAAPAAAAZHJzL2Rvd25yZXYueG1sRI/RasJA&#10;FETfC/7DcoW+1U2UFo2uIpZAhb5U/YBr9ppEs3fT7Lqmf98VBB+HmTnDLFa9aUSgztWWFaSjBARx&#10;YXXNpYLDPn+bgnAeWWNjmRT8kYPVcvCywEzbG/9Q2PlSRAi7DBVU3reZlK6oyKAb2ZY4eifbGfRR&#10;dqXUHd4i3DRynCQf0mDNcaHCljYVFZfd1Sjw+7Dt8fvI75tx+Pw956ftLA9KvQ779RyEp94/w4/2&#10;l1YwSVO4n4lHQC7/AQAA//8DAFBLAQItABQABgAIAAAAIQDb4fbL7gAAAIUBAAATAAAAAAAAAAAA&#10;AAAAAAAAAABbQ29udGVudF9UeXBlc10ueG1sUEsBAi0AFAAGAAgAAAAhAFr0LFu/AAAAFQEAAAsA&#10;AAAAAAAAAAAAAAAAHwEAAF9yZWxzLy5yZWxzUEsBAi0AFAAGAAgAAAAhABGhX2rEAAAA3AAAAA8A&#10;AAAAAAAAAAAAAAAABwIAAGRycy9kb3ducmV2LnhtbFBLBQYAAAAAAwADALcAAAD4AgAAAAA=&#10;" path="m29,51l9,51r2,3l15,56r8,l29,51e" fillcolor="black" stroked="f">
                      <v:path arrowok="t" o:connecttype="custom" o:connectlocs="29,626;9,626;11,629;15,631;23,631;29,626" o:connectangles="0,0,0,0,0,0"/>
                    </v:shape>
                    <v:shape id="Freeform 263" o:spid="_x0000_s1808" style="position:absolute;left:17185;top:14603;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EdxAAAANwAAAAPAAAAZHJzL2Rvd25yZXYueG1sRI/RasJA&#10;FETfC/7DcoW+1Y2RFo2uIpZAhb5U/YBr9ppEs3fT7Lqmf98VBB+HmTnDLFa9aUSgztWWFYxHCQji&#10;wuqaSwWHff42BeE8ssbGMin4Iwer5eBlgZm2N/6hsPOliBB2GSqovG8zKV1RkUE3si1x9E62M+ij&#10;7EqpO7xFuGlkmiQf0mDNcaHCljYVFZfd1Sjw+7Dt8fvI75s0fP6e89N2lgelXof9eg7CU++f4Uf7&#10;SyuYjFO4n4lHQC7/AQAA//8DAFBLAQItABQABgAIAAAAIQDb4fbL7gAAAIUBAAATAAAAAAAAAAAA&#10;AAAAAAAAAABbQ29udGVudF9UeXBlc10ueG1sUEsBAi0AFAAGAAgAAAAhAFr0LFu/AAAAFQEAAAsA&#10;AAAAAAAAAAAAAAAAHwEAAF9yZWxzLy5yZWxzUEsBAi0AFAAGAAgAAAAhAOFzwR3EAAAA3AAAAA8A&#10;AAAAAAAAAAAAAAAABwIAAGRycy9kb3ducmV2LnhtbFBLBQYAAAAAAwADALcAAAD4AgAAAAA=&#10;" path="m46,44r-10,l36,47r1,3l40,51r5,5l53,56r5,-6l49,50,47,49r,-2l46,45r,-1e" fillcolor="black" stroked="f">
                      <v:path arrowok="t" o:connecttype="custom" o:connectlocs="46,619;36,619;36,622;37,625;40,626;45,631;53,631;58,625;49,625;47,624;47,622;46,620;46,619" o:connectangles="0,0,0,0,0,0,0,0,0,0,0,0,0"/>
                    </v:shape>
                    <v:shape id="Freeform 264" o:spid="_x0000_s1809" style="position:absolute;left:17185;top:14603;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SGxAAAANwAAAAPAAAAZHJzL2Rvd25yZXYueG1sRI/RasJA&#10;FETfC/7DcgXf6kalYlNXESWg4IvaD7jNXpNo9m7Mrmv6926h4OMwM2eY+bIztQjUusqygtEwAUGc&#10;W11xoeD7lL3PQDiPrLG2TAp+ycFy0XubY6rtgw8Ujr4QEcIuRQWl900qpctLMuiGtiGO3tm2Bn2U&#10;bSF1i48IN7UcJ8lUGqw4LpTY0Lqk/Hq8GwX+FHYd7n/4Yz0Om9slO+8+s6DUoN+tvkB46vwr/N/e&#10;agWT0QT+zsQjIBdPAAAA//8DAFBLAQItABQABgAIAAAAIQDb4fbL7gAAAIUBAAATAAAAAAAAAAAA&#10;AAAAAAAAAABbQ29udGVudF9UeXBlc10ueG1sUEsBAi0AFAAGAAgAAAAhAFr0LFu/AAAAFQEAAAsA&#10;AAAAAAAAAAAAAAAAHwEAAF9yZWxzLy5yZWxzUEsBAi0AFAAGAAgAAAAhAI4/ZIbEAAAA3AAAAA8A&#10;AAAAAAAAAAAAAAAABwIAAGRycy9kb3ducmV2LnhtbFBLBQYAAAAAAwADALcAAAD4AgAAAAA=&#10;" path="m59,42r-2,l57,47r-4,3l58,50r1,-8e" fillcolor="black" stroked="f">
                      <v:path arrowok="t" o:connecttype="custom" o:connectlocs="59,617;57,617;57,622;53,625;58,625;59,617" o:connectangles="0,0,0,0,0,0"/>
                    </v:shape>
                    <v:shape id="Freeform 265" o:spid="_x0000_s1810" style="position:absolute;left:17185;top:14603;width:0;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zyxQAAANwAAAAPAAAAZHJzL2Rvd25yZXYueG1sRI/RasJA&#10;FETfC/7DcgXf6kZti8ZsRCyBCn2p+gHX7DWJZu+m2e2a/n23UOjjMDNnmGwzmFYE6l1jWcFsmoAg&#10;Lq1uuFJwOhaPSxDOI2tsLZOCb3KwyUcPGaba3vmDwsFXIkLYpaig9r5LpXRlTQbd1HbE0bvY3qCP&#10;sq+k7vEe4aaV8yR5kQYbjgs1drSrqbwdvowCfwz7Ad/P/Lybh9fPa3HZr4qg1GQ8bNcgPA3+P/zX&#10;ftMKFrMn+D0Tj4DMfwAAAP//AwBQSwECLQAUAAYACAAAACEA2+H2y+4AAACFAQAAEwAAAAAAAAAA&#10;AAAAAAAAAAAAW0NvbnRlbnRfVHlwZXNdLnhtbFBLAQItABQABgAIAAAAIQBa9CxbvwAAABUBAAAL&#10;AAAAAAAAAAAAAAAAAB8BAABfcmVscy8ucmVsc1BLAQItABQABgAIAAAAIQAB1vzyxQAAANwAAAAP&#10;AAAAAAAAAAAAAAAAAAcCAABkcnMvZG93bnJldi54bWxQSwUGAAAAAAMAAwC3AAAA+QIAAAAA&#10;" path="m46,l36,r,39l30,45r-5,2l34,47r2,-3l46,44,46,e" fillcolor="black" stroked="f">
                      <v:path arrowok="t" o:connecttype="custom" o:connectlocs="46,575;36,575;36,614;30,620;25,622;34,622;36,619;46,619;46,575" o:connectangles="0,0,0,0,0,0,0,0,0"/>
                    </v:shape>
                  </v:group>
                  <v:group id="Group 306" o:spid="_x0000_s1811" style="position:absolute;left:17591;top:14584;width:235;height:356" coordorigin="17591,145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67" o:spid="_x0000_s1812" style="position:absolute;left:17591;top:14584;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8RxwAAANwAAAAPAAAAZHJzL2Rvd25yZXYueG1sRI9Pa8JA&#10;FMTvgt9heQVvummlVlNXKaJoESr+6aG3R/Y1iWbfhuwao5++WxA8DjPzG2Y8bUwhaqpcblnBcy8C&#10;QZxYnXOq4LBfdIcgnEfWWFgmBVdyMJ20W2OMtb3wluqdT0WAsItRQeZ9GUvpkowMup4tiYP3ayuD&#10;PsgqlbrCS4CbQr5E0UAazDksZFjSLKPktDsbBbOfxXxY++Vx9L1Z8+3r+PrZX5ZKdZ6aj3cQnhr/&#10;CN/bK62gH73B/5lwBOTkDwAA//8DAFBLAQItABQABgAIAAAAIQDb4fbL7gAAAIUBAAATAAAAAAAA&#10;AAAAAAAAAAAAAABbQ29udGVudF9UeXBlc10ueG1sUEsBAi0AFAAGAAgAAAAhAFr0LFu/AAAAFQEA&#10;AAsAAAAAAAAAAAAAAAAAHwEAAF9yZWxzLy5yZWxzUEsBAi0AFAAGAAgAAAAhAGDbDxHHAAAA3AAA&#10;AA8AAAAAAAAAAAAAAAAABwIAAGRycy9kb3ducmV2LnhtbFBLBQYAAAAAAwADALcAAAD7AgAAAAA=&#10;" path="m2,41l,41,,54r2,2l3,56r5,1l24,57r5,-1l32,53r-20,l8,52,5,48,2,41e" fillcolor="black" stroked="f">
                      <v:path arrowok="t" o:connecttype="custom" o:connectlocs="2,613;0,613;0,626;2,628;3,628;8,629;24,629;29,628;32,625;12,625;8,624;5,620;2,613" o:connectangles="0,0,0,0,0,0,0,0,0,0,0,0,0"/>
                    </v:shape>
                    <v:shape id="Freeform 268" o:spid="_x0000_s1813" style="position:absolute;left:17591;top:14584;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tjxQAAANwAAAAPAAAAZHJzL2Rvd25yZXYueG1sRE/LasJA&#10;FN0X+g/DFbprJioVTZ0EkYotgsVHF91dMrdJbOZOyExj9OudhdDl4bznWW9q0VHrKssKhlEMgji3&#10;uuJCwfGwep6CcB5ZY22ZFFzIQZY+Pswx0fbMO+r2vhAhhF2CCkrvm0RKl5dk0EW2IQ7cj20N+gDb&#10;QuoWzyHc1HIUxxNpsOLQUGJDy5Ly3/2fUbD8Xr1NO78+zb4+N3zdnl4+xutGqadBv3gF4an3/+K7&#10;+10rGMdhbTgTjoBMbwAAAP//AwBQSwECLQAUAAYACAAAACEA2+H2y+4AAACFAQAAEwAAAAAAAAAA&#10;AAAAAAAAAAAAW0NvbnRlbnRfVHlwZXNdLnhtbFBLAQItABQABgAIAAAAIQBa9CxbvwAAABUBAAAL&#10;AAAAAAAAAAAAAAAAAB8BAABfcmVscy8ucmVsc1BLAQItABQABgAIAAAAIQARRJtjxQAAANwAAAAP&#10;AAAAAAAAAAAAAAAAAAcCAABkcnMvZG93bnJldi54bWxQSwUGAAAAAAMAAwC3AAAA+QI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814" style="position:absolute;left:17591;top:14584;width:0;height:1;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4xwAAANwAAAAPAAAAZHJzL2Rvd25yZXYueG1sRI9Ba8JA&#10;FITvhf6H5RW81U2ViqauImKIIliq9tDbI/uaxGbfhuwao7++KxR6HGbmG2Y670wlWmpcaVnBSz8C&#10;QZxZXXKu4HhInscgnEfWWFkmBVdyMJ89Pkwx1vbCH9TufS4ChF2MCgrv61hKlxVk0PVtTRy8b9sY&#10;9EE2udQNXgLcVHIQRSNpsOSwUGBNy4Kyn/3ZKFh+Jatx69PT5PN9y7fd6XUzTGulek/d4g2Ep87/&#10;h//aa61gGE3gfiYcATn7BQAA//8DAFBLAQItABQABgAIAAAAIQDb4fbL7gAAAIUBAAATAAAAAAAA&#10;AAAAAAAAAAAAAABbQ29udGVudF9UeXBlc10ueG1sUEsBAi0AFAAGAAgAAAAhAFr0LFu/AAAAFQEA&#10;AAsAAAAAAAAAAAAAAAAAHwEAAF9yZWxzLy5yZWxzUEsBAi0AFAAGAAgAAAAhAH4IPvjHAAAA3AAA&#10;AA8AAAAAAAAAAAAAAAAABwIAAGRycy9kb3ducmV2LnhtbFBLBQYAAAAAAwADALcAAAD7AgAAAAA=&#10;" path="m33,4l23,4r3,1l29,8r2,4l33,12r,-8e" fillcolor="black" stroked="f">
                      <v:path arrowok="t" o:connecttype="custom" o:connectlocs="33,576;23,576;26,577;29,580;31,584;33,584;33,576" o:connectangles="0,0,0,0,0,0,0"/>
                    </v:shape>
                  </v:group>
                </v:group>
                <v:group id="Group 164" o:spid="_x0000_s1815" style="position:absolute;left:42563;top:16680;width:139;height:2794" coordorigin="42563,16680" coordsize="13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237" o:spid="_x0000_s1816" style="position:absolute;left:42563;top:16680;width:139;height:273" coordorigin="42563,16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67" o:spid="_x0000_s1817" style="position:absolute;left:42563;top:16680;width:0;height:0;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5OxAAAANwAAAAPAAAAZHJzL2Rvd25yZXYueG1sRI9Ba8JA&#10;FITvBf/D8oTe6sZApaSuIpKCF0UT6fmRfSYh2bcxu42xv74rCD0OM/MNs1yPphUD9a62rGA+i0AQ&#10;F1bXXCo4519vHyCcR9bYWiYFd3KwXk1elphoe+MTDZkvRYCwS1BB5X2XSOmKigy6me2Ig3exvUEf&#10;ZF9K3eMtwE0r4yhaSIM1h4UKO9pWVDTZj1EwHNLf/Pu42Pg4beoM9+dr3qRKvU7HzScIT6P/Dz/b&#10;O60gfo/hcSYcAbn6AwAA//8DAFBLAQItABQABgAIAAAAIQDb4fbL7gAAAIUBAAATAAAAAAAAAAAA&#10;AAAAAAAAAABbQ29udGVudF9UeXBlc10ueG1sUEsBAi0AFAAGAAgAAAAhAFr0LFu/AAAAFQEAAAsA&#10;AAAAAAAAAAAAAAAAHwEAAF9yZWxzLy5yZWxzUEsBAi0AFAAGAAgAAAAhAG2Ezk7EAAAA3AAAAA8A&#10;AAAAAAAAAAAAAAAABwIAAGRycy9kb3ducmV2LnhtbFBLBQYAAAAAAwADALcAAAD4AgAAAAA=&#10;" path="m,21r22,e" filled="f" strokeweight="2.26pt">
                      <v:path arrowok="t" o:connecttype="custom" o:connectlocs="0,937;22,937" o:connectangles="0,0"/>
                    </v:shape>
                  </v:group>
                  <v:group id="Group 238" o:spid="_x0000_s1818" style="position:absolute;left:42563;top:17118;width:139;height:266" coordorigin="42563,1711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69" o:spid="_x0000_s1819" style="position:absolute;left:42563;top:17118;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mxQAAANwAAAAPAAAAZHJzL2Rvd25yZXYueG1sRI9Pa8JA&#10;FMTvBb/D8gq96cZYi6SuItJKwYuNf86P7GuyNPs2ZLdJ/PauIPQ4zMxvmOV6sLXoqPXGsYLpJAFB&#10;XDhtuFRwOn6OFyB8QNZYOyYFV/KwXo2elphp1/M3dXkoRYSwz1BBFUKTSemLiiz6iWuIo/fjWosh&#10;yraUusU+wm0t0yR5kxYNx4UKG9pWVPzmf1ZBf3g9f+y6/aZM9WzWy705m0uu1MvzsHkHEWgI/+FH&#10;+0srSOdTuJ+JR0CubgAAAP//AwBQSwECLQAUAAYACAAAACEA2+H2y+4AAACFAQAAEwAAAAAAAAAA&#10;AAAAAAAAAAAAW0NvbnRlbnRfVHlwZXNdLnhtbFBLAQItABQABgAIAAAAIQBa9CxbvwAAABUBAAAL&#10;AAAAAAAAAAAAAAAAAB8BAABfcmVscy8ucmVsc1BLAQItABQABgAIAAAAIQBq/nfmxQAAANwAAAAP&#10;AAAAAAAAAAAAAAAAAAcCAABkcnMvZG93bnJldi54bWxQSwUGAAAAAAMAAwC3AAAA+QIAAAAA&#10;" path="m,21r22,e" filled="f" strokeweight="2.2pt">
                      <v:path arrowok="t" o:connecttype="custom" o:connectlocs="0,1006;22,1006" o:connectangles="0,0"/>
                    </v:shape>
                  </v:group>
                  <v:group id="Group 239" o:spid="_x0000_s1820" style="position:absolute;left:42563;top:17556;width:139;height:267" coordorigin="42563,175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71" o:spid="_x0000_s1821" style="position:absolute;left:42563;top:17556;width:0;height:0;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J9wgAAANwAAAAPAAAAZHJzL2Rvd25yZXYueG1sRE/LasJA&#10;FN0L/YfhFrrTiVGLREeR0paCGxsf60vmmgxm7oTMNEn/3lkILg/nvd4OthYdtd44VjCdJCCIC6cN&#10;lwpOx6/xEoQPyBprx6TgnzxsNy+jNWba9fxLXR5KEUPYZ6igCqHJpPRFRRb9xDXEkbu61mKIsC2l&#10;brGP4baWaZK8S4uGY0OFDX1UVNzyP6ugP8zPn9/dflemejbr5d6czSVX6u112K1ABBrCU/xw/2gF&#10;6SLOj2fiEZCbOwAAAP//AwBQSwECLQAUAAYACAAAACEA2+H2y+4AAACFAQAAEwAAAAAAAAAAAAAA&#10;AAAAAAAAW0NvbnRlbnRfVHlwZXNdLnhtbFBLAQItABQABgAIAAAAIQBa9CxbvwAAABUBAAALAAAA&#10;AAAAAAAAAAAAAB8BAABfcmVscy8ucmVsc1BLAQItABQABgAIAAAAIQAFstJ9wgAAANwAAAAPAAAA&#10;AAAAAAAAAAAAAAcCAABkcnMvZG93bnJldi54bWxQSwUGAAAAAAMAAwC3AAAA9gIAAAAA&#10;" path="m,21r22,e" filled="f" strokeweight="2.2pt">
                      <v:path arrowok="t" o:connecttype="custom" o:connectlocs="0,1075;22,1075" o:connectangles="0,0"/>
                    </v:shape>
                  </v:group>
                  <v:group id="Group 240" o:spid="_x0000_s1822" style="position:absolute;left:42563;top:18000;width:139;height:267" coordorigin="42563,18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3" o:spid="_x0000_s1823" style="position:absolute;left:42563;top:18000;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09xQAAANwAAAAPAAAAZHJzL2Rvd25yZXYueG1sRI9Pa8JA&#10;FMTvBb/D8gRvddMopaauIqVKwYuNf86P7GuyNPs2ZNck/fauIPQ4zMxvmOV6sLXoqPXGsYKXaQKC&#10;uHDacKngdNw+v4HwAVlj7ZgU/JGH9Wr0tMRMu56/qctDKSKEfYYKqhCaTEpfVGTRT11DHL0f11oM&#10;Ubal1C32EW5rmSbJq7RoOC5U2NBHRcVvfrUK+sP8/Lnr9psy1bNZL/fmbC65UpPxsHkHEWgI/+FH&#10;+0srSOcLuJ+JR0CubgAAAP//AwBQSwECLQAUAAYACAAAACEA2+H2y+4AAACFAQAAEwAAAAAAAAAA&#10;AAAAAAAAAAAAW0NvbnRlbnRfVHlwZXNdLnhtbFBLAQItABQABgAIAAAAIQBa9CxbvwAAABUBAAAL&#10;AAAAAAAAAAAAAAAAAB8BAABfcmVscy8ucmVsc1BLAQItABQABgAIAAAAIQARUe09xQAAANwAAAAP&#10;AAAAAAAAAAAAAAAAAAcCAABkcnMvZG93bnJldi54bWxQSwUGAAAAAAMAAwC3AAAA+QIAAAAA&#10;" path="m,21r22,e" filled="f" strokeweight="2.2pt">
                      <v:path arrowok="t" o:connecttype="custom" o:connectlocs="0,1145;22,1145" o:connectangles="0,0"/>
                    </v:shape>
                  </v:group>
                  <v:group id="Group 241" o:spid="_x0000_s1824" style="position:absolute;left:42563;top:18432;width:139;height:267" coordorigin="42563,1843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75" o:spid="_x0000_s1825" style="position:absolute;left:42563;top:18432;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mwQAAANwAAAAPAAAAZHJzL2Rvd25yZXYueG1sRE/Pa8Iw&#10;FL4L+x/CG+ymqVVEqlFkbGPgReu686N5tsHmpTRZ2/335iB4/Ph+b/ejbURPnTeOFcxnCQji0mnD&#10;lYKfy+d0DcIHZI2NY1LwTx72u5fJFjPtBj5Tn4dKxBD2GSqoQ2gzKX1Zk0U/cy1x5K6usxgi7Cqp&#10;OxxiuG1kmiQradFwbKixpfeaylv+ZxUMp2Xx8dUfD1WqF4tBHk1hfnOl3l7HwwZEoDE8xQ/3t1aQ&#10;LuPaeCYeAbm7AwAA//8DAFBLAQItABQABgAIAAAAIQDb4fbL7gAAAIUBAAATAAAAAAAAAAAAAAAA&#10;AAAAAABbQ29udGVudF9UeXBlc10ueG1sUEsBAi0AFAAGAAgAAAAhAFr0LFu/AAAAFQEAAAsAAAAA&#10;AAAAAAAAAAAAHwEAAF9yZWxzLy5yZWxzUEsBAi0AFAAGAAgAAAAhAH4dSKbBAAAA3AAAAA8AAAAA&#10;AAAAAAAAAAAABwIAAGRycy9kb3ducmV2LnhtbFBLBQYAAAAAAwADALcAAAD1AgAAAAA=&#10;" path="m,21r22,e" filled="f" strokeweight="2.2pt">
                      <v:path arrowok="t" o:connecttype="custom" o:connectlocs="0,1213;22,1213" o:connectangles="0,0"/>
                    </v:shape>
                  </v:group>
                  <v:group id="Group 242" o:spid="_x0000_s1826" style="position:absolute;left:42563;top:18870;width:139;height:267" coordorigin="42563,1887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77" o:spid="_x0000_s1827" style="position:absolute;left:42563;top:18870;width:0;height:1;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zUxQAAANwAAAAPAAAAZHJzL2Rvd25yZXYueG1sRI9Pa8JA&#10;FMTvBb/D8gRvddMoraSuIqVKwYuNf86P7GuyNPs2ZNck/fauIPQ4zMxvmOV6sLXoqPXGsYKXaQKC&#10;uHDacKngdNw+L0D4gKyxdkwK/sjDejV6WmKmXc/f1OWhFBHCPkMFVQhNJqUvKrLop64hjt6Pay2G&#10;KNtS6hb7CLe1TJPkVVo0HBcqbOijouI3v1oF/WF+/tx1+02Z6tmsl3tzNpdcqcl42LyDCDSE//Cj&#10;/aUVpPM3uJ+JR0CubgAAAP//AwBQSwECLQAUAAYACAAAACEA2+H2y+4AAACFAQAAEwAAAAAAAAAA&#10;AAAAAAAAAAAAW0NvbnRlbnRfVHlwZXNdLnhtbFBLAQItABQABgAIAAAAIQBa9CxbvwAAABUBAAAL&#10;AAAAAAAAAAAAAAAAAB8BAABfcmVscy8ucmVsc1BLAQItABQABgAIAAAAIQAPgtzUxQAAANwAAAAP&#10;AAAAAAAAAAAAAAAAAAcCAABkcnMvZG93bnJldi54bWxQSwUGAAAAAAMAAwC3AAAA+QIAAAAA&#10;" path="m,21r22,e" filled="f" strokeweight="2.2pt">
                      <v:path arrowok="t" o:connecttype="custom" o:connectlocs="0,1282;22,1282" o:connectangles="0,0"/>
                    </v:shape>
                  </v:group>
                  <v:group id="Group 243" o:spid="_x0000_s1828" style="position:absolute;left:42563;top:19315;width:139;height:89" coordorigin="42563,193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9" o:spid="_x0000_s1829" style="position:absolute;left:42563;top:19315;width:0;height:0;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PvxgAAANwAAAAPAAAAZHJzL2Rvd25yZXYueG1sRI/RasJA&#10;FETfBf9huUJfpNkoxbapa4jSUkFfkvoBl+xtkpq9G7Jbk/59VxB8HGbmDLNOR9OKC/WusaxgEcUg&#10;iEurG64UnL4+Hl9AOI+ssbVMCv7IQbqZTtaYaDtwTpfCVyJA2CWooPa+S6R0ZU0GXWQ74uB9296g&#10;D7KvpO5xCHDTymUcr6TBhsNCjR3tairPxa9RcH7NT+/bIfv8KV3u7A4Pc3l8VuphNmZvIDyN/h6+&#10;tfdawfJpBdcz4QjIzT8AAAD//wMAUEsBAi0AFAAGAAgAAAAhANvh9svuAAAAhQEAABMAAAAAAAAA&#10;AAAAAAAAAAAAAFtDb250ZW50X1R5cGVzXS54bWxQSwECLQAUAAYACAAAACEAWvQsW78AAAAVAQAA&#10;CwAAAAAAAAAAAAAAAAAfAQAAX3JlbHMvLnJlbHNQSwECLQAUAAYACAAAACEAL+lD78YAAADcAAAA&#10;DwAAAAAAAAAAAAAAAAAHAgAAZHJzL2Rvd25yZXYueG1sUEsFBgAAAAADAAMAtwAAAPoCAAAAAA==&#10;" path="m,7r22,e" filled="f" strokeweight=".82pt">
                      <v:path arrowok="t" o:connecttype="custom" o:connectlocs="0,1338;22,1338" o:connectangles="0,0"/>
                    </v:shape>
                  </v:group>
                  <v:group id="Group 244" o:spid="_x0000_s1830" style="position:absolute;left:42626;top:19404;width:76;height:70" coordorigin="42626,194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81" o:spid="_x0000_s1831" style="position:absolute;left:42626;top:19404;width:0;height:0;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VoxQAAANwAAAAPAAAAZHJzL2Rvd25yZXYueG1sRI9Ba8JA&#10;FITvgv9heYIXqRslFkldRYSCIAVNPaS3R/Y1CWbfprurpv/eLRQ8DjPzDbPa9KYVN3K+saxgNk1A&#10;EJdWN1wpOH++vyxB+ICssbVMCn7Jw2Y9HKww0/bOJ7rloRIRwj5DBXUIXSalL2sy6Ke2I47et3UG&#10;Q5SuktrhPcJNK+dJ8ioNNhwXauxoV1N5ya9GwaHI044/Zmmzm+x/vrR0ujgelBqP+u0biEB9eIb/&#10;23utYJ4u4O9MPAJy/QAAAP//AwBQSwECLQAUAAYACAAAACEA2+H2y+4AAACFAQAAEwAAAAAAAAAA&#10;AAAAAAAAAAAAW0NvbnRlbnRfVHlwZXNdLnhtbFBLAQItABQABgAIAAAAIQBa9CxbvwAAABUBAAAL&#10;AAAAAAAAAAAAAAAAAB8BAABfcmVscy8ucmVsc1BLAQItABQABgAIAAAAIQDL8XVoxQAAANwAAAAP&#10;AAAAAAAAAAAAAAAAAAcCAABkcnMvZG93bnJldi54bWxQSwUGAAAAAAMAAwC3AAAA+QIAAAAA&#10;" path="m12,l,,,11r4,l10,5r,-1l12,3,12,e" fillcolor="black" stroked="f">
                      <v:path arrowok="t" o:connecttype="custom" o:connectlocs="12,1345;0,1345;0,1356;4,1356;10,1350;10,1349;12,1348;12,1345" o:connectangles="0,0,0,0,0,0,0,0"/>
                    </v:shape>
                  </v:group>
                </v:group>
                <v:shape id="TextBox 1586" o:spid="_x0000_s1832" type="#_x0000_t202" style="position:absolute;left:42178;top:16411;width:541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TBvwAAANwAAAAPAAAAZHJzL2Rvd25yZXYueG1sRE9Na8JA&#10;EL0L/Q/LFLzpxoJSoqtIreDBizbeh+yYDc3Ohuxo4r93CwVv83ifs9oMvlF36mId2MBsmoEiLoOt&#10;uTJQ/Ownn6CiIFtsApOBB0XYrN9GK8xt6PlE97NUKoVwzNGAE2lzrWPpyGOchpY4cdfQeZQEu0rb&#10;DvsU7hv9kWUL7bHm1OCwpS9H5e/55g2I2O3sUXz7eLgMx13vsnKOhTHj92G7BCU0yEv87z7YNH8x&#10;h79n0gV6/QQAAP//AwBQSwECLQAUAAYACAAAACEA2+H2y+4AAACFAQAAEwAAAAAAAAAAAAAAAAAA&#10;AAAAW0NvbnRlbnRfVHlwZXNdLnhtbFBLAQItABQABgAIAAAAIQBa9CxbvwAAABUBAAALAAAAAAAA&#10;AAAAAAAAAB8BAABfcmVscy8ucmVsc1BLAQItABQABgAIAAAAIQBTfPTBvwAAANwAAAAPAAAAAAAA&#10;AAAAAAAAAAcCAABkcnMvZG93bnJldi54bWxQSwUGAAAAAAMAAwC3AAAA8wIAAAAA&#10;" filled="f" stroked="f">
                  <v:textbox style="mso-fit-shape-to-text:t">
                    <w:txbxContent>
                      <w:p w14:paraId="07F02829"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6"/>
                            <w:szCs w:val="16"/>
                          </w:rPr>
                          <w:t>MIMO RS N</w:t>
                        </w:r>
                      </w:p>
                    </w:txbxContent>
                  </v:textbox>
                </v:shape>
                <v:shape id="Straight Arrow Connector 166" o:spid="_x0000_s1833" type="#_x0000_t32" style="position:absolute;left:41204;top:15596;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0zwQAAANwAAAAPAAAAZHJzL2Rvd25yZXYueG1sRE9Na8JA&#10;EL0L/Q/LFLzppimEGl2lFEu91caA1yE7ZoPZ2ZBdY/z3bkHwNo/3OavNaFsxUO8bxwre5gkI4srp&#10;hmsF5eF79gHCB2SNrWNScCMPm/XLZIW5dlf+o6EItYgh7HNUYELocil9Zciin7uOOHIn11sMEfa1&#10;1D1eY7htZZokmbTYcGww2NGXoepcXKwC2ifp6NOf7RbfL/ti+A3mWC6Umr6On0sQgcbwFD/cOx3n&#10;Zxn8PxMvkOs7AAAA//8DAFBLAQItABQABgAIAAAAIQDb4fbL7gAAAIUBAAATAAAAAAAAAAAAAAAA&#10;AAAAAABbQ29udGVudF9UeXBlc10ueG1sUEsBAi0AFAAGAAgAAAAhAFr0LFu/AAAAFQEAAAsAAAAA&#10;AAAAAAAAAAAAHwEAAF9yZWxzLy5yZWxzUEsBAi0AFAAGAAgAAAAhANFKjTPBAAAA3AAAAA8AAAAA&#10;AAAAAAAAAAAABwIAAGRycy9kb3ducmV2LnhtbFBLBQYAAAAAAwADALcAAAD1AgAAAAA=&#10;" strokecolor="black [3213]" strokeweight=".5pt">
                  <v:stroke startarrow="block" startarrowwidth="narrow" startarrowlength="short" endarrow="block" endarrowwidth="narrow" endarrowlength="short" joinstyle="miter"/>
                  <o:lock v:ext="edit" shapetype="f"/>
                </v:shape>
                <v:group id="Group 167" o:spid="_x0000_s1834" style="position:absolute;left:47046;top:14194;width:12;height:5073" coordorigin="47046,14194"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710" o:spid="_x0000_s1835" style="position:absolute;left:47046;top:14194;width:0;height:8;visibility:visible;mso-wrap-style:square;v-text-anchor:top" coordsize="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DixQAAANwAAAAPAAAAZHJzL2Rvd25yZXYueG1sRI9Ba8JA&#10;FITvBf/D8gRvdRPF0EZXEUEQL7U2UHp7Zp9JMPs27K4a/31XKPQ4zMw3zGLVm1bcyPnGsoJ0nIAg&#10;Lq1uuFJQfG1f30D4gKyxtUwKHuRhtRy8LDDX9s6fdDuGSkQI+xwV1CF0uZS+rMmgH9uOOHpn6wyG&#10;KF0ltcN7hJtWTpIkkwYbjgs1drSpqbwcr0ZBNi3eZ+n64zv92ezN4VQ4I2dOqdGwX89BBOrDf/iv&#10;vdMKJtMMnmfiEZDLXwAAAP//AwBQSwECLQAUAAYACAAAACEA2+H2y+4AAACFAQAAEwAAAAAAAAAA&#10;AAAAAAAAAAAAW0NvbnRlbnRfVHlwZXNdLnhtbFBLAQItABQABgAIAAAAIQBa9CxbvwAAABUBAAAL&#10;AAAAAAAAAAAAAAAAAB8BAABfcmVscy8ucmVsc1BLAQItABQABgAIAAAAIQANbTDixQAAANwAAAAP&#10;AAAAAAAAAAAAAAAAAAcCAABkcnMvZG93bnJldi54bWxQSwUGAAAAAAMAAwC3AAAA+QIAAAAA&#10;" path="m,l,798e" filled="f" strokeweight="1.08pt">
                    <v:path arrowok="t" o:connecttype="custom" o:connectlocs="0,251;0,1049" o:connectangles="0,0"/>
                  </v:shape>
                </v:group>
                <v:group id="Group 168" o:spid="_x0000_s1836" style="position:absolute;left:41782;top:14373;width:330;height:527" coordorigin="41782,143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31" o:spid="_x0000_s1837" style="position:absolute;left:41782;top:14373;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MsxgAAANwAAAAPAAAAZHJzL2Rvd25yZXYueG1sRI9Ra8JA&#10;EITfC/0Pxwp9qxe1iKSeIlXbKtJQqz4vuTUJ5vZC7oypv75XEHwcZuebnfG0NaVoqHaFZQW9bgSC&#10;OLW64EzB7mf5PALhPLLG0jIp+CUH08njwxhjbS/8Tc3WZyJA2MWoIPe+iqV0aU4GXddWxME72tqg&#10;D7LOpK7xEuCmlP0oGkqDBYeGHCt6yyk9bc8mvLEq3g97u7h+zNdfiUw2zXIvG6WeOu3sFYSn1t+P&#10;b+lPraA/eIH/MYEAcvIHAAD//wMAUEsBAi0AFAAGAAgAAAAhANvh9svuAAAAhQEAABMAAAAAAAAA&#10;AAAAAAAAAAAAAFtDb250ZW50X1R5cGVzXS54bWxQSwECLQAUAAYACAAAACEAWvQsW78AAAAVAQAA&#10;CwAAAAAAAAAAAAAAAAAfAQAAX3JlbHMvLnJlbHNQSwECLQAUAAYACAAAACEAUqfTLMYAAADcAAAA&#10;DwAAAAAAAAAAAAAAAAAHAgAAZHJzL2Rvd25yZXYueG1sUEsFBgAAAAADAAMAtwAAAPoCAAAAAA==&#10;" path="m31,l22,,19,1,14,5,10,7,6,13,5,19,1,26,,34,,53,1,64r5,7l12,79r5,4l29,83r5,-1l35,80r-15,l17,78,16,72,13,65,12,56r,-26l14,16r2,-4l19,8,20,6,23,5r14,l31,e" fillcolor="black" stroked="f">
                    <v:path arrowok="t" o:connecttype="custom" o:connectlocs="31,546;22,546;19,547;14,551;10,553;6,559;5,565;1,572;0,580;0,599;1,610;6,617;12,625;17,629;29,629;34,628;35,626;20,626;17,624;16,618;13,611;12,602;12,576;14,562;16,558;19,554;20,552;23,551;37,551;31,546" o:connectangles="0,0,0,0,0,0,0,0,0,0,0,0,0,0,0,0,0,0,0,0,0,0,0,0,0,0,0,0,0,0"/>
                  </v:shape>
                  <v:shape id="Freeform 232" o:spid="_x0000_s1838" style="position:absolute;left:41782;top:14373;width:1;height:1;visibility:visible;mso-wrap-style:square;v-text-anchor:top" coordsize="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3a3xgAAANwAAAAPAAAAZHJzL2Rvd25yZXYueG1sRI9Ra8JA&#10;EITfC/0Pxwp9qxeViqSeIlXbKtJQqz4vuTUJ5vZC7oypv75XEHwcZuebnfG0NaVoqHaFZQW9bgSC&#10;OLW64EzB7mf5PALhPLLG0jIp+CUH08njwxhjbS/8Tc3WZyJA2MWoIPe+iqV0aU4GXddWxME72tqg&#10;D7LOpK7xEuCmlP0oGkqDBYeGHCt6yyk9bc8mvLEq3g97u7h+zNdfiUw2zXIvG6WeOu3sFYSn1t+P&#10;b+lPraA/eIH/MYEAcvIHAAD//wMAUEsBAi0AFAAGAAgAAAAhANvh9svuAAAAhQEAABMAAAAAAAAA&#10;AAAAAAAAAAAAAFtDb250ZW50X1R5cGVzXS54bWxQSwECLQAUAAYACAAAACEAWvQsW78AAAAVAQAA&#10;CwAAAAAAAAAAAAAAAAAfAQAAX3JlbHMvLnJlbHNQSwECLQAUAAYACAAAACEAPet2t8YAAADcAAAA&#10;DwAAAAAAAAAAAAAAAAAHAgAAZHJzL2Rvd25yZXYueG1sUEsFBgAAAAADAAMAtwAAAPoCAAAAAA==&#10;" path="m37,5r-9,l30,6r1,l34,8r2,4l37,16r1,6l41,30r,22l38,60r-1,7l36,72r-1,2l30,79r-2,1l35,80,52,29,49,17,37,5e" fillcolor="black" stroked="f">
                    <v:path arrowok="t" o:connecttype="custom" o:connectlocs="37,551;28,551;30,552;31,552;34,554;36,558;37,562;38,568;41,576;41,598;38,606;37,613;36,618;35,620;30,625;28,626;35,626;52,575;49,563;37,551" o:connectangles="0,0,0,0,0,0,0,0,0,0,0,0,0,0,0,0,0,0,0,0"/>
                  </v:shape>
                </v:group>
                <v:group id="Group 169" o:spid="_x0000_s1839" style="position:absolute;left:42195;top:14824;width:82;height:89" coordorigin="42195,1482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234" o:spid="_x0000_s1840" style="position:absolute;left:42195;top:14824;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9DxQAAANwAAAAPAAAAZHJzL2Rvd25yZXYueG1sRI/NigIx&#10;EITvwr5D6AUvopl1dlVGo7iCPwcvqz5AM+n5wUlnnEQd394sCB6LqvqKmi1aU4kbNa60rOBrEIEg&#10;Tq0uOVdwOq77ExDOI2usLJOCBzlYzD86M0y0vfMf3Q4+FwHCLkEFhfd1IqVLCzLoBrYmDl5mG4M+&#10;yCaXusF7gJtKDqNoJA2WHBYKrGlVUHo+XI2C7HuzcdufXzne99zyctlmk3Eslep+tsspCE+tf4df&#10;7Z1WMIxj+D8TjoCcPwEAAP//AwBQSwECLQAUAAYACAAAACEA2+H2y+4AAACFAQAAEwAAAAAAAAAA&#10;AAAAAAAAAAAAW0NvbnRlbnRfVHlwZXNdLnhtbFBLAQItABQABgAIAAAAIQBa9CxbvwAAABUBAAAL&#10;AAAAAAAAAAAAAAAAAB8BAABfcmVscy8ucmVsc1BLAQItABQABgAIAAAAIQBGCS9DxQAAANwAAAAP&#10;AAAAAAAAAAAAAAAAAAcCAABkcnMvZG93bnJldi54bWxQSwUGAAAAAAMAAwC3AAAA+QIAAAAA&#10;" path="m8,l5,,2,1,,3,,9r5,5l8,14,9,12r3,-1l12,9,13,8r,-3l12,3r,-1l9,1,8,e" fillcolor="black" stroked="f">
                    <v:path arrowok="t" o:connecttype="custom" o:connectlocs="8,617;5,617;2,618;0,620;0,626;5,631;8,631;9,629;12,628;12,626;13,625;13,622;12,620;12,619;9,618;8,617" o:connectangles="0,0,0,0,0,0,0,0,0,0,0,0,0,0,0,0"/>
                  </v:shape>
                </v:group>
                <v:group id="Group 170" o:spid="_x0000_s1841" style="position:absolute;left:42341;top:14373;width:279;height:521" coordorigin="42341,143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236" o:spid="_x0000_s1842" style="position:absolute;left:42341;top:14373;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3BwwAAANwAAAAPAAAAZHJzL2Rvd25yZXYueG1sRE/LisIw&#10;FN0PzD+EK7gRTVWQoRpFxEFFkfEFLq/NtS3T3HSaqPXvzUKY5eG8R5PaFOJOlcstK+h2IhDEidU5&#10;pwqOh+/2FwjnkTUWlknBkxxMxp8fI4y1ffCO7nufihDCLkYFmfdlLKVLMjLoOrYkDtzVVgZ9gFUq&#10;dYWPEG4K2YuigTSYc2jIsKRZRsnv/mYU/HU36SL/2ZzqdbRqzRfn62W5lUo1G/V0CMJT7f/Fb/dS&#10;K+j1w/xwJhwBOX4BAAD//wMAUEsBAi0AFAAGAAgAAAAhANvh9svuAAAAhQEAABMAAAAAAAAAAAAA&#10;AAAAAAAAAFtDb250ZW50X1R5cGVzXS54bWxQSwECLQAUAAYACAAAACEAWvQsW78AAAAVAQAACwAA&#10;AAAAAAAAAAAAAAAfAQAAX3JlbHMvLnJlbHNQSwECLQAUAAYACAAAACEAwxudwcMAAADcAAAADwAA&#10;AAAAAAAAAAAAAAAHAgAAZHJzL2Rvd25yZXYueG1sUEsFBgAAAAADAAMAtwAAAPcCAAAAAA==&#10;" path="m44,62r-10,l34,82r10,l44,62e" fillcolor="black" stroked="f">
                    <v:path arrowok="t" o:connecttype="custom" o:connectlocs="44,608;34,608;34,628;44,628;44,608" o:connectangles="0,0,0,0,0"/>
                  </v:shape>
                  <v:shape id="Freeform 237" o:spid="_x0000_s1843" style="position:absolute;left:42341;top:14373;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haxwAAANwAAAAPAAAAZHJzL2Rvd25yZXYueG1sRI/dasJA&#10;FITvC32H5RS8KbqJBZHUVYooKpVSfwpeHrPHJDR7NmZXjW/vCoKXw8x8wwxGjSnFmWpXWFYQdyIQ&#10;xKnVBWcKtptpuw/CeWSNpWVScCUHo+HrywATbS+8ovPaZyJA2CWoIPe+SqR0aU4GXcdWxME72Nqg&#10;D7LOpK7xEuCmlN0o6kmDBYeFHCsa55T+r09GwTFeZrPid/nXfEeL98lsd9jPf6RSrbfm6xOEp8Y/&#10;w4/2XCvofsRwPxOOgBzeAAAA//8DAFBLAQItABQABgAIAAAAIQDb4fbL7gAAAIUBAAATAAAAAAAA&#10;AAAAAAAAAAAAAABbQ29udGVudF9UeXBlc10ueG1sUEsBAi0AFAAGAAgAAAAhAFr0LFu/AAAAFQEA&#10;AAsAAAAAAAAAAAAAAAAAHwEAAF9yZWxzLy5yZWxzUEsBAi0AFAAGAAgAAAAhAKxXOFrHAAAA3AAA&#10;AA8AAAAAAAAAAAAAAAAABwIAAGRycy9kb3ducmV2LnhtbFBLBQYAAAAAAwADALcAAAD7AgAAAAA=&#10;" path="m44,l37,,,53r,9l55,62r,-9l6,53,34,13r10,l44,e" fillcolor="black" stroked="f">
                    <v:path arrowok="t" o:connecttype="custom" o:connectlocs="44,546;37,546;0,599;0,608;55,608;55,599;6,599;34,559;44,559;44,546" o:connectangles="0,0,0,0,0,0,0,0,0,0"/>
                  </v:shape>
                  <v:shape id="Freeform 238" o:spid="_x0000_s1844" style="position:absolute;left:42341;top:14373;width:0;height:1;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YtxgAAANwAAAAPAAAAZHJzL2Rvd25yZXYueG1sRI9Ba8JA&#10;FITvBf/D8gQvpW6MIBJdRcSiRSmtreDxmX0mwezbNLtq/PddQfA4zMw3zHjamFJcqHaFZQW9bgSC&#10;OLW64EzB78/72xCE88gaS8uk4EYOppPWyxgTba/8TZetz0SAsEtQQe59lUjp0pwMuq6tiIN3tLVB&#10;H2SdSV3jNcBNKeMoGkiDBYeFHCua55Setmej4K+3yZbF12bXrKOP18VyfzysPqVSnXYzG4Hw1Phn&#10;+NFeaQVxP4b7mXAE5OQfAAD//wMAUEsBAi0AFAAGAAgAAAAhANvh9svuAAAAhQEAABMAAAAAAAAA&#10;AAAAAAAAAAAAAFtDb250ZW50X1R5cGVzXS54bWxQSwECLQAUAAYACAAAACEAWvQsW78AAAAVAQAA&#10;CwAAAAAAAAAAAAAAAAAfAQAAX3JlbHMvLnJlbHNQSwECLQAUAAYACAAAACEAXIWmLcYAAADcAAAA&#10;DwAAAAAAAAAAAAAAAAAHAgAAZHJzL2Rvd25yZXYueG1sUEsFBgAAAAADAAMAtwAAAPoCAAAAAA==&#10;" path="m44,13r-10,l34,53r10,l44,13e" fillcolor="black" stroked="f">
                    <v:path arrowok="t" o:connecttype="custom" o:connectlocs="44,559;34,559;34,599;44,599;44,559" o:connectangles="0,0,0,0,0"/>
                  </v:shape>
                </v:group>
                <v:group id="Group 171" o:spid="_x0000_s1845" style="position:absolute;left:42925;top:14436;width:222;height:413" coordorigin="42925,1443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240" o:spid="_x0000_s1846" style="position:absolute;left:42925;top:14436;width:0;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rQxAAAANwAAAAPAAAAZHJzL2Rvd25yZXYueG1sRI/dasJA&#10;FITvC77Dcgre1Y0Bf0hdRQShUEGMen/MnmZDs2dDdo2xT98VBC+HmW+GWax6W4uOWl85VjAeJSCI&#10;C6crLhWcjtuPOQgfkDXWjknBnTysloO3BWba3fhAXR5KEUvYZ6jAhNBkUvrCkEU/cg1x9H5cazFE&#10;2ZZSt3iL5baWaZJMpcWK44LBhjaGit/8ahWk5/lhv1t/m798M55ebXOZdZOLUsP3fv0JIlAfXuEn&#10;/aUjl87gcSYeAbn8BwAA//8DAFBLAQItABQABgAIAAAAIQDb4fbL7gAAAIUBAAATAAAAAAAAAAAA&#10;AAAAAAAAAABbQ29udGVudF9UeXBlc10ueG1sUEsBAi0AFAAGAAgAAAAhAFr0LFu/AAAAFQEAAAsA&#10;AAAAAAAAAAAAAAAAHwEAAF9yZWxzLy5yZWxzUEsBAi0AFAAGAAgAAAAhAO6q+tDEAAAA3AAAAA8A&#10;AAAAAAAAAAAAAAAABwIAAGRycy9kb3ducmV2LnhtbFBLBQYAAAAAAwADALcAAAD4AgAAAAA=&#10;" path="m35,34r-6,l29,64r6,l35,34e" fillcolor="black" stroked="f">
                    <v:path arrowok="t" o:connecttype="custom" o:connectlocs="35,590;29,590;29,620;35,620;35,590" o:connectangles="0,0,0,0,0"/>
                  </v:shape>
                  <v:shape id="Freeform 241" o:spid="_x0000_s1847" style="position:absolute;left:42925;top:14436;width:0;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6iwgAAANwAAAAPAAAAZHJzL2Rvd25yZXYueG1sRE9Na8JA&#10;EL0X+h+WEbzVjQGtpK4iQqHQQjHqfcxOs8HsbMiuMe2v7xwKPT7e93o7+lYN1McmsIH5LANFXAXb&#10;cG3gdHx9WoGKCdliG5gMfFOE7ebxYY2FDXc+0FCmWkkIxwINuJS6QutYOfIYZ6EjFu4r9B6TwL7W&#10;tse7hPtW51m21B4blgaHHe0dVdfy5g3k59Xh82P37n7K/Xx5893leVhcjJlOxt0LqERj+hf/ud+s&#10;+HJZK2fkCOjNLwAAAP//AwBQSwECLQAUAAYACAAAACEA2+H2y+4AAACFAQAAEwAAAAAAAAAAAAAA&#10;AAAAAAAAW0NvbnRlbnRfVHlwZXNdLnhtbFBLAQItABQABgAIAAAAIQBa9CxbvwAAABUBAAALAAAA&#10;AAAAAAAAAAAAAB8BAABfcmVscy8ucmVsc1BLAQItABQABgAIAAAAIQCfNW6iwgAAANwAAAAPAAAA&#10;AAAAAAAAAAAAAAcCAABkcnMvZG93bnJldi54bWxQSwUGAAAAAAMAAwC3AAAA9gIAAAAA&#10;" path="m64,31l,31r,3l64,34r,-3e" fillcolor="black" stroked="f">
                    <v:path arrowok="t" o:connecttype="custom" o:connectlocs="64,587;0,587;0,590;64,590;64,587" o:connectangles="0,0,0,0,0"/>
                  </v:shape>
                  <v:shape id="Freeform 242" o:spid="_x0000_s1848" style="position:absolute;left:42925;top:14436;width:0;height:1;visibility:visible;mso-wrap-style:square;v-text-anchor:top" coordsize="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s5xQAAANwAAAAPAAAAZHJzL2Rvd25yZXYueG1sRI/dasJA&#10;FITvhb7Dcgq9040Bf5q6iggFoYIY7f0xe5oNzZ4N2TWmfXpXELwcZr4ZZrHqbS06an3lWMF4lIAg&#10;LpyuuFRwOn4O5yB8QNZYOyYFf+RhtXwZLDDT7soH6vJQiljCPkMFJoQmk9IXhiz6kWuIo/fjWosh&#10;yraUusVrLLe1TJNkKi1WHBcMNrQxVPzmF6sg/Z4f9rv1l/nPN+PpxTbnWTc5K/X22q8/QATqwzP8&#10;oLc6cuk73M/EIyCXNwAAAP//AwBQSwECLQAUAAYACAAAACEA2+H2y+4AAACFAQAAEwAAAAAAAAAA&#10;AAAAAAAAAAAAW0NvbnRlbnRfVHlwZXNdLnhtbFBLAQItABQABgAIAAAAIQBa9CxbvwAAABUBAAAL&#10;AAAAAAAAAAAAAAAAAB8BAABfcmVscy8ucmVsc1BLAQItABQABgAIAAAAIQDwecs5xQAAANwAAAAP&#10;AAAAAAAAAAAAAAAAAAcCAABkcnMvZG93bnJldi54bWxQSwUGAAAAAAMAAwC3AAAA+QIAAAAA&#10;" path="m35,l29,r,31l35,31,35,e" fillcolor="black" stroked="f">
                    <v:path arrowok="t" o:connecttype="custom" o:connectlocs="35,556;29,556;29,587;35,587;35,556" o:connectangles="0,0,0,0,0"/>
                  </v:shape>
                </v:group>
                <v:group id="Group 172" o:spid="_x0000_s1849" style="position:absolute;left:43624;top:14373;width:203;height:521" coordorigin="43624,143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44" o:spid="_x0000_s1850" style="position:absolute;left:43624;top:1437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mQxgAAANwAAAAPAAAAZHJzL2Rvd25yZXYueG1sRI/dagIx&#10;FITvC32HcAre1aQrFtkapZQKtlTwj9LLQ3LcXbo5WZKo69ubQsHLYWa+Yabz3rXiRCE2njU8DRUI&#10;YuNtw5WG/W7xOAERE7LF1jNpuFCE+ez+boql9Wfe0GmbKpEhHEvUUKfUlVJGU5PDOPQdcfYOPjhM&#10;WYZK2oDnDHetLJR6lg4bzgs1dvRWk/ndHp2GlTKH9V792M3qY/x5Ceuv4/u30Xrw0L++gEjUp1v4&#10;v720GopiBH9n8hGQsysAAAD//wMAUEsBAi0AFAAGAAgAAAAhANvh9svuAAAAhQEAABMAAAAAAAAA&#10;AAAAAAAAAAAAAFtDb250ZW50X1R5cGVzXS54bWxQSwECLQAUAAYACAAAACEAWvQsW78AAAAVAQAA&#10;CwAAAAAAAAAAAAAAAAAfAQAAX3JlbHMvLnJlbHNQSwECLQAUAAYACAAAACEAx7i5kMYAAADcAAAA&#10;DwAAAAAAAAAAAAAAAAAHAgAAZHJzL2Rvd25yZXYueG1sUEsFBgAAAAADAAMAtwAAAPoCAAAAAA==&#10;" path="m33,80l2,80r,2l33,82r,-2e" fillcolor="black" stroked="f">
                    <v:path arrowok="t" o:connecttype="custom" o:connectlocs="33,626;2,626;2,628;33,628;33,626" o:connectangles="0,0,0,0,0"/>
                  </v:shape>
                  <v:shape id="Freeform 245" o:spid="_x0000_s1851" style="position:absolute;left:43624;top:1437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HkxgAAANwAAAAPAAAAZHJzL2Rvd25yZXYueG1sRI/dagIx&#10;FITvC32HcAre1aSLFtkapZQKtlTwj9LLQ3LcXbo5WZKo69ubQsHLYWa+Yabz3rXiRCE2njU8DRUI&#10;YuNtw5WG/W7xOAERE7LF1jNpuFCE+ez+boql9Wfe0GmbKpEhHEvUUKfUlVJGU5PDOPQdcfYOPjhM&#10;WYZK2oDnDHetLJR6lg4bzgs1dvRWk/ndHp2GlTKH9V792M3qY/x5Ceuv4/u30Xrw0L++gEjUp1v4&#10;v720GopiBH9n8hGQsysAAAD//wMAUEsBAi0AFAAGAAgAAAAhANvh9svuAAAAhQEAABMAAAAAAAAA&#10;AAAAAAAAAAAAAFtDb250ZW50X1R5cGVzXS54bWxQSwECLQAUAAYACAAAACEAWvQsW78AAAAVAQAA&#10;CwAAAAAAAAAAAAAAAAAfAQAAX3JlbHMvLnJlbHNQSwECLQAUAAYACAAAACEASFEh5MYAAADcAAAA&#10;DwAAAAAAAAAAAAAAAAAHAgAAZHJzL2Rvd25yZXYueG1sUEsFBgAAAAADAAMAtwAAAPoCAAAAAA==&#10;" path="m26,79l9,79,8,80r19,l26,79e" fillcolor="black" stroked="f">
                    <v:path arrowok="t" o:connecttype="custom" o:connectlocs="26,625;9,625;8,626;27,626;26,625" o:connectangles="0,0,0,0,0"/>
                  </v:shape>
                  <v:shape id="Freeform 246" o:spid="_x0000_s1852" style="position:absolute;left:43624;top:1437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R/xQAAANwAAAAPAAAAZHJzL2Rvd25yZXYueG1sRI9BawIx&#10;FITvQv9DeAVvmnTBIlujlNJCKxXUSunxkTx3l25eliTq+u+NIHgcZuYbZrboXSuOFGLjWcPTWIEg&#10;Nt42XGnY/XyMpiBiQrbYeiYNZ4qwmD8MZlhaf+INHbepEhnCsUQNdUpdKWU0NTmMY98RZ2/vg8OU&#10;ZaikDXjKcNfKQqln6bDhvFBjR281mf/twWlYKbNf79Sf3ay+JstzWH8f3n+N1sPH/vUFRKI+3cO3&#10;9qfVUBQTuJ7JR0DOLwAAAP//AwBQSwECLQAUAAYACAAAACEA2+H2y+4AAACFAQAAEwAAAAAAAAAA&#10;AAAAAAAAAAAAW0NvbnRlbnRfVHlwZXNdLnhtbFBLAQItABQABgAIAAAAIQBa9CxbvwAAABUBAAAL&#10;AAAAAAAAAAAAAAAAAB8BAABfcmVscy8ucmVsc1BLAQItABQABgAIAAAAIQAnHYR/xQAAANwAAAAP&#10;AAAAAAAAAAAAAAAAAAcCAABkcnMvZG93bnJldi54bWxQSwUGAAAAAAMAAwC3AAAA+QIAAAAA&#10;" path="m22,10l9,10r,2l11,12r,1l12,14r,62l11,78r,1l23,79,22,78r,-68e" fillcolor="black" stroked="f">
                    <v:path arrowok="t" o:connecttype="custom" o:connectlocs="22,556;9,556;9,558;11,558;11,559;12,560;12,622;11,624;11,625;23,625;22,624;22,556" o:connectangles="0,0,0,0,0,0,0,0,0,0,0,0"/>
                  </v:shape>
                  <v:shape id="Freeform 247" o:spid="_x0000_s1853" style="position:absolute;left:43624;top:14373;width:0;height:1;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oIxQAAANwAAAAPAAAAZHJzL2Rvd25yZXYueG1sRI9BawIx&#10;FITvhf6H8Aq91aQLFdkapRQFLRXUSunxkTx3l25eliTq+u+NIHgcZuYbZjztXSuOFGLjWcPrQIEg&#10;Nt42XGnY/cxfRiBiQrbYeiYNZ4ownTw+jLG0/sQbOm5TJTKEY4ka6pS6UspoanIYB74jzt7eB4cp&#10;y1BJG/CU4a6VhVJD6bDhvFBjR581mf/twWlYKbNf79Sf3ayWb1/nsP4+zH6N1s9P/cc7iER9uodv&#10;7YXVUBRDuJ7JR0BOLgAAAP//AwBQSwECLQAUAAYACAAAACEA2+H2y+4AAACFAQAAEwAAAAAAAAAA&#10;AAAAAAAAAAAAW0NvbnRlbnRfVHlwZXNdLnhtbFBLAQItABQABgAIAAAAIQBa9CxbvwAAABUBAAAL&#10;AAAAAAAAAAAAAAAAAB8BAABfcmVscy8ucmVsc1BLAQItABQABgAIAAAAIQDXzxoIxQAAANwAAAAP&#10;AAAAAAAAAAAAAAAAAAcCAABkcnMvZG93bnJldi54bWxQSwUGAAAAAAMAAwC3AAAA+QIAAAAA&#10;" path="m22,l20,,,10r,2l4,10r18,l22,e" fillcolor="black" stroked="f">
                    <v:path arrowok="t" o:connecttype="custom" o:connectlocs="22,546;20,546;0,556;0,558;4,556;22,556;22,546" o:connectangles="0,0,0,0,0,0,0"/>
                  </v:shape>
                </v:group>
                <v:group id="Group 173" o:spid="_x0000_s1854" style="position:absolute;left:43979;top:14824;width:83;height:89" coordorigin="43979,1482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249" o:spid="_x0000_s1855" style="position:absolute;left:43979;top:14824;width:0;height: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wFxQAAANwAAAAPAAAAZHJzL2Rvd25yZXYueG1sRI/LigIx&#10;FET3wvxDuANuRNPTjg9ao6jgY+HGxwdcOrcfTOem7UTt+fvJgOCyqKpT1HzZmko8qHGlZQVfgwgE&#10;cWp1ybmC62Xbn4JwHlljZZkU/JKD5eKjM8dE2yef6HH2uQgQdgkqKLyvEyldWpBBN7A1cfAy2xj0&#10;QTa51A0+A9xUMo6isTRYclgosKZNQenP+W4UZN+7nduP1nJy7LnV7bbPppOhVKr72a5mIDy1/h1+&#10;tQ9aQRzH8H8mHAG5+AMAAP//AwBQSwECLQAUAAYACAAAACEA2+H2y+4AAACFAQAAEwAAAAAAAAAA&#10;AAAAAAAAAAAAW0NvbnRlbnRfVHlwZXNdLnhtbFBLAQItABQABgAIAAAAIQBa9CxbvwAAABUBAAAL&#10;AAAAAAAAAAAAAAAAAB8BAABfcmVscy8ucmVsc1BLAQItABQABgAIAAAAIQCsnBwFxQAAANwAAAAP&#10;AAAAAAAAAAAAAAAAAAcCAABkcnMvZG93bnJldi54bWxQSwUGAAAAAAMAAwC3AAAA+QIAAAAA&#10;" path="m8,l3,,,3,,9r2,3l3,14r5,l9,12r1,-1l13,9r,-6l10,2,8,e" fillcolor="black" stroked="f">
                    <v:path arrowok="t" o:connecttype="custom" o:connectlocs="8,617;3,617;0,620;0,626;2,629;3,631;8,631;9,629;10,628;13,626;13,620;10,619;8,617" o:connectangles="0,0,0,0,0,0,0,0,0,0,0,0,0"/>
                  </v:shape>
                </v:group>
                <v:group id="Group 174" o:spid="_x0000_s1856" style="position:absolute;left:44151;top:14373;width:317;height:527" coordorigin="44151,143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51" o:spid="_x0000_s1857" style="position:absolute;left:44151;top:14373;width:0;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EqwgAAANwAAAAPAAAAZHJzL2Rvd25yZXYueG1sRE/LasJA&#10;FN0L/YfhFtzViVFqTB3FVpSuBB9gl5fMNQnO3AmZUdN+vbMouDyc92zRWSNu1PrasYLhIAFBXDhd&#10;c6ngeFi/ZSB8QNZoHJOCX/KwmL/0Zphrd+cd3fahFDGEfY4KqhCaXEpfVGTRD1xDHLmzay2GCNtS&#10;6hbvMdwamSbJu7RYc2yosKGviorL/moVZJ/ZYaibv+3mNDITmi5/DK/GSvVfu+UHiEBdeIr/3d9a&#10;QZrG+fFMPAJy/gAAAP//AwBQSwECLQAUAAYACAAAACEA2+H2y+4AAACFAQAAEwAAAAAAAAAAAAAA&#10;AAAAAAAAW0NvbnRlbnRfVHlwZXNdLnhtbFBLAQItABQABgAIAAAAIQBa9CxbvwAAABUBAAALAAAA&#10;AAAAAAAAAAAAAB8BAABfcmVscy8ucmVsc1BLAQItABQABgAIAAAAIQAySWEqwgAAANwAAAAPAAAA&#10;AAAAAAAAAAAAAAcCAABkcnMvZG93bnJldi54bWxQSwUGAAAAAAMAAwC3AAAA9gIAAAAA&#10;" path="m48,l41,,31,2,,43,,62,3,72r8,7l15,82r4,1l33,83r6,-3l24,80,22,79,18,78,16,74,12,67,11,64r,-22l16,41r1,-3l19,37r-7,l15,31,30,10,33,7,36,6,43,2r5,l48,e" fillcolor="black" stroked="f">
                    <v:path arrowok="t" o:connecttype="custom" o:connectlocs="48,546;41,546;31,548;0,589;0,608;3,618;11,625;15,628;19,629;33,629;39,626;24,626;22,625;18,624;16,620;12,613;11,610;11,588;16,587;17,584;19,583;12,583;15,577;30,556;33,553;36,552;43,548;48,548;48,546" o:connectangles="0,0,0,0,0,0,0,0,0,0,0,0,0,0,0,0,0,0,0,0,0,0,0,0,0,0,0,0,0"/>
                  </v:shape>
                  <v:shape id="Freeform 252" o:spid="_x0000_s1858" style="position:absolute;left:44151;top:14373;width:0;height:1;visibility:visible;mso-wrap-style:square;v-text-anchor:top" coordsize="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SxxQAAANwAAAAPAAAAZHJzL2Rvd25yZXYueG1sRI9Ba8JA&#10;FITvQv/D8gq96SZpqTG6im2p9CRUBT0+ss8kuPs2ZLca/fVuodDjMDPfMLNFb404U+cbxwrSUQKC&#10;uHS64UrBbvs5zEH4gKzROCYFV/KwmD8MZlhod+FvOm9CJSKEfYEK6hDaQkpf1mTRj1xLHL2j6yyG&#10;KLtK6g4vEW6NzJLkVVpsOC7U2NJ7TeVp82MV5G/5NtXtbb3aP5sxTZYHwx8vSj099sspiEB9+A//&#10;tb+0gixL4fdMPAJyfgcAAP//AwBQSwECLQAUAAYACAAAACEA2+H2y+4AAACFAQAAEwAAAAAAAAAA&#10;AAAAAAAAAAAAW0NvbnRlbnRfVHlwZXNdLnhtbFBLAQItABQABgAIAAAAIQBa9CxbvwAAABUBAAAL&#10;AAAAAAAAAAAAAAAAAB8BAABfcmVscy8ucmVsc1BLAQItABQABgAIAAAAIQBdBcSxxQAAANwAAAAP&#10;AAAAAAAAAAAAAAAAAAcCAABkcnMvZG93bnJldi54bWxQSwUGAAAAAAMAAwC3AAAA+QIAAAAA&#10;" path="m36,31r-12,l18,34r-6,3l29,37r4,1l36,44r3,5l40,55r,12l39,72r-3,4l33,79r-3,1l39,80r6,-7l48,68r3,-6l51,49,48,43,45,38,40,35,36,31e" fillcolor="black" stroked="f">
                    <v:path arrowok="t" o:connecttype="custom" o:connectlocs="36,577;24,577;18,580;12,583;29,583;33,584;36,590;39,595;40,601;40,613;39,618;36,622;33,625;30,626;39,626;45,619;48,614;51,608;51,595;48,589;45,584;40,581;36,577" o:connectangles="0,0,0,0,0,0,0,0,0,0,0,0,0,0,0,0,0,0,0,0,0,0,0"/>
                  </v:shape>
                </v:group>
                <v:group id="Group 175" o:spid="_x0000_s1859" style="position:absolute;left:44709;top:14563;width:407;height:159" coordorigin="44709,1456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254" o:spid="_x0000_s1860" style="position:absolute;left:44709;top:14563;width:1;height:1;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cZwAAAANwAAAAPAAAAZHJzL2Rvd25yZXYueG1sRE/Pa8Iw&#10;FL4P9j+EN/A2U3twoxpFnILgaU48P5pnWm1euiTa9r83B8Hjx/d7vuxtI+7kQ+1YwWScgSAuna7Z&#10;KDj+bT+/QYSIrLFxTAoGCrBcvL/NsdCu41+6H6IRKYRDgQqqGNtCylBWZDGMXUucuLPzFmOC3kjt&#10;sUvhtpF5lk2lxZpTQ4UtrSsqr4ebVfA/mGF9vGSnzenn8rVqzb7Le6/U6KNfzUBE6uNL/HTvtIJ8&#10;ktamM+kIyMUDAAD//wMAUEsBAi0AFAAGAAgAAAAhANvh9svuAAAAhQEAABMAAAAAAAAAAAAAAAAA&#10;AAAAAFtDb250ZW50X1R5cGVzXS54bWxQSwECLQAUAAYACAAAACEAWvQsW78AAAAVAQAACwAAAAAA&#10;AAAAAAAAAAAfAQAAX3JlbHMvLnJlbHNQSwECLQAUAAYACAAAACEAIEr3GcAAAADcAAAADwAAAAAA&#10;AAAAAAAAAAAHAgAAZHJzL2Rvd25yZXYueG1sUEsFBgAAAAADAAMAtwAAAPQCAAAAAA==&#10;" path="m63,l,,,5r63,l63,e" fillcolor="black" stroked="f">
                    <v:path arrowok="t" o:connecttype="custom" o:connectlocs="63,576;0,576;0,581;63,581;63,576" o:connectangles="0,0,0,0,0"/>
                  </v:shape>
                  <v:shape id="Freeform 255" o:spid="_x0000_s1861" style="position:absolute;left:44709;top:14563;width:1;height:1;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KCxQAAANwAAAAPAAAAZHJzL2Rvd25yZXYueG1sRI/NbsIw&#10;EITvSH0Hayv1Bg45lDbFIESpVKknfsR5FS9OIF6ntiHJ29dISD2OZuYbzXzZ20bcyIfasYLpJANB&#10;XDpds1Fw2H+N30CEiKyxcUwKBgqwXDyN5lho1/GWbrtoRIJwKFBBFWNbSBnKiiyGiWuJk3dy3mJM&#10;0hupPXYJbhuZZ9mrtFhzWqiwpXVF5WV3tQp+BzOsD+fsuDl+nmer1vx0ee+VennuVx8gIvXxP/xo&#10;f2sF+fQd7mfSEZCLPwAAAP//AwBQSwECLQAUAAYACAAAACEA2+H2y+4AAACFAQAAEwAAAAAAAAAA&#10;AAAAAAAAAAAAW0NvbnRlbnRfVHlwZXNdLnhtbFBLAQItABQABgAIAAAAIQBa9CxbvwAAABUBAAAL&#10;AAAAAAAAAAAAAAAAAB8BAABfcmVscy8ucmVsc1BLAQItABQABgAIAAAAIQBPBlKCxQAAANwAAAAP&#10;AAAAAAAAAAAAAAAAAAcCAABkcnMvZG93bnJldi54bWxQSwUGAAAAAAMAAwC3AAAA+QIAAAAA&#10;" path="m63,19l,19r,6l63,25r,-6e" fillcolor="black" stroked="f">
                    <v:path arrowok="t" o:connecttype="custom" o:connectlocs="63,595;0,595;0,601;63,601;63,595" o:connectangles="0,0,0,0,0"/>
                  </v:shape>
                </v:group>
                <v:group id="Group 176" o:spid="_x0000_s1862" style="position:absolute;left:45338;top:14373;width:337;height:521" coordorigin="45338,143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57" o:spid="_x0000_s1863" style="position:absolute;left:45338;top:1437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KJxQAAANwAAAAPAAAAZHJzL2Rvd25yZXYueG1sRI9BawIx&#10;FITvBf9DeAVvNeuKtV2NIkLBk8W1pdfX5Lm7dPOyJKmu/vpGKHgcZuYbZrHqbStO5EPjWMF4lIEg&#10;1s40XCn4OLw9vYAIEdlg65gUXCjAajl4WGBh3Jn3dCpjJRKEQ4EK6hi7Qsqga7IYRq4jTt7ReYsx&#10;SV9J4/Gc4LaVeZY9S4sNp4UaO9rUpH/KX6tg+8nXWfk6ueYav77Xk53X72am1PCxX89BROrjPfzf&#10;3hoF+XgKtzPpCMjlHwAAAP//AwBQSwECLQAUAAYACAAAACEA2+H2y+4AAACFAQAAEwAAAAAAAAAA&#10;AAAAAAAAAAAAW0NvbnRlbnRfVHlwZXNdLnhtbFBLAQItABQABgAIAAAAIQBa9CxbvwAAABUBAAAL&#10;AAAAAAAAAAAAAAAAAB8BAABfcmVscy8ucmVsc1BLAQItABQABgAIAAAAIQCt0yKJxQAAANwAAAAP&#10;AAAAAAAAAAAAAAAAAAcCAABkcnMvZG93bnJldi54bWxQSwUGAAAAAAMAAwC3AAAA+QIAAAAA&#10;" path="m44,10r-18,l30,12r3,2l36,17r2,5l38,34r-4,8l28,51,17,64,,80r,2l47,82r4,-9l12,73r3,-1l32,55r6,-7l41,41r4,-6l47,30r,-14l46,12,44,10e" fillcolor="black" stroked="f">
                    <v:path arrowok="t" o:connecttype="custom" o:connectlocs="44,556;26,556;30,558;33,560;36,563;38,568;38,580;34,588;28,597;17,610;0,626;0,628;47,628;51,619;12,619;15,618;32,601;38,594;41,587;45,581;47,576;47,562;46,558;44,556" o:connectangles="0,0,0,0,0,0,0,0,0,0,0,0,0,0,0,0,0,0,0,0,0,0,0,0"/>
                  </v:shape>
                  <v:shape id="Freeform 258" o:spid="_x0000_s1864" style="position:absolute;left:45338;top:1437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z+xAAAANwAAAAPAAAAZHJzL2Rvd25yZXYueG1sRI9BawIx&#10;FITvBf9DeEJvNesKWrdGEUHw1OJq8fqaPHcXNy9LkurWX98IhR6HmfmGWax624or+dA4VjAeZSCI&#10;tTMNVwqOh+3LK4gQkQ22jknBDwVYLQdPCyyMu/GermWsRIJwKFBBHWNXSBl0TRbDyHXEyTs7bzEm&#10;6StpPN4S3LYyz7KptNhwWqixo01N+lJ+WwW7T77Pyvnknms8fa0n715/mJlSz8N+/QYiUh//w3/t&#10;nVGQj6fwOJOOgFz+AgAA//8DAFBLAQItABQABgAIAAAAIQDb4fbL7gAAAIUBAAATAAAAAAAAAAAA&#10;AAAAAAAAAABbQ29udGVudF9UeXBlc10ueG1sUEsBAi0AFAAGAAgAAAAhAFr0LFu/AAAAFQEAAAsA&#10;AAAAAAAAAAAAAAAAHwEAAF9yZWxzLy5yZWxzUEsBAi0AFAAGAAgAAAAhAF0BvP7EAAAA3AAAAA8A&#10;AAAAAAAAAAAAAAAABwIAAGRycy9kb3ducmV2LnhtbFBLBQYAAAAAAwADALcAAAD4AgAAAAA=&#10;" path="m53,67r-2,l51,68r-4,4l46,72r-1,1l51,73r2,-6e" fillcolor="black" stroked="f">
                    <v:path arrowok="t" o:connecttype="custom" o:connectlocs="53,613;51,613;51,614;47,618;46,618;45,619;51,619;53,613" o:connectangles="0,0,0,0,0,0,0,0"/>
                  </v:shape>
                  <v:shape id="Freeform 259" o:spid="_x0000_s1865" style="position:absolute;left:45338;top:14373;width:1;height:1;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llxAAAANwAAAAPAAAAZHJzL2Rvd25yZXYueG1sRI9BawIx&#10;FITvhf6H8AreatYVunU1ihQKnhTXll6fyXN36eZlSVJd/fWNUOhxmJlvmMVqsJ04kw+tYwWTcQaC&#10;WDvTcq3g4/D+/AoiRGSDnWNScKUAq+XjwwJL4y68p3MVa5EgHEpU0MTYl1IG3ZDFMHY9cfJOzluM&#10;SfpaGo+XBLedzLPsRVpsOS002NNbQ/q7+rEKNp98K6rZ9JZr/Dqup1uvd6ZQavQ0rOcgIg3xP/zX&#10;3hgF+aSA+5l0BOTyFwAA//8DAFBLAQItABQABgAIAAAAIQDb4fbL7gAAAIUBAAATAAAAAAAAAAAA&#10;AAAAAAAAAABbQ29udGVudF9UeXBlc10ueG1sUEsBAi0AFAAGAAgAAAAhAFr0LFu/AAAAFQEAAAsA&#10;AAAAAAAAAAAAAAAAHwEAAF9yZWxzLy5yZWxzUEsBAi0AFAAGAAgAAAAhADJNGWXEAAAA3AAAAA8A&#10;AAAAAAAAAAAAAAAABwIAAGRycy9kb3ducmV2LnhtbFBLBQYAAAAAAwADALcAAAD4AgAAAAA=&#10;" path="m32,l18,,15,2,5,10,3,16r,7l4,23,5,19,15,10r29,l41,7,38,2,32,e" fillcolor="black" stroked="f">
                    <v:path arrowok="t" o:connecttype="custom" o:connectlocs="32,546;18,546;15,548;5,556;3,562;3,569;4,569;5,565;15,556;44,556;41,553;38,548;32,546" o:connectangles="0,0,0,0,0,0,0,0,0,0,0,0,0"/>
                  </v:shape>
                </v:group>
                <v:group id="Group 177" o:spid="_x0000_s1866" style="position:absolute;left:45941;top:14557;width:375;height:508" coordorigin="45941,145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261" o:spid="_x0000_s1867" style="position:absolute;left:45941;top:14557;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VswQAAANwAAAAPAAAAZHJzL2Rvd25yZXYueG1sRE/dasIw&#10;FL4f+A7hCLubqYUN7YwylMIKu5n6AMfm2HZrTmqSpd3bLxcDLz++/81uMr2I5HxnWcFykYEgrq3u&#10;uFFwPpVPKxA+IGvsLZOCX/Kw284eNlhoO/InxWNoRAphX6CCNoShkNLXLRn0CzsQJ+5qncGQoGuk&#10;djimcNPLPMtepMGOU0OLA+1bqr+PP0ZBOMVqwo8LP+/zeLh9lddqXUalHufT2yuIQFO4i//d71pB&#10;vkzz05l0BOT2DwAA//8DAFBLAQItABQABgAIAAAAIQDb4fbL7gAAAIUBAAATAAAAAAAAAAAAAAAA&#10;AAAAAABbQ29udGVudF9UeXBlc10ueG1sUEsBAi0AFAAGAAgAAAAhAFr0LFu/AAAAFQEAAAsAAAAA&#10;AAAAAAAAAAAAHwEAAF9yZWxzLy5yZWxzUEsBAi0AFAAGAAgAAAAhAAgM9WzBAAAA3AAAAA8AAAAA&#10;AAAAAAAAAAAABwIAAGRycy9kb3ducmV2LnhtbFBLBQYAAAAAAwADALcAAAD1AgAAAAA=&#10;" path="m13,l3,r,60l1,65r,3l,72r,2l1,75r,3l4,80r3,l10,78r1,l11,68,10,66,9,61,9,51r20,l34,47r-16,l17,45r-1,l15,44r,-1l13,39,13,e" fillcolor="black" stroked="f">
                    <v:path arrowok="t" o:connecttype="custom" o:connectlocs="13,575;3,575;3,635;1,640;1,643;0,647;0,649;1,650;1,653;4,655;7,655;10,653;11,653;11,643;10,641;9,636;9,626;29,626;34,622;18,622;17,620;16,620;15,619;15,618;13,614;13,575" o:connectangles="0,0,0,0,0,0,0,0,0,0,0,0,0,0,0,0,0,0,0,0,0,0,0,0,0,0"/>
                  </v:shape>
                  <v:shape id="Freeform 262" o:spid="_x0000_s1868" style="position:absolute;left:45941;top:14557;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D3xAAAANwAAAAPAAAAZHJzL2Rvd25yZXYueG1sRI/RasJA&#10;FETfC/7DcgXf6iYBSxtdRZSAQl+q/YBr9ppEs3djdl3j33cLhT4OM3OGWawG04pAvWssK0inCQji&#10;0uqGKwXfx+L1HYTzyBpby6TgSQ5Wy9HLAnNtH/xF4eArESHsclRQe9/lUrqyJoNuajvi6J1tb9BH&#10;2VdS9/iIcNPKLEnepMGG40KNHW1qKq+Hu1Hgj2E/4OeJZ5ssbG+X4rz/KIJSk/GwnoPwNPj/8F97&#10;pxVkaQq/Z+IRkMsfAAAA//8DAFBLAQItABQABgAIAAAAIQDb4fbL7gAAAIUBAAATAAAAAAAAAAAA&#10;AAAAAAAAAABbQ29udGVudF9UeXBlc10ueG1sUEsBAi0AFAAGAAgAAAAhAFr0LFu/AAAAFQEAAAsA&#10;AAAAAAAAAAAAAAAAHwEAAF9yZWxzLy5yZWxzUEsBAi0AFAAGAAgAAAAhAGdAUPfEAAAA3AAAAA8A&#10;AAAAAAAAAAAAAAAABwIAAGRycy9kb3ducmV2LnhtbFBLBQYAAAAAAwADALcAAAD4AgAAAAA=&#10;" path="m29,51l9,51r2,3l15,56r8,l29,51e" fillcolor="black" stroked="f">
                    <v:path arrowok="t" o:connecttype="custom" o:connectlocs="29,626;9,626;11,629;15,631;23,631;29,626" o:connectangles="0,0,0,0,0,0"/>
                  </v:shape>
                  <v:shape id="Freeform 263" o:spid="_x0000_s1869" style="position:absolute;left:45941;top:14557;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6AxAAAANwAAAAPAAAAZHJzL2Rvd25yZXYueG1sRI/RasJA&#10;FETfC/7DcgXf6saAYlNXEUtAwZeafsBt9pqkzd6N2e0a/94VCj4OM3OGWW0G04pAvWssK5hNExDE&#10;pdUNVwq+ivx1CcJ5ZI2tZVJwIweb9ehlhZm2V/6kcPKViBB2GSqove8yKV1Zk0E3tR1x9M62N+ij&#10;7Cupe7xGuGllmiQLabDhuFBjR7uayt/Tn1Hgi3AY8PjN810aPi4/+fnwlgelJuNh+w7C0+Cf4f/2&#10;XitIZyk8zsQjINd3AAAA//8DAFBLAQItABQABgAIAAAAIQDb4fbL7gAAAIUBAAATAAAAAAAAAAAA&#10;AAAAAAAAAABbQ29udGVudF9UeXBlc10ueG1sUEsBAi0AFAAGAAgAAAAhAFr0LFu/AAAAFQEAAAsA&#10;AAAAAAAAAAAAAAAAHwEAAF9yZWxzLy5yZWxzUEsBAi0AFAAGAAgAAAAhAJeSzoDEAAAA3AAAAA8A&#10;AAAAAAAAAAAAAAAABwIAAGRycy9kb3ducmV2LnhtbFBLBQYAAAAAAwADALcAAAD4AgAAAAA=&#10;" path="m46,44r-10,l36,47r1,3l40,51r5,5l53,56r5,-6l49,50,47,49r,-2l46,45r,-1e" fillcolor="black" stroked="f">
                    <v:path arrowok="t" o:connecttype="custom" o:connectlocs="46,619;36,619;36,622;37,625;40,626;45,631;53,631;58,625;49,625;47,624;47,622;46,620;46,619" o:connectangles="0,0,0,0,0,0,0,0,0,0,0,0,0"/>
                  </v:shape>
                  <v:shape id="Freeform 264" o:spid="_x0000_s1870" style="position:absolute;left:45941;top:14557;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msbxAAAANwAAAAPAAAAZHJzL2Rvd25yZXYueG1sRI/RasJA&#10;FETfC/7DcoW+1Y2RFo2uIpZAhb5U/YBr9ppEs3fT7Lqmf98VBB+HmTnDLFa9aUSgztWWFYxHCQji&#10;wuqaSwWHff42BeE8ssbGMin4Iwer5eBlgZm2N/6hsPOliBB2GSqovG8zKV1RkUE3si1x9E62M+ij&#10;7EqpO7xFuGlkmiQf0mDNcaHCljYVFZfd1Sjw+7Dt8fvI75s0fP6e89N2lgelXof9eg7CU++f4Uf7&#10;SytIxxO4n4lHQC7/AQAA//8DAFBLAQItABQABgAIAAAAIQDb4fbL7gAAAIUBAAATAAAAAAAAAAAA&#10;AAAAAAAAAABbQ29udGVudF9UeXBlc10ueG1sUEsBAi0AFAAGAAgAAAAhAFr0LFu/AAAAFQEAAAsA&#10;AAAAAAAAAAAAAAAAHwEAAF9yZWxzLy5yZWxzUEsBAi0AFAAGAAgAAAAhAPjeaxvEAAAA3AAAAA8A&#10;AAAAAAAAAAAAAAAABwIAAGRycy9kb3ducmV2LnhtbFBLBQYAAAAAAwADALcAAAD4AgAAAAA=&#10;" path="m59,42r-2,l57,47r-4,3l58,50r1,-8e" fillcolor="black" stroked="f">
                    <v:path arrowok="t" o:connecttype="custom" o:connectlocs="59,617;57,617;57,622;53,625;58,625;59,617" o:connectangles="0,0,0,0,0,0"/>
                  </v:shape>
                  <v:shape id="Freeform 265" o:spid="_x0000_s1871" style="position:absolute;left:45941;top:14557;width:1;height:1;visibility:visible;mso-wrap-style:square;v-text-anchor:top" coordsize="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vxAAAANwAAAAPAAAAZHJzL2Rvd25yZXYueG1sRI/RasJA&#10;FETfC/7DcoW+1Y3BFo2uIpZAhb5U/YBr9ppEs3fT7Lqmf98VBB+HmTnDLFa9aUSgztWWFYxHCQji&#10;wuqaSwWHff42BeE8ssbGMin4Iwer5eBlgZm2N/6hsPOliBB2GSqovG8zKV1RkUE3si1x9E62M+ij&#10;7EqpO7xFuGlkmiQf0mDNcaHCljYVFZfd1Sjw+7Dt8fvI75s0fP6e89N2lgelXof9eg7CU++f4Uf7&#10;SytIxxO4n4lHQC7/AQAA//8DAFBLAQItABQABgAIAAAAIQDb4fbL7gAAAIUBAAATAAAAAAAAAAAA&#10;AAAAAAAAAABbQ29udGVudF9UeXBlc10ueG1sUEsBAi0AFAAGAAgAAAAhAFr0LFu/AAAAFQEAAAsA&#10;AAAAAAAAAAAAAAAAHwEAAF9yZWxzLy5yZWxzUEsBAi0AFAAGAAgAAAAhAHc382/EAAAA3AAAAA8A&#10;AAAAAAAAAAAAAAAABwIAAGRycy9kb3ducmV2LnhtbFBLBQYAAAAAAwADALcAAAD4AgAAAAA=&#10;" path="m46,l36,r,39l30,45r-5,2l34,47r2,-3l46,44,46,e" fillcolor="black" stroked="f">
                    <v:path arrowok="t" o:connecttype="custom" o:connectlocs="46,575;36,575;36,614;30,620;25,622;34,622;36,619;46,619;46,575" o:connectangles="0,0,0,0,0,0,0,0,0"/>
                  </v:shape>
                </v:group>
                <v:group id="Group 178" o:spid="_x0000_s1872" style="position:absolute;left:46348;top:14538;width:235;height:356" coordorigin="46348,145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267" o:spid="_x0000_s1873" style="position:absolute;left:46348;top:14538;width:0;height:0;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CMyAAAANwAAAAPAAAAZHJzL2Rvd25yZXYueG1sRI9Pa8JA&#10;FMTvhX6H5RW81U0V25i6iohiRaj4p4feHtnXJDb7NmTXmPrpXaHgcZiZ3zCjSWtK0VDtCssKXroR&#10;COLU6oIzBYf94jkG4TyyxtIyKfgjB5Px48MIE23PvKVm5zMRIOwSVJB7XyVSujQng65rK+Lg/dja&#10;oA+yzqSu8RzgppS9KHqVBgsOCzlWNMsp/d2djILZ92IeN355HH5t1nz5PA5W/WWlVOepnb6D8NT6&#10;e/i//aEV9KI3uJ0JR0COrwAAAP//AwBQSwECLQAUAAYACAAAACEA2+H2y+4AAACFAQAAEwAAAAAA&#10;AAAAAAAAAAAAAAAAW0NvbnRlbnRfVHlwZXNdLnhtbFBLAQItABQABgAIAAAAIQBa9CxbvwAAABUB&#10;AAALAAAAAAAAAAAAAAAAAB8BAABfcmVscy8ucmVsc1BLAQItABQABgAIAAAAIQAWOgCMyAAAANwA&#10;AAAPAAAAAAAAAAAAAAAAAAcCAABkcnMvZG93bnJldi54bWxQSwUGAAAAAAMAAwC3AAAA/AIAAAAA&#10;" path="m2,41l,41,,54r2,2l3,56r5,1l24,57r5,-1l32,53r-20,l8,52,5,48,2,41e" fillcolor="black" stroked="f">
                    <v:path arrowok="t" o:connecttype="custom" o:connectlocs="2,613;0,613;0,626;2,628;3,628;8,629;24,629;29,628;32,625;12,625;8,624;5,620;2,613" o:connectangles="0,0,0,0,0,0,0,0,0,0,0,0,0"/>
                  </v:shape>
                  <v:shape id="Freeform 268" o:spid="_x0000_s1874" style="position:absolute;left:46348;top:14538;width:0;height:0;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T+xAAAANwAAAAPAAAAZHJzL2Rvd25yZXYueG1sRE/LasJA&#10;FN0X+g/DFdw1EyMVmzqKiKJFsNS2i+4umds8mrkTMmOMfr2zELo8nPds0ZtadNS60rKCURSDIM6s&#10;LjlX8PW5eZqCcB5ZY22ZFFzIwWL++DDDVNszf1B39LkIIexSVFB436RSuqwggy6yDXHgfm1r0AfY&#10;5lK3eA7hppZJHE+kwZJDQ4ENrQrK/o4no2D1s1lPO7+tXr7f93w9VM9v422j1HDQL19BeOr9v/ju&#10;3mkFSRzWhjPhCMj5DQAA//8DAFBLAQItABQABgAIAAAAIQDb4fbL7gAAAIUBAAATAAAAAAAAAAAA&#10;AAAAAAAAAABbQ29udGVudF9UeXBlc10ueG1sUEsBAi0AFAAGAAgAAAAhAFr0LFu/AAAAFQEAAAsA&#10;AAAAAAAAAAAAAAAAHwEAAF9yZWxzLy5yZWxzUEsBAi0AFAAGAAgAAAAhAGellP7EAAAA3AAAAA8A&#10;AAAAAAAAAAAAAAAABwIAAGRycy9kb3ducmV2LnhtbFBLBQYAAAAAAwADALcAAAD4AgAAAAA=&#10;" path="m26,l12,,8,2,5,4,1,8,,10r,8l1,20r,3l7,29r2,1l19,33r6,1l29,39r,11l24,53r8,l36,50r1,-4l37,34,36,33r,-1l33,30,32,29,31,27r-1,l26,26,24,24,18,23,15,22,12,20,8,16r,-6l11,8,12,4r21,l33,2,26,e" fillcolor="black" stroked="f">
                    <v:path arrowok="t" o:connecttype="custom" o:connectlocs="26,572;12,572;8,574;5,576;1,580;0,582;0,590;1,592;1,595;7,601;9,602;19,605;25,606;29,611;29,622;24,625;32,625;36,622;37,618;37,606;36,605;36,604;33,602;32,601;31,599;30,599;26,598;24,596;18,595;15,594;12,592;8,588;8,582;11,580;12,576;33,576;33,574;26,572" o:connectangles="0,0,0,0,0,0,0,0,0,0,0,0,0,0,0,0,0,0,0,0,0,0,0,0,0,0,0,0,0,0,0,0,0,0,0,0,0,0"/>
                  </v:shape>
                  <v:shape id="Freeform 269" o:spid="_x0000_s1875" style="position:absolute;left:46348;top:14538;width:0;height:0;visibility:visible;mso-wrap-style:square;v-text-anchor:top" coordsize="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FlxgAAANwAAAAPAAAAZHJzL2Rvd25yZXYueG1sRI9Ba8JA&#10;FITvQv/D8gRvulGpaHQVEUWLoFTtobdH9pnEZt+G7BrT/vpuQehxmJlvmNmiMYWoqXK5ZQX9XgSC&#10;OLE651TB5bzpjkE4j6yxsEwKvsnBYv7SmmGs7YPfqT75VAQIuxgVZN6XsZQuycig69mSOHhXWxn0&#10;QVap1BU+AtwUchBFI2kw57CQYUmrjJKv090oWH1u1uPab2+Tj+Oefw6317fhtlSq026WUxCeGv8f&#10;frZ3WsEgmsDfmXAE5PwXAAD//wMAUEsBAi0AFAAGAAgAAAAhANvh9svuAAAAhQEAABMAAAAAAAAA&#10;AAAAAAAAAAAAAFtDb250ZW50X1R5cGVzXS54bWxQSwECLQAUAAYACAAAACEAWvQsW78AAAAVAQAA&#10;CwAAAAAAAAAAAAAAAAAfAQAAX3JlbHMvLnJlbHNQSwECLQAUAAYACAAAACEACOkxZcYAAADcAAAA&#10;DwAAAAAAAAAAAAAAAAAHAgAAZHJzL2Rvd25yZXYueG1sUEsFBgAAAAADAAMAtwAAAPoCAAAAAA==&#10;" path="m33,4l23,4r3,1l29,8r2,4l33,12r,-8e" fillcolor="black" stroked="f">
                    <v:path arrowok="t" o:connecttype="custom" o:connectlocs="33,576;23,576;26,577;29,580;31,584;33,584;33,576" o:connectangles="0,0,0,0,0,0,0"/>
                  </v:shape>
                </v:group>
                <v:shape id="TextBox 1632" o:spid="_x0000_s1876" type="#_x0000_t202" style="position:absolute;left:40433;top:16569;width:321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gZwAAAANwAAAAPAAAAZHJzL2Rvd25yZXYueG1sRE9Na8JA&#10;EL0X/A/LCL3VjYKtTV1F1IIHL9V4H7LTbGh2NmRHE/99t1DwNo/3Ocv14Bt1oy7WgQ1MJxko4jLY&#10;misDxfnzZQEqCrLFJjAZuFOE9Wr0tMTchp6/6HaSSqUQjjkacCJtrnUsHXmMk9ASJ+47dB4lwa7S&#10;tsM+hftGz7LsVXusOTU4bGnrqPw5Xb0BEbuZ3ou9j4fLcNz1LivnWBjzPB42H6CEBnmI/90Hm+a/&#10;vcPfM+kCvfoFAAD//wMAUEsBAi0AFAAGAAgAAAAhANvh9svuAAAAhQEAABMAAAAAAAAAAAAAAAAA&#10;AAAAAFtDb250ZW50X1R5cGVzXS54bWxQSwECLQAUAAYACAAAACEAWvQsW78AAAAVAQAACwAAAAAA&#10;AAAAAAAAAAAfAQAAX3JlbHMvLnJlbHNQSwECLQAUAAYACAAAACEAV+hoGcAAAADcAAAADwAAAAAA&#10;AAAAAAAAAAAHAgAAZHJzL2Rvd25yZXYueG1sUEsFBgAAAAADAAMAtwAAAPQCAAAAAA==&#10;" filled="f" stroked="f">
                  <v:textbox style="mso-fit-shape-to-text:t">
                    <w:txbxContent>
                      <w:p w14:paraId="1F965D1D"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22"/>
                            <w:szCs w:val="22"/>
                          </w:rPr>
                          <w:t>GI</w:t>
                        </w:r>
                      </w:p>
                    </w:txbxContent>
                  </v:textbox>
                </v:shape>
                <v:line id="Straight Connector 180" o:spid="_x0000_s1877" style="position:absolute;visibility:visible;mso-wrap-style:square" from="40572,16626" to="46995,1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wRxgAAANwAAAAPAAAAZHJzL2Rvd25yZXYueG1sRI9Ba8JA&#10;EIXvhf6HZQq91Y22iERXqQGxFC/RUvE2ZMckNjsbsluN/945CN5meG/e+2a26F2jztSF2rOB4SAB&#10;RVx4W3Np4Ge3epuAChHZYuOZDFwpwGL+/DTD1PoL53TexlJJCIcUDVQxtqnWoajIYRj4lli0o+8c&#10;Rlm7UtsOLxLuGj1KkrF2WLM0VNhSVlHxt/13Bvrf0fcqex8f80P+sc9Ow3W5WbIxry/95xRUpD4+&#10;zPfrLyv4E8GXZ2QCPb8BAAD//wMAUEsBAi0AFAAGAAgAAAAhANvh9svuAAAAhQEAABMAAAAAAAAA&#10;AAAAAAAAAAAAAFtDb250ZW50X1R5cGVzXS54bWxQSwECLQAUAAYACAAAACEAWvQsW78AAAAVAQAA&#10;CwAAAAAAAAAAAAAAAAAfAQAAX3JlbHMvLnJlbHNQSwECLQAUAAYACAAAACEAI6fMEcYAAADcAAAA&#10;DwAAAAAAAAAAAAAAAAAHAgAAZHJzL2Rvd25yZXYueG1sUEsFBgAAAAADAAMAtwAAAPoCAAAAAA==&#10;" strokecolor="black [3213]" strokeweight="1.5pt">
                  <v:stroke joinstyle="miter"/>
                  <o:lock v:ext="edit" shapetype="f"/>
                </v:line>
                <v:line id="Straight Connector 181" o:spid="_x0000_s1878" style="position:absolute;visibility:visible;mso-wrap-style:square" from="40719,19349" to="47142,1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mKxAAAANwAAAAPAAAAZHJzL2Rvd25yZXYueG1sRE9Na8JA&#10;EL0X+h+WEbzVTVQkpK5iA6JIL0lLS29DdkzSZmdDdjXx33cLBW/zeJ+z3o6mFVfqXWNZQTyLQBCX&#10;VjdcKXh/2z8lIJxH1thaJgU3crDdPD6sMdV24Jyuha9ECGGXooLa+y6V0pU1GXQz2xEH7mx7gz7A&#10;vpK6xyGEm1bOo2glDTYcGmrsKKup/CkuRsH4MT/ts8XqnH/ly8/sOz5Ury+s1HQy7p5BeBr9Xfzv&#10;PuowP4nh75lwgdz8AgAA//8DAFBLAQItABQABgAIAAAAIQDb4fbL7gAAAIUBAAATAAAAAAAAAAAA&#10;AAAAAAAAAABbQ29udGVudF9UeXBlc10ueG1sUEsBAi0AFAAGAAgAAAAhAFr0LFu/AAAAFQEAAAsA&#10;AAAAAAAAAAAAAAAAHwEAAF9yZWxzLy5yZWxzUEsBAi0AFAAGAAgAAAAhAEzraYrEAAAA3AAAAA8A&#10;AAAAAAAAAAAAAAAABwIAAGRycy9kb3ducmV2LnhtbFBLBQYAAAAAAwADALcAAAD4AgAAAAA=&#10;" strokecolor="black [3213]" strokeweight="1.5pt">
                  <v:stroke joinstyle="miter"/>
                  <o:lock v:ext="edit" shapetype="f"/>
                </v:line>
                <v:group id="Group 182" o:spid="_x0000_s1879" style="position:absolute;left:19850;top:17792;width:343;height:368" coordorigin="19850,1779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880" style="position:absolute;left:19850;top:17792;width:1;height:0" coordorigin="19850,1779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3" o:spid="_x0000_s1881" style="position:absolute;left:19850;top:17792;width:1;height:0;visibility:visible;mso-wrap-style:square;v-text-anchor:top" coordsize="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0hxAAAANwAAAAPAAAAZHJzL2Rvd25yZXYueG1sRI/RaoNA&#10;FETfC/mH5QbyVtcYGoJxE0IgVCilVPMBF/dGTdy74m7V/n23UOjjMDNnmOw4m06MNLjWsoJ1FIMg&#10;rqxuuVZwLS/POxDOI2vsLJOCb3JwPCyeMky1nfiTxsLXIkDYpaig8b5PpXRVQwZdZHvi4N3sYNAH&#10;OdRSDzgFuOlkEsdbabDlsNBgT+eGqkfxZRTci1OO78nbpjQvH5dxZ0r9OpZKrZbzaQ/C0+z/w3/t&#10;XCtI4i38nglHQB5+AAAA//8DAFBLAQItABQABgAIAAAAIQDb4fbL7gAAAIUBAAATAAAAAAAAAAAA&#10;AAAAAAAAAABbQ29udGVudF9UeXBlc10ueG1sUEsBAi0AFAAGAAgAAAAhAFr0LFu/AAAAFQEAAAsA&#10;AAAAAAAAAAAAAAAAHwEAAF9yZWxzLy5yZWxzUEsBAi0AFAAGAAgAAAAhAFOXrSHEAAAA3AAAAA8A&#10;AAAAAAAAAAAAAAAABwIAAGRycy9kb3ducmV2LnhtbFBLBQYAAAAAAwADALcAAAD4AgAAAAA=&#10;" path="m32,l21,,18,1,13,4,9,6,6,10,3,14,,19,,39r3,4l6,48r3,3l13,54r5,2l21,57r11,l36,56r9,-5l48,48r2,-5l54,39r,-20l50,14,48,10,45,6,41,4,36,1,32,e" fillcolor="black" stroked="f">
                      <v:path arrowok="t" o:connecttype="custom" o:connectlocs="32,28;21,28;18,29;13,32;9,34;6,38;3,42;0,47;0,67;3,71;6,76;9,79;13,82;18,84;21,85;32,85;36,84;45,79;48,76;50,71;54,67;54,47;50,42;48,38;45,34;41,32;36,29;32,28" o:connectangles="0,0,0,0,0,0,0,0,0,0,0,0,0,0,0,0,0,0,0,0,0,0,0,0,0,0,0,0"/>
                    </v:shape>
                  </v:group>
                  <v:group id="Group 204" o:spid="_x0000_s1882" style="position:absolute;left:19850;top:17792;width:1;height:0" coordorigin="19850,1779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5" o:spid="_x0000_s1883" style="position:absolute;left:19850;top:17792;width:1;height:0;visibility:visible;mso-wrap-style:square;v-text-anchor:top" coordsize="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DQxgAAANwAAAAPAAAAZHJzL2Rvd25yZXYueG1sRI9PawIx&#10;FMTvBb9DeEJvNau0q26NUgqFUj34D0tvj83r7uLmZUlSN/32TUHwOMzMb5jFKppWXMj5xrKC8SgD&#10;QVxa3XCl4Hh4e5iB8AFZY2uZFPySh9VycLfAQtued3TZh0okCPsCFdQhdIWUvqzJoB/Zjjh539YZ&#10;DEm6SmqHfYKbVk6yLJcGG04LNXb0WlN53v8YBe3H9HMTYj7vT0eXP36tp3HbrJW6H8aXZxCBYriF&#10;r+13rWCSPcH/mXQE5PIPAAD//wMAUEsBAi0AFAAGAAgAAAAhANvh9svuAAAAhQEAABMAAAAAAAAA&#10;AAAAAAAAAAAAAFtDb250ZW50X1R5cGVzXS54bWxQSwECLQAUAAYACAAAACEAWvQsW78AAAAVAQAA&#10;CwAAAAAAAAAAAAAAAAAfAQAAX3JlbHMvLnJlbHNQSwECLQAUAAYACAAAACEAisXg0MYAAADcAAAA&#10;DwAAAAAAAAAAAAAAAAAHAgAAZHJzL2Rvd25yZXYueG1sUEsFBgAAAAADAAMAtwAAAPoCAAAAAA==&#10;" path="m27,57r-6,l18,56,13,54,9,51,6,48,3,43,,39,,34,,28,,25,,19,3,14,6,10,9,6,13,4,18,1,21,r6,l32,r4,1l41,4r4,2l48,10r2,4l54,19r,6l54,28r,6l54,39r-4,4l48,48r-3,3l41,54r-5,2l32,57r-5,e" filled="f" strokeweight=".02539mm">
                      <v:path arrowok="t" o:connecttype="custom" o:connectlocs="27,85;21,85;18,84;13,82;9,79;6,76;3,71;0,67;0,62;0,56;0,53;0,47;3,42;6,38;9,34;13,32;18,29;21,28;27,28;32,28;36,29;41,32;45,34;48,38;50,42;54,47;54,53;54,56;54,62;54,67;50,71;48,76;45,79;41,82;36,84;32,85;27,85" o:connectangles="0,0,0,0,0,0,0,0,0,0,0,0,0,0,0,0,0,0,0,0,0,0,0,0,0,0,0,0,0,0,0,0,0,0,0,0,0"/>
                    </v:shape>
                  </v:group>
                </v:group>
                <v:group id="Group 183" o:spid="_x0000_s1884" style="position:absolute;left:21165;top:17811;width:349;height:368" coordorigin="21165,1781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199" o:spid="_x0000_s1885" style="position:absolute;left:21165;top:17811;width:0;height:0" coordorigin="21165,1781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8" o:spid="_x0000_s1886" style="position:absolute;left:21165;top:17811;width:0;height:0;visibility:visible;mso-wrap-style:square;v-text-anchor:top" coordsize="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YFwwAAANwAAAAPAAAAZHJzL2Rvd25yZXYueG1sRI9Ba8JA&#10;FITvBf/D8gRvdbc5pCW6hlIMiAilUe+P7DMJzb6N2dXEf98tFHocZuYbZp1PthN3GnzrWMPLUoEg&#10;rpxpudZwOhbPbyB8QDbYOSYND/KQb2ZPa8yMG/mL7mWoRYSwz1BDE0KfSemrhiz6peuJo3dxg8UQ&#10;5VBLM+AY4baTiVKptNhyXGiwp4+Gqu/yZjWkAcfz1Z4+ldke6mPJ++J1TLVezKf3FYhAU/gP/7V3&#10;RkOiEvg9E4+A3PwAAAD//wMAUEsBAi0AFAAGAAgAAAAhANvh9svuAAAAhQEAABMAAAAAAAAAAAAA&#10;AAAAAAAAAFtDb250ZW50X1R5cGVzXS54bWxQSwECLQAUAAYACAAAACEAWvQsW78AAAAVAQAACwAA&#10;AAAAAAAAAAAAAAAfAQAAX3JlbHMvLnJlbHNQSwECLQAUAAYACAAAACEAGAGGBcMAAADcAAAADwAA&#10;AAAAAAAAAAAAAAAHAgAAZHJzL2Rvd25yZXYueG1sUEsFBgAAAAADAAMAtwAAAPcCAAAAAA==&#10;" path="m34,l23,,20,3,15,4,11,7,8,10,5,16,2,19,,24,,34r2,5l5,43r3,4l11,52r4,1l20,55r3,3l34,58r7,-5l47,52r3,-5l51,43r3,-4l56,34r,-10l54,19,51,16,50,10,47,7,41,4,38,3,34,e" fillcolor="black" stroked="f">
                      <v:path arrowok="t" o:connecttype="custom" o:connectlocs="34,31;23,31;20,34;15,35;11,38;8,41;5,47;2,50;0,55;0,65;2,70;5,74;8,78;11,83;15,84;20,86;23,89;34,89;41,84;47,83;50,78;51,74;54,70;56,65;56,55;54,50;51,47;50,41;47,38;41,35;38,34;34,31" o:connectangles="0,0,0,0,0,0,0,0,0,0,0,0,0,0,0,0,0,0,0,0,0,0,0,0,0,0,0,0,0,0,0,0"/>
                    </v:shape>
                  </v:group>
                  <v:group id="Group 200" o:spid="_x0000_s1887" style="position:absolute;left:21165;top:17811;width:0;height:0" coordorigin="21165,1781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0" o:spid="_x0000_s1888" style="position:absolute;left:21165;top:17811;width:0;height:0;visibility:visible;mso-wrap-style:square;v-text-anchor:top" coordsize="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8iwgAAANwAAAAPAAAAZHJzL2Rvd25yZXYueG1sRI9Ba8JA&#10;FITvQv/D8gre9MUoRVJXKQVBvEitHnp7ZJ9JMPs27K4a/71bEDwOM/MNs1j1tlVX9qFxomEyzkCx&#10;lM40Umk4/K5Hc1AhkhhqnbCGOwdYLd8GCyqMu8kPX/exUgkioSANdYxdgRjKmi2FsetYkndy3lJM&#10;0ldoPN0S3LaYZ9kHWmokLdTU8XfN5Xl/sRr8FvHPxJmfHmWb33G23nWm1Xr43n99gorcx1f42d4Y&#10;DXk2gf8z6Qjg8gEAAP//AwBQSwECLQAUAAYACAAAACEA2+H2y+4AAACFAQAAEwAAAAAAAAAAAAAA&#10;AAAAAAAAW0NvbnRlbnRfVHlwZXNdLnhtbFBLAQItABQABgAIAAAAIQBa9CxbvwAAABUBAAALAAAA&#10;AAAAAAAAAAAAAB8BAABfcmVscy8ucmVsc1BLAQItABQABgAIAAAAIQAip98iwgAAANwAAAAPAAAA&#10;AAAAAAAAAAAAAAcCAABkcnMvZG93bnJldi54bWxQSwUGAAAAAAMAAwC3AAAA9gIAAAAA&#10;" path="m28,58r-5,l20,55,15,53,11,52,8,47,5,43,2,39,,34,,29,,24,2,19,5,16,8,10,11,7,15,4,20,3,23,r5,l34,r4,3l41,4r6,3l50,10r1,6l54,19r2,5l56,29r,5l54,39r-3,4l50,47r-3,5l41,53r-3,2l34,58r-6,e" filled="f" strokeweight=".02539mm">
                      <v:path arrowok="t" o:connecttype="custom" o:connectlocs="28,89;23,89;20,86;15,84;11,83;8,78;5,74;2,70;0,65;0,60;0,55;2,50;5,47;8,41;11,38;15,35;20,34;23,31;28,31;34,31;38,34;41,35;47,38;50,41;51,47;54,50;56,55;56,60;56,65;54,70;51,74;50,78;47,83;41,84;38,86;34,89;28,89" o:connectangles="0,0,0,0,0,0,0,0,0,0,0,0,0,0,0,0,0,0,0,0,0,0,0,0,0,0,0,0,0,0,0,0,0,0,0,0,0"/>
                    </v:shape>
                  </v:group>
                </v:group>
                <v:group id="Group 184" o:spid="_x0000_s1889" style="position:absolute;left:22441;top:17842;width:337;height:369" coordorigin="22441,1784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95" o:spid="_x0000_s1890" style="position:absolute;left:22441;top:17842;width:1;height:1" coordorigin="22441,1784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3" o:spid="_x0000_s1891" style="position:absolute;left:22441;top:17842;width:1;height:1;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XWxQAAANwAAAAPAAAAZHJzL2Rvd25yZXYueG1sRI9Ba8Mw&#10;DIXvg/4Ho8Juq9MdtiWrW8rKRmGnuoOxm4jVJDSWg+2m6b+fDoPdJN7Te59Wm8n3aqSYusAGlosC&#10;FHEdXMeNga/j+8MLqJSRHfaBycCNEmzWs7sVVi5c+UCjzY2SEE4VGmhzHiqtU92Sx7QIA7FopxA9&#10;Zlljo13Eq4T7Xj8WxZP22LE0tDjQW0v12V68gS6eyg9nL9tvuys/D88/R2fHnTH382n7CirTlP/N&#10;f9d7J/il0MozMoFe/wIAAP//AwBQSwECLQAUAAYACAAAACEA2+H2y+4AAACFAQAAEwAAAAAAAAAA&#10;AAAAAAAAAAAAW0NvbnRlbnRfVHlwZXNdLnhtbFBLAQItABQABgAIAAAAIQBa9CxbvwAAABUBAAAL&#10;AAAAAAAAAAAAAAAAAB8BAABfcmVscy8ucmVsc1BLAQItABQABgAIAAAAIQDaXKXWxQAAANwAAAAP&#10;AAAAAAAAAAAAAAAAAAcCAABkcnMvZG93bnJldi54bWxQSwUGAAAAAAMAAwC3AAAA+QIAAAAA&#10;" path="m31,l21,,17,2,13,5,8,6,6,11,2,14,,19,,40r2,3l6,48r2,5l13,54r4,2l21,58r10,l36,56r5,-2l44,53r4,-5l50,43r3,-3l53,19,50,14,48,11,44,6,41,5,31,e" fillcolor="black" stroked="f">
                      <v:path arrowok="t" o:connecttype="custom" o:connectlocs="31,36;21,36;17,38;13,41;8,42;6,47;2,50;0,55;0,76;2,79;6,84;8,89;13,90;17,92;21,94;31,94;36,92;41,90;44,89;48,84;50,79;53,76;53,55;50,50;48,47;44,42;41,41;31,36" o:connectangles="0,0,0,0,0,0,0,0,0,0,0,0,0,0,0,0,0,0,0,0,0,0,0,0,0,0,0,0"/>
                    </v:shape>
                  </v:group>
                  <v:group id="Group 196" o:spid="_x0000_s1892" style="position:absolute;left:22441;top:17842;width:1;height:1" coordorigin="22441,1784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5" o:spid="_x0000_s1893" style="position:absolute;left:22441;top:17842;width:1;height:1;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e9wgAAANwAAAAPAAAAZHJzL2Rvd25yZXYueG1sRE9Na8JA&#10;EL0L/odlhN50o4dao5sgSmnppTRVz2N2TILZ2bi7jem/7xYKvc3jfc4mH0wrenK+saxgPktAEJdW&#10;N1wpOHw+T59A+ICssbVMCr7JQ56NRxtMtb3zB/VFqEQMYZ+igjqELpXSlzUZ9DPbEUfuYp3BEKGr&#10;pHZ4j+GmlYskeZQGG44NNXa0q6m8Fl9Gwbl42Z5o9e5at1/0zfnmzPFtqdTDZNiuQQQawr/4z/2q&#10;4/zVEn6fiRfI7AcAAP//AwBQSwECLQAUAAYACAAAACEA2+H2y+4AAACFAQAAEwAAAAAAAAAAAAAA&#10;AAAAAAAAW0NvbnRlbnRfVHlwZXNdLnhtbFBLAQItABQABgAIAAAAIQBa9CxbvwAAABUBAAALAAAA&#10;AAAAAAAAAAAAAB8BAABfcmVscy8ucmVsc1BLAQItABQABgAIAAAAIQAZL4e9wgAAANwAAAAPAAAA&#10;AAAAAAAAAAAAAAcCAABkcnMvZG93bnJldi54bWxQSwUGAAAAAAMAAwC3AAAA9gIAAAAA&#10;" path="m27,58r-6,l17,56,13,54,8,53,6,48,2,43,,40,,34,,29,,24,,19,2,14,6,11,8,6,13,5,17,2,21,r6,l31,r5,2l41,5r3,1l48,11r2,3l53,19r,5l53,29r,5l53,40r-3,3l48,48r-4,5l41,54r-5,2l31,58r-4,e" filled="f" strokeweight=".02539mm">
                      <v:path arrowok="t" o:connecttype="custom" o:connectlocs="27,94;21,94;17,92;13,90;8,89;6,84;2,79;0,76;0,70;0,65;0,60;0,55;2,50;6,47;8,42;13,41;17,38;21,36;27,36;31,36;36,38;41,41;44,42;48,47;50,50;53,55;53,60;53,65;53,70;53,76;50,79;48,84;44,89;41,90;36,92;31,94;27,94" o:connectangles="0,0,0,0,0,0,0,0,0,0,0,0,0,0,0,0,0,0,0,0,0,0,0,0,0,0,0,0,0,0,0,0,0,0,0,0,0"/>
                    </v:shape>
                  </v:group>
                </v:group>
                <v:shape id="Straight Arrow Connector 185" o:spid="_x0000_s1894" type="#_x0000_t32" style="position:absolute;left:706;top:21484;width:46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W+wQAAANwAAAAPAAAAZHJzL2Rvd25yZXYueG1sRE9Na8JA&#10;EL0X/A/LCN7qxoglpq4ixaK3ahR6HbLTbGh2NmTXGP+9KxR6m8f7nNVmsI3oqfO1YwWzaQKCuHS6&#10;5krB5fz5moHwAVlj45gU3MnDZj16WWGu3Y1P1BehEjGEfY4KTAhtLqUvDVn0U9cSR+7HdRZDhF0l&#10;dYe3GG4bmSbJm7RYc2ww2NKHofK3uFoFdEzSwaf73Q7n12PRfwXzfVkqNRkP23cQgYbwL/5zH3Sc&#10;ny3g+Uy8QK4fAAAA//8DAFBLAQItABQABgAIAAAAIQDb4fbL7gAAAIUBAAATAAAAAAAAAAAAAAAA&#10;AAAAAABbQ29udGVudF9UeXBlc10ueG1sUEsBAi0AFAAGAAgAAAAhAFr0LFu/AAAAFQEAAAsAAAAA&#10;AAAAAAAAAAAAHwEAAF9yZWxzLy5yZWxzUEsBAi0AFAAGAAgAAAAhAJGU9b7BAAAA3AAAAA8AAAAA&#10;AAAAAAAAAAAABwIAAGRycy9kb3ducmV2LnhtbFBLBQYAAAAAAwADALcAAAD1AgAAAAA=&#10;" strokecolor="black [3213]" strokeweight=".5pt">
                  <v:stroke startarrow="block" startarrowwidth="narrow" startarrowlength="short" endarrow="block" endarrowwidth="narrow" endarrowlength="short" joinstyle="miter"/>
                  <o:lock v:ext="edit" shapetype="f"/>
                </v:shape>
                <v:shape id="TextBox 2760" o:spid="_x0000_s1895" type="#_x0000_t202" style="position:absolute;left:8728;top:21305;width:3181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14:paraId="2F64B039"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8"/>
                            <w:szCs w:val="18"/>
                          </w:rPr>
                          <w:t>MIMO support, MIMO reference symbols, Channel estimation</w:t>
                        </w:r>
                      </w:p>
                    </w:txbxContent>
                  </v:textbox>
                </v:shape>
                <v:shape id="Straight Arrow Connector 187" o:spid="_x0000_s1896" type="#_x0000_t32" style="position:absolute;left:35326;top:8509;width:12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5SwQAAANwAAAAPAAAAZHJzL2Rvd25yZXYueG1sRE9Na8JA&#10;EL0X/A/LCN7qxgg2pq4ixaK3ahR6HbLTbGh2NmTXGP+9KxR6m8f7nNVmsI3oqfO1YwWzaQKCuHS6&#10;5krB5fz5moHwAVlj45gU3MnDZj16WWGu3Y1P1BehEjGEfY4KTAhtLqUvDVn0U9cSR+7HdRZDhF0l&#10;dYe3GG4bmSbJQlqsOTYYbOnDUPlbXK0COibp4NP9bofz67Hov4L5viyVmoyH7TuIQEP4F/+5DzrO&#10;z97g+Uy8QK4fAAAA//8DAFBLAQItABQABgAIAAAAIQDb4fbL7gAAAIUBAAATAAAAAAAAAAAAAAAA&#10;AAAAAABbQ29udGVudF9UeXBlc10ueG1sUEsBAi0AFAAGAAgAAAAhAFr0LFu/AAAAFQEAAAsAAAAA&#10;AAAAAAAAAAAAHwEAAF9yZWxzLy5yZWxzUEsBAi0AFAAGAAgAAAAhAA4KzlLBAAAA3AAAAA8AAAAA&#10;AAAAAAAAAAAABwIAAGRycy9kb3ducmV2LnhtbFBLBQYAAAAAAwADALcAAAD1AgAAAAA=&#10;" strokecolor="black [3213]" strokeweight=".5pt">
                  <v:stroke startarrow="block" startarrowwidth="narrow" startarrowlength="short" endarrow="block" endarrowwidth="narrow" endarrowlength="short" joinstyle="miter"/>
                  <o:lock v:ext="edit" shapetype="f"/>
                </v:shape>
                <v:shape id="Straight Arrow Connector 188" o:spid="_x0000_s1897" type="#_x0000_t32" style="position:absolute;left:684;top:8509;width:11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gwwAAANwAAAAPAAAAZHJzL2Rvd25yZXYueG1sRI9Ba8JA&#10;EIXvhf6HZQre6qYRxKauIsVSb9Uo9Dpkp9lgdjZk1xj/fecgeJvhvXnvm+V69K0aqI9NYANv0wwU&#10;cRVsw7WB0/HrdQEqJmSLbWAycKMI69Xz0xILG658oKFMtZIQjgUacCl1hdaxcuQxTkNHLNpf6D0m&#10;Wfta2x6vEu5bnWfZXHtsWBocdvTpqDqXF2+A9lk+xvx7u8XZZV8OP8n9nt6NmbyMmw9Qicb0MN+v&#10;d1bwF0Irz8gEevUPAAD//wMAUEsBAi0AFAAGAAgAAAAhANvh9svuAAAAhQEAABMAAAAAAAAAAAAA&#10;AAAAAAAAAFtDb250ZW50X1R5cGVzXS54bWxQSwECLQAUAAYACAAAACEAWvQsW78AAAAVAQAACwAA&#10;AAAAAAAAAAAAAAAfAQAAX3JlbHMvLnJlbHNQSwECLQAUAAYACAAAACEAf5VaIMMAAADcAAAADwAA&#10;AAAAAAAAAAAAAAAHAgAAZHJzL2Rvd25yZXYueG1sUEsFBgAAAAADAAMAtwAAAPcCAAAAAA==&#10;" strokecolor="black [3213]" strokeweight=".5pt">
                  <v:stroke startarrow="block" startarrowwidth="narrow" startarrowlength="short" endarrow="block" endarrowwidth="narrow" endarrowlength="short" joinstyle="miter"/>
                  <o:lock v:ext="edit" shapetype="f"/>
                </v:shape>
                <v:shape id="Straight Arrow Connector 189" o:spid="_x0000_s1898" type="#_x0000_t32" style="position:absolute;left:12126;top:8509;width:114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7wQAAANwAAAAPAAAAZHJzL2Rvd25yZXYueG1sRE/JasMw&#10;EL0X8g9iAr01chwoiRslhOCQ3uo6gV4Ha2qZWiNjyUv/vioUepvHW2d/nG0rRup941jBepWAIK6c&#10;brhWcL9dnrYgfEDW2DomBd/k4XhYPOwx027idxrLUIsYwj5DBSaELpPSV4Ys+pXriCP36XqLIcK+&#10;lrrHKYbbVqZJ8iwtNhwbDHZ0NlR9lYNVQEWSzj695jluhqIc34L5uO+UelzOpxcQgebwL/5zv+o4&#10;f7uD32fiBfLwAwAA//8DAFBLAQItABQABgAIAAAAIQDb4fbL7gAAAIUBAAATAAAAAAAAAAAAAAAA&#10;AAAAAABbQ29udGVudF9UeXBlc10ueG1sUEsBAi0AFAAGAAgAAAAhAFr0LFu/AAAAFQEAAAsAAAAA&#10;AAAAAAAAAAAAHwEAAF9yZWxzLy5yZWxzUEsBAi0AFAAGAAgAAAAhABDZ/7vBAAAA3AAAAA8AAAAA&#10;AAAAAAAAAAAABwIAAGRycy9kb3ducmV2LnhtbFBLBQYAAAAAAwADALcAAAD1AgAAAAA=&#10;" strokecolor="black [3213]" strokeweight=".5pt">
                  <v:stroke startarrow="block" startarrowwidth="narrow" startarrowlength="short" endarrow="block" endarrowwidth="narrow" endarrowlength="short" joinstyle="miter"/>
                  <o:lock v:ext="edit" shapetype="f"/>
                </v:shape>
                <v:shape id="Straight Arrow Connector 190" o:spid="_x0000_s1899" type="#_x0000_t32" style="position:absolute;left:23617;top:8509;width:116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D7xAAAANwAAAAPAAAAZHJzL2Rvd25yZXYueG1sRI9Ba8Mw&#10;DIXvhf0Ho0FvrbMMxpLVLWN0bLd1aWFXEatxaCyH2E3Tfz8dCr1JvKf3Pq02k+/USENsAxt4Wmag&#10;iOtgW24MHPafi1dQMSFb7AKTgStF2KwfZissbbjwL41VapSEcCzRgEupL7WOtSOPcRl6YtGOYfCY&#10;ZB0abQe8SLjvdJ5lL9pjy9LgsKcPR/WpOnsDtMvyKeZf2y0+n3fV+JPc36EwZv44vb+BSjSlu/l2&#10;/W0FvxB8eUYm0Ot/AAAA//8DAFBLAQItABQABgAIAAAAIQDb4fbL7gAAAIUBAAATAAAAAAAAAAAA&#10;AAAAAAAAAABbQ29udGVudF9UeXBlc10ueG1sUEsBAi0AFAAGAAgAAAAhAFr0LFu/AAAAFQEAAAsA&#10;AAAAAAAAAAAAAAAAHwEAAF9yZWxzLy5yZWxzUEsBAi0AFAAGAAgAAAAhAAQ6wPvEAAAA3AAAAA8A&#10;AAAAAAAAAAAAAAAABwIAAGRycy9kb3ducmV2LnhtbFBLBQYAAAAAAwADALcAAAD4AgAAAAA=&#10;" strokecolor="black [3213]" strokeweight=".5pt">
                  <v:stroke startarrow="block" startarrowwidth="narrow" startarrowlength="short" endarrow="block" endarrowwidth="narrow" endarrowlength="short" joinstyle="miter"/>
                  <o:lock v:ext="edit" shapetype="f"/>
                </v:shape>
                <v:shape id="TextBox 1670" o:spid="_x0000_s1900" type="#_x0000_t202" style="position:absolute;left:1278;top:9078;width:1067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14:paraId="77F4709A"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Signal Detection, Automatic Gain Control</w:t>
                        </w:r>
                      </w:p>
                    </w:txbxContent>
                  </v:textbox>
                </v:shape>
                <v:shape id="TextBox 1671" o:spid="_x0000_s1901" type="#_x0000_t202" style="position:absolute;left:12193;top:9020;width:1067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059F9021"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Channel Estimation, Fine Synchronization</w:t>
                        </w:r>
                      </w:p>
                    </w:txbxContent>
                  </v:textbox>
                </v:shape>
                <v:shape id="TextBox 1672" o:spid="_x0000_s1902" type="#_x0000_t202" style="position:absolute;left:23849;top:9023;width:1067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34368394"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RATE, LENGTH, …</w:t>
                        </w:r>
                      </w:p>
                    </w:txbxContent>
                  </v:textbox>
                </v:shape>
                <v:shape id="TextBox 1673" o:spid="_x0000_s1903" type="#_x0000_t202" style="position:absolute;left:35517;top:9066;width:1080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448F389" w14:textId="77777777" w:rsidR="00A41681" w:rsidRDefault="00A41681" w:rsidP="00AD2ECF">
                        <w:pPr>
                          <w:pStyle w:val="NormalWeb"/>
                          <w:spacing w:before="0" w:beforeAutospacing="0" w:after="0" w:afterAutospacing="0"/>
                        </w:pPr>
                        <w:r>
                          <w:rPr>
                            <w:rFonts w:asciiTheme="minorHAnsi" w:hAnsi="Calibri" w:cstheme="minorBidi"/>
                            <w:color w:val="000000" w:themeColor="text1"/>
                            <w:kern w:val="24"/>
                            <w:sz w:val="14"/>
                            <w:szCs w:val="14"/>
                          </w:rPr>
                          <w:t>Adaptive Loading, Waveform, …</w:t>
                        </w:r>
                      </w:p>
                    </w:txbxContent>
                  </v:textbox>
                </v:shape>
                <w10:wrap type="topAndBottom"/>
              </v:group>
            </w:pict>
          </mc:Fallback>
        </mc:AlternateContent>
      </w:r>
      <w:r w:rsidR="002A4D47" w:rsidRPr="002A4D47">
        <w:rPr>
          <w:szCs w:val="24"/>
        </w:rPr>
        <w:t xml:space="preserve">The sequence is Hermitian symmetric </w:t>
      </w:r>
      <w:proofErr w:type="gramStart"/>
      <w:r w:rsidR="002A4D47" w:rsidRPr="002A4D47">
        <w:rPr>
          <w:szCs w:val="24"/>
        </w:rPr>
        <w:t>in order to</w:t>
      </w:r>
      <w:proofErr w:type="gramEnd"/>
      <w:r w:rsidR="002A4D47" w:rsidRPr="002A4D47">
        <w:rPr>
          <w:szCs w:val="24"/>
        </w:rPr>
        <w:t xml:space="preserve"> </w:t>
      </w:r>
      <w:r w:rsidR="007E3F9A">
        <w:rPr>
          <w:szCs w:val="24"/>
        </w:rPr>
        <w:t>obtain</w:t>
      </w:r>
      <w:r w:rsidR="002A4D47" w:rsidRPr="002A4D47">
        <w:rPr>
          <w:szCs w:val="24"/>
        </w:rPr>
        <w:t xml:space="preserve"> a real time-domain signal after</w:t>
      </w:r>
      <w:r w:rsidR="007E3F9A">
        <w:rPr>
          <w:szCs w:val="24"/>
        </w:rPr>
        <w:t xml:space="preserve"> </w:t>
      </w:r>
      <w:r w:rsidR="002A4D47" w:rsidRPr="002A4D47">
        <w:rPr>
          <w:szCs w:val="24"/>
        </w:rPr>
        <w:t>the IDFT</w:t>
      </w:r>
      <w:r w:rsidR="007E3F9A">
        <w:rPr>
          <w:szCs w:val="24"/>
        </w:rPr>
        <w:t xml:space="preserve">. Hermitian symmetric sequence also </w:t>
      </w:r>
      <w:r w:rsidR="002A4D47" w:rsidRPr="002A4D47">
        <w:rPr>
          <w:szCs w:val="24"/>
        </w:rPr>
        <w:t>has very good auto-correlation properties. In</w:t>
      </w:r>
      <w:r>
        <w:rPr>
          <w:szCs w:val="24"/>
        </w:rPr>
        <w:t xml:space="preserve"> </w:t>
      </w:r>
      <w:r>
        <w:rPr>
          <w:szCs w:val="24"/>
        </w:rPr>
        <w:fldChar w:fldCharType="begin"/>
      </w:r>
      <w:r>
        <w:rPr>
          <w:szCs w:val="24"/>
        </w:rPr>
        <w:instrText xml:space="preserve"> REF _Ref517446955 \h </w:instrText>
      </w:r>
      <w:r>
        <w:rPr>
          <w:szCs w:val="24"/>
        </w:rPr>
      </w:r>
      <w:r>
        <w:rPr>
          <w:szCs w:val="24"/>
        </w:rPr>
        <w:fldChar w:fldCharType="separate"/>
      </w:r>
      <w:ins w:id="421" w:author="Chong Han" w:date="2018-09-03T17:51:00Z">
        <w:r w:rsidR="00774936">
          <w:t xml:space="preserve">Figure </w:t>
        </w:r>
        <w:r w:rsidR="00774936">
          <w:rPr>
            <w:noProof/>
          </w:rPr>
          <w:t>11</w:t>
        </w:r>
      </w:ins>
      <w:del w:id="422" w:author="Chong Han" w:date="2018-09-03T17:51:00Z">
        <w:r w:rsidR="004B02B2" w:rsidDel="00774936">
          <w:delText xml:space="preserve">Figure </w:delText>
        </w:r>
        <w:r w:rsidR="004B02B2" w:rsidDel="00774936">
          <w:rPr>
            <w:noProof/>
          </w:rPr>
          <w:delText>2</w:delText>
        </w:r>
      </w:del>
      <w:r>
        <w:rPr>
          <w:szCs w:val="24"/>
        </w:rPr>
        <w:fldChar w:fldCharType="end"/>
      </w:r>
      <w:r w:rsidR="002A4D47" w:rsidRPr="002A4D47">
        <w:rPr>
          <w:szCs w:val="24"/>
        </w:rPr>
        <w:t>, the channel estimation OFDM symbol</w:t>
      </w:r>
      <w:r>
        <w:rPr>
          <w:szCs w:val="24"/>
        </w:rPr>
        <w:t xml:space="preserve"> </w:t>
      </w:r>
      <w:r w:rsidR="002A4D47" w:rsidRPr="002A4D47">
        <w:rPr>
          <w:szCs w:val="24"/>
        </w:rPr>
        <w:t>is transmitted twice in two identical copies of the time-equivalent signal of the frequency-domain modulation</w:t>
      </w:r>
      <w:r>
        <w:rPr>
          <w:szCs w:val="24"/>
        </w:rPr>
        <w:t xml:space="preserve"> </w:t>
      </w:r>
      <w:r w:rsidR="002A4D47" w:rsidRPr="002A4D47">
        <w:rPr>
          <w:szCs w:val="24"/>
        </w:rPr>
        <w:t xml:space="preserve">sequence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vertAlign w:val="subscript"/>
              </w:rPr>
              <m:t>0 to 63</m:t>
            </m:r>
          </m:sub>
        </m:sSub>
      </m:oMath>
      <w:r w:rsidR="002A4D47" w:rsidRPr="002A4D47">
        <w:rPr>
          <w:szCs w:val="24"/>
        </w:rPr>
        <w:t>. The guard</w:t>
      </w:r>
      <w:r>
        <w:rPr>
          <w:szCs w:val="24"/>
        </w:rPr>
        <w:t xml:space="preserve"> </w:t>
      </w:r>
      <w:r w:rsidR="002A4D47" w:rsidRPr="002A4D47">
        <w:rPr>
          <w:szCs w:val="24"/>
        </w:rPr>
        <w:t xml:space="preserve">interval </w:t>
      </w:r>
      <m:oMath>
        <m:r>
          <m:rPr>
            <m:sty m:val="p"/>
          </m:rPr>
          <w:rPr>
            <w:rFonts w:ascii="Cambria Math" w:hAnsi="Cambria Math"/>
            <w:szCs w:val="24"/>
          </w:rPr>
          <m:t>GI2</m:t>
        </m:r>
      </m:oMath>
      <w:r w:rsidR="002A4D47" w:rsidRPr="002A4D47">
        <w:rPr>
          <w:szCs w:val="24"/>
        </w:rPr>
        <w:t xml:space="preserve"> is a cyclic extension of this same time-domain signal and has a duration of 32 samples (twice</w:t>
      </w:r>
      <w:r>
        <w:rPr>
          <w:szCs w:val="24"/>
        </w:rPr>
        <w:t xml:space="preserve"> </w:t>
      </w:r>
      <w:r w:rsidR="002A4D47" w:rsidRPr="002A4D47">
        <w:rPr>
          <w:szCs w:val="24"/>
        </w:rPr>
        <w:t>the length of the typical cyclic extension for this PHY mode specification).</w:t>
      </w:r>
      <w:r>
        <w:rPr>
          <w:szCs w:val="24"/>
        </w:rPr>
        <w:t xml:space="preserve"> </w:t>
      </w:r>
    </w:p>
    <w:p w14:paraId="24459B83" w14:textId="29B342EA" w:rsidR="00EE1396" w:rsidRPr="008670F0" w:rsidRDefault="006A7C5E" w:rsidP="002A4D47">
      <w:pPr>
        <w:widowControl w:val="0"/>
        <w:spacing w:before="120" w:line="276" w:lineRule="auto"/>
        <w:jc w:val="both"/>
        <w:outlineLvl w:val="0"/>
        <w:rPr>
          <w:b/>
          <w:sz w:val="28"/>
        </w:rPr>
      </w:pPr>
      <w:r w:rsidRPr="008670F0">
        <w:rPr>
          <w:b/>
          <w:sz w:val="28"/>
        </w:rPr>
        <w:t xml:space="preserve">1.2.2 </w:t>
      </w:r>
      <w:r w:rsidR="00D80280">
        <w:rPr>
          <w:b/>
          <w:sz w:val="28"/>
        </w:rPr>
        <w:t xml:space="preserve">Physical Layer </w:t>
      </w:r>
      <w:r w:rsidRPr="008670F0">
        <w:rPr>
          <w:b/>
          <w:sz w:val="28"/>
        </w:rPr>
        <w:t>Header</w:t>
      </w:r>
      <w:r w:rsidR="00D80280">
        <w:rPr>
          <w:b/>
          <w:sz w:val="28"/>
        </w:rPr>
        <w:t xml:space="preserve"> (PHR)</w:t>
      </w:r>
    </w:p>
    <w:p w14:paraId="7BF3AC6B" w14:textId="7EDE150D" w:rsidR="00D80280" w:rsidRPr="00D30C66" w:rsidRDefault="006A7C5E" w:rsidP="00B61034">
      <w:pPr>
        <w:widowControl w:val="0"/>
        <w:spacing w:before="120" w:line="276" w:lineRule="auto"/>
        <w:ind w:left="360" w:hanging="360"/>
        <w:outlineLvl w:val="0"/>
        <w:rPr>
          <w:b/>
        </w:rPr>
      </w:pPr>
      <w:r w:rsidRPr="00D30C66">
        <w:rPr>
          <w:b/>
        </w:rPr>
        <w:t xml:space="preserve">1.2.2.1 </w:t>
      </w:r>
      <w:r w:rsidR="00D80280" w:rsidRPr="00D30C66">
        <w:rPr>
          <w:b/>
        </w:rPr>
        <w:t>PHY header</w:t>
      </w:r>
    </w:p>
    <w:p w14:paraId="5BC3BB06" w14:textId="77777777" w:rsidR="00E17572" w:rsidRDefault="0061376F" w:rsidP="0061376F">
      <w:pPr>
        <w:widowControl w:val="0"/>
        <w:spacing w:before="120" w:line="276" w:lineRule="auto"/>
        <w:outlineLvl w:val="0"/>
        <w:rPr>
          <w:szCs w:val="24"/>
        </w:rPr>
      </w:pPr>
      <w:r w:rsidRPr="0061376F">
        <w:rPr>
          <w:szCs w:val="24"/>
        </w:rPr>
        <w:t xml:space="preserve">The PHY header contains all information necessary for demodulating the subsequent frame </w:t>
      </w:r>
      <w:r>
        <w:rPr>
          <w:szCs w:val="24"/>
        </w:rPr>
        <w:t>p</w:t>
      </w:r>
      <w:r w:rsidRPr="0061376F">
        <w:rPr>
          <w:szCs w:val="24"/>
        </w:rPr>
        <w:t>ayload. It is always</w:t>
      </w:r>
      <w:r>
        <w:rPr>
          <w:szCs w:val="24"/>
        </w:rPr>
        <w:t xml:space="preserve"> </w:t>
      </w:r>
      <w:r w:rsidRPr="0061376F">
        <w:rPr>
          <w:szCs w:val="24"/>
        </w:rPr>
        <w:t xml:space="preserve">encoded in 1/2 FEC rate BPSK modulation using DCO-OFDM. </w:t>
      </w:r>
    </w:p>
    <w:p w14:paraId="41AA2C9B" w14:textId="07EAC95E" w:rsidR="0062307C" w:rsidRDefault="0062307C" w:rsidP="00E17572">
      <w:pPr>
        <w:widowControl w:val="0"/>
        <w:spacing w:before="120" w:line="276" w:lineRule="auto"/>
        <w:outlineLvl w:val="0"/>
        <w:rPr>
          <w:szCs w:val="24"/>
        </w:rPr>
      </w:pPr>
      <w:r>
        <w:rPr>
          <w:szCs w:val="24"/>
        </w:rPr>
        <w:t xml:space="preserve">Basic PHY header is compulsory for all frames. Advanced Modulation Header may be added after the basic PHY header which is indicated by the basic PHY header. </w:t>
      </w:r>
    </w:p>
    <w:p w14:paraId="09360C78" w14:textId="0975B016" w:rsidR="00574F3D" w:rsidRDefault="00E17572" w:rsidP="00E17572">
      <w:pPr>
        <w:widowControl w:val="0"/>
        <w:spacing w:before="120" w:line="276" w:lineRule="auto"/>
        <w:outlineLvl w:val="0"/>
        <w:rPr>
          <w:szCs w:val="24"/>
        </w:rPr>
      </w:pPr>
      <w:r w:rsidRPr="00E17572">
        <w:rPr>
          <w:szCs w:val="24"/>
        </w:rPr>
        <w:t>The basic header contains the minimum information required for demodulating the subsequent payload. In</w:t>
      </w:r>
      <w:r>
        <w:rPr>
          <w:szCs w:val="24"/>
        </w:rPr>
        <w:t xml:space="preserve"> </w:t>
      </w:r>
      <w:r w:rsidRPr="00E17572">
        <w:rPr>
          <w:szCs w:val="24"/>
        </w:rPr>
        <w:t>LB-PHY, th</w:t>
      </w:r>
      <w:r>
        <w:rPr>
          <w:szCs w:val="24"/>
        </w:rPr>
        <w:t>e</w:t>
      </w:r>
      <w:r w:rsidRPr="00E17572">
        <w:rPr>
          <w:szCs w:val="24"/>
        </w:rPr>
        <w:t xml:space="preserve"> header includes information such as the constellation size, the FEC rate and the payload</w:t>
      </w:r>
      <w:r>
        <w:rPr>
          <w:szCs w:val="24"/>
        </w:rPr>
        <w:t xml:space="preserve"> </w:t>
      </w:r>
      <w:r w:rsidRPr="00E17572">
        <w:rPr>
          <w:szCs w:val="24"/>
        </w:rPr>
        <w:t>size. The basic header contains 24</w:t>
      </w:r>
      <w:r w:rsidR="0062307C">
        <w:rPr>
          <w:szCs w:val="24"/>
        </w:rPr>
        <w:t xml:space="preserve"> </w:t>
      </w:r>
      <w:r w:rsidRPr="00E17572">
        <w:rPr>
          <w:szCs w:val="24"/>
        </w:rPr>
        <w:t xml:space="preserve">bits and fits within 2 OFDM </w:t>
      </w:r>
      <w:r w:rsidR="0062307C">
        <w:rPr>
          <w:szCs w:val="24"/>
        </w:rPr>
        <w:t>symbols</w:t>
      </w:r>
      <w:r w:rsidRPr="00E17572">
        <w:rPr>
          <w:szCs w:val="24"/>
        </w:rPr>
        <w:t xml:space="preserve"> of the current PHY mode. </w:t>
      </w:r>
      <w:r w:rsidR="00D80280" w:rsidRPr="001D415B">
        <w:rPr>
          <w:szCs w:val="24"/>
        </w:rPr>
        <w:t xml:space="preserve">The </w:t>
      </w:r>
      <w:r w:rsidR="0061376F">
        <w:rPr>
          <w:szCs w:val="24"/>
        </w:rPr>
        <w:t xml:space="preserve">basic </w:t>
      </w:r>
      <w:r w:rsidR="00D80280" w:rsidRPr="001D415B">
        <w:rPr>
          <w:szCs w:val="24"/>
        </w:rPr>
        <w:t xml:space="preserve">PHY header </w:t>
      </w:r>
      <w:r w:rsidR="00B0703C">
        <w:rPr>
          <w:szCs w:val="24"/>
        </w:rPr>
        <w:t xml:space="preserve">defines the </w:t>
      </w:r>
      <w:r w:rsidR="00965442" w:rsidRPr="001D415B">
        <w:rPr>
          <w:szCs w:val="24"/>
        </w:rPr>
        <w:t xml:space="preserve">fields </w:t>
      </w:r>
      <w:r w:rsidR="00971558">
        <w:rPr>
          <w:szCs w:val="24"/>
        </w:rPr>
        <w:t xml:space="preserve">given </w:t>
      </w:r>
      <w:r w:rsidR="00D80280" w:rsidRPr="001D415B">
        <w:rPr>
          <w:szCs w:val="24"/>
        </w:rPr>
        <w:t>in</w:t>
      </w:r>
      <w:r w:rsidR="00FB0E6A">
        <w:rPr>
          <w:szCs w:val="24"/>
        </w:rPr>
        <w:t xml:space="preserve"> </w:t>
      </w:r>
      <w:r w:rsidR="00FB0E6A">
        <w:rPr>
          <w:szCs w:val="24"/>
        </w:rPr>
        <w:fldChar w:fldCharType="begin"/>
      </w:r>
      <w:r w:rsidR="00FB0E6A">
        <w:rPr>
          <w:szCs w:val="24"/>
        </w:rPr>
        <w:instrText xml:space="preserve"> REF _Ref518547624 \h </w:instrText>
      </w:r>
      <w:r w:rsidR="00FB0E6A">
        <w:rPr>
          <w:szCs w:val="24"/>
        </w:rPr>
      </w:r>
      <w:r w:rsidR="00FB0E6A">
        <w:rPr>
          <w:szCs w:val="24"/>
        </w:rPr>
        <w:fldChar w:fldCharType="separate"/>
      </w:r>
      <w:ins w:id="423" w:author="Chong Han" w:date="2018-09-03T17:52:00Z">
        <w:r w:rsidR="00774936" w:rsidRPr="00A0207E">
          <w:rPr>
            <w:b/>
            <w:i/>
          </w:rPr>
          <w:t xml:space="preserve">Table </w:t>
        </w:r>
        <w:r w:rsidR="00774936">
          <w:rPr>
            <w:b/>
            <w:i/>
            <w:noProof/>
          </w:rPr>
          <w:t>2</w:t>
        </w:r>
      </w:ins>
      <w:del w:id="424" w:author="Chong Han" w:date="2018-09-03T17:52:00Z">
        <w:r w:rsidR="00DF56DD" w:rsidRPr="00A0207E" w:rsidDel="00774936">
          <w:rPr>
            <w:b/>
          </w:rPr>
          <w:delText xml:space="preserve">Table </w:delText>
        </w:r>
        <w:r w:rsidR="00DF56DD" w:rsidDel="00774936">
          <w:rPr>
            <w:b/>
            <w:i/>
            <w:noProof/>
          </w:rPr>
          <w:delText>1</w:delText>
        </w:r>
      </w:del>
      <w:r w:rsidR="00FB0E6A">
        <w:rPr>
          <w:szCs w:val="24"/>
        </w:rPr>
        <w:fldChar w:fldCharType="end"/>
      </w:r>
      <w:r w:rsidR="00D80280" w:rsidRPr="001D415B">
        <w:rPr>
          <w:szCs w:val="24"/>
        </w:rPr>
        <w:t>.</w:t>
      </w:r>
    </w:p>
    <w:p w14:paraId="16D65ED1" w14:textId="77777777" w:rsidR="00C76AF1" w:rsidRPr="00C76AF1" w:rsidRDefault="00C76AF1" w:rsidP="00C76AF1">
      <w:pPr>
        <w:widowControl w:val="0"/>
        <w:spacing w:before="120" w:line="276" w:lineRule="auto"/>
        <w:outlineLvl w:val="0"/>
        <w:rPr>
          <w:szCs w:val="24"/>
        </w:rPr>
      </w:pPr>
    </w:p>
    <w:tbl>
      <w:tblPr>
        <w:tblStyle w:val="TableGrid"/>
        <w:tblW w:w="0" w:type="auto"/>
        <w:tblInd w:w="360" w:type="dxa"/>
        <w:tblLook w:val="04A0" w:firstRow="1" w:lastRow="0" w:firstColumn="1" w:lastColumn="0" w:noHBand="0" w:noVBand="1"/>
      </w:tblPr>
      <w:tblGrid>
        <w:gridCol w:w="2612"/>
        <w:gridCol w:w="1134"/>
        <w:gridCol w:w="1276"/>
        <w:gridCol w:w="3968"/>
      </w:tblGrid>
      <w:tr w:rsidR="00574F3D" w:rsidRPr="001D415B" w14:paraId="18FE055E" w14:textId="77777777" w:rsidTr="00D00F71">
        <w:tc>
          <w:tcPr>
            <w:tcW w:w="2612" w:type="dxa"/>
            <w:vAlign w:val="center"/>
          </w:tcPr>
          <w:p w14:paraId="7989170E" w14:textId="77777777" w:rsidR="00574F3D" w:rsidRPr="001D415B" w:rsidRDefault="00574F3D" w:rsidP="00D00F71">
            <w:pPr>
              <w:widowControl w:val="0"/>
              <w:spacing w:before="120" w:line="276" w:lineRule="auto"/>
              <w:outlineLvl w:val="0"/>
              <w:rPr>
                <w:b/>
                <w:szCs w:val="24"/>
              </w:rPr>
            </w:pPr>
            <w:r w:rsidRPr="001D415B">
              <w:rPr>
                <w:b/>
                <w:szCs w:val="24"/>
              </w:rPr>
              <w:t>Field</w:t>
            </w:r>
          </w:p>
        </w:tc>
        <w:tc>
          <w:tcPr>
            <w:tcW w:w="1134" w:type="dxa"/>
            <w:vAlign w:val="center"/>
          </w:tcPr>
          <w:p w14:paraId="1B466E85" w14:textId="77777777" w:rsidR="00574F3D" w:rsidRPr="001D415B" w:rsidRDefault="00574F3D" w:rsidP="00370BC2">
            <w:pPr>
              <w:widowControl w:val="0"/>
              <w:spacing w:before="120" w:line="276" w:lineRule="auto"/>
              <w:jc w:val="center"/>
              <w:outlineLvl w:val="0"/>
              <w:rPr>
                <w:b/>
                <w:szCs w:val="24"/>
              </w:rPr>
            </w:pPr>
            <w:r w:rsidRPr="001D415B">
              <w:rPr>
                <w:b/>
                <w:szCs w:val="24"/>
              </w:rPr>
              <w:t>Octet</w:t>
            </w:r>
          </w:p>
        </w:tc>
        <w:tc>
          <w:tcPr>
            <w:tcW w:w="1276" w:type="dxa"/>
            <w:vAlign w:val="center"/>
          </w:tcPr>
          <w:p w14:paraId="780AB6A9" w14:textId="77777777" w:rsidR="00574F3D" w:rsidRPr="001D415B" w:rsidRDefault="00574F3D" w:rsidP="00370BC2">
            <w:pPr>
              <w:widowControl w:val="0"/>
              <w:spacing w:before="120" w:line="276" w:lineRule="auto"/>
              <w:jc w:val="center"/>
              <w:outlineLvl w:val="0"/>
              <w:rPr>
                <w:b/>
                <w:szCs w:val="24"/>
              </w:rPr>
            </w:pPr>
            <w:r w:rsidRPr="001D415B">
              <w:rPr>
                <w:b/>
                <w:szCs w:val="24"/>
              </w:rPr>
              <w:t>Bits</w:t>
            </w:r>
          </w:p>
        </w:tc>
        <w:tc>
          <w:tcPr>
            <w:tcW w:w="3968" w:type="dxa"/>
            <w:vAlign w:val="center"/>
          </w:tcPr>
          <w:p w14:paraId="4E0E6323" w14:textId="77777777" w:rsidR="00574F3D" w:rsidRPr="001D415B" w:rsidRDefault="00574F3D" w:rsidP="00370BC2">
            <w:pPr>
              <w:widowControl w:val="0"/>
              <w:spacing w:before="120" w:line="276" w:lineRule="auto"/>
              <w:jc w:val="center"/>
              <w:outlineLvl w:val="0"/>
              <w:rPr>
                <w:b/>
                <w:szCs w:val="24"/>
              </w:rPr>
            </w:pPr>
            <w:r w:rsidRPr="001D415B">
              <w:rPr>
                <w:b/>
                <w:szCs w:val="24"/>
              </w:rPr>
              <w:t>Description</w:t>
            </w:r>
          </w:p>
        </w:tc>
      </w:tr>
      <w:tr w:rsidR="00574F3D" w:rsidRPr="00FB0E6A" w14:paraId="3E2D1831" w14:textId="77777777" w:rsidTr="00D00F71">
        <w:tc>
          <w:tcPr>
            <w:tcW w:w="2612" w:type="dxa"/>
            <w:vAlign w:val="center"/>
          </w:tcPr>
          <w:p w14:paraId="64209DD8" w14:textId="1E9D3F4F" w:rsidR="00574F3D" w:rsidRPr="00FB0E6A" w:rsidRDefault="004C057C" w:rsidP="00D00F71">
            <w:pPr>
              <w:widowControl w:val="0"/>
              <w:spacing w:before="120" w:line="276" w:lineRule="auto"/>
              <w:outlineLvl w:val="0"/>
              <w:rPr>
                <w:b/>
              </w:rPr>
            </w:pPr>
            <w:r w:rsidRPr="00FB0E6A">
              <w:rPr>
                <w:b/>
              </w:rPr>
              <w:t>RATE</w:t>
            </w:r>
          </w:p>
        </w:tc>
        <w:tc>
          <w:tcPr>
            <w:tcW w:w="1134" w:type="dxa"/>
            <w:vAlign w:val="center"/>
          </w:tcPr>
          <w:p w14:paraId="5254583C" w14:textId="6C9FD2FB" w:rsidR="00574F3D" w:rsidRPr="00FB0E6A" w:rsidRDefault="00574F3D" w:rsidP="00574F3D">
            <w:pPr>
              <w:widowControl w:val="0"/>
              <w:spacing w:before="120" w:line="276" w:lineRule="auto"/>
              <w:jc w:val="center"/>
              <w:outlineLvl w:val="0"/>
            </w:pPr>
            <w:r w:rsidRPr="00FB0E6A">
              <w:rPr>
                <w:szCs w:val="24"/>
              </w:rPr>
              <w:t>0</w:t>
            </w:r>
          </w:p>
        </w:tc>
        <w:tc>
          <w:tcPr>
            <w:tcW w:w="1276" w:type="dxa"/>
            <w:vAlign w:val="center"/>
          </w:tcPr>
          <w:p w14:paraId="08C9DDCD" w14:textId="3A33CEBE" w:rsidR="00574F3D" w:rsidRPr="00FB0E6A" w:rsidRDefault="00574F3D" w:rsidP="00574F3D">
            <w:pPr>
              <w:widowControl w:val="0"/>
              <w:spacing w:before="120" w:line="276" w:lineRule="auto"/>
              <w:jc w:val="center"/>
              <w:outlineLvl w:val="0"/>
            </w:pPr>
            <w:r w:rsidRPr="00FB0E6A">
              <w:rPr>
                <w:szCs w:val="24"/>
              </w:rPr>
              <w:t>[</w:t>
            </w:r>
            <w:r w:rsidR="004C057C" w:rsidRPr="00FB0E6A">
              <w:rPr>
                <w:szCs w:val="24"/>
              </w:rPr>
              <w:t>2</w:t>
            </w:r>
            <w:r w:rsidRPr="00FB0E6A">
              <w:rPr>
                <w:szCs w:val="24"/>
              </w:rPr>
              <w:t>:0]</w:t>
            </w:r>
          </w:p>
        </w:tc>
        <w:tc>
          <w:tcPr>
            <w:tcW w:w="3968" w:type="dxa"/>
            <w:vAlign w:val="center"/>
          </w:tcPr>
          <w:p w14:paraId="434EB972" w14:textId="281D796F" w:rsidR="00574F3D" w:rsidRPr="00FB0E6A" w:rsidRDefault="004C057C" w:rsidP="00574F3D">
            <w:pPr>
              <w:widowControl w:val="0"/>
              <w:spacing w:before="120" w:line="276" w:lineRule="auto"/>
              <w:jc w:val="center"/>
              <w:outlineLvl w:val="0"/>
            </w:pPr>
            <w:r w:rsidRPr="00FB0E6A">
              <w:rPr>
                <w:szCs w:val="24"/>
              </w:rPr>
              <w:t>PHY type and data rates</w:t>
            </w:r>
          </w:p>
        </w:tc>
      </w:tr>
      <w:tr w:rsidR="00574F3D" w:rsidRPr="001D415B" w14:paraId="30A70D1E" w14:textId="77777777" w:rsidTr="00D00F71">
        <w:tc>
          <w:tcPr>
            <w:tcW w:w="2612" w:type="dxa"/>
          </w:tcPr>
          <w:p w14:paraId="6305D81B" w14:textId="2F6A3024" w:rsidR="00574F3D" w:rsidRPr="00FB0E6A" w:rsidRDefault="004C057C" w:rsidP="00D00F71">
            <w:pPr>
              <w:widowControl w:val="0"/>
              <w:spacing w:before="120" w:line="276" w:lineRule="auto"/>
              <w:outlineLvl w:val="0"/>
            </w:pPr>
            <w:r w:rsidRPr="00FB0E6A">
              <w:rPr>
                <w:b/>
                <w:bCs/>
                <w:szCs w:val="24"/>
              </w:rPr>
              <w:t>Reserved</w:t>
            </w:r>
          </w:p>
        </w:tc>
        <w:tc>
          <w:tcPr>
            <w:tcW w:w="1134" w:type="dxa"/>
          </w:tcPr>
          <w:p w14:paraId="72406882" w14:textId="126D463B" w:rsidR="00574F3D" w:rsidRPr="00FB0E6A" w:rsidRDefault="004C057C" w:rsidP="00574F3D">
            <w:pPr>
              <w:widowControl w:val="0"/>
              <w:spacing w:before="120" w:line="276" w:lineRule="auto"/>
              <w:jc w:val="center"/>
              <w:outlineLvl w:val="0"/>
            </w:pPr>
            <w:r w:rsidRPr="00FB0E6A">
              <w:rPr>
                <w:szCs w:val="24"/>
              </w:rPr>
              <w:t>0</w:t>
            </w:r>
          </w:p>
        </w:tc>
        <w:tc>
          <w:tcPr>
            <w:tcW w:w="1276" w:type="dxa"/>
          </w:tcPr>
          <w:p w14:paraId="2BF6483A" w14:textId="61EDC73D" w:rsidR="00574F3D" w:rsidRPr="00FB0E6A" w:rsidRDefault="004C057C" w:rsidP="00574F3D">
            <w:pPr>
              <w:widowControl w:val="0"/>
              <w:spacing w:before="120" w:line="276" w:lineRule="auto"/>
              <w:jc w:val="center"/>
              <w:outlineLvl w:val="0"/>
            </w:pPr>
            <w:r w:rsidRPr="00FB0E6A">
              <w:rPr>
                <w:szCs w:val="24"/>
              </w:rPr>
              <w:t>[3</w:t>
            </w:r>
            <w:r w:rsidR="00574F3D" w:rsidRPr="00FB0E6A">
              <w:rPr>
                <w:szCs w:val="24"/>
              </w:rPr>
              <w:t>]</w:t>
            </w:r>
          </w:p>
        </w:tc>
        <w:tc>
          <w:tcPr>
            <w:tcW w:w="3968" w:type="dxa"/>
          </w:tcPr>
          <w:p w14:paraId="223D9C6F" w14:textId="785EDB2A" w:rsidR="00574F3D" w:rsidRPr="004C057C" w:rsidRDefault="004C057C" w:rsidP="004C057C">
            <w:pPr>
              <w:keepNext/>
              <w:widowControl w:val="0"/>
              <w:spacing w:before="120" w:line="276" w:lineRule="auto"/>
              <w:jc w:val="center"/>
              <w:outlineLvl w:val="0"/>
              <w:rPr>
                <w:szCs w:val="24"/>
                <w:lang w:val="en-GB"/>
              </w:rPr>
            </w:pPr>
            <w:r w:rsidRPr="00FB0E6A">
              <w:rPr>
                <w:szCs w:val="24"/>
                <w:lang w:val="en-GB"/>
              </w:rPr>
              <w:t>Reserved for future use</w:t>
            </w:r>
          </w:p>
        </w:tc>
      </w:tr>
      <w:tr w:rsidR="00A67D51" w:rsidRPr="001D415B" w14:paraId="33935756" w14:textId="77777777" w:rsidTr="00D00F71">
        <w:tc>
          <w:tcPr>
            <w:tcW w:w="2612" w:type="dxa"/>
          </w:tcPr>
          <w:p w14:paraId="63779378" w14:textId="0D2BAEE0" w:rsidR="00A67D51" w:rsidRPr="004C057C" w:rsidRDefault="004C057C" w:rsidP="00D00F71">
            <w:pPr>
              <w:widowControl w:val="0"/>
              <w:spacing w:before="120" w:line="276" w:lineRule="auto"/>
              <w:outlineLvl w:val="0"/>
              <w:rPr>
                <w:b/>
                <w:bCs/>
                <w:szCs w:val="24"/>
                <w:lang w:val="en-GB"/>
              </w:rPr>
            </w:pPr>
            <w:r w:rsidRPr="004C057C">
              <w:rPr>
                <w:b/>
                <w:bCs/>
                <w:szCs w:val="24"/>
                <w:lang w:val="en-GB"/>
              </w:rPr>
              <w:lastRenderedPageBreak/>
              <w:t>PSDU length</w:t>
            </w:r>
          </w:p>
        </w:tc>
        <w:tc>
          <w:tcPr>
            <w:tcW w:w="1134" w:type="dxa"/>
          </w:tcPr>
          <w:p w14:paraId="7D615C0D" w14:textId="0A5585AE" w:rsidR="00A67D51" w:rsidRPr="00574F3D" w:rsidRDefault="004C057C">
            <w:pPr>
              <w:widowControl w:val="0"/>
              <w:spacing w:before="120" w:line="276" w:lineRule="auto"/>
              <w:jc w:val="center"/>
              <w:outlineLvl w:val="0"/>
              <w:rPr>
                <w:szCs w:val="24"/>
              </w:rPr>
            </w:pPr>
            <w:r>
              <w:rPr>
                <w:szCs w:val="24"/>
              </w:rPr>
              <w:t>0</w:t>
            </w:r>
            <w:r w:rsidR="00CE5608">
              <w:rPr>
                <w:szCs w:val="24"/>
              </w:rPr>
              <w:t>-1</w:t>
            </w:r>
          </w:p>
        </w:tc>
        <w:tc>
          <w:tcPr>
            <w:tcW w:w="1276" w:type="dxa"/>
          </w:tcPr>
          <w:p w14:paraId="1B15496C" w14:textId="3AC65FE7" w:rsidR="00A67D51" w:rsidRPr="00574F3D" w:rsidRDefault="00A67D51" w:rsidP="00A67D51">
            <w:pPr>
              <w:widowControl w:val="0"/>
              <w:spacing w:before="120" w:line="276" w:lineRule="auto"/>
              <w:jc w:val="center"/>
              <w:outlineLvl w:val="0"/>
              <w:rPr>
                <w:szCs w:val="24"/>
              </w:rPr>
            </w:pPr>
            <w:r w:rsidRPr="00EF2615">
              <w:t>[</w:t>
            </w:r>
            <w:r w:rsidR="004C057C">
              <w:t>14</w:t>
            </w:r>
            <w:r w:rsidRPr="00EF2615">
              <w:t>:</w:t>
            </w:r>
            <w:r w:rsidR="004C057C">
              <w:t>4</w:t>
            </w:r>
            <w:r w:rsidRPr="00EF2615">
              <w:t>]</w:t>
            </w:r>
          </w:p>
        </w:tc>
        <w:tc>
          <w:tcPr>
            <w:tcW w:w="3968" w:type="dxa"/>
          </w:tcPr>
          <w:p w14:paraId="1AAE80E3" w14:textId="0022AA69" w:rsidR="00A67D51" w:rsidRPr="004C057C" w:rsidRDefault="004C057C" w:rsidP="004C057C">
            <w:pPr>
              <w:keepNext/>
              <w:widowControl w:val="0"/>
              <w:spacing w:before="120" w:line="276" w:lineRule="auto"/>
              <w:jc w:val="center"/>
              <w:outlineLvl w:val="0"/>
              <w:rPr>
                <w:lang w:val="en-GB"/>
              </w:rPr>
            </w:pPr>
            <w:r w:rsidRPr="004C057C">
              <w:rPr>
                <w:lang w:val="en-GB"/>
              </w:rPr>
              <w:t xml:space="preserve">Length up to </w:t>
            </w:r>
            <m:oMath>
              <m:r>
                <w:rPr>
                  <w:rFonts w:ascii="Cambria Math" w:hAnsi="Cambria Math"/>
                  <w:lang w:val="en-GB"/>
                </w:rPr>
                <m:t>aMaxPHYFrameSize</m:t>
              </m:r>
            </m:oMath>
          </w:p>
        </w:tc>
      </w:tr>
      <w:tr w:rsidR="004C057C" w:rsidRPr="001D415B" w14:paraId="12B9BDEA" w14:textId="77777777" w:rsidTr="00D00F71">
        <w:tc>
          <w:tcPr>
            <w:tcW w:w="2612" w:type="dxa"/>
          </w:tcPr>
          <w:p w14:paraId="5BA7BEF4" w14:textId="4119564D" w:rsidR="004C057C" w:rsidRPr="004C057C" w:rsidRDefault="004C057C" w:rsidP="00D00F71">
            <w:pPr>
              <w:widowControl w:val="0"/>
              <w:spacing w:before="120" w:line="276" w:lineRule="auto"/>
              <w:outlineLvl w:val="0"/>
              <w:rPr>
                <w:b/>
                <w:bCs/>
                <w:szCs w:val="24"/>
                <w:lang w:val="en-GB"/>
              </w:rPr>
            </w:pPr>
            <w:r w:rsidRPr="004C057C">
              <w:rPr>
                <w:b/>
                <w:bCs/>
                <w:szCs w:val="24"/>
              </w:rPr>
              <w:t>Advanced modulation header</w:t>
            </w:r>
          </w:p>
        </w:tc>
        <w:tc>
          <w:tcPr>
            <w:tcW w:w="1134" w:type="dxa"/>
          </w:tcPr>
          <w:p w14:paraId="4D557367" w14:textId="37DD2B3E" w:rsidR="004C057C" w:rsidRDefault="00CE5608">
            <w:pPr>
              <w:widowControl w:val="0"/>
              <w:spacing w:before="120" w:line="276" w:lineRule="auto"/>
              <w:jc w:val="center"/>
              <w:outlineLvl w:val="0"/>
              <w:rPr>
                <w:szCs w:val="24"/>
              </w:rPr>
            </w:pPr>
            <w:r>
              <w:rPr>
                <w:szCs w:val="24"/>
              </w:rPr>
              <w:t>1</w:t>
            </w:r>
          </w:p>
        </w:tc>
        <w:tc>
          <w:tcPr>
            <w:tcW w:w="1276" w:type="dxa"/>
          </w:tcPr>
          <w:p w14:paraId="62390B4F" w14:textId="56B1A6AF" w:rsidR="004C057C" w:rsidRPr="00EF2615" w:rsidRDefault="004C057C" w:rsidP="00A67D51">
            <w:pPr>
              <w:widowControl w:val="0"/>
              <w:spacing w:before="120" w:line="276" w:lineRule="auto"/>
              <w:jc w:val="center"/>
              <w:outlineLvl w:val="0"/>
            </w:pPr>
            <w:r>
              <w:t>[15]</w:t>
            </w:r>
          </w:p>
        </w:tc>
        <w:tc>
          <w:tcPr>
            <w:tcW w:w="3968" w:type="dxa"/>
          </w:tcPr>
          <w:p w14:paraId="4173CE2F" w14:textId="44931096" w:rsidR="004C057C" w:rsidRPr="004C057C" w:rsidRDefault="004C057C" w:rsidP="004C057C">
            <w:pPr>
              <w:keepNext/>
              <w:widowControl w:val="0"/>
              <w:spacing w:before="120" w:line="276" w:lineRule="auto"/>
              <w:jc w:val="center"/>
              <w:outlineLvl w:val="0"/>
              <w:rPr>
                <w:lang w:val="en-GB"/>
              </w:rPr>
            </w:pPr>
            <w:r w:rsidRPr="004C057C">
              <w:t xml:space="preserve">Indicating whether an Advanced Modulation Header is </w:t>
            </w:r>
            <w:r w:rsidR="005C1727">
              <w:t>following the basic PHY header</w:t>
            </w:r>
          </w:p>
        </w:tc>
      </w:tr>
      <w:tr w:rsidR="004C057C" w:rsidRPr="001D415B" w14:paraId="3DCB84C6" w14:textId="77777777" w:rsidTr="00D00F71">
        <w:tc>
          <w:tcPr>
            <w:tcW w:w="2612" w:type="dxa"/>
          </w:tcPr>
          <w:p w14:paraId="2A34AEB3" w14:textId="667C48E9" w:rsidR="004C057C" w:rsidRPr="004C057C" w:rsidRDefault="00CE5608" w:rsidP="00D00F71">
            <w:pPr>
              <w:widowControl w:val="0"/>
              <w:spacing w:before="120" w:line="276" w:lineRule="auto"/>
              <w:outlineLvl w:val="0"/>
              <w:rPr>
                <w:b/>
                <w:bCs/>
                <w:szCs w:val="24"/>
                <w:lang w:val="en-GB"/>
              </w:rPr>
            </w:pPr>
            <w:r w:rsidRPr="00CE5608">
              <w:rPr>
                <w:b/>
                <w:bCs/>
                <w:szCs w:val="24"/>
                <w:lang w:val="en-GB"/>
              </w:rPr>
              <w:t>High-reliab</w:t>
            </w:r>
            <w:r w:rsidR="00A70C04">
              <w:rPr>
                <w:b/>
                <w:bCs/>
                <w:szCs w:val="24"/>
                <w:lang w:val="en-GB"/>
              </w:rPr>
              <w:t>ility</w:t>
            </w:r>
            <w:r w:rsidRPr="00CE5608">
              <w:rPr>
                <w:b/>
                <w:bCs/>
                <w:szCs w:val="24"/>
                <w:lang w:val="en-GB"/>
              </w:rPr>
              <w:t xml:space="preserve"> control</w:t>
            </w:r>
          </w:p>
        </w:tc>
        <w:tc>
          <w:tcPr>
            <w:tcW w:w="1134" w:type="dxa"/>
          </w:tcPr>
          <w:p w14:paraId="421EC366" w14:textId="77760659" w:rsidR="004C057C" w:rsidRDefault="00CE5608">
            <w:pPr>
              <w:widowControl w:val="0"/>
              <w:spacing w:before="120" w:line="276" w:lineRule="auto"/>
              <w:jc w:val="center"/>
              <w:outlineLvl w:val="0"/>
              <w:rPr>
                <w:szCs w:val="24"/>
              </w:rPr>
            </w:pPr>
            <w:r>
              <w:rPr>
                <w:szCs w:val="24"/>
              </w:rPr>
              <w:t>2</w:t>
            </w:r>
          </w:p>
        </w:tc>
        <w:tc>
          <w:tcPr>
            <w:tcW w:w="1276" w:type="dxa"/>
          </w:tcPr>
          <w:p w14:paraId="313AE6A3" w14:textId="13BDAC08" w:rsidR="004C057C" w:rsidRPr="00EF2615" w:rsidRDefault="00CE5608" w:rsidP="00A67D51">
            <w:pPr>
              <w:widowControl w:val="0"/>
              <w:spacing w:before="120" w:line="276" w:lineRule="auto"/>
              <w:jc w:val="center"/>
              <w:outlineLvl w:val="0"/>
            </w:pPr>
            <w:r>
              <w:t>[0]</w:t>
            </w:r>
          </w:p>
        </w:tc>
        <w:tc>
          <w:tcPr>
            <w:tcW w:w="3968" w:type="dxa"/>
          </w:tcPr>
          <w:p w14:paraId="3BAED91A" w14:textId="51CD6FD3" w:rsidR="004C057C" w:rsidRPr="004C057C" w:rsidRDefault="00CE5608" w:rsidP="00CE5608">
            <w:pPr>
              <w:keepNext/>
              <w:widowControl w:val="0"/>
              <w:spacing w:before="120" w:line="276" w:lineRule="auto"/>
              <w:jc w:val="center"/>
              <w:outlineLvl w:val="0"/>
              <w:rPr>
                <w:lang w:val="en-GB"/>
              </w:rPr>
            </w:pPr>
            <w:r w:rsidRPr="00CE5608">
              <w:t>Indicating whether a high-reliability control is used</w:t>
            </w:r>
          </w:p>
        </w:tc>
      </w:tr>
      <w:tr w:rsidR="004C057C" w:rsidRPr="001D415B" w14:paraId="088EC655" w14:textId="77777777" w:rsidTr="00D00F71">
        <w:tc>
          <w:tcPr>
            <w:tcW w:w="2612" w:type="dxa"/>
          </w:tcPr>
          <w:p w14:paraId="142FAE6F" w14:textId="26BC06C3" w:rsidR="004C057C" w:rsidRPr="004C057C" w:rsidRDefault="00CE5608" w:rsidP="00D00F71">
            <w:pPr>
              <w:widowControl w:val="0"/>
              <w:spacing w:before="120" w:line="276" w:lineRule="auto"/>
              <w:outlineLvl w:val="0"/>
              <w:rPr>
                <w:b/>
                <w:bCs/>
                <w:szCs w:val="24"/>
                <w:lang w:val="en-GB"/>
              </w:rPr>
            </w:pPr>
            <w:r w:rsidRPr="00CE5608">
              <w:rPr>
                <w:b/>
                <w:bCs/>
                <w:szCs w:val="24"/>
              </w:rPr>
              <w:t>Parity</w:t>
            </w:r>
          </w:p>
        </w:tc>
        <w:tc>
          <w:tcPr>
            <w:tcW w:w="1134" w:type="dxa"/>
          </w:tcPr>
          <w:p w14:paraId="04439492" w14:textId="05DE8297" w:rsidR="004C057C" w:rsidRDefault="00CE5608">
            <w:pPr>
              <w:widowControl w:val="0"/>
              <w:spacing w:before="120" w:line="276" w:lineRule="auto"/>
              <w:jc w:val="center"/>
              <w:outlineLvl w:val="0"/>
              <w:rPr>
                <w:szCs w:val="24"/>
              </w:rPr>
            </w:pPr>
            <w:r>
              <w:rPr>
                <w:szCs w:val="24"/>
              </w:rPr>
              <w:t>2</w:t>
            </w:r>
          </w:p>
        </w:tc>
        <w:tc>
          <w:tcPr>
            <w:tcW w:w="1276" w:type="dxa"/>
          </w:tcPr>
          <w:p w14:paraId="2FA75A04" w14:textId="0C821EE6" w:rsidR="004C057C" w:rsidRPr="00EF2615" w:rsidRDefault="00CE5608" w:rsidP="00A67D51">
            <w:pPr>
              <w:widowControl w:val="0"/>
              <w:spacing w:before="120" w:line="276" w:lineRule="auto"/>
              <w:jc w:val="center"/>
              <w:outlineLvl w:val="0"/>
            </w:pPr>
            <w:r>
              <w:t>[1]</w:t>
            </w:r>
          </w:p>
        </w:tc>
        <w:tc>
          <w:tcPr>
            <w:tcW w:w="3968" w:type="dxa"/>
          </w:tcPr>
          <w:p w14:paraId="42350F0A" w14:textId="65A224EC" w:rsidR="004C057C" w:rsidRPr="004C057C" w:rsidRDefault="00CE5608" w:rsidP="00CE5608">
            <w:pPr>
              <w:keepNext/>
              <w:widowControl w:val="0"/>
              <w:spacing w:before="120" w:line="276" w:lineRule="auto"/>
              <w:jc w:val="center"/>
              <w:outlineLvl w:val="0"/>
              <w:rPr>
                <w:lang w:val="en-GB"/>
              </w:rPr>
            </w:pPr>
            <w:r w:rsidRPr="00CE5608">
              <w:t>An even parity check bit for the information in bits 0 - 16</w:t>
            </w:r>
          </w:p>
        </w:tc>
      </w:tr>
      <w:tr w:rsidR="004C057C" w:rsidRPr="001D415B" w14:paraId="54FFB00B" w14:textId="77777777" w:rsidTr="00D00F71">
        <w:tc>
          <w:tcPr>
            <w:tcW w:w="2612" w:type="dxa"/>
          </w:tcPr>
          <w:p w14:paraId="3077EE86" w14:textId="328C6FD1" w:rsidR="004C057C" w:rsidRPr="004C057C" w:rsidRDefault="00CE5608" w:rsidP="00D00F71">
            <w:pPr>
              <w:widowControl w:val="0"/>
              <w:spacing w:before="120" w:line="276" w:lineRule="auto"/>
              <w:outlineLvl w:val="0"/>
              <w:rPr>
                <w:b/>
                <w:bCs/>
                <w:szCs w:val="24"/>
                <w:lang w:val="en-GB"/>
              </w:rPr>
            </w:pPr>
            <w:r w:rsidRPr="00CE5608">
              <w:rPr>
                <w:b/>
                <w:bCs/>
                <w:szCs w:val="24"/>
              </w:rPr>
              <w:t>Tail</w:t>
            </w:r>
          </w:p>
        </w:tc>
        <w:tc>
          <w:tcPr>
            <w:tcW w:w="1134" w:type="dxa"/>
          </w:tcPr>
          <w:p w14:paraId="04065ADB" w14:textId="039FB1BF" w:rsidR="004C057C" w:rsidRDefault="00CE5608">
            <w:pPr>
              <w:widowControl w:val="0"/>
              <w:spacing w:before="120" w:line="276" w:lineRule="auto"/>
              <w:jc w:val="center"/>
              <w:outlineLvl w:val="0"/>
              <w:rPr>
                <w:szCs w:val="24"/>
              </w:rPr>
            </w:pPr>
            <w:r>
              <w:rPr>
                <w:szCs w:val="24"/>
              </w:rPr>
              <w:t>2</w:t>
            </w:r>
          </w:p>
        </w:tc>
        <w:tc>
          <w:tcPr>
            <w:tcW w:w="1276" w:type="dxa"/>
          </w:tcPr>
          <w:p w14:paraId="02D844AD" w14:textId="5D772783" w:rsidR="004C057C" w:rsidRPr="00EF2615" w:rsidRDefault="00CE5608" w:rsidP="00A67D51">
            <w:pPr>
              <w:widowControl w:val="0"/>
              <w:spacing w:before="120" w:line="276" w:lineRule="auto"/>
              <w:jc w:val="center"/>
              <w:outlineLvl w:val="0"/>
            </w:pPr>
            <w:r>
              <w:t>[7</w:t>
            </w:r>
            <w:r w:rsidR="00390DCA">
              <w:t>:2</w:t>
            </w:r>
            <w:r>
              <w:t>]</w:t>
            </w:r>
          </w:p>
        </w:tc>
        <w:tc>
          <w:tcPr>
            <w:tcW w:w="3968" w:type="dxa"/>
          </w:tcPr>
          <w:p w14:paraId="3DCF4E68" w14:textId="2FE523BD" w:rsidR="004C057C" w:rsidRPr="004C057C" w:rsidRDefault="00CE5608" w:rsidP="00CE5608">
            <w:pPr>
              <w:keepNext/>
              <w:widowControl w:val="0"/>
              <w:spacing w:before="120" w:line="276" w:lineRule="auto"/>
              <w:jc w:val="center"/>
              <w:outlineLvl w:val="0"/>
              <w:rPr>
                <w:lang w:val="en-GB"/>
              </w:rPr>
            </w:pPr>
            <w:r w:rsidRPr="00CE5608">
              <w:t>6 zero bits</w:t>
            </w:r>
          </w:p>
        </w:tc>
      </w:tr>
    </w:tbl>
    <w:p w14:paraId="6A6457AC" w14:textId="77777777" w:rsidR="00A0207E" w:rsidRDefault="00A0207E" w:rsidP="00A0207E">
      <w:pPr>
        <w:pStyle w:val="Caption"/>
      </w:pPr>
    </w:p>
    <w:p w14:paraId="5F1175FF" w14:textId="18976204" w:rsidR="00C76AF1" w:rsidRPr="00A0207E" w:rsidRDefault="00A0207E" w:rsidP="00A0207E">
      <w:pPr>
        <w:pStyle w:val="Caption"/>
        <w:jc w:val="center"/>
        <w:rPr>
          <w:b/>
          <w:i w:val="0"/>
          <w:sz w:val="24"/>
          <w:szCs w:val="24"/>
        </w:rPr>
      </w:pPr>
      <w:bookmarkStart w:id="425" w:name="_Ref518547624"/>
      <w:r w:rsidRPr="00A0207E">
        <w:rPr>
          <w:b/>
          <w:i w:val="0"/>
          <w:sz w:val="24"/>
        </w:rPr>
        <w:t xml:space="preserve">Table </w:t>
      </w:r>
      <w:r w:rsidR="00EE6655">
        <w:rPr>
          <w:b/>
          <w:i w:val="0"/>
          <w:sz w:val="24"/>
        </w:rPr>
        <w:fldChar w:fldCharType="begin"/>
      </w:r>
      <w:r w:rsidR="00EE6655">
        <w:rPr>
          <w:b/>
          <w:i w:val="0"/>
          <w:sz w:val="24"/>
        </w:rPr>
        <w:instrText xml:space="preserve"> SEQ Table \* ARABIC </w:instrText>
      </w:r>
      <w:r w:rsidR="00EE6655">
        <w:rPr>
          <w:b/>
          <w:i w:val="0"/>
          <w:sz w:val="24"/>
        </w:rPr>
        <w:fldChar w:fldCharType="separate"/>
      </w:r>
      <w:ins w:id="426" w:author="Chong Han" w:date="2018-09-03T17:52:00Z">
        <w:r w:rsidR="00774936">
          <w:rPr>
            <w:b/>
            <w:i w:val="0"/>
            <w:noProof/>
            <w:sz w:val="24"/>
          </w:rPr>
          <w:t>2</w:t>
        </w:r>
      </w:ins>
      <w:del w:id="427" w:author="Chong Han" w:date="2018-09-03T17:52:00Z">
        <w:r w:rsidR="00DF56DD" w:rsidDel="00774936">
          <w:rPr>
            <w:b/>
            <w:i w:val="0"/>
            <w:noProof/>
            <w:sz w:val="24"/>
          </w:rPr>
          <w:delText>1</w:delText>
        </w:r>
      </w:del>
      <w:r w:rsidR="00EE6655">
        <w:rPr>
          <w:b/>
          <w:i w:val="0"/>
          <w:sz w:val="24"/>
        </w:rPr>
        <w:fldChar w:fldCharType="end"/>
      </w:r>
      <w:bookmarkEnd w:id="425"/>
      <w:r w:rsidRPr="00A0207E">
        <w:rPr>
          <w:b/>
          <w:i w:val="0"/>
          <w:sz w:val="24"/>
        </w:rPr>
        <w:t xml:space="preserve"> Fields in </w:t>
      </w:r>
      <w:r>
        <w:rPr>
          <w:b/>
          <w:i w:val="0"/>
          <w:sz w:val="24"/>
        </w:rPr>
        <w:t xml:space="preserve">the </w:t>
      </w:r>
      <w:r w:rsidR="00440670">
        <w:rPr>
          <w:b/>
          <w:i w:val="0"/>
          <w:sz w:val="24"/>
        </w:rPr>
        <w:t xml:space="preserve">basic </w:t>
      </w:r>
      <w:r w:rsidRPr="00A0207E">
        <w:rPr>
          <w:b/>
          <w:i w:val="0"/>
          <w:sz w:val="24"/>
        </w:rPr>
        <w:t>PHY header</w:t>
      </w:r>
    </w:p>
    <w:p w14:paraId="467F6B84" w14:textId="77777777" w:rsidR="004C057C" w:rsidRPr="004C057C" w:rsidRDefault="004C057C" w:rsidP="004C057C">
      <w:pPr>
        <w:widowControl w:val="0"/>
        <w:spacing w:after="120"/>
        <w:outlineLvl w:val="0"/>
        <w:rPr>
          <w:szCs w:val="24"/>
        </w:rPr>
      </w:pPr>
      <w:r w:rsidRPr="004C057C">
        <w:rPr>
          <w:szCs w:val="24"/>
        </w:rPr>
        <w:t>The individual fields of the basic header are described as follows.</w:t>
      </w:r>
    </w:p>
    <w:p w14:paraId="080AD8EA" w14:textId="4F12A602" w:rsidR="00BE6933" w:rsidRDefault="004C057C" w:rsidP="00BE6933">
      <w:pPr>
        <w:spacing w:line="276" w:lineRule="auto"/>
        <w:jc w:val="both"/>
        <w:rPr>
          <w:rFonts w:ascii="TimesNewRomanPSMT" w:hAnsi="TimesNewRomanPSMT" w:cs="TimesNewRomanPSMT"/>
        </w:rPr>
      </w:pPr>
      <w:r w:rsidRPr="004C057C">
        <w:rPr>
          <w:b/>
          <w:szCs w:val="24"/>
        </w:rPr>
        <w:t>RATE</w:t>
      </w:r>
      <w:r>
        <w:rPr>
          <w:b/>
          <w:szCs w:val="24"/>
        </w:rPr>
        <w:t xml:space="preserve"> </w:t>
      </w:r>
      <w:r w:rsidRPr="004C057C">
        <w:rPr>
          <w:szCs w:val="24"/>
        </w:rPr>
        <w:t>consists of three bits and indicates the QAM constellation size and the FEC rate (achieved</w:t>
      </w:r>
      <w:r>
        <w:rPr>
          <w:szCs w:val="24"/>
        </w:rPr>
        <w:t xml:space="preserve"> </w:t>
      </w:r>
      <w:r w:rsidRPr="004C057C">
        <w:rPr>
          <w:szCs w:val="24"/>
        </w:rPr>
        <w:t>with the use of a convolutional encoder and puncturing) used for the subsequent payload. The values specified</w:t>
      </w:r>
      <w:r w:rsidR="00CE5608">
        <w:rPr>
          <w:szCs w:val="24"/>
        </w:rPr>
        <w:t xml:space="preserve"> </w:t>
      </w:r>
      <w:r w:rsidRPr="004C057C">
        <w:rPr>
          <w:szCs w:val="24"/>
        </w:rPr>
        <w:t>in</w:t>
      </w:r>
      <w:r w:rsidR="00CE5608">
        <w:rPr>
          <w:szCs w:val="24"/>
        </w:rPr>
        <w:t xml:space="preserve"> </w:t>
      </w:r>
      <w:r w:rsidR="00B12AF8">
        <w:rPr>
          <w:szCs w:val="24"/>
        </w:rPr>
        <w:fldChar w:fldCharType="begin"/>
      </w:r>
      <w:r w:rsidR="00B12AF8">
        <w:rPr>
          <w:szCs w:val="24"/>
        </w:rPr>
        <w:instrText xml:space="preserve"> REF _Ref517856632 \h </w:instrText>
      </w:r>
      <w:r w:rsidR="00B12AF8">
        <w:rPr>
          <w:szCs w:val="24"/>
        </w:rPr>
      </w:r>
      <w:r w:rsidR="00B12AF8">
        <w:rPr>
          <w:szCs w:val="24"/>
        </w:rPr>
        <w:fldChar w:fldCharType="separate"/>
      </w:r>
      <w:ins w:id="428" w:author="Chong Han" w:date="2018-09-03T17:52:00Z">
        <w:r w:rsidR="00774936">
          <w:t xml:space="preserve">Table </w:t>
        </w:r>
        <w:r w:rsidR="00774936">
          <w:rPr>
            <w:noProof/>
          </w:rPr>
          <w:t>3</w:t>
        </w:r>
      </w:ins>
      <w:del w:id="429" w:author="Chong Han" w:date="2018-09-03T17:52:00Z">
        <w:r w:rsidR="00D513E9" w:rsidDel="00774936">
          <w:delText xml:space="preserve">Table </w:delText>
        </w:r>
        <w:r w:rsidR="00D513E9" w:rsidDel="00774936">
          <w:rPr>
            <w:noProof/>
          </w:rPr>
          <w:delText>2</w:delText>
        </w:r>
      </w:del>
      <w:r w:rsidR="00B12AF8">
        <w:rPr>
          <w:szCs w:val="24"/>
        </w:rPr>
        <w:fldChar w:fldCharType="end"/>
      </w:r>
      <w:r w:rsidRPr="004C057C">
        <w:rPr>
          <w:szCs w:val="24"/>
        </w:rPr>
        <w:t xml:space="preserve"> are valid for the RATE field.</w:t>
      </w:r>
      <w:r w:rsidR="00BE6933">
        <w:rPr>
          <w:szCs w:val="24"/>
        </w:rPr>
        <w:t xml:space="preserve"> </w:t>
      </w:r>
      <w:r w:rsidR="00BE6933">
        <w:rPr>
          <w:rFonts w:ascii="TimesNewRomanPSMT" w:hAnsi="TimesNewRomanPSMT" w:cs="TimesNewRomanPSMT"/>
        </w:rPr>
        <w:t xml:space="preserve">Data rates for different MCSs are provided based on OCRs. </w:t>
      </w:r>
      <w:r w:rsidR="00934EF9">
        <w:rPr>
          <w:szCs w:val="24"/>
        </w:rPr>
        <w:fldChar w:fldCharType="begin"/>
      </w:r>
      <w:r w:rsidR="00934EF9">
        <w:rPr>
          <w:rFonts w:ascii="TimesNewRomanPSMT" w:hAnsi="TimesNewRomanPSMT" w:cs="TimesNewRomanPSMT"/>
        </w:rPr>
        <w:instrText xml:space="preserve"> REF _Ref517856632 \h </w:instrText>
      </w:r>
      <w:r w:rsidR="00A70C04">
        <w:rPr>
          <w:szCs w:val="24"/>
        </w:rPr>
        <w:instrText xml:space="preserve"> \* MERGEFORMAT </w:instrText>
      </w:r>
      <w:r w:rsidR="00934EF9">
        <w:rPr>
          <w:szCs w:val="24"/>
        </w:rPr>
      </w:r>
      <w:r w:rsidR="00934EF9">
        <w:rPr>
          <w:szCs w:val="24"/>
        </w:rPr>
        <w:fldChar w:fldCharType="separate"/>
      </w:r>
      <w:ins w:id="430" w:author="Chong Han" w:date="2018-09-03T17:52:00Z">
        <w:r w:rsidR="00774936">
          <w:t xml:space="preserve">Table </w:t>
        </w:r>
        <w:r w:rsidR="00774936">
          <w:rPr>
            <w:noProof/>
          </w:rPr>
          <w:t>3</w:t>
        </w:r>
      </w:ins>
      <w:del w:id="431" w:author="Chong Han" w:date="2018-09-03T17:52:00Z">
        <w:r w:rsidR="00D513E9" w:rsidRPr="00E521AD" w:rsidDel="00774936">
          <w:delText>T</w:delText>
        </w:r>
        <w:r w:rsidR="00D513E9" w:rsidDel="00774936">
          <w:delText xml:space="preserve">able </w:delText>
        </w:r>
        <w:r w:rsidR="00D513E9" w:rsidDel="00774936">
          <w:rPr>
            <w:noProof/>
          </w:rPr>
          <w:delText>2</w:delText>
        </w:r>
      </w:del>
      <w:r w:rsidR="00934EF9">
        <w:rPr>
          <w:szCs w:val="24"/>
        </w:rPr>
        <w:fldChar w:fldCharType="end"/>
      </w:r>
      <w:r w:rsidR="00934EF9">
        <w:rPr>
          <w:szCs w:val="24"/>
        </w:rPr>
        <w:t xml:space="preserve"> </w:t>
      </w:r>
      <w:r w:rsidR="00BE6933">
        <w:rPr>
          <w:rFonts w:ascii="TimesNewRomanPSMT" w:hAnsi="TimesNewRomanPSMT" w:cs="TimesNewRomanPSMT"/>
        </w:rPr>
        <w:t xml:space="preserve">lists example common selections of OCRs. </w:t>
      </w:r>
      <w:r w:rsidR="00BE6933" w:rsidRPr="00843760">
        <w:rPr>
          <w:rFonts w:ascii="TimesNewRomanPSMT" w:hAnsi="TimesNewRomanPSMT" w:cs="TimesNewRomanPSMT"/>
        </w:rPr>
        <w:t xml:space="preserve">The range of the available OCRs is [1, 32] </w:t>
      </w:r>
      <w:proofErr w:type="spellStart"/>
      <w:r w:rsidR="00BE6933" w:rsidRPr="00843760">
        <w:rPr>
          <w:rFonts w:ascii="TimesNewRomanPSMT" w:hAnsi="TimesNewRomanPSMT" w:cs="TimesNewRomanPSMT"/>
        </w:rPr>
        <w:t>MHz.</w:t>
      </w:r>
      <w:proofErr w:type="spellEnd"/>
      <w:r w:rsidR="00BE6933">
        <w:rPr>
          <w:rFonts w:ascii="TimesNewRomanPSMT" w:hAnsi="TimesNewRomanPSMT" w:cs="TimesNewRomanPSMT"/>
        </w:rPr>
        <w:t xml:space="preserve"> T</w:t>
      </w:r>
      <w:r w:rsidR="00BE6933" w:rsidRPr="00843760">
        <w:rPr>
          <w:rFonts w:ascii="TimesNewRomanPSMT" w:hAnsi="TimesNewRomanPSMT" w:cs="TimesNewRomanPSMT"/>
        </w:rPr>
        <w:t xml:space="preserve">he OCR can be obtained by dividing the </w:t>
      </w:r>
      <w:r w:rsidR="00BE6933">
        <w:rPr>
          <w:rFonts w:ascii="TimesNewRomanPSMT" w:hAnsi="TimesNewRomanPSMT" w:cs="TimesNewRomanPSMT"/>
        </w:rPr>
        <w:t xml:space="preserve">available </w:t>
      </w:r>
      <w:r w:rsidR="00BE6933" w:rsidRPr="00843760">
        <w:rPr>
          <w:rFonts w:ascii="TimesNewRomanPSMT" w:hAnsi="TimesNewRomanPSMT" w:cs="TimesNewRomanPSMT"/>
        </w:rPr>
        <w:t>frequency by 8. The data rates for</w:t>
      </w:r>
      <w:r w:rsidR="00BE6933">
        <w:rPr>
          <w:rFonts w:ascii="TimesNewRomanPSMT" w:hAnsi="TimesNewRomanPSMT" w:cs="TimesNewRomanPSMT"/>
        </w:rPr>
        <w:t xml:space="preserve"> </w:t>
      </w:r>
      <m:oMath>
        <m:sSub>
          <m:sSubPr>
            <m:ctrlPr>
              <w:rPr>
                <w:rFonts w:ascii="Cambria Math" w:hAnsi="Cambria Math" w:cs="TimesNewRomanPSMT"/>
                <w:i/>
              </w:rPr>
            </m:ctrlPr>
          </m:sSubPr>
          <m:e>
            <m:r>
              <w:rPr>
                <w:rFonts w:ascii="Cambria Math" w:hAnsi="Cambria Math" w:cs="TimesNewRomanPSMT"/>
              </w:rPr>
              <m:t>OCR</m:t>
            </m:r>
          </m:e>
          <m:sub>
            <m:r>
              <w:rPr>
                <w:rFonts w:ascii="Cambria Math" w:hAnsi="Cambria Math" w:cs="TimesNewRomanPSMT"/>
              </w:rPr>
              <m:t>m</m:t>
            </m:r>
          </m:sub>
        </m:sSub>
      </m:oMath>
      <w:r w:rsidR="00BE6933" w:rsidRPr="00843760">
        <w:rPr>
          <w:rFonts w:ascii="TimesNewRomanPSMT" w:hAnsi="TimesNewRomanPSMT" w:cs="TimesNewRomanPSMT"/>
        </w:rPr>
        <w:t xml:space="preserve"> are </w:t>
      </w:r>
      <m:oMath>
        <m:sSub>
          <m:sSubPr>
            <m:ctrlPr>
              <w:rPr>
                <w:rFonts w:ascii="Cambria Math" w:hAnsi="Cambria Math" w:cs="TimesNewRomanPSMT"/>
                <w:i/>
              </w:rPr>
            </m:ctrlPr>
          </m:sSubPr>
          <m:e>
            <m:r>
              <w:rPr>
                <w:rFonts w:ascii="Cambria Math" w:hAnsi="Cambria Math" w:cs="TimesNewRomanPSMT"/>
              </w:rPr>
              <m:t>OCR</m:t>
            </m:r>
          </m:e>
          <m:sub>
            <m:r>
              <w:rPr>
                <w:rFonts w:ascii="Cambria Math" w:hAnsi="Cambria Math" w:cs="TimesNewRomanPSMT"/>
              </w:rPr>
              <m:t>m</m:t>
            </m:r>
          </m:sub>
        </m:sSub>
      </m:oMath>
      <w:r w:rsidR="00BE6933" w:rsidRPr="00843760">
        <w:rPr>
          <w:rFonts w:ascii="TimesNewRomanPSMT" w:hAnsi="TimesNewRomanPSMT" w:cs="TimesNewRomanPSMT"/>
        </w:rPr>
        <w:t xml:space="preserve"> times of the data rates for OCR 1MHz in the above table for each MCS accordingly</w:t>
      </w:r>
      <w:r w:rsidR="00BE6933">
        <w:rPr>
          <w:rFonts w:ascii="TimesNewRomanPSMT" w:hAnsi="TimesNewRomanPSMT" w:cs="TimesNewRomanPSMT"/>
        </w:rPr>
        <w:t xml:space="preserve">. </w:t>
      </w:r>
    </w:p>
    <w:p w14:paraId="1365873B" w14:textId="461D7D8A" w:rsidR="004C057C" w:rsidRPr="004C057C" w:rsidRDefault="004C057C" w:rsidP="004C057C">
      <w:pPr>
        <w:widowControl w:val="0"/>
        <w:spacing w:after="120"/>
        <w:outlineLvl w:val="0"/>
        <w:rPr>
          <w:szCs w:val="24"/>
        </w:rPr>
      </w:pPr>
    </w:p>
    <w:tbl>
      <w:tblPr>
        <w:tblW w:w="8921" w:type="dxa"/>
        <w:jc w:val="center"/>
        <w:tblCellMar>
          <w:left w:w="0" w:type="dxa"/>
          <w:right w:w="0" w:type="dxa"/>
        </w:tblCellMar>
        <w:tblLook w:val="04A0" w:firstRow="1" w:lastRow="0" w:firstColumn="1" w:lastColumn="0" w:noHBand="0" w:noVBand="1"/>
      </w:tblPr>
      <w:tblGrid>
        <w:gridCol w:w="903"/>
        <w:gridCol w:w="1417"/>
        <w:gridCol w:w="1701"/>
        <w:gridCol w:w="1214"/>
        <w:gridCol w:w="1230"/>
        <w:gridCol w:w="1251"/>
        <w:gridCol w:w="1205"/>
      </w:tblGrid>
      <w:tr w:rsidR="005C1727" w:rsidRPr="00CE5608" w14:paraId="30434ADC" w14:textId="77777777" w:rsidTr="005C1727">
        <w:trPr>
          <w:trHeight w:val="475"/>
          <w:jc w:val="center"/>
        </w:trPr>
        <w:tc>
          <w:tcPr>
            <w:tcW w:w="903"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36EAC055" w14:textId="77777777" w:rsidR="00CE5608" w:rsidRPr="00CE5608" w:rsidRDefault="00CE5608" w:rsidP="00CE5608">
            <w:pPr>
              <w:widowControl w:val="0"/>
              <w:spacing w:after="120"/>
              <w:outlineLvl w:val="0"/>
              <w:rPr>
                <w:b/>
                <w:szCs w:val="24"/>
                <w:lang w:val="en-GB"/>
              </w:rPr>
            </w:pPr>
            <w:bookmarkStart w:id="432" w:name="_Hlk518478618"/>
            <w:r w:rsidRPr="00CE5608">
              <w:rPr>
                <w:b/>
                <w:bCs/>
                <w:szCs w:val="24"/>
                <w:lang w:val="en-GB"/>
              </w:rPr>
              <w:t>R0-R2</w:t>
            </w:r>
          </w:p>
        </w:tc>
        <w:tc>
          <w:tcPr>
            <w:tcW w:w="1417"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66E15405" w14:textId="77777777" w:rsidR="00CE5608" w:rsidRPr="00CE5608" w:rsidRDefault="00CE5608" w:rsidP="00CE5608">
            <w:pPr>
              <w:widowControl w:val="0"/>
              <w:spacing w:after="120"/>
              <w:outlineLvl w:val="0"/>
              <w:rPr>
                <w:b/>
                <w:szCs w:val="24"/>
                <w:lang w:val="en-GB"/>
              </w:rPr>
            </w:pPr>
            <w:r w:rsidRPr="00CE5608">
              <w:rPr>
                <w:b/>
                <w:bCs/>
                <w:szCs w:val="24"/>
                <w:lang w:val="en-GB"/>
              </w:rPr>
              <w:t>Modulation</w:t>
            </w:r>
          </w:p>
        </w:tc>
        <w:tc>
          <w:tcPr>
            <w:tcW w:w="1701"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6D61272B" w14:textId="77777777" w:rsidR="00CE5608" w:rsidRPr="00CE5608" w:rsidRDefault="00CE5608" w:rsidP="00CE5608">
            <w:pPr>
              <w:widowControl w:val="0"/>
              <w:spacing w:after="120"/>
              <w:outlineLvl w:val="0"/>
              <w:rPr>
                <w:b/>
                <w:szCs w:val="24"/>
                <w:lang w:val="en-GB"/>
              </w:rPr>
            </w:pPr>
            <w:r w:rsidRPr="00CE5608">
              <w:rPr>
                <w:b/>
                <w:bCs/>
                <w:szCs w:val="24"/>
                <w:lang w:val="en-GB"/>
              </w:rPr>
              <w:t>FEC rate</w:t>
            </w:r>
          </w:p>
        </w:tc>
        <w:tc>
          <w:tcPr>
            <w:tcW w:w="1214"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43289747" w14:textId="77777777" w:rsidR="00CE5608" w:rsidRPr="00CE5608" w:rsidRDefault="00CE5608" w:rsidP="00CE5608">
            <w:pPr>
              <w:widowControl w:val="0"/>
              <w:spacing w:after="120"/>
              <w:outlineLvl w:val="0"/>
              <w:rPr>
                <w:b/>
                <w:szCs w:val="24"/>
                <w:lang w:val="en-GB"/>
              </w:rPr>
            </w:pPr>
            <w:r w:rsidRPr="00CE5608">
              <w:rPr>
                <w:b/>
                <w:bCs/>
                <w:szCs w:val="24"/>
                <w:lang w:val="en-GB"/>
              </w:rPr>
              <w:t>Date rate (Mbps) (OCR 1 MHz)</w:t>
            </w:r>
          </w:p>
        </w:tc>
        <w:tc>
          <w:tcPr>
            <w:tcW w:w="1230"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074065F9" w14:textId="77777777" w:rsidR="00CE5608" w:rsidRPr="00CE5608" w:rsidRDefault="00CE5608" w:rsidP="00CE5608">
            <w:pPr>
              <w:widowControl w:val="0"/>
              <w:spacing w:after="120"/>
              <w:outlineLvl w:val="0"/>
              <w:rPr>
                <w:b/>
                <w:szCs w:val="24"/>
                <w:lang w:val="en-GB"/>
              </w:rPr>
            </w:pPr>
            <w:r w:rsidRPr="00CE5608">
              <w:rPr>
                <w:b/>
                <w:bCs/>
                <w:szCs w:val="24"/>
                <w:lang w:val="en-GB"/>
              </w:rPr>
              <w:t>Date rate (Mbps) (OCR 16 MHz)</w:t>
            </w:r>
          </w:p>
        </w:tc>
        <w:tc>
          <w:tcPr>
            <w:tcW w:w="1251"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4C94B981" w14:textId="77777777" w:rsidR="00CE5608" w:rsidRPr="00CE5608" w:rsidRDefault="00CE5608" w:rsidP="00CE5608">
            <w:pPr>
              <w:widowControl w:val="0"/>
              <w:spacing w:after="120"/>
              <w:outlineLvl w:val="0"/>
              <w:rPr>
                <w:b/>
                <w:szCs w:val="24"/>
                <w:lang w:val="en-GB"/>
              </w:rPr>
            </w:pPr>
            <w:r w:rsidRPr="00CE5608">
              <w:rPr>
                <w:b/>
                <w:bCs/>
                <w:szCs w:val="24"/>
                <w:lang w:val="en-GB"/>
              </w:rPr>
              <w:t>Date rate (Mbps) (OCR 20 MHz)</w:t>
            </w:r>
          </w:p>
        </w:tc>
        <w:tc>
          <w:tcPr>
            <w:tcW w:w="1205" w:type="dxa"/>
            <w:tcBorders>
              <w:top w:val="single" w:sz="8" w:space="0" w:color="FFFFFF"/>
              <w:left w:val="single" w:sz="8" w:space="0" w:color="FFFFFF"/>
              <w:bottom w:val="single" w:sz="24" w:space="0" w:color="FFFFFF"/>
              <w:right w:val="single" w:sz="8" w:space="0" w:color="FFFFFF"/>
            </w:tcBorders>
            <w:shd w:val="clear" w:color="auto" w:fill="00CC99"/>
            <w:tcMar>
              <w:top w:w="15" w:type="dxa"/>
              <w:left w:w="108" w:type="dxa"/>
              <w:bottom w:w="0" w:type="dxa"/>
              <w:right w:w="108" w:type="dxa"/>
            </w:tcMar>
            <w:hideMark/>
          </w:tcPr>
          <w:p w14:paraId="009D5E9D" w14:textId="77777777" w:rsidR="00CE5608" w:rsidRPr="00CE5608" w:rsidRDefault="00CE5608" w:rsidP="00CE5608">
            <w:pPr>
              <w:widowControl w:val="0"/>
              <w:spacing w:after="120"/>
              <w:outlineLvl w:val="0"/>
              <w:rPr>
                <w:b/>
                <w:szCs w:val="24"/>
                <w:lang w:val="en-GB"/>
              </w:rPr>
            </w:pPr>
            <w:r w:rsidRPr="00CE5608">
              <w:rPr>
                <w:b/>
                <w:bCs/>
                <w:szCs w:val="24"/>
                <w:lang w:val="en-GB"/>
              </w:rPr>
              <w:t>Date rate (Mbps) (OCR 32 MHz)</w:t>
            </w:r>
          </w:p>
        </w:tc>
      </w:tr>
      <w:tr w:rsidR="005C1727" w:rsidRPr="00CE5608" w14:paraId="16CFA2D9" w14:textId="77777777" w:rsidTr="005C1727">
        <w:trPr>
          <w:trHeight w:val="288"/>
          <w:jc w:val="center"/>
        </w:trPr>
        <w:tc>
          <w:tcPr>
            <w:tcW w:w="903" w:type="dxa"/>
            <w:tcBorders>
              <w:top w:val="single" w:sz="24"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209B98A4" w14:textId="7B5E59F6" w:rsidR="00CE5608" w:rsidRPr="00CE5608" w:rsidRDefault="00CE5608" w:rsidP="00CE5608">
            <w:pPr>
              <w:widowControl w:val="0"/>
              <w:spacing w:after="120"/>
              <w:outlineLvl w:val="0"/>
              <w:rPr>
                <w:b/>
                <w:szCs w:val="24"/>
                <w:lang w:val="en-GB"/>
              </w:rPr>
            </w:pPr>
            <w:r w:rsidRPr="00CE5608">
              <w:rPr>
                <w:b/>
                <w:bCs/>
                <w:szCs w:val="24"/>
                <w:lang w:val="en-GB"/>
              </w:rPr>
              <w:t>00</w:t>
            </w:r>
            <w:r w:rsidR="00B2654F">
              <w:rPr>
                <w:b/>
                <w:bCs/>
                <w:szCs w:val="24"/>
                <w:lang w:val="en-GB"/>
              </w:rPr>
              <w:t>0</w:t>
            </w:r>
          </w:p>
        </w:tc>
        <w:tc>
          <w:tcPr>
            <w:tcW w:w="1417" w:type="dxa"/>
            <w:vMerge w:val="restart"/>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0C3B8BD5" w14:textId="436A124F" w:rsidR="00CE5608" w:rsidRPr="00CE5608" w:rsidRDefault="00CE5608" w:rsidP="00CE5608">
            <w:pPr>
              <w:widowControl w:val="0"/>
              <w:spacing w:after="120"/>
              <w:outlineLvl w:val="0"/>
              <w:rPr>
                <w:b/>
                <w:szCs w:val="24"/>
                <w:lang w:val="en-GB"/>
              </w:rPr>
            </w:pPr>
            <w:r w:rsidRPr="00CE5608">
              <w:rPr>
                <w:b/>
                <w:szCs w:val="24"/>
                <w:lang w:val="en-GB"/>
              </w:rPr>
              <w:t>BPSK</w:t>
            </w:r>
          </w:p>
        </w:tc>
        <w:tc>
          <w:tcPr>
            <w:tcW w:w="1701"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637027B5"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1/2)</w:t>
            </w:r>
          </w:p>
        </w:tc>
        <w:tc>
          <w:tcPr>
            <w:tcW w:w="1214"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bottom"/>
            <w:hideMark/>
          </w:tcPr>
          <w:p w14:paraId="60B02B39" w14:textId="77777777" w:rsidR="00CE5608" w:rsidRPr="00CE5608" w:rsidRDefault="00CE5608" w:rsidP="00CE5608">
            <w:pPr>
              <w:widowControl w:val="0"/>
              <w:spacing w:after="120"/>
              <w:outlineLvl w:val="0"/>
              <w:rPr>
                <w:b/>
                <w:szCs w:val="24"/>
                <w:lang w:val="en-GB"/>
              </w:rPr>
            </w:pPr>
            <w:r w:rsidRPr="00CE5608">
              <w:rPr>
                <w:b/>
                <w:szCs w:val="24"/>
                <w:lang w:val="en-GB"/>
              </w:rPr>
              <w:t>0.3</w:t>
            </w:r>
          </w:p>
        </w:tc>
        <w:tc>
          <w:tcPr>
            <w:tcW w:w="1230"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61771168" w14:textId="77777777" w:rsidR="00CE5608" w:rsidRPr="00CE5608" w:rsidRDefault="00CE5608" w:rsidP="00CE5608">
            <w:pPr>
              <w:widowControl w:val="0"/>
              <w:spacing w:after="120"/>
              <w:outlineLvl w:val="0"/>
              <w:rPr>
                <w:b/>
                <w:szCs w:val="24"/>
                <w:lang w:val="en-GB"/>
              </w:rPr>
            </w:pPr>
            <w:r w:rsidRPr="00CE5608">
              <w:rPr>
                <w:b/>
                <w:szCs w:val="24"/>
                <w:lang w:val="en-GB"/>
              </w:rPr>
              <w:t>4.8</w:t>
            </w:r>
          </w:p>
        </w:tc>
        <w:tc>
          <w:tcPr>
            <w:tcW w:w="1251"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2FE3AB9B" w14:textId="77777777" w:rsidR="00CE5608" w:rsidRPr="00CE5608" w:rsidRDefault="00CE5608" w:rsidP="00CE5608">
            <w:pPr>
              <w:widowControl w:val="0"/>
              <w:spacing w:after="120"/>
              <w:outlineLvl w:val="0"/>
              <w:rPr>
                <w:b/>
                <w:szCs w:val="24"/>
                <w:lang w:val="en-GB"/>
              </w:rPr>
            </w:pPr>
            <w:r w:rsidRPr="00CE5608">
              <w:rPr>
                <w:b/>
                <w:szCs w:val="24"/>
                <w:lang w:val="en-GB"/>
              </w:rPr>
              <w:t>6</w:t>
            </w:r>
          </w:p>
        </w:tc>
        <w:tc>
          <w:tcPr>
            <w:tcW w:w="1205"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4C3B3791" w14:textId="77777777" w:rsidR="00CE5608" w:rsidRPr="00CE5608" w:rsidRDefault="00CE5608" w:rsidP="00CE5608">
            <w:pPr>
              <w:widowControl w:val="0"/>
              <w:spacing w:after="120"/>
              <w:outlineLvl w:val="0"/>
              <w:rPr>
                <w:b/>
                <w:szCs w:val="24"/>
                <w:lang w:val="en-GB"/>
              </w:rPr>
            </w:pPr>
            <w:r w:rsidRPr="00CE5608">
              <w:rPr>
                <w:b/>
                <w:szCs w:val="24"/>
                <w:lang w:val="en-GB"/>
              </w:rPr>
              <w:t>9.6</w:t>
            </w:r>
          </w:p>
        </w:tc>
      </w:tr>
      <w:tr w:rsidR="00CE5608" w:rsidRPr="00CE5608" w14:paraId="59A17693"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36A72B43" w14:textId="574D2A47" w:rsidR="00CE5608" w:rsidRPr="00CE5608" w:rsidRDefault="00CE5608" w:rsidP="00CE5608">
            <w:pPr>
              <w:widowControl w:val="0"/>
              <w:spacing w:after="120"/>
              <w:outlineLvl w:val="0"/>
              <w:rPr>
                <w:b/>
                <w:szCs w:val="24"/>
                <w:lang w:val="en-GB"/>
              </w:rPr>
            </w:pPr>
            <w:r w:rsidRPr="00CE5608">
              <w:rPr>
                <w:b/>
                <w:bCs/>
                <w:szCs w:val="24"/>
                <w:lang w:val="en-GB"/>
              </w:rPr>
              <w:t>00</w:t>
            </w:r>
            <w:r w:rsidR="00B2654F">
              <w:rPr>
                <w:b/>
                <w:bCs/>
                <w:szCs w:val="24"/>
                <w:lang w:val="en-GB"/>
              </w:rPr>
              <w:t>1</w:t>
            </w:r>
          </w:p>
        </w:tc>
        <w:tc>
          <w:tcPr>
            <w:tcW w:w="1417" w:type="dxa"/>
            <w:vMerge/>
            <w:tcBorders>
              <w:top w:val="single" w:sz="24" w:space="0" w:color="FFFFFF"/>
              <w:left w:val="single" w:sz="8" w:space="0" w:color="FFFFFF"/>
              <w:bottom w:val="single" w:sz="8" w:space="0" w:color="FFFFFF"/>
              <w:right w:val="single" w:sz="8" w:space="0" w:color="FFFFFF"/>
            </w:tcBorders>
            <w:vAlign w:val="center"/>
            <w:hideMark/>
          </w:tcPr>
          <w:p w14:paraId="4633674E" w14:textId="77777777" w:rsidR="00CE5608" w:rsidRPr="00CE5608" w:rsidRDefault="00CE5608" w:rsidP="00CE5608">
            <w:pPr>
              <w:widowControl w:val="0"/>
              <w:spacing w:after="120"/>
              <w:outlineLvl w:val="0"/>
              <w:rPr>
                <w:b/>
                <w:szCs w:val="24"/>
                <w:lang w:val="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3D0EFD7E"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3/4)</w:t>
            </w:r>
          </w:p>
        </w:tc>
        <w:tc>
          <w:tcPr>
            <w:tcW w:w="1214"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bottom"/>
            <w:hideMark/>
          </w:tcPr>
          <w:p w14:paraId="031FA2AB" w14:textId="77777777" w:rsidR="00CE5608" w:rsidRPr="00CE5608" w:rsidRDefault="00CE5608" w:rsidP="00CE5608">
            <w:pPr>
              <w:widowControl w:val="0"/>
              <w:spacing w:after="120"/>
              <w:outlineLvl w:val="0"/>
              <w:rPr>
                <w:b/>
                <w:szCs w:val="24"/>
                <w:lang w:val="en-GB"/>
              </w:rPr>
            </w:pPr>
            <w:r w:rsidRPr="00CE5608">
              <w:rPr>
                <w:b/>
                <w:szCs w:val="24"/>
                <w:lang w:val="en-GB"/>
              </w:rPr>
              <w:t>0.45</w:t>
            </w:r>
          </w:p>
        </w:tc>
        <w:tc>
          <w:tcPr>
            <w:tcW w:w="123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6FB03011" w14:textId="77777777" w:rsidR="00CE5608" w:rsidRPr="00CE5608" w:rsidRDefault="00CE5608" w:rsidP="00CE5608">
            <w:pPr>
              <w:widowControl w:val="0"/>
              <w:spacing w:after="120"/>
              <w:outlineLvl w:val="0"/>
              <w:rPr>
                <w:b/>
                <w:szCs w:val="24"/>
                <w:lang w:val="en-GB"/>
              </w:rPr>
            </w:pPr>
            <w:r w:rsidRPr="00CE5608">
              <w:rPr>
                <w:b/>
                <w:szCs w:val="24"/>
                <w:lang w:val="en-GB"/>
              </w:rPr>
              <w:t>7.2</w:t>
            </w:r>
          </w:p>
        </w:tc>
        <w:tc>
          <w:tcPr>
            <w:tcW w:w="125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5530F3FD" w14:textId="77777777" w:rsidR="00CE5608" w:rsidRPr="00CE5608" w:rsidRDefault="00CE5608" w:rsidP="00CE5608">
            <w:pPr>
              <w:widowControl w:val="0"/>
              <w:spacing w:after="120"/>
              <w:outlineLvl w:val="0"/>
              <w:rPr>
                <w:b/>
                <w:szCs w:val="24"/>
                <w:lang w:val="en-GB"/>
              </w:rPr>
            </w:pPr>
            <w:r w:rsidRPr="00CE5608">
              <w:rPr>
                <w:b/>
                <w:szCs w:val="24"/>
                <w:lang w:val="en-GB"/>
              </w:rPr>
              <w:t>9</w:t>
            </w:r>
          </w:p>
        </w:tc>
        <w:tc>
          <w:tcPr>
            <w:tcW w:w="1205"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520D0C66" w14:textId="77777777" w:rsidR="00CE5608" w:rsidRPr="00CE5608" w:rsidRDefault="00CE5608" w:rsidP="00CE5608">
            <w:pPr>
              <w:widowControl w:val="0"/>
              <w:spacing w:after="120"/>
              <w:outlineLvl w:val="0"/>
              <w:rPr>
                <w:b/>
                <w:szCs w:val="24"/>
                <w:lang w:val="en-GB"/>
              </w:rPr>
            </w:pPr>
            <w:r w:rsidRPr="00CE5608">
              <w:rPr>
                <w:b/>
                <w:szCs w:val="24"/>
                <w:lang w:val="en-GB"/>
              </w:rPr>
              <w:t>14.4</w:t>
            </w:r>
          </w:p>
        </w:tc>
      </w:tr>
      <w:tr w:rsidR="005C1727" w:rsidRPr="00CE5608" w14:paraId="5807E6A0"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224ED738" w14:textId="77777777" w:rsidR="00CE5608" w:rsidRPr="00CE5608" w:rsidRDefault="00CE5608" w:rsidP="00CE5608">
            <w:pPr>
              <w:widowControl w:val="0"/>
              <w:spacing w:after="120"/>
              <w:outlineLvl w:val="0"/>
              <w:rPr>
                <w:b/>
                <w:szCs w:val="24"/>
                <w:lang w:val="en-GB"/>
              </w:rPr>
            </w:pPr>
            <w:r w:rsidRPr="00CE5608">
              <w:rPr>
                <w:b/>
                <w:bCs/>
                <w:szCs w:val="24"/>
                <w:lang w:val="en-GB"/>
              </w:rPr>
              <w:t>010</w:t>
            </w:r>
          </w:p>
        </w:tc>
        <w:tc>
          <w:tcPr>
            <w:tcW w:w="1417" w:type="dxa"/>
            <w:vMerge w:val="restart"/>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45A355D0" w14:textId="77777777" w:rsidR="00CE5608" w:rsidRPr="00CE5608" w:rsidRDefault="00CE5608" w:rsidP="00CE5608">
            <w:pPr>
              <w:widowControl w:val="0"/>
              <w:spacing w:after="120"/>
              <w:outlineLvl w:val="0"/>
              <w:rPr>
                <w:b/>
                <w:szCs w:val="24"/>
                <w:lang w:val="en-GB"/>
              </w:rPr>
            </w:pPr>
            <w:r w:rsidRPr="00CE5608">
              <w:rPr>
                <w:b/>
                <w:szCs w:val="24"/>
                <w:lang w:val="en-GB"/>
              </w:rPr>
              <w:t>QPSK</w:t>
            </w:r>
          </w:p>
        </w:tc>
        <w:tc>
          <w:tcPr>
            <w:tcW w:w="1701"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261FD791"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1/2)</w:t>
            </w:r>
          </w:p>
        </w:tc>
        <w:tc>
          <w:tcPr>
            <w:tcW w:w="1214"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bottom"/>
            <w:hideMark/>
          </w:tcPr>
          <w:p w14:paraId="2E9DA8B3" w14:textId="77777777" w:rsidR="00CE5608" w:rsidRPr="00CE5608" w:rsidRDefault="00CE5608" w:rsidP="00CE5608">
            <w:pPr>
              <w:widowControl w:val="0"/>
              <w:spacing w:after="120"/>
              <w:outlineLvl w:val="0"/>
              <w:rPr>
                <w:b/>
                <w:szCs w:val="24"/>
                <w:lang w:val="en-GB"/>
              </w:rPr>
            </w:pPr>
            <w:r w:rsidRPr="00CE5608">
              <w:rPr>
                <w:b/>
                <w:szCs w:val="24"/>
                <w:lang w:val="en-GB"/>
              </w:rPr>
              <w:t>0.6</w:t>
            </w:r>
          </w:p>
        </w:tc>
        <w:tc>
          <w:tcPr>
            <w:tcW w:w="1230"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715D9864" w14:textId="77777777" w:rsidR="00CE5608" w:rsidRPr="00CE5608" w:rsidRDefault="00CE5608" w:rsidP="00CE5608">
            <w:pPr>
              <w:widowControl w:val="0"/>
              <w:spacing w:after="120"/>
              <w:outlineLvl w:val="0"/>
              <w:rPr>
                <w:b/>
                <w:szCs w:val="24"/>
                <w:lang w:val="en-GB"/>
              </w:rPr>
            </w:pPr>
            <w:r w:rsidRPr="00CE5608">
              <w:rPr>
                <w:b/>
                <w:szCs w:val="24"/>
                <w:lang w:val="en-GB"/>
              </w:rPr>
              <w:t>9.6</w:t>
            </w:r>
          </w:p>
        </w:tc>
        <w:tc>
          <w:tcPr>
            <w:tcW w:w="1251"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2EAC2B77" w14:textId="77777777" w:rsidR="00CE5608" w:rsidRPr="00CE5608" w:rsidRDefault="00CE5608" w:rsidP="00CE5608">
            <w:pPr>
              <w:widowControl w:val="0"/>
              <w:spacing w:after="120"/>
              <w:outlineLvl w:val="0"/>
              <w:rPr>
                <w:b/>
                <w:szCs w:val="24"/>
                <w:lang w:val="en-GB"/>
              </w:rPr>
            </w:pPr>
            <w:r w:rsidRPr="00CE5608">
              <w:rPr>
                <w:b/>
                <w:szCs w:val="24"/>
                <w:lang w:val="en-GB"/>
              </w:rPr>
              <w:t>12</w:t>
            </w:r>
          </w:p>
        </w:tc>
        <w:tc>
          <w:tcPr>
            <w:tcW w:w="1205"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1E0C46E1" w14:textId="77777777" w:rsidR="00CE5608" w:rsidRPr="00CE5608" w:rsidRDefault="00CE5608" w:rsidP="00CE5608">
            <w:pPr>
              <w:widowControl w:val="0"/>
              <w:spacing w:after="120"/>
              <w:outlineLvl w:val="0"/>
              <w:rPr>
                <w:b/>
                <w:szCs w:val="24"/>
                <w:lang w:val="en-GB"/>
              </w:rPr>
            </w:pPr>
            <w:r w:rsidRPr="00CE5608">
              <w:rPr>
                <w:b/>
                <w:szCs w:val="24"/>
                <w:lang w:val="en-GB"/>
              </w:rPr>
              <w:t>19.2</w:t>
            </w:r>
          </w:p>
        </w:tc>
      </w:tr>
      <w:tr w:rsidR="00CE5608" w:rsidRPr="00CE5608" w14:paraId="26F54D32"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42276D81" w14:textId="77777777" w:rsidR="00CE5608" w:rsidRPr="00CE5608" w:rsidRDefault="00CE5608" w:rsidP="00CE5608">
            <w:pPr>
              <w:widowControl w:val="0"/>
              <w:spacing w:after="120"/>
              <w:outlineLvl w:val="0"/>
              <w:rPr>
                <w:b/>
                <w:szCs w:val="24"/>
                <w:lang w:val="en-GB"/>
              </w:rPr>
            </w:pPr>
            <w:r w:rsidRPr="00CE5608">
              <w:rPr>
                <w:b/>
                <w:bCs/>
                <w:szCs w:val="24"/>
                <w:lang w:val="en-GB"/>
              </w:rPr>
              <w:t>011</w:t>
            </w:r>
          </w:p>
        </w:tc>
        <w:tc>
          <w:tcPr>
            <w:tcW w:w="1417" w:type="dxa"/>
            <w:vMerge/>
            <w:tcBorders>
              <w:top w:val="single" w:sz="8" w:space="0" w:color="FFFFFF"/>
              <w:left w:val="single" w:sz="8" w:space="0" w:color="FFFFFF"/>
              <w:bottom w:val="single" w:sz="8" w:space="0" w:color="FFFFFF"/>
              <w:right w:val="single" w:sz="8" w:space="0" w:color="FFFFFF"/>
            </w:tcBorders>
            <w:vAlign w:val="center"/>
            <w:hideMark/>
          </w:tcPr>
          <w:p w14:paraId="7DA0BE7C" w14:textId="77777777" w:rsidR="00CE5608" w:rsidRPr="00CE5608" w:rsidRDefault="00CE5608" w:rsidP="00CE5608">
            <w:pPr>
              <w:widowControl w:val="0"/>
              <w:spacing w:after="120"/>
              <w:outlineLvl w:val="0"/>
              <w:rPr>
                <w:b/>
                <w:szCs w:val="24"/>
                <w:lang w:val="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1AB885F9"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3/4)</w:t>
            </w:r>
          </w:p>
        </w:tc>
        <w:tc>
          <w:tcPr>
            <w:tcW w:w="1214"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bottom"/>
            <w:hideMark/>
          </w:tcPr>
          <w:p w14:paraId="33F85CBA" w14:textId="77777777" w:rsidR="00CE5608" w:rsidRPr="00CE5608" w:rsidRDefault="00CE5608" w:rsidP="00CE5608">
            <w:pPr>
              <w:widowControl w:val="0"/>
              <w:spacing w:after="120"/>
              <w:outlineLvl w:val="0"/>
              <w:rPr>
                <w:b/>
                <w:szCs w:val="24"/>
                <w:lang w:val="en-GB"/>
              </w:rPr>
            </w:pPr>
            <w:r w:rsidRPr="00CE5608">
              <w:rPr>
                <w:b/>
                <w:szCs w:val="24"/>
                <w:lang w:val="en-GB"/>
              </w:rPr>
              <w:t>0.9</w:t>
            </w:r>
          </w:p>
        </w:tc>
        <w:tc>
          <w:tcPr>
            <w:tcW w:w="123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5A0A190B" w14:textId="77777777" w:rsidR="00CE5608" w:rsidRPr="00CE5608" w:rsidRDefault="00CE5608" w:rsidP="00CE5608">
            <w:pPr>
              <w:widowControl w:val="0"/>
              <w:spacing w:after="120"/>
              <w:outlineLvl w:val="0"/>
              <w:rPr>
                <w:b/>
                <w:szCs w:val="24"/>
                <w:lang w:val="en-GB"/>
              </w:rPr>
            </w:pPr>
            <w:r w:rsidRPr="00CE5608">
              <w:rPr>
                <w:b/>
                <w:szCs w:val="24"/>
                <w:lang w:val="en-GB"/>
              </w:rPr>
              <w:t>14.4</w:t>
            </w:r>
          </w:p>
        </w:tc>
        <w:tc>
          <w:tcPr>
            <w:tcW w:w="125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506FB428" w14:textId="77777777" w:rsidR="00CE5608" w:rsidRPr="00CE5608" w:rsidRDefault="00CE5608" w:rsidP="00CE5608">
            <w:pPr>
              <w:widowControl w:val="0"/>
              <w:spacing w:after="120"/>
              <w:outlineLvl w:val="0"/>
              <w:rPr>
                <w:b/>
                <w:szCs w:val="24"/>
                <w:lang w:val="en-GB"/>
              </w:rPr>
            </w:pPr>
            <w:r w:rsidRPr="00CE5608">
              <w:rPr>
                <w:b/>
                <w:szCs w:val="24"/>
                <w:lang w:val="en-GB"/>
              </w:rPr>
              <w:t>18</w:t>
            </w:r>
          </w:p>
        </w:tc>
        <w:tc>
          <w:tcPr>
            <w:tcW w:w="1205"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685F315B" w14:textId="77777777" w:rsidR="00CE5608" w:rsidRPr="00CE5608" w:rsidRDefault="00CE5608" w:rsidP="00CE5608">
            <w:pPr>
              <w:widowControl w:val="0"/>
              <w:spacing w:after="120"/>
              <w:outlineLvl w:val="0"/>
              <w:rPr>
                <w:b/>
                <w:szCs w:val="24"/>
                <w:lang w:val="en-GB"/>
              </w:rPr>
            </w:pPr>
            <w:r w:rsidRPr="00CE5608">
              <w:rPr>
                <w:b/>
                <w:szCs w:val="24"/>
                <w:lang w:val="en-GB"/>
              </w:rPr>
              <w:t>28.8</w:t>
            </w:r>
          </w:p>
        </w:tc>
      </w:tr>
      <w:tr w:rsidR="005C1727" w:rsidRPr="00CE5608" w14:paraId="265495AE"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2B9F488A" w14:textId="77777777" w:rsidR="00CE5608" w:rsidRPr="00CE5608" w:rsidRDefault="00CE5608" w:rsidP="00CE5608">
            <w:pPr>
              <w:widowControl w:val="0"/>
              <w:spacing w:after="120"/>
              <w:outlineLvl w:val="0"/>
              <w:rPr>
                <w:b/>
                <w:szCs w:val="24"/>
                <w:lang w:val="en-GB"/>
              </w:rPr>
            </w:pPr>
            <w:r w:rsidRPr="00CE5608">
              <w:rPr>
                <w:b/>
                <w:bCs/>
                <w:szCs w:val="24"/>
                <w:lang w:val="en-GB"/>
              </w:rPr>
              <w:t>100</w:t>
            </w:r>
          </w:p>
        </w:tc>
        <w:tc>
          <w:tcPr>
            <w:tcW w:w="1417" w:type="dxa"/>
            <w:vMerge w:val="restart"/>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18AE93A7" w14:textId="77777777" w:rsidR="00CE5608" w:rsidRPr="00CE5608" w:rsidRDefault="00CE5608" w:rsidP="00CE5608">
            <w:pPr>
              <w:widowControl w:val="0"/>
              <w:spacing w:after="120"/>
              <w:outlineLvl w:val="0"/>
              <w:rPr>
                <w:b/>
                <w:szCs w:val="24"/>
                <w:lang w:val="en-GB"/>
              </w:rPr>
            </w:pPr>
            <w:r w:rsidRPr="00CE5608">
              <w:rPr>
                <w:b/>
                <w:szCs w:val="24"/>
                <w:lang w:val="en-GB"/>
              </w:rPr>
              <w:t>16-QAM</w:t>
            </w:r>
          </w:p>
        </w:tc>
        <w:tc>
          <w:tcPr>
            <w:tcW w:w="1701"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7C632603"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1/2)</w:t>
            </w:r>
          </w:p>
        </w:tc>
        <w:tc>
          <w:tcPr>
            <w:tcW w:w="1214"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bottom"/>
            <w:hideMark/>
          </w:tcPr>
          <w:p w14:paraId="02B631B6" w14:textId="77777777" w:rsidR="00CE5608" w:rsidRPr="00CE5608" w:rsidRDefault="00CE5608" w:rsidP="00CE5608">
            <w:pPr>
              <w:widowControl w:val="0"/>
              <w:spacing w:after="120"/>
              <w:outlineLvl w:val="0"/>
              <w:rPr>
                <w:b/>
                <w:szCs w:val="24"/>
                <w:lang w:val="en-GB"/>
              </w:rPr>
            </w:pPr>
            <w:r w:rsidRPr="00CE5608">
              <w:rPr>
                <w:b/>
                <w:szCs w:val="24"/>
                <w:lang w:val="en-GB"/>
              </w:rPr>
              <w:t>1.2</w:t>
            </w:r>
          </w:p>
        </w:tc>
        <w:tc>
          <w:tcPr>
            <w:tcW w:w="1230"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229DC6E5" w14:textId="77777777" w:rsidR="00CE5608" w:rsidRPr="00CE5608" w:rsidRDefault="00CE5608" w:rsidP="00CE5608">
            <w:pPr>
              <w:widowControl w:val="0"/>
              <w:spacing w:after="120"/>
              <w:outlineLvl w:val="0"/>
              <w:rPr>
                <w:b/>
                <w:szCs w:val="24"/>
                <w:lang w:val="en-GB"/>
              </w:rPr>
            </w:pPr>
            <w:r w:rsidRPr="00CE5608">
              <w:rPr>
                <w:b/>
                <w:szCs w:val="24"/>
                <w:lang w:val="en-GB"/>
              </w:rPr>
              <w:t>19.2</w:t>
            </w:r>
          </w:p>
        </w:tc>
        <w:tc>
          <w:tcPr>
            <w:tcW w:w="1251"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19E40661" w14:textId="77777777" w:rsidR="00CE5608" w:rsidRPr="00CE5608" w:rsidRDefault="00CE5608" w:rsidP="00CE5608">
            <w:pPr>
              <w:widowControl w:val="0"/>
              <w:spacing w:after="120"/>
              <w:outlineLvl w:val="0"/>
              <w:rPr>
                <w:b/>
                <w:szCs w:val="24"/>
                <w:lang w:val="en-GB"/>
              </w:rPr>
            </w:pPr>
            <w:r w:rsidRPr="00CE5608">
              <w:rPr>
                <w:b/>
                <w:szCs w:val="24"/>
                <w:lang w:val="en-GB"/>
              </w:rPr>
              <w:t>24</w:t>
            </w:r>
          </w:p>
        </w:tc>
        <w:tc>
          <w:tcPr>
            <w:tcW w:w="1205"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5BD570C8" w14:textId="77777777" w:rsidR="00CE5608" w:rsidRPr="00CE5608" w:rsidRDefault="00CE5608" w:rsidP="00CE5608">
            <w:pPr>
              <w:widowControl w:val="0"/>
              <w:spacing w:after="120"/>
              <w:outlineLvl w:val="0"/>
              <w:rPr>
                <w:b/>
                <w:szCs w:val="24"/>
                <w:lang w:val="en-GB"/>
              </w:rPr>
            </w:pPr>
            <w:r w:rsidRPr="00CE5608">
              <w:rPr>
                <w:b/>
                <w:szCs w:val="24"/>
                <w:lang w:val="en-GB"/>
              </w:rPr>
              <w:t>38.4</w:t>
            </w:r>
          </w:p>
        </w:tc>
      </w:tr>
      <w:tr w:rsidR="00CE5608" w:rsidRPr="00CE5608" w14:paraId="76A51ABD"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15FEF2B4" w14:textId="77777777" w:rsidR="00CE5608" w:rsidRPr="00CE5608" w:rsidRDefault="00CE5608" w:rsidP="00CE5608">
            <w:pPr>
              <w:widowControl w:val="0"/>
              <w:spacing w:after="120"/>
              <w:outlineLvl w:val="0"/>
              <w:rPr>
                <w:b/>
                <w:szCs w:val="24"/>
                <w:lang w:val="en-GB"/>
              </w:rPr>
            </w:pPr>
            <w:r w:rsidRPr="00CE5608">
              <w:rPr>
                <w:b/>
                <w:bCs/>
                <w:szCs w:val="24"/>
                <w:lang w:val="en-GB"/>
              </w:rPr>
              <w:t>101</w:t>
            </w:r>
          </w:p>
        </w:tc>
        <w:tc>
          <w:tcPr>
            <w:tcW w:w="1417" w:type="dxa"/>
            <w:vMerge/>
            <w:tcBorders>
              <w:top w:val="single" w:sz="8" w:space="0" w:color="FFFFFF"/>
              <w:left w:val="single" w:sz="8" w:space="0" w:color="FFFFFF"/>
              <w:bottom w:val="single" w:sz="8" w:space="0" w:color="FFFFFF"/>
              <w:right w:val="single" w:sz="8" w:space="0" w:color="FFFFFF"/>
            </w:tcBorders>
            <w:vAlign w:val="center"/>
            <w:hideMark/>
          </w:tcPr>
          <w:p w14:paraId="70B1A999" w14:textId="77777777" w:rsidR="00CE5608" w:rsidRPr="00CE5608" w:rsidRDefault="00CE5608" w:rsidP="00CE5608">
            <w:pPr>
              <w:widowControl w:val="0"/>
              <w:spacing w:after="120"/>
              <w:outlineLvl w:val="0"/>
              <w:rPr>
                <w:b/>
                <w:szCs w:val="24"/>
                <w:lang w:val="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6AC433FD"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3/4)</w:t>
            </w:r>
          </w:p>
        </w:tc>
        <w:tc>
          <w:tcPr>
            <w:tcW w:w="1214"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bottom"/>
            <w:hideMark/>
          </w:tcPr>
          <w:p w14:paraId="040B4FD9" w14:textId="77777777" w:rsidR="00CE5608" w:rsidRPr="00CE5608" w:rsidRDefault="00CE5608" w:rsidP="00CE5608">
            <w:pPr>
              <w:widowControl w:val="0"/>
              <w:spacing w:after="120"/>
              <w:outlineLvl w:val="0"/>
              <w:rPr>
                <w:b/>
                <w:szCs w:val="24"/>
                <w:lang w:val="en-GB"/>
              </w:rPr>
            </w:pPr>
            <w:r w:rsidRPr="00CE5608">
              <w:rPr>
                <w:b/>
                <w:szCs w:val="24"/>
                <w:lang w:val="en-GB"/>
              </w:rPr>
              <w:t>1.8</w:t>
            </w:r>
          </w:p>
        </w:tc>
        <w:tc>
          <w:tcPr>
            <w:tcW w:w="123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4102F0B4" w14:textId="77777777" w:rsidR="00CE5608" w:rsidRPr="00CE5608" w:rsidRDefault="00CE5608" w:rsidP="00CE5608">
            <w:pPr>
              <w:widowControl w:val="0"/>
              <w:spacing w:after="120"/>
              <w:outlineLvl w:val="0"/>
              <w:rPr>
                <w:b/>
                <w:szCs w:val="24"/>
                <w:lang w:val="en-GB"/>
              </w:rPr>
            </w:pPr>
            <w:r w:rsidRPr="00CE5608">
              <w:rPr>
                <w:b/>
                <w:szCs w:val="24"/>
                <w:lang w:val="en-GB"/>
              </w:rPr>
              <w:t>28.8</w:t>
            </w:r>
          </w:p>
        </w:tc>
        <w:tc>
          <w:tcPr>
            <w:tcW w:w="125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28D8FE10" w14:textId="77777777" w:rsidR="00CE5608" w:rsidRPr="00CE5608" w:rsidRDefault="00CE5608" w:rsidP="00CE5608">
            <w:pPr>
              <w:widowControl w:val="0"/>
              <w:spacing w:after="120"/>
              <w:outlineLvl w:val="0"/>
              <w:rPr>
                <w:b/>
                <w:szCs w:val="24"/>
                <w:lang w:val="en-GB"/>
              </w:rPr>
            </w:pPr>
            <w:r w:rsidRPr="00CE5608">
              <w:rPr>
                <w:b/>
                <w:szCs w:val="24"/>
                <w:lang w:val="en-GB"/>
              </w:rPr>
              <w:t>36</w:t>
            </w:r>
          </w:p>
        </w:tc>
        <w:tc>
          <w:tcPr>
            <w:tcW w:w="1205"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27976908" w14:textId="77777777" w:rsidR="00CE5608" w:rsidRPr="00CE5608" w:rsidRDefault="00CE5608" w:rsidP="00CE5608">
            <w:pPr>
              <w:widowControl w:val="0"/>
              <w:spacing w:after="120"/>
              <w:outlineLvl w:val="0"/>
              <w:rPr>
                <w:b/>
                <w:szCs w:val="24"/>
                <w:lang w:val="en-GB"/>
              </w:rPr>
            </w:pPr>
            <w:r w:rsidRPr="00CE5608">
              <w:rPr>
                <w:b/>
                <w:szCs w:val="24"/>
                <w:lang w:val="en-GB"/>
              </w:rPr>
              <w:t>57.6</w:t>
            </w:r>
          </w:p>
        </w:tc>
      </w:tr>
      <w:tr w:rsidR="005C1727" w:rsidRPr="00CE5608" w14:paraId="1DFC61EB"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36FFC5C3" w14:textId="77777777" w:rsidR="00CE5608" w:rsidRPr="00CE5608" w:rsidRDefault="00CE5608" w:rsidP="00CE5608">
            <w:pPr>
              <w:widowControl w:val="0"/>
              <w:spacing w:after="120"/>
              <w:outlineLvl w:val="0"/>
              <w:rPr>
                <w:b/>
                <w:szCs w:val="24"/>
                <w:lang w:val="en-GB"/>
              </w:rPr>
            </w:pPr>
            <w:r w:rsidRPr="00CE5608">
              <w:rPr>
                <w:b/>
                <w:bCs/>
                <w:szCs w:val="24"/>
                <w:lang w:val="en-GB"/>
              </w:rPr>
              <w:t>110</w:t>
            </w:r>
          </w:p>
        </w:tc>
        <w:tc>
          <w:tcPr>
            <w:tcW w:w="1417" w:type="dxa"/>
            <w:vMerge w:val="restart"/>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0D52A27C" w14:textId="77777777" w:rsidR="00CE5608" w:rsidRPr="00CE5608" w:rsidRDefault="00CE5608" w:rsidP="00CE5608">
            <w:pPr>
              <w:widowControl w:val="0"/>
              <w:spacing w:after="120"/>
              <w:outlineLvl w:val="0"/>
              <w:rPr>
                <w:b/>
                <w:szCs w:val="24"/>
                <w:lang w:val="en-GB"/>
              </w:rPr>
            </w:pPr>
            <w:r w:rsidRPr="00CE5608">
              <w:rPr>
                <w:b/>
                <w:szCs w:val="24"/>
                <w:lang w:val="en-GB"/>
              </w:rPr>
              <w:t>64-QAM</w:t>
            </w:r>
          </w:p>
        </w:tc>
        <w:tc>
          <w:tcPr>
            <w:tcW w:w="1701"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36301DF4"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2/3)</w:t>
            </w:r>
          </w:p>
        </w:tc>
        <w:tc>
          <w:tcPr>
            <w:tcW w:w="1214"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bottom"/>
            <w:hideMark/>
          </w:tcPr>
          <w:p w14:paraId="6EF9E83D" w14:textId="77777777" w:rsidR="00CE5608" w:rsidRPr="00CE5608" w:rsidRDefault="00CE5608" w:rsidP="00CE5608">
            <w:pPr>
              <w:widowControl w:val="0"/>
              <w:spacing w:after="120"/>
              <w:outlineLvl w:val="0"/>
              <w:rPr>
                <w:b/>
                <w:szCs w:val="24"/>
                <w:lang w:val="en-GB"/>
              </w:rPr>
            </w:pPr>
            <w:r w:rsidRPr="00CE5608">
              <w:rPr>
                <w:b/>
                <w:szCs w:val="24"/>
                <w:lang w:val="en-GB"/>
              </w:rPr>
              <w:t>2.4</w:t>
            </w:r>
          </w:p>
        </w:tc>
        <w:tc>
          <w:tcPr>
            <w:tcW w:w="1230"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044F5AC2" w14:textId="77777777" w:rsidR="00CE5608" w:rsidRPr="00CE5608" w:rsidRDefault="00CE5608" w:rsidP="00CE5608">
            <w:pPr>
              <w:widowControl w:val="0"/>
              <w:spacing w:after="120"/>
              <w:outlineLvl w:val="0"/>
              <w:rPr>
                <w:b/>
                <w:szCs w:val="24"/>
                <w:lang w:val="en-GB"/>
              </w:rPr>
            </w:pPr>
            <w:r w:rsidRPr="00CE5608">
              <w:rPr>
                <w:b/>
                <w:szCs w:val="24"/>
                <w:lang w:val="en-GB"/>
              </w:rPr>
              <w:t>38.4</w:t>
            </w:r>
          </w:p>
        </w:tc>
        <w:tc>
          <w:tcPr>
            <w:tcW w:w="1251"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73597BD9" w14:textId="77777777" w:rsidR="00CE5608" w:rsidRPr="00CE5608" w:rsidRDefault="00CE5608" w:rsidP="00CE5608">
            <w:pPr>
              <w:widowControl w:val="0"/>
              <w:spacing w:after="120"/>
              <w:outlineLvl w:val="0"/>
              <w:rPr>
                <w:b/>
                <w:szCs w:val="24"/>
                <w:lang w:val="en-GB"/>
              </w:rPr>
            </w:pPr>
            <w:r w:rsidRPr="00CE5608">
              <w:rPr>
                <w:b/>
                <w:szCs w:val="24"/>
                <w:lang w:val="en-GB"/>
              </w:rPr>
              <w:t>48</w:t>
            </w:r>
          </w:p>
        </w:tc>
        <w:tc>
          <w:tcPr>
            <w:tcW w:w="1205" w:type="dxa"/>
            <w:tcBorders>
              <w:top w:val="single" w:sz="8"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vAlign w:val="center"/>
            <w:hideMark/>
          </w:tcPr>
          <w:p w14:paraId="4AF11696" w14:textId="77777777" w:rsidR="00CE5608" w:rsidRPr="00CE5608" w:rsidRDefault="00CE5608" w:rsidP="00CE5608">
            <w:pPr>
              <w:widowControl w:val="0"/>
              <w:spacing w:after="120"/>
              <w:outlineLvl w:val="0"/>
              <w:rPr>
                <w:b/>
                <w:szCs w:val="24"/>
                <w:lang w:val="en-GB"/>
              </w:rPr>
            </w:pPr>
            <w:r w:rsidRPr="00CE5608">
              <w:rPr>
                <w:b/>
                <w:szCs w:val="24"/>
                <w:lang w:val="en-GB"/>
              </w:rPr>
              <w:t>76.8</w:t>
            </w:r>
          </w:p>
        </w:tc>
      </w:tr>
      <w:tr w:rsidR="00CE5608" w:rsidRPr="00CE5608" w14:paraId="1BE6A6A1" w14:textId="77777777" w:rsidTr="005C1727">
        <w:trPr>
          <w:trHeight w:val="288"/>
          <w:jc w:val="center"/>
        </w:trPr>
        <w:tc>
          <w:tcPr>
            <w:tcW w:w="903"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8" w:type="dxa"/>
              <w:bottom w:w="0" w:type="dxa"/>
              <w:right w:w="108" w:type="dxa"/>
            </w:tcMar>
            <w:vAlign w:val="bottom"/>
            <w:hideMark/>
          </w:tcPr>
          <w:p w14:paraId="76453DA6" w14:textId="77777777" w:rsidR="00CE5608" w:rsidRPr="00CE5608" w:rsidRDefault="00CE5608" w:rsidP="00CE5608">
            <w:pPr>
              <w:widowControl w:val="0"/>
              <w:spacing w:after="120"/>
              <w:outlineLvl w:val="0"/>
              <w:rPr>
                <w:b/>
                <w:szCs w:val="24"/>
                <w:lang w:val="en-GB"/>
              </w:rPr>
            </w:pPr>
            <w:r w:rsidRPr="00CE5608">
              <w:rPr>
                <w:b/>
                <w:bCs/>
                <w:szCs w:val="24"/>
                <w:lang w:val="en-GB"/>
              </w:rPr>
              <w:lastRenderedPageBreak/>
              <w:t>111</w:t>
            </w:r>
          </w:p>
        </w:tc>
        <w:tc>
          <w:tcPr>
            <w:tcW w:w="1417" w:type="dxa"/>
            <w:vMerge/>
            <w:tcBorders>
              <w:top w:val="single" w:sz="8" w:space="0" w:color="FFFFFF"/>
              <w:left w:val="single" w:sz="8" w:space="0" w:color="FFFFFF"/>
              <w:bottom w:val="single" w:sz="8" w:space="0" w:color="FFFFFF"/>
              <w:right w:val="single" w:sz="8" w:space="0" w:color="FFFFFF"/>
            </w:tcBorders>
            <w:vAlign w:val="center"/>
            <w:hideMark/>
          </w:tcPr>
          <w:p w14:paraId="595AFBDE" w14:textId="77777777" w:rsidR="00CE5608" w:rsidRPr="00CE5608" w:rsidRDefault="00CE5608" w:rsidP="00CE5608">
            <w:pPr>
              <w:widowControl w:val="0"/>
              <w:spacing w:after="120"/>
              <w:outlineLvl w:val="0"/>
              <w:rPr>
                <w:b/>
                <w:szCs w:val="24"/>
                <w:lang w:val="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127D6984" w14:textId="77777777" w:rsidR="00CE5608" w:rsidRPr="00CE5608" w:rsidRDefault="00CE5608" w:rsidP="00CE5608">
            <w:pPr>
              <w:widowControl w:val="0"/>
              <w:spacing w:after="120"/>
              <w:outlineLvl w:val="0"/>
              <w:rPr>
                <w:b/>
                <w:szCs w:val="24"/>
                <w:lang w:val="en-GB"/>
              </w:rPr>
            </w:pPr>
            <w:r w:rsidRPr="00CE5608">
              <w:rPr>
                <w:b/>
                <w:szCs w:val="24"/>
                <w:lang w:val="en-GB"/>
              </w:rPr>
              <w:t xml:space="preserve">Inner </w:t>
            </w:r>
            <w:proofErr w:type="gramStart"/>
            <w:r w:rsidRPr="00CE5608">
              <w:rPr>
                <w:b/>
                <w:szCs w:val="24"/>
                <w:lang w:val="en-GB"/>
              </w:rPr>
              <w:t>CC(</w:t>
            </w:r>
            <w:proofErr w:type="gramEnd"/>
            <w:r w:rsidRPr="00CE5608">
              <w:rPr>
                <w:b/>
                <w:szCs w:val="24"/>
                <w:lang w:val="en-GB"/>
              </w:rPr>
              <w:t>3/4)</w:t>
            </w:r>
          </w:p>
        </w:tc>
        <w:tc>
          <w:tcPr>
            <w:tcW w:w="1214"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bottom"/>
            <w:hideMark/>
          </w:tcPr>
          <w:p w14:paraId="704595B6" w14:textId="77777777" w:rsidR="00CE5608" w:rsidRPr="00CE5608" w:rsidRDefault="00CE5608" w:rsidP="00CE5608">
            <w:pPr>
              <w:widowControl w:val="0"/>
              <w:spacing w:after="120"/>
              <w:outlineLvl w:val="0"/>
              <w:rPr>
                <w:b/>
                <w:szCs w:val="24"/>
                <w:lang w:val="en-GB"/>
              </w:rPr>
            </w:pPr>
            <w:r w:rsidRPr="00CE5608">
              <w:rPr>
                <w:b/>
                <w:szCs w:val="24"/>
                <w:lang w:val="en-GB"/>
              </w:rPr>
              <w:t>2.7</w:t>
            </w:r>
          </w:p>
        </w:tc>
        <w:tc>
          <w:tcPr>
            <w:tcW w:w="123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388D6021" w14:textId="77777777" w:rsidR="00CE5608" w:rsidRPr="00CE5608" w:rsidRDefault="00CE5608" w:rsidP="00CE5608">
            <w:pPr>
              <w:widowControl w:val="0"/>
              <w:spacing w:after="120"/>
              <w:outlineLvl w:val="0"/>
              <w:rPr>
                <w:b/>
                <w:szCs w:val="24"/>
                <w:lang w:val="en-GB"/>
              </w:rPr>
            </w:pPr>
            <w:r w:rsidRPr="00CE5608">
              <w:rPr>
                <w:b/>
                <w:szCs w:val="24"/>
                <w:lang w:val="en-GB"/>
              </w:rPr>
              <w:t>43.2</w:t>
            </w:r>
          </w:p>
        </w:tc>
        <w:tc>
          <w:tcPr>
            <w:tcW w:w="1251"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22AD92F4" w14:textId="77777777" w:rsidR="00CE5608" w:rsidRPr="00CE5608" w:rsidRDefault="00CE5608" w:rsidP="00CE5608">
            <w:pPr>
              <w:widowControl w:val="0"/>
              <w:spacing w:after="120"/>
              <w:outlineLvl w:val="0"/>
              <w:rPr>
                <w:b/>
                <w:szCs w:val="24"/>
                <w:lang w:val="en-GB"/>
              </w:rPr>
            </w:pPr>
            <w:r w:rsidRPr="00CE5608">
              <w:rPr>
                <w:b/>
                <w:szCs w:val="24"/>
                <w:lang w:val="en-GB"/>
              </w:rPr>
              <w:t>54</w:t>
            </w:r>
          </w:p>
        </w:tc>
        <w:tc>
          <w:tcPr>
            <w:tcW w:w="1205"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vAlign w:val="center"/>
            <w:hideMark/>
          </w:tcPr>
          <w:p w14:paraId="77EB609F" w14:textId="77777777" w:rsidR="00CE5608" w:rsidRPr="00CE5608" w:rsidRDefault="00CE5608" w:rsidP="00CE5608">
            <w:pPr>
              <w:keepNext/>
              <w:widowControl w:val="0"/>
              <w:spacing w:after="120"/>
              <w:outlineLvl w:val="0"/>
              <w:rPr>
                <w:b/>
                <w:szCs w:val="24"/>
                <w:lang w:val="en-GB"/>
              </w:rPr>
            </w:pPr>
            <w:r w:rsidRPr="00CE5608">
              <w:rPr>
                <w:b/>
                <w:szCs w:val="24"/>
                <w:lang w:val="en-GB"/>
              </w:rPr>
              <w:t>86.4</w:t>
            </w:r>
          </w:p>
        </w:tc>
      </w:tr>
    </w:tbl>
    <w:p w14:paraId="0B656E64" w14:textId="57528737" w:rsidR="004C057C" w:rsidRDefault="00CE5608" w:rsidP="00CE5608">
      <w:pPr>
        <w:pStyle w:val="Caption"/>
        <w:jc w:val="center"/>
        <w:rPr>
          <w:b/>
          <w:szCs w:val="24"/>
        </w:rPr>
      </w:pPr>
      <w:bookmarkStart w:id="433" w:name="_Ref517856632"/>
      <w:bookmarkEnd w:id="432"/>
      <w:r>
        <w:t xml:space="preserve">Table </w:t>
      </w:r>
      <w:r w:rsidR="004B02B2">
        <w:rPr>
          <w:noProof/>
        </w:rPr>
        <w:fldChar w:fldCharType="begin"/>
      </w:r>
      <w:r w:rsidR="004B02B2">
        <w:rPr>
          <w:noProof/>
        </w:rPr>
        <w:instrText xml:space="preserve"> SEQ Table \* ARABIC </w:instrText>
      </w:r>
      <w:r w:rsidR="004B02B2">
        <w:rPr>
          <w:noProof/>
        </w:rPr>
        <w:fldChar w:fldCharType="separate"/>
      </w:r>
      <w:ins w:id="434" w:author="Chong Han" w:date="2018-09-03T17:52:00Z">
        <w:r w:rsidR="00774936">
          <w:rPr>
            <w:noProof/>
          </w:rPr>
          <w:t>3</w:t>
        </w:r>
      </w:ins>
      <w:del w:id="435" w:author="Chong Han" w:date="2018-09-03T17:52:00Z">
        <w:r w:rsidR="00DF56DD" w:rsidDel="00774936">
          <w:rPr>
            <w:noProof/>
          </w:rPr>
          <w:delText>2</w:delText>
        </w:r>
      </w:del>
      <w:r w:rsidR="004B02B2">
        <w:rPr>
          <w:noProof/>
        </w:rPr>
        <w:fldChar w:fldCharType="end"/>
      </w:r>
      <w:bookmarkEnd w:id="433"/>
      <w:r>
        <w:t xml:space="preserve"> </w:t>
      </w:r>
      <w:r w:rsidRPr="005A5E1A">
        <w:t>Valid RATE values</w:t>
      </w:r>
    </w:p>
    <w:p w14:paraId="6F33818A" w14:textId="51522941" w:rsidR="00CE5608" w:rsidRPr="001D415B" w:rsidRDefault="00CE5608" w:rsidP="00CE5608">
      <w:pPr>
        <w:widowControl w:val="0"/>
        <w:spacing w:after="120"/>
        <w:outlineLvl w:val="0"/>
        <w:rPr>
          <w:szCs w:val="24"/>
        </w:rPr>
      </w:pPr>
      <w:r>
        <w:rPr>
          <w:b/>
          <w:szCs w:val="24"/>
        </w:rPr>
        <w:t xml:space="preserve">Reserved </w:t>
      </w:r>
      <w:r>
        <w:rPr>
          <w:szCs w:val="24"/>
        </w:rPr>
        <w:t xml:space="preserve">bit </w:t>
      </w:r>
      <w:r w:rsidRPr="00CE5608">
        <w:rPr>
          <w:szCs w:val="24"/>
        </w:rPr>
        <w:t>is reserved for introducing additional transmission rates in future modifications of the standard</w:t>
      </w:r>
      <w:r>
        <w:rPr>
          <w:szCs w:val="24"/>
        </w:rPr>
        <w:t xml:space="preserve">. </w:t>
      </w:r>
    </w:p>
    <w:p w14:paraId="1AC33AB9" w14:textId="1595349D" w:rsidR="00DA13A1" w:rsidRDefault="00A07DA7" w:rsidP="00CE5608">
      <w:pPr>
        <w:widowControl w:val="0"/>
        <w:spacing w:after="120"/>
        <w:jc w:val="both"/>
        <w:outlineLvl w:val="0"/>
        <w:rPr>
          <w:iCs/>
        </w:rPr>
      </w:pPr>
      <w:r w:rsidRPr="007E5CA6">
        <w:rPr>
          <w:b/>
        </w:rPr>
        <w:t>PSDU length</w:t>
      </w:r>
      <w:r>
        <w:t xml:space="preserve"> </w:t>
      </w:r>
      <w:r w:rsidR="006D1E29">
        <w:t>scale</w:t>
      </w:r>
      <w:r w:rsidR="008C7AB3">
        <w:t>s</w:t>
      </w:r>
      <w:r w:rsidR="006D1E29">
        <w:t xml:space="preserve"> from </w:t>
      </w:r>
      <w:r w:rsidR="008C7AB3">
        <w:t>0</w:t>
      </w:r>
      <w:r w:rsidR="00AA5478">
        <w:t xml:space="preserve"> </w:t>
      </w:r>
      <w:r w:rsidR="00DC4288" w:rsidRPr="00DC4288">
        <w:t xml:space="preserve">up to </w:t>
      </w:r>
      <w:proofErr w:type="spellStart"/>
      <w:r w:rsidR="00DC4288" w:rsidRPr="00DC4288">
        <w:rPr>
          <w:i/>
          <w:iCs/>
        </w:rPr>
        <w:t>aMaxPHYFrameSize</w:t>
      </w:r>
      <w:proofErr w:type="spellEnd"/>
      <w:r w:rsidR="006D1E29">
        <w:rPr>
          <w:i/>
          <w:iCs/>
        </w:rPr>
        <w:t xml:space="preserve">. </w:t>
      </w:r>
      <w:r w:rsidR="00CE5608" w:rsidRPr="00CE5608">
        <w:rPr>
          <w:iCs/>
        </w:rPr>
        <w:t>The 11-bit field indicates the size of the payload in octets. Hence, the size of the payload is between 0</w:t>
      </w:r>
      <w:r w:rsidR="00CE5608">
        <w:rPr>
          <w:iCs/>
        </w:rPr>
        <w:t xml:space="preserve"> </w:t>
      </w:r>
      <w:r w:rsidR="00CE5608" w:rsidRPr="00CE5608">
        <w:rPr>
          <w:iCs/>
        </w:rPr>
        <w:t>and 2048 octets.</w:t>
      </w:r>
      <w:r w:rsidR="00CE5608">
        <w:rPr>
          <w:iCs/>
        </w:rPr>
        <w:t xml:space="preserve"> </w:t>
      </w:r>
    </w:p>
    <w:p w14:paraId="18102256" w14:textId="67BEF702" w:rsidR="00CE5608" w:rsidRDefault="00CE5608" w:rsidP="00CE5608">
      <w:pPr>
        <w:widowControl w:val="0"/>
        <w:spacing w:after="120"/>
        <w:jc w:val="both"/>
        <w:outlineLvl w:val="0"/>
        <w:rPr>
          <w:iCs/>
        </w:rPr>
      </w:pPr>
      <w:r w:rsidRPr="00CE5608">
        <w:rPr>
          <w:b/>
          <w:iCs/>
        </w:rPr>
        <w:t xml:space="preserve">Advanced Modulation Header </w:t>
      </w:r>
      <w:r w:rsidRPr="00CE5608">
        <w:rPr>
          <w:iCs/>
        </w:rPr>
        <w:t>bit indicat</w:t>
      </w:r>
      <w:r>
        <w:rPr>
          <w:iCs/>
        </w:rPr>
        <w:t>es</w:t>
      </w:r>
      <w:r w:rsidRPr="00CE5608">
        <w:rPr>
          <w:iCs/>
        </w:rPr>
        <w:t xml:space="preserve"> whether an Advanced Modulation Header </w:t>
      </w:r>
      <w:r w:rsidR="005C1727">
        <w:rPr>
          <w:iCs/>
        </w:rPr>
        <w:t xml:space="preserve">follows the basic PHY header. </w:t>
      </w:r>
      <w:r>
        <w:rPr>
          <w:iCs/>
        </w:rPr>
        <w:t xml:space="preserve"> </w:t>
      </w:r>
    </w:p>
    <w:p w14:paraId="5389CB31" w14:textId="1937987D" w:rsidR="00CE5608" w:rsidRPr="00CE5608" w:rsidRDefault="005C1727" w:rsidP="00CE5608">
      <w:pPr>
        <w:widowControl w:val="0"/>
        <w:spacing w:after="120"/>
        <w:jc w:val="both"/>
        <w:outlineLvl w:val="0"/>
        <w:rPr>
          <w:iCs/>
        </w:rPr>
      </w:pPr>
      <w:r>
        <w:rPr>
          <w:iCs/>
        </w:rPr>
        <w:t>“</w:t>
      </w:r>
      <w:r w:rsidR="00CE5608" w:rsidRPr="00CE5608">
        <w:rPr>
          <w:iCs/>
        </w:rPr>
        <w:t>1</w:t>
      </w:r>
      <w:r>
        <w:rPr>
          <w:iCs/>
        </w:rPr>
        <w:t>”</w:t>
      </w:r>
      <w:r w:rsidR="00CE5608">
        <w:rPr>
          <w:iCs/>
        </w:rPr>
        <w:t xml:space="preserve"> indicates:</w:t>
      </w:r>
      <w:r w:rsidR="00CE5608" w:rsidRPr="00CE5608">
        <w:rPr>
          <w:iCs/>
        </w:rPr>
        <w:t xml:space="preserve"> </w:t>
      </w:r>
      <w:r w:rsidRPr="00CE5608">
        <w:rPr>
          <w:iCs/>
        </w:rPr>
        <w:t xml:space="preserve">Advanced Modulation Header </w:t>
      </w:r>
      <w:r>
        <w:rPr>
          <w:iCs/>
        </w:rPr>
        <w:t>follows the basic PHY header</w:t>
      </w:r>
      <w:r w:rsidR="00CE5608" w:rsidRPr="00CE5608">
        <w:rPr>
          <w:iCs/>
        </w:rPr>
        <w:t>.</w:t>
      </w:r>
    </w:p>
    <w:p w14:paraId="7C5EAA0C" w14:textId="2C9691DF" w:rsidR="00CE5608" w:rsidRDefault="005C1727" w:rsidP="00CE5608">
      <w:pPr>
        <w:widowControl w:val="0"/>
        <w:spacing w:after="120"/>
        <w:jc w:val="both"/>
        <w:outlineLvl w:val="0"/>
        <w:rPr>
          <w:iCs/>
        </w:rPr>
      </w:pPr>
      <w:r>
        <w:rPr>
          <w:iCs/>
        </w:rPr>
        <w:t>“</w:t>
      </w:r>
      <w:r w:rsidR="00CE5608" w:rsidRPr="00CE5608">
        <w:rPr>
          <w:iCs/>
        </w:rPr>
        <w:t>0</w:t>
      </w:r>
      <w:r>
        <w:rPr>
          <w:iCs/>
        </w:rPr>
        <w:t>”</w:t>
      </w:r>
      <w:r w:rsidR="00CE5608" w:rsidRPr="00CE5608">
        <w:rPr>
          <w:iCs/>
        </w:rPr>
        <w:t xml:space="preserve"> </w:t>
      </w:r>
      <w:r>
        <w:rPr>
          <w:iCs/>
        </w:rPr>
        <w:t>indicates:</w:t>
      </w:r>
      <w:r w:rsidR="00CE5608" w:rsidRPr="00CE5608">
        <w:rPr>
          <w:iCs/>
        </w:rPr>
        <w:t xml:space="preserve"> </w:t>
      </w:r>
      <w:r w:rsidRPr="00CE5608">
        <w:rPr>
          <w:iCs/>
        </w:rPr>
        <w:t xml:space="preserve">Advanced Modulation Header </w:t>
      </w:r>
      <w:r>
        <w:rPr>
          <w:iCs/>
        </w:rPr>
        <w:t>will not appear after the basic PHY header</w:t>
      </w:r>
      <w:r w:rsidR="00CE5608" w:rsidRPr="00CE5608">
        <w:rPr>
          <w:iCs/>
        </w:rPr>
        <w:t>.</w:t>
      </w:r>
      <w:r>
        <w:rPr>
          <w:iCs/>
        </w:rPr>
        <w:t xml:space="preserve"> </w:t>
      </w:r>
    </w:p>
    <w:p w14:paraId="452FDD8D" w14:textId="4A93D64D" w:rsidR="005C1727" w:rsidRPr="005C1727" w:rsidRDefault="005C1727" w:rsidP="005C1727">
      <w:pPr>
        <w:widowControl w:val="0"/>
        <w:spacing w:after="120"/>
        <w:jc w:val="both"/>
        <w:outlineLvl w:val="0"/>
        <w:rPr>
          <w:iCs/>
        </w:rPr>
      </w:pPr>
      <w:r w:rsidRPr="005C1727">
        <w:rPr>
          <w:b/>
          <w:iCs/>
        </w:rPr>
        <w:t>High-reliability</w:t>
      </w:r>
      <w:r>
        <w:rPr>
          <w:b/>
          <w:iCs/>
        </w:rPr>
        <w:t xml:space="preserve"> Control</w:t>
      </w:r>
      <w:r w:rsidRPr="005C1727">
        <w:rPr>
          <w:b/>
          <w:iCs/>
        </w:rPr>
        <w:t xml:space="preserve"> </w:t>
      </w:r>
      <w:r>
        <w:rPr>
          <w:iCs/>
        </w:rPr>
        <w:t xml:space="preserve">bit indicates </w:t>
      </w:r>
      <w:r w:rsidRPr="005C1727">
        <w:rPr>
          <w:iCs/>
        </w:rPr>
        <w:t xml:space="preserve">whether a high-reliability </w:t>
      </w:r>
      <w:r>
        <w:rPr>
          <w:iCs/>
        </w:rPr>
        <w:t>control header</w:t>
      </w:r>
      <w:r w:rsidRPr="005C1727">
        <w:rPr>
          <w:iCs/>
        </w:rPr>
        <w:t xml:space="preserve"> is </w:t>
      </w:r>
      <w:r>
        <w:rPr>
          <w:iCs/>
        </w:rPr>
        <w:t>added at the beginning of the payload</w:t>
      </w:r>
      <w:r w:rsidRPr="005C1727">
        <w:rPr>
          <w:iCs/>
        </w:rPr>
        <w:t xml:space="preserve">. </w:t>
      </w:r>
    </w:p>
    <w:p w14:paraId="0F1BD7D5" w14:textId="00EBCD06" w:rsidR="005C1727" w:rsidRPr="005C1727" w:rsidRDefault="005C1727" w:rsidP="005C1727">
      <w:pPr>
        <w:widowControl w:val="0"/>
        <w:spacing w:after="120"/>
        <w:jc w:val="both"/>
        <w:outlineLvl w:val="0"/>
        <w:rPr>
          <w:iCs/>
        </w:rPr>
      </w:pPr>
      <w:r>
        <w:rPr>
          <w:iCs/>
        </w:rPr>
        <w:t>“</w:t>
      </w:r>
      <w:r w:rsidRPr="00CE5608">
        <w:rPr>
          <w:iCs/>
        </w:rPr>
        <w:t>1</w:t>
      </w:r>
      <w:r>
        <w:rPr>
          <w:iCs/>
        </w:rPr>
        <w:t>” indicates:</w:t>
      </w:r>
      <w:r w:rsidRPr="00CE5608">
        <w:rPr>
          <w:iCs/>
        </w:rPr>
        <w:t xml:space="preserve"> </w:t>
      </w:r>
      <w:r>
        <w:rPr>
          <w:iCs/>
        </w:rPr>
        <w:t xml:space="preserve">The payload starts with the </w:t>
      </w:r>
      <w:r w:rsidRPr="005C1727">
        <w:rPr>
          <w:iCs/>
        </w:rPr>
        <w:t xml:space="preserve">high-reliability </w:t>
      </w:r>
      <w:r>
        <w:rPr>
          <w:iCs/>
        </w:rPr>
        <w:t>control header</w:t>
      </w:r>
      <w:r w:rsidRPr="005C1727">
        <w:rPr>
          <w:iCs/>
        </w:rPr>
        <w:t>.</w:t>
      </w:r>
    </w:p>
    <w:p w14:paraId="2766DED2" w14:textId="50721D4C" w:rsidR="005C1727" w:rsidRDefault="005C1727" w:rsidP="005C1727">
      <w:pPr>
        <w:widowControl w:val="0"/>
        <w:spacing w:after="120"/>
        <w:jc w:val="both"/>
        <w:outlineLvl w:val="0"/>
        <w:rPr>
          <w:iCs/>
        </w:rPr>
      </w:pPr>
      <w:r>
        <w:rPr>
          <w:iCs/>
        </w:rPr>
        <w:t xml:space="preserve">“0” indicates: The payload does not start with the </w:t>
      </w:r>
      <w:r w:rsidRPr="005C1727">
        <w:rPr>
          <w:iCs/>
        </w:rPr>
        <w:t xml:space="preserve">high-reliability </w:t>
      </w:r>
      <w:r>
        <w:rPr>
          <w:iCs/>
        </w:rPr>
        <w:t>control header</w:t>
      </w:r>
      <w:r w:rsidRPr="005C1727">
        <w:rPr>
          <w:iCs/>
        </w:rPr>
        <w:t>.</w:t>
      </w:r>
    </w:p>
    <w:p w14:paraId="59ADF3D9" w14:textId="59D3E2C8" w:rsidR="002D5059" w:rsidRPr="002D5059" w:rsidRDefault="002D5059" w:rsidP="002D5059">
      <w:pPr>
        <w:widowControl w:val="0"/>
        <w:spacing w:after="120"/>
        <w:jc w:val="both"/>
        <w:outlineLvl w:val="0"/>
        <w:rPr>
          <w:iCs/>
        </w:rPr>
      </w:pPr>
      <w:r w:rsidRPr="002D5059">
        <w:rPr>
          <w:b/>
          <w:iCs/>
        </w:rPr>
        <w:t xml:space="preserve">Parity </w:t>
      </w:r>
      <w:r>
        <w:rPr>
          <w:iCs/>
        </w:rPr>
        <w:t>bit does a</w:t>
      </w:r>
      <w:r w:rsidRPr="002D5059">
        <w:rPr>
          <w:iCs/>
        </w:rPr>
        <w:t>n even parity check for the information in bits 0 - 16.</w:t>
      </w:r>
    </w:p>
    <w:p w14:paraId="0FFF52D0" w14:textId="4EF0B5B6" w:rsidR="005C1727" w:rsidRDefault="002D5059" w:rsidP="002D5059">
      <w:pPr>
        <w:widowControl w:val="0"/>
        <w:spacing w:after="120"/>
        <w:jc w:val="both"/>
        <w:outlineLvl w:val="0"/>
        <w:rPr>
          <w:iCs/>
        </w:rPr>
      </w:pPr>
      <w:r w:rsidRPr="002D5059">
        <w:rPr>
          <w:b/>
          <w:iCs/>
        </w:rPr>
        <w:t>T</w:t>
      </w:r>
      <w:r>
        <w:rPr>
          <w:b/>
          <w:iCs/>
        </w:rPr>
        <w:t xml:space="preserve">ail </w:t>
      </w:r>
      <w:r>
        <w:rPr>
          <w:iCs/>
        </w:rPr>
        <w:t>consists of 6</w:t>
      </w:r>
      <w:r w:rsidRPr="002D5059">
        <w:rPr>
          <w:iCs/>
        </w:rPr>
        <w:t xml:space="preserve"> bits </w:t>
      </w:r>
      <w:r>
        <w:rPr>
          <w:iCs/>
        </w:rPr>
        <w:t xml:space="preserve">which are </w:t>
      </w:r>
      <w:r w:rsidRPr="002D5059">
        <w:rPr>
          <w:iCs/>
        </w:rPr>
        <w:t xml:space="preserve">set to </w:t>
      </w:r>
      <w:r w:rsidR="00903082">
        <w:rPr>
          <w:iCs/>
        </w:rPr>
        <w:t>0</w:t>
      </w:r>
      <w:r w:rsidRPr="002D5059">
        <w:rPr>
          <w:iCs/>
        </w:rPr>
        <w:t xml:space="preserve"> </w:t>
      </w:r>
      <w:r>
        <w:rPr>
          <w:iCs/>
        </w:rPr>
        <w:t xml:space="preserve">to </w:t>
      </w:r>
      <w:r w:rsidRPr="002D5059">
        <w:rPr>
          <w:iCs/>
        </w:rPr>
        <w:t xml:space="preserve">complete the </w:t>
      </w:r>
      <w:r>
        <w:rPr>
          <w:iCs/>
        </w:rPr>
        <w:t>b</w:t>
      </w:r>
      <w:r w:rsidRPr="002D5059">
        <w:rPr>
          <w:iCs/>
        </w:rPr>
        <w:t>asic</w:t>
      </w:r>
      <w:r>
        <w:rPr>
          <w:iCs/>
        </w:rPr>
        <w:t xml:space="preserve"> PHY</w:t>
      </w:r>
      <w:r w:rsidRPr="002D5059">
        <w:rPr>
          <w:iCs/>
        </w:rPr>
        <w:t xml:space="preserve"> </w:t>
      </w:r>
      <w:r>
        <w:rPr>
          <w:iCs/>
        </w:rPr>
        <w:t>h</w:t>
      </w:r>
      <w:r w:rsidRPr="002D5059">
        <w:rPr>
          <w:iCs/>
        </w:rPr>
        <w:t xml:space="preserve">eader. </w:t>
      </w:r>
    </w:p>
    <w:p w14:paraId="3B58C7F3" w14:textId="11C2FB84" w:rsidR="005C1727" w:rsidRDefault="005C1727" w:rsidP="00CE5608">
      <w:pPr>
        <w:widowControl w:val="0"/>
        <w:spacing w:after="120"/>
        <w:jc w:val="both"/>
        <w:outlineLvl w:val="0"/>
        <w:rPr>
          <w:iCs/>
        </w:rPr>
      </w:pPr>
    </w:p>
    <w:p w14:paraId="59A74D41" w14:textId="08F6E18B" w:rsidR="002D5059" w:rsidRPr="002D5059" w:rsidRDefault="002D5059" w:rsidP="002D5059">
      <w:pPr>
        <w:widowControl w:val="0"/>
        <w:spacing w:after="120"/>
        <w:jc w:val="both"/>
        <w:outlineLvl w:val="0"/>
        <w:rPr>
          <w:iCs/>
        </w:rPr>
      </w:pPr>
      <w:r w:rsidRPr="002D5059">
        <w:rPr>
          <w:iCs/>
        </w:rPr>
        <w:t xml:space="preserve">Advanced Modulation Header is encoded in separate OFDM frames from the </w:t>
      </w:r>
      <w:r>
        <w:rPr>
          <w:iCs/>
        </w:rPr>
        <w:t>b</w:t>
      </w:r>
      <w:r w:rsidRPr="002D5059">
        <w:rPr>
          <w:iCs/>
        </w:rPr>
        <w:t xml:space="preserve">asic </w:t>
      </w:r>
      <w:r>
        <w:rPr>
          <w:iCs/>
        </w:rPr>
        <w:t>PHY h</w:t>
      </w:r>
      <w:r w:rsidRPr="002D5059">
        <w:rPr>
          <w:iCs/>
        </w:rPr>
        <w:t>eader</w:t>
      </w:r>
      <w:r>
        <w:rPr>
          <w:iCs/>
        </w:rPr>
        <w:t xml:space="preserve">. </w:t>
      </w:r>
      <w:r w:rsidR="000539AE">
        <w:rPr>
          <w:iCs/>
        </w:rPr>
        <w:t>T</w:t>
      </w:r>
      <w:r w:rsidRPr="002D5059">
        <w:rPr>
          <w:iCs/>
        </w:rPr>
        <w:t xml:space="preserve">he advanced modulation header is </w:t>
      </w:r>
      <w:r w:rsidR="000539AE">
        <w:rPr>
          <w:iCs/>
        </w:rPr>
        <w:t xml:space="preserve">also </w:t>
      </w:r>
      <w:r w:rsidRPr="002D5059">
        <w:rPr>
          <w:iCs/>
        </w:rPr>
        <w:t>encoded using 1/2 FEC rate BPSK. The</w:t>
      </w:r>
      <w:r w:rsidR="000539AE">
        <w:rPr>
          <w:iCs/>
        </w:rPr>
        <w:t xml:space="preserve"> </w:t>
      </w:r>
      <w:r w:rsidRPr="002D5059">
        <w:rPr>
          <w:iCs/>
        </w:rPr>
        <w:t>advanced modulation header is an optional field which contains the information necessary for demodulating</w:t>
      </w:r>
      <w:r w:rsidR="00A70C04">
        <w:rPr>
          <w:iCs/>
        </w:rPr>
        <w:t xml:space="preserve"> </w:t>
      </w:r>
      <w:r w:rsidRPr="002D5059">
        <w:rPr>
          <w:iCs/>
        </w:rPr>
        <w:t>the subsequent waveform. It contains information necessary to identify if adaptive bit and energy allocation</w:t>
      </w:r>
      <w:r w:rsidR="000539AE">
        <w:rPr>
          <w:iCs/>
        </w:rPr>
        <w:t xml:space="preserve"> </w:t>
      </w:r>
      <w:r w:rsidRPr="002D5059">
        <w:rPr>
          <w:iCs/>
        </w:rPr>
        <w:t>is used. It also contains commands for the PHY necessary for estimating the channel quality indicators</w:t>
      </w:r>
      <w:r w:rsidR="000539AE">
        <w:rPr>
          <w:iCs/>
        </w:rPr>
        <w:t xml:space="preserve"> </w:t>
      </w:r>
      <w:r w:rsidRPr="002D5059">
        <w:rPr>
          <w:iCs/>
        </w:rPr>
        <w:t>(CQIs), necessary for enabling adaptive bit and energy loading during the real-time operation of the system.</w:t>
      </w:r>
    </w:p>
    <w:p w14:paraId="2AD2CBA5" w14:textId="697FD4C2" w:rsidR="000539AE" w:rsidRDefault="000539AE" w:rsidP="000539AE">
      <w:pPr>
        <w:widowControl w:val="0"/>
        <w:spacing w:before="120" w:line="276" w:lineRule="auto"/>
        <w:outlineLvl w:val="0"/>
        <w:rPr>
          <w:szCs w:val="24"/>
        </w:rPr>
      </w:pPr>
      <w:r w:rsidRPr="001D415B">
        <w:rPr>
          <w:szCs w:val="24"/>
        </w:rPr>
        <w:t xml:space="preserve">The </w:t>
      </w:r>
      <w:r w:rsidRPr="002D5059">
        <w:rPr>
          <w:iCs/>
        </w:rPr>
        <w:t xml:space="preserve">advanced modulation </w:t>
      </w:r>
      <w:r w:rsidRPr="001D415B">
        <w:rPr>
          <w:szCs w:val="24"/>
        </w:rPr>
        <w:t xml:space="preserve">header </w:t>
      </w:r>
      <w:r>
        <w:rPr>
          <w:szCs w:val="24"/>
        </w:rPr>
        <w:t xml:space="preserve">defines the </w:t>
      </w:r>
      <w:r w:rsidRPr="001D415B">
        <w:rPr>
          <w:szCs w:val="24"/>
        </w:rPr>
        <w:t xml:space="preserve">fields </w:t>
      </w:r>
      <w:r>
        <w:rPr>
          <w:szCs w:val="24"/>
        </w:rPr>
        <w:t xml:space="preserve">given </w:t>
      </w:r>
      <w:r w:rsidRPr="001D415B">
        <w:rPr>
          <w:szCs w:val="24"/>
        </w:rPr>
        <w:t>in</w:t>
      </w:r>
      <w:r>
        <w:rPr>
          <w:szCs w:val="24"/>
        </w:rPr>
        <w:t xml:space="preserve"> </w:t>
      </w:r>
      <w:r>
        <w:rPr>
          <w:szCs w:val="24"/>
        </w:rPr>
        <w:fldChar w:fldCharType="begin"/>
      </w:r>
      <w:r>
        <w:rPr>
          <w:szCs w:val="24"/>
        </w:rPr>
        <w:instrText xml:space="preserve"> REF _Ref517796153 \h </w:instrText>
      </w:r>
      <w:r>
        <w:rPr>
          <w:szCs w:val="24"/>
        </w:rPr>
      </w:r>
      <w:r>
        <w:rPr>
          <w:szCs w:val="24"/>
        </w:rPr>
        <w:fldChar w:fldCharType="separate"/>
      </w:r>
      <w:ins w:id="436" w:author="Chong Han" w:date="2018-09-03T17:53:00Z">
        <w:r w:rsidR="00774936" w:rsidRPr="00A0207E">
          <w:rPr>
            <w:b/>
            <w:i/>
          </w:rPr>
          <w:t xml:space="preserve">Table </w:t>
        </w:r>
        <w:r w:rsidR="00774936">
          <w:rPr>
            <w:b/>
            <w:i/>
            <w:noProof/>
          </w:rPr>
          <w:t>4</w:t>
        </w:r>
      </w:ins>
      <w:del w:id="437" w:author="Chong Han" w:date="2018-09-03T17:53:00Z">
        <w:r w:rsidR="00DF56DD" w:rsidRPr="00A0207E" w:rsidDel="00774936">
          <w:rPr>
            <w:b/>
          </w:rPr>
          <w:delText xml:space="preserve">Table </w:delText>
        </w:r>
        <w:r w:rsidR="00DF56DD" w:rsidDel="00774936">
          <w:rPr>
            <w:b/>
            <w:i/>
            <w:noProof/>
          </w:rPr>
          <w:delText>3</w:delText>
        </w:r>
      </w:del>
      <w:r>
        <w:rPr>
          <w:szCs w:val="24"/>
        </w:rPr>
        <w:fldChar w:fldCharType="end"/>
      </w:r>
      <w:r w:rsidRPr="001D415B">
        <w:rPr>
          <w:szCs w:val="24"/>
        </w:rPr>
        <w:t>.</w:t>
      </w:r>
    </w:p>
    <w:tbl>
      <w:tblPr>
        <w:tblStyle w:val="TableGrid"/>
        <w:tblW w:w="8991" w:type="dxa"/>
        <w:tblInd w:w="360" w:type="dxa"/>
        <w:tblLook w:val="04A0" w:firstRow="1" w:lastRow="0" w:firstColumn="1" w:lastColumn="0" w:noHBand="0" w:noVBand="1"/>
      </w:tblPr>
      <w:tblGrid>
        <w:gridCol w:w="1733"/>
        <w:gridCol w:w="776"/>
        <w:gridCol w:w="923"/>
        <w:gridCol w:w="5559"/>
      </w:tblGrid>
      <w:tr w:rsidR="00821D95" w:rsidRPr="001D415B" w14:paraId="24DA6972" w14:textId="77777777" w:rsidTr="00903082">
        <w:tc>
          <w:tcPr>
            <w:tcW w:w="1733" w:type="dxa"/>
            <w:vAlign w:val="center"/>
          </w:tcPr>
          <w:p w14:paraId="3B71A8F7" w14:textId="77777777" w:rsidR="000539AE" w:rsidRPr="001D415B" w:rsidRDefault="000539AE" w:rsidP="004F224A">
            <w:pPr>
              <w:widowControl w:val="0"/>
              <w:spacing w:before="120" w:line="276" w:lineRule="auto"/>
              <w:jc w:val="center"/>
              <w:outlineLvl w:val="0"/>
              <w:rPr>
                <w:b/>
                <w:szCs w:val="24"/>
              </w:rPr>
            </w:pPr>
            <w:r w:rsidRPr="001D415B">
              <w:rPr>
                <w:b/>
                <w:szCs w:val="24"/>
              </w:rPr>
              <w:t>Field</w:t>
            </w:r>
          </w:p>
        </w:tc>
        <w:tc>
          <w:tcPr>
            <w:tcW w:w="776" w:type="dxa"/>
            <w:vAlign w:val="center"/>
          </w:tcPr>
          <w:p w14:paraId="126BDA7C" w14:textId="77777777" w:rsidR="000539AE" w:rsidRPr="001D415B" w:rsidRDefault="000539AE" w:rsidP="004F224A">
            <w:pPr>
              <w:widowControl w:val="0"/>
              <w:spacing w:before="120" w:line="276" w:lineRule="auto"/>
              <w:jc w:val="center"/>
              <w:outlineLvl w:val="0"/>
              <w:rPr>
                <w:b/>
                <w:szCs w:val="24"/>
              </w:rPr>
            </w:pPr>
            <w:r w:rsidRPr="001D415B">
              <w:rPr>
                <w:b/>
                <w:szCs w:val="24"/>
              </w:rPr>
              <w:t>Octet</w:t>
            </w:r>
          </w:p>
        </w:tc>
        <w:tc>
          <w:tcPr>
            <w:tcW w:w="923" w:type="dxa"/>
            <w:vAlign w:val="center"/>
          </w:tcPr>
          <w:p w14:paraId="4EA976DA" w14:textId="77777777" w:rsidR="000539AE" w:rsidRPr="001D415B" w:rsidRDefault="000539AE" w:rsidP="004F224A">
            <w:pPr>
              <w:widowControl w:val="0"/>
              <w:spacing w:before="120" w:line="276" w:lineRule="auto"/>
              <w:jc w:val="center"/>
              <w:outlineLvl w:val="0"/>
              <w:rPr>
                <w:b/>
                <w:szCs w:val="24"/>
              </w:rPr>
            </w:pPr>
            <w:r w:rsidRPr="001D415B">
              <w:rPr>
                <w:b/>
                <w:szCs w:val="24"/>
              </w:rPr>
              <w:t>Bits</w:t>
            </w:r>
          </w:p>
        </w:tc>
        <w:tc>
          <w:tcPr>
            <w:tcW w:w="5559" w:type="dxa"/>
            <w:vAlign w:val="center"/>
          </w:tcPr>
          <w:p w14:paraId="56415EB0" w14:textId="77777777" w:rsidR="000539AE" w:rsidRPr="001D415B" w:rsidRDefault="000539AE" w:rsidP="004F224A">
            <w:pPr>
              <w:widowControl w:val="0"/>
              <w:spacing w:before="120" w:line="276" w:lineRule="auto"/>
              <w:jc w:val="center"/>
              <w:outlineLvl w:val="0"/>
              <w:rPr>
                <w:b/>
                <w:szCs w:val="24"/>
              </w:rPr>
            </w:pPr>
            <w:r w:rsidRPr="001D415B">
              <w:rPr>
                <w:b/>
                <w:szCs w:val="24"/>
              </w:rPr>
              <w:t>Description</w:t>
            </w:r>
          </w:p>
        </w:tc>
      </w:tr>
      <w:tr w:rsidR="00821D95" w:rsidRPr="001D415B" w14:paraId="75A67B2A" w14:textId="77777777" w:rsidTr="00903082">
        <w:tc>
          <w:tcPr>
            <w:tcW w:w="1733" w:type="dxa"/>
            <w:vAlign w:val="center"/>
          </w:tcPr>
          <w:p w14:paraId="6A0BF648" w14:textId="734ED698" w:rsidR="000539AE" w:rsidRPr="004C057C" w:rsidRDefault="000539AE" w:rsidP="004F224A">
            <w:pPr>
              <w:widowControl w:val="0"/>
              <w:spacing w:before="120" w:line="276" w:lineRule="auto"/>
              <w:jc w:val="center"/>
              <w:outlineLvl w:val="0"/>
              <w:rPr>
                <w:b/>
              </w:rPr>
            </w:pPr>
            <w:r w:rsidRPr="000539AE">
              <w:rPr>
                <w:b/>
                <w:bCs/>
                <w:szCs w:val="24"/>
                <w:lang w:val="en-GB"/>
              </w:rPr>
              <w:t>Adaptive</w:t>
            </w:r>
          </w:p>
        </w:tc>
        <w:tc>
          <w:tcPr>
            <w:tcW w:w="776" w:type="dxa"/>
            <w:vAlign w:val="center"/>
          </w:tcPr>
          <w:p w14:paraId="67F40703" w14:textId="77777777" w:rsidR="000539AE" w:rsidRPr="00E46D17" w:rsidRDefault="000539AE" w:rsidP="004F224A">
            <w:pPr>
              <w:widowControl w:val="0"/>
              <w:spacing w:before="120" w:line="276" w:lineRule="auto"/>
              <w:jc w:val="center"/>
              <w:outlineLvl w:val="0"/>
            </w:pPr>
            <w:r w:rsidRPr="00574F3D">
              <w:rPr>
                <w:szCs w:val="24"/>
              </w:rPr>
              <w:t>0</w:t>
            </w:r>
          </w:p>
        </w:tc>
        <w:tc>
          <w:tcPr>
            <w:tcW w:w="923" w:type="dxa"/>
            <w:vAlign w:val="center"/>
          </w:tcPr>
          <w:p w14:paraId="17BDFCA6" w14:textId="2B626AD0" w:rsidR="000539AE" w:rsidRPr="00E46D17" w:rsidRDefault="000539AE" w:rsidP="004F224A">
            <w:pPr>
              <w:widowControl w:val="0"/>
              <w:spacing w:before="120" w:line="276" w:lineRule="auto"/>
              <w:jc w:val="center"/>
              <w:outlineLvl w:val="0"/>
            </w:pPr>
            <w:r w:rsidRPr="00574F3D">
              <w:rPr>
                <w:szCs w:val="24"/>
              </w:rPr>
              <w:t>[0]</w:t>
            </w:r>
          </w:p>
        </w:tc>
        <w:tc>
          <w:tcPr>
            <w:tcW w:w="5559" w:type="dxa"/>
            <w:vAlign w:val="center"/>
          </w:tcPr>
          <w:p w14:paraId="6E9217C3" w14:textId="5FFE3BE6" w:rsidR="000539AE" w:rsidRPr="00E46D17" w:rsidRDefault="000539AE" w:rsidP="004F224A">
            <w:pPr>
              <w:widowControl w:val="0"/>
              <w:spacing w:before="120" w:line="276" w:lineRule="auto"/>
              <w:jc w:val="center"/>
              <w:outlineLvl w:val="0"/>
            </w:pPr>
            <w:r w:rsidRPr="000539AE">
              <w:rPr>
                <w:szCs w:val="24"/>
              </w:rPr>
              <w:t>Whether carriers are to be allocated dynamically</w:t>
            </w:r>
          </w:p>
        </w:tc>
      </w:tr>
      <w:tr w:rsidR="00821D95" w:rsidRPr="001D415B" w14:paraId="2D1379E6" w14:textId="77777777" w:rsidTr="00903082">
        <w:tc>
          <w:tcPr>
            <w:tcW w:w="1733" w:type="dxa"/>
          </w:tcPr>
          <w:p w14:paraId="0ECFE6AF" w14:textId="4CF30E2A" w:rsidR="000539AE" w:rsidRPr="00E46D17" w:rsidRDefault="000539AE" w:rsidP="004F224A">
            <w:pPr>
              <w:widowControl w:val="0"/>
              <w:spacing w:before="120" w:line="276" w:lineRule="auto"/>
              <w:jc w:val="center"/>
              <w:outlineLvl w:val="0"/>
            </w:pPr>
            <w:r w:rsidRPr="000539AE">
              <w:rPr>
                <w:b/>
                <w:bCs/>
                <w:szCs w:val="24"/>
                <w:lang w:val="en-GB"/>
              </w:rPr>
              <w:t>CQI</w:t>
            </w:r>
          </w:p>
        </w:tc>
        <w:tc>
          <w:tcPr>
            <w:tcW w:w="776" w:type="dxa"/>
          </w:tcPr>
          <w:p w14:paraId="58D174C1" w14:textId="77777777" w:rsidR="000539AE" w:rsidRPr="00E46D17" w:rsidRDefault="000539AE" w:rsidP="004F224A">
            <w:pPr>
              <w:widowControl w:val="0"/>
              <w:spacing w:before="120" w:line="276" w:lineRule="auto"/>
              <w:jc w:val="center"/>
              <w:outlineLvl w:val="0"/>
            </w:pPr>
            <w:r>
              <w:rPr>
                <w:szCs w:val="24"/>
              </w:rPr>
              <w:t>0</w:t>
            </w:r>
          </w:p>
        </w:tc>
        <w:tc>
          <w:tcPr>
            <w:tcW w:w="923" w:type="dxa"/>
          </w:tcPr>
          <w:p w14:paraId="7678FE41" w14:textId="155BCF04" w:rsidR="000539AE" w:rsidRPr="00E46D17" w:rsidRDefault="000539AE" w:rsidP="004F224A">
            <w:pPr>
              <w:widowControl w:val="0"/>
              <w:spacing w:before="120" w:line="276" w:lineRule="auto"/>
              <w:jc w:val="center"/>
              <w:outlineLvl w:val="0"/>
            </w:pPr>
            <w:r>
              <w:rPr>
                <w:szCs w:val="24"/>
              </w:rPr>
              <w:t>[1</w:t>
            </w:r>
            <w:r w:rsidRPr="00574F3D">
              <w:rPr>
                <w:szCs w:val="24"/>
              </w:rPr>
              <w:t>]</w:t>
            </w:r>
          </w:p>
        </w:tc>
        <w:tc>
          <w:tcPr>
            <w:tcW w:w="5559" w:type="dxa"/>
          </w:tcPr>
          <w:p w14:paraId="1ABF0445" w14:textId="18DD6894" w:rsidR="000539AE" w:rsidRPr="004C057C" w:rsidRDefault="000539AE" w:rsidP="004F224A">
            <w:pPr>
              <w:keepNext/>
              <w:widowControl w:val="0"/>
              <w:spacing w:before="120" w:line="276" w:lineRule="auto"/>
              <w:jc w:val="center"/>
              <w:outlineLvl w:val="0"/>
              <w:rPr>
                <w:szCs w:val="24"/>
                <w:lang w:val="en-GB"/>
              </w:rPr>
            </w:pPr>
            <w:r w:rsidRPr="000539AE">
              <w:rPr>
                <w:szCs w:val="24"/>
                <w:lang w:val="en-GB"/>
              </w:rPr>
              <w:t>Indicate if CQIs should be calculated in the PHY for the current transmission frame</w:t>
            </w:r>
          </w:p>
        </w:tc>
      </w:tr>
      <w:tr w:rsidR="00821D95" w:rsidRPr="001D415B" w14:paraId="2E0BFB91" w14:textId="77777777" w:rsidTr="00903082">
        <w:tc>
          <w:tcPr>
            <w:tcW w:w="1733" w:type="dxa"/>
          </w:tcPr>
          <w:p w14:paraId="5F38342F" w14:textId="19757FFF" w:rsidR="000539AE" w:rsidRPr="004C057C" w:rsidRDefault="000539AE" w:rsidP="004F224A">
            <w:pPr>
              <w:widowControl w:val="0"/>
              <w:spacing w:before="120" w:line="276" w:lineRule="auto"/>
              <w:jc w:val="center"/>
              <w:outlineLvl w:val="0"/>
              <w:rPr>
                <w:b/>
                <w:bCs/>
                <w:szCs w:val="24"/>
                <w:lang w:val="en-GB"/>
              </w:rPr>
            </w:pPr>
            <w:proofErr w:type="spellStart"/>
            <w:r w:rsidRPr="000539AE">
              <w:rPr>
                <w:b/>
                <w:bCs/>
                <w:szCs w:val="24"/>
                <w:lang w:val="en-GB"/>
              </w:rPr>
              <w:t>eU</w:t>
            </w:r>
            <w:proofErr w:type="spellEnd"/>
            <w:r w:rsidRPr="000539AE">
              <w:rPr>
                <w:b/>
                <w:bCs/>
                <w:szCs w:val="24"/>
                <w:lang w:val="en-GB"/>
              </w:rPr>
              <w:t>-OFDM</w:t>
            </w:r>
          </w:p>
        </w:tc>
        <w:tc>
          <w:tcPr>
            <w:tcW w:w="776" w:type="dxa"/>
          </w:tcPr>
          <w:p w14:paraId="0A36E1CB" w14:textId="081385ED" w:rsidR="000539AE" w:rsidRPr="00574F3D" w:rsidRDefault="000539AE" w:rsidP="004F224A">
            <w:pPr>
              <w:widowControl w:val="0"/>
              <w:spacing w:before="120" w:line="276" w:lineRule="auto"/>
              <w:jc w:val="center"/>
              <w:outlineLvl w:val="0"/>
              <w:rPr>
                <w:szCs w:val="24"/>
              </w:rPr>
            </w:pPr>
            <w:r>
              <w:rPr>
                <w:szCs w:val="24"/>
              </w:rPr>
              <w:t>0</w:t>
            </w:r>
          </w:p>
        </w:tc>
        <w:tc>
          <w:tcPr>
            <w:tcW w:w="923" w:type="dxa"/>
          </w:tcPr>
          <w:p w14:paraId="7680DFBE" w14:textId="30034D0F" w:rsidR="000539AE" w:rsidRPr="00574F3D" w:rsidRDefault="000539AE" w:rsidP="004F224A">
            <w:pPr>
              <w:widowControl w:val="0"/>
              <w:spacing w:before="120" w:line="276" w:lineRule="auto"/>
              <w:jc w:val="center"/>
              <w:outlineLvl w:val="0"/>
              <w:rPr>
                <w:szCs w:val="24"/>
              </w:rPr>
            </w:pPr>
            <w:r w:rsidRPr="00EF2615">
              <w:t>[</w:t>
            </w:r>
            <w:r>
              <w:t>2</w:t>
            </w:r>
            <w:r w:rsidRPr="00EF2615">
              <w:t>]</w:t>
            </w:r>
          </w:p>
        </w:tc>
        <w:tc>
          <w:tcPr>
            <w:tcW w:w="5559" w:type="dxa"/>
          </w:tcPr>
          <w:p w14:paraId="4914624D" w14:textId="2767F4FD" w:rsidR="000539AE" w:rsidRPr="004C057C" w:rsidRDefault="000539AE" w:rsidP="004F224A">
            <w:pPr>
              <w:keepNext/>
              <w:widowControl w:val="0"/>
              <w:spacing w:before="120" w:line="276" w:lineRule="auto"/>
              <w:jc w:val="center"/>
              <w:outlineLvl w:val="0"/>
              <w:rPr>
                <w:lang w:val="en-GB"/>
              </w:rPr>
            </w:pPr>
            <w:r w:rsidRPr="000539AE">
              <w:rPr>
                <w:lang w:val="en-GB"/>
              </w:rPr>
              <w:t xml:space="preserve">Indicate if </w:t>
            </w:r>
            <w:r w:rsidR="00EE694F">
              <w:rPr>
                <w:lang w:val="en-GB"/>
              </w:rPr>
              <w:t>payload</w:t>
            </w:r>
            <w:r w:rsidRPr="000539AE">
              <w:rPr>
                <w:lang w:val="en-GB"/>
              </w:rPr>
              <w:t xml:space="preserve"> is encoded using </w:t>
            </w:r>
            <w:proofErr w:type="spellStart"/>
            <w:r w:rsidRPr="000539AE">
              <w:rPr>
                <w:lang w:val="en-GB"/>
              </w:rPr>
              <w:t>eU</w:t>
            </w:r>
            <w:proofErr w:type="spellEnd"/>
            <w:r w:rsidRPr="000539AE">
              <w:rPr>
                <w:lang w:val="en-GB"/>
              </w:rPr>
              <w:t>-OFDM</w:t>
            </w:r>
          </w:p>
        </w:tc>
      </w:tr>
      <w:tr w:rsidR="00821D95" w:rsidRPr="001D415B" w14:paraId="6CF666F6" w14:textId="77777777" w:rsidTr="00903082">
        <w:tc>
          <w:tcPr>
            <w:tcW w:w="1733" w:type="dxa"/>
          </w:tcPr>
          <w:p w14:paraId="19D94CED" w14:textId="0341E034" w:rsidR="000539AE" w:rsidRPr="004C057C" w:rsidRDefault="000539AE" w:rsidP="004F224A">
            <w:pPr>
              <w:widowControl w:val="0"/>
              <w:spacing w:before="120" w:line="276" w:lineRule="auto"/>
              <w:jc w:val="center"/>
              <w:outlineLvl w:val="0"/>
              <w:rPr>
                <w:b/>
                <w:bCs/>
                <w:szCs w:val="24"/>
                <w:lang w:val="en-GB"/>
              </w:rPr>
            </w:pPr>
            <w:r w:rsidRPr="000539AE">
              <w:rPr>
                <w:b/>
                <w:bCs/>
                <w:szCs w:val="24"/>
                <w:lang w:val="en-GB"/>
              </w:rPr>
              <w:t>STR</w:t>
            </w:r>
          </w:p>
        </w:tc>
        <w:tc>
          <w:tcPr>
            <w:tcW w:w="776" w:type="dxa"/>
          </w:tcPr>
          <w:p w14:paraId="4068EBC7" w14:textId="4EBDFDC9" w:rsidR="000539AE" w:rsidRDefault="000539AE" w:rsidP="004F224A">
            <w:pPr>
              <w:widowControl w:val="0"/>
              <w:spacing w:before="120" w:line="276" w:lineRule="auto"/>
              <w:jc w:val="center"/>
              <w:outlineLvl w:val="0"/>
              <w:rPr>
                <w:szCs w:val="24"/>
              </w:rPr>
            </w:pPr>
            <w:r>
              <w:rPr>
                <w:szCs w:val="24"/>
              </w:rPr>
              <w:t>0</w:t>
            </w:r>
          </w:p>
        </w:tc>
        <w:tc>
          <w:tcPr>
            <w:tcW w:w="923" w:type="dxa"/>
          </w:tcPr>
          <w:p w14:paraId="1429F64E" w14:textId="7B8170AC" w:rsidR="000539AE" w:rsidRPr="00EF2615" w:rsidRDefault="000539AE" w:rsidP="004F224A">
            <w:pPr>
              <w:widowControl w:val="0"/>
              <w:spacing w:before="120" w:line="276" w:lineRule="auto"/>
              <w:jc w:val="center"/>
              <w:outlineLvl w:val="0"/>
            </w:pPr>
            <w:r>
              <w:t>[3]</w:t>
            </w:r>
          </w:p>
        </w:tc>
        <w:tc>
          <w:tcPr>
            <w:tcW w:w="5559" w:type="dxa"/>
          </w:tcPr>
          <w:p w14:paraId="28DACCFA" w14:textId="0F5534DB" w:rsidR="000539AE" w:rsidRPr="004C057C" w:rsidRDefault="000539AE" w:rsidP="004F224A">
            <w:pPr>
              <w:keepNext/>
              <w:widowControl w:val="0"/>
              <w:spacing w:before="120" w:line="276" w:lineRule="auto"/>
              <w:jc w:val="center"/>
              <w:outlineLvl w:val="0"/>
              <w:rPr>
                <w:lang w:val="en-GB"/>
              </w:rPr>
            </w:pPr>
            <w:r w:rsidRPr="000539AE">
              <w:t xml:space="preserve">Indicate the number of </w:t>
            </w:r>
            <w:proofErr w:type="spellStart"/>
            <w:r w:rsidRPr="000539AE">
              <w:t>eU</w:t>
            </w:r>
            <w:proofErr w:type="spellEnd"/>
            <w:r w:rsidRPr="000539AE">
              <w:t>-OFDM streams superimposed in the signal encoding procedure</w:t>
            </w:r>
          </w:p>
        </w:tc>
      </w:tr>
      <w:tr w:rsidR="000539AE" w:rsidRPr="001D415B" w14:paraId="6E6C594F" w14:textId="77777777" w:rsidTr="00903082">
        <w:tc>
          <w:tcPr>
            <w:tcW w:w="1733" w:type="dxa"/>
          </w:tcPr>
          <w:p w14:paraId="5EB5C719" w14:textId="17BE4858" w:rsidR="000539AE" w:rsidRPr="000539AE" w:rsidRDefault="005172FB" w:rsidP="004F224A">
            <w:pPr>
              <w:widowControl w:val="0"/>
              <w:spacing w:before="120" w:line="276" w:lineRule="auto"/>
              <w:jc w:val="center"/>
              <w:outlineLvl w:val="0"/>
              <w:rPr>
                <w:b/>
                <w:bCs/>
                <w:szCs w:val="24"/>
                <w:lang w:val="en-GB"/>
              </w:rPr>
            </w:pPr>
            <w:r>
              <w:rPr>
                <w:b/>
                <w:bCs/>
                <w:szCs w:val="24"/>
                <w:lang w:val="en-GB"/>
              </w:rPr>
              <w:t>Reserved</w:t>
            </w:r>
          </w:p>
        </w:tc>
        <w:tc>
          <w:tcPr>
            <w:tcW w:w="776" w:type="dxa"/>
          </w:tcPr>
          <w:p w14:paraId="7EA3ED95" w14:textId="0B1E3C8A" w:rsidR="000539AE" w:rsidRDefault="000539AE" w:rsidP="004F224A">
            <w:pPr>
              <w:widowControl w:val="0"/>
              <w:spacing w:before="120" w:line="276" w:lineRule="auto"/>
              <w:jc w:val="center"/>
              <w:outlineLvl w:val="0"/>
              <w:rPr>
                <w:szCs w:val="24"/>
              </w:rPr>
            </w:pPr>
            <w:r>
              <w:rPr>
                <w:szCs w:val="24"/>
              </w:rPr>
              <w:t>0</w:t>
            </w:r>
          </w:p>
        </w:tc>
        <w:tc>
          <w:tcPr>
            <w:tcW w:w="923" w:type="dxa"/>
          </w:tcPr>
          <w:p w14:paraId="71DE75B8" w14:textId="431176E1" w:rsidR="000539AE" w:rsidRDefault="00930953" w:rsidP="004F224A">
            <w:pPr>
              <w:widowControl w:val="0"/>
              <w:spacing w:before="120" w:line="276" w:lineRule="auto"/>
              <w:jc w:val="center"/>
              <w:outlineLvl w:val="0"/>
            </w:pPr>
            <w:r>
              <w:t>[</w:t>
            </w:r>
            <w:r w:rsidR="005172FB">
              <w:t>9:</w:t>
            </w:r>
            <w:r>
              <w:t>4]</w:t>
            </w:r>
          </w:p>
        </w:tc>
        <w:tc>
          <w:tcPr>
            <w:tcW w:w="5559" w:type="dxa"/>
          </w:tcPr>
          <w:p w14:paraId="7E571923" w14:textId="47D0A6A0" w:rsidR="000539AE" w:rsidRPr="00930953" w:rsidRDefault="005172FB" w:rsidP="004F224A">
            <w:pPr>
              <w:keepNext/>
              <w:widowControl w:val="0"/>
              <w:spacing w:before="120" w:line="276" w:lineRule="auto"/>
              <w:jc w:val="center"/>
              <w:outlineLvl w:val="0"/>
              <w:rPr>
                <w:lang w:val="en-GB"/>
              </w:rPr>
            </w:pPr>
            <w:r>
              <w:rPr>
                <w:lang w:val="en-GB"/>
              </w:rPr>
              <w:t>Reserved for future use</w:t>
            </w:r>
          </w:p>
        </w:tc>
      </w:tr>
      <w:tr w:rsidR="000539AE" w:rsidRPr="001D415B" w14:paraId="453718BF" w14:textId="77777777" w:rsidTr="00903082">
        <w:tc>
          <w:tcPr>
            <w:tcW w:w="1733" w:type="dxa"/>
          </w:tcPr>
          <w:p w14:paraId="12DD99C3" w14:textId="2BB79E81" w:rsidR="000539AE" w:rsidRPr="000539AE" w:rsidRDefault="00AF6F23" w:rsidP="004F224A">
            <w:pPr>
              <w:widowControl w:val="0"/>
              <w:spacing w:before="120" w:line="276" w:lineRule="auto"/>
              <w:jc w:val="center"/>
              <w:outlineLvl w:val="0"/>
              <w:rPr>
                <w:b/>
                <w:bCs/>
                <w:szCs w:val="24"/>
                <w:lang w:val="en-GB"/>
              </w:rPr>
            </w:pPr>
            <w:r w:rsidRPr="00AF6F23">
              <w:rPr>
                <w:b/>
                <w:bCs/>
                <w:szCs w:val="24"/>
                <w:lang w:val="en-GB"/>
              </w:rPr>
              <w:lastRenderedPageBreak/>
              <w:t>Relaying enabled</w:t>
            </w:r>
          </w:p>
        </w:tc>
        <w:tc>
          <w:tcPr>
            <w:tcW w:w="776" w:type="dxa"/>
          </w:tcPr>
          <w:p w14:paraId="5A607ADF" w14:textId="0B6CFB4D" w:rsidR="000539AE" w:rsidRDefault="00821D95" w:rsidP="004F224A">
            <w:pPr>
              <w:widowControl w:val="0"/>
              <w:spacing w:before="120" w:line="276" w:lineRule="auto"/>
              <w:jc w:val="center"/>
              <w:outlineLvl w:val="0"/>
              <w:rPr>
                <w:szCs w:val="24"/>
              </w:rPr>
            </w:pPr>
            <w:r>
              <w:rPr>
                <w:szCs w:val="24"/>
              </w:rPr>
              <w:t>1</w:t>
            </w:r>
          </w:p>
        </w:tc>
        <w:tc>
          <w:tcPr>
            <w:tcW w:w="923" w:type="dxa"/>
          </w:tcPr>
          <w:p w14:paraId="42569D38" w14:textId="08232005" w:rsidR="000539AE" w:rsidRDefault="00821D95" w:rsidP="004F224A">
            <w:pPr>
              <w:widowControl w:val="0"/>
              <w:spacing w:before="120" w:line="276" w:lineRule="auto"/>
              <w:jc w:val="center"/>
              <w:outlineLvl w:val="0"/>
            </w:pPr>
            <w:r>
              <w:t>[</w:t>
            </w:r>
            <w:r w:rsidR="00AF6F23">
              <w:t>1</w:t>
            </w:r>
            <w:r>
              <w:t>0]</w:t>
            </w:r>
          </w:p>
        </w:tc>
        <w:tc>
          <w:tcPr>
            <w:tcW w:w="5559" w:type="dxa"/>
          </w:tcPr>
          <w:p w14:paraId="0FDA4FE1" w14:textId="2EA0BB58" w:rsidR="000539AE" w:rsidRPr="00AF6F23" w:rsidRDefault="00AF6F23" w:rsidP="004F224A">
            <w:pPr>
              <w:keepNext/>
              <w:widowControl w:val="0"/>
              <w:spacing w:before="120" w:line="276" w:lineRule="auto"/>
              <w:jc w:val="center"/>
              <w:outlineLvl w:val="0"/>
              <w:rPr>
                <w:lang w:val="en-GB"/>
              </w:rPr>
            </w:pPr>
            <w:r w:rsidRPr="00AF6F23">
              <w:rPr>
                <w:lang w:val="en-GB"/>
              </w:rPr>
              <w:t>Indicate if relaying should be performed for the current PHY frame</w:t>
            </w:r>
          </w:p>
        </w:tc>
      </w:tr>
      <w:tr w:rsidR="00821D95" w:rsidRPr="001D415B" w14:paraId="0DFCDF7B" w14:textId="77777777" w:rsidTr="00903082">
        <w:tc>
          <w:tcPr>
            <w:tcW w:w="1733" w:type="dxa"/>
          </w:tcPr>
          <w:p w14:paraId="6854354C" w14:textId="2BBA9C40" w:rsidR="00821D95" w:rsidRPr="00AF6F23" w:rsidRDefault="00821D95" w:rsidP="004F224A">
            <w:pPr>
              <w:widowControl w:val="0"/>
              <w:spacing w:before="120" w:line="276" w:lineRule="auto"/>
              <w:jc w:val="center"/>
              <w:outlineLvl w:val="0"/>
              <w:rPr>
                <w:b/>
                <w:bCs/>
                <w:szCs w:val="24"/>
                <w:lang w:val="en-GB"/>
              </w:rPr>
            </w:pPr>
            <w:r w:rsidRPr="00821D95">
              <w:rPr>
                <w:b/>
                <w:bCs/>
                <w:szCs w:val="24"/>
                <w:lang w:val="en-GB"/>
              </w:rPr>
              <w:t>Relaying mode</w:t>
            </w:r>
          </w:p>
        </w:tc>
        <w:tc>
          <w:tcPr>
            <w:tcW w:w="776" w:type="dxa"/>
          </w:tcPr>
          <w:p w14:paraId="018D875E" w14:textId="733841FA" w:rsidR="00821D95" w:rsidRDefault="00821D95" w:rsidP="004F224A">
            <w:pPr>
              <w:widowControl w:val="0"/>
              <w:spacing w:before="120" w:line="276" w:lineRule="auto"/>
              <w:jc w:val="center"/>
              <w:outlineLvl w:val="0"/>
              <w:rPr>
                <w:szCs w:val="24"/>
              </w:rPr>
            </w:pPr>
            <w:r>
              <w:rPr>
                <w:szCs w:val="24"/>
              </w:rPr>
              <w:t>1</w:t>
            </w:r>
          </w:p>
        </w:tc>
        <w:tc>
          <w:tcPr>
            <w:tcW w:w="923" w:type="dxa"/>
          </w:tcPr>
          <w:p w14:paraId="2D8EE410" w14:textId="0D40D1BD" w:rsidR="00821D95" w:rsidRDefault="00390DCA" w:rsidP="004F224A">
            <w:pPr>
              <w:widowControl w:val="0"/>
              <w:spacing w:before="120" w:line="276" w:lineRule="auto"/>
              <w:jc w:val="center"/>
              <w:outlineLvl w:val="0"/>
            </w:pPr>
            <w:r>
              <w:t>[12:11]</w:t>
            </w:r>
          </w:p>
        </w:tc>
        <w:tc>
          <w:tcPr>
            <w:tcW w:w="5559" w:type="dxa"/>
          </w:tcPr>
          <w:p w14:paraId="5DCFF528" w14:textId="5F18FBD1" w:rsidR="00821D95" w:rsidRPr="00AF6F23" w:rsidRDefault="00821D95" w:rsidP="004F224A">
            <w:pPr>
              <w:keepNext/>
              <w:widowControl w:val="0"/>
              <w:spacing w:before="120" w:line="276" w:lineRule="auto"/>
              <w:jc w:val="center"/>
              <w:outlineLvl w:val="0"/>
              <w:rPr>
                <w:lang w:val="en-GB"/>
              </w:rPr>
            </w:pPr>
            <w:r w:rsidRPr="00821D95">
              <w:rPr>
                <w:lang w:val="en-GB"/>
              </w:rPr>
              <w:t>Specify the mode of relaying operation to be performed</w:t>
            </w:r>
          </w:p>
        </w:tc>
      </w:tr>
      <w:tr w:rsidR="00821D95" w:rsidRPr="001D415B" w14:paraId="6A76A9A1" w14:textId="77777777" w:rsidTr="00903082">
        <w:tc>
          <w:tcPr>
            <w:tcW w:w="1733" w:type="dxa"/>
          </w:tcPr>
          <w:p w14:paraId="437B1D63" w14:textId="21AB955B" w:rsidR="00821D95" w:rsidRPr="00AF6F23" w:rsidRDefault="00821D95" w:rsidP="004F224A">
            <w:pPr>
              <w:widowControl w:val="0"/>
              <w:spacing w:before="120" w:line="276" w:lineRule="auto"/>
              <w:jc w:val="center"/>
              <w:outlineLvl w:val="0"/>
              <w:rPr>
                <w:b/>
                <w:bCs/>
                <w:szCs w:val="24"/>
                <w:lang w:val="en-GB"/>
              </w:rPr>
            </w:pPr>
            <w:r w:rsidRPr="00821D95">
              <w:rPr>
                <w:b/>
                <w:bCs/>
                <w:szCs w:val="24"/>
                <w:lang w:val="en-GB"/>
              </w:rPr>
              <w:t>MIMO enabled</w:t>
            </w:r>
          </w:p>
        </w:tc>
        <w:tc>
          <w:tcPr>
            <w:tcW w:w="776" w:type="dxa"/>
          </w:tcPr>
          <w:p w14:paraId="652333A2" w14:textId="751B9F9E" w:rsidR="00821D95" w:rsidRDefault="00390DCA" w:rsidP="004F224A">
            <w:pPr>
              <w:widowControl w:val="0"/>
              <w:spacing w:before="120" w:line="276" w:lineRule="auto"/>
              <w:jc w:val="center"/>
              <w:outlineLvl w:val="0"/>
              <w:rPr>
                <w:szCs w:val="24"/>
              </w:rPr>
            </w:pPr>
            <w:r>
              <w:rPr>
                <w:szCs w:val="24"/>
              </w:rPr>
              <w:t>1</w:t>
            </w:r>
          </w:p>
        </w:tc>
        <w:tc>
          <w:tcPr>
            <w:tcW w:w="923" w:type="dxa"/>
          </w:tcPr>
          <w:p w14:paraId="1280B16F" w14:textId="35131581" w:rsidR="00821D95" w:rsidRDefault="00390DCA" w:rsidP="004F224A">
            <w:pPr>
              <w:widowControl w:val="0"/>
              <w:spacing w:before="120" w:line="276" w:lineRule="auto"/>
              <w:jc w:val="center"/>
              <w:outlineLvl w:val="0"/>
            </w:pPr>
            <w:r>
              <w:t>[13]</w:t>
            </w:r>
          </w:p>
        </w:tc>
        <w:tc>
          <w:tcPr>
            <w:tcW w:w="5559" w:type="dxa"/>
          </w:tcPr>
          <w:p w14:paraId="6E23B228" w14:textId="2F547857" w:rsidR="00821D95" w:rsidRPr="00AF6F23" w:rsidRDefault="00821D95" w:rsidP="004F224A">
            <w:pPr>
              <w:keepNext/>
              <w:widowControl w:val="0"/>
              <w:spacing w:before="120" w:line="276" w:lineRule="auto"/>
              <w:jc w:val="center"/>
              <w:outlineLvl w:val="0"/>
              <w:rPr>
                <w:lang w:val="en-GB"/>
              </w:rPr>
            </w:pPr>
            <w:r w:rsidRPr="00821D95">
              <w:rPr>
                <w:lang w:val="en-GB"/>
              </w:rPr>
              <w:t>Indicate if a MIMO mode is enabled for the current PHY frame</w:t>
            </w:r>
          </w:p>
        </w:tc>
      </w:tr>
      <w:tr w:rsidR="00821D95" w:rsidRPr="001D415B" w14:paraId="4A700FE1" w14:textId="77777777" w:rsidTr="00903082">
        <w:tc>
          <w:tcPr>
            <w:tcW w:w="1733" w:type="dxa"/>
          </w:tcPr>
          <w:p w14:paraId="43B8D720" w14:textId="2F93948A" w:rsidR="00821D95" w:rsidRPr="00AF6F23" w:rsidRDefault="00821D95" w:rsidP="004F224A">
            <w:pPr>
              <w:widowControl w:val="0"/>
              <w:spacing w:before="120" w:line="276" w:lineRule="auto"/>
              <w:jc w:val="center"/>
              <w:outlineLvl w:val="0"/>
              <w:rPr>
                <w:b/>
                <w:bCs/>
                <w:szCs w:val="24"/>
                <w:lang w:val="en-GB"/>
              </w:rPr>
            </w:pPr>
            <w:r w:rsidRPr="00821D95">
              <w:rPr>
                <w:b/>
                <w:bCs/>
                <w:szCs w:val="24"/>
                <w:lang w:val="en-GB"/>
              </w:rPr>
              <w:t>MIMO reference symbol</w:t>
            </w:r>
          </w:p>
        </w:tc>
        <w:tc>
          <w:tcPr>
            <w:tcW w:w="776" w:type="dxa"/>
          </w:tcPr>
          <w:p w14:paraId="2521CA0F" w14:textId="602C41CB" w:rsidR="00821D95" w:rsidRDefault="00390DCA" w:rsidP="004F224A">
            <w:pPr>
              <w:widowControl w:val="0"/>
              <w:spacing w:before="120" w:line="276" w:lineRule="auto"/>
              <w:jc w:val="center"/>
              <w:outlineLvl w:val="0"/>
              <w:rPr>
                <w:szCs w:val="24"/>
              </w:rPr>
            </w:pPr>
            <w:r>
              <w:rPr>
                <w:szCs w:val="24"/>
              </w:rPr>
              <w:t>1</w:t>
            </w:r>
          </w:p>
        </w:tc>
        <w:tc>
          <w:tcPr>
            <w:tcW w:w="923" w:type="dxa"/>
          </w:tcPr>
          <w:p w14:paraId="1C51565A" w14:textId="451025AB" w:rsidR="00821D95" w:rsidRDefault="00390DCA" w:rsidP="004F224A">
            <w:pPr>
              <w:widowControl w:val="0"/>
              <w:spacing w:before="120" w:line="276" w:lineRule="auto"/>
              <w:jc w:val="center"/>
              <w:outlineLvl w:val="0"/>
            </w:pPr>
            <w:r>
              <w:t>[14]</w:t>
            </w:r>
          </w:p>
        </w:tc>
        <w:tc>
          <w:tcPr>
            <w:tcW w:w="5559" w:type="dxa"/>
          </w:tcPr>
          <w:p w14:paraId="776A774F" w14:textId="3E65F51B" w:rsidR="00821D95" w:rsidRPr="00AF6F23" w:rsidRDefault="00821D95" w:rsidP="004F224A">
            <w:pPr>
              <w:keepNext/>
              <w:widowControl w:val="0"/>
              <w:spacing w:before="120" w:line="276" w:lineRule="auto"/>
              <w:jc w:val="center"/>
              <w:outlineLvl w:val="0"/>
              <w:rPr>
                <w:lang w:val="en-GB"/>
              </w:rPr>
            </w:pPr>
            <w:r w:rsidRPr="00821D95">
              <w:rPr>
                <w:lang w:val="en-GB"/>
              </w:rPr>
              <w:t>Indicate format of the reference symbols used for CQI estimation</w:t>
            </w:r>
          </w:p>
        </w:tc>
      </w:tr>
      <w:tr w:rsidR="00821D95" w:rsidRPr="001D415B" w14:paraId="53BAEACA" w14:textId="77777777" w:rsidTr="00903082">
        <w:tc>
          <w:tcPr>
            <w:tcW w:w="1733" w:type="dxa"/>
          </w:tcPr>
          <w:p w14:paraId="5CA85543" w14:textId="384A1C1E" w:rsidR="00821D95" w:rsidRPr="00AF6F23" w:rsidRDefault="00821D95" w:rsidP="00821D95">
            <w:pPr>
              <w:widowControl w:val="0"/>
              <w:spacing w:before="120" w:line="276" w:lineRule="auto"/>
              <w:jc w:val="center"/>
              <w:outlineLvl w:val="0"/>
              <w:rPr>
                <w:b/>
                <w:bCs/>
                <w:szCs w:val="24"/>
                <w:lang w:val="en-GB"/>
              </w:rPr>
            </w:pPr>
            <w:r w:rsidRPr="00821D95">
              <w:rPr>
                <w:b/>
                <w:bCs/>
                <w:szCs w:val="24"/>
                <w:lang w:val="en-GB"/>
              </w:rPr>
              <w:t>Reserved bits</w:t>
            </w:r>
          </w:p>
        </w:tc>
        <w:tc>
          <w:tcPr>
            <w:tcW w:w="776" w:type="dxa"/>
          </w:tcPr>
          <w:p w14:paraId="40DBCD0C" w14:textId="15CC6F89" w:rsidR="00821D95" w:rsidRDefault="00390DCA" w:rsidP="004F224A">
            <w:pPr>
              <w:widowControl w:val="0"/>
              <w:spacing w:before="120" w:line="276" w:lineRule="auto"/>
              <w:jc w:val="center"/>
              <w:outlineLvl w:val="0"/>
              <w:rPr>
                <w:szCs w:val="24"/>
              </w:rPr>
            </w:pPr>
            <w:r>
              <w:rPr>
                <w:szCs w:val="24"/>
              </w:rPr>
              <w:t>1-2</w:t>
            </w:r>
          </w:p>
        </w:tc>
        <w:tc>
          <w:tcPr>
            <w:tcW w:w="923" w:type="dxa"/>
          </w:tcPr>
          <w:p w14:paraId="4B5619CE" w14:textId="7FCD1AF2" w:rsidR="00821D95" w:rsidRDefault="00390DCA" w:rsidP="004F224A">
            <w:pPr>
              <w:widowControl w:val="0"/>
              <w:spacing w:before="120" w:line="276" w:lineRule="auto"/>
              <w:jc w:val="center"/>
              <w:outlineLvl w:val="0"/>
            </w:pPr>
            <w:r>
              <w:t>[16:15]</w:t>
            </w:r>
          </w:p>
        </w:tc>
        <w:tc>
          <w:tcPr>
            <w:tcW w:w="5559" w:type="dxa"/>
          </w:tcPr>
          <w:p w14:paraId="4128C283" w14:textId="72EF97D5" w:rsidR="00821D95" w:rsidRPr="00AF6F23" w:rsidRDefault="00821D95" w:rsidP="004F224A">
            <w:pPr>
              <w:keepNext/>
              <w:widowControl w:val="0"/>
              <w:spacing w:before="120" w:line="276" w:lineRule="auto"/>
              <w:jc w:val="center"/>
              <w:outlineLvl w:val="0"/>
              <w:rPr>
                <w:lang w:val="en-GB"/>
              </w:rPr>
            </w:pPr>
            <w:r w:rsidRPr="00821D95">
              <w:rPr>
                <w:lang w:val="en-GB"/>
              </w:rPr>
              <w:t>Reserved for future use</w:t>
            </w:r>
          </w:p>
        </w:tc>
      </w:tr>
      <w:tr w:rsidR="00821D95" w:rsidRPr="001D415B" w14:paraId="016B2CCC" w14:textId="77777777" w:rsidTr="00903082">
        <w:tc>
          <w:tcPr>
            <w:tcW w:w="1733" w:type="dxa"/>
          </w:tcPr>
          <w:p w14:paraId="43D8EAE5" w14:textId="77777777" w:rsidR="000539AE" w:rsidRPr="004C057C" w:rsidRDefault="000539AE" w:rsidP="004F224A">
            <w:pPr>
              <w:widowControl w:val="0"/>
              <w:spacing w:before="120" w:line="276" w:lineRule="auto"/>
              <w:jc w:val="center"/>
              <w:outlineLvl w:val="0"/>
              <w:rPr>
                <w:b/>
                <w:bCs/>
                <w:szCs w:val="24"/>
                <w:lang w:val="en-GB"/>
              </w:rPr>
            </w:pPr>
            <w:r w:rsidRPr="00CE5608">
              <w:rPr>
                <w:b/>
                <w:bCs/>
                <w:szCs w:val="24"/>
              </w:rPr>
              <w:t>Parity</w:t>
            </w:r>
          </w:p>
        </w:tc>
        <w:tc>
          <w:tcPr>
            <w:tcW w:w="776" w:type="dxa"/>
          </w:tcPr>
          <w:p w14:paraId="73B83306" w14:textId="77777777" w:rsidR="000539AE" w:rsidRDefault="000539AE" w:rsidP="004F224A">
            <w:pPr>
              <w:widowControl w:val="0"/>
              <w:spacing w:before="120" w:line="276" w:lineRule="auto"/>
              <w:jc w:val="center"/>
              <w:outlineLvl w:val="0"/>
              <w:rPr>
                <w:szCs w:val="24"/>
              </w:rPr>
            </w:pPr>
            <w:r>
              <w:rPr>
                <w:szCs w:val="24"/>
              </w:rPr>
              <w:t>2</w:t>
            </w:r>
          </w:p>
        </w:tc>
        <w:tc>
          <w:tcPr>
            <w:tcW w:w="923" w:type="dxa"/>
          </w:tcPr>
          <w:p w14:paraId="7C8A533B" w14:textId="040EDEBD" w:rsidR="000539AE" w:rsidRPr="00EF2615" w:rsidRDefault="000539AE" w:rsidP="004F224A">
            <w:pPr>
              <w:widowControl w:val="0"/>
              <w:spacing w:before="120" w:line="276" w:lineRule="auto"/>
              <w:jc w:val="center"/>
              <w:outlineLvl w:val="0"/>
            </w:pPr>
            <w:r>
              <w:t>[1</w:t>
            </w:r>
            <w:r w:rsidR="00390DCA">
              <w:t>7</w:t>
            </w:r>
            <w:r>
              <w:t>]</w:t>
            </w:r>
          </w:p>
        </w:tc>
        <w:tc>
          <w:tcPr>
            <w:tcW w:w="5559" w:type="dxa"/>
          </w:tcPr>
          <w:p w14:paraId="61A7E78E" w14:textId="77777777" w:rsidR="000539AE" w:rsidRPr="004C057C" w:rsidRDefault="000539AE" w:rsidP="004F224A">
            <w:pPr>
              <w:keepNext/>
              <w:widowControl w:val="0"/>
              <w:spacing w:before="120" w:line="276" w:lineRule="auto"/>
              <w:jc w:val="center"/>
              <w:outlineLvl w:val="0"/>
              <w:rPr>
                <w:lang w:val="en-GB"/>
              </w:rPr>
            </w:pPr>
            <w:r w:rsidRPr="00CE5608">
              <w:t>An even parity check bit for the information in bits 0 - 16</w:t>
            </w:r>
          </w:p>
        </w:tc>
      </w:tr>
      <w:tr w:rsidR="00821D95" w:rsidRPr="001D415B" w14:paraId="357757A6" w14:textId="77777777" w:rsidTr="00903082">
        <w:tc>
          <w:tcPr>
            <w:tcW w:w="1733" w:type="dxa"/>
          </w:tcPr>
          <w:p w14:paraId="07A24B68" w14:textId="77777777" w:rsidR="000539AE" w:rsidRPr="004C057C" w:rsidRDefault="000539AE" w:rsidP="004F224A">
            <w:pPr>
              <w:widowControl w:val="0"/>
              <w:spacing w:before="120" w:line="276" w:lineRule="auto"/>
              <w:jc w:val="center"/>
              <w:outlineLvl w:val="0"/>
              <w:rPr>
                <w:b/>
                <w:bCs/>
                <w:szCs w:val="24"/>
                <w:lang w:val="en-GB"/>
              </w:rPr>
            </w:pPr>
            <w:r w:rsidRPr="00CE5608">
              <w:rPr>
                <w:b/>
                <w:bCs/>
                <w:szCs w:val="24"/>
              </w:rPr>
              <w:t>Tail</w:t>
            </w:r>
          </w:p>
        </w:tc>
        <w:tc>
          <w:tcPr>
            <w:tcW w:w="776" w:type="dxa"/>
          </w:tcPr>
          <w:p w14:paraId="78337838" w14:textId="77777777" w:rsidR="000539AE" w:rsidRDefault="000539AE" w:rsidP="004F224A">
            <w:pPr>
              <w:widowControl w:val="0"/>
              <w:spacing w:before="120" w:line="276" w:lineRule="auto"/>
              <w:jc w:val="center"/>
              <w:outlineLvl w:val="0"/>
              <w:rPr>
                <w:szCs w:val="24"/>
              </w:rPr>
            </w:pPr>
            <w:r>
              <w:rPr>
                <w:szCs w:val="24"/>
              </w:rPr>
              <w:t>2</w:t>
            </w:r>
          </w:p>
        </w:tc>
        <w:tc>
          <w:tcPr>
            <w:tcW w:w="923" w:type="dxa"/>
          </w:tcPr>
          <w:p w14:paraId="699804D3" w14:textId="59CFC9AD" w:rsidR="000539AE" w:rsidRPr="00EF2615" w:rsidRDefault="000539AE" w:rsidP="004F224A">
            <w:pPr>
              <w:widowControl w:val="0"/>
              <w:spacing w:before="120" w:line="276" w:lineRule="auto"/>
              <w:jc w:val="center"/>
              <w:outlineLvl w:val="0"/>
            </w:pPr>
            <w:r>
              <w:t>[</w:t>
            </w:r>
            <w:r w:rsidR="00390DCA">
              <w:t>23:18</w:t>
            </w:r>
            <w:r>
              <w:t>]</w:t>
            </w:r>
          </w:p>
        </w:tc>
        <w:tc>
          <w:tcPr>
            <w:tcW w:w="5559" w:type="dxa"/>
          </w:tcPr>
          <w:p w14:paraId="07FDFA48" w14:textId="77777777" w:rsidR="000539AE" w:rsidRPr="004C057C" w:rsidRDefault="000539AE" w:rsidP="004F224A">
            <w:pPr>
              <w:keepNext/>
              <w:widowControl w:val="0"/>
              <w:spacing w:before="120" w:line="276" w:lineRule="auto"/>
              <w:jc w:val="center"/>
              <w:outlineLvl w:val="0"/>
              <w:rPr>
                <w:lang w:val="en-GB"/>
              </w:rPr>
            </w:pPr>
            <w:r w:rsidRPr="00CE5608">
              <w:t>6 zero bits</w:t>
            </w:r>
          </w:p>
        </w:tc>
      </w:tr>
    </w:tbl>
    <w:p w14:paraId="3E6A5DB0" w14:textId="77777777" w:rsidR="000539AE" w:rsidRDefault="000539AE" w:rsidP="000539AE">
      <w:pPr>
        <w:pStyle w:val="Caption"/>
      </w:pPr>
    </w:p>
    <w:p w14:paraId="1198EF60" w14:textId="700215B4" w:rsidR="000539AE" w:rsidRPr="00A0207E" w:rsidRDefault="000539AE" w:rsidP="000539AE">
      <w:pPr>
        <w:pStyle w:val="Caption"/>
        <w:jc w:val="center"/>
        <w:rPr>
          <w:b/>
          <w:i w:val="0"/>
          <w:sz w:val="24"/>
          <w:szCs w:val="24"/>
        </w:rPr>
      </w:pPr>
      <w:bookmarkStart w:id="438" w:name="_Ref517796153"/>
      <w:r w:rsidRPr="00A0207E">
        <w:rPr>
          <w:b/>
          <w:i w:val="0"/>
          <w:sz w:val="24"/>
        </w:rPr>
        <w:t xml:space="preserve">Table </w:t>
      </w:r>
      <w:r w:rsidR="00EE6655">
        <w:rPr>
          <w:b/>
          <w:i w:val="0"/>
          <w:sz w:val="24"/>
        </w:rPr>
        <w:fldChar w:fldCharType="begin"/>
      </w:r>
      <w:r w:rsidR="00EE6655">
        <w:rPr>
          <w:b/>
          <w:i w:val="0"/>
          <w:sz w:val="24"/>
        </w:rPr>
        <w:instrText xml:space="preserve"> SEQ Table \* ARABIC </w:instrText>
      </w:r>
      <w:r w:rsidR="00EE6655">
        <w:rPr>
          <w:b/>
          <w:i w:val="0"/>
          <w:sz w:val="24"/>
        </w:rPr>
        <w:fldChar w:fldCharType="separate"/>
      </w:r>
      <w:ins w:id="439" w:author="Chong Han" w:date="2018-09-03T17:53:00Z">
        <w:r w:rsidR="00774936">
          <w:rPr>
            <w:b/>
            <w:i w:val="0"/>
            <w:noProof/>
            <w:sz w:val="24"/>
          </w:rPr>
          <w:t>4</w:t>
        </w:r>
      </w:ins>
      <w:del w:id="440" w:author="Chong Han" w:date="2018-09-03T17:53:00Z">
        <w:r w:rsidR="00DF56DD" w:rsidDel="00774936">
          <w:rPr>
            <w:b/>
            <w:i w:val="0"/>
            <w:noProof/>
            <w:sz w:val="24"/>
          </w:rPr>
          <w:delText>3</w:delText>
        </w:r>
      </w:del>
      <w:r w:rsidR="00EE6655">
        <w:rPr>
          <w:b/>
          <w:i w:val="0"/>
          <w:sz w:val="24"/>
        </w:rPr>
        <w:fldChar w:fldCharType="end"/>
      </w:r>
      <w:bookmarkEnd w:id="438"/>
      <w:r w:rsidRPr="00A0207E">
        <w:rPr>
          <w:b/>
          <w:i w:val="0"/>
          <w:sz w:val="24"/>
        </w:rPr>
        <w:t xml:space="preserve"> Fields in </w:t>
      </w:r>
      <w:r>
        <w:rPr>
          <w:b/>
          <w:i w:val="0"/>
          <w:sz w:val="24"/>
        </w:rPr>
        <w:t xml:space="preserve">the </w:t>
      </w:r>
      <w:r w:rsidR="00440670" w:rsidRPr="00440670">
        <w:rPr>
          <w:b/>
          <w:i w:val="0"/>
          <w:sz w:val="24"/>
        </w:rPr>
        <w:t>advanced modulation header</w:t>
      </w:r>
    </w:p>
    <w:p w14:paraId="3323DF76" w14:textId="77777777" w:rsidR="000539AE" w:rsidRPr="004C057C" w:rsidRDefault="000539AE" w:rsidP="000539AE">
      <w:pPr>
        <w:widowControl w:val="0"/>
        <w:spacing w:after="120"/>
        <w:outlineLvl w:val="0"/>
        <w:rPr>
          <w:szCs w:val="24"/>
        </w:rPr>
      </w:pPr>
      <w:r w:rsidRPr="004C057C">
        <w:rPr>
          <w:szCs w:val="24"/>
        </w:rPr>
        <w:t>The individual fields of the basic header are described as follows.</w:t>
      </w:r>
    </w:p>
    <w:p w14:paraId="7CA21DC6" w14:textId="77777777" w:rsidR="00440670" w:rsidRDefault="00440670" w:rsidP="00440670">
      <w:pPr>
        <w:widowControl w:val="0"/>
        <w:spacing w:after="120"/>
        <w:jc w:val="both"/>
        <w:outlineLvl w:val="0"/>
        <w:rPr>
          <w:b/>
          <w:szCs w:val="24"/>
        </w:rPr>
      </w:pPr>
      <w:r w:rsidRPr="00440670">
        <w:rPr>
          <w:b/>
          <w:szCs w:val="24"/>
        </w:rPr>
        <w:t xml:space="preserve">Adaptive </w:t>
      </w:r>
      <w:r>
        <w:rPr>
          <w:szCs w:val="24"/>
        </w:rPr>
        <w:t xml:space="preserve">bit </w:t>
      </w:r>
      <w:r w:rsidRPr="00440670">
        <w:rPr>
          <w:szCs w:val="24"/>
        </w:rPr>
        <w:t>indicat</w:t>
      </w:r>
      <w:r>
        <w:rPr>
          <w:szCs w:val="24"/>
        </w:rPr>
        <w:t>es</w:t>
      </w:r>
      <w:r w:rsidRPr="00440670">
        <w:rPr>
          <w:szCs w:val="24"/>
        </w:rPr>
        <w:t xml:space="preserve"> whether adaptive bit loading is used to encode the subsequent payload:</w:t>
      </w:r>
      <w:r w:rsidRPr="00440670">
        <w:rPr>
          <w:b/>
          <w:szCs w:val="24"/>
        </w:rPr>
        <w:t xml:space="preserve"> </w:t>
      </w:r>
    </w:p>
    <w:p w14:paraId="00BD67E1" w14:textId="60CA6233" w:rsidR="00440670" w:rsidRPr="00440670" w:rsidRDefault="00440670" w:rsidP="00440670">
      <w:pPr>
        <w:widowControl w:val="0"/>
        <w:spacing w:after="120"/>
        <w:jc w:val="both"/>
        <w:outlineLvl w:val="0"/>
        <w:rPr>
          <w:szCs w:val="24"/>
        </w:rPr>
      </w:pPr>
      <w:r>
        <w:rPr>
          <w:iCs/>
        </w:rPr>
        <w:t>“</w:t>
      </w:r>
      <w:r w:rsidRPr="00CE5608">
        <w:rPr>
          <w:iCs/>
        </w:rPr>
        <w:t>1</w:t>
      </w:r>
      <w:r>
        <w:rPr>
          <w:iCs/>
        </w:rPr>
        <w:t>” indicates:</w:t>
      </w:r>
      <w:r w:rsidRPr="00CE5608">
        <w:rPr>
          <w:iCs/>
        </w:rPr>
        <w:t xml:space="preserve"> </w:t>
      </w:r>
      <w:r w:rsidRPr="00440670">
        <w:rPr>
          <w:b/>
          <w:szCs w:val="24"/>
        </w:rPr>
        <w:t xml:space="preserve"> </w:t>
      </w:r>
      <w:r w:rsidRPr="00440670">
        <w:rPr>
          <w:szCs w:val="24"/>
        </w:rPr>
        <w:t>Adaptive bit loading is used. In this case, the subsequent payload is encoded with the loading scheme</w:t>
      </w:r>
      <w:r>
        <w:rPr>
          <w:szCs w:val="24"/>
        </w:rPr>
        <w:t xml:space="preserve"> </w:t>
      </w:r>
      <w:r w:rsidRPr="00440670">
        <w:rPr>
          <w:szCs w:val="24"/>
        </w:rPr>
        <w:t xml:space="preserve">which the receiving </w:t>
      </w:r>
      <w:r>
        <w:rPr>
          <w:szCs w:val="24"/>
        </w:rPr>
        <w:t>device</w:t>
      </w:r>
      <w:r w:rsidRPr="00440670">
        <w:rPr>
          <w:szCs w:val="24"/>
        </w:rPr>
        <w:t xml:space="preserve"> has estimated and suggested to the transmitter using the feedback channels and</w:t>
      </w:r>
      <w:r>
        <w:rPr>
          <w:szCs w:val="24"/>
        </w:rPr>
        <w:t xml:space="preserve"> </w:t>
      </w:r>
      <w:r w:rsidRPr="00440670">
        <w:rPr>
          <w:szCs w:val="24"/>
        </w:rPr>
        <w:t xml:space="preserve">negotiation procedures </w:t>
      </w:r>
      <w:r>
        <w:rPr>
          <w:szCs w:val="24"/>
        </w:rPr>
        <w:t>on</w:t>
      </w:r>
      <w:r w:rsidRPr="00440670">
        <w:rPr>
          <w:szCs w:val="24"/>
        </w:rPr>
        <w:t xml:space="preserve"> the MAC </w:t>
      </w:r>
      <w:r>
        <w:rPr>
          <w:szCs w:val="24"/>
        </w:rPr>
        <w:t>sub-</w:t>
      </w:r>
      <w:r w:rsidRPr="00440670">
        <w:rPr>
          <w:szCs w:val="24"/>
        </w:rPr>
        <w:t>layer.</w:t>
      </w:r>
    </w:p>
    <w:p w14:paraId="1E7DF53D" w14:textId="4B3EADC3" w:rsidR="00440670" w:rsidRPr="00440670" w:rsidRDefault="00440670" w:rsidP="00440670">
      <w:pPr>
        <w:widowControl w:val="0"/>
        <w:spacing w:after="120"/>
        <w:jc w:val="both"/>
        <w:outlineLvl w:val="0"/>
        <w:rPr>
          <w:szCs w:val="24"/>
        </w:rPr>
      </w:pPr>
      <w:r>
        <w:rPr>
          <w:iCs/>
        </w:rPr>
        <w:t>“0” indicates:</w:t>
      </w:r>
      <w:r w:rsidRPr="00CE5608">
        <w:rPr>
          <w:iCs/>
        </w:rPr>
        <w:t xml:space="preserve"> </w:t>
      </w:r>
      <w:r w:rsidRPr="00440670">
        <w:rPr>
          <w:szCs w:val="24"/>
        </w:rPr>
        <w:t>Adaptive bit loading is not used. In this case, the subsequent payload is encoded with the default loading</w:t>
      </w:r>
      <w:r>
        <w:rPr>
          <w:szCs w:val="24"/>
        </w:rPr>
        <w:t xml:space="preserve"> </w:t>
      </w:r>
      <w:r w:rsidRPr="00440670">
        <w:rPr>
          <w:szCs w:val="24"/>
        </w:rPr>
        <w:t xml:space="preserve">scheme and the rate specified in the </w:t>
      </w:r>
      <w:r>
        <w:rPr>
          <w:szCs w:val="24"/>
        </w:rPr>
        <w:t>b</w:t>
      </w:r>
      <w:r w:rsidRPr="00440670">
        <w:rPr>
          <w:szCs w:val="24"/>
        </w:rPr>
        <w:t xml:space="preserve">asic </w:t>
      </w:r>
      <w:r>
        <w:rPr>
          <w:szCs w:val="24"/>
        </w:rPr>
        <w:t>PHY h</w:t>
      </w:r>
      <w:r w:rsidRPr="00440670">
        <w:rPr>
          <w:szCs w:val="24"/>
        </w:rPr>
        <w:t>eader.</w:t>
      </w:r>
    </w:p>
    <w:p w14:paraId="65AC34A3" w14:textId="0377D486" w:rsidR="00FD7ECF" w:rsidRDefault="00440670" w:rsidP="00440670">
      <w:pPr>
        <w:widowControl w:val="0"/>
        <w:spacing w:after="120"/>
        <w:jc w:val="both"/>
        <w:outlineLvl w:val="0"/>
        <w:rPr>
          <w:b/>
          <w:szCs w:val="24"/>
        </w:rPr>
      </w:pPr>
      <w:r w:rsidRPr="00440670">
        <w:rPr>
          <w:szCs w:val="24"/>
        </w:rPr>
        <w:t xml:space="preserve">LB-PHY </w:t>
      </w:r>
      <w:r w:rsidR="00FD7ECF">
        <w:rPr>
          <w:szCs w:val="24"/>
        </w:rPr>
        <w:t>does not</w:t>
      </w:r>
      <w:r w:rsidRPr="00440670">
        <w:rPr>
          <w:szCs w:val="24"/>
        </w:rPr>
        <w:t xml:space="preserve"> support adaptive bit loading. If </w:t>
      </w:r>
      <w:r w:rsidR="00FD7ECF">
        <w:rPr>
          <w:szCs w:val="24"/>
        </w:rPr>
        <w:t>any</w:t>
      </w:r>
      <w:r w:rsidRPr="00440670">
        <w:rPr>
          <w:szCs w:val="24"/>
        </w:rPr>
        <w:t xml:space="preserve"> PHY which does not support bit loading</w:t>
      </w:r>
      <w:r w:rsidR="00FD7ECF">
        <w:rPr>
          <w:szCs w:val="24"/>
        </w:rPr>
        <w:t xml:space="preserve"> receive</w:t>
      </w:r>
      <w:r w:rsidRPr="00440670">
        <w:rPr>
          <w:szCs w:val="24"/>
        </w:rPr>
        <w:t xml:space="preserve">s a packet </w:t>
      </w:r>
      <w:r w:rsidR="00FD7ECF">
        <w:rPr>
          <w:szCs w:val="24"/>
        </w:rPr>
        <w:t>with a “1” in this bit</w:t>
      </w:r>
      <w:r w:rsidRPr="00440670">
        <w:rPr>
          <w:szCs w:val="24"/>
        </w:rPr>
        <w:t>, it ignore</w:t>
      </w:r>
      <w:r w:rsidR="00FD7ECF">
        <w:rPr>
          <w:szCs w:val="24"/>
        </w:rPr>
        <w:t>s</w:t>
      </w:r>
      <w:r w:rsidRPr="00440670">
        <w:rPr>
          <w:szCs w:val="24"/>
        </w:rPr>
        <w:t xml:space="preserve"> the packet</w:t>
      </w:r>
      <w:r w:rsidR="00FD7ECF">
        <w:rPr>
          <w:szCs w:val="24"/>
        </w:rPr>
        <w:t xml:space="preserve"> a</w:t>
      </w:r>
      <w:r w:rsidRPr="00440670">
        <w:rPr>
          <w:szCs w:val="24"/>
        </w:rPr>
        <w:t xml:space="preserve">s </w:t>
      </w:r>
      <w:r w:rsidR="00903082">
        <w:rPr>
          <w:szCs w:val="24"/>
        </w:rPr>
        <w:t>it</w:t>
      </w:r>
      <w:r w:rsidRPr="00440670">
        <w:rPr>
          <w:szCs w:val="24"/>
        </w:rPr>
        <w:t xml:space="preserve"> will no</w:t>
      </w:r>
      <w:r w:rsidR="00FD7ECF">
        <w:rPr>
          <w:szCs w:val="24"/>
        </w:rPr>
        <w:t>t</w:t>
      </w:r>
      <w:r w:rsidRPr="00440670">
        <w:rPr>
          <w:szCs w:val="24"/>
        </w:rPr>
        <w:t xml:space="preserve"> be able to demodulate</w:t>
      </w:r>
      <w:r w:rsidRPr="00FD7ECF">
        <w:rPr>
          <w:szCs w:val="24"/>
        </w:rPr>
        <w:t>.</w:t>
      </w:r>
      <w:r w:rsidR="00FD7ECF">
        <w:rPr>
          <w:b/>
          <w:szCs w:val="24"/>
        </w:rPr>
        <w:t xml:space="preserve"> </w:t>
      </w:r>
    </w:p>
    <w:p w14:paraId="218DECFE" w14:textId="443DDA1F" w:rsidR="00903082" w:rsidRPr="00903082" w:rsidRDefault="00903082" w:rsidP="00903082">
      <w:pPr>
        <w:widowControl w:val="0"/>
        <w:spacing w:after="120"/>
        <w:jc w:val="both"/>
        <w:outlineLvl w:val="0"/>
        <w:rPr>
          <w:szCs w:val="24"/>
        </w:rPr>
      </w:pPr>
      <w:r w:rsidRPr="00903082">
        <w:rPr>
          <w:b/>
          <w:szCs w:val="24"/>
        </w:rPr>
        <w:t>CQI</w:t>
      </w:r>
      <w:r>
        <w:rPr>
          <w:szCs w:val="24"/>
        </w:rPr>
        <w:t xml:space="preserve"> </w:t>
      </w:r>
      <w:r w:rsidRPr="00903082">
        <w:rPr>
          <w:szCs w:val="24"/>
        </w:rPr>
        <w:t>bit indicat</w:t>
      </w:r>
      <w:r>
        <w:rPr>
          <w:szCs w:val="24"/>
        </w:rPr>
        <w:t>es</w:t>
      </w:r>
      <w:r w:rsidRPr="00903082">
        <w:rPr>
          <w:szCs w:val="24"/>
        </w:rPr>
        <w:t xml:space="preserve"> whether the CQIs should be calculated in the PHY for the current transmission frame. </w:t>
      </w:r>
    </w:p>
    <w:p w14:paraId="5CC9867E" w14:textId="40D81F97" w:rsidR="00903082" w:rsidRPr="00903082" w:rsidRDefault="00903082" w:rsidP="00903082">
      <w:pPr>
        <w:widowControl w:val="0"/>
        <w:spacing w:after="120"/>
        <w:jc w:val="both"/>
        <w:outlineLvl w:val="0"/>
        <w:rPr>
          <w:szCs w:val="24"/>
        </w:rPr>
      </w:pPr>
      <w:r>
        <w:rPr>
          <w:iCs/>
        </w:rPr>
        <w:t>“</w:t>
      </w:r>
      <w:r w:rsidRPr="00CE5608">
        <w:rPr>
          <w:iCs/>
        </w:rPr>
        <w:t>1</w:t>
      </w:r>
      <w:r>
        <w:rPr>
          <w:iCs/>
        </w:rPr>
        <w:t>” indicates:</w:t>
      </w:r>
      <w:r w:rsidRPr="00CE5608">
        <w:rPr>
          <w:iCs/>
        </w:rPr>
        <w:t xml:space="preserve"> </w:t>
      </w:r>
      <w:r w:rsidRPr="00440670">
        <w:rPr>
          <w:b/>
          <w:szCs w:val="24"/>
        </w:rPr>
        <w:t xml:space="preserve"> </w:t>
      </w:r>
      <w:r w:rsidRPr="00903082">
        <w:rPr>
          <w:szCs w:val="24"/>
        </w:rPr>
        <w:t>the CQIs should be estimated</w:t>
      </w:r>
    </w:p>
    <w:p w14:paraId="51B706BA" w14:textId="13E5C08A" w:rsidR="00903082" w:rsidRDefault="00903082" w:rsidP="00903082">
      <w:pPr>
        <w:widowControl w:val="0"/>
        <w:spacing w:after="120"/>
        <w:jc w:val="both"/>
        <w:outlineLvl w:val="0"/>
        <w:rPr>
          <w:szCs w:val="24"/>
        </w:rPr>
      </w:pPr>
      <w:r>
        <w:rPr>
          <w:iCs/>
        </w:rPr>
        <w:t>“0” indicates:</w:t>
      </w:r>
      <w:r w:rsidRPr="00CE5608">
        <w:rPr>
          <w:iCs/>
        </w:rPr>
        <w:t xml:space="preserve"> </w:t>
      </w:r>
      <w:r w:rsidRPr="00440670">
        <w:rPr>
          <w:b/>
          <w:szCs w:val="24"/>
        </w:rPr>
        <w:t xml:space="preserve"> </w:t>
      </w:r>
      <w:r w:rsidRPr="00903082">
        <w:rPr>
          <w:szCs w:val="24"/>
        </w:rPr>
        <w:t>the CQIs should not be estimated</w:t>
      </w:r>
    </w:p>
    <w:p w14:paraId="70182979" w14:textId="0D1686CA" w:rsidR="0020464E" w:rsidRPr="00903082" w:rsidRDefault="0020464E" w:rsidP="00903082">
      <w:pPr>
        <w:widowControl w:val="0"/>
        <w:spacing w:after="120"/>
        <w:jc w:val="both"/>
        <w:outlineLvl w:val="0"/>
        <w:rPr>
          <w:szCs w:val="24"/>
        </w:rPr>
      </w:pPr>
      <w:r w:rsidRPr="00903082">
        <w:rPr>
          <w:szCs w:val="24"/>
        </w:rPr>
        <w:t>The</w:t>
      </w:r>
      <w:r>
        <w:rPr>
          <w:szCs w:val="24"/>
        </w:rPr>
        <w:t xml:space="preserve"> </w:t>
      </w:r>
      <w:r w:rsidRPr="00903082">
        <w:rPr>
          <w:szCs w:val="24"/>
        </w:rPr>
        <w:t>channel estimation symbols preceding the PHY header are used for the estimation of the CQIs if the MIMO</w:t>
      </w:r>
      <w:r>
        <w:rPr>
          <w:szCs w:val="24"/>
        </w:rPr>
        <w:t xml:space="preserve"> </w:t>
      </w:r>
      <w:r w:rsidRPr="00903082">
        <w:rPr>
          <w:szCs w:val="24"/>
        </w:rPr>
        <w:t xml:space="preserve">mode is not enabled. </w:t>
      </w:r>
      <w:r>
        <w:rPr>
          <w:szCs w:val="24"/>
        </w:rPr>
        <w:t xml:space="preserve">If MIMO mode is enabled, the MIMO reference symbols used for CQI estimation is further defined in MIMO RS field in the advanced modulation header. </w:t>
      </w:r>
    </w:p>
    <w:p w14:paraId="6076CDE0" w14:textId="49261CEF" w:rsidR="005C1727" w:rsidRDefault="004E1B71" w:rsidP="004E1B71">
      <w:pPr>
        <w:widowControl w:val="0"/>
        <w:spacing w:after="120"/>
        <w:jc w:val="both"/>
        <w:outlineLvl w:val="0"/>
        <w:rPr>
          <w:iCs/>
        </w:rPr>
      </w:pPr>
      <w:r w:rsidRPr="004E1B71">
        <w:rPr>
          <w:iCs/>
        </w:rPr>
        <w:t>Upon estimation of the CQIs, the PHY conveys the results to the MAC using a predefined PHY service</w:t>
      </w:r>
      <w:r>
        <w:rPr>
          <w:iCs/>
        </w:rPr>
        <w:t xml:space="preserve"> </w:t>
      </w:r>
      <w:r w:rsidRPr="004E1B71">
        <w:rPr>
          <w:iCs/>
        </w:rPr>
        <w:t xml:space="preserve">primitive. The calculation of the bit and power allocation scheme as well as the necessary </w:t>
      </w:r>
      <w:r w:rsidRPr="004E1B71">
        <w:rPr>
          <w:iCs/>
        </w:rPr>
        <w:lastRenderedPageBreak/>
        <w:t>exchange for</w:t>
      </w:r>
      <w:r>
        <w:rPr>
          <w:iCs/>
        </w:rPr>
        <w:t xml:space="preserve"> </w:t>
      </w:r>
      <w:r w:rsidRPr="004E1B71">
        <w:rPr>
          <w:iCs/>
        </w:rPr>
        <w:t>updating the bit and power allocation scheme at the transmitter and receiver are handled at the MAC layer.</w:t>
      </w:r>
      <w:r>
        <w:rPr>
          <w:iCs/>
        </w:rPr>
        <w:t xml:space="preserve"> </w:t>
      </w:r>
    </w:p>
    <w:p w14:paraId="5E0AC8CF" w14:textId="0A254B91" w:rsidR="00DE3015" w:rsidRPr="00DE3015" w:rsidRDefault="00DE3015" w:rsidP="00DE3015">
      <w:pPr>
        <w:widowControl w:val="0"/>
        <w:spacing w:after="120"/>
        <w:jc w:val="both"/>
        <w:outlineLvl w:val="0"/>
        <w:rPr>
          <w:iCs/>
        </w:rPr>
      </w:pPr>
      <w:proofErr w:type="spellStart"/>
      <w:r w:rsidRPr="00DE3015">
        <w:rPr>
          <w:b/>
          <w:iCs/>
        </w:rPr>
        <w:t>eU</w:t>
      </w:r>
      <w:proofErr w:type="spellEnd"/>
      <w:r w:rsidRPr="00DE3015">
        <w:rPr>
          <w:b/>
          <w:iCs/>
        </w:rPr>
        <w:t xml:space="preserve">-OFDM </w:t>
      </w:r>
      <w:r w:rsidRPr="00DE3015">
        <w:rPr>
          <w:iCs/>
        </w:rPr>
        <w:t xml:space="preserve">indicates whether the payload field is encoded using </w:t>
      </w:r>
      <w:proofErr w:type="spellStart"/>
      <w:r w:rsidRPr="00DE3015">
        <w:rPr>
          <w:iCs/>
        </w:rPr>
        <w:t>eU</w:t>
      </w:r>
      <w:proofErr w:type="spellEnd"/>
      <w:r w:rsidRPr="00DE3015">
        <w:rPr>
          <w:iCs/>
        </w:rPr>
        <w:t>-OFDM.</w:t>
      </w:r>
    </w:p>
    <w:p w14:paraId="5EC6A396" w14:textId="4B65D71E" w:rsidR="00DE3015" w:rsidRPr="00DE3015" w:rsidRDefault="00DE3015" w:rsidP="00DE3015">
      <w:pPr>
        <w:widowControl w:val="0"/>
        <w:spacing w:after="120"/>
        <w:jc w:val="both"/>
        <w:outlineLvl w:val="0"/>
        <w:rPr>
          <w:iCs/>
        </w:rPr>
      </w:pPr>
      <w:r>
        <w:rPr>
          <w:iCs/>
        </w:rPr>
        <w:t>“</w:t>
      </w:r>
      <w:r w:rsidRPr="00CE5608">
        <w:rPr>
          <w:iCs/>
        </w:rPr>
        <w:t>1</w:t>
      </w:r>
      <w:r>
        <w:rPr>
          <w:iCs/>
        </w:rPr>
        <w:t>” indicates:</w:t>
      </w:r>
      <w:r w:rsidRPr="00CE5608">
        <w:rPr>
          <w:iCs/>
        </w:rPr>
        <w:t xml:space="preserve"> </w:t>
      </w:r>
      <w:r w:rsidRPr="00440670">
        <w:rPr>
          <w:b/>
          <w:szCs w:val="24"/>
        </w:rPr>
        <w:t xml:space="preserve"> </w:t>
      </w:r>
      <w:r w:rsidRPr="00DE3015">
        <w:rPr>
          <w:iCs/>
        </w:rPr>
        <w:t xml:space="preserve">the payload is encoded using </w:t>
      </w:r>
      <w:proofErr w:type="spellStart"/>
      <w:r w:rsidRPr="00DE3015">
        <w:rPr>
          <w:iCs/>
        </w:rPr>
        <w:t>eU</w:t>
      </w:r>
      <w:proofErr w:type="spellEnd"/>
      <w:r w:rsidRPr="00DE3015">
        <w:rPr>
          <w:iCs/>
        </w:rPr>
        <w:t>-OFDM.</w:t>
      </w:r>
    </w:p>
    <w:p w14:paraId="057E8B09" w14:textId="3D8C5356" w:rsidR="00DE3015" w:rsidRPr="00DE3015" w:rsidRDefault="00DE3015" w:rsidP="00DE3015">
      <w:pPr>
        <w:widowControl w:val="0"/>
        <w:spacing w:after="120"/>
        <w:jc w:val="both"/>
        <w:outlineLvl w:val="0"/>
        <w:rPr>
          <w:iCs/>
        </w:rPr>
      </w:pPr>
      <w:r>
        <w:rPr>
          <w:iCs/>
        </w:rPr>
        <w:t>“0” indicates:</w:t>
      </w:r>
      <w:r w:rsidRPr="00CE5608">
        <w:rPr>
          <w:iCs/>
        </w:rPr>
        <w:t xml:space="preserve"> </w:t>
      </w:r>
      <w:r w:rsidRPr="00440670">
        <w:rPr>
          <w:b/>
          <w:szCs w:val="24"/>
        </w:rPr>
        <w:t xml:space="preserve"> </w:t>
      </w:r>
      <w:r w:rsidRPr="00DE3015">
        <w:rPr>
          <w:iCs/>
        </w:rPr>
        <w:t xml:space="preserve">the payload is not encoded using </w:t>
      </w:r>
      <w:proofErr w:type="spellStart"/>
      <w:r w:rsidRPr="00DE3015">
        <w:rPr>
          <w:iCs/>
        </w:rPr>
        <w:t>eU</w:t>
      </w:r>
      <w:proofErr w:type="spellEnd"/>
      <w:r w:rsidRPr="00DE3015">
        <w:rPr>
          <w:iCs/>
        </w:rPr>
        <w:t>-OFDM.</w:t>
      </w:r>
    </w:p>
    <w:p w14:paraId="5630D35E" w14:textId="34704EFB" w:rsidR="004E1B71" w:rsidRDefault="00DE3015" w:rsidP="00DE3015">
      <w:pPr>
        <w:widowControl w:val="0"/>
        <w:spacing w:after="120"/>
        <w:jc w:val="both"/>
        <w:outlineLvl w:val="0"/>
        <w:rPr>
          <w:iCs/>
        </w:rPr>
      </w:pPr>
      <w:r w:rsidRPr="00DE3015">
        <w:rPr>
          <w:iCs/>
        </w:rPr>
        <w:t>Note that the use of this waveform can be negotiated in advance using control/management</w:t>
      </w:r>
      <w:r>
        <w:rPr>
          <w:iCs/>
        </w:rPr>
        <w:t xml:space="preserve"> </w:t>
      </w:r>
      <w:r w:rsidRPr="00DE3015">
        <w:rPr>
          <w:iCs/>
        </w:rPr>
        <w:t xml:space="preserve">frames. Furthermore, the use of </w:t>
      </w:r>
      <w:proofErr w:type="spellStart"/>
      <w:r w:rsidRPr="00DE3015">
        <w:rPr>
          <w:iCs/>
        </w:rPr>
        <w:t>eU</w:t>
      </w:r>
      <w:proofErr w:type="spellEnd"/>
      <w:r w:rsidRPr="00DE3015">
        <w:rPr>
          <w:iCs/>
        </w:rPr>
        <w:t xml:space="preserve">-OFDM encoding does not prohibit the use of any </w:t>
      </w:r>
      <w:r w:rsidR="004511FC">
        <w:rPr>
          <w:iCs/>
        </w:rPr>
        <w:t>other</w:t>
      </w:r>
      <w:r w:rsidRPr="00DE3015">
        <w:rPr>
          <w:iCs/>
        </w:rPr>
        <w:t xml:space="preserve"> waveforms such as RPO-OFDM.</w:t>
      </w:r>
      <w:r>
        <w:rPr>
          <w:iCs/>
        </w:rPr>
        <w:t xml:space="preserve"> </w:t>
      </w:r>
    </w:p>
    <w:p w14:paraId="2896826F" w14:textId="57AAAF11" w:rsidR="00DE3015" w:rsidRDefault="00DE3015" w:rsidP="00DE3015">
      <w:pPr>
        <w:widowControl w:val="0"/>
        <w:spacing w:after="120"/>
        <w:jc w:val="both"/>
        <w:outlineLvl w:val="0"/>
        <w:rPr>
          <w:iCs/>
        </w:rPr>
      </w:pPr>
      <w:r w:rsidRPr="00DE3015">
        <w:rPr>
          <w:b/>
          <w:iCs/>
        </w:rPr>
        <w:t>STR</w:t>
      </w:r>
      <w:r>
        <w:rPr>
          <w:iCs/>
        </w:rPr>
        <w:t xml:space="preserve"> bit </w:t>
      </w:r>
      <w:r w:rsidRPr="00DE3015">
        <w:rPr>
          <w:iCs/>
        </w:rPr>
        <w:t>indicat</w:t>
      </w:r>
      <w:r>
        <w:rPr>
          <w:iCs/>
        </w:rPr>
        <w:t>es</w:t>
      </w:r>
      <w:r w:rsidRPr="00DE3015">
        <w:rPr>
          <w:iCs/>
        </w:rPr>
        <w:t xml:space="preserve"> the number of</w:t>
      </w:r>
      <w:r>
        <w:rPr>
          <w:iCs/>
        </w:rPr>
        <w:t xml:space="preserve"> </w:t>
      </w:r>
      <w:proofErr w:type="spellStart"/>
      <w:r>
        <w:rPr>
          <w:iCs/>
        </w:rPr>
        <w:t>e</w:t>
      </w:r>
      <w:r w:rsidRPr="00DE3015">
        <w:rPr>
          <w:iCs/>
        </w:rPr>
        <w:t>U</w:t>
      </w:r>
      <w:proofErr w:type="spellEnd"/>
      <w:r w:rsidRPr="00DE3015">
        <w:rPr>
          <w:iCs/>
        </w:rPr>
        <w:t xml:space="preserve">-OFDM streams superimposed in the signal encoding procedure. </w:t>
      </w:r>
    </w:p>
    <w:p w14:paraId="76CAE31B" w14:textId="0D4590E4" w:rsidR="00DE3015" w:rsidRPr="00DE3015" w:rsidRDefault="00DE3015" w:rsidP="00DE3015">
      <w:pPr>
        <w:widowControl w:val="0"/>
        <w:spacing w:after="120"/>
        <w:jc w:val="both"/>
        <w:outlineLvl w:val="0"/>
        <w:rPr>
          <w:iCs/>
        </w:rPr>
      </w:pPr>
      <w:r>
        <w:rPr>
          <w:iCs/>
        </w:rPr>
        <w:t>“0” indicates:</w:t>
      </w:r>
      <w:r w:rsidRPr="00CE5608">
        <w:rPr>
          <w:iCs/>
        </w:rPr>
        <w:t xml:space="preserve"> </w:t>
      </w:r>
      <w:r w:rsidRPr="00440670">
        <w:rPr>
          <w:b/>
          <w:szCs w:val="24"/>
        </w:rPr>
        <w:t xml:space="preserve"> </w:t>
      </w:r>
      <w:r w:rsidRPr="00DE3015">
        <w:rPr>
          <w:iCs/>
        </w:rPr>
        <w:t xml:space="preserve">the </w:t>
      </w:r>
      <w:r>
        <w:rPr>
          <w:iCs/>
        </w:rPr>
        <w:t xml:space="preserve">number of </w:t>
      </w:r>
      <w:proofErr w:type="spellStart"/>
      <w:r>
        <w:rPr>
          <w:iCs/>
        </w:rPr>
        <w:t>e</w:t>
      </w:r>
      <w:r w:rsidRPr="00DE3015">
        <w:rPr>
          <w:iCs/>
        </w:rPr>
        <w:t>U</w:t>
      </w:r>
      <w:proofErr w:type="spellEnd"/>
      <w:r w:rsidRPr="00DE3015">
        <w:rPr>
          <w:iCs/>
        </w:rPr>
        <w:t xml:space="preserve">-OFDM streams superimposed in the signal encoding procedure is </w:t>
      </w:r>
      <w:r>
        <w:rPr>
          <w:iCs/>
        </w:rPr>
        <w:t>1</w:t>
      </w:r>
      <w:r w:rsidRPr="00DE3015">
        <w:rPr>
          <w:iCs/>
        </w:rPr>
        <w:t>.</w:t>
      </w:r>
    </w:p>
    <w:p w14:paraId="60777DB0" w14:textId="6CA1F292" w:rsidR="00DE3015" w:rsidRPr="00DE3015" w:rsidRDefault="00DE3015" w:rsidP="00DE3015">
      <w:pPr>
        <w:widowControl w:val="0"/>
        <w:spacing w:after="120"/>
        <w:jc w:val="both"/>
        <w:outlineLvl w:val="0"/>
        <w:rPr>
          <w:iCs/>
        </w:rPr>
      </w:pPr>
      <w:r>
        <w:rPr>
          <w:iCs/>
        </w:rPr>
        <w:t>“1” indicates:</w:t>
      </w:r>
      <w:r w:rsidRPr="00CE5608">
        <w:rPr>
          <w:iCs/>
        </w:rPr>
        <w:t xml:space="preserve"> </w:t>
      </w:r>
      <w:r w:rsidRPr="00440670">
        <w:rPr>
          <w:b/>
          <w:szCs w:val="24"/>
        </w:rPr>
        <w:t xml:space="preserve"> </w:t>
      </w:r>
      <w:r w:rsidRPr="00DE3015">
        <w:rPr>
          <w:iCs/>
        </w:rPr>
        <w:t xml:space="preserve">the </w:t>
      </w:r>
      <w:r>
        <w:rPr>
          <w:iCs/>
        </w:rPr>
        <w:t xml:space="preserve">number of </w:t>
      </w:r>
      <w:proofErr w:type="spellStart"/>
      <w:r>
        <w:rPr>
          <w:iCs/>
        </w:rPr>
        <w:t>e</w:t>
      </w:r>
      <w:r w:rsidRPr="00DE3015">
        <w:rPr>
          <w:iCs/>
        </w:rPr>
        <w:t>U</w:t>
      </w:r>
      <w:proofErr w:type="spellEnd"/>
      <w:r w:rsidRPr="00DE3015">
        <w:rPr>
          <w:iCs/>
        </w:rPr>
        <w:t xml:space="preserve">-OFDM streams superimposed in the signal encoding procedure is </w:t>
      </w:r>
      <w:r>
        <w:rPr>
          <w:iCs/>
        </w:rPr>
        <w:t>4</w:t>
      </w:r>
      <w:r w:rsidRPr="00DE3015">
        <w:rPr>
          <w:iCs/>
        </w:rPr>
        <w:t>.</w:t>
      </w:r>
    </w:p>
    <w:p w14:paraId="0C0E6C20" w14:textId="3D0EFE81" w:rsidR="00DE3015" w:rsidRPr="005172FB" w:rsidRDefault="005172FB" w:rsidP="00C067C4">
      <w:pPr>
        <w:widowControl w:val="0"/>
        <w:spacing w:after="120"/>
        <w:jc w:val="both"/>
        <w:outlineLvl w:val="0"/>
        <w:rPr>
          <w:iCs/>
        </w:rPr>
      </w:pPr>
      <w:r w:rsidRPr="005172FB">
        <w:rPr>
          <w:b/>
          <w:iCs/>
        </w:rPr>
        <w:t>Reserved bit</w:t>
      </w:r>
      <w:r>
        <w:rPr>
          <w:b/>
          <w:iCs/>
        </w:rPr>
        <w:t>s</w:t>
      </w:r>
      <w:r w:rsidRPr="005172FB">
        <w:rPr>
          <w:b/>
          <w:iCs/>
        </w:rPr>
        <w:t xml:space="preserve"> </w:t>
      </w:r>
      <w:r w:rsidRPr="005172FB">
        <w:rPr>
          <w:iCs/>
        </w:rPr>
        <w:t xml:space="preserve">are reserved for future use. </w:t>
      </w:r>
    </w:p>
    <w:p w14:paraId="4FD62910" w14:textId="3148BEFF" w:rsidR="004511FC" w:rsidRDefault="000110CA" w:rsidP="002A542C">
      <w:pPr>
        <w:widowControl w:val="0"/>
        <w:spacing w:after="120"/>
        <w:jc w:val="both"/>
        <w:outlineLvl w:val="0"/>
        <w:rPr>
          <w:iCs/>
        </w:rPr>
      </w:pPr>
      <w:r w:rsidRPr="000110CA">
        <w:rPr>
          <w:b/>
          <w:iCs/>
        </w:rPr>
        <w:t xml:space="preserve">Relaying </w:t>
      </w:r>
      <w:r>
        <w:rPr>
          <w:b/>
          <w:iCs/>
        </w:rPr>
        <w:t>mode</w:t>
      </w:r>
      <w:r w:rsidR="002A542C">
        <w:rPr>
          <w:b/>
          <w:iCs/>
        </w:rPr>
        <w:t xml:space="preserve"> </w:t>
      </w:r>
      <w:r w:rsidRPr="000110CA">
        <w:rPr>
          <w:iCs/>
        </w:rPr>
        <w:t>specif</w:t>
      </w:r>
      <w:r w:rsidR="002A542C">
        <w:rPr>
          <w:iCs/>
        </w:rPr>
        <w:t>ies</w:t>
      </w:r>
      <w:r w:rsidRPr="000110CA">
        <w:rPr>
          <w:iCs/>
        </w:rPr>
        <w:t xml:space="preserve"> the type of relaying </w:t>
      </w:r>
      <w:r w:rsidR="002A542C">
        <w:rPr>
          <w:iCs/>
        </w:rPr>
        <w:t>mode</w:t>
      </w:r>
      <w:r w:rsidRPr="000110CA">
        <w:rPr>
          <w:iCs/>
        </w:rPr>
        <w:t xml:space="preserve"> that should be performed. </w:t>
      </w:r>
    </w:p>
    <w:p w14:paraId="6DC5FE20" w14:textId="7ECC52D1" w:rsidR="002A542C" w:rsidRPr="00EE6ED0" w:rsidRDefault="002A542C" w:rsidP="002A542C">
      <w:pPr>
        <w:widowControl w:val="0"/>
        <w:spacing w:after="120"/>
        <w:jc w:val="both"/>
        <w:outlineLvl w:val="0"/>
        <w:rPr>
          <w:iCs/>
        </w:rPr>
      </w:pPr>
      <w:r>
        <w:rPr>
          <w:iCs/>
        </w:rPr>
        <w:t xml:space="preserve">“00” </w:t>
      </w:r>
      <w:r w:rsidRPr="000110CA">
        <w:rPr>
          <w:iCs/>
        </w:rPr>
        <w:t>specif</w:t>
      </w:r>
      <w:r>
        <w:rPr>
          <w:iCs/>
        </w:rPr>
        <w:t>ies:</w:t>
      </w:r>
      <w:r w:rsidRPr="00CE5608">
        <w:rPr>
          <w:iCs/>
        </w:rPr>
        <w:t xml:space="preserve"> </w:t>
      </w:r>
      <w:r w:rsidRPr="00440670">
        <w:rPr>
          <w:b/>
          <w:szCs w:val="24"/>
        </w:rPr>
        <w:t xml:space="preserve"> </w:t>
      </w:r>
      <w:r w:rsidR="00EE6ED0">
        <w:rPr>
          <w:szCs w:val="24"/>
        </w:rPr>
        <w:t xml:space="preserve">Relaying and duplexing mode is FD-AF. </w:t>
      </w:r>
    </w:p>
    <w:p w14:paraId="5FB2FF65" w14:textId="1489A278" w:rsidR="002A542C" w:rsidRDefault="002A542C" w:rsidP="002A542C">
      <w:pPr>
        <w:widowControl w:val="0"/>
        <w:spacing w:after="120"/>
        <w:jc w:val="both"/>
        <w:outlineLvl w:val="0"/>
        <w:rPr>
          <w:iCs/>
        </w:rPr>
      </w:pPr>
      <w:r>
        <w:rPr>
          <w:iCs/>
        </w:rPr>
        <w:t xml:space="preserve">“01” </w:t>
      </w:r>
      <w:r w:rsidRPr="000110CA">
        <w:rPr>
          <w:iCs/>
        </w:rPr>
        <w:t>specif</w:t>
      </w:r>
      <w:r>
        <w:rPr>
          <w:iCs/>
        </w:rPr>
        <w:t>ies:</w:t>
      </w:r>
      <w:r w:rsidRPr="00CE5608">
        <w:rPr>
          <w:iCs/>
        </w:rPr>
        <w:t xml:space="preserve"> </w:t>
      </w:r>
      <w:r w:rsidRPr="00440670">
        <w:rPr>
          <w:b/>
          <w:szCs w:val="24"/>
        </w:rPr>
        <w:t xml:space="preserve"> </w:t>
      </w:r>
      <w:r w:rsidR="00EE6ED0">
        <w:rPr>
          <w:szCs w:val="24"/>
        </w:rPr>
        <w:t>Relaying and duplexing mode is FD-DF.</w:t>
      </w:r>
    </w:p>
    <w:p w14:paraId="0E5D3B25" w14:textId="14553800" w:rsidR="002A542C" w:rsidRPr="004511FC" w:rsidRDefault="002A542C" w:rsidP="002A542C">
      <w:pPr>
        <w:widowControl w:val="0"/>
        <w:spacing w:after="120"/>
        <w:jc w:val="both"/>
        <w:outlineLvl w:val="0"/>
        <w:rPr>
          <w:iCs/>
        </w:rPr>
      </w:pPr>
      <w:r>
        <w:rPr>
          <w:iCs/>
        </w:rPr>
        <w:t xml:space="preserve">“10” </w:t>
      </w:r>
      <w:r w:rsidRPr="000110CA">
        <w:rPr>
          <w:iCs/>
        </w:rPr>
        <w:t>specif</w:t>
      </w:r>
      <w:r>
        <w:rPr>
          <w:iCs/>
        </w:rPr>
        <w:t>ies:</w:t>
      </w:r>
      <w:r w:rsidRPr="00CE5608">
        <w:rPr>
          <w:iCs/>
        </w:rPr>
        <w:t xml:space="preserve"> </w:t>
      </w:r>
      <w:r w:rsidRPr="00440670">
        <w:rPr>
          <w:b/>
          <w:szCs w:val="24"/>
        </w:rPr>
        <w:t xml:space="preserve"> </w:t>
      </w:r>
      <w:r w:rsidR="00EE6ED0">
        <w:rPr>
          <w:szCs w:val="24"/>
        </w:rPr>
        <w:t>Relaying and duplexing mode is HD-AF.</w:t>
      </w:r>
    </w:p>
    <w:p w14:paraId="29B2A8AD" w14:textId="5F7E05DE" w:rsidR="002A542C" w:rsidRDefault="002A542C" w:rsidP="002A542C">
      <w:pPr>
        <w:widowControl w:val="0"/>
        <w:spacing w:after="120"/>
        <w:jc w:val="both"/>
        <w:outlineLvl w:val="0"/>
        <w:rPr>
          <w:iCs/>
        </w:rPr>
      </w:pPr>
      <w:r>
        <w:rPr>
          <w:iCs/>
        </w:rPr>
        <w:t xml:space="preserve">“11” </w:t>
      </w:r>
      <w:r w:rsidRPr="000110CA">
        <w:rPr>
          <w:iCs/>
        </w:rPr>
        <w:t>specif</w:t>
      </w:r>
      <w:r>
        <w:rPr>
          <w:iCs/>
        </w:rPr>
        <w:t>ies:</w:t>
      </w:r>
      <w:r w:rsidRPr="00CE5608">
        <w:rPr>
          <w:iCs/>
        </w:rPr>
        <w:t xml:space="preserve"> </w:t>
      </w:r>
      <w:r w:rsidRPr="00440670">
        <w:rPr>
          <w:b/>
          <w:szCs w:val="24"/>
        </w:rPr>
        <w:t xml:space="preserve"> </w:t>
      </w:r>
      <w:r w:rsidR="00EE6ED0">
        <w:rPr>
          <w:szCs w:val="24"/>
        </w:rPr>
        <w:t>Relaying and duplexing mode is HD-DF.</w:t>
      </w:r>
    </w:p>
    <w:p w14:paraId="28C41C99" w14:textId="17566C78" w:rsidR="00EE6ED0" w:rsidRPr="00EE6ED0" w:rsidRDefault="00EE6ED0" w:rsidP="00EE6ED0">
      <w:pPr>
        <w:widowControl w:val="0"/>
        <w:spacing w:after="120"/>
        <w:jc w:val="both"/>
        <w:outlineLvl w:val="0"/>
        <w:rPr>
          <w:iCs/>
        </w:rPr>
      </w:pPr>
      <w:r w:rsidRPr="00EE6ED0">
        <w:rPr>
          <w:b/>
          <w:iCs/>
        </w:rPr>
        <w:t xml:space="preserve">MIMO </w:t>
      </w:r>
      <w:r>
        <w:rPr>
          <w:b/>
          <w:iCs/>
        </w:rPr>
        <w:t>e</w:t>
      </w:r>
      <w:r w:rsidRPr="00EE6ED0">
        <w:rPr>
          <w:b/>
          <w:iCs/>
        </w:rPr>
        <w:t>nable</w:t>
      </w:r>
      <w:r>
        <w:rPr>
          <w:b/>
          <w:iCs/>
        </w:rPr>
        <w:t xml:space="preserve">d </w:t>
      </w:r>
      <w:r>
        <w:rPr>
          <w:iCs/>
        </w:rPr>
        <w:t xml:space="preserve">bit </w:t>
      </w:r>
      <w:r w:rsidRPr="00EE6ED0">
        <w:rPr>
          <w:iCs/>
        </w:rPr>
        <w:t>indicat</w:t>
      </w:r>
      <w:r>
        <w:rPr>
          <w:iCs/>
        </w:rPr>
        <w:t>es</w:t>
      </w:r>
      <w:r w:rsidRPr="00EE6ED0">
        <w:rPr>
          <w:iCs/>
        </w:rPr>
        <w:t xml:space="preserve"> whether a MIMO mode is enabled for the current PHY frame</w:t>
      </w:r>
      <w:r>
        <w:rPr>
          <w:iCs/>
        </w:rPr>
        <w:t xml:space="preserve">. </w:t>
      </w:r>
    </w:p>
    <w:p w14:paraId="735AFE47" w14:textId="5E8E7EAB" w:rsidR="00EE6ED0" w:rsidRPr="00EE6ED0" w:rsidRDefault="00EE6ED0" w:rsidP="00EE6ED0">
      <w:pPr>
        <w:widowControl w:val="0"/>
        <w:spacing w:after="120"/>
        <w:jc w:val="both"/>
        <w:outlineLvl w:val="0"/>
        <w:rPr>
          <w:iCs/>
        </w:rPr>
      </w:pPr>
      <w:r>
        <w:rPr>
          <w:iCs/>
        </w:rPr>
        <w:t>“</w:t>
      </w:r>
      <w:r w:rsidRPr="00CE5608">
        <w:rPr>
          <w:iCs/>
        </w:rPr>
        <w:t>1</w:t>
      </w:r>
      <w:r>
        <w:rPr>
          <w:iCs/>
        </w:rPr>
        <w:t>” indicates:</w:t>
      </w:r>
      <w:r w:rsidRPr="00CE5608">
        <w:rPr>
          <w:iCs/>
        </w:rPr>
        <w:t xml:space="preserve"> </w:t>
      </w:r>
      <w:r w:rsidRPr="00440670">
        <w:rPr>
          <w:b/>
          <w:szCs w:val="24"/>
        </w:rPr>
        <w:t xml:space="preserve"> </w:t>
      </w:r>
      <w:r w:rsidRPr="00EE6ED0">
        <w:rPr>
          <w:iCs/>
        </w:rPr>
        <w:t xml:space="preserve">MIMO mode is </w:t>
      </w:r>
      <w:proofErr w:type="gramStart"/>
      <w:r w:rsidRPr="00EE6ED0">
        <w:rPr>
          <w:iCs/>
        </w:rPr>
        <w:t>enabled</w:t>
      </w:r>
      <w:proofErr w:type="gramEnd"/>
      <w:r w:rsidRPr="00EE6ED0">
        <w:rPr>
          <w:iCs/>
        </w:rPr>
        <w:t xml:space="preserve"> and the subsequent payload is encoded using the MIMO scheme already</w:t>
      </w:r>
      <w:r>
        <w:rPr>
          <w:iCs/>
        </w:rPr>
        <w:t xml:space="preserve"> </w:t>
      </w:r>
      <w:r w:rsidRPr="00EE6ED0">
        <w:rPr>
          <w:iCs/>
        </w:rPr>
        <w:t>negotiated b</w:t>
      </w:r>
      <w:r>
        <w:rPr>
          <w:iCs/>
        </w:rPr>
        <w:t>etween</w:t>
      </w:r>
      <w:r w:rsidRPr="00EE6ED0">
        <w:rPr>
          <w:iCs/>
        </w:rPr>
        <w:t xml:space="preserve"> the transmitter and the receiver.</w:t>
      </w:r>
    </w:p>
    <w:p w14:paraId="45F450FB" w14:textId="55DBFC4E" w:rsidR="002A542C" w:rsidRDefault="00EE6ED0" w:rsidP="00EE6ED0">
      <w:pPr>
        <w:widowControl w:val="0"/>
        <w:spacing w:after="120"/>
        <w:jc w:val="both"/>
        <w:outlineLvl w:val="0"/>
        <w:rPr>
          <w:iCs/>
        </w:rPr>
      </w:pPr>
      <w:r>
        <w:rPr>
          <w:iCs/>
        </w:rPr>
        <w:t>“0” indicates:</w:t>
      </w:r>
      <w:r w:rsidRPr="00CE5608">
        <w:rPr>
          <w:iCs/>
        </w:rPr>
        <w:t xml:space="preserve"> </w:t>
      </w:r>
      <w:r w:rsidRPr="00440670">
        <w:rPr>
          <w:b/>
          <w:szCs w:val="24"/>
        </w:rPr>
        <w:t xml:space="preserve"> </w:t>
      </w:r>
      <w:r w:rsidRPr="00EE6ED0">
        <w:rPr>
          <w:iCs/>
        </w:rPr>
        <w:t xml:space="preserve">MIMO mode is not </w:t>
      </w:r>
      <w:proofErr w:type="gramStart"/>
      <w:r w:rsidRPr="00EE6ED0">
        <w:rPr>
          <w:iCs/>
        </w:rPr>
        <w:t>enabled</w:t>
      </w:r>
      <w:proofErr w:type="gramEnd"/>
      <w:r w:rsidRPr="00EE6ED0">
        <w:rPr>
          <w:iCs/>
        </w:rPr>
        <w:t xml:space="preserve"> and the subsequent payload is encoded using the SISO scheme specified</w:t>
      </w:r>
      <w:r>
        <w:rPr>
          <w:iCs/>
        </w:rPr>
        <w:t xml:space="preserve"> </w:t>
      </w:r>
      <w:r w:rsidRPr="00EE6ED0">
        <w:rPr>
          <w:iCs/>
        </w:rPr>
        <w:t xml:space="preserve">by the parameters in the basic </w:t>
      </w:r>
      <w:r>
        <w:rPr>
          <w:iCs/>
        </w:rPr>
        <w:t xml:space="preserve">PHY </w:t>
      </w:r>
      <w:r w:rsidRPr="00EE6ED0">
        <w:rPr>
          <w:iCs/>
        </w:rPr>
        <w:t>header and the advanced modulation header.</w:t>
      </w:r>
    </w:p>
    <w:p w14:paraId="671E7C32" w14:textId="34543CE6" w:rsidR="00EE6ED0" w:rsidRPr="00EE6ED0" w:rsidRDefault="00EE6ED0" w:rsidP="00EE6ED0">
      <w:pPr>
        <w:widowControl w:val="0"/>
        <w:spacing w:after="120"/>
        <w:jc w:val="both"/>
        <w:outlineLvl w:val="0"/>
        <w:rPr>
          <w:iCs/>
        </w:rPr>
      </w:pPr>
      <w:r w:rsidRPr="004F224A">
        <w:rPr>
          <w:b/>
          <w:iCs/>
        </w:rPr>
        <w:t>MIMO Reference Symbols</w:t>
      </w:r>
      <w:r w:rsidRPr="00EE6ED0">
        <w:rPr>
          <w:iCs/>
        </w:rPr>
        <w:t xml:space="preserve"> Format bit indicates the format of the reference symbols used for CQI estimation.</w:t>
      </w:r>
      <w:r>
        <w:rPr>
          <w:iCs/>
        </w:rPr>
        <w:t xml:space="preserve"> </w:t>
      </w:r>
    </w:p>
    <w:p w14:paraId="178F771D" w14:textId="59BA8F46" w:rsidR="00EE6ED0" w:rsidRPr="00EE6ED0" w:rsidRDefault="004F224A" w:rsidP="00EE6ED0">
      <w:pPr>
        <w:widowControl w:val="0"/>
        <w:spacing w:after="120"/>
        <w:jc w:val="both"/>
        <w:outlineLvl w:val="0"/>
        <w:rPr>
          <w:iCs/>
        </w:rPr>
      </w:pPr>
      <w:r>
        <w:rPr>
          <w:iCs/>
        </w:rPr>
        <w:t>“</w:t>
      </w:r>
      <w:r w:rsidR="00392EE6">
        <w:rPr>
          <w:iCs/>
        </w:rPr>
        <w:t>0</w:t>
      </w:r>
      <w:r>
        <w:rPr>
          <w:iCs/>
        </w:rPr>
        <w:t>” indicates:</w:t>
      </w:r>
      <w:r w:rsidRPr="00CE5608">
        <w:rPr>
          <w:iCs/>
        </w:rPr>
        <w:t xml:space="preserve"> </w:t>
      </w:r>
      <w:r w:rsidRPr="00440670">
        <w:rPr>
          <w:b/>
          <w:szCs w:val="24"/>
        </w:rPr>
        <w:t xml:space="preserve"> </w:t>
      </w:r>
      <w:r w:rsidR="00EE6ED0" w:rsidRPr="00EE6ED0">
        <w:rPr>
          <w:iCs/>
        </w:rPr>
        <w:t xml:space="preserve">MIMO Reference Symbols Format I </w:t>
      </w:r>
      <w:proofErr w:type="gramStart"/>
      <w:r w:rsidR="00EE6ED0" w:rsidRPr="00EE6ED0">
        <w:rPr>
          <w:iCs/>
        </w:rPr>
        <w:t>is</w:t>
      </w:r>
      <w:proofErr w:type="gramEnd"/>
      <w:r w:rsidR="00EE6ED0" w:rsidRPr="00EE6ED0">
        <w:rPr>
          <w:iCs/>
        </w:rPr>
        <w:t xml:space="preserve"> used.</w:t>
      </w:r>
    </w:p>
    <w:p w14:paraId="75D94B0E" w14:textId="4A4CA4FB" w:rsidR="00EE6ED0" w:rsidRPr="00EE6ED0" w:rsidRDefault="004F224A" w:rsidP="00EE6ED0">
      <w:pPr>
        <w:widowControl w:val="0"/>
        <w:spacing w:after="120"/>
        <w:jc w:val="both"/>
        <w:outlineLvl w:val="0"/>
        <w:rPr>
          <w:iCs/>
        </w:rPr>
      </w:pPr>
      <w:r>
        <w:rPr>
          <w:iCs/>
        </w:rPr>
        <w:t>“</w:t>
      </w:r>
      <w:r w:rsidR="00392EE6">
        <w:rPr>
          <w:iCs/>
        </w:rPr>
        <w:t>1</w:t>
      </w:r>
      <w:r>
        <w:rPr>
          <w:iCs/>
        </w:rPr>
        <w:t>” indicates:</w:t>
      </w:r>
      <w:r w:rsidRPr="00CE5608">
        <w:rPr>
          <w:iCs/>
        </w:rPr>
        <w:t xml:space="preserve"> </w:t>
      </w:r>
      <w:r w:rsidRPr="00440670">
        <w:rPr>
          <w:b/>
          <w:szCs w:val="24"/>
        </w:rPr>
        <w:t xml:space="preserve"> </w:t>
      </w:r>
      <w:r w:rsidR="00EE6ED0" w:rsidRPr="00EE6ED0">
        <w:rPr>
          <w:iCs/>
        </w:rPr>
        <w:t>MIMO Reference Symbols Format II is use</w:t>
      </w:r>
    </w:p>
    <w:p w14:paraId="4ED3FFB2" w14:textId="381AF2AA" w:rsidR="002A542C" w:rsidRDefault="00EE6ED0" w:rsidP="00EE6ED0">
      <w:pPr>
        <w:widowControl w:val="0"/>
        <w:spacing w:after="120"/>
        <w:jc w:val="both"/>
        <w:outlineLvl w:val="0"/>
        <w:rPr>
          <w:iCs/>
        </w:rPr>
      </w:pPr>
      <w:r w:rsidRPr="002F714B">
        <w:rPr>
          <w:iCs/>
        </w:rPr>
        <w:t xml:space="preserve">The two MIMO reference symbols formats are specified in </w:t>
      </w:r>
      <w:r w:rsidR="002F714B">
        <w:rPr>
          <w:iCs/>
        </w:rPr>
        <w:t>1.2.2.3</w:t>
      </w:r>
      <w:r w:rsidRPr="002F714B">
        <w:rPr>
          <w:iCs/>
        </w:rPr>
        <w:t>.</w:t>
      </w:r>
    </w:p>
    <w:p w14:paraId="6ECDF42A" w14:textId="05178826" w:rsidR="00881809" w:rsidRPr="001D415B" w:rsidRDefault="00881809" w:rsidP="00881809">
      <w:pPr>
        <w:widowControl w:val="0"/>
        <w:spacing w:after="120"/>
        <w:outlineLvl w:val="0"/>
        <w:rPr>
          <w:szCs w:val="24"/>
        </w:rPr>
      </w:pPr>
      <w:r>
        <w:rPr>
          <w:b/>
          <w:szCs w:val="24"/>
        </w:rPr>
        <w:t xml:space="preserve">Reserved </w:t>
      </w:r>
      <w:r>
        <w:rPr>
          <w:szCs w:val="24"/>
        </w:rPr>
        <w:t xml:space="preserve">bit </w:t>
      </w:r>
      <w:r w:rsidRPr="00CE5608">
        <w:rPr>
          <w:szCs w:val="24"/>
        </w:rPr>
        <w:t xml:space="preserve">is reserved for </w:t>
      </w:r>
      <w:r>
        <w:rPr>
          <w:szCs w:val="24"/>
        </w:rPr>
        <w:t xml:space="preserve">future use. </w:t>
      </w:r>
    </w:p>
    <w:p w14:paraId="4C77B40C" w14:textId="77777777" w:rsidR="00881809" w:rsidRPr="002D5059" w:rsidRDefault="00881809" w:rsidP="00881809">
      <w:pPr>
        <w:widowControl w:val="0"/>
        <w:spacing w:after="120"/>
        <w:jc w:val="both"/>
        <w:outlineLvl w:val="0"/>
        <w:rPr>
          <w:iCs/>
        </w:rPr>
      </w:pPr>
      <w:r w:rsidRPr="002D5059">
        <w:rPr>
          <w:b/>
          <w:iCs/>
        </w:rPr>
        <w:t xml:space="preserve">Parity </w:t>
      </w:r>
      <w:r>
        <w:rPr>
          <w:iCs/>
        </w:rPr>
        <w:t>bit does a</w:t>
      </w:r>
      <w:r w:rsidRPr="002D5059">
        <w:rPr>
          <w:iCs/>
        </w:rPr>
        <w:t>n even parity check for the information in bits 0 - 16.</w:t>
      </w:r>
    </w:p>
    <w:p w14:paraId="27431D4F" w14:textId="05FDD681" w:rsidR="00881809" w:rsidRDefault="00881809" w:rsidP="00881809">
      <w:pPr>
        <w:widowControl w:val="0"/>
        <w:spacing w:after="120"/>
        <w:jc w:val="both"/>
        <w:outlineLvl w:val="0"/>
        <w:rPr>
          <w:iCs/>
        </w:rPr>
      </w:pPr>
      <w:r w:rsidRPr="002D5059">
        <w:rPr>
          <w:b/>
          <w:iCs/>
        </w:rPr>
        <w:t>T</w:t>
      </w:r>
      <w:r>
        <w:rPr>
          <w:b/>
          <w:iCs/>
        </w:rPr>
        <w:t xml:space="preserve">ail </w:t>
      </w:r>
      <w:r>
        <w:rPr>
          <w:iCs/>
        </w:rPr>
        <w:t>consists of 6</w:t>
      </w:r>
      <w:r w:rsidRPr="002D5059">
        <w:rPr>
          <w:iCs/>
        </w:rPr>
        <w:t xml:space="preserve"> bits </w:t>
      </w:r>
      <w:r>
        <w:rPr>
          <w:iCs/>
        </w:rPr>
        <w:t xml:space="preserve">which are </w:t>
      </w:r>
      <w:r w:rsidRPr="002D5059">
        <w:rPr>
          <w:iCs/>
        </w:rPr>
        <w:t xml:space="preserve">set to </w:t>
      </w:r>
      <w:r>
        <w:rPr>
          <w:iCs/>
        </w:rPr>
        <w:t>0</w:t>
      </w:r>
      <w:r w:rsidRPr="002D5059">
        <w:rPr>
          <w:iCs/>
        </w:rPr>
        <w:t xml:space="preserve"> </w:t>
      </w:r>
      <w:r>
        <w:rPr>
          <w:iCs/>
        </w:rPr>
        <w:t xml:space="preserve">to </w:t>
      </w:r>
      <w:r w:rsidRPr="002D5059">
        <w:rPr>
          <w:iCs/>
        </w:rPr>
        <w:t xml:space="preserve">complete the </w:t>
      </w:r>
      <w:r>
        <w:rPr>
          <w:iCs/>
        </w:rPr>
        <w:t>advanced modulation</w:t>
      </w:r>
      <w:r w:rsidRPr="002D5059">
        <w:rPr>
          <w:iCs/>
        </w:rPr>
        <w:t xml:space="preserve"> </w:t>
      </w:r>
      <w:r>
        <w:rPr>
          <w:iCs/>
        </w:rPr>
        <w:t>h</w:t>
      </w:r>
      <w:r w:rsidRPr="002D5059">
        <w:rPr>
          <w:iCs/>
        </w:rPr>
        <w:t xml:space="preserve">eader. </w:t>
      </w:r>
    </w:p>
    <w:p w14:paraId="1AF87860" w14:textId="77777777" w:rsidR="005C1722" w:rsidRDefault="005C1722" w:rsidP="000D5BD5">
      <w:pPr>
        <w:widowControl w:val="0"/>
        <w:spacing w:before="120" w:line="276" w:lineRule="auto"/>
        <w:outlineLvl w:val="0"/>
        <w:rPr>
          <w:b/>
        </w:rPr>
      </w:pPr>
    </w:p>
    <w:p w14:paraId="317BDD24" w14:textId="29902C19" w:rsidR="000D5BD5" w:rsidRPr="00D30C66" w:rsidRDefault="000D5BD5" w:rsidP="000D5BD5">
      <w:pPr>
        <w:widowControl w:val="0"/>
        <w:spacing w:before="120" w:line="276" w:lineRule="auto"/>
        <w:outlineLvl w:val="0"/>
        <w:rPr>
          <w:b/>
        </w:rPr>
      </w:pPr>
      <w:r w:rsidRPr="00D30C66">
        <w:rPr>
          <w:b/>
        </w:rPr>
        <w:t>1.2.2.2 HCS</w:t>
      </w:r>
    </w:p>
    <w:p w14:paraId="77DF6F56" w14:textId="1C6CC80C" w:rsidR="000D5BD5" w:rsidRDefault="000D5BD5" w:rsidP="000D5BD5">
      <w:pPr>
        <w:widowControl w:val="0"/>
        <w:spacing w:before="120" w:line="276" w:lineRule="auto"/>
        <w:jc w:val="both"/>
        <w:outlineLvl w:val="0"/>
      </w:pPr>
      <w:r w:rsidRPr="00A07DA7">
        <w:t xml:space="preserve">The </w:t>
      </w:r>
      <w:r w:rsidRPr="001068B0">
        <w:t xml:space="preserve">header check sequence (HCS) </w:t>
      </w:r>
      <w:r w:rsidR="005C1727">
        <w:t>is not used in LB-PHY</w:t>
      </w:r>
      <w:r>
        <w:t>.</w:t>
      </w:r>
    </w:p>
    <w:p w14:paraId="144343B6" w14:textId="77777777" w:rsidR="00CD6AF2" w:rsidRDefault="00CD6AF2" w:rsidP="000D5BD5">
      <w:pPr>
        <w:widowControl w:val="0"/>
        <w:spacing w:before="120" w:line="276" w:lineRule="auto"/>
        <w:jc w:val="both"/>
        <w:outlineLvl w:val="0"/>
      </w:pPr>
    </w:p>
    <w:p w14:paraId="36EF34C4" w14:textId="31F0664D" w:rsidR="003F2D2C" w:rsidRPr="003E0E6F" w:rsidRDefault="003F2D2C" w:rsidP="003F2D2C">
      <w:pPr>
        <w:widowControl w:val="0"/>
        <w:spacing w:before="120" w:line="276" w:lineRule="auto"/>
        <w:jc w:val="both"/>
        <w:outlineLvl w:val="0"/>
        <w:rPr>
          <w:b/>
          <w:szCs w:val="24"/>
        </w:rPr>
      </w:pPr>
      <w:r w:rsidRPr="003E0E6F">
        <w:rPr>
          <w:b/>
          <w:szCs w:val="24"/>
        </w:rPr>
        <w:t>1.2.2.3. Optional fields</w:t>
      </w:r>
    </w:p>
    <w:p w14:paraId="3E92CB3C" w14:textId="0B008AB0" w:rsidR="0025545C" w:rsidRDefault="004C7972" w:rsidP="001A5F0A">
      <w:pPr>
        <w:widowControl w:val="0"/>
        <w:tabs>
          <w:tab w:val="num" w:pos="720"/>
        </w:tabs>
        <w:spacing w:before="120" w:line="276" w:lineRule="auto"/>
        <w:jc w:val="both"/>
        <w:outlineLvl w:val="0"/>
        <w:rPr>
          <w:szCs w:val="24"/>
        </w:rPr>
      </w:pPr>
      <w:r>
        <w:rPr>
          <w:szCs w:val="24"/>
        </w:rPr>
        <w:t>O</w:t>
      </w:r>
      <w:r w:rsidR="0025545C">
        <w:rPr>
          <w:szCs w:val="24"/>
        </w:rPr>
        <w:t>pti</w:t>
      </w:r>
      <w:r w:rsidR="000A66E4">
        <w:rPr>
          <w:szCs w:val="24"/>
        </w:rPr>
        <w:t>o</w:t>
      </w:r>
      <w:r w:rsidR="0025545C">
        <w:rPr>
          <w:szCs w:val="24"/>
        </w:rPr>
        <w:t xml:space="preserve">nal fields contain </w:t>
      </w:r>
      <w:r>
        <w:rPr>
          <w:szCs w:val="24"/>
        </w:rPr>
        <w:t xml:space="preserve">reference symbols for </w:t>
      </w:r>
      <w:r w:rsidRPr="004C7972">
        <w:rPr>
          <w:szCs w:val="24"/>
        </w:rPr>
        <w:t>multiple-input multiple-output (MIMO) channel estimation</w:t>
      </w:r>
      <w:r w:rsidR="0025545C">
        <w:rPr>
          <w:szCs w:val="24"/>
        </w:rPr>
        <w:t xml:space="preserve">. </w:t>
      </w:r>
      <w:r>
        <w:rPr>
          <w:szCs w:val="24"/>
        </w:rPr>
        <w:t>For MIMO RS</w:t>
      </w:r>
      <w:r w:rsidR="0025545C">
        <w:rPr>
          <w:szCs w:val="24"/>
        </w:rPr>
        <w:t>, repetitions, FEC</w:t>
      </w:r>
      <w:r w:rsidR="000A66E4">
        <w:rPr>
          <w:szCs w:val="24"/>
        </w:rPr>
        <w:t>,</w:t>
      </w:r>
      <w:r w:rsidR="0025545C">
        <w:rPr>
          <w:szCs w:val="24"/>
        </w:rPr>
        <w:t xml:space="preserve"> line coding and HCS do not apply. </w:t>
      </w:r>
      <w:r w:rsidR="00101BB4" w:rsidRPr="00392EE6">
        <w:rPr>
          <w:szCs w:val="24"/>
          <w:lang w:val="en-GB"/>
        </w:rPr>
        <w:t xml:space="preserve">The optional fields include </w:t>
      </w:r>
      <m:oMath>
        <m:sSub>
          <m:sSubPr>
            <m:ctrlPr>
              <w:rPr>
                <w:rFonts w:ascii="Cambria Math" w:hAnsi="Cambria Math" w:cs="Cambria Math"/>
                <w:i/>
                <w:szCs w:val="24"/>
                <w:lang w:val="en-GB"/>
              </w:rPr>
            </m:ctrlPr>
          </m:sSubPr>
          <m:e>
            <m:r>
              <w:rPr>
                <w:rFonts w:ascii="Cambria Math" w:hAnsi="Cambria Math" w:cs="Cambria Math"/>
                <w:szCs w:val="24"/>
                <w:lang w:val="en-GB"/>
              </w:rPr>
              <m:t>N</m:t>
            </m:r>
          </m:e>
          <m:sub>
            <m:r>
              <w:rPr>
                <w:rFonts w:ascii="Cambria Math" w:hAnsi="Cambria Math" w:cs="Cambria Math"/>
                <w:szCs w:val="24"/>
                <w:lang w:val="en-GB"/>
              </w:rPr>
              <m:t>RS</m:t>
            </m:r>
          </m:sub>
        </m:sSub>
      </m:oMath>
      <w:r w:rsidR="00101BB4" w:rsidRPr="00392EE6">
        <w:rPr>
          <w:szCs w:val="24"/>
          <w:lang w:val="en-GB"/>
        </w:rPr>
        <w:t xml:space="preserve"> MIMO Reference </w:t>
      </w:r>
      <w:r w:rsidR="007204E1">
        <w:rPr>
          <w:szCs w:val="24"/>
          <w:lang w:val="en-GB"/>
        </w:rPr>
        <w:t>Symbols</w:t>
      </w:r>
      <w:r w:rsidR="00101BB4" w:rsidRPr="00392EE6">
        <w:rPr>
          <w:szCs w:val="24"/>
          <w:lang w:val="en-GB"/>
        </w:rPr>
        <w:t xml:space="preserve"> (RS).</w:t>
      </w:r>
    </w:p>
    <w:p w14:paraId="1FA22416" w14:textId="675B0F6D" w:rsidR="00101BB4" w:rsidRDefault="00392EE6" w:rsidP="00392EE6">
      <w:pPr>
        <w:widowControl w:val="0"/>
        <w:tabs>
          <w:tab w:val="num" w:pos="720"/>
        </w:tabs>
        <w:spacing w:before="120" w:line="276" w:lineRule="auto"/>
        <w:jc w:val="both"/>
        <w:outlineLvl w:val="0"/>
        <w:rPr>
          <w:szCs w:val="24"/>
        </w:rPr>
      </w:pPr>
      <w:r w:rsidRPr="00392EE6">
        <w:rPr>
          <w:szCs w:val="24"/>
        </w:rPr>
        <w:t xml:space="preserve">MIMO reference symbols constitute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oMath>
      <w:r w:rsidRPr="00392EE6">
        <w:rPr>
          <w:szCs w:val="24"/>
        </w:rPr>
        <w:t xml:space="preserve"> OFDM frames (or the time-frame equivalent of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oMath>
      <w:r>
        <w:rPr>
          <w:szCs w:val="24"/>
        </w:rPr>
        <w:t xml:space="preserve"> </w:t>
      </w:r>
      <w:r w:rsidRPr="00392EE6">
        <w:rPr>
          <w:szCs w:val="24"/>
        </w:rPr>
        <w:t xml:space="preserve">OFDM frames), where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oMath>
      <w:r>
        <w:rPr>
          <w:szCs w:val="24"/>
        </w:rPr>
        <w:t xml:space="preserve"> is the </w:t>
      </w:r>
      <w:r w:rsidRPr="00392EE6">
        <w:rPr>
          <w:szCs w:val="24"/>
        </w:rPr>
        <w:t>number of MIMO channels. The</w:t>
      </w:r>
      <w:r w:rsidR="00101BB4">
        <w:rPr>
          <w:szCs w:val="24"/>
        </w:rPr>
        <w:t xml:space="preserve"> MIMO RS</w:t>
      </w:r>
      <w:r w:rsidR="00101BB4" w:rsidRPr="00392EE6">
        <w:rPr>
          <w:szCs w:val="24"/>
        </w:rPr>
        <w:t xml:space="preserve"> </w:t>
      </w:r>
      <w:r w:rsidRPr="00392EE6">
        <w:rPr>
          <w:szCs w:val="24"/>
        </w:rPr>
        <w:t>formats are described as follows</w:t>
      </w:r>
      <w:r w:rsidR="00101BB4">
        <w:rPr>
          <w:szCs w:val="24"/>
        </w:rPr>
        <w:t xml:space="preserve">. </w:t>
      </w:r>
    </w:p>
    <w:p w14:paraId="5CD3CCD7" w14:textId="77777777" w:rsidR="007204E1" w:rsidRPr="007204E1" w:rsidRDefault="007204E1" w:rsidP="007204E1">
      <w:pPr>
        <w:widowControl w:val="0"/>
        <w:tabs>
          <w:tab w:val="num" w:pos="720"/>
        </w:tabs>
        <w:spacing w:before="120" w:line="276" w:lineRule="auto"/>
        <w:jc w:val="both"/>
        <w:outlineLvl w:val="0"/>
        <w:rPr>
          <w:b/>
          <w:szCs w:val="24"/>
        </w:rPr>
      </w:pPr>
      <w:r w:rsidRPr="007204E1">
        <w:rPr>
          <w:b/>
          <w:szCs w:val="24"/>
        </w:rPr>
        <w:t>MIMO Reference Symbols Format I</w:t>
      </w:r>
    </w:p>
    <w:p w14:paraId="1A1F94BA" w14:textId="76388B21" w:rsidR="007204E1" w:rsidRDefault="007204E1" w:rsidP="007204E1">
      <w:pPr>
        <w:widowControl w:val="0"/>
        <w:tabs>
          <w:tab w:val="num" w:pos="720"/>
        </w:tabs>
        <w:spacing w:before="120" w:line="276" w:lineRule="auto"/>
        <w:jc w:val="both"/>
        <w:outlineLvl w:val="0"/>
        <w:rPr>
          <w:szCs w:val="24"/>
        </w:rPr>
      </w:pPr>
      <w:r w:rsidRPr="007204E1">
        <w:rPr>
          <w:szCs w:val="24"/>
        </w:rPr>
        <w:t>For each MIMO transmitter, only</w:t>
      </w:r>
      <w:r>
        <w:rPr>
          <w:szCs w:val="24"/>
        </w:rPr>
        <w:t xml:space="preserve"> </w:t>
      </w:r>
      <w:r w:rsidRPr="007204E1">
        <w:rPr>
          <w:szCs w:val="24"/>
        </w:rPr>
        <w:t>one OFDM frame interval is set to the desired channel estimation sequence (CES). All other intervals are set</w:t>
      </w:r>
      <w:r>
        <w:rPr>
          <w:szCs w:val="24"/>
        </w:rPr>
        <w:t xml:space="preserve"> </w:t>
      </w:r>
      <w:r w:rsidRPr="007204E1">
        <w:rPr>
          <w:szCs w:val="24"/>
        </w:rPr>
        <w:t xml:space="preserve">to zero. </w:t>
      </w:r>
      <w:r>
        <w:rPr>
          <w:szCs w:val="24"/>
        </w:rPr>
        <w:t>Thus</w:t>
      </w:r>
      <w:r w:rsidRPr="007204E1">
        <w:rPr>
          <w:szCs w:val="24"/>
        </w:rPr>
        <w:t xml:space="preserve">, the CES transmission intervals never coincide </w:t>
      </w:r>
      <w:r>
        <w:rPr>
          <w:szCs w:val="24"/>
        </w:rPr>
        <w:t xml:space="preserve">with </w:t>
      </w:r>
      <w:r w:rsidRPr="007204E1">
        <w:rPr>
          <w:szCs w:val="24"/>
        </w:rPr>
        <w:t xml:space="preserve">any </w:t>
      </w:r>
      <w:r>
        <w:rPr>
          <w:szCs w:val="24"/>
        </w:rPr>
        <w:t>other</w:t>
      </w:r>
      <w:r w:rsidRPr="007204E1">
        <w:rPr>
          <w:szCs w:val="24"/>
        </w:rPr>
        <w:t xml:space="preserve"> transmitters. Hence, the</w:t>
      </w:r>
      <w:r>
        <w:rPr>
          <w:szCs w:val="24"/>
        </w:rPr>
        <w:t xml:space="preserve"> </w:t>
      </w:r>
      <w:r w:rsidRPr="007204E1">
        <w:rPr>
          <w:szCs w:val="24"/>
        </w:rPr>
        <w:t>MIMO reference symbols for the different transmitters are orthogonal to each other. The format is presented</w:t>
      </w:r>
      <w:r>
        <w:rPr>
          <w:szCs w:val="24"/>
        </w:rPr>
        <w:t xml:space="preserve"> </w:t>
      </w:r>
      <w:r w:rsidRPr="007204E1">
        <w:rPr>
          <w:szCs w:val="24"/>
        </w:rPr>
        <w:t xml:space="preserve">in </w:t>
      </w:r>
      <w:r>
        <w:rPr>
          <w:szCs w:val="24"/>
        </w:rPr>
        <w:fldChar w:fldCharType="begin"/>
      </w:r>
      <w:r>
        <w:rPr>
          <w:szCs w:val="24"/>
        </w:rPr>
        <w:instrText xml:space="preserve"> REF _Ref517807339 \h </w:instrText>
      </w:r>
      <w:r>
        <w:rPr>
          <w:szCs w:val="24"/>
        </w:rPr>
      </w:r>
      <w:r>
        <w:rPr>
          <w:szCs w:val="24"/>
        </w:rPr>
        <w:fldChar w:fldCharType="separate"/>
      </w:r>
      <w:ins w:id="441" w:author="Chong Han" w:date="2018-09-03T17:53:00Z">
        <w:r w:rsidR="00774936">
          <w:t xml:space="preserve">Figure </w:t>
        </w:r>
        <w:r w:rsidR="00774936">
          <w:rPr>
            <w:noProof/>
          </w:rPr>
          <w:t>12</w:t>
        </w:r>
      </w:ins>
      <w:del w:id="442" w:author="Chong Han" w:date="2018-09-03T17:53:00Z">
        <w:r w:rsidR="004B02B2" w:rsidDel="00774936">
          <w:delText xml:space="preserve">Figure </w:delText>
        </w:r>
        <w:r w:rsidR="004B02B2" w:rsidDel="00774936">
          <w:rPr>
            <w:noProof/>
          </w:rPr>
          <w:delText>3</w:delText>
        </w:r>
      </w:del>
      <w:r>
        <w:rPr>
          <w:szCs w:val="24"/>
        </w:rPr>
        <w:fldChar w:fldCharType="end"/>
      </w:r>
      <w:r w:rsidRPr="007204E1">
        <w:rPr>
          <w:szCs w:val="24"/>
        </w:rPr>
        <w:t>.</w:t>
      </w:r>
    </w:p>
    <w:p w14:paraId="1931B6E6" w14:textId="77777777" w:rsidR="007204E1" w:rsidRDefault="007204E1" w:rsidP="007204E1">
      <w:pPr>
        <w:keepNext/>
        <w:widowControl w:val="0"/>
        <w:tabs>
          <w:tab w:val="num" w:pos="720"/>
        </w:tabs>
        <w:spacing w:before="120" w:line="276" w:lineRule="auto"/>
        <w:jc w:val="center"/>
        <w:outlineLvl w:val="0"/>
      </w:pPr>
      <w:r w:rsidRPr="007204E1">
        <w:rPr>
          <w:noProof/>
          <w:szCs w:val="24"/>
        </w:rPr>
        <w:drawing>
          <wp:inline distT="0" distB="0" distL="0" distR="0" wp14:anchorId="1F41CC82" wp14:editId="3A4F6AD9">
            <wp:extent cx="4922148" cy="3046413"/>
            <wp:effectExtent l="0" t="0" r="0" b="1905"/>
            <wp:docPr id="2772" name="Picture 4">
              <a:extLst xmlns:a="http://schemas.openxmlformats.org/drawingml/2006/main">
                <a:ext uri="{FF2B5EF4-FFF2-40B4-BE49-F238E27FC236}">
                  <a16:creationId xmlns:a16="http://schemas.microsoft.com/office/drawing/2014/main" id="{CD18997E-EE9C-4384-AE64-9A8B00B1D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18997E-EE9C-4384-AE64-9A8B00B1D114}"/>
                        </a:ext>
                      </a:extLst>
                    </pic:cNvPr>
                    <pic:cNvPicPr>
                      <a:picLocks noChangeAspect="1"/>
                    </pic:cNvPicPr>
                  </pic:nvPicPr>
                  <pic:blipFill>
                    <a:blip r:embed="rId19"/>
                    <a:stretch>
                      <a:fillRect/>
                    </a:stretch>
                  </pic:blipFill>
                  <pic:spPr>
                    <a:xfrm>
                      <a:off x="0" y="0"/>
                      <a:ext cx="4922148" cy="3046413"/>
                    </a:xfrm>
                    <a:prstGeom prst="rect">
                      <a:avLst/>
                    </a:prstGeom>
                  </pic:spPr>
                </pic:pic>
              </a:graphicData>
            </a:graphic>
          </wp:inline>
        </w:drawing>
      </w:r>
    </w:p>
    <w:p w14:paraId="756E70E5" w14:textId="4E187B1F" w:rsidR="007204E1" w:rsidRDefault="007204E1" w:rsidP="007204E1">
      <w:pPr>
        <w:pStyle w:val="Caption"/>
        <w:jc w:val="center"/>
        <w:rPr>
          <w:szCs w:val="24"/>
        </w:rPr>
      </w:pPr>
      <w:bookmarkStart w:id="443" w:name="_Ref517807339"/>
      <w:r>
        <w:t xml:space="preserve">Figure </w:t>
      </w:r>
      <w:r w:rsidR="00591180">
        <w:rPr>
          <w:noProof/>
        </w:rPr>
        <w:fldChar w:fldCharType="begin"/>
      </w:r>
      <w:r w:rsidR="00591180">
        <w:rPr>
          <w:noProof/>
        </w:rPr>
        <w:instrText xml:space="preserve"> SEQ Figure \* ARABIC </w:instrText>
      </w:r>
      <w:r w:rsidR="00591180">
        <w:rPr>
          <w:noProof/>
        </w:rPr>
        <w:fldChar w:fldCharType="separate"/>
      </w:r>
      <w:ins w:id="444" w:author="Chong Han" w:date="2018-09-03T17:55:00Z">
        <w:r w:rsidR="00774936">
          <w:rPr>
            <w:noProof/>
          </w:rPr>
          <w:t>12</w:t>
        </w:r>
      </w:ins>
      <w:del w:id="445" w:author="Chong Han" w:date="2018-09-03T17:53:00Z">
        <w:r w:rsidR="004B02B2" w:rsidDel="00774936">
          <w:rPr>
            <w:noProof/>
          </w:rPr>
          <w:delText>3</w:delText>
        </w:r>
      </w:del>
      <w:r w:rsidR="00591180">
        <w:rPr>
          <w:noProof/>
        </w:rPr>
        <w:fldChar w:fldCharType="end"/>
      </w:r>
      <w:bookmarkEnd w:id="443"/>
      <w:r>
        <w:t xml:space="preserve"> MIMO RS format I</w:t>
      </w:r>
    </w:p>
    <w:p w14:paraId="48995339" w14:textId="0A78618B" w:rsidR="007204E1" w:rsidRPr="000603D4" w:rsidRDefault="007204E1" w:rsidP="007204E1">
      <w:pPr>
        <w:widowControl w:val="0"/>
        <w:tabs>
          <w:tab w:val="num" w:pos="720"/>
        </w:tabs>
        <w:spacing w:before="120" w:line="276" w:lineRule="auto"/>
        <w:jc w:val="both"/>
        <w:outlineLvl w:val="0"/>
        <w:rPr>
          <w:b/>
          <w:szCs w:val="24"/>
        </w:rPr>
      </w:pPr>
      <w:r w:rsidRPr="000603D4">
        <w:rPr>
          <w:b/>
          <w:szCs w:val="24"/>
        </w:rPr>
        <w:t>MIMO Reference Symbols Format II</w:t>
      </w:r>
    </w:p>
    <w:p w14:paraId="790706E2" w14:textId="730F0A0A" w:rsidR="007204E1" w:rsidRDefault="000603D4" w:rsidP="007204E1">
      <w:pPr>
        <w:widowControl w:val="0"/>
        <w:tabs>
          <w:tab w:val="num" w:pos="720"/>
        </w:tabs>
        <w:spacing w:before="120" w:line="276" w:lineRule="auto"/>
        <w:jc w:val="both"/>
        <w:outlineLvl w:val="0"/>
        <w:rPr>
          <w:szCs w:val="24"/>
        </w:rPr>
      </w:pPr>
      <w:r w:rsidRPr="007204E1">
        <w:rPr>
          <w:szCs w:val="24"/>
        </w:rPr>
        <w:lastRenderedPageBreak/>
        <w:t xml:space="preserve">For each MIMO transmitter, </w:t>
      </w:r>
      <w:r>
        <w:rPr>
          <w:szCs w:val="24"/>
        </w:rPr>
        <w:t>e</w:t>
      </w:r>
      <w:r w:rsidR="007204E1" w:rsidRPr="007204E1">
        <w:rPr>
          <w:szCs w:val="24"/>
        </w:rPr>
        <w:t>very frame interval is set to the</w:t>
      </w:r>
      <w:r>
        <w:rPr>
          <w:szCs w:val="24"/>
        </w:rPr>
        <w:t xml:space="preserve"> </w:t>
      </w:r>
      <w:r w:rsidR="007204E1" w:rsidRPr="007204E1">
        <w:rPr>
          <w:szCs w:val="24"/>
        </w:rPr>
        <w:t>desired CES. In addition, the CESs for each transmitter are modified by</w:t>
      </w:r>
      <w:r>
        <w:rPr>
          <w:szCs w:val="24"/>
        </w:rPr>
        <w:t xml:space="preserve"> </w:t>
      </w:r>
      <w:r w:rsidR="007204E1" w:rsidRPr="007204E1">
        <w:rPr>
          <w:szCs w:val="24"/>
        </w:rPr>
        <w:t>adjusting the polarity of the individual CES sequences according to a pre-determined set of Walsh</w:t>
      </w:r>
      <w:r>
        <w:rPr>
          <w:szCs w:val="24"/>
        </w:rPr>
        <w:t xml:space="preserve"> </w:t>
      </w:r>
      <w:r w:rsidR="007204E1" w:rsidRPr="007204E1">
        <w:rPr>
          <w:szCs w:val="24"/>
        </w:rPr>
        <w:t>sequences, where a value of '1' in the Walsh sequence corresponds to an unmodified CES sequence while a</w:t>
      </w:r>
      <w:r>
        <w:rPr>
          <w:szCs w:val="24"/>
        </w:rPr>
        <w:t xml:space="preserve"> </w:t>
      </w:r>
      <w:r w:rsidR="007204E1" w:rsidRPr="007204E1">
        <w:rPr>
          <w:szCs w:val="24"/>
        </w:rPr>
        <w:t xml:space="preserve">value of '-1' corresponds to a CES sequence with reverse polarity. The format is presented in </w:t>
      </w:r>
      <w:r>
        <w:rPr>
          <w:szCs w:val="24"/>
        </w:rPr>
        <w:fldChar w:fldCharType="begin"/>
      </w:r>
      <w:r>
        <w:rPr>
          <w:szCs w:val="24"/>
        </w:rPr>
        <w:instrText xml:space="preserve"> REF _Ref517807541 \h </w:instrText>
      </w:r>
      <w:r>
        <w:rPr>
          <w:szCs w:val="24"/>
        </w:rPr>
      </w:r>
      <w:r>
        <w:rPr>
          <w:szCs w:val="24"/>
        </w:rPr>
        <w:fldChar w:fldCharType="separate"/>
      </w:r>
      <w:ins w:id="446" w:author="Chong Han" w:date="2018-09-03T17:53:00Z">
        <w:r w:rsidR="00774936">
          <w:t xml:space="preserve">Figure </w:t>
        </w:r>
        <w:r w:rsidR="00774936">
          <w:rPr>
            <w:noProof/>
          </w:rPr>
          <w:t>13</w:t>
        </w:r>
      </w:ins>
      <w:del w:id="447" w:author="Chong Han" w:date="2018-09-03T17:53:00Z">
        <w:r w:rsidR="004B02B2" w:rsidDel="00774936">
          <w:delText xml:space="preserve">Figure </w:delText>
        </w:r>
        <w:r w:rsidR="004B02B2" w:rsidDel="00774936">
          <w:rPr>
            <w:noProof/>
          </w:rPr>
          <w:delText>4</w:delText>
        </w:r>
      </w:del>
      <w:r>
        <w:rPr>
          <w:szCs w:val="24"/>
        </w:rPr>
        <w:fldChar w:fldCharType="end"/>
      </w:r>
      <w:r w:rsidR="007204E1" w:rsidRPr="007204E1">
        <w:rPr>
          <w:szCs w:val="24"/>
        </w:rPr>
        <w:t>.</w:t>
      </w:r>
      <w:r w:rsidR="00395B00">
        <w:rPr>
          <w:szCs w:val="24"/>
        </w:rPr>
        <w:t xml:space="preserve"> </w:t>
      </w:r>
      <w:r w:rsidR="00395B00" w:rsidRPr="007204E1">
        <w:rPr>
          <w:szCs w:val="24"/>
        </w:rPr>
        <w:t>The CES sequences in white are left unmodified, while the CES sequences in gray are multiplied by -1.</w:t>
      </w:r>
    </w:p>
    <w:p w14:paraId="629865FA" w14:textId="77777777" w:rsidR="000603D4" w:rsidRDefault="000603D4" w:rsidP="000603D4">
      <w:pPr>
        <w:keepNext/>
        <w:widowControl w:val="0"/>
        <w:tabs>
          <w:tab w:val="num" w:pos="720"/>
        </w:tabs>
        <w:spacing w:before="120" w:line="276" w:lineRule="auto"/>
        <w:jc w:val="center"/>
        <w:outlineLvl w:val="0"/>
      </w:pPr>
      <w:r w:rsidRPr="000603D4">
        <w:rPr>
          <w:noProof/>
          <w:szCs w:val="24"/>
        </w:rPr>
        <w:drawing>
          <wp:inline distT="0" distB="0" distL="0" distR="0" wp14:anchorId="0AC51213" wp14:editId="45530F09">
            <wp:extent cx="4931625" cy="3090230"/>
            <wp:effectExtent l="0" t="0" r="2540" b="0"/>
            <wp:docPr id="2773" name="Picture 7">
              <a:extLst xmlns:a="http://schemas.openxmlformats.org/drawingml/2006/main">
                <a:ext uri="{FF2B5EF4-FFF2-40B4-BE49-F238E27FC236}">
                  <a16:creationId xmlns:a16="http://schemas.microsoft.com/office/drawing/2014/main" id="{08B02F79-0DB8-41D7-AF5B-D668FAA1F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8B02F79-0DB8-41D7-AF5B-D668FAA1FA2C}"/>
                        </a:ext>
                      </a:extLst>
                    </pic:cNvPr>
                    <pic:cNvPicPr>
                      <a:picLocks noChangeAspect="1"/>
                    </pic:cNvPicPr>
                  </pic:nvPicPr>
                  <pic:blipFill>
                    <a:blip r:embed="rId20"/>
                    <a:stretch>
                      <a:fillRect/>
                    </a:stretch>
                  </pic:blipFill>
                  <pic:spPr>
                    <a:xfrm>
                      <a:off x="0" y="0"/>
                      <a:ext cx="4931625" cy="3090230"/>
                    </a:xfrm>
                    <a:prstGeom prst="rect">
                      <a:avLst/>
                    </a:prstGeom>
                  </pic:spPr>
                </pic:pic>
              </a:graphicData>
            </a:graphic>
          </wp:inline>
        </w:drawing>
      </w:r>
    </w:p>
    <w:p w14:paraId="295A29AB" w14:textId="09DDD289" w:rsidR="000603D4" w:rsidRPr="007204E1" w:rsidRDefault="000603D4" w:rsidP="000603D4">
      <w:pPr>
        <w:pStyle w:val="Caption"/>
        <w:jc w:val="center"/>
        <w:rPr>
          <w:szCs w:val="24"/>
        </w:rPr>
      </w:pPr>
      <w:bookmarkStart w:id="448" w:name="_Ref517807541"/>
      <w:r>
        <w:t xml:space="preserve">Figure </w:t>
      </w:r>
      <w:r w:rsidR="00591180">
        <w:rPr>
          <w:noProof/>
        </w:rPr>
        <w:fldChar w:fldCharType="begin"/>
      </w:r>
      <w:r w:rsidR="00591180">
        <w:rPr>
          <w:noProof/>
        </w:rPr>
        <w:instrText xml:space="preserve"> SEQ Figure \* ARABIC </w:instrText>
      </w:r>
      <w:r w:rsidR="00591180">
        <w:rPr>
          <w:noProof/>
        </w:rPr>
        <w:fldChar w:fldCharType="separate"/>
      </w:r>
      <w:ins w:id="449" w:author="Chong Han" w:date="2018-09-03T17:55:00Z">
        <w:r w:rsidR="00774936">
          <w:rPr>
            <w:noProof/>
          </w:rPr>
          <w:t>13</w:t>
        </w:r>
      </w:ins>
      <w:del w:id="450" w:author="Chong Han" w:date="2018-09-03T17:53:00Z">
        <w:r w:rsidR="004B02B2" w:rsidDel="00774936">
          <w:rPr>
            <w:noProof/>
          </w:rPr>
          <w:delText>4</w:delText>
        </w:r>
      </w:del>
      <w:r w:rsidR="00591180">
        <w:rPr>
          <w:noProof/>
        </w:rPr>
        <w:fldChar w:fldCharType="end"/>
      </w:r>
      <w:bookmarkEnd w:id="448"/>
      <w:r>
        <w:t xml:space="preserve"> MIMO RS format II</w:t>
      </w:r>
    </w:p>
    <w:p w14:paraId="38234353" w14:textId="62B0F645" w:rsidR="00101BB4" w:rsidRDefault="007204E1" w:rsidP="007204E1">
      <w:pPr>
        <w:widowControl w:val="0"/>
        <w:tabs>
          <w:tab w:val="num" w:pos="720"/>
        </w:tabs>
        <w:spacing w:before="120" w:line="276" w:lineRule="auto"/>
        <w:jc w:val="both"/>
        <w:outlineLvl w:val="0"/>
        <w:rPr>
          <w:szCs w:val="24"/>
        </w:rPr>
      </w:pPr>
      <w:r w:rsidRPr="007204E1">
        <w:rPr>
          <w:szCs w:val="24"/>
        </w:rPr>
        <w:t>The Walsh sequences for a MIMO configuration with two transmitters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r>
          <w:rPr>
            <w:rFonts w:ascii="Cambria Math" w:hAnsi="Cambria Math"/>
            <w:szCs w:val="24"/>
          </w:rPr>
          <m:t>=2</m:t>
        </m:r>
      </m:oMath>
      <w:r w:rsidRPr="007204E1">
        <w:rPr>
          <w:szCs w:val="24"/>
        </w:rPr>
        <w:t>) correspond to the rows</w:t>
      </w:r>
      <w:r w:rsidR="00395B00">
        <w:rPr>
          <w:szCs w:val="24"/>
        </w:rPr>
        <w:t xml:space="preserve"> </w:t>
      </w:r>
      <w:r w:rsidRPr="007204E1">
        <w:rPr>
          <w:szCs w:val="24"/>
        </w:rPr>
        <w:t xml:space="preserve">of the matrix </w:t>
      </w:r>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2</m:t>
            </m:r>
          </m:sup>
        </m:sSup>
        <m:r>
          <w:rPr>
            <w:rFonts w:ascii="Cambria Math" w:hAnsi="Cambria Math"/>
            <w:szCs w:val="24"/>
          </w:rPr>
          <m:t>MIMO</m:t>
        </m:r>
      </m:oMath>
      <w:r w:rsidRPr="007204E1">
        <w:rPr>
          <w:szCs w:val="24"/>
        </w:rPr>
        <w:t>:</w:t>
      </w:r>
    </w:p>
    <w:p w14:paraId="45A8A377" w14:textId="3758F4DA" w:rsidR="00392EE6" w:rsidRPr="007A49BA" w:rsidRDefault="004E5A17" w:rsidP="00392EE6">
      <w:pPr>
        <w:widowControl w:val="0"/>
        <w:tabs>
          <w:tab w:val="num" w:pos="720"/>
        </w:tabs>
        <w:spacing w:before="120" w:line="276" w:lineRule="auto"/>
        <w:jc w:val="both"/>
        <w:outlineLvl w:val="0"/>
        <w:rPr>
          <w:szCs w:val="24"/>
        </w:rPr>
      </w:pPr>
      <m:oMathPara>
        <m:oMath>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e>
          </m:d>
        </m:oMath>
      </m:oMathPara>
    </w:p>
    <w:p w14:paraId="114C574B" w14:textId="15054A68" w:rsidR="007A49BA" w:rsidRDefault="007A49BA" w:rsidP="007A49BA">
      <w:pPr>
        <w:widowControl w:val="0"/>
        <w:tabs>
          <w:tab w:val="num" w:pos="720"/>
        </w:tabs>
        <w:spacing w:before="120" w:line="276" w:lineRule="auto"/>
        <w:jc w:val="both"/>
        <w:outlineLvl w:val="0"/>
        <w:rPr>
          <w:szCs w:val="24"/>
        </w:rPr>
      </w:pPr>
      <w:r w:rsidRPr="007204E1">
        <w:rPr>
          <w:szCs w:val="24"/>
        </w:rPr>
        <w:t xml:space="preserve">The Walsh sequences for a MIMO configuration with </w:t>
      </w:r>
      <w:r>
        <w:rPr>
          <w:szCs w:val="24"/>
        </w:rPr>
        <w:t>four</w:t>
      </w:r>
      <w:r w:rsidRPr="007204E1">
        <w:rPr>
          <w:szCs w:val="24"/>
        </w:rPr>
        <w:t xml:space="preserve"> transmitters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r>
          <w:rPr>
            <w:rFonts w:ascii="Cambria Math" w:hAnsi="Cambria Math"/>
            <w:szCs w:val="24"/>
          </w:rPr>
          <m:t>=4</m:t>
        </m:r>
      </m:oMath>
      <w:r w:rsidRPr="007204E1">
        <w:rPr>
          <w:szCs w:val="24"/>
        </w:rPr>
        <w:t>) correspond to the rows</w:t>
      </w:r>
      <w:r>
        <w:rPr>
          <w:szCs w:val="24"/>
        </w:rPr>
        <w:t xml:space="preserve"> </w:t>
      </w:r>
      <w:r w:rsidRPr="007204E1">
        <w:rPr>
          <w:szCs w:val="24"/>
        </w:rPr>
        <w:t xml:space="preserve">of the matrix </w:t>
      </w:r>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4</m:t>
            </m:r>
          </m:sup>
        </m:sSup>
        <m:r>
          <w:rPr>
            <w:rFonts w:ascii="Cambria Math" w:hAnsi="Cambria Math"/>
            <w:szCs w:val="24"/>
          </w:rPr>
          <m:t>MIMO</m:t>
        </m:r>
      </m:oMath>
      <w:r w:rsidRPr="007204E1">
        <w:rPr>
          <w:szCs w:val="24"/>
        </w:rPr>
        <w:t>:</w:t>
      </w:r>
    </w:p>
    <w:p w14:paraId="6AB622AA" w14:textId="2AD4D91E" w:rsidR="007A49BA" w:rsidRPr="007A49BA" w:rsidRDefault="004E5A17" w:rsidP="00392EE6">
      <w:pPr>
        <w:widowControl w:val="0"/>
        <w:tabs>
          <w:tab w:val="num" w:pos="720"/>
        </w:tabs>
        <w:spacing w:before="120" w:line="276" w:lineRule="auto"/>
        <w:jc w:val="both"/>
        <w:outlineLvl w:val="0"/>
        <w:rPr>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m>
                    <m:mPr>
                      <m:mcs>
                        <m:mc>
                          <m:mcPr>
                            <m:count m:val="2"/>
                            <m:mcJc m:val="center"/>
                          </m:mcPr>
                        </m:mc>
                      </m:mcs>
                      <m:ctrlPr>
                        <w:rPr>
                          <w:rFonts w:ascii="Cambria Math" w:hAnsi="Cambria Math"/>
                          <w:i/>
                          <w:szCs w:val="24"/>
                        </w:rPr>
                      </m:ctrlPr>
                    </m:mPr>
                    <m:mr>
                      <m:e>
                        <m:r>
                          <w:rPr>
                            <w:rFonts w:ascii="Cambria Math" w:hAnsi="Cambria Math"/>
                            <w:szCs w:val="24"/>
                          </w:rPr>
                          <m:t xml:space="preserve"> 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e>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e>
              </m:eqArr>
            </m:e>
          </m:d>
        </m:oMath>
      </m:oMathPara>
    </w:p>
    <w:p w14:paraId="74908693" w14:textId="13217A8F" w:rsidR="007A49BA" w:rsidRDefault="007A49BA" w:rsidP="007A49BA">
      <w:pPr>
        <w:widowControl w:val="0"/>
        <w:tabs>
          <w:tab w:val="num" w:pos="720"/>
        </w:tabs>
        <w:spacing w:before="120" w:line="276" w:lineRule="auto"/>
        <w:jc w:val="both"/>
        <w:outlineLvl w:val="0"/>
        <w:rPr>
          <w:szCs w:val="24"/>
        </w:rPr>
      </w:pPr>
      <w:r w:rsidRPr="007204E1">
        <w:rPr>
          <w:szCs w:val="24"/>
        </w:rPr>
        <w:t xml:space="preserve">The Walsh sequences for a MIMO configuration with </w:t>
      </w:r>
      <w:r>
        <w:rPr>
          <w:szCs w:val="24"/>
        </w:rPr>
        <w:t>eight</w:t>
      </w:r>
      <w:r w:rsidRPr="007204E1">
        <w:rPr>
          <w:szCs w:val="24"/>
        </w:rPr>
        <w:t xml:space="preserve"> transmitters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r>
          <w:rPr>
            <w:rFonts w:ascii="Cambria Math" w:hAnsi="Cambria Math"/>
            <w:szCs w:val="24"/>
          </w:rPr>
          <m:t>=8</m:t>
        </m:r>
      </m:oMath>
      <w:r w:rsidRPr="007204E1">
        <w:rPr>
          <w:szCs w:val="24"/>
        </w:rPr>
        <w:t>) correspond to the rows</w:t>
      </w:r>
      <w:r>
        <w:rPr>
          <w:szCs w:val="24"/>
        </w:rPr>
        <w:t xml:space="preserve"> </w:t>
      </w:r>
      <w:r w:rsidRPr="007204E1">
        <w:rPr>
          <w:szCs w:val="24"/>
        </w:rPr>
        <w:t xml:space="preserve">of the matrix </w:t>
      </w:r>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8</m:t>
            </m:r>
          </m:sup>
        </m:sSup>
        <m:r>
          <w:rPr>
            <w:rFonts w:ascii="Cambria Math" w:hAnsi="Cambria Math"/>
            <w:szCs w:val="24"/>
          </w:rPr>
          <m:t>MIMO</m:t>
        </m:r>
      </m:oMath>
      <w:r w:rsidRPr="007204E1">
        <w:rPr>
          <w:szCs w:val="24"/>
        </w:rPr>
        <w:t>:</w:t>
      </w:r>
    </w:p>
    <w:p w14:paraId="429A0F8B" w14:textId="1E19FF2F" w:rsidR="007A49BA" w:rsidRPr="002F714B" w:rsidRDefault="004E5A17" w:rsidP="00392EE6">
      <w:pPr>
        <w:widowControl w:val="0"/>
        <w:tabs>
          <w:tab w:val="num" w:pos="720"/>
        </w:tabs>
        <w:spacing w:before="120" w:line="276" w:lineRule="auto"/>
        <w:jc w:val="both"/>
        <w:outlineLvl w:val="0"/>
        <w:rPr>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eqArr>
                    <m:eqArrPr>
                      <m:ctrlPr>
                        <w:rPr>
                          <w:rFonts w:ascii="Cambria Math" w:hAnsi="Cambria Math"/>
                          <w:i/>
                          <w:szCs w:val="24"/>
                        </w:rPr>
                      </m:ctrlPr>
                    </m:eqArrPr>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m>
                        <m:mPr>
                          <m:mcs>
                            <m:mc>
                              <m:mcPr>
                                <m:count m:val="2"/>
                                <m:mcJc m:val="center"/>
                              </m:mcPr>
                            </m:mc>
                          </m:mcs>
                          <m:ctrlPr>
                            <w:rPr>
                              <w:rFonts w:ascii="Cambria Math" w:hAnsi="Cambria Math"/>
                              <w:i/>
                              <w:szCs w:val="24"/>
                            </w:rPr>
                          </m:ctrlPr>
                        </m:mPr>
                        <m:mr>
                          <m:e>
                            <m:r>
                              <w:rPr>
                                <w:rFonts w:ascii="Cambria Math" w:hAnsi="Cambria Math"/>
                                <w:szCs w:val="24"/>
                              </w:rPr>
                              <m:t xml:space="preserve">   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e>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e>
                  </m:eqArr>
                  <m:eqArr>
                    <m:eqArrPr>
                      <m:ctrlPr>
                        <w:rPr>
                          <w:rFonts w:ascii="Cambria Math" w:hAnsi="Cambria Math"/>
                          <w:i/>
                          <w:szCs w:val="24"/>
                        </w:rPr>
                      </m:ctrlPr>
                    </m:eqArrPr>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m>
                        <m:mPr>
                          <m:mcs>
                            <m:mc>
                              <m:mcPr>
                                <m:count m:val="2"/>
                                <m:mcJc m:val="center"/>
                              </m:mcPr>
                            </m:mc>
                          </m:mcs>
                          <m:ctrlPr>
                            <w:rPr>
                              <w:rFonts w:ascii="Cambria Math" w:hAnsi="Cambria Math"/>
                              <w:i/>
                              <w:szCs w:val="24"/>
                            </w:rPr>
                          </m:ctrlPr>
                        </m:mPr>
                        <m:mr>
                          <m:e>
                            <m:r>
                              <w:rPr>
                                <w:rFonts w:ascii="Cambria Math" w:hAnsi="Cambria Math"/>
                                <w:szCs w:val="24"/>
                              </w:rPr>
                              <m:t xml:space="preserve"> 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e>
                    <m:e>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 xml:space="preserve">  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e>
                  </m:eqArr>
                </m:e>
                <m:e>
                  <m:eqArr>
                    <m:eqArrPr>
                      <m:ctrlPr>
                        <w:rPr>
                          <w:rFonts w:ascii="Cambria Math" w:hAnsi="Cambria Math"/>
                          <w:i/>
                          <w:szCs w:val="24"/>
                        </w:rPr>
                      </m:ctrlPr>
                    </m:eqArrPr>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 xml:space="preserve">   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e>
                    <m:e>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e>
                  </m:eqArr>
                  <m:eqArr>
                    <m:eqArrPr>
                      <m:ctrlPr>
                        <w:rPr>
                          <w:rFonts w:ascii="Cambria Math" w:hAnsi="Cambria Math"/>
                          <w:i/>
                          <w:szCs w:val="24"/>
                        </w:rPr>
                      </m:ctrlPr>
                    </m:eqArrPr>
                    <m:e>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- 1</m:t>
                            </m:r>
                          </m:e>
                          <m:e>
                            <m:r>
                              <w:rPr>
                                <w:rFonts w:ascii="Cambria Math" w:hAnsi="Cambria Math"/>
                                <w:szCs w:val="24"/>
                              </w:rPr>
                              <m:t>1</m:t>
                            </m:r>
                          </m:e>
                        </m:mr>
                      </m:m>
                    </m:e>
                    <m:e>
                      <m:m>
                        <m:mPr>
                          <m:mcs>
                            <m:mc>
                              <m:mcPr>
                                <m:count m:val="2"/>
                                <m:mcJc m:val="center"/>
                              </m:mcPr>
                            </m:mc>
                          </m:mcs>
                          <m:ctrlPr>
                            <w:rPr>
                              <w:rFonts w:ascii="Cambria Math" w:hAnsi="Cambria Math"/>
                              <w:i/>
                              <w:szCs w:val="24"/>
                            </w:rPr>
                          </m:ctrlPr>
                        </m:mPr>
                        <m:mr>
                          <m:e>
                            <m:r>
                              <w:rPr>
                                <w:rFonts w:ascii="Cambria Math" w:hAnsi="Cambria Math"/>
                                <w:szCs w:val="24"/>
                              </w:rPr>
                              <m:t xml:space="preserve">  -1</m:t>
                            </m:r>
                          </m:e>
                          <m:e>
                            <m:r>
                              <w:rPr>
                                <w:rFonts w:ascii="Cambria Math" w:hAnsi="Cambria Math"/>
                                <w:szCs w:val="24"/>
                              </w:rPr>
                              <m:t>-1</m:t>
                            </m:r>
                          </m:e>
                        </m:mr>
                        <m:mr>
                          <m:e>
                            <m:r>
                              <w:rPr>
                                <w:rFonts w:ascii="Cambria Math" w:hAnsi="Cambria Math"/>
                                <w:szCs w:val="24"/>
                              </w:rPr>
                              <m:t xml:space="preserve">  -1</m:t>
                            </m:r>
                          </m:e>
                          <m:e>
                            <m:r>
                              <w:rPr>
                                <w:rFonts w:ascii="Cambria Math" w:hAnsi="Cambria Math"/>
                                <w:szCs w:val="24"/>
                              </w:rPr>
                              <m:t>1</m:t>
                            </m:r>
                          </m:e>
                        </m:mr>
                      </m:m>
                      <m:r>
                        <w:rPr>
                          <w:rFonts w:ascii="Cambria Math" w:hAnsi="Cambria Math"/>
                          <w:szCs w:val="24"/>
                        </w:rPr>
                        <m:t xml:space="preserve"> </m:t>
                      </m:r>
                      <m:m>
                        <m:mPr>
                          <m:mcs>
                            <m:mc>
                              <m:mcPr>
                                <m:count m:val="2"/>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1</m:t>
                            </m:r>
                          </m:e>
                        </m:mr>
                        <m:mr>
                          <m:e>
                            <m:r>
                              <w:rPr>
                                <w:rFonts w:ascii="Cambria Math" w:hAnsi="Cambria Math"/>
                                <w:szCs w:val="24"/>
                              </w:rPr>
                              <m:t>1</m:t>
                            </m:r>
                          </m:e>
                          <m:e>
                            <m:r>
                              <w:rPr>
                                <w:rFonts w:ascii="Cambria Math" w:hAnsi="Cambria Math"/>
                                <w:szCs w:val="24"/>
                              </w:rPr>
                              <m:t>-1</m:t>
                            </m:r>
                          </m:e>
                        </m:mr>
                      </m:m>
                    </m:e>
                  </m:eqArr>
                </m:e>
              </m:eqArr>
            </m:e>
          </m:d>
        </m:oMath>
      </m:oMathPara>
    </w:p>
    <w:p w14:paraId="665F7867" w14:textId="7D3138DE" w:rsidR="002F714B" w:rsidRDefault="002F714B" w:rsidP="00392EE6">
      <w:pPr>
        <w:widowControl w:val="0"/>
        <w:tabs>
          <w:tab w:val="num" w:pos="720"/>
        </w:tabs>
        <w:spacing w:before="120" w:line="276" w:lineRule="auto"/>
        <w:jc w:val="both"/>
        <w:outlineLvl w:val="0"/>
        <w:rPr>
          <w:szCs w:val="24"/>
        </w:rPr>
      </w:pPr>
      <w:proofErr w:type="gramStart"/>
      <w:r w:rsidRPr="002F714B">
        <w:rPr>
          <w:szCs w:val="24"/>
        </w:rPr>
        <w:t>As a general rule</w:t>
      </w:r>
      <w:proofErr w:type="gramEnd"/>
      <w:r w:rsidRPr="002F714B">
        <w:rPr>
          <w:szCs w:val="24"/>
        </w:rPr>
        <w:t>,</w:t>
      </w:r>
      <w:r>
        <w:rPr>
          <w:szCs w:val="24"/>
        </w:rPr>
        <w:t xml:space="preserve"> the </w:t>
      </w:r>
      <w:r w:rsidRPr="007204E1">
        <w:rPr>
          <w:szCs w:val="24"/>
        </w:rPr>
        <w:t xml:space="preserve">Walsh sequences for a MIMO configuration with </w:t>
      </w:r>
      <m:oMath>
        <m:sSup>
          <m:sSupPr>
            <m:ctrlPr>
              <w:rPr>
                <w:rFonts w:ascii="Cambria Math" w:hAnsi="Cambria Math"/>
                <w:i/>
                <w:szCs w:val="24"/>
              </w:rPr>
            </m:ctrlPr>
          </m:sSupPr>
          <m:e>
            <m:r>
              <w:rPr>
                <w:rFonts w:ascii="Cambria Math" w:hAnsi="Cambria Math"/>
                <w:szCs w:val="24"/>
              </w:rPr>
              <m:t>2</m:t>
            </m:r>
          </m:e>
          <m:sup>
            <m:r>
              <w:rPr>
                <w:rFonts w:ascii="Cambria Math" w:hAnsi="Cambria Math"/>
                <w:szCs w:val="24"/>
              </w:rPr>
              <m:t>k</m:t>
            </m:r>
          </m:sup>
        </m:sSup>
      </m:oMath>
      <w:r>
        <w:rPr>
          <w:szCs w:val="24"/>
        </w:rPr>
        <w:t xml:space="preserve"> </w:t>
      </w:r>
      <w:r w:rsidRPr="007204E1">
        <w:rPr>
          <w:szCs w:val="24"/>
        </w:rPr>
        <w:t>transmitters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MIMO</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2</m:t>
            </m:r>
          </m:e>
          <m:sup>
            <m:r>
              <w:rPr>
                <w:rFonts w:ascii="Cambria Math" w:hAnsi="Cambria Math"/>
                <w:szCs w:val="24"/>
              </w:rPr>
              <m:t>k</m:t>
            </m:r>
          </m:sup>
        </m:sSup>
      </m:oMath>
      <w:r w:rsidRPr="007204E1">
        <w:rPr>
          <w:szCs w:val="24"/>
        </w:rPr>
        <w:t>) correspond to the rows</w:t>
      </w:r>
      <w:r>
        <w:rPr>
          <w:szCs w:val="24"/>
        </w:rPr>
        <w:t xml:space="preserve"> </w:t>
      </w:r>
      <w:r w:rsidRPr="007204E1">
        <w:rPr>
          <w:szCs w:val="24"/>
        </w:rPr>
        <w:t xml:space="preserve">of the matrix </w:t>
      </w:r>
      <m:oMath>
        <m:sSup>
          <m:sSupPr>
            <m:ctrlPr>
              <w:rPr>
                <w:rFonts w:ascii="Cambria Math" w:hAnsi="Cambria Math"/>
                <w:i/>
                <w:szCs w:val="24"/>
              </w:rPr>
            </m:ctrlPr>
          </m:sSupPr>
          <m:e>
            <m:r>
              <w:rPr>
                <w:rFonts w:ascii="Cambria Math" w:hAnsi="Cambria Math"/>
                <w:szCs w:val="24"/>
              </w:rPr>
              <m:t>W</m:t>
            </m:r>
          </m:e>
          <m:sup>
            <m:sSup>
              <m:sSupPr>
                <m:ctrlPr>
                  <w:rPr>
                    <w:rFonts w:ascii="Cambria Math" w:hAnsi="Cambria Math"/>
                    <w:i/>
                    <w:szCs w:val="24"/>
                  </w:rPr>
                </m:ctrlPr>
              </m:sSupPr>
              <m:e>
                <m:r>
                  <w:rPr>
                    <w:rFonts w:ascii="Cambria Math" w:hAnsi="Cambria Math"/>
                    <w:szCs w:val="24"/>
                  </w:rPr>
                  <m:t>2</m:t>
                </m:r>
              </m:e>
              <m:sup>
                <m:r>
                  <w:rPr>
                    <w:rFonts w:ascii="Cambria Math" w:hAnsi="Cambria Math"/>
                    <w:szCs w:val="24"/>
                  </w:rPr>
                  <m:t>k</m:t>
                </m:r>
              </m:sup>
            </m:sSup>
          </m:sup>
        </m:sSup>
        <m:r>
          <w:rPr>
            <w:rFonts w:ascii="Cambria Math" w:hAnsi="Cambria Math"/>
            <w:szCs w:val="24"/>
          </w:rPr>
          <m:t>MIMO</m:t>
        </m:r>
      </m:oMath>
      <w:r w:rsidRPr="007204E1">
        <w:rPr>
          <w:szCs w:val="24"/>
        </w:rPr>
        <w:t>:</w:t>
      </w:r>
      <w:r>
        <w:rPr>
          <w:szCs w:val="24"/>
        </w:rPr>
        <w:t xml:space="preserve"> </w:t>
      </w:r>
    </w:p>
    <w:p w14:paraId="645F8A1E" w14:textId="06B366A1" w:rsidR="002F714B" w:rsidRPr="00A41681" w:rsidRDefault="004E5A17" w:rsidP="00392EE6">
      <w:pPr>
        <w:widowControl w:val="0"/>
        <w:tabs>
          <w:tab w:val="num" w:pos="720"/>
        </w:tabs>
        <w:spacing w:before="120" w:line="276" w:lineRule="auto"/>
        <w:jc w:val="both"/>
        <w:outlineLvl w:val="0"/>
        <w:rPr>
          <w:szCs w:val="24"/>
        </w:rPr>
      </w:pPr>
      <m:oMathPara>
        <m:oMath>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sSup>
                      <m:sSupPr>
                        <m:ctrlPr>
                          <w:rPr>
                            <w:rFonts w:ascii="Cambria Math" w:hAnsi="Cambria Math"/>
                            <w:i/>
                            <w:szCs w:val="24"/>
                          </w:rPr>
                        </m:ctrlPr>
                      </m:sSupPr>
                      <m:e>
                        <m:r>
                          <w:rPr>
                            <w:rFonts w:ascii="Cambria Math" w:hAnsi="Cambria Math"/>
                            <w:szCs w:val="24"/>
                          </w:rPr>
                          <m:t>W</m:t>
                        </m:r>
                      </m:e>
                      <m:sup>
                        <m:sSup>
                          <m:sSupPr>
                            <m:ctrlPr>
                              <w:rPr>
                                <w:rFonts w:ascii="Cambria Math" w:hAnsi="Cambria Math"/>
                                <w:i/>
                                <w:szCs w:val="24"/>
                              </w:rPr>
                            </m:ctrlPr>
                          </m:sSupPr>
                          <m:e>
                            <m:r>
                              <w:rPr>
                                <w:rFonts w:ascii="Cambria Math" w:hAnsi="Cambria Math"/>
                                <w:szCs w:val="24"/>
                              </w:rPr>
                              <m:t>2</m:t>
                            </m:r>
                          </m:e>
                          <m:sup>
                            <m:r>
                              <w:rPr>
                                <w:rFonts w:ascii="Cambria Math" w:hAnsi="Cambria Math"/>
                                <w:szCs w:val="24"/>
                              </w:rPr>
                              <m:t>k-1</m:t>
                            </m:r>
                          </m:sup>
                        </m:sSup>
                      </m:sup>
                    </m:sSup>
                    <m:r>
                      <w:rPr>
                        <w:rFonts w:ascii="Cambria Math" w:hAnsi="Cambria Math"/>
                        <w:szCs w:val="24"/>
                      </w:rPr>
                      <m:t>MIMO</m:t>
                    </m:r>
                  </m:e>
                  <m:e>
                    <m:sSup>
                      <m:sSupPr>
                        <m:ctrlPr>
                          <w:rPr>
                            <w:rFonts w:ascii="Cambria Math" w:hAnsi="Cambria Math"/>
                            <w:i/>
                            <w:szCs w:val="24"/>
                          </w:rPr>
                        </m:ctrlPr>
                      </m:sSupPr>
                      <m:e>
                        <m:r>
                          <w:rPr>
                            <w:rFonts w:ascii="Cambria Math" w:hAnsi="Cambria Math"/>
                            <w:szCs w:val="24"/>
                          </w:rPr>
                          <m:t>W</m:t>
                        </m:r>
                      </m:e>
                      <m:sup>
                        <m:sSup>
                          <m:sSupPr>
                            <m:ctrlPr>
                              <w:rPr>
                                <w:rFonts w:ascii="Cambria Math" w:hAnsi="Cambria Math"/>
                                <w:i/>
                                <w:szCs w:val="24"/>
                              </w:rPr>
                            </m:ctrlPr>
                          </m:sSupPr>
                          <m:e>
                            <m:r>
                              <w:rPr>
                                <w:rFonts w:ascii="Cambria Math" w:hAnsi="Cambria Math"/>
                                <w:szCs w:val="24"/>
                              </w:rPr>
                              <m:t>2</m:t>
                            </m:r>
                          </m:e>
                          <m:sup>
                            <m:r>
                              <w:rPr>
                                <w:rFonts w:ascii="Cambria Math" w:hAnsi="Cambria Math"/>
                                <w:szCs w:val="24"/>
                              </w:rPr>
                              <m:t>k-1</m:t>
                            </m:r>
                          </m:sup>
                        </m:sSup>
                      </m:sup>
                    </m:sSup>
                    <m:r>
                      <w:rPr>
                        <w:rFonts w:ascii="Cambria Math" w:hAnsi="Cambria Math"/>
                        <w:szCs w:val="24"/>
                      </w:rPr>
                      <m:t>MIMO</m:t>
                    </m:r>
                  </m:e>
                </m:mr>
                <m:mr>
                  <m:e>
                    <m:sSup>
                      <m:sSupPr>
                        <m:ctrlPr>
                          <w:rPr>
                            <w:rFonts w:ascii="Cambria Math" w:hAnsi="Cambria Math"/>
                            <w:i/>
                            <w:szCs w:val="24"/>
                          </w:rPr>
                        </m:ctrlPr>
                      </m:sSupPr>
                      <m:e>
                        <m:r>
                          <w:rPr>
                            <w:rFonts w:ascii="Cambria Math" w:hAnsi="Cambria Math"/>
                            <w:szCs w:val="24"/>
                          </w:rPr>
                          <m:t>W</m:t>
                        </m:r>
                      </m:e>
                      <m:sup>
                        <m:sSup>
                          <m:sSupPr>
                            <m:ctrlPr>
                              <w:rPr>
                                <w:rFonts w:ascii="Cambria Math" w:hAnsi="Cambria Math"/>
                                <w:i/>
                                <w:szCs w:val="24"/>
                              </w:rPr>
                            </m:ctrlPr>
                          </m:sSupPr>
                          <m:e>
                            <m:r>
                              <w:rPr>
                                <w:rFonts w:ascii="Cambria Math" w:hAnsi="Cambria Math"/>
                                <w:szCs w:val="24"/>
                              </w:rPr>
                              <m:t>2</m:t>
                            </m:r>
                          </m:e>
                          <m:sup>
                            <m:r>
                              <w:rPr>
                                <w:rFonts w:ascii="Cambria Math" w:hAnsi="Cambria Math"/>
                                <w:szCs w:val="24"/>
                              </w:rPr>
                              <m:t>k-1</m:t>
                            </m:r>
                          </m:sup>
                        </m:sSup>
                      </m:sup>
                    </m:sSup>
                    <m:r>
                      <w:rPr>
                        <w:rFonts w:ascii="Cambria Math" w:hAnsi="Cambria Math"/>
                        <w:szCs w:val="24"/>
                      </w:rPr>
                      <m:t>MIMO</m:t>
                    </m:r>
                  </m:e>
                  <m:e>
                    <m:sSup>
                      <m:sSupPr>
                        <m:ctrlPr>
                          <w:rPr>
                            <w:rFonts w:ascii="Cambria Math" w:hAnsi="Cambria Math"/>
                            <w:i/>
                            <w:szCs w:val="24"/>
                          </w:rPr>
                        </m:ctrlPr>
                      </m:sSupPr>
                      <m:e>
                        <m:r>
                          <w:rPr>
                            <w:rFonts w:ascii="Cambria Math" w:hAnsi="Cambria Math"/>
                            <w:szCs w:val="24"/>
                          </w:rPr>
                          <m:t>-W</m:t>
                        </m:r>
                      </m:e>
                      <m:sup>
                        <m:sSup>
                          <m:sSupPr>
                            <m:ctrlPr>
                              <w:rPr>
                                <w:rFonts w:ascii="Cambria Math" w:hAnsi="Cambria Math"/>
                                <w:i/>
                                <w:szCs w:val="24"/>
                              </w:rPr>
                            </m:ctrlPr>
                          </m:sSupPr>
                          <m:e>
                            <m:r>
                              <w:rPr>
                                <w:rFonts w:ascii="Cambria Math" w:hAnsi="Cambria Math"/>
                                <w:szCs w:val="24"/>
                              </w:rPr>
                              <m:t>2</m:t>
                            </m:r>
                          </m:e>
                          <m:sup>
                            <m:r>
                              <w:rPr>
                                <w:rFonts w:ascii="Cambria Math" w:hAnsi="Cambria Math"/>
                                <w:szCs w:val="24"/>
                              </w:rPr>
                              <m:t>k-1</m:t>
                            </m:r>
                          </m:sup>
                        </m:sSup>
                      </m:sup>
                    </m:sSup>
                    <m:r>
                      <w:rPr>
                        <w:rFonts w:ascii="Cambria Math" w:hAnsi="Cambria Math"/>
                        <w:szCs w:val="24"/>
                      </w:rPr>
                      <m:t>MIMO</m:t>
                    </m:r>
                  </m:e>
                </m:mr>
              </m:m>
            </m:e>
          </m:d>
        </m:oMath>
      </m:oMathPara>
    </w:p>
    <w:p w14:paraId="723E57CC" w14:textId="656E28BA" w:rsidR="00A41681" w:rsidRPr="00A41681" w:rsidRDefault="00A41681" w:rsidP="00A41681">
      <w:pPr>
        <w:widowControl w:val="0"/>
        <w:spacing w:before="120" w:line="276" w:lineRule="auto"/>
        <w:jc w:val="both"/>
        <w:outlineLvl w:val="0"/>
        <w:rPr>
          <w:ins w:id="451" w:author="Chong Han" w:date="2018-09-03T17:47:00Z"/>
          <w:b/>
          <w:szCs w:val="24"/>
        </w:rPr>
      </w:pPr>
      <w:ins w:id="452" w:author="Chong Han" w:date="2018-09-03T17:48:00Z">
        <w:r>
          <w:rPr>
            <w:b/>
            <w:szCs w:val="24"/>
          </w:rPr>
          <w:t xml:space="preserve">1.2.2.4 </w:t>
        </w:r>
      </w:ins>
      <w:ins w:id="453" w:author="Chong Han" w:date="2018-09-03T17:47:00Z">
        <w:r w:rsidRPr="00A41681">
          <w:rPr>
            <w:b/>
            <w:szCs w:val="24"/>
          </w:rPr>
          <w:t>PHY header encoding</w:t>
        </w:r>
      </w:ins>
    </w:p>
    <w:p w14:paraId="118181F0" w14:textId="4E3ABF18" w:rsidR="00A41681" w:rsidRPr="00A41681" w:rsidRDefault="00A41681" w:rsidP="00A41681">
      <w:pPr>
        <w:widowControl w:val="0"/>
        <w:spacing w:before="120" w:line="276" w:lineRule="auto"/>
        <w:jc w:val="both"/>
        <w:outlineLvl w:val="0"/>
        <w:rPr>
          <w:ins w:id="454" w:author="Chong Han" w:date="2018-09-03T17:47:00Z"/>
        </w:rPr>
      </w:pPr>
      <w:ins w:id="455" w:author="Chong Han" w:date="2018-09-03T17:47:00Z">
        <w:r w:rsidRPr="00A41681">
          <w:t>The PHY headers (both the basic header and the advanced modulation header) shall be encoded using 1/2 rate FEC coding (no puncturing is used). The encoded bits shall also be mapped to a BPSK symbol constellation.</w:t>
        </w:r>
      </w:ins>
    </w:p>
    <w:p w14:paraId="2B74D8AD" w14:textId="77777777" w:rsidR="00A41681" w:rsidRPr="00395B00" w:rsidRDefault="00A41681" w:rsidP="00392EE6">
      <w:pPr>
        <w:widowControl w:val="0"/>
        <w:tabs>
          <w:tab w:val="num" w:pos="720"/>
        </w:tabs>
        <w:spacing w:before="120" w:line="276" w:lineRule="auto"/>
        <w:jc w:val="both"/>
        <w:outlineLvl w:val="0"/>
        <w:rPr>
          <w:szCs w:val="24"/>
        </w:rPr>
      </w:pPr>
    </w:p>
    <w:p w14:paraId="505062F9" w14:textId="1B2B7BDC" w:rsidR="00EE1396" w:rsidRPr="008670F0" w:rsidRDefault="006A7C5E" w:rsidP="003E0E6F">
      <w:pPr>
        <w:spacing w:before="120" w:line="276" w:lineRule="auto"/>
        <w:jc w:val="both"/>
        <w:rPr>
          <w:b/>
          <w:sz w:val="28"/>
        </w:rPr>
      </w:pPr>
      <w:r w:rsidRPr="008670F0">
        <w:rPr>
          <w:b/>
          <w:sz w:val="28"/>
        </w:rPr>
        <w:t>1.2.</w:t>
      </w:r>
      <w:r w:rsidR="00B5694A">
        <w:rPr>
          <w:b/>
          <w:sz w:val="28"/>
        </w:rPr>
        <w:t>3</w:t>
      </w:r>
      <w:r w:rsidRPr="008670F0">
        <w:rPr>
          <w:b/>
          <w:sz w:val="28"/>
        </w:rPr>
        <w:t xml:space="preserve"> PHY payload</w:t>
      </w:r>
    </w:p>
    <w:p w14:paraId="00756B57" w14:textId="412E2B2E" w:rsidR="007515BA" w:rsidRDefault="007515BA" w:rsidP="000C2948">
      <w:pPr>
        <w:widowControl w:val="0"/>
        <w:spacing w:before="120" w:line="276" w:lineRule="auto"/>
        <w:jc w:val="both"/>
        <w:outlineLvl w:val="0"/>
      </w:pPr>
      <w:r w:rsidRPr="007515BA">
        <w:t xml:space="preserve">Payload is transmitted at one of the supported data rates. </w:t>
      </w:r>
      <w:r w:rsidR="00B5694A">
        <w:t>Payload consists of service, length of packet, PSDU, tail, and pad fields. If indicated in the basic PHY leader, payload may also include a high</w:t>
      </w:r>
      <w:r w:rsidR="00343274">
        <w:t>-</w:t>
      </w:r>
      <w:r w:rsidR="00B5694A">
        <w:t xml:space="preserve">reliability control field. </w:t>
      </w:r>
    </w:p>
    <w:p w14:paraId="188FD51E" w14:textId="19908CEE" w:rsidR="00A32C45" w:rsidRDefault="00A32C45" w:rsidP="00A32C45">
      <w:pPr>
        <w:widowControl w:val="0"/>
        <w:spacing w:before="120" w:line="276" w:lineRule="auto"/>
        <w:outlineLvl w:val="0"/>
        <w:rPr>
          <w:szCs w:val="24"/>
        </w:rPr>
      </w:pPr>
      <w:r w:rsidRPr="001D415B">
        <w:rPr>
          <w:szCs w:val="24"/>
        </w:rPr>
        <w:t xml:space="preserve">The </w:t>
      </w:r>
      <w:r w:rsidR="000259BF">
        <w:rPr>
          <w:szCs w:val="24"/>
        </w:rPr>
        <w:t>payload</w:t>
      </w:r>
      <w:r w:rsidRPr="001D415B">
        <w:rPr>
          <w:szCs w:val="24"/>
        </w:rPr>
        <w:t xml:space="preserve"> </w:t>
      </w:r>
      <w:r>
        <w:rPr>
          <w:szCs w:val="24"/>
        </w:rPr>
        <w:t xml:space="preserve">defines the </w:t>
      </w:r>
      <w:r w:rsidRPr="001D415B">
        <w:rPr>
          <w:szCs w:val="24"/>
        </w:rPr>
        <w:t xml:space="preserve">fields </w:t>
      </w:r>
      <w:r>
        <w:rPr>
          <w:szCs w:val="24"/>
        </w:rPr>
        <w:t xml:space="preserve">given </w:t>
      </w:r>
      <w:r w:rsidRPr="001D415B">
        <w:rPr>
          <w:szCs w:val="24"/>
        </w:rPr>
        <w:t>in</w:t>
      </w:r>
      <w:r>
        <w:rPr>
          <w:szCs w:val="24"/>
        </w:rPr>
        <w:t xml:space="preserve"> </w:t>
      </w:r>
      <w:r w:rsidR="00342E56">
        <w:rPr>
          <w:szCs w:val="24"/>
        </w:rPr>
        <w:fldChar w:fldCharType="begin"/>
      </w:r>
      <w:r w:rsidR="00342E56">
        <w:rPr>
          <w:szCs w:val="24"/>
        </w:rPr>
        <w:instrText xml:space="preserve"> REF _Ref517812005 \h </w:instrText>
      </w:r>
      <w:r w:rsidR="00342E56">
        <w:rPr>
          <w:szCs w:val="24"/>
        </w:rPr>
      </w:r>
      <w:r w:rsidR="00342E56">
        <w:rPr>
          <w:szCs w:val="24"/>
        </w:rPr>
        <w:fldChar w:fldCharType="separate"/>
      </w:r>
      <w:ins w:id="456" w:author="Chong Han" w:date="2018-09-03T17:53:00Z">
        <w:r w:rsidR="00774936">
          <w:t xml:space="preserve">Table </w:t>
        </w:r>
        <w:r w:rsidR="00774936">
          <w:rPr>
            <w:noProof/>
          </w:rPr>
          <w:t>5</w:t>
        </w:r>
      </w:ins>
      <w:del w:id="457" w:author="Chong Han" w:date="2018-09-03T17:53:00Z">
        <w:r w:rsidR="00DF56DD" w:rsidDel="00774936">
          <w:delText xml:space="preserve">Table </w:delText>
        </w:r>
        <w:r w:rsidR="00DF56DD" w:rsidDel="00774936">
          <w:rPr>
            <w:noProof/>
          </w:rPr>
          <w:delText>4</w:delText>
        </w:r>
      </w:del>
      <w:r w:rsidR="00342E56">
        <w:rPr>
          <w:szCs w:val="24"/>
        </w:rPr>
        <w:fldChar w:fldCharType="end"/>
      </w:r>
      <w:r w:rsidRPr="001D415B">
        <w:rPr>
          <w:szCs w:val="24"/>
        </w:rPr>
        <w:t>.</w:t>
      </w:r>
    </w:p>
    <w:tbl>
      <w:tblPr>
        <w:tblStyle w:val="TableGrid"/>
        <w:tblW w:w="8991" w:type="dxa"/>
        <w:tblInd w:w="360" w:type="dxa"/>
        <w:tblLook w:val="04A0" w:firstRow="1" w:lastRow="0" w:firstColumn="1" w:lastColumn="0" w:noHBand="0" w:noVBand="1"/>
      </w:tblPr>
      <w:tblGrid>
        <w:gridCol w:w="1698"/>
        <w:gridCol w:w="989"/>
        <w:gridCol w:w="989"/>
        <w:gridCol w:w="5315"/>
      </w:tblGrid>
      <w:tr w:rsidR="00A32C45" w:rsidRPr="001D415B" w14:paraId="4A674C0A" w14:textId="77777777" w:rsidTr="00362DC3">
        <w:tc>
          <w:tcPr>
            <w:tcW w:w="1698" w:type="dxa"/>
            <w:vAlign w:val="center"/>
          </w:tcPr>
          <w:p w14:paraId="60EF8F1A" w14:textId="77777777" w:rsidR="00A32C45" w:rsidRPr="001D415B" w:rsidRDefault="00A32C45" w:rsidP="00342E56">
            <w:pPr>
              <w:widowControl w:val="0"/>
              <w:spacing w:before="120" w:line="276" w:lineRule="auto"/>
              <w:jc w:val="center"/>
              <w:outlineLvl w:val="0"/>
              <w:rPr>
                <w:b/>
                <w:szCs w:val="24"/>
              </w:rPr>
            </w:pPr>
            <w:bookmarkStart w:id="458" w:name="_Hlk518917527"/>
            <w:r w:rsidRPr="001D415B">
              <w:rPr>
                <w:b/>
                <w:szCs w:val="24"/>
              </w:rPr>
              <w:t>Field</w:t>
            </w:r>
          </w:p>
        </w:tc>
        <w:tc>
          <w:tcPr>
            <w:tcW w:w="989" w:type="dxa"/>
            <w:vAlign w:val="center"/>
          </w:tcPr>
          <w:p w14:paraId="6151C2EB" w14:textId="77777777" w:rsidR="00A32C45" w:rsidRPr="001D415B" w:rsidRDefault="00A32C45" w:rsidP="00342E56">
            <w:pPr>
              <w:widowControl w:val="0"/>
              <w:spacing w:before="120" w:line="276" w:lineRule="auto"/>
              <w:jc w:val="center"/>
              <w:outlineLvl w:val="0"/>
              <w:rPr>
                <w:b/>
                <w:szCs w:val="24"/>
              </w:rPr>
            </w:pPr>
            <w:r w:rsidRPr="001D415B">
              <w:rPr>
                <w:b/>
                <w:szCs w:val="24"/>
              </w:rPr>
              <w:t>Octet</w:t>
            </w:r>
          </w:p>
        </w:tc>
        <w:tc>
          <w:tcPr>
            <w:tcW w:w="989" w:type="dxa"/>
            <w:vAlign w:val="center"/>
          </w:tcPr>
          <w:p w14:paraId="18AF8F7C" w14:textId="77777777" w:rsidR="00A32C45" w:rsidRPr="001D415B" w:rsidRDefault="00A32C45" w:rsidP="00342E56">
            <w:pPr>
              <w:widowControl w:val="0"/>
              <w:spacing w:before="120" w:line="276" w:lineRule="auto"/>
              <w:jc w:val="center"/>
              <w:outlineLvl w:val="0"/>
              <w:rPr>
                <w:b/>
                <w:szCs w:val="24"/>
              </w:rPr>
            </w:pPr>
            <w:r w:rsidRPr="001D415B">
              <w:rPr>
                <w:b/>
                <w:szCs w:val="24"/>
              </w:rPr>
              <w:t>Bits</w:t>
            </w:r>
          </w:p>
        </w:tc>
        <w:tc>
          <w:tcPr>
            <w:tcW w:w="5315" w:type="dxa"/>
            <w:vAlign w:val="center"/>
          </w:tcPr>
          <w:p w14:paraId="222040EB" w14:textId="77777777" w:rsidR="00A32C45" w:rsidRPr="001D415B" w:rsidRDefault="00A32C45" w:rsidP="00342E56">
            <w:pPr>
              <w:widowControl w:val="0"/>
              <w:spacing w:before="120" w:line="276" w:lineRule="auto"/>
              <w:jc w:val="center"/>
              <w:outlineLvl w:val="0"/>
              <w:rPr>
                <w:b/>
                <w:szCs w:val="24"/>
              </w:rPr>
            </w:pPr>
            <w:r w:rsidRPr="001D415B">
              <w:rPr>
                <w:b/>
                <w:szCs w:val="24"/>
              </w:rPr>
              <w:t>Description</w:t>
            </w:r>
          </w:p>
        </w:tc>
      </w:tr>
      <w:tr w:rsidR="00A32C45" w:rsidRPr="001D415B" w14:paraId="03CCA354" w14:textId="77777777" w:rsidTr="00362DC3">
        <w:tc>
          <w:tcPr>
            <w:tcW w:w="1698" w:type="dxa"/>
            <w:vAlign w:val="center"/>
          </w:tcPr>
          <w:p w14:paraId="77DCFF36" w14:textId="5F964B65" w:rsidR="00A32C45" w:rsidRPr="004C057C" w:rsidRDefault="00A32C45" w:rsidP="00342E56">
            <w:pPr>
              <w:widowControl w:val="0"/>
              <w:spacing w:before="120" w:line="276" w:lineRule="auto"/>
              <w:jc w:val="center"/>
              <w:outlineLvl w:val="0"/>
              <w:rPr>
                <w:b/>
              </w:rPr>
            </w:pPr>
            <w:r w:rsidRPr="00A32C45">
              <w:rPr>
                <w:b/>
                <w:bCs/>
                <w:szCs w:val="24"/>
                <w:lang w:val="en-GB"/>
              </w:rPr>
              <w:t>High-reliability Control</w:t>
            </w:r>
          </w:p>
        </w:tc>
        <w:tc>
          <w:tcPr>
            <w:tcW w:w="989" w:type="dxa"/>
            <w:vAlign w:val="center"/>
          </w:tcPr>
          <w:p w14:paraId="7437A3D0" w14:textId="4E5A329A" w:rsidR="00A32C45" w:rsidRPr="00E46D17" w:rsidRDefault="00A32C45" w:rsidP="00342E56">
            <w:pPr>
              <w:widowControl w:val="0"/>
              <w:spacing w:before="120" w:line="276" w:lineRule="auto"/>
              <w:jc w:val="center"/>
              <w:outlineLvl w:val="0"/>
            </w:pPr>
            <w:r w:rsidRPr="00574F3D">
              <w:rPr>
                <w:szCs w:val="24"/>
              </w:rPr>
              <w:t>0</w:t>
            </w:r>
            <w:r>
              <w:rPr>
                <w:szCs w:val="24"/>
              </w:rPr>
              <w:t>-5</w:t>
            </w:r>
          </w:p>
        </w:tc>
        <w:tc>
          <w:tcPr>
            <w:tcW w:w="989" w:type="dxa"/>
            <w:vAlign w:val="center"/>
          </w:tcPr>
          <w:p w14:paraId="159463AB" w14:textId="22B11452" w:rsidR="00A32C45" w:rsidRPr="00E46D17" w:rsidRDefault="00A32C45" w:rsidP="00342E56">
            <w:pPr>
              <w:widowControl w:val="0"/>
              <w:spacing w:before="120" w:line="276" w:lineRule="auto"/>
              <w:jc w:val="center"/>
              <w:outlineLvl w:val="0"/>
            </w:pPr>
            <w:r w:rsidRPr="00574F3D">
              <w:rPr>
                <w:szCs w:val="24"/>
              </w:rPr>
              <w:t>[</w:t>
            </w:r>
            <w:r>
              <w:rPr>
                <w:szCs w:val="24"/>
              </w:rPr>
              <w:t>47:</w:t>
            </w:r>
            <w:r w:rsidRPr="00574F3D">
              <w:rPr>
                <w:szCs w:val="24"/>
              </w:rPr>
              <w:t>0]</w:t>
            </w:r>
          </w:p>
        </w:tc>
        <w:tc>
          <w:tcPr>
            <w:tcW w:w="5315" w:type="dxa"/>
            <w:vAlign w:val="center"/>
          </w:tcPr>
          <w:p w14:paraId="78C04965" w14:textId="1DCC143C" w:rsidR="00A32C45" w:rsidRPr="00E46D17" w:rsidRDefault="00343274" w:rsidP="00342E56">
            <w:pPr>
              <w:widowControl w:val="0"/>
              <w:spacing w:before="120" w:line="276" w:lineRule="auto"/>
              <w:jc w:val="center"/>
              <w:outlineLvl w:val="0"/>
            </w:pPr>
            <w:r>
              <w:t>Indication of polling and acknowledgement information</w:t>
            </w:r>
          </w:p>
        </w:tc>
      </w:tr>
      <w:tr w:rsidR="00A32C45" w:rsidRPr="001D415B" w14:paraId="3CA94D74" w14:textId="77777777" w:rsidTr="00362DC3">
        <w:tc>
          <w:tcPr>
            <w:tcW w:w="1698" w:type="dxa"/>
          </w:tcPr>
          <w:p w14:paraId="5CA275E7" w14:textId="5E42714F" w:rsidR="00A32C45" w:rsidRPr="00E46D17" w:rsidRDefault="00343274" w:rsidP="00342E56">
            <w:pPr>
              <w:widowControl w:val="0"/>
              <w:spacing w:before="120" w:line="276" w:lineRule="auto"/>
              <w:jc w:val="center"/>
              <w:outlineLvl w:val="0"/>
            </w:pPr>
            <w:r>
              <w:rPr>
                <w:b/>
                <w:bCs/>
                <w:szCs w:val="24"/>
                <w:lang w:val="en-GB"/>
              </w:rPr>
              <w:t>Service</w:t>
            </w:r>
          </w:p>
        </w:tc>
        <w:tc>
          <w:tcPr>
            <w:tcW w:w="989" w:type="dxa"/>
          </w:tcPr>
          <w:p w14:paraId="5F91F515" w14:textId="5CA053A7" w:rsidR="00A32C45" w:rsidRPr="00E46D17" w:rsidRDefault="00343274" w:rsidP="00342E56">
            <w:pPr>
              <w:widowControl w:val="0"/>
              <w:spacing w:before="120" w:line="276" w:lineRule="auto"/>
              <w:jc w:val="center"/>
              <w:outlineLvl w:val="0"/>
            </w:pPr>
            <w:r>
              <w:t>6-7</w:t>
            </w:r>
          </w:p>
        </w:tc>
        <w:tc>
          <w:tcPr>
            <w:tcW w:w="989" w:type="dxa"/>
          </w:tcPr>
          <w:p w14:paraId="7D74227B" w14:textId="571E2705" w:rsidR="00A32C45" w:rsidRPr="00E46D17" w:rsidRDefault="00A32C45" w:rsidP="00342E56">
            <w:pPr>
              <w:widowControl w:val="0"/>
              <w:spacing w:before="120" w:line="276" w:lineRule="auto"/>
              <w:jc w:val="center"/>
              <w:outlineLvl w:val="0"/>
            </w:pPr>
            <w:r>
              <w:rPr>
                <w:szCs w:val="24"/>
              </w:rPr>
              <w:t>[</w:t>
            </w:r>
            <w:r w:rsidR="00362DC3">
              <w:rPr>
                <w:szCs w:val="24"/>
              </w:rPr>
              <w:t>15:0</w:t>
            </w:r>
            <w:r w:rsidRPr="00574F3D">
              <w:rPr>
                <w:szCs w:val="24"/>
              </w:rPr>
              <w:t>]</w:t>
            </w:r>
          </w:p>
        </w:tc>
        <w:tc>
          <w:tcPr>
            <w:tcW w:w="5315" w:type="dxa"/>
          </w:tcPr>
          <w:p w14:paraId="6B5BD28D" w14:textId="2DB66257" w:rsidR="00A32C45" w:rsidRPr="004C057C" w:rsidRDefault="00362DC3" w:rsidP="00A32C45">
            <w:pPr>
              <w:keepNext/>
              <w:widowControl w:val="0"/>
              <w:spacing w:before="120" w:line="276" w:lineRule="auto"/>
              <w:jc w:val="center"/>
              <w:outlineLvl w:val="0"/>
              <w:rPr>
                <w:szCs w:val="24"/>
                <w:lang w:val="en-GB"/>
              </w:rPr>
            </w:pPr>
            <w:r>
              <w:rPr>
                <w:szCs w:val="24"/>
                <w:lang w:val="en-GB"/>
              </w:rPr>
              <w:t>Service bits for scrambler initialization</w:t>
            </w:r>
          </w:p>
        </w:tc>
      </w:tr>
      <w:tr w:rsidR="00362DC3" w:rsidRPr="001D415B" w14:paraId="233B4ADE" w14:textId="77777777" w:rsidTr="00362DC3">
        <w:tc>
          <w:tcPr>
            <w:tcW w:w="1698" w:type="dxa"/>
          </w:tcPr>
          <w:p w14:paraId="667A16F1" w14:textId="225D4F83" w:rsidR="00362DC3" w:rsidRDefault="00362DC3" w:rsidP="00342E56">
            <w:pPr>
              <w:widowControl w:val="0"/>
              <w:spacing w:before="120" w:line="276" w:lineRule="auto"/>
              <w:jc w:val="center"/>
              <w:outlineLvl w:val="0"/>
              <w:rPr>
                <w:b/>
                <w:bCs/>
                <w:szCs w:val="24"/>
                <w:lang w:val="en-GB"/>
              </w:rPr>
            </w:pPr>
            <w:r w:rsidRPr="00362DC3">
              <w:rPr>
                <w:b/>
                <w:bCs/>
                <w:szCs w:val="24"/>
              </w:rPr>
              <w:t>Length of p</w:t>
            </w:r>
            <w:r>
              <w:rPr>
                <w:b/>
                <w:bCs/>
                <w:szCs w:val="24"/>
              </w:rPr>
              <w:t>acket</w:t>
            </w:r>
          </w:p>
        </w:tc>
        <w:tc>
          <w:tcPr>
            <w:tcW w:w="989" w:type="dxa"/>
          </w:tcPr>
          <w:p w14:paraId="74CF1A8D" w14:textId="4C14683E" w:rsidR="00362DC3" w:rsidRDefault="00362DC3" w:rsidP="00342E56">
            <w:pPr>
              <w:widowControl w:val="0"/>
              <w:spacing w:before="120" w:line="276" w:lineRule="auto"/>
              <w:jc w:val="center"/>
              <w:outlineLvl w:val="0"/>
            </w:pPr>
            <w:r>
              <w:t>8-</w:t>
            </w:r>
            <w:r w:rsidR="0085383A">
              <w:t>9</w:t>
            </w:r>
          </w:p>
        </w:tc>
        <w:tc>
          <w:tcPr>
            <w:tcW w:w="989" w:type="dxa"/>
          </w:tcPr>
          <w:p w14:paraId="483A8EDB" w14:textId="4B08E041" w:rsidR="00362DC3" w:rsidRDefault="00362DC3" w:rsidP="00342E56">
            <w:pPr>
              <w:widowControl w:val="0"/>
              <w:spacing w:before="120" w:line="276" w:lineRule="auto"/>
              <w:jc w:val="center"/>
              <w:outlineLvl w:val="0"/>
              <w:rPr>
                <w:szCs w:val="24"/>
              </w:rPr>
            </w:pPr>
            <w:r>
              <w:rPr>
                <w:szCs w:val="24"/>
              </w:rPr>
              <w:t>[</w:t>
            </w:r>
            <w:r w:rsidR="0085383A">
              <w:rPr>
                <w:szCs w:val="24"/>
              </w:rPr>
              <w:t>15</w:t>
            </w:r>
            <w:r>
              <w:rPr>
                <w:szCs w:val="24"/>
              </w:rPr>
              <w:t>:0]</w:t>
            </w:r>
          </w:p>
        </w:tc>
        <w:tc>
          <w:tcPr>
            <w:tcW w:w="5315" w:type="dxa"/>
          </w:tcPr>
          <w:p w14:paraId="09873650" w14:textId="72F2C479" w:rsidR="00362DC3" w:rsidRDefault="00362DC3" w:rsidP="00A32C45">
            <w:pPr>
              <w:keepNext/>
              <w:widowControl w:val="0"/>
              <w:spacing w:before="120" w:line="276" w:lineRule="auto"/>
              <w:jc w:val="center"/>
              <w:outlineLvl w:val="0"/>
              <w:rPr>
                <w:szCs w:val="24"/>
                <w:lang w:val="en-GB"/>
              </w:rPr>
            </w:pPr>
            <w:r>
              <w:rPr>
                <w:szCs w:val="24"/>
              </w:rPr>
              <w:t>I</w:t>
            </w:r>
            <w:r w:rsidRPr="00362DC3">
              <w:rPr>
                <w:szCs w:val="24"/>
              </w:rPr>
              <w:t>ndicates the length of this packet</w:t>
            </w:r>
          </w:p>
        </w:tc>
      </w:tr>
      <w:tr w:rsidR="00362DC3" w:rsidRPr="001D415B" w14:paraId="6F473785" w14:textId="77777777" w:rsidTr="00362DC3">
        <w:tc>
          <w:tcPr>
            <w:tcW w:w="1698" w:type="dxa"/>
          </w:tcPr>
          <w:p w14:paraId="53A04CC0" w14:textId="54A6F635" w:rsidR="00362DC3" w:rsidRDefault="00362DC3" w:rsidP="00342E56">
            <w:pPr>
              <w:widowControl w:val="0"/>
              <w:spacing w:before="120" w:line="276" w:lineRule="auto"/>
              <w:jc w:val="center"/>
              <w:outlineLvl w:val="0"/>
              <w:rPr>
                <w:b/>
                <w:bCs/>
                <w:szCs w:val="24"/>
                <w:lang w:val="en-GB"/>
              </w:rPr>
            </w:pPr>
            <w:r>
              <w:rPr>
                <w:b/>
                <w:bCs/>
                <w:szCs w:val="24"/>
                <w:lang w:val="en-GB"/>
              </w:rPr>
              <w:t>PSDU</w:t>
            </w:r>
          </w:p>
        </w:tc>
        <w:tc>
          <w:tcPr>
            <w:tcW w:w="989" w:type="dxa"/>
          </w:tcPr>
          <w:p w14:paraId="47AD4B19" w14:textId="545FC0B0" w:rsidR="00362DC3" w:rsidRDefault="00362DC3" w:rsidP="00342E56">
            <w:pPr>
              <w:widowControl w:val="0"/>
              <w:spacing w:before="120" w:line="276" w:lineRule="auto"/>
              <w:jc w:val="center"/>
              <w:outlineLvl w:val="0"/>
            </w:pPr>
            <w:r>
              <w:t>variable</w:t>
            </w:r>
          </w:p>
        </w:tc>
        <w:tc>
          <w:tcPr>
            <w:tcW w:w="989" w:type="dxa"/>
          </w:tcPr>
          <w:p w14:paraId="5E26E6C1" w14:textId="0164957A" w:rsidR="00362DC3" w:rsidRDefault="00362DC3" w:rsidP="00342E56">
            <w:pPr>
              <w:widowControl w:val="0"/>
              <w:spacing w:before="120" w:line="276" w:lineRule="auto"/>
              <w:jc w:val="center"/>
              <w:outlineLvl w:val="0"/>
              <w:rPr>
                <w:szCs w:val="24"/>
              </w:rPr>
            </w:pPr>
            <w:r>
              <w:rPr>
                <w:szCs w:val="24"/>
              </w:rPr>
              <w:t>variable</w:t>
            </w:r>
          </w:p>
        </w:tc>
        <w:tc>
          <w:tcPr>
            <w:tcW w:w="5315" w:type="dxa"/>
          </w:tcPr>
          <w:p w14:paraId="156F70CD" w14:textId="11976568" w:rsidR="00362DC3" w:rsidRDefault="00362DC3" w:rsidP="00A32C45">
            <w:pPr>
              <w:keepNext/>
              <w:widowControl w:val="0"/>
              <w:spacing w:before="120" w:line="276" w:lineRule="auto"/>
              <w:jc w:val="center"/>
              <w:outlineLvl w:val="0"/>
              <w:rPr>
                <w:szCs w:val="24"/>
                <w:lang w:val="en-GB"/>
              </w:rPr>
            </w:pPr>
            <w:r>
              <w:rPr>
                <w:szCs w:val="24"/>
              </w:rPr>
              <w:t>Indicates</w:t>
            </w:r>
            <w:r w:rsidRPr="00362DC3">
              <w:rPr>
                <w:szCs w:val="24"/>
              </w:rPr>
              <w:t xml:space="preserve"> </w:t>
            </w:r>
            <w:r>
              <w:rPr>
                <w:szCs w:val="24"/>
              </w:rPr>
              <w:t>th</w:t>
            </w:r>
            <w:r w:rsidRPr="00362DC3">
              <w:rPr>
                <w:szCs w:val="24"/>
              </w:rPr>
              <w:t xml:space="preserve">e length </w:t>
            </w:r>
            <w:r>
              <w:rPr>
                <w:szCs w:val="24"/>
              </w:rPr>
              <w:t>of t</w:t>
            </w:r>
            <w:r w:rsidRPr="00362DC3">
              <w:rPr>
                <w:szCs w:val="24"/>
              </w:rPr>
              <w:t>he PHY frame</w:t>
            </w:r>
          </w:p>
        </w:tc>
      </w:tr>
      <w:tr w:rsidR="00AB6BE3" w:rsidRPr="001D415B" w14:paraId="2E8A408E" w14:textId="77777777" w:rsidTr="00362DC3">
        <w:tc>
          <w:tcPr>
            <w:tcW w:w="1698" w:type="dxa"/>
          </w:tcPr>
          <w:p w14:paraId="3D990AE3" w14:textId="25CE880E" w:rsidR="00AB6BE3" w:rsidRPr="00E50F9B" w:rsidRDefault="00AB6BE3" w:rsidP="00AB6BE3">
            <w:pPr>
              <w:widowControl w:val="0"/>
              <w:spacing w:before="120" w:line="276" w:lineRule="auto"/>
              <w:jc w:val="center"/>
              <w:outlineLvl w:val="0"/>
              <w:rPr>
                <w:b/>
                <w:bCs/>
                <w:szCs w:val="24"/>
              </w:rPr>
            </w:pPr>
            <w:r w:rsidRPr="00E50F9B">
              <w:rPr>
                <w:b/>
                <w:bCs/>
                <w:szCs w:val="24"/>
              </w:rPr>
              <w:t>Tail</w:t>
            </w:r>
          </w:p>
        </w:tc>
        <w:tc>
          <w:tcPr>
            <w:tcW w:w="989" w:type="dxa"/>
          </w:tcPr>
          <w:p w14:paraId="33437BA9" w14:textId="37DD1246" w:rsidR="00AB6BE3" w:rsidRPr="00E50F9B" w:rsidRDefault="00AB6BE3" w:rsidP="00AB6BE3">
            <w:pPr>
              <w:widowControl w:val="0"/>
              <w:spacing w:before="120" w:line="276" w:lineRule="auto"/>
              <w:jc w:val="center"/>
              <w:outlineLvl w:val="0"/>
            </w:pPr>
            <w:r w:rsidRPr="00E50F9B">
              <w:t>variable</w:t>
            </w:r>
          </w:p>
        </w:tc>
        <w:tc>
          <w:tcPr>
            <w:tcW w:w="989" w:type="dxa"/>
          </w:tcPr>
          <w:p w14:paraId="3EEBCA07" w14:textId="7E48CA5B" w:rsidR="00AB6BE3" w:rsidRPr="00E50F9B" w:rsidRDefault="00AB6BE3" w:rsidP="00AB6BE3">
            <w:pPr>
              <w:widowControl w:val="0"/>
              <w:spacing w:before="120" w:line="276" w:lineRule="auto"/>
              <w:jc w:val="center"/>
              <w:outlineLvl w:val="0"/>
              <w:rPr>
                <w:szCs w:val="24"/>
              </w:rPr>
            </w:pPr>
            <w:r w:rsidRPr="00E50F9B">
              <w:rPr>
                <w:szCs w:val="24"/>
              </w:rPr>
              <w:t>variable</w:t>
            </w:r>
          </w:p>
        </w:tc>
        <w:tc>
          <w:tcPr>
            <w:tcW w:w="5315" w:type="dxa"/>
          </w:tcPr>
          <w:p w14:paraId="76B23AE4" w14:textId="37814748" w:rsidR="00AB6BE3" w:rsidRDefault="00AB6BE3" w:rsidP="00AB6BE3">
            <w:pPr>
              <w:keepNext/>
              <w:widowControl w:val="0"/>
              <w:spacing w:before="120" w:line="276" w:lineRule="auto"/>
              <w:jc w:val="center"/>
              <w:outlineLvl w:val="0"/>
              <w:rPr>
                <w:szCs w:val="24"/>
                <w:lang w:val="en-GB"/>
              </w:rPr>
            </w:pPr>
            <w:r w:rsidRPr="00E50F9B">
              <w:t>6 zero bits</w:t>
            </w:r>
          </w:p>
        </w:tc>
      </w:tr>
      <w:tr w:rsidR="00AB6BE3" w:rsidRPr="001D415B" w14:paraId="12A06B20" w14:textId="77777777" w:rsidTr="00362DC3">
        <w:tc>
          <w:tcPr>
            <w:tcW w:w="1698" w:type="dxa"/>
          </w:tcPr>
          <w:p w14:paraId="5268844B" w14:textId="7268D38E" w:rsidR="00AB6BE3" w:rsidRDefault="00AB6BE3" w:rsidP="00AB6BE3">
            <w:pPr>
              <w:widowControl w:val="0"/>
              <w:spacing w:before="120" w:line="276" w:lineRule="auto"/>
              <w:jc w:val="center"/>
              <w:outlineLvl w:val="0"/>
              <w:rPr>
                <w:b/>
                <w:bCs/>
                <w:szCs w:val="24"/>
                <w:lang w:val="en-GB"/>
              </w:rPr>
            </w:pPr>
            <w:r>
              <w:rPr>
                <w:b/>
                <w:bCs/>
                <w:szCs w:val="24"/>
                <w:lang w:val="en-GB"/>
              </w:rPr>
              <w:t>Pad</w:t>
            </w:r>
          </w:p>
        </w:tc>
        <w:tc>
          <w:tcPr>
            <w:tcW w:w="989" w:type="dxa"/>
          </w:tcPr>
          <w:p w14:paraId="0EA8082B" w14:textId="28F8E5D4" w:rsidR="00AB6BE3" w:rsidRDefault="00AB6BE3" w:rsidP="00AB6BE3">
            <w:pPr>
              <w:widowControl w:val="0"/>
              <w:spacing w:before="120" w:line="276" w:lineRule="auto"/>
              <w:jc w:val="center"/>
              <w:outlineLvl w:val="0"/>
            </w:pPr>
            <w:r>
              <w:rPr>
                <w:szCs w:val="24"/>
              </w:rPr>
              <w:t>variable</w:t>
            </w:r>
          </w:p>
        </w:tc>
        <w:tc>
          <w:tcPr>
            <w:tcW w:w="989" w:type="dxa"/>
          </w:tcPr>
          <w:p w14:paraId="5F4E01B5" w14:textId="6F95BEEB" w:rsidR="00AB6BE3" w:rsidRDefault="00AB6BE3" w:rsidP="00AB6BE3">
            <w:pPr>
              <w:widowControl w:val="0"/>
              <w:spacing w:before="120" w:line="276" w:lineRule="auto"/>
              <w:jc w:val="center"/>
              <w:outlineLvl w:val="0"/>
              <w:rPr>
                <w:szCs w:val="24"/>
              </w:rPr>
            </w:pPr>
            <w:r>
              <w:rPr>
                <w:szCs w:val="24"/>
              </w:rPr>
              <w:t>variable</w:t>
            </w:r>
          </w:p>
        </w:tc>
        <w:tc>
          <w:tcPr>
            <w:tcW w:w="5315" w:type="dxa"/>
          </w:tcPr>
          <w:p w14:paraId="4EA45D69" w14:textId="227CA9D1" w:rsidR="00AB6BE3" w:rsidRDefault="00AB6BE3" w:rsidP="00AB6BE3">
            <w:pPr>
              <w:keepNext/>
              <w:widowControl w:val="0"/>
              <w:spacing w:before="120" w:line="276" w:lineRule="auto"/>
              <w:jc w:val="center"/>
              <w:outlineLvl w:val="0"/>
              <w:rPr>
                <w:szCs w:val="24"/>
                <w:lang w:val="en-GB"/>
              </w:rPr>
            </w:pPr>
            <w:r w:rsidRPr="00342E56">
              <w:rPr>
                <w:szCs w:val="24"/>
              </w:rPr>
              <w:t xml:space="preserve">Pad bits are appended to </w:t>
            </w:r>
            <w:r>
              <w:rPr>
                <w:lang w:val="en-GB"/>
              </w:rPr>
              <w:t>payload</w:t>
            </w:r>
            <w:r w:rsidRPr="000539AE">
              <w:rPr>
                <w:lang w:val="en-GB"/>
              </w:rPr>
              <w:t xml:space="preserve"> </w:t>
            </w:r>
            <w:r w:rsidRPr="00342E56">
              <w:rPr>
                <w:szCs w:val="24"/>
              </w:rPr>
              <w:t xml:space="preserve">field as to ensure </w:t>
            </w:r>
            <w:r w:rsidRPr="00342E56">
              <w:rPr>
                <w:szCs w:val="24"/>
              </w:rPr>
              <w:lastRenderedPageBreak/>
              <w:t xml:space="preserve">the number of bits in the </w:t>
            </w:r>
            <w:r>
              <w:rPr>
                <w:lang w:val="en-GB"/>
              </w:rPr>
              <w:t>payload</w:t>
            </w:r>
            <w:r w:rsidRPr="000539AE">
              <w:rPr>
                <w:lang w:val="en-GB"/>
              </w:rPr>
              <w:t xml:space="preserve"> </w:t>
            </w:r>
            <w:r w:rsidRPr="00342E56">
              <w:rPr>
                <w:szCs w:val="24"/>
              </w:rPr>
              <w:t xml:space="preserve">field to be a multiple of </w:t>
            </w:r>
            <m:oMath>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CBPS</m:t>
                  </m:r>
                </m:sub>
              </m:sSub>
            </m:oMath>
            <w:r w:rsidRPr="00342E56">
              <w:rPr>
                <w:szCs w:val="24"/>
              </w:rPr>
              <w:t>.</w:t>
            </w:r>
          </w:p>
        </w:tc>
      </w:tr>
    </w:tbl>
    <w:p w14:paraId="6050D888" w14:textId="521E5756" w:rsidR="00A32C45" w:rsidRDefault="00A32C45" w:rsidP="00A32C45">
      <w:pPr>
        <w:pStyle w:val="Caption"/>
        <w:jc w:val="center"/>
        <w:rPr>
          <w:szCs w:val="24"/>
        </w:rPr>
      </w:pPr>
      <w:bookmarkStart w:id="459" w:name="_Ref517812005"/>
      <w:bookmarkEnd w:id="458"/>
      <w:r>
        <w:lastRenderedPageBreak/>
        <w:t xml:space="preserve">Table </w:t>
      </w:r>
      <w:r w:rsidR="004B02B2">
        <w:rPr>
          <w:noProof/>
        </w:rPr>
        <w:fldChar w:fldCharType="begin"/>
      </w:r>
      <w:r w:rsidR="004B02B2">
        <w:rPr>
          <w:noProof/>
        </w:rPr>
        <w:instrText xml:space="preserve"> SEQ Table \* ARABIC </w:instrText>
      </w:r>
      <w:r w:rsidR="004B02B2">
        <w:rPr>
          <w:noProof/>
        </w:rPr>
        <w:fldChar w:fldCharType="separate"/>
      </w:r>
      <w:ins w:id="460" w:author="Chong Han" w:date="2018-09-03T17:53:00Z">
        <w:r w:rsidR="00774936">
          <w:rPr>
            <w:noProof/>
          </w:rPr>
          <w:t>5</w:t>
        </w:r>
      </w:ins>
      <w:del w:id="461" w:author="Chong Han" w:date="2018-09-03T17:53:00Z">
        <w:r w:rsidR="00DF56DD" w:rsidDel="00774936">
          <w:rPr>
            <w:noProof/>
          </w:rPr>
          <w:delText>4</w:delText>
        </w:r>
      </w:del>
      <w:r w:rsidR="004B02B2">
        <w:rPr>
          <w:noProof/>
        </w:rPr>
        <w:fldChar w:fldCharType="end"/>
      </w:r>
      <w:bookmarkEnd w:id="459"/>
      <w:r>
        <w:t xml:space="preserve"> Fields in payload</w:t>
      </w:r>
    </w:p>
    <w:p w14:paraId="26F81FAF" w14:textId="486B8818" w:rsidR="007515BA" w:rsidRDefault="00B5694A" w:rsidP="000C2948">
      <w:pPr>
        <w:widowControl w:val="0"/>
        <w:spacing w:before="120" w:line="276" w:lineRule="auto"/>
        <w:jc w:val="both"/>
        <w:outlineLvl w:val="0"/>
        <w:rPr>
          <w:szCs w:val="24"/>
        </w:rPr>
      </w:pPr>
      <w:r w:rsidRPr="004C057C">
        <w:rPr>
          <w:szCs w:val="24"/>
        </w:rPr>
        <w:t xml:space="preserve">The individual fields of the </w:t>
      </w:r>
      <w:r>
        <w:rPr>
          <w:szCs w:val="24"/>
        </w:rPr>
        <w:t>payload</w:t>
      </w:r>
      <w:r w:rsidRPr="004C057C">
        <w:rPr>
          <w:szCs w:val="24"/>
        </w:rPr>
        <w:t xml:space="preserve"> are described as follows</w:t>
      </w:r>
      <w:r>
        <w:rPr>
          <w:szCs w:val="24"/>
        </w:rPr>
        <w:t xml:space="preserve">. </w:t>
      </w:r>
    </w:p>
    <w:p w14:paraId="632A0F20" w14:textId="55C3F4AE" w:rsidR="000259BF" w:rsidRPr="0083170D" w:rsidRDefault="00F97EA1" w:rsidP="0083170D">
      <w:pPr>
        <w:spacing w:after="120"/>
        <w:rPr>
          <w:b/>
        </w:rPr>
      </w:pPr>
      <w:r w:rsidRPr="0083170D">
        <w:rPr>
          <w:b/>
        </w:rPr>
        <w:t xml:space="preserve">1.2.3.1 </w:t>
      </w:r>
      <w:r w:rsidR="000259BF" w:rsidRPr="0083170D">
        <w:rPr>
          <w:b/>
        </w:rPr>
        <w:t xml:space="preserve">High-reliability Control </w:t>
      </w:r>
    </w:p>
    <w:p w14:paraId="18BC6906" w14:textId="18287F0D" w:rsidR="00AB6BE3" w:rsidRDefault="000259BF" w:rsidP="000259BF">
      <w:pPr>
        <w:widowControl w:val="0"/>
        <w:spacing w:before="120" w:line="276" w:lineRule="auto"/>
        <w:outlineLvl w:val="0"/>
        <w:rPr>
          <w:szCs w:val="24"/>
        </w:rPr>
      </w:pPr>
      <w:r w:rsidRPr="000259BF">
        <w:rPr>
          <w:iCs/>
        </w:rPr>
        <w:t>Robust transmission of the polling and acknowledgement information ensures avoiding a lot of unnecessary retransmissions. Furthermore, when this information is encoded separately from the rest of the payload, errors in the payload (especially for long payloads) which cause the packet to be discarded (and retransmitted) do not affect the polling and acknowledgement mechanism. The MAC header is encoded using the lowest data-rate (most robust) modulation format 1/2 FEC rate BPSK separately from the data payload.</w:t>
      </w:r>
    </w:p>
    <w:p w14:paraId="3E19A503" w14:textId="49A8D713" w:rsidR="000259BF" w:rsidRDefault="000259BF" w:rsidP="000259BF">
      <w:pPr>
        <w:widowControl w:val="0"/>
        <w:spacing w:before="120" w:line="276" w:lineRule="auto"/>
        <w:outlineLvl w:val="0"/>
        <w:rPr>
          <w:szCs w:val="24"/>
        </w:rPr>
      </w:pPr>
      <w:r w:rsidRPr="001D415B">
        <w:rPr>
          <w:szCs w:val="24"/>
        </w:rPr>
        <w:t xml:space="preserve">The </w:t>
      </w:r>
      <w:r>
        <w:rPr>
          <w:szCs w:val="24"/>
        </w:rPr>
        <w:t>h</w:t>
      </w:r>
      <w:r w:rsidRPr="000259BF">
        <w:rPr>
          <w:szCs w:val="24"/>
        </w:rPr>
        <w:t xml:space="preserve">igh-reliability </w:t>
      </w:r>
      <w:r>
        <w:rPr>
          <w:szCs w:val="24"/>
        </w:rPr>
        <w:t>c</w:t>
      </w:r>
      <w:r w:rsidRPr="000259BF">
        <w:rPr>
          <w:szCs w:val="24"/>
        </w:rPr>
        <w:t xml:space="preserve">ontrol </w:t>
      </w:r>
      <w:r>
        <w:rPr>
          <w:szCs w:val="24"/>
        </w:rPr>
        <w:t xml:space="preserve">defines the </w:t>
      </w:r>
      <w:r w:rsidR="00AB6BE3">
        <w:rPr>
          <w:szCs w:val="24"/>
        </w:rPr>
        <w:t>sub</w:t>
      </w:r>
      <w:r w:rsidRPr="001D415B">
        <w:rPr>
          <w:szCs w:val="24"/>
        </w:rPr>
        <w:t xml:space="preserve">fields </w:t>
      </w:r>
      <w:r>
        <w:rPr>
          <w:szCs w:val="24"/>
        </w:rPr>
        <w:t xml:space="preserve">given </w:t>
      </w:r>
      <w:r w:rsidRPr="001D415B">
        <w:rPr>
          <w:szCs w:val="24"/>
        </w:rPr>
        <w:t>in</w:t>
      </w:r>
      <w:r>
        <w:rPr>
          <w:szCs w:val="24"/>
        </w:rPr>
        <w:t xml:space="preserve"> </w:t>
      </w:r>
      <w:r>
        <w:rPr>
          <w:szCs w:val="24"/>
        </w:rPr>
        <w:fldChar w:fldCharType="begin"/>
      </w:r>
      <w:r>
        <w:rPr>
          <w:szCs w:val="24"/>
        </w:rPr>
        <w:instrText xml:space="preserve"> REF _Ref517849687 \h </w:instrText>
      </w:r>
      <w:r>
        <w:rPr>
          <w:szCs w:val="24"/>
        </w:rPr>
      </w:r>
      <w:r>
        <w:rPr>
          <w:szCs w:val="24"/>
        </w:rPr>
        <w:fldChar w:fldCharType="separate"/>
      </w:r>
      <w:ins w:id="462" w:author="Chong Han" w:date="2018-09-03T17:55:00Z">
        <w:r w:rsidR="00774936">
          <w:t xml:space="preserve">Table </w:t>
        </w:r>
        <w:r w:rsidR="00774936">
          <w:rPr>
            <w:noProof/>
          </w:rPr>
          <w:t>6</w:t>
        </w:r>
      </w:ins>
      <w:del w:id="463" w:author="Chong Han" w:date="2018-09-03T17:55:00Z">
        <w:r w:rsidR="00ED7305" w:rsidDel="00774936">
          <w:delText xml:space="preserve">Table </w:delText>
        </w:r>
        <w:r w:rsidR="00ED7305" w:rsidDel="00774936">
          <w:rPr>
            <w:noProof/>
          </w:rPr>
          <w:delText>5</w:delText>
        </w:r>
      </w:del>
      <w:r>
        <w:rPr>
          <w:szCs w:val="24"/>
        </w:rPr>
        <w:fldChar w:fldCharType="end"/>
      </w:r>
      <w:r w:rsidRPr="001D415B">
        <w:rPr>
          <w:szCs w:val="24"/>
        </w:rPr>
        <w:t>.</w:t>
      </w:r>
    </w:p>
    <w:tbl>
      <w:tblPr>
        <w:tblStyle w:val="TableGrid"/>
        <w:tblW w:w="8991" w:type="dxa"/>
        <w:tblInd w:w="360" w:type="dxa"/>
        <w:tblLook w:val="04A0" w:firstRow="1" w:lastRow="0" w:firstColumn="1" w:lastColumn="0" w:noHBand="0" w:noVBand="1"/>
      </w:tblPr>
      <w:tblGrid>
        <w:gridCol w:w="1698"/>
        <w:gridCol w:w="989"/>
        <w:gridCol w:w="989"/>
        <w:gridCol w:w="5315"/>
      </w:tblGrid>
      <w:tr w:rsidR="000259BF" w:rsidRPr="001D415B" w14:paraId="6B99A6FE" w14:textId="77777777" w:rsidTr="00591180">
        <w:tc>
          <w:tcPr>
            <w:tcW w:w="1698" w:type="dxa"/>
            <w:vAlign w:val="center"/>
          </w:tcPr>
          <w:p w14:paraId="78DC2832" w14:textId="0CF9AA85" w:rsidR="000259BF" w:rsidRPr="001D415B" w:rsidRDefault="00AB6BE3" w:rsidP="00591180">
            <w:pPr>
              <w:widowControl w:val="0"/>
              <w:spacing w:before="120" w:line="276" w:lineRule="auto"/>
              <w:jc w:val="center"/>
              <w:outlineLvl w:val="0"/>
              <w:rPr>
                <w:b/>
                <w:szCs w:val="24"/>
              </w:rPr>
            </w:pPr>
            <w:r>
              <w:rPr>
                <w:b/>
                <w:szCs w:val="24"/>
              </w:rPr>
              <w:t>Subf</w:t>
            </w:r>
            <w:r w:rsidR="000259BF" w:rsidRPr="001D415B">
              <w:rPr>
                <w:b/>
                <w:szCs w:val="24"/>
              </w:rPr>
              <w:t>ield</w:t>
            </w:r>
          </w:p>
        </w:tc>
        <w:tc>
          <w:tcPr>
            <w:tcW w:w="989" w:type="dxa"/>
            <w:vAlign w:val="center"/>
          </w:tcPr>
          <w:p w14:paraId="30FF0AA3" w14:textId="77777777" w:rsidR="000259BF" w:rsidRPr="001D415B" w:rsidRDefault="000259BF" w:rsidP="00591180">
            <w:pPr>
              <w:widowControl w:val="0"/>
              <w:spacing w:before="120" w:line="276" w:lineRule="auto"/>
              <w:jc w:val="center"/>
              <w:outlineLvl w:val="0"/>
              <w:rPr>
                <w:b/>
                <w:szCs w:val="24"/>
              </w:rPr>
            </w:pPr>
            <w:r w:rsidRPr="001D415B">
              <w:rPr>
                <w:b/>
                <w:szCs w:val="24"/>
              </w:rPr>
              <w:t>Octet</w:t>
            </w:r>
          </w:p>
        </w:tc>
        <w:tc>
          <w:tcPr>
            <w:tcW w:w="989" w:type="dxa"/>
            <w:vAlign w:val="center"/>
          </w:tcPr>
          <w:p w14:paraId="4347EE73" w14:textId="77777777" w:rsidR="000259BF" w:rsidRPr="001D415B" w:rsidRDefault="000259BF" w:rsidP="00591180">
            <w:pPr>
              <w:widowControl w:val="0"/>
              <w:spacing w:before="120" w:line="276" w:lineRule="auto"/>
              <w:jc w:val="center"/>
              <w:outlineLvl w:val="0"/>
              <w:rPr>
                <w:b/>
                <w:szCs w:val="24"/>
              </w:rPr>
            </w:pPr>
            <w:r w:rsidRPr="001D415B">
              <w:rPr>
                <w:b/>
                <w:szCs w:val="24"/>
              </w:rPr>
              <w:t>Bits</w:t>
            </w:r>
          </w:p>
        </w:tc>
        <w:tc>
          <w:tcPr>
            <w:tcW w:w="5315" w:type="dxa"/>
            <w:vAlign w:val="center"/>
          </w:tcPr>
          <w:p w14:paraId="39938672" w14:textId="77777777" w:rsidR="000259BF" w:rsidRPr="001D415B" w:rsidRDefault="000259BF" w:rsidP="00591180">
            <w:pPr>
              <w:widowControl w:val="0"/>
              <w:spacing w:before="120" w:line="276" w:lineRule="auto"/>
              <w:jc w:val="center"/>
              <w:outlineLvl w:val="0"/>
              <w:rPr>
                <w:b/>
                <w:szCs w:val="24"/>
              </w:rPr>
            </w:pPr>
            <w:r w:rsidRPr="001D415B">
              <w:rPr>
                <w:b/>
                <w:szCs w:val="24"/>
              </w:rPr>
              <w:t>Description</w:t>
            </w:r>
          </w:p>
        </w:tc>
      </w:tr>
      <w:tr w:rsidR="001B2464" w:rsidRPr="001D415B" w14:paraId="72E20C3A" w14:textId="77777777" w:rsidTr="00591180">
        <w:tc>
          <w:tcPr>
            <w:tcW w:w="1698" w:type="dxa"/>
            <w:vAlign w:val="center"/>
          </w:tcPr>
          <w:p w14:paraId="00A8477A" w14:textId="392A155A" w:rsidR="001B2464" w:rsidRPr="004C057C" w:rsidRDefault="00985468" w:rsidP="001B2464">
            <w:pPr>
              <w:widowControl w:val="0"/>
              <w:spacing w:before="120" w:line="276" w:lineRule="auto"/>
              <w:jc w:val="center"/>
              <w:outlineLvl w:val="0"/>
              <w:rPr>
                <w:b/>
              </w:rPr>
            </w:pPr>
            <w:r>
              <w:rPr>
                <w:b/>
                <w:bCs/>
                <w:szCs w:val="24"/>
                <w:lang w:val="en-GB"/>
              </w:rPr>
              <w:t>Reserved</w:t>
            </w:r>
          </w:p>
        </w:tc>
        <w:tc>
          <w:tcPr>
            <w:tcW w:w="989" w:type="dxa"/>
            <w:vAlign w:val="center"/>
          </w:tcPr>
          <w:p w14:paraId="52CAC7B2" w14:textId="40288B2D" w:rsidR="001B2464" w:rsidRPr="00E46D17" w:rsidRDefault="001B2464" w:rsidP="001B2464">
            <w:pPr>
              <w:widowControl w:val="0"/>
              <w:spacing w:before="120" w:line="276" w:lineRule="auto"/>
              <w:jc w:val="center"/>
              <w:outlineLvl w:val="0"/>
            </w:pPr>
            <w:r w:rsidRPr="00574F3D">
              <w:rPr>
                <w:szCs w:val="24"/>
              </w:rPr>
              <w:t>0</w:t>
            </w:r>
          </w:p>
        </w:tc>
        <w:tc>
          <w:tcPr>
            <w:tcW w:w="989" w:type="dxa"/>
            <w:vAlign w:val="center"/>
          </w:tcPr>
          <w:p w14:paraId="485BD03B" w14:textId="5C33FF90" w:rsidR="001B2464" w:rsidRPr="00E46D17" w:rsidRDefault="001B2464" w:rsidP="001B2464">
            <w:pPr>
              <w:widowControl w:val="0"/>
              <w:spacing w:before="120" w:line="276" w:lineRule="auto"/>
              <w:jc w:val="center"/>
              <w:outlineLvl w:val="0"/>
            </w:pPr>
            <w:r w:rsidRPr="00574F3D">
              <w:rPr>
                <w:szCs w:val="24"/>
              </w:rPr>
              <w:t>[</w:t>
            </w:r>
            <w:r>
              <w:rPr>
                <w:szCs w:val="24"/>
              </w:rPr>
              <w:t>1:</w:t>
            </w:r>
            <w:r w:rsidRPr="00574F3D">
              <w:rPr>
                <w:szCs w:val="24"/>
              </w:rPr>
              <w:t>0]</w:t>
            </w:r>
          </w:p>
        </w:tc>
        <w:tc>
          <w:tcPr>
            <w:tcW w:w="5315" w:type="dxa"/>
            <w:vAlign w:val="center"/>
          </w:tcPr>
          <w:p w14:paraId="05504134" w14:textId="667CA714" w:rsidR="001B2464" w:rsidRPr="00E46D17" w:rsidRDefault="00985468" w:rsidP="001B2464">
            <w:pPr>
              <w:widowControl w:val="0"/>
              <w:spacing w:before="120" w:line="276" w:lineRule="auto"/>
              <w:jc w:val="center"/>
              <w:outlineLvl w:val="0"/>
            </w:pPr>
            <w:r>
              <w:t>Reserved for future use</w:t>
            </w:r>
          </w:p>
        </w:tc>
      </w:tr>
      <w:tr w:rsidR="000259BF" w:rsidRPr="001D415B" w14:paraId="1BFB87EE" w14:textId="77777777" w:rsidTr="00591180">
        <w:tc>
          <w:tcPr>
            <w:tcW w:w="1698" w:type="dxa"/>
          </w:tcPr>
          <w:p w14:paraId="64FC10F1" w14:textId="6CB9F8DA" w:rsidR="000259BF" w:rsidRPr="00E46D17" w:rsidRDefault="001B2464" w:rsidP="00591180">
            <w:pPr>
              <w:widowControl w:val="0"/>
              <w:spacing w:before="120" w:line="276" w:lineRule="auto"/>
              <w:jc w:val="center"/>
              <w:outlineLvl w:val="0"/>
            </w:pPr>
            <w:r w:rsidRPr="001B2464">
              <w:rPr>
                <w:b/>
                <w:bCs/>
                <w:szCs w:val="24"/>
                <w:lang w:val="en-GB"/>
              </w:rPr>
              <w:t>Polled device</w:t>
            </w:r>
          </w:p>
        </w:tc>
        <w:tc>
          <w:tcPr>
            <w:tcW w:w="989" w:type="dxa"/>
          </w:tcPr>
          <w:p w14:paraId="3522E1C4" w14:textId="79057C57" w:rsidR="000259BF" w:rsidRPr="00E46D17" w:rsidRDefault="001B2464" w:rsidP="00591180">
            <w:pPr>
              <w:widowControl w:val="0"/>
              <w:spacing w:before="120" w:line="276" w:lineRule="auto"/>
              <w:jc w:val="center"/>
              <w:outlineLvl w:val="0"/>
            </w:pPr>
            <w:r>
              <w:t>0</w:t>
            </w:r>
          </w:p>
        </w:tc>
        <w:tc>
          <w:tcPr>
            <w:tcW w:w="989" w:type="dxa"/>
          </w:tcPr>
          <w:p w14:paraId="163BEB7B" w14:textId="6C0A31A7" w:rsidR="000259BF" w:rsidRPr="00E46D17" w:rsidRDefault="000259BF" w:rsidP="00591180">
            <w:pPr>
              <w:widowControl w:val="0"/>
              <w:spacing w:before="120" w:line="276" w:lineRule="auto"/>
              <w:jc w:val="center"/>
              <w:outlineLvl w:val="0"/>
            </w:pPr>
            <w:r>
              <w:rPr>
                <w:szCs w:val="24"/>
              </w:rPr>
              <w:t>[</w:t>
            </w:r>
            <w:r w:rsidR="001B2464">
              <w:rPr>
                <w:szCs w:val="24"/>
              </w:rPr>
              <w:t>6</w:t>
            </w:r>
            <w:r>
              <w:rPr>
                <w:szCs w:val="24"/>
              </w:rPr>
              <w:t>:</w:t>
            </w:r>
            <w:r w:rsidR="001B2464">
              <w:rPr>
                <w:szCs w:val="24"/>
              </w:rPr>
              <w:t>2</w:t>
            </w:r>
            <w:r w:rsidRPr="00574F3D">
              <w:rPr>
                <w:szCs w:val="24"/>
              </w:rPr>
              <w:t>]</w:t>
            </w:r>
          </w:p>
        </w:tc>
        <w:tc>
          <w:tcPr>
            <w:tcW w:w="5315" w:type="dxa"/>
          </w:tcPr>
          <w:p w14:paraId="13C587E8" w14:textId="27027C3D" w:rsidR="000259BF" w:rsidRPr="001B2464" w:rsidRDefault="001B2464" w:rsidP="001B2464">
            <w:pPr>
              <w:widowControl w:val="0"/>
              <w:spacing w:before="120" w:line="276" w:lineRule="auto"/>
              <w:jc w:val="center"/>
              <w:outlineLvl w:val="0"/>
            </w:pPr>
            <w:r w:rsidRPr="001B2464">
              <w:t>Indication of the device to be polled (by coordinator only)</w:t>
            </w:r>
          </w:p>
        </w:tc>
      </w:tr>
      <w:tr w:rsidR="000259BF" w:rsidRPr="001D415B" w14:paraId="1EA68327" w14:textId="77777777" w:rsidTr="00591180">
        <w:tc>
          <w:tcPr>
            <w:tcW w:w="1698" w:type="dxa"/>
          </w:tcPr>
          <w:p w14:paraId="1B9A753A" w14:textId="1830C594" w:rsidR="000259BF" w:rsidRDefault="001B2464" w:rsidP="00591180">
            <w:pPr>
              <w:widowControl w:val="0"/>
              <w:spacing w:before="120" w:line="276" w:lineRule="auto"/>
              <w:jc w:val="center"/>
              <w:outlineLvl w:val="0"/>
              <w:rPr>
                <w:b/>
                <w:bCs/>
                <w:szCs w:val="24"/>
                <w:lang w:val="en-GB"/>
              </w:rPr>
            </w:pPr>
            <w:r w:rsidRPr="001B2464">
              <w:rPr>
                <w:b/>
                <w:bCs/>
                <w:szCs w:val="24"/>
              </w:rPr>
              <w:t>Next device to poll</w:t>
            </w:r>
          </w:p>
        </w:tc>
        <w:tc>
          <w:tcPr>
            <w:tcW w:w="989" w:type="dxa"/>
          </w:tcPr>
          <w:p w14:paraId="0F8FFBA7" w14:textId="120561AA" w:rsidR="000259BF" w:rsidRDefault="001B2464" w:rsidP="00591180">
            <w:pPr>
              <w:widowControl w:val="0"/>
              <w:spacing w:before="120" w:line="276" w:lineRule="auto"/>
              <w:jc w:val="center"/>
              <w:outlineLvl w:val="0"/>
            </w:pPr>
            <w:r>
              <w:t>0-</w:t>
            </w:r>
            <w:r w:rsidR="000259BF">
              <w:t>1</w:t>
            </w:r>
          </w:p>
        </w:tc>
        <w:tc>
          <w:tcPr>
            <w:tcW w:w="989" w:type="dxa"/>
          </w:tcPr>
          <w:p w14:paraId="21B5F762" w14:textId="7E49D9FA" w:rsidR="000259BF" w:rsidRDefault="000259BF" w:rsidP="00591180">
            <w:pPr>
              <w:widowControl w:val="0"/>
              <w:spacing w:before="120" w:line="276" w:lineRule="auto"/>
              <w:jc w:val="center"/>
              <w:outlineLvl w:val="0"/>
              <w:rPr>
                <w:szCs w:val="24"/>
              </w:rPr>
            </w:pPr>
            <w:r>
              <w:rPr>
                <w:szCs w:val="24"/>
              </w:rPr>
              <w:t>[</w:t>
            </w:r>
            <w:r w:rsidR="001B2464">
              <w:rPr>
                <w:szCs w:val="24"/>
              </w:rPr>
              <w:t>1</w:t>
            </w:r>
            <w:r>
              <w:rPr>
                <w:szCs w:val="24"/>
              </w:rPr>
              <w:t>1:</w:t>
            </w:r>
            <w:r w:rsidR="001B2464">
              <w:rPr>
                <w:szCs w:val="24"/>
              </w:rPr>
              <w:t>7</w:t>
            </w:r>
            <w:r>
              <w:rPr>
                <w:szCs w:val="24"/>
              </w:rPr>
              <w:t>]</w:t>
            </w:r>
          </w:p>
        </w:tc>
        <w:tc>
          <w:tcPr>
            <w:tcW w:w="5315" w:type="dxa"/>
          </w:tcPr>
          <w:p w14:paraId="5CE0298A" w14:textId="19A3546C" w:rsidR="000259BF" w:rsidRPr="001B2464" w:rsidRDefault="001B2464" w:rsidP="001B2464">
            <w:pPr>
              <w:widowControl w:val="0"/>
              <w:spacing w:before="120" w:line="276" w:lineRule="auto"/>
              <w:jc w:val="center"/>
              <w:outlineLvl w:val="0"/>
            </w:pPr>
            <w:r w:rsidRPr="001B2464">
              <w:t>Indication of the</w:t>
            </w:r>
            <w:r w:rsidR="00CD57B7" w:rsidRPr="001B2464">
              <w:t xml:space="preserve"> next device to be polled (by coordinator only)</w:t>
            </w:r>
            <w:r w:rsidRPr="001B2464">
              <w:t xml:space="preserve"> </w:t>
            </w:r>
          </w:p>
        </w:tc>
      </w:tr>
      <w:tr w:rsidR="000259BF" w:rsidRPr="001D415B" w14:paraId="643A5997" w14:textId="77777777" w:rsidTr="00591180">
        <w:tc>
          <w:tcPr>
            <w:tcW w:w="1698" w:type="dxa"/>
          </w:tcPr>
          <w:p w14:paraId="750237D8" w14:textId="5A9B090E" w:rsidR="000259BF" w:rsidRPr="001B2464" w:rsidRDefault="001B2464" w:rsidP="00591180">
            <w:pPr>
              <w:widowControl w:val="0"/>
              <w:spacing w:before="120" w:line="276" w:lineRule="auto"/>
              <w:jc w:val="center"/>
              <w:outlineLvl w:val="0"/>
              <w:rPr>
                <w:b/>
                <w:bCs/>
                <w:szCs w:val="24"/>
              </w:rPr>
            </w:pPr>
            <w:r w:rsidRPr="001B2464">
              <w:rPr>
                <w:b/>
                <w:bCs/>
                <w:szCs w:val="24"/>
              </w:rPr>
              <w:t>Device to acknowledge</w:t>
            </w:r>
          </w:p>
        </w:tc>
        <w:tc>
          <w:tcPr>
            <w:tcW w:w="989" w:type="dxa"/>
          </w:tcPr>
          <w:p w14:paraId="71256103" w14:textId="5D5B5DAE" w:rsidR="000259BF" w:rsidRDefault="001B2464" w:rsidP="00591180">
            <w:pPr>
              <w:widowControl w:val="0"/>
              <w:spacing w:before="120" w:line="276" w:lineRule="auto"/>
              <w:jc w:val="center"/>
              <w:outlineLvl w:val="0"/>
            </w:pPr>
            <w:r>
              <w:t>1-</w:t>
            </w:r>
            <w:r w:rsidR="00765C04">
              <w:t>2</w:t>
            </w:r>
          </w:p>
        </w:tc>
        <w:tc>
          <w:tcPr>
            <w:tcW w:w="989" w:type="dxa"/>
          </w:tcPr>
          <w:p w14:paraId="4207A08F" w14:textId="6E1DA3C6" w:rsidR="000259BF" w:rsidRDefault="001B2464" w:rsidP="00591180">
            <w:pPr>
              <w:widowControl w:val="0"/>
              <w:spacing w:before="120" w:line="276" w:lineRule="auto"/>
              <w:jc w:val="center"/>
              <w:outlineLvl w:val="0"/>
              <w:rPr>
                <w:szCs w:val="24"/>
              </w:rPr>
            </w:pPr>
            <w:r>
              <w:rPr>
                <w:szCs w:val="24"/>
              </w:rPr>
              <w:t>[16:12]</w:t>
            </w:r>
          </w:p>
        </w:tc>
        <w:tc>
          <w:tcPr>
            <w:tcW w:w="5315" w:type="dxa"/>
          </w:tcPr>
          <w:p w14:paraId="39A75A27" w14:textId="64617A0B" w:rsidR="000259BF" w:rsidRPr="001B2464" w:rsidRDefault="000259BF" w:rsidP="001B2464">
            <w:pPr>
              <w:widowControl w:val="0"/>
              <w:spacing w:before="120" w:line="276" w:lineRule="auto"/>
              <w:jc w:val="center"/>
              <w:outlineLvl w:val="0"/>
            </w:pPr>
            <w:r w:rsidRPr="001B2464">
              <w:t xml:space="preserve">Indicates </w:t>
            </w:r>
            <w:r w:rsidR="001B2464" w:rsidRPr="001B2464">
              <w:t>which device is to be acknowledged by this packet</w:t>
            </w:r>
          </w:p>
        </w:tc>
      </w:tr>
      <w:tr w:rsidR="001B2464" w:rsidRPr="001D415B" w14:paraId="1873D285" w14:textId="77777777" w:rsidTr="00591180">
        <w:tc>
          <w:tcPr>
            <w:tcW w:w="1698" w:type="dxa"/>
          </w:tcPr>
          <w:p w14:paraId="7F97DCBC" w14:textId="5FC99481" w:rsidR="001B2464" w:rsidRPr="001B2464" w:rsidRDefault="001B2464" w:rsidP="00591180">
            <w:pPr>
              <w:widowControl w:val="0"/>
              <w:spacing w:before="120" w:line="276" w:lineRule="auto"/>
              <w:jc w:val="center"/>
              <w:outlineLvl w:val="0"/>
              <w:rPr>
                <w:b/>
                <w:bCs/>
                <w:szCs w:val="24"/>
              </w:rPr>
            </w:pPr>
            <w:r w:rsidRPr="001B2464">
              <w:rPr>
                <w:b/>
                <w:bCs/>
                <w:szCs w:val="24"/>
              </w:rPr>
              <w:t>Buffer status reporting</w:t>
            </w:r>
          </w:p>
        </w:tc>
        <w:tc>
          <w:tcPr>
            <w:tcW w:w="989" w:type="dxa"/>
          </w:tcPr>
          <w:p w14:paraId="7FFC1F64" w14:textId="3B27C3CF" w:rsidR="001B2464" w:rsidRDefault="001B2464" w:rsidP="00591180">
            <w:pPr>
              <w:widowControl w:val="0"/>
              <w:spacing w:before="120" w:line="276" w:lineRule="auto"/>
              <w:jc w:val="center"/>
              <w:outlineLvl w:val="0"/>
            </w:pPr>
            <w:r>
              <w:t>2</w:t>
            </w:r>
          </w:p>
        </w:tc>
        <w:tc>
          <w:tcPr>
            <w:tcW w:w="989" w:type="dxa"/>
          </w:tcPr>
          <w:p w14:paraId="064D2C5A" w14:textId="6F8B6683" w:rsidR="001B2464" w:rsidRDefault="001B2464" w:rsidP="00591180">
            <w:pPr>
              <w:widowControl w:val="0"/>
              <w:spacing w:before="120" w:line="276" w:lineRule="auto"/>
              <w:jc w:val="center"/>
              <w:outlineLvl w:val="0"/>
              <w:rPr>
                <w:szCs w:val="24"/>
              </w:rPr>
            </w:pPr>
            <w:r>
              <w:rPr>
                <w:szCs w:val="24"/>
              </w:rPr>
              <w:t>[17]</w:t>
            </w:r>
          </w:p>
        </w:tc>
        <w:tc>
          <w:tcPr>
            <w:tcW w:w="5315" w:type="dxa"/>
          </w:tcPr>
          <w:p w14:paraId="59AB3742" w14:textId="78467A59" w:rsidR="001B2464" w:rsidRPr="001B2464" w:rsidRDefault="001B2464" w:rsidP="001B2464">
            <w:pPr>
              <w:widowControl w:val="0"/>
              <w:spacing w:before="120" w:line="276" w:lineRule="auto"/>
              <w:jc w:val="center"/>
              <w:outlineLvl w:val="0"/>
            </w:pPr>
            <w:r w:rsidRPr="001B2464">
              <w:t>Indicates</w:t>
            </w:r>
            <w:r>
              <w:t xml:space="preserve"> t</w:t>
            </w:r>
            <w:r w:rsidRPr="001B2464">
              <w:t>he current device has more data waiting for transmission (by devices only)</w:t>
            </w:r>
          </w:p>
        </w:tc>
      </w:tr>
      <w:tr w:rsidR="001B2464" w:rsidRPr="001D415B" w14:paraId="6CC4053B" w14:textId="77777777" w:rsidTr="00591180">
        <w:tc>
          <w:tcPr>
            <w:tcW w:w="1698" w:type="dxa"/>
          </w:tcPr>
          <w:p w14:paraId="6985B314" w14:textId="2A5D2B2D" w:rsidR="001B2464" w:rsidRPr="001B2464" w:rsidRDefault="001B2464" w:rsidP="00591180">
            <w:pPr>
              <w:widowControl w:val="0"/>
              <w:spacing w:before="120" w:line="276" w:lineRule="auto"/>
              <w:jc w:val="center"/>
              <w:outlineLvl w:val="0"/>
              <w:rPr>
                <w:b/>
                <w:bCs/>
                <w:szCs w:val="24"/>
              </w:rPr>
            </w:pPr>
            <w:r w:rsidRPr="001B2464">
              <w:rPr>
                <w:b/>
                <w:bCs/>
                <w:szCs w:val="24"/>
              </w:rPr>
              <w:t>Sequence number</w:t>
            </w:r>
          </w:p>
        </w:tc>
        <w:tc>
          <w:tcPr>
            <w:tcW w:w="989" w:type="dxa"/>
          </w:tcPr>
          <w:p w14:paraId="4933FE13" w14:textId="10D168A6" w:rsidR="001B2464" w:rsidRDefault="00765C04" w:rsidP="00591180">
            <w:pPr>
              <w:widowControl w:val="0"/>
              <w:spacing w:before="120" w:line="276" w:lineRule="auto"/>
              <w:jc w:val="center"/>
              <w:outlineLvl w:val="0"/>
            </w:pPr>
            <w:r>
              <w:t>2-3</w:t>
            </w:r>
          </w:p>
        </w:tc>
        <w:tc>
          <w:tcPr>
            <w:tcW w:w="989" w:type="dxa"/>
          </w:tcPr>
          <w:p w14:paraId="6AA709BF" w14:textId="6CCC302C" w:rsidR="001B2464" w:rsidRDefault="001B2464" w:rsidP="00591180">
            <w:pPr>
              <w:widowControl w:val="0"/>
              <w:spacing w:before="120" w:line="276" w:lineRule="auto"/>
              <w:jc w:val="center"/>
              <w:outlineLvl w:val="0"/>
              <w:rPr>
                <w:szCs w:val="24"/>
              </w:rPr>
            </w:pPr>
            <w:r>
              <w:rPr>
                <w:szCs w:val="24"/>
              </w:rPr>
              <w:t>[</w:t>
            </w:r>
            <w:r w:rsidR="00765C04">
              <w:rPr>
                <w:szCs w:val="24"/>
              </w:rPr>
              <w:t>29</w:t>
            </w:r>
            <w:r>
              <w:rPr>
                <w:szCs w:val="24"/>
              </w:rPr>
              <w:t>:</w:t>
            </w:r>
            <w:r w:rsidR="00765C04">
              <w:rPr>
                <w:szCs w:val="24"/>
              </w:rPr>
              <w:t>18</w:t>
            </w:r>
            <w:r>
              <w:rPr>
                <w:szCs w:val="24"/>
              </w:rPr>
              <w:t>]</w:t>
            </w:r>
          </w:p>
        </w:tc>
        <w:tc>
          <w:tcPr>
            <w:tcW w:w="5315" w:type="dxa"/>
          </w:tcPr>
          <w:p w14:paraId="252DE557" w14:textId="6F17C0D4" w:rsidR="001B2464" w:rsidRPr="001B2464" w:rsidRDefault="001B2464" w:rsidP="001B2464">
            <w:pPr>
              <w:widowControl w:val="0"/>
              <w:spacing w:before="120" w:line="276" w:lineRule="auto"/>
              <w:jc w:val="center"/>
              <w:outlineLvl w:val="0"/>
            </w:pPr>
            <w:r w:rsidRPr="001B2464">
              <w:t>Sequence</w:t>
            </w:r>
            <w:r>
              <w:t xml:space="preserve"> </w:t>
            </w:r>
            <w:r w:rsidRPr="001B2464">
              <w:t>number of the packet to ACK</w:t>
            </w:r>
          </w:p>
        </w:tc>
      </w:tr>
      <w:tr w:rsidR="001B2464" w:rsidRPr="001D415B" w14:paraId="4ECCD488" w14:textId="77777777" w:rsidTr="00591180">
        <w:tc>
          <w:tcPr>
            <w:tcW w:w="1698" w:type="dxa"/>
          </w:tcPr>
          <w:p w14:paraId="78EC0CB8" w14:textId="6FBC64E0" w:rsidR="001B2464" w:rsidRPr="001B2464" w:rsidRDefault="001B2464" w:rsidP="00591180">
            <w:pPr>
              <w:widowControl w:val="0"/>
              <w:spacing w:before="120" w:line="276" w:lineRule="auto"/>
              <w:jc w:val="center"/>
              <w:outlineLvl w:val="0"/>
              <w:rPr>
                <w:b/>
                <w:bCs/>
                <w:szCs w:val="24"/>
              </w:rPr>
            </w:pPr>
            <w:r w:rsidRPr="001B2464">
              <w:rPr>
                <w:b/>
                <w:bCs/>
                <w:szCs w:val="24"/>
              </w:rPr>
              <w:t>Payload ACK</w:t>
            </w:r>
          </w:p>
        </w:tc>
        <w:tc>
          <w:tcPr>
            <w:tcW w:w="989" w:type="dxa"/>
          </w:tcPr>
          <w:p w14:paraId="12B0D68C" w14:textId="705A6A65" w:rsidR="001B2464" w:rsidRDefault="00765C04" w:rsidP="00591180">
            <w:pPr>
              <w:widowControl w:val="0"/>
              <w:spacing w:before="120" w:line="276" w:lineRule="auto"/>
              <w:jc w:val="center"/>
              <w:outlineLvl w:val="0"/>
            </w:pPr>
            <w:r>
              <w:t>3</w:t>
            </w:r>
          </w:p>
        </w:tc>
        <w:tc>
          <w:tcPr>
            <w:tcW w:w="989" w:type="dxa"/>
          </w:tcPr>
          <w:p w14:paraId="25237B53" w14:textId="3C1BB767" w:rsidR="001B2464" w:rsidRDefault="001B2464" w:rsidP="00591180">
            <w:pPr>
              <w:widowControl w:val="0"/>
              <w:spacing w:before="120" w:line="276" w:lineRule="auto"/>
              <w:jc w:val="center"/>
              <w:outlineLvl w:val="0"/>
              <w:rPr>
                <w:szCs w:val="24"/>
              </w:rPr>
            </w:pPr>
            <w:r>
              <w:rPr>
                <w:szCs w:val="24"/>
              </w:rPr>
              <w:t>[</w:t>
            </w:r>
            <w:r w:rsidR="00765C04">
              <w:rPr>
                <w:szCs w:val="24"/>
              </w:rPr>
              <w:t>30</w:t>
            </w:r>
            <w:r>
              <w:rPr>
                <w:szCs w:val="24"/>
              </w:rPr>
              <w:t>]</w:t>
            </w:r>
          </w:p>
        </w:tc>
        <w:tc>
          <w:tcPr>
            <w:tcW w:w="5315" w:type="dxa"/>
          </w:tcPr>
          <w:p w14:paraId="5D3ED70C" w14:textId="5CFAA05D" w:rsidR="001B2464" w:rsidRPr="001B2464" w:rsidRDefault="001B2464" w:rsidP="001B2464">
            <w:pPr>
              <w:widowControl w:val="0"/>
              <w:spacing w:before="120" w:line="276" w:lineRule="auto"/>
              <w:jc w:val="center"/>
              <w:outlineLvl w:val="0"/>
            </w:pPr>
            <w:r w:rsidRPr="001B2464">
              <w:t>Indicates</w:t>
            </w:r>
            <w:r>
              <w:t xml:space="preserve"> </w:t>
            </w:r>
            <w:r w:rsidRPr="001B2464">
              <w:t>that this is to acknowledge a payload</w:t>
            </w:r>
          </w:p>
        </w:tc>
      </w:tr>
      <w:tr w:rsidR="001B2464" w:rsidRPr="001D415B" w14:paraId="0CC5525C" w14:textId="77777777" w:rsidTr="00591180">
        <w:tc>
          <w:tcPr>
            <w:tcW w:w="1698" w:type="dxa"/>
          </w:tcPr>
          <w:p w14:paraId="2AAF8A18" w14:textId="1A9CD88C" w:rsidR="001B2464" w:rsidRPr="001B2464" w:rsidRDefault="001B2464" w:rsidP="00591180">
            <w:pPr>
              <w:widowControl w:val="0"/>
              <w:spacing w:before="120" w:line="276" w:lineRule="auto"/>
              <w:jc w:val="center"/>
              <w:outlineLvl w:val="0"/>
              <w:rPr>
                <w:b/>
                <w:bCs/>
                <w:szCs w:val="24"/>
              </w:rPr>
            </w:pPr>
            <w:r w:rsidRPr="001B2464">
              <w:rPr>
                <w:b/>
                <w:bCs/>
                <w:szCs w:val="24"/>
              </w:rPr>
              <w:t>Beacon ACK</w:t>
            </w:r>
          </w:p>
        </w:tc>
        <w:tc>
          <w:tcPr>
            <w:tcW w:w="989" w:type="dxa"/>
          </w:tcPr>
          <w:p w14:paraId="2B519190" w14:textId="7CCD81BC" w:rsidR="001B2464" w:rsidRDefault="00765C04" w:rsidP="00591180">
            <w:pPr>
              <w:widowControl w:val="0"/>
              <w:spacing w:before="120" w:line="276" w:lineRule="auto"/>
              <w:jc w:val="center"/>
              <w:outlineLvl w:val="0"/>
            </w:pPr>
            <w:r>
              <w:t>3</w:t>
            </w:r>
          </w:p>
        </w:tc>
        <w:tc>
          <w:tcPr>
            <w:tcW w:w="989" w:type="dxa"/>
          </w:tcPr>
          <w:p w14:paraId="734A08CB" w14:textId="4411672D" w:rsidR="001B2464" w:rsidRDefault="00765C04" w:rsidP="00591180">
            <w:pPr>
              <w:widowControl w:val="0"/>
              <w:spacing w:before="120" w:line="276" w:lineRule="auto"/>
              <w:jc w:val="center"/>
              <w:outlineLvl w:val="0"/>
              <w:rPr>
                <w:szCs w:val="24"/>
              </w:rPr>
            </w:pPr>
            <w:r>
              <w:rPr>
                <w:szCs w:val="24"/>
              </w:rPr>
              <w:t>[31</w:t>
            </w:r>
            <w:r w:rsidR="001B2464">
              <w:rPr>
                <w:szCs w:val="24"/>
              </w:rPr>
              <w:t>]</w:t>
            </w:r>
          </w:p>
        </w:tc>
        <w:tc>
          <w:tcPr>
            <w:tcW w:w="5315" w:type="dxa"/>
          </w:tcPr>
          <w:p w14:paraId="7A403885" w14:textId="7546BD48" w:rsidR="001B2464" w:rsidRPr="001B2464" w:rsidRDefault="001B2464" w:rsidP="001B2464">
            <w:pPr>
              <w:widowControl w:val="0"/>
              <w:spacing w:before="120" w:line="276" w:lineRule="auto"/>
              <w:jc w:val="center"/>
              <w:outlineLvl w:val="0"/>
            </w:pPr>
            <w:r w:rsidRPr="001B2464">
              <w:t>Indicates</w:t>
            </w:r>
            <w:r>
              <w:t xml:space="preserve"> </w:t>
            </w:r>
            <w:r w:rsidRPr="001B2464">
              <w:t>that this is to acknowledge a beacon</w:t>
            </w:r>
          </w:p>
        </w:tc>
      </w:tr>
      <w:tr w:rsidR="001B2464" w:rsidRPr="001D415B" w14:paraId="6311F6D6" w14:textId="77777777" w:rsidTr="00591180">
        <w:tc>
          <w:tcPr>
            <w:tcW w:w="1698" w:type="dxa"/>
          </w:tcPr>
          <w:p w14:paraId="5202D5C2" w14:textId="0C1DA3D2" w:rsidR="001B2464" w:rsidRPr="001B2464" w:rsidRDefault="001B2464" w:rsidP="00591180">
            <w:pPr>
              <w:widowControl w:val="0"/>
              <w:spacing w:before="120" w:line="276" w:lineRule="auto"/>
              <w:jc w:val="center"/>
              <w:outlineLvl w:val="0"/>
              <w:rPr>
                <w:b/>
                <w:bCs/>
                <w:szCs w:val="24"/>
              </w:rPr>
            </w:pPr>
            <w:r w:rsidRPr="001B2464">
              <w:rPr>
                <w:b/>
                <w:bCs/>
                <w:szCs w:val="24"/>
              </w:rPr>
              <w:t>CRC</w:t>
            </w:r>
          </w:p>
        </w:tc>
        <w:tc>
          <w:tcPr>
            <w:tcW w:w="989" w:type="dxa"/>
          </w:tcPr>
          <w:p w14:paraId="51CF5C4D" w14:textId="0C144FBA" w:rsidR="001B2464" w:rsidRDefault="001B2464" w:rsidP="00591180">
            <w:pPr>
              <w:widowControl w:val="0"/>
              <w:spacing w:before="120" w:line="276" w:lineRule="auto"/>
              <w:jc w:val="center"/>
              <w:outlineLvl w:val="0"/>
            </w:pPr>
            <w:r>
              <w:t>4</w:t>
            </w:r>
          </w:p>
        </w:tc>
        <w:tc>
          <w:tcPr>
            <w:tcW w:w="989" w:type="dxa"/>
          </w:tcPr>
          <w:p w14:paraId="1B14E1DF" w14:textId="385D02DD" w:rsidR="001B2464" w:rsidRDefault="001B2464" w:rsidP="00591180">
            <w:pPr>
              <w:widowControl w:val="0"/>
              <w:spacing w:before="120" w:line="276" w:lineRule="auto"/>
              <w:jc w:val="center"/>
              <w:outlineLvl w:val="0"/>
              <w:rPr>
                <w:szCs w:val="24"/>
              </w:rPr>
            </w:pPr>
            <w:r>
              <w:rPr>
                <w:szCs w:val="24"/>
              </w:rPr>
              <w:t>[</w:t>
            </w:r>
            <w:r w:rsidR="00765C04">
              <w:rPr>
                <w:szCs w:val="24"/>
              </w:rPr>
              <w:t>7</w:t>
            </w:r>
            <w:r>
              <w:rPr>
                <w:szCs w:val="24"/>
              </w:rPr>
              <w:t>:</w:t>
            </w:r>
            <w:r w:rsidR="00765C04">
              <w:rPr>
                <w:szCs w:val="24"/>
              </w:rPr>
              <w:t>0</w:t>
            </w:r>
            <w:r>
              <w:rPr>
                <w:szCs w:val="24"/>
              </w:rPr>
              <w:t>]</w:t>
            </w:r>
          </w:p>
        </w:tc>
        <w:tc>
          <w:tcPr>
            <w:tcW w:w="5315" w:type="dxa"/>
          </w:tcPr>
          <w:p w14:paraId="0B29F112" w14:textId="71A8B21F" w:rsidR="001B2464" w:rsidRPr="001B2464" w:rsidRDefault="001B2464" w:rsidP="00412878">
            <w:pPr>
              <w:widowControl w:val="0"/>
              <w:spacing w:before="120" w:line="276" w:lineRule="auto"/>
              <w:jc w:val="center"/>
              <w:outlineLvl w:val="0"/>
            </w:pPr>
            <w:r w:rsidRPr="001B2464">
              <w:t xml:space="preserve">8 bits </w:t>
            </w:r>
            <w:r w:rsidR="00412878">
              <w:t xml:space="preserve">cyclic redundancy check (CRC) </w:t>
            </w:r>
            <w:r w:rsidRPr="001B2464">
              <w:t>for pervious sub-fields</w:t>
            </w:r>
          </w:p>
        </w:tc>
      </w:tr>
      <w:tr w:rsidR="000259BF" w:rsidRPr="001D415B" w14:paraId="34B48EBC" w14:textId="77777777" w:rsidTr="00591180">
        <w:tc>
          <w:tcPr>
            <w:tcW w:w="1698" w:type="dxa"/>
          </w:tcPr>
          <w:p w14:paraId="2D8BE460" w14:textId="0AD42C4F" w:rsidR="000259BF" w:rsidRPr="00362DC3" w:rsidRDefault="001B2464" w:rsidP="00591180">
            <w:pPr>
              <w:widowControl w:val="0"/>
              <w:spacing w:before="120" w:line="276" w:lineRule="auto"/>
              <w:jc w:val="center"/>
              <w:outlineLvl w:val="0"/>
              <w:rPr>
                <w:b/>
                <w:bCs/>
                <w:szCs w:val="24"/>
              </w:rPr>
            </w:pPr>
            <w:r w:rsidRPr="001B2464">
              <w:rPr>
                <w:b/>
                <w:bCs/>
                <w:szCs w:val="24"/>
              </w:rPr>
              <w:t>Reserved</w:t>
            </w:r>
          </w:p>
        </w:tc>
        <w:tc>
          <w:tcPr>
            <w:tcW w:w="989" w:type="dxa"/>
          </w:tcPr>
          <w:p w14:paraId="6AC50DA4" w14:textId="3AEBD346" w:rsidR="000259BF" w:rsidRPr="00362DC3" w:rsidRDefault="001B2464" w:rsidP="00591180">
            <w:pPr>
              <w:widowControl w:val="0"/>
              <w:spacing w:before="120" w:line="276" w:lineRule="auto"/>
              <w:jc w:val="center"/>
              <w:outlineLvl w:val="0"/>
            </w:pPr>
            <w:r>
              <w:t>5</w:t>
            </w:r>
          </w:p>
        </w:tc>
        <w:tc>
          <w:tcPr>
            <w:tcW w:w="989" w:type="dxa"/>
          </w:tcPr>
          <w:p w14:paraId="24A93375" w14:textId="76D1C57E" w:rsidR="000259BF" w:rsidRPr="001B2464" w:rsidRDefault="000259BF" w:rsidP="001B2464">
            <w:pPr>
              <w:widowControl w:val="0"/>
              <w:spacing w:before="120" w:line="276" w:lineRule="auto"/>
              <w:jc w:val="center"/>
              <w:outlineLvl w:val="0"/>
            </w:pPr>
            <w:r>
              <w:t>[</w:t>
            </w:r>
            <w:r w:rsidR="00765C04">
              <w:t>1</w:t>
            </w:r>
            <w:r w:rsidR="001B2464">
              <w:t>:</w:t>
            </w:r>
            <w:r w:rsidR="00765C04">
              <w:t>0</w:t>
            </w:r>
            <w:r>
              <w:t>]</w:t>
            </w:r>
          </w:p>
        </w:tc>
        <w:tc>
          <w:tcPr>
            <w:tcW w:w="5315" w:type="dxa"/>
          </w:tcPr>
          <w:p w14:paraId="0A27D21E" w14:textId="3C9CB0C2" w:rsidR="000259BF" w:rsidRPr="001B2464" w:rsidRDefault="001B2464" w:rsidP="001B2464">
            <w:pPr>
              <w:widowControl w:val="0"/>
              <w:spacing w:before="120" w:line="276" w:lineRule="auto"/>
              <w:jc w:val="center"/>
              <w:outlineLvl w:val="0"/>
            </w:pPr>
            <w:r>
              <w:t>R</w:t>
            </w:r>
            <w:r w:rsidRPr="001B2464">
              <w:t>eserved for future use</w:t>
            </w:r>
          </w:p>
        </w:tc>
      </w:tr>
      <w:tr w:rsidR="001B2464" w:rsidRPr="001D415B" w14:paraId="6F782B66" w14:textId="77777777" w:rsidTr="00591180">
        <w:tc>
          <w:tcPr>
            <w:tcW w:w="1698" w:type="dxa"/>
          </w:tcPr>
          <w:p w14:paraId="5AAFCEF0" w14:textId="77777777" w:rsidR="001B2464" w:rsidRPr="00362DC3" w:rsidRDefault="001B2464" w:rsidP="00591180">
            <w:pPr>
              <w:widowControl w:val="0"/>
              <w:spacing w:before="120" w:line="276" w:lineRule="auto"/>
              <w:jc w:val="center"/>
              <w:outlineLvl w:val="0"/>
              <w:rPr>
                <w:b/>
                <w:bCs/>
                <w:szCs w:val="24"/>
              </w:rPr>
            </w:pPr>
            <w:r w:rsidRPr="00CE5608">
              <w:rPr>
                <w:b/>
                <w:bCs/>
                <w:szCs w:val="24"/>
              </w:rPr>
              <w:t>Tail</w:t>
            </w:r>
          </w:p>
        </w:tc>
        <w:tc>
          <w:tcPr>
            <w:tcW w:w="989" w:type="dxa"/>
          </w:tcPr>
          <w:p w14:paraId="25A2A8C0" w14:textId="7025D5E6" w:rsidR="001B2464" w:rsidRPr="00362DC3" w:rsidRDefault="001B2464" w:rsidP="00591180">
            <w:pPr>
              <w:widowControl w:val="0"/>
              <w:spacing w:before="120" w:line="276" w:lineRule="auto"/>
              <w:jc w:val="center"/>
              <w:outlineLvl w:val="0"/>
            </w:pPr>
            <w:r>
              <w:t>6</w:t>
            </w:r>
          </w:p>
        </w:tc>
        <w:tc>
          <w:tcPr>
            <w:tcW w:w="989" w:type="dxa"/>
          </w:tcPr>
          <w:p w14:paraId="6C30A63D" w14:textId="53468A1B" w:rsidR="001B2464" w:rsidRDefault="001B2464" w:rsidP="00591180">
            <w:pPr>
              <w:widowControl w:val="0"/>
              <w:spacing w:before="120" w:line="276" w:lineRule="auto"/>
              <w:jc w:val="center"/>
              <w:outlineLvl w:val="0"/>
              <w:rPr>
                <w:szCs w:val="24"/>
              </w:rPr>
            </w:pPr>
            <w:r>
              <w:t>[7:</w:t>
            </w:r>
            <w:r w:rsidR="00765C04">
              <w:t>2</w:t>
            </w:r>
            <w:r>
              <w:t>]</w:t>
            </w:r>
          </w:p>
        </w:tc>
        <w:tc>
          <w:tcPr>
            <w:tcW w:w="5315" w:type="dxa"/>
          </w:tcPr>
          <w:p w14:paraId="21665FDB" w14:textId="77777777" w:rsidR="001B2464" w:rsidRDefault="001B2464" w:rsidP="00591180">
            <w:pPr>
              <w:keepNext/>
              <w:widowControl w:val="0"/>
              <w:spacing w:before="120" w:line="276" w:lineRule="auto"/>
              <w:jc w:val="center"/>
              <w:outlineLvl w:val="0"/>
              <w:rPr>
                <w:szCs w:val="24"/>
                <w:lang w:val="en-GB"/>
              </w:rPr>
            </w:pPr>
            <w:r w:rsidRPr="00CE5608">
              <w:t>6 zero bits</w:t>
            </w:r>
          </w:p>
        </w:tc>
      </w:tr>
    </w:tbl>
    <w:p w14:paraId="5F3D1376" w14:textId="71D96713" w:rsidR="000259BF" w:rsidRDefault="000259BF" w:rsidP="000259BF">
      <w:pPr>
        <w:pStyle w:val="Caption"/>
        <w:jc w:val="center"/>
        <w:rPr>
          <w:szCs w:val="24"/>
        </w:rPr>
      </w:pPr>
      <w:bookmarkStart w:id="464" w:name="_Ref517849687"/>
      <w:r>
        <w:t xml:space="preserve">Table </w:t>
      </w:r>
      <w:r w:rsidR="004B02B2">
        <w:rPr>
          <w:noProof/>
        </w:rPr>
        <w:fldChar w:fldCharType="begin"/>
      </w:r>
      <w:r w:rsidR="004B02B2">
        <w:rPr>
          <w:noProof/>
        </w:rPr>
        <w:instrText xml:space="preserve"> SEQ Table \* ARABIC </w:instrText>
      </w:r>
      <w:r w:rsidR="004B02B2">
        <w:rPr>
          <w:noProof/>
        </w:rPr>
        <w:fldChar w:fldCharType="separate"/>
      </w:r>
      <w:ins w:id="465" w:author="Chong Han" w:date="2018-09-03T17:55:00Z">
        <w:r w:rsidR="00774936">
          <w:rPr>
            <w:noProof/>
          </w:rPr>
          <w:t>6</w:t>
        </w:r>
      </w:ins>
      <w:del w:id="466" w:author="Chong Han" w:date="2018-09-03T17:55:00Z">
        <w:r w:rsidR="00ED7305" w:rsidDel="00774936">
          <w:rPr>
            <w:noProof/>
          </w:rPr>
          <w:delText>5</w:delText>
        </w:r>
      </w:del>
      <w:r w:rsidR="004B02B2">
        <w:rPr>
          <w:noProof/>
        </w:rPr>
        <w:fldChar w:fldCharType="end"/>
      </w:r>
      <w:bookmarkEnd w:id="464"/>
      <w:r>
        <w:t xml:space="preserve"> Fields in </w:t>
      </w:r>
      <w:r>
        <w:rPr>
          <w:szCs w:val="24"/>
        </w:rPr>
        <w:t>h</w:t>
      </w:r>
      <w:r w:rsidRPr="000259BF">
        <w:rPr>
          <w:szCs w:val="24"/>
        </w:rPr>
        <w:t xml:space="preserve">igh-reliability </w:t>
      </w:r>
      <w:r>
        <w:rPr>
          <w:szCs w:val="24"/>
        </w:rPr>
        <w:t>c</w:t>
      </w:r>
      <w:r w:rsidRPr="000259BF">
        <w:rPr>
          <w:szCs w:val="24"/>
        </w:rPr>
        <w:t>ontrol</w:t>
      </w:r>
    </w:p>
    <w:p w14:paraId="5CF02F78" w14:textId="04DD1471" w:rsidR="00765C04" w:rsidRDefault="00765C04" w:rsidP="00765C04">
      <w:pPr>
        <w:widowControl w:val="0"/>
        <w:spacing w:before="120" w:line="276" w:lineRule="auto"/>
        <w:jc w:val="both"/>
        <w:outlineLvl w:val="0"/>
        <w:rPr>
          <w:szCs w:val="24"/>
        </w:rPr>
      </w:pPr>
      <w:r w:rsidRPr="004C057C">
        <w:rPr>
          <w:szCs w:val="24"/>
        </w:rPr>
        <w:lastRenderedPageBreak/>
        <w:t xml:space="preserve">The individual </w:t>
      </w:r>
      <w:r w:rsidR="00A5003D">
        <w:rPr>
          <w:szCs w:val="24"/>
        </w:rPr>
        <w:t>sub</w:t>
      </w:r>
      <w:r w:rsidRPr="004C057C">
        <w:rPr>
          <w:szCs w:val="24"/>
        </w:rPr>
        <w:t xml:space="preserve">fields of the </w:t>
      </w:r>
      <w:r>
        <w:rPr>
          <w:szCs w:val="24"/>
        </w:rPr>
        <w:t>high-reliability control</w:t>
      </w:r>
      <w:r w:rsidRPr="004C057C">
        <w:rPr>
          <w:szCs w:val="24"/>
        </w:rPr>
        <w:t xml:space="preserve"> are described as follows</w:t>
      </w:r>
      <w:r>
        <w:rPr>
          <w:szCs w:val="24"/>
        </w:rPr>
        <w:t xml:space="preserve">. </w:t>
      </w:r>
    </w:p>
    <w:p w14:paraId="30EC0077" w14:textId="523EAE31" w:rsidR="00440E20" w:rsidRPr="00A5003D" w:rsidRDefault="00985468" w:rsidP="00440E20">
      <w:pPr>
        <w:spacing w:after="120"/>
      </w:pPr>
      <w:r>
        <w:rPr>
          <w:b/>
        </w:rPr>
        <w:t xml:space="preserve">Reserved </w:t>
      </w:r>
      <w:r>
        <w:t>field</w:t>
      </w:r>
      <w:r w:rsidR="00440E20" w:rsidRPr="00A5003D">
        <w:rPr>
          <w:b/>
        </w:rPr>
        <w:t xml:space="preserve"> </w:t>
      </w:r>
      <w:r w:rsidR="00440E20" w:rsidRPr="00A5003D">
        <w:t xml:space="preserve">consists of two bits </w:t>
      </w:r>
      <w:r>
        <w:t>which are reserved for future use</w:t>
      </w:r>
      <w:r w:rsidR="00440E20" w:rsidRPr="00A5003D">
        <w:t xml:space="preserve">. </w:t>
      </w:r>
    </w:p>
    <w:p w14:paraId="6DD63A8D" w14:textId="77C0AC3E" w:rsidR="00440E20" w:rsidRPr="00A5003D" w:rsidRDefault="00440E20" w:rsidP="00440E20">
      <w:pPr>
        <w:spacing w:after="120"/>
      </w:pPr>
      <w:r w:rsidRPr="00A5003D">
        <w:rPr>
          <w:b/>
        </w:rPr>
        <w:t xml:space="preserve">Polled device </w:t>
      </w:r>
      <w:r w:rsidR="00A5003D" w:rsidRPr="00A5003D">
        <w:t>sub</w:t>
      </w:r>
      <w:r w:rsidRPr="00A5003D">
        <w:t>field specifies the device which is being polled by the coordinator in the downlink. On the uplink, these bits are left unspecified.</w:t>
      </w:r>
    </w:p>
    <w:p w14:paraId="48E30D19" w14:textId="6C7CBA8E" w:rsidR="00C8420C" w:rsidRPr="00A5003D" w:rsidRDefault="00C8420C" w:rsidP="00C8420C">
      <w:pPr>
        <w:spacing w:after="120"/>
      </w:pPr>
      <w:r w:rsidRPr="00A5003D">
        <w:rPr>
          <w:b/>
        </w:rPr>
        <w:t xml:space="preserve">Next device to poll </w:t>
      </w:r>
      <w:r w:rsidR="00A5003D" w:rsidRPr="00A5003D">
        <w:t>sub</w:t>
      </w:r>
      <w:r w:rsidRPr="00A5003D">
        <w:t>field specifies the next device which is being polled by the coordinator in the downlink. On the uplink, these bits are left unspecified.</w:t>
      </w:r>
    </w:p>
    <w:p w14:paraId="7BCC606F" w14:textId="3165F4D5" w:rsidR="00C8420C" w:rsidRPr="00A5003D" w:rsidRDefault="00C8420C" w:rsidP="00440E20">
      <w:pPr>
        <w:spacing w:after="120"/>
      </w:pPr>
      <w:r w:rsidRPr="00A5003D">
        <w:rPr>
          <w:b/>
        </w:rPr>
        <w:t xml:space="preserve">Device to acknowledge </w:t>
      </w:r>
      <w:r w:rsidR="00A5003D" w:rsidRPr="00A5003D">
        <w:t>sub</w:t>
      </w:r>
      <w:r w:rsidRPr="00A5003D">
        <w:t xml:space="preserve">field specifies the device which is being acknowledged by the packet. </w:t>
      </w:r>
    </w:p>
    <w:p w14:paraId="106AF0D3" w14:textId="5FF17982" w:rsidR="00C8420C" w:rsidRPr="00A5003D" w:rsidRDefault="00C8420C" w:rsidP="00440E20">
      <w:pPr>
        <w:spacing w:after="120"/>
      </w:pPr>
      <w:r w:rsidRPr="00A5003D">
        <w:rPr>
          <w:b/>
        </w:rPr>
        <w:t>Buffer status reporting</w:t>
      </w:r>
      <w:r w:rsidRPr="00A5003D">
        <w:t xml:space="preserve"> </w:t>
      </w:r>
      <w:r w:rsidR="00A5003D" w:rsidRPr="00A5003D">
        <w:t xml:space="preserve">subfield </w:t>
      </w:r>
      <w:r w:rsidR="00813114" w:rsidRPr="00A5003D">
        <w:t xml:space="preserve">indicates that the current device has more date in the queue waiting for transmission. The bit is only used by devices. For coordinators, the bit is unspecified. </w:t>
      </w:r>
    </w:p>
    <w:p w14:paraId="353937E1" w14:textId="77777777" w:rsidR="00813114" w:rsidRPr="00A5003D" w:rsidRDefault="00813114" w:rsidP="00440E20">
      <w:pPr>
        <w:spacing w:after="120"/>
      </w:pPr>
      <w:r w:rsidRPr="00A5003D">
        <w:rPr>
          <w:b/>
        </w:rPr>
        <w:t>S</w:t>
      </w:r>
      <w:r w:rsidR="00440E20" w:rsidRPr="00A5003D">
        <w:rPr>
          <w:b/>
        </w:rPr>
        <w:t>equence number</w:t>
      </w:r>
      <w:r w:rsidRPr="00A5003D">
        <w:rPr>
          <w:b/>
        </w:rPr>
        <w:t xml:space="preserve"> </w:t>
      </w:r>
      <w:r w:rsidRPr="00A5003D">
        <w:t xml:space="preserve">consists of </w:t>
      </w:r>
      <w:r w:rsidR="00440E20" w:rsidRPr="00A5003D">
        <w:t>twelve</w:t>
      </w:r>
      <w:r w:rsidRPr="00A5003D">
        <w:t xml:space="preserve"> </w:t>
      </w:r>
      <w:r w:rsidR="00440E20" w:rsidRPr="00A5003D">
        <w:t>bit</w:t>
      </w:r>
      <w:r w:rsidRPr="00A5003D">
        <w:t>s</w:t>
      </w:r>
      <w:r w:rsidR="00440E20" w:rsidRPr="00A5003D">
        <w:t xml:space="preserve"> which specifies the sequence number of the packet that is being acknowledged.</w:t>
      </w:r>
      <w:r w:rsidRPr="00A5003D">
        <w:t xml:space="preserve"> </w:t>
      </w:r>
    </w:p>
    <w:p w14:paraId="0B49151C" w14:textId="77777777" w:rsidR="00813114" w:rsidRPr="00A5003D" w:rsidRDefault="00813114" w:rsidP="00440E20">
      <w:pPr>
        <w:spacing w:after="120"/>
      </w:pPr>
      <w:r w:rsidRPr="00A5003D">
        <w:rPr>
          <w:b/>
        </w:rPr>
        <w:t xml:space="preserve">Payload ACK </w:t>
      </w:r>
      <w:r w:rsidRPr="00A5003D">
        <w:t xml:space="preserve">indicates that this acknowledgement is for a payload. </w:t>
      </w:r>
    </w:p>
    <w:p w14:paraId="5C1F6CD4" w14:textId="3A7991EA" w:rsidR="00813114" w:rsidRPr="00A5003D" w:rsidRDefault="00813114" w:rsidP="00813114">
      <w:pPr>
        <w:spacing w:after="120"/>
      </w:pPr>
      <w:r w:rsidRPr="00A5003D">
        <w:rPr>
          <w:b/>
        </w:rPr>
        <w:t xml:space="preserve">Beacon ACK </w:t>
      </w:r>
      <w:r w:rsidRPr="00A5003D">
        <w:t xml:space="preserve">indicates that this acknowledgement is for a beacon. </w:t>
      </w:r>
    </w:p>
    <w:p w14:paraId="64DF9778" w14:textId="50F9FFA8" w:rsidR="00813114" w:rsidRPr="00A5003D" w:rsidRDefault="00813114" w:rsidP="00813114">
      <w:pPr>
        <w:spacing w:after="120"/>
      </w:pPr>
      <w:r w:rsidRPr="00A5003D">
        <w:rPr>
          <w:b/>
        </w:rPr>
        <w:t xml:space="preserve">CRC </w:t>
      </w:r>
      <w:r w:rsidRPr="00A5003D">
        <w:t>consists of 8 bits CRC</w:t>
      </w:r>
      <w:r w:rsidR="00412878" w:rsidRPr="00A5003D">
        <w:t xml:space="preserve"> for pervious sub-fields. </w:t>
      </w:r>
    </w:p>
    <w:p w14:paraId="160656D8" w14:textId="2710E08D" w:rsidR="00813114" w:rsidRPr="00A5003D" w:rsidRDefault="00813114" w:rsidP="00813114">
      <w:pPr>
        <w:spacing w:after="120"/>
      </w:pPr>
      <w:r w:rsidRPr="00A5003D">
        <w:rPr>
          <w:b/>
        </w:rPr>
        <w:t>Reserved</w:t>
      </w:r>
      <w:r w:rsidRPr="00A5003D">
        <w:t xml:space="preserve"> </w:t>
      </w:r>
      <w:r w:rsidR="00A5003D" w:rsidRPr="00A5003D">
        <w:t xml:space="preserve">subfield </w:t>
      </w:r>
      <w:r w:rsidRPr="00A5003D">
        <w:t xml:space="preserve">includes 2 bits reserved for future use. </w:t>
      </w:r>
    </w:p>
    <w:p w14:paraId="07089D38" w14:textId="433DC700" w:rsidR="00813114" w:rsidRPr="00A5003D" w:rsidRDefault="00813114" w:rsidP="00813114">
      <w:pPr>
        <w:spacing w:after="120"/>
      </w:pPr>
      <w:r w:rsidRPr="00A5003D">
        <w:rPr>
          <w:b/>
        </w:rPr>
        <w:t xml:space="preserve">Tail </w:t>
      </w:r>
      <w:r w:rsidR="00A5003D" w:rsidRPr="00A5003D">
        <w:t xml:space="preserve">subfield </w:t>
      </w:r>
      <w:r w:rsidRPr="00A5003D">
        <w:t xml:space="preserve">consists of 6 bits of zeros to complete the high-reliability control. </w:t>
      </w:r>
    </w:p>
    <w:p w14:paraId="2A041410" w14:textId="4D243E72" w:rsidR="00F97EA1" w:rsidRPr="0083170D" w:rsidRDefault="00F97EA1" w:rsidP="00440E20">
      <w:pPr>
        <w:spacing w:after="120"/>
        <w:rPr>
          <w:b/>
        </w:rPr>
      </w:pPr>
      <w:r w:rsidRPr="0083170D">
        <w:rPr>
          <w:b/>
        </w:rPr>
        <w:t xml:space="preserve">1.2.3.2 Service </w:t>
      </w:r>
      <w:r w:rsidR="00187751" w:rsidRPr="00E50F9B">
        <w:rPr>
          <w:b/>
        </w:rPr>
        <w:t>sub</w:t>
      </w:r>
      <w:r w:rsidRPr="00E50F9B">
        <w:rPr>
          <w:b/>
        </w:rPr>
        <w:t>field</w:t>
      </w:r>
    </w:p>
    <w:p w14:paraId="4EB01C4E" w14:textId="637E9091" w:rsidR="00F97EA1" w:rsidRDefault="00F97EA1" w:rsidP="00F97EA1">
      <w:pPr>
        <w:spacing w:after="120"/>
      </w:pPr>
      <w:r w:rsidRPr="00F97EA1">
        <w:t xml:space="preserve">The Service </w:t>
      </w:r>
      <w:r w:rsidR="00E50F9B">
        <w:t>sub</w:t>
      </w:r>
      <w:r w:rsidRPr="00F97EA1">
        <w:t>field has 16 bits, which shall be denoted as bits 0-15. The bit 0 shall be transmitted first in</w:t>
      </w:r>
      <w:r>
        <w:t xml:space="preserve"> </w:t>
      </w:r>
      <w:r w:rsidRPr="00F97EA1">
        <w:t xml:space="preserve">time. The bits from 0-6 of the SERVICE </w:t>
      </w:r>
      <w:r w:rsidR="00E50F9B">
        <w:t>sub</w:t>
      </w:r>
      <w:r w:rsidRPr="00F97EA1">
        <w:t>field, which are transmitted first, are set to zeros and are used esti</w:t>
      </w:r>
      <w:r>
        <w:t xml:space="preserve">mate the initial state of the transmitter scrambler and to synchronize the descrambler in the receiver. The remaining 9 bits (7-15) of the SERVICE </w:t>
      </w:r>
      <w:r w:rsidR="00E50F9B">
        <w:t>sub</w:t>
      </w:r>
      <w:r>
        <w:t xml:space="preserve">field shall be reserved for future use. All reserved bits shall be set to 0. The bit allocation is demonstrated in </w:t>
      </w:r>
      <w:r>
        <w:fldChar w:fldCharType="begin"/>
      </w:r>
      <w:r>
        <w:instrText xml:space="preserve"> REF _Ref517854181 \h </w:instrText>
      </w:r>
      <w:r>
        <w:fldChar w:fldCharType="separate"/>
      </w:r>
      <w:ins w:id="467" w:author="Chong Han" w:date="2018-09-03T17:55:00Z">
        <w:r w:rsidR="00774936">
          <w:t xml:space="preserve">Figure </w:t>
        </w:r>
        <w:r w:rsidR="00774936">
          <w:rPr>
            <w:noProof/>
          </w:rPr>
          <w:t>14</w:t>
        </w:r>
      </w:ins>
      <w:del w:id="468" w:author="Chong Han" w:date="2018-09-03T17:55:00Z">
        <w:r w:rsidR="004B02B2" w:rsidDel="00774936">
          <w:delText xml:space="preserve">Figure </w:delText>
        </w:r>
        <w:r w:rsidR="004B02B2" w:rsidDel="00774936">
          <w:rPr>
            <w:noProof/>
          </w:rPr>
          <w:delText>5</w:delText>
        </w:r>
      </w:del>
      <w:r>
        <w:fldChar w:fldCharType="end"/>
      </w:r>
      <w:r>
        <w:t xml:space="preserve">. </w:t>
      </w:r>
    </w:p>
    <w:p w14:paraId="1C3D0D9F" w14:textId="77777777" w:rsidR="00F97EA1" w:rsidRDefault="00F97EA1" w:rsidP="00F97EA1">
      <w:pPr>
        <w:keepNext/>
        <w:spacing w:after="120"/>
        <w:jc w:val="center"/>
      </w:pPr>
      <w:r w:rsidRPr="00F97EA1">
        <w:rPr>
          <w:b/>
          <w:noProof/>
          <w:sz w:val="28"/>
        </w:rPr>
        <w:drawing>
          <wp:inline distT="0" distB="0" distL="0" distR="0" wp14:anchorId="561CE996" wp14:editId="7875C3AC">
            <wp:extent cx="3248891" cy="849320"/>
            <wp:effectExtent l="0" t="0" r="0" b="825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7622" cy="862059"/>
                    </a:xfrm>
                    <a:prstGeom prst="rect">
                      <a:avLst/>
                    </a:prstGeom>
                    <a:noFill/>
                    <a:ln>
                      <a:noFill/>
                    </a:ln>
                  </pic:spPr>
                </pic:pic>
              </a:graphicData>
            </a:graphic>
          </wp:inline>
        </w:drawing>
      </w:r>
    </w:p>
    <w:p w14:paraId="57040579" w14:textId="77BBB24F" w:rsidR="00F97EA1" w:rsidRDefault="00F97EA1" w:rsidP="00F97EA1">
      <w:pPr>
        <w:pStyle w:val="Caption"/>
        <w:jc w:val="center"/>
        <w:rPr>
          <w:b/>
          <w:sz w:val="28"/>
        </w:rPr>
      </w:pPr>
      <w:bookmarkStart w:id="469" w:name="_Ref517854181"/>
      <w:r>
        <w:t xml:space="preserve">Figure </w:t>
      </w:r>
      <w:r w:rsidR="00591180">
        <w:rPr>
          <w:noProof/>
        </w:rPr>
        <w:fldChar w:fldCharType="begin"/>
      </w:r>
      <w:r w:rsidR="00591180">
        <w:rPr>
          <w:noProof/>
        </w:rPr>
        <w:instrText xml:space="preserve"> SEQ Figure \* ARABIC </w:instrText>
      </w:r>
      <w:r w:rsidR="00591180">
        <w:rPr>
          <w:noProof/>
        </w:rPr>
        <w:fldChar w:fldCharType="separate"/>
      </w:r>
      <w:ins w:id="470" w:author="Chong Han" w:date="2018-09-03T17:55:00Z">
        <w:r w:rsidR="00774936">
          <w:rPr>
            <w:noProof/>
          </w:rPr>
          <w:t>14</w:t>
        </w:r>
      </w:ins>
      <w:del w:id="471" w:author="Chong Han" w:date="2018-09-03T17:55:00Z">
        <w:r w:rsidR="004B02B2" w:rsidDel="00774936">
          <w:rPr>
            <w:noProof/>
          </w:rPr>
          <w:delText>5</w:delText>
        </w:r>
      </w:del>
      <w:r w:rsidR="00591180">
        <w:rPr>
          <w:noProof/>
        </w:rPr>
        <w:fldChar w:fldCharType="end"/>
      </w:r>
      <w:bookmarkEnd w:id="469"/>
      <w:r>
        <w:t xml:space="preserve"> Service field bit allocation</w:t>
      </w:r>
    </w:p>
    <w:p w14:paraId="5206430E" w14:textId="5B14BC33" w:rsidR="002346C4" w:rsidRPr="0083170D" w:rsidRDefault="002346C4" w:rsidP="002346C4">
      <w:pPr>
        <w:spacing w:after="120"/>
        <w:rPr>
          <w:b/>
        </w:rPr>
      </w:pPr>
      <w:r w:rsidRPr="0083170D">
        <w:rPr>
          <w:b/>
        </w:rPr>
        <w:t xml:space="preserve">1.2.3.3 </w:t>
      </w:r>
      <w:r w:rsidR="003D666F" w:rsidRPr="0083170D">
        <w:rPr>
          <w:b/>
        </w:rPr>
        <w:t>Length of packet</w:t>
      </w:r>
      <w:r w:rsidRPr="0083170D">
        <w:rPr>
          <w:b/>
        </w:rPr>
        <w:t xml:space="preserve"> </w:t>
      </w:r>
      <w:r w:rsidR="00E50F9B">
        <w:rPr>
          <w:b/>
        </w:rPr>
        <w:t>sub</w:t>
      </w:r>
      <w:r w:rsidRPr="0083170D">
        <w:rPr>
          <w:b/>
        </w:rPr>
        <w:t>field</w:t>
      </w:r>
    </w:p>
    <w:p w14:paraId="1D6DC0F5" w14:textId="1BBDAFDA" w:rsidR="00790496" w:rsidRDefault="002346C4" w:rsidP="002346C4">
      <w:pPr>
        <w:spacing w:after="120"/>
      </w:pPr>
      <w:r w:rsidRPr="00F97EA1">
        <w:t xml:space="preserve">The field </w:t>
      </w:r>
      <w:r w:rsidR="00790496">
        <w:t xml:space="preserve">specifies the length of the packet in the payload. With such accurate information, transmission and processing </w:t>
      </w:r>
      <w:r w:rsidR="00790496" w:rsidRPr="00790496">
        <w:t>efficien</w:t>
      </w:r>
      <w:r w:rsidR="00790496">
        <w:t>c</w:t>
      </w:r>
      <w:r w:rsidR="00790496" w:rsidRPr="00790496">
        <w:t xml:space="preserve">y </w:t>
      </w:r>
      <w:r w:rsidR="00790496">
        <w:t xml:space="preserve">is improved </w:t>
      </w:r>
      <w:r w:rsidR="00790496" w:rsidRPr="00790496">
        <w:t xml:space="preserve">because it will </w:t>
      </w:r>
      <w:r w:rsidR="00790496">
        <w:t>not r</w:t>
      </w:r>
      <w:r w:rsidR="00790496" w:rsidRPr="00790496">
        <w:t xml:space="preserve">equire the TX and RX </w:t>
      </w:r>
      <w:r w:rsidR="00B60929">
        <w:t xml:space="preserve">to </w:t>
      </w:r>
      <w:r w:rsidR="00790496">
        <w:t xml:space="preserve">reset </w:t>
      </w:r>
      <w:r w:rsidR="00EB5D6C" w:rsidRPr="00EB5D6C">
        <w:t xml:space="preserve">First </w:t>
      </w:r>
      <w:proofErr w:type="gramStart"/>
      <w:r w:rsidR="00EB5D6C" w:rsidRPr="00EB5D6C">
        <w:t>In</w:t>
      </w:r>
      <w:proofErr w:type="gramEnd"/>
      <w:r w:rsidR="00EB5D6C" w:rsidRPr="00EB5D6C">
        <w:t xml:space="preserve"> First Out</w:t>
      </w:r>
      <w:r w:rsidR="00EB5D6C">
        <w:t xml:space="preserve"> (</w:t>
      </w:r>
      <w:r w:rsidR="00790496" w:rsidRPr="00790496">
        <w:t>FIFO</w:t>
      </w:r>
      <w:r w:rsidR="00EB5D6C">
        <w:t>) queue</w:t>
      </w:r>
      <w:r w:rsidR="00790496" w:rsidRPr="00790496">
        <w:t xml:space="preserve">s after each packet. </w:t>
      </w:r>
    </w:p>
    <w:p w14:paraId="37B92584" w14:textId="52C2C8B1" w:rsidR="00790496" w:rsidRPr="0083170D" w:rsidRDefault="00790496" w:rsidP="00790496">
      <w:pPr>
        <w:spacing w:after="120"/>
        <w:rPr>
          <w:b/>
        </w:rPr>
      </w:pPr>
      <w:r w:rsidRPr="0083170D">
        <w:rPr>
          <w:b/>
        </w:rPr>
        <w:t>1.2.3.4 PSDU field</w:t>
      </w:r>
    </w:p>
    <w:p w14:paraId="78B1EDCE" w14:textId="0A0E9FE6" w:rsidR="00790496" w:rsidRPr="00353F13" w:rsidRDefault="00790496" w:rsidP="00790496">
      <w:pPr>
        <w:spacing w:after="120"/>
        <w:rPr>
          <w:lang w:val="en-GB"/>
        </w:rPr>
      </w:pPr>
      <w:r w:rsidRPr="00353F13">
        <w:lastRenderedPageBreak/>
        <w:t xml:space="preserve">The PSDU field has a variable length and carries the data of the PHY frame. If </w:t>
      </w:r>
      <w:proofErr w:type="spellStart"/>
      <w:r w:rsidRPr="00353F13">
        <w:t>eU</w:t>
      </w:r>
      <w:proofErr w:type="spellEnd"/>
      <w:r w:rsidRPr="00353F13">
        <w:t xml:space="preserve">-OFDM is enabled the Data shall be encoded in an </w:t>
      </w:r>
      <w:proofErr w:type="spellStart"/>
      <w:r w:rsidRPr="00353F13">
        <w:t>eU</w:t>
      </w:r>
      <w:proofErr w:type="spellEnd"/>
      <w:r w:rsidRPr="00353F13">
        <w:t>-OFDM fashion.</w:t>
      </w:r>
    </w:p>
    <w:p w14:paraId="3FDF85EC" w14:textId="7C51C8C8" w:rsidR="00790496" w:rsidRPr="0083170D" w:rsidRDefault="00790496" w:rsidP="00790496">
      <w:pPr>
        <w:spacing w:after="120"/>
        <w:rPr>
          <w:b/>
        </w:rPr>
      </w:pPr>
      <w:r w:rsidRPr="0083170D">
        <w:rPr>
          <w:b/>
        </w:rPr>
        <w:t xml:space="preserve">1.2.3.5 Tail </w:t>
      </w:r>
      <w:r w:rsidR="00187751">
        <w:rPr>
          <w:b/>
        </w:rPr>
        <w:t>f</w:t>
      </w:r>
      <w:r w:rsidRPr="0083170D">
        <w:rPr>
          <w:b/>
        </w:rPr>
        <w:t>ield</w:t>
      </w:r>
    </w:p>
    <w:p w14:paraId="4A3F157B" w14:textId="77777777" w:rsidR="00790496" w:rsidRDefault="00790496" w:rsidP="00790496">
      <w:pPr>
        <w:spacing w:after="120"/>
      </w:pPr>
      <w:r>
        <w:t xml:space="preserve">The PPDU Tail field shall be 6 bits of zeros, which are required </w:t>
      </w:r>
      <w:r w:rsidRPr="00A5003D">
        <w:t xml:space="preserve">to complete the </w:t>
      </w:r>
      <w:r>
        <w:t xml:space="preserve">payload. </w:t>
      </w:r>
    </w:p>
    <w:p w14:paraId="279F211B" w14:textId="309CCE1A" w:rsidR="00790496" w:rsidRPr="0083170D" w:rsidRDefault="00790496" w:rsidP="00790496">
      <w:pPr>
        <w:spacing w:after="120"/>
        <w:rPr>
          <w:b/>
        </w:rPr>
      </w:pPr>
      <w:r w:rsidRPr="0083170D">
        <w:rPr>
          <w:b/>
        </w:rPr>
        <w:t>1.2.3.6 Padding Bits</w:t>
      </w:r>
    </w:p>
    <w:p w14:paraId="3C07FD4D" w14:textId="2D04C776" w:rsidR="00790496" w:rsidRDefault="00790496" w:rsidP="00790496">
      <w:pPr>
        <w:spacing w:after="120"/>
      </w:pPr>
      <w:r>
        <w:t xml:space="preserve">The number of bits in the </w:t>
      </w:r>
      <w:r w:rsidR="00EE694F">
        <w:t>payload</w:t>
      </w:r>
      <w:r>
        <w:t xml:space="preserve"> field shall be a multiple of </w:t>
      </w:r>
      <m:oMath>
        <m:sSub>
          <m:sSubPr>
            <m:ctrlPr>
              <w:rPr>
                <w:rFonts w:ascii="Cambria Math" w:hAnsi="Cambria Math"/>
                <w:i/>
              </w:rPr>
            </m:ctrlPr>
          </m:sSubPr>
          <m:e>
            <m:r>
              <w:rPr>
                <w:rFonts w:ascii="Cambria Math" w:hAnsi="Cambria Math"/>
              </w:rPr>
              <m:t>N</m:t>
            </m:r>
          </m:e>
          <m:sub>
            <m:r>
              <m:rPr>
                <m:sty m:val="p"/>
              </m:rPr>
              <w:rPr>
                <w:rFonts w:ascii="Cambria Math" w:hAnsi="Cambria Math"/>
              </w:rPr>
              <m:t>CBPS</m:t>
            </m:r>
          </m:sub>
        </m:sSub>
      </m:oMath>
      <w:r>
        <w:t xml:space="preserve">, the number of coded bits in an OFDM symbol (24, 48, 96, or 144 bits). To achieve this, the length of the message is </w:t>
      </w:r>
      <w:r w:rsidR="006773D2">
        <w:t>e</w:t>
      </w:r>
      <w:r>
        <w:t>xtended so that it becomes a</w:t>
      </w:r>
      <w:r w:rsidR="006773D2">
        <w:t xml:space="preserve"> m</w:t>
      </w:r>
      <w:r>
        <w:t xml:space="preserve">ultiple of </w:t>
      </w:r>
      <m:oMath>
        <m:sSub>
          <m:sSubPr>
            <m:ctrlPr>
              <w:rPr>
                <w:rFonts w:ascii="Cambria Math" w:hAnsi="Cambria Math"/>
                <w:i/>
              </w:rPr>
            </m:ctrlPr>
          </m:sSubPr>
          <m:e>
            <m:r>
              <w:rPr>
                <w:rFonts w:ascii="Cambria Math" w:hAnsi="Cambria Math"/>
              </w:rPr>
              <m:t>N</m:t>
            </m:r>
          </m:e>
          <m:sub>
            <m:r>
              <m:rPr>
                <m:sty m:val="p"/>
              </m:rPr>
              <w:rPr>
                <w:rFonts w:ascii="Cambria Math" w:hAnsi="Cambria Math"/>
              </w:rPr>
              <m:t>DBPS</m:t>
            </m:r>
          </m:sub>
        </m:sSub>
      </m:oMath>
      <w:r>
        <w:t>, the number of data bits per OFDM symbol. At least 6 bits are appended to the message,</w:t>
      </w:r>
      <w:r w:rsidR="006773D2">
        <w:t xml:space="preserve"> </w:t>
      </w:r>
      <w:proofErr w:type="gramStart"/>
      <w:r>
        <w:t>in order to</w:t>
      </w:r>
      <w:proofErr w:type="gramEnd"/>
      <w:r>
        <w:t xml:space="preserve"> accommodate the T</w:t>
      </w:r>
      <w:r w:rsidR="006773D2">
        <w:t>ail</w:t>
      </w:r>
      <w:r>
        <w:t xml:space="preserve"> bits. The number of OFDM symbols, </w:t>
      </w:r>
      <m:oMath>
        <m:sSub>
          <m:sSubPr>
            <m:ctrlPr>
              <w:rPr>
                <w:rFonts w:ascii="Cambria Math" w:hAnsi="Cambria Math"/>
                <w:i/>
              </w:rPr>
            </m:ctrlPr>
          </m:sSubPr>
          <m:e>
            <m:r>
              <w:rPr>
                <w:rFonts w:ascii="Cambria Math" w:hAnsi="Cambria Math"/>
              </w:rPr>
              <m:t>N</m:t>
            </m:r>
          </m:e>
          <m:sub>
            <m:r>
              <m:rPr>
                <m:sty m:val="p"/>
              </m:rPr>
              <w:rPr>
                <w:rFonts w:ascii="Cambria Math" w:hAnsi="Cambria Math"/>
              </w:rPr>
              <m:t>SYM</m:t>
            </m:r>
          </m:sub>
        </m:sSub>
      </m:oMath>
      <w:r>
        <w:t>; the</w:t>
      </w:r>
      <w:r w:rsidR="006773D2">
        <w:t xml:space="preserve"> </w:t>
      </w:r>
      <w:r>
        <w:t xml:space="preserve">number of bits in the </w:t>
      </w:r>
      <w:r w:rsidR="006773D2">
        <w:t>payload</w:t>
      </w:r>
      <w:r>
        <w:t xml:space="preserve"> field, </w:t>
      </w:r>
      <m:oMath>
        <m:sSub>
          <m:sSubPr>
            <m:ctrlPr>
              <w:rPr>
                <w:rFonts w:ascii="Cambria Math" w:hAnsi="Cambria Math"/>
                <w:i/>
              </w:rPr>
            </m:ctrlPr>
          </m:sSubPr>
          <m:e>
            <m:r>
              <w:rPr>
                <w:rFonts w:ascii="Cambria Math" w:hAnsi="Cambria Math"/>
              </w:rPr>
              <m:t>N</m:t>
            </m:r>
          </m:e>
          <m:sub>
            <m:r>
              <m:rPr>
                <m:sty m:val="p"/>
              </m:rPr>
              <w:rPr>
                <w:rFonts w:ascii="Cambria Math" w:hAnsi="Cambria Math"/>
              </w:rPr>
              <m:t>PAYLOAD</m:t>
            </m:r>
          </m:sub>
        </m:sSub>
      </m:oMath>
      <w:r>
        <w:t xml:space="preserve">; and the number of pad bits, </w:t>
      </w:r>
      <m:oMath>
        <m:sSub>
          <m:sSubPr>
            <m:ctrlPr>
              <w:rPr>
                <w:rFonts w:ascii="Cambria Math" w:hAnsi="Cambria Math"/>
                <w:i/>
              </w:rPr>
            </m:ctrlPr>
          </m:sSubPr>
          <m:e>
            <m:r>
              <w:rPr>
                <w:rFonts w:ascii="Cambria Math" w:hAnsi="Cambria Math"/>
              </w:rPr>
              <m:t>N</m:t>
            </m:r>
          </m:e>
          <m:sub>
            <m:r>
              <m:rPr>
                <m:sty m:val="p"/>
              </m:rPr>
              <w:rPr>
                <w:rFonts w:ascii="Cambria Math" w:hAnsi="Cambria Math"/>
              </w:rPr>
              <m:t>PAD</m:t>
            </m:r>
          </m:sub>
        </m:sSub>
      </m:oMath>
      <w:r>
        <w:t>, are computed from the length</w:t>
      </w:r>
      <w:r w:rsidR="006773D2">
        <w:t xml:space="preserve"> </w:t>
      </w:r>
      <w:r>
        <w:t>of the PSDU (LENGTH) as follows:</w:t>
      </w:r>
    </w:p>
    <w:p w14:paraId="563FC9C2" w14:textId="3E3D9BFA" w:rsidR="00F97EA1" w:rsidRPr="006773D2" w:rsidRDefault="004E5A17" w:rsidP="00F97EA1">
      <w:pPr>
        <w:spacing w:after="120"/>
        <w:rPr>
          <w:b/>
          <w:sz w:val="28"/>
        </w:rPr>
      </w:pPr>
      <m:oMathPara>
        <m:oMath>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SYM</m:t>
              </m:r>
            </m:sub>
          </m:sSub>
          <m:r>
            <m:rPr>
              <m:sty m:val="bi"/>
            </m:rPr>
            <w:rPr>
              <w:rFonts w:ascii="Cambria Math" w:hAnsi="Cambria Math"/>
              <w:sz w:val="28"/>
            </w:rPr>
            <m:t>=</m:t>
          </m:r>
          <m:d>
            <m:dPr>
              <m:begChr m:val="⌈"/>
              <m:endChr m:val="⌉"/>
              <m:ctrlPr>
                <w:rPr>
                  <w:rFonts w:ascii="Cambria Math" w:hAnsi="Cambria Math"/>
                  <w:b/>
                  <w:i/>
                  <w:sz w:val="28"/>
                </w:rPr>
              </m:ctrlPr>
            </m:dPr>
            <m:e>
              <m:f>
                <m:fPr>
                  <m:ctrlPr>
                    <w:rPr>
                      <w:rFonts w:ascii="Cambria Math" w:hAnsi="Cambria Math"/>
                      <w:b/>
                      <w:i/>
                      <w:sz w:val="28"/>
                    </w:rPr>
                  </m:ctrlPr>
                </m:fPr>
                <m:num>
                  <m:r>
                    <m:rPr>
                      <m:sty m:val="bi"/>
                    </m:rPr>
                    <w:rPr>
                      <w:rFonts w:ascii="Cambria Math" w:hAnsi="Cambria Math"/>
                      <w:sz w:val="28"/>
                    </w:rPr>
                    <m:t>16+8×LENGTH+6</m:t>
                  </m:r>
                </m:num>
                <m:den>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DBPS</m:t>
                      </m:r>
                    </m:sub>
                  </m:sSub>
                </m:den>
              </m:f>
            </m:e>
          </m:d>
        </m:oMath>
      </m:oMathPara>
    </w:p>
    <w:p w14:paraId="5C958AC1" w14:textId="3E12F86B" w:rsidR="006773D2" w:rsidRPr="006773D2" w:rsidRDefault="004E5A17" w:rsidP="00F97EA1">
      <w:pPr>
        <w:spacing w:after="120"/>
        <w:rPr>
          <w:b/>
          <w:sz w:val="28"/>
        </w:rPr>
      </w:pPr>
      <m:oMathPara>
        <m:oMath>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PAYLOAD</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SYM</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DBPS</m:t>
              </m:r>
            </m:sub>
          </m:sSub>
        </m:oMath>
      </m:oMathPara>
    </w:p>
    <w:p w14:paraId="78D0FB3B" w14:textId="2B8A8BCD" w:rsidR="006773D2" w:rsidRPr="006773D2" w:rsidRDefault="004E5A17" w:rsidP="00F97EA1">
      <w:pPr>
        <w:spacing w:after="120"/>
        <w:rPr>
          <w:b/>
          <w:sz w:val="28"/>
        </w:rPr>
      </w:pPr>
      <m:oMathPara>
        <m:oMath>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PAD</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PAYLOAD</m:t>
              </m:r>
            </m:sub>
          </m:sSub>
          <m:r>
            <m:rPr>
              <m:sty m:val="bi"/>
            </m:rPr>
            <w:rPr>
              <w:rFonts w:ascii="Cambria Math" w:hAnsi="Cambria Math"/>
              <w:sz w:val="28"/>
            </w:rPr>
            <m:t>-(16+8×LENGTH+6)</m:t>
          </m:r>
        </m:oMath>
      </m:oMathPara>
    </w:p>
    <w:p w14:paraId="7D221102" w14:textId="690F6D21" w:rsidR="006773D2" w:rsidRPr="006773D2" w:rsidRDefault="006773D2" w:rsidP="00F97EA1">
      <w:pPr>
        <w:spacing w:after="120"/>
      </w:pPr>
      <w:r w:rsidRPr="006773D2">
        <w:t xml:space="preserve">The appended pad bits are set to 0 and are subsequently scrambled with the rest of the bits in the </w:t>
      </w:r>
      <w:r>
        <w:t>payload</w:t>
      </w:r>
      <w:r w:rsidRPr="006773D2">
        <w:t>.</w:t>
      </w:r>
    </w:p>
    <w:p w14:paraId="188ED9B8" w14:textId="7F8A7A04" w:rsidR="00774936" w:rsidRPr="00774936" w:rsidRDefault="00774936" w:rsidP="00774936">
      <w:pPr>
        <w:spacing w:after="120"/>
        <w:rPr>
          <w:ins w:id="472" w:author="Chong Han" w:date="2018-09-03T17:49:00Z"/>
          <w:b/>
        </w:rPr>
      </w:pPr>
      <w:ins w:id="473" w:author="Chong Han" w:date="2018-09-03T17:49:00Z">
        <w:r>
          <w:rPr>
            <w:b/>
          </w:rPr>
          <w:t xml:space="preserve">1.2.3.7 </w:t>
        </w:r>
        <w:r w:rsidRPr="00774936">
          <w:rPr>
            <w:b/>
          </w:rPr>
          <w:t>PHY DATA scrambler and descrambler</w:t>
        </w:r>
      </w:ins>
    </w:p>
    <w:p w14:paraId="3B43146D" w14:textId="28B85830" w:rsidR="00774936" w:rsidRDefault="00774936" w:rsidP="00774936">
      <w:pPr>
        <w:spacing w:before="120" w:after="120" w:line="276" w:lineRule="auto"/>
        <w:rPr>
          <w:ins w:id="474" w:author="Chong Han" w:date="2018-09-03T17:49:00Z"/>
          <w:szCs w:val="23"/>
        </w:rPr>
      </w:pPr>
      <w:ins w:id="475" w:author="Chong Han" w:date="2018-09-03T17:49:00Z">
        <w:r w:rsidRPr="002D021D">
          <w:rPr>
            <w:szCs w:val="23"/>
          </w:rPr>
          <w:t>The DATA field</w:t>
        </w:r>
        <w:r>
          <w:rPr>
            <w:szCs w:val="23"/>
          </w:rPr>
          <w:t xml:space="preserve"> </w:t>
        </w:r>
        <w:r w:rsidRPr="002D021D">
          <w:rPr>
            <w:szCs w:val="23"/>
          </w:rPr>
          <w:t>shall be scrambled with a length-127</w:t>
        </w:r>
        <w:r>
          <w:rPr>
            <w:szCs w:val="23"/>
          </w:rPr>
          <w:t xml:space="preserve"> </w:t>
        </w:r>
        <w:r w:rsidRPr="002D021D">
          <w:rPr>
            <w:szCs w:val="23"/>
          </w:rPr>
          <w:t>PPDU-synchronous scrambler. The octets of the PSDU are placed in the transmit serial bit stream, bit 0 first</w:t>
        </w:r>
        <w:r>
          <w:rPr>
            <w:szCs w:val="23"/>
          </w:rPr>
          <w:t xml:space="preserve"> </w:t>
        </w:r>
        <w:r w:rsidRPr="002D021D">
          <w:rPr>
            <w:szCs w:val="23"/>
          </w:rPr>
          <w:t xml:space="preserve">and bit 7 last. The PPDU synchronous scrambler uses the generator polynomial </w:t>
        </w:r>
        <m:oMath>
          <m:r>
            <w:rPr>
              <w:rFonts w:ascii="Cambria Math" w:hAnsi="Cambria Math"/>
              <w:szCs w:val="23"/>
            </w:rPr>
            <m:t>S(x)</m:t>
          </m:r>
        </m:oMath>
        <w:r w:rsidRPr="002D021D">
          <w:rPr>
            <w:szCs w:val="23"/>
          </w:rPr>
          <w:t xml:space="preserve"> as follows and is</w:t>
        </w:r>
        <w:r>
          <w:rPr>
            <w:szCs w:val="23"/>
          </w:rPr>
          <w:t xml:space="preserve"> </w:t>
        </w:r>
        <w:r w:rsidRPr="002D021D">
          <w:rPr>
            <w:szCs w:val="23"/>
          </w:rPr>
          <w:t>illustrated in</w:t>
        </w:r>
      </w:ins>
      <w:ins w:id="476" w:author="Chong Han" w:date="2018-09-03T17:56:00Z">
        <w:r>
          <w:rPr>
            <w:szCs w:val="23"/>
          </w:rPr>
          <w:t xml:space="preserve"> </w:t>
        </w:r>
        <w:r>
          <w:rPr>
            <w:szCs w:val="23"/>
          </w:rPr>
          <w:fldChar w:fldCharType="begin"/>
        </w:r>
        <w:r>
          <w:rPr>
            <w:szCs w:val="23"/>
          </w:rPr>
          <w:instrText xml:space="preserve"> REF _Ref523760746 \h </w:instrText>
        </w:r>
      </w:ins>
      <w:r>
        <w:rPr>
          <w:szCs w:val="23"/>
        </w:rPr>
      </w:r>
      <w:r>
        <w:rPr>
          <w:szCs w:val="23"/>
        </w:rPr>
        <w:fldChar w:fldCharType="separate"/>
      </w:r>
      <w:ins w:id="477" w:author="Chong Han" w:date="2018-09-03T17:56:00Z">
        <w:r>
          <w:t xml:space="preserve">Figure </w:t>
        </w:r>
        <w:r>
          <w:rPr>
            <w:noProof/>
          </w:rPr>
          <w:t>15</w:t>
        </w:r>
        <w:r>
          <w:rPr>
            <w:szCs w:val="23"/>
          </w:rPr>
          <w:fldChar w:fldCharType="end"/>
        </w:r>
      </w:ins>
      <w:ins w:id="478" w:author="Chong Han" w:date="2018-09-03T17:49:00Z">
        <w:r>
          <w:rPr>
            <w:szCs w:val="23"/>
          </w:rPr>
          <w:t xml:space="preserve">, </w:t>
        </w:r>
      </w:ins>
    </w:p>
    <w:p w14:paraId="1773765D" w14:textId="77777777" w:rsidR="00774936" w:rsidRDefault="00774936" w:rsidP="00774936">
      <w:pPr>
        <w:spacing w:before="120" w:after="120" w:line="276" w:lineRule="auto"/>
        <w:rPr>
          <w:ins w:id="479" w:author="Chong Han" w:date="2018-09-03T17:49:00Z"/>
          <w:szCs w:val="23"/>
        </w:rPr>
      </w:pPr>
      <m:oMathPara>
        <m:oMath>
          <m:r>
            <w:ins w:id="480" w:author="Chong Han" w:date="2018-09-03T17:49:00Z">
              <w:rPr>
                <w:rFonts w:ascii="Cambria Math" w:hAnsi="Cambria Math"/>
                <w:szCs w:val="23"/>
              </w:rPr>
              <m:t>S</m:t>
            </w:ins>
          </m:r>
          <m:d>
            <m:dPr>
              <m:ctrlPr>
                <w:ins w:id="481" w:author="Chong Han" w:date="2018-09-03T17:49:00Z">
                  <w:rPr>
                    <w:rFonts w:ascii="Cambria Math" w:hAnsi="Cambria Math"/>
                    <w:i/>
                    <w:szCs w:val="23"/>
                  </w:rPr>
                </w:ins>
              </m:ctrlPr>
            </m:dPr>
            <m:e>
              <m:r>
                <w:ins w:id="482" w:author="Chong Han" w:date="2018-09-03T17:49:00Z">
                  <w:rPr>
                    <w:rFonts w:ascii="Cambria Math" w:hAnsi="Cambria Math"/>
                    <w:szCs w:val="23"/>
                  </w:rPr>
                  <m:t>X</m:t>
                </w:ins>
              </m:r>
            </m:e>
          </m:d>
          <m:r>
            <w:ins w:id="483" w:author="Chong Han" w:date="2018-09-03T17:49:00Z">
              <w:rPr>
                <w:rFonts w:ascii="Cambria Math" w:hAnsi="Cambria Math"/>
                <w:szCs w:val="23"/>
              </w:rPr>
              <m:t>=</m:t>
            </w:ins>
          </m:r>
          <m:sSup>
            <m:sSupPr>
              <m:ctrlPr>
                <w:ins w:id="484" w:author="Chong Han" w:date="2018-09-03T17:49:00Z">
                  <w:rPr>
                    <w:rFonts w:ascii="Cambria Math" w:hAnsi="Cambria Math"/>
                    <w:i/>
                    <w:szCs w:val="23"/>
                  </w:rPr>
                </w:ins>
              </m:ctrlPr>
            </m:sSupPr>
            <m:e>
              <m:r>
                <w:ins w:id="485" w:author="Chong Han" w:date="2018-09-03T17:49:00Z">
                  <w:rPr>
                    <w:rFonts w:ascii="Cambria Math" w:hAnsi="Cambria Math"/>
                    <w:szCs w:val="23"/>
                  </w:rPr>
                  <m:t>x</m:t>
                </w:ins>
              </m:r>
            </m:e>
            <m:sup>
              <m:r>
                <w:ins w:id="486" w:author="Chong Han" w:date="2018-09-03T17:49:00Z">
                  <w:rPr>
                    <w:rFonts w:ascii="Cambria Math" w:hAnsi="Cambria Math"/>
                    <w:szCs w:val="23"/>
                  </w:rPr>
                  <m:t>7</m:t>
                </w:ins>
              </m:r>
            </m:sup>
          </m:sSup>
          <m:r>
            <w:ins w:id="487" w:author="Chong Han" w:date="2018-09-03T17:49:00Z">
              <w:rPr>
                <w:rFonts w:ascii="Cambria Math" w:hAnsi="Cambria Math"/>
                <w:szCs w:val="23"/>
              </w:rPr>
              <m:t>+</m:t>
            </w:ins>
          </m:r>
          <m:sSup>
            <m:sSupPr>
              <m:ctrlPr>
                <w:ins w:id="488" w:author="Chong Han" w:date="2018-09-03T17:49:00Z">
                  <w:rPr>
                    <w:rFonts w:ascii="Cambria Math" w:hAnsi="Cambria Math"/>
                    <w:i/>
                    <w:szCs w:val="23"/>
                  </w:rPr>
                </w:ins>
              </m:ctrlPr>
            </m:sSupPr>
            <m:e>
              <m:r>
                <w:ins w:id="489" w:author="Chong Han" w:date="2018-09-03T17:49:00Z">
                  <w:rPr>
                    <w:rFonts w:ascii="Cambria Math" w:hAnsi="Cambria Math"/>
                    <w:szCs w:val="23"/>
                  </w:rPr>
                  <m:t>x</m:t>
                </w:ins>
              </m:r>
            </m:e>
            <m:sup>
              <m:r>
                <w:ins w:id="490" w:author="Chong Han" w:date="2018-09-03T17:49:00Z">
                  <w:rPr>
                    <w:rFonts w:ascii="Cambria Math" w:hAnsi="Cambria Math"/>
                    <w:szCs w:val="23"/>
                  </w:rPr>
                  <m:t>4</m:t>
                </w:ins>
              </m:r>
            </m:sup>
          </m:sSup>
          <m:r>
            <w:ins w:id="491" w:author="Chong Han" w:date="2018-09-03T17:49:00Z">
              <w:rPr>
                <w:rFonts w:ascii="Cambria Math" w:hAnsi="Cambria Math"/>
                <w:szCs w:val="23"/>
              </w:rPr>
              <m:t>+1</m:t>
            </w:ins>
          </m:r>
        </m:oMath>
      </m:oMathPara>
    </w:p>
    <w:p w14:paraId="39FBF0CC" w14:textId="5869FD54" w:rsidR="00774936" w:rsidRDefault="00774936" w:rsidP="00774936">
      <w:pPr>
        <w:keepNext/>
        <w:spacing w:before="120" w:after="120" w:line="276" w:lineRule="auto"/>
        <w:rPr>
          <w:ins w:id="492" w:author="Chong Han" w:date="2018-09-03T17:55:00Z"/>
        </w:rPr>
      </w:pPr>
      <w:ins w:id="493" w:author="Chong Han" w:date="2018-09-03T17:49:00Z">
        <w:r>
          <w:rPr>
            <w:noProof/>
            <w:lang w:val="en-GB" w:eastAsia="zh-CN"/>
          </w:rPr>
          <w:drawing>
            <wp:inline distT="0" distB="0" distL="0" distR="0" wp14:anchorId="3D3D9435" wp14:editId="7E6B8D97">
              <wp:extent cx="6466840" cy="2087245"/>
              <wp:effectExtent l="0" t="0" r="0" b="8255"/>
              <wp:docPr id="2779" name="Picture 2779" descr="A close up of a clo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3).png"/>
                      <pic:cNvPicPr/>
                    </pic:nvPicPr>
                    <pic:blipFill>
                      <a:blip r:embed="rId22"/>
                      <a:stretch>
                        <a:fillRect/>
                      </a:stretch>
                    </pic:blipFill>
                    <pic:spPr>
                      <a:xfrm>
                        <a:off x="0" y="0"/>
                        <a:ext cx="6466840" cy="2087245"/>
                      </a:xfrm>
                      <a:prstGeom prst="rect">
                        <a:avLst/>
                      </a:prstGeom>
                    </pic:spPr>
                  </pic:pic>
                </a:graphicData>
              </a:graphic>
            </wp:inline>
          </w:drawing>
        </w:r>
      </w:ins>
    </w:p>
    <w:p w14:paraId="43907C51" w14:textId="0855A5AF" w:rsidR="00774936" w:rsidRDefault="00774936" w:rsidP="00774936">
      <w:pPr>
        <w:pStyle w:val="Caption"/>
        <w:jc w:val="center"/>
        <w:rPr>
          <w:ins w:id="494" w:author="Chong Han" w:date="2018-09-03T17:49:00Z"/>
        </w:rPr>
      </w:pPr>
      <w:bookmarkStart w:id="495" w:name="_Ref523760746"/>
      <w:ins w:id="496" w:author="Chong Han" w:date="2018-09-03T17:55:00Z">
        <w:r>
          <w:t xml:space="preserve">Figure </w:t>
        </w:r>
        <w:r>
          <w:fldChar w:fldCharType="begin"/>
        </w:r>
        <w:r>
          <w:instrText xml:space="preserve"> SEQ Figure \* ARABIC </w:instrText>
        </w:r>
      </w:ins>
      <w:r>
        <w:fldChar w:fldCharType="separate"/>
      </w:r>
      <w:ins w:id="497" w:author="Chong Han" w:date="2018-09-03T17:55:00Z">
        <w:r>
          <w:rPr>
            <w:noProof/>
          </w:rPr>
          <w:t>15</w:t>
        </w:r>
        <w:r>
          <w:fldChar w:fldCharType="end"/>
        </w:r>
        <w:bookmarkEnd w:id="495"/>
        <w:r>
          <w:t xml:space="preserve"> PHY DATA scrambler</w:t>
        </w:r>
      </w:ins>
    </w:p>
    <w:p w14:paraId="15A92108" w14:textId="606E8300" w:rsidR="00590903" w:rsidRPr="00F97EA1" w:rsidRDefault="00774936" w:rsidP="00774936">
      <w:pPr>
        <w:spacing w:before="120" w:after="120" w:line="276" w:lineRule="auto"/>
        <w:rPr>
          <w:b/>
          <w:sz w:val="28"/>
        </w:rPr>
      </w:pPr>
      <w:ins w:id="498" w:author="Chong Han" w:date="2018-09-03T17:49:00Z">
        <w:r w:rsidRPr="003A608E">
          <w:rPr>
            <w:szCs w:val="23"/>
          </w:rPr>
          <w:lastRenderedPageBreak/>
          <w:t>The 127-bit sequence generated repeatedly by the scrambler shall be (leftmost used first), 00001110</w:t>
        </w:r>
      </w:ins>
      <w:ins w:id="499" w:author="Chong Han" w:date="2018-09-03T17:50:00Z">
        <w:r>
          <w:rPr>
            <w:szCs w:val="23"/>
          </w:rPr>
          <w:t xml:space="preserve"> </w:t>
        </w:r>
      </w:ins>
      <w:ins w:id="500" w:author="Chong Han" w:date="2018-09-03T17:49:00Z">
        <w:r w:rsidRPr="003A608E">
          <w:rPr>
            <w:szCs w:val="23"/>
          </w:rPr>
          <w:t>11110010 11001001 00000010 00100110 00101110 10110110 00001100 11010100 11100111 10110100</w:t>
        </w:r>
      </w:ins>
      <w:ins w:id="501" w:author="Chong Han" w:date="2018-09-03T17:50:00Z">
        <w:r>
          <w:rPr>
            <w:szCs w:val="23"/>
          </w:rPr>
          <w:t xml:space="preserve"> </w:t>
        </w:r>
      </w:ins>
      <w:ins w:id="502" w:author="Chong Han" w:date="2018-09-03T17:49:00Z">
        <w:r w:rsidRPr="003A608E">
          <w:rPr>
            <w:szCs w:val="23"/>
          </w:rPr>
          <w:t>00101010 11111010 01010001 10111000 1111111, when the all 1s initial state is used. The same scrambler</w:t>
        </w:r>
        <w:r>
          <w:rPr>
            <w:szCs w:val="23"/>
          </w:rPr>
          <w:t xml:space="preserve"> </w:t>
        </w:r>
        <w:r w:rsidRPr="003A608E">
          <w:rPr>
            <w:szCs w:val="23"/>
          </w:rPr>
          <w:t>is used to scramble transmit data and to descramble receive data.</w:t>
        </w:r>
      </w:ins>
      <w:r w:rsidR="00590903" w:rsidRPr="00F97EA1">
        <w:rPr>
          <w:b/>
          <w:sz w:val="28"/>
        </w:rPr>
        <w:br w:type="page"/>
      </w:r>
    </w:p>
    <w:p w14:paraId="29A6D7C4" w14:textId="17804A64" w:rsidR="00DE2466" w:rsidRPr="00B5694A" w:rsidDel="002A41E1" w:rsidRDefault="00734228" w:rsidP="00B5694A">
      <w:pPr>
        <w:spacing w:before="120" w:line="276" w:lineRule="auto"/>
        <w:jc w:val="both"/>
        <w:rPr>
          <w:del w:id="503" w:author="Jungnickel, Volker" w:date="2018-05-06T12:17:00Z"/>
          <w:b/>
          <w:sz w:val="32"/>
        </w:rPr>
      </w:pPr>
      <w:r w:rsidRPr="00D30C66">
        <w:rPr>
          <w:b/>
          <w:sz w:val="32"/>
        </w:rPr>
        <w:lastRenderedPageBreak/>
        <w:t>References</w:t>
      </w:r>
    </w:p>
    <w:p w14:paraId="6C0E537A" w14:textId="77777777" w:rsidR="00A404E8" w:rsidRDefault="00A404E8" w:rsidP="00B61034">
      <w:pPr>
        <w:widowControl w:val="0"/>
        <w:spacing w:before="120" w:line="276" w:lineRule="auto"/>
        <w:ind w:left="567"/>
        <w:outlineLvl w:val="0"/>
        <w:rPr>
          <w:b/>
          <w:sz w:val="28"/>
        </w:rPr>
      </w:pPr>
    </w:p>
    <w:p w14:paraId="69D18840" w14:textId="77777777" w:rsidR="00A404E8" w:rsidRDefault="00A404E8" w:rsidP="00B61034">
      <w:pPr>
        <w:spacing w:before="120" w:line="276" w:lineRule="auto"/>
        <w:rPr>
          <w:b/>
          <w:sz w:val="28"/>
        </w:rPr>
      </w:pPr>
      <w:r>
        <w:rPr>
          <w:b/>
          <w:sz w:val="28"/>
        </w:rPr>
        <w:br w:type="page"/>
      </w:r>
    </w:p>
    <w:p w14:paraId="1D5586FD" w14:textId="0723865F" w:rsidR="001D363B" w:rsidRPr="00D30C66" w:rsidRDefault="001D363B" w:rsidP="00B61034">
      <w:pPr>
        <w:widowControl w:val="0"/>
        <w:spacing w:before="120" w:line="276" w:lineRule="auto"/>
        <w:outlineLvl w:val="0"/>
        <w:rPr>
          <w:b/>
          <w:sz w:val="32"/>
        </w:rPr>
      </w:pPr>
      <w:r w:rsidRPr="00D30C66">
        <w:rPr>
          <w:b/>
          <w:sz w:val="32"/>
        </w:rPr>
        <w:lastRenderedPageBreak/>
        <w:t>A</w:t>
      </w:r>
      <w:r w:rsidR="00F26C80">
        <w:rPr>
          <w:b/>
          <w:sz w:val="32"/>
        </w:rPr>
        <w:t>nnex</w:t>
      </w:r>
    </w:p>
    <w:p w14:paraId="57C0BA63" w14:textId="45C1C037" w:rsidR="00BF27D4" w:rsidRDefault="00BF27D4" w:rsidP="00A021A0">
      <w:pPr>
        <w:spacing w:before="120" w:line="276" w:lineRule="auto"/>
        <w:rPr>
          <w:sz w:val="28"/>
          <w:szCs w:val="24"/>
        </w:rPr>
      </w:pPr>
    </w:p>
    <w:sectPr w:rsidR="00BF27D4" w:rsidSect="00574F3D">
      <w:headerReference w:type="default" r:id="rId23"/>
      <w:footerReference w:type="default" r:id="rId24"/>
      <w:headerReference w:type="first" r:id="rId25"/>
      <w:footerReference w:type="first" r:id="rId2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B4682" w14:textId="77777777" w:rsidR="004E5A17" w:rsidRDefault="004E5A17">
      <w:r>
        <w:separator/>
      </w:r>
    </w:p>
  </w:endnote>
  <w:endnote w:type="continuationSeparator" w:id="0">
    <w:p w14:paraId="51E0A8D7" w14:textId="77777777" w:rsidR="004E5A17" w:rsidRDefault="004E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3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E2B8C" w14:textId="66686D0D" w:rsidR="00A41681" w:rsidRPr="008B21DA" w:rsidRDefault="00A41681">
    <w:pPr>
      <w:pStyle w:val="Footer"/>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of </w:t>
    </w:r>
    <w:r>
      <w:fldChar w:fldCharType="begin"/>
    </w:r>
    <w:r w:rsidRPr="008B21DA">
      <w:rPr>
        <w:lang w:val="de-DE"/>
      </w:rPr>
      <w:instrText xml:space="preserve"> NUMPAGES   \* MERGEFORMAT </w:instrText>
    </w:r>
    <w:r>
      <w:fldChar w:fldCharType="separate"/>
    </w:r>
    <w:r>
      <w:rPr>
        <w:noProof/>
        <w:lang w:val="de-DE"/>
      </w:rPr>
      <w:t>18</w:t>
    </w:r>
    <w:r>
      <w:rPr>
        <w:noProof/>
      </w:rPr>
      <w:fldChar w:fldCharType="end"/>
    </w:r>
    <w:r w:rsidRPr="008B21DA">
      <w:rPr>
        <w:lang w:val="de-DE"/>
      </w:rPr>
      <w:tab/>
    </w:r>
    <w:r>
      <w:rPr>
        <w:lang w:val="de-DE"/>
      </w:rPr>
      <w:t>Chong Han</w:t>
    </w:r>
    <w:r w:rsidRPr="008B21DA">
      <w:rPr>
        <w:lang w:val="de-DE"/>
      </w:rPr>
      <w:t xml:space="preserve">, </w:t>
    </w:r>
    <w:r>
      <w:rPr>
        <w:lang w:val="de-DE"/>
      </w:rPr>
      <w:t>pureLiFi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257AF" w14:textId="77777777" w:rsidR="00A41681" w:rsidRPr="00FD7099" w:rsidRDefault="00A41681">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839CC" w14:textId="77777777" w:rsidR="004E5A17" w:rsidRDefault="004E5A17">
      <w:r>
        <w:separator/>
      </w:r>
    </w:p>
  </w:footnote>
  <w:footnote w:type="continuationSeparator" w:id="0">
    <w:p w14:paraId="002B7FD1" w14:textId="77777777" w:rsidR="004E5A17" w:rsidRDefault="004E5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529B" w14:textId="288648B8" w:rsidR="00A41681" w:rsidRDefault="00A4168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504" w:author="Chong Han" w:date="2018-09-04T09:11:00Z">
      <w:r w:rsidR="00CC38AA">
        <w:rPr>
          <w:b/>
          <w:noProof/>
          <w:sz w:val="28"/>
        </w:rPr>
        <w:t>September, 2018</w:t>
      </w:r>
    </w:ins>
    <w:del w:id="505" w:author="Chong Han" w:date="2018-09-03T17:38:00Z">
      <w:r w:rsidDel="000F695C">
        <w:rPr>
          <w:b/>
          <w:noProof/>
          <w:sz w:val="28"/>
        </w:rPr>
        <w:delText>July</w:delText>
      </w:r>
    </w:del>
    <w:del w:id="506" w:author="Chong Han" w:date="2018-09-04T09:11:00Z">
      <w:r w:rsidDel="00CC38AA">
        <w:rPr>
          <w:b/>
          <w:noProof/>
          <w:sz w:val="28"/>
        </w:rPr>
        <w:delText>, 2018</w:delText>
      </w:r>
    </w:del>
    <w:r>
      <w:rPr>
        <w:b/>
        <w:sz w:val="28"/>
      </w:rPr>
      <w:fldChar w:fldCharType="end"/>
    </w:r>
    <w:r>
      <w:rPr>
        <w:b/>
        <w:sz w:val="28"/>
      </w:rPr>
      <w:tab/>
      <w:t xml:space="preserve"> IEEE P802.15-18-0267</w:t>
    </w:r>
    <w:r w:rsidRPr="00D13EBE">
      <w:rPr>
        <w:b/>
        <w:sz w:val="28"/>
      </w:rPr>
      <w:t>-</w:t>
    </w:r>
    <w:r>
      <w:rPr>
        <w:b/>
        <w:sz w:val="28"/>
      </w:rPr>
      <w:t>0</w:t>
    </w:r>
    <w:ins w:id="507" w:author="Chong Han" w:date="2018-09-03T17:38:00Z">
      <w:r>
        <w:rPr>
          <w:b/>
          <w:sz w:val="28"/>
        </w:rPr>
        <w:t>5</w:t>
      </w:r>
    </w:ins>
    <w:del w:id="508" w:author="Chong Han" w:date="2018-09-03T17:38:00Z">
      <w:r w:rsidDel="000F695C">
        <w:rPr>
          <w:b/>
          <w:sz w:val="28"/>
        </w:rPr>
        <w:delText>4</w:delText>
      </w:r>
    </w:del>
    <w:r w:rsidRPr="00D13EBE">
      <w:rPr>
        <w:b/>
        <w:sz w:val="28"/>
      </w:rPr>
      <w:t>-0013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3F1A" w14:textId="77777777" w:rsidR="00A41681" w:rsidRDefault="00A4168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4EAC"/>
    <w:multiLevelType w:val="hybridMultilevel"/>
    <w:tmpl w:val="BB08B1F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F0C"/>
    <w:multiLevelType w:val="hybridMultilevel"/>
    <w:tmpl w:val="BDB41694"/>
    <w:lvl w:ilvl="0" w:tplc="B0FE776E">
      <w:start w:val="1"/>
      <w:numFmt w:val="bullet"/>
      <w:lvlText w:val="•"/>
      <w:lvlJc w:val="left"/>
      <w:pPr>
        <w:tabs>
          <w:tab w:val="num" w:pos="720"/>
        </w:tabs>
        <w:ind w:left="720" w:hanging="360"/>
      </w:pPr>
      <w:rPr>
        <w:rFonts w:ascii="Arial" w:hAnsi="Arial" w:hint="default"/>
      </w:rPr>
    </w:lvl>
    <w:lvl w:ilvl="1" w:tplc="57FCE89C" w:tentative="1">
      <w:start w:val="1"/>
      <w:numFmt w:val="bullet"/>
      <w:lvlText w:val="•"/>
      <w:lvlJc w:val="left"/>
      <w:pPr>
        <w:tabs>
          <w:tab w:val="num" w:pos="1440"/>
        </w:tabs>
        <w:ind w:left="1440" w:hanging="360"/>
      </w:pPr>
      <w:rPr>
        <w:rFonts w:ascii="Arial" w:hAnsi="Arial" w:hint="default"/>
      </w:rPr>
    </w:lvl>
    <w:lvl w:ilvl="2" w:tplc="5B9A81F0" w:tentative="1">
      <w:start w:val="1"/>
      <w:numFmt w:val="bullet"/>
      <w:lvlText w:val="•"/>
      <w:lvlJc w:val="left"/>
      <w:pPr>
        <w:tabs>
          <w:tab w:val="num" w:pos="2160"/>
        </w:tabs>
        <w:ind w:left="2160" w:hanging="360"/>
      </w:pPr>
      <w:rPr>
        <w:rFonts w:ascii="Arial" w:hAnsi="Arial" w:hint="default"/>
      </w:rPr>
    </w:lvl>
    <w:lvl w:ilvl="3" w:tplc="730874D4" w:tentative="1">
      <w:start w:val="1"/>
      <w:numFmt w:val="bullet"/>
      <w:lvlText w:val="•"/>
      <w:lvlJc w:val="left"/>
      <w:pPr>
        <w:tabs>
          <w:tab w:val="num" w:pos="2880"/>
        </w:tabs>
        <w:ind w:left="2880" w:hanging="360"/>
      </w:pPr>
      <w:rPr>
        <w:rFonts w:ascii="Arial" w:hAnsi="Arial" w:hint="default"/>
      </w:rPr>
    </w:lvl>
    <w:lvl w:ilvl="4" w:tplc="5A38AB9C" w:tentative="1">
      <w:start w:val="1"/>
      <w:numFmt w:val="bullet"/>
      <w:lvlText w:val="•"/>
      <w:lvlJc w:val="left"/>
      <w:pPr>
        <w:tabs>
          <w:tab w:val="num" w:pos="3600"/>
        </w:tabs>
        <w:ind w:left="3600" w:hanging="360"/>
      </w:pPr>
      <w:rPr>
        <w:rFonts w:ascii="Arial" w:hAnsi="Arial" w:hint="default"/>
      </w:rPr>
    </w:lvl>
    <w:lvl w:ilvl="5" w:tplc="114256E0" w:tentative="1">
      <w:start w:val="1"/>
      <w:numFmt w:val="bullet"/>
      <w:lvlText w:val="•"/>
      <w:lvlJc w:val="left"/>
      <w:pPr>
        <w:tabs>
          <w:tab w:val="num" w:pos="4320"/>
        </w:tabs>
        <w:ind w:left="4320" w:hanging="360"/>
      </w:pPr>
      <w:rPr>
        <w:rFonts w:ascii="Arial" w:hAnsi="Arial" w:hint="default"/>
      </w:rPr>
    </w:lvl>
    <w:lvl w:ilvl="6" w:tplc="2A183D0E" w:tentative="1">
      <w:start w:val="1"/>
      <w:numFmt w:val="bullet"/>
      <w:lvlText w:val="•"/>
      <w:lvlJc w:val="left"/>
      <w:pPr>
        <w:tabs>
          <w:tab w:val="num" w:pos="5040"/>
        </w:tabs>
        <w:ind w:left="5040" w:hanging="360"/>
      </w:pPr>
      <w:rPr>
        <w:rFonts w:ascii="Arial" w:hAnsi="Arial" w:hint="default"/>
      </w:rPr>
    </w:lvl>
    <w:lvl w:ilvl="7" w:tplc="8B92E9DA" w:tentative="1">
      <w:start w:val="1"/>
      <w:numFmt w:val="bullet"/>
      <w:lvlText w:val="•"/>
      <w:lvlJc w:val="left"/>
      <w:pPr>
        <w:tabs>
          <w:tab w:val="num" w:pos="5760"/>
        </w:tabs>
        <w:ind w:left="5760" w:hanging="360"/>
      </w:pPr>
      <w:rPr>
        <w:rFonts w:ascii="Arial" w:hAnsi="Arial" w:hint="default"/>
      </w:rPr>
    </w:lvl>
    <w:lvl w:ilvl="8" w:tplc="05AACA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0B314C"/>
    <w:multiLevelType w:val="multilevel"/>
    <w:tmpl w:val="FC1A142C"/>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217E1C2D"/>
    <w:multiLevelType w:val="multilevel"/>
    <w:tmpl w:val="3F9EE4F0"/>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2232140A"/>
    <w:multiLevelType w:val="hybridMultilevel"/>
    <w:tmpl w:val="D4543E86"/>
    <w:lvl w:ilvl="0" w:tplc="F28C7530">
      <w:start w:val="1"/>
      <w:numFmt w:val="bullet"/>
      <w:lvlText w:val="•"/>
      <w:lvlJc w:val="left"/>
      <w:pPr>
        <w:tabs>
          <w:tab w:val="num" w:pos="720"/>
        </w:tabs>
        <w:ind w:left="720" w:hanging="360"/>
      </w:pPr>
      <w:rPr>
        <w:rFonts w:ascii="Arial" w:hAnsi="Arial" w:hint="default"/>
      </w:rPr>
    </w:lvl>
    <w:lvl w:ilvl="1" w:tplc="15245FD2" w:tentative="1">
      <w:start w:val="1"/>
      <w:numFmt w:val="bullet"/>
      <w:lvlText w:val="•"/>
      <w:lvlJc w:val="left"/>
      <w:pPr>
        <w:tabs>
          <w:tab w:val="num" w:pos="1440"/>
        </w:tabs>
        <w:ind w:left="1440" w:hanging="360"/>
      </w:pPr>
      <w:rPr>
        <w:rFonts w:ascii="Arial" w:hAnsi="Arial" w:hint="default"/>
      </w:rPr>
    </w:lvl>
    <w:lvl w:ilvl="2" w:tplc="5FB63552" w:tentative="1">
      <w:start w:val="1"/>
      <w:numFmt w:val="bullet"/>
      <w:lvlText w:val="•"/>
      <w:lvlJc w:val="left"/>
      <w:pPr>
        <w:tabs>
          <w:tab w:val="num" w:pos="2160"/>
        </w:tabs>
        <w:ind w:left="2160" w:hanging="360"/>
      </w:pPr>
      <w:rPr>
        <w:rFonts w:ascii="Arial" w:hAnsi="Arial" w:hint="default"/>
      </w:rPr>
    </w:lvl>
    <w:lvl w:ilvl="3" w:tplc="D1BA7CC2" w:tentative="1">
      <w:start w:val="1"/>
      <w:numFmt w:val="bullet"/>
      <w:lvlText w:val="•"/>
      <w:lvlJc w:val="left"/>
      <w:pPr>
        <w:tabs>
          <w:tab w:val="num" w:pos="2880"/>
        </w:tabs>
        <w:ind w:left="2880" w:hanging="360"/>
      </w:pPr>
      <w:rPr>
        <w:rFonts w:ascii="Arial" w:hAnsi="Arial" w:hint="default"/>
      </w:rPr>
    </w:lvl>
    <w:lvl w:ilvl="4" w:tplc="BBE0F2B6" w:tentative="1">
      <w:start w:val="1"/>
      <w:numFmt w:val="bullet"/>
      <w:lvlText w:val="•"/>
      <w:lvlJc w:val="left"/>
      <w:pPr>
        <w:tabs>
          <w:tab w:val="num" w:pos="3600"/>
        </w:tabs>
        <w:ind w:left="3600" w:hanging="360"/>
      </w:pPr>
      <w:rPr>
        <w:rFonts w:ascii="Arial" w:hAnsi="Arial" w:hint="default"/>
      </w:rPr>
    </w:lvl>
    <w:lvl w:ilvl="5" w:tplc="F7CCE618" w:tentative="1">
      <w:start w:val="1"/>
      <w:numFmt w:val="bullet"/>
      <w:lvlText w:val="•"/>
      <w:lvlJc w:val="left"/>
      <w:pPr>
        <w:tabs>
          <w:tab w:val="num" w:pos="4320"/>
        </w:tabs>
        <w:ind w:left="4320" w:hanging="360"/>
      </w:pPr>
      <w:rPr>
        <w:rFonts w:ascii="Arial" w:hAnsi="Arial" w:hint="default"/>
      </w:rPr>
    </w:lvl>
    <w:lvl w:ilvl="6" w:tplc="DE9CC49C" w:tentative="1">
      <w:start w:val="1"/>
      <w:numFmt w:val="bullet"/>
      <w:lvlText w:val="•"/>
      <w:lvlJc w:val="left"/>
      <w:pPr>
        <w:tabs>
          <w:tab w:val="num" w:pos="5040"/>
        </w:tabs>
        <w:ind w:left="5040" w:hanging="360"/>
      </w:pPr>
      <w:rPr>
        <w:rFonts w:ascii="Arial" w:hAnsi="Arial" w:hint="default"/>
      </w:rPr>
    </w:lvl>
    <w:lvl w:ilvl="7" w:tplc="1EF2A062" w:tentative="1">
      <w:start w:val="1"/>
      <w:numFmt w:val="bullet"/>
      <w:lvlText w:val="•"/>
      <w:lvlJc w:val="left"/>
      <w:pPr>
        <w:tabs>
          <w:tab w:val="num" w:pos="5760"/>
        </w:tabs>
        <w:ind w:left="5760" w:hanging="360"/>
      </w:pPr>
      <w:rPr>
        <w:rFonts w:ascii="Arial" w:hAnsi="Arial" w:hint="default"/>
      </w:rPr>
    </w:lvl>
    <w:lvl w:ilvl="8" w:tplc="42680A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8910B4"/>
    <w:multiLevelType w:val="multilevel"/>
    <w:tmpl w:val="707EFF58"/>
    <w:lvl w:ilvl="0">
      <w:start w:val="1"/>
      <w:numFmt w:val="decimal"/>
      <w:lvlText w:val="%1."/>
      <w:lvlJc w:val="left"/>
      <w:pPr>
        <w:ind w:left="360" w:hanging="360"/>
      </w:pPr>
      <w:rPr>
        <w:rFonts w:hint="default"/>
      </w:rPr>
    </w:lvl>
    <w:lvl w:ilvl="1">
      <w:start w:val="2"/>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BE36B42"/>
    <w:multiLevelType w:val="multilevel"/>
    <w:tmpl w:val="9A6CCF52"/>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F54AB9"/>
    <w:multiLevelType w:val="hybridMultilevel"/>
    <w:tmpl w:val="DAC2FFF6"/>
    <w:lvl w:ilvl="0" w:tplc="4D648F28">
      <w:start w:val="1"/>
      <w:numFmt w:val="bullet"/>
      <w:lvlText w:val="•"/>
      <w:lvlJc w:val="left"/>
      <w:pPr>
        <w:tabs>
          <w:tab w:val="num" w:pos="720"/>
        </w:tabs>
        <w:ind w:left="720" w:hanging="360"/>
      </w:pPr>
      <w:rPr>
        <w:rFonts w:ascii="Arial" w:hAnsi="Arial" w:hint="default"/>
      </w:rPr>
    </w:lvl>
    <w:lvl w:ilvl="1" w:tplc="7B6A32DA" w:tentative="1">
      <w:start w:val="1"/>
      <w:numFmt w:val="bullet"/>
      <w:lvlText w:val="•"/>
      <w:lvlJc w:val="left"/>
      <w:pPr>
        <w:tabs>
          <w:tab w:val="num" w:pos="1440"/>
        </w:tabs>
        <w:ind w:left="1440" w:hanging="360"/>
      </w:pPr>
      <w:rPr>
        <w:rFonts w:ascii="Arial" w:hAnsi="Arial" w:hint="default"/>
      </w:rPr>
    </w:lvl>
    <w:lvl w:ilvl="2" w:tplc="1E9A3EB0" w:tentative="1">
      <w:start w:val="1"/>
      <w:numFmt w:val="bullet"/>
      <w:lvlText w:val="•"/>
      <w:lvlJc w:val="left"/>
      <w:pPr>
        <w:tabs>
          <w:tab w:val="num" w:pos="2160"/>
        </w:tabs>
        <w:ind w:left="2160" w:hanging="360"/>
      </w:pPr>
      <w:rPr>
        <w:rFonts w:ascii="Arial" w:hAnsi="Arial" w:hint="default"/>
      </w:rPr>
    </w:lvl>
    <w:lvl w:ilvl="3" w:tplc="5396F24A" w:tentative="1">
      <w:start w:val="1"/>
      <w:numFmt w:val="bullet"/>
      <w:lvlText w:val="•"/>
      <w:lvlJc w:val="left"/>
      <w:pPr>
        <w:tabs>
          <w:tab w:val="num" w:pos="2880"/>
        </w:tabs>
        <w:ind w:left="2880" w:hanging="360"/>
      </w:pPr>
      <w:rPr>
        <w:rFonts w:ascii="Arial" w:hAnsi="Arial" w:hint="default"/>
      </w:rPr>
    </w:lvl>
    <w:lvl w:ilvl="4" w:tplc="9B86DCEA" w:tentative="1">
      <w:start w:val="1"/>
      <w:numFmt w:val="bullet"/>
      <w:lvlText w:val="•"/>
      <w:lvlJc w:val="left"/>
      <w:pPr>
        <w:tabs>
          <w:tab w:val="num" w:pos="3600"/>
        </w:tabs>
        <w:ind w:left="3600" w:hanging="360"/>
      </w:pPr>
      <w:rPr>
        <w:rFonts w:ascii="Arial" w:hAnsi="Arial" w:hint="default"/>
      </w:rPr>
    </w:lvl>
    <w:lvl w:ilvl="5" w:tplc="8ADCA918" w:tentative="1">
      <w:start w:val="1"/>
      <w:numFmt w:val="bullet"/>
      <w:lvlText w:val="•"/>
      <w:lvlJc w:val="left"/>
      <w:pPr>
        <w:tabs>
          <w:tab w:val="num" w:pos="4320"/>
        </w:tabs>
        <w:ind w:left="4320" w:hanging="360"/>
      </w:pPr>
      <w:rPr>
        <w:rFonts w:ascii="Arial" w:hAnsi="Arial" w:hint="default"/>
      </w:rPr>
    </w:lvl>
    <w:lvl w:ilvl="6" w:tplc="7570AB10" w:tentative="1">
      <w:start w:val="1"/>
      <w:numFmt w:val="bullet"/>
      <w:lvlText w:val="•"/>
      <w:lvlJc w:val="left"/>
      <w:pPr>
        <w:tabs>
          <w:tab w:val="num" w:pos="5040"/>
        </w:tabs>
        <w:ind w:left="5040" w:hanging="360"/>
      </w:pPr>
      <w:rPr>
        <w:rFonts w:ascii="Arial" w:hAnsi="Arial" w:hint="default"/>
      </w:rPr>
    </w:lvl>
    <w:lvl w:ilvl="7" w:tplc="1194C0D4" w:tentative="1">
      <w:start w:val="1"/>
      <w:numFmt w:val="bullet"/>
      <w:lvlText w:val="•"/>
      <w:lvlJc w:val="left"/>
      <w:pPr>
        <w:tabs>
          <w:tab w:val="num" w:pos="5760"/>
        </w:tabs>
        <w:ind w:left="5760" w:hanging="360"/>
      </w:pPr>
      <w:rPr>
        <w:rFonts w:ascii="Arial" w:hAnsi="Arial" w:hint="default"/>
      </w:rPr>
    </w:lvl>
    <w:lvl w:ilvl="8" w:tplc="0374B6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A62888"/>
    <w:multiLevelType w:val="hybridMultilevel"/>
    <w:tmpl w:val="65363862"/>
    <w:lvl w:ilvl="0" w:tplc="9674832A">
      <w:start w:val="1"/>
      <w:numFmt w:val="bullet"/>
      <w:lvlText w:val=""/>
      <w:lvlJc w:val="left"/>
      <w:pPr>
        <w:tabs>
          <w:tab w:val="num" w:pos="720"/>
        </w:tabs>
        <w:ind w:left="720" w:hanging="360"/>
      </w:pPr>
      <w:rPr>
        <w:rFonts w:ascii="Wingdings" w:hAnsi="Wingdings" w:hint="default"/>
      </w:rPr>
    </w:lvl>
    <w:lvl w:ilvl="1" w:tplc="805EF814" w:tentative="1">
      <w:start w:val="1"/>
      <w:numFmt w:val="bullet"/>
      <w:lvlText w:val=""/>
      <w:lvlJc w:val="left"/>
      <w:pPr>
        <w:tabs>
          <w:tab w:val="num" w:pos="1440"/>
        </w:tabs>
        <w:ind w:left="1440" w:hanging="360"/>
      </w:pPr>
      <w:rPr>
        <w:rFonts w:ascii="Wingdings" w:hAnsi="Wingdings" w:hint="default"/>
      </w:rPr>
    </w:lvl>
    <w:lvl w:ilvl="2" w:tplc="CFDE3194" w:tentative="1">
      <w:start w:val="1"/>
      <w:numFmt w:val="bullet"/>
      <w:lvlText w:val=""/>
      <w:lvlJc w:val="left"/>
      <w:pPr>
        <w:tabs>
          <w:tab w:val="num" w:pos="2160"/>
        </w:tabs>
        <w:ind w:left="2160" w:hanging="360"/>
      </w:pPr>
      <w:rPr>
        <w:rFonts w:ascii="Wingdings" w:hAnsi="Wingdings" w:hint="default"/>
      </w:rPr>
    </w:lvl>
    <w:lvl w:ilvl="3" w:tplc="609224C4" w:tentative="1">
      <w:start w:val="1"/>
      <w:numFmt w:val="bullet"/>
      <w:lvlText w:val=""/>
      <w:lvlJc w:val="left"/>
      <w:pPr>
        <w:tabs>
          <w:tab w:val="num" w:pos="2880"/>
        </w:tabs>
        <w:ind w:left="2880" w:hanging="360"/>
      </w:pPr>
      <w:rPr>
        <w:rFonts w:ascii="Wingdings" w:hAnsi="Wingdings" w:hint="default"/>
      </w:rPr>
    </w:lvl>
    <w:lvl w:ilvl="4" w:tplc="E572FEB6" w:tentative="1">
      <w:start w:val="1"/>
      <w:numFmt w:val="bullet"/>
      <w:lvlText w:val=""/>
      <w:lvlJc w:val="left"/>
      <w:pPr>
        <w:tabs>
          <w:tab w:val="num" w:pos="3600"/>
        </w:tabs>
        <w:ind w:left="3600" w:hanging="360"/>
      </w:pPr>
      <w:rPr>
        <w:rFonts w:ascii="Wingdings" w:hAnsi="Wingdings" w:hint="default"/>
      </w:rPr>
    </w:lvl>
    <w:lvl w:ilvl="5" w:tplc="4FEA30DC" w:tentative="1">
      <w:start w:val="1"/>
      <w:numFmt w:val="bullet"/>
      <w:lvlText w:val=""/>
      <w:lvlJc w:val="left"/>
      <w:pPr>
        <w:tabs>
          <w:tab w:val="num" w:pos="4320"/>
        </w:tabs>
        <w:ind w:left="4320" w:hanging="360"/>
      </w:pPr>
      <w:rPr>
        <w:rFonts w:ascii="Wingdings" w:hAnsi="Wingdings" w:hint="default"/>
      </w:rPr>
    </w:lvl>
    <w:lvl w:ilvl="6" w:tplc="C4B84724" w:tentative="1">
      <w:start w:val="1"/>
      <w:numFmt w:val="bullet"/>
      <w:lvlText w:val=""/>
      <w:lvlJc w:val="left"/>
      <w:pPr>
        <w:tabs>
          <w:tab w:val="num" w:pos="5040"/>
        </w:tabs>
        <w:ind w:left="5040" w:hanging="360"/>
      </w:pPr>
      <w:rPr>
        <w:rFonts w:ascii="Wingdings" w:hAnsi="Wingdings" w:hint="default"/>
      </w:rPr>
    </w:lvl>
    <w:lvl w:ilvl="7" w:tplc="9CF28DD4" w:tentative="1">
      <w:start w:val="1"/>
      <w:numFmt w:val="bullet"/>
      <w:lvlText w:val=""/>
      <w:lvlJc w:val="left"/>
      <w:pPr>
        <w:tabs>
          <w:tab w:val="num" w:pos="5760"/>
        </w:tabs>
        <w:ind w:left="5760" w:hanging="360"/>
      </w:pPr>
      <w:rPr>
        <w:rFonts w:ascii="Wingdings" w:hAnsi="Wingdings" w:hint="default"/>
      </w:rPr>
    </w:lvl>
    <w:lvl w:ilvl="8" w:tplc="A174921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82E1C"/>
    <w:multiLevelType w:val="hybridMultilevel"/>
    <w:tmpl w:val="661A4F6C"/>
    <w:lvl w:ilvl="0" w:tplc="7C00681E">
      <w:start w:val="1"/>
      <w:numFmt w:val="bullet"/>
      <w:lvlText w:val=""/>
      <w:lvlJc w:val="left"/>
      <w:pPr>
        <w:tabs>
          <w:tab w:val="num" w:pos="720"/>
        </w:tabs>
        <w:ind w:left="720" w:hanging="360"/>
      </w:pPr>
      <w:rPr>
        <w:rFonts w:ascii="Wingdings" w:hAnsi="Wingdings" w:hint="default"/>
      </w:rPr>
    </w:lvl>
    <w:lvl w:ilvl="1" w:tplc="ABD23636">
      <w:start w:val="110"/>
      <w:numFmt w:val="bullet"/>
      <w:lvlText w:val=""/>
      <w:lvlJc w:val="left"/>
      <w:pPr>
        <w:tabs>
          <w:tab w:val="num" w:pos="1440"/>
        </w:tabs>
        <w:ind w:left="1440" w:hanging="360"/>
      </w:pPr>
      <w:rPr>
        <w:rFonts w:ascii="Wingdings" w:hAnsi="Wingdings" w:hint="default"/>
      </w:rPr>
    </w:lvl>
    <w:lvl w:ilvl="2" w:tplc="114E2D60">
      <w:start w:val="110"/>
      <w:numFmt w:val="bullet"/>
      <w:lvlText w:val=""/>
      <w:lvlJc w:val="left"/>
      <w:pPr>
        <w:tabs>
          <w:tab w:val="num" w:pos="2160"/>
        </w:tabs>
        <w:ind w:left="2160" w:hanging="360"/>
      </w:pPr>
      <w:rPr>
        <w:rFonts w:ascii="Wingdings" w:hAnsi="Wingdings" w:hint="default"/>
      </w:rPr>
    </w:lvl>
    <w:lvl w:ilvl="3" w:tplc="498003A6" w:tentative="1">
      <w:start w:val="1"/>
      <w:numFmt w:val="bullet"/>
      <w:lvlText w:val=""/>
      <w:lvlJc w:val="left"/>
      <w:pPr>
        <w:tabs>
          <w:tab w:val="num" w:pos="2880"/>
        </w:tabs>
        <w:ind w:left="2880" w:hanging="360"/>
      </w:pPr>
      <w:rPr>
        <w:rFonts w:ascii="Wingdings" w:hAnsi="Wingdings" w:hint="default"/>
      </w:rPr>
    </w:lvl>
    <w:lvl w:ilvl="4" w:tplc="4672D2EA" w:tentative="1">
      <w:start w:val="1"/>
      <w:numFmt w:val="bullet"/>
      <w:lvlText w:val=""/>
      <w:lvlJc w:val="left"/>
      <w:pPr>
        <w:tabs>
          <w:tab w:val="num" w:pos="3600"/>
        </w:tabs>
        <w:ind w:left="3600" w:hanging="360"/>
      </w:pPr>
      <w:rPr>
        <w:rFonts w:ascii="Wingdings" w:hAnsi="Wingdings" w:hint="default"/>
      </w:rPr>
    </w:lvl>
    <w:lvl w:ilvl="5" w:tplc="0BF870B2" w:tentative="1">
      <w:start w:val="1"/>
      <w:numFmt w:val="bullet"/>
      <w:lvlText w:val=""/>
      <w:lvlJc w:val="left"/>
      <w:pPr>
        <w:tabs>
          <w:tab w:val="num" w:pos="4320"/>
        </w:tabs>
        <w:ind w:left="4320" w:hanging="360"/>
      </w:pPr>
      <w:rPr>
        <w:rFonts w:ascii="Wingdings" w:hAnsi="Wingdings" w:hint="default"/>
      </w:rPr>
    </w:lvl>
    <w:lvl w:ilvl="6" w:tplc="DCEE202E" w:tentative="1">
      <w:start w:val="1"/>
      <w:numFmt w:val="bullet"/>
      <w:lvlText w:val=""/>
      <w:lvlJc w:val="left"/>
      <w:pPr>
        <w:tabs>
          <w:tab w:val="num" w:pos="5040"/>
        </w:tabs>
        <w:ind w:left="5040" w:hanging="360"/>
      </w:pPr>
      <w:rPr>
        <w:rFonts w:ascii="Wingdings" w:hAnsi="Wingdings" w:hint="default"/>
      </w:rPr>
    </w:lvl>
    <w:lvl w:ilvl="7" w:tplc="D64A947C" w:tentative="1">
      <w:start w:val="1"/>
      <w:numFmt w:val="bullet"/>
      <w:lvlText w:val=""/>
      <w:lvlJc w:val="left"/>
      <w:pPr>
        <w:tabs>
          <w:tab w:val="num" w:pos="5760"/>
        </w:tabs>
        <w:ind w:left="5760" w:hanging="360"/>
      </w:pPr>
      <w:rPr>
        <w:rFonts w:ascii="Wingdings" w:hAnsi="Wingdings" w:hint="default"/>
      </w:rPr>
    </w:lvl>
    <w:lvl w:ilvl="8" w:tplc="EAC07D3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4D744A"/>
    <w:multiLevelType w:val="multilevel"/>
    <w:tmpl w:val="8E5E4C1C"/>
    <w:lvl w:ilvl="0">
      <w:start w:val="1"/>
      <w:numFmt w:val="decimal"/>
      <w:lvlText w:val="%1."/>
      <w:lvlJc w:val="left"/>
      <w:pPr>
        <w:ind w:left="360" w:hanging="360"/>
      </w:pPr>
      <w:rPr>
        <w:rFonts w:hint="default"/>
      </w:rPr>
    </w:lvl>
    <w:lvl w:ilvl="1">
      <w:start w:val="6"/>
      <w:numFmt w:val="decimal"/>
      <w:lvlText w:val="%1.%2."/>
      <w:lvlJc w:val="left"/>
      <w:pPr>
        <w:ind w:left="1000" w:hanging="432"/>
      </w:pPr>
      <w:rPr>
        <w:rFonts w:hint="default"/>
      </w:rPr>
    </w:lvl>
    <w:lvl w:ilvl="2">
      <w:start w:val="4"/>
      <w:numFmt w:val="decimal"/>
      <w:lvlText w:val="%1.%2.%3."/>
      <w:lvlJc w:val="left"/>
      <w:pPr>
        <w:ind w:left="1224"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55224A"/>
    <w:multiLevelType w:val="hybridMultilevel"/>
    <w:tmpl w:val="58901D58"/>
    <w:lvl w:ilvl="0" w:tplc="09EE4DC4">
      <w:start w:val="1"/>
      <w:numFmt w:val="bullet"/>
      <w:lvlText w:val=""/>
      <w:lvlJc w:val="left"/>
      <w:pPr>
        <w:tabs>
          <w:tab w:val="num" w:pos="720"/>
        </w:tabs>
        <w:ind w:left="720" w:hanging="360"/>
      </w:pPr>
      <w:rPr>
        <w:rFonts w:ascii="Wingdings" w:hAnsi="Wingdings" w:hint="default"/>
      </w:rPr>
    </w:lvl>
    <w:lvl w:ilvl="1" w:tplc="ED28CAD6" w:tentative="1">
      <w:start w:val="1"/>
      <w:numFmt w:val="bullet"/>
      <w:lvlText w:val=""/>
      <w:lvlJc w:val="left"/>
      <w:pPr>
        <w:tabs>
          <w:tab w:val="num" w:pos="1440"/>
        </w:tabs>
        <w:ind w:left="1440" w:hanging="360"/>
      </w:pPr>
      <w:rPr>
        <w:rFonts w:ascii="Wingdings" w:hAnsi="Wingdings" w:hint="default"/>
      </w:rPr>
    </w:lvl>
    <w:lvl w:ilvl="2" w:tplc="2F1CB020" w:tentative="1">
      <w:start w:val="1"/>
      <w:numFmt w:val="bullet"/>
      <w:lvlText w:val=""/>
      <w:lvlJc w:val="left"/>
      <w:pPr>
        <w:tabs>
          <w:tab w:val="num" w:pos="2160"/>
        </w:tabs>
        <w:ind w:left="2160" w:hanging="360"/>
      </w:pPr>
      <w:rPr>
        <w:rFonts w:ascii="Wingdings" w:hAnsi="Wingdings" w:hint="default"/>
      </w:rPr>
    </w:lvl>
    <w:lvl w:ilvl="3" w:tplc="5CCEA50C" w:tentative="1">
      <w:start w:val="1"/>
      <w:numFmt w:val="bullet"/>
      <w:lvlText w:val=""/>
      <w:lvlJc w:val="left"/>
      <w:pPr>
        <w:tabs>
          <w:tab w:val="num" w:pos="2880"/>
        </w:tabs>
        <w:ind w:left="2880" w:hanging="360"/>
      </w:pPr>
      <w:rPr>
        <w:rFonts w:ascii="Wingdings" w:hAnsi="Wingdings" w:hint="default"/>
      </w:rPr>
    </w:lvl>
    <w:lvl w:ilvl="4" w:tplc="44AE2C24" w:tentative="1">
      <w:start w:val="1"/>
      <w:numFmt w:val="bullet"/>
      <w:lvlText w:val=""/>
      <w:lvlJc w:val="left"/>
      <w:pPr>
        <w:tabs>
          <w:tab w:val="num" w:pos="3600"/>
        </w:tabs>
        <w:ind w:left="3600" w:hanging="360"/>
      </w:pPr>
      <w:rPr>
        <w:rFonts w:ascii="Wingdings" w:hAnsi="Wingdings" w:hint="default"/>
      </w:rPr>
    </w:lvl>
    <w:lvl w:ilvl="5" w:tplc="C6228E34" w:tentative="1">
      <w:start w:val="1"/>
      <w:numFmt w:val="bullet"/>
      <w:lvlText w:val=""/>
      <w:lvlJc w:val="left"/>
      <w:pPr>
        <w:tabs>
          <w:tab w:val="num" w:pos="4320"/>
        </w:tabs>
        <w:ind w:left="4320" w:hanging="360"/>
      </w:pPr>
      <w:rPr>
        <w:rFonts w:ascii="Wingdings" w:hAnsi="Wingdings" w:hint="default"/>
      </w:rPr>
    </w:lvl>
    <w:lvl w:ilvl="6" w:tplc="D3BEBA54" w:tentative="1">
      <w:start w:val="1"/>
      <w:numFmt w:val="bullet"/>
      <w:lvlText w:val=""/>
      <w:lvlJc w:val="left"/>
      <w:pPr>
        <w:tabs>
          <w:tab w:val="num" w:pos="5040"/>
        </w:tabs>
        <w:ind w:left="5040" w:hanging="360"/>
      </w:pPr>
      <w:rPr>
        <w:rFonts w:ascii="Wingdings" w:hAnsi="Wingdings" w:hint="default"/>
      </w:rPr>
    </w:lvl>
    <w:lvl w:ilvl="7" w:tplc="ACCC866E" w:tentative="1">
      <w:start w:val="1"/>
      <w:numFmt w:val="bullet"/>
      <w:lvlText w:val=""/>
      <w:lvlJc w:val="left"/>
      <w:pPr>
        <w:tabs>
          <w:tab w:val="num" w:pos="5760"/>
        </w:tabs>
        <w:ind w:left="5760" w:hanging="360"/>
      </w:pPr>
      <w:rPr>
        <w:rFonts w:ascii="Wingdings" w:hAnsi="Wingdings" w:hint="default"/>
      </w:rPr>
    </w:lvl>
    <w:lvl w:ilvl="8" w:tplc="A05A1FE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B51806"/>
    <w:multiLevelType w:val="multilevel"/>
    <w:tmpl w:val="B7EAFECA"/>
    <w:lvl w:ilvl="0">
      <w:start w:val="1"/>
      <w:numFmt w:val="decimal"/>
      <w:lvlText w:val="%1"/>
      <w:lvlJc w:val="left"/>
      <w:pPr>
        <w:ind w:left="792" w:hanging="792"/>
      </w:pPr>
      <w:rPr>
        <w:rFonts w:hint="default"/>
      </w:rPr>
    </w:lvl>
    <w:lvl w:ilvl="1">
      <w:start w:val="2"/>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304285C"/>
    <w:multiLevelType w:val="hybridMultilevel"/>
    <w:tmpl w:val="D8E45A9E"/>
    <w:lvl w:ilvl="0" w:tplc="B5B092D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3"/>
  </w:num>
  <w:num w:numId="4">
    <w:abstractNumId w:val="1"/>
  </w:num>
  <w:num w:numId="5">
    <w:abstractNumId w:val="4"/>
  </w:num>
  <w:num w:numId="6">
    <w:abstractNumId w:val="7"/>
  </w:num>
  <w:num w:numId="7">
    <w:abstractNumId w:val="9"/>
  </w:num>
  <w:num w:numId="8">
    <w:abstractNumId w:val="8"/>
  </w:num>
  <w:num w:numId="9">
    <w:abstractNumId w:val="11"/>
  </w:num>
  <w:num w:numId="10">
    <w:abstractNumId w:val="6"/>
  </w:num>
  <w:num w:numId="11">
    <w:abstractNumId w:val="5"/>
  </w:num>
  <w:num w:numId="12">
    <w:abstractNumId w:val="2"/>
  </w:num>
  <w:num w:numId="13">
    <w:abstractNumId w:val="10"/>
  </w:num>
  <w:num w:numId="14">
    <w:abstractNumId w:val="1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ng Han">
    <w15:presenceInfo w15:providerId="AD" w15:userId="S-1-5-21-984455553-3281040244-3897187827-1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84"/>
    <w:rsid w:val="00005F80"/>
    <w:rsid w:val="000110CA"/>
    <w:rsid w:val="0001439F"/>
    <w:rsid w:val="0001597B"/>
    <w:rsid w:val="000162BD"/>
    <w:rsid w:val="00016FA6"/>
    <w:rsid w:val="000173CA"/>
    <w:rsid w:val="00022E2B"/>
    <w:rsid w:val="000245FD"/>
    <w:rsid w:val="000259BF"/>
    <w:rsid w:val="000263BF"/>
    <w:rsid w:val="00027BBA"/>
    <w:rsid w:val="00030962"/>
    <w:rsid w:val="0003161F"/>
    <w:rsid w:val="000344DE"/>
    <w:rsid w:val="00035AC9"/>
    <w:rsid w:val="00037919"/>
    <w:rsid w:val="000413E5"/>
    <w:rsid w:val="0004268C"/>
    <w:rsid w:val="00043BFB"/>
    <w:rsid w:val="00045464"/>
    <w:rsid w:val="0004567E"/>
    <w:rsid w:val="0004621D"/>
    <w:rsid w:val="0004676D"/>
    <w:rsid w:val="00047AC3"/>
    <w:rsid w:val="000511CC"/>
    <w:rsid w:val="000539AE"/>
    <w:rsid w:val="00054C4F"/>
    <w:rsid w:val="000566E2"/>
    <w:rsid w:val="000603D4"/>
    <w:rsid w:val="00066D5A"/>
    <w:rsid w:val="000676ED"/>
    <w:rsid w:val="00067A88"/>
    <w:rsid w:val="00070218"/>
    <w:rsid w:val="00074F53"/>
    <w:rsid w:val="00075477"/>
    <w:rsid w:val="0007574C"/>
    <w:rsid w:val="00075E19"/>
    <w:rsid w:val="00077BB8"/>
    <w:rsid w:val="00077C01"/>
    <w:rsid w:val="00083F17"/>
    <w:rsid w:val="000863D1"/>
    <w:rsid w:val="00091B69"/>
    <w:rsid w:val="00094364"/>
    <w:rsid w:val="00094675"/>
    <w:rsid w:val="00096816"/>
    <w:rsid w:val="00096A52"/>
    <w:rsid w:val="0009743B"/>
    <w:rsid w:val="000A1130"/>
    <w:rsid w:val="000A12D2"/>
    <w:rsid w:val="000A26A2"/>
    <w:rsid w:val="000A5CFE"/>
    <w:rsid w:val="000A66E4"/>
    <w:rsid w:val="000A6778"/>
    <w:rsid w:val="000A701E"/>
    <w:rsid w:val="000B1C71"/>
    <w:rsid w:val="000B3EDD"/>
    <w:rsid w:val="000B4B10"/>
    <w:rsid w:val="000B5BBF"/>
    <w:rsid w:val="000B6B23"/>
    <w:rsid w:val="000C20BB"/>
    <w:rsid w:val="000C2948"/>
    <w:rsid w:val="000C2D61"/>
    <w:rsid w:val="000C3007"/>
    <w:rsid w:val="000C319F"/>
    <w:rsid w:val="000C330C"/>
    <w:rsid w:val="000C34E3"/>
    <w:rsid w:val="000C3524"/>
    <w:rsid w:val="000C3687"/>
    <w:rsid w:val="000C59D5"/>
    <w:rsid w:val="000C5CE4"/>
    <w:rsid w:val="000C66B1"/>
    <w:rsid w:val="000C673A"/>
    <w:rsid w:val="000C7196"/>
    <w:rsid w:val="000D2566"/>
    <w:rsid w:val="000D28C8"/>
    <w:rsid w:val="000D4DA7"/>
    <w:rsid w:val="000D5BD5"/>
    <w:rsid w:val="000D7D56"/>
    <w:rsid w:val="000E1D41"/>
    <w:rsid w:val="000E4E8B"/>
    <w:rsid w:val="000E53DB"/>
    <w:rsid w:val="000E582B"/>
    <w:rsid w:val="000E6E76"/>
    <w:rsid w:val="000F2CB7"/>
    <w:rsid w:val="000F2E1E"/>
    <w:rsid w:val="000F33CC"/>
    <w:rsid w:val="000F4EDE"/>
    <w:rsid w:val="000F4FB1"/>
    <w:rsid w:val="000F695C"/>
    <w:rsid w:val="000F6BA5"/>
    <w:rsid w:val="00100357"/>
    <w:rsid w:val="0010038D"/>
    <w:rsid w:val="00101BB4"/>
    <w:rsid w:val="00102624"/>
    <w:rsid w:val="00104AF8"/>
    <w:rsid w:val="00105FA4"/>
    <w:rsid w:val="001068B0"/>
    <w:rsid w:val="00106AD4"/>
    <w:rsid w:val="0010731D"/>
    <w:rsid w:val="001105E9"/>
    <w:rsid w:val="00117A6B"/>
    <w:rsid w:val="0012089A"/>
    <w:rsid w:val="001209FB"/>
    <w:rsid w:val="0012191C"/>
    <w:rsid w:val="0012556F"/>
    <w:rsid w:val="00126A56"/>
    <w:rsid w:val="00126C9C"/>
    <w:rsid w:val="00132280"/>
    <w:rsid w:val="00133FDA"/>
    <w:rsid w:val="00134FA3"/>
    <w:rsid w:val="001358DE"/>
    <w:rsid w:val="00135F92"/>
    <w:rsid w:val="001370BA"/>
    <w:rsid w:val="001371CB"/>
    <w:rsid w:val="00140A31"/>
    <w:rsid w:val="00143346"/>
    <w:rsid w:val="0014676F"/>
    <w:rsid w:val="0014703E"/>
    <w:rsid w:val="00147B33"/>
    <w:rsid w:val="00153AB3"/>
    <w:rsid w:val="00154C47"/>
    <w:rsid w:val="00155108"/>
    <w:rsid w:val="00155263"/>
    <w:rsid w:val="00155E17"/>
    <w:rsid w:val="001601F4"/>
    <w:rsid w:val="001611EF"/>
    <w:rsid w:val="00161C72"/>
    <w:rsid w:val="00164438"/>
    <w:rsid w:val="0016464D"/>
    <w:rsid w:val="00171F88"/>
    <w:rsid w:val="00173EA5"/>
    <w:rsid w:val="00176F47"/>
    <w:rsid w:val="0018150C"/>
    <w:rsid w:val="001822C2"/>
    <w:rsid w:val="001839F6"/>
    <w:rsid w:val="00184972"/>
    <w:rsid w:val="001849B7"/>
    <w:rsid w:val="0018602B"/>
    <w:rsid w:val="0018766B"/>
    <w:rsid w:val="00187751"/>
    <w:rsid w:val="00187E76"/>
    <w:rsid w:val="00191697"/>
    <w:rsid w:val="0019323F"/>
    <w:rsid w:val="00193999"/>
    <w:rsid w:val="00194239"/>
    <w:rsid w:val="001A0544"/>
    <w:rsid w:val="001A084F"/>
    <w:rsid w:val="001A1BF4"/>
    <w:rsid w:val="001A1D93"/>
    <w:rsid w:val="001A2A7D"/>
    <w:rsid w:val="001A5F0A"/>
    <w:rsid w:val="001A660E"/>
    <w:rsid w:val="001A70F9"/>
    <w:rsid w:val="001B2464"/>
    <w:rsid w:val="001B270B"/>
    <w:rsid w:val="001B2E31"/>
    <w:rsid w:val="001B5003"/>
    <w:rsid w:val="001B7A63"/>
    <w:rsid w:val="001C0DB6"/>
    <w:rsid w:val="001C2A1D"/>
    <w:rsid w:val="001C362C"/>
    <w:rsid w:val="001C4DE1"/>
    <w:rsid w:val="001C4FEF"/>
    <w:rsid w:val="001C53EE"/>
    <w:rsid w:val="001D363B"/>
    <w:rsid w:val="001D3BC6"/>
    <w:rsid w:val="001D3E3A"/>
    <w:rsid w:val="001D415B"/>
    <w:rsid w:val="001D419E"/>
    <w:rsid w:val="001D4748"/>
    <w:rsid w:val="001D4FF9"/>
    <w:rsid w:val="001D56E9"/>
    <w:rsid w:val="001D6E49"/>
    <w:rsid w:val="001E0591"/>
    <w:rsid w:val="001E25CF"/>
    <w:rsid w:val="001E2A50"/>
    <w:rsid w:val="001E2AA9"/>
    <w:rsid w:val="001E4992"/>
    <w:rsid w:val="001E5A21"/>
    <w:rsid w:val="001F06FF"/>
    <w:rsid w:val="001F0DB4"/>
    <w:rsid w:val="001F143A"/>
    <w:rsid w:val="001F1AC1"/>
    <w:rsid w:val="001F4D81"/>
    <w:rsid w:val="001F4E1C"/>
    <w:rsid w:val="001F607C"/>
    <w:rsid w:val="001F73C9"/>
    <w:rsid w:val="0020464E"/>
    <w:rsid w:val="00204EEC"/>
    <w:rsid w:val="00212028"/>
    <w:rsid w:val="00212B09"/>
    <w:rsid w:val="00220365"/>
    <w:rsid w:val="0022693B"/>
    <w:rsid w:val="00230E2D"/>
    <w:rsid w:val="002321D2"/>
    <w:rsid w:val="002334CF"/>
    <w:rsid w:val="00234563"/>
    <w:rsid w:val="002346C4"/>
    <w:rsid w:val="002360CC"/>
    <w:rsid w:val="002366FA"/>
    <w:rsid w:val="00240BA4"/>
    <w:rsid w:val="002412B0"/>
    <w:rsid w:val="00241870"/>
    <w:rsid w:val="00241BE6"/>
    <w:rsid w:val="00243FD5"/>
    <w:rsid w:val="002463E5"/>
    <w:rsid w:val="00253784"/>
    <w:rsid w:val="0025545C"/>
    <w:rsid w:val="00261518"/>
    <w:rsid w:val="0026425B"/>
    <w:rsid w:val="00267CE9"/>
    <w:rsid w:val="00270EFE"/>
    <w:rsid w:val="002714E4"/>
    <w:rsid w:val="002722C6"/>
    <w:rsid w:val="002750C5"/>
    <w:rsid w:val="002806CC"/>
    <w:rsid w:val="00280AA6"/>
    <w:rsid w:val="00280FAA"/>
    <w:rsid w:val="00280FF4"/>
    <w:rsid w:val="00281240"/>
    <w:rsid w:val="00281E1C"/>
    <w:rsid w:val="00282DFB"/>
    <w:rsid w:val="00283DB9"/>
    <w:rsid w:val="00284B4E"/>
    <w:rsid w:val="00284B76"/>
    <w:rsid w:val="00285068"/>
    <w:rsid w:val="00285E13"/>
    <w:rsid w:val="00286E6C"/>
    <w:rsid w:val="00287050"/>
    <w:rsid w:val="0029408C"/>
    <w:rsid w:val="002949C1"/>
    <w:rsid w:val="002958B9"/>
    <w:rsid w:val="00297CB8"/>
    <w:rsid w:val="00297E61"/>
    <w:rsid w:val="002A0BA2"/>
    <w:rsid w:val="002A1549"/>
    <w:rsid w:val="002A1A7E"/>
    <w:rsid w:val="002A41E1"/>
    <w:rsid w:val="002A4461"/>
    <w:rsid w:val="002A4D47"/>
    <w:rsid w:val="002A542C"/>
    <w:rsid w:val="002A6EEB"/>
    <w:rsid w:val="002B0ABC"/>
    <w:rsid w:val="002B14A5"/>
    <w:rsid w:val="002B169D"/>
    <w:rsid w:val="002B2665"/>
    <w:rsid w:val="002B2FE7"/>
    <w:rsid w:val="002B3B6D"/>
    <w:rsid w:val="002B587A"/>
    <w:rsid w:val="002C1F8B"/>
    <w:rsid w:val="002C38F9"/>
    <w:rsid w:val="002C5CD3"/>
    <w:rsid w:val="002D2BA1"/>
    <w:rsid w:val="002D3066"/>
    <w:rsid w:val="002D3BFA"/>
    <w:rsid w:val="002D3D15"/>
    <w:rsid w:val="002D3F52"/>
    <w:rsid w:val="002D49CC"/>
    <w:rsid w:val="002D5059"/>
    <w:rsid w:val="002D7D4D"/>
    <w:rsid w:val="002E0414"/>
    <w:rsid w:val="002E0C8B"/>
    <w:rsid w:val="002E1B30"/>
    <w:rsid w:val="002E1BCA"/>
    <w:rsid w:val="002E39C6"/>
    <w:rsid w:val="002E3B5C"/>
    <w:rsid w:val="002E4A97"/>
    <w:rsid w:val="002E7228"/>
    <w:rsid w:val="002F1EB4"/>
    <w:rsid w:val="002F222E"/>
    <w:rsid w:val="002F45E6"/>
    <w:rsid w:val="002F538A"/>
    <w:rsid w:val="002F714B"/>
    <w:rsid w:val="00302109"/>
    <w:rsid w:val="003022D5"/>
    <w:rsid w:val="00303E60"/>
    <w:rsid w:val="00306464"/>
    <w:rsid w:val="003108C3"/>
    <w:rsid w:val="00310EC5"/>
    <w:rsid w:val="00313474"/>
    <w:rsid w:val="003161A6"/>
    <w:rsid w:val="00317452"/>
    <w:rsid w:val="003227C8"/>
    <w:rsid w:val="00322BF2"/>
    <w:rsid w:val="0033018F"/>
    <w:rsid w:val="00330568"/>
    <w:rsid w:val="00330752"/>
    <w:rsid w:val="003330BC"/>
    <w:rsid w:val="003355DF"/>
    <w:rsid w:val="00337235"/>
    <w:rsid w:val="00342E56"/>
    <w:rsid w:val="00343274"/>
    <w:rsid w:val="00346EC6"/>
    <w:rsid w:val="003501C8"/>
    <w:rsid w:val="00350413"/>
    <w:rsid w:val="00353F13"/>
    <w:rsid w:val="0035446B"/>
    <w:rsid w:val="0035739F"/>
    <w:rsid w:val="00362DC3"/>
    <w:rsid w:val="00363E35"/>
    <w:rsid w:val="003653D7"/>
    <w:rsid w:val="003659DB"/>
    <w:rsid w:val="00367359"/>
    <w:rsid w:val="00367442"/>
    <w:rsid w:val="0036768E"/>
    <w:rsid w:val="00367C86"/>
    <w:rsid w:val="00370BC2"/>
    <w:rsid w:val="00373177"/>
    <w:rsid w:val="003748B9"/>
    <w:rsid w:val="00375D19"/>
    <w:rsid w:val="00376FB6"/>
    <w:rsid w:val="003810D4"/>
    <w:rsid w:val="0038158F"/>
    <w:rsid w:val="00381F0F"/>
    <w:rsid w:val="0038536D"/>
    <w:rsid w:val="003854BE"/>
    <w:rsid w:val="00390DCA"/>
    <w:rsid w:val="003923BF"/>
    <w:rsid w:val="00392851"/>
    <w:rsid w:val="00392BFA"/>
    <w:rsid w:val="00392EE6"/>
    <w:rsid w:val="00395B00"/>
    <w:rsid w:val="003A18CC"/>
    <w:rsid w:val="003A55E5"/>
    <w:rsid w:val="003B0750"/>
    <w:rsid w:val="003B2281"/>
    <w:rsid w:val="003B32D2"/>
    <w:rsid w:val="003B4228"/>
    <w:rsid w:val="003C2836"/>
    <w:rsid w:val="003C46AE"/>
    <w:rsid w:val="003C6125"/>
    <w:rsid w:val="003C739F"/>
    <w:rsid w:val="003D0A15"/>
    <w:rsid w:val="003D292F"/>
    <w:rsid w:val="003D36CE"/>
    <w:rsid w:val="003D461F"/>
    <w:rsid w:val="003D4ECC"/>
    <w:rsid w:val="003D666F"/>
    <w:rsid w:val="003D74D5"/>
    <w:rsid w:val="003D7967"/>
    <w:rsid w:val="003E0E6F"/>
    <w:rsid w:val="003E1496"/>
    <w:rsid w:val="003E34FD"/>
    <w:rsid w:val="003F02E1"/>
    <w:rsid w:val="003F1763"/>
    <w:rsid w:val="003F2118"/>
    <w:rsid w:val="003F2D2C"/>
    <w:rsid w:val="003F3AB8"/>
    <w:rsid w:val="003F4489"/>
    <w:rsid w:val="003F611F"/>
    <w:rsid w:val="003F74C4"/>
    <w:rsid w:val="003F7BC7"/>
    <w:rsid w:val="004004A9"/>
    <w:rsid w:val="004010FB"/>
    <w:rsid w:val="004029FF"/>
    <w:rsid w:val="004034BE"/>
    <w:rsid w:val="00405F88"/>
    <w:rsid w:val="00406574"/>
    <w:rsid w:val="0040720F"/>
    <w:rsid w:val="004073E5"/>
    <w:rsid w:val="00410BFB"/>
    <w:rsid w:val="00412878"/>
    <w:rsid w:val="00412F2C"/>
    <w:rsid w:val="0041459C"/>
    <w:rsid w:val="00420FE1"/>
    <w:rsid w:val="00421C77"/>
    <w:rsid w:val="0042284E"/>
    <w:rsid w:val="00422990"/>
    <w:rsid w:val="004229A2"/>
    <w:rsid w:val="0042314B"/>
    <w:rsid w:val="00424177"/>
    <w:rsid w:val="004243DA"/>
    <w:rsid w:val="00430335"/>
    <w:rsid w:val="00433F76"/>
    <w:rsid w:val="0043438F"/>
    <w:rsid w:val="00435F53"/>
    <w:rsid w:val="0044042E"/>
    <w:rsid w:val="00440670"/>
    <w:rsid w:val="00440E20"/>
    <w:rsid w:val="004429E0"/>
    <w:rsid w:val="0044304E"/>
    <w:rsid w:val="00443C98"/>
    <w:rsid w:val="004441EE"/>
    <w:rsid w:val="00444FEC"/>
    <w:rsid w:val="00451186"/>
    <w:rsid w:val="004511FC"/>
    <w:rsid w:val="00453487"/>
    <w:rsid w:val="004545F2"/>
    <w:rsid w:val="00454C9C"/>
    <w:rsid w:val="00455B36"/>
    <w:rsid w:val="0045680D"/>
    <w:rsid w:val="004569D2"/>
    <w:rsid w:val="0046055A"/>
    <w:rsid w:val="00461A1E"/>
    <w:rsid w:val="0046589C"/>
    <w:rsid w:val="00467CA9"/>
    <w:rsid w:val="00477325"/>
    <w:rsid w:val="004776D8"/>
    <w:rsid w:val="00482B17"/>
    <w:rsid w:val="0048324F"/>
    <w:rsid w:val="00484A09"/>
    <w:rsid w:val="00485847"/>
    <w:rsid w:val="004907EF"/>
    <w:rsid w:val="00492EA8"/>
    <w:rsid w:val="00493A04"/>
    <w:rsid w:val="0049462D"/>
    <w:rsid w:val="00495317"/>
    <w:rsid w:val="00497673"/>
    <w:rsid w:val="004A057D"/>
    <w:rsid w:val="004A13AE"/>
    <w:rsid w:val="004A266D"/>
    <w:rsid w:val="004A2A96"/>
    <w:rsid w:val="004A2DD2"/>
    <w:rsid w:val="004A313F"/>
    <w:rsid w:val="004A4187"/>
    <w:rsid w:val="004A631C"/>
    <w:rsid w:val="004A719F"/>
    <w:rsid w:val="004A7631"/>
    <w:rsid w:val="004A7BD2"/>
    <w:rsid w:val="004B02B2"/>
    <w:rsid w:val="004B03B2"/>
    <w:rsid w:val="004B21C2"/>
    <w:rsid w:val="004B2821"/>
    <w:rsid w:val="004B3B38"/>
    <w:rsid w:val="004B425C"/>
    <w:rsid w:val="004B44FF"/>
    <w:rsid w:val="004B51BD"/>
    <w:rsid w:val="004B5986"/>
    <w:rsid w:val="004C057C"/>
    <w:rsid w:val="004C0E36"/>
    <w:rsid w:val="004C28FA"/>
    <w:rsid w:val="004C2A32"/>
    <w:rsid w:val="004C471C"/>
    <w:rsid w:val="004C77A4"/>
    <w:rsid w:val="004C7972"/>
    <w:rsid w:val="004C7C07"/>
    <w:rsid w:val="004D083D"/>
    <w:rsid w:val="004D0B8B"/>
    <w:rsid w:val="004D0ED8"/>
    <w:rsid w:val="004D22EF"/>
    <w:rsid w:val="004D2EDD"/>
    <w:rsid w:val="004D2FB9"/>
    <w:rsid w:val="004D2FD8"/>
    <w:rsid w:val="004D538C"/>
    <w:rsid w:val="004D5BEC"/>
    <w:rsid w:val="004D6B48"/>
    <w:rsid w:val="004E1B71"/>
    <w:rsid w:val="004E24E1"/>
    <w:rsid w:val="004E3AAC"/>
    <w:rsid w:val="004E4216"/>
    <w:rsid w:val="004E449F"/>
    <w:rsid w:val="004E5A17"/>
    <w:rsid w:val="004E611F"/>
    <w:rsid w:val="004F224A"/>
    <w:rsid w:val="00500CE5"/>
    <w:rsid w:val="00501670"/>
    <w:rsid w:val="0050175C"/>
    <w:rsid w:val="0050372B"/>
    <w:rsid w:val="005041C2"/>
    <w:rsid w:val="00504857"/>
    <w:rsid w:val="005055F7"/>
    <w:rsid w:val="005106BF"/>
    <w:rsid w:val="0051073F"/>
    <w:rsid w:val="005109EC"/>
    <w:rsid w:val="005112D1"/>
    <w:rsid w:val="005112E6"/>
    <w:rsid w:val="005119E8"/>
    <w:rsid w:val="005162DB"/>
    <w:rsid w:val="005171DE"/>
    <w:rsid w:val="005172FB"/>
    <w:rsid w:val="00517615"/>
    <w:rsid w:val="00520CEE"/>
    <w:rsid w:val="005226BB"/>
    <w:rsid w:val="00522EA0"/>
    <w:rsid w:val="00525784"/>
    <w:rsid w:val="00525B80"/>
    <w:rsid w:val="00532268"/>
    <w:rsid w:val="00534206"/>
    <w:rsid w:val="005360A8"/>
    <w:rsid w:val="00540300"/>
    <w:rsid w:val="00540DF0"/>
    <w:rsid w:val="00541280"/>
    <w:rsid w:val="00542189"/>
    <w:rsid w:val="005438A0"/>
    <w:rsid w:val="00544C4C"/>
    <w:rsid w:val="0055005A"/>
    <w:rsid w:val="00551AAC"/>
    <w:rsid w:val="00552EE3"/>
    <w:rsid w:val="0055329A"/>
    <w:rsid w:val="00554BA1"/>
    <w:rsid w:val="005550AA"/>
    <w:rsid w:val="005627F6"/>
    <w:rsid w:val="00564D03"/>
    <w:rsid w:val="00570748"/>
    <w:rsid w:val="00570749"/>
    <w:rsid w:val="00570F83"/>
    <w:rsid w:val="00574F3D"/>
    <w:rsid w:val="00577A42"/>
    <w:rsid w:val="00581532"/>
    <w:rsid w:val="005823A1"/>
    <w:rsid w:val="0058426C"/>
    <w:rsid w:val="00584E35"/>
    <w:rsid w:val="00585B3D"/>
    <w:rsid w:val="00587AF6"/>
    <w:rsid w:val="00590903"/>
    <w:rsid w:val="0059117F"/>
    <w:rsid w:val="00591180"/>
    <w:rsid w:val="00591EDD"/>
    <w:rsid w:val="00597935"/>
    <w:rsid w:val="005A2628"/>
    <w:rsid w:val="005A60F8"/>
    <w:rsid w:val="005A61BF"/>
    <w:rsid w:val="005A6535"/>
    <w:rsid w:val="005B09A8"/>
    <w:rsid w:val="005C160B"/>
    <w:rsid w:val="005C1684"/>
    <w:rsid w:val="005C1722"/>
    <w:rsid w:val="005C1727"/>
    <w:rsid w:val="005C5993"/>
    <w:rsid w:val="005C5F4F"/>
    <w:rsid w:val="005C7419"/>
    <w:rsid w:val="005C7896"/>
    <w:rsid w:val="005C7F7E"/>
    <w:rsid w:val="005D6559"/>
    <w:rsid w:val="005D79F8"/>
    <w:rsid w:val="005E0783"/>
    <w:rsid w:val="005E1E8F"/>
    <w:rsid w:val="005E2B53"/>
    <w:rsid w:val="005E42D3"/>
    <w:rsid w:val="005E497D"/>
    <w:rsid w:val="005E5992"/>
    <w:rsid w:val="005E7668"/>
    <w:rsid w:val="005F014E"/>
    <w:rsid w:val="005F01A3"/>
    <w:rsid w:val="005F1896"/>
    <w:rsid w:val="005F25D4"/>
    <w:rsid w:val="005F30D7"/>
    <w:rsid w:val="005F79F7"/>
    <w:rsid w:val="005F7C5B"/>
    <w:rsid w:val="00601350"/>
    <w:rsid w:val="00605CEF"/>
    <w:rsid w:val="00606B8C"/>
    <w:rsid w:val="006078EA"/>
    <w:rsid w:val="00612386"/>
    <w:rsid w:val="0061376F"/>
    <w:rsid w:val="00615003"/>
    <w:rsid w:val="006158A8"/>
    <w:rsid w:val="00615D2E"/>
    <w:rsid w:val="00616EA0"/>
    <w:rsid w:val="006203F9"/>
    <w:rsid w:val="00620BFB"/>
    <w:rsid w:val="00620E15"/>
    <w:rsid w:val="00620E33"/>
    <w:rsid w:val="0062307C"/>
    <w:rsid w:val="0062382C"/>
    <w:rsid w:val="006241FE"/>
    <w:rsid w:val="00625577"/>
    <w:rsid w:val="006277C8"/>
    <w:rsid w:val="00630FA6"/>
    <w:rsid w:val="00631A92"/>
    <w:rsid w:val="00632C46"/>
    <w:rsid w:val="00636104"/>
    <w:rsid w:val="0063765A"/>
    <w:rsid w:val="00637788"/>
    <w:rsid w:val="0064253D"/>
    <w:rsid w:val="0064347F"/>
    <w:rsid w:val="00645599"/>
    <w:rsid w:val="00647EE6"/>
    <w:rsid w:val="006517A7"/>
    <w:rsid w:val="006536F6"/>
    <w:rsid w:val="00653BE4"/>
    <w:rsid w:val="0065658E"/>
    <w:rsid w:val="006579F8"/>
    <w:rsid w:val="00660CAC"/>
    <w:rsid w:val="006651F4"/>
    <w:rsid w:val="0066535A"/>
    <w:rsid w:val="00667067"/>
    <w:rsid w:val="00667A46"/>
    <w:rsid w:val="00673699"/>
    <w:rsid w:val="00674F8E"/>
    <w:rsid w:val="00676B13"/>
    <w:rsid w:val="006773D2"/>
    <w:rsid w:val="00680707"/>
    <w:rsid w:val="006811F6"/>
    <w:rsid w:val="00681E7B"/>
    <w:rsid w:val="006871FE"/>
    <w:rsid w:val="006900DB"/>
    <w:rsid w:val="00690FE1"/>
    <w:rsid w:val="00692140"/>
    <w:rsid w:val="006934E7"/>
    <w:rsid w:val="00694DBA"/>
    <w:rsid w:val="00695949"/>
    <w:rsid w:val="00695C61"/>
    <w:rsid w:val="006A034D"/>
    <w:rsid w:val="006A1205"/>
    <w:rsid w:val="006A1799"/>
    <w:rsid w:val="006A1BDD"/>
    <w:rsid w:val="006A1ED0"/>
    <w:rsid w:val="006A1FAB"/>
    <w:rsid w:val="006A359F"/>
    <w:rsid w:val="006A6470"/>
    <w:rsid w:val="006A7C5E"/>
    <w:rsid w:val="006B1747"/>
    <w:rsid w:val="006B263A"/>
    <w:rsid w:val="006B2905"/>
    <w:rsid w:val="006B4CA7"/>
    <w:rsid w:val="006B6B7E"/>
    <w:rsid w:val="006B73D4"/>
    <w:rsid w:val="006C2C3B"/>
    <w:rsid w:val="006C6506"/>
    <w:rsid w:val="006C70FE"/>
    <w:rsid w:val="006D0872"/>
    <w:rsid w:val="006D1086"/>
    <w:rsid w:val="006D1E29"/>
    <w:rsid w:val="006D5C70"/>
    <w:rsid w:val="006D5F45"/>
    <w:rsid w:val="006E0D18"/>
    <w:rsid w:val="006E1FB6"/>
    <w:rsid w:val="006E2C3D"/>
    <w:rsid w:val="006E3B6F"/>
    <w:rsid w:val="006E401A"/>
    <w:rsid w:val="006E5850"/>
    <w:rsid w:val="006E7481"/>
    <w:rsid w:val="006F0EDC"/>
    <w:rsid w:val="006F3622"/>
    <w:rsid w:val="006F3B0D"/>
    <w:rsid w:val="006F501E"/>
    <w:rsid w:val="006F5CDE"/>
    <w:rsid w:val="006F645A"/>
    <w:rsid w:val="00702DC2"/>
    <w:rsid w:val="00704063"/>
    <w:rsid w:val="00705143"/>
    <w:rsid w:val="0070724C"/>
    <w:rsid w:val="0071072D"/>
    <w:rsid w:val="0071312E"/>
    <w:rsid w:val="0071479E"/>
    <w:rsid w:val="00716025"/>
    <w:rsid w:val="007175E9"/>
    <w:rsid w:val="007204E1"/>
    <w:rsid w:val="00720BE4"/>
    <w:rsid w:val="00720F40"/>
    <w:rsid w:val="00723CBF"/>
    <w:rsid w:val="0072497E"/>
    <w:rsid w:val="00724BCB"/>
    <w:rsid w:val="0072544C"/>
    <w:rsid w:val="00726ACA"/>
    <w:rsid w:val="007270CE"/>
    <w:rsid w:val="0072737C"/>
    <w:rsid w:val="00727E64"/>
    <w:rsid w:val="0073006E"/>
    <w:rsid w:val="007311E9"/>
    <w:rsid w:val="00734228"/>
    <w:rsid w:val="007367BF"/>
    <w:rsid w:val="00737B0A"/>
    <w:rsid w:val="0074075E"/>
    <w:rsid w:val="007411A3"/>
    <w:rsid w:val="007417F3"/>
    <w:rsid w:val="0074291A"/>
    <w:rsid w:val="00742AD7"/>
    <w:rsid w:val="0074466D"/>
    <w:rsid w:val="00747175"/>
    <w:rsid w:val="007515BA"/>
    <w:rsid w:val="00753E1B"/>
    <w:rsid w:val="0075575A"/>
    <w:rsid w:val="0075631E"/>
    <w:rsid w:val="007564DB"/>
    <w:rsid w:val="00757589"/>
    <w:rsid w:val="0076438E"/>
    <w:rsid w:val="00764E5A"/>
    <w:rsid w:val="00765C04"/>
    <w:rsid w:val="00770CBE"/>
    <w:rsid w:val="007722F9"/>
    <w:rsid w:val="007726B8"/>
    <w:rsid w:val="00773D1A"/>
    <w:rsid w:val="00774584"/>
    <w:rsid w:val="007747CF"/>
    <w:rsid w:val="00774936"/>
    <w:rsid w:val="00783481"/>
    <w:rsid w:val="00785C38"/>
    <w:rsid w:val="00790496"/>
    <w:rsid w:val="00791C1F"/>
    <w:rsid w:val="00791FB9"/>
    <w:rsid w:val="00792A74"/>
    <w:rsid w:val="007958C8"/>
    <w:rsid w:val="00795C45"/>
    <w:rsid w:val="00796B2A"/>
    <w:rsid w:val="00797596"/>
    <w:rsid w:val="007A0595"/>
    <w:rsid w:val="007A1BF6"/>
    <w:rsid w:val="007A36A0"/>
    <w:rsid w:val="007A49BA"/>
    <w:rsid w:val="007A5E13"/>
    <w:rsid w:val="007A7897"/>
    <w:rsid w:val="007A7982"/>
    <w:rsid w:val="007B13BD"/>
    <w:rsid w:val="007B156C"/>
    <w:rsid w:val="007B17E4"/>
    <w:rsid w:val="007C1CCF"/>
    <w:rsid w:val="007C229B"/>
    <w:rsid w:val="007C5148"/>
    <w:rsid w:val="007C5A53"/>
    <w:rsid w:val="007D000B"/>
    <w:rsid w:val="007D096B"/>
    <w:rsid w:val="007D553C"/>
    <w:rsid w:val="007D5A18"/>
    <w:rsid w:val="007D6544"/>
    <w:rsid w:val="007D76B2"/>
    <w:rsid w:val="007E27F5"/>
    <w:rsid w:val="007E3F9A"/>
    <w:rsid w:val="007E5061"/>
    <w:rsid w:val="007E5CA6"/>
    <w:rsid w:val="007E6F4C"/>
    <w:rsid w:val="007E70D6"/>
    <w:rsid w:val="007E7F73"/>
    <w:rsid w:val="007F0AB0"/>
    <w:rsid w:val="007F0AE8"/>
    <w:rsid w:val="007F18B2"/>
    <w:rsid w:val="007F1F8D"/>
    <w:rsid w:val="00800DF2"/>
    <w:rsid w:val="00801C58"/>
    <w:rsid w:val="0080269C"/>
    <w:rsid w:val="0080380D"/>
    <w:rsid w:val="00811247"/>
    <w:rsid w:val="0081241F"/>
    <w:rsid w:val="00813114"/>
    <w:rsid w:val="00815412"/>
    <w:rsid w:val="00815604"/>
    <w:rsid w:val="00821D95"/>
    <w:rsid w:val="00822FD3"/>
    <w:rsid w:val="008251A7"/>
    <w:rsid w:val="008263ED"/>
    <w:rsid w:val="00826B9B"/>
    <w:rsid w:val="0083170D"/>
    <w:rsid w:val="00834801"/>
    <w:rsid w:val="00840BAA"/>
    <w:rsid w:val="00843760"/>
    <w:rsid w:val="008440D1"/>
    <w:rsid w:val="0084456D"/>
    <w:rsid w:val="00844867"/>
    <w:rsid w:val="00845F6A"/>
    <w:rsid w:val="00846388"/>
    <w:rsid w:val="0085383A"/>
    <w:rsid w:val="00857842"/>
    <w:rsid w:val="00860731"/>
    <w:rsid w:val="008609DA"/>
    <w:rsid w:val="00862CAE"/>
    <w:rsid w:val="00865AAB"/>
    <w:rsid w:val="008670F0"/>
    <w:rsid w:val="00867376"/>
    <w:rsid w:val="0087096C"/>
    <w:rsid w:val="008711A1"/>
    <w:rsid w:val="0087269A"/>
    <w:rsid w:val="00874312"/>
    <w:rsid w:val="00877518"/>
    <w:rsid w:val="00880D7A"/>
    <w:rsid w:val="00881809"/>
    <w:rsid w:val="008824EC"/>
    <w:rsid w:val="008861EE"/>
    <w:rsid w:val="0088764F"/>
    <w:rsid w:val="00887E4C"/>
    <w:rsid w:val="0089212B"/>
    <w:rsid w:val="00892CB8"/>
    <w:rsid w:val="00893B9B"/>
    <w:rsid w:val="00893CCD"/>
    <w:rsid w:val="00894F53"/>
    <w:rsid w:val="008A1CB4"/>
    <w:rsid w:val="008A2F42"/>
    <w:rsid w:val="008A3DE6"/>
    <w:rsid w:val="008A6A2D"/>
    <w:rsid w:val="008A7264"/>
    <w:rsid w:val="008A793C"/>
    <w:rsid w:val="008B0F4E"/>
    <w:rsid w:val="008B21DA"/>
    <w:rsid w:val="008B305C"/>
    <w:rsid w:val="008B3975"/>
    <w:rsid w:val="008B51AE"/>
    <w:rsid w:val="008B5FEC"/>
    <w:rsid w:val="008B69FE"/>
    <w:rsid w:val="008B6AD9"/>
    <w:rsid w:val="008B6D57"/>
    <w:rsid w:val="008B730B"/>
    <w:rsid w:val="008C101A"/>
    <w:rsid w:val="008C2713"/>
    <w:rsid w:val="008C29E5"/>
    <w:rsid w:val="008C3D48"/>
    <w:rsid w:val="008C5274"/>
    <w:rsid w:val="008C6D5F"/>
    <w:rsid w:val="008C7AB3"/>
    <w:rsid w:val="008D0D53"/>
    <w:rsid w:val="008D22C5"/>
    <w:rsid w:val="008D2672"/>
    <w:rsid w:val="008D31C4"/>
    <w:rsid w:val="008D320C"/>
    <w:rsid w:val="008D3330"/>
    <w:rsid w:val="008D7121"/>
    <w:rsid w:val="008E2ACE"/>
    <w:rsid w:val="008E3B61"/>
    <w:rsid w:val="008E480D"/>
    <w:rsid w:val="008E5069"/>
    <w:rsid w:val="008E5B8E"/>
    <w:rsid w:val="008E710D"/>
    <w:rsid w:val="008E7494"/>
    <w:rsid w:val="008F0449"/>
    <w:rsid w:val="008F0D9F"/>
    <w:rsid w:val="008F2798"/>
    <w:rsid w:val="008F3F24"/>
    <w:rsid w:val="008F5F97"/>
    <w:rsid w:val="008F6DA7"/>
    <w:rsid w:val="009013A1"/>
    <w:rsid w:val="00903082"/>
    <w:rsid w:val="009105DB"/>
    <w:rsid w:val="00910C38"/>
    <w:rsid w:val="0091186D"/>
    <w:rsid w:val="0091301C"/>
    <w:rsid w:val="00913969"/>
    <w:rsid w:val="00913A3D"/>
    <w:rsid w:val="009148CA"/>
    <w:rsid w:val="00914DDA"/>
    <w:rsid w:val="00914F28"/>
    <w:rsid w:val="009153C4"/>
    <w:rsid w:val="0091558D"/>
    <w:rsid w:val="009161C0"/>
    <w:rsid w:val="00916F7C"/>
    <w:rsid w:val="00921493"/>
    <w:rsid w:val="00924BE3"/>
    <w:rsid w:val="00925206"/>
    <w:rsid w:val="00925B6B"/>
    <w:rsid w:val="00925D78"/>
    <w:rsid w:val="00930953"/>
    <w:rsid w:val="0093178A"/>
    <w:rsid w:val="00934835"/>
    <w:rsid w:val="00934EF9"/>
    <w:rsid w:val="009370A6"/>
    <w:rsid w:val="009370DE"/>
    <w:rsid w:val="00937C53"/>
    <w:rsid w:val="00941DE3"/>
    <w:rsid w:val="00947333"/>
    <w:rsid w:val="009475EB"/>
    <w:rsid w:val="00952688"/>
    <w:rsid w:val="009571D4"/>
    <w:rsid w:val="00957A04"/>
    <w:rsid w:val="00963633"/>
    <w:rsid w:val="00964E33"/>
    <w:rsid w:val="00965442"/>
    <w:rsid w:val="00971558"/>
    <w:rsid w:val="00971724"/>
    <w:rsid w:val="00971C09"/>
    <w:rsid w:val="00971C3B"/>
    <w:rsid w:val="00971DF4"/>
    <w:rsid w:val="00972DAA"/>
    <w:rsid w:val="00974CDF"/>
    <w:rsid w:val="00975419"/>
    <w:rsid w:val="009769A7"/>
    <w:rsid w:val="00980C9D"/>
    <w:rsid w:val="00985468"/>
    <w:rsid w:val="0098642E"/>
    <w:rsid w:val="0098697B"/>
    <w:rsid w:val="00990A30"/>
    <w:rsid w:val="009917E2"/>
    <w:rsid w:val="009930ED"/>
    <w:rsid w:val="00994C44"/>
    <w:rsid w:val="00995B1F"/>
    <w:rsid w:val="009A3C50"/>
    <w:rsid w:val="009A4C1E"/>
    <w:rsid w:val="009A54C8"/>
    <w:rsid w:val="009A598E"/>
    <w:rsid w:val="009A6BA2"/>
    <w:rsid w:val="009B4843"/>
    <w:rsid w:val="009B4FEF"/>
    <w:rsid w:val="009B500C"/>
    <w:rsid w:val="009B518E"/>
    <w:rsid w:val="009C0AB8"/>
    <w:rsid w:val="009C179F"/>
    <w:rsid w:val="009C2AD2"/>
    <w:rsid w:val="009C4E93"/>
    <w:rsid w:val="009C6FF0"/>
    <w:rsid w:val="009D0AF6"/>
    <w:rsid w:val="009D0BF9"/>
    <w:rsid w:val="009D1AE1"/>
    <w:rsid w:val="009D6732"/>
    <w:rsid w:val="009D67C9"/>
    <w:rsid w:val="009E1A5C"/>
    <w:rsid w:val="009E2B03"/>
    <w:rsid w:val="009E55CD"/>
    <w:rsid w:val="009E57DD"/>
    <w:rsid w:val="009E68D2"/>
    <w:rsid w:val="009F0137"/>
    <w:rsid w:val="009F23E4"/>
    <w:rsid w:val="009F487F"/>
    <w:rsid w:val="009F52B5"/>
    <w:rsid w:val="009F570A"/>
    <w:rsid w:val="009F7595"/>
    <w:rsid w:val="00A00D1D"/>
    <w:rsid w:val="00A010C3"/>
    <w:rsid w:val="00A0122B"/>
    <w:rsid w:val="00A0207E"/>
    <w:rsid w:val="00A021A0"/>
    <w:rsid w:val="00A037AD"/>
    <w:rsid w:val="00A04DC2"/>
    <w:rsid w:val="00A06096"/>
    <w:rsid w:val="00A065A5"/>
    <w:rsid w:val="00A071CE"/>
    <w:rsid w:val="00A073B4"/>
    <w:rsid w:val="00A07DA7"/>
    <w:rsid w:val="00A10F2D"/>
    <w:rsid w:val="00A12E89"/>
    <w:rsid w:val="00A15C17"/>
    <w:rsid w:val="00A163B2"/>
    <w:rsid w:val="00A165EA"/>
    <w:rsid w:val="00A17CD9"/>
    <w:rsid w:val="00A20D13"/>
    <w:rsid w:val="00A21099"/>
    <w:rsid w:val="00A21228"/>
    <w:rsid w:val="00A23825"/>
    <w:rsid w:val="00A23C52"/>
    <w:rsid w:val="00A25280"/>
    <w:rsid w:val="00A2579F"/>
    <w:rsid w:val="00A25B04"/>
    <w:rsid w:val="00A261B5"/>
    <w:rsid w:val="00A27AE6"/>
    <w:rsid w:val="00A27FBB"/>
    <w:rsid w:val="00A30DF3"/>
    <w:rsid w:val="00A32C45"/>
    <w:rsid w:val="00A32E5D"/>
    <w:rsid w:val="00A32FF6"/>
    <w:rsid w:val="00A400B5"/>
    <w:rsid w:val="00A404E8"/>
    <w:rsid w:val="00A40D80"/>
    <w:rsid w:val="00A41681"/>
    <w:rsid w:val="00A43202"/>
    <w:rsid w:val="00A46D03"/>
    <w:rsid w:val="00A473C1"/>
    <w:rsid w:val="00A5003D"/>
    <w:rsid w:val="00A5202E"/>
    <w:rsid w:val="00A52A3B"/>
    <w:rsid w:val="00A53C8A"/>
    <w:rsid w:val="00A55A05"/>
    <w:rsid w:val="00A6376C"/>
    <w:rsid w:val="00A6418B"/>
    <w:rsid w:val="00A67D51"/>
    <w:rsid w:val="00A70BC6"/>
    <w:rsid w:val="00A70C04"/>
    <w:rsid w:val="00A7145F"/>
    <w:rsid w:val="00A76D34"/>
    <w:rsid w:val="00A77483"/>
    <w:rsid w:val="00A847CB"/>
    <w:rsid w:val="00A85947"/>
    <w:rsid w:val="00A85D6D"/>
    <w:rsid w:val="00A902EA"/>
    <w:rsid w:val="00A905BF"/>
    <w:rsid w:val="00A91365"/>
    <w:rsid w:val="00A919DF"/>
    <w:rsid w:val="00A922D1"/>
    <w:rsid w:val="00A93A4D"/>
    <w:rsid w:val="00A9430F"/>
    <w:rsid w:val="00A9463E"/>
    <w:rsid w:val="00A9509D"/>
    <w:rsid w:val="00A95993"/>
    <w:rsid w:val="00A97C6F"/>
    <w:rsid w:val="00AA0B62"/>
    <w:rsid w:val="00AA0B86"/>
    <w:rsid w:val="00AA1CCE"/>
    <w:rsid w:val="00AA3C89"/>
    <w:rsid w:val="00AA44C4"/>
    <w:rsid w:val="00AA451A"/>
    <w:rsid w:val="00AA5478"/>
    <w:rsid w:val="00AA7B3E"/>
    <w:rsid w:val="00AB06E6"/>
    <w:rsid w:val="00AB09A1"/>
    <w:rsid w:val="00AB37DC"/>
    <w:rsid w:val="00AB3AAF"/>
    <w:rsid w:val="00AB661E"/>
    <w:rsid w:val="00AB6BE3"/>
    <w:rsid w:val="00AB784B"/>
    <w:rsid w:val="00AC781C"/>
    <w:rsid w:val="00AD0225"/>
    <w:rsid w:val="00AD0351"/>
    <w:rsid w:val="00AD238F"/>
    <w:rsid w:val="00AD2ECF"/>
    <w:rsid w:val="00AD46B3"/>
    <w:rsid w:val="00AD4BE9"/>
    <w:rsid w:val="00AE0405"/>
    <w:rsid w:val="00AE055D"/>
    <w:rsid w:val="00AE67CC"/>
    <w:rsid w:val="00AE6D0F"/>
    <w:rsid w:val="00AF1DCC"/>
    <w:rsid w:val="00AF4150"/>
    <w:rsid w:val="00AF5B48"/>
    <w:rsid w:val="00AF6F23"/>
    <w:rsid w:val="00B00BDE"/>
    <w:rsid w:val="00B02600"/>
    <w:rsid w:val="00B048DA"/>
    <w:rsid w:val="00B050B6"/>
    <w:rsid w:val="00B05BF8"/>
    <w:rsid w:val="00B0703C"/>
    <w:rsid w:val="00B12743"/>
    <w:rsid w:val="00B12AF8"/>
    <w:rsid w:val="00B132A0"/>
    <w:rsid w:val="00B13A75"/>
    <w:rsid w:val="00B14826"/>
    <w:rsid w:val="00B1732D"/>
    <w:rsid w:val="00B20FBA"/>
    <w:rsid w:val="00B2117B"/>
    <w:rsid w:val="00B2654F"/>
    <w:rsid w:val="00B26A65"/>
    <w:rsid w:val="00B309D1"/>
    <w:rsid w:val="00B31493"/>
    <w:rsid w:val="00B337D3"/>
    <w:rsid w:val="00B34190"/>
    <w:rsid w:val="00B34AC4"/>
    <w:rsid w:val="00B357EA"/>
    <w:rsid w:val="00B3751A"/>
    <w:rsid w:val="00B4021B"/>
    <w:rsid w:val="00B427DB"/>
    <w:rsid w:val="00B42ADE"/>
    <w:rsid w:val="00B42EA6"/>
    <w:rsid w:val="00B434ED"/>
    <w:rsid w:val="00B444EA"/>
    <w:rsid w:val="00B50FB2"/>
    <w:rsid w:val="00B551E6"/>
    <w:rsid w:val="00B5694A"/>
    <w:rsid w:val="00B575BB"/>
    <w:rsid w:val="00B60929"/>
    <w:rsid w:val="00B61034"/>
    <w:rsid w:val="00B613B5"/>
    <w:rsid w:val="00B61650"/>
    <w:rsid w:val="00B64A15"/>
    <w:rsid w:val="00B64DE8"/>
    <w:rsid w:val="00B65164"/>
    <w:rsid w:val="00B65FE3"/>
    <w:rsid w:val="00B660F4"/>
    <w:rsid w:val="00B75D79"/>
    <w:rsid w:val="00B76D98"/>
    <w:rsid w:val="00B77B04"/>
    <w:rsid w:val="00B85198"/>
    <w:rsid w:val="00B85E87"/>
    <w:rsid w:val="00B91659"/>
    <w:rsid w:val="00B91BB9"/>
    <w:rsid w:val="00B9283A"/>
    <w:rsid w:val="00B946F3"/>
    <w:rsid w:val="00B95118"/>
    <w:rsid w:val="00BA0FF2"/>
    <w:rsid w:val="00BA10B5"/>
    <w:rsid w:val="00BA1243"/>
    <w:rsid w:val="00BA18CA"/>
    <w:rsid w:val="00BA286C"/>
    <w:rsid w:val="00BA344E"/>
    <w:rsid w:val="00BA3B40"/>
    <w:rsid w:val="00BA599F"/>
    <w:rsid w:val="00BA5FB7"/>
    <w:rsid w:val="00BA60CB"/>
    <w:rsid w:val="00BB01D6"/>
    <w:rsid w:val="00BB144C"/>
    <w:rsid w:val="00BB22A3"/>
    <w:rsid w:val="00BB2B46"/>
    <w:rsid w:val="00BB33CB"/>
    <w:rsid w:val="00BB51B5"/>
    <w:rsid w:val="00BB7540"/>
    <w:rsid w:val="00BB79DD"/>
    <w:rsid w:val="00BC177F"/>
    <w:rsid w:val="00BC2B3E"/>
    <w:rsid w:val="00BC3428"/>
    <w:rsid w:val="00BC691E"/>
    <w:rsid w:val="00BC6C84"/>
    <w:rsid w:val="00BC6D3F"/>
    <w:rsid w:val="00BD0FFC"/>
    <w:rsid w:val="00BD5B84"/>
    <w:rsid w:val="00BD7639"/>
    <w:rsid w:val="00BE27FB"/>
    <w:rsid w:val="00BE2B94"/>
    <w:rsid w:val="00BE34E4"/>
    <w:rsid w:val="00BE4145"/>
    <w:rsid w:val="00BE486B"/>
    <w:rsid w:val="00BE48D2"/>
    <w:rsid w:val="00BE6933"/>
    <w:rsid w:val="00BE69CF"/>
    <w:rsid w:val="00BE6FC3"/>
    <w:rsid w:val="00BE7588"/>
    <w:rsid w:val="00BF0609"/>
    <w:rsid w:val="00BF1A26"/>
    <w:rsid w:val="00BF20EE"/>
    <w:rsid w:val="00BF27D4"/>
    <w:rsid w:val="00BF28BF"/>
    <w:rsid w:val="00BF4D5C"/>
    <w:rsid w:val="00BF56E0"/>
    <w:rsid w:val="00BF5C82"/>
    <w:rsid w:val="00C017AB"/>
    <w:rsid w:val="00C01A33"/>
    <w:rsid w:val="00C01CDF"/>
    <w:rsid w:val="00C028C5"/>
    <w:rsid w:val="00C04D1C"/>
    <w:rsid w:val="00C05FCE"/>
    <w:rsid w:val="00C067C4"/>
    <w:rsid w:val="00C075BE"/>
    <w:rsid w:val="00C10517"/>
    <w:rsid w:val="00C14563"/>
    <w:rsid w:val="00C20800"/>
    <w:rsid w:val="00C20F59"/>
    <w:rsid w:val="00C2173B"/>
    <w:rsid w:val="00C224D8"/>
    <w:rsid w:val="00C228F2"/>
    <w:rsid w:val="00C22FA4"/>
    <w:rsid w:val="00C2491A"/>
    <w:rsid w:val="00C26253"/>
    <w:rsid w:val="00C263FB"/>
    <w:rsid w:val="00C3072C"/>
    <w:rsid w:val="00C30848"/>
    <w:rsid w:val="00C30F93"/>
    <w:rsid w:val="00C31F26"/>
    <w:rsid w:val="00C32473"/>
    <w:rsid w:val="00C32AF2"/>
    <w:rsid w:val="00C3659A"/>
    <w:rsid w:val="00C461DA"/>
    <w:rsid w:val="00C47D25"/>
    <w:rsid w:val="00C50455"/>
    <w:rsid w:val="00C51484"/>
    <w:rsid w:val="00C520F0"/>
    <w:rsid w:val="00C521BF"/>
    <w:rsid w:val="00C530EF"/>
    <w:rsid w:val="00C538DF"/>
    <w:rsid w:val="00C56216"/>
    <w:rsid w:val="00C613A0"/>
    <w:rsid w:val="00C63794"/>
    <w:rsid w:val="00C63D76"/>
    <w:rsid w:val="00C66B25"/>
    <w:rsid w:val="00C671FA"/>
    <w:rsid w:val="00C709F0"/>
    <w:rsid w:val="00C73917"/>
    <w:rsid w:val="00C745CA"/>
    <w:rsid w:val="00C74620"/>
    <w:rsid w:val="00C76AF1"/>
    <w:rsid w:val="00C80A20"/>
    <w:rsid w:val="00C8145F"/>
    <w:rsid w:val="00C8420C"/>
    <w:rsid w:val="00C84906"/>
    <w:rsid w:val="00C84FD2"/>
    <w:rsid w:val="00C850A6"/>
    <w:rsid w:val="00C856C7"/>
    <w:rsid w:val="00C85F7D"/>
    <w:rsid w:val="00C87EFD"/>
    <w:rsid w:val="00C90B61"/>
    <w:rsid w:val="00C917BF"/>
    <w:rsid w:val="00C9256A"/>
    <w:rsid w:val="00C92DBD"/>
    <w:rsid w:val="00C93E79"/>
    <w:rsid w:val="00CA0E6A"/>
    <w:rsid w:val="00CA0FDA"/>
    <w:rsid w:val="00CA1539"/>
    <w:rsid w:val="00CA5885"/>
    <w:rsid w:val="00CA5E2D"/>
    <w:rsid w:val="00CA6C0F"/>
    <w:rsid w:val="00CB14ED"/>
    <w:rsid w:val="00CB339B"/>
    <w:rsid w:val="00CB664A"/>
    <w:rsid w:val="00CC0776"/>
    <w:rsid w:val="00CC07DF"/>
    <w:rsid w:val="00CC09FE"/>
    <w:rsid w:val="00CC18DC"/>
    <w:rsid w:val="00CC38AA"/>
    <w:rsid w:val="00CC586D"/>
    <w:rsid w:val="00CC71DB"/>
    <w:rsid w:val="00CC7A5A"/>
    <w:rsid w:val="00CD5600"/>
    <w:rsid w:val="00CD57B7"/>
    <w:rsid w:val="00CD5B75"/>
    <w:rsid w:val="00CD6AF2"/>
    <w:rsid w:val="00CD73BC"/>
    <w:rsid w:val="00CE2C51"/>
    <w:rsid w:val="00CE4347"/>
    <w:rsid w:val="00CE5535"/>
    <w:rsid w:val="00CE5608"/>
    <w:rsid w:val="00CE5619"/>
    <w:rsid w:val="00CE76C9"/>
    <w:rsid w:val="00CE7AC8"/>
    <w:rsid w:val="00CF360D"/>
    <w:rsid w:val="00CF5736"/>
    <w:rsid w:val="00D00DDD"/>
    <w:rsid w:val="00D00F71"/>
    <w:rsid w:val="00D01965"/>
    <w:rsid w:val="00D0327B"/>
    <w:rsid w:val="00D04F4B"/>
    <w:rsid w:val="00D105BA"/>
    <w:rsid w:val="00D11305"/>
    <w:rsid w:val="00D1192F"/>
    <w:rsid w:val="00D12D1B"/>
    <w:rsid w:val="00D13EBE"/>
    <w:rsid w:val="00D167F0"/>
    <w:rsid w:val="00D20C07"/>
    <w:rsid w:val="00D20F8D"/>
    <w:rsid w:val="00D21C3C"/>
    <w:rsid w:val="00D26A50"/>
    <w:rsid w:val="00D27F71"/>
    <w:rsid w:val="00D30023"/>
    <w:rsid w:val="00D30C66"/>
    <w:rsid w:val="00D32F27"/>
    <w:rsid w:val="00D36795"/>
    <w:rsid w:val="00D37753"/>
    <w:rsid w:val="00D4012C"/>
    <w:rsid w:val="00D40787"/>
    <w:rsid w:val="00D40AE7"/>
    <w:rsid w:val="00D42BD8"/>
    <w:rsid w:val="00D452B5"/>
    <w:rsid w:val="00D45ACB"/>
    <w:rsid w:val="00D47F85"/>
    <w:rsid w:val="00D513E9"/>
    <w:rsid w:val="00D51CC6"/>
    <w:rsid w:val="00D52A39"/>
    <w:rsid w:val="00D5437F"/>
    <w:rsid w:val="00D56181"/>
    <w:rsid w:val="00D5788B"/>
    <w:rsid w:val="00D57E39"/>
    <w:rsid w:val="00D627B7"/>
    <w:rsid w:val="00D64D68"/>
    <w:rsid w:val="00D65929"/>
    <w:rsid w:val="00D6693B"/>
    <w:rsid w:val="00D70A9B"/>
    <w:rsid w:val="00D7182A"/>
    <w:rsid w:val="00D727A3"/>
    <w:rsid w:val="00D73A69"/>
    <w:rsid w:val="00D74317"/>
    <w:rsid w:val="00D77E04"/>
    <w:rsid w:val="00D80246"/>
    <w:rsid w:val="00D80280"/>
    <w:rsid w:val="00D84DAF"/>
    <w:rsid w:val="00D8613F"/>
    <w:rsid w:val="00D909F4"/>
    <w:rsid w:val="00D9226D"/>
    <w:rsid w:val="00D96A79"/>
    <w:rsid w:val="00D97E75"/>
    <w:rsid w:val="00DA079A"/>
    <w:rsid w:val="00DA13A1"/>
    <w:rsid w:val="00DA1C86"/>
    <w:rsid w:val="00DA243E"/>
    <w:rsid w:val="00DA52F5"/>
    <w:rsid w:val="00DA756F"/>
    <w:rsid w:val="00DB340A"/>
    <w:rsid w:val="00DB36F4"/>
    <w:rsid w:val="00DB7C8B"/>
    <w:rsid w:val="00DC0A8F"/>
    <w:rsid w:val="00DC1B33"/>
    <w:rsid w:val="00DC2E7E"/>
    <w:rsid w:val="00DC3227"/>
    <w:rsid w:val="00DC4288"/>
    <w:rsid w:val="00DC5484"/>
    <w:rsid w:val="00DC713A"/>
    <w:rsid w:val="00DC7A16"/>
    <w:rsid w:val="00DD0288"/>
    <w:rsid w:val="00DD0F65"/>
    <w:rsid w:val="00DD15A7"/>
    <w:rsid w:val="00DD4DB8"/>
    <w:rsid w:val="00DD5664"/>
    <w:rsid w:val="00DD5969"/>
    <w:rsid w:val="00DD665C"/>
    <w:rsid w:val="00DD6718"/>
    <w:rsid w:val="00DD776F"/>
    <w:rsid w:val="00DE2466"/>
    <w:rsid w:val="00DE3015"/>
    <w:rsid w:val="00DE35E9"/>
    <w:rsid w:val="00DE4B7B"/>
    <w:rsid w:val="00DE59F1"/>
    <w:rsid w:val="00DE7B53"/>
    <w:rsid w:val="00DE7D55"/>
    <w:rsid w:val="00DE7E87"/>
    <w:rsid w:val="00DF1D44"/>
    <w:rsid w:val="00DF3A7B"/>
    <w:rsid w:val="00DF440B"/>
    <w:rsid w:val="00DF4E2B"/>
    <w:rsid w:val="00DF565D"/>
    <w:rsid w:val="00DF56DD"/>
    <w:rsid w:val="00DF58AC"/>
    <w:rsid w:val="00DF6E04"/>
    <w:rsid w:val="00DF76C7"/>
    <w:rsid w:val="00E00205"/>
    <w:rsid w:val="00E01FEC"/>
    <w:rsid w:val="00E0424A"/>
    <w:rsid w:val="00E04E47"/>
    <w:rsid w:val="00E058E6"/>
    <w:rsid w:val="00E1181C"/>
    <w:rsid w:val="00E11896"/>
    <w:rsid w:val="00E13745"/>
    <w:rsid w:val="00E14415"/>
    <w:rsid w:val="00E1533C"/>
    <w:rsid w:val="00E156D4"/>
    <w:rsid w:val="00E16BBF"/>
    <w:rsid w:val="00E17572"/>
    <w:rsid w:val="00E21566"/>
    <w:rsid w:val="00E22A82"/>
    <w:rsid w:val="00E23E3D"/>
    <w:rsid w:val="00E24E4F"/>
    <w:rsid w:val="00E267E8"/>
    <w:rsid w:val="00E3422D"/>
    <w:rsid w:val="00E34D05"/>
    <w:rsid w:val="00E367B7"/>
    <w:rsid w:val="00E36A08"/>
    <w:rsid w:val="00E36A82"/>
    <w:rsid w:val="00E41ADB"/>
    <w:rsid w:val="00E428BF"/>
    <w:rsid w:val="00E44CC2"/>
    <w:rsid w:val="00E44D60"/>
    <w:rsid w:val="00E44E47"/>
    <w:rsid w:val="00E45B67"/>
    <w:rsid w:val="00E469B4"/>
    <w:rsid w:val="00E46D17"/>
    <w:rsid w:val="00E47087"/>
    <w:rsid w:val="00E47845"/>
    <w:rsid w:val="00E50CF9"/>
    <w:rsid w:val="00E50F9B"/>
    <w:rsid w:val="00E521AD"/>
    <w:rsid w:val="00E5290C"/>
    <w:rsid w:val="00E53079"/>
    <w:rsid w:val="00E533D2"/>
    <w:rsid w:val="00E55082"/>
    <w:rsid w:val="00E56BD4"/>
    <w:rsid w:val="00E56FE3"/>
    <w:rsid w:val="00E573B4"/>
    <w:rsid w:val="00E6085B"/>
    <w:rsid w:val="00E60EB3"/>
    <w:rsid w:val="00E6473D"/>
    <w:rsid w:val="00E64E62"/>
    <w:rsid w:val="00E65971"/>
    <w:rsid w:val="00E66415"/>
    <w:rsid w:val="00E70CC0"/>
    <w:rsid w:val="00E72C25"/>
    <w:rsid w:val="00E73834"/>
    <w:rsid w:val="00E7447C"/>
    <w:rsid w:val="00E8211C"/>
    <w:rsid w:val="00E83286"/>
    <w:rsid w:val="00E8377D"/>
    <w:rsid w:val="00E83FED"/>
    <w:rsid w:val="00E953D5"/>
    <w:rsid w:val="00E95F5B"/>
    <w:rsid w:val="00E96992"/>
    <w:rsid w:val="00E971D1"/>
    <w:rsid w:val="00EA2541"/>
    <w:rsid w:val="00EA52DD"/>
    <w:rsid w:val="00EB3238"/>
    <w:rsid w:val="00EB3E04"/>
    <w:rsid w:val="00EB3E0D"/>
    <w:rsid w:val="00EB44DA"/>
    <w:rsid w:val="00EB5D6C"/>
    <w:rsid w:val="00EB6B17"/>
    <w:rsid w:val="00EB772E"/>
    <w:rsid w:val="00EC1278"/>
    <w:rsid w:val="00EC5606"/>
    <w:rsid w:val="00EC612F"/>
    <w:rsid w:val="00EC753F"/>
    <w:rsid w:val="00EC7AA2"/>
    <w:rsid w:val="00ED59CF"/>
    <w:rsid w:val="00ED6252"/>
    <w:rsid w:val="00ED7305"/>
    <w:rsid w:val="00EE1396"/>
    <w:rsid w:val="00EE51C5"/>
    <w:rsid w:val="00EE6655"/>
    <w:rsid w:val="00EE694F"/>
    <w:rsid w:val="00EE6ED0"/>
    <w:rsid w:val="00EF0038"/>
    <w:rsid w:val="00EF1A59"/>
    <w:rsid w:val="00EF7CB9"/>
    <w:rsid w:val="00F0092E"/>
    <w:rsid w:val="00F0451A"/>
    <w:rsid w:val="00F049E4"/>
    <w:rsid w:val="00F04D13"/>
    <w:rsid w:val="00F0553E"/>
    <w:rsid w:val="00F055B6"/>
    <w:rsid w:val="00F06EA6"/>
    <w:rsid w:val="00F108E0"/>
    <w:rsid w:val="00F1178B"/>
    <w:rsid w:val="00F14979"/>
    <w:rsid w:val="00F1545E"/>
    <w:rsid w:val="00F208A2"/>
    <w:rsid w:val="00F21578"/>
    <w:rsid w:val="00F24898"/>
    <w:rsid w:val="00F26C80"/>
    <w:rsid w:val="00F30E60"/>
    <w:rsid w:val="00F31335"/>
    <w:rsid w:val="00F4017D"/>
    <w:rsid w:val="00F42562"/>
    <w:rsid w:val="00F46107"/>
    <w:rsid w:val="00F46F3A"/>
    <w:rsid w:val="00F512F9"/>
    <w:rsid w:val="00F52A42"/>
    <w:rsid w:val="00F52AD3"/>
    <w:rsid w:val="00F5364F"/>
    <w:rsid w:val="00F54F6C"/>
    <w:rsid w:val="00F56557"/>
    <w:rsid w:val="00F56F29"/>
    <w:rsid w:val="00F61B13"/>
    <w:rsid w:val="00F62DB6"/>
    <w:rsid w:val="00F639CD"/>
    <w:rsid w:val="00F64D02"/>
    <w:rsid w:val="00F6521E"/>
    <w:rsid w:val="00F675F8"/>
    <w:rsid w:val="00F7010E"/>
    <w:rsid w:val="00F72243"/>
    <w:rsid w:val="00F73CCC"/>
    <w:rsid w:val="00F73E4F"/>
    <w:rsid w:val="00F759DC"/>
    <w:rsid w:val="00F75CAD"/>
    <w:rsid w:val="00F773BC"/>
    <w:rsid w:val="00F77D0B"/>
    <w:rsid w:val="00F81781"/>
    <w:rsid w:val="00F82422"/>
    <w:rsid w:val="00F826C4"/>
    <w:rsid w:val="00F85EED"/>
    <w:rsid w:val="00F9027C"/>
    <w:rsid w:val="00F90669"/>
    <w:rsid w:val="00F96BD5"/>
    <w:rsid w:val="00F978F8"/>
    <w:rsid w:val="00F97EA1"/>
    <w:rsid w:val="00FA1BA8"/>
    <w:rsid w:val="00FA24C8"/>
    <w:rsid w:val="00FA6668"/>
    <w:rsid w:val="00FB0E6A"/>
    <w:rsid w:val="00FB1EDD"/>
    <w:rsid w:val="00FB25EA"/>
    <w:rsid w:val="00FB29F4"/>
    <w:rsid w:val="00FB357B"/>
    <w:rsid w:val="00FB48F1"/>
    <w:rsid w:val="00FB5EBE"/>
    <w:rsid w:val="00FB7657"/>
    <w:rsid w:val="00FC1AFA"/>
    <w:rsid w:val="00FC2DB5"/>
    <w:rsid w:val="00FC32F5"/>
    <w:rsid w:val="00FC4C38"/>
    <w:rsid w:val="00FC5C83"/>
    <w:rsid w:val="00FD0B71"/>
    <w:rsid w:val="00FD55CA"/>
    <w:rsid w:val="00FD59D7"/>
    <w:rsid w:val="00FD6557"/>
    <w:rsid w:val="00FD662D"/>
    <w:rsid w:val="00FD66AD"/>
    <w:rsid w:val="00FD7099"/>
    <w:rsid w:val="00FD7ECF"/>
    <w:rsid w:val="00FE08E5"/>
    <w:rsid w:val="00FE15CB"/>
    <w:rsid w:val="00FE2875"/>
    <w:rsid w:val="00FE3E9A"/>
    <w:rsid w:val="00FE4C29"/>
    <w:rsid w:val="00FE6EE8"/>
    <w:rsid w:val="00FE7C01"/>
    <w:rsid w:val="00FF5143"/>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15:docId w15:val="{4C55479E-ED6B-4F7B-9DE3-865973CD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uiPriority w:val="99"/>
    <w:pPr>
      <w:spacing w:before="120" w:after="120"/>
    </w:pPr>
  </w:style>
  <w:style w:type="character" w:styleId="Hyperlink">
    <w:name w:val="Hyperlink"/>
    <w:basedOn w:val="DefaultParagraphFont"/>
    <w:uiPriority w:val="99"/>
    <w:unhideWhenUsed/>
    <w:rsid w:val="00E7447C"/>
    <w:rPr>
      <w:color w:val="0000FF"/>
      <w:u w:val="single"/>
    </w:rPr>
  </w:style>
  <w:style w:type="character" w:styleId="FollowedHyperlink">
    <w:name w:val="FollowedHyperlink"/>
    <w:basedOn w:val="DefaultParagraphFont"/>
    <w:uiPriority w:val="99"/>
    <w:semiHidden/>
    <w:unhideWhenUsed/>
    <w:rsid w:val="00E7447C"/>
    <w:rPr>
      <w:color w:val="954F72" w:themeColor="followedHyperlink"/>
      <w:u w:val="single"/>
    </w:rPr>
  </w:style>
  <w:style w:type="paragraph" w:styleId="ListParagraph">
    <w:name w:val="List Paragraph"/>
    <w:basedOn w:val="Normal"/>
    <w:uiPriority w:val="34"/>
    <w:qFormat/>
    <w:rsid w:val="00455B36"/>
    <w:pPr>
      <w:ind w:left="720"/>
      <w:contextualSpacing/>
    </w:pPr>
  </w:style>
  <w:style w:type="character" w:customStyle="1" w:styleId="highlight">
    <w:name w:val="highlight"/>
    <w:basedOn w:val="DefaultParagraphFont"/>
    <w:rsid w:val="00C32AF2"/>
  </w:style>
  <w:style w:type="paragraph" w:styleId="BalloonText">
    <w:name w:val="Balloon Text"/>
    <w:basedOn w:val="Normal"/>
    <w:link w:val="BalloonTextChar"/>
    <w:uiPriority w:val="99"/>
    <w:semiHidden/>
    <w:unhideWhenUsed/>
    <w:rsid w:val="00EA2541"/>
    <w:rPr>
      <w:rFonts w:ascii="Tahoma" w:hAnsi="Tahoma" w:cs="Tahoma"/>
      <w:sz w:val="16"/>
      <w:szCs w:val="16"/>
    </w:rPr>
  </w:style>
  <w:style w:type="character" w:customStyle="1" w:styleId="BalloonTextChar">
    <w:name w:val="Balloon Text Char"/>
    <w:basedOn w:val="DefaultParagraphFont"/>
    <w:link w:val="BalloonText"/>
    <w:uiPriority w:val="99"/>
    <w:semiHidden/>
    <w:rsid w:val="00EA2541"/>
    <w:rPr>
      <w:rFonts w:ascii="Tahoma" w:hAnsi="Tahoma" w:cs="Tahoma"/>
      <w:sz w:val="16"/>
      <w:szCs w:val="16"/>
    </w:rPr>
  </w:style>
  <w:style w:type="paragraph" w:styleId="NormalWeb">
    <w:name w:val="Normal (Web)"/>
    <w:basedOn w:val="Normal"/>
    <w:uiPriority w:val="99"/>
    <w:semiHidden/>
    <w:unhideWhenUsed/>
    <w:rsid w:val="00EA2541"/>
    <w:pPr>
      <w:spacing w:before="100" w:beforeAutospacing="1" w:after="100" w:afterAutospacing="1"/>
    </w:pPr>
    <w:rPr>
      <w:rFonts w:eastAsia="Times New Roman"/>
      <w:szCs w:val="24"/>
    </w:rPr>
  </w:style>
  <w:style w:type="character" w:styleId="CommentReference">
    <w:name w:val="annotation reference"/>
    <w:basedOn w:val="DefaultParagraphFont"/>
    <w:uiPriority w:val="99"/>
    <w:semiHidden/>
    <w:unhideWhenUsed/>
    <w:rsid w:val="00E44CC2"/>
    <w:rPr>
      <w:sz w:val="16"/>
      <w:szCs w:val="16"/>
    </w:rPr>
  </w:style>
  <w:style w:type="paragraph" w:styleId="CommentText">
    <w:name w:val="annotation text"/>
    <w:basedOn w:val="Normal"/>
    <w:link w:val="CommentTextChar"/>
    <w:uiPriority w:val="99"/>
    <w:semiHidden/>
    <w:unhideWhenUsed/>
    <w:rsid w:val="00E44CC2"/>
    <w:rPr>
      <w:sz w:val="20"/>
    </w:rPr>
  </w:style>
  <w:style w:type="character" w:customStyle="1" w:styleId="CommentTextChar">
    <w:name w:val="Comment Text Char"/>
    <w:basedOn w:val="DefaultParagraphFont"/>
    <w:link w:val="CommentText"/>
    <w:uiPriority w:val="99"/>
    <w:semiHidden/>
    <w:rsid w:val="00E44CC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44CC2"/>
    <w:rPr>
      <w:b/>
      <w:bCs/>
    </w:rPr>
  </w:style>
  <w:style w:type="character" w:customStyle="1" w:styleId="CommentSubjectChar">
    <w:name w:val="Comment Subject Char"/>
    <w:basedOn w:val="CommentTextChar"/>
    <w:link w:val="CommentSubject"/>
    <w:uiPriority w:val="99"/>
    <w:semiHidden/>
    <w:rsid w:val="00E44CC2"/>
    <w:rPr>
      <w:rFonts w:ascii="Times New Roman" w:hAnsi="Times New Roman"/>
      <w:b/>
      <w:bCs/>
    </w:rPr>
  </w:style>
  <w:style w:type="table" w:styleId="TableGrid">
    <w:name w:val="Table Grid"/>
    <w:basedOn w:val="TableNormal"/>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Caption">
    <w:name w:val="caption"/>
    <w:basedOn w:val="Normal"/>
    <w:next w:val="Normal"/>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Revision">
    <w:name w:val="Revision"/>
    <w:hidden/>
    <w:uiPriority w:val="99"/>
    <w:semiHidden/>
    <w:rsid w:val="0010731D"/>
    <w:rPr>
      <w:rFonts w:ascii="Times New Roman" w:hAnsi="Times New Roman"/>
      <w:sz w:val="24"/>
    </w:rPr>
  </w:style>
  <w:style w:type="character" w:styleId="Emphasis">
    <w:name w:val="Emphasis"/>
    <w:basedOn w:val="DefaultParagraphFont"/>
    <w:uiPriority w:val="20"/>
    <w:qFormat/>
    <w:rsid w:val="003F02E1"/>
    <w:rPr>
      <w:i/>
      <w:iCs/>
    </w:rPr>
  </w:style>
  <w:style w:type="paragraph" w:styleId="FootnoteText">
    <w:name w:val="footnote text"/>
    <w:basedOn w:val="Normal"/>
    <w:link w:val="FootnoteTextChar"/>
    <w:uiPriority w:val="99"/>
    <w:semiHidden/>
    <w:unhideWhenUsed/>
    <w:rsid w:val="003501C8"/>
    <w:rPr>
      <w:sz w:val="20"/>
    </w:rPr>
  </w:style>
  <w:style w:type="character" w:customStyle="1" w:styleId="FootnoteTextChar">
    <w:name w:val="Footnote Text Char"/>
    <w:basedOn w:val="DefaultParagraphFont"/>
    <w:link w:val="FootnoteText"/>
    <w:uiPriority w:val="99"/>
    <w:semiHidden/>
    <w:rsid w:val="003501C8"/>
    <w:rPr>
      <w:rFonts w:ascii="Times New Roman" w:hAnsi="Times New Roman"/>
    </w:rPr>
  </w:style>
  <w:style w:type="character" w:styleId="FootnoteReference">
    <w:name w:val="footnote reference"/>
    <w:basedOn w:val="DefaultParagraphFont"/>
    <w:uiPriority w:val="99"/>
    <w:semiHidden/>
    <w:unhideWhenUsed/>
    <w:rsid w:val="003501C8"/>
    <w:rPr>
      <w:vertAlign w:val="superscript"/>
    </w:rPr>
  </w:style>
  <w:style w:type="paragraph" w:customStyle="1" w:styleId="Default">
    <w:name w:val="Default"/>
    <w:rsid w:val="002A41E1"/>
    <w:pPr>
      <w:autoSpaceDE w:val="0"/>
      <w:autoSpaceDN w:val="0"/>
      <w:adjustRightInd w:val="0"/>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178">
      <w:bodyDiv w:val="1"/>
      <w:marLeft w:val="0"/>
      <w:marRight w:val="0"/>
      <w:marTop w:val="0"/>
      <w:marBottom w:val="0"/>
      <w:divBdr>
        <w:top w:val="none" w:sz="0" w:space="0" w:color="auto"/>
        <w:left w:val="none" w:sz="0" w:space="0" w:color="auto"/>
        <w:bottom w:val="none" w:sz="0" w:space="0" w:color="auto"/>
        <w:right w:val="none" w:sz="0" w:space="0" w:color="auto"/>
      </w:divBdr>
      <w:divsChild>
        <w:div w:id="1474978192">
          <w:marLeft w:val="547"/>
          <w:marRight w:val="0"/>
          <w:marTop w:val="86"/>
          <w:marBottom w:val="120"/>
          <w:divBdr>
            <w:top w:val="none" w:sz="0" w:space="0" w:color="auto"/>
            <w:left w:val="none" w:sz="0" w:space="0" w:color="auto"/>
            <w:bottom w:val="none" w:sz="0" w:space="0" w:color="auto"/>
            <w:right w:val="none" w:sz="0" w:space="0" w:color="auto"/>
          </w:divBdr>
        </w:div>
      </w:divsChild>
    </w:div>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38938748">
      <w:bodyDiv w:val="1"/>
      <w:marLeft w:val="0"/>
      <w:marRight w:val="0"/>
      <w:marTop w:val="0"/>
      <w:marBottom w:val="0"/>
      <w:divBdr>
        <w:top w:val="none" w:sz="0" w:space="0" w:color="auto"/>
        <w:left w:val="none" w:sz="0" w:space="0" w:color="auto"/>
        <w:bottom w:val="none" w:sz="0" w:space="0" w:color="auto"/>
        <w:right w:val="none" w:sz="0" w:space="0" w:color="auto"/>
      </w:divBdr>
    </w:div>
    <w:div w:id="39090318">
      <w:bodyDiv w:val="1"/>
      <w:marLeft w:val="0"/>
      <w:marRight w:val="0"/>
      <w:marTop w:val="0"/>
      <w:marBottom w:val="0"/>
      <w:divBdr>
        <w:top w:val="none" w:sz="0" w:space="0" w:color="auto"/>
        <w:left w:val="none" w:sz="0" w:space="0" w:color="auto"/>
        <w:bottom w:val="none" w:sz="0" w:space="0" w:color="auto"/>
        <w:right w:val="none" w:sz="0" w:space="0" w:color="auto"/>
      </w:divBdr>
    </w:div>
    <w:div w:id="47651410">
      <w:bodyDiv w:val="1"/>
      <w:marLeft w:val="0"/>
      <w:marRight w:val="0"/>
      <w:marTop w:val="0"/>
      <w:marBottom w:val="0"/>
      <w:divBdr>
        <w:top w:val="none" w:sz="0" w:space="0" w:color="auto"/>
        <w:left w:val="none" w:sz="0" w:space="0" w:color="auto"/>
        <w:bottom w:val="none" w:sz="0" w:space="0" w:color="auto"/>
        <w:right w:val="none" w:sz="0" w:space="0" w:color="auto"/>
      </w:divBdr>
      <w:divsChild>
        <w:div w:id="552161829">
          <w:marLeft w:val="547"/>
          <w:marRight w:val="0"/>
          <w:marTop w:val="0"/>
          <w:marBottom w:val="120"/>
          <w:divBdr>
            <w:top w:val="none" w:sz="0" w:space="0" w:color="auto"/>
            <w:left w:val="none" w:sz="0" w:space="0" w:color="auto"/>
            <w:bottom w:val="none" w:sz="0" w:space="0" w:color="auto"/>
            <w:right w:val="none" w:sz="0" w:space="0" w:color="auto"/>
          </w:divBdr>
        </w:div>
        <w:div w:id="668798093">
          <w:marLeft w:val="547"/>
          <w:marRight w:val="0"/>
          <w:marTop w:val="0"/>
          <w:marBottom w:val="120"/>
          <w:divBdr>
            <w:top w:val="none" w:sz="0" w:space="0" w:color="auto"/>
            <w:left w:val="none" w:sz="0" w:space="0" w:color="auto"/>
            <w:bottom w:val="none" w:sz="0" w:space="0" w:color="auto"/>
            <w:right w:val="none" w:sz="0" w:space="0" w:color="auto"/>
          </w:divBdr>
        </w:div>
        <w:div w:id="1191458600">
          <w:marLeft w:val="547"/>
          <w:marRight w:val="0"/>
          <w:marTop w:val="0"/>
          <w:marBottom w:val="120"/>
          <w:divBdr>
            <w:top w:val="none" w:sz="0" w:space="0" w:color="auto"/>
            <w:left w:val="none" w:sz="0" w:space="0" w:color="auto"/>
            <w:bottom w:val="none" w:sz="0" w:space="0" w:color="auto"/>
            <w:right w:val="none" w:sz="0" w:space="0" w:color="auto"/>
          </w:divBdr>
        </w:div>
        <w:div w:id="1617325875">
          <w:marLeft w:val="547"/>
          <w:marRight w:val="0"/>
          <w:marTop w:val="0"/>
          <w:marBottom w:val="120"/>
          <w:divBdr>
            <w:top w:val="none" w:sz="0" w:space="0" w:color="auto"/>
            <w:left w:val="none" w:sz="0" w:space="0" w:color="auto"/>
            <w:bottom w:val="none" w:sz="0" w:space="0" w:color="auto"/>
            <w:right w:val="none" w:sz="0" w:space="0" w:color="auto"/>
          </w:divBdr>
        </w:div>
      </w:divsChild>
    </w:div>
    <w:div w:id="151528626">
      <w:bodyDiv w:val="1"/>
      <w:marLeft w:val="0"/>
      <w:marRight w:val="0"/>
      <w:marTop w:val="0"/>
      <w:marBottom w:val="0"/>
      <w:divBdr>
        <w:top w:val="none" w:sz="0" w:space="0" w:color="auto"/>
        <w:left w:val="none" w:sz="0" w:space="0" w:color="auto"/>
        <w:bottom w:val="none" w:sz="0" w:space="0" w:color="auto"/>
        <w:right w:val="none" w:sz="0" w:space="0" w:color="auto"/>
      </w:divBdr>
      <w:divsChild>
        <w:div w:id="1803961022">
          <w:marLeft w:val="0"/>
          <w:marRight w:val="0"/>
          <w:marTop w:val="0"/>
          <w:marBottom w:val="120"/>
          <w:divBdr>
            <w:top w:val="none" w:sz="0" w:space="0" w:color="auto"/>
            <w:left w:val="none" w:sz="0" w:space="0" w:color="auto"/>
            <w:bottom w:val="none" w:sz="0" w:space="0" w:color="auto"/>
            <w:right w:val="none" w:sz="0" w:space="0" w:color="auto"/>
          </w:divBdr>
        </w:div>
      </w:divsChild>
    </w:div>
    <w:div w:id="156194651">
      <w:bodyDiv w:val="1"/>
      <w:marLeft w:val="0"/>
      <w:marRight w:val="0"/>
      <w:marTop w:val="0"/>
      <w:marBottom w:val="0"/>
      <w:divBdr>
        <w:top w:val="none" w:sz="0" w:space="0" w:color="auto"/>
        <w:left w:val="none" w:sz="0" w:space="0" w:color="auto"/>
        <w:bottom w:val="none" w:sz="0" w:space="0" w:color="auto"/>
        <w:right w:val="none" w:sz="0" w:space="0" w:color="auto"/>
      </w:divBdr>
    </w:div>
    <w:div w:id="171530146">
      <w:bodyDiv w:val="1"/>
      <w:marLeft w:val="0"/>
      <w:marRight w:val="0"/>
      <w:marTop w:val="0"/>
      <w:marBottom w:val="0"/>
      <w:divBdr>
        <w:top w:val="none" w:sz="0" w:space="0" w:color="auto"/>
        <w:left w:val="none" w:sz="0" w:space="0" w:color="auto"/>
        <w:bottom w:val="none" w:sz="0" w:space="0" w:color="auto"/>
        <w:right w:val="none" w:sz="0" w:space="0" w:color="auto"/>
      </w:divBdr>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264120452">
      <w:bodyDiv w:val="1"/>
      <w:marLeft w:val="0"/>
      <w:marRight w:val="0"/>
      <w:marTop w:val="0"/>
      <w:marBottom w:val="0"/>
      <w:divBdr>
        <w:top w:val="none" w:sz="0" w:space="0" w:color="auto"/>
        <w:left w:val="none" w:sz="0" w:space="0" w:color="auto"/>
        <w:bottom w:val="none" w:sz="0" w:space="0" w:color="auto"/>
        <w:right w:val="none" w:sz="0" w:space="0" w:color="auto"/>
      </w:divBdr>
    </w:div>
    <w:div w:id="273289023">
      <w:bodyDiv w:val="1"/>
      <w:marLeft w:val="0"/>
      <w:marRight w:val="0"/>
      <w:marTop w:val="0"/>
      <w:marBottom w:val="0"/>
      <w:divBdr>
        <w:top w:val="none" w:sz="0" w:space="0" w:color="auto"/>
        <w:left w:val="none" w:sz="0" w:space="0" w:color="auto"/>
        <w:bottom w:val="none" w:sz="0" w:space="0" w:color="auto"/>
        <w:right w:val="none" w:sz="0" w:space="0" w:color="auto"/>
      </w:divBdr>
    </w:div>
    <w:div w:id="320041347">
      <w:bodyDiv w:val="1"/>
      <w:marLeft w:val="0"/>
      <w:marRight w:val="0"/>
      <w:marTop w:val="0"/>
      <w:marBottom w:val="0"/>
      <w:divBdr>
        <w:top w:val="none" w:sz="0" w:space="0" w:color="auto"/>
        <w:left w:val="none" w:sz="0" w:space="0" w:color="auto"/>
        <w:bottom w:val="none" w:sz="0" w:space="0" w:color="auto"/>
        <w:right w:val="none" w:sz="0" w:space="0" w:color="auto"/>
      </w:divBdr>
      <w:divsChild>
        <w:div w:id="728307527">
          <w:marLeft w:val="446"/>
          <w:marRight w:val="0"/>
          <w:marTop w:val="0"/>
          <w:marBottom w:val="0"/>
          <w:divBdr>
            <w:top w:val="none" w:sz="0" w:space="0" w:color="auto"/>
            <w:left w:val="none" w:sz="0" w:space="0" w:color="auto"/>
            <w:bottom w:val="none" w:sz="0" w:space="0" w:color="auto"/>
            <w:right w:val="none" w:sz="0" w:space="0" w:color="auto"/>
          </w:divBdr>
        </w:div>
        <w:div w:id="1466049145">
          <w:marLeft w:val="446"/>
          <w:marRight w:val="0"/>
          <w:marTop w:val="0"/>
          <w:marBottom w:val="0"/>
          <w:divBdr>
            <w:top w:val="none" w:sz="0" w:space="0" w:color="auto"/>
            <w:left w:val="none" w:sz="0" w:space="0" w:color="auto"/>
            <w:bottom w:val="none" w:sz="0" w:space="0" w:color="auto"/>
            <w:right w:val="none" w:sz="0" w:space="0" w:color="auto"/>
          </w:divBdr>
        </w:div>
      </w:divsChild>
    </w:div>
    <w:div w:id="343090298">
      <w:bodyDiv w:val="1"/>
      <w:marLeft w:val="0"/>
      <w:marRight w:val="0"/>
      <w:marTop w:val="0"/>
      <w:marBottom w:val="0"/>
      <w:divBdr>
        <w:top w:val="none" w:sz="0" w:space="0" w:color="auto"/>
        <w:left w:val="none" w:sz="0" w:space="0" w:color="auto"/>
        <w:bottom w:val="none" w:sz="0" w:space="0" w:color="auto"/>
        <w:right w:val="none" w:sz="0" w:space="0" w:color="auto"/>
      </w:divBdr>
    </w:div>
    <w:div w:id="343291447">
      <w:bodyDiv w:val="1"/>
      <w:marLeft w:val="0"/>
      <w:marRight w:val="0"/>
      <w:marTop w:val="0"/>
      <w:marBottom w:val="0"/>
      <w:divBdr>
        <w:top w:val="none" w:sz="0" w:space="0" w:color="auto"/>
        <w:left w:val="none" w:sz="0" w:space="0" w:color="auto"/>
        <w:bottom w:val="none" w:sz="0" w:space="0" w:color="auto"/>
        <w:right w:val="none" w:sz="0" w:space="0" w:color="auto"/>
      </w:divBdr>
      <w:divsChild>
        <w:div w:id="85418644">
          <w:marLeft w:val="547"/>
          <w:marRight w:val="0"/>
          <w:marTop w:val="77"/>
          <w:marBottom w:val="120"/>
          <w:divBdr>
            <w:top w:val="none" w:sz="0" w:space="0" w:color="auto"/>
            <w:left w:val="none" w:sz="0" w:space="0" w:color="auto"/>
            <w:bottom w:val="none" w:sz="0" w:space="0" w:color="auto"/>
            <w:right w:val="none" w:sz="0" w:space="0" w:color="auto"/>
          </w:divBdr>
        </w:div>
        <w:div w:id="1885215072">
          <w:marLeft w:val="547"/>
          <w:marRight w:val="0"/>
          <w:marTop w:val="77"/>
          <w:marBottom w:val="120"/>
          <w:divBdr>
            <w:top w:val="none" w:sz="0" w:space="0" w:color="auto"/>
            <w:left w:val="none" w:sz="0" w:space="0" w:color="auto"/>
            <w:bottom w:val="none" w:sz="0" w:space="0" w:color="auto"/>
            <w:right w:val="none" w:sz="0" w:space="0" w:color="auto"/>
          </w:divBdr>
        </w:div>
      </w:divsChild>
    </w:div>
    <w:div w:id="387846350">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451943952">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548418772">
      <w:bodyDiv w:val="1"/>
      <w:marLeft w:val="0"/>
      <w:marRight w:val="0"/>
      <w:marTop w:val="0"/>
      <w:marBottom w:val="0"/>
      <w:divBdr>
        <w:top w:val="none" w:sz="0" w:space="0" w:color="auto"/>
        <w:left w:val="none" w:sz="0" w:space="0" w:color="auto"/>
        <w:bottom w:val="none" w:sz="0" w:space="0" w:color="auto"/>
        <w:right w:val="none" w:sz="0" w:space="0" w:color="auto"/>
      </w:divBdr>
    </w:div>
    <w:div w:id="563108765">
      <w:bodyDiv w:val="1"/>
      <w:marLeft w:val="0"/>
      <w:marRight w:val="0"/>
      <w:marTop w:val="0"/>
      <w:marBottom w:val="0"/>
      <w:divBdr>
        <w:top w:val="none" w:sz="0" w:space="0" w:color="auto"/>
        <w:left w:val="none" w:sz="0" w:space="0" w:color="auto"/>
        <w:bottom w:val="none" w:sz="0" w:space="0" w:color="auto"/>
        <w:right w:val="none" w:sz="0" w:space="0" w:color="auto"/>
      </w:divBdr>
      <w:divsChild>
        <w:div w:id="512842575">
          <w:marLeft w:val="547"/>
          <w:marRight w:val="0"/>
          <w:marTop w:val="96"/>
          <w:marBottom w:val="120"/>
          <w:divBdr>
            <w:top w:val="none" w:sz="0" w:space="0" w:color="auto"/>
            <w:left w:val="none" w:sz="0" w:space="0" w:color="auto"/>
            <w:bottom w:val="none" w:sz="0" w:space="0" w:color="auto"/>
            <w:right w:val="none" w:sz="0" w:space="0" w:color="auto"/>
          </w:divBdr>
        </w:div>
        <w:div w:id="1275478035">
          <w:marLeft w:val="547"/>
          <w:marRight w:val="0"/>
          <w:marTop w:val="96"/>
          <w:marBottom w:val="120"/>
          <w:divBdr>
            <w:top w:val="none" w:sz="0" w:space="0" w:color="auto"/>
            <w:left w:val="none" w:sz="0" w:space="0" w:color="auto"/>
            <w:bottom w:val="none" w:sz="0" w:space="0" w:color="auto"/>
            <w:right w:val="none" w:sz="0" w:space="0" w:color="auto"/>
          </w:divBdr>
        </w:div>
      </w:divsChild>
    </w:div>
    <w:div w:id="605043679">
      <w:bodyDiv w:val="1"/>
      <w:marLeft w:val="0"/>
      <w:marRight w:val="0"/>
      <w:marTop w:val="0"/>
      <w:marBottom w:val="0"/>
      <w:divBdr>
        <w:top w:val="none" w:sz="0" w:space="0" w:color="auto"/>
        <w:left w:val="none" w:sz="0" w:space="0" w:color="auto"/>
        <w:bottom w:val="none" w:sz="0" w:space="0" w:color="auto"/>
        <w:right w:val="none" w:sz="0" w:space="0" w:color="auto"/>
      </w:divBdr>
    </w:div>
    <w:div w:id="639502089">
      <w:bodyDiv w:val="1"/>
      <w:marLeft w:val="0"/>
      <w:marRight w:val="0"/>
      <w:marTop w:val="0"/>
      <w:marBottom w:val="0"/>
      <w:divBdr>
        <w:top w:val="none" w:sz="0" w:space="0" w:color="auto"/>
        <w:left w:val="none" w:sz="0" w:space="0" w:color="auto"/>
        <w:bottom w:val="none" w:sz="0" w:space="0" w:color="auto"/>
        <w:right w:val="none" w:sz="0" w:space="0" w:color="auto"/>
      </w:divBdr>
    </w:div>
    <w:div w:id="723453291">
      <w:bodyDiv w:val="1"/>
      <w:marLeft w:val="0"/>
      <w:marRight w:val="0"/>
      <w:marTop w:val="0"/>
      <w:marBottom w:val="0"/>
      <w:divBdr>
        <w:top w:val="none" w:sz="0" w:space="0" w:color="auto"/>
        <w:left w:val="none" w:sz="0" w:space="0" w:color="auto"/>
        <w:bottom w:val="none" w:sz="0" w:space="0" w:color="auto"/>
        <w:right w:val="none" w:sz="0" w:space="0" w:color="auto"/>
      </w:divBdr>
    </w:div>
    <w:div w:id="791363866">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841242540">
      <w:bodyDiv w:val="1"/>
      <w:marLeft w:val="0"/>
      <w:marRight w:val="0"/>
      <w:marTop w:val="0"/>
      <w:marBottom w:val="0"/>
      <w:divBdr>
        <w:top w:val="none" w:sz="0" w:space="0" w:color="auto"/>
        <w:left w:val="none" w:sz="0" w:space="0" w:color="auto"/>
        <w:bottom w:val="none" w:sz="0" w:space="0" w:color="auto"/>
        <w:right w:val="none" w:sz="0" w:space="0" w:color="auto"/>
      </w:divBdr>
    </w:div>
    <w:div w:id="900793891">
      <w:bodyDiv w:val="1"/>
      <w:marLeft w:val="0"/>
      <w:marRight w:val="0"/>
      <w:marTop w:val="0"/>
      <w:marBottom w:val="0"/>
      <w:divBdr>
        <w:top w:val="none" w:sz="0" w:space="0" w:color="auto"/>
        <w:left w:val="none" w:sz="0" w:space="0" w:color="auto"/>
        <w:bottom w:val="none" w:sz="0" w:space="0" w:color="auto"/>
        <w:right w:val="none" w:sz="0" w:space="0" w:color="auto"/>
      </w:divBdr>
      <w:divsChild>
        <w:div w:id="1433630166">
          <w:marLeft w:val="547"/>
          <w:marRight w:val="0"/>
          <w:marTop w:val="0"/>
          <w:marBottom w:val="0"/>
          <w:divBdr>
            <w:top w:val="none" w:sz="0" w:space="0" w:color="auto"/>
            <w:left w:val="none" w:sz="0" w:space="0" w:color="auto"/>
            <w:bottom w:val="none" w:sz="0" w:space="0" w:color="auto"/>
            <w:right w:val="none" w:sz="0" w:space="0" w:color="auto"/>
          </w:divBdr>
        </w:div>
      </w:divsChild>
    </w:div>
    <w:div w:id="966355154">
      <w:bodyDiv w:val="1"/>
      <w:marLeft w:val="0"/>
      <w:marRight w:val="0"/>
      <w:marTop w:val="0"/>
      <w:marBottom w:val="0"/>
      <w:divBdr>
        <w:top w:val="none" w:sz="0" w:space="0" w:color="auto"/>
        <w:left w:val="none" w:sz="0" w:space="0" w:color="auto"/>
        <w:bottom w:val="none" w:sz="0" w:space="0" w:color="auto"/>
        <w:right w:val="none" w:sz="0" w:space="0" w:color="auto"/>
      </w:divBdr>
      <w:divsChild>
        <w:div w:id="74742434">
          <w:marLeft w:val="547"/>
          <w:marRight w:val="0"/>
          <w:marTop w:val="115"/>
          <w:marBottom w:val="120"/>
          <w:divBdr>
            <w:top w:val="none" w:sz="0" w:space="0" w:color="auto"/>
            <w:left w:val="none" w:sz="0" w:space="0" w:color="auto"/>
            <w:bottom w:val="none" w:sz="0" w:space="0" w:color="auto"/>
            <w:right w:val="none" w:sz="0" w:space="0" w:color="auto"/>
          </w:divBdr>
        </w:div>
        <w:div w:id="192693326">
          <w:marLeft w:val="547"/>
          <w:marRight w:val="0"/>
          <w:marTop w:val="115"/>
          <w:marBottom w:val="120"/>
          <w:divBdr>
            <w:top w:val="none" w:sz="0" w:space="0" w:color="auto"/>
            <w:left w:val="none" w:sz="0" w:space="0" w:color="auto"/>
            <w:bottom w:val="none" w:sz="0" w:space="0" w:color="auto"/>
            <w:right w:val="none" w:sz="0" w:space="0" w:color="auto"/>
          </w:divBdr>
        </w:div>
        <w:div w:id="1043599672">
          <w:marLeft w:val="547"/>
          <w:marRight w:val="0"/>
          <w:marTop w:val="115"/>
          <w:marBottom w:val="120"/>
          <w:divBdr>
            <w:top w:val="none" w:sz="0" w:space="0" w:color="auto"/>
            <w:left w:val="none" w:sz="0" w:space="0" w:color="auto"/>
            <w:bottom w:val="none" w:sz="0" w:space="0" w:color="auto"/>
            <w:right w:val="none" w:sz="0" w:space="0" w:color="auto"/>
          </w:divBdr>
        </w:div>
      </w:divsChild>
    </w:div>
    <w:div w:id="979308898">
      <w:bodyDiv w:val="1"/>
      <w:marLeft w:val="0"/>
      <w:marRight w:val="0"/>
      <w:marTop w:val="0"/>
      <w:marBottom w:val="0"/>
      <w:divBdr>
        <w:top w:val="none" w:sz="0" w:space="0" w:color="auto"/>
        <w:left w:val="none" w:sz="0" w:space="0" w:color="auto"/>
        <w:bottom w:val="none" w:sz="0" w:space="0" w:color="auto"/>
        <w:right w:val="none" w:sz="0" w:space="0" w:color="auto"/>
      </w:divBdr>
    </w:div>
    <w:div w:id="1011683351">
      <w:bodyDiv w:val="1"/>
      <w:marLeft w:val="0"/>
      <w:marRight w:val="0"/>
      <w:marTop w:val="0"/>
      <w:marBottom w:val="0"/>
      <w:divBdr>
        <w:top w:val="none" w:sz="0" w:space="0" w:color="auto"/>
        <w:left w:val="none" w:sz="0" w:space="0" w:color="auto"/>
        <w:bottom w:val="none" w:sz="0" w:space="0" w:color="auto"/>
        <w:right w:val="none" w:sz="0" w:space="0" w:color="auto"/>
      </w:divBdr>
    </w:div>
    <w:div w:id="1061095581">
      <w:bodyDiv w:val="1"/>
      <w:marLeft w:val="0"/>
      <w:marRight w:val="0"/>
      <w:marTop w:val="0"/>
      <w:marBottom w:val="0"/>
      <w:divBdr>
        <w:top w:val="none" w:sz="0" w:space="0" w:color="auto"/>
        <w:left w:val="none" w:sz="0" w:space="0" w:color="auto"/>
        <w:bottom w:val="none" w:sz="0" w:space="0" w:color="auto"/>
        <w:right w:val="none" w:sz="0" w:space="0" w:color="auto"/>
      </w:divBdr>
    </w:div>
    <w:div w:id="1061101603">
      <w:bodyDiv w:val="1"/>
      <w:marLeft w:val="0"/>
      <w:marRight w:val="0"/>
      <w:marTop w:val="0"/>
      <w:marBottom w:val="0"/>
      <w:divBdr>
        <w:top w:val="none" w:sz="0" w:space="0" w:color="auto"/>
        <w:left w:val="none" w:sz="0" w:space="0" w:color="auto"/>
        <w:bottom w:val="none" w:sz="0" w:space="0" w:color="auto"/>
        <w:right w:val="none" w:sz="0" w:space="0" w:color="auto"/>
      </w:divBdr>
      <w:divsChild>
        <w:div w:id="71663310">
          <w:marLeft w:val="1714"/>
          <w:marRight w:val="0"/>
          <w:marTop w:val="86"/>
          <w:marBottom w:val="0"/>
          <w:divBdr>
            <w:top w:val="none" w:sz="0" w:space="0" w:color="auto"/>
            <w:left w:val="none" w:sz="0" w:space="0" w:color="auto"/>
            <w:bottom w:val="none" w:sz="0" w:space="0" w:color="auto"/>
            <w:right w:val="none" w:sz="0" w:space="0" w:color="auto"/>
          </w:divBdr>
        </w:div>
        <w:div w:id="77942532">
          <w:marLeft w:val="2246"/>
          <w:marRight w:val="0"/>
          <w:marTop w:val="77"/>
          <w:marBottom w:val="0"/>
          <w:divBdr>
            <w:top w:val="none" w:sz="0" w:space="0" w:color="auto"/>
            <w:left w:val="none" w:sz="0" w:space="0" w:color="auto"/>
            <w:bottom w:val="none" w:sz="0" w:space="0" w:color="auto"/>
            <w:right w:val="none" w:sz="0" w:space="0" w:color="auto"/>
          </w:divBdr>
        </w:div>
        <w:div w:id="384791416">
          <w:marLeft w:val="547"/>
          <w:marRight w:val="0"/>
          <w:marTop w:val="115"/>
          <w:marBottom w:val="0"/>
          <w:divBdr>
            <w:top w:val="none" w:sz="0" w:space="0" w:color="auto"/>
            <w:left w:val="none" w:sz="0" w:space="0" w:color="auto"/>
            <w:bottom w:val="none" w:sz="0" w:space="0" w:color="auto"/>
            <w:right w:val="none" w:sz="0" w:space="0" w:color="auto"/>
          </w:divBdr>
        </w:div>
        <w:div w:id="450174757">
          <w:marLeft w:val="2246"/>
          <w:marRight w:val="0"/>
          <w:marTop w:val="77"/>
          <w:marBottom w:val="0"/>
          <w:divBdr>
            <w:top w:val="none" w:sz="0" w:space="0" w:color="auto"/>
            <w:left w:val="none" w:sz="0" w:space="0" w:color="auto"/>
            <w:bottom w:val="none" w:sz="0" w:space="0" w:color="auto"/>
            <w:right w:val="none" w:sz="0" w:space="0" w:color="auto"/>
          </w:divBdr>
        </w:div>
        <w:div w:id="482242186">
          <w:marLeft w:val="2246"/>
          <w:marRight w:val="0"/>
          <w:marTop w:val="77"/>
          <w:marBottom w:val="0"/>
          <w:divBdr>
            <w:top w:val="none" w:sz="0" w:space="0" w:color="auto"/>
            <w:left w:val="none" w:sz="0" w:space="0" w:color="auto"/>
            <w:bottom w:val="none" w:sz="0" w:space="0" w:color="auto"/>
            <w:right w:val="none" w:sz="0" w:space="0" w:color="auto"/>
          </w:divBdr>
        </w:div>
        <w:div w:id="632099920">
          <w:marLeft w:val="1166"/>
          <w:marRight w:val="0"/>
          <w:marTop w:val="96"/>
          <w:marBottom w:val="0"/>
          <w:divBdr>
            <w:top w:val="none" w:sz="0" w:space="0" w:color="auto"/>
            <w:left w:val="none" w:sz="0" w:space="0" w:color="auto"/>
            <w:bottom w:val="none" w:sz="0" w:space="0" w:color="auto"/>
            <w:right w:val="none" w:sz="0" w:space="0" w:color="auto"/>
          </w:divBdr>
        </w:div>
        <w:div w:id="817498838">
          <w:marLeft w:val="2246"/>
          <w:marRight w:val="0"/>
          <w:marTop w:val="77"/>
          <w:marBottom w:val="0"/>
          <w:divBdr>
            <w:top w:val="none" w:sz="0" w:space="0" w:color="auto"/>
            <w:left w:val="none" w:sz="0" w:space="0" w:color="auto"/>
            <w:bottom w:val="none" w:sz="0" w:space="0" w:color="auto"/>
            <w:right w:val="none" w:sz="0" w:space="0" w:color="auto"/>
          </w:divBdr>
        </w:div>
        <w:div w:id="1528524722">
          <w:marLeft w:val="1714"/>
          <w:marRight w:val="0"/>
          <w:marTop w:val="86"/>
          <w:marBottom w:val="0"/>
          <w:divBdr>
            <w:top w:val="none" w:sz="0" w:space="0" w:color="auto"/>
            <w:left w:val="none" w:sz="0" w:space="0" w:color="auto"/>
            <w:bottom w:val="none" w:sz="0" w:space="0" w:color="auto"/>
            <w:right w:val="none" w:sz="0" w:space="0" w:color="auto"/>
          </w:divBdr>
        </w:div>
        <w:div w:id="1558400040">
          <w:marLeft w:val="1714"/>
          <w:marRight w:val="0"/>
          <w:marTop w:val="86"/>
          <w:marBottom w:val="0"/>
          <w:divBdr>
            <w:top w:val="none" w:sz="0" w:space="0" w:color="auto"/>
            <w:left w:val="none" w:sz="0" w:space="0" w:color="auto"/>
            <w:bottom w:val="none" w:sz="0" w:space="0" w:color="auto"/>
            <w:right w:val="none" w:sz="0" w:space="0" w:color="auto"/>
          </w:divBdr>
        </w:div>
        <w:div w:id="1715034756">
          <w:marLeft w:val="2246"/>
          <w:marRight w:val="0"/>
          <w:marTop w:val="77"/>
          <w:marBottom w:val="0"/>
          <w:divBdr>
            <w:top w:val="none" w:sz="0" w:space="0" w:color="auto"/>
            <w:left w:val="none" w:sz="0" w:space="0" w:color="auto"/>
            <w:bottom w:val="none" w:sz="0" w:space="0" w:color="auto"/>
            <w:right w:val="none" w:sz="0" w:space="0" w:color="auto"/>
          </w:divBdr>
        </w:div>
        <w:div w:id="1742869190">
          <w:marLeft w:val="1714"/>
          <w:marRight w:val="0"/>
          <w:marTop w:val="86"/>
          <w:marBottom w:val="0"/>
          <w:divBdr>
            <w:top w:val="none" w:sz="0" w:space="0" w:color="auto"/>
            <w:left w:val="none" w:sz="0" w:space="0" w:color="auto"/>
            <w:bottom w:val="none" w:sz="0" w:space="0" w:color="auto"/>
            <w:right w:val="none" w:sz="0" w:space="0" w:color="auto"/>
          </w:divBdr>
        </w:div>
        <w:div w:id="1772891638">
          <w:marLeft w:val="2246"/>
          <w:marRight w:val="0"/>
          <w:marTop w:val="77"/>
          <w:marBottom w:val="0"/>
          <w:divBdr>
            <w:top w:val="none" w:sz="0" w:space="0" w:color="auto"/>
            <w:left w:val="none" w:sz="0" w:space="0" w:color="auto"/>
            <w:bottom w:val="none" w:sz="0" w:space="0" w:color="auto"/>
            <w:right w:val="none" w:sz="0" w:space="0" w:color="auto"/>
          </w:divBdr>
        </w:div>
        <w:div w:id="1801916193">
          <w:marLeft w:val="2246"/>
          <w:marRight w:val="0"/>
          <w:marTop w:val="77"/>
          <w:marBottom w:val="0"/>
          <w:divBdr>
            <w:top w:val="none" w:sz="0" w:space="0" w:color="auto"/>
            <w:left w:val="none" w:sz="0" w:space="0" w:color="auto"/>
            <w:bottom w:val="none" w:sz="0" w:space="0" w:color="auto"/>
            <w:right w:val="none" w:sz="0" w:space="0" w:color="auto"/>
          </w:divBdr>
        </w:div>
        <w:div w:id="1850831139">
          <w:marLeft w:val="2246"/>
          <w:marRight w:val="0"/>
          <w:marTop w:val="77"/>
          <w:marBottom w:val="0"/>
          <w:divBdr>
            <w:top w:val="none" w:sz="0" w:space="0" w:color="auto"/>
            <w:left w:val="none" w:sz="0" w:space="0" w:color="auto"/>
            <w:bottom w:val="none" w:sz="0" w:space="0" w:color="auto"/>
            <w:right w:val="none" w:sz="0" w:space="0" w:color="auto"/>
          </w:divBdr>
        </w:div>
        <w:div w:id="1903828531">
          <w:marLeft w:val="1166"/>
          <w:marRight w:val="0"/>
          <w:marTop w:val="96"/>
          <w:marBottom w:val="0"/>
          <w:divBdr>
            <w:top w:val="none" w:sz="0" w:space="0" w:color="auto"/>
            <w:left w:val="none" w:sz="0" w:space="0" w:color="auto"/>
            <w:bottom w:val="none" w:sz="0" w:space="0" w:color="auto"/>
            <w:right w:val="none" w:sz="0" w:space="0" w:color="auto"/>
          </w:divBdr>
        </w:div>
        <w:div w:id="2119640951">
          <w:marLeft w:val="2246"/>
          <w:marRight w:val="0"/>
          <w:marTop w:val="77"/>
          <w:marBottom w:val="0"/>
          <w:divBdr>
            <w:top w:val="none" w:sz="0" w:space="0" w:color="auto"/>
            <w:left w:val="none" w:sz="0" w:space="0" w:color="auto"/>
            <w:bottom w:val="none" w:sz="0" w:space="0" w:color="auto"/>
            <w:right w:val="none" w:sz="0" w:space="0" w:color="auto"/>
          </w:divBdr>
        </w:div>
      </w:divsChild>
    </w:div>
    <w:div w:id="1074812482">
      <w:bodyDiv w:val="1"/>
      <w:marLeft w:val="0"/>
      <w:marRight w:val="0"/>
      <w:marTop w:val="0"/>
      <w:marBottom w:val="0"/>
      <w:divBdr>
        <w:top w:val="none" w:sz="0" w:space="0" w:color="auto"/>
        <w:left w:val="none" w:sz="0" w:space="0" w:color="auto"/>
        <w:bottom w:val="none" w:sz="0" w:space="0" w:color="auto"/>
        <w:right w:val="none" w:sz="0" w:space="0" w:color="auto"/>
      </w:divBdr>
      <w:divsChild>
        <w:div w:id="319113927">
          <w:marLeft w:val="547"/>
          <w:marRight w:val="0"/>
          <w:marTop w:val="77"/>
          <w:marBottom w:val="120"/>
          <w:divBdr>
            <w:top w:val="none" w:sz="0" w:space="0" w:color="auto"/>
            <w:left w:val="none" w:sz="0" w:space="0" w:color="auto"/>
            <w:bottom w:val="none" w:sz="0" w:space="0" w:color="auto"/>
            <w:right w:val="none" w:sz="0" w:space="0" w:color="auto"/>
          </w:divBdr>
        </w:div>
        <w:div w:id="615865422">
          <w:marLeft w:val="547"/>
          <w:marRight w:val="0"/>
          <w:marTop w:val="77"/>
          <w:marBottom w:val="120"/>
          <w:divBdr>
            <w:top w:val="none" w:sz="0" w:space="0" w:color="auto"/>
            <w:left w:val="none" w:sz="0" w:space="0" w:color="auto"/>
            <w:bottom w:val="none" w:sz="0" w:space="0" w:color="auto"/>
            <w:right w:val="none" w:sz="0" w:space="0" w:color="auto"/>
          </w:divBdr>
        </w:div>
        <w:div w:id="774443296">
          <w:marLeft w:val="547"/>
          <w:marRight w:val="0"/>
          <w:marTop w:val="77"/>
          <w:marBottom w:val="120"/>
          <w:divBdr>
            <w:top w:val="none" w:sz="0" w:space="0" w:color="auto"/>
            <w:left w:val="none" w:sz="0" w:space="0" w:color="auto"/>
            <w:bottom w:val="none" w:sz="0" w:space="0" w:color="auto"/>
            <w:right w:val="none" w:sz="0" w:space="0" w:color="auto"/>
          </w:divBdr>
        </w:div>
        <w:div w:id="1307082743">
          <w:marLeft w:val="547"/>
          <w:marRight w:val="0"/>
          <w:marTop w:val="77"/>
          <w:marBottom w:val="120"/>
          <w:divBdr>
            <w:top w:val="none" w:sz="0" w:space="0" w:color="auto"/>
            <w:left w:val="none" w:sz="0" w:space="0" w:color="auto"/>
            <w:bottom w:val="none" w:sz="0" w:space="0" w:color="auto"/>
            <w:right w:val="none" w:sz="0" w:space="0" w:color="auto"/>
          </w:divBdr>
        </w:div>
        <w:div w:id="1307277647">
          <w:marLeft w:val="547"/>
          <w:marRight w:val="0"/>
          <w:marTop w:val="77"/>
          <w:marBottom w:val="120"/>
          <w:divBdr>
            <w:top w:val="none" w:sz="0" w:space="0" w:color="auto"/>
            <w:left w:val="none" w:sz="0" w:space="0" w:color="auto"/>
            <w:bottom w:val="none" w:sz="0" w:space="0" w:color="auto"/>
            <w:right w:val="none" w:sz="0" w:space="0" w:color="auto"/>
          </w:divBdr>
        </w:div>
        <w:div w:id="1932010394">
          <w:marLeft w:val="547"/>
          <w:marRight w:val="0"/>
          <w:marTop w:val="77"/>
          <w:marBottom w:val="120"/>
          <w:divBdr>
            <w:top w:val="none" w:sz="0" w:space="0" w:color="auto"/>
            <w:left w:val="none" w:sz="0" w:space="0" w:color="auto"/>
            <w:bottom w:val="none" w:sz="0" w:space="0" w:color="auto"/>
            <w:right w:val="none" w:sz="0" w:space="0" w:color="auto"/>
          </w:divBdr>
        </w:div>
      </w:divsChild>
    </w:div>
    <w:div w:id="1077902638">
      <w:bodyDiv w:val="1"/>
      <w:marLeft w:val="0"/>
      <w:marRight w:val="0"/>
      <w:marTop w:val="0"/>
      <w:marBottom w:val="0"/>
      <w:divBdr>
        <w:top w:val="none" w:sz="0" w:space="0" w:color="auto"/>
        <w:left w:val="none" w:sz="0" w:space="0" w:color="auto"/>
        <w:bottom w:val="none" w:sz="0" w:space="0" w:color="auto"/>
        <w:right w:val="none" w:sz="0" w:space="0" w:color="auto"/>
      </w:divBdr>
    </w:div>
    <w:div w:id="1128090682">
      <w:bodyDiv w:val="1"/>
      <w:marLeft w:val="0"/>
      <w:marRight w:val="0"/>
      <w:marTop w:val="0"/>
      <w:marBottom w:val="0"/>
      <w:divBdr>
        <w:top w:val="none" w:sz="0" w:space="0" w:color="auto"/>
        <w:left w:val="none" w:sz="0" w:space="0" w:color="auto"/>
        <w:bottom w:val="none" w:sz="0" w:space="0" w:color="auto"/>
        <w:right w:val="none" w:sz="0" w:space="0" w:color="auto"/>
      </w:divBdr>
    </w:div>
    <w:div w:id="1132603000">
      <w:bodyDiv w:val="1"/>
      <w:marLeft w:val="0"/>
      <w:marRight w:val="0"/>
      <w:marTop w:val="0"/>
      <w:marBottom w:val="0"/>
      <w:divBdr>
        <w:top w:val="none" w:sz="0" w:space="0" w:color="auto"/>
        <w:left w:val="none" w:sz="0" w:space="0" w:color="auto"/>
        <w:bottom w:val="none" w:sz="0" w:space="0" w:color="auto"/>
        <w:right w:val="none" w:sz="0" w:space="0" w:color="auto"/>
      </w:divBdr>
      <w:divsChild>
        <w:div w:id="615261083">
          <w:marLeft w:val="446"/>
          <w:marRight w:val="0"/>
          <w:marTop w:val="0"/>
          <w:marBottom w:val="120"/>
          <w:divBdr>
            <w:top w:val="none" w:sz="0" w:space="0" w:color="auto"/>
            <w:left w:val="none" w:sz="0" w:space="0" w:color="auto"/>
            <w:bottom w:val="none" w:sz="0" w:space="0" w:color="auto"/>
            <w:right w:val="none" w:sz="0" w:space="0" w:color="auto"/>
          </w:divBdr>
        </w:div>
        <w:div w:id="731973335">
          <w:marLeft w:val="1166"/>
          <w:marRight w:val="0"/>
          <w:marTop w:val="0"/>
          <w:marBottom w:val="120"/>
          <w:divBdr>
            <w:top w:val="none" w:sz="0" w:space="0" w:color="auto"/>
            <w:left w:val="none" w:sz="0" w:space="0" w:color="auto"/>
            <w:bottom w:val="none" w:sz="0" w:space="0" w:color="auto"/>
            <w:right w:val="none" w:sz="0" w:space="0" w:color="auto"/>
          </w:divBdr>
        </w:div>
        <w:div w:id="744838085">
          <w:marLeft w:val="1166"/>
          <w:marRight w:val="0"/>
          <w:marTop w:val="0"/>
          <w:marBottom w:val="120"/>
          <w:divBdr>
            <w:top w:val="none" w:sz="0" w:space="0" w:color="auto"/>
            <w:left w:val="none" w:sz="0" w:space="0" w:color="auto"/>
            <w:bottom w:val="none" w:sz="0" w:space="0" w:color="auto"/>
            <w:right w:val="none" w:sz="0" w:space="0" w:color="auto"/>
          </w:divBdr>
        </w:div>
        <w:div w:id="1756244028">
          <w:marLeft w:val="446"/>
          <w:marRight w:val="0"/>
          <w:marTop w:val="0"/>
          <w:marBottom w:val="120"/>
          <w:divBdr>
            <w:top w:val="none" w:sz="0" w:space="0" w:color="auto"/>
            <w:left w:val="none" w:sz="0" w:space="0" w:color="auto"/>
            <w:bottom w:val="none" w:sz="0" w:space="0" w:color="auto"/>
            <w:right w:val="none" w:sz="0" w:space="0" w:color="auto"/>
          </w:divBdr>
        </w:div>
      </w:divsChild>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178160573">
      <w:bodyDiv w:val="1"/>
      <w:marLeft w:val="0"/>
      <w:marRight w:val="0"/>
      <w:marTop w:val="0"/>
      <w:marBottom w:val="0"/>
      <w:divBdr>
        <w:top w:val="none" w:sz="0" w:space="0" w:color="auto"/>
        <w:left w:val="none" w:sz="0" w:space="0" w:color="auto"/>
        <w:bottom w:val="none" w:sz="0" w:space="0" w:color="auto"/>
        <w:right w:val="none" w:sz="0" w:space="0" w:color="auto"/>
      </w:divBdr>
    </w:div>
    <w:div w:id="1181235141">
      <w:bodyDiv w:val="1"/>
      <w:marLeft w:val="0"/>
      <w:marRight w:val="0"/>
      <w:marTop w:val="0"/>
      <w:marBottom w:val="0"/>
      <w:divBdr>
        <w:top w:val="none" w:sz="0" w:space="0" w:color="auto"/>
        <w:left w:val="none" w:sz="0" w:space="0" w:color="auto"/>
        <w:bottom w:val="none" w:sz="0" w:space="0" w:color="auto"/>
        <w:right w:val="none" w:sz="0" w:space="0" w:color="auto"/>
      </w:divBdr>
    </w:div>
    <w:div w:id="1257904717">
      <w:bodyDiv w:val="1"/>
      <w:marLeft w:val="0"/>
      <w:marRight w:val="0"/>
      <w:marTop w:val="0"/>
      <w:marBottom w:val="0"/>
      <w:divBdr>
        <w:top w:val="none" w:sz="0" w:space="0" w:color="auto"/>
        <w:left w:val="none" w:sz="0" w:space="0" w:color="auto"/>
        <w:bottom w:val="none" w:sz="0" w:space="0" w:color="auto"/>
        <w:right w:val="none" w:sz="0" w:space="0" w:color="auto"/>
      </w:divBdr>
      <w:divsChild>
        <w:div w:id="1142234019">
          <w:marLeft w:val="547"/>
          <w:marRight w:val="0"/>
          <w:marTop w:val="0"/>
          <w:marBottom w:val="0"/>
          <w:divBdr>
            <w:top w:val="none" w:sz="0" w:space="0" w:color="auto"/>
            <w:left w:val="none" w:sz="0" w:space="0" w:color="auto"/>
            <w:bottom w:val="none" w:sz="0" w:space="0" w:color="auto"/>
            <w:right w:val="none" w:sz="0" w:space="0" w:color="auto"/>
          </w:divBdr>
        </w:div>
      </w:divsChild>
    </w:div>
    <w:div w:id="1277904201">
      <w:bodyDiv w:val="1"/>
      <w:marLeft w:val="0"/>
      <w:marRight w:val="0"/>
      <w:marTop w:val="0"/>
      <w:marBottom w:val="0"/>
      <w:divBdr>
        <w:top w:val="none" w:sz="0" w:space="0" w:color="auto"/>
        <w:left w:val="none" w:sz="0" w:space="0" w:color="auto"/>
        <w:bottom w:val="none" w:sz="0" w:space="0" w:color="auto"/>
        <w:right w:val="none" w:sz="0" w:space="0" w:color="auto"/>
      </w:divBdr>
      <w:divsChild>
        <w:div w:id="342319633">
          <w:marLeft w:val="446"/>
          <w:marRight w:val="0"/>
          <w:marTop w:val="0"/>
          <w:marBottom w:val="120"/>
          <w:divBdr>
            <w:top w:val="none" w:sz="0" w:space="0" w:color="auto"/>
            <w:left w:val="none" w:sz="0" w:space="0" w:color="auto"/>
            <w:bottom w:val="none" w:sz="0" w:space="0" w:color="auto"/>
            <w:right w:val="none" w:sz="0" w:space="0" w:color="auto"/>
          </w:divBdr>
        </w:div>
        <w:div w:id="1379666248">
          <w:marLeft w:val="446"/>
          <w:marRight w:val="0"/>
          <w:marTop w:val="0"/>
          <w:marBottom w:val="120"/>
          <w:divBdr>
            <w:top w:val="none" w:sz="0" w:space="0" w:color="auto"/>
            <w:left w:val="none" w:sz="0" w:space="0" w:color="auto"/>
            <w:bottom w:val="none" w:sz="0" w:space="0" w:color="auto"/>
            <w:right w:val="none" w:sz="0" w:space="0" w:color="auto"/>
          </w:divBdr>
        </w:div>
        <w:div w:id="1501890863">
          <w:marLeft w:val="1166"/>
          <w:marRight w:val="0"/>
          <w:marTop w:val="0"/>
          <w:marBottom w:val="120"/>
          <w:divBdr>
            <w:top w:val="none" w:sz="0" w:space="0" w:color="auto"/>
            <w:left w:val="none" w:sz="0" w:space="0" w:color="auto"/>
            <w:bottom w:val="none" w:sz="0" w:space="0" w:color="auto"/>
            <w:right w:val="none" w:sz="0" w:space="0" w:color="auto"/>
          </w:divBdr>
        </w:div>
        <w:div w:id="1515262281">
          <w:marLeft w:val="1166"/>
          <w:marRight w:val="0"/>
          <w:marTop w:val="0"/>
          <w:marBottom w:val="120"/>
          <w:divBdr>
            <w:top w:val="none" w:sz="0" w:space="0" w:color="auto"/>
            <w:left w:val="none" w:sz="0" w:space="0" w:color="auto"/>
            <w:bottom w:val="none" w:sz="0" w:space="0" w:color="auto"/>
            <w:right w:val="none" w:sz="0" w:space="0" w:color="auto"/>
          </w:divBdr>
        </w:div>
      </w:divsChild>
    </w:div>
    <w:div w:id="1333755506">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375427936">
      <w:bodyDiv w:val="1"/>
      <w:marLeft w:val="0"/>
      <w:marRight w:val="0"/>
      <w:marTop w:val="0"/>
      <w:marBottom w:val="0"/>
      <w:divBdr>
        <w:top w:val="none" w:sz="0" w:space="0" w:color="auto"/>
        <w:left w:val="none" w:sz="0" w:space="0" w:color="auto"/>
        <w:bottom w:val="none" w:sz="0" w:space="0" w:color="auto"/>
        <w:right w:val="none" w:sz="0" w:space="0" w:color="auto"/>
      </w:divBdr>
    </w:div>
    <w:div w:id="1486778254">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507403224">
      <w:bodyDiv w:val="1"/>
      <w:marLeft w:val="0"/>
      <w:marRight w:val="0"/>
      <w:marTop w:val="0"/>
      <w:marBottom w:val="0"/>
      <w:divBdr>
        <w:top w:val="none" w:sz="0" w:space="0" w:color="auto"/>
        <w:left w:val="none" w:sz="0" w:space="0" w:color="auto"/>
        <w:bottom w:val="none" w:sz="0" w:space="0" w:color="auto"/>
        <w:right w:val="none" w:sz="0" w:space="0" w:color="auto"/>
      </w:divBdr>
      <w:divsChild>
        <w:div w:id="1038550245">
          <w:marLeft w:val="547"/>
          <w:marRight w:val="0"/>
          <w:marTop w:val="115"/>
          <w:marBottom w:val="120"/>
          <w:divBdr>
            <w:top w:val="none" w:sz="0" w:space="0" w:color="auto"/>
            <w:left w:val="none" w:sz="0" w:space="0" w:color="auto"/>
            <w:bottom w:val="none" w:sz="0" w:space="0" w:color="auto"/>
            <w:right w:val="none" w:sz="0" w:space="0" w:color="auto"/>
          </w:divBdr>
        </w:div>
      </w:divsChild>
    </w:div>
    <w:div w:id="1671830290">
      <w:bodyDiv w:val="1"/>
      <w:marLeft w:val="0"/>
      <w:marRight w:val="0"/>
      <w:marTop w:val="0"/>
      <w:marBottom w:val="0"/>
      <w:divBdr>
        <w:top w:val="none" w:sz="0" w:space="0" w:color="auto"/>
        <w:left w:val="none" w:sz="0" w:space="0" w:color="auto"/>
        <w:bottom w:val="none" w:sz="0" w:space="0" w:color="auto"/>
        <w:right w:val="none" w:sz="0" w:space="0" w:color="auto"/>
      </w:divBdr>
    </w:div>
    <w:div w:id="1673098636">
      <w:bodyDiv w:val="1"/>
      <w:marLeft w:val="0"/>
      <w:marRight w:val="0"/>
      <w:marTop w:val="0"/>
      <w:marBottom w:val="0"/>
      <w:divBdr>
        <w:top w:val="none" w:sz="0" w:space="0" w:color="auto"/>
        <w:left w:val="none" w:sz="0" w:space="0" w:color="auto"/>
        <w:bottom w:val="none" w:sz="0" w:space="0" w:color="auto"/>
        <w:right w:val="none" w:sz="0" w:space="0" w:color="auto"/>
      </w:divBdr>
      <w:divsChild>
        <w:div w:id="772239052">
          <w:marLeft w:val="547"/>
          <w:marRight w:val="0"/>
          <w:marTop w:val="86"/>
          <w:marBottom w:val="120"/>
          <w:divBdr>
            <w:top w:val="none" w:sz="0" w:space="0" w:color="auto"/>
            <w:left w:val="none" w:sz="0" w:space="0" w:color="auto"/>
            <w:bottom w:val="none" w:sz="0" w:space="0" w:color="auto"/>
            <w:right w:val="none" w:sz="0" w:space="0" w:color="auto"/>
          </w:divBdr>
        </w:div>
        <w:div w:id="1277131538">
          <w:marLeft w:val="547"/>
          <w:marRight w:val="0"/>
          <w:marTop w:val="86"/>
          <w:marBottom w:val="120"/>
          <w:divBdr>
            <w:top w:val="none" w:sz="0" w:space="0" w:color="auto"/>
            <w:left w:val="none" w:sz="0" w:space="0" w:color="auto"/>
            <w:bottom w:val="none" w:sz="0" w:space="0" w:color="auto"/>
            <w:right w:val="none" w:sz="0" w:space="0" w:color="auto"/>
          </w:divBdr>
        </w:div>
      </w:divsChild>
    </w:div>
    <w:div w:id="1681002190">
      <w:bodyDiv w:val="1"/>
      <w:marLeft w:val="0"/>
      <w:marRight w:val="0"/>
      <w:marTop w:val="0"/>
      <w:marBottom w:val="0"/>
      <w:divBdr>
        <w:top w:val="none" w:sz="0" w:space="0" w:color="auto"/>
        <w:left w:val="none" w:sz="0" w:space="0" w:color="auto"/>
        <w:bottom w:val="none" w:sz="0" w:space="0" w:color="auto"/>
        <w:right w:val="none" w:sz="0" w:space="0" w:color="auto"/>
      </w:divBdr>
    </w:div>
    <w:div w:id="1682199106">
      <w:bodyDiv w:val="1"/>
      <w:marLeft w:val="0"/>
      <w:marRight w:val="0"/>
      <w:marTop w:val="0"/>
      <w:marBottom w:val="0"/>
      <w:divBdr>
        <w:top w:val="none" w:sz="0" w:space="0" w:color="auto"/>
        <w:left w:val="none" w:sz="0" w:space="0" w:color="auto"/>
        <w:bottom w:val="none" w:sz="0" w:space="0" w:color="auto"/>
        <w:right w:val="none" w:sz="0" w:space="0" w:color="auto"/>
      </w:divBdr>
    </w:div>
    <w:div w:id="1685590182">
      <w:bodyDiv w:val="1"/>
      <w:marLeft w:val="0"/>
      <w:marRight w:val="0"/>
      <w:marTop w:val="0"/>
      <w:marBottom w:val="0"/>
      <w:divBdr>
        <w:top w:val="none" w:sz="0" w:space="0" w:color="auto"/>
        <w:left w:val="none" w:sz="0" w:space="0" w:color="auto"/>
        <w:bottom w:val="none" w:sz="0" w:space="0" w:color="auto"/>
        <w:right w:val="none" w:sz="0" w:space="0" w:color="auto"/>
      </w:divBdr>
      <w:divsChild>
        <w:div w:id="718824031">
          <w:marLeft w:val="547"/>
          <w:marRight w:val="0"/>
          <w:marTop w:val="0"/>
          <w:marBottom w:val="120"/>
          <w:divBdr>
            <w:top w:val="none" w:sz="0" w:space="0" w:color="auto"/>
            <w:left w:val="none" w:sz="0" w:space="0" w:color="auto"/>
            <w:bottom w:val="none" w:sz="0" w:space="0" w:color="auto"/>
            <w:right w:val="none" w:sz="0" w:space="0" w:color="auto"/>
          </w:divBdr>
        </w:div>
        <w:div w:id="873343795">
          <w:marLeft w:val="547"/>
          <w:marRight w:val="0"/>
          <w:marTop w:val="0"/>
          <w:marBottom w:val="120"/>
          <w:divBdr>
            <w:top w:val="none" w:sz="0" w:space="0" w:color="auto"/>
            <w:left w:val="none" w:sz="0" w:space="0" w:color="auto"/>
            <w:bottom w:val="none" w:sz="0" w:space="0" w:color="auto"/>
            <w:right w:val="none" w:sz="0" w:space="0" w:color="auto"/>
          </w:divBdr>
        </w:div>
        <w:div w:id="1589729114">
          <w:marLeft w:val="547"/>
          <w:marRight w:val="0"/>
          <w:marTop w:val="0"/>
          <w:marBottom w:val="120"/>
          <w:divBdr>
            <w:top w:val="none" w:sz="0" w:space="0" w:color="auto"/>
            <w:left w:val="none" w:sz="0" w:space="0" w:color="auto"/>
            <w:bottom w:val="none" w:sz="0" w:space="0" w:color="auto"/>
            <w:right w:val="none" w:sz="0" w:space="0" w:color="auto"/>
          </w:divBdr>
        </w:div>
        <w:div w:id="1935237293">
          <w:marLeft w:val="547"/>
          <w:marRight w:val="0"/>
          <w:marTop w:val="0"/>
          <w:marBottom w:val="120"/>
          <w:divBdr>
            <w:top w:val="none" w:sz="0" w:space="0" w:color="auto"/>
            <w:left w:val="none" w:sz="0" w:space="0" w:color="auto"/>
            <w:bottom w:val="none" w:sz="0" w:space="0" w:color="auto"/>
            <w:right w:val="none" w:sz="0" w:space="0" w:color="auto"/>
          </w:divBdr>
        </w:div>
      </w:divsChild>
    </w:div>
    <w:div w:id="1710566614">
      <w:bodyDiv w:val="1"/>
      <w:marLeft w:val="0"/>
      <w:marRight w:val="0"/>
      <w:marTop w:val="0"/>
      <w:marBottom w:val="0"/>
      <w:divBdr>
        <w:top w:val="none" w:sz="0" w:space="0" w:color="auto"/>
        <w:left w:val="none" w:sz="0" w:space="0" w:color="auto"/>
        <w:bottom w:val="none" w:sz="0" w:space="0" w:color="auto"/>
        <w:right w:val="none" w:sz="0" w:space="0" w:color="auto"/>
      </w:divBdr>
    </w:div>
    <w:div w:id="1757558478">
      <w:bodyDiv w:val="1"/>
      <w:marLeft w:val="0"/>
      <w:marRight w:val="0"/>
      <w:marTop w:val="0"/>
      <w:marBottom w:val="0"/>
      <w:divBdr>
        <w:top w:val="none" w:sz="0" w:space="0" w:color="auto"/>
        <w:left w:val="none" w:sz="0" w:space="0" w:color="auto"/>
        <w:bottom w:val="none" w:sz="0" w:space="0" w:color="auto"/>
        <w:right w:val="none" w:sz="0" w:space="0" w:color="auto"/>
      </w:divBdr>
      <w:divsChild>
        <w:div w:id="228149865">
          <w:marLeft w:val="1267"/>
          <w:marRight w:val="0"/>
          <w:marTop w:val="96"/>
          <w:marBottom w:val="120"/>
          <w:divBdr>
            <w:top w:val="none" w:sz="0" w:space="0" w:color="auto"/>
            <w:left w:val="none" w:sz="0" w:space="0" w:color="auto"/>
            <w:bottom w:val="none" w:sz="0" w:space="0" w:color="auto"/>
            <w:right w:val="none" w:sz="0" w:space="0" w:color="auto"/>
          </w:divBdr>
        </w:div>
        <w:div w:id="325011037">
          <w:marLeft w:val="1267"/>
          <w:marRight w:val="0"/>
          <w:marTop w:val="96"/>
          <w:marBottom w:val="120"/>
          <w:divBdr>
            <w:top w:val="none" w:sz="0" w:space="0" w:color="auto"/>
            <w:left w:val="none" w:sz="0" w:space="0" w:color="auto"/>
            <w:bottom w:val="none" w:sz="0" w:space="0" w:color="auto"/>
            <w:right w:val="none" w:sz="0" w:space="0" w:color="auto"/>
          </w:divBdr>
        </w:div>
        <w:div w:id="344792508">
          <w:marLeft w:val="1987"/>
          <w:marRight w:val="0"/>
          <w:marTop w:val="96"/>
          <w:marBottom w:val="120"/>
          <w:divBdr>
            <w:top w:val="none" w:sz="0" w:space="0" w:color="auto"/>
            <w:left w:val="none" w:sz="0" w:space="0" w:color="auto"/>
            <w:bottom w:val="none" w:sz="0" w:space="0" w:color="auto"/>
            <w:right w:val="none" w:sz="0" w:space="0" w:color="auto"/>
          </w:divBdr>
        </w:div>
        <w:div w:id="450320800">
          <w:marLeft w:val="547"/>
          <w:marRight w:val="0"/>
          <w:marTop w:val="96"/>
          <w:marBottom w:val="120"/>
          <w:divBdr>
            <w:top w:val="none" w:sz="0" w:space="0" w:color="auto"/>
            <w:left w:val="none" w:sz="0" w:space="0" w:color="auto"/>
            <w:bottom w:val="none" w:sz="0" w:space="0" w:color="auto"/>
            <w:right w:val="none" w:sz="0" w:space="0" w:color="auto"/>
          </w:divBdr>
        </w:div>
        <w:div w:id="1045831214">
          <w:marLeft w:val="1987"/>
          <w:marRight w:val="0"/>
          <w:marTop w:val="96"/>
          <w:marBottom w:val="120"/>
          <w:divBdr>
            <w:top w:val="none" w:sz="0" w:space="0" w:color="auto"/>
            <w:left w:val="none" w:sz="0" w:space="0" w:color="auto"/>
            <w:bottom w:val="none" w:sz="0" w:space="0" w:color="auto"/>
            <w:right w:val="none" w:sz="0" w:space="0" w:color="auto"/>
          </w:divBdr>
        </w:div>
        <w:div w:id="1120686756">
          <w:marLeft w:val="1267"/>
          <w:marRight w:val="0"/>
          <w:marTop w:val="96"/>
          <w:marBottom w:val="120"/>
          <w:divBdr>
            <w:top w:val="none" w:sz="0" w:space="0" w:color="auto"/>
            <w:left w:val="none" w:sz="0" w:space="0" w:color="auto"/>
            <w:bottom w:val="none" w:sz="0" w:space="0" w:color="auto"/>
            <w:right w:val="none" w:sz="0" w:space="0" w:color="auto"/>
          </w:divBdr>
        </w:div>
        <w:div w:id="1817064711">
          <w:marLeft w:val="1267"/>
          <w:marRight w:val="0"/>
          <w:marTop w:val="96"/>
          <w:marBottom w:val="120"/>
          <w:divBdr>
            <w:top w:val="none" w:sz="0" w:space="0" w:color="auto"/>
            <w:left w:val="none" w:sz="0" w:space="0" w:color="auto"/>
            <w:bottom w:val="none" w:sz="0" w:space="0" w:color="auto"/>
            <w:right w:val="none" w:sz="0" w:space="0" w:color="auto"/>
          </w:divBdr>
        </w:div>
      </w:divsChild>
    </w:div>
    <w:div w:id="1772117542">
      <w:bodyDiv w:val="1"/>
      <w:marLeft w:val="0"/>
      <w:marRight w:val="0"/>
      <w:marTop w:val="0"/>
      <w:marBottom w:val="0"/>
      <w:divBdr>
        <w:top w:val="none" w:sz="0" w:space="0" w:color="auto"/>
        <w:left w:val="none" w:sz="0" w:space="0" w:color="auto"/>
        <w:bottom w:val="none" w:sz="0" w:space="0" w:color="auto"/>
        <w:right w:val="none" w:sz="0" w:space="0" w:color="auto"/>
      </w:divBdr>
    </w:div>
    <w:div w:id="1776511689">
      <w:bodyDiv w:val="1"/>
      <w:marLeft w:val="0"/>
      <w:marRight w:val="0"/>
      <w:marTop w:val="0"/>
      <w:marBottom w:val="0"/>
      <w:divBdr>
        <w:top w:val="none" w:sz="0" w:space="0" w:color="auto"/>
        <w:left w:val="none" w:sz="0" w:space="0" w:color="auto"/>
        <w:bottom w:val="none" w:sz="0" w:space="0" w:color="auto"/>
        <w:right w:val="none" w:sz="0" w:space="0" w:color="auto"/>
      </w:divBdr>
    </w:div>
    <w:div w:id="1850678282">
      <w:bodyDiv w:val="1"/>
      <w:marLeft w:val="0"/>
      <w:marRight w:val="0"/>
      <w:marTop w:val="0"/>
      <w:marBottom w:val="0"/>
      <w:divBdr>
        <w:top w:val="none" w:sz="0" w:space="0" w:color="auto"/>
        <w:left w:val="none" w:sz="0" w:space="0" w:color="auto"/>
        <w:bottom w:val="none" w:sz="0" w:space="0" w:color="auto"/>
        <w:right w:val="none" w:sz="0" w:space="0" w:color="auto"/>
      </w:divBdr>
      <w:divsChild>
        <w:div w:id="71126905">
          <w:marLeft w:val="547"/>
          <w:marRight w:val="0"/>
          <w:marTop w:val="96"/>
          <w:marBottom w:val="120"/>
          <w:divBdr>
            <w:top w:val="none" w:sz="0" w:space="0" w:color="auto"/>
            <w:left w:val="none" w:sz="0" w:space="0" w:color="auto"/>
            <w:bottom w:val="none" w:sz="0" w:space="0" w:color="auto"/>
            <w:right w:val="none" w:sz="0" w:space="0" w:color="auto"/>
          </w:divBdr>
        </w:div>
      </w:divsChild>
    </w:div>
    <w:div w:id="1870025840">
      <w:bodyDiv w:val="1"/>
      <w:marLeft w:val="0"/>
      <w:marRight w:val="0"/>
      <w:marTop w:val="0"/>
      <w:marBottom w:val="0"/>
      <w:divBdr>
        <w:top w:val="none" w:sz="0" w:space="0" w:color="auto"/>
        <w:left w:val="none" w:sz="0" w:space="0" w:color="auto"/>
        <w:bottom w:val="none" w:sz="0" w:space="0" w:color="auto"/>
        <w:right w:val="none" w:sz="0" w:space="0" w:color="auto"/>
      </w:divBdr>
      <w:divsChild>
        <w:div w:id="1550531454">
          <w:marLeft w:val="547"/>
          <w:marRight w:val="0"/>
          <w:marTop w:val="0"/>
          <w:marBottom w:val="0"/>
          <w:divBdr>
            <w:top w:val="none" w:sz="0" w:space="0" w:color="auto"/>
            <w:left w:val="none" w:sz="0" w:space="0" w:color="auto"/>
            <w:bottom w:val="none" w:sz="0" w:space="0" w:color="auto"/>
            <w:right w:val="none" w:sz="0" w:space="0" w:color="auto"/>
          </w:divBdr>
        </w:div>
        <w:div w:id="1833255548">
          <w:marLeft w:val="547"/>
          <w:marRight w:val="0"/>
          <w:marTop w:val="0"/>
          <w:marBottom w:val="0"/>
          <w:divBdr>
            <w:top w:val="none" w:sz="0" w:space="0" w:color="auto"/>
            <w:left w:val="none" w:sz="0" w:space="0" w:color="auto"/>
            <w:bottom w:val="none" w:sz="0" w:space="0" w:color="auto"/>
            <w:right w:val="none" w:sz="0" w:space="0" w:color="auto"/>
          </w:divBdr>
        </w:div>
      </w:divsChild>
    </w:div>
    <w:div w:id="1887373021">
      <w:bodyDiv w:val="1"/>
      <w:marLeft w:val="0"/>
      <w:marRight w:val="0"/>
      <w:marTop w:val="0"/>
      <w:marBottom w:val="0"/>
      <w:divBdr>
        <w:top w:val="none" w:sz="0" w:space="0" w:color="auto"/>
        <w:left w:val="none" w:sz="0" w:space="0" w:color="auto"/>
        <w:bottom w:val="none" w:sz="0" w:space="0" w:color="auto"/>
        <w:right w:val="none" w:sz="0" w:space="0" w:color="auto"/>
      </w:divBdr>
    </w:div>
    <w:div w:id="1984580784">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1996489195">
      <w:bodyDiv w:val="1"/>
      <w:marLeft w:val="0"/>
      <w:marRight w:val="0"/>
      <w:marTop w:val="0"/>
      <w:marBottom w:val="0"/>
      <w:divBdr>
        <w:top w:val="none" w:sz="0" w:space="0" w:color="auto"/>
        <w:left w:val="none" w:sz="0" w:space="0" w:color="auto"/>
        <w:bottom w:val="none" w:sz="0" w:space="0" w:color="auto"/>
        <w:right w:val="none" w:sz="0" w:space="0" w:color="auto"/>
      </w:divBdr>
    </w:div>
    <w:div w:id="2006780000">
      <w:bodyDiv w:val="1"/>
      <w:marLeft w:val="0"/>
      <w:marRight w:val="0"/>
      <w:marTop w:val="0"/>
      <w:marBottom w:val="0"/>
      <w:divBdr>
        <w:top w:val="none" w:sz="0" w:space="0" w:color="auto"/>
        <w:left w:val="none" w:sz="0" w:space="0" w:color="auto"/>
        <w:bottom w:val="none" w:sz="0" w:space="0" w:color="auto"/>
        <w:right w:val="none" w:sz="0" w:space="0" w:color="auto"/>
      </w:divBdr>
      <w:divsChild>
        <w:div w:id="917592607">
          <w:marLeft w:val="547"/>
          <w:marRight w:val="0"/>
          <w:marTop w:val="86"/>
          <w:marBottom w:val="120"/>
          <w:divBdr>
            <w:top w:val="none" w:sz="0" w:space="0" w:color="auto"/>
            <w:left w:val="none" w:sz="0" w:space="0" w:color="auto"/>
            <w:bottom w:val="none" w:sz="0" w:space="0" w:color="auto"/>
            <w:right w:val="none" w:sz="0" w:space="0" w:color="auto"/>
          </w:divBdr>
        </w:div>
      </w:divsChild>
    </w:div>
    <w:div w:id="2043705580">
      <w:bodyDiv w:val="1"/>
      <w:marLeft w:val="0"/>
      <w:marRight w:val="0"/>
      <w:marTop w:val="0"/>
      <w:marBottom w:val="0"/>
      <w:divBdr>
        <w:top w:val="none" w:sz="0" w:space="0" w:color="auto"/>
        <w:left w:val="none" w:sz="0" w:space="0" w:color="auto"/>
        <w:bottom w:val="none" w:sz="0" w:space="0" w:color="auto"/>
        <w:right w:val="none" w:sz="0" w:space="0" w:color="auto"/>
      </w:divBdr>
      <w:divsChild>
        <w:div w:id="223873385">
          <w:marLeft w:val="547"/>
          <w:marRight w:val="0"/>
          <w:marTop w:val="0"/>
          <w:marBottom w:val="120"/>
          <w:divBdr>
            <w:top w:val="none" w:sz="0" w:space="0" w:color="auto"/>
            <w:left w:val="none" w:sz="0" w:space="0" w:color="auto"/>
            <w:bottom w:val="none" w:sz="0" w:space="0" w:color="auto"/>
            <w:right w:val="none" w:sz="0" w:space="0" w:color="auto"/>
          </w:divBdr>
        </w:div>
        <w:div w:id="1442912865">
          <w:marLeft w:val="547"/>
          <w:marRight w:val="0"/>
          <w:marTop w:val="0"/>
          <w:marBottom w:val="120"/>
          <w:divBdr>
            <w:top w:val="none" w:sz="0" w:space="0" w:color="auto"/>
            <w:left w:val="none" w:sz="0" w:space="0" w:color="auto"/>
            <w:bottom w:val="none" w:sz="0" w:space="0" w:color="auto"/>
            <w:right w:val="none" w:sz="0" w:space="0" w:color="auto"/>
          </w:divBdr>
        </w:div>
      </w:divsChild>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sChild>
        <w:div w:id="133721309">
          <w:marLeft w:val="547"/>
          <w:marRight w:val="0"/>
          <w:marTop w:val="0"/>
          <w:marBottom w:val="120"/>
          <w:divBdr>
            <w:top w:val="none" w:sz="0" w:space="0" w:color="auto"/>
            <w:left w:val="none" w:sz="0" w:space="0" w:color="auto"/>
            <w:bottom w:val="none" w:sz="0" w:space="0" w:color="auto"/>
            <w:right w:val="none" w:sz="0" w:space="0" w:color="auto"/>
          </w:divBdr>
        </w:div>
        <w:div w:id="134684704">
          <w:marLeft w:val="547"/>
          <w:marRight w:val="0"/>
          <w:marTop w:val="0"/>
          <w:marBottom w:val="120"/>
          <w:divBdr>
            <w:top w:val="none" w:sz="0" w:space="0" w:color="auto"/>
            <w:left w:val="none" w:sz="0" w:space="0" w:color="auto"/>
            <w:bottom w:val="none" w:sz="0" w:space="0" w:color="auto"/>
            <w:right w:val="none" w:sz="0" w:space="0" w:color="auto"/>
          </w:divBdr>
        </w:div>
      </w:divsChild>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 w:id="2087074235">
      <w:bodyDiv w:val="1"/>
      <w:marLeft w:val="0"/>
      <w:marRight w:val="0"/>
      <w:marTop w:val="0"/>
      <w:marBottom w:val="0"/>
      <w:divBdr>
        <w:top w:val="none" w:sz="0" w:space="0" w:color="auto"/>
        <w:left w:val="none" w:sz="0" w:space="0" w:color="auto"/>
        <w:bottom w:val="none" w:sz="0" w:space="0" w:color="auto"/>
        <w:right w:val="none" w:sz="0" w:space="0" w:color="auto"/>
      </w:divBdr>
      <w:divsChild>
        <w:div w:id="782581217">
          <w:marLeft w:val="547"/>
          <w:marRight w:val="0"/>
          <w:marTop w:val="96"/>
          <w:marBottom w:val="120"/>
          <w:divBdr>
            <w:top w:val="none" w:sz="0" w:space="0" w:color="auto"/>
            <w:left w:val="none" w:sz="0" w:space="0" w:color="auto"/>
            <w:bottom w:val="none" w:sz="0" w:space="0" w:color="auto"/>
            <w:right w:val="none" w:sz="0" w:space="0" w:color="auto"/>
          </w:divBdr>
        </w:div>
      </w:divsChild>
    </w:div>
    <w:div w:id="2119056809">
      <w:bodyDiv w:val="1"/>
      <w:marLeft w:val="0"/>
      <w:marRight w:val="0"/>
      <w:marTop w:val="0"/>
      <w:marBottom w:val="0"/>
      <w:divBdr>
        <w:top w:val="none" w:sz="0" w:space="0" w:color="auto"/>
        <w:left w:val="none" w:sz="0" w:space="0" w:color="auto"/>
        <w:bottom w:val="none" w:sz="0" w:space="0" w:color="auto"/>
        <w:right w:val="none" w:sz="0" w:space="0" w:color="auto"/>
      </w:divBdr>
      <w:divsChild>
        <w:div w:id="616184322">
          <w:marLeft w:val="547"/>
          <w:marRight w:val="0"/>
          <w:marTop w:val="0"/>
          <w:marBottom w:val="0"/>
          <w:divBdr>
            <w:top w:val="none" w:sz="0" w:space="0" w:color="auto"/>
            <w:left w:val="none" w:sz="0" w:space="0" w:color="auto"/>
            <w:bottom w:val="none" w:sz="0" w:space="0" w:color="auto"/>
            <w:right w:val="none" w:sz="0" w:space="0" w:color="auto"/>
          </w:divBdr>
        </w:div>
        <w:div w:id="750782123">
          <w:marLeft w:val="547"/>
          <w:marRight w:val="0"/>
          <w:marTop w:val="0"/>
          <w:marBottom w:val="0"/>
          <w:divBdr>
            <w:top w:val="none" w:sz="0" w:space="0" w:color="auto"/>
            <w:left w:val="none" w:sz="0" w:space="0" w:color="auto"/>
            <w:bottom w:val="none" w:sz="0" w:space="0" w:color="auto"/>
            <w:right w:val="none" w:sz="0" w:space="0" w:color="auto"/>
          </w:divBdr>
        </w:div>
        <w:div w:id="21037193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FAE45-E146-4E38-BFC7-6207940DB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10190</TotalTime>
  <Pages>29</Pages>
  <Words>6030</Words>
  <Characters>34373</Characters>
  <Application>Microsoft Office Word</Application>
  <DocSecurity>0</DocSecurity>
  <Lines>286</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&lt;title&gt;</vt:lpstr>
      <vt:lpstr>&lt;title&gt;</vt:lpstr>
    </vt:vector>
  </TitlesOfParts>
  <Company>&lt;company&gt;</Company>
  <LinksUpToDate>false</LinksUpToDate>
  <CharactersWithSpaces>40323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Volker Jungnickel</dc:creator>
  <cp:keywords/>
  <dc:description/>
  <cp:lastModifiedBy>Chong Han</cp:lastModifiedBy>
  <cp:revision>27</cp:revision>
  <cp:lastPrinted>2018-07-09T13:58:00Z</cp:lastPrinted>
  <dcterms:created xsi:type="dcterms:W3CDTF">2018-05-06T11:46:00Z</dcterms:created>
  <dcterms:modified xsi:type="dcterms:W3CDTF">2018-09-04T08:13:00Z</dcterms:modified>
  <cp:category>&lt;doc#&gt;</cp:category>
</cp:coreProperties>
</file>