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68E" w:rsidRDefault="003A068E" w:rsidP="003A068E">
      <w:pPr>
        <w:jc w:val="center"/>
        <w:rPr>
          <w:b/>
          <w:sz w:val="28"/>
        </w:rPr>
      </w:pPr>
      <w:bookmarkStart w:id="0" w:name="_Toc393241403"/>
      <w:r>
        <w:rPr>
          <w:b/>
          <w:sz w:val="28"/>
        </w:rPr>
        <w:t>IEEE P802.15</w:t>
      </w:r>
    </w:p>
    <w:p w:rsidR="003A068E" w:rsidRDefault="003A068E" w:rsidP="003A068E">
      <w:pPr>
        <w:jc w:val="center"/>
        <w:rPr>
          <w:b/>
          <w:sz w:val="28"/>
        </w:rPr>
      </w:pPr>
      <w:r>
        <w:rPr>
          <w:b/>
          <w:sz w:val="28"/>
        </w:rPr>
        <w:t>Wireless Personal Area Networks</w:t>
      </w:r>
    </w:p>
    <w:p w:rsidR="003A068E" w:rsidRDefault="003A068E" w:rsidP="003A068E">
      <w:pPr>
        <w:jc w:val="center"/>
        <w:rPr>
          <w:b/>
          <w:sz w:val="28"/>
        </w:rPr>
      </w:pPr>
    </w:p>
    <w:tbl>
      <w:tblPr>
        <w:tblW w:w="0" w:type="auto"/>
        <w:tblLayout w:type="fixed"/>
        <w:tblLook w:val="0000" w:firstRow="0" w:lastRow="0" w:firstColumn="0" w:lastColumn="0" w:noHBand="0" w:noVBand="0"/>
      </w:tblPr>
      <w:tblGrid>
        <w:gridCol w:w="1260"/>
        <w:gridCol w:w="4050"/>
        <w:gridCol w:w="4140"/>
      </w:tblGrid>
      <w:tr w:rsidR="003A068E" w:rsidTr="00AD0E30">
        <w:tblPrEx>
          <w:tblCellMar>
            <w:top w:w="0" w:type="dxa"/>
            <w:bottom w:w="0" w:type="dxa"/>
          </w:tblCellMar>
        </w:tblPrEx>
        <w:tc>
          <w:tcPr>
            <w:tcW w:w="1260" w:type="dxa"/>
            <w:tcBorders>
              <w:top w:val="single" w:sz="6" w:space="0" w:color="auto"/>
            </w:tcBorders>
          </w:tcPr>
          <w:p w:rsidR="003A068E" w:rsidRDefault="003A068E" w:rsidP="00AD0E30">
            <w:pPr>
              <w:pStyle w:val="covertext"/>
            </w:pPr>
            <w:r>
              <w:t>Project</w:t>
            </w:r>
          </w:p>
        </w:tc>
        <w:tc>
          <w:tcPr>
            <w:tcW w:w="8190" w:type="dxa"/>
            <w:gridSpan w:val="2"/>
            <w:tcBorders>
              <w:top w:val="single" w:sz="6" w:space="0" w:color="auto"/>
            </w:tcBorders>
          </w:tcPr>
          <w:p w:rsidR="003A068E" w:rsidRDefault="003A068E" w:rsidP="00AD0E30">
            <w:pPr>
              <w:pStyle w:val="covertext"/>
            </w:pPr>
            <w:r>
              <w:t>IEEE P802.15 Working Group for Wireless Personal Area Networks (WPANs)</w:t>
            </w:r>
          </w:p>
        </w:tc>
      </w:tr>
      <w:tr w:rsidR="003A068E" w:rsidTr="00AD0E30">
        <w:tblPrEx>
          <w:tblCellMar>
            <w:top w:w="0" w:type="dxa"/>
            <w:bottom w:w="0" w:type="dxa"/>
          </w:tblCellMar>
        </w:tblPrEx>
        <w:tc>
          <w:tcPr>
            <w:tcW w:w="1260" w:type="dxa"/>
            <w:tcBorders>
              <w:top w:val="single" w:sz="6" w:space="0" w:color="auto"/>
            </w:tcBorders>
          </w:tcPr>
          <w:p w:rsidR="003A068E" w:rsidRDefault="003A068E" w:rsidP="00AD0E30">
            <w:pPr>
              <w:pStyle w:val="covertext"/>
            </w:pPr>
            <w:r>
              <w:t>Title</w:t>
            </w:r>
          </w:p>
        </w:tc>
        <w:tc>
          <w:tcPr>
            <w:tcW w:w="8190" w:type="dxa"/>
            <w:gridSpan w:val="2"/>
            <w:tcBorders>
              <w:top w:val="single" w:sz="6" w:space="0" w:color="auto"/>
            </w:tcBorders>
          </w:tcPr>
          <w:p w:rsidR="003A068E" w:rsidRDefault="003A068E" w:rsidP="00AD0E30">
            <w:pPr>
              <w:pStyle w:val="covertext"/>
            </w:pPr>
            <w:r>
              <w:rPr>
                <w:b/>
                <w:sz w:val="28"/>
              </w:rPr>
              <w:t>Data Center Text for ARD</w:t>
            </w:r>
          </w:p>
        </w:tc>
      </w:tr>
      <w:tr w:rsidR="003A068E" w:rsidTr="00AD0E30">
        <w:tblPrEx>
          <w:tblCellMar>
            <w:top w:w="0" w:type="dxa"/>
            <w:bottom w:w="0" w:type="dxa"/>
          </w:tblCellMar>
        </w:tblPrEx>
        <w:tc>
          <w:tcPr>
            <w:tcW w:w="1260" w:type="dxa"/>
            <w:tcBorders>
              <w:top w:val="single" w:sz="6" w:space="0" w:color="auto"/>
            </w:tcBorders>
          </w:tcPr>
          <w:p w:rsidR="003A068E" w:rsidRDefault="003A068E" w:rsidP="00AD0E30">
            <w:pPr>
              <w:pStyle w:val="covertext"/>
            </w:pPr>
            <w:r>
              <w:t>Date Submitted</w:t>
            </w:r>
          </w:p>
        </w:tc>
        <w:tc>
          <w:tcPr>
            <w:tcW w:w="8190" w:type="dxa"/>
            <w:gridSpan w:val="2"/>
            <w:tcBorders>
              <w:top w:val="single" w:sz="6" w:space="0" w:color="auto"/>
            </w:tcBorders>
          </w:tcPr>
          <w:p w:rsidR="003A068E" w:rsidRDefault="003A068E" w:rsidP="00AD0E30">
            <w:pPr>
              <w:pStyle w:val="covertext"/>
            </w:pPr>
            <w:r>
              <w:t>13 Jan 2015</w:t>
            </w:r>
          </w:p>
        </w:tc>
      </w:tr>
      <w:tr w:rsidR="003A068E" w:rsidTr="00AD0E30">
        <w:tblPrEx>
          <w:tblCellMar>
            <w:top w:w="0" w:type="dxa"/>
            <w:bottom w:w="0" w:type="dxa"/>
          </w:tblCellMar>
        </w:tblPrEx>
        <w:tc>
          <w:tcPr>
            <w:tcW w:w="1260" w:type="dxa"/>
            <w:tcBorders>
              <w:top w:val="single" w:sz="4" w:space="0" w:color="auto"/>
              <w:bottom w:val="single" w:sz="4" w:space="0" w:color="auto"/>
            </w:tcBorders>
          </w:tcPr>
          <w:p w:rsidR="003A068E" w:rsidRDefault="003A068E" w:rsidP="00AD0E30">
            <w:pPr>
              <w:pStyle w:val="covertext"/>
            </w:pPr>
            <w:r>
              <w:t>Source</w:t>
            </w:r>
          </w:p>
        </w:tc>
        <w:tc>
          <w:tcPr>
            <w:tcW w:w="4050" w:type="dxa"/>
            <w:tcBorders>
              <w:top w:val="single" w:sz="4" w:space="0" w:color="auto"/>
              <w:bottom w:val="single" w:sz="4" w:space="0" w:color="auto"/>
            </w:tcBorders>
          </w:tcPr>
          <w:p w:rsidR="003A068E" w:rsidRDefault="00EA1B67" w:rsidP="00EA1B67">
            <w:pPr>
              <w:pStyle w:val="covertext"/>
              <w:spacing w:before="0" w:after="0"/>
            </w:pPr>
            <w:r>
              <w:t>Rick Roberts</w:t>
            </w:r>
            <w:r w:rsidR="003A068E">
              <w:br/>
            </w:r>
            <w:r>
              <w:t>Intel</w:t>
            </w:r>
            <w:r w:rsidR="003A068E">
              <w:br/>
              <w:t>[address]</w:t>
            </w:r>
          </w:p>
        </w:tc>
        <w:tc>
          <w:tcPr>
            <w:tcW w:w="4140" w:type="dxa"/>
            <w:tcBorders>
              <w:top w:val="single" w:sz="4" w:space="0" w:color="auto"/>
              <w:bottom w:val="single" w:sz="4" w:space="0" w:color="auto"/>
            </w:tcBorders>
          </w:tcPr>
          <w:p w:rsidR="003A068E" w:rsidRDefault="003A068E" w:rsidP="00EA1B67">
            <w:pPr>
              <w:pStyle w:val="covertext"/>
              <w:tabs>
                <w:tab w:val="left" w:pos="1152"/>
              </w:tabs>
              <w:spacing w:before="0" w:after="0"/>
              <w:rPr>
                <w:sz w:val="18"/>
              </w:rPr>
            </w:pPr>
            <w:r>
              <w:t>Voice:</w:t>
            </w:r>
            <w:r>
              <w:tab/>
              <w:t>[   ]</w:t>
            </w:r>
            <w:r>
              <w:br/>
              <w:t>Fax:</w:t>
            </w:r>
            <w:r>
              <w:tab/>
              <w:t>[   ]</w:t>
            </w:r>
            <w:r>
              <w:br/>
              <w:t>E-mail:</w:t>
            </w:r>
            <w:r>
              <w:tab/>
            </w:r>
            <w:hyperlink r:id="rId7" w:history="1">
              <w:r w:rsidR="00EA1B67" w:rsidRPr="000550A9">
                <w:rPr>
                  <w:rStyle w:val="Hyperlink"/>
                  <w:sz w:val="20"/>
                </w:rPr>
                <w:t>Richard.d.roberts@intel.com</w:t>
              </w:r>
            </w:hyperlink>
            <w:r w:rsidR="00EA1B67">
              <w:rPr>
                <w:sz w:val="20"/>
              </w:rPr>
              <w:t xml:space="preserve"> </w:t>
            </w:r>
          </w:p>
        </w:tc>
      </w:tr>
      <w:tr w:rsidR="003A068E" w:rsidTr="00AD0E30">
        <w:tblPrEx>
          <w:tblCellMar>
            <w:top w:w="0" w:type="dxa"/>
            <w:bottom w:w="0" w:type="dxa"/>
          </w:tblCellMar>
        </w:tblPrEx>
        <w:tc>
          <w:tcPr>
            <w:tcW w:w="1260" w:type="dxa"/>
            <w:tcBorders>
              <w:top w:val="single" w:sz="6" w:space="0" w:color="auto"/>
            </w:tcBorders>
          </w:tcPr>
          <w:p w:rsidR="003A068E" w:rsidRDefault="003A068E" w:rsidP="00AD0E30">
            <w:pPr>
              <w:pStyle w:val="covertext"/>
            </w:pPr>
            <w:r>
              <w:t>Re:</w:t>
            </w:r>
          </w:p>
        </w:tc>
        <w:tc>
          <w:tcPr>
            <w:tcW w:w="8190" w:type="dxa"/>
            <w:gridSpan w:val="2"/>
            <w:tcBorders>
              <w:top w:val="single" w:sz="6" w:space="0" w:color="auto"/>
            </w:tcBorders>
          </w:tcPr>
          <w:p w:rsidR="003A068E" w:rsidRDefault="003A068E" w:rsidP="00AD0E30">
            <w:pPr>
              <w:pStyle w:val="covertext"/>
            </w:pPr>
            <w:r>
              <w:t>[If this is a proposed revision, cite the original document.]</w:t>
            </w:r>
          </w:p>
          <w:p w:rsidR="003A068E" w:rsidRDefault="003A068E" w:rsidP="00AD0E30">
            <w:pPr>
              <w:pStyle w:val="covertext"/>
            </w:pPr>
            <w:r>
              <w:t>[If this is a response to a Call for Contributions, cite the name and date of the Call for Contributions to which this document responds, as well as the releva</w:t>
            </w:r>
            <w:bookmarkStart w:id="1" w:name="_GoBack"/>
            <w:bookmarkEnd w:id="1"/>
            <w:r>
              <w:t>nt item number in the Call for Contributions.]</w:t>
            </w:r>
          </w:p>
          <w:p w:rsidR="003A068E" w:rsidRDefault="003A068E" w:rsidP="00AD0E30">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3A068E" w:rsidTr="00AD0E30">
        <w:tblPrEx>
          <w:tblCellMar>
            <w:top w:w="0" w:type="dxa"/>
            <w:bottom w:w="0" w:type="dxa"/>
          </w:tblCellMar>
        </w:tblPrEx>
        <w:tc>
          <w:tcPr>
            <w:tcW w:w="1260" w:type="dxa"/>
            <w:tcBorders>
              <w:top w:val="single" w:sz="6" w:space="0" w:color="auto"/>
            </w:tcBorders>
          </w:tcPr>
          <w:p w:rsidR="003A068E" w:rsidRDefault="003A068E" w:rsidP="00AD0E30">
            <w:pPr>
              <w:pStyle w:val="covertext"/>
            </w:pPr>
            <w:r>
              <w:t>Abstract</w:t>
            </w:r>
          </w:p>
        </w:tc>
        <w:tc>
          <w:tcPr>
            <w:tcW w:w="8190" w:type="dxa"/>
            <w:gridSpan w:val="2"/>
            <w:tcBorders>
              <w:top w:val="single" w:sz="6" w:space="0" w:color="auto"/>
            </w:tcBorders>
          </w:tcPr>
          <w:p w:rsidR="003A068E" w:rsidRDefault="003A068E" w:rsidP="00AD0E30">
            <w:pPr>
              <w:pStyle w:val="covertext"/>
            </w:pPr>
            <w:r>
              <w:t>[Description of document contents.]</w:t>
            </w:r>
          </w:p>
          <w:p w:rsidR="003A068E" w:rsidRDefault="003A068E" w:rsidP="00AD0E30">
            <w:pPr>
              <w:pStyle w:val="covertext"/>
            </w:pPr>
          </w:p>
        </w:tc>
      </w:tr>
      <w:tr w:rsidR="003A068E" w:rsidTr="00AD0E30">
        <w:tblPrEx>
          <w:tblCellMar>
            <w:top w:w="0" w:type="dxa"/>
            <w:bottom w:w="0" w:type="dxa"/>
          </w:tblCellMar>
        </w:tblPrEx>
        <w:tc>
          <w:tcPr>
            <w:tcW w:w="1260" w:type="dxa"/>
            <w:tcBorders>
              <w:top w:val="single" w:sz="6" w:space="0" w:color="auto"/>
            </w:tcBorders>
          </w:tcPr>
          <w:p w:rsidR="003A068E" w:rsidRDefault="003A068E" w:rsidP="00AD0E30">
            <w:pPr>
              <w:pStyle w:val="covertext"/>
            </w:pPr>
            <w:r>
              <w:t>Purpose</w:t>
            </w:r>
          </w:p>
        </w:tc>
        <w:tc>
          <w:tcPr>
            <w:tcW w:w="8190" w:type="dxa"/>
            <w:gridSpan w:val="2"/>
            <w:tcBorders>
              <w:top w:val="single" w:sz="6" w:space="0" w:color="auto"/>
            </w:tcBorders>
          </w:tcPr>
          <w:p w:rsidR="003A068E" w:rsidRDefault="003A068E" w:rsidP="00AD0E30">
            <w:pPr>
              <w:pStyle w:val="covertext"/>
            </w:pPr>
            <w:r>
              <w:t>[Description of what the author wants P802.15 to do with the information in the document.]</w:t>
            </w:r>
          </w:p>
        </w:tc>
      </w:tr>
      <w:tr w:rsidR="003A068E" w:rsidTr="00AD0E30">
        <w:tblPrEx>
          <w:tblCellMar>
            <w:top w:w="0" w:type="dxa"/>
            <w:bottom w:w="0" w:type="dxa"/>
          </w:tblCellMar>
        </w:tblPrEx>
        <w:tc>
          <w:tcPr>
            <w:tcW w:w="1260" w:type="dxa"/>
            <w:tcBorders>
              <w:top w:val="single" w:sz="6" w:space="0" w:color="auto"/>
              <w:bottom w:val="single" w:sz="6" w:space="0" w:color="auto"/>
            </w:tcBorders>
          </w:tcPr>
          <w:p w:rsidR="003A068E" w:rsidRDefault="003A068E" w:rsidP="00AD0E30">
            <w:pPr>
              <w:pStyle w:val="covertext"/>
            </w:pPr>
            <w:r>
              <w:t>Notice</w:t>
            </w:r>
          </w:p>
        </w:tc>
        <w:tc>
          <w:tcPr>
            <w:tcW w:w="8190" w:type="dxa"/>
            <w:gridSpan w:val="2"/>
            <w:tcBorders>
              <w:top w:val="single" w:sz="6" w:space="0" w:color="auto"/>
              <w:bottom w:val="single" w:sz="6" w:space="0" w:color="auto"/>
            </w:tcBorders>
          </w:tcPr>
          <w:p w:rsidR="003A068E" w:rsidRDefault="003A068E" w:rsidP="00AD0E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A068E" w:rsidTr="00AD0E30">
        <w:tblPrEx>
          <w:tblCellMar>
            <w:top w:w="0" w:type="dxa"/>
            <w:bottom w:w="0" w:type="dxa"/>
          </w:tblCellMar>
        </w:tblPrEx>
        <w:tc>
          <w:tcPr>
            <w:tcW w:w="1260" w:type="dxa"/>
            <w:tcBorders>
              <w:top w:val="single" w:sz="6" w:space="0" w:color="auto"/>
              <w:bottom w:val="single" w:sz="6" w:space="0" w:color="auto"/>
            </w:tcBorders>
          </w:tcPr>
          <w:p w:rsidR="003A068E" w:rsidRDefault="003A068E" w:rsidP="00AD0E30">
            <w:pPr>
              <w:pStyle w:val="covertext"/>
            </w:pPr>
            <w:r>
              <w:t>Release</w:t>
            </w:r>
          </w:p>
        </w:tc>
        <w:tc>
          <w:tcPr>
            <w:tcW w:w="8190" w:type="dxa"/>
            <w:gridSpan w:val="2"/>
            <w:tcBorders>
              <w:top w:val="single" w:sz="6" w:space="0" w:color="auto"/>
              <w:bottom w:val="single" w:sz="6" w:space="0" w:color="auto"/>
            </w:tcBorders>
          </w:tcPr>
          <w:p w:rsidR="003A068E" w:rsidRDefault="003A068E" w:rsidP="00AD0E30">
            <w:pPr>
              <w:pStyle w:val="covertext"/>
            </w:pPr>
            <w:r>
              <w:t>The contributor acknowledges and accepts that this contribution becomes the property of IEEE and may be made publicly available by P802.15.</w:t>
            </w:r>
          </w:p>
        </w:tc>
      </w:tr>
    </w:tbl>
    <w:p w:rsidR="003A068E" w:rsidRDefault="003A068E" w:rsidP="003A068E">
      <w:pPr>
        <w:widowControl w:val="0"/>
        <w:spacing w:before="120"/>
      </w:pPr>
      <w:r>
        <w:rPr>
          <w:b/>
          <w:sz w:val="28"/>
        </w:rPr>
        <w:br w:type="page"/>
      </w:r>
    </w:p>
    <w:p w:rsidR="00676559" w:rsidRPr="00E766E5" w:rsidRDefault="00676559" w:rsidP="00676559">
      <w:pPr>
        <w:pStyle w:val="Heading1"/>
      </w:pPr>
      <w:r w:rsidRPr="00A179D7">
        <w:lastRenderedPageBreak/>
        <w:t>Data Center</w:t>
      </w:r>
      <w:bookmarkEnd w:id="0"/>
    </w:p>
    <w:p w:rsidR="00676559" w:rsidRDefault="00676559" w:rsidP="00676559">
      <w:pPr>
        <w:autoSpaceDE w:val="0"/>
        <w:autoSpaceDN w:val="0"/>
        <w:adjustRightInd w:val="0"/>
        <w:ind w:left="720"/>
        <w:jc w:val="both"/>
      </w:pPr>
    </w:p>
    <w:p w:rsidR="00676559" w:rsidRPr="009F2548" w:rsidRDefault="00676559" w:rsidP="00676559">
      <w:pPr>
        <w:pStyle w:val="Heading2"/>
      </w:pPr>
      <w:bookmarkStart w:id="2" w:name="_Toc393241404"/>
      <w:r w:rsidRPr="009F2548">
        <w:t>Description of the operational environment</w:t>
      </w:r>
      <w:bookmarkEnd w:id="2"/>
      <w:r w:rsidRPr="009F2548">
        <w:t xml:space="preserve"> </w:t>
      </w:r>
    </w:p>
    <w:p w:rsidR="00676559" w:rsidRDefault="00676559" w:rsidP="00676559">
      <w:r w:rsidRPr="001750D8">
        <w:t>The follow</w:t>
      </w:r>
      <w:r>
        <w:t>ing information is taken from [2</w:t>
      </w:r>
      <w:r w:rsidRPr="001750D8">
        <w:t>].</w:t>
      </w:r>
      <w:r>
        <w:t xml:space="preserve"> </w:t>
      </w:r>
    </w:p>
    <w:p w:rsidR="00676559" w:rsidRDefault="00676559" w:rsidP="00676559"/>
    <w:p w:rsidR="00676559" w:rsidRDefault="00676559" w:rsidP="00676559">
      <w:r>
        <w:t xml:space="preserve">In order to apply wireless links in data centers </w:t>
      </w:r>
      <w:proofErr w:type="spellStart"/>
      <w:r>
        <w:t>beamforming</w:t>
      </w:r>
      <w:proofErr w:type="spellEnd"/>
      <w:r>
        <w:t xml:space="preserve"> capabilities are required, </w:t>
      </w:r>
      <w:r w:rsidR="00AD7B85">
        <w:t>as shown in</w:t>
      </w:r>
      <w:r>
        <w:t xml:space="preserve"> Fig. 6-1</w:t>
      </w:r>
      <w:r w:rsidR="00AD7B85">
        <w:t xml:space="preserve">, and includes </w:t>
      </w:r>
      <w:r>
        <w:t>the following feature</w:t>
      </w:r>
      <w:r w:rsidR="00AD7B85">
        <w:t>s</w:t>
      </w:r>
      <w:r>
        <w:t>:</w:t>
      </w:r>
    </w:p>
    <w:p w:rsidR="00676559" w:rsidRDefault="00676559" w:rsidP="00676559"/>
    <w:p w:rsidR="00676559" w:rsidRDefault="00676559" w:rsidP="00676559">
      <w:pPr>
        <w:numPr>
          <w:ilvl w:val="0"/>
          <w:numId w:val="1"/>
        </w:numPr>
      </w:pPr>
      <w:proofErr w:type="spellStart"/>
      <w:r>
        <w:t>Beamforming</w:t>
      </w:r>
      <w:proofErr w:type="spellEnd"/>
      <w:r>
        <w:t xml:space="preserve"> capabilities both in azimuth and elevation </w:t>
      </w:r>
    </w:p>
    <w:p w:rsidR="00676559" w:rsidRDefault="00676559" w:rsidP="00676559">
      <w:pPr>
        <w:numPr>
          <w:ilvl w:val="0"/>
          <w:numId w:val="1"/>
        </w:numPr>
      </w:pPr>
      <w:r>
        <w:t>Ceiling reflectors (</w:t>
      </w:r>
      <w:r w:rsidR="008C1E08">
        <w:t>aluminum</w:t>
      </w:r>
      <w:r>
        <w:t xml:space="preserve"> plates or other good reflecting materials)</w:t>
      </w:r>
    </w:p>
    <w:p w:rsidR="00676559" w:rsidRDefault="00676559" w:rsidP="00676559">
      <w:pPr>
        <w:numPr>
          <w:ilvl w:val="0"/>
          <w:numId w:val="1"/>
        </w:numPr>
      </w:pPr>
      <w:r>
        <w:t>Electromagnetic absorbers on top of the racks to prevent local reflection/scattering around the antenna</w:t>
      </w:r>
    </w:p>
    <w:p w:rsidR="00676559" w:rsidRDefault="00676559" w:rsidP="00676559"/>
    <w:p w:rsidR="00676559" w:rsidRDefault="00676559" w:rsidP="00676559">
      <w:pPr>
        <w:jc w:val="center"/>
      </w:pPr>
      <w:r>
        <w:rPr>
          <w:noProof/>
          <w:kern w:val="28"/>
          <w:lang w:eastAsia="en-US"/>
        </w:rPr>
        <mc:AlternateContent>
          <mc:Choice Requires="wpg">
            <w:drawing>
              <wp:inline distT="0" distB="0" distL="0" distR="0" wp14:anchorId="204351BB" wp14:editId="51A3261C">
                <wp:extent cx="5565170" cy="2498763"/>
                <wp:effectExtent l="0" t="0" r="0" b="0"/>
                <wp:docPr id="41" name="Gruppieren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5170" cy="2498763"/>
                          <a:chOff x="900733" y="1787856"/>
                          <a:chExt cx="8104784" cy="3633457"/>
                        </a:xfrm>
                      </wpg:grpSpPr>
                      <wps:wsp>
                        <wps:cNvPr id="8" name="Würfel 6"/>
                        <wps:cNvSpPr/>
                        <wps:spPr bwMode="auto">
                          <a:xfrm>
                            <a:off x="1265724" y="2911814"/>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9" name="Würfel 7"/>
                        <wps:cNvSpPr/>
                        <wps:spPr bwMode="auto">
                          <a:xfrm>
                            <a:off x="2782897" y="2873144"/>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 name="Würfel 8"/>
                        <wps:cNvSpPr/>
                        <wps:spPr bwMode="auto">
                          <a:xfrm>
                            <a:off x="4584402" y="2845849"/>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 name="Würfel 11"/>
                        <wps:cNvSpPr/>
                        <wps:spPr bwMode="auto">
                          <a:xfrm>
                            <a:off x="4177243" y="3830762"/>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 name="Gerade Verbindung 13"/>
                        <wps:cNvCnPr/>
                        <wps:spPr bwMode="auto">
                          <a:xfrm flipV="1">
                            <a:off x="900733" y="2210937"/>
                            <a:ext cx="5268035" cy="27296"/>
                          </a:xfrm>
                          <a:prstGeom prst="line">
                            <a:avLst/>
                          </a:prstGeom>
                          <a:solidFill>
                            <a:srgbClr val="4F81BD"/>
                          </a:solidFill>
                          <a:ln w="57150" cap="flat" cmpd="sng" algn="ctr">
                            <a:solidFill>
                              <a:sysClr val="windowText" lastClr="000000"/>
                            </a:solidFill>
                            <a:prstDash val="solid"/>
                            <a:round/>
                            <a:headEnd type="none" w="sm" len="sm"/>
                            <a:tailEnd type="none" w="sm" len="sm"/>
                          </a:ln>
                          <a:effectLst/>
                        </wps:spPr>
                        <wps:bodyPr/>
                      </wps:wsp>
                      <wps:wsp>
                        <wps:cNvPr id="13" name="Gerade Verbindung 16"/>
                        <wps:cNvCnPr/>
                        <wps:spPr bwMode="auto">
                          <a:xfrm>
                            <a:off x="2470225" y="3480179"/>
                            <a:ext cx="27296" cy="1774209"/>
                          </a:xfrm>
                          <a:prstGeom prst="line">
                            <a:avLst/>
                          </a:prstGeom>
                          <a:solidFill>
                            <a:srgbClr val="4F81BD"/>
                          </a:solidFill>
                          <a:ln w="57150" cap="flat" cmpd="sng" algn="ctr">
                            <a:solidFill>
                              <a:srgbClr val="EEECE1"/>
                            </a:solidFill>
                            <a:prstDash val="solid"/>
                            <a:round/>
                            <a:headEnd type="none" w="sm" len="sm"/>
                            <a:tailEnd type="none" w="sm" len="sm"/>
                          </a:ln>
                          <a:effectLst/>
                        </wps:spPr>
                        <wps:bodyPr/>
                      </wps:wsp>
                      <wps:wsp>
                        <wps:cNvPr id="14" name="Flussdiagramm: Zusammenstellen 22"/>
                        <wps:cNvSpPr/>
                        <wps:spPr bwMode="auto">
                          <a:xfrm>
                            <a:off x="1573962" y="2773844"/>
                            <a:ext cx="144016" cy="216024"/>
                          </a:xfrm>
                          <a:prstGeom prst="flowChartCollate">
                            <a:avLst/>
                          </a:prstGeom>
                          <a:solidFill>
                            <a:srgbClr val="FF0000"/>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5" name="Flussdiagramm: Zusammenstellen 23"/>
                        <wps:cNvSpPr/>
                        <wps:spPr bwMode="auto">
                          <a:xfrm>
                            <a:off x="4988177" y="2735176"/>
                            <a:ext cx="144016" cy="216024"/>
                          </a:xfrm>
                          <a:prstGeom prst="flowChartCollate">
                            <a:avLst/>
                          </a:prstGeom>
                          <a:solidFill>
                            <a:srgbClr val="FF0000"/>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 name="Flussdiagramm: Zusammenstellen 24"/>
                        <wps:cNvSpPr/>
                        <wps:spPr bwMode="auto">
                          <a:xfrm>
                            <a:off x="3173025" y="2748823"/>
                            <a:ext cx="144016" cy="216024"/>
                          </a:xfrm>
                          <a:prstGeom prst="flowChartCollate">
                            <a:avLst/>
                          </a:prstGeom>
                          <a:solidFill>
                            <a:srgbClr val="FF0000"/>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7" name="Flussdiagramm: Zusammenstellen 25"/>
                        <wps:cNvSpPr/>
                        <wps:spPr bwMode="auto">
                          <a:xfrm>
                            <a:off x="4499132" y="3706441"/>
                            <a:ext cx="144016" cy="216024"/>
                          </a:xfrm>
                          <a:prstGeom prst="flowChartCollate">
                            <a:avLst/>
                          </a:prstGeom>
                          <a:solidFill>
                            <a:srgbClr val="FF0000"/>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g:cNvPr id="18" name="Gruppieren 33"/>
                        <wpg:cNvGrpSpPr/>
                        <wpg:grpSpPr>
                          <a:xfrm>
                            <a:off x="1092848" y="3616658"/>
                            <a:ext cx="858761" cy="1599676"/>
                            <a:chOff x="1092848" y="3616658"/>
                            <a:chExt cx="642673" cy="1228909"/>
                          </a:xfrm>
                        </wpg:grpSpPr>
                        <wps:wsp>
                          <wps:cNvPr id="45" name="Würfel 29"/>
                          <wps:cNvSpPr/>
                          <wps:spPr bwMode="auto">
                            <a:xfrm>
                              <a:off x="1092848" y="4460543"/>
                              <a:ext cx="640398" cy="385024"/>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6" name="Würfel 30"/>
                          <wps:cNvSpPr/>
                          <wps:spPr bwMode="auto">
                            <a:xfrm>
                              <a:off x="1095123" y="4176215"/>
                              <a:ext cx="640398" cy="385024"/>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7" name="Würfel 31"/>
                          <wps:cNvSpPr/>
                          <wps:spPr bwMode="auto">
                            <a:xfrm>
                              <a:off x="1095122" y="3903260"/>
                              <a:ext cx="640398" cy="385024"/>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8" name="Würfel 32"/>
                          <wps:cNvSpPr/>
                          <wps:spPr bwMode="auto">
                            <a:xfrm>
                              <a:off x="1095122" y="3616658"/>
                              <a:ext cx="640398" cy="385024"/>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s:wsp>
                        <wps:cNvPr id="19" name="Flussdiagramm: Zusammenstellen 21"/>
                        <wps:cNvSpPr/>
                        <wps:spPr bwMode="auto">
                          <a:xfrm>
                            <a:off x="1858291" y="3767857"/>
                            <a:ext cx="144016" cy="216024"/>
                          </a:xfrm>
                          <a:prstGeom prst="flowChartCollate">
                            <a:avLst/>
                          </a:prstGeom>
                          <a:solidFill>
                            <a:srgbClr val="FF0000"/>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 name="Flussdiagramm: Zusammenstellen 34"/>
                        <wps:cNvSpPr/>
                        <wps:spPr bwMode="auto">
                          <a:xfrm>
                            <a:off x="1846917" y="4548052"/>
                            <a:ext cx="144016" cy="216024"/>
                          </a:xfrm>
                          <a:prstGeom prst="flowChartCollate">
                            <a:avLst/>
                          </a:prstGeom>
                          <a:solidFill>
                            <a:srgbClr val="FF0000"/>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1" name="Gerade Verbindung 37"/>
                        <wps:cNvCnPr>
                          <a:stCxn id="19" idx="1"/>
                        </wps:cNvCnPr>
                        <wps:spPr bwMode="auto">
                          <a:xfrm>
                            <a:off x="1930299" y="3875869"/>
                            <a:ext cx="526278" cy="409528"/>
                          </a:xfrm>
                          <a:prstGeom prst="line">
                            <a:avLst/>
                          </a:prstGeom>
                          <a:solidFill>
                            <a:srgbClr val="4F81BD"/>
                          </a:solidFill>
                          <a:ln w="38100" cap="flat" cmpd="sng" algn="ctr">
                            <a:solidFill>
                              <a:srgbClr val="C0504D"/>
                            </a:solidFill>
                            <a:prstDash val="solid"/>
                            <a:round/>
                            <a:headEnd type="none" w="sm" len="sm"/>
                            <a:tailEnd type="none" w="sm" len="sm"/>
                          </a:ln>
                          <a:effectLst/>
                        </wps:spPr>
                        <wps:bodyPr/>
                      </wps:wsp>
                      <wps:wsp>
                        <wps:cNvPr id="22" name="Gerade Verbindung 39"/>
                        <wps:cNvCnPr>
                          <a:endCxn id="20" idx="1"/>
                        </wps:cNvCnPr>
                        <wps:spPr bwMode="auto">
                          <a:xfrm flipH="1">
                            <a:off x="1918925" y="4299045"/>
                            <a:ext cx="496709" cy="357019"/>
                          </a:xfrm>
                          <a:prstGeom prst="line">
                            <a:avLst/>
                          </a:prstGeom>
                          <a:solidFill>
                            <a:srgbClr val="4F81BD"/>
                          </a:solidFill>
                          <a:ln w="38100" cap="flat" cmpd="sng" algn="ctr">
                            <a:solidFill>
                              <a:srgbClr val="C0504D"/>
                            </a:solidFill>
                            <a:prstDash val="solid"/>
                            <a:round/>
                            <a:headEnd type="none" w="sm" len="sm"/>
                            <a:tailEnd type="none" w="sm" len="sm"/>
                          </a:ln>
                          <a:effectLst/>
                        </wps:spPr>
                        <wps:bodyPr/>
                      </wps:wsp>
                      <wps:wsp>
                        <wps:cNvPr id="23" name="Gerade Verbindung 41"/>
                        <wps:cNvCnPr>
                          <a:stCxn id="16" idx="0"/>
                          <a:endCxn id="15" idx="0"/>
                        </wps:cNvCnPr>
                        <wps:spPr bwMode="auto">
                          <a:xfrm flipV="1">
                            <a:off x="3245033" y="2735176"/>
                            <a:ext cx="1815152" cy="13647"/>
                          </a:xfrm>
                          <a:prstGeom prst="line">
                            <a:avLst/>
                          </a:prstGeom>
                          <a:solidFill>
                            <a:srgbClr val="4F81BD"/>
                          </a:solidFill>
                          <a:ln w="38100" cap="flat" cmpd="sng" algn="ctr">
                            <a:solidFill>
                              <a:srgbClr val="92D050"/>
                            </a:solidFill>
                            <a:prstDash val="solid"/>
                            <a:round/>
                            <a:headEnd type="none" w="sm" len="sm"/>
                            <a:tailEnd type="none" w="sm" len="sm"/>
                          </a:ln>
                          <a:effectLst/>
                        </wps:spPr>
                        <wps:bodyPr/>
                      </wps:wsp>
                      <wps:wsp>
                        <wps:cNvPr id="24" name="Gerade Verbindung 48"/>
                        <wps:cNvCnPr>
                          <a:stCxn id="14" idx="0"/>
                        </wps:cNvCnPr>
                        <wps:spPr bwMode="auto">
                          <a:xfrm flipV="1">
                            <a:off x="1645970" y="2251881"/>
                            <a:ext cx="1861485" cy="521963"/>
                          </a:xfrm>
                          <a:prstGeom prst="line">
                            <a:avLst/>
                          </a:prstGeom>
                          <a:solidFill>
                            <a:srgbClr val="4F81BD"/>
                          </a:solidFill>
                          <a:ln w="38100" cap="flat" cmpd="sng" algn="ctr">
                            <a:solidFill>
                              <a:srgbClr val="C0504D"/>
                            </a:solidFill>
                            <a:prstDash val="solid"/>
                            <a:round/>
                            <a:headEnd type="none" w="sm" len="sm"/>
                            <a:tailEnd type="none" w="sm" len="sm"/>
                          </a:ln>
                          <a:effectLst/>
                        </wps:spPr>
                        <wps:bodyPr/>
                      </wps:wsp>
                      <wps:wsp>
                        <wps:cNvPr id="25" name="Gerade Verbindung 50"/>
                        <wps:cNvCnPr>
                          <a:endCxn id="15" idx="0"/>
                        </wps:cNvCnPr>
                        <wps:spPr bwMode="auto">
                          <a:xfrm>
                            <a:off x="3521103" y="2251881"/>
                            <a:ext cx="1539082" cy="483295"/>
                          </a:xfrm>
                          <a:prstGeom prst="line">
                            <a:avLst/>
                          </a:prstGeom>
                          <a:solidFill>
                            <a:srgbClr val="4F81BD"/>
                          </a:solidFill>
                          <a:ln w="38100" cap="flat" cmpd="sng" algn="ctr">
                            <a:solidFill>
                              <a:srgbClr val="C0504D"/>
                            </a:solidFill>
                            <a:prstDash val="solid"/>
                            <a:round/>
                            <a:headEnd type="none" w="sm" len="sm"/>
                            <a:tailEnd type="none" w="sm" len="sm"/>
                          </a:ln>
                          <a:effectLst/>
                        </wps:spPr>
                        <wps:bodyPr/>
                      </wps:wsp>
                      <wps:wsp>
                        <wps:cNvPr id="26" name="Gerade Verbindung 52"/>
                        <wps:cNvCnPr>
                          <a:stCxn id="14" idx="0"/>
                          <a:endCxn id="16" idx="0"/>
                        </wps:cNvCnPr>
                        <wps:spPr bwMode="auto">
                          <a:xfrm flipV="1">
                            <a:off x="1645970" y="2748823"/>
                            <a:ext cx="1599063" cy="25021"/>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27" name="Gerade Verbindung 56"/>
                        <wps:cNvCnPr>
                          <a:stCxn id="16" idx="0"/>
                          <a:endCxn id="17" idx="0"/>
                        </wps:cNvCnPr>
                        <wps:spPr bwMode="auto">
                          <a:xfrm>
                            <a:off x="3245033" y="2748823"/>
                            <a:ext cx="1326107" cy="957618"/>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28" name="Textfeld 58"/>
                        <wps:cNvSpPr txBox="1"/>
                        <wps:spPr>
                          <a:xfrm>
                            <a:off x="4039381" y="1787856"/>
                            <a:ext cx="1253997" cy="583560"/>
                          </a:xfrm>
                          <a:prstGeom prst="rect">
                            <a:avLst/>
                          </a:prstGeom>
                          <a:noFill/>
                        </wps:spPr>
                        <wps:txbx>
                          <w:txbxContent>
                            <w:p w:rsidR="00676559" w:rsidRDefault="00676559" w:rsidP="00676559">
                              <w:pPr>
                                <w:pStyle w:val="NormalWeb"/>
                                <w:kinsoku w:val="0"/>
                                <w:overflowPunct w:val="0"/>
                                <w:spacing w:before="0" w:beforeAutospacing="0" w:after="0" w:afterAutospacing="0"/>
                                <w:textAlignment w:val="baseline"/>
                              </w:pPr>
                              <w:r>
                                <w:rPr>
                                  <w:rFonts w:ascii="Calibri" w:hAnsi="Calibri"/>
                                  <w:b/>
                                  <w:bCs/>
                                  <w:color w:val="000000"/>
                                  <w:kern w:val="24"/>
                                  <w:sz w:val="40"/>
                                  <w:szCs w:val="40"/>
                                  <w:lang w:val="de-DE"/>
                                </w:rPr>
                                <w:t>ceiling</w:t>
                              </w:r>
                            </w:p>
                          </w:txbxContent>
                        </wps:txbx>
                        <wps:bodyPr wrap="none" rtlCol="0">
                          <a:spAutoFit/>
                        </wps:bodyPr>
                      </wps:wsp>
                      <wps:wsp>
                        <wps:cNvPr id="29" name="Textfeld 59"/>
                        <wps:cNvSpPr txBox="1"/>
                        <wps:spPr>
                          <a:xfrm rot="5400000">
                            <a:off x="2015920" y="4301757"/>
                            <a:ext cx="1654652" cy="584459"/>
                          </a:xfrm>
                          <a:prstGeom prst="rect">
                            <a:avLst/>
                          </a:prstGeom>
                          <a:noFill/>
                        </wps:spPr>
                        <wps:txbx>
                          <w:txbxContent>
                            <w:p w:rsidR="00676559" w:rsidRDefault="00676559" w:rsidP="00676559">
                              <w:pPr>
                                <w:pStyle w:val="NormalWeb"/>
                                <w:kinsoku w:val="0"/>
                                <w:overflowPunct w:val="0"/>
                                <w:spacing w:before="0" w:beforeAutospacing="0" w:after="0" w:afterAutospacing="0"/>
                                <w:textAlignment w:val="baseline"/>
                              </w:pPr>
                              <w:r>
                                <w:rPr>
                                  <w:rFonts w:ascii="Calibri" w:hAnsi="Calibri"/>
                                  <w:b/>
                                  <w:bCs/>
                                  <w:color w:val="EEECE1"/>
                                  <w:kern w:val="24"/>
                                  <w:sz w:val="40"/>
                                  <w:szCs w:val="40"/>
                                  <w:lang w:val="de-DE"/>
                                </w:rPr>
                                <w:t>Reflector</w:t>
                              </w:r>
                            </w:p>
                          </w:txbxContent>
                        </wps:txbx>
                        <wps:bodyPr wrap="none" rtlCol="0">
                          <a:spAutoFit/>
                        </wps:bodyPr>
                      </wps:wsp>
                      <wpg:grpSp>
                        <wpg:cNvPr id="36" name="Gruppieren 75"/>
                        <wpg:cNvGrpSpPr/>
                        <wpg:grpSpPr>
                          <a:xfrm>
                            <a:off x="5882183" y="3370991"/>
                            <a:ext cx="3123334" cy="1570773"/>
                            <a:chOff x="5882184" y="3370997"/>
                            <a:chExt cx="4350361" cy="2187867"/>
                          </a:xfrm>
                        </wpg:grpSpPr>
                        <wps:wsp>
                          <wps:cNvPr id="37" name="Gerade Verbindung 60"/>
                          <wps:cNvCnPr/>
                          <wps:spPr bwMode="auto">
                            <a:xfrm flipV="1">
                              <a:off x="6083758" y="4749447"/>
                              <a:ext cx="876591" cy="19273"/>
                            </a:xfrm>
                            <a:prstGeom prst="line">
                              <a:avLst/>
                            </a:prstGeom>
                            <a:solidFill>
                              <a:srgbClr val="4F81BD"/>
                            </a:solidFill>
                            <a:ln w="38100" cap="flat" cmpd="sng" algn="ctr">
                              <a:solidFill>
                                <a:srgbClr val="C0504D"/>
                              </a:solidFill>
                              <a:prstDash val="solid"/>
                              <a:round/>
                              <a:headEnd type="none" w="sm" len="sm"/>
                              <a:tailEnd type="none" w="sm" len="sm"/>
                            </a:ln>
                            <a:effectLst/>
                          </wps:spPr>
                          <wps:bodyPr/>
                        </wps:wsp>
                        <wps:wsp>
                          <wps:cNvPr id="38" name="Gerade Verbindung 66"/>
                          <wps:cNvCnPr/>
                          <wps:spPr bwMode="auto">
                            <a:xfrm flipV="1">
                              <a:off x="6070112" y="4258128"/>
                              <a:ext cx="917534" cy="5624"/>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39" name="Gerade Verbindung 68"/>
                          <wps:cNvCnPr/>
                          <wps:spPr bwMode="auto">
                            <a:xfrm flipV="1">
                              <a:off x="6045093" y="3725865"/>
                              <a:ext cx="942554" cy="7899"/>
                            </a:xfrm>
                            <a:prstGeom prst="line">
                              <a:avLst/>
                            </a:prstGeom>
                            <a:solidFill>
                              <a:srgbClr val="4F81BD"/>
                            </a:solidFill>
                            <a:ln w="38100" cap="flat" cmpd="sng" algn="ctr">
                              <a:solidFill>
                                <a:srgbClr val="92D050"/>
                              </a:solidFill>
                              <a:prstDash val="solid"/>
                              <a:round/>
                              <a:headEnd type="none" w="sm" len="sm"/>
                              <a:tailEnd type="none" w="sm" len="sm"/>
                            </a:ln>
                            <a:effectLst/>
                          </wps:spPr>
                          <wps:bodyPr/>
                        </wps:wsp>
                        <wps:wsp>
                          <wps:cNvPr id="40" name="Textfeld 71"/>
                          <wps:cNvSpPr txBox="1"/>
                          <wps:spPr>
                            <a:xfrm>
                              <a:off x="7111824" y="3454687"/>
                              <a:ext cx="932572" cy="625047"/>
                            </a:xfrm>
                            <a:prstGeom prst="rect">
                              <a:avLst/>
                            </a:prstGeom>
                            <a:noFill/>
                          </wps:spPr>
                          <wps:txbx>
                            <w:txbxContent>
                              <w:p w:rsidR="00676559" w:rsidRDefault="00676559" w:rsidP="00676559">
                                <w:pPr>
                                  <w:pStyle w:val="NormalWeb"/>
                                  <w:kinsoku w:val="0"/>
                                  <w:overflowPunct w:val="0"/>
                                  <w:spacing w:before="0" w:beforeAutospacing="0" w:after="0" w:afterAutospacing="0"/>
                                  <w:textAlignment w:val="baseline"/>
                                </w:pPr>
                                <w:r>
                                  <w:rPr>
                                    <w:rFonts w:ascii="Calibri" w:hAnsi="Calibri"/>
                                    <w:b/>
                                    <w:bCs/>
                                    <w:color w:val="000000"/>
                                    <w:kern w:val="24"/>
                                    <w:sz w:val="28"/>
                                    <w:szCs w:val="28"/>
                                    <w:lang w:val="de-DE"/>
                                  </w:rPr>
                                  <w:t>LOS</w:t>
                                </w:r>
                              </w:p>
                            </w:txbxContent>
                          </wps:txbx>
                          <wps:bodyPr wrap="none" rtlCol="0">
                            <a:spAutoFit/>
                          </wps:bodyPr>
                        </wps:wsp>
                        <wps:wsp>
                          <wps:cNvPr id="42" name="Textfeld 72"/>
                          <wps:cNvSpPr txBox="1"/>
                          <wps:spPr>
                            <a:xfrm>
                              <a:off x="7114096" y="4002758"/>
                              <a:ext cx="1879312" cy="625047"/>
                            </a:xfrm>
                            <a:prstGeom prst="rect">
                              <a:avLst/>
                            </a:prstGeom>
                            <a:noFill/>
                          </wps:spPr>
                          <wps:txbx>
                            <w:txbxContent>
                              <w:p w:rsidR="00676559" w:rsidRDefault="00676559" w:rsidP="00676559">
                                <w:pPr>
                                  <w:pStyle w:val="NormalWeb"/>
                                  <w:kinsoku w:val="0"/>
                                  <w:overflowPunct w:val="0"/>
                                  <w:spacing w:before="0" w:beforeAutospacing="0" w:after="0" w:afterAutospacing="0"/>
                                  <w:textAlignment w:val="baseline"/>
                                </w:pPr>
                                <w:r>
                                  <w:rPr>
                                    <w:rFonts w:ascii="Calibri" w:hAnsi="Calibri"/>
                                    <w:b/>
                                    <w:bCs/>
                                    <w:color w:val="000000"/>
                                    <w:kern w:val="24"/>
                                    <w:sz w:val="28"/>
                                    <w:szCs w:val="28"/>
                                    <w:lang w:val="de-DE"/>
                                  </w:rPr>
                                  <w:t>Multi Hop</w:t>
                                </w:r>
                              </w:p>
                            </w:txbxContent>
                          </wps:txbx>
                          <wps:bodyPr wrap="none" rtlCol="0">
                            <a:spAutoFit/>
                          </wps:bodyPr>
                        </wps:wsp>
                        <wps:wsp>
                          <wps:cNvPr id="43" name="Textfeld 73"/>
                          <wps:cNvSpPr txBox="1"/>
                          <wps:spPr>
                            <a:xfrm>
                              <a:off x="7114098" y="4493970"/>
                              <a:ext cx="3118447" cy="1064894"/>
                            </a:xfrm>
                            <a:prstGeom prst="rect">
                              <a:avLst/>
                            </a:prstGeom>
                            <a:noFill/>
                          </wps:spPr>
                          <wps:txbx>
                            <w:txbxContent>
                              <w:p w:rsidR="00676559" w:rsidRDefault="00676559" w:rsidP="00676559">
                                <w:pPr>
                                  <w:pStyle w:val="NormalWeb"/>
                                  <w:kinsoku w:val="0"/>
                                  <w:overflowPunct w:val="0"/>
                                  <w:spacing w:before="0" w:beforeAutospacing="0" w:after="0" w:afterAutospacing="0"/>
                                  <w:textAlignment w:val="baseline"/>
                                </w:pPr>
                                <w:r>
                                  <w:rPr>
                                    <w:rFonts w:ascii="Calibri" w:hAnsi="Calibri"/>
                                    <w:b/>
                                    <w:bCs/>
                                    <w:color w:val="000000"/>
                                    <w:kern w:val="24"/>
                                    <w:sz w:val="28"/>
                                    <w:szCs w:val="28"/>
                                    <w:lang w:val="de-DE"/>
                                  </w:rPr>
                                  <w:t>Indirect LOS</w:t>
                                </w:r>
                              </w:p>
                              <w:p w:rsidR="00676559" w:rsidRDefault="00676559" w:rsidP="00676559">
                                <w:pPr>
                                  <w:pStyle w:val="NormalWeb"/>
                                  <w:kinsoku w:val="0"/>
                                  <w:overflowPunct w:val="0"/>
                                  <w:spacing w:before="0" w:beforeAutospacing="0" w:after="0" w:afterAutospacing="0"/>
                                  <w:textAlignment w:val="baseline"/>
                                </w:pPr>
                                <w:r>
                                  <w:rPr>
                                    <w:rFonts w:ascii="Calibri" w:hAnsi="Calibri"/>
                                    <w:b/>
                                    <w:bCs/>
                                    <w:color w:val="000000"/>
                                    <w:kern w:val="24"/>
                                    <w:sz w:val="28"/>
                                    <w:szCs w:val="28"/>
                                    <w:lang w:val="de-DE"/>
                                  </w:rPr>
                                  <w:t xml:space="preserve">(3D Beamforming) </w:t>
                                </w:r>
                              </w:p>
                            </w:txbxContent>
                          </wps:txbx>
                          <wps:bodyPr wrap="none" rtlCol="0">
                            <a:spAutoFit/>
                          </wps:bodyPr>
                        </wps:wsp>
                        <wps:wsp>
                          <wps:cNvPr id="44" name="Rechteck 74"/>
                          <wps:cNvSpPr/>
                          <wps:spPr bwMode="auto">
                            <a:xfrm>
                              <a:off x="5882184" y="3370997"/>
                              <a:ext cx="3725839" cy="1924334"/>
                            </a:xfrm>
                            <a:prstGeom prst="rect">
                              <a:avLst/>
                            </a:prstGeom>
                            <a:no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g:wgp>
                  </a:graphicData>
                </a:graphic>
              </wp:inline>
            </w:drawing>
          </mc:Choice>
          <mc:Fallback>
            <w:pict>
              <v:group w14:anchorId="204351BB" id="Gruppieren 40" o:spid="_x0000_s1026" style="width:438.2pt;height:196.75pt;mso-position-horizontal-relative:char;mso-position-vertical-relative:line" coordorigin="9007,17878" coordsize="81047,3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Würfel 6" o:spid="_x0000_s1027" type="#_x0000_t16" style="position:absolute;left:12657;top:29118;width:8641;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uIMAA&#10;AADaAAAADwAAAGRycy9kb3ducmV2LnhtbERPPW/CMBDdK/EfrENiKw4dUBswCJCQilCH0jKwneIj&#10;CdjnEJuQ/vveUKnj0/ueL3vvVEdtrAMbmIwzUMRFsDWXBr6/ts+voGJCtugCk4EfirBcDJ7mmNvw&#10;4E/qDqlUEsIxRwNVSk2udSwq8hjHoSEW7hxaj0lgW2rb4kPCvdMvWTbVHmuWhgob2lRUXA93LzM+&#10;bnu32lLHp103LZq1e7uEozGjYb+agUrUp3/xn/vdGpCtckX8oB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guIMAAAADaAAAADwAAAAAAAAAAAAAAAACYAgAAZHJzL2Rvd25y&#10;ZXYueG1sUEsFBgAAAAAEAAQA9QAAAIUDAAAAAA==&#10;" fillcolor="#4f81bd" strokecolor="windowText" strokeweight="1pt">
                  <v:stroke startarrowwidth="narrow" startarrowlength="short" endarrowwidth="narrow" endarrowlength="short" joinstyle="round"/>
                </v:shape>
                <v:shape id="Würfel 7" o:spid="_x0000_s1028" type="#_x0000_t16" style="position:absolute;left:27828;top:28731;width:8641;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Lu78A&#10;AADaAAAADwAAAGRycy9kb3ducmV2LnhtbERPy4rCMBTdC/MP4Q6401QXotUoOiAo4sLHLGZ3aa5t&#10;Z5KbThNr/XsjCC4P5z1btNaIhmpfOlYw6CcgiDOnS84VnE/r3hiED8gajWNScCcPi/lHZ4apdjc+&#10;UHMMuYgh7FNUUIRQpVL6rCCLvu8q4shdXG0xRFjnUtd4i+HWyGGSjKTFkmNDgRV9FZT9Ha82ztj/&#10;78xyTQ3/bJtRVq3M5Nd9K9X9bJdTEIHa8Ba/3ButYALPK9EPc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FIu7vwAAANoAAAAPAAAAAAAAAAAAAAAAAJgCAABkcnMvZG93bnJl&#10;di54bWxQSwUGAAAAAAQABAD1AAAAhAMAAAAA&#10;" fillcolor="#4f81bd" strokecolor="windowText" strokeweight="1pt">
                  <v:stroke startarrowwidth="narrow" startarrowlength="short" endarrowwidth="narrow" endarrowlength="short" joinstyle="round"/>
                </v:shape>
                <v:shape id="Würfel 8" o:spid="_x0000_s1029" type="#_x0000_t16" style="position:absolute;left:45844;top:28458;width:8640;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QUcQA&#10;AADbAAAADwAAAGRycy9kb3ducmV2LnhtbESPQW/CMAyF75P4D5GRuI2UHdBWCAiQkIbQDmPjwM1q&#10;TFtInNKE0v37+TBpNz/5fc/P82XvneqojXVgA5NxBoq4CLbm0sD31/b5FVRMyBZdYDLwQxGWi8HT&#10;HHMbHvxJ3SGVSkI45migSqnJtY5FRR7jODTEsjuH1mMS2ZbatviQcO/0S5ZNtcea5UKFDW0qKq6H&#10;u5caH7e9W22p49OumxbN2r1dwtGY0bBfzUAl6tO/+Y9+t8JJe/lFBt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UFHEAAAA2wAAAA8AAAAAAAAAAAAAAAAAmAIAAGRycy9k&#10;b3ducmV2LnhtbFBLBQYAAAAABAAEAPUAAACJAwAAAAA=&#10;" fillcolor="#4f81bd" strokecolor="windowText" strokeweight="1pt">
                  <v:stroke startarrowwidth="narrow" startarrowlength="short" endarrowwidth="narrow" endarrowlength="short" joinstyle="round"/>
                </v:shape>
                <v:shape id="Würfel 11" o:spid="_x0000_s1030" type="#_x0000_t16" style="position:absolute;left:41772;top:38307;width:8641;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1ysMA&#10;AADbAAAADwAAAGRycy9kb3ducmV2LnhtbESPQYvCMBCF74L/IYzgbU3dg+xWo6ggKLIH3fXgbWjG&#10;tppMuk2s9d8bQfA2w3vfmzeTWWuNaKj2pWMFw0ECgjhzuuRcwd/v6uMLhA/IGo1jUnAnD7NptzPB&#10;VLsb76jZh1zEEPYpKihCqFIpfVaQRT9wFXHUTq62GOJa51LXeIvh1sjPJBlJiyXHCwVWtCwou+yv&#10;Ntb4+d+a+YoaPm6aUVYtzPfZHZTq99r5GESgNrzNL3qtIzeE5y9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f1ysMAAADbAAAADwAAAAAAAAAAAAAAAACYAgAAZHJzL2Rv&#10;d25yZXYueG1sUEsFBgAAAAAEAAQA9QAAAIgDAAAAAA==&#10;" fillcolor="#4f81bd" strokecolor="windowText" strokeweight="1pt">
                  <v:stroke startarrowwidth="narrow" startarrowlength="short" endarrowwidth="narrow" endarrowlength="short" joinstyle="round"/>
                </v:shape>
                <v:line id="Gerade Verbindung 13" o:spid="_x0000_s1031" style="position:absolute;flip:y;visibility:visible;mso-wrap-style:square" from="9007,22109" to="61687,2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43DsAAAADbAAAADwAAAGRycy9kb3ducmV2LnhtbERPy6rCMBDdC/5DGMGdprpQqUYRQXBx&#10;VXyA26EZ22ozqU2uVr/eCIK7OZznTGa1KcSdKpdbVtDrRiCIE6tzThUcD8vOCITzyBoLy6TgSQ5m&#10;02ZjgrG2D97Rfe9TEULYxagg876MpXRJRgZd15bEgTvbyqAPsEqlrvARwk0h+1E0kAZzDg0ZlrTI&#10;KLnu/42Cy2332q42eF6WevG38YfRabhOlGq36vkYhKfa/8Rf90qH+X34/BIOkN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X+Nw7AAAAA2wAAAA8AAAAAAAAAAAAAAAAA&#10;oQIAAGRycy9kb3ducmV2LnhtbFBLBQYAAAAABAAEAPkAAACOAwAAAAA=&#10;" filled="t" fillcolor="#4f81bd" strokecolor="windowText" strokeweight="4.5pt">
                  <v:stroke startarrowwidth="narrow" startarrowlength="short" endarrowwidth="narrow" endarrowlength="short"/>
                </v:line>
                <v:line id="Gerade Verbindung 16" o:spid="_x0000_s1032" style="position:absolute;visibility:visible;mso-wrap-style:square" from="24702,34801" to="24975,52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lydcEAAADbAAAADwAAAGRycy9kb3ducmV2LnhtbERPS2vCQBC+F/oflin0UnRihVCiq4ig&#10;9NCLD6THITsmwexszG40/ntXELzNx/ec6by3tbpw6ysnGkbDBBRL7kwlhYb9bjX4AeUDiaHaCWu4&#10;sYf57P1tSplxV9nwZRsKFUPEZ6ShDKHJEH1esiU/dA1L5I6utRQibAs0LV1juK3xO0lStFRJbCip&#10;4WXJ+WnbWQ2HTfe1wDX67u//jOvqvOQ0vWn9+dEvJqAC9+Elfrp/TZw/hscv8QC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qXJ1wQAAANsAAAAPAAAAAAAAAAAAAAAA&#10;AKECAABkcnMvZG93bnJldi54bWxQSwUGAAAAAAQABAD5AAAAjwMAAAAA&#10;" filled="t" fillcolor="#4f81bd" strokecolor="#eeece1" strokeweight="4.5pt">
                  <v:stroke startarrowwidth="narrow" startarrowlength="short" endarrowwidth="narrow" endarrowlength="short"/>
                </v:line>
                <v:shapetype id="_x0000_t125" coordsize="21600,21600" o:spt="125" path="m21600,21600l,21600,21600,,,xe">
                  <v:stroke joinstyle="miter"/>
                  <v:path o:extrusionok="f" gradientshapeok="t" o:connecttype="custom" o:connectlocs="10800,0;10800,10800;10800,21600" textboxrect="5400,5400,16200,16200"/>
                </v:shapetype>
                <v:shape id="Flussdiagramm: Zusammenstellen 22" o:spid="_x0000_s1033" type="#_x0000_t125" style="position:absolute;left:15739;top:27738;width:14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EW8IA&#10;AADbAAAADwAAAGRycy9kb3ducmV2LnhtbERPS2vCQBC+C/6HZQRvdaNYH9FVRFtaeikaD3obs2MS&#10;zM6G7Krx37uFgrf5+J4zXzamFDeqXWFZQb8XgSBOrS44U7BPPt8mIJxH1lhaJgUPcrBctFtzjLW9&#10;85ZuO5+JEMIuRgW591UspUtzMuh6tiIO3NnWBn2AdSZ1jfcQbko5iKKRNFhwaMixonVO6WV3NQqm&#10;lpLR189hk7wff330caLh+HBVqttpVjMQnhr/Ev+7v3WYP4S/X8I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7YRbwgAAANsAAAAPAAAAAAAAAAAAAAAAAJgCAABkcnMvZG93&#10;bnJldi54bWxQSwUGAAAAAAQABAD1AAAAhwMAAAAA&#10;" fillcolor="red" strokecolor="windowText" strokeweight="1pt">
                  <v:stroke startarrowwidth="narrow" startarrowlength="short" endarrowwidth="narrow" endarrowlength="short" joinstyle="round"/>
                </v:shape>
                <v:shape id="Flussdiagramm: Zusammenstellen 23" o:spid="_x0000_s1034" type="#_x0000_t125" style="position:absolute;left:49881;top:27351;width:1440;height:2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hwMIA&#10;AADbAAAADwAAAGRycy9kb3ducmV2LnhtbERPTWvCQBC9C/6HZQRvulGq1tRVilUUL6LpQW/T7JiE&#10;ZmdDdtX033cFwds83ufMFo0pxY1qV1hWMOhHIIhTqwvOFHwn6947COeRNZaWScEfOVjM260Zxtre&#10;+UC3o89ECGEXo4Lc+yqW0qU5GXR9WxEH7mJrgz7AOpO6xnsIN6UcRtFYGiw4NORY0TKn9Pd4NQqm&#10;lpLxZnf6SkbnvY9WP/Q2OV2V6naazw8Qnhr/Ej/dWx3mj+DxSzh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SHAwgAAANsAAAAPAAAAAAAAAAAAAAAAAJgCAABkcnMvZG93&#10;bnJldi54bWxQSwUGAAAAAAQABAD1AAAAhwMAAAAA&#10;" fillcolor="red" strokecolor="windowText" strokeweight="1pt">
                  <v:stroke startarrowwidth="narrow" startarrowlength="short" endarrowwidth="narrow" endarrowlength="short" joinstyle="round"/>
                </v:shape>
                <v:shape id="Flussdiagramm: Zusammenstellen 24" o:spid="_x0000_s1035" type="#_x0000_t125" style="position:absolute;left:31730;top:27488;width:14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t8IA&#10;AADbAAAADwAAAGRycy9kb3ducmV2LnhtbERPTWvCQBC9F/wPywi96UZpo6auIq1S8SIaD/Y2zU6T&#10;YHY2ZFeN/94VhN7m8T5nOm9NJS7UuNKygkE/AkGcWV1yruCQrnpjEM4ja6wsk4IbOZjPOi9TTLS9&#10;8o4ue5+LEMIuQQWF93UipcsKMuj6tiYO3J9tDPoAm1zqBq8h3FRyGEWxNFhyaCiwps+CstP+bBRM&#10;LKXx9+b4lb7/bH20/KW30fGs1Gu3XXyA8NT6f/HTvdZhfgyPX8I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7+3wgAAANsAAAAPAAAAAAAAAAAAAAAAAJgCAABkcnMvZG93&#10;bnJldi54bWxQSwUGAAAAAAQABAD1AAAAhwMAAAAA&#10;" fillcolor="red" strokecolor="windowText" strokeweight="1pt">
                  <v:stroke startarrowwidth="narrow" startarrowlength="short" endarrowwidth="narrow" endarrowlength="short" joinstyle="round"/>
                </v:shape>
                <v:shape id="Flussdiagramm: Zusammenstellen 25" o:spid="_x0000_s1036" type="#_x0000_t125" style="position:absolute;left:44991;top:37064;width:14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8aLMIA&#10;AADbAAAADwAAAGRycy9kb3ducmV2LnhtbERPS2vCQBC+C/6HZQRvurG0PqKrSGux9CIaD3obs2MS&#10;zM6G7Krx37tCobf5+J4zWzSmFDeqXWFZwaAfgSBOrS44U7BPvntjEM4jaywtk4IHOVjM260Zxtre&#10;eUu3nc9ECGEXo4Lc+yqW0qU5GXR9WxEH7mxrgz7AOpO6xnsIN6V8i6KhNFhwaMixos+c0svuahRM&#10;LCXD9e/hK/k4bny0OtH76HBVqttpllMQnhr/L/5z/+gwfwSvX8I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xoswgAAANsAAAAPAAAAAAAAAAAAAAAAAJgCAABkcnMvZG93&#10;bnJldi54bWxQSwUGAAAAAAQABAD1AAAAhwMAAAAA&#10;" fillcolor="red" strokecolor="windowText" strokeweight="1pt">
                  <v:stroke startarrowwidth="narrow" startarrowlength="short" endarrowwidth="narrow" endarrowlength="short" joinstyle="round"/>
                </v:shape>
                <v:group id="Gruppieren 33" o:spid="_x0000_s1037" style="position:absolute;left:10928;top:36166;width:8588;height:15997" coordorigin="10928,36166" coordsize="6426,1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Würfel 29" o:spid="_x0000_s1038" type="#_x0000_t16" style="position:absolute;left:10928;top:44605;width:6404;height:3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c1MUA&#10;AADbAAAADwAAAGRycy9kb3ducmV2LnhtbESPQWvCQBCF70L/wzKF3nRjqVJTN8EKglI8aOuhtyE7&#10;JtHd2ZhdY/rvuwWhx8eb971587y3RnTU+tqxgvEoAUFcOF1zqeDrczV8BeEDskbjmBT8kIc8exjM&#10;MdXuxjvq9qEUEcI+RQVVCE0qpS8qsuhHriGO3tG1FkOUbSl1i7cIt0Y+J8lUWqw5NlTY0LKi4ry/&#10;2vjG9vJhFivq+HvTTYvm3cxO7qDU02O/eAMRqA//x/f0Wit4mcDflgg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9zUxQAAANsAAAAPAAAAAAAAAAAAAAAAAJgCAABkcnMv&#10;ZG93bnJldi54bWxQSwUGAAAAAAQABAD1AAAAigMAAAAA&#10;" fillcolor="#4f81bd" strokecolor="windowText" strokeweight="1pt">
                    <v:stroke startarrowwidth="narrow" startarrowlength="short" endarrowwidth="narrow" endarrowlength="short" joinstyle="round"/>
                  </v:shape>
                  <v:shape id="Würfel 30" o:spid="_x0000_s1039" type="#_x0000_t16" style="position:absolute;left:10951;top:41762;width:6404;height:3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1Co8UA&#10;AADbAAAADwAAAGRycy9kb3ducmV2LnhtbESPQWvCQBCF74L/YRmhN91YSmijm6AFoUV6UOvB25Ad&#10;k7S7s2l2G+O/7woFj48373vzlsVgjeip841jBfNZAoK4dLrhSsHnYTN9BuEDskbjmBRcyUORj0dL&#10;zLS78I76fahEhLDPUEEdQptJ6cuaLPqZa4mjd3adxRBlV0nd4SXCrZGPSZJKiw3Hhhpbeq2p/N7/&#10;2vjGx8/WrDbU8+m9T8t2bV6+3FGph8mwWoAINIT78X/6TSt4SuG2JQJ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KjxQAAANsAAAAPAAAAAAAAAAAAAAAAAJgCAABkcnMv&#10;ZG93bnJldi54bWxQSwUGAAAAAAQABAD1AAAAigMAAAAA&#10;" fillcolor="#4f81bd" strokecolor="windowText" strokeweight="1pt">
                    <v:stroke startarrowwidth="narrow" startarrowlength="short" endarrowwidth="narrow" endarrowlength="short" joinstyle="round"/>
                  </v:shape>
                  <v:shape id="Würfel 31" o:spid="_x0000_s1040" type="#_x0000_t16" style="position:absolute;left:10951;top:39032;width:6404;height:3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HnOMUA&#10;AADbAAAADwAAAGRycy9kb3ducmV2LnhtbESPQWvCQBCF70L/wzKF3nRjKbamboIVBKV40NZDb0N2&#10;TKK7szG7xvjvu0Khx8eb9715s7y3RnTU+tqxgvEoAUFcOF1zqeD7azl8A+EDskbjmBTcyEOePQxm&#10;mGp35S11u1CKCGGfooIqhCaV0hcVWfQj1xBH7+BaiyHKtpS6xWuEWyOfk2QiLdYcGypsaFFRcdpd&#10;bHxjc/408yV1/LPuJkXzYaZHt1fq6bGfv4MI1If/47/0Sit4eYX7lgg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ec4xQAAANsAAAAPAAAAAAAAAAAAAAAAAJgCAABkcnMv&#10;ZG93bnJldi54bWxQSwUGAAAAAAQABAD1AAAAigMAAAAA&#10;" fillcolor="#4f81bd" strokecolor="windowText" strokeweight="1pt">
                    <v:stroke startarrowwidth="narrow" startarrowlength="short" endarrowwidth="narrow" endarrowlength="short" joinstyle="round"/>
                  </v:shape>
                  <v:shape id="Würfel 32" o:spid="_x0000_s1041" type="#_x0000_t16" style="position:absolute;left:10951;top:36166;width:6404;height:3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5zSsUA&#10;AADbAAAADwAAAGRycy9kb3ducmV2LnhtbESPTWvCQBCG7wX/wzJCb3XTIlKjq9iCYCk91I+DtyE7&#10;JrG7s2l2G+O/dw4Fj8M77zPPzJe9d6qjNtaBDTyPMlDERbA1lwb2u/XTK6iYkC26wGTgShGWi8HD&#10;HHMbLvxN3TaVSiAcczRQpdTkWseiIo9xFBpiyU6h9ZhkbEttW7wI3Dv9kmUT7bFmuVBhQ+8VFT/b&#10;Py8aX7+fbrWmjo8f3aRo3tz0HA7GPA771QxUoj7dl//bG2tgLLLyiwB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nNKxQAAANsAAAAPAAAAAAAAAAAAAAAAAJgCAABkcnMv&#10;ZG93bnJldi54bWxQSwUGAAAAAAQABAD1AAAAigMAAAAA&#10;" fillcolor="#4f81bd" strokecolor="windowText" strokeweight="1pt">
                    <v:stroke startarrowwidth="narrow" startarrowlength="short" endarrowwidth="narrow" endarrowlength="short" joinstyle="round"/>
                  </v:shape>
                </v:group>
                <v:shape id="Flussdiagramm: Zusammenstellen 21" o:spid="_x0000_s1042" type="#_x0000_t125" style="position:absolute;left:18582;top:37678;width:1441;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rxcIA&#10;AADbAAAADwAAAGRycy9kb3ducmV2LnhtbERPS2vCQBC+C/6HZYTe6sZSXzGrlD5QeikaD/E2Zsck&#10;mJ0N2VXTf98VCt7m43tOsupMLa7UusqygtEwAkGcW11xoWCffj3PQDiPrLG2TAp+ycFq2e8lGGt7&#10;4y1dd74QIYRdjApK75tYSpeXZNANbUMcuJNtDfoA20LqFm8h3NTyJYom0mDFoaHEht5Lys+7i1Ew&#10;t5RO1t/ZRzo+/Pjo80iv0+yi1NOge1uA8NT5h/jfvdFh/hzuv4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7CvFwgAAANsAAAAPAAAAAAAAAAAAAAAAAJgCAABkcnMvZG93&#10;bnJldi54bWxQSwUGAAAAAAQABAD1AAAAhwMAAAAA&#10;" fillcolor="red" strokecolor="windowText" strokeweight="1pt">
                  <v:stroke startarrowwidth="narrow" startarrowlength="short" endarrowwidth="narrow" endarrowlength="short" joinstyle="round"/>
                </v:shape>
                <v:shape id="Flussdiagramm: Zusammenstellen 34" o:spid="_x0000_s1043" type="#_x0000_t125" style="position:absolute;left:18469;top:45480;width:14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I5cEA&#10;AADbAAAADwAAAGRycy9kb3ducmV2LnhtbERPTYvCMBC9C/6HMII3TZVdV6tRxHVZ8bJoPehtbMa2&#10;2ExKE7X7781B8Ph437NFY0pxp9oVlhUM+hEI4tTqgjMFh+SnNwbhPLLG0jIp+CcHi3m7NcNY2wfv&#10;6L73mQgh7GJUkHtfxVK6NCeDrm8r4sBdbG3QB1hnUtf4COGmlMMoGkmDBYeGHCta5ZRe9zejYGIp&#10;Gf1uj9/J5+nPR+szfXwdb0p1O81yCsJT49/il3ujFQzD+vAl/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6SOXBAAAA2wAAAA8AAAAAAAAAAAAAAAAAmAIAAGRycy9kb3du&#10;cmV2LnhtbFBLBQYAAAAABAAEAPUAAACGAwAAAAA=&#10;" fillcolor="red" strokecolor="windowText" strokeweight="1pt">
                  <v:stroke startarrowwidth="narrow" startarrowlength="short" endarrowwidth="narrow" endarrowlength="short" joinstyle="round"/>
                </v:shape>
                <v:line id="Gerade Verbindung 37" o:spid="_x0000_s1044" style="position:absolute;visibility:visible;mso-wrap-style:square" from="19302,38758" to="24565,4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b8QAAADbAAAADwAAAGRycy9kb3ducmV2LnhtbESPQWvCQBSE7wX/w/IEb3WjBynRVUS0&#10;KB5aox68PbLPJJp9G3a3Mf77bqHgcZiZb5jZojO1aMn5yrKC0TABQZxbXXGh4HTcvH+A8AFZY22Z&#10;FDzJw2Lee5thqu2DD9RmoRARwj5FBWUITSqlz0sy6Ie2IY7e1TqDIUpXSO3wEeGmluMkmUiDFceF&#10;EhtalZTfsx+jYPt5OXBwl9Ntt7uds/W+NefvL6UG/W45BRGoC6/wf3urFYxH8Pcl/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5JvxAAAANsAAAAPAAAAAAAAAAAA&#10;AAAAAKECAABkcnMvZG93bnJldi54bWxQSwUGAAAAAAQABAD5AAAAkgMAAAAA&#10;" filled="t" fillcolor="#4f81bd" strokecolor="#c0504d" strokeweight="3pt">
                  <v:stroke startarrowwidth="narrow" startarrowlength="short" endarrowwidth="narrow" endarrowlength="short"/>
                </v:line>
                <v:line id="Gerade Verbindung 39" o:spid="_x0000_s1045" style="position:absolute;flip:x;visibility:visible;mso-wrap-style:square" from="19189,42990" to="24156,4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wlhsEAAADbAAAADwAAAGRycy9kb3ducmV2LnhtbESPS2vDMBCE74X+B7GF3ho5PoTiRjZx&#10;2kCucXvIcWtt/NTKWIof/74qFHocZuYbZp8tphcTja6xrGC7iUAQl1Y3XCn4+jy9vIJwHlljb5kU&#10;rOQgSx8f9phoO/OFpsJXIkDYJaig9n5IpHRlTQbdxg7EwbvZ0aAPcqykHnEOcNPLOIp20mDDYaHG&#10;gY41lV1xNwoKI4v2+pGvvo34O6f28l51uVLPT8vhDYSnxf+H/9pnrSCO4fdL+AE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jCWGwQAAANsAAAAPAAAAAAAAAAAAAAAA&#10;AKECAABkcnMvZG93bnJldi54bWxQSwUGAAAAAAQABAD5AAAAjwMAAAAA&#10;" filled="t" fillcolor="#4f81bd" strokecolor="#c0504d" strokeweight="3pt">
                  <v:stroke startarrowwidth="narrow" startarrowlength="short" endarrowwidth="narrow" endarrowlength="short"/>
                </v:line>
                <v:line id="Gerade Verbindung 41" o:spid="_x0000_s1046" style="position:absolute;flip:y;visibility:visible;mso-wrap-style:square" from="32450,27351" to="50601,27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75M8UAAADbAAAADwAAAGRycy9kb3ducmV2LnhtbESPQWvCQBSE74L/YXlCb7oxBZXoKtW2&#10;qEe1PXh7ZJ9JavZtmt1o9Nd3C4LHYWa+YWaL1pTiQrUrLCsYDiIQxKnVBWcKvg6f/QkI55E1lpZJ&#10;wY0cLObdzgwTba+8o8veZyJA2CWoIPe+SqR0aU4G3cBWxME72dqgD7LOpK7xGuCmlHEUjaTBgsNC&#10;jhWtckrP+8YoaH5Kd/5df2yXw/FpfPzW7/GmuSv10mvfpiA8tf4ZfrQ3WkH8Cv9fw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75M8UAAADbAAAADwAAAAAAAAAA&#10;AAAAAAChAgAAZHJzL2Rvd25yZXYueG1sUEsFBgAAAAAEAAQA+QAAAJMDAAAAAA==&#10;" filled="t" fillcolor="#4f81bd" strokecolor="#92d050" strokeweight="3pt">
                  <v:stroke startarrowwidth="narrow" startarrowlength="short" endarrowwidth="narrow" endarrowlength="short"/>
                </v:line>
                <v:line id="Gerade Verbindung 48" o:spid="_x0000_s1047" style="position:absolute;flip:y;visibility:visible;mso-wrap-style:square" from="16459,22518" to="35074,2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kYacEAAADbAAAADwAAAGRycy9kb3ducmV2LnhtbESPT2vCQBTE74LfYXkFb7ppECmpqxht&#10;wWvSHnp8zT7zd9+G7KrJt3eFQo/DzPyG2e5H04kbDa62rOB1FYEgLqyuuVTw/fW5fAPhPLLGzjIp&#10;mMjBfjefbTHR9s4Z3XJfigBhl6CCyvs+kdIVFRl0K9sTB+9iB4M+yKGUesB7gJtOxlG0kQZrDgsV&#10;9nSsqGjzq1GQG5k3Px/p5JuIf1NqslPZpkotXsbDOwhPo/8P/7XPWkG8hueX8APk7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KRhpwQAAANsAAAAPAAAAAAAAAAAAAAAA&#10;AKECAABkcnMvZG93bnJldi54bWxQSwUGAAAAAAQABAD5AAAAjwMAAAAA&#10;" filled="t" fillcolor="#4f81bd" strokecolor="#c0504d" strokeweight="3pt">
                  <v:stroke startarrowwidth="narrow" startarrowlength="short" endarrowwidth="narrow" endarrowlength="short"/>
                </v:line>
                <v:line id="Gerade Verbindung 50" o:spid="_x0000_s1048" style="position:absolute;visibility:visible;mso-wrap-style:square" from="35211,22518" to="50601,27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SUbMUAAADbAAAADwAAAGRycy9kb3ducmV2LnhtbESPQWvCQBSE7wX/w/KE3upGQSmpq4i0&#10;onhoTc0ht0f2NYlm34bdbUz/fbcg9DjMzDfMcj2YVvTkfGNZwXSSgCAurW64UnD+fHt6BuEDssbW&#10;Min4IQ/r1ehhiam2Nz5Rn4VKRAj7FBXUIXSplL6syaCf2I44el/WGQxRukpqh7cIN62cJclCGmw4&#10;LtTY0bam8pp9GwX7XXHi4Irz5XC45NnrsTf5x7tSj+Nh8wIi0BD+w/f2XiuYzeHvS/w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SUbMUAAADbAAAADwAAAAAAAAAA&#10;AAAAAAChAgAAZHJzL2Rvd25yZXYueG1sUEsFBgAAAAAEAAQA+QAAAJMDAAAAAA==&#10;" filled="t" fillcolor="#4f81bd" strokecolor="#c0504d" strokeweight="3pt">
                  <v:stroke startarrowwidth="narrow" startarrowlength="short" endarrowwidth="narrow" endarrowlength="short"/>
                </v:line>
                <v:line id="Gerade Verbindung 52" o:spid="_x0000_s1049" style="position:absolute;flip:y;visibility:visible;mso-wrap-style:square" from="16459,27488" to="32450,2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DVnsQAAADbAAAADwAAAGRycy9kb3ducmV2LnhtbESPQWvCQBSE7wX/w/KE3upGC6lGVxFB&#10;6aFFjB48PrLPbDT7NmRXk/77bkHocZiZb5jFqre1eFDrK8cKxqMEBHHhdMWlgtNx+zYF4QOyxtox&#10;KfghD6vl4GWBmXYdH+iRh1JECPsMFZgQmkxKXxiy6EeuIY7exbUWQ5RtKXWLXYTbWk6SJJUWK44L&#10;BhvaGCpu+d0qmHXh+lWYu8/z5H2T7nfu43t2Vup12K/nIAL14T/8bH9qBZMU/r7E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sNWexAAAANsAAAAPAAAAAAAAAAAA&#10;AAAAAKECAABkcnMvZG93bnJldi54bWxQSwUGAAAAAAQABAD5AAAAkgMAAAAA&#10;" filled="t" fillcolor="#4f81bd" strokecolor="red" strokeweight="3pt">
                  <v:stroke startarrowwidth="narrow" startarrowlength="short" endarrowwidth="narrow" endarrowlength="short"/>
                </v:line>
                <v:line id="Gerade Verbindung 56" o:spid="_x0000_s1050" style="position:absolute;visibility:visible;mso-wrap-style:square" from="32450,27488" to="45711,3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wSrsAAAADbAAAADwAAAGRycy9kb3ducmV2LnhtbESPSwvCMBCE74L/IazgTVMLPqhGkaLg&#10;RcTHwePSrG2x2ZQmav33RhA8DjPzDbNYtaYST2pcaVnBaBiBIM6sLjlXcDlvBzMQziNrrCyTgjc5&#10;WC27nQUm2r74SM+Tz0WAsEtQQeF9nUjpsoIMuqGtiYN3s41BH2STS93gK8BNJeMomkiDJYeFAmtK&#10;C8rup4dRML3pxyb16X57MNd8H2dVexmPlOr32vUchKfW/8O/9k4riKfw/RJ+gF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cEq7AAAAA2wAAAA8AAAAAAAAAAAAAAAAA&#10;oQIAAGRycy9kb3ducmV2LnhtbFBLBQYAAAAABAAEAPkAAACOAwAAAAA=&#10;" filled="t" fillcolor="#4f81bd" strokecolor="red" strokeweight="3pt">
                  <v:stroke startarrowwidth="narrow" startarrowlength="short" endarrowwidth="narrow" endarrowlength="short"/>
                </v:line>
                <v:shapetype id="_x0000_t202" coordsize="21600,21600" o:spt="202" path="m,l,21600r21600,l21600,xe">
                  <v:stroke joinstyle="miter"/>
                  <v:path gradientshapeok="t" o:connecttype="rect"/>
                </v:shapetype>
                <v:shape id="Textfeld 58" o:spid="_x0000_s1051" type="#_x0000_t202" style="position:absolute;left:40393;top:17878;width:12540;height:58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rsidR="00676559" w:rsidRDefault="00676559" w:rsidP="00676559">
                        <w:pPr>
                          <w:pStyle w:val="NormalWeb"/>
                          <w:kinsoku w:val="0"/>
                          <w:overflowPunct w:val="0"/>
                          <w:spacing w:before="0" w:beforeAutospacing="0" w:after="0" w:afterAutospacing="0"/>
                          <w:textAlignment w:val="baseline"/>
                        </w:pPr>
                        <w:r>
                          <w:rPr>
                            <w:rFonts w:ascii="Calibri" w:hAnsi="Calibri"/>
                            <w:b/>
                            <w:bCs/>
                            <w:color w:val="000000"/>
                            <w:kern w:val="24"/>
                            <w:sz w:val="40"/>
                            <w:szCs w:val="40"/>
                            <w:lang w:val="de-DE"/>
                          </w:rPr>
                          <w:t>ceiling</w:t>
                        </w:r>
                      </w:p>
                    </w:txbxContent>
                  </v:textbox>
                </v:shape>
                <v:shape id="Textfeld 59" o:spid="_x0000_s1052" type="#_x0000_t202" style="position:absolute;left:20158;top:43018;width:16547;height:584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3/LsQA&#10;AADbAAAADwAAAGRycy9kb3ducmV2LnhtbESPQWvCQBSE7wX/w/IEb3WTQKWNriLagAcRaj14fGSf&#10;SUj2bchuNPrrXaHQ4zAz3zCL1WAacaXOVZYVxNMIBHFudcWFgtNv9v4JwnlkjY1lUnAnB6vl6G2B&#10;qbY3/qHr0RciQNilqKD0vk2ldHlJBt3UtsTBu9jOoA+yK6Tu8BbgppFJFM2kwYrDQoktbUrK62Nv&#10;FGR98ug/vnd1va/iy3mL2Wl7iJWajIf1HISnwf+H/9o7rSD5gteX8AP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y7EAAAA2wAAAA8AAAAAAAAAAAAAAAAAmAIAAGRycy9k&#10;b3ducmV2LnhtbFBLBQYAAAAABAAEAPUAAACJAwAAAAA=&#10;" filled="f" stroked="f">
                  <v:textbox style="mso-fit-shape-to-text:t">
                    <w:txbxContent>
                      <w:p w:rsidR="00676559" w:rsidRDefault="00676559" w:rsidP="00676559">
                        <w:pPr>
                          <w:pStyle w:val="NormalWeb"/>
                          <w:kinsoku w:val="0"/>
                          <w:overflowPunct w:val="0"/>
                          <w:spacing w:before="0" w:beforeAutospacing="0" w:after="0" w:afterAutospacing="0"/>
                          <w:textAlignment w:val="baseline"/>
                        </w:pPr>
                        <w:r>
                          <w:rPr>
                            <w:rFonts w:ascii="Calibri" w:hAnsi="Calibri"/>
                            <w:b/>
                            <w:bCs/>
                            <w:color w:val="EEECE1"/>
                            <w:kern w:val="24"/>
                            <w:sz w:val="40"/>
                            <w:szCs w:val="40"/>
                            <w:lang w:val="de-DE"/>
                          </w:rPr>
                          <w:t>Reflector</w:t>
                        </w:r>
                      </w:p>
                    </w:txbxContent>
                  </v:textbox>
                </v:shape>
                <v:group id="Gruppieren 75" o:spid="_x0000_s1053" style="position:absolute;left:58821;top:33709;width:31234;height:15708" coordorigin="58821,33709" coordsize="43503,21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Gerade Verbindung 60" o:spid="_x0000_s1054" style="position:absolute;flip:y;visibility:visible;mso-wrap-style:square" from="60837,47494" to="69603,47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IQw8EAAADbAAAADwAAAGRycy9kb3ducmV2LnhtbESPT4vCMBTE74LfITxhbzZ1F1ypRrGu&#10;glerB4/P5tk/Ni+liVq/vVlY2OMwM79hFqveNOJBnassK5hEMQji3OqKCwWn4248A+E8ssbGMil4&#10;kYPVcjhYYKLtkw/0yHwhAoRdggpK79tESpeXZNBFtiUO3tV2Bn2QXSF1h88AN438jOOpNFhxWCix&#10;pU1J+S27GwWZkVl93qYvX8d8Sak+/BS3VKmPUb+eg/DU+//wX3uvFXx9w++X8APk8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IhDDwQAAANsAAAAPAAAAAAAAAAAAAAAA&#10;AKECAABkcnMvZG93bnJldi54bWxQSwUGAAAAAAQABAD5AAAAjwMAAAAA&#10;" filled="t" fillcolor="#4f81bd" strokecolor="#c0504d" strokeweight="3pt">
                    <v:stroke startarrowwidth="narrow" startarrowlength="short" endarrowwidth="narrow" endarrowlength="short"/>
                  </v:line>
                  <v:line id="Gerade Verbindung 66" o:spid="_x0000_s1055" style="position:absolute;flip:y;visibility:visible;mso-wrap-style:square" from="60701,42581" to="69876,42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pyqsIAAADbAAAADwAAAGRycy9kb3ducmV2LnhtbERPy2rCQBTdC/7DcIXudFIDUVNHEaGl&#10;i4qYdtHlJXObSZu5EzKTR//eWRS6PJz3/jjZRgzU+dqxgsdVAoK4dLrmSsHH+/NyC8IHZI2NY1Lw&#10;Sx6Oh/lsj7l2I99oKEIlYgj7HBWYENpcSl8asuhXriWO3JfrLIYIu0rqDscYbhu5TpJMWqw5Nhhs&#10;6Wyo/Cl6q2A3hu+30vS+KJL0nF1f3Oay+1TqYTGdnkAEmsK/+M/9qhWkcWz8En+AP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pyqsIAAADbAAAADwAAAAAAAAAAAAAA&#10;AAChAgAAZHJzL2Rvd25yZXYueG1sUEsFBgAAAAAEAAQA+QAAAJADAAAAAA==&#10;" filled="t" fillcolor="#4f81bd" strokecolor="red" strokeweight="3pt">
                    <v:stroke startarrowwidth="narrow" startarrowlength="short" endarrowwidth="narrow" endarrowlength="short"/>
                  </v:line>
                  <v:line id="Gerade Verbindung 68" o:spid="_x0000_s1056" style="position:absolute;flip:y;visibility:visible;mso-wrap-style:square" from="60450,37258" to="69876,37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9YBMUAAADbAAAADwAAAGRycy9kb3ducmV2LnhtbESPS2/CMBCE75X4D9Yi9VYcQCoQMIhH&#10;q8KR14HbKl6SQLwOsQNpf31dqRLH0cx8o5nMGlOIO1Uut6yg24lAECdW55wqOOw/34YgnEfWWFgm&#10;Bd/kYDZtvUww1vbBW7rvfCoChF2MCjLvy1hKl2Rk0HVsSRy8s60M+iCrVOoKHwFuCtmLondpMOew&#10;kGFJy4yS6642CupL4a63r4/Nojs4D05Hveqt6x+lXtvNfAzCU+Of4f/2Wivoj+DvS/gBcv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9YBMUAAADbAAAADwAAAAAAAAAA&#10;AAAAAAChAgAAZHJzL2Rvd25yZXYueG1sUEsFBgAAAAAEAAQA+QAAAJMDAAAAAA==&#10;" filled="t" fillcolor="#4f81bd" strokecolor="#92d050" strokeweight="3pt">
                    <v:stroke startarrowwidth="narrow" startarrowlength="short" endarrowwidth="narrow" endarrowlength="short"/>
                  </v:line>
                  <v:shape id="Textfeld 71" o:spid="_x0000_s1057" type="#_x0000_t202" style="position:absolute;left:71118;top:34546;width:9325;height:6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Vxr8A&#10;AADbAAAADwAAAGRycy9kb3ducmV2LnhtbERPy4rCMBTdD/gP4QruxlTRQatRxAe4c3x8wKW5NrXN&#10;TWmidubrzUJweTjv+bK1lXhQ4wvHCgb9BARx5nTBuYLLefc9AeEDssbKMSn4Iw/LRedrjql2Tz7S&#10;4xRyEUPYp6jAhFCnUvrMkEXfdzVx5K6usRgibHKpG3zGcFvJYZL8SIsFxwaDNa0NZeXpbhVMEnso&#10;y+nw19vR/2Bs1hu3rW9K9brtagYiUBs+4rd7rxWM4vr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9XGvwAAANsAAAAPAAAAAAAAAAAAAAAAAJgCAABkcnMvZG93bnJl&#10;di54bWxQSwUGAAAAAAQABAD1AAAAhAMAAAAA&#10;" filled="f" stroked="f">
                    <v:textbox style="mso-fit-shape-to-text:t">
                      <w:txbxContent>
                        <w:p w:rsidR="00676559" w:rsidRDefault="00676559" w:rsidP="00676559">
                          <w:pPr>
                            <w:pStyle w:val="NormalWeb"/>
                            <w:kinsoku w:val="0"/>
                            <w:overflowPunct w:val="0"/>
                            <w:spacing w:before="0" w:beforeAutospacing="0" w:after="0" w:afterAutospacing="0"/>
                            <w:textAlignment w:val="baseline"/>
                          </w:pPr>
                          <w:r>
                            <w:rPr>
                              <w:rFonts w:ascii="Calibri" w:hAnsi="Calibri"/>
                              <w:b/>
                              <w:bCs/>
                              <w:color w:val="000000"/>
                              <w:kern w:val="24"/>
                              <w:sz w:val="28"/>
                              <w:szCs w:val="28"/>
                              <w:lang w:val="de-DE"/>
                            </w:rPr>
                            <w:t>LOS</w:t>
                          </w:r>
                        </w:p>
                      </w:txbxContent>
                    </v:textbox>
                  </v:shape>
                  <v:shape id="Textfeld 72" o:spid="_x0000_s1058" type="#_x0000_t202" style="position:absolute;left:71140;top:40027;width:18794;height:6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uKsMA&#10;AADbAAAADwAAAGRycy9kb3ducmV2LnhtbESP0WrCQBRE34X+w3ILvunGoKLRVYpV8E2rfsAle5tN&#10;k70bsqum/XpXEPo4zMwZZrnubC1u1PrSsYLRMAFBnDtdcqHgct4NZiB8QNZYOyYFv+RhvXrrLTHT&#10;7s5fdDuFQkQI+wwVmBCaTEqfG7Loh64hjt63ay2GKNtC6hbvEW5rmSbJVFosOS4YbGhjKK9OV6tg&#10;lthDVc3To7fjv9H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3uKsMAAADbAAAADwAAAAAAAAAAAAAAAACYAgAAZHJzL2Rv&#10;d25yZXYueG1sUEsFBgAAAAAEAAQA9QAAAIgDAAAAAA==&#10;" filled="f" stroked="f">
                    <v:textbox style="mso-fit-shape-to-text:t">
                      <w:txbxContent>
                        <w:p w:rsidR="00676559" w:rsidRDefault="00676559" w:rsidP="00676559">
                          <w:pPr>
                            <w:pStyle w:val="NormalWeb"/>
                            <w:kinsoku w:val="0"/>
                            <w:overflowPunct w:val="0"/>
                            <w:spacing w:before="0" w:beforeAutospacing="0" w:after="0" w:afterAutospacing="0"/>
                            <w:textAlignment w:val="baseline"/>
                          </w:pPr>
                          <w:r>
                            <w:rPr>
                              <w:rFonts w:ascii="Calibri" w:hAnsi="Calibri"/>
                              <w:b/>
                              <w:bCs/>
                              <w:color w:val="000000"/>
                              <w:kern w:val="24"/>
                              <w:sz w:val="28"/>
                              <w:szCs w:val="28"/>
                              <w:lang w:val="de-DE"/>
                            </w:rPr>
                            <w:t>Multi Hop</w:t>
                          </w:r>
                        </w:p>
                      </w:txbxContent>
                    </v:textbox>
                  </v:shape>
                  <v:shape id="Textfeld 73" o:spid="_x0000_s1059" type="#_x0000_t202" style="position:absolute;left:71140;top:44939;width:31185;height:106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rsidR="00676559" w:rsidRDefault="00676559" w:rsidP="00676559">
                          <w:pPr>
                            <w:pStyle w:val="NormalWeb"/>
                            <w:kinsoku w:val="0"/>
                            <w:overflowPunct w:val="0"/>
                            <w:spacing w:before="0" w:beforeAutospacing="0" w:after="0" w:afterAutospacing="0"/>
                            <w:textAlignment w:val="baseline"/>
                          </w:pPr>
                          <w:r>
                            <w:rPr>
                              <w:rFonts w:ascii="Calibri" w:hAnsi="Calibri"/>
                              <w:b/>
                              <w:bCs/>
                              <w:color w:val="000000"/>
                              <w:kern w:val="24"/>
                              <w:sz w:val="28"/>
                              <w:szCs w:val="28"/>
                              <w:lang w:val="de-DE"/>
                            </w:rPr>
                            <w:t>Indirect LOS</w:t>
                          </w:r>
                        </w:p>
                        <w:p w:rsidR="00676559" w:rsidRDefault="00676559" w:rsidP="00676559">
                          <w:pPr>
                            <w:pStyle w:val="NormalWeb"/>
                            <w:kinsoku w:val="0"/>
                            <w:overflowPunct w:val="0"/>
                            <w:spacing w:before="0" w:beforeAutospacing="0" w:after="0" w:afterAutospacing="0"/>
                            <w:textAlignment w:val="baseline"/>
                          </w:pPr>
                          <w:r>
                            <w:rPr>
                              <w:rFonts w:ascii="Calibri" w:hAnsi="Calibri"/>
                              <w:b/>
                              <w:bCs/>
                              <w:color w:val="000000"/>
                              <w:kern w:val="24"/>
                              <w:sz w:val="28"/>
                              <w:szCs w:val="28"/>
                              <w:lang w:val="de-DE"/>
                            </w:rPr>
                            <w:t xml:space="preserve">(3D Beamforming) </w:t>
                          </w:r>
                        </w:p>
                      </w:txbxContent>
                    </v:textbox>
                  </v:shape>
                  <v:rect id="Rechteck 74" o:spid="_x0000_s1060" style="position:absolute;left:58821;top:33709;width:37259;height:19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xMuMcA&#10;AADbAAAADwAAAGRycy9kb3ducmV2LnhtbESPT2vCQBTE70K/w/IKvemmqWiMrlJKbSsexH/g8Zl9&#10;TaLZtyG71fTbdwuCx2FmfsNMZq2pxIUaV1pW8NyLQBBnVpecK9ht590EhPPIGivLpOCXHMymD50J&#10;ptpeeU2Xjc9FgLBLUUHhfZ1K6bKCDLqerYmD920bgz7IJpe6wWuAm0rGUTSQBksOCwXW9FZQdt78&#10;GAWjl8XyI652p8/keDjFQzs/v6/2Sj09tq9jEJ5afw/f2l9aQb8P/1/CD5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8TLjHAAAA2wAAAA8AAAAAAAAAAAAAAAAAmAIAAGRy&#10;cy9kb3ducmV2LnhtbFBLBQYAAAAABAAEAPUAAACMAwAAAAA=&#10;" filled="f" strokecolor="windowText" strokeweight="1pt">
                    <v:stroke startarrowwidth="narrow" startarrowlength="short" endarrowwidth="narrow" endarrowlength="short" joinstyle="round"/>
                  </v:rect>
                </v:group>
                <w10:anchorlock/>
              </v:group>
            </w:pict>
          </mc:Fallback>
        </mc:AlternateContent>
      </w:r>
    </w:p>
    <w:p w:rsidR="00676559" w:rsidRDefault="00676559" w:rsidP="00676559"/>
    <w:p w:rsidR="00676559" w:rsidRPr="008D2C45" w:rsidRDefault="00676559" w:rsidP="00676559">
      <w:pPr>
        <w:jc w:val="center"/>
        <w:rPr>
          <w:b/>
        </w:rPr>
      </w:pPr>
      <w:r w:rsidRPr="008D2C45">
        <w:rPr>
          <w:b/>
        </w:rPr>
        <w:t xml:space="preserve">Fig. </w:t>
      </w:r>
      <w:r>
        <w:rPr>
          <w:b/>
        </w:rPr>
        <w:t>8</w:t>
      </w:r>
      <w:r w:rsidRPr="008D2C45">
        <w:rPr>
          <w:b/>
        </w:rPr>
        <w:t xml:space="preserve">-1 LOS and Indirect </w:t>
      </w:r>
      <w:r>
        <w:rPr>
          <w:b/>
        </w:rPr>
        <w:t>LOS Paths [4</w:t>
      </w:r>
      <w:proofErr w:type="gramStart"/>
      <w:r>
        <w:rPr>
          <w:b/>
        </w:rPr>
        <w:t>,5</w:t>
      </w:r>
      <w:proofErr w:type="gramEnd"/>
      <w:r w:rsidRPr="008D2C45">
        <w:rPr>
          <w:b/>
        </w:rPr>
        <w:t>]</w:t>
      </w:r>
    </w:p>
    <w:p w:rsidR="00676559" w:rsidRDefault="00676559" w:rsidP="00676559"/>
    <w:p w:rsidR="00676559" w:rsidRPr="001750D8" w:rsidRDefault="00676559" w:rsidP="00676559">
      <w:r>
        <w:t xml:space="preserve">Traditional DCN architectures are based on layered 2-tier (3tier-) architectures with core, </w:t>
      </w:r>
      <w:r w:rsidRPr="001750D8">
        <w:t xml:space="preserve">(aggregation) and access layers [3] A couple of specific arrangements of the servers racks exploring the possibilities to introduce wireless links are proposed as well. </w:t>
      </w:r>
    </w:p>
    <w:p w:rsidR="00676559" w:rsidRPr="001750D8" w:rsidRDefault="00676559" w:rsidP="00676559"/>
    <w:p w:rsidR="00676559" w:rsidRDefault="00676559" w:rsidP="00676559">
      <w:r>
        <w:br w:type="page"/>
      </w:r>
      <w:r>
        <w:lastRenderedPageBreak/>
        <w:t>In Fig. 8-2 to 8</w:t>
      </w:r>
      <w:r w:rsidRPr="001750D8">
        <w:t>-4 some of these proposals are presented.</w:t>
      </w:r>
      <w:r>
        <w:t xml:space="preserve"> </w:t>
      </w:r>
    </w:p>
    <w:p w:rsidR="00676559" w:rsidRDefault="00676559" w:rsidP="00676559">
      <w:r>
        <w:tab/>
      </w:r>
    </w:p>
    <w:p w:rsidR="00676559" w:rsidRDefault="00676559" w:rsidP="00676559">
      <w:pPr>
        <w:jc w:val="center"/>
        <w:rPr>
          <w:noProof/>
          <w:kern w:val="28"/>
          <w:lang w:eastAsia="en-US"/>
        </w:rPr>
      </w:pPr>
      <w:r>
        <w:rPr>
          <w:noProof/>
          <w:kern w:val="28"/>
          <w:lang w:eastAsia="en-US"/>
        </w:rPr>
        <mc:AlternateContent>
          <mc:Choice Requires="wpg">
            <w:drawing>
              <wp:inline distT="0" distB="0" distL="0" distR="0" wp14:anchorId="7AF9DC55" wp14:editId="5E8692C0">
                <wp:extent cx="5042661" cy="2375526"/>
                <wp:effectExtent l="0" t="0" r="24765" b="2540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2661" cy="2375526"/>
                          <a:chOff x="1327135" y="2097496"/>
                          <a:chExt cx="6095753" cy="3535090"/>
                        </a:xfrm>
                      </wpg:grpSpPr>
                      <wps:wsp>
                        <wps:cNvPr id="49" name="Würfel 6"/>
                        <wps:cNvSpPr/>
                        <wps:spPr bwMode="auto">
                          <a:xfrm>
                            <a:off x="1515943" y="2097496"/>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50" name="Würfel 7"/>
                        <wps:cNvSpPr/>
                        <wps:spPr bwMode="auto">
                          <a:xfrm>
                            <a:off x="2500857" y="2113418"/>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51" name="Würfel 8"/>
                        <wps:cNvSpPr/>
                        <wps:spPr bwMode="auto">
                          <a:xfrm>
                            <a:off x="3540362" y="2102045"/>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52" name="Würfel 9"/>
                        <wps:cNvSpPr/>
                        <wps:spPr bwMode="auto">
                          <a:xfrm>
                            <a:off x="4534373" y="2099770"/>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53" name="Würfel 10"/>
                        <wps:cNvSpPr/>
                        <wps:spPr bwMode="auto">
                          <a:xfrm>
                            <a:off x="5519287" y="2115692"/>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54" name="Würfel 11"/>
                        <wps:cNvSpPr/>
                        <wps:spPr bwMode="auto">
                          <a:xfrm>
                            <a:off x="6558792" y="2104319"/>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55" name="Würfel 12"/>
                        <wps:cNvSpPr/>
                        <wps:spPr bwMode="auto">
                          <a:xfrm>
                            <a:off x="1327135" y="4174230"/>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56" name="Würfel 14"/>
                        <wps:cNvSpPr/>
                        <wps:spPr bwMode="auto">
                          <a:xfrm>
                            <a:off x="3351554" y="4178779"/>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57" name="Würfel 16"/>
                        <wps:cNvSpPr/>
                        <wps:spPr bwMode="auto">
                          <a:xfrm>
                            <a:off x="5330479" y="4192426"/>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58" name="Würfel 17"/>
                        <wps:cNvSpPr/>
                        <wps:spPr bwMode="auto">
                          <a:xfrm>
                            <a:off x="6369984" y="4181053"/>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59" name="Gerade Verbindung 19"/>
                        <wps:cNvCnPr/>
                        <wps:spPr bwMode="auto">
                          <a:xfrm flipV="1">
                            <a:off x="2756848" y="2961564"/>
                            <a:ext cx="1091821" cy="1801505"/>
                          </a:xfrm>
                          <a:prstGeom prst="line">
                            <a:avLst/>
                          </a:prstGeom>
                          <a:solidFill>
                            <a:srgbClr val="4F81BD"/>
                          </a:solidFill>
                          <a:ln w="57150" cap="flat" cmpd="sng" algn="ctr">
                            <a:solidFill>
                              <a:srgbClr val="FF0000"/>
                            </a:solidFill>
                            <a:prstDash val="solid"/>
                            <a:round/>
                            <a:headEnd type="none" w="sm" len="sm"/>
                            <a:tailEnd type="none" w="sm" len="sm"/>
                          </a:ln>
                          <a:effectLst/>
                        </wps:spPr>
                        <wps:bodyPr/>
                      </wps:wsp>
                      <wps:wsp>
                        <wps:cNvPr id="60" name="Gerade Verbindung 21"/>
                        <wps:cNvCnPr/>
                        <wps:spPr bwMode="auto">
                          <a:xfrm>
                            <a:off x="3862316" y="2975212"/>
                            <a:ext cx="914400" cy="1787857"/>
                          </a:xfrm>
                          <a:prstGeom prst="line">
                            <a:avLst/>
                          </a:prstGeom>
                          <a:solidFill>
                            <a:srgbClr val="4F81BD"/>
                          </a:solidFill>
                          <a:ln w="57150" cap="flat" cmpd="sng" algn="ctr">
                            <a:solidFill>
                              <a:srgbClr val="FF0000"/>
                            </a:solidFill>
                            <a:prstDash val="solid"/>
                            <a:round/>
                            <a:headEnd type="none" w="sm" len="sm"/>
                            <a:tailEnd type="none" w="sm" len="sm"/>
                          </a:ln>
                          <a:effectLst/>
                        </wps:spPr>
                        <wps:bodyPr/>
                      </wps:wsp>
                      <wps:wsp>
                        <wps:cNvPr id="61" name="Würfel 13"/>
                        <wps:cNvSpPr/>
                        <wps:spPr bwMode="auto">
                          <a:xfrm>
                            <a:off x="2312049" y="4190152"/>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2" name="Würfel 15"/>
                        <wps:cNvSpPr/>
                        <wps:spPr bwMode="auto">
                          <a:xfrm>
                            <a:off x="4345565" y="4176504"/>
                            <a:ext cx="864096" cy="1440160"/>
                          </a:xfrm>
                          <a:prstGeom prst="cube">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wgp>
                  </a:graphicData>
                </a:graphic>
              </wp:inline>
            </w:drawing>
          </mc:Choice>
          <mc:Fallback>
            <w:pict>
              <v:group w14:anchorId="2E7AC859" id="Group 1" o:spid="_x0000_s1026" style="width:397.05pt;height:187.05pt;mso-position-horizontal-relative:char;mso-position-vertical-relative:line" coordorigin="13271,20974" coordsize="60957,3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">
                <v:shape id="Würfel 6" o:spid="_x0000_s1027" type="#_x0000_t16" style="position:absolute;left:15159;top:20974;width:8641;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W0cQA&#10;AADbAAAADwAAAGRycy9kb3ducmV2LnhtbESPQWvCQBCF7wX/wzKCt7qxiJjUVbQgKNJD1R56G7LT&#10;JLo7G7NrjP++WxA8Pt68782bLTprREuNrxwrGA0TEMS50xUXCo6H9esUhA/IGo1jUnAnD4t572WG&#10;mXY3/qJ2HwoRIewzVFCGUGdS+rwki37oauLo/brGYoiyKaRu8Bbh1si3JJlIixXHhhJr+igpP++v&#10;Nr7xedmZ5Zpa/tm2k7xemfTkvpUa9LvlO4hAXXgeP9IbrWCcwv+WC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i1tHEAAAA2wAAAA8AAAAAAAAAAAAAAAAAmAIAAGRycy9k&#10;b3ducmV2LnhtbFBLBQYAAAAABAAEAPUAAACJAwAAAAA=&#10;" fillcolor="#4f81bd" strokecolor="windowText" strokeweight="1pt">
                  <v:stroke startarrowwidth="narrow" startarrowlength="short" endarrowwidth="narrow" endarrowlength="short" joinstyle="round"/>
                </v:shape>
                <v:shape id="Würfel 7" o:spid="_x0000_s1028" type="#_x0000_t16" style="position:absolute;left:25008;top:21134;width:8641;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HpkcUA&#10;AADbAAAADwAAAGRycy9kb3ducmV2LnhtbESPTWvCQBCG7wX/wzJCb3XTglKjq9iCYCk91I+DtyE7&#10;JrG7s2l2G+O/dw4Fj8M77zPPzJe9d6qjNtaBDTyPMlDERbA1lwb2u/XTK6iYkC26wGTgShGWi8HD&#10;HHMbLvxN3TaVSiAcczRQpdTkWseiIo9xFBpiyU6h9ZhkbEttW7wI3Dv9kmUT7bFmuVBhQ+8VFT/b&#10;Py8aX7+fbrWmjo8f3aRo3tz0HA7GPA771QxUoj7dl//bG2tgLPbyiwB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emRxQAAANsAAAAPAAAAAAAAAAAAAAAAAJgCAABkcnMv&#10;ZG93bnJldi54bWxQSwUGAAAAAAQABAD1AAAAigMAAAAA&#10;" fillcolor="#4f81bd" strokecolor="windowText" strokeweight="1pt">
                  <v:stroke startarrowwidth="narrow" startarrowlength="short" endarrowwidth="narrow" endarrowlength="short" joinstyle="round"/>
                </v:shape>
                <v:shape id="Würfel 8" o:spid="_x0000_s1029" type="#_x0000_t16" style="position:absolute;left:35403;top:21020;width:8641;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1MCsUA&#10;AADbAAAADwAAAGRycy9kb3ducmV2LnhtbESPT2vCQBDF7wW/wzJCb83GQkWjq2hBqEgP9c/B25Ad&#10;k+jubJpdY/z23YLg8fHm/d686byzRrTU+MqxgkGSgiDOna64ULDfrd5GIHxA1mgck4I7eZjPei9T&#10;zLS78Q+121CICGGfoYIyhDqT0uclWfSJq4mjd3KNxRBlU0jd4C3CrZHvaTqUFiuODSXW9FlSftle&#10;bXzj+3djFitq+bhuh3m9NOOzOyj12u8WExCBuvA8fqS/tIKPAfxviQC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UwKxQAAANsAAAAPAAAAAAAAAAAAAAAAAJgCAABkcnMv&#10;ZG93bnJldi54bWxQSwUGAAAAAAQABAD1AAAAigMAAAAA&#10;" fillcolor="#4f81bd" strokecolor="windowText" strokeweight="1pt">
                  <v:stroke startarrowwidth="narrow" startarrowlength="short" endarrowwidth="narrow" endarrowlength="short" joinstyle="round"/>
                </v:shape>
                <v:shape id="Würfel 9" o:spid="_x0000_s1030" type="#_x0000_t16" style="position:absolute;left:45343;top:20997;width:8641;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fcUA&#10;AADbAAAADwAAAGRycy9kb3ducmV2LnhtbESPQWvCQBCF7wX/wzJCb82mQsVG1xAFoSI91LYHb0N2&#10;TGJ3Z9PsGuO/7xYEj48373vzFvlgjeip841jBc9JCoK4dLrhSsHX5+ZpBsIHZI3GMSm4kod8OXpY&#10;YKbdhT+o34dKRAj7DBXUIbSZlL6syaJPXEscvaPrLIYou0rqDi8Rbo2cpOlUWmw4NtTY0rqm8md/&#10;tvGN99+dKTbU82HbT8t2ZV5P7lupx/FQzEEEGsL9+JZ+0wpeJvC/JQJ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9J9xQAAANsAAAAPAAAAAAAAAAAAAAAAAJgCAABkcnMv&#10;ZG93bnJldi54bWxQSwUGAAAAAAQABAD1AAAAigMAAAAA&#10;" fillcolor="#4f81bd" strokecolor="windowText" strokeweight="1pt">
                  <v:stroke startarrowwidth="narrow" startarrowlength="short" endarrowwidth="narrow" endarrowlength="short" joinstyle="round"/>
                </v:shape>
                <v:shape id="Würfel 10" o:spid="_x0000_s1031" type="#_x0000_t16" style="position:absolute;left:55192;top:21156;width:8641;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35sUA&#10;AADbAAAADwAAAGRycy9kb3ducmV2LnhtbESPQWvCQBCF70L/wzKF3nRji1JTN8EKglI8aOuhtyE7&#10;JtHd2ZhdY/rvuwWhx8eb971587y3RnTU+tqxgvEoAUFcOF1zqeDrczV8BeEDskbjmBT8kIc8exjM&#10;MdXuxjvq9qEUEcI+RQVVCE0qpS8qsuhHriGO3tG1FkOUbSl1i7cIt0Y+J8lUWqw5NlTY0LKi4ry/&#10;2vjG9vJhFivq+HvTTYvm3cxO7qDU02O/eAMRqA//x/f0WiuYvMDflgg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3fmxQAAANsAAAAPAAAAAAAAAAAAAAAAAJgCAABkcnMv&#10;ZG93bnJldi54bWxQSwUGAAAAAAQABAD1AAAAigMAAAAA&#10;" fillcolor="#4f81bd" strokecolor="windowText" strokeweight="1pt">
                  <v:stroke startarrowwidth="narrow" startarrowlength="short" endarrowwidth="narrow" endarrowlength="short" joinstyle="round"/>
                </v:shape>
                <v:shape id="Würfel 11" o:spid="_x0000_s1032" type="#_x0000_t16" style="position:absolute;left:65587;top:21043;width:8641;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rvksUA&#10;AADbAAAADwAAAGRycy9kb3ducmV2LnhtbESPQWvCQBCF70L/wzKF3nRjqVJTN8EKglI8aOuhtyE7&#10;JtHd2ZhdY/rvuwWhx8eb971587y3RnTU+tqxgvEoAUFcOF1zqeDrczV8BeEDskbjmBT8kIc8exjM&#10;MdXuxjvq9qEUEcI+RQVVCE0qpS8qsuhHriGO3tG1FkOUbSl1i7cIt0Y+J8lUWqw5NlTY0LKi4ry/&#10;2vjG9vJhFivq+HvTTYvm3cxO7qDU02O/eAMRqA//x/f0WiuYvMDflgg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u+SxQAAANsAAAAPAAAAAAAAAAAAAAAAAJgCAABkcnMv&#10;ZG93bnJldi54bWxQSwUGAAAAAAQABAD1AAAAigMAAAAA&#10;" fillcolor="#4f81bd" strokecolor="windowText" strokeweight="1pt">
                  <v:stroke startarrowwidth="narrow" startarrowlength="short" endarrowwidth="narrow" endarrowlength="short" joinstyle="round"/>
                </v:shape>
                <v:shape id="Würfel 12" o:spid="_x0000_s1033" type="#_x0000_t16" style="position:absolute;left:13271;top:41742;width:8641;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ZKCcQA&#10;AADbAAAADwAAAGRycy9kb3ducmV2LnhtbESPT2sCMRDF7wW/QxjBW80qKHVrFBUEpXiofw69DZtx&#10;dzWZrJu4br+9KRQ8Pt6835s3nbfWiIZqXzpWMOgnIIgzp0vOFRwP6/cPED4gazSOScEveZjPOm9T&#10;TLV78Dc1+5CLCGGfooIihCqV0mcFWfR9VxFH7+xqiyHKOpe6xkeEWyOHSTKWFkuODQVWtCoou+7v&#10;Nr6xu32ZxZoa/tk246xamsnFnZTqddvFJ4hAbXgd/6c3WsFoBH9bIgD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2SgnEAAAA2wAAAA8AAAAAAAAAAAAAAAAAmAIAAGRycy9k&#10;b3ducmV2LnhtbFBLBQYAAAAABAAEAPUAAACJAwAAAAA=&#10;" fillcolor="#4f81bd" strokecolor="windowText" strokeweight="1pt">
                  <v:stroke startarrowwidth="narrow" startarrowlength="short" endarrowwidth="narrow" endarrowlength="short" joinstyle="round"/>
                </v:shape>
                <v:shape id="Würfel 14" o:spid="_x0000_s1034" type="#_x0000_t16" style="position:absolute;left:33515;top:41787;width:8641;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UfsUA&#10;AADbAAAADwAAAGRycy9kb3ducmV2LnhtbESPQWvCQBCF74L/YRmhN91YaGijm6AFoUV6UOvB25Ad&#10;k7S7s2l2G+O/7woFj48373vzlsVgjeip841jBfNZAoK4dLrhSsHnYTN9BuEDskbjmBRcyUORj0dL&#10;zLS78I76fahEhLDPUEEdQptJ6cuaLPqZa4mjd3adxRBlV0nd4SXCrZGPSZJKiw3Hhhpbeq2p/N7/&#10;2vjGx8/WrDbU8+m9T8t2bV6+3FGph8mwWoAINIT78X/6TSt4SuG2JQJ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R+xQAAANsAAAAPAAAAAAAAAAAAAAAAAJgCAABkcnMv&#10;ZG93bnJldi54bWxQSwUGAAAAAAQABAD1AAAAigMAAAAA&#10;" fillcolor="#4f81bd" strokecolor="windowText" strokeweight="1pt">
                  <v:stroke startarrowwidth="narrow" startarrowlength="short" endarrowwidth="narrow" endarrowlength="short" joinstyle="round"/>
                </v:shape>
                <v:shape id="Würfel 16" o:spid="_x0000_s1035" type="#_x0000_t16" style="position:absolute;left:53304;top:41924;width:8641;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hx5cUA&#10;AADbAAAADwAAAGRycy9kb3ducmV2LnhtbESPQWvCQBCF70L/wzKF3nRjobamboIVBKV40NZDb0N2&#10;TKK7szG7xvjvu0Khx8eb9715s7y3RnTU+tqxgvEoAUFcOF1zqeD7azl8A+EDskbjmBTcyEOePQxm&#10;mGp35S11u1CKCGGfooIqhCaV0hcVWfQj1xBH7+BaiyHKtpS6xWuEWyOfk2QiLdYcGypsaFFRcdpd&#10;bHxjc/408yV1/LPuJkXzYaZHt1fq6bGfv4MI1If/47/0Sit4eYX7lgg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HHlxQAAANsAAAAPAAAAAAAAAAAAAAAAAJgCAABkcnMv&#10;ZG93bnJldi54bWxQSwUGAAAAAAQABAD1AAAAigMAAAAA&#10;" fillcolor="#4f81bd" strokecolor="windowText" strokeweight="1pt">
                  <v:stroke startarrowwidth="narrow" startarrowlength="short" endarrowwidth="narrow" endarrowlength="short" joinstyle="round"/>
                </v:shape>
                <v:shape id="Würfel 17" o:spid="_x0000_s1036" type="#_x0000_t16" style="position:absolute;left:63699;top:41810;width:8641;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ll8UA&#10;AADbAAAADwAAAGRycy9kb3ducmV2LnhtbESPTWvCQBCG7wX/wzJCb3XTglKjq9iCYCk91I+DtyE7&#10;JrG7s2l2G+O/dw4Fj8M77zPPzJe9d6qjNtaBDTyPMlDERbA1lwb2u/XTK6iYkC26wGTgShGWi8HD&#10;HHMbLvxN3TaVSiAcczRQpdTkWseiIo9xFBpiyU6h9ZhkbEttW7wI3Dv9kmUT7bFmuVBhQ+8VFT/b&#10;Py8aX7+fbrWmjo8f3aRo3tz0HA7GPA771QxUoj7dl//bG2tgLLLyiwB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9+WXxQAAANsAAAAPAAAAAAAAAAAAAAAAAJgCAABkcnMv&#10;ZG93bnJldi54bWxQSwUGAAAAAAQABAD1AAAAigMAAAAA&#10;" fillcolor="#4f81bd" strokecolor="windowText" strokeweight="1pt">
                  <v:stroke startarrowwidth="narrow" startarrowlength="short" endarrowwidth="narrow" endarrowlength="short" joinstyle="round"/>
                </v:shape>
                <v:line id="Gerade Verbindung 19" o:spid="_x0000_s1037" style="position:absolute;flip:y;visibility:visible;mso-wrap-style:square" from="27568,29615" to="38486,47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xhQsMAAADbAAAADwAAAGRycy9kb3ducmV2LnhtbESPQWvCQBSE7wX/w/IEb3WjUtHoKmrQ&#10;6lFtS4+P7DMJZt+G7KrJv3eFQo/DzHzDzJeNKcWdaldYVjDoRyCIU6sLzhR8nbfvExDOI2ssLZOC&#10;lhwsF523OcbaPvhI95PPRICwi1FB7n0VS+nSnAy6vq2Ig3extUEfZJ1JXeMjwE0ph1E0lgYLDgs5&#10;VrTJKb2ebkbBZafXn23ynZA9J6N2+vtz4INRqtdtVjMQnhr/H/5r77WCjym8voQf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sYULDAAAA2wAAAA8AAAAAAAAAAAAA&#10;AAAAoQIAAGRycy9kb3ducmV2LnhtbFBLBQYAAAAABAAEAPkAAACRAwAAAAA=&#10;" filled="t" fillcolor="#4f81bd" strokecolor="red" strokeweight="4.5pt">
                  <v:stroke startarrowwidth="narrow" startarrowlength="short" endarrowwidth="narrow" endarrowlength="short"/>
                </v:line>
                <v:line id="Gerade Verbindung 21" o:spid="_x0000_s1038" style="position:absolute;visibility:visible;mso-wrap-style:square" from="38623,29752" to="47767,47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Qrbr0AAADbAAAADwAAAGRycy9kb3ducmV2LnhtbERPSwrCMBDdC94hjODOproQqUbRgigo&#10;gh9wOzRjW20mpYlab28WgsvH+88WranEixpXWlYwjGIQxJnVJecKLuf1YALCeWSNlWVS8CEHi3m3&#10;M8NE2zcf6XXyuQgh7BJUUHhfJ1K6rCCDLrI1ceButjHoA2xyqRt8h3BTyVEcj6XBkkNDgTWlBWWP&#10;09MoeNr9wx92lOolxxO3W22u9/SqVL/XLqcgPLX+L/65t1rBOKwPX8IPkPM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n0K269AAAA2wAAAA8AAAAAAAAAAAAAAAAAoQIA&#10;AGRycy9kb3ducmV2LnhtbFBLBQYAAAAABAAEAPkAAACLAwAAAAA=&#10;" filled="t" fillcolor="#4f81bd" strokecolor="red" strokeweight="4.5pt">
                  <v:stroke startarrowwidth="narrow" startarrowlength="short" endarrowwidth="narrow" endarrowlength="short"/>
                </v:line>
                <v:shape id="Würfel 13" o:spid="_x0000_s1039" type="#_x0000_t16" style="position:absolute;left:23120;top:41901;width:8641;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Gt8QA&#10;AADbAAAADwAAAGRycy9kb3ducmV2LnhtbESPQWvCQBCF74L/YRmhN93YQ9DUNURBaBEP2nrwNmSn&#10;Sdrd2TS7jfHfu4WCx8eb9715q3ywRvTU+caxgvksAUFcOt1wpeDjfTddgPABWaNxTApu5CFfj0cr&#10;zLS78pH6U6hEhLDPUEEdQptJ6cuaLPqZa4mj9+k6iyHKrpK6w2uEWyOfkySVFhuODTW2tK2p/D79&#10;2vjG4Wdvih31fHnr07LdmOWXOyv1NBmKFxCBhvA4/k+/agXpHP62RAD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hhrfEAAAA2wAAAA8AAAAAAAAAAAAAAAAAmAIAAGRycy9k&#10;b3ducmV2LnhtbFBLBQYAAAAABAAEAPUAAACJAwAAAAA=&#10;" fillcolor="#4f81bd" strokecolor="windowText" strokeweight="1pt">
                  <v:stroke startarrowwidth="narrow" startarrowlength="short" endarrowwidth="narrow" endarrowlength="short" joinstyle="round"/>
                </v:shape>
                <v:shape id="Würfel 15" o:spid="_x0000_s1040" type="#_x0000_t16" style="position:absolute;left:43455;top:41765;width:8641;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MYwMQA&#10;AADbAAAADwAAAGRycy9kb3ducmV2LnhtbESPQWvCQBCF70L/wzKF3nRTD0FT15AWBIt40NaDtyE7&#10;TdLuzqbZNcZ/7wqCx8eb9715i3ywRvTU+caxgtdJAoK4dLrhSsH312o8A+EDskbjmBRcyEO+fBot&#10;MNPuzDvq96ESEcI+QwV1CG0mpS9rsugnriWO3o/rLIYou0rqDs8Rbo2cJkkqLTYcG2ps6aOm8m9/&#10;svGN7f/GFCvq+fjZp2X7bua/7qDUy/NQvIEINITH8T291grSKdy2RAD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zGMDEAAAA2wAAAA8AAAAAAAAAAAAAAAAAmAIAAGRycy9k&#10;b3ducmV2LnhtbFBLBQYAAAAABAAEAPUAAACJAwAAAAA=&#10;" fillcolor="#4f81bd" strokecolor="windowText" strokeweight="1pt">
                  <v:stroke startarrowwidth="narrow" startarrowlength="short" endarrowwidth="narrow" endarrowlength="short" joinstyle="round"/>
                </v:shape>
                <w10:anchorlock/>
              </v:group>
            </w:pict>
          </mc:Fallback>
        </mc:AlternateContent>
      </w:r>
    </w:p>
    <w:p w:rsidR="00676559" w:rsidRDefault="00676559" w:rsidP="00676559">
      <w:pPr>
        <w:rPr>
          <w:noProof/>
          <w:kern w:val="28"/>
          <w:lang w:eastAsia="en-US"/>
        </w:rPr>
      </w:pPr>
    </w:p>
    <w:p w:rsidR="00676559" w:rsidRPr="008D2C45" w:rsidRDefault="00676559" w:rsidP="00676559">
      <w:pPr>
        <w:jc w:val="center"/>
        <w:rPr>
          <w:b/>
        </w:rPr>
      </w:pPr>
      <w:r>
        <w:rPr>
          <w:b/>
        </w:rPr>
        <w:t>Fig. 8</w:t>
      </w:r>
      <w:r w:rsidRPr="008D2C45">
        <w:rPr>
          <w:b/>
        </w:rPr>
        <w:t>-2 Node Arrangements – Two Parallel Rows [3]</w:t>
      </w:r>
    </w:p>
    <w:p w:rsidR="00676559" w:rsidRDefault="00676559" w:rsidP="00676559"/>
    <w:p w:rsidR="00676559" w:rsidRDefault="00676559" w:rsidP="00676559">
      <w:pPr>
        <w:jc w:val="center"/>
        <w:rPr>
          <w:noProof/>
          <w:lang w:eastAsia="en-US"/>
        </w:rPr>
      </w:pPr>
      <w:r>
        <w:rPr>
          <w:noProof/>
          <w:lang w:eastAsia="en-US"/>
        </w:rPr>
        <mc:AlternateContent>
          <mc:Choice Requires="wpg">
            <w:drawing>
              <wp:inline distT="0" distB="0" distL="0" distR="0" wp14:anchorId="6BB8C2EA" wp14:editId="2A1A6BD1">
                <wp:extent cx="3425955" cy="3399282"/>
                <wp:effectExtent l="95250" t="0" r="117475" b="10795"/>
                <wp:docPr id="2" name="Gruppieren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5955" cy="3399282"/>
                          <a:chOff x="3062888" y="1999193"/>
                          <a:chExt cx="2665656" cy="2638360"/>
                        </a:xfrm>
                      </wpg:grpSpPr>
                      <wps:wsp>
                        <wps:cNvPr id="63" name="Rechteck 11"/>
                        <wps:cNvSpPr/>
                        <wps:spPr bwMode="auto">
                          <a:xfrm rot="17667597">
                            <a:off x="3310009" y="2331566"/>
                            <a:ext cx="374891" cy="261689"/>
                          </a:xfrm>
                          <a:prstGeom prst="rect">
                            <a:avLst/>
                          </a:prstGeom>
                          <a:solidFill>
                            <a:srgbClr val="4F81BD"/>
                          </a:solidFill>
                          <a:ln w="12700" cap="flat" cmpd="sng" algn="ctr">
                            <a:solidFill>
                              <a:sysClr val="windowText" lastClr="000000"/>
                            </a:solidFill>
                            <a:prstDash val="solid"/>
                            <a:round/>
                            <a:headEnd type="none" w="sm" len="sm"/>
                            <a:tailEnd type="none" w="sm" len="sm"/>
                          </a:ln>
                          <a:effectLst/>
                          <a:scene3d>
                            <a:camera prst="orthographicFront">
                              <a:rot lat="0" lon="1200000" rev="0"/>
                            </a:camera>
                            <a:lightRig rig="threePt" dir="t">
                              <a:rot lat="0" lon="0" rev="3600000"/>
                            </a:lightRig>
                          </a:scene3d>
                        </wps:spPr>
                        <wps:bodyPr vert="horz" wrap="square" lIns="91440" tIns="45720" rIns="91440" bIns="45720" numCol="1" rtlCol="0" anchor="t" anchorCtr="0" compatLnSpc="1">
                          <a:prstTxWarp prst="textNoShape">
                            <a:avLst/>
                          </a:prstTxWarp>
                        </wps:bodyPr>
                      </wps:wsp>
                      <wps:wsp>
                        <wps:cNvPr id="64" name="Rechteck 13"/>
                        <wps:cNvSpPr/>
                        <wps:spPr bwMode="auto">
                          <a:xfrm rot="3600000">
                            <a:off x="3032077" y="3359628"/>
                            <a:ext cx="338920" cy="277298"/>
                          </a:xfrm>
                          <a:prstGeom prst="rect">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5" name="Rechteck 14"/>
                        <wps:cNvSpPr/>
                        <wps:spPr bwMode="auto">
                          <a:xfrm rot="3600000">
                            <a:off x="3264090" y="3823652"/>
                            <a:ext cx="338920" cy="277298"/>
                          </a:xfrm>
                          <a:prstGeom prst="rect">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6" name="Rechteck 15"/>
                        <wps:cNvSpPr/>
                        <wps:spPr bwMode="auto">
                          <a:xfrm>
                            <a:off x="3919182" y="1999194"/>
                            <a:ext cx="338919" cy="277297"/>
                          </a:xfrm>
                          <a:prstGeom prst="rect">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7" name="Rechteck 16"/>
                        <wps:cNvSpPr/>
                        <wps:spPr bwMode="auto">
                          <a:xfrm>
                            <a:off x="4424149" y="1999193"/>
                            <a:ext cx="338919" cy="277297"/>
                          </a:xfrm>
                          <a:prstGeom prst="rect">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8" name="Rechteck 17"/>
                        <wps:cNvSpPr/>
                        <wps:spPr bwMode="auto">
                          <a:xfrm rot="3600000">
                            <a:off x="5147480" y="2295103"/>
                            <a:ext cx="338920" cy="277298"/>
                          </a:xfrm>
                          <a:prstGeom prst="rect">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9" name="Rechteck 18"/>
                        <wps:cNvSpPr/>
                        <wps:spPr bwMode="auto">
                          <a:xfrm rot="3600000">
                            <a:off x="5420435" y="2731831"/>
                            <a:ext cx="338920" cy="277298"/>
                          </a:xfrm>
                          <a:prstGeom prst="rect">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70" name="Rechteck 21"/>
                        <wps:cNvSpPr/>
                        <wps:spPr bwMode="auto">
                          <a:xfrm>
                            <a:off x="3946477" y="4360255"/>
                            <a:ext cx="338919" cy="277297"/>
                          </a:xfrm>
                          <a:prstGeom prst="rect">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71" name="Rechteck 22"/>
                        <wps:cNvSpPr/>
                        <wps:spPr bwMode="auto">
                          <a:xfrm>
                            <a:off x="4560627" y="4360256"/>
                            <a:ext cx="338919" cy="277297"/>
                          </a:xfrm>
                          <a:prstGeom prst="rect">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72" name="Rechteck 23"/>
                        <wps:cNvSpPr/>
                        <wps:spPr bwMode="auto">
                          <a:xfrm rot="17667597">
                            <a:off x="3052975" y="2811513"/>
                            <a:ext cx="374891" cy="261689"/>
                          </a:xfrm>
                          <a:prstGeom prst="rect">
                            <a:avLst/>
                          </a:prstGeom>
                          <a:solidFill>
                            <a:srgbClr val="4F81BD"/>
                          </a:solidFill>
                          <a:ln w="12700" cap="flat" cmpd="sng" algn="ctr">
                            <a:solidFill>
                              <a:sysClr val="windowText" lastClr="000000"/>
                            </a:solidFill>
                            <a:prstDash val="solid"/>
                            <a:round/>
                            <a:headEnd type="none" w="sm" len="sm"/>
                            <a:tailEnd type="none" w="sm" len="sm"/>
                          </a:ln>
                          <a:effectLst/>
                          <a:scene3d>
                            <a:camera prst="orthographicFront">
                              <a:rot lat="0" lon="1200000" rev="0"/>
                            </a:camera>
                            <a:lightRig rig="threePt" dir="t">
                              <a:rot lat="0" lon="0" rev="3600000"/>
                            </a:lightRig>
                          </a:scene3d>
                        </wps:spPr>
                        <wps:bodyPr vert="horz" wrap="square" lIns="91440" tIns="45720" rIns="91440" bIns="45720" numCol="1" rtlCol="0" anchor="t" anchorCtr="0" compatLnSpc="1">
                          <a:prstTxWarp prst="textNoShape">
                            <a:avLst/>
                          </a:prstTxWarp>
                        </wps:bodyPr>
                      </wps:wsp>
                      <wps:wsp>
                        <wps:cNvPr id="73" name="Rechteck 24"/>
                        <wps:cNvSpPr/>
                        <wps:spPr bwMode="auto">
                          <a:xfrm rot="17667597">
                            <a:off x="5400391" y="3507548"/>
                            <a:ext cx="374891" cy="261689"/>
                          </a:xfrm>
                          <a:prstGeom prst="rect">
                            <a:avLst/>
                          </a:prstGeom>
                          <a:solidFill>
                            <a:srgbClr val="4F81BD"/>
                          </a:solidFill>
                          <a:ln w="12700" cap="flat" cmpd="sng" algn="ctr">
                            <a:solidFill>
                              <a:sysClr val="windowText" lastClr="000000"/>
                            </a:solidFill>
                            <a:prstDash val="solid"/>
                            <a:round/>
                            <a:headEnd type="none" w="sm" len="sm"/>
                            <a:tailEnd type="none" w="sm" len="sm"/>
                          </a:ln>
                          <a:effectLst/>
                          <a:scene3d>
                            <a:camera prst="orthographicFront">
                              <a:rot lat="0" lon="1200000" rev="0"/>
                            </a:camera>
                            <a:lightRig rig="threePt" dir="t">
                              <a:rot lat="0" lon="0" rev="3600000"/>
                            </a:lightRig>
                          </a:scene3d>
                        </wps:spPr>
                        <wps:bodyPr vert="horz" wrap="square" lIns="91440" tIns="45720" rIns="91440" bIns="45720" numCol="1" rtlCol="0" anchor="t" anchorCtr="0" compatLnSpc="1">
                          <a:prstTxWarp prst="textNoShape">
                            <a:avLst/>
                          </a:prstTxWarp>
                        </wps:bodyPr>
                      </wps:wsp>
                      <wps:wsp>
                        <wps:cNvPr id="74" name="Rechteck 25"/>
                        <wps:cNvSpPr/>
                        <wps:spPr bwMode="auto">
                          <a:xfrm rot="17973037">
                            <a:off x="5143357" y="3987495"/>
                            <a:ext cx="374891" cy="261689"/>
                          </a:xfrm>
                          <a:prstGeom prst="rect">
                            <a:avLst/>
                          </a:prstGeom>
                          <a:solidFill>
                            <a:srgbClr val="4F81BD"/>
                          </a:solidFill>
                          <a:ln w="12700" cap="flat" cmpd="sng" algn="ctr">
                            <a:solidFill>
                              <a:sysClr val="windowText" lastClr="000000"/>
                            </a:solidFill>
                            <a:prstDash val="solid"/>
                            <a:round/>
                            <a:headEnd type="none" w="sm" len="sm"/>
                            <a:tailEnd type="none" w="sm" len="sm"/>
                          </a:ln>
                          <a:effectLst/>
                          <a:scene3d>
                            <a:camera prst="orthographicFront">
                              <a:rot lat="0" lon="1200000" rev="0"/>
                            </a:camera>
                            <a:lightRig rig="threePt" dir="t">
                              <a:rot lat="0" lon="0" rev="3600000"/>
                            </a:lightRig>
                          </a:scene3d>
                        </wps:spPr>
                        <wps:bodyPr vert="horz" wrap="square" lIns="91440" tIns="45720" rIns="91440" bIns="45720" numCol="1" rtlCol="0" anchor="t" anchorCtr="0" compatLnSpc="1">
                          <a:prstTxWarp prst="textNoShape">
                            <a:avLst/>
                          </a:prstTxWarp>
                        </wps:bodyPr>
                      </wps:wsp>
                      <wps:wsp>
                        <wps:cNvPr id="75" name="Gerade Verbindung 27"/>
                        <wps:cNvCnPr>
                          <a:stCxn id="63" idx="2"/>
                          <a:endCxn id="73" idx="0"/>
                        </wps:cNvCnPr>
                        <wps:spPr bwMode="auto">
                          <a:xfrm>
                            <a:off x="3616556" y="2516587"/>
                            <a:ext cx="1852179" cy="1067628"/>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76" name="Gerade Verbindung 28"/>
                        <wps:cNvCnPr>
                          <a:endCxn id="69" idx="2"/>
                        </wps:cNvCnPr>
                        <wps:spPr bwMode="auto">
                          <a:xfrm flipV="1">
                            <a:off x="3643952" y="2939805"/>
                            <a:ext cx="1825869" cy="926858"/>
                          </a:xfrm>
                          <a:prstGeom prst="line">
                            <a:avLst/>
                          </a:prstGeom>
                          <a:solidFill>
                            <a:srgbClr val="4F81BD"/>
                          </a:solidFill>
                          <a:ln w="38100" cap="flat" cmpd="sng" algn="ctr">
                            <a:solidFill>
                              <a:srgbClr val="FF0000"/>
                            </a:solidFill>
                            <a:prstDash val="sysDash"/>
                            <a:round/>
                            <a:headEnd type="none" w="sm" len="sm"/>
                            <a:tailEnd type="none" w="sm" len="sm"/>
                          </a:ln>
                          <a:effectLst/>
                        </wps:spPr>
                        <wps:bodyPr/>
                      </wps:wsp>
                      <wps:wsp>
                        <wps:cNvPr id="77" name="Gerade Verbindung 31"/>
                        <wps:cNvCnPr>
                          <a:stCxn id="64" idx="0"/>
                        </wps:cNvCnPr>
                        <wps:spPr bwMode="auto">
                          <a:xfrm flipV="1">
                            <a:off x="3321611" y="2338115"/>
                            <a:ext cx="827308" cy="1090838"/>
                          </a:xfrm>
                          <a:prstGeom prst="line">
                            <a:avLst/>
                          </a:prstGeom>
                          <a:solidFill>
                            <a:srgbClr val="4F81BD"/>
                          </a:solidFill>
                          <a:ln w="38100" cap="flat" cmpd="sng" algn="ctr">
                            <a:solidFill>
                              <a:srgbClr val="FF0000"/>
                            </a:solidFill>
                            <a:prstDash val="sysDot"/>
                            <a:round/>
                            <a:headEnd type="none" w="sm" len="sm"/>
                            <a:tailEnd type="none" w="sm" len="sm"/>
                          </a:ln>
                          <a:effectLst/>
                        </wps:spPr>
                        <wps:bodyPr/>
                      </wps:wsp>
                    </wpg:wgp>
                  </a:graphicData>
                </a:graphic>
              </wp:inline>
            </w:drawing>
          </mc:Choice>
          <mc:Fallback>
            <w:pict>
              <v:group w14:anchorId="6E44EBCE" id="Gruppieren 34" o:spid="_x0000_s1026" style="width:269.75pt;height:267.65pt;mso-position-horizontal-relative:char;mso-position-vertical-relative:line" coordorigin="30628,19991" coordsize="26656,2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">
                <v:rect id="Rechteck 11" o:spid="_x0000_s1027" style="position:absolute;left:33099;top:23316;width:3749;height:2616;rotation:-429523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X6cYA&#10;AADbAAAADwAAAGRycy9kb3ducmV2LnhtbESPT2vCQBTE7wW/w/KE3upGpWLTbEQsbT30YlIQb4/s&#10;yx+afRuzq6b99K5Q8DjMzG+YZDWYVpypd41lBdNJBIK4sLrhSsF3/v60BOE8ssbWMin4JQerdPSQ&#10;YKzthXd0znwlAoRdjApq77tYSlfUZNBNbEccvNL2Bn2QfSV1j5cAN62cRdFCGmw4LNTY0aam4ic7&#10;GQX77HDir6P+yz+fy5ft2wfOo/Ko1ON4WL+C8DT4e/i/vdUKFnO4fQk/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pX6cYAAADbAAAADwAAAAAAAAAAAAAAAACYAgAAZHJz&#10;L2Rvd25yZXYueG1sUEsFBgAAAAAEAAQA9QAAAIsDAAAAAA==&#10;" fillcolor="#4f81bd" strokecolor="windowText" strokeweight="1pt">
                  <v:stroke startarrowwidth="narrow" startarrowlength="short" endarrowwidth="narrow" endarrowlength="short" joinstyle="round"/>
                </v:rect>
                <v:rect id="Rechteck 13" o:spid="_x0000_s1028" style="position:absolute;left:30320;top:33596;width:3389;height:2773;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LVcMA&#10;AADbAAAADwAAAGRycy9kb3ducmV2LnhtbESPQYvCMBSE74L/ITzBi2iqLCrVKEUUCh5W3b14ezTP&#10;tti8lCbW+u/NwoLHYWa+YdbbzlSipcaVlhVMJxEI4szqknMFvz+H8RKE88gaK8uk4EUOtpt+b42x&#10;tk8+U3vxuQgQdjEqKLyvYyldVpBBN7E1cfButjHog2xyqRt8Brip5CyK5tJgyWGhwJp2BWX3y8Mo&#10;OC6kPyzKZJRKk56/r4+83Z8SpYaDLlmB8NT5T/i/nWoF8y/4+xJ+gN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wLVcMAAADbAAAADwAAAAAAAAAAAAAAAACYAgAAZHJzL2Rv&#10;d25yZXYueG1sUEsFBgAAAAAEAAQA9QAAAIgDAAAAAA==&#10;" fillcolor="#4f81bd" strokecolor="windowText" strokeweight="1pt">
                  <v:stroke startarrowwidth="narrow" startarrowlength="short" endarrowwidth="narrow" endarrowlength="short" joinstyle="round"/>
                </v:rect>
                <v:rect id="Rechteck 14" o:spid="_x0000_s1029" style="position:absolute;left:32640;top:38237;width:3389;height:2772;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CuzsMA&#10;AADbAAAADwAAAGRycy9kb3ducmV2LnhtbESPQYvCMBSE74L/ITzBi2iqsCrVKEUUCh5W3b14ezTP&#10;tti8lCbW+u/NwoLHYWa+YdbbzlSipcaVlhVMJxEI4szqknMFvz+H8RKE88gaK8uk4EUOtpt+b42x&#10;tk8+U3vxuQgQdjEqKLyvYyldVpBBN7E1cfButjHog2xyqRt8Brip5CyK5tJgyWGhwJp2BWX3y8Mo&#10;OC6kPyzKZJRKk56/r4+83Z8SpYaDLlmB8NT5T/i/nWoF8y/4+xJ+gN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CuzsMAAADbAAAADwAAAAAAAAAAAAAAAACYAgAAZHJzL2Rv&#10;d25yZXYueG1sUEsFBgAAAAAEAAQA9QAAAIgDAAAAAA==&#10;" fillcolor="#4f81bd" strokecolor="windowText" strokeweight="1pt">
                  <v:stroke startarrowwidth="narrow" startarrowlength="short" endarrowwidth="narrow" endarrowlength="short" joinstyle="round"/>
                </v:rect>
                <v:rect id="Rechteck 15" o:spid="_x0000_s1030" style="position:absolute;left:39191;top:19991;width:3390;height:2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x58MA&#10;AADbAAAADwAAAGRycy9kb3ducmV2LnhtbESPwWrDMBBE74X8g9hCb43cQExwI5sQMOSQUJo4pMfF&#10;2sqm1spISuL+fVUo9DjMzBtmXU12EDfyoXes4GWegSBune7ZKGhO9fMKRIjIGgfHpOCbAlTl7GGN&#10;hXZ3fqfbMRqRIBwKVNDFOBZShrYji2HuRuLkfTpvMSbpjdQe7wluB7nIslxa7DktdDjStqP263i1&#10;Csy+Po9NU19wKT/8YW/ePOZSqafHafMKItIU/8N/7Z1WkO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bx58MAAADbAAAADwAAAAAAAAAAAAAAAACYAgAAZHJzL2Rv&#10;d25yZXYueG1sUEsFBgAAAAAEAAQA9QAAAIgDAAAAAA==&#10;" fillcolor="#4f81bd" strokecolor="windowText" strokeweight="1pt">
                  <v:stroke startarrowwidth="narrow" startarrowlength="short" endarrowwidth="narrow" endarrowlength="short" joinstyle="round"/>
                </v:rect>
                <v:rect id="Rechteck 16" o:spid="_x0000_s1031" style="position:absolute;left:44241;top:19991;width:3389;height:2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UfMMA&#10;AADbAAAADwAAAGRycy9kb3ducmV2LnhtbESPQWsCMRSE7wX/Q3iCt5q14FZWoxRhoQelVFfa42Pz&#10;zC7dvCxJ1PXfm0Khx2FmvmFWm8F24ko+tI4VzKYZCOLa6ZaNgupYPi9AhIissXNMCu4UYLMePa2w&#10;0O7Gn3Q9RCMShEOBCpoY+0LKUDdkMUxdT5y8s/MWY5LeSO3xluC2ky9ZlkuLLaeFBnvaNlT/HC5W&#10;gdmVp76qyi+cy2+/35kPj7lUajIe3pYgIg3xP/zXftcK8lf4/Z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pUfMMAAADbAAAADwAAAAAAAAAAAAAAAACYAgAAZHJzL2Rv&#10;d25yZXYueG1sUEsFBgAAAAAEAAQA9QAAAIgDAAAAAA==&#10;" fillcolor="#4f81bd" strokecolor="windowText" strokeweight="1pt">
                  <v:stroke startarrowwidth="narrow" startarrowlength="short" endarrowwidth="narrow" endarrowlength="short" joinstyle="round"/>
                </v:rect>
                <v:rect id="Rechteck 17" o:spid="_x0000_s1032" style="position:absolute;left:51474;top:22950;width:3390;height:2773;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EBUMIA&#10;AADbAAAADwAAAGRycy9kb3ducmV2LnhtbERPTWuDQBC9F/IflgnkUpK1PWgxWUVKA0IOjWkvvQ3u&#10;VKXurLgbNf8+eyjk+Hjfh3wxvZhodJ1lBS+7CARxbXXHjYLvr+P2DYTzyBp7y6TgRg7ybPV0wFTb&#10;mSuaLr4RIYRdigpa74dUSle3ZNDt7EAcuF87GvQBjo3UI84h3PTyNYpiabDj0NDiQO8t1X+Xq1Fw&#10;SqQ/Jl3xXEpTVp8/12b6OBdKbdZLsQfhafEP8b+71AriMDZ8CT9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QFQwgAAANsAAAAPAAAAAAAAAAAAAAAAAJgCAABkcnMvZG93&#10;bnJldi54bWxQSwUGAAAAAAQABAD1AAAAhwMAAAAA&#10;" fillcolor="#4f81bd" strokecolor="windowText" strokeweight="1pt">
                  <v:stroke startarrowwidth="narrow" startarrowlength="short" endarrowwidth="narrow" endarrowlength="short" joinstyle="round"/>
                </v:rect>
                <v:rect id="Rechteck 18" o:spid="_x0000_s1033" style="position:absolute;left:54204;top:27318;width:3389;height:2773;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2ky8QA&#10;AADbAAAADwAAAGRycy9kb3ducmV2LnhtbESPQYvCMBSE7wv+h/AEL4umetC1GqWIQsHDbl0v3h7N&#10;sy02L6WJtf57IyzscZiZb5j1tje16Kh1lWUF00kEgji3uuJCwfn3MP4C4TyyxtoyKXiSg+1m8LHG&#10;WNsHZ9SdfCEChF2MCkrvm1hKl5dk0E1sQxy8q20N+iDbQuoWHwFuajmLork0WHFYKLGhXUn57XQ3&#10;Co4L6Q+LKvlMpUmz78u96PY/iVKjYZ+sQHjq/X/4r51qBfMlvL+EH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dpMvEAAAA2wAAAA8AAAAAAAAAAAAAAAAAmAIAAGRycy9k&#10;b3ducmV2LnhtbFBLBQYAAAAABAAEAPUAAACJAwAAAAA=&#10;" fillcolor="#4f81bd" strokecolor="windowText" strokeweight="1pt">
                  <v:stroke startarrowwidth="narrow" startarrowlength="short" endarrowwidth="narrow" endarrowlength="short" joinstyle="round"/>
                </v:rect>
                <v:rect id="Rechteck 21" o:spid="_x0000_s1034" style="position:absolute;left:39464;top:43602;width:3389;height:2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pa1cEA&#10;AADbAAAADwAAAGRycy9kb3ducmV2LnhtbERPz2vCMBS+D/Y/hDfYbU03mI5qLGNQ8NAhcxU9Pppn&#10;WmxeShK1++/NYeDx4/u9LCc7iAv50DtW8JrlIIhbp3s2Cprf6uUDRIjIGgfHpOCPApSrx4clFtpd&#10;+Ycu22hECuFQoIIuxrGQMrQdWQyZG4kTd3TeYkzQG6k9XlO4HeRbns+kxZ5TQ4cjfXXUnrZnq8DU&#10;1W5smmqP7/Lgv2uz8TiTSj0/TZ8LEJGmeBf/u9dawTytT1/SD5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qWtXBAAAA2wAAAA8AAAAAAAAAAAAAAAAAmAIAAGRycy9kb3du&#10;cmV2LnhtbFBLBQYAAAAABAAEAPUAAACGAwAAAAA=&#10;" fillcolor="#4f81bd" strokecolor="windowText" strokeweight="1pt">
                  <v:stroke startarrowwidth="narrow" startarrowlength="short" endarrowwidth="narrow" endarrowlength="short" joinstyle="round"/>
                </v:rect>
                <v:rect id="Rechteck 22" o:spid="_x0000_s1035" style="position:absolute;left:45606;top:43602;width:3389;height:2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TsMA&#10;AADbAAAADwAAAGRycy9kb3ducmV2LnhtbESPQWsCMRSE74X+h/AKvdWsglpWo5TCggeLaLfU42Pz&#10;zC5uXpYk6vrvjSB4HGbmG2a+7G0rzuRD41jBcJCBIK6cbtgoKH+Lj08QISJrbB2TgisFWC5eX+aY&#10;a3fhLZ130YgE4ZCjgjrGLpcyVDVZDAPXESfv4LzFmKQ3Unu8JLht5SjLJtJiw2mhxo6+a6qOu5NV&#10;YNbFX1eWxT+O5d7/rM3G40Qq9f7Wf81AROrjM/xor7SC6RD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TsMAAADbAAAADwAAAAAAAAAAAAAAAACYAgAAZHJzL2Rv&#10;d25yZXYueG1sUEsFBgAAAAAEAAQA9QAAAIgDAAAAAA==&#10;" fillcolor="#4f81bd" strokecolor="windowText" strokeweight="1pt">
                  <v:stroke startarrowwidth="narrow" startarrowlength="short" endarrowwidth="narrow" endarrowlength="short" joinstyle="round"/>
                </v:rect>
                <v:rect id="Rechteck 23" o:spid="_x0000_s1036" style="position:absolute;left:30529;top:28115;width:3749;height:2617;rotation:-429523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9kr8UA&#10;AADbAAAADwAAAGRycy9kb3ducmV2LnhtbESPT2sCMRTE70K/Q3iF3jRbpVa3RhGl1YOXroL09ti8&#10;/UM3L+sm6uqnN4LgcZiZ3zCTWWsqcaLGlZYVvPciEMSp1SXnCnbb7+4IhPPIGivLpOBCDmbTl84E&#10;Y23P/EunxOciQNjFqKDwvo6ldGlBBl3P1sTBy2xj0AfZ5FI3eA5wU8l+FA2lwZLDQoE1LQpK/5Oj&#10;UbBP/o68OejrdvWRjdfLHxxE2UGpt9d2/gXCU+uf4Ud7rRV89uH+Jfw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2SvxQAAANsAAAAPAAAAAAAAAAAAAAAAAJgCAABkcnMv&#10;ZG93bnJldi54bWxQSwUGAAAAAAQABAD1AAAAigMAAAAA&#10;" fillcolor="#4f81bd" strokecolor="windowText" strokeweight="1pt">
                  <v:stroke startarrowwidth="narrow" startarrowlength="short" endarrowwidth="narrow" endarrowlength="short" joinstyle="round"/>
                </v:rect>
                <v:rect id="Rechteck 24" o:spid="_x0000_s1037" style="position:absolute;left:54003;top:35075;width:3749;height:2617;rotation:-429523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PBNMYA&#10;AADbAAAADwAAAGRycy9kb3ducmV2LnhtbESPT2vCQBTE74LfYXlCb3VjpVpjNlJa2nrwYiyIt0f2&#10;5Q9m38bsqmk/fVcoeBxm5jdMsupNIy7Uudqygsk4AkGcW11zqeB79/H4AsJ5ZI2NZVLwQw5W6XCQ&#10;YKztlbd0yXwpAoRdjAoq79tYSpdXZNCNbUscvMJ2Bn2QXSl1h9cAN418iqKZNFhzWKiwpbeK8mN2&#10;Ngr22eHMm5P+3X09F4v1+ydOo+Kk1MOof12C8NT7e/i/vdYK5lO4fQ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PBNMYAAADbAAAADwAAAAAAAAAAAAAAAACYAgAAZHJz&#10;L2Rvd25yZXYueG1sUEsFBgAAAAAEAAQA9QAAAIsDAAAAAA==&#10;" fillcolor="#4f81bd" strokecolor="windowText" strokeweight="1pt">
                  <v:stroke startarrowwidth="narrow" startarrowlength="short" endarrowwidth="narrow" endarrowlength="short" joinstyle="round"/>
                </v:rect>
                <v:rect id="Rechteck 25" o:spid="_x0000_s1038" style="position:absolute;left:51433;top:39874;width:3749;height:2617;rotation:-39616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P8EA&#10;AADbAAAADwAAAGRycy9kb3ducmV2LnhtbESPQYvCMBSE74L/ITzBi2iqLK5U06KC4MUFXfH8aJ5t&#10;MXkpTdS6v36zsOBxmJlvmFXeWSMe1PrasYLpJAFBXDhdc6ng/L0bL0D4gKzROCYFL/KQZ/3eClPt&#10;nnykxymUIkLYp6igCqFJpfRFRRb9xDXE0bu61mKIsi2lbvEZ4dbIWZLMpcWa40KFDW0rKm6nu1VQ&#10;MNPZ2PXmRx927nAJI/OFI6WGg269BBGoC+/wf3uvFXx+wN+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vwj/BAAAA2wAAAA8AAAAAAAAAAAAAAAAAmAIAAGRycy9kb3du&#10;cmV2LnhtbFBLBQYAAAAABAAEAPUAAACGAwAAAAA=&#10;" fillcolor="#4f81bd" strokecolor="windowText" strokeweight="1pt">
                  <v:stroke startarrowwidth="narrow" startarrowlength="short" endarrowwidth="narrow" endarrowlength="short" joinstyle="round"/>
                </v:rect>
                <v:line id="Gerade Verbindung 27" o:spid="_x0000_s1039" style="position:absolute;visibility:visible;mso-wrap-style:square" from="36165,25165" to="54687,3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EGX8AAAADbAAAADwAAAGRycy9kb3ducmV2LnhtbESPSwvCMBCE74L/IazgTVMFH1SjSFHw&#10;IuLj4HFp1rbYbEoTa/33RhA8DjPfDLNct6YUDdWusKxgNIxAEKdWF5wpuF52gzkI55E1lpZJwZsc&#10;rFfdzhJjbV98oubsMxFK2MWoIPe+iqV0aU4G3dBWxMG729qgD7LOpK7xFcpNKcdRNJUGCw4LOVaU&#10;5JQ+zk+jYHbXz23ik8PuaG7ZYZyW7XUyUqrfazcLEJ5a/w//6L0O3AS+X8IP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xBl/AAAAA2wAAAA8AAAAAAAAAAAAAAAAA&#10;oQIAAGRycy9kb3ducmV2LnhtbFBLBQYAAAAABAAEAPkAAACOAwAAAAA=&#10;" filled="t" fillcolor="#4f81bd" strokecolor="red" strokeweight="3pt">
                  <v:stroke startarrowwidth="narrow" startarrowlength="short" endarrowwidth="narrow" endarrowlength="short"/>
                </v:line>
                <v:line id="Gerade Verbindung 28" o:spid="_x0000_s1040" style="position:absolute;flip:y;visibility:visible;mso-wrap-style:square" from="36439,29398" to="54698,38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TpGMYAAADbAAAADwAAAGRycy9kb3ducmV2LnhtbESPQWsCMRSE7wX/Q3gFL6VmK1Tt1ihS&#10;KAg9yKpYenvdvG4WNy/bJK7rv28EocdhZr5h5sveNqIjH2rHCp5GGQji0umaKwX73fvjDESIyBob&#10;x6TgQgGWi8HdHHPtzlxQt42VSBAOOSowMba5lKE0ZDGMXEucvB/nLcYkfSW1x3OC20aOs2wiLdac&#10;Fgy29GaoPG5PVkGXFQ+bw++3f3nef35cjk1x+KqNUsP7fvUKIlIf/8O39lormE7g+iX9AL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E6RjGAAAA2wAAAA8AAAAAAAAA&#10;AAAAAAAAoQIAAGRycy9kb3ducmV2LnhtbFBLBQYAAAAABAAEAPkAAACUAwAAAAA=&#10;" filled="t" fillcolor="#4f81bd" strokecolor="red" strokeweight="3pt">
                  <v:stroke dashstyle="3 1" startarrowwidth="narrow" startarrowlength="short" endarrowwidth="narrow" endarrowlength="short"/>
                </v:line>
                <v:line id="Gerade Verbindung 31" o:spid="_x0000_s1041" style="position:absolute;flip:y;visibility:visible;mso-wrap-style:square" from="33216,23381" to="41489,3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gfKsYAAADbAAAADwAAAGRycy9kb3ducmV2LnhtbESPT2vCQBTE70K/w/IKXqTZVIqx0VVK&#10;/YMHoZj20ttr9pkszb4N2VXTb+8KQo/DzPyGmS9724gzdd44VvCcpCCIS6cNVwq+PjdPUxA+IGts&#10;HJOCP/KwXDwM5phrd+EDnYtQiQhhn6OCOoQ2l9KXNVn0iWuJo3d0ncUQZVdJ3eElwm0jx2k6kRYN&#10;x4UaW3qvqfwtTlbBymTebF+z0cv3ar39KdYf+72TSg0f+7cZiEB9+A/f2zutIMv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4HyrGAAAA2wAAAA8AAAAAAAAA&#10;AAAAAAAAoQIAAGRycy9kb3ducmV2LnhtbFBLBQYAAAAABAAEAPkAAACUAwAAAAA=&#10;" filled="t" fillcolor="#4f81bd" strokecolor="red" strokeweight="3pt">
                  <v:stroke dashstyle="1 1" startarrowwidth="narrow" startarrowlength="short" endarrowwidth="narrow" endarrowlength="short"/>
                </v:line>
                <w10:anchorlock/>
              </v:group>
            </w:pict>
          </mc:Fallback>
        </mc:AlternateContent>
      </w:r>
    </w:p>
    <w:p w:rsidR="00676559" w:rsidRDefault="00676559" w:rsidP="00676559">
      <w:pPr>
        <w:rPr>
          <w:noProof/>
          <w:lang w:eastAsia="en-US"/>
        </w:rPr>
      </w:pPr>
    </w:p>
    <w:p w:rsidR="00676559" w:rsidRPr="008D2C45" w:rsidRDefault="00676559" w:rsidP="00676559">
      <w:pPr>
        <w:jc w:val="center"/>
        <w:rPr>
          <w:b/>
        </w:rPr>
      </w:pPr>
      <w:r>
        <w:rPr>
          <w:b/>
        </w:rPr>
        <w:t>Fig. 8</w:t>
      </w:r>
      <w:r w:rsidRPr="008D2C45">
        <w:rPr>
          <w:b/>
        </w:rPr>
        <w:t>-3: Node Arrangements – Hexagonal Shape [3]</w:t>
      </w:r>
    </w:p>
    <w:p w:rsidR="00676559" w:rsidRDefault="00676559" w:rsidP="00676559">
      <w:pPr>
        <w:jc w:val="center"/>
        <w:rPr>
          <w:noProof/>
          <w:lang w:eastAsia="en-US"/>
        </w:rPr>
      </w:pPr>
      <w:r>
        <w:rPr>
          <w:noProof/>
          <w:lang w:eastAsia="en-US"/>
        </w:rPr>
        <w:lastRenderedPageBreak/>
        <mc:AlternateContent>
          <mc:Choice Requires="wpg">
            <w:drawing>
              <wp:inline distT="0" distB="0" distL="0" distR="0" wp14:anchorId="52A6FE7A" wp14:editId="6B7D6815">
                <wp:extent cx="5603258" cy="2835915"/>
                <wp:effectExtent l="19050" t="1905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3258" cy="2835915"/>
                          <a:chOff x="875731" y="2067637"/>
                          <a:chExt cx="8562545" cy="4334059"/>
                        </a:xfrm>
                      </wpg:grpSpPr>
                      <wpg:grpSp>
                        <wpg:cNvPr id="78" name="Gruppieren 21"/>
                        <wpg:cNvGrpSpPr/>
                        <wpg:grpSpPr>
                          <a:xfrm>
                            <a:off x="875731" y="2185916"/>
                            <a:ext cx="2872855" cy="2961566"/>
                            <a:chOff x="875731" y="2185916"/>
                            <a:chExt cx="2872855" cy="2961566"/>
                          </a:xfrm>
                        </wpg:grpSpPr>
                        <wps:wsp>
                          <wps:cNvPr id="158" name="Trapezoid 158"/>
                          <wps:cNvSpPr/>
                          <wps:spPr bwMode="auto">
                            <a:xfrm rot="12677359">
                              <a:off x="2565780" y="2388358"/>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59" name="Trapezoid 159"/>
                          <wps:cNvSpPr/>
                          <wps:spPr bwMode="auto">
                            <a:xfrm rot="14625310">
                              <a:off x="2977487" y="2868304"/>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0" name="Trapezoid 160"/>
                          <wps:cNvSpPr/>
                          <wps:spPr bwMode="auto">
                            <a:xfrm rot="16410341">
                              <a:off x="3127613" y="3468806"/>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1" name="Trapezoid 161"/>
                          <wps:cNvSpPr/>
                          <wps:spPr bwMode="auto">
                            <a:xfrm rot="18358292">
                              <a:off x="2925169" y="4071582"/>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2" name="Trapezoid 162"/>
                          <wps:cNvSpPr/>
                          <wps:spPr bwMode="auto">
                            <a:xfrm rot="11038545">
                              <a:off x="1940255" y="2185916"/>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3" name="Trapezoid 163"/>
                          <wps:cNvSpPr/>
                          <wps:spPr bwMode="auto">
                            <a:xfrm rot="8994507">
                              <a:off x="1342028" y="2338318"/>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4" name="Trapezoid 164"/>
                          <wps:cNvSpPr/>
                          <wps:spPr bwMode="auto">
                            <a:xfrm rot="7182822">
                              <a:off x="921222" y="2777318"/>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5" name="Trapezoid 165"/>
                          <wps:cNvSpPr/>
                          <wps:spPr bwMode="auto">
                            <a:xfrm rot="5400000">
                              <a:off x="773373" y="3366447"/>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6" name="Trapezoid 166"/>
                          <wps:cNvSpPr/>
                          <wps:spPr bwMode="auto">
                            <a:xfrm rot="3623103">
                              <a:off x="925773" y="3982872"/>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7" name="Trapezoid 167"/>
                          <wps:cNvSpPr/>
                          <wps:spPr bwMode="auto">
                            <a:xfrm rot="2078558">
                              <a:off x="1351128" y="4421875"/>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8" name="Trapezoid 168"/>
                          <wps:cNvSpPr/>
                          <wps:spPr bwMode="auto">
                            <a:xfrm rot="278455">
                              <a:off x="1899312" y="4628867"/>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9" name="Trapezoid 169"/>
                          <wps:cNvSpPr/>
                          <wps:spPr bwMode="auto">
                            <a:xfrm rot="20007351">
                              <a:off x="2488439" y="4494663"/>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g:grpSp>
                        <wpg:cNvPr id="79" name="Gruppieren 22"/>
                        <wpg:cNvGrpSpPr/>
                        <wpg:grpSpPr>
                          <a:xfrm>
                            <a:off x="7155977" y="2106307"/>
                            <a:ext cx="1451872" cy="1496706"/>
                            <a:chOff x="7155976" y="2106306"/>
                            <a:chExt cx="2872855" cy="2961566"/>
                          </a:xfrm>
                        </wpg:grpSpPr>
                        <wps:wsp>
                          <wps:cNvPr id="146" name="Trapezoid 146"/>
                          <wps:cNvSpPr/>
                          <wps:spPr bwMode="auto">
                            <a:xfrm rot="12677359">
                              <a:off x="8846025" y="2308748"/>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47" name="Trapezoid 147"/>
                          <wps:cNvSpPr/>
                          <wps:spPr bwMode="auto">
                            <a:xfrm rot="14625310">
                              <a:off x="9257732" y="2788694"/>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48" name="Trapezoid 148"/>
                          <wps:cNvSpPr/>
                          <wps:spPr bwMode="auto">
                            <a:xfrm rot="16410341">
                              <a:off x="9407858" y="3389196"/>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49" name="Trapezoid 149"/>
                          <wps:cNvSpPr/>
                          <wps:spPr bwMode="auto">
                            <a:xfrm rot="18358292">
                              <a:off x="9205414" y="3991972"/>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50" name="Trapezoid 150"/>
                          <wps:cNvSpPr/>
                          <wps:spPr bwMode="auto">
                            <a:xfrm rot="11038545">
                              <a:off x="8220500" y="2106306"/>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51" name="Trapezoid 151"/>
                          <wps:cNvSpPr/>
                          <wps:spPr bwMode="auto">
                            <a:xfrm rot="8994507">
                              <a:off x="7622273" y="2258708"/>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52" name="Trapezoid 152"/>
                          <wps:cNvSpPr/>
                          <wps:spPr bwMode="auto">
                            <a:xfrm rot="7182822">
                              <a:off x="7201467" y="2697708"/>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53" name="Trapezoid 153"/>
                          <wps:cNvSpPr/>
                          <wps:spPr bwMode="auto">
                            <a:xfrm rot="5400000">
                              <a:off x="7053618" y="3286837"/>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54" name="Trapezoid 154"/>
                          <wps:cNvSpPr/>
                          <wps:spPr bwMode="auto">
                            <a:xfrm rot="3623103">
                              <a:off x="7206018" y="3903262"/>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55" name="Trapezoid 155"/>
                          <wps:cNvSpPr/>
                          <wps:spPr bwMode="auto">
                            <a:xfrm rot="2078558">
                              <a:off x="7631373" y="4342265"/>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56" name="Trapezoid 156"/>
                          <wps:cNvSpPr/>
                          <wps:spPr bwMode="auto">
                            <a:xfrm rot="278455">
                              <a:off x="8179557" y="4549257"/>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57" name="Trapezoid 157"/>
                          <wps:cNvSpPr/>
                          <wps:spPr bwMode="auto">
                            <a:xfrm rot="20007351">
                              <a:off x="8768684" y="4415053"/>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g:grpSp>
                        <wpg:cNvPr id="80" name="Gruppieren 48"/>
                        <wpg:cNvGrpSpPr/>
                        <wpg:grpSpPr>
                          <a:xfrm>
                            <a:off x="5097440" y="2067637"/>
                            <a:ext cx="1451872" cy="1496706"/>
                            <a:chOff x="5097439" y="2067636"/>
                            <a:chExt cx="2872855" cy="2961566"/>
                          </a:xfrm>
                        </wpg:grpSpPr>
                        <wps:wsp>
                          <wps:cNvPr id="134" name="Trapezoid 134"/>
                          <wps:cNvSpPr/>
                          <wps:spPr bwMode="auto">
                            <a:xfrm rot="12677359">
                              <a:off x="6787488" y="2270078"/>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5" name="Trapezoid 135"/>
                          <wps:cNvSpPr/>
                          <wps:spPr bwMode="auto">
                            <a:xfrm rot="14625310">
                              <a:off x="7199195" y="2750024"/>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6" name="Trapezoid 136"/>
                          <wps:cNvSpPr/>
                          <wps:spPr bwMode="auto">
                            <a:xfrm rot="16410341">
                              <a:off x="7349321" y="3350526"/>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7" name="Trapezoid 137"/>
                          <wps:cNvSpPr/>
                          <wps:spPr bwMode="auto">
                            <a:xfrm rot="18358292">
                              <a:off x="7146877" y="3953302"/>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8" name="Trapezoid 138"/>
                          <wps:cNvSpPr/>
                          <wps:spPr bwMode="auto">
                            <a:xfrm rot="11038545">
                              <a:off x="6161963" y="2067636"/>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9" name="Trapezoid 139"/>
                          <wps:cNvSpPr/>
                          <wps:spPr bwMode="auto">
                            <a:xfrm rot="8994507">
                              <a:off x="5563736" y="2220038"/>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40" name="Trapezoid 140"/>
                          <wps:cNvSpPr/>
                          <wps:spPr bwMode="auto">
                            <a:xfrm rot="7182822">
                              <a:off x="5142930" y="2659038"/>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41" name="Trapezoid 141"/>
                          <wps:cNvSpPr/>
                          <wps:spPr bwMode="auto">
                            <a:xfrm rot="5400000">
                              <a:off x="4995081" y="3248167"/>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42" name="Trapezoid 142"/>
                          <wps:cNvSpPr/>
                          <wps:spPr bwMode="auto">
                            <a:xfrm rot="3623103">
                              <a:off x="5147481" y="3864592"/>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43" name="Trapezoid 143"/>
                          <wps:cNvSpPr/>
                          <wps:spPr bwMode="auto">
                            <a:xfrm rot="2078558">
                              <a:off x="5572836" y="4303595"/>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44" name="Trapezoid 144"/>
                          <wps:cNvSpPr/>
                          <wps:spPr bwMode="auto">
                            <a:xfrm rot="278455">
                              <a:off x="6121020" y="4510587"/>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45" name="Trapezoid 145"/>
                          <wps:cNvSpPr/>
                          <wps:spPr bwMode="auto">
                            <a:xfrm rot="20007351">
                              <a:off x="6710147" y="4376383"/>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g:grpSp>
                        <wpg:cNvPr id="81" name="Gruppieren 61"/>
                        <wpg:cNvGrpSpPr/>
                        <wpg:grpSpPr>
                          <a:xfrm>
                            <a:off x="5086065" y="3912362"/>
                            <a:ext cx="1451872" cy="1496706"/>
                            <a:chOff x="5086064" y="3912360"/>
                            <a:chExt cx="2872855" cy="2961566"/>
                          </a:xfrm>
                        </wpg:grpSpPr>
                        <wps:wsp>
                          <wps:cNvPr id="122" name="Trapezoid 122"/>
                          <wps:cNvSpPr/>
                          <wps:spPr bwMode="auto">
                            <a:xfrm rot="12677359">
                              <a:off x="6776113" y="4114802"/>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3" name="Trapezoid 123"/>
                          <wps:cNvSpPr/>
                          <wps:spPr bwMode="auto">
                            <a:xfrm rot="14625310">
                              <a:off x="7187820" y="4594748"/>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4" name="Trapezoid 124"/>
                          <wps:cNvSpPr/>
                          <wps:spPr bwMode="auto">
                            <a:xfrm rot="16410341">
                              <a:off x="7337946" y="5195250"/>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5" name="Trapezoid 125"/>
                          <wps:cNvSpPr/>
                          <wps:spPr bwMode="auto">
                            <a:xfrm rot="18358292">
                              <a:off x="7135502" y="5798026"/>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6" name="Trapezoid 126"/>
                          <wps:cNvSpPr/>
                          <wps:spPr bwMode="auto">
                            <a:xfrm rot="11038545">
                              <a:off x="6150588" y="3912360"/>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7" name="Trapezoid 127"/>
                          <wps:cNvSpPr/>
                          <wps:spPr bwMode="auto">
                            <a:xfrm rot="8994507">
                              <a:off x="5552361" y="4064762"/>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8" name="Trapezoid 128"/>
                          <wps:cNvSpPr/>
                          <wps:spPr bwMode="auto">
                            <a:xfrm rot="7182822">
                              <a:off x="5131555" y="4503762"/>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9" name="Trapezoid 129"/>
                          <wps:cNvSpPr/>
                          <wps:spPr bwMode="auto">
                            <a:xfrm rot="5400000">
                              <a:off x="4983706" y="5092891"/>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0" name="Trapezoid 130"/>
                          <wps:cNvSpPr/>
                          <wps:spPr bwMode="auto">
                            <a:xfrm rot="3623103">
                              <a:off x="5136106" y="5709316"/>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1" name="Trapezoid 131"/>
                          <wps:cNvSpPr/>
                          <wps:spPr bwMode="auto">
                            <a:xfrm rot="2078558">
                              <a:off x="5561461" y="6148319"/>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2" name="Trapezoid 132"/>
                          <wps:cNvSpPr/>
                          <wps:spPr bwMode="auto">
                            <a:xfrm rot="278455">
                              <a:off x="6109645" y="6355311"/>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3" name="Trapezoid 133"/>
                          <wps:cNvSpPr/>
                          <wps:spPr bwMode="auto">
                            <a:xfrm rot="20007351">
                              <a:off x="6698772" y="6221107"/>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g:grpSp>
                        <wpg:cNvPr id="82" name="Gruppieren 74"/>
                        <wpg:cNvGrpSpPr/>
                        <wpg:grpSpPr>
                          <a:xfrm>
                            <a:off x="7231041" y="3955582"/>
                            <a:ext cx="1451872" cy="1496706"/>
                            <a:chOff x="7231040" y="3955580"/>
                            <a:chExt cx="2872855" cy="2961566"/>
                          </a:xfrm>
                        </wpg:grpSpPr>
                        <wps:wsp>
                          <wps:cNvPr id="110" name="Trapezoid 110"/>
                          <wps:cNvSpPr/>
                          <wps:spPr bwMode="auto">
                            <a:xfrm rot="12677359">
                              <a:off x="8921089" y="4158022"/>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1" name="Trapezoid 111"/>
                          <wps:cNvSpPr/>
                          <wps:spPr bwMode="auto">
                            <a:xfrm rot="14625310">
                              <a:off x="9332796" y="4637968"/>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2" name="Trapezoid 112"/>
                          <wps:cNvSpPr/>
                          <wps:spPr bwMode="auto">
                            <a:xfrm rot="16410341">
                              <a:off x="9482922" y="5238470"/>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3" name="Trapezoid 113"/>
                          <wps:cNvSpPr/>
                          <wps:spPr bwMode="auto">
                            <a:xfrm rot="18358292">
                              <a:off x="9280478" y="5841246"/>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4" name="Trapezoid 114"/>
                          <wps:cNvSpPr/>
                          <wps:spPr bwMode="auto">
                            <a:xfrm rot="11038545">
                              <a:off x="8295564" y="3955580"/>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5" name="Trapezoid 115"/>
                          <wps:cNvSpPr/>
                          <wps:spPr bwMode="auto">
                            <a:xfrm rot="8994507">
                              <a:off x="7697337" y="4107982"/>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6" name="Trapezoid 116"/>
                          <wps:cNvSpPr/>
                          <wps:spPr bwMode="auto">
                            <a:xfrm rot="7182822">
                              <a:off x="7276531" y="4546982"/>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7" name="Trapezoid 117"/>
                          <wps:cNvSpPr/>
                          <wps:spPr bwMode="auto">
                            <a:xfrm rot="5400000">
                              <a:off x="7128682" y="5136111"/>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8" name="Trapezoid 118"/>
                          <wps:cNvSpPr/>
                          <wps:spPr bwMode="auto">
                            <a:xfrm rot="3623103">
                              <a:off x="7281082" y="5752536"/>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9" name="Trapezoid 119"/>
                          <wps:cNvSpPr/>
                          <wps:spPr bwMode="auto">
                            <a:xfrm rot="2078558">
                              <a:off x="7706437" y="6191539"/>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0" name="Trapezoid 120"/>
                          <wps:cNvSpPr/>
                          <wps:spPr bwMode="auto">
                            <a:xfrm rot="278455">
                              <a:off x="8254621" y="6398531"/>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1" name="Trapezoid 121"/>
                          <wps:cNvSpPr/>
                          <wps:spPr bwMode="auto">
                            <a:xfrm rot="20007351">
                              <a:off x="8843748" y="6264327"/>
                              <a:ext cx="723332" cy="518615"/>
                            </a:xfrm>
                            <a:prstGeom prst="trapezoid">
                              <a:avLst/>
                            </a:prstGeom>
                            <a:solidFill>
                              <a:srgbClr val="4F81BD"/>
                            </a:solid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s:wsp>
                        <wps:cNvPr id="83" name="Textfeld 87"/>
                        <wps:cNvSpPr txBox="1"/>
                        <wps:spPr>
                          <a:xfrm>
                            <a:off x="1514833" y="5799874"/>
                            <a:ext cx="3180863" cy="586155"/>
                          </a:xfrm>
                          <a:prstGeom prst="rect">
                            <a:avLst/>
                          </a:prstGeom>
                          <a:noFill/>
                        </wps:spPr>
                        <wps:txbx>
                          <w:txbxContent>
                            <w:p w:rsidR="00676559" w:rsidRDefault="00676559" w:rsidP="00676559">
                              <w:pPr>
                                <w:pStyle w:val="NormalWeb"/>
                                <w:kinsoku w:val="0"/>
                                <w:overflowPunct w:val="0"/>
                                <w:spacing w:before="0" w:beforeAutospacing="0" w:after="0" w:afterAutospacing="0"/>
                                <w:textAlignment w:val="baseline"/>
                              </w:pPr>
                              <w:r>
                                <w:rPr>
                                  <w:b/>
                                  <w:bCs/>
                                  <w:color w:val="000000"/>
                                  <w:kern w:val="24"/>
                                  <w:sz w:val="40"/>
                                  <w:szCs w:val="40"/>
                                  <w:lang w:val="de-DE"/>
                                </w:rPr>
                                <w:t>Intra-Rack Links</w:t>
                              </w:r>
                            </w:p>
                          </w:txbxContent>
                        </wps:txbx>
                        <wps:bodyPr wrap="none" rtlCol="0">
                          <a:spAutoFit/>
                        </wps:bodyPr>
                      </wps:wsp>
                      <wps:wsp>
                        <wps:cNvPr id="84" name="Textfeld 88"/>
                        <wps:cNvSpPr txBox="1"/>
                        <wps:spPr>
                          <a:xfrm>
                            <a:off x="6293317" y="5815541"/>
                            <a:ext cx="3144959" cy="586155"/>
                          </a:xfrm>
                          <a:prstGeom prst="rect">
                            <a:avLst/>
                          </a:prstGeom>
                          <a:noFill/>
                        </wps:spPr>
                        <wps:txbx>
                          <w:txbxContent>
                            <w:p w:rsidR="00676559" w:rsidRDefault="00676559" w:rsidP="00676559">
                              <w:pPr>
                                <w:pStyle w:val="NormalWeb"/>
                                <w:kinsoku w:val="0"/>
                                <w:overflowPunct w:val="0"/>
                                <w:spacing w:before="0" w:beforeAutospacing="0" w:after="0" w:afterAutospacing="0"/>
                                <w:textAlignment w:val="baseline"/>
                              </w:pPr>
                              <w:r>
                                <w:rPr>
                                  <w:b/>
                                  <w:bCs/>
                                  <w:color w:val="000000"/>
                                  <w:kern w:val="24"/>
                                  <w:sz w:val="40"/>
                                  <w:szCs w:val="40"/>
                                  <w:lang w:val="de-DE"/>
                                </w:rPr>
                                <w:t>Inter-Rack Links</w:t>
                              </w:r>
                            </w:p>
                          </w:txbxContent>
                        </wps:txbx>
                        <wps:bodyPr wrap="none" rtlCol="0">
                          <a:spAutoFit/>
                        </wps:bodyPr>
                      </wps:wsp>
                      <wps:wsp>
                        <wps:cNvPr id="85" name="Gerade Verbindung 94"/>
                        <wps:cNvCnPr>
                          <a:stCxn id="164" idx="0"/>
                          <a:endCxn id="158" idx="0"/>
                        </wps:cNvCnPr>
                        <wps:spPr bwMode="auto">
                          <a:xfrm flipV="1">
                            <a:off x="1508100" y="2869258"/>
                            <a:ext cx="1284672" cy="295898"/>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86" name="Gerade Verbindung 96"/>
                        <wps:cNvCnPr>
                          <a:stCxn id="164" idx="0"/>
                          <a:endCxn id="159" idx="0"/>
                        </wps:cNvCnPr>
                        <wps:spPr bwMode="auto">
                          <a:xfrm>
                            <a:off x="1508100" y="3165156"/>
                            <a:ext cx="1598477" cy="77123"/>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87" name="Gerade Verbindung 98"/>
                        <wps:cNvCnPr>
                          <a:stCxn id="164" idx="0"/>
                          <a:endCxn id="160" idx="0"/>
                        </wps:cNvCnPr>
                        <wps:spPr bwMode="auto">
                          <a:xfrm>
                            <a:off x="1508100" y="3165156"/>
                            <a:ext cx="1722357" cy="547101"/>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88" name="Gerade Verbindung 100"/>
                        <wps:cNvCnPr>
                          <a:stCxn id="164" idx="0"/>
                          <a:endCxn id="161" idx="0"/>
                        </wps:cNvCnPr>
                        <wps:spPr bwMode="auto">
                          <a:xfrm>
                            <a:off x="1508100" y="3165156"/>
                            <a:ext cx="1568875" cy="1013421"/>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89" name="Gerade Verbindung 102"/>
                        <wps:cNvCnPr>
                          <a:stCxn id="164" idx="0"/>
                          <a:endCxn id="169" idx="0"/>
                        </wps:cNvCnPr>
                        <wps:spPr bwMode="auto">
                          <a:xfrm>
                            <a:off x="1508100" y="3165156"/>
                            <a:ext cx="1226124" cy="1356841"/>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90" name="Gerade Verbindung 104"/>
                        <wps:cNvCnPr>
                          <a:stCxn id="164" idx="0"/>
                          <a:endCxn id="168" idx="0"/>
                        </wps:cNvCnPr>
                        <wps:spPr bwMode="auto">
                          <a:xfrm>
                            <a:off x="1508100" y="3165156"/>
                            <a:ext cx="773859" cy="1464561"/>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91" name="Gerade Verbindung 106"/>
                        <wps:cNvCnPr>
                          <a:stCxn id="164" idx="0"/>
                          <a:endCxn id="164" idx="0"/>
                        </wps:cNvCnPr>
                        <wps:spPr bwMode="auto">
                          <a:xfrm>
                            <a:off x="1508100" y="3165156"/>
                            <a:ext cx="0" cy="0"/>
                          </a:xfrm>
                          <a:prstGeom prst="line">
                            <a:avLst/>
                          </a:prstGeom>
                          <a:solidFill>
                            <a:srgbClr val="4F81BD"/>
                          </a:solidFill>
                          <a:ln w="12700" cap="flat" cmpd="sng" algn="ctr">
                            <a:solidFill>
                              <a:sysClr val="windowText" lastClr="000000"/>
                            </a:solidFill>
                            <a:prstDash val="solid"/>
                            <a:round/>
                            <a:headEnd type="none" w="sm" len="sm"/>
                            <a:tailEnd type="none" w="sm" len="sm"/>
                          </a:ln>
                          <a:effectLst/>
                        </wps:spPr>
                        <wps:bodyPr/>
                      </wps:wsp>
                      <wps:wsp>
                        <wps:cNvPr id="92" name="Gerade Verbindung 109"/>
                        <wps:cNvCnPr>
                          <a:stCxn id="164" idx="0"/>
                          <a:endCxn id="162" idx="0"/>
                        </wps:cNvCnPr>
                        <wps:spPr bwMode="auto">
                          <a:xfrm flipV="1">
                            <a:off x="1508100" y="2703907"/>
                            <a:ext cx="775842" cy="461249"/>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93" name="Gerade Verbindung 111"/>
                        <wps:cNvCnPr>
                          <a:stCxn id="164" idx="0"/>
                          <a:endCxn id="163" idx="0"/>
                        </wps:cNvCnPr>
                        <wps:spPr bwMode="auto">
                          <a:xfrm flipV="1">
                            <a:off x="1508100" y="2821985"/>
                            <a:ext cx="325606" cy="343171"/>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94" name="Gerade Verbindung 113"/>
                        <wps:cNvCnPr>
                          <a:stCxn id="164" idx="0"/>
                          <a:endCxn id="167" idx="0"/>
                        </wps:cNvCnPr>
                        <wps:spPr bwMode="auto">
                          <a:xfrm>
                            <a:off x="1508100" y="3165156"/>
                            <a:ext cx="352099" cy="1302691"/>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95" name="Gerade Verbindung 115"/>
                        <wps:cNvCnPr>
                          <a:stCxn id="164" idx="0"/>
                          <a:endCxn id="166" idx="0"/>
                        </wps:cNvCnPr>
                        <wps:spPr bwMode="auto">
                          <a:xfrm>
                            <a:off x="1508100" y="3165156"/>
                            <a:ext cx="4772" cy="948882"/>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96" name="Gerade Verbindung 119"/>
                        <wps:cNvCnPr>
                          <a:stCxn id="135" idx="2"/>
                          <a:endCxn id="152" idx="2"/>
                        </wps:cNvCnPr>
                        <wps:spPr bwMode="auto">
                          <a:xfrm flipV="1">
                            <a:off x="6459932" y="2471278"/>
                            <a:ext cx="787994" cy="14317"/>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97" name="Gerade Verbindung 121"/>
                        <wps:cNvCnPr>
                          <a:stCxn id="136" idx="2"/>
                          <a:endCxn id="153" idx="2"/>
                        </wps:cNvCnPr>
                        <wps:spPr bwMode="auto">
                          <a:xfrm flipV="1">
                            <a:off x="6549066" y="2833967"/>
                            <a:ext cx="606911" cy="21072"/>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98" name="Gerade Verbindung 123"/>
                        <wps:cNvCnPr>
                          <a:stCxn id="137" idx="2"/>
                          <a:endCxn id="154" idx="2"/>
                        </wps:cNvCnPr>
                        <wps:spPr bwMode="auto">
                          <a:xfrm flipV="1">
                            <a:off x="6422012" y="3210252"/>
                            <a:ext cx="828103" cy="18377"/>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99" name="Gerade Verbindung 125"/>
                        <wps:cNvCnPr>
                          <a:stCxn id="127" idx="2"/>
                          <a:endCxn id="143" idx="2"/>
                        </wps:cNvCnPr>
                        <wps:spPr bwMode="auto">
                          <a:xfrm flipV="1">
                            <a:off x="5438791" y="3436499"/>
                            <a:ext cx="7185" cy="570543"/>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100" name="Gerade Verbindung 129"/>
                        <wps:cNvCnPr>
                          <a:stCxn id="144" idx="2"/>
                          <a:endCxn id="126" idx="2"/>
                        </wps:cNvCnPr>
                        <wps:spPr bwMode="auto">
                          <a:xfrm>
                            <a:off x="5786907" y="3563910"/>
                            <a:ext cx="29005" cy="348765"/>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101" name="Gerade Verbindung 132"/>
                        <wps:cNvCnPr>
                          <a:stCxn id="145" idx="2"/>
                          <a:endCxn id="122" idx="2"/>
                        </wps:cNvCnPr>
                        <wps:spPr bwMode="auto">
                          <a:xfrm>
                            <a:off x="6153805" y="3482703"/>
                            <a:ext cx="37207" cy="551026"/>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102" name="Gerade Verbindung 135"/>
                        <wps:cNvCnPr>
                          <a:stCxn id="123" idx="2"/>
                          <a:endCxn id="116" idx="2"/>
                        </wps:cNvCnPr>
                        <wps:spPr bwMode="auto">
                          <a:xfrm flipV="1">
                            <a:off x="6448557" y="4320552"/>
                            <a:ext cx="874433" cy="9767"/>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103" name="Gerade Verbindung 137"/>
                        <wps:cNvCnPr>
                          <a:stCxn id="124" idx="2"/>
                          <a:endCxn id="117" idx="2"/>
                        </wps:cNvCnPr>
                        <wps:spPr bwMode="auto">
                          <a:xfrm flipV="1">
                            <a:off x="6537691" y="4683241"/>
                            <a:ext cx="693350" cy="16522"/>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104" name="Gerade Verbindung 139"/>
                        <wps:cNvCnPr>
                          <a:stCxn id="125" idx="2"/>
                          <a:endCxn id="118" idx="2"/>
                        </wps:cNvCnPr>
                        <wps:spPr bwMode="auto">
                          <a:xfrm flipV="1">
                            <a:off x="6410637" y="5059526"/>
                            <a:ext cx="914542" cy="13827"/>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105" name="Gerade Verbindung 141"/>
                        <wps:cNvCnPr>
                          <a:stCxn id="156" idx="2"/>
                        </wps:cNvCnPr>
                        <wps:spPr bwMode="auto">
                          <a:xfrm flipH="1">
                            <a:off x="7833815" y="3602580"/>
                            <a:ext cx="11629" cy="341623"/>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106" name="Gerade Verbindung 145"/>
                        <wps:cNvCnPr/>
                        <wps:spPr bwMode="auto">
                          <a:xfrm>
                            <a:off x="8212342" y="3535021"/>
                            <a:ext cx="3610" cy="436478"/>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107" name="Gerade Verbindung 148"/>
                        <wps:cNvCnPr/>
                        <wps:spPr bwMode="auto">
                          <a:xfrm flipH="1">
                            <a:off x="7583767" y="3562065"/>
                            <a:ext cx="4388" cy="474549"/>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108" name="Gerade Verbindung 152"/>
                        <wps:cNvCnPr>
                          <a:stCxn id="137" idx="2"/>
                          <a:endCxn id="115" idx="2"/>
                        </wps:cNvCnPr>
                        <wps:spPr bwMode="auto">
                          <a:xfrm>
                            <a:off x="6422012" y="3228629"/>
                            <a:ext cx="1161755" cy="821633"/>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s:wsp>
                        <wps:cNvPr id="109" name="Gerade Verbindung 154"/>
                        <wps:cNvCnPr>
                          <a:endCxn id="155" idx="2"/>
                        </wps:cNvCnPr>
                        <wps:spPr bwMode="auto">
                          <a:xfrm flipV="1">
                            <a:off x="6359857" y="3475169"/>
                            <a:ext cx="1144656" cy="714695"/>
                          </a:xfrm>
                          <a:prstGeom prst="line">
                            <a:avLst/>
                          </a:prstGeom>
                          <a:solidFill>
                            <a:srgbClr val="4F81BD"/>
                          </a:solidFill>
                          <a:ln w="38100" cap="flat" cmpd="sng" algn="ctr">
                            <a:solidFill>
                              <a:srgbClr val="FF0000"/>
                            </a:solidFill>
                            <a:prstDash val="solid"/>
                            <a:round/>
                            <a:headEnd type="none" w="sm" len="sm"/>
                            <a:tailEnd type="none" w="sm" len="sm"/>
                          </a:ln>
                          <a:effectLst/>
                        </wps:spPr>
                        <wps:bodyPr/>
                      </wps:wsp>
                    </wpg:wgp>
                  </a:graphicData>
                </a:graphic>
              </wp:inline>
            </w:drawing>
          </mc:Choice>
          <mc:Fallback>
            <w:pict>
              <v:group w14:anchorId="52A6FE7A" id="Group 3" o:spid="_x0000_s1061" style="width:441.2pt;height:223.3pt;mso-position-horizontal-relative:char;mso-position-vertical-relative:line" coordorigin="8757,20676" coordsize="85625,4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">
                <v:group id="Gruppieren 21" o:spid="_x0000_s1062" style="position:absolute;left:8757;top:21859;width:28728;height:29615" coordorigin="8757,21859" coordsize="28728,29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rapezoid 158" o:spid="_x0000_s1063" style="position:absolute;left:25657;top:23883;width:7234;height:5186;rotation:-9745903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2+MUA&#10;AADcAAAADwAAAGRycy9kb3ducmV2LnhtbESPQWvCQBCF74X+h2UKvZS6UVAkdZXSInoSNP6AITsm&#10;qdnZsLvG1F/vHARvM7w3732zWA2uVT2F2Hg2MB5loIhLbxuuDByL9eccVEzIFlvPZOCfIqyWry8L&#10;zK2/8p76Q6qUhHDM0UCdUpdrHcuaHMaR74hFO/ngMMkaKm0DXiXctXqSZTPtsGFpqLGjn5rK8+Hi&#10;DAzlx66YTX77W1H9BT/fnNfj09GY97fh+wtUoiE9zY/rrRX8qdDKMzKBX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Tb4xQAAANwAAAAPAAAAAAAAAAAAAAAAAJgCAABkcnMv&#10;ZG93bnJldi54bWxQSwUGAAAAAAQABAD1AAAAig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59" o:spid="_x0000_s1064" style="position:absolute;left:29774;top:28683;width:7233;height:5186;rotation:-7618221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0BsUA&#10;AADcAAAADwAAAGRycy9kb3ducmV2LnhtbESPQWvCQBCF70L/wzKF3uomKRYbXUWkgRaKqBXPw+6Y&#10;BLOzIbtN0n/fLQjeZnjvffNmuR5tI3rqfO1YQTpNQBBrZ2ouFZy+i+c5CB+QDTaOScEveVivHiZL&#10;zI0b+ED9MZQiQtjnqKAKoc2l9Loii37qWuKoXVxnMcS1K6XpcIhw28gsSV6lxZrjhQpb2lakr8cf&#10;GynZaX/ZfWYv59l7mhZfhU/qq1bq6XHcLEAEGsPdfEt/mFh/9gb/z8QJ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4jQGxQAAANwAAAAPAAAAAAAAAAAAAAAAAJgCAABkcnMv&#10;ZG93bnJldi54bWxQSwUGAAAAAAQABAD1AAAAig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60" o:spid="_x0000_s1065" style="position:absolute;left:31275;top:34688;width:7233;height:5186;rotation:-5668492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6oEsQA&#10;AADcAAAADwAAAGRycy9kb3ducmV2LnhtbESPQWvCQBCF7wX/wzKCt7pRW5HoKiKU5mKh6sHjkB2T&#10;YHY27K4a/71zKPQ2w3vz3jerTe9adacQG88GJuMMFHHpbcOVgdPx630BKiZki61nMvCkCJv14G2F&#10;ufUP/qX7IVVKQjjmaKBOqcu1jmVNDuPYd8SiXXxwmGQNlbYBHxLuWj3Nsrl22LA01NjRrqbyerg5&#10;A8Vl/3211ZZ/pjddzMLnx74/n40ZDfvtElSiPv2b/64LK/hzwZdnZAK9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eqBL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61" o:spid="_x0000_s1066" style="position:absolute;left:29251;top:40716;width:7233;height:5186;rotation:-354081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63ob8A&#10;AADcAAAADwAAAGRycy9kb3ducmV2LnhtbERP24rCMBB9F/yHMMK+aaqwRapRRBRFEPHyAWMzttVm&#10;Uppou3+/EQTf5nCuM523phQvql1hWcFwEIEgTq0uOFNwOa/7YxDOI2ssLZOCP3Iwn3U7U0y0bfhI&#10;r5PPRAhhl6CC3PsqkdKlORl0A1sRB+5ma4M+wDqTusYmhJtSjqIolgYLDg05VrTMKX2cnkZBvN8c&#10;aL2ju9kds+Z3hcXDX5dK/fTaxQSEp9Z/xR/3Vof58RDez4QL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XrehvwAAANwAAAAPAAAAAAAAAAAAAAAAAJgCAABkcnMvZG93bnJl&#10;di54bWxQSwUGAAAAAAQABAD1AAAAhA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62" o:spid="_x0000_s1067" style="position:absolute;left:19402;top:21859;width:7233;height:5186;rotation:-11535925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pe8AA&#10;AADcAAAADwAAAGRycy9kb3ducmV2LnhtbERP22rCQBB9F/oPyxT6ppOK1RpdRYRAoU9ePmCaHbOh&#10;2dmQXTX267uC4NscznWW69416sJdqL1oeB9loFhKb2qpNBwPxfATVIgkhhovrOHGAdarl8GScuOv&#10;suPLPlYqhUjISYONsc0RQ2nZURj5liVxJ985igl2FZqOrincNTjOsik6qiU1WGp5a7n83Z+dhuLb&#10;GLzhTy8fdSwmOJv/WTvX+u213yxARe7jU/xwf5k0fzqG+zPpAl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Lpe8AAAADcAAAADwAAAAAAAAAAAAAAAACYAgAAZHJzL2Rvd25y&#10;ZXYueG1sUEsFBgAAAAAEAAQA9QAAAIUDA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63" o:spid="_x0000_s1068" style="position:absolute;left:13420;top:23383;width:7233;height:5186;rotation:982440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7jMUA&#10;AADcAAAADwAAAGRycy9kb3ducmV2LnhtbESPQWvCQBCF70L/wzIFL6KbNiAlukopFepB0FTE45Ad&#10;k2B2NuyuGv31riB4m+G9982b6bwzjTiT87VlBR+jBARxYXXNpYLt/2L4BcIHZI2NZVJwJQ/z2Vtv&#10;ipm2F97QOQ+liBD2GSqoQmgzKX1RkUE/si1x1A7WGQxxdaXUDi8Rbhr5mSRjabDmeKHCln4qKo75&#10;yUSKk/mgSXcDu0p/94flLch1u1Kq/959T0AE6sLL/Ez/6Vh/nMLjmTiB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TuMxQAAANwAAAAPAAAAAAAAAAAAAAAAAJgCAABkcnMv&#10;ZG93bnJldi54bWxQSwUGAAAAAAQABAD1AAAAig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64" o:spid="_x0000_s1069" style="position:absolute;left:9211;top:27773;width:7233;height:5186;rotation:784555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b+MsQA&#10;AADcAAAADwAAAGRycy9kb3ducmV2LnhtbERPS2vCQBC+C/6HZQRvulHESnQVFaUFe6gPxOOYHZNg&#10;djZktzH117uFQm/z8T1ntmhMIWqqXG5ZwaAfgSBOrM45VXA6bnsTEM4jaywsk4IfcrCYt1szjLV9&#10;8J7qg09FCGEXo4LM+zKW0iUZGXR9WxIH7mYrgz7AKpW6wkcIN4UcRtFYGsw5NGRY0jqj5H74NgrO&#10;56/LxtT3t+Pg+r5NP1fPxO+eSnU7zXIKwlPj/8V/7g8d5o9H8PtMuE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m/jL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65" o:spid="_x0000_s1070" style="position:absolute;left:7733;top:33664;width:7234;height:5186;rotation:90;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302MQA&#10;AADcAAAADwAAAGRycy9kb3ducmV2LnhtbERPTWvCQBC9C/6HZYRepG5sMYToKiIUego2KtjbmJ0m&#10;odnZkN1q9Ne7BcHbPN7nLFa9acSZOldbVjCdRCCIC6trLhXsdx+vCQjnkTU2lknBlRyslsPBAlNt&#10;L/xF59yXIoSwS1FB5X2bSumKigy6iW2JA/djO4M+wK6UusNLCDeNfIuiWBqsOTRU2NKmouI3/zMK&#10;dtfkeNxm8ffh9p6Z/LTNpslhrNTLqF/PQXjq/VP8cH/qMD+ewf8z4QK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99Nj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66" o:spid="_x0000_s1071" style="position:absolute;left:9257;top:39829;width:7233;height:5186;rotation:3957395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UIcIA&#10;AADcAAAADwAAAGRycy9kb3ducmV2LnhtbERPS2vCQBC+F/wPywi91Y1CU41ugkpbvBTxdR+yYzaY&#10;nQ3ZbYz/vlso9DYf33NWxWAb0VPna8cKppMEBHHpdM2VgvPp42UOwgdkjY1jUvAgD0U+elphpt2d&#10;D9QfQyViCPsMFZgQ2kxKXxqy6CeuJY7c1XUWQ4RdJXWH9xhuGzlLklRarDk2GGxpa6i8Hb+tgkO5&#10;2V9M+PzaXar+fb1oHq/0tlXqeTyslyACDeFf/Ofe6Tg/TeH3mXi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4xQhwgAAANwAAAAPAAAAAAAAAAAAAAAAAJgCAABkcnMvZG93&#10;bnJldi54bWxQSwUGAAAAAAQABAD1AAAAhw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67" o:spid="_x0000_s1072" style="position:absolute;left:13511;top:44218;width:7233;height:5186;rotation:227034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9VpcQA&#10;AADcAAAADwAAAGRycy9kb3ducmV2LnhtbERPTWvCQBC9F/oflhG86UYr2qauokWh9CKmotchO2Zj&#10;s7Mhu8a0v75bEHqbx/uc+bKzlWip8aVjBaNhAoI4d7rkQsHhczt4BuEDssbKMSn4Jg/LxePDHFPt&#10;brynNguFiCHsU1RgQqhTKX1uyKIfupo4cmfXWAwRNoXUDd5iuK3kOEmm0mLJscFgTW+G8q/sahUk&#10;LyeXra+TTbubmMtTeTpufj7GSvV73eoVRKAu/Ivv7ncd509n8PdMvE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aX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68" o:spid="_x0000_s1073" style="position:absolute;left:18993;top:46288;width:7233;height:5186;rotation:30414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mlecEA&#10;AADcAAAADwAAAGRycy9kb3ducmV2LnhtbESPwWrDQAxE74X8w6JAb806PaTFzSaEQMG3kqQfILyq&#10;18SrNV7Fcf311aGQm8SMZp62+yl2ZqQht4kdrFcFGOI6+ZYbB9+Xz5d3MFmQPXaJycEvZdjvFk9b&#10;LH2684nGszRGQziX6CCI9KW1uQ4UMa9ST6zaTxoiiq5DY/2Adw2PnX0tio2N2LI2BOzpGKi+nm/R&#10;wVxx+KIbhet86mg9j+KrN3HueTkdPsAITfIw/19XXvE3SqvP6AR2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5pXnBAAAA3AAAAA8AAAAAAAAAAAAAAAAAmAIAAGRycy9kb3du&#10;cmV2LnhtbFBLBQYAAAAABAAEAPUAAACG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69" o:spid="_x0000_s1074" style="position:absolute;left:24884;top:44946;width:7233;height:5186;rotation:-173959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J3sAA&#10;AADcAAAADwAAAGRycy9kb3ducmV2LnhtbERPPW/CMBDdK/EfrENiKw4MtKQYBFTQroWI+Rpfk6jx&#10;ObLdxPn3uFKlbvf0Pm+zi6YVPTnfWFawmGcgiEurG64UFNfT4zMIH5A1tpZJwUgedtvJwwZzbQf+&#10;oP4SKpFC2OeooA6hy6X0ZU0G/dx2xIn7ss5gSNBVUjscUrhp5TLLVtJgw6mhxo6ONZXflx+jwFSH&#10;eBv6YXyN57cnKo5uLNynUrNp3L+ACBTDv/jP/a7T/NUafp9JF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GJ3sAAAADcAAAADwAAAAAAAAAAAAAAAACYAgAAZHJzL2Rvd25y&#10;ZXYueG1sUEsFBgAAAAAEAAQA9QAAAIUDA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group>
                <v:group id="Gruppieren 22" o:spid="_x0000_s1075" style="position:absolute;left:71559;top:21063;width:14519;height:14967" coordorigin="71559,21063" coordsize="28728,29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rapezoid 146" o:spid="_x0000_s1076" style="position:absolute;left:88460;top:23087;width:7233;height:5186;rotation:-9745903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RzMEA&#10;AADcAAAADwAAAGRycy9kb3ducmV2LnhtbERPzYrCMBC+C75DGMGLaKosRapRxEXc04LWBxiasa02&#10;k5Jka3effiMI3ubj+531tjeN6Mj52rKC+SwBQVxYXXOp4JIfpksQPiBrbCyTgl/ysN0MB2vMtH3w&#10;ibpzKEUMYZ+hgiqENpPSFxUZ9DPbEkfuap3BEKErpXb4iOGmkYskSaXBmmNDhS3tKyru5x+joC8m&#10;33m6+Oz+8vLm7PJ4P8yvF6XGo363AhGoD2/xy/2l4/yPFJ7Px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PkczBAAAA3AAAAA8AAAAAAAAAAAAAAAAAmAIAAGRycy9kb3du&#10;cmV2LnhtbFBLBQYAAAAABAAEAPUAAACG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47" o:spid="_x0000_s1077" style="position:absolute;left:92577;top:27886;width:7233;height:5187;rotation:-7618221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iTMsUA&#10;AADcAAAADwAAAGRycy9kb3ducmV2LnhtbESPW2vCQBCF3wv+h2WEvtVN0lYlZhWRBioU8YbPQ3Zy&#10;wexsyG41/fddodC3Gc4535zJVoNpxY1611hWEE8iEMSF1Q1XCs6n/GUOwnlkja1lUvBDDlbL0VOG&#10;qbZ3PtDt6CsRIOxSVFB736VSuqImg25iO+KglbY36MPaV1L3eA9w08okiqbSYMPhQo0dbWoqrsdv&#10;EyjJeV/utsnr5f0jjvOv3EXNtVDqeTysFyA8Df7f/Jf+1KH+2wwez4QJ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6JMyxQAAANwAAAAPAAAAAAAAAAAAAAAAAJgCAABkcnMv&#10;ZG93bnJldi54bWxQSwUGAAAAAAQABAD1AAAAig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48" o:spid="_x0000_s1078" style="position:absolute;left:94078;top:33892;width:7233;height:5186;rotation:-5668492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4dMUA&#10;AADcAAAADwAAAGRycy9kb3ducmV2LnhtbESPT2vCQBDF7wW/wzKCt7rxT4tEVxFBzMVCrQePQ3ZM&#10;gtnZsLtq/PadQ6G3Gd6b936z2vSuVQ8KsfFsYDLOQBGX3jZcGTj/7N8XoGJCtth6JgMvirBZD95W&#10;mFv/5G96nFKlJIRjjgbqlLpc61jW5DCOfUcs2tUHh0nWUGkb8CnhrtXTLPvUDhuWhho72tVU3k53&#10;Z6C4Hg83W235a3rXxSx8zI/95WLMaNhvl6AS9enf/HddWMGfC60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h0xQAAANwAAAAPAAAAAAAAAAAAAAAAAJgCAABkcnMv&#10;ZG93bnJldi54bWxQSwUGAAAAAAQABAD1AAAAig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49" o:spid="_x0000_s1079" style="position:absolute;left:92053;top:39920;width:7233;height:5186;rotation:-354081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3nx8IA&#10;AADcAAAADwAAAGRycy9kb3ducmV2LnhtbERP3WrCMBS+H/gO4Qx2N9PJFFeNIqJMCiLVPcCxOWs7&#10;m5OSZG339osw2N35+H7Pcj2YRnTkfG1Zwcs4AUFcWF1zqeDjsn+eg/ABWWNjmRT8kIf1avSwxFTb&#10;nnPqzqEUMYR9igqqENpUSl9UZNCPbUscuU/rDIYIXSm1wz6Gm0ZOkmQmDdYcGypsaVtRcTt/GwWz&#10;4/uJ9hl9mSwv++kO61u4bpV6ehw2CxCBhvAv/nMfdJz/+gb3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efHwgAAANwAAAAPAAAAAAAAAAAAAAAAAJgCAABkcnMvZG93&#10;bnJldi54bWxQSwUGAAAAAAQABAD1AAAAhw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50" o:spid="_x0000_s1080" style="position:absolute;left:82205;top:21063;width:7233;height:5186;rotation:-11535925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AYKsMA&#10;AADcAAAADwAAAGRycy9kb3ducmV2LnhtbESPQWsCQQyF70L/w5CCN81W1Nato0hhodCT2h+Q7qQ7&#10;S3cyy85U1/765lDoLeG9vPdlux9DZy48pDaKhYd5AYaljq6VxsL7uZo9gUmZxFEXhS3cOMF+dzfZ&#10;UuniVY58OeXGaIikkiz4nPsSMdWeA6V57FlU+4xDoKzr0KAb6KrhocNFUawxUCva4KnnF8/11+k7&#10;WKjenMMbfoyyanO1xMfNj/cba6f34+EZTOYx/5v/rl+d4q8UX5/RCXD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AYKsMAAADcAAAADwAAAAAAAAAAAAAAAACYAgAAZHJzL2Rv&#10;d25yZXYueG1sUEsFBgAAAAAEAAQA9QAAAIgDA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51" o:spid="_x0000_s1081" style="position:absolute;left:76222;top:22587;width:7234;height:5186;rotation:982440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3cUA&#10;AADcAAAADwAAAGRycy9kb3ducmV2LnhtbESPQWsCMRCF74L/IYzQi9SsSqVsjSJSoR4EXUU8Dptx&#10;d+lmsiSprv56IxS8zfDe++bNdN6aWlzI+cqyguEgAUGcW11xoeCwX71/gvABWWNtmRTcyMN81u1M&#10;MdX2yju6ZKEQEcI+RQVlCE0qpc9LMugHtiGO2tk6gyGurpDa4TXCTS1HSTKRBiuOF0psaFlS/pv9&#10;mUhxMuvX42Pfbsbfp/P6HuS22Sj11msXXyACteFl/k//6Fj/YwjPZ+IE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U8rdxQAAANwAAAAPAAAAAAAAAAAAAAAAAJgCAABkcnMv&#10;ZG93bnJldi54bWxQSwUGAAAAAAQABAD1AAAAig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52" o:spid="_x0000_s1082" style="position:absolute;left:72014;top:26977;width:7233;height:5186;rotation:784555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8JYMUA&#10;AADcAAAADwAAAGRycy9kb3ducmV2LnhtbERPS2vCQBC+F/wPywi91Y1CrcRsRKXSgj3UB+JxzI5J&#10;MDsbstsY/fVuodDbfHzPSWadqURLjSstKxgOIhDEmdUl5wr2u9XLBITzyBory6TgRg5mae8pwVjb&#10;K2+o3fpchBB2MSoovK9jKV1WkEE3sDVx4M62MegDbHKpG7yGcFPJURSNpcGSQ0OBNS0Lyi7bH6Pg&#10;cPg+vpv28rYbnj5W+dfinvn1XannfjefgvDU+X/xn/tTh/mvI/h9Jlwg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wlgxQAAANwAAAAPAAAAAAAAAAAAAAAAAJgCAABkcnMv&#10;ZG93bnJldi54bWxQSwUGAAAAAAQABAD1AAAAig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53" o:spid="_x0000_s1083" style="position:absolute;left:70535;top:32868;width:7234;height:5186;rotation:90;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QDisQA&#10;AADcAAAADwAAAGRycy9kb3ducmV2LnhtbERPTWvCQBC9C/6HZYReRDdWKiG6ihQKnoKNCnobs2MS&#10;zM6G7Kqxv75bKHibx/ucxaoztbhT6yrLCibjCARxbnXFhYL97msUg3AeWWNtmRQ8ycFq2e8tMNH2&#10;wd90z3whQgi7BBWU3jeJlC4vyaAb24Y4cBfbGvQBtoXULT5CuKnlexTNpMGKQ0OJDX2WlF+zm1Gw&#10;e8bH4zadnQ4/09Rk5206iQ9Dpd4G3XoOwlPnX+J/90aH+R9T+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0A4r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54" o:spid="_x0000_s1084" style="position:absolute;left:72059;top:39033;width:7233;height:5186;rotation:3957395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HlcMMA&#10;AADcAAAADwAAAGRycy9kb3ducmV2LnhtbERPTWvCQBC9F/wPywi91Y2iVWNWUWnFSymxzX3ITrOh&#10;2dmQ3cb4791Cobd5vM/JdoNtRE+drx0rmE4SEMSl0zVXCj4/Xp9WIHxA1tg4JgU38rDbjh4yTLW7&#10;ck79JVQihrBPUYEJoU2l9KUhi37iWuLIfbnOYoiwq6Tu8BrDbSNnSfIsLdYcGwy2dDRUfl9+rIK8&#10;PLwXJpzezkXVv+zXzW1By6NSj+NhvwERaAj/4j/3Wcf5izn8PhMv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HlcMMAAADcAAAADwAAAAAAAAAAAAAAAACYAgAAZHJzL2Rv&#10;d25yZXYueG1sUEsFBgAAAAAEAAQA9QAAAIgDA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55" o:spid="_x0000_s1085" style="position:absolute;left:76313;top:43422;width:7234;height:5186;rotation:227034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2k9MQA&#10;AADcAAAADwAAAGRycy9kb3ducmV2LnhtbERPTWvCQBC9F/oflhG86Uar0qauokWh9CKmotchO2Zj&#10;s7Mhu8a0v75bEHqbx/uc+bKzlWip8aVjBaNhAoI4d7rkQsHhczt4BuEDssbKMSn4Jg/LxePDHFPt&#10;brynNguFiCHsU1RgQqhTKX1uyKIfupo4cmfXWAwRNoXUDd5iuK3kOElm0mLJscFgTW+G8q/sahUk&#10;LyeXra+TTbubmMtTeTpufj7GSvV73eoVRKAu/Ivv7ncd50+n8PdMvE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pPT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56" o:spid="_x0000_s1086" style="position:absolute;left:81795;top:45492;width:7233;height:5186;rotation:30414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eLb8A&#10;AADcAAAADwAAAGRycy9kb3ducmV2LnhtbERPzWrDMAy+D/YORoPdFqeDdSOrE0ahkFtpuwcQsRaH&#10;xnKI1TTL09eDQW/6+H61qWbfq4nG2AU2sMpyUMRNsB23Br5Pu5cPUFGQLfaBycAvRajKx4cNFjZc&#10;+UDTUVqVQjgWaMCJDIXWsXHkMWZhIE7cTxg9SoJjq+2I1xTue/2a52vtsePU4HCgraPmfLx4A0vN&#10;bk8Xcufl0NNqmcTW72LM89P89QlKaJa7+N9d2zT/bQ1/z6QLdH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xl4tvwAAANwAAAAPAAAAAAAAAAAAAAAAAJgCAABkcnMvZG93bnJl&#10;di54bWxQSwUGAAAAAAQABAD1AAAAhA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57" o:spid="_x0000_s1087" style="position:absolute;left:87686;top:44150;width:7234;height:5186;rotation:-173959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yisEA&#10;AADcAAAADwAAAGRycy9kb3ducmV2LnhtbERPyWrDMBC9F/IPYgK9NXICaYIbJWQhba9NTM5Ta2qb&#10;WiMjKbb891Wh0Ns83jqbXTSt6Mn5xrKC+SwDQVxa3XCloLien9YgfEDW2FomBSN52G0nDxvMtR34&#10;g/pLqEQKYZ+jgjqELpfSlzUZ9DPbESfuyzqDIUFXSe1wSOGmlYsse5YGG04NNXZ0rKn8vtyNAlMd&#10;4m3oh/EUX99WVBzdWLhPpR6ncf8CIlAM/+I/97tO85cr+H0mXS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ecorBAAAA3AAAAA8AAAAAAAAAAAAAAAAAmAIAAGRycy9kb3du&#10;cmV2LnhtbFBLBQYAAAAABAAEAPUAAACG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group>
                <v:group id="Gruppieren 48" o:spid="_x0000_s1088" style="position:absolute;left:50974;top:20676;width:14519;height:14967" coordorigin="50974,20676" coordsize="28728,29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Trapezoid 134" o:spid="_x0000_s1089" style="position:absolute;left:67874;top:22700;width:7234;height:5186;rotation:-9745903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fZXcIA&#10;AADcAAAADwAAAGRycy9kb3ducmV2LnhtbERPzYrCMBC+C75DGMGLaKouItUosiLraWGtDzA0Y1tt&#10;JiXJ1q5PbxYEb/Px/c5625latOR8ZVnBdJKAIM6trrhQcM4O4yUIH5A11pZJwR952G76vTWm2t75&#10;h9pTKEQMYZ+igjKEJpXS5yUZ9BPbEEfuYp3BEKErpHZ4j+GmlrMkWUiDFceGEhv6LCm/nX6Ngi4f&#10;fWeL2b59ZMXV2eXX7TC9nJUaDrrdCkSgLrzFL/dRx/nzD/h/Jl4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V9ldwgAAANwAAAAPAAAAAAAAAAAAAAAAAJgCAABkcnMvZG93&#10;bnJldi54bWxQSwUGAAAAAAQABAD1AAAAhw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35" o:spid="_x0000_s1090" style="position:absolute;left:71991;top:27500;width:7233;height:5186;rotation:-7618221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bo8QA&#10;AADcAAAADwAAAGRycy9kb3ducmV2LnhtbESPQYvCMBCF74L/IYywN01bUaRrFBELuyCLVtnz0Ixt&#10;sZmUJmr335sFwdsM771v3izXvWnEnTpXW1YQTyIQxIXVNZcKzqdsvADhPLLGxjIp+CMH69VwsMRU&#10;2wcf6Z77UgQIuxQVVN63qZSuqMigm9iWOGgX2xn0Ye1KqTt8BLhpZBJFc2mw5nChwpa2FRXX/GYC&#10;JTkfLj/fyfR3tovjbJ+5qL4WSn2M+s0nCE+9f5tf6S8d6k9n8P9MmE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w26P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36" o:spid="_x0000_s1091" style="position:absolute;left:73492;top:33505;width:7234;height:5186;rotation:-5668492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64MEA&#10;AADcAAAADwAAAGRycy9kb3ducmV2LnhtbERPS4vCMBC+C/sfwgh701RdZek2iiyIvSj4OHgcmukD&#10;m0lJonb//UYQvM3H95xs1ZtW3Mn5xrKCyTgBQVxY3XCl4HzajL5B+ICssbVMCv7Iw2r5Mcgw1fbB&#10;B7ofQyViCPsUFdQhdKmUvqjJoB/bjjhypXUGQ4SuktrhI4abVk6TZCENNhwbauzot6bierwZBXm5&#10;2151teb99CbzmZt/7frLRanPYb/+ARGoD2/xy53rOH+2gOcz8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IuuDBAAAA3AAAAA8AAAAAAAAAAAAAAAAAmAIAAGRycy9kb3du&#10;cmV2LnhtbFBLBQYAAAAABAAEAPUAAACG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37" o:spid="_x0000_s1092" style="position:absolute;left:71468;top:39533;width:7233;height:5186;rotation:-354081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lU8IA&#10;AADcAAAADwAAAGRycy9kb3ducmV2LnhtbERP3WrCMBS+H/gO4Qx2N9M51FGNIqJMCiLVPcCxOWs7&#10;m5OSZG339osw2N35+H7Pcj2YRnTkfG1Zwcs4AUFcWF1zqeDjsn9+A+EDssbGMin4IQ/r1ehhiam2&#10;PefUnUMpYgj7FBVUIbSplL6oyKAf25Y4cp/WGQwRulJqh30MN42cJMlMGqw5NlTY0rai4nb+Ngpm&#10;x/cT7TP6Mlle9tMd1rdw3Sr19DhsFiACDeFf/Oc+6Dj/dQ73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SKVTwgAAANwAAAAPAAAAAAAAAAAAAAAAAJgCAABkcnMvZG93&#10;bnJldi54bWxQSwUGAAAAAAQABAD1AAAAhw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38" o:spid="_x0000_s1093" style="position:absolute;left:61619;top:20676;width:7233;height:5186;rotation:-11535925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xjMQA&#10;AADcAAAADwAAAGRycy9kb3ducmV2LnhtbESPzWrDQAyE74W+w6JCbo3cJv2Jm00oAUOgpyZ9ANWr&#10;ek29WuPdJk6ePjoEepOY0cyn5XoMnTnwkNooFh6mBRiWOrpWGgtf++r+FUzKJI66KGzhxAnWq9ub&#10;JZUuHuWTD7vcGA2RVJIFn3NfIqbac6A0jT2Laj9xCJR1HRp0Ax01PHT4WBTPGKgVbfDU88Zz/bv7&#10;CxaqD+fwhN+jPLW5muPL4uz9wtrJ3fj+BibzmP/N1+utU/yZ0uozOgG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p8Yz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39" o:spid="_x0000_s1094" style="position:absolute;left:55637;top:22200;width:7233;height:5186;rotation:982440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e8YA&#10;AADcAAAADwAAAGRycy9kb3ducmV2LnhtbESPT2sCMRDF7wW/QxjBi2i2XSh2a1aktKAHoa5Fehw2&#10;s39wM1mSVFc/vSkUepvhvfebN8vVYDpxJudbywoe5wkI4tLqlmsFX4eP2QKED8gaO8uk4EoeVvno&#10;YYmZthfe07kItYgQ9hkqaELoMyl92ZBBP7c9cdQq6wyGuLpaaoeXCDedfEqSZ2mw5XihwZ7eGipP&#10;xY+JFCeLaZcep3aXvn9X21uQn/1Oqcl4WL+CCDSEf/NfeqNj/fQFfp+JE8j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je8YAAADcAAAADwAAAAAAAAAAAAAAAACYAgAAZHJz&#10;L2Rvd25yZXYueG1sUEsFBgAAAAAEAAQA9QAAAIsDA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40" o:spid="_x0000_s1095" style="position:absolute;left:51429;top:26589;width:7234;height:5187;rotation:784555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ikUccA&#10;AADcAAAADwAAAGRycy9kb3ducmV2LnhtbESPT2vCQBDF7wW/wzJCb3WjlFZSV2mL0oIe/FPE45id&#10;JsHsbMhuY/TTO4eCtxnem/d+M5l1rlItNaH0bGA4SEARZ96WnBv42S2exqBCRLZYeSYDFwowm/Ye&#10;Jphaf+YNtduYKwnhkKKBIsY61TpkBTkMA18Ti/brG4dR1ibXtsGzhLtKj5LkRTssWRoKrOmzoOy0&#10;/XMG9vv1Ye7a0+tuePxa5KuPaxaXV2Me+937G6hIXbyb/6+/reA/C748IxPo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opFHHAAAA3AAAAA8AAAAAAAAAAAAAAAAAmAIAAGRy&#10;cy9kb3ducmV2LnhtbFBLBQYAAAAABAAEAPUAAACM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41" o:spid="_x0000_s1096" style="position:absolute;left:49950;top:32482;width:7233;height:5186;rotation:90;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u8QA&#10;AADcAAAADwAAAGRycy9kb3ducmV2LnhtbERPTWvCQBC9F/wPywi9FN3EFgnRVUQoeAoaK+htzI5J&#10;MDsbsluN/fVdodDbPN7nzJe9acSNOldbVhCPIxDEhdU1lwq+9p+jBITzyBoby6TgQQ6Wi8HLHFNt&#10;77yjW+5LEULYpaig8r5NpXRFRQbd2LbEgbvYzqAPsCul7vAewk0jJ1E0lQZrDg0VtrSuqLjm30bB&#10;/pEcj9tsejr8vGcmP2+zODm8KfU67FczEJ56/y/+c290mP8Rw/OZcIF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zrrv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42" o:spid="_x0000_s1097" style="position:absolute;left:51474;top:38646;width:7233;height:5186;rotation:3957395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OQsIA&#10;AADcAAAADwAAAGRycy9kb3ducmV2LnhtbERPS2vCQBC+F/wPywi91Y1SXzGrqNTiRUTb3IfsNBua&#10;nQ3ZbYz/visUepuP7znZpre16Kj1lWMF41ECgrhwuuJSwefH4WUBwgdkjbVjUnAnD5v14CnDVLsb&#10;X6i7hlLEEPYpKjAhNKmUvjBk0Y9cQxy5L9daDBG2pdQt3mK4reUkSWbSYsWxwWBDe0PF9/XHKrgU&#10;u3NuwvvpmJfd23ZZ36c03yv1POy3KxCB+vAv/nMfdZz/OoHH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5CwgAAANwAAAAPAAAAAAAAAAAAAAAAAJgCAABkcnMvZG93&#10;bnJldi54bWxQSwUGAAAAAAQABAD1AAAAhw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43" o:spid="_x0000_s1098" style="position:absolute;left:55728;top:43035;width:7233;height:5187;rotation:227034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PxsQA&#10;AADcAAAADwAAAGRycy9kb3ducmV2LnhtbERPTWvCQBC9F/wPywi91Y0aikZX0WKh9FIaRa9DdsxG&#10;s7Mhu8a0v75bKPQ2j/c5y3Vva9FR6yvHCsajBARx4XTFpYLD/vVpBsIHZI21Y1LwRR7Wq8HDEjPt&#10;7vxJXR5KEUPYZ6jAhNBkUvrCkEU/cg1x5M6utRgibEupW7zHcFvLSZI8S4sVxwaDDb0YKq75zSpI&#10;5ieXb2/prvtIzWVanY677/eJUo/DfrMAEagP/+I/95uO89Mp/D4TL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xD8b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44" o:spid="_x0000_s1099" style="position:absolute;left:61210;top:45105;width:7233;height:5187;rotation:30414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zHL8A&#10;AADcAAAADwAAAGRycy9kb3ducmV2LnhtbERP22rCQBB9L/Qflin4VjeK2JK6ShGEvImXDxiy02ww&#10;OxuyY4z5elco+DaHc53VZvCN6qmLdWADs2kGirgMtubKwPm0+/wGFQXZYhOYDNwpwmb9/rbC3IYb&#10;H6g/SqVSCMccDTiRNtc6lo48xmloiRP3FzqPkmBXadvhLYX7Rs+zbKk91pwaHLa0dVRejldvYCzY&#10;7elK7jIeGpqNvdjiS4yZfAy/P6CEBnmJ/92FTfMXC3g+ky7Q6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gfMcvwAAANwAAAAPAAAAAAAAAAAAAAAAAJgCAABkcnMvZG93bnJl&#10;di54bWxQSwUGAAAAAAQABAD1AAAAhA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45" o:spid="_x0000_s1100" style="position:absolute;left:67101;top:43763;width:7233;height:5186;rotation:-173959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fu8EA&#10;AADcAAAADwAAAGRycy9kb3ducmV2LnhtbERP30/CMBB+N+F/aM7EN+gkCmZSCGAAX4HF53M9t8X1&#10;urR16/57S2Li2335ft5qE00renK+sazgcZaBIC6tbrhSUFwP0xcQPiBrbC2TgpE8bNaTuxXm2g58&#10;pv4SKpFC2OeooA6hy6X0ZU0G/cx2xIn7ss5gSNBVUjscUrhp5TzLFtJgw6mhxo72NZXflx+jwFS7&#10;+DH0w/gWj6clFXs3Fu5TqYf7uH0FESiGf/Gf+12n+U/PcHsmXS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Z37vBAAAA3AAAAA8AAAAAAAAAAAAAAAAAmAIAAGRycy9kb3du&#10;cmV2LnhtbFBLBQYAAAAABAAEAPUAAACG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group>
                <v:group id="Gruppieren 61" o:spid="_x0000_s1101" style="position:absolute;left:50860;top:39123;width:14519;height:14967" coordorigin="50860,39123" coordsize="28728,29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rapezoid 122" o:spid="_x0000_s1102" style="position:absolute;left:67761;top:41148;width:7233;height:5186;rotation:-9745903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yb8EA&#10;AADcAAAADwAAAGRycy9kb3ducmV2LnhtbERPzYrCMBC+C/sOYRb2Iprag0g1iuwiehK0fYChGdtq&#10;MylJrHWf3ggLe5uP73dWm8G0oifnG8sKZtMEBHFpdcOVgiLfTRYgfEDW2FomBU/ysFl/jFaYafvg&#10;E/XnUIkYwj5DBXUIXSalL2sy6Ke2I47cxTqDIUJXSe3wEcNNK9MkmUuDDceGGjv6rqm8ne9GwVCO&#10;j/k8/el/8+rq7GJ/280uhVJfn8N2CSLQEP7Ff+6DjvPTFN7PxAv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rcm/BAAAA3AAAAA8AAAAAAAAAAAAAAAAAmAIAAGRycy9kb3du&#10;cmV2LnhtbFBLBQYAAAAABAAEAPUAAACG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23" o:spid="_x0000_s1103" style="position:absolute;left:71877;top:45947;width:7234;height:5186;rotation:-7618221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wkcQA&#10;AADcAAAADwAAAGRycy9kb3ducmV2LnhtbESPQYvCMBCF78L+hzAL3jRtRVm6RlnEwgoibhXPQzO2&#10;xWZSmqzWf28EwdsM771v3syXvWnElTpXW1YQjyMQxIXVNZcKjods9AXCeWSNjWVScCcHy8XHYI6p&#10;tjf+o2vuSxEg7FJUUHnfplK6oiKDbmxb4qCdbWfQh7Urpe7wFuCmkUkUzaTBmsOFCltaVVRc8n8T&#10;KMlxf95tkslpuo7jbJu5qL4USg0/+59vEJ56/za/0r861E8m8HwmT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cJH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24" o:spid="_x0000_s1104" style="position:absolute;left:73379;top:51952;width:7234;height:5186;rotation:-5668492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8X0cMA&#10;AADcAAAADwAAAGRycy9kb3ducmV2LnhtbERPyWrDMBC9B/oPYgK9JXLctBQ3SgiFUl9cqNNDjoM1&#10;sU2skZHkJX8fFQq9zeOtszvMphMjOd9aVrBZJyCIK6tbrhX8nD5WryB8QNbYWSYFN/Jw2D8sdphp&#10;O/E3jWWoRQxhn6GCJoQ+k9JXDRn0a9sTR+5incEQoauldjjFcNPJNElepMGWY0ODPb03VF3LwSjI&#10;L8XnVddH/koHmT+5520xn89KPS7n4xuIQHP4F/+5cx3np1v4fSZeIP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8X0cMAAADcAAAADwAAAAAAAAAAAAAAAACYAgAAZHJzL2Rv&#10;d25yZXYueG1sUEsFBgAAAAAEAAQA9QAAAIgDA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25" o:spid="_x0000_s1105" style="position:absolute;left:71354;top:57980;width:7234;height:5186;rotation:-354081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8IYsIA&#10;AADcAAAADwAAAGRycy9kb3ducmV2LnhtbERP22rCQBB9F/yHZQp9000FRaKbIEFpEUrx8gHT7DRZ&#10;k50N2a1J/75bKPg2h3OdbT7aVtyp98axgpd5AoK4dNpwpeB6OczWIHxA1tg6JgU/5CHPppMtptoN&#10;fKL7OVQihrBPUUEdQpdK6cuaLPq564gj9+V6iyHCvpK6xyGG21YukmQlLRqODTV2VNRUNudvq2D1&#10;/vpBhyPd7PFUDcs9miZ8Fko9P427DYhAY3iI/91vOs5fLOHvmXi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whiwgAAANwAAAAPAAAAAAAAAAAAAAAAAJgCAABkcnMvZG93&#10;bnJldi54bWxQSwUGAAAAAAQABAD1AAAAhw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26" o:spid="_x0000_s1106" style="position:absolute;left:61505;top:39123;width:7234;height:5186;rotation:-11535925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WuMAA&#10;AADcAAAADwAAAGRycy9kb3ducmV2LnhtbERP22rCQBB9F/oPyxT6ppOK1RpdRYRAoU9ePmCaHbOh&#10;2dmQXTX267uC4NscznWW69416sJdqL1oeB9loFhKb2qpNBwPxfATVIgkhhovrOHGAdarl8GScuOv&#10;suPLPlYqhUjISYONsc0RQ2nZURj5liVxJ985igl2FZqOrincNTjOsik6qiU1WGp5a7n83Z+dhuLb&#10;GLzhTy8fdSwmOJv/WTvX+u213yxARe7jU/xwf5k0fzyF+zPpAl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NWuMAAAADcAAAADwAAAAAAAAAAAAAAAACYAgAAZHJzL2Rvd25y&#10;ZXYueG1sUEsFBgAAAAAEAAQA9QAAAIUDA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27" o:spid="_x0000_s1107" style="position:absolute;left:55523;top:40647;width:7233;height:5186;rotation:982440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ET8UA&#10;AADcAAAADwAAAGRycy9kb3ducmV2LnhtbESPQWsCMRCF7wX/QxjBi9SsCrVsjSKioAehriIeh824&#10;u3QzWZKoq7/eFAq9zfDe++bNdN6aWtzI+cqyguEgAUGcW11xoeB4WL9/gvABWWNtmRQ8yMN81nmb&#10;Yqrtnfd0y0IhIoR9igrKEJpUSp+XZNAPbEMctYt1BkNcXSG1w3uEm1qOkuRDGqw4XiixoWVJ+U92&#10;NZHiZNavx6e+3Y1X58v2GeR3s1Oq120XXyACteHf/Jfe6Fh/NIHfZ+IEcv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8IRPxQAAANwAAAAPAAAAAAAAAAAAAAAAAJgCAABkcnMv&#10;ZG93bnJldi54bWxQSwUGAAAAAAQABAD1AAAAig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28" o:spid="_x0000_s1108" style="position:absolute;left:51315;top:45038;width:7233;height:5186;rotation:784555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FN98cA&#10;AADcAAAADwAAAGRycy9kb3ducmV2LnhtbESPQWvCQBCF74X+h2UK3upGDyqpq7SlUsEeaiziccxO&#10;k2B2NmTXmPrrOwfB2wzvzXvfzJe9q1VHbag8GxgNE1DEubcVFwZ+dqvnGagQkS3WnsnAHwVYLh4f&#10;5phaf+EtdVkslIRwSNFAGWOTah3ykhyGoW+IRfv1rcMoa1to2+JFwl2tx0ky0Q4rloYSG3ovKT9l&#10;Z2dgv/8+fLjuNN2Njp+r4uvtmsfN1ZjBU//6AipSH+/m2/XaCv5YaOUZmUA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BTffHAAAA3AAAAA8AAAAAAAAAAAAAAAAAmAIAAGRy&#10;cy9kb3ducmV2LnhtbFBLBQYAAAAABAAEAPUAAACM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29" o:spid="_x0000_s1109" style="position:absolute;left:49836;top:50929;width:7233;height:5186;rotation:90;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pHHcQA&#10;AADcAAAADwAAAGRycy9kb3ducmV2LnhtbERPTWvCQBC9F/wPywheim60IDG6iggFT8FGBb2N2TEJ&#10;ZmdDdquxv75bKHibx/ucxaoztbhT6yrLCsajCARxbnXFhYLD/nMYg3AeWWNtmRQ8ycFq2XtbYKLt&#10;g7/onvlChBB2CSoovW8SKV1ekkE3sg1x4K62NegDbAupW3yEcFPLSRRNpcGKQ0OJDW1Kym/Zt1Gw&#10;f8an0y6dno8/H6nJLrt0HB/flRr0u/UchKfOv8T/7q0O8y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aRx3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30" o:spid="_x0000_s1110" style="position:absolute;left:51360;top:57093;width:7233;height:5186;rotation:3957395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UG08UA&#10;AADcAAAADwAAAGRycy9kb3ducmV2LnhtbESPT2/CMAzF75P2HSIj7TZSNrGNQkAMbYgLQvy7W43X&#10;VGucqslK+fb4gLSbrff83s+zRe9r1VEbq8AGRsMMFHERbMWlgdPx+/kDVEzIFuvAZOBKERbzx4cZ&#10;5jZceE/dIZVKQjjmaMCl1ORax8KRxzgMDbFoP6H1mGRtS21bvEi4r/VLlr1pjxVLg8OGVo6K38Of&#10;N7AvPndnl9bbzbnsvpaT+jqm95UxT4N+OQWVqE//5vv1xgr+q+DLMzKBn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9QbTxQAAANwAAAAPAAAAAAAAAAAAAAAAAJgCAABkcnMv&#10;ZG93bnJldi54bWxQSwUGAAAAAAQABAD1AAAAig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31" o:spid="_x0000_s1111" style="position:absolute;left:55614;top:61483;width:7233;height:5186;rotation:227034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lHV8QA&#10;AADcAAAADwAAAGRycy9kb3ducmV2LnhtbERPS2vCQBC+C/0PyxR6040PikZX0WKh9FKMotchO2bT&#10;ZmdDdo3RX98tFLzNx/ecxaqzlWip8aVjBcNBAoI4d7rkQsFh/96fgvABWWPlmBTcyMNq+dRbYKrd&#10;lXfUZqEQMYR9igpMCHUqpc8NWfQDVxNH7uwaiyHCppC6wWsMt5UcJcmrtFhybDBY05uh/Ce7WAXJ&#10;7OSyzWWybb8m5ntcno7b++dIqZfnbj0HEagLD/G/+0PH+eMh/D0TL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pR1f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32" o:spid="_x0000_s1112" style="position:absolute;left:61096;top:63553;width:7233;height:5186;rotation:30414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9jr4A&#10;AADcAAAADwAAAGRycy9kb3ducmV2LnhtbERPzWrCQBC+F3yHZQRvdaNCW6KriCDkJto+wJCdZoPZ&#10;2ZAdY8zTu0Kht/n4fmezG3yjeupiHdjAYp6BIi6Drbky8PN9fP8CFQXZYhOYDDwowm47edtgbsOd&#10;z9RfpFIphGOOBpxIm2sdS0ce4zy0xIn7DZ1HSbCrtO3wnsJ9o5dZ9qE91pwaHLZ0cFReLzdvYCzY&#10;nehG7jqeG1qMvdjiU4yZTYf9GpTQIP/iP3dh0/zVEl7PpAv0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ivY6+AAAA3AAAAA8AAAAAAAAAAAAAAAAAmAIAAGRycy9kb3ducmV2&#10;LnhtbFBLBQYAAAAABAAEAPUAAACD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33" o:spid="_x0000_s1113" style="position:absolute;left:66987;top:62211;width:7234;height:5186;rotation:-173959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RKcAA&#10;AADcAAAADwAAAGRycy9kb3ducmV2LnhtbERP32vCMBB+H/g/hBN8m6kKm3RGUYdur9Pi8625tWXN&#10;pSRZm/73ZjDY2318P2+zi6YVPTnfWFawmGcgiEurG64UFNfT4xqED8gaW8ukYCQPu+3kYYO5tgN/&#10;UH8JlUgh7HNUUIfQ5VL6siaDfm474sR9WWcwJOgqqR0OKdy0cpllT9Jgw6mhxo6ONZXflx+jwFSH&#10;eBv6YXyN57dnKo5uLNynUrNp3L+ACBTDv/jP/a7T/NUKfp9JF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qRKcAAAADcAAAADwAAAAAAAAAAAAAAAACYAgAAZHJzL2Rvd25y&#10;ZXYueG1sUEsFBgAAAAAEAAQA9QAAAIUDA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group>
                <v:group id="Gruppieren 74" o:spid="_x0000_s1114" style="position:absolute;left:72310;top:39555;width:14519;height:14967" coordorigin="72310,39555" coordsize="28728,29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rapezoid 110" o:spid="_x0000_s1115" style="position:absolute;left:89210;top:41580;width:7234;height:5186;rotation:-9745903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DPsUA&#10;AADcAAAADwAAAGRycy9kb3ducmV2LnhtbESPQWvCQBCF74X+h2UKvRTdxINIdBWxSHsSNP6AITsm&#10;0exs2N3GtL++cxC8zfDevPfNajO6Tg0UYuvZQD7NQBFX3rZcGziX+8kCVEzIFjvPZOCXImzWry8r&#10;LKy/85GGU6qVhHAs0ECTUl9oHauGHMap74lFu/jgMMkaam0D3iXcdXqWZXPtsGVpaLCnXUPV7fTj&#10;DIzVx6Gczz6Hv7K+Br/4uu3zy9mY97dxuwSVaExP8+P62wp+LvjyjE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2YM+xQAAANwAAAAPAAAAAAAAAAAAAAAAAJgCAABkcnMv&#10;ZG93bnJldi54bWxQSwUGAAAAAAQABAD1AAAAig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11" o:spid="_x0000_s1116" style="position:absolute;left:93327;top:46380;width:7233;height:5186;rotation:-7618221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BwMQA&#10;AADcAAAADwAAAGRycy9kb3ducmV2LnhtbESPQWvCQBCF74X+h2UEb3WzEUuJriKlAQWRasXzkB2T&#10;YHY2ZLca/70rCN5meO9982a26G0jLtT52rEGNUpAEBfO1FxqOPzlH18gfEA22DgmDTfysJi/v80w&#10;M+7KO7rsQykihH2GGqoQ2kxKX1Rk0Y9cSxy1k+sshrh2pTQdXiPcNjJNkk9pseZ4ocKWvisqzvt/&#10;Gynp4fe0Xafj4+RHqXyT+6Q+F1oPB/1yCiJQH17mZ3plYn2l4PFMnE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gcD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12" o:spid="_x0000_s1117" style="position:absolute;left:94828;top:52385;width:7233;height:5186;rotation:-5668492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gg8IA&#10;AADcAAAADwAAAGRycy9kb3ducmV2LnhtbERPS2vCQBC+F/oflil4qxtjKyV1lSCIuVioevA4ZMck&#10;mJ0Nu5uH/75bKPQ2H99z1tvJtGIg5xvLChbzBARxaXXDlYLLef/6AcIHZI2tZVLwIA/bzfPTGjNt&#10;R/6m4RQqEUPYZ6igDqHLpPRlTQb93HbEkbtZZzBE6CqpHY4x3LQyTZKVNNhwbKixo11N5f3UGwXF&#10;7Xi46yrnr7SXxdK9vx2n61Wp2cuUf4IINIV/8Z+70HH+IoX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uCDwgAAANwAAAAPAAAAAAAAAAAAAAAAAJgCAABkcnMvZG93&#10;bnJldi54bWxQSwUGAAAAAAQABAD1AAAAhw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13" o:spid="_x0000_s1118" style="position:absolute;left:92804;top:58412;width:7234;height:5186;rotation:-354081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MMEA&#10;AADcAAAADwAAAGRycy9kb3ducmV2LnhtbERP24rCMBB9F/yHMMK+aeouK1KNRWRFEWTx8gFjM7a1&#10;zaQ00da/3wgLvs3hXGeedKYSD2pcYVnBeBSBIE6tLjhTcD6th1MQziNrrCyTgic5SBb93hxjbVs+&#10;0OPoMxFC2MWoIPe+jqV0aU4G3cjWxIG72sagD7DJpG6wDeGmkp9RNJEGCw4NOda0yiktj3ejYLLf&#10;/NJ6RzezO2Tt9w8Wpb+slPoYdMsZCE+df4v/3Vsd5o+/4PVMuE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G/zDBAAAA3AAAAA8AAAAAAAAAAAAAAAAAmAIAAGRycy9kb3du&#10;cmV2LnhtbFBLBQYAAAAABAAEAPUAAACG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14" o:spid="_x0000_s1119" style="position:absolute;left:82955;top:39555;width:7233;height:5186;rotation:-11535925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Gn6cAA&#10;AADcAAAADwAAAGRycy9kb3ducmV2LnhtbERPzWrCQBC+F3yHZQRvdWKxVaOriBAQeqr6AGN2zAaz&#10;syG71ejTdwuF3ubj+53VpneNunEXai8aJuMMFEvpTS2VhtOxeJ2DCpHEUOOFNTw4wGY9eFlRbvxd&#10;vvh2iJVKIRJy0mBjbHPEUFp2FMa+ZUncxXeOYoJdhaajewp3Db5l2Qc6qiU1WGp5Z7m8Hr6dhuLT&#10;GHzguZf3OhZTnC2e1i60Hg377RJU5D7+i//ce5PmT6bw+0y6A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VGn6cAAAADcAAAADwAAAAAAAAAAAAAAAACYAgAAZHJzL2Rvd25y&#10;ZXYueG1sUEsFBgAAAAAEAAQA9QAAAIUDA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15" o:spid="_x0000_s1120" style="position:absolute;left:76973;top:41079;width:7233;height:5186;rotation:982440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1HsUA&#10;AADcAAAADwAAAGRycy9kb3ducmV2LnhtbESPQWsCMRCF74L/IYzQi9SsSqVsjSJSoR4EXUU8Dptx&#10;d+lmsiSprv56IxS8zfDe++bNdN6aWlzI+cqyguEgAUGcW11xoeCwX71/gvABWWNtmRTcyMN81u1M&#10;MdX2yju6ZKEQEcI+RQVlCE0qpc9LMugHtiGO2tk6gyGurpDa4TXCTS1HSTKRBiuOF0psaFlS/pv9&#10;mUhxMuvX42Pfbsbfp/P6HuS22Sj11msXXyACteFl/k//6Fh/+AHPZ+IE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nUexQAAANwAAAAPAAAAAAAAAAAAAAAAAJgCAABkcnMv&#10;ZG93bnJldi54bWxQSwUGAAAAAAQABAD1AAAAigM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16" o:spid="_x0000_s1121" style="position:absolute;left:72765;top:45469;width:7233;height:5187;rotation:784555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2o8QA&#10;AADcAAAADwAAAGRycy9kb3ducmV2LnhtbERPS2vCQBC+F/wPywje6iY92BJdRUWpoIf6QDyO2TEJ&#10;ZmdDdo2pv94tFLzNx/ec0aQ1pWiodoVlBXE/AkGcWl1wpuCwX75/gXAeWWNpmRT8koPJuPM2wkTb&#10;O2+p2flMhBB2CSrIva8SKV2ak0HXtxVx4C62NugDrDOpa7yHcFPKjygaSIMFh4YcK5rnlF53N6Pg&#10;ePw5LUxz/dzH5+9ltpk9Ur9+KNXrttMhCE+tf4n/3Ssd5scD+HsmXCDH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tqP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17" o:spid="_x0000_s1122" style="position:absolute;left:71286;top:51361;width:7233;height:5186;rotation:90;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8ScQA&#10;AADcAAAADwAAAGRycy9kb3ducmV2LnhtbERPTWvCQBC9F/wPyxS8FN1EQUN0FSkUegoaFextmh2T&#10;0OxsyG41+uvdQsHbPN7nLNe9acSFOldbVhCPIxDEhdU1lwoO+49RAsJ5ZI2NZVJwIwfr1eBliam2&#10;V97RJfelCCHsUlRQed+mUrqiIoNubFviwJ1tZ9AH2JVSd3gN4aaRkyiaSYM1h4YKW3qvqPjJf42C&#10;/S05nbbZ7Ot4n2Ym/95mcXJ8U2r42m8WIDz1/in+d3/qMD+ew98z4QK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lvEn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18" o:spid="_x0000_s1123" style="position:absolute;left:72810;top:57525;width:7234;height:5186;rotation:3957395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WtcQA&#10;AADcAAAADwAAAGRycy9kb3ducmV2LnhtbESPQW/CMAyF75P4D5GRdhspSNugIyBAbOIyIWDcrcZr&#10;qjVO1YRS/v18QOJm6z2/93m+7H2tOmpjFdjAeJSBIi6Crbg08HP6fJmCignZYh2YDNwownIxeJpj&#10;bsOVD9QdU6kkhGOOBlxKTa51LBx5jKPQEIv2G1qPSda21LbFq4T7Wk+y7E17rFgaHDa0cVT8HS/e&#10;wKFY788ufX3vzmW3Xc3q2yu9b4x5HvarD1CJ+vQw3693VvDHQivPyAR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2VrX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19" o:spid="_x0000_s1124" style="position:absolute;left:77064;top:61915;width:7233;height:5186;rotation:2270340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XMcQA&#10;AADcAAAADwAAAGRycy9kb3ducmV2LnhtbERPS2vCQBC+C/6HZQRvuvGB1OgqtlgovRTTotchO82m&#10;ZmdDdo3RX98tCL3Nx/ec9bazlWip8aVjBZNxAoI4d7rkQsHX5+voCYQPyBorx6TgRh62m35vjal2&#10;Vz5Qm4VCxBD2KSowIdSplD43ZNGPXU0cuW/XWAwRNoXUDV5juK3kNEkW0mLJscFgTS+G8nN2sQqS&#10;5cllz5f5vv2Ym59ZeTru7+9TpYaDbrcCEagL/+KH+03H+ZMl/D0TL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qFzHEAAAA3AAAAA8AAAAAAAAAAAAAAAAAmAIAAGRycy9k&#10;b3ducmV2LnhtbFBLBQYAAAAABAAEAPUAAACJ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20" o:spid="_x0000_s1125" style="position:absolute;left:82546;top:63985;width:7233;height:5186;rotation:30414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UQv8EA&#10;AADcAAAADwAAAGRycy9kb3ducmV2LnhtbESPwWrDQAxE74X+w6JCb806ObTFySaEQMG3kqQfILyK&#10;18SrNV7Fcf311aGQm8SMZp42uyl2ZqQht4kdLBcFGOI6+ZYbBz/nr7dPMFmQPXaJycEvZdhtn582&#10;WPp05yONJ2mMhnAu0UEQ6Utrcx0oYl6knli1Sxoiiq5DY/2Adw2PnV0VxbuN2LI2BOzpEKi+nm7R&#10;wVxx+KYbhet87Gg5j+KrD3Hu9WXar8EITfIw/19XXvFXiq/P6AR2+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lEL/BAAAA3AAAAA8AAAAAAAAAAAAAAAAAmAIAAGRycy9kb3du&#10;cmV2LnhtbFBLBQYAAAAABAAEAPUAAACGAw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shape id="Trapezoid 121" o:spid="_x0000_s1126" style="position:absolute;left:88437;top:62643;width:7233;height:5186;rotation:-1739597fd;visibility:visible;mso-wrap-style:square;v-text-anchor:top" coordsize="723332,51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08GMAA&#10;AADcAAAADwAAAGRycy9kb3ducmV2LnhtbERPPW/CMBDdkfofrENiAweGFgUMKlQtrIWI+Rpfk6jx&#10;ObLdxPn3uFIltnt6n7fdR9OKnpxvLCtYLjIQxKXVDVcKiuv7fA3CB2SNrWVSMJKH/e5pssVc24E/&#10;qb+ESqQQ9jkqqEPocil9WZNBv7AdceK+rTMYEnSV1A6HFG5aucqyZ2mw4dRQY0fHmsqfy69RYKpD&#10;vA39ML7Fj9MLFUc3Fu5Lqdk0vm5ABIrhIf53n3Wav1rC3zPpAr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08GMAAAADcAAAADwAAAAAAAAAAAAAAAACYAgAAZHJzL2Rvd25y&#10;ZXYueG1sUEsFBgAAAAAEAAQA9QAAAIUDAAAAAA==&#10;" path="m,518615l129654,,593678,,723332,518615,,518615xe" fillcolor="#4f81bd" strokecolor="windowText" strokeweight="1pt">
                    <v:stroke startarrowwidth="narrow" startarrowlength="short" endarrowwidth="narrow" endarrowlength="short"/>
                    <v:path arrowok="t" o:connecttype="custom" o:connectlocs="0,518615;129654,0;593678,0;723332,518615;0,518615" o:connectangles="0,0,0,0,0"/>
                  </v:shape>
                </v:group>
                <v:shape id="Textfeld 87" o:spid="_x0000_s1127" type="#_x0000_t202" style="position:absolute;left:15148;top:57998;width:31808;height:58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xK8MA&#10;AADbAAAADwAAAGRycy9kb3ducmV2LnhtbESPzW7CMBCE75V4B2uRuIHDTxFNMQjxI3FrC32AVbyN&#10;Q+J1FBsIPD1GQupxNPPNaObL1lbiQo0vHCsYDhIQxJnTBecKfo+7/gyED8gaK8ek4EYelovO2xxT&#10;7a78Q5dDyEUsYZ+iAhNCnUrpM0MW/cDVxNH7c43FEGWTS93gNZbbSo6SZCotFhwXDNa0NpSVh7NV&#10;MEvsV1l+jL69ndyH72a9cdv6pFSv264+QQRqw3/4Re915M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jxK8MAAADbAAAADwAAAAAAAAAAAAAAAACYAgAAZHJzL2Rv&#10;d25yZXYueG1sUEsFBgAAAAAEAAQA9QAAAIgDAAAAAA==&#10;" filled="f" stroked="f">
                  <v:textbox style="mso-fit-shape-to-text:t">
                    <w:txbxContent>
                      <w:p w:rsidR="00676559" w:rsidRDefault="00676559" w:rsidP="00676559">
                        <w:pPr>
                          <w:pStyle w:val="NormalWeb"/>
                          <w:kinsoku w:val="0"/>
                          <w:overflowPunct w:val="0"/>
                          <w:spacing w:before="0" w:beforeAutospacing="0" w:after="0" w:afterAutospacing="0"/>
                          <w:textAlignment w:val="baseline"/>
                        </w:pPr>
                        <w:r>
                          <w:rPr>
                            <w:b/>
                            <w:bCs/>
                            <w:color w:val="000000"/>
                            <w:kern w:val="24"/>
                            <w:sz w:val="40"/>
                            <w:szCs w:val="40"/>
                            <w:lang w:val="de-DE"/>
                          </w:rPr>
                          <w:t>Intra-Rack Links</w:t>
                        </w:r>
                      </w:p>
                    </w:txbxContent>
                  </v:textbox>
                </v:shape>
                <v:shape id="Textfeld 88" o:spid="_x0000_s1128" type="#_x0000_t202" style="position:absolute;left:62933;top:58155;width:31449;height:5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pX8MA&#10;AADbAAAADwAAAGRycy9kb3ducmV2LnhtbESP0WrCQBRE3wX/YblC33QTsRKjayi2hb7Vqh9wyd5m&#10;02TvhuzWRL++Wyj0cZg5M8yuGG0rrtT72rGCdJGAIC6drrlScDm/zjMQPiBrbB2Tght5KPbTyQ5z&#10;7Qb+oOspVCKWsM9RgQmhy6X0pSGLfuE64uh9ut5iiLKvpO5xiOW2lcskWUuLNccFgx0dDJXN6dsq&#10;yBL73jSb5dHb1T19NIdn99J9KfUwG5+2IAKN4T/8R7/pyK3g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FpX8MAAADbAAAADwAAAAAAAAAAAAAAAACYAgAAZHJzL2Rv&#10;d25yZXYueG1sUEsFBgAAAAAEAAQA9QAAAIgDAAAAAA==&#10;" filled="f" stroked="f">
                  <v:textbox style="mso-fit-shape-to-text:t">
                    <w:txbxContent>
                      <w:p w:rsidR="00676559" w:rsidRDefault="00676559" w:rsidP="00676559">
                        <w:pPr>
                          <w:pStyle w:val="NormalWeb"/>
                          <w:kinsoku w:val="0"/>
                          <w:overflowPunct w:val="0"/>
                          <w:spacing w:before="0" w:beforeAutospacing="0" w:after="0" w:afterAutospacing="0"/>
                          <w:textAlignment w:val="baseline"/>
                        </w:pPr>
                        <w:r>
                          <w:rPr>
                            <w:b/>
                            <w:bCs/>
                            <w:color w:val="000000"/>
                            <w:kern w:val="24"/>
                            <w:sz w:val="40"/>
                            <w:szCs w:val="40"/>
                            <w:lang w:val="de-DE"/>
                          </w:rPr>
                          <w:t>Inter-Rack Links</w:t>
                        </w:r>
                      </w:p>
                    </w:txbxContent>
                  </v:textbox>
                </v:shape>
                <v:line id="Gerade Verbindung 94" o:spid="_x0000_s1129" style="position:absolute;flip:y;visibility:visible;mso-wrap-style:square" from="15081,28692" to="27927,3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U08UAAADbAAAADwAAAGRycy9kb3ducmV2LnhtbESPT2vCQBTE70K/w/KE3nSjpf6JrlIE&#10;Sw8WMXrw+Mg+s2mzb0N2Nem3dwuCx2FmfsMs152txI0aXzpWMBomIIhzp0suFJyO28EMhA/IGivH&#10;pOCPPKxXL70lptq1fKBbFgoRIexTVGBCqFMpfW7Ioh+6mjh6F9dYDFE2hdQNthFuKzlOkom0WHJc&#10;MFjTxlD+m12tgnkbfna5ufosS942k/2nm37Pz0q99ruPBYhAXXiGH+0vrWD2Dv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QU08UAAADbAAAADwAAAAAAAAAA&#10;AAAAAAChAgAAZHJzL2Rvd25yZXYueG1sUEsFBgAAAAAEAAQA+QAAAJMDAAAAAA==&#10;" filled="t" fillcolor="#4f81bd" strokecolor="red" strokeweight="3pt">
                  <v:stroke startarrowwidth="narrow" startarrowlength="short" endarrowwidth="narrow" endarrowlength="short"/>
                </v:line>
                <v:line id="Gerade Verbindung 96" o:spid="_x0000_s1130" style="position:absolute;visibility:visible;mso-wrap-style:square" from="15081,31651" to="31065,32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boD8AAAADbAAAADwAAAGRycy9kb3ducmV2LnhtbESPzQrCMBCE74LvEFbwpqmCWqpRpCh4&#10;EfHn4HFp1rbYbEoTtb69EQSPw8x8wyxWranEkxpXWlYwGkYgiDOrS84VXM7bQQzCeWSNlWVS8CYH&#10;q2W3s8BE2xcf6XnyuQgQdgkqKLyvEyldVpBBN7Q1cfButjHog2xyqRt8Bbip5DiKptJgyWGhwJrS&#10;grL76WEUzG76sUl9ut8ezDXfj7OqvUxGSvV77XoOwlPr/+Ffe6cVxF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26A/AAAAA2wAAAA8AAAAAAAAAAAAAAAAA&#10;oQIAAGRycy9kb3ducmV2LnhtbFBLBQYAAAAABAAEAPkAAACOAwAAAAA=&#10;" filled="t" fillcolor="#4f81bd" strokecolor="red" strokeweight="3pt">
                  <v:stroke startarrowwidth="narrow" startarrowlength="short" endarrowwidth="narrow" endarrowlength="short"/>
                </v:line>
                <v:line id="Gerade Verbindung 98" o:spid="_x0000_s1131" style="position:absolute;visibility:visible;mso-wrap-style:square" from="15081,31651" to="32304,37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pNlMAAAADbAAAADwAAAGRycy9kb3ducmV2LnhtbESPzQrCMBCE74LvEFbwpqmCWqpRpCh4&#10;EfHn4HFp1rbYbEoTtb69EQSPw8x8wyxWranEkxpXWlYwGkYgiDOrS84VXM7bQQzCeWSNlWVS8CYH&#10;q2W3s8BE2xcf6XnyuQgQdgkqKLyvEyldVpBBN7Q1cfButjHog2xyqRt8Bbip5DiKptJgyWGhwJrS&#10;grL76WEUzG76sUl9ut8ezDXfj7OqvUxGSvV77XoOwlPr/+Ffe6cVxD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6TZTAAAAA2wAAAA8AAAAAAAAAAAAAAAAA&#10;oQIAAGRycy9kb3ducmV2LnhtbFBLBQYAAAAABAAEAPkAAACOAwAAAAA=&#10;" filled="t" fillcolor="#4f81bd" strokecolor="red" strokeweight="3pt">
                  <v:stroke startarrowwidth="narrow" startarrowlength="short" endarrowwidth="narrow" endarrowlength="short"/>
                </v:line>
                <v:line id="Gerade Verbindung 100" o:spid="_x0000_s1132" style="position:absolute;visibility:visible;mso-wrap-style:square" from="15081,31651" to="30769,4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XZ5r0AAADbAAAADwAAAGRycy9kb3ducmV2LnhtbERPyQrCMBC9C/5DGMGbpgou1EaRouBF&#10;xOXgcWimCzaT0kStf28OgsfH25NNZ2rxotZVlhVMxhEI4szqigsFt+t+tAThPLLG2jIp+JCDzbrf&#10;SzDW9s1nel18IUIIuxgVlN43sZQuK8mgG9uGOHC5bQ36ANtC6hbfIdzUchpFc2mw4tBQYkNpSdnj&#10;8jQKFrl+7lKfHvcncy+O06zubrOJUsNBt12B8NT5v/jnPmgFyzA2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1l2ea9AAAA2wAAAA8AAAAAAAAAAAAAAAAAoQIA&#10;AGRycy9kb3ducmV2LnhtbFBLBQYAAAAABAAEAPkAAACLAwAAAAA=&#10;" filled="t" fillcolor="#4f81bd" strokecolor="red" strokeweight="3pt">
                  <v:stroke startarrowwidth="narrow" startarrowlength="short" endarrowwidth="narrow" endarrowlength="short"/>
                </v:line>
                <v:line id="Gerade Verbindung 102" o:spid="_x0000_s1133" style="position:absolute;visibility:visible;mso-wrap-style:square" from="15081,31651" to="27342,4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8fcAAAADbAAAADwAAAGRycy9kb3ducmV2LnhtbESPSwvCMBCE74L/IazgTVMFX9UoUhS8&#10;iPg4eFyatS02m9JErf/eCILHYWa+YRarxpTiSbUrLCsY9CMQxKnVBWcKLudtbwrCeWSNpWVS8CYH&#10;q2W7tcBY2xcf6XnymQgQdjEqyL2vYildmpNB17cVcfButjbog6wzqWt8Bbgp5TCKxtJgwWEhx4qS&#10;nNL76WEUTG76sUl8st8ezDXbD9OyuYwGSnU7zXoOwlPj/+Ffe6cVTGfw/RJ+gF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pfH3AAAAA2wAAAA8AAAAAAAAAAAAAAAAA&#10;oQIAAGRycy9kb3ducmV2LnhtbFBLBQYAAAAABAAEAPkAAACOAwAAAAA=&#10;" filled="t" fillcolor="#4f81bd" strokecolor="red" strokeweight="3pt">
                  <v:stroke startarrowwidth="narrow" startarrowlength="short" endarrowwidth="narrow" endarrowlength="short"/>
                </v:line>
                <v:line id="Gerade Verbindung 104" o:spid="_x0000_s1134" style="position:absolute;visibility:visible;mso-wrap-style:square" from="15081,31651" to="22819,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pDPb0AAADbAAAADwAAAGRycy9kb3ducmV2LnhtbERPuwrCMBTdBf8hXMFNUwVf1ShSFFxE&#10;rA6Ol+baFpub0kStf28GwfFw3qtNayrxosaVlhWMhhEI4szqknMF18t+MAfhPLLGyjIp+JCDzbrb&#10;WWGs7ZvP9Ep9LkIIuxgVFN7XsZQuK8igG9qaOHB32xj0ATa51A2+Q7ip5DiKptJgyaGhwJqSgrJH&#10;+jQKZnf93CU+Oe5P5pYfx1nVXicjpfq9drsE4an1f/HPfdAKFmF9+BJ+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bKQz29AAAA2wAAAA8AAAAAAAAAAAAAAAAAoQIA&#10;AGRycy9kb3ducmV2LnhtbFBLBQYAAAAABAAEAPkAAACLAwAAAAA=&#10;" filled="t" fillcolor="#4f81bd" strokecolor="red" strokeweight="3pt">
                  <v:stroke startarrowwidth="narrow" startarrowlength="short" endarrowwidth="narrow" endarrowlength="short"/>
                </v:line>
                <v:line id="Gerade Verbindung 106" o:spid="_x0000_s1135" style="position:absolute;visibility:visible;mso-wrap-style:square" from="15081,31651" to="15081,3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gswcQAAADbAAAADwAAAGRycy9kb3ducmV2LnhtbESP0WrCQBRE34X+w3ILfdNNFESja2iL&#10;lkKRovEDrtlrEszeTXe3mvbru4LQx2FmzjDLvDetuJDzjWUF6SgBQVxa3XCl4FBshjMQPiBrbC2T&#10;gh/ykK8eBkvMtL3yji77UIkIYZ+hgjqELpPSlzUZ9CPbEUfvZJ3BEKWrpHZ4jXDTynGSTKXBhuNC&#10;jR291lSe999Gweat+Ox+6UWu5zTh8bb4csePqVJPj/3zAkSgPvyH7+13rWCewu1L/A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CzBxAAAANsAAAAPAAAAAAAAAAAA&#10;AAAAAKECAABkcnMvZG93bnJldi54bWxQSwUGAAAAAAQABAD5AAAAkgMAAAAA&#10;" filled="t" fillcolor="#4f81bd" strokecolor="windowText" strokeweight="1pt">
                  <v:stroke startarrowwidth="narrow" startarrowlength="short" endarrowwidth="narrow" endarrowlength="short"/>
                </v:line>
                <v:line id="Gerade Verbindung 109" o:spid="_x0000_s1136" style="position:absolute;flip:y;visibility:visible;mso-wrap-style:square" from="15081,27039" to="22839,3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QaesMAAADbAAAADwAAAGRycy9kb3ducmV2LnhtbESPQWvCQBSE74X+h+UVvDWbKtgaXaUI&#10;igeLmHrw+Mg+s9Hs25BdTfz3bkHocZj5ZpjZore1uFHrK8cKPpIUBHHhdMWlgsPv6v0LhA/IGmvH&#10;pOBOHhbz15cZZtp1vKdbHkoRS9hnqMCE0GRS+sKQRZ+4hjh6J9daDFG2pdQtdrHc1nKYpmNpseK4&#10;YLChpaHikl+tgkkXztvCXH2ep6PleLd2nz+To1KDt/57CiJQH/7DT3qjIze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0GnrDAAAA2wAAAA8AAAAAAAAAAAAA&#10;AAAAoQIAAGRycy9kb3ducmV2LnhtbFBLBQYAAAAABAAEAPkAAACRAwAAAAA=&#10;" filled="t" fillcolor="#4f81bd" strokecolor="red" strokeweight="3pt">
                  <v:stroke startarrowwidth="narrow" startarrowlength="short" endarrowwidth="narrow" endarrowlength="short"/>
                </v:line>
                <v:line id="Gerade Verbindung 111" o:spid="_x0000_s1137" style="position:absolute;flip:y;visibility:visible;mso-wrap-style:square" from="15081,28219" to="18337,3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i/4cMAAADbAAAADwAAAGRycy9kb3ducmV2LnhtbESPQWvCQBSE70L/w/IKvZlNFbRGVymC&#10;pQeLmHrw+Mg+s9Hs25BdTfrv3YLgcZj5ZpjFqre1uFHrK8cK3pMUBHHhdMWlgsPvZvgBwgdkjbVj&#10;UvBHHlbLl8ECM+063tMtD6WIJewzVGBCaDIpfWHIok9cQxy9k2sthijbUuoWu1huazlK04m0WHFc&#10;MNjQ2lBxya9WwawL521hrj7P0/F6svty05/ZUam31/5zDiJQH57hB/2tIzeG/y/xB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4v+HDAAAA2wAAAA8AAAAAAAAAAAAA&#10;AAAAoQIAAGRycy9kb3ducmV2LnhtbFBLBQYAAAAABAAEAPkAAACRAwAAAAA=&#10;" filled="t" fillcolor="#4f81bd" strokecolor="red" strokeweight="3pt">
                  <v:stroke startarrowwidth="narrow" startarrowlength="short" endarrowwidth="narrow" endarrowlength="short"/>
                </v:line>
                <v:line id="Gerade Verbindung 113" o:spid="_x0000_s1138" style="position:absolute;visibility:visible;mso-wrap-style:square" from="15081,31651" to="18601,4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FPsQAAADbAAAADwAAAGRycy9kb3ducmV2LnhtbESPT2vCQBTE7wW/w/IKvdWNorZGV5Fg&#10;wIuI1kOPj+wzCc2+DdnNn357VxA8DjPzG2a9HUwlOmpcaVnBZByBIM6sLjlXcP1JP79BOI+ssbJM&#10;Cv7JwXYzeltjrG3PZ+ouPhcBwi5GBYX3dSylywoy6Ma2Jg7ezTYGfZBNLnWDfYCbSk6jaCENlhwW&#10;CqwpKSj7u7RGwddNt/vEJ8f0ZH7z4zSrhut8otTH+7BbgfA0+Ff42T5oBcsZPL6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8UU+xAAAANsAAAAPAAAAAAAAAAAA&#10;AAAAAKECAABkcnMvZG93bnJldi54bWxQSwUGAAAAAAQABAD5AAAAkgMAAAAA&#10;" filled="t" fillcolor="#4f81bd" strokecolor="red" strokeweight="3pt">
                  <v:stroke startarrowwidth="narrow" startarrowlength="short" endarrowwidth="narrow" endarrowlength="short"/>
                </v:line>
                <v:line id="Gerade Verbindung 115" o:spid="_x0000_s1139" style="position:absolute;visibility:visible;mso-wrap-style:square" from="15081,31651" to="15128,4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3gpcAAAADbAAAADwAAAGRycy9kb3ducmV2LnhtbESPSwvCMBCE74L/IazgTVMFX9UoUhS8&#10;iPg4eFyatS02m9JErf/eCILHYWa+YRarxpTiSbUrLCsY9CMQxKnVBWcKLudtbwrCeWSNpWVS8CYH&#10;q2W7tcBY2xcf6XnymQgQdjEqyL2vYildmpNB17cVcfButjbog6wzqWt8Bbgp5TCKxtJgwWEhx4qS&#10;nNL76WEUTG76sUl8st8ezDXbD9OyuYwGSnU7zXoOwlPj/+Ffe6cVzEbw/RJ+gF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94KXAAAAA2wAAAA8AAAAAAAAAAAAAAAAA&#10;oQIAAGRycy9kb3ducmV2LnhtbFBLBQYAAAAABAAEAPkAAACOAwAAAAA=&#10;" filled="t" fillcolor="#4f81bd" strokecolor="red" strokeweight="3pt">
                  <v:stroke startarrowwidth="narrow" startarrowlength="short" endarrowwidth="narrow" endarrowlength="short"/>
                </v:line>
                <v:line id="Gerade Verbindung 119" o:spid="_x0000_s1140" style="position:absolute;flip:y;visibility:visible;mso-wrap-style:square" from="64599,24712" to="72479,24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8cecQAAADbAAAADwAAAGRycy9kb3ducmV2LnhtbESPQWvCQBSE7wX/w/IEb3WjQqoxGxGh&#10;xUNLMe3B4yP7mk3Nvg3Z1cR/3y0Uehxmvhkm3422FTfqfeNYwWKegCCunG64VvD58fy4BuEDssbW&#10;MSm4k4ddMXnIMdNu4BPdylCLWMI+QwUmhC6T0leGLPq564ij9+V6iyHKvpa6xyGW21YukySVFhuO&#10;CwY7OhiqLuXVKtgM4fu1MldflsnqkL6/uKe3zVmp2XTcb0EEGsN/+I8+6sil8Psl/gB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Dxx5xAAAANsAAAAPAAAAAAAAAAAA&#10;AAAAAKECAABkcnMvZG93bnJldi54bWxQSwUGAAAAAAQABAD5AAAAkgMAAAAA&#10;" filled="t" fillcolor="#4f81bd" strokecolor="red" strokeweight="3pt">
                  <v:stroke startarrowwidth="narrow" startarrowlength="short" endarrowwidth="narrow" endarrowlength="short"/>
                </v:line>
                <v:line id="Gerade Verbindung 121" o:spid="_x0000_s1141" style="position:absolute;flip:y;visibility:visible;mso-wrap-style:square" from="65490,28339" to="71559,2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O54sQAAADbAAAADwAAAGRycy9kb3ducmV2LnhtbESPQWvCQBSE74X+h+UVvNVNLWiNbkIR&#10;LB4sxdSDx0f2mY1m34bsauK/7wpCj8PMN8Ms88E24kqdrx0reBsnIIhLp2uuFOx/168fIHxA1tg4&#10;JgU38pBnz09LTLXreUfXIlQilrBPUYEJoU2l9KUhi37sWuLoHV1nMUTZVVJ32Mdy28hJkkylxZrj&#10;gsGWVobKc3GxCuZ9OG1Lc/FFkbyvpj9fbvY9Pyg1ehk+FyACDeE//KA3OnIzuH+JP0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7nixAAAANsAAAAPAAAAAAAAAAAA&#10;AAAAAKECAABkcnMvZG93bnJldi54bWxQSwUGAAAAAAQABAD5AAAAkgMAAAAA&#10;" filled="t" fillcolor="#4f81bd" strokecolor="red" strokeweight="3pt">
                  <v:stroke startarrowwidth="narrow" startarrowlength="short" endarrowwidth="narrow" endarrowlength="short"/>
                </v:line>
                <v:line id="Gerade Verbindung 123" o:spid="_x0000_s1142" style="position:absolute;flip:y;visibility:visible;mso-wrap-style:square" from="64220,32102" to="72501,3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wtkMEAAADbAAAADwAAAGRycy9kb3ducmV2LnhtbERPS2vCQBC+C/6HZQredNMWfKSuIkKL&#10;hxYx9tDjkJ1m02ZnQ3Y16b/vHASPH997vR18o67UxTqwgcdZBoq4DLbmysDn+XW6BBUTssUmMBn4&#10;owjbzXi0xtyGnk90LVKlJIRjjgZcSm2udSwdeYyz0BIL9x06j0lgV2nbYS/hvtFPWTbXHmuWBoct&#10;7R2Vv8XFG1j16ee9dJdYFNnzfn58C4uP1Zcxk4dh9wIq0ZDu4pv7YMUnY+WL/AC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3C2QwQAAANsAAAAPAAAAAAAAAAAAAAAA&#10;AKECAABkcnMvZG93bnJldi54bWxQSwUGAAAAAAQABAD5AAAAjwMAAAAA&#10;" filled="t" fillcolor="#4f81bd" strokecolor="red" strokeweight="3pt">
                  <v:stroke startarrowwidth="narrow" startarrowlength="short" endarrowwidth="narrow" endarrowlength="short"/>
                </v:line>
                <v:line id="Gerade Verbindung 125" o:spid="_x0000_s1143" style="position:absolute;flip:y;visibility:visible;mso-wrap-style:square" from="54387,34364" to="54459,40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CIC8MAAADbAAAADwAAAGRycy9kb3ducmV2LnhtbESPQWvCQBSE70L/w/IKvemmLaiJrlKE&#10;lh4UMXrw+Mg+s7HZtyG7mvTfu4LgcZj5Zpj5sre1uFLrK8cK3kcJCOLC6YpLBYf993AKwgdkjbVj&#10;UvBPHpaLl8EcM+063tE1D6WIJewzVGBCaDIpfWHIoh+5hjh6J9daDFG2pdQtdrHc1vIjScbSYsVx&#10;wWBDK0PFX36xCtIunNeFufg8Tz5X4+2Pm2zSo1Jvr/3XDESgPjzDD/pXRy6F+5f4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QiAvDAAAA2wAAAA8AAAAAAAAAAAAA&#10;AAAAoQIAAGRycy9kb3ducmV2LnhtbFBLBQYAAAAABAAEAPkAAACRAwAAAAA=&#10;" filled="t" fillcolor="#4f81bd" strokecolor="red" strokeweight="3pt">
                  <v:stroke startarrowwidth="narrow" startarrowlength="short" endarrowwidth="narrow" endarrowlength="short"/>
                </v:line>
                <v:line id="Gerade Verbindung 129" o:spid="_x0000_s1144" style="position:absolute;visibility:visible;mso-wrap-style:square" from="57869,35639" to="58159,3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BSY8IAAADcAAAADwAAAGRycy9kb3ducmV2LnhtbESPQYvCQAyF74L/YYjgTacKrkt1FCkK&#10;XmTR9eAxdGJb7GRKZ9T6781B8JbwXt77slx3rlYPakPl2cBknIAizr2tuDBw/t+NfkGFiGyx9kwG&#10;XhRgver3lpha/+QjPU6xUBLCIUUDZYxNqnXIS3IYxr4hFu3qW4dR1rbQtsWnhLtaT5PkRzusWBpK&#10;bCgrKb+d7s7A/Grv2yxmh92fuxSHaV5359nEmOGg2yxAReri1/y53lvBTwRfnpEJ9Oo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BSY8IAAADcAAAADwAAAAAAAAAAAAAA&#10;AAChAgAAZHJzL2Rvd25yZXYueG1sUEsFBgAAAAAEAAQA+QAAAJADAAAAAA==&#10;" filled="t" fillcolor="#4f81bd" strokecolor="red" strokeweight="3pt">
                  <v:stroke startarrowwidth="narrow" startarrowlength="short" endarrowwidth="narrow" endarrowlength="short"/>
                </v:line>
                <v:line id="Gerade Verbindung 132" o:spid="_x0000_s1145" style="position:absolute;visibility:visible;mso-wrap-style:square" from="61538,34827" to="61910,4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z3+L4AAADcAAAADwAAAGRycy9kb3ducmV2LnhtbERPyQrCMBC9C/5DGMGbphVcqEaRouBF&#10;xOXgcWjGtthMShO1/r0RBG/zeOssVq2pxJMaV1pWEA8jEMSZ1SXnCi7n7WAGwnlkjZVlUvAmB6tl&#10;t7PARNsXH+l58rkIIewSVFB4XydSuqwgg25oa+LA3Wxj0AfY5FI3+ArhppKjKJpIgyWHhgJrSgvK&#10;7qeHUTC96ccm9el+ezDXfD/KqvYyjpXq99r1HISn1v/FP/dOh/lRDN9nwgV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DPf4vgAAANwAAAAPAAAAAAAAAAAAAAAAAKEC&#10;AABkcnMvZG93bnJldi54bWxQSwUGAAAAAAQABAD5AAAAjAMAAAAA&#10;" filled="t" fillcolor="#4f81bd" strokecolor="red" strokeweight="3pt">
                  <v:stroke startarrowwidth="narrow" startarrowlength="short" endarrowwidth="narrow" endarrowlength="short"/>
                </v:line>
                <v:line id="Gerade Verbindung 135" o:spid="_x0000_s1146" style="position:absolute;flip:y;visibility:visible;mso-wrap-style:square" from="64485,43205" to="73229,43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wc3sIAAADcAAAADwAAAGRycy9kb3ducmV2LnhtbERPTWsCMRC9F/wPYYTeaqIFW1ejiKD0&#10;YCluPXgcNuNmdTNZNtHd/ntTKPQ2j/c5i1XvanGnNlSeNYxHCgRx4U3FpYbj9/blHUSIyAZrz6Th&#10;hwKsloOnBWbGd3ygex5LkUI4ZKjBxthkUobCksMw8g1x4s6+dRgTbEtpWuxSuKvlRKmpdFhxarDY&#10;0MZScc1vTsOsi5d9YW8hz9XrZvq182+fs5PWz8N+PQcRqY//4j/3h0nz1QR+n0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7wc3sIAAADcAAAADwAAAAAAAAAAAAAA&#10;AAChAgAAZHJzL2Rvd25yZXYueG1sUEsFBgAAAAAEAAQA+QAAAJADAAAAAA==&#10;" filled="t" fillcolor="#4f81bd" strokecolor="red" strokeweight="3pt">
                  <v:stroke startarrowwidth="narrow" startarrowlength="short" endarrowwidth="narrow" endarrowlength="short"/>
                </v:line>
                <v:line id="Gerade Verbindung 137" o:spid="_x0000_s1147" style="position:absolute;flip:y;visibility:visible;mso-wrap-style:square" from="65376,46832" to="72310,4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C5RcIAAADcAAAADwAAAGRycy9kb3ducmV2LnhtbERPTWsCMRC9F/wPYYTeaqKCratRRLD0&#10;YCluPXgcNuNmdTNZNtHd/ntTKPQ2j/c5y3XvanGnNlSeNYxHCgRx4U3FpYbj9+7lDUSIyAZrz6Th&#10;hwKsV4OnJWbGd3ygex5LkUI4ZKjBxthkUobCksMw8g1x4s6+dRgTbEtpWuxSuKvlRKmZdFhxarDY&#10;0NZScc1vTsO8i5d9YW8hz9V0O/t696+f85PWz8N+swARqY//4j/3h0nz1RR+n0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C5RcIAAADcAAAADwAAAAAAAAAAAAAA&#10;AAChAgAAZHJzL2Rvd25yZXYueG1sUEsFBgAAAAAEAAQA+QAAAJADAAAAAA==&#10;" filled="t" fillcolor="#4f81bd" strokecolor="red" strokeweight="3pt">
                  <v:stroke startarrowwidth="narrow" startarrowlength="short" endarrowwidth="narrow" endarrowlength="short"/>
                </v:line>
                <v:line id="Gerade Verbindung 139" o:spid="_x0000_s1148" style="position:absolute;flip:y;visibility:visible;mso-wrap-style:square" from="64106,50595" to="73251,50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khMcMAAADcAAAADwAAAGRycy9kb3ducmV2LnhtbERPTWsCMRC9C/6HMEJvNdEWrVujiGDp&#10;wSJuPXgcNtPNtpvJsonu9t+bQsHbPN7nLNe9q8WV2lB51jAZKxDEhTcVlxpOn7vHFxAhIhusPZOG&#10;XwqwXg0HS8yM7/hI1zyWIoVwyFCDjbHJpAyFJYdh7BvixH351mFMsC2labFL4a6WU6Vm0mHFqcFi&#10;Q1tLxU9+cRoWXfzeF/YS8lw9bWeHNz//WJy1fhj1m1cQkfp4F/+7302ar57h75l0gV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ZITHDAAAA3AAAAA8AAAAAAAAAAAAA&#10;AAAAoQIAAGRycy9kb3ducmV2LnhtbFBLBQYAAAAABAAEAPkAAACRAwAAAAA=&#10;" filled="t" fillcolor="#4f81bd" strokecolor="red" strokeweight="3pt">
                  <v:stroke startarrowwidth="narrow" startarrowlength="short" endarrowwidth="narrow" endarrowlength="short"/>
                </v:line>
                <v:line id="Gerade Verbindung 141" o:spid="_x0000_s1149" style="position:absolute;flip:x;visibility:visible;mso-wrap-style:square" from="78338,36025" to="78454,39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qsMAAADcAAAADwAAAGRycy9kb3ducmV2LnhtbERPTWsCMRC9C/6HMEJvNdFSrVujiGDp&#10;wSJuPXgcNtPNtpvJsonu9t+bQsHbPN7nLNe9q8WV2lB51jAZKxDEhTcVlxpOn7vHFxAhIhusPZOG&#10;XwqwXg0HS8yM7/hI1zyWIoVwyFCDjbHJpAyFJYdh7BvixH351mFMsC2labFL4a6WU6Vm0mHFqcFi&#10;Q1tLxU9+cRoWXfzeF/YS8lw9bWeHNz//WJy1fhj1m1cQkfp4F/+7302ar57h75l0gV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VhKrDAAAA3AAAAA8AAAAAAAAAAAAA&#10;AAAAoQIAAGRycy9kb3ducmV2LnhtbFBLBQYAAAAABAAEAPkAAACRAwAAAAA=&#10;" filled="t" fillcolor="#4f81bd" strokecolor="red" strokeweight="3pt">
                  <v:stroke startarrowwidth="narrow" startarrowlength="short" endarrowwidth="narrow" endarrowlength="short"/>
                </v:line>
                <v:line id="Gerade Verbindung 145" o:spid="_x0000_s1150" style="position:absolute;visibility:visible;mso-wrap-style:square" from="82123,35350" to="82159,3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VvjL4AAADcAAAADwAAAGRycy9kb3ducmV2LnhtbERPSwrCMBDdC94hjOBOUwU/VKNIUXAj&#10;onbhcmjGtthMShO13t4Igrt5vO8s162pxJMaV1pWMBpGIIgzq0vOFaSX3WAOwnlkjZVlUvAmB+tV&#10;t7PEWNsXn+h59rkIIexiVFB4X8dSuqwgg25oa+LA3Wxj0AfY5FI3+ArhppLjKJpKgyWHhgJrSgrK&#10;7ueHUTC76cc28clhdzTX/DDOqjadjJTq99rNAoSn1v/FP/deh/nRFL7PhAv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5W+MvgAAANwAAAAPAAAAAAAAAAAAAAAAAKEC&#10;AABkcnMvZG93bnJldi54bWxQSwUGAAAAAAQABAD5AAAAjAMAAAAA&#10;" filled="t" fillcolor="#4f81bd" strokecolor="red" strokeweight="3pt">
                  <v:stroke startarrowwidth="narrow" startarrowlength="short" endarrowwidth="narrow" endarrowlength="short"/>
                </v:line>
                <v:line id="Gerade Verbindung 148" o:spid="_x0000_s1151" style="position:absolute;flip:x;visibility:visible;mso-wrap-style:square" from="75837,35620" to="75881,4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u/RsMAAADcAAAADwAAAGRycy9kb3ducmV2LnhtbERPTWsCMRC9C/6HMEJv3cQWtK5GEaGl&#10;B0tx20OPw2bcbLuZLJvorv++EQRv83ifs9oMrhFn6kLtWcM0UyCIS29qrjR8f70+voAIEdlg45k0&#10;XCjAZj0erTA3vucDnYtYiRTCIUcNNsY2lzKUlhyGzLfEiTv6zmFMsKuk6bBP4a6RT0rNpMOaU4PF&#10;lnaWyr/i5DQs+vi7L+0pFIV63s0+3/z8Y/Gj9cNk2C5BRBriXXxzv5s0X83h+ky6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Lv0bDAAAA3AAAAA8AAAAAAAAAAAAA&#10;AAAAoQIAAGRycy9kb3ducmV2LnhtbFBLBQYAAAAABAAEAPkAAACRAwAAAAA=&#10;" filled="t" fillcolor="#4f81bd" strokecolor="red" strokeweight="3pt">
                  <v:stroke startarrowwidth="narrow" startarrowlength="short" endarrowwidth="narrow" endarrowlength="short"/>
                </v:line>
                <v:line id="Gerade Verbindung 152" o:spid="_x0000_s1152" style="position:absolute;visibility:visible;mso-wrap-style:square" from="64220,32286" to="75837,40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ZeZcIAAADcAAAADwAAAGRycy9kb3ducmV2LnhtbESPQYvCQAyF74L/YYjgTacKrkt1FCkK&#10;XmTR9eAxdGJb7GRKZ9T6781B8JbwXt77slx3rlYPakPl2cBknIAizr2tuDBw/t+NfkGFiGyx9kwG&#10;XhRgver3lpha/+QjPU6xUBLCIUUDZYxNqnXIS3IYxr4hFu3qW4dR1rbQtsWnhLtaT5PkRzusWBpK&#10;bCgrKb+d7s7A/Grv2yxmh92fuxSHaV5359nEmOGg2yxAReri1/y53lvBT4RWnpEJ9Oo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ZeZcIAAADcAAAADwAAAAAAAAAAAAAA&#10;AAChAgAAZHJzL2Rvd25yZXYueG1sUEsFBgAAAAAEAAQA+QAAAJADAAAAAA==&#10;" filled="t" fillcolor="#4f81bd" strokecolor="red" strokeweight="3pt">
                  <v:stroke startarrowwidth="narrow" startarrowlength="short" endarrowwidth="narrow" endarrowlength="short"/>
                </v:line>
                <v:line id="Gerade Verbindung 154" o:spid="_x0000_s1153" style="position:absolute;flip:y;visibility:visible;mso-wrap-style:square" from="63598,34751" to="75045,4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iOr8MAAADcAAAADwAAAGRycy9kb3ducmV2LnhtbERPTWsCMRC9C/0PYQq9aaIF7a5GEUHx&#10;0FK67cHjsJlutm4myya6679vCgVv83ifs9oMrhFX6kLtWcN0okAQl97UXGn4+tyPX0CEiGyw8Uwa&#10;bhRgs34YrTA3vucPuhaxEimEQ44abIxtLmUoLTkME98SJ+7bdw5jgl0lTYd9CneNnCk1lw5rTg0W&#10;W9pZKs/FxWnI+vjzWtpLKAr1vJu/H/ziLTtp/fQ4bJcgIg3xLv53H02arzL4eyZd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Yjq/DAAAA3AAAAA8AAAAAAAAAAAAA&#10;AAAAoQIAAGRycy9kb3ducmV2LnhtbFBLBQYAAAAABAAEAPkAAACRAwAAAAA=&#10;" filled="t" fillcolor="#4f81bd" strokecolor="red" strokeweight="3pt">
                  <v:stroke startarrowwidth="narrow" startarrowlength="short" endarrowwidth="narrow" endarrowlength="short"/>
                </v:line>
                <w10:anchorlock/>
              </v:group>
            </w:pict>
          </mc:Fallback>
        </mc:AlternateContent>
      </w:r>
    </w:p>
    <w:p w:rsidR="00676559" w:rsidRPr="008D2C45" w:rsidRDefault="00676559" w:rsidP="00676559">
      <w:pPr>
        <w:jc w:val="center"/>
        <w:rPr>
          <w:b/>
        </w:rPr>
      </w:pPr>
      <w:r>
        <w:rPr>
          <w:b/>
        </w:rPr>
        <w:t>Fig. 8</w:t>
      </w:r>
      <w:r w:rsidRPr="008D2C45">
        <w:rPr>
          <w:b/>
        </w:rPr>
        <w:t>-4: Node Arrange</w:t>
      </w:r>
      <w:r>
        <w:rPr>
          <w:b/>
        </w:rPr>
        <w:t xml:space="preserve">ments in a </w:t>
      </w:r>
      <w:proofErr w:type="spellStart"/>
      <w:r>
        <w:rPr>
          <w:b/>
        </w:rPr>
        <w:t>Cayley</w:t>
      </w:r>
      <w:proofErr w:type="spellEnd"/>
      <w:r>
        <w:rPr>
          <w:b/>
        </w:rPr>
        <w:t xml:space="preserve"> Data Center [4</w:t>
      </w:r>
      <w:r w:rsidRPr="008D2C45">
        <w:rPr>
          <w:b/>
        </w:rPr>
        <w:t>]</w:t>
      </w:r>
    </w:p>
    <w:p w:rsidR="00676559" w:rsidRDefault="00676559" w:rsidP="00676559"/>
    <w:p w:rsidR="00676559" w:rsidRDefault="00676559" w:rsidP="00676559">
      <w:pPr>
        <w:pStyle w:val="Heading3"/>
        <w:numPr>
          <w:ilvl w:val="2"/>
          <w:numId w:val="0"/>
        </w:numPr>
        <w:ind w:left="720" w:hanging="720"/>
      </w:pPr>
      <w:bookmarkStart w:id="3" w:name="_Toc367096819"/>
      <w:bookmarkStart w:id="4" w:name="_Toc368853680"/>
      <w:bookmarkStart w:id="5" w:name="_Toc393241405"/>
      <w:r w:rsidRPr="00DC7C5C">
        <w:t>Data center infrastructure</w:t>
      </w:r>
      <w:bookmarkEnd w:id="3"/>
      <w:r>
        <w:t xml:space="preserve"> [1]</w:t>
      </w:r>
      <w:bookmarkEnd w:id="4"/>
      <w:bookmarkEnd w:id="5"/>
    </w:p>
    <w:p w:rsidR="00676559" w:rsidRDefault="00676559" w:rsidP="00676559">
      <w:pPr>
        <w:jc w:val="center"/>
      </w:pPr>
      <w:r>
        <w:rPr>
          <w:noProof/>
          <w:lang w:eastAsia="en-US"/>
        </w:rPr>
        <w:drawing>
          <wp:inline distT="0" distB="0" distL="0" distR="0" wp14:anchorId="450EDEB2" wp14:editId="6682303F">
            <wp:extent cx="2514600" cy="2085975"/>
            <wp:effectExtent l="19050" t="0" r="0" b="0"/>
            <wp:docPr id="3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8" cstate="print"/>
                    <a:srcRect/>
                    <a:stretch>
                      <a:fillRect/>
                    </a:stretch>
                  </pic:blipFill>
                  <pic:spPr bwMode="auto">
                    <a:xfrm>
                      <a:off x="0" y="0"/>
                      <a:ext cx="2514600" cy="2085975"/>
                    </a:xfrm>
                    <a:prstGeom prst="rect">
                      <a:avLst/>
                    </a:prstGeom>
                    <a:solidFill>
                      <a:srgbClr val="00B050">
                        <a:alpha val="36862"/>
                      </a:srgbClr>
                    </a:solidFill>
                    <a:ln w="9525">
                      <a:noFill/>
                      <a:miter lim="800000"/>
                      <a:headEnd/>
                      <a:tailEnd/>
                    </a:ln>
                  </pic:spPr>
                </pic:pic>
              </a:graphicData>
            </a:graphic>
          </wp:inline>
        </w:drawing>
      </w:r>
    </w:p>
    <w:p w:rsidR="00676559" w:rsidRDefault="00676559" w:rsidP="00676559"/>
    <w:p w:rsidR="00676559" w:rsidRDefault="00676559" w:rsidP="00676559">
      <w:pPr>
        <w:pStyle w:val="Heading3"/>
        <w:numPr>
          <w:ilvl w:val="2"/>
          <w:numId w:val="0"/>
        </w:numPr>
        <w:ind w:left="720" w:hanging="720"/>
      </w:pPr>
      <w:bookmarkStart w:id="6" w:name="_Toc367096820"/>
      <w:bookmarkStart w:id="7" w:name="_Toc368853681"/>
      <w:bookmarkStart w:id="8" w:name="_Toc393241406"/>
      <w:r w:rsidRPr="00DC7C5C">
        <w:t>3-Tier Data center Infrastructure</w:t>
      </w:r>
      <w:bookmarkEnd w:id="6"/>
      <w:r>
        <w:t xml:space="preserve"> [1]</w:t>
      </w:r>
      <w:bookmarkEnd w:id="7"/>
      <w:bookmarkEnd w:id="8"/>
    </w:p>
    <w:p w:rsidR="00676559" w:rsidRPr="006D2242" w:rsidRDefault="00676559" w:rsidP="00676559"/>
    <w:p w:rsidR="00676559" w:rsidRDefault="00676559" w:rsidP="00676559">
      <w:pPr>
        <w:pStyle w:val="Heading4"/>
        <w:numPr>
          <w:ilvl w:val="3"/>
          <w:numId w:val="0"/>
        </w:numPr>
        <w:ind w:left="864" w:hanging="864"/>
      </w:pPr>
      <w:r>
        <w:t xml:space="preserve">Core Layer </w:t>
      </w:r>
    </w:p>
    <w:p w:rsidR="00676559" w:rsidRDefault="00676559" w:rsidP="00676559">
      <w:r>
        <w:t>The data center core is a Layer 3 domain built with high-bandwidth links (10 GE or a bunch of 10GE)</w:t>
      </w:r>
    </w:p>
    <w:p w:rsidR="00676559" w:rsidRDefault="00676559" w:rsidP="00676559"/>
    <w:p w:rsidR="00676559" w:rsidRDefault="00676559" w:rsidP="00676559">
      <w:pPr>
        <w:pStyle w:val="Heading4"/>
        <w:numPr>
          <w:ilvl w:val="3"/>
          <w:numId w:val="0"/>
        </w:numPr>
        <w:ind w:left="864" w:hanging="864"/>
      </w:pPr>
      <w:r>
        <w:t xml:space="preserve">Aggregation Layer </w:t>
      </w:r>
    </w:p>
    <w:p w:rsidR="00676559" w:rsidRDefault="00676559" w:rsidP="00676559">
      <w:r>
        <w:t xml:space="preserve">Supports Layer 2 and Layer 3 functionality; using 10 </w:t>
      </w:r>
      <w:proofErr w:type="spellStart"/>
      <w:r>
        <w:t>Gbps</w:t>
      </w:r>
      <w:proofErr w:type="spellEnd"/>
      <w:r>
        <w:t xml:space="preserve"> links.</w:t>
      </w:r>
    </w:p>
    <w:p w:rsidR="00676559" w:rsidRDefault="00676559" w:rsidP="00676559"/>
    <w:p w:rsidR="00676559" w:rsidRDefault="00676559" w:rsidP="00676559">
      <w:pPr>
        <w:pStyle w:val="Heading4"/>
        <w:numPr>
          <w:ilvl w:val="3"/>
          <w:numId w:val="0"/>
        </w:numPr>
        <w:ind w:left="864" w:hanging="864"/>
      </w:pPr>
      <w:r>
        <w:t>Access Layer/</w:t>
      </w:r>
      <w:proofErr w:type="spellStart"/>
      <w:r>
        <w:t>ToR</w:t>
      </w:r>
      <w:proofErr w:type="spellEnd"/>
    </w:p>
    <w:p w:rsidR="00676559" w:rsidRDefault="00676559" w:rsidP="00676559">
      <w:r>
        <w:lastRenderedPageBreak/>
        <w:t>A Layer 2 domain</w:t>
      </w:r>
    </w:p>
    <w:p w:rsidR="00676559" w:rsidRDefault="00676559" w:rsidP="00676559">
      <w:proofErr w:type="spellStart"/>
      <w:r>
        <w:t>ToR</w:t>
      </w:r>
      <w:proofErr w:type="spellEnd"/>
      <w:r>
        <w:t xml:space="preserve"> using 1Gbps links</w:t>
      </w:r>
    </w:p>
    <w:p w:rsidR="00676559" w:rsidRDefault="00676559" w:rsidP="00676559"/>
    <w:p w:rsidR="00676559" w:rsidRDefault="00676559" w:rsidP="00676559">
      <w:pPr>
        <w:pStyle w:val="Heading4"/>
        <w:numPr>
          <w:ilvl w:val="3"/>
          <w:numId w:val="0"/>
        </w:numPr>
        <w:ind w:left="864" w:hanging="864"/>
      </w:pPr>
      <w:r>
        <w:t>Topology is tradeoffs</w:t>
      </w:r>
    </w:p>
    <w:p w:rsidR="00676559" w:rsidRDefault="00676559" w:rsidP="00676559">
      <w:r>
        <w:t xml:space="preserve">Emerging 40G </w:t>
      </w:r>
      <w:proofErr w:type="gramStart"/>
      <w:r>
        <w:t>Ethernet ,</w:t>
      </w:r>
      <w:proofErr w:type="gramEnd"/>
      <w:r>
        <w:t xml:space="preserve"> performance bottlenecks</w:t>
      </w:r>
    </w:p>
    <w:p w:rsidR="00676559" w:rsidRPr="00DC7C5C" w:rsidRDefault="00676559" w:rsidP="00676559">
      <w:pPr>
        <w:jc w:val="center"/>
      </w:pPr>
      <w:r>
        <w:rPr>
          <w:noProof/>
          <w:lang w:eastAsia="en-US"/>
        </w:rPr>
        <w:drawing>
          <wp:inline distT="0" distB="0" distL="0" distR="0" wp14:anchorId="2B81DC12" wp14:editId="2FE469B2">
            <wp:extent cx="4314825" cy="3819525"/>
            <wp:effectExtent l="19050" t="0" r="9525"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14825" cy="3819525"/>
                    </a:xfrm>
                    <a:prstGeom prst="rect">
                      <a:avLst/>
                    </a:prstGeom>
                    <a:noFill/>
                    <a:ln w="9525">
                      <a:noFill/>
                      <a:miter lim="800000"/>
                      <a:headEnd/>
                      <a:tailEnd/>
                    </a:ln>
                  </pic:spPr>
                </pic:pic>
              </a:graphicData>
            </a:graphic>
          </wp:inline>
        </w:drawing>
      </w:r>
    </w:p>
    <w:p w:rsidR="00676559" w:rsidRDefault="00676559" w:rsidP="00676559"/>
    <w:p w:rsidR="00676559" w:rsidRPr="00982B8D" w:rsidRDefault="00676559" w:rsidP="00676559">
      <w:pPr>
        <w:pStyle w:val="Heading2"/>
        <w:rPr>
          <w:color w:val="FF0000"/>
        </w:rPr>
      </w:pPr>
      <w:bookmarkStart w:id="9" w:name="_Toc393241407"/>
      <w:r w:rsidRPr="00982B8D">
        <w:rPr>
          <w:color w:val="FF0000"/>
        </w:rPr>
        <w:t>Definition of a typical transmission range</w:t>
      </w:r>
      <w:bookmarkEnd w:id="9"/>
    </w:p>
    <w:p w:rsidR="00676559" w:rsidRPr="00982B8D" w:rsidRDefault="00F31BA7" w:rsidP="00676559">
      <w:pPr>
        <w:rPr>
          <w:color w:val="FF0000"/>
        </w:rPr>
      </w:pPr>
      <w:r w:rsidRPr="00982B8D">
        <w:rPr>
          <w:color w:val="FF0000"/>
        </w:rPr>
        <w:t xml:space="preserve">Over the last two decades, data centers have become increasingly larger.  Today data centers can be the size of an indoor sports field; however, the size of the data center alone does not dictate the transmission range.  The transmission range is a function of the antenna gain and the transmit power, neither of which are severely constrained in the data center environment.  Depending upon the switch configuration, ranges of 10 meters to 100 meters would be in order.  Keep in mind that fiber optics is still the preferred alternative to wireless switching.   </w:t>
      </w:r>
    </w:p>
    <w:p w:rsidR="00F31BA7" w:rsidRPr="00982B8D" w:rsidRDefault="00F31BA7" w:rsidP="00676559">
      <w:pPr>
        <w:rPr>
          <w:color w:val="FF0000"/>
        </w:rPr>
      </w:pPr>
    </w:p>
    <w:p w:rsidR="00676559" w:rsidRPr="00982B8D" w:rsidRDefault="00676559" w:rsidP="00676559">
      <w:pPr>
        <w:pStyle w:val="Heading2"/>
        <w:rPr>
          <w:color w:val="FF0000"/>
        </w:rPr>
      </w:pPr>
      <w:bookmarkStart w:id="10" w:name="_Toc393241408"/>
      <w:r w:rsidRPr="00982B8D">
        <w:rPr>
          <w:color w:val="FF0000"/>
        </w:rPr>
        <w:t xml:space="preserve">Description of the conditions to </w:t>
      </w:r>
      <w:proofErr w:type="spellStart"/>
      <w:r w:rsidRPr="00982B8D">
        <w:rPr>
          <w:color w:val="FF0000"/>
        </w:rPr>
        <w:t>achive</w:t>
      </w:r>
      <w:proofErr w:type="spellEnd"/>
      <w:r w:rsidRPr="00982B8D">
        <w:rPr>
          <w:color w:val="FF0000"/>
        </w:rPr>
        <w:t xml:space="preserve"> the Target data rate</w:t>
      </w:r>
      <w:bookmarkEnd w:id="10"/>
      <w:r w:rsidRPr="00982B8D">
        <w:rPr>
          <w:color w:val="FF0000"/>
        </w:rPr>
        <w:t xml:space="preserve"> </w:t>
      </w:r>
    </w:p>
    <w:p w:rsidR="00F31BA7" w:rsidRPr="00982B8D" w:rsidRDefault="00F31BA7" w:rsidP="00F31BA7">
      <w:pPr>
        <w:rPr>
          <w:color w:val="FF0000"/>
        </w:rPr>
      </w:pPr>
      <w:r w:rsidRPr="00982B8D">
        <w:rPr>
          <w:color w:val="FF0000"/>
        </w:rPr>
        <w:t>It is anticipated that the data center channel will be line-of-sight, which includes reflecting the signal off an RF mirror.</w:t>
      </w:r>
    </w:p>
    <w:p w:rsidR="00676559" w:rsidRPr="00982B8D" w:rsidRDefault="00676559" w:rsidP="00676559">
      <w:pPr>
        <w:pStyle w:val="Heading2"/>
        <w:rPr>
          <w:color w:val="FF0000"/>
        </w:rPr>
      </w:pPr>
      <w:bookmarkStart w:id="11" w:name="_Toc393241409"/>
      <w:r w:rsidRPr="00982B8D">
        <w:rPr>
          <w:color w:val="FF0000"/>
        </w:rPr>
        <w:lastRenderedPageBreak/>
        <w:t>Specific issues with respect to regulation</w:t>
      </w:r>
      <w:bookmarkEnd w:id="11"/>
    </w:p>
    <w:p w:rsidR="00676559" w:rsidRPr="00982B8D" w:rsidRDefault="00F31BA7" w:rsidP="00676559">
      <w:pPr>
        <w:rPr>
          <w:color w:val="FF0000"/>
        </w:rPr>
      </w:pPr>
      <w:r w:rsidRPr="00982B8D">
        <w:rPr>
          <w:color w:val="FF0000"/>
        </w:rPr>
        <w:t xml:space="preserve">The data center environment is an industrial environment and it is not clear at this time as to regulatory constraints.  Clearly, if a human is exposed to the RF (in the line-of-sight path) then there are health concerns. But one must not assume that the data center wireless channel is easily accessible by humans.  </w:t>
      </w:r>
      <w:r w:rsidR="002F5944" w:rsidRPr="00982B8D">
        <w:rPr>
          <w:color w:val="FF0000"/>
        </w:rPr>
        <w:t>For example, the RF switch path can be an enclosed plenum area near the ceiling that would require a deliberate action by a human to be exposed to RF.</w:t>
      </w:r>
    </w:p>
    <w:p w:rsidR="00676559" w:rsidRPr="00982B8D" w:rsidRDefault="00676559" w:rsidP="00676559">
      <w:pPr>
        <w:pStyle w:val="Heading2"/>
        <w:rPr>
          <w:color w:val="FF0000"/>
        </w:rPr>
      </w:pPr>
      <w:bookmarkStart w:id="12" w:name="_Toc393241410"/>
      <w:r w:rsidRPr="00982B8D">
        <w:rPr>
          <w:color w:val="FF0000"/>
        </w:rPr>
        <w:t>Specific requirements with respect to the MAC</w:t>
      </w:r>
      <w:bookmarkEnd w:id="12"/>
      <w:r w:rsidRPr="00982B8D">
        <w:rPr>
          <w:color w:val="FF0000"/>
        </w:rPr>
        <w:t xml:space="preserve"> </w:t>
      </w:r>
    </w:p>
    <w:p w:rsidR="00676559" w:rsidRPr="00982B8D" w:rsidRDefault="002F5944" w:rsidP="00676559">
      <w:pPr>
        <w:rPr>
          <w:color w:val="FF0000"/>
        </w:rPr>
      </w:pPr>
      <w:r w:rsidRPr="00982B8D">
        <w:rPr>
          <w:color w:val="FF0000"/>
        </w:rPr>
        <w:t>The MAC should support switched beam line-of-sight.</w:t>
      </w:r>
    </w:p>
    <w:p w:rsidR="002F5944" w:rsidRPr="00982B8D" w:rsidRDefault="002F5944" w:rsidP="00676559">
      <w:pPr>
        <w:rPr>
          <w:color w:val="FF0000"/>
        </w:rPr>
      </w:pPr>
    </w:p>
    <w:p w:rsidR="00676559" w:rsidRPr="00982B8D" w:rsidRDefault="002F5944" w:rsidP="00676559">
      <w:pPr>
        <w:pStyle w:val="Heading2"/>
        <w:rPr>
          <w:color w:val="FF0000"/>
        </w:rPr>
      </w:pPr>
      <w:r w:rsidRPr="00982B8D">
        <w:rPr>
          <w:color w:val="FF0000"/>
        </w:rPr>
        <w:t>Required BER</w:t>
      </w:r>
    </w:p>
    <w:p w:rsidR="00676559" w:rsidRPr="00982B8D" w:rsidRDefault="002F5944" w:rsidP="00676559">
      <w:pPr>
        <w:rPr>
          <w:color w:val="FF0000"/>
        </w:rPr>
      </w:pPr>
      <w:r w:rsidRPr="00982B8D">
        <w:rPr>
          <w:color w:val="FF0000"/>
        </w:rPr>
        <w:t>The wireless switch should be competitive to fiber optics in regards to bit errors.  A bit error rate of 10e-12 would not be unreasonable.  Obviously this will require the appropriate coding.</w:t>
      </w:r>
    </w:p>
    <w:p w:rsidR="002F5944" w:rsidRPr="00982B8D" w:rsidRDefault="002F5944" w:rsidP="00676559">
      <w:pPr>
        <w:rPr>
          <w:color w:val="FF0000"/>
        </w:rPr>
      </w:pPr>
    </w:p>
    <w:p w:rsidR="002F5944" w:rsidRPr="00982B8D" w:rsidRDefault="002F5944" w:rsidP="002F5944">
      <w:pPr>
        <w:pStyle w:val="Heading2"/>
        <w:rPr>
          <w:color w:val="FF0000"/>
        </w:rPr>
      </w:pPr>
      <w:r w:rsidRPr="00982B8D">
        <w:rPr>
          <w:color w:val="FF0000"/>
        </w:rPr>
        <w:t>Multi-user Access</w:t>
      </w:r>
    </w:p>
    <w:p w:rsidR="002F5944" w:rsidRPr="00982B8D" w:rsidRDefault="002F5944" w:rsidP="002F5944">
      <w:pPr>
        <w:rPr>
          <w:color w:val="FF0000"/>
        </w:rPr>
      </w:pPr>
      <w:r w:rsidRPr="00982B8D">
        <w:rPr>
          <w:color w:val="FF0000"/>
        </w:rPr>
        <w:t xml:space="preserve">It is felt that the data center environment would be better served by spatial division multiplexing than by frequency division multiplexing.  One reason is it is desirable to maintain as high of data as possible with the lowest </w:t>
      </w:r>
      <w:proofErr w:type="spellStart"/>
      <w:r w:rsidRPr="00982B8D">
        <w:rPr>
          <w:color w:val="FF0000"/>
        </w:rPr>
        <w:t>Eb</w:t>
      </w:r>
      <w:proofErr w:type="spellEnd"/>
      <w:r w:rsidRPr="00982B8D">
        <w:rPr>
          <w:color w:val="FF0000"/>
        </w:rPr>
        <w:t xml:space="preserve">/No possible, which requires adequate bandwidth to accomplish.  It is also conceivable that </w:t>
      </w:r>
      <w:r w:rsidR="00886DAE" w:rsidRPr="00982B8D">
        <w:rPr>
          <w:color w:val="FF0000"/>
        </w:rPr>
        <w:t>some CDMA (code division multiple access)</w:t>
      </w:r>
      <w:r w:rsidRPr="00982B8D">
        <w:rPr>
          <w:color w:val="FF0000"/>
        </w:rPr>
        <w:t xml:space="preserve"> could </w:t>
      </w:r>
      <w:r w:rsidR="00886DAE" w:rsidRPr="00982B8D">
        <w:rPr>
          <w:color w:val="FF0000"/>
        </w:rPr>
        <w:t>be utilized</w:t>
      </w:r>
      <w:r w:rsidRPr="00982B8D">
        <w:rPr>
          <w:color w:val="FF0000"/>
        </w:rPr>
        <w:t xml:space="preserve"> to improve multiple user access capability.</w:t>
      </w:r>
    </w:p>
    <w:p w:rsidR="00676559" w:rsidRPr="009F2548" w:rsidRDefault="00676559" w:rsidP="00676559">
      <w:pPr>
        <w:pStyle w:val="Heading2"/>
      </w:pPr>
      <w:bookmarkStart w:id="13" w:name="_Toc393241412"/>
      <w:r>
        <w:t>References</w:t>
      </w:r>
      <w:bookmarkEnd w:id="13"/>
    </w:p>
    <w:p w:rsidR="00676559" w:rsidRDefault="00676559" w:rsidP="00676559">
      <w:pPr>
        <w:ind w:right="864"/>
        <w:jc w:val="both"/>
        <w:rPr>
          <w:rStyle w:val="highlight"/>
          <w:szCs w:val="24"/>
        </w:rPr>
      </w:pPr>
      <w:r>
        <w:rPr>
          <w:rStyle w:val="highlight"/>
          <w:szCs w:val="24"/>
        </w:rPr>
        <w:t xml:space="preserve">[1] </w:t>
      </w:r>
      <w:proofErr w:type="spellStart"/>
      <w:r w:rsidRPr="00415105">
        <w:rPr>
          <w:rStyle w:val="highlight"/>
          <w:szCs w:val="24"/>
        </w:rPr>
        <w:t>Cai</w:t>
      </w:r>
      <w:proofErr w:type="spellEnd"/>
      <w:r w:rsidRPr="00415105">
        <w:rPr>
          <w:rStyle w:val="highlight"/>
          <w:szCs w:val="24"/>
        </w:rPr>
        <w:t xml:space="preserve"> </w:t>
      </w:r>
      <w:proofErr w:type="spellStart"/>
      <w:r w:rsidRPr="00415105">
        <w:rPr>
          <w:rStyle w:val="highlight"/>
          <w:szCs w:val="24"/>
        </w:rPr>
        <w:t>Yunlong</w:t>
      </w:r>
      <w:proofErr w:type="spellEnd"/>
      <w:r>
        <w:rPr>
          <w:rStyle w:val="highlight"/>
          <w:szCs w:val="24"/>
        </w:rPr>
        <w:t xml:space="preserve">: </w:t>
      </w:r>
      <w:r w:rsidRPr="00415105">
        <w:rPr>
          <w:rStyle w:val="highlight"/>
          <w:szCs w:val="24"/>
        </w:rPr>
        <w:t xml:space="preserve">Data Center Traffic Characteristics and </w:t>
      </w:r>
      <w:proofErr w:type="gramStart"/>
      <w:r w:rsidRPr="00415105">
        <w:rPr>
          <w:rStyle w:val="highlight"/>
          <w:szCs w:val="24"/>
        </w:rPr>
        <w:t>100Gb/</w:t>
      </w:r>
      <w:proofErr w:type="gramEnd"/>
      <w:r w:rsidRPr="00415105">
        <w:rPr>
          <w:rStyle w:val="highlight"/>
          <w:szCs w:val="24"/>
        </w:rPr>
        <w:t>s Demand</w:t>
      </w:r>
      <w:r>
        <w:rPr>
          <w:rStyle w:val="highlight"/>
          <w:szCs w:val="24"/>
        </w:rPr>
        <w:t>, IEEE 802.15-</w:t>
      </w:r>
      <w:r w:rsidRPr="00415105">
        <w:rPr>
          <w:rStyle w:val="highlight"/>
          <w:szCs w:val="24"/>
        </w:rPr>
        <w:t>13-0519-00-0thz</w:t>
      </w:r>
      <w:r>
        <w:rPr>
          <w:rStyle w:val="highlight"/>
          <w:szCs w:val="24"/>
        </w:rPr>
        <w:t>, Nanjing, September 2013</w:t>
      </w:r>
    </w:p>
    <w:p w:rsidR="00676559" w:rsidRDefault="00676559" w:rsidP="00676559">
      <w:pPr>
        <w:ind w:right="864"/>
        <w:jc w:val="both"/>
        <w:rPr>
          <w:rStyle w:val="highlight"/>
          <w:szCs w:val="24"/>
        </w:rPr>
      </w:pPr>
    </w:p>
    <w:p w:rsidR="00676559" w:rsidRDefault="00676559" w:rsidP="00676559">
      <w:pPr>
        <w:ind w:right="864"/>
        <w:jc w:val="both"/>
        <w:rPr>
          <w:rStyle w:val="highlight"/>
          <w:szCs w:val="24"/>
        </w:rPr>
      </w:pPr>
      <w:r>
        <w:rPr>
          <w:rStyle w:val="highlight"/>
          <w:szCs w:val="24"/>
        </w:rPr>
        <w:t xml:space="preserve">[2] T. </w:t>
      </w:r>
      <w:proofErr w:type="spellStart"/>
      <w:r>
        <w:rPr>
          <w:rStyle w:val="highlight"/>
          <w:szCs w:val="24"/>
        </w:rPr>
        <w:t>Kürner</w:t>
      </w:r>
      <w:proofErr w:type="spellEnd"/>
      <w:r>
        <w:rPr>
          <w:rStyle w:val="highlight"/>
          <w:szCs w:val="24"/>
        </w:rPr>
        <w:t xml:space="preserve">, </w:t>
      </w:r>
      <w:r w:rsidRPr="00EE5B30">
        <w:rPr>
          <w:szCs w:val="24"/>
        </w:rPr>
        <w:t>Literature Review on Requirements for Wireless Data Centers</w:t>
      </w:r>
      <w:r>
        <w:rPr>
          <w:szCs w:val="24"/>
        </w:rPr>
        <w:t xml:space="preserve">, </w:t>
      </w:r>
      <w:r w:rsidRPr="00606401">
        <w:rPr>
          <w:rStyle w:val="highlight"/>
          <w:szCs w:val="24"/>
        </w:rPr>
        <w:t>IEEE 802.15-13-0411-</w:t>
      </w:r>
      <w:r>
        <w:rPr>
          <w:rStyle w:val="highlight"/>
          <w:szCs w:val="24"/>
        </w:rPr>
        <w:t>00-0</w:t>
      </w:r>
      <w:proofErr w:type="gramStart"/>
      <w:r>
        <w:rPr>
          <w:rStyle w:val="highlight"/>
          <w:szCs w:val="24"/>
        </w:rPr>
        <w:t>thz</w:t>
      </w:r>
      <w:proofErr w:type="gramEnd"/>
      <w:r>
        <w:rPr>
          <w:rStyle w:val="highlight"/>
          <w:szCs w:val="24"/>
        </w:rPr>
        <w:t>, Geneva, July 2013</w:t>
      </w:r>
    </w:p>
    <w:p w:rsidR="00676559" w:rsidRDefault="00676559" w:rsidP="00676559">
      <w:pPr>
        <w:ind w:right="864"/>
        <w:jc w:val="both"/>
        <w:rPr>
          <w:rStyle w:val="highlight"/>
          <w:szCs w:val="24"/>
        </w:rPr>
      </w:pPr>
    </w:p>
    <w:p w:rsidR="00676559" w:rsidRDefault="00676559" w:rsidP="00676559">
      <w:pPr>
        <w:ind w:right="864"/>
        <w:jc w:val="both"/>
        <w:rPr>
          <w:rStyle w:val="highlight"/>
          <w:szCs w:val="24"/>
        </w:rPr>
      </w:pPr>
      <w:r>
        <w:rPr>
          <w:rStyle w:val="highlight"/>
          <w:szCs w:val="24"/>
        </w:rPr>
        <w:t xml:space="preserve">[3] </w:t>
      </w:r>
      <w:r w:rsidRPr="00DD473F">
        <w:rPr>
          <w:szCs w:val="24"/>
        </w:rPr>
        <w:t xml:space="preserve">H. </w:t>
      </w:r>
      <w:proofErr w:type="spellStart"/>
      <w:r w:rsidRPr="00DD473F">
        <w:rPr>
          <w:szCs w:val="24"/>
        </w:rPr>
        <w:t>Vardhan</w:t>
      </w:r>
      <w:proofErr w:type="spellEnd"/>
      <w:r w:rsidRPr="00DD473F">
        <w:rPr>
          <w:szCs w:val="24"/>
        </w:rPr>
        <w:t xml:space="preserve">, Wireless Data Center with Millimeter Wave Network, Proc. IEEE </w:t>
      </w:r>
      <w:proofErr w:type="spellStart"/>
      <w:r w:rsidRPr="00DD473F">
        <w:rPr>
          <w:szCs w:val="24"/>
        </w:rPr>
        <w:t>Globecom</w:t>
      </w:r>
      <w:proofErr w:type="spellEnd"/>
      <w:r w:rsidRPr="00DD473F">
        <w:rPr>
          <w:szCs w:val="24"/>
        </w:rPr>
        <w:t xml:space="preserve"> 2010</w:t>
      </w:r>
    </w:p>
    <w:p w:rsidR="00676559" w:rsidRDefault="00676559" w:rsidP="00676559">
      <w:pPr>
        <w:ind w:right="864"/>
        <w:jc w:val="both"/>
        <w:rPr>
          <w:rStyle w:val="highlight"/>
          <w:szCs w:val="24"/>
        </w:rPr>
      </w:pPr>
    </w:p>
    <w:p w:rsidR="00676559" w:rsidRDefault="00676559" w:rsidP="00676559">
      <w:pPr>
        <w:ind w:right="864"/>
        <w:jc w:val="both"/>
        <w:rPr>
          <w:rStyle w:val="highlight"/>
          <w:szCs w:val="24"/>
        </w:rPr>
      </w:pPr>
      <w:r>
        <w:rPr>
          <w:rStyle w:val="highlight"/>
          <w:szCs w:val="24"/>
        </w:rPr>
        <w:t xml:space="preserve">[4] </w:t>
      </w:r>
      <w:r w:rsidRPr="00DD473F">
        <w:rPr>
          <w:szCs w:val="24"/>
        </w:rPr>
        <w:t xml:space="preserve">Zhang W </w:t>
      </w:r>
      <w:proofErr w:type="gramStart"/>
      <w:r w:rsidRPr="00DD473F">
        <w:rPr>
          <w:szCs w:val="24"/>
        </w:rPr>
        <w:t>et</w:t>
      </w:r>
      <w:proofErr w:type="gramEnd"/>
      <w:r w:rsidRPr="00DD473F">
        <w:rPr>
          <w:szCs w:val="24"/>
        </w:rPr>
        <w:t xml:space="preserve">. </w:t>
      </w:r>
      <w:proofErr w:type="gramStart"/>
      <w:r w:rsidRPr="00DD473F">
        <w:rPr>
          <w:szCs w:val="24"/>
        </w:rPr>
        <w:t>al</w:t>
      </w:r>
      <w:proofErr w:type="gramEnd"/>
      <w:r w:rsidRPr="00DD473F">
        <w:rPr>
          <w:szCs w:val="24"/>
        </w:rPr>
        <w:t xml:space="preserve">, </w:t>
      </w:r>
      <w:r>
        <w:rPr>
          <w:szCs w:val="24"/>
        </w:rPr>
        <w:t>“3</w:t>
      </w:r>
      <w:r w:rsidRPr="00DD473F">
        <w:rPr>
          <w:szCs w:val="24"/>
        </w:rPr>
        <w:t xml:space="preserve">D </w:t>
      </w:r>
      <w:proofErr w:type="spellStart"/>
      <w:r w:rsidRPr="00DD473F">
        <w:rPr>
          <w:szCs w:val="24"/>
        </w:rPr>
        <w:t>beamforming</w:t>
      </w:r>
      <w:proofErr w:type="spellEnd"/>
      <w:r w:rsidRPr="00DD473F">
        <w:rPr>
          <w:szCs w:val="24"/>
        </w:rPr>
        <w:t xml:space="preserve"> for wireless data centers”, in  Proceedings of the 10th ACM Workshop on Hot Topics in Networks. 2011</w:t>
      </w:r>
    </w:p>
    <w:p w:rsidR="00676559" w:rsidRDefault="00676559" w:rsidP="00676559">
      <w:pPr>
        <w:ind w:right="864"/>
        <w:jc w:val="both"/>
        <w:rPr>
          <w:rStyle w:val="highlight"/>
          <w:szCs w:val="24"/>
        </w:rPr>
      </w:pPr>
    </w:p>
    <w:p w:rsidR="00676559" w:rsidRPr="000448F5" w:rsidRDefault="00676559" w:rsidP="00676559">
      <w:pPr>
        <w:ind w:right="864"/>
        <w:jc w:val="both"/>
        <w:rPr>
          <w:rStyle w:val="highlight"/>
        </w:rPr>
      </w:pPr>
      <w:r>
        <w:rPr>
          <w:rStyle w:val="highlight"/>
          <w:szCs w:val="24"/>
        </w:rPr>
        <w:t xml:space="preserve">[5] </w:t>
      </w:r>
      <w:r w:rsidRPr="00326483">
        <w:t xml:space="preserve">K. </w:t>
      </w:r>
      <w:proofErr w:type="spellStart"/>
      <w:r w:rsidRPr="00326483">
        <w:t>Ramchadran</w:t>
      </w:r>
      <w:proofErr w:type="spellEnd"/>
      <w:r>
        <w:t>, “</w:t>
      </w:r>
      <w:r w:rsidRPr="00326483">
        <w:t xml:space="preserve">60 GHz Data-Center Networking: Wireless </w:t>
      </w:r>
      <w:proofErr w:type="spellStart"/>
      <w:r w:rsidRPr="00326483">
        <w:t>Worryless</w:t>
      </w:r>
      <w:proofErr w:type="spellEnd"/>
      <w:proofErr w:type="gramStart"/>
      <w:r w:rsidRPr="00326483">
        <w:t>?“</w:t>
      </w:r>
      <w:proofErr w:type="gramEnd"/>
      <w:r w:rsidRPr="00326483">
        <w:t xml:space="preserve">, 2008 </w:t>
      </w:r>
    </w:p>
    <w:p w:rsidR="00676559" w:rsidRDefault="00676559" w:rsidP="00676559">
      <w:pPr>
        <w:ind w:right="864"/>
        <w:jc w:val="both"/>
        <w:rPr>
          <w:rStyle w:val="highlight"/>
          <w:szCs w:val="24"/>
        </w:rPr>
      </w:pPr>
    </w:p>
    <w:p w:rsidR="00676559" w:rsidRDefault="00676559" w:rsidP="00676559">
      <w:pPr>
        <w:ind w:right="864"/>
        <w:jc w:val="both"/>
        <w:rPr>
          <w:rStyle w:val="highlight"/>
          <w:szCs w:val="24"/>
        </w:rPr>
      </w:pPr>
      <w:r>
        <w:rPr>
          <w:rStyle w:val="highlight"/>
          <w:szCs w:val="24"/>
        </w:rPr>
        <w:t xml:space="preserve">[6] </w:t>
      </w:r>
      <w:r>
        <w:rPr>
          <w:szCs w:val="24"/>
        </w:rPr>
        <w:t>“</w:t>
      </w:r>
      <w:r w:rsidRPr="000448F5">
        <w:rPr>
          <w:szCs w:val="24"/>
        </w:rPr>
        <w:t>On the feasibility of Completely Wireless Data Centers“, http://www.cs.cornell.edu/courses/cs6452/2012sp/papers/cayley.pdf</w:t>
      </w:r>
    </w:p>
    <w:p w:rsidR="00676559" w:rsidRPr="009F2548" w:rsidRDefault="00676559" w:rsidP="00676559"/>
    <w:p w:rsidR="00676559" w:rsidRPr="00971434" w:rsidRDefault="00676559" w:rsidP="00676559">
      <w:pPr>
        <w:pStyle w:val="Heading1"/>
        <w:numPr>
          <w:ilvl w:val="0"/>
          <w:numId w:val="0"/>
        </w:numPr>
        <w:ind w:left="360"/>
        <w:jc w:val="both"/>
        <w:rPr>
          <w:rStyle w:val="highlight"/>
          <w:szCs w:val="24"/>
        </w:rPr>
      </w:pPr>
    </w:p>
    <w:p w:rsidR="00ED76E3" w:rsidRDefault="00ED76E3"/>
    <w:sectPr w:rsidR="00ED76E3" w:rsidSect="00261CA8">
      <w:headerReference w:type="default" r:id="rId10"/>
      <w:footerReference w:type="default" r:id="rId11"/>
      <w:headerReference w:type="first" r:id="rId12"/>
      <w:footerReference w:type="first" r:id="rId1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2A4" w:rsidRDefault="00B752A4">
      <w:r>
        <w:separator/>
      </w:r>
    </w:p>
  </w:endnote>
  <w:endnote w:type="continuationSeparator" w:id="0">
    <w:p w:rsidR="00B752A4" w:rsidRDefault="00B7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B0" w:rsidRPr="00F77D7B" w:rsidRDefault="00982B8D" w:rsidP="00E85796">
    <w:pPr>
      <w:pStyle w:val="Footer"/>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D65607">
      <w:rPr>
        <w:lang w:val="de-DE"/>
      </w:rPr>
      <w:t>Rick Roberts (Intel)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B0" w:rsidRDefault="00982B8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2A4" w:rsidRDefault="00B752A4">
      <w:r>
        <w:separator/>
      </w:r>
    </w:p>
  </w:footnote>
  <w:footnote w:type="continuationSeparator" w:id="0">
    <w:p w:rsidR="00B752A4" w:rsidRDefault="00B75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B0" w:rsidRPr="000336A6" w:rsidRDefault="00D65607" w:rsidP="006B1B0C">
    <w:pPr>
      <w:pStyle w:val="Header"/>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January</w:t>
    </w:r>
    <w:r w:rsidR="00982B8D">
      <w:rPr>
        <w:b/>
        <w:sz w:val="28"/>
      </w:rPr>
      <w:t>, 201</w:t>
    </w:r>
    <w:r>
      <w:rPr>
        <w:b/>
        <w:sz w:val="28"/>
      </w:rPr>
      <w:t>5</w:t>
    </w:r>
    <w:r w:rsidR="00982B8D">
      <w:rPr>
        <w:b/>
        <w:sz w:val="28"/>
      </w:rPr>
      <w:t xml:space="preserve">                                            IEEE 802.15 Doc Number 1</w:t>
    </w:r>
    <w:r>
      <w:rPr>
        <w:b/>
        <w:sz w:val="28"/>
      </w:rPr>
      <w:t>5</w:t>
    </w:r>
    <w:r w:rsidR="00982B8D">
      <w:rPr>
        <w:b/>
        <w:sz w:val="28"/>
      </w:rPr>
      <w:t>/0</w:t>
    </w:r>
    <w:r>
      <w:rPr>
        <w:b/>
        <w:sz w:val="28"/>
      </w:rPr>
      <w:t>49</w:t>
    </w:r>
    <w:r w:rsidR="00982B8D">
      <w:rPr>
        <w:b/>
        <w:sz w:val="28"/>
      </w:rPr>
      <w:t>r</w:t>
    </w:r>
    <w:r>
      <w:rPr>
        <w:b/>
        <w:sz w:val="28"/>
      </w:rPr>
      <w:t>0</w:t>
    </w:r>
  </w:p>
  <w:p w:rsidR="00C03BB0" w:rsidRDefault="00B752A4" w:rsidP="006B1B0C">
    <w:pPr>
      <w:pStyle w:val="Header"/>
      <w:jc w:val="center"/>
    </w:pPr>
  </w:p>
  <w:p w:rsidR="00C03BB0" w:rsidRDefault="00B75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B0" w:rsidRDefault="00982B8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7035D4"/>
    <w:multiLevelType w:val="multilevel"/>
    <w:tmpl w:val="E8DE12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59"/>
    <w:rsid w:val="002F5944"/>
    <w:rsid w:val="003A068E"/>
    <w:rsid w:val="00676559"/>
    <w:rsid w:val="00886DAE"/>
    <w:rsid w:val="008C1E08"/>
    <w:rsid w:val="00982B8D"/>
    <w:rsid w:val="00AD7B85"/>
    <w:rsid w:val="00B752A4"/>
    <w:rsid w:val="00B91BE2"/>
    <w:rsid w:val="00D65607"/>
    <w:rsid w:val="00EA1B67"/>
    <w:rsid w:val="00ED76E3"/>
    <w:rsid w:val="00F3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D1C59-2598-4EC5-AB60-55FBC5C9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559"/>
    <w:pPr>
      <w:spacing w:after="0" w:line="240" w:lineRule="auto"/>
    </w:pPr>
    <w:rPr>
      <w:rFonts w:ascii="Times New Roman" w:eastAsia="MS Mincho" w:hAnsi="Times New Roman" w:cs="Times New Roman"/>
      <w:sz w:val="24"/>
      <w:szCs w:val="20"/>
      <w:lang w:eastAsia="ja-JP"/>
    </w:rPr>
  </w:style>
  <w:style w:type="paragraph" w:styleId="Heading1">
    <w:name w:val="heading 1"/>
    <w:basedOn w:val="Normal"/>
    <w:next w:val="Normal"/>
    <w:link w:val="Heading1Char"/>
    <w:qFormat/>
    <w:rsid w:val="00676559"/>
    <w:pPr>
      <w:keepNext/>
      <w:numPr>
        <w:numId w:val="2"/>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676559"/>
    <w:pPr>
      <w:keepNext/>
      <w:numPr>
        <w:ilvl w:val="1"/>
        <w:numId w:val="2"/>
      </w:numPr>
      <w:spacing w:before="240" w:after="60"/>
      <w:outlineLvl w:val="1"/>
    </w:pPr>
    <w:rPr>
      <w:b/>
      <w:i/>
      <w:sz w:val="28"/>
      <w:u w:val="wave"/>
    </w:rPr>
  </w:style>
  <w:style w:type="paragraph" w:styleId="Heading3">
    <w:name w:val="heading 3"/>
    <w:basedOn w:val="Normal"/>
    <w:next w:val="Normal"/>
    <w:link w:val="Heading3Char"/>
    <w:qFormat/>
    <w:rsid w:val="00676559"/>
    <w:pPr>
      <w:keepNext/>
      <w:numPr>
        <w:ilvl w:val="2"/>
        <w:numId w:val="2"/>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676559"/>
    <w:pPr>
      <w:numPr>
        <w:ilvl w:val="3"/>
        <w:numId w:val="2"/>
      </w:numPr>
      <w:outlineLvl w:val="3"/>
    </w:pPr>
    <w:rPr>
      <w:rFonts w:ascii="Times" w:hAnsi="Times"/>
      <w:u w:val="single"/>
    </w:rPr>
  </w:style>
  <w:style w:type="paragraph" w:styleId="Heading5">
    <w:name w:val="heading 5"/>
    <w:basedOn w:val="Normal"/>
    <w:next w:val="Normal"/>
    <w:link w:val="Heading5Char"/>
    <w:qFormat/>
    <w:rsid w:val="00676559"/>
    <w:pPr>
      <w:numPr>
        <w:ilvl w:val="4"/>
        <w:numId w:val="2"/>
      </w:numPr>
      <w:spacing w:before="240" w:after="60"/>
      <w:outlineLvl w:val="4"/>
    </w:pPr>
    <w:rPr>
      <w:sz w:val="22"/>
      <w:u w:val="single"/>
    </w:rPr>
  </w:style>
  <w:style w:type="paragraph" w:styleId="Heading6">
    <w:name w:val="heading 6"/>
    <w:basedOn w:val="Normal"/>
    <w:next w:val="Normal"/>
    <w:link w:val="Heading6Char"/>
    <w:qFormat/>
    <w:rsid w:val="00676559"/>
    <w:pPr>
      <w:numPr>
        <w:ilvl w:val="5"/>
        <w:numId w:val="2"/>
      </w:numPr>
      <w:spacing w:before="240" w:after="60"/>
      <w:outlineLvl w:val="5"/>
    </w:pPr>
    <w:rPr>
      <w:i/>
      <w:sz w:val="22"/>
    </w:rPr>
  </w:style>
  <w:style w:type="paragraph" w:styleId="Heading7">
    <w:name w:val="heading 7"/>
    <w:basedOn w:val="Normal"/>
    <w:next w:val="Normal"/>
    <w:link w:val="Heading7Char"/>
    <w:qFormat/>
    <w:rsid w:val="00676559"/>
    <w:pPr>
      <w:numPr>
        <w:ilvl w:val="6"/>
        <w:numId w:val="2"/>
      </w:numPr>
      <w:spacing w:before="240" w:after="60"/>
      <w:outlineLvl w:val="6"/>
    </w:pPr>
    <w:rPr>
      <w:rFonts w:ascii="Arial" w:hAnsi="Arial"/>
      <w:sz w:val="20"/>
    </w:rPr>
  </w:style>
  <w:style w:type="paragraph" w:styleId="Heading8">
    <w:name w:val="heading 8"/>
    <w:basedOn w:val="Normal"/>
    <w:next w:val="Normal"/>
    <w:link w:val="Heading8Char"/>
    <w:qFormat/>
    <w:rsid w:val="00676559"/>
    <w:pPr>
      <w:numPr>
        <w:ilvl w:val="7"/>
        <w:numId w:val="2"/>
      </w:numPr>
      <w:spacing w:before="240" w:after="60"/>
      <w:outlineLvl w:val="7"/>
    </w:pPr>
    <w:rPr>
      <w:rFonts w:ascii="Arial" w:hAnsi="Arial"/>
      <w:i/>
      <w:sz w:val="20"/>
    </w:rPr>
  </w:style>
  <w:style w:type="paragraph" w:styleId="Heading9">
    <w:name w:val="heading 9"/>
    <w:basedOn w:val="Normal"/>
    <w:next w:val="Normal"/>
    <w:link w:val="Heading9Char"/>
    <w:qFormat/>
    <w:rsid w:val="00676559"/>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559"/>
    <w:rPr>
      <w:rFonts w:ascii="Arial" w:eastAsia="MS Mincho" w:hAnsi="Arial" w:cs="Times New Roman"/>
      <w:b/>
      <w:kern w:val="28"/>
      <w:sz w:val="28"/>
      <w:szCs w:val="20"/>
      <w:u w:val="double"/>
      <w:lang w:eastAsia="ja-JP"/>
    </w:rPr>
  </w:style>
  <w:style w:type="character" w:customStyle="1" w:styleId="Heading2Char">
    <w:name w:val="Heading 2 Char"/>
    <w:basedOn w:val="DefaultParagraphFont"/>
    <w:link w:val="Heading2"/>
    <w:rsid w:val="00676559"/>
    <w:rPr>
      <w:rFonts w:ascii="Times New Roman" w:eastAsia="MS Mincho" w:hAnsi="Times New Roman" w:cs="Times New Roman"/>
      <w:b/>
      <w:i/>
      <w:sz w:val="28"/>
      <w:szCs w:val="20"/>
      <w:u w:val="wave"/>
      <w:lang w:eastAsia="ja-JP"/>
    </w:rPr>
  </w:style>
  <w:style w:type="character" w:customStyle="1" w:styleId="Heading3Char">
    <w:name w:val="Heading 3 Char"/>
    <w:basedOn w:val="DefaultParagraphFont"/>
    <w:link w:val="Heading3"/>
    <w:rsid w:val="00676559"/>
    <w:rPr>
      <w:rFonts w:ascii="Arial" w:eastAsia="MS Mincho" w:hAnsi="Arial" w:cs="Times New Roman"/>
      <w:sz w:val="26"/>
      <w:szCs w:val="20"/>
      <w:lang w:eastAsia="ja-JP"/>
    </w:rPr>
  </w:style>
  <w:style w:type="character" w:customStyle="1" w:styleId="Heading4Char">
    <w:name w:val="Heading 4 Char"/>
    <w:basedOn w:val="DefaultParagraphFont"/>
    <w:link w:val="Heading4"/>
    <w:rsid w:val="00676559"/>
    <w:rPr>
      <w:rFonts w:ascii="Times" w:eastAsia="MS Mincho" w:hAnsi="Times" w:cs="Times New Roman"/>
      <w:sz w:val="24"/>
      <w:szCs w:val="20"/>
      <w:u w:val="single"/>
      <w:lang w:eastAsia="ja-JP"/>
    </w:rPr>
  </w:style>
  <w:style w:type="character" w:customStyle="1" w:styleId="Heading5Char">
    <w:name w:val="Heading 5 Char"/>
    <w:basedOn w:val="DefaultParagraphFont"/>
    <w:link w:val="Heading5"/>
    <w:rsid w:val="00676559"/>
    <w:rPr>
      <w:rFonts w:ascii="Times New Roman" w:eastAsia="MS Mincho" w:hAnsi="Times New Roman" w:cs="Times New Roman"/>
      <w:szCs w:val="20"/>
      <w:u w:val="single"/>
      <w:lang w:eastAsia="ja-JP"/>
    </w:rPr>
  </w:style>
  <w:style w:type="character" w:customStyle="1" w:styleId="Heading6Char">
    <w:name w:val="Heading 6 Char"/>
    <w:basedOn w:val="DefaultParagraphFont"/>
    <w:link w:val="Heading6"/>
    <w:rsid w:val="00676559"/>
    <w:rPr>
      <w:rFonts w:ascii="Times New Roman" w:eastAsia="MS Mincho" w:hAnsi="Times New Roman" w:cs="Times New Roman"/>
      <w:i/>
      <w:szCs w:val="20"/>
      <w:lang w:eastAsia="ja-JP"/>
    </w:rPr>
  </w:style>
  <w:style w:type="character" w:customStyle="1" w:styleId="Heading7Char">
    <w:name w:val="Heading 7 Char"/>
    <w:basedOn w:val="DefaultParagraphFont"/>
    <w:link w:val="Heading7"/>
    <w:rsid w:val="00676559"/>
    <w:rPr>
      <w:rFonts w:ascii="Arial" w:eastAsia="MS Mincho" w:hAnsi="Arial" w:cs="Times New Roman"/>
      <w:sz w:val="20"/>
      <w:szCs w:val="20"/>
      <w:lang w:eastAsia="ja-JP"/>
    </w:rPr>
  </w:style>
  <w:style w:type="character" w:customStyle="1" w:styleId="Heading8Char">
    <w:name w:val="Heading 8 Char"/>
    <w:basedOn w:val="DefaultParagraphFont"/>
    <w:link w:val="Heading8"/>
    <w:rsid w:val="00676559"/>
    <w:rPr>
      <w:rFonts w:ascii="Arial" w:eastAsia="MS Mincho" w:hAnsi="Arial" w:cs="Times New Roman"/>
      <w:i/>
      <w:sz w:val="20"/>
      <w:szCs w:val="20"/>
      <w:lang w:eastAsia="ja-JP"/>
    </w:rPr>
  </w:style>
  <w:style w:type="character" w:customStyle="1" w:styleId="Heading9Char">
    <w:name w:val="Heading 9 Char"/>
    <w:basedOn w:val="DefaultParagraphFont"/>
    <w:link w:val="Heading9"/>
    <w:rsid w:val="00676559"/>
    <w:rPr>
      <w:rFonts w:ascii="Arial" w:eastAsia="MS Mincho" w:hAnsi="Arial" w:cs="Times New Roman"/>
      <w:b/>
      <w:i/>
      <w:sz w:val="18"/>
      <w:szCs w:val="20"/>
      <w:lang w:eastAsia="ja-JP"/>
    </w:rPr>
  </w:style>
  <w:style w:type="paragraph" w:styleId="Footer">
    <w:name w:val="footer"/>
    <w:basedOn w:val="Normal"/>
    <w:link w:val="FooterChar"/>
    <w:rsid w:val="00676559"/>
    <w:pPr>
      <w:tabs>
        <w:tab w:val="center" w:pos="4320"/>
        <w:tab w:val="right" w:pos="8640"/>
      </w:tabs>
    </w:pPr>
  </w:style>
  <w:style w:type="character" w:customStyle="1" w:styleId="FooterChar">
    <w:name w:val="Footer Char"/>
    <w:basedOn w:val="DefaultParagraphFont"/>
    <w:link w:val="Footer"/>
    <w:rsid w:val="00676559"/>
    <w:rPr>
      <w:rFonts w:ascii="Times New Roman" w:eastAsia="MS Mincho" w:hAnsi="Times New Roman" w:cs="Times New Roman"/>
      <w:sz w:val="24"/>
      <w:szCs w:val="20"/>
      <w:lang w:eastAsia="ja-JP"/>
    </w:rPr>
  </w:style>
  <w:style w:type="paragraph" w:styleId="Header">
    <w:name w:val="header"/>
    <w:basedOn w:val="Normal"/>
    <w:link w:val="HeaderChar"/>
    <w:uiPriority w:val="99"/>
    <w:rsid w:val="00676559"/>
    <w:pPr>
      <w:tabs>
        <w:tab w:val="center" w:pos="4320"/>
        <w:tab w:val="right" w:pos="8640"/>
      </w:tabs>
    </w:pPr>
  </w:style>
  <w:style w:type="character" w:customStyle="1" w:styleId="HeaderChar">
    <w:name w:val="Header Char"/>
    <w:basedOn w:val="DefaultParagraphFont"/>
    <w:link w:val="Header"/>
    <w:uiPriority w:val="99"/>
    <w:rsid w:val="00676559"/>
    <w:rPr>
      <w:rFonts w:ascii="Times New Roman" w:eastAsia="MS Mincho" w:hAnsi="Times New Roman" w:cs="Times New Roman"/>
      <w:sz w:val="24"/>
      <w:szCs w:val="20"/>
      <w:lang w:eastAsia="ja-JP"/>
    </w:rPr>
  </w:style>
  <w:style w:type="character" w:customStyle="1" w:styleId="highlight">
    <w:name w:val="highlight"/>
    <w:basedOn w:val="DefaultParagraphFont"/>
    <w:rsid w:val="00676559"/>
  </w:style>
  <w:style w:type="paragraph" w:styleId="NormalWeb">
    <w:name w:val="Normal (Web)"/>
    <w:basedOn w:val="Normal"/>
    <w:uiPriority w:val="99"/>
    <w:semiHidden/>
    <w:unhideWhenUsed/>
    <w:rsid w:val="00676559"/>
    <w:pPr>
      <w:spacing w:before="100" w:beforeAutospacing="1" w:after="100" w:afterAutospacing="1"/>
    </w:pPr>
    <w:rPr>
      <w:rFonts w:eastAsiaTheme="minorEastAsia"/>
      <w:szCs w:val="24"/>
      <w:lang w:eastAsia="en-US"/>
    </w:rPr>
  </w:style>
  <w:style w:type="paragraph" w:customStyle="1" w:styleId="covertext">
    <w:name w:val="cover text"/>
    <w:basedOn w:val="Normal"/>
    <w:rsid w:val="003A068E"/>
    <w:pPr>
      <w:spacing w:before="120" w:after="120"/>
    </w:pPr>
    <w:rPr>
      <w:rFonts w:eastAsia="Times New Roman"/>
      <w:lang w:eastAsia="en-US"/>
    </w:rPr>
  </w:style>
  <w:style w:type="character" w:styleId="Hyperlink">
    <w:name w:val="Hyperlink"/>
    <w:basedOn w:val="DefaultParagraphFont"/>
    <w:uiPriority w:val="99"/>
    <w:unhideWhenUsed/>
    <w:rsid w:val="00EA1B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ichard.d.roberts@inte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Roberts, Richard D</cp:lastModifiedBy>
  <cp:revision>9</cp:revision>
  <dcterms:created xsi:type="dcterms:W3CDTF">2015-01-13T13:00:00Z</dcterms:created>
  <dcterms:modified xsi:type="dcterms:W3CDTF">2015-01-13T15:02:00Z</dcterms:modified>
</cp:coreProperties>
</file>