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C4F8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1AF2AA48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0092CDED" w14:textId="6AA85297" w:rsidR="00CA09B2" w:rsidRDefault="00844E60" w:rsidP="008D433A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1E1690">
              <w:t>LB27</w:t>
            </w:r>
            <w:r w:rsidR="00097C4B">
              <w:t>5</w:t>
            </w:r>
            <w:r w:rsidR="00F60DD0">
              <w:t xml:space="preserve"> comments</w:t>
            </w:r>
            <w:r w:rsidR="007A2F2D">
              <w:t xml:space="preserve"> – Part </w:t>
            </w:r>
            <w:r w:rsidR="008D433A">
              <w:t>2</w:t>
            </w:r>
          </w:p>
        </w:tc>
      </w:tr>
      <w:tr w:rsidR="00CA09B2" w14:paraId="185003FB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7B53F0" w14:textId="459F774B" w:rsidR="00CA09B2" w:rsidRPr="00977061" w:rsidRDefault="00CA09B2" w:rsidP="00A709A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97C4B">
              <w:rPr>
                <w:b w:val="0"/>
                <w:sz w:val="24"/>
                <w:szCs w:val="24"/>
              </w:rPr>
              <w:t>10</w:t>
            </w:r>
            <w:r w:rsidR="00C10404">
              <w:rPr>
                <w:b w:val="0"/>
                <w:sz w:val="24"/>
                <w:szCs w:val="24"/>
              </w:rPr>
              <w:t>-</w:t>
            </w:r>
            <w:r w:rsidR="00FD73B5">
              <w:rPr>
                <w:b w:val="0"/>
                <w:sz w:val="24"/>
                <w:szCs w:val="24"/>
              </w:rPr>
              <w:t>0</w:t>
            </w:r>
            <w:bookmarkStart w:id="0" w:name="_GoBack"/>
            <w:bookmarkEnd w:id="0"/>
            <w:r w:rsidR="00A709AA">
              <w:rPr>
                <w:b w:val="0"/>
                <w:sz w:val="24"/>
                <w:szCs w:val="24"/>
              </w:rPr>
              <w:t>9</w:t>
            </w:r>
          </w:p>
        </w:tc>
      </w:tr>
      <w:tr w:rsidR="00CA09B2" w14:paraId="5BD4DE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B571A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5873AC0A" w14:textId="77777777" w:rsidTr="00143796">
        <w:trPr>
          <w:jc w:val="center"/>
        </w:trPr>
        <w:tc>
          <w:tcPr>
            <w:tcW w:w="1336" w:type="dxa"/>
            <w:vAlign w:val="center"/>
          </w:tcPr>
          <w:p w14:paraId="1076B90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35A4F4DF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452D2C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486BCB05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6A584C4A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170D6E0" w14:textId="77777777" w:rsidTr="00143796">
        <w:trPr>
          <w:jc w:val="center"/>
        </w:trPr>
        <w:tc>
          <w:tcPr>
            <w:tcW w:w="1336" w:type="dxa"/>
            <w:vAlign w:val="center"/>
          </w:tcPr>
          <w:p w14:paraId="689BF0D2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72856D" w14:textId="77777777" w:rsidR="00CA09B2" w:rsidRPr="00143796" w:rsidRDefault="00A525F0" w:rsidP="003C5B6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 xml:space="preserve">Huawei </w:t>
            </w:r>
          </w:p>
        </w:tc>
        <w:tc>
          <w:tcPr>
            <w:tcW w:w="3205" w:type="dxa"/>
            <w:vAlign w:val="center"/>
          </w:tcPr>
          <w:p w14:paraId="617577F8" w14:textId="77777777"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28848F8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7164572A" w14:textId="77777777" w:rsidR="00CA09B2" w:rsidRPr="00143796" w:rsidRDefault="00DE4474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50F02983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28757423" w14:textId="37006FED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F42618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B44C2E">
        <w:rPr>
          <w:rFonts w:ascii="Times New Roman" w:hAnsi="Times New Roman"/>
          <w:b w:val="0"/>
          <w:i w:val="0"/>
          <w:sz w:val="24"/>
          <w:szCs w:val="24"/>
        </w:rPr>
        <w:t>9</w:t>
      </w:r>
      <w:r w:rsidR="007A224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777776DC" w14:textId="77777777" w:rsidR="00BA726E" w:rsidRDefault="006C5F98" w:rsidP="00097C4B">
      <w:r>
        <w:t>19501</w:t>
      </w:r>
      <w:r w:rsidR="00BA76BB">
        <w:t>, 19095</w:t>
      </w:r>
      <w:r w:rsidR="00201853">
        <w:t xml:space="preserve">, </w:t>
      </w:r>
      <w:r w:rsidR="00CD21ED">
        <w:t xml:space="preserve">19100, </w:t>
      </w:r>
      <w:r w:rsidR="00201853">
        <w:t>19052</w:t>
      </w:r>
      <w:r w:rsidR="00E66923">
        <w:t>, 19221</w:t>
      </w:r>
      <w:r w:rsidR="007B1CF9">
        <w:t>, 19065</w:t>
      </w:r>
      <w:r w:rsidR="003C1747">
        <w:t>, 19488</w:t>
      </w:r>
      <w:r w:rsidR="00AC36D5">
        <w:t>, 19504</w:t>
      </w:r>
      <w:r w:rsidR="00986B7D">
        <w:t>, 19160</w:t>
      </w:r>
      <w:r w:rsidR="00124ACE">
        <w:t>, 19218</w:t>
      </w:r>
      <w:r w:rsidR="00512035">
        <w:t xml:space="preserve">, </w:t>
      </w:r>
    </w:p>
    <w:p w14:paraId="2497427D" w14:textId="733CE704" w:rsidR="00161AA1" w:rsidRDefault="00512035" w:rsidP="00097C4B">
      <w:r>
        <w:t>19220</w:t>
      </w:r>
      <w:r w:rsidR="00BA726E">
        <w:t>, 19503</w:t>
      </w:r>
      <w:r w:rsidR="00412C82">
        <w:t xml:space="preserve">, </w:t>
      </w:r>
      <w:r w:rsidR="00412C82">
        <w:t>19076,</w:t>
      </w:r>
      <w:r w:rsidR="007456AA">
        <w:t xml:space="preserve"> 19048</w:t>
      </w:r>
      <w:r w:rsidR="005019D9">
        <w:t>, 19740</w:t>
      </w:r>
      <w:r w:rsidR="00604F48">
        <w:t>, 19671</w:t>
      </w:r>
      <w:r w:rsidR="00A44D6E">
        <w:t>, 193</w:t>
      </w:r>
      <w:r w:rsidR="00211107">
        <w:t>97</w:t>
      </w:r>
      <w:r w:rsidR="00B44C2E">
        <w:t>, 19098, 19448</w:t>
      </w:r>
    </w:p>
    <w:p w14:paraId="59DE7313" w14:textId="77777777" w:rsidR="006C655B" w:rsidRPr="00562043" w:rsidRDefault="006C655B" w:rsidP="00562043"/>
    <w:p w14:paraId="45F18C8C" w14:textId="599C3139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</w:t>
      </w:r>
      <w:r w:rsidR="006E4E2C">
        <w:rPr>
          <w:rFonts w:ascii="Times New Roman" w:hAnsi="Times New Roman"/>
          <w:b w:val="0"/>
          <w:i w:val="0"/>
          <w:sz w:val="24"/>
          <w:szCs w:val="24"/>
        </w:rPr>
        <w:t xml:space="preserve">discussion and 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proposed changes are based on </w:t>
      </w:r>
      <w:r w:rsidR="003C5B6D">
        <w:rPr>
          <w:rFonts w:ascii="Times New Roman" w:hAnsi="Times New Roman"/>
          <w:b w:val="0"/>
          <w:i w:val="0"/>
          <w:sz w:val="24"/>
          <w:szCs w:val="24"/>
        </w:rPr>
        <w:t xml:space="preserve">P802.11be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097C4B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6E4E2C">
        <w:rPr>
          <w:rFonts w:ascii="Times New Roman" w:hAnsi="Times New Roman"/>
          <w:b w:val="0"/>
          <w:i w:val="0"/>
          <w:sz w:val="24"/>
          <w:szCs w:val="24"/>
        </w:rPr>
        <w:t>0 and P802.11be D</w:t>
      </w:r>
      <w:r w:rsidR="00097C4B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6E4E2C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097C4B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5EA9BF3C" w14:textId="77777777" w:rsidR="003D6500" w:rsidRPr="00892346" w:rsidRDefault="003D6500" w:rsidP="003D6500">
      <w:pPr>
        <w:rPr>
          <w:sz w:val="24"/>
          <w:szCs w:val="24"/>
        </w:rPr>
      </w:pPr>
    </w:p>
    <w:p w14:paraId="311A3B9C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566DAF34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48E74E6F" w14:textId="77777777" w:rsidR="00901A77" w:rsidRPr="00901A77" w:rsidRDefault="00901A77" w:rsidP="00901A77"/>
    <w:p w14:paraId="6CB8CB6B" w14:textId="77777777" w:rsidR="008A6F61" w:rsidRPr="008A6F61" w:rsidRDefault="008A6F61" w:rsidP="008A6F61"/>
    <w:p w14:paraId="0860B293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00AF57B2" w14:textId="77777777" w:rsidR="00AD1160" w:rsidRPr="00AD1160" w:rsidRDefault="00AD1160" w:rsidP="00AD1160"/>
    <w:p w14:paraId="61C3F42B" w14:textId="77777777" w:rsidR="00977061" w:rsidRDefault="00977061" w:rsidP="00977061"/>
    <w:p w14:paraId="357B11C8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CF1A74" w:rsidRPr="001E491B" w14:paraId="275D7280" w14:textId="77777777" w:rsidTr="00BA5D1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E3C5" w14:textId="77777777"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ECA8" w14:textId="77777777"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DF0C" w14:textId="77777777"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860E" w14:textId="77777777" w:rsidR="00CF1A74" w:rsidRPr="001E491B" w:rsidRDefault="00CF1A74" w:rsidP="00B9344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B7DA" w14:textId="77777777" w:rsidR="00CF1A74" w:rsidRPr="001E491B" w:rsidRDefault="00CF1A74" w:rsidP="00B9344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0E32" w14:textId="77777777" w:rsidR="00CF1A74" w:rsidRPr="001E491B" w:rsidRDefault="00CF1A74" w:rsidP="00B9344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06B79" w:rsidRPr="001E491B" w14:paraId="2AB909E0" w14:textId="77777777" w:rsidTr="000B4C02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46FE6647" w14:textId="293DDE71" w:rsidR="00606B79" w:rsidRPr="001E491B" w:rsidRDefault="006C5F98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19501</w:t>
            </w:r>
          </w:p>
        </w:tc>
        <w:tc>
          <w:tcPr>
            <w:tcW w:w="595" w:type="pct"/>
            <w:shd w:val="clear" w:color="auto" w:fill="auto"/>
          </w:tcPr>
          <w:p w14:paraId="28A67A1A" w14:textId="3FFAF6EE"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15A6F5CA" w14:textId="1A516777"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412FFEA7" w14:textId="6183DA0F"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69493651" w14:textId="33ADA865" w:rsidR="00606B79" w:rsidRPr="001E491B" w:rsidRDefault="00266287" w:rsidP="00606B79">
            <w:pPr>
              <w:rPr>
                <w:sz w:val="24"/>
                <w:szCs w:val="24"/>
                <w:lang w:val="en-US"/>
              </w:rPr>
            </w:pPr>
            <w:r w:rsidRPr="00266287">
              <w:rPr>
                <w:sz w:val="24"/>
                <w:szCs w:val="24"/>
                <w:lang w:val="en-US"/>
              </w:rPr>
              <w:t>[WFA-R] Consider changing all instances of "NSTR limited" to "NSTR-limited".</w:t>
            </w:r>
          </w:p>
        </w:tc>
        <w:tc>
          <w:tcPr>
            <w:tcW w:w="1745" w:type="pct"/>
            <w:shd w:val="clear" w:color="auto" w:fill="auto"/>
          </w:tcPr>
          <w:p w14:paraId="38B59F9D" w14:textId="4DD0B073" w:rsidR="00606B79" w:rsidRPr="001E491B" w:rsidRDefault="00266287" w:rsidP="00444C92">
            <w:pPr>
              <w:rPr>
                <w:sz w:val="24"/>
                <w:szCs w:val="24"/>
                <w:lang w:val="en-US"/>
              </w:rPr>
            </w:pPr>
            <w:r w:rsidRPr="00266287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17BCA6ED" w14:textId="77777777" w:rsidR="00CF1A74" w:rsidRDefault="00CF1A74" w:rsidP="00CF1A74">
      <w:pPr>
        <w:rPr>
          <w:sz w:val="24"/>
          <w:szCs w:val="24"/>
        </w:rPr>
      </w:pPr>
    </w:p>
    <w:p w14:paraId="3B5C8FB0" w14:textId="77777777" w:rsidR="00CF1A74" w:rsidRDefault="00CF1A74" w:rsidP="00CF1A7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5067BBDC" w14:textId="7F646812" w:rsidR="00CC32AA" w:rsidRPr="00CC32AA" w:rsidRDefault="00CC32AA" w:rsidP="00CC32AA">
      <w:pPr>
        <w:jc w:val="both"/>
        <w:rPr>
          <w:sz w:val="24"/>
          <w:szCs w:val="24"/>
        </w:rPr>
      </w:pPr>
      <w:r w:rsidRPr="00CC32AA">
        <w:rPr>
          <w:sz w:val="24"/>
          <w:szCs w:val="24"/>
        </w:rPr>
        <w:t>As per the editorial style guideline (</w:t>
      </w:r>
      <w:hyperlink r:id="rId9" w:history="1">
        <w:r w:rsidRPr="00CC32AA">
          <w:rPr>
            <w:rStyle w:val="Hyperlink"/>
            <w:sz w:val="24"/>
            <w:szCs w:val="24"/>
          </w:rPr>
          <w:t>11/1034r20</w:t>
        </w:r>
      </w:hyperlink>
      <w:r w:rsidRPr="00CC32AA">
        <w:rPr>
          <w:sz w:val="24"/>
          <w:szCs w:val="24"/>
        </w:rPr>
        <w:t>), f</w:t>
      </w:r>
      <w:r w:rsidRPr="00CC32AA">
        <w:rPr>
          <w:sz w:val="24"/>
          <w:szCs w:val="24"/>
        </w:rPr>
        <w:t>ollow the Chicago Manual of Style for use of the hyphen with a prefix; a hyphen should be used with a prefix in the following cases:</w:t>
      </w:r>
    </w:p>
    <w:p w14:paraId="369EC2EF" w14:textId="77777777" w:rsidR="00CC32AA" w:rsidRPr="00CC32AA" w:rsidRDefault="00CC32AA" w:rsidP="00CC32AA">
      <w:pPr>
        <w:jc w:val="both"/>
        <w:rPr>
          <w:sz w:val="24"/>
          <w:szCs w:val="24"/>
        </w:rPr>
      </w:pPr>
    </w:p>
    <w:p w14:paraId="03A926C4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Before a capitalized word, abbreviation or a numeral, such a non-AP, pre-1950;</w:t>
      </w:r>
    </w:p>
    <w:p w14:paraId="0B40DBD0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Before a compound term, such as non-self-sustaining, non–access point (see below for en-dash vs dash);</w:t>
      </w:r>
    </w:p>
    <w:p w14:paraId="523D6D4A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To separate two i’s, two a’s, and other combinations of letters or syllables that might cause misreading, such as anti-intellectual, extra-alkaline, pro-life;</w:t>
      </w:r>
    </w:p>
    <w:p w14:paraId="1996889A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To separate the repeated terms in a double prefix, such as sub-subentry;</w:t>
      </w:r>
    </w:p>
    <w:p w14:paraId="3F0331D2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When a prefix or combining form stands alone, such as over- and underused, macro- and microeconomics.</w:t>
      </w:r>
    </w:p>
    <w:p w14:paraId="3F19809C" w14:textId="77777777" w:rsidR="00CC32AA" w:rsidRDefault="00CC32AA" w:rsidP="00606B79">
      <w:pPr>
        <w:jc w:val="both"/>
        <w:rPr>
          <w:sz w:val="24"/>
          <w:szCs w:val="24"/>
        </w:rPr>
      </w:pPr>
    </w:p>
    <w:p w14:paraId="77B06CF9" w14:textId="424E988D" w:rsidR="00CC32AA" w:rsidRDefault="00CC32AA" w:rsidP="00606B79">
      <w:pPr>
        <w:jc w:val="both"/>
        <w:rPr>
          <w:sz w:val="24"/>
          <w:szCs w:val="24"/>
        </w:rPr>
      </w:pPr>
      <w:r>
        <w:rPr>
          <w:sz w:val="24"/>
          <w:szCs w:val="24"/>
        </w:rPr>
        <w:t>The comment does not fall into any of the above-mentioned cases.</w:t>
      </w:r>
    </w:p>
    <w:p w14:paraId="09A1E418" w14:textId="77777777" w:rsidR="000B4C02" w:rsidRDefault="000B4C02" w:rsidP="00A37F0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34893C70" w14:textId="10245E46" w:rsidR="00DE66CD" w:rsidRDefault="00DE66CD" w:rsidP="00DE66C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8D433A">
        <w:rPr>
          <w:b/>
          <w:i/>
          <w:sz w:val="24"/>
          <w:szCs w:val="24"/>
        </w:rPr>
        <w:t xml:space="preserve"> </w:t>
      </w:r>
      <w:r w:rsidR="006C5F98">
        <w:rPr>
          <w:b/>
          <w:i/>
          <w:sz w:val="24"/>
          <w:szCs w:val="24"/>
        </w:rPr>
        <w:t>19501</w:t>
      </w:r>
      <w:r w:rsidRPr="005F649A">
        <w:rPr>
          <w:b/>
          <w:i/>
          <w:sz w:val="24"/>
          <w:szCs w:val="24"/>
        </w:rPr>
        <w:t>:</w:t>
      </w:r>
    </w:p>
    <w:p w14:paraId="1881D8E8" w14:textId="78D6F51A" w:rsidR="008D433A" w:rsidRDefault="00266287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14:paraId="22EDD9BC" w14:textId="77777777" w:rsidR="00CC32AA" w:rsidRDefault="00CC32AA">
      <w:pPr>
        <w:rPr>
          <w:sz w:val="24"/>
          <w:szCs w:val="24"/>
        </w:rPr>
      </w:pPr>
    </w:p>
    <w:p w14:paraId="781A55B3" w14:textId="77777777" w:rsidR="00CC32AA" w:rsidRPr="00CC32AA" w:rsidRDefault="00CC32AA" w:rsidP="00CC32AA">
      <w:pPr>
        <w:jc w:val="both"/>
        <w:rPr>
          <w:sz w:val="24"/>
          <w:szCs w:val="24"/>
        </w:rPr>
      </w:pPr>
      <w:r w:rsidRPr="00CC32AA">
        <w:rPr>
          <w:sz w:val="24"/>
          <w:szCs w:val="24"/>
        </w:rPr>
        <w:t>As per the editorial style guideline (</w:t>
      </w:r>
      <w:hyperlink r:id="rId10" w:history="1">
        <w:r w:rsidRPr="00CC32AA">
          <w:rPr>
            <w:rStyle w:val="Hyperlink"/>
            <w:sz w:val="24"/>
            <w:szCs w:val="24"/>
          </w:rPr>
          <w:t>11/1034r20</w:t>
        </w:r>
      </w:hyperlink>
      <w:r w:rsidRPr="00CC32AA">
        <w:rPr>
          <w:sz w:val="24"/>
          <w:szCs w:val="24"/>
        </w:rPr>
        <w:t>), follow the Chicago Manual of Style for use of the hyphen with a prefix; a hyphen should be used with a prefix in the following cases:</w:t>
      </w:r>
    </w:p>
    <w:p w14:paraId="2556B847" w14:textId="77777777" w:rsidR="00CC32AA" w:rsidRPr="00CC32AA" w:rsidRDefault="00CC32AA" w:rsidP="00CC32AA">
      <w:pPr>
        <w:jc w:val="both"/>
        <w:rPr>
          <w:sz w:val="24"/>
          <w:szCs w:val="24"/>
        </w:rPr>
      </w:pPr>
    </w:p>
    <w:p w14:paraId="0AE84633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Before a capitalized word, abbreviation or a numeral, such a non-AP, pre-1950;</w:t>
      </w:r>
    </w:p>
    <w:p w14:paraId="0BD9D42B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Before a compound term, such as non-self-sustaining, non–access point (see below for en-dash vs dash);</w:t>
      </w:r>
    </w:p>
    <w:p w14:paraId="3EAD2D98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To separate two i’s, two a’s, and other combinations of letters or syllables that might cause misreading, such as anti-intellectual, extra-alkaline, pro-life;</w:t>
      </w:r>
    </w:p>
    <w:p w14:paraId="14BAEDFF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To separate the repeated terms in a double prefix, such as sub-subentry;</w:t>
      </w:r>
    </w:p>
    <w:p w14:paraId="624917F1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When a prefix or combining form stands alone, such as over- and underused, macro- and microeconomics.</w:t>
      </w:r>
    </w:p>
    <w:p w14:paraId="29285D42" w14:textId="77777777" w:rsidR="00CC32AA" w:rsidRDefault="00CC32AA" w:rsidP="00CC32AA">
      <w:pPr>
        <w:jc w:val="both"/>
        <w:rPr>
          <w:sz w:val="24"/>
          <w:szCs w:val="24"/>
        </w:rPr>
      </w:pPr>
    </w:p>
    <w:p w14:paraId="0C8E6540" w14:textId="77777777" w:rsidR="00CC32AA" w:rsidRDefault="00CC32AA" w:rsidP="00CC32AA">
      <w:pPr>
        <w:jc w:val="both"/>
        <w:rPr>
          <w:sz w:val="24"/>
          <w:szCs w:val="24"/>
        </w:rPr>
      </w:pPr>
      <w:r>
        <w:rPr>
          <w:sz w:val="24"/>
          <w:szCs w:val="24"/>
        </w:rPr>
        <w:t>The comment does not fall into any of the above-mentioned cases.</w:t>
      </w:r>
    </w:p>
    <w:p w14:paraId="19C6BBAB" w14:textId="77777777" w:rsidR="00CC32AA" w:rsidRDefault="00CC32AA">
      <w:pPr>
        <w:rPr>
          <w:sz w:val="24"/>
          <w:szCs w:val="24"/>
        </w:rPr>
      </w:pPr>
    </w:p>
    <w:p w14:paraId="297B4370" w14:textId="77777777" w:rsidR="00266287" w:rsidRDefault="00266287">
      <w:pPr>
        <w:rPr>
          <w:sz w:val="24"/>
          <w:szCs w:val="24"/>
        </w:rPr>
      </w:pPr>
    </w:p>
    <w:p w14:paraId="7B190B5D" w14:textId="77777777" w:rsidR="008D433A" w:rsidRDefault="008D43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097C4B" w:rsidRPr="001E491B" w14:paraId="5C089B5A" w14:textId="77777777" w:rsidTr="0019463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8AB3" w14:textId="77777777" w:rsidR="00097C4B" w:rsidRPr="001E491B" w:rsidRDefault="00097C4B" w:rsidP="0019463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B192" w14:textId="77777777" w:rsidR="00097C4B" w:rsidRPr="001E491B" w:rsidRDefault="00097C4B" w:rsidP="0019463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0A64" w14:textId="77777777" w:rsidR="00097C4B" w:rsidRPr="001E491B" w:rsidRDefault="00097C4B" w:rsidP="0019463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601E" w14:textId="77777777" w:rsidR="00097C4B" w:rsidRPr="001E491B" w:rsidRDefault="00097C4B" w:rsidP="0019463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24CE" w14:textId="77777777" w:rsidR="00097C4B" w:rsidRPr="001E491B" w:rsidRDefault="00097C4B" w:rsidP="0019463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DEBC" w14:textId="77777777" w:rsidR="00097C4B" w:rsidRPr="001E491B" w:rsidRDefault="00097C4B" w:rsidP="0019463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3437B" w:rsidRPr="001E491B" w14:paraId="3B4D2AFA" w14:textId="77777777" w:rsidTr="00C3437B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4E5AACE3" w14:textId="079073DD" w:rsidR="00C3437B" w:rsidRPr="001E491B" w:rsidRDefault="00077218" w:rsidP="001946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19095</w:t>
            </w:r>
          </w:p>
        </w:tc>
        <w:tc>
          <w:tcPr>
            <w:tcW w:w="595" w:type="pct"/>
            <w:shd w:val="clear" w:color="auto" w:fill="auto"/>
          </w:tcPr>
          <w:p w14:paraId="07A76B51" w14:textId="31B518F2" w:rsidR="00C3437B" w:rsidRPr="001E491B" w:rsidRDefault="00A96D33" w:rsidP="001946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412" w:type="pct"/>
            <w:shd w:val="clear" w:color="auto" w:fill="auto"/>
          </w:tcPr>
          <w:p w14:paraId="3CCCB6A7" w14:textId="0B8AC68C" w:rsidR="00C3437B" w:rsidRPr="001E491B" w:rsidRDefault="00A96D33" w:rsidP="001946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412" w:type="pct"/>
            <w:shd w:val="clear" w:color="auto" w:fill="auto"/>
          </w:tcPr>
          <w:p w14:paraId="1487EF4D" w14:textId="65EF9909" w:rsidR="00C3437B" w:rsidRPr="001E491B" w:rsidRDefault="00A96D33" w:rsidP="001946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381" w:type="pct"/>
            <w:shd w:val="clear" w:color="auto" w:fill="auto"/>
          </w:tcPr>
          <w:p w14:paraId="3DF40D27" w14:textId="6E7097EE" w:rsidR="00C3437B" w:rsidRPr="001E491B" w:rsidRDefault="00A96D33" w:rsidP="0019463A">
            <w:pPr>
              <w:rPr>
                <w:sz w:val="24"/>
                <w:szCs w:val="24"/>
                <w:lang w:val="en-US"/>
              </w:rPr>
            </w:pPr>
            <w:r w:rsidRPr="00A96D33">
              <w:rPr>
                <w:sz w:val="24"/>
                <w:szCs w:val="24"/>
                <w:lang w:val="en-US"/>
              </w:rPr>
              <w:t>In this draft, "an MLD" and "a MLD" coexist.</w:t>
            </w:r>
          </w:p>
        </w:tc>
        <w:tc>
          <w:tcPr>
            <w:tcW w:w="1745" w:type="pct"/>
            <w:shd w:val="clear" w:color="auto" w:fill="auto"/>
          </w:tcPr>
          <w:p w14:paraId="56A96323" w14:textId="3BD33C17" w:rsidR="00C3437B" w:rsidRPr="001E491B" w:rsidRDefault="00A96D33" w:rsidP="0019463A">
            <w:pPr>
              <w:rPr>
                <w:sz w:val="24"/>
                <w:szCs w:val="24"/>
                <w:lang w:val="en-US"/>
              </w:rPr>
            </w:pPr>
            <w:r w:rsidRPr="00A96D33">
              <w:rPr>
                <w:sz w:val="24"/>
                <w:szCs w:val="24"/>
                <w:lang w:val="en-US"/>
              </w:rPr>
              <w:t>Please unify the usage of the indefinite article for "MLD".</w:t>
            </w:r>
          </w:p>
        </w:tc>
      </w:tr>
    </w:tbl>
    <w:p w14:paraId="64A15B97" w14:textId="77777777" w:rsidR="00097C4B" w:rsidRDefault="00097C4B" w:rsidP="00097C4B">
      <w:pPr>
        <w:rPr>
          <w:sz w:val="24"/>
          <w:szCs w:val="24"/>
        </w:rPr>
      </w:pPr>
    </w:p>
    <w:p w14:paraId="1D43A92B" w14:textId="77777777" w:rsidR="00097C4B" w:rsidRDefault="00097C4B" w:rsidP="00097C4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5F643235" w14:textId="16165B41" w:rsidR="000C5F04" w:rsidRDefault="00D14FBB" w:rsidP="00097C4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to unify the usage of the indefinite article, which is “an MLD”.</w:t>
      </w:r>
    </w:p>
    <w:p w14:paraId="5FBBFD21" w14:textId="77777777" w:rsidR="008D433A" w:rsidRDefault="008D433A" w:rsidP="00097C4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6AFB913C" w14:textId="3972E38D" w:rsidR="00097C4B" w:rsidRDefault="00097C4B" w:rsidP="00097C4B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21589D">
        <w:rPr>
          <w:b/>
          <w:i/>
          <w:sz w:val="24"/>
          <w:szCs w:val="24"/>
        </w:rPr>
        <w:t xml:space="preserve"> </w:t>
      </w:r>
      <w:r w:rsidR="00077218">
        <w:rPr>
          <w:b/>
          <w:i/>
          <w:sz w:val="24"/>
          <w:szCs w:val="24"/>
        </w:rPr>
        <w:t>19095</w:t>
      </w:r>
      <w:r w:rsidRPr="005F649A">
        <w:rPr>
          <w:b/>
          <w:i/>
          <w:sz w:val="24"/>
          <w:szCs w:val="24"/>
        </w:rPr>
        <w:t>:</w:t>
      </w:r>
    </w:p>
    <w:p w14:paraId="5693306C" w14:textId="09133CCC" w:rsidR="00064015" w:rsidRDefault="00D14FBB" w:rsidP="00064015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2C4BE433" w14:textId="77777777" w:rsidR="00D14FBB" w:rsidRDefault="00D14FBB" w:rsidP="00064015">
      <w:pPr>
        <w:rPr>
          <w:sz w:val="24"/>
          <w:szCs w:val="24"/>
        </w:rPr>
      </w:pPr>
    </w:p>
    <w:p w14:paraId="63E35795" w14:textId="720C6AA2" w:rsidR="00D14FBB" w:rsidRDefault="00D14FBB" w:rsidP="00064015">
      <w:pPr>
        <w:rPr>
          <w:sz w:val="24"/>
          <w:szCs w:val="24"/>
        </w:rPr>
      </w:pPr>
      <w:r>
        <w:rPr>
          <w:sz w:val="24"/>
          <w:szCs w:val="24"/>
        </w:rPr>
        <w:t>Replace “a MLD” with “an MLD” throughout the draft.</w:t>
      </w:r>
    </w:p>
    <w:p w14:paraId="5C6A38A8" w14:textId="77777777" w:rsidR="00D14FBB" w:rsidRDefault="00D14FBB" w:rsidP="00064015">
      <w:pPr>
        <w:rPr>
          <w:sz w:val="24"/>
          <w:szCs w:val="24"/>
        </w:rPr>
      </w:pPr>
    </w:p>
    <w:p w14:paraId="6163AE61" w14:textId="12E78DDF" w:rsidR="00D14FBB" w:rsidRDefault="00D14FBB" w:rsidP="00064015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Editor:  </w:t>
      </w:r>
      <w:r w:rsidR="00B659FE">
        <w:rPr>
          <w:sz w:val="24"/>
          <w:szCs w:val="24"/>
        </w:rPr>
        <w:t xml:space="preserve">The global change from “a MLD” to “an MLD” </w:t>
      </w:r>
      <w:r>
        <w:rPr>
          <w:sz w:val="24"/>
          <w:szCs w:val="24"/>
        </w:rPr>
        <w:t>is implemented by CID 19829.</w:t>
      </w:r>
    </w:p>
    <w:p w14:paraId="1A36361B" w14:textId="77777777" w:rsidR="00D04E58" w:rsidRDefault="00D04E5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D04E58" w:rsidRPr="001E491B" w14:paraId="5FE8DC61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70B1" w14:textId="77777777" w:rsidR="00D04E58" w:rsidRPr="001E491B" w:rsidRDefault="00D04E58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09B2" w14:textId="77777777" w:rsidR="00D04E58" w:rsidRPr="001E491B" w:rsidRDefault="00D04E58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D1E0" w14:textId="77777777" w:rsidR="00D04E58" w:rsidRPr="001E491B" w:rsidRDefault="00D04E58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3A8B" w14:textId="77777777" w:rsidR="00D04E58" w:rsidRPr="001E491B" w:rsidRDefault="00D04E58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BADD" w14:textId="77777777" w:rsidR="00D04E58" w:rsidRPr="001E491B" w:rsidRDefault="00D04E58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9E5B" w14:textId="77777777" w:rsidR="00D04E58" w:rsidRPr="001E491B" w:rsidRDefault="00D04E58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D04E58" w:rsidRPr="001E491B" w14:paraId="5CBBFFF6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035B4E7B" w14:textId="793A37E9" w:rsidR="00D04E58" w:rsidRPr="001E491B" w:rsidRDefault="0098480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19100</w:t>
            </w:r>
          </w:p>
        </w:tc>
        <w:tc>
          <w:tcPr>
            <w:tcW w:w="595" w:type="pct"/>
            <w:shd w:val="clear" w:color="auto" w:fill="auto"/>
          </w:tcPr>
          <w:p w14:paraId="60DE84F8" w14:textId="031F5104" w:rsidR="00D04E58" w:rsidRPr="001E491B" w:rsidRDefault="00F4230A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9.4.2.316</w:t>
            </w:r>
          </w:p>
        </w:tc>
        <w:tc>
          <w:tcPr>
            <w:tcW w:w="412" w:type="pct"/>
            <w:shd w:val="clear" w:color="auto" w:fill="auto"/>
          </w:tcPr>
          <w:p w14:paraId="53A01873" w14:textId="6373A5D9" w:rsidR="00D04E58" w:rsidRPr="001E491B" w:rsidRDefault="00F4230A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294</w:t>
            </w:r>
          </w:p>
        </w:tc>
        <w:tc>
          <w:tcPr>
            <w:tcW w:w="412" w:type="pct"/>
            <w:shd w:val="clear" w:color="auto" w:fill="auto"/>
          </w:tcPr>
          <w:p w14:paraId="3FD6E55E" w14:textId="66AE53CB" w:rsidR="00D04E58" w:rsidRPr="001E491B" w:rsidRDefault="00F4230A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381" w:type="pct"/>
            <w:shd w:val="clear" w:color="auto" w:fill="auto"/>
          </w:tcPr>
          <w:p w14:paraId="08F794EF" w14:textId="77777777" w:rsidR="00F4230A" w:rsidRPr="00F4230A" w:rsidRDefault="00F4230A" w:rsidP="00F4230A">
            <w:pPr>
              <w:rPr>
                <w:sz w:val="24"/>
                <w:szCs w:val="24"/>
                <w:lang w:val="en-US"/>
              </w:rPr>
            </w:pPr>
            <w:r w:rsidRPr="00F4230A">
              <w:rPr>
                <w:sz w:val="24"/>
                <w:szCs w:val="24"/>
                <w:lang w:val="en-US"/>
              </w:rPr>
              <w:t>In this draft, "an UL" and "a UL" coexist. (</w:t>
            </w:r>
          </w:p>
          <w:p w14:paraId="1D195D0F" w14:textId="77777777" w:rsidR="00F4230A" w:rsidRPr="00F4230A" w:rsidRDefault="00F4230A" w:rsidP="00F4230A">
            <w:pPr>
              <w:rPr>
                <w:sz w:val="24"/>
                <w:szCs w:val="24"/>
                <w:lang w:val="en-US"/>
              </w:rPr>
            </w:pPr>
          </w:p>
          <w:p w14:paraId="322A2F13" w14:textId="7113BFD2" w:rsidR="00D04E58" w:rsidRPr="001E491B" w:rsidRDefault="00F4230A" w:rsidP="00F4230A">
            <w:pPr>
              <w:rPr>
                <w:sz w:val="24"/>
                <w:szCs w:val="24"/>
                <w:lang w:val="en-US"/>
              </w:rPr>
            </w:pPr>
            <w:r w:rsidRPr="00F4230A">
              <w:rPr>
                <w:sz w:val="24"/>
                <w:szCs w:val="24"/>
                <w:lang w:val="en-US"/>
              </w:rPr>
              <w:t>REVme/D3.0 uses "a UL".)</w:t>
            </w:r>
          </w:p>
        </w:tc>
        <w:tc>
          <w:tcPr>
            <w:tcW w:w="1745" w:type="pct"/>
            <w:shd w:val="clear" w:color="auto" w:fill="auto"/>
          </w:tcPr>
          <w:p w14:paraId="175CC346" w14:textId="352C64AF" w:rsidR="00D04E58" w:rsidRPr="001E491B" w:rsidRDefault="00F4230A" w:rsidP="00F4230A">
            <w:pPr>
              <w:rPr>
                <w:sz w:val="24"/>
                <w:szCs w:val="24"/>
                <w:lang w:val="en-US"/>
              </w:rPr>
            </w:pPr>
            <w:r w:rsidRPr="00F4230A">
              <w:rPr>
                <w:sz w:val="24"/>
                <w:szCs w:val="24"/>
                <w:lang w:val="en-US"/>
              </w:rPr>
              <w:t>Please unify the usage of the indefinite article for "UL".</w:t>
            </w:r>
          </w:p>
        </w:tc>
      </w:tr>
    </w:tbl>
    <w:p w14:paraId="33576EAA" w14:textId="77777777" w:rsidR="00D04E58" w:rsidRDefault="00D04E58" w:rsidP="00D04E58">
      <w:pPr>
        <w:rPr>
          <w:sz w:val="24"/>
          <w:szCs w:val="24"/>
        </w:rPr>
      </w:pPr>
    </w:p>
    <w:p w14:paraId="3C3D319F" w14:textId="77777777" w:rsidR="00D04E58" w:rsidRDefault="00D04E58" w:rsidP="00D04E58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46D618C" w14:textId="5B71BDDE" w:rsidR="00F4230A" w:rsidRDefault="00F4230A" w:rsidP="00F4230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to unify the usage of the indefinite article, which is “</w:t>
      </w:r>
      <w:r>
        <w:rPr>
          <w:rFonts w:eastAsiaTheme="minorEastAsia"/>
          <w:color w:val="000000"/>
          <w:sz w:val="24"/>
          <w:szCs w:val="24"/>
          <w:lang w:eastAsia="zh-CN"/>
        </w:rPr>
        <w:t>a UL</w:t>
      </w:r>
      <w:r>
        <w:rPr>
          <w:rFonts w:eastAsiaTheme="minorEastAsia"/>
          <w:color w:val="000000"/>
          <w:sz w:val="24"/>
          <w:szCs w:val="24"/>
          <w:lang w:eastAsia="zh-CN"/>
        </w:rPr>
        <w:t>”.</w:t>
      </w:r>
    </w:p>
    <w:p w14:paraId="6F6BEDFD" w14:textId="77777777" w:rsidR="00D04E58" w:rsidRDefault="00D04E58" w:rsidP="00D04E58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1A95F2B5" w14:textId="329AD716" w:rsidR="00D04E58" w:rsidRDefault="00D04E58" w:rsidP="00D04E58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984803">
        <w:rPr>
          <w:b/>
          <w:i/>
          <w:sz w:val="24"/>
          <w:szCs w:val="24"/>
        </w:rPr>
        <w:t>19100</w:t>
      </w:r>
      <w:r w:rsidRPr="005F649A">
        <w:rPr>
          <w:b/>
          <w:i/>
          <w:sz w:val="24"/>
          <w:szCs w:val="24"/>
        </w:rPr>
        <w:t>:</w:t>
      </w:r>
    </w:p>
    <w:p w14:paraId="058CBD89" w14:textId="4561508C" w:rsidR="00D04E58" w:rsidRDefault="00F4230A" w:rsidP="00D04E58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3AE6B195" w14:textId="77777777" w:rsidR="00052118" w:rsidRDefault="00052118" w:rsidP="00D04E58">
      <w:pPr>
        <w:rPr>
          <w:sz w:val="24"/>
          <w:szCs w:val="24"/>
        </w:rPr>
      </w:pPr>
    </w:p>
    <w:p w14:paraId="3F3768E9" w14:textId="558FCFB8" w:rsidR="00052118" w:rsidRDefault="00052118" w:rsidP="00D04E58">
      <w:pPr>
        <w:rPr>
          <w:sz w:val="24"/>
          <w:szCs w:val="24"/>
        </w:rPr>
      </w:pPr>
      <w:r>
        <w:rPr>
          <w:sz w:val="24"/>
          <w:szCs w:val="24"/>
        </w:rPr>
        <w:t>At 294.22 and 748.14 of D4.1, replace “an UL” with “a UL”.</w:t>
      </w:r>
    </w:p>
    <w:p w14:paraId="14A37668" w14:textId="43687AA7" w:rsidR="008D433A" w:rsidRDefault="00097C4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8D433A" w:rsidRPr="001E491B" w14:paraId="0D2AF5F9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2382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271E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6B29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E5C1" w14:textId="77777777" w:rsidR="008D433A" w:rsidRPr="001E491B" w:rsidRDefault="008D433A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D922" w14:textId="77777777" w:rsidR="008D433A" w:rsidRPr="001E491B" w:rsidRDefault="008D433A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B3C9" w14:textId="77777777" w:rsidR="008D433A" w:rsidRPr="001E491B" w:rsidRDefault="008D433A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D433A" w:rsidRPr="001E491B" w14:paraId="2956E49B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442AFDAA" w14:textId="7AEDCBC6" w:rsidR="008D433A" w:rsidRPr="001E491B" w:rsidRDefault="0020185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19052</w:t>
            </w:r>
          </w:p>
        </w:tc>
        <w:tc>
          <w:tcPr>
            <w:tcW w:w="595" w:type="pct"/>
            <w:shd w:val="clear" w:color="auto" w:fill="auto"/>
          </w:tcPr>
          <w:p w14:paraId="4052430A" w14:textId="7606E922" w:rsidR="008D433A" w:rsidRPr="001E491B" w:rsidRDefault="0020185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4.3.16a</w:t>
            </w:r>
          </w:p>
        </w:tc>
        <w:tc>
          <w:tcPr>
            <w:tcW w:w="412" w:type="pct"/>
            <w:shd w:val="clear" w:color="auto" w:fill="auto"/>
          </w:tcPr>
          <w:p w14:paraId="2EE2C022" w14:textId="52BFC28A" w:rsidR="008D433A" w:rsidRPr="001E491B" w:rsidRDefault="0020185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412" w:type="pct"/>
            <w:shd w:val="clear" w:color="auto" w:fill="auto"/>
          </w:tcPr>
          <w:p w14:paraId="4BF1A899" w14:textId="21971BE6" w:rsidR="008D433A" w:rsidRPr="001E491B" w:rsidRDefault="0020185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381" w:type="pct"/>
            <w:shd w:val="clear" w:color="auto" w:fill="auto"/>
          </w:tcPr>
          <w:p w14:paraId="10DDE408" w14:textId="4EF9730E" w:rsidR="008D433A" w:rsidRPr="001E491B" w:rsidRDefault="00201853" w:rsidP="00DE00BA">
            <w:pPr>
              <w:rPr>
                <w:sz w:val="24"/>
                <w:szCs w:val="24"/>
                <w:lang w:val="en-US"/>
              </w:rPr>
            </w:pPr>
            <w:r w:rsidRPr="00201853">
              <w:rPr>
                <w:sz w:val="24"/>
                <w:szCs w:val="24"/>
                <w:lang w:val="en-US"/>
              </w:rPr>
              <w:t>[WFA-R] Periods on these two lines, but not others in the list of bullets. (Line 35 and 43)</w:t>
            </w:r>
          </w:p>
        </w:tc>
        <w:tc>
          <w:tcPr>
            <w:tcW w:w="1745" w:type="pct"/>
            <w:shd w:val="clear" w:color="auto" w:fill="auto"/>
          </w:tcPr>
          <w:p w14:paraId="2B81B058" w14:textId="6FCF1288" w:rsidR="008D433A" w:rsidRPr="001E491B" w:rsidRDefault="00201853" w:rsidP="00DE00BA">
            <w:pPr>
              <w:rPr>
                <w:sz w:val="24"/>
                <w:szCs w:val="24"/>
                <w:lang w:val="en-US"/>
              </w:rPr>
            </w:pPr>
            <w:r w:rsidRPr="00201853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058CD079" w14:textId="77777777" w:rsidR="008D433A" w:rsidRDefault="008D433A" w:rsidP="008D433A">
      <w:pPr>
        <w:rPr>
          <w:sz w:val="24"/>
          <w:szCs w:val="24"/>
        </w:rPr>
      </w:pPr>
    </w:p>
    <w:p w14:paraId="06267459" w14:textId="77777777" w:rsidR="008D433A" w:rsidRDefault="008D433A" w:rsidP="008D433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C4A2B44" w14:textId="50018A80" w:rsidR="008D433A" w:rsidRDefault="00201853" w:rsidP="008D433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</w:t>
      </w:r>
      <w:r w:rsidR="00986B7D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14:paraId="146A7445" w14:textId="77777777" w:rsidR="008D433A" w:rsidRDefault="008D433A" w:rsidP="008D433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52FB471E" w14:textId="60EC42BE" w:rsidR="008D433A" w:rsidRDefault="008D433A" w:rsidP="008D433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201853">
        <w:rPr>
          <w:b/>
          <w:i/>
          <w:sz w:val="24"/>
          <w:szCs w:val="24"/>
        </w:rPr>
        <w:t>19052</w:t>
      </w:r>
      <w:r w:rsidRPr="005F649A">
        <w:rPr>
          <w:b/>
          <w:i/>
          <w:sz w:val="24"/>
          <w:szCs w:val="24"/>
        </w:rPr>
        <w:t>:</w:t>
      </w:r>
    </w:p>
    <w:p w14:paraId="0CE431C1" w14:textId="3F159555" w:rsidR="008D433A" w:rsidRDefault="00201853" w:rsidP="008D433A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2B2E7009" w14:textId="77777777" w:rsidR="00201853" w:rsidRDefault="00201853" w:rsidP="008D433A">
      <w:pPr>
        <w:rPr>
          <w:sz w:val="24"/>
          <w:szCs w:val="24"/>
        </w:rPr>
      </w:pPr>
    </w:p>
    <w:p w14:paraId="47EC3DA2" w14:textId="3F267818" w:rsidR="00201853" w:rsidRDefault="00201853" w:rsidP="008D433A">
      <w:pPr>
        <w:rPr>
          <w:sz w:val="24"/>
          <w:szCs w:val="24"/>
        </w:rPr>
      </w:pPr>
      <w:r>
        <w:rPr>
          <w:sz w:val="24"/>
          <w:szCs w:val="24"/>
        </w:rPr>
        <w:t>Remove the periods on these two identified locations (62.35 and 62.43) for the sake of consistency.</w:t>
      </w:r>
    </w:p>
    <w:p w14:paraId="4ED51C4C" w14:textId="29556326" w:rsidR="008D433A" w:rsidRDefault="008D43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8D433A" w:rsidRPr="001E491B" w14:paraId="0DE12914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2C36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D900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B67C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7296" w14:textId="77777777" w:rsidR="008D433A" w:rsidRPr="001E491B" w:rsidRDefault="008D433A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BF88" w14:textId="77777777" w:rsidR="008D433A" w:rsidRPr="001E491B" w:rsidRDefault="008D433A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9DF3" w14:textId="77777777" w:rsidR="008D433A" w:rsidRPr="001E491B" w:rsidRDefault="008D433A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D433A" w:rsidRPr="001E491B" w14:paraId="5C102B0E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11F1A7C7" w14:textId="319927DA" w:rsidR="008D433A" w:rsidRPr="001E491B" w:rsidRDefault="00E6692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19221</w:t>
            </w:r>
          </w:p>
        </w:tc>
        <w:tc>
          <w:tcPr>
            <w:tcW w:w="595" w:type="pct"/>
            <w:shd w:val="clear" w:color="auto" w:fill="auto"/>
          </w:tcPr>
          <w:p w14:paraId="7EBE4A04" w14:textId="330AB7D5" w:rsidR="008D433A" w:rsidRPr="001E491B" w:rsidRDefault="00E6692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4.3.16a</w:t>
            </w:r>
          </w:p>
        </w:tc>
        <w:tc>
          <w:tcPr>
            <w:tcW w:w="412" w:type="pct"/>
            <w:shd w:val="clear" w:color="auto" w:fill="auto"/>
          </w:tcPr>
          <w:p w14:paraId="652A7BA7" w14:textId="3D3B343B" w:rsidR="008D433A" w:rsidRPr="001E491B" w:rsidRDefault="00E6692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412" w:type="pct"/>
            <w:shd w:val="clear" w:color="auto" w:fill="auto"/>
          </w:tcPr>
          <w:p w14:paraId="29D6ADC8" w14:textId="234F8AB6" w:rsidR="008D433A" w:rsidRPr="001E491B" w:rsidRDefault="00E6692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381" w:type="pct"/>
            <w:shd w:val="clear" w:color="auto" w:fill="auto"/>
          </w:tcPr>
          <w:p w14:paraId="2BD58BA7" w14:textId="11C9CF76" w:rsidR="008D433A" w:rsidRPr="001E491B" w:rsidRDefault="00E66923" w:rsidP="00DE00BA">
            <w:pPr>
              <w:rPr>
                <w:sz w:val="24"/>
                <w:szCs w:val="24"/>
                <w:lang w:val="en-US"/>
              </w:rPr>
            </w:pPr>
            <w:r w:rsidRPr="00E66923">
              <w:rPr>
                <w:sz w:val="24"/>
                <w:szCs w:val="24"/>
                <w:lang w:val="en-US"/>
              </w:rPr>
              <w:t>the phrase "more than one affiliated APs" should be "more than one affiliated AP"</w:t>
            </w:r>
          </w:p>
        </w:tc>
        <w:tc>
          <w:tcPr>
            <w:tcW w:w="1745" w:type="pct"/>
            <w:shd w:val="clear" w:color="auto" w:fill="auto"/>
          </w:tcPr>
          <w:p w14:paraId="3A5B4FC6" w14:textId="7052C98A" w:rsidR="008D433A" w:rsidRPr="001E491B" w:rsidRDefault="00E66923" w:rsidP="00DE00BA">
            <w:pPr>
              <w:rPr>
                <w:sz w:val="24"/>
                <w:szCs w:val="24"/>
                <w:lang w:val="en-US"/>
              </w:rPr>
            </w:pPr>
            <w:r w:rsidRPr="00E66923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7350A6E7" w14:textId="77777777" w:rsidR="008D433A" w:rsidRDefault="008D433A" w:rsidP="008D433A">
      <w:pPr>
        <w:rPr>
          <w:sz w:val="24"/>
          <w:szCs w:val="24"/>
        </w:rPr>
      </w:pPr>
    </w:p>
    <w:p w14:paraId="781FDE8E" w14:textId="77777777" w:rsidR="008D433A" w:rsidRDefault="008D433A" w:rsidP="008D433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79A9EA7D" w14:textId="59DB6012" w:rsidR="008D433A" w:rsidRDefault="000C2B8C" w:rsidP="008D433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</w:t>
      </w:r>
      <w:r w:rsidR="00986B7D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14:paraId="0695B5D3" w14:textId="77777777" w:rsidR="008D433A" w:rsidRDefault="008D433A" w:rsidP="008D433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386D0F3C" w14:textId="27BD49C6" w:rsidR="008D433A" w:rsidRDefault="008D433A" w:rsidP="008D433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E66923">
        <w:rPr>
          <w:b/>
          <w:i/>
          <w:sz w:val="24"/>
          <w:szCs w:val="24"/>
        </w:rPr>
        <w:t>19221</w:t>
      </w:r>
      <w:r w:rsidRPr="005F649A">
        <w:rPr>
          <w:b/>
          <w:i/>
          <w:sz w:val="24"/>
          <w:szCs w:val="24"/>
        </w:rPr>
        <w:t>:</w:t>
      </w:r>
    </w:p>
    <w:p w14:paraId="4AEE3162" w14:textId="5365BEDE" w:rsidR="008D433A" w:rsidRDefault="007C583B" w:rsidP="008D433A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4BC97ED2" w14:textId="2EE96C79" w:rsidR="008D433A" w:rsidRDefault="008D43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8D433A" w:rsidRPr="001E491B" w14:paraId="06B2620E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7474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4F6B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AE71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CE1D" w14:textId="77777777" w:rsidR="008D433A" w:rsidRPr="001E491B" w:rsidRDefault="008D433A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F6B1" w14:textId="77777777" w:rsidR="008D433A" w:rsidRPr="001E491B" w:rsidRDefault="008D433A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BB12" w14:textId="77777777" w:rsidR="008D433A" w:rsidRPr="001E491B" w:rsidRDefault="008D433A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D15FF" w:rsidRPr="001E491B" w14:paraId="149359A7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1EBC876E" w14:textId="77777777" w:rsidR="008D15FF" w:rsidRPr="001E491B" w:rsidRDefault="008D15F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19065</w:t>
            </w:r>
          </w:p>
        </w:tc>
        <w:tc>
          <w:tcPr>
            <w:tcW w:w="595" w:type="pct"/>
            <w:shd w:val="clear" w:color="auto" w:fill="auto"/>
          </w:tcPr>
          <w:p w14:paraId="41A44647" w14:textId="73E3295E" w:rsidR="008D15FF" w:rsidRPr="001E491B" w:rsidRDefault="008D15F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4.5.3.2</w:t>
            </w:r>
          </w:p>
        </w:tc>
        <w:tc>
          <w:tcPr>
            <w:tcW w:w="412" w:type="pct"/>
            <w:shd w:val="clear" w:color="auto" w:fill="auto"/>
          </w:tcPr>
          <w:p w14:paraId="5628D7ED" w14:textId="6CB6E2D9" w:rsidR="008D15FF" w:rsidRPr="001E491B" w:rsidRDefault="008D15F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412" w:type="pct"/>
            <w:shd w:val="clear" w:color="auto" w:fill="auto"/>
          </w:tcPr>
          <w:p w14:paraId="77F07988" w14:textId="3D7D058A" w:rsidR="008D15FF" w:rsidRPr="001E491B" w:rsidRDefault="008D15F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81" w:type="pct"/>
            <w:shd w:val="clear" w:color="auto" w:fill="auto"/>
          </w:tcPr>
          <w:p w14:paraId="5F735FD3" w14:textId="77777777" w:rsidR="008D15FF" w:rsidRPr="001E491B" w:rsidRDefault="008D15FF" w:rsidP="00DE00BA">
            <w:pPr>
              <w:rPr>
                <w:sz w:val="24"/>
                <w:szCs w:val="24"/>
                <w:lang w:val="en-US"/>
              </w:rPr>
            </w:pPr>
            <w:r w:rsidRPr="007B1CF9">
              <w:rPr>
                <w:sz w:val="24"/>
                <w:szCs w:val="24"/>
                <w:lang w:val="en-US"/>
              </w:rPr>
              <w:t>Similar to bullet (a) use number rathen bullet in (b)</w:t>
            </w:r>
          </w:p>
        </w:tc>
        <w:tc>
          <w:tcPr>
            <w:tcW w:w="1745" w:type="pct"/>
            <w:shd w:val="clear" w:color="auto" w:fill="auto"/>
          </w:tcPr>
          <w:p w14:paraId="68300096" w14:textId="77777777" w:rsidR="008D15FF" w:rsidRPr="001E491B" w:rsidRDefault="008D15FF" w:rsidP="00DE00BA">
            <w:pPr>
              <w:rPr>
                <w:sz w:val="24"/>
                <w:szCs w:val="24"/>
                <w:lang w:val="en-US"/>
              </w:rPr>
            </w:pPr>
            <w:r w:rsidRPr="007B1CF9">
              <w:rPr>
                <w:sz w:val="24"/>
                <w:szCs w:val="24"/>
                <w:lang w:val="en-US"/>
              </w:rPr>
              <w:t>Change bullet to 1), 2), 3), 4)</w:t>
            </w:r>
          </w:p>
        </w:tc>
      </w:tr>
      <w:tr w:rsidR="008D433A" w:rsidRPr="001E491B" w14:paraId="1974EB5B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046875A0" w14:textId="65E7AA07" w:rsidR="008D433A" w:rsidRPr="001E491B" w:rsidRDefault="0034784E" w:rsidP="004017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19488</w:t>
            </w:r>
          </w:p>
        </w:tc>
        <w:tc>
          <w:tcPr>
            <w:tcW w:w="595" w:type="pct"/>
            <w:shd w:val="clear" w:color="auto" w:fill="auto"/>
          </w:tcPr>
          <w:p w14:paraId="367539FE" w14:textId="271BDBCF" w:rsidR="008D433A" w:rsidRPr="001E491B" w:rsidRDefault="008D15F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4.5.3.1</w:t>
            </w:r>
          </w:p>
        </w:tc>
        <w:tc>
          <w:tcPr>
            <w:tcW w:w="412" w:type="pct"/>
            <w:shd w:val="clear" w:color="auto" w:fill="auto"/>
          </w:tcPr>
          <w:p w14:paraId="4A3E87F6" w14:textId="40C828AC" w:rsidR="008D433A" w:rsidRPr="001E491B" w:rsidRDefault="008D15F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412" w:type="pct"/>
            <w:shd w:val="clear" w:color="auto" w:fill="auto"/>
          </w:tcPr>
          <w:p w14:paraId="5BF2B52B" w14:textId="59CD149E" w:rsidR="008D433A" w:rsidRPr="001E491B" w:rsidRDefault="008D15F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14:paraId="091D136F" w14:textId="211C7743" w:rsidR="008D433A" w:rsidRPr="001E491B" w:rsidRDefault="008D15FF" w:rsidP="008D15FF">
            <w:pPr>
              <w:rPr>
                <w:sz w:val="24"/>
                <w:szCs w:val="24"/>
                <w:lang w:val="en-US"/>
              </w:rPr>
            </w:pPr>
            <w:r w:rsidRPr="008D15FF">
              <w:rPr>
                <w:sz w:val="24"/>
                <w:szCs w:val="24"/>
                <w:lang w:val="en-US"/>
              </w:rPr>
              <w:t>[WFA-R] The two alternatives in 4.5.3.2.a are numbered. The four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D15FF">
              <w:rPr>
                <w:sz w:val="24"/>
                <w:szCs w:val="24"/>
                <w:lang w:val="en-US"/>
              </w:rPr>
              <w:t>alternatives in 4.5.3.2.b are bullets. The reason for the different formats is unknown. We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D15FF">
              <w:rPr>
                <w:sz w:val="24"/>
                <w:szCs w:val="24"/>
                <w:lang w:val="en-US"/>
              </w:rPr>
              <w:t>spent too much time trying to determine a reason for the difference.</w:t>
            </w:r>
          </w:p>
        </w:tc>
        <w:tc>
          <w:tcPr>
            <w:tcW w:w="1745" w:type="pct"/>
            <w:shd w:val="clear" w:color="auto" w:fill="auto"/>
          </w:tcPr>
          <w:p w14:paraId="3B7F3083" w14:textId="24BDF990" w:rsidR="008D433A" w:rsidRPr="001E491B" w:rsidRDefault="008D15FF" w:rsidP="00DE00BA">
            <w:pPr>
              <w:rPr>
                <w:sz w:val="24"/>
                <w:szCs w:val="24"/>
                <w:lang w:val="en-US"/>
              </w:rPr>
            </w:pPr>
            <w:r w:rsidRPr="008D15FF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3575CCC3" w14:textId="77777777" w:rsidR="008D433A" w:rsidRDefault="008D433A" w:rsidP="008D433A">
      <w:pPr>
        <w:rPr>
          <w:sz w:val="24"/>
          <w:szCs w:val="24"/>
        </w:rPr>
      </w:pPr>
    </w:p>
    <w:p w14:paraId="033D325B" w14:textId="77777777" w:rsidR="008D433A" w:rsidRDefault="008D433A" w:rsidP="008D433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5DC1748B" w14:textId="311A527D" w:rsidR="008D433A" w:rsidRDefault="007B1CF9" w:rsidP="008D433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</w:t>
      </w:r>
      <w:r w:rsidR="00986B7D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14:paraId="61A0EE22" w14:textId="77777777" w:rsidR="008D433A" w:rsidRDefault="008D433A" w:rsidP="008D433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75DC85EF" w14:textId="6F46D085" w:rsidR="008D433A" w:rsidRDefault="008D433A" w:rsidP="008D433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7B1CF9">
        <w:rPr>
          <w:b/>
          <w:i/>
          <w:sz w:val="24"/>
          <w:szCs w:val="24"/>
        </w:rPr>
        <w:t>19065</w:t>
      </w:r>
      <w:r w:rsidRPr="005F649A">
        <w:rPr>
          <w:b/>
          <w:i/>
          <w:sz w:val="24"/>
          <w:szCs w:val="24"/>
        </w:rPr>
        <w:t>:</w:t>
      </w:r>
    </w:p>
    <w:p w14:paraId="280B1E22" w14:textId="748CA82C" w:rsidR="008D433A" w:rsidRDefault="007B1CF9" w:rsidP="008D433A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218DE63C" w14:textId="77777777" w:rsidR="007B1CF9" w:rsidRDefault="007B1CF9">
      <w:pPr>
        <w:rPr>
          <w:sz w:val="24"/>
          <w:szCs w:val="24"/>
        </w:rPr>
      </w:pPr>
    </w:p>
    <w:p w14:paraId="5BC65F57" w14:textId="24C5ED56" w:rsidR="007B1CF9" w:rsidRDefault="007B1CF9" w:rsidP="007B1CF9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Editor:  The </w:t>
      </w:r>
      <w:r>
        <w:rPr>
          <w:sz w:val="24"/>
          <w:szCs w:val="24"/>
        </w:rPr>
        <w:t>proposed c</w:t>
      </w:r>
      <w:r>
        <w:rPr>
          <w:sz w:val="24"/>
          <w:szCs w:val="24"/>
        </w:rPr>
        <w:t>hange is implemented by CID 19</w:t>
      </w:r>
      <w:r>
        <w:rPr>
          <w:sz w:val="24"/>
          <w:szCs w:val="24"/>
        </w:rPr>
        <w:t>066</w:t>
      </w:r>
      <w:r>
        <w:rPr>
          <w:sz w:val="24"/>
          <w:szCs w:val="24"/>
        </w:rPr>
        <w:t>.</w:t>
      </w:r>
    </w:p>
    <w:p w14:paraId="22B9A81F" w14:textId="77777777" w:rsidR="008D15FF" w:rsidRDefault="008D15FF">
      <w:pPr>
        <w:rPr>
          <w:sz w:val="24"/>
          <w:szCs w:val="24"/>
        </w:rPr>
      </w:pPr>
    </w:p>
    <w:p w14:paraId="47737D83" w14:textId="3C0AE19B" w:rsidR="008D15FF" w:rsidRDefault="008D15FF" w:rsidP="008D15FF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19</w:t>
      </w:r>
      <w:r w:rsidR="0034784E">
        <w:rPr>
          <w:b/>
          <w:i/>
          <w:sz w:val="24"/>
          <w:szCs w:val="24"/>
        </w:rPr>
        <w:t>488</w:t>
      </w:r>
      <w:r w:rsidRPr="005F649A">
        <w:rPr>
          <w:b/>
          <w:i/>
          <w:sz w:val="24"/>
          <w:szCs w:val="24"/>
        </w:rPr>
        <w:t>:</w:t>
      </w:r>
    </w:p>
    <w:p w14:paraId="34A2D2AC" w14:textId="46AD8DCD" w:rsidR="008D15FF" w:rsidRDefault="008D15FF" w:rsidP="008D15FF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490101C4" w14:textId="77777777" w:rsidR="008D15FF" w:rsidRDefault="008D15FF" w:rsidP="008D15FF">
      <w:pPr>
        <w:rPr>
          <w:sz w:val="24"/>
          <w:szCs w:val="24"/>
        </w:rPr>
      </w:pPr>
    </w:p>
    <w:p w14:paraId="0B25C3E6" w14:textId="1CBE4C31" w:rsidR="008D15FF" w:rsidRDefault="008D15FF" w:rsidP="008D15FF">
      <w:pPr>
        <w:rPr>
          <w:sz w:val="24"/>
          <w:szCs w:val="24"/>
        </w:rPr>
      </w:pPr>
      <w:r>
        <w:rPr>
          <w:sz w:val="24"/>
          <w:szCs w:val="24"/>
        </w:rPr>
        <w:t xml:space="preserve">For the sake of consistency, </w:t>
      </w:r>
      <w:r>
        <w:rPr>
          <w:sz w:val="24"/>
          <w:szCs w:val="24"/>
          <w:lang w:val="en-US"/>
        </w:rPr>
        <w:t>c</w:t>
      </w:r>
      <w:r w:rsidRPr="007B1CF9">
        <w:rPr>
          <w:sz w:val="24"/>
          <w:szCs w:val="24"/>
          <w:lang w:val="en-US"/>
        </w:rPr>
        <w:t>hange</w:t>
      </w:r>
      <w:r>
        <w:rPr>
          <w:sz w:val="24"/>
          <w:szCs w:val="24"/>
          <w:lang w:val="en-US"/>
        </w:rPr>
        <w:t xml:space="preserve"> itemlized bullets </w:t>
      </w:r>
      <w:r w:rsidRPr="007B1CF9">
        <w:rPr>
          <w:sz w:val="24"/>
          <w:szCs w:val="24"/>
          <w:lang w:val="en-US"/>
        </w:rPr>
        <w:t>to 1), 2), 3), 4)</w:t>
      </w:r>
      <w:r>
        <w:rPr>
          <w:sz w:val="24"/>
          <w:szCs w:val="24"/>
          <w:lang w:val="en-US"/>
        </w:rPr>
        <w:t xml:space="preserve"> for item b in subclause 4.5.3.2. </w:t>
      </w:r>
    </w:p>
    <w:p w14:paraId="6578E048" w14:textId="77777777" w:rsidR="008D15FF" w:rsidRDefault="008D15FF" w:rsidP="008D15FF">
      <w:pPr>
        <w:rPr>
          <w:sz w:val="24"/>
          <w:szCs w:val="24"/>
        </w:rPr>
      </w:pPr>
    </w:p>
    <w:p w14:paraId="69411527" w14:textId="77777777" w:rsidR="008D15FF" w:rsidRDefault="008D15FF" w:rsidP="008D15FF">
      <w:pPr>
        <w:rPr>
          <w:sz w:val="24"/>
          <w:szCs w:val="24"/>
        </w:rPr>
      </w:pPr>
      <w:r>
        <w:rPr>
          <w:sz w:val="24"/>
          <w:szCs w:val="24"/>
        </w:rPr>
        <w:t>Note to the Editor:  The proposed change is implemented by CID 19066.</w:t>
      </w:r>
    </w:p>
    <w:p w14:paraId="4BF318B3" w14:textId="2E6A0EB4" w:rsidR="007B1CF9" w:rsidRDefault="007B1CF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7B1CF9" w:rsidRPr="001E491B" w14:paraId="3641DFF0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B2A3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C107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EAA8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02F3" w14:textId="77777777" w:rsidR="007B1CF9" w:rsidRPr="001E491B" w:rsidRDefault="007B1CF9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0EE6" w14:textId="77777777" w:rsidR="007B1CF9" w:rsidRPr="001E491B" w:rsidRDefault="007B1CF9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799A" w14:textId="77777777" w:rsidR="007B1CF9" w:rsidRPr="001E491B" w:rsidRDefault="007B1CF9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B1CF9" w:rsidRPr="001E491B" w14:paraId="138023D2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1838CF9C" w14:textId="37E85975" w:rsidR="007B1CF9" w:rsidRPr="001E491B" w:rsidRDefault="00C0479E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19504</w:t>
            </w:r>
          </w:p>
        </w:tc>
        <w:tc>
          <w:tcPr>
            <w:tcW w:w="595" w:type="pct"/>
            <w:shd w:val="clear" w:color="auto" w:fill="auto"/>
          </w:tcPr>
          <w:p w14:paraId="568149D8" w14:textId="5EA986F5" w:rsidR="007B1CF9" w:rsidRPr="001E491B" w:rsidRDefault="00AE6DA5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4.5.3.5</w:t>
            </w:r>
          </w:p>
        </w:tc>
        <w:tc>
          <w:tcPr>
            <w:tcW w:w="412" w:type="pct"/>
            <w:shd w:val="clear" w:color="auto" w:fill="auto"/>
          </w:tcPr>
          <w:p w14:paraId="38FAC9D2" w14:textId="2812D933" w:rsidR="007B1CF9" w:rsidRPr="001E491B" w:rsidRDefault="00AE6DA5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412" w:type="pct"/>
            <w:shd w:val="clear" w:color="auto" w:fill="auto"/>
          </w:tcPr>
          <w:p w14:paraId="081D5BC7" w14:textId="76234CEB" w:rsidR="007B1CF9" w:rsidRPr="001E491B" w:rsidRDefault="00AE6DA5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381" w:type="pct"/>
            <w:shd w:val="clear" w:color="auto" w:fill="auto"/>
          </w:tcPr>
          <w:p w14:paraId="695696A4" w14:textId="13F72CB9" w:rsidR="007B1CF9" w:rsidRPr="001E491B" w:rsidRDefault="00AE6DA5" w:rsidP="00DE00BA">
            <w:pPr>
              <w:rPr>
                <w:sz w:val="24"/>
                <w:szCs w:val="24"/>
                <w:lang w:val="en-US"/>
              </w:rPr>
            </w:pPr>
            <w:r w:rsidRPr="00AE6DA5">
              <w:rPr>
                <w:sz w:val="24"/>
                <w:szCs w:val="24"/>
                <w:lang w:val="en-US"/>
              </w:rPr>
              <w:t>[WFA-R] s/MLD). Disassociation/MLD. Disassociation/ Note: There is an extra ")".</w:t>
            </w:r>
          </w:p>
        </w:tc>
        <w:tc>
          <w:tcPr>
            <w:tcW w:w="1745" w:type="pct"/>
            <w:shd w:val="clear" w:color="auto" w:fill="auto"/>
          </w:tcPr>
          <w:p w14:paraId="39DDF801" w14:textId="791CBDC7" w:rsidR="007B1CF9" w:rsidRPr="001E491B" w:rsidRDefault="00AE6DA5" w:rsidP="00DE00BA">
            <w:pPr>
              <w:rPr>
                <w:sz w:val="24"/>
                <w:szCs w:val="24"/>
                <w:lang w:val="en-US"/>
              </w:rPr>
            </w:pPr>
            <w:r w:rsidRPr="00AE6DA5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35EAE085" w14:textId="77777777" w:rsidR="007B1CF9" w:rsidRDefault="007B1CF9" w:rsidP="007B1CF9">
      <w:pPr>
        <w:rPr>
          <w:sz w:val="24"/>
          <w:szCs w:val="24"/>
        </w:rPr>
      </w:pPr>
    </w:p>
    <w:p w14:paraId="0EB40EC2" w14:textId="77777777" w:rsidR="007B1CF9" w:rsidRDefault="007B1CF9" w:rsidP="007B1CF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2CA6E40C" w14:textId="2820BE3E" w:rsidR="007B1CF9" w:rsidRDefault="00AE6E1C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that there is an extra “)” that needs to be deleted.</w:t>
      </w:r>
    </w:p>
    <w:p w14:paraId="01477589" w14:textId="0159B331" w:rsidR="00AE6E1C" w:rsidRDefault="00AE6E1C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AE6E1C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 wp14:anchorId="3440FF28" wp14:editId="45E3E359">
            <wp:extent cx="6400800" cy="92832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2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76359" w14:textId="77777777" w:rsidR="007B1CF9" w:rsidRDefault="007B1CF9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79FB0FA4" w14:textId="5D1CE0C9" w:rsidR="007B1CF9" w:rsidRDefault="007B1CF9" w:rsidP="007B1CF9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C0479E">
        <w:rPr>
          <w:b/>
          <w:i/>
          <w:sz w:val="24"/>
          <w:szCs w:val="24"/>
        </w:rPr>
        <w:t>19504</w:t>
      </w:r>
      <w:r w:rsidRPr="005F649A">
        <w:rPr>
          <w:b/>
          <w:i/>
          <w:sz w:val="24"/>
          <w:szCs w:val="24"/>
        </w:rPr>
        <w:t>:</w:t>
      </w:r>
    </w:p>
    <w:p w14:paraId="2F93FD44" w14:textId="3D3E6C20" w:rsidR="007B1CF9" w:rsidRDefault="00AE6E1C" w:rsidP="007B1CF9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35C2E69C" w14:textId="5B67E8C0" w:rsidR="007B1CF9" w:rsidRDefault="007B1CF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7B1CF9" w:rsidRPr="001E491B" w14:paraId="6BFCD3D3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D3C1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781E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EB0C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DE29" w14:textId="77777777" w:rsidR="007B1CF9" w:rsidRPr="001E491B" w:rsidRDefault="007B1CF9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AA95" w14:textId="77777777" w:rsidR="007B1CF9" w:rsidRPr="001E491B" w:rsidRDefault="007B1CF9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C7F5" w14:textId="77777777" w:rsidR="007B1CF9" w:rsidRPr="001E491B" w:rsidRDefault="007B1CF9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B1CF9" w:rsidRPr="001E491B" w14:paraId="1F3DE48F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5D572CFA" w14:textId="392D32D5" w:rsidR="007B1CF9" w:rsidRPr="001E491B" w:rsidRDefault="00986B7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19160</w:t>
            </w:r>
          </w:p>
        </w:tc>
        <w:tc>
          <w:tcPr>
            <w:tcW w:w="595" w:type="pct"/>
            <w:shd w:val="clear" w:color="auto" w:fill="auto"/>
          </w:tcPr>
          <w:p w14:paraId="74655F3D" w14:textId="662B22EB" w:rsidR="007B1CF9" w:rsidRPr="001E491B" w:rsidRDefault="00986B7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14:paraId="7003A0FE" w14:textId="1FE78A15" w:rsidR="007B1CF9" w:rsidRPr="001E491B" w:rsidRDefault="00986B7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412" w:type="pct"/>
            <w:shd w:val="clear" w:color="auto" w:fill="auto"/>
          </w:tcPr>
          <w:p w14:paraId="56441799" w14:textId="10A91303" w:rsidR="007B1CF9" w:rsidRPr="001E491B" w:rsidRDefault="00986B7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381" w:type="pct"/>
            <w:shd w:val="clear" w:color="auto" w:fill="auto"/>
          </w:tcPr>
          <w:p w14:paraId="3B3A144C" w14:textId="77777777" w:rsidR="00986B7D" w:rsidRPr="00986B7D" w:rsidRDefault="00986B7D" w:rsidP="00986B7D">
            <w:pPr>
              <w:rPr>
                <w:sz w:val="24"/>
                <w:szCs w:val="24"/>
                <w:lang w:val="en-US"/>
              </w:rPr>
            </w:pPr>
            <w:r w:rsidRPr="00986B7D">
              <w:rPr>
                <w:sz w:val="24"/>
                <w:szCs w:val="24"/>
                <w:lang w:val="en-US"/>
              </w:rPr>
              <w:t>"non-multi-link operation (non-MLO): [non-MLO] Operations that do not involve ..."</w:t>
            </w:r>
          </w:p>
          <w:p w14:paraId="3E297CA7" w14:textId="77777777" w:rsidR="00986B7D" w:rsidRPr="00986B7D" w:rsidRDefault="00986B7D" w:rsidP="00986B7D">
            <w:pPr>
              <w:rPr>
                <w:sz w:val="24"/>
                <w:szCs w:val="24"/>
                <w:lang w:val="en-US"/>
              </w:rPr>
            </w:pPr>
          </w:p>
          <w:p w14:paraId="0D4A3502" w14:textId="589FF2BA" w:rsidR="007B1CF9" w:rsidRPr="001E491B" w:rsidRDefault="00986B7D" w:rsidP="00986B7D">
            <w:pPr>
              <w:rPr>
                <w:sz w:val="24"/>
                <w:szCs w:val="24"/>
                <w:lang w:val="en-US"/>
              </w:rPr>
            </w:pPr>
            <w:r w:rsidRPr="00986B7D">
              <w:rPr>
                <w:sz w:val="24"/>
                <w:szCs w:val="24"/>
                <w:lang w:val="en-US"/>
              </w:rPr>
              <w:t>It was decided to delete "(non-MLO)". Other precedents, such as multi-link operation and multiple resource unit, that are short terms and that have an abbreviation as a whole do not have round brackets containing their abbreviations before the colons.</w:t>
            </w:r>
          </w:p>
        </w:tc>
        <w:tc>
          <w:tcPr>
            <w:tcW w:w="1745" w:type="pct"/>
            <w:shd w:val="clear" w:color="auto" w:fill="auto"/>
          </w:tcPr>
          <w:p w14:paraId="72E03AD5" w14:textId="1AFE20F2" w:rsidR="007B1CF9" w:rsidRPr="001E491B" w:rsidRDefault="00986B7D" w:rsidP="00DE00BA">
            <w:pPr>
              <w:rPr>
                <w:sz w:val="24"/>
                <w:szCs w:val="24"/>
                <w:lang w:val="en-US"/>
              </w:rPr>
            </w:pPr>
            <w:r w:rsidRPr="00986B7D">
              <w:rPr>
                <w:sz w:val="24"/>
                <w:szCs w:val="24"/>
                <w:lang w:val="en-US"/>
              </w:rPr>
              <w:t>Delete "(non-MLO)".</w:t>
            </w:r>
          </w:p>
        </w:tc>
      </w:tr>
    </w:tbl>
    <w:p w14:paraId="2475FA13" w14:textId="77777777" w:rsidR="007B1CF9" w:rsidRDefault="007B1CF9" w:rsidP="007B1CF9">
      <w:pPr>
        <w:rPr>
          <w:sz w:val="24"/>
          <w:szCs w:val="24"/>
        </w:rPr>
      </w:pPr>
    </w:p>
    <w:p w14:paraId="5D076040" w14:textId="77777777" w:rsidR="007B1CF9" w:rsidRDefault="007B1CF9" w:rsidP="007B1CF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7F045DAC" w14:textId="44DAE8BF" w:rsidR="007B1CF9" w:rsidRDefault="00986B7D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14:paraId="658A9B4C" w14:textId="77777777" w:rsidR="007B1CF9" w:rsidRDefault="007B1CF9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1174B0B8" w14:textId="736307BF" w:rsidR="007B1CF9" w:rsidRDefault="007B1CF9" w:rsidP="007B1CF9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986B7D">
        <w:rPr>
          <w:b/>
          <w:i/>
          <w:sz w:val="24"/>
          <w:szCs w:val="24"/>
        </w:rPr>
        <w:t>19160</w:t>
      </w:r>
      <w:r w:rsidRPr="005F649A">
        <w:rPr>
          <w:b/>
          <w:i/>
          <w:sz w:val="24"/>
          <w:szCs w:val="24"/>
        </w:rPr>
        <w:t>:</w:t>
      </w:r>
    </w:p>
    <w:p w14:paraId="44AC2ADB" w14:textId="139AB4E4" w:rsidR="007B1CF9" w:rsidRDefault="00986B7D" w:rsidP="007B1CF9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1824026D" w14:textId="77777777" w:rsidR="00986B7D" w:rsidRDefault="00986B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986B7D" w:rsidRPr="001E491B" w14:paraId="4E5481CD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E085" w14:textId="77777777" w:rsidR="00986B7D" w:rsidRPr="001E491B" w:rsidRDefault="00986B7D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2EC0" w14:textId="77777777" w:rsidR="00986B7D" w:rsidRPr="001E491B" w:rsidRDefault="00986B7D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4CD3" w14:textId="77777777" w:rsidR="00986B7D" w:rsidRPr="001E491B" w:rsidRDefault="00986B7D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02A8" w14:textId="77777777" w:rsidR="00986B7D" w:rsidRPr="001E491B" w:rsidRDefault="00986B7D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D63A" w14:textId="77777777" w:rsidR="00986B7D" w:rsidRPr="001E491B" w:rsidRDefault="00986B7D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37D4" w14:textId="77777777" w:rsidR="00986B7D" w:rsidRPr="001E491B" w:rsidRDefault="00986B7D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86B7D" w:rsidRPr="001E491B" w14:paraId="44366CED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1B0481BF" w14:textId="1196524F" w:rsidR="00986B7D" w:rsidRPr="001E491B" w:rsidRDefault="00124ACE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19218</w:t>
            </w:r>
          </w:p>
        </w:tc>
        <w:tc>
          <w:tcPr>
            <w:tcW w:w="595" w:type="pct"/>
            <w:shd w:val="clear" w:color="auto" w:fill="auto"/>
          </w:tcPr>
          <w:p w14:paraId="16F241EC" w14:textId="1F3DCFD1" w:rsidR="00986B7D" w:rsidRPr="001E491B" w:rsidRDefault="00124ACE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14:paraId="66D7C3CA" w14:textId="79B9FEEC" w:rsidR="00986B7D" w:rsidRPr="001E491B" w:rsidRDefault="00124ACE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412" w:type="pct"/>
            <w:shd w:val="clear" w:color="auto" w:fill="auto"/>
          </w:tcPr>
          <w:p w14:paraId="7E7EFA0A" w14:textId="6F759DF1" w:rsidR="00986B7D" w:rsidRPr="001E491B" w:rsidRDefault="00124ACE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381" w:type="pct"/>
            <w:shd w:val="clear" w:color="auto" w:fill="auto"/>
          </w:tcPr>
          <w:p w14:paraId="684B53C8" w14:textId="15EF4143" w:rsidR="00986B7D" w:rsidRPr="001E491B" w:rsidRDefault="00124ACE" w:rsidP="00DE00BA">
            <w:pPr>
              <w:rPr>
                <w:sz w:val="24"/>
                <w:szCs w:val="24"/>
                <w:lang w:val="en-US"/>
              </w:rPr>
            </w:pPr>
            <w:r w:rsidRPr="00124ACE">
              <w:rPr>
                <w:sz w:val="24"/>
                <w:szCs w:val="24"/>
                <w:lang w:val="en-US"/>
              </w:rPr>
              <w:t>The abbreviations Nss and MCS should be spelled out in the definition. In addition, the phrase "satisfy the MCS, Nss capabilities in the EMLMR mode" is not clear</w:t>
            </w:r>
          </w:p>
        </w:tc>
        <w:tc>
          <w:tcPr>
            <w:tcW w:w="1745" w:type="pct"/>
            <w:shd w:val="clear" w:color="auto" w:fill="auto"/>
          </w:tcPr>
          <w:p w14:paraId="65920FF8" w14:textId="77777777" w:rsidR="00124ACE" w:rsidRPr="00124ACE" w:rsidRDefault="00124ACE" w:rsidP="00124ACE">
            <w:pPr>
              <w:rPr>
                <w:sz w:val="24"/>
                <w:szCs w:val="24"/>
                <w:lang w:val="en-US"/>
              </w:rPr>
            </w:pPr>
            <w:r w:rsidRPr="00124ACE">
              <w:rPr>
                <w:sz w:val="24"/>
                <w:szCs w:val="24"/>
                <w:lang w:val="en-US"/>
              </w:rPr>
              <w:t>Replace "Nss satisfy" with "number of spatial streams (Nss) satisfies".</w:t>
            </w:r>
          </w:p>
          <w:p w14:paraId="2F7B932F" w14:textId="77777777" w:rsidR="00124ACE" w:rsidRPr="00124ACE" w:rsidRDefault="00124ACE" w:rsidP="00124ACE">
            <w:pPr>
              <w:rPr>
                <w:sz w:val="24"/>
                <w:szCs w:val="24"/>
                <w:lang w:val="en-US"/>
              </w:rPr>
            </w:pPr>
          </w:p>
          <w:p w14:paraId="2CDA0D21" w14:textId="32CA2FBE" w:rsidR="00986B7D" w:rsidRPr="001E491B" w:rsidRDefault="00124ACE" w:rsidP="00124ACE">
            <w:pPr>
              <w:rPr>
                <w:sz w:val="24"/>
                <w:szCs w:val="24"/>
                <w:lang w:val="en-US"/>
              </w:rPr>
            </w:pPr>
            <w:r w:rsidRPr="00124ACE">
              <w:rPr>
                <w:sz w:val="24"/>
                <w:szCs w:val="24"/>
                <w:lang w:val="en-US"/>
              </w:rPr>
              <w:t>Replace "frame exchanges that satisfy the MCS, Nss capabilities" with "frame exchanges that satisfy the modulation and coding scheme (MCS) and Nss capabilities".</w:t>
            </w:r>
          </w:p>
        </w:tc>
      </w:tr>
    </w:tbl>
    <w:p w14:paraId="76FD93F0" w14:textId="77777777" w:rsidR="00986B7D" w:rsidRDefault="00986B7D" w:rsidP="00986B7D">
      <w:pPr>
        <w:rPr>
          <w:sz w:val="24"/>
          <w:szCs w:val="24"/>
        </w:rPr>
      </w:pPr>
    </w:p>
    <w:p w14:paraId="79216834" w14:textId="77777777" w:rsidR="00986B7D" w:rsidRDefault="00986B7D" w:rsidP="00986B7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138A43D2" w14:textId="5DC49376" w:rsidR="009E68C5" w:rsidRDefault="009E68C5" w:rsidP="00986B7D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14:paraId="62616CE1" w14:textId="77777777" w:rsidR="00986B7D" w:rsidRDefault="00986B7D" w:rsidP="00986B7D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4E9AF1C4" w14:textId="220B1BFF" w:rsidR="00986B7D" w:rsidRDefault="00986B7D" w:rsidP="00986B7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124ACE">
        <w:rPr>
          <w:b/>
          <w:i/>
          <w:sz w:val="24"/>
          <w:szCs w:val="24"/>
        </w:rPr>
        <w:t>19218</w:t>
      </w:r>
      <w:r w:rsidRPr="005F649A">
        <w:rPr>
          <w:b/>
          <w:i/>
          <w:sz w:val="24"/>
          <w:szCs w:val="24"/>
        </w:rPr>
        <w:t>:</w:t>
      </w:r>
    </w:p>
    <w:p w14:paraId="2939D9FA" w14:textId="658536B6" w:rsidR="00986B7D" w:rsidRDefault="009E68C5" w:rsidP="00986B7D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3C58FFCB" w14:textId="2365EC39" w:rsidR="007B1CF9" w:rsidRDefault="007B1CF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7B1CF9" w:rsidRPr="001E491B" w14:paraId="5D1E55FA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6C2D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EE30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7A3B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1E9F" w14:textId="77777777" w:rsidR="007B1CF9" w:rsidRPr="001E491B" w:rsidRDefault="007B1CF9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96E7" w14:textId="77777777" w:rsidR="007B1CF9" w:rsidRPr="001E491B" w:rsidRDefault="007B1CF9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C6EE" w14:textId="77777777" w:rsidR="007B1CF9" w:rsidRPr="001E491B" w:rsidRDefault="007B1CF9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B1CF9" w:rsidRPr="001E491B" w14:paraId="0FB0D329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6FD53687" w14:textId="6FE8BE2C" w:rsidR="007B1CF9" w:rsidRPr="001E491B" w:rsidRDefault="00330CE1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19220</w:t>
            </w:r>
          </w:p>
        </w:tc>
        <w:tc>
          <w:tcPr>
            <w:tcW w:w="595" w:type="pct"/>
            <w:shd w:val="clear" w:color="auto" w:fill="auto"/>
          </w:tcPr>
          <w:p w14:paraId="6199C9A9" w14:textId="20C8C7E8" w:rsidR="007B1CF9" w:rsidRPr="001E491B" w:rsidRDefault="000E43E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14:paraId="63DA3288" w14:textId="51A9DEEE" w:rsidR="007B1CF9" w:rsidRPr="001E491B" w:rsidRDefault="000E43E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412" w:type="pct"/>
            <w:shd w:val="clear" w:color="auto" w:fill="auto"/>
          </w:tcPr>
          <w:p w14:paraId="44D178F4" w14:textId="7CDA2D85" w:rsidR="007B1CF9" w:rsidRPr="001E491B" w:rsidRDefault="000E43E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381" w:type="pct"/>
            <w:shd w:val="clear" w:color="auto" w:fill="auto"/>
          </w:tcPr>
          <w:p w14:paraId="3319F18C" w14:textId="08BAF5B0" w:rsidR="007B1CF9" w:rsidRPr="001E491B" w:rsidRDefault="000E43E3" w:rsidP="00DE00BA">
            <w:pPr>
              <w:rPr>
                <w:sz w:val="24"/>
                <w:szCs w:val="24"/>
                <w:lang w:val="en-US"/>
              </w:rPr>
            </w:pPr>
            <w:r w:rsidRPr="000E43E3">
              <w:rPr>
                <w:sz w:val="24"/>
                <w:szCs w:val="24"/>
                <w:lang w:val="en-US"/>
              </w:rPr>
              <w:t>The phrase "single radio" is not hyphenated in the defintion of EMLSR.</w:t>
            </w:r>
          </w:p>
        </w:tc>
        <w:tc>
          <w:tcPr>
            <w:tcW w:w="1745" w:type="pct"/>
            <w:shd w:val="clear" w:color="auto" w:fill="auto"/>
          </w:tcPr>
          <w:p w14:paraId="05545796" w14:textId="23A8D4A5" w:rsidR="007B1CF9" w:rsidRPr="001E491B" w:rsidRDefault="000E43E3" w:rsidP="00DE00BA">
            <w:pPr>
              <w:rPr>
                <w:sz w:val="24"/>
                <w:szCs w:val="24"/>
                <w:lang w:val="en-US"/>
              </w:rPr>
            </w:pPr>
            <w:r w:rsidRPr="000E43E3">
              <w:rPr>
                <w:sz w:val="24"/>
                <w:szCs w:val="24"/>
                <w:lang w:val="en-US"/>
              </w:rPr>
              <w:t>Add a hyphen to "single-radio"</w:t>
            </w:r>
          </w:p>
        </w:tc>
      </w:tr>
    </w:tbl>
    <w:p w14:paraId="0DA1922E" w14:textId="77777777" w:rsidR="007B1CF9" w:rsidRDefault="007B1CF9" w:rsidP="007B1CF9">
      <w:pPr>
        <w:rPr>
          <w:sz w:val="24"/>
          <w:szCs w:val="24"/>
        </w:rPr>
      </w:pPr>
    </w:p>
    <w:p w14:paraId="0A71B0BA" w14:textId="77777777" w:rsidR="007B1CF9" w:rsidRDefault="007B1CF9" w:rsidP="007B1CF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46958405" w14:textId="73174905" w:rsidR="007B1CF9" w:rsidRDefault="00F84C3C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As per the definition of ELMSR operation as shown in subclause 3.2, no hyphen exists between “single” and “radio”:</w:t>
      </w:r>
    </w:p>
    <w:p w14:paraId="5F593F06" w14:textId="77777777" w:rsidR="00F84C3C" w:rsidRDefault="00F84C3C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5B5D15F7" w14:textId="0C52452C" w:rsidR="00F84C3C" w:rsidRDefault="00F84C3C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F84C3C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 wp14:anchorId="11728957" wp14:editId="3507460E">
            <wp:extent cx="6400800" cy="1067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6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69359" w14:textId="77777777" w:rsidR="007B1CF9" w:rsidRDefault="007B1CF9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3E7FADE0" w14:textId="02A786BD" w:rsidR="007B1CF9" w:rsidRDefault="007B1CF9" w:rsidP="007B1CF9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330CE1">
        <w:rPr>
          <w:b/>
          <w:i/>
          <w:sz w:val="24"/>
          <w:szCs w:val="24"/>
        </w:rPr>
        <w:t>19220</w:t>
      </w:r>
      <w:r w:rsidRPr="005F649A">
        <w:rPr>
          <w:b/>
          <w:i/>
          <w:sz w:val="24"/>
          <w:szCs w:val="24"/>
        </w:rPr>
        <w:t>:</w:t>
      </w:r>
    </w:p>
    <w:p w14:paraId="433E3D9F" w14:textId="6098B6FA" w:rsidR="007B1CF9" w:rsidRDefault="00C13CC7" w:rsidP="007B1CF9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14:paraId="7663D684" w14:textId="77777777" w:rsidR="00F84C3C" w:rsidRDefault="00F84C3C" w:rsidP="007B1CF9">
      <w:pPr>
        <w:rPr>
          <w:sz w:val="24"/>
          <w:szCs w:val="24"/>
        </w:rPr>
      </w:pPr>
    </w:p>
    <w:p w14:paraId="6F296D34" w14:textId="04DBD1C7" w:rsidR="00F84C3C" w:rsidRPr="00F84C3C" w:rsidRDefault="00F84C3C" w:rsidP="00F84C3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As per the definition of ELMSR operation as shown in subclause 3.2, no hyphen exists between “single” and “radio”</w:t>
      </w:r>
      <w:r>
        <w:rPr>
          <w:rFonts w:eastAsiaTheme="minorEastAsia"/>
          <w:color w:val="000000"/>
          <w:sz w:val="24"/>
          <w:szCs w:val="24"/>
          <w:lang w:eastAsia="zh-CN"/>
        </w:rPr>
        <w:t>.</w:t>
      </w:r>
    </w:p>
    <w:p w14:paraId="747FA98F" w14:textId="77777777" w:rsidR="00C13CC7" w:rsidRDefault="00C13CC7" w:rsidP="007B1CF9">
      <w:pPr>
        <w:rPr>
          <w:sz w:val="24"/>
          <w:szCs w:val="24"/>
        </w:rPr>
      </w:pPr>
    </w:p>
    <w:p w14:paraId="73A9A7DB" w14:textId="12F0219B" w:rsidR="00BA726E" w:rsidRDefault="00BA72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BA726E" w:rsidRPr="001E491B" w14:paraId="35A0DBD3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5959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5C43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4145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C01F" w14:textId="77777777" w:rsidR="00BA726E" w:rsidRPr="001E491B" w:rsidRDefault="00BA726E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26C1" w14:textId="77777777" w:rsidR="00BA726E" w:rsidRPr="001E491B" w:rsidRDefault="00BA726E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6427" w14:textId="77777777" w:rsidR="00BA726E" w:rsidRPr="001E491B" w:rsidRDefault="00BA726E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A726E" w:rsidRPr="001E491B" w14:paraId="327AC6D3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771DF535" w14:textId="049560ED" w:rsidR="00BA726E" w:rsidRPr="001E491B" w:rsidRDefault="008D1F96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19503</w:t>
            </w:r>
          </w:p>
        </w:tc>
        <w:tc>
          <w:tcPr>
            <w:tcW w:w="595" w:type="pct"/>
            <w:shd w:val="clear" w:color="auto" w:fill="auto"/>
          </w:tcPr>
          <w:p w14:paraId="5354DE00" w14:textId="60E6F24B" w:rsidR="00BA726E" w:rsidRPr="001E491B" w:rsidRDefault="003F0A3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11.3</w:t>
            </w:r>
          </w:p>
        </w:tc>
        <w:tc>
          <w:tcPr>
            <w:tcW w:w="412" w:type="pct"/>
            <w:shd w:val="clear" w:color="auto" w:fill="auto"/>
          </w:tcPr>
          <w:p w14:paraId="79D587A1" w14:textId="74A566E5" w:rsidR="00BA726E" w:rsidRPr="001E491B" w:rsidRDefault="003F0A3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367</w:t>
            </w:r>
          </w:p>
        </w:tc>
        <w:tc>
          <w:tcPr>
            <w:tcW w:w="412" w:type="pct"/>
            <w:shd w:val="clear" w:color="auto" w:fill="auto"/>
          </w:tcPr>
          <w:p w14:paraId="0FC11F55" w14:textId="08695B34" w:rsidR="00BA726E" w:rsidRPr="001E491B" w:rsidRDefault="003F0A3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381" w:type="pct"/>
            <w:shd w:val="clear" w:color="auto" w:fill="auto"/>
          </w:tcPr>
          <w:p w14:paraId="7EDBAC75" w14:textId="7A0F691E" w:rsidR="00BA726E" w:rsidRPr="001E491B" w:rsidRDefault="003F0A3F" w:rsidP="00DE00BA">
            <w:pPr>
              <w:rPr>
                <w:sz w:val="24"/>
                <w:szCs w:val="24"/>
                <w:lang w:val="en-US"/>
              </w:rPr>
            </w:pPr>
            <w:r w:rsidRPr="003F0A3F">
              <w:rPr>
                <w:sz w:val="24"/>
                <w:szCs w:val="24"/>
                <w:lang w:val="en-US"/>
              </w:rPr>
              <w:t>[WFA-R] Clause 11.3 is referred to as "STA authenticationAuthentication and association". "STA authentication" should be removed to match clause 11.3 title "Authentication and association".</w:t>
            </w:r>
          </w:p>
        </w:tc>
        <w:tc>
          <w:tcPr>
            <w:tcW w:w="1745" w:type="pct"/>
            <w:shd w:val="clear" w:color="auto" w:fill="auto"/>
          </w:tcPr>
          <w:p w14:paraId="5D30C176" w14:textId="1BB098E9" w:rsidR="00BA726E" w:rsidRPr="001E491B" w:rsidRDefault="003F0A3F" w:rsidP="00DE00BA">
            <w:pPr>
              <w:rPr>
                <w:sz w:val="24"/>
                <w:szCs w:val="24"/>
                <w:lang w:val="en-US"/>
              </w:rPr>
            </w:pPr>
            <w:r w:rsidRPr="003F0A3F">
              <w:rPr>
                <w:sz w:val="24"/>
                <w:szCs w:val="24"/>
                <w:lang w:val="en-US"/>
              </w:rPr>
              <w:t>As in comment</w:t>
            </w:r>
          </w:p>
        </w:tc>
      </w:tr>
      <w:tr w:rsidR="00412C82" w:rsidRPr="001E491B" w14:paraId="3FD38CAF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0245ADE6" w14:textId="77777777" w:rsidR="00412C82" w:rsidRPr="001E491B" w:rsidRDefault="00412C82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19076</w:t>
            </w:r>
          </w:p>
        </w:tc>
        <w:tc>
          <w:tcPr>
            <w:tcW w:w="595" w:type="pct"/>
            <w:shd w:val="clear" w:color="auto" w:fill="auto"/>
          </w:tcPr>
          <w:p w14:paraId="462D14E4" w14:textId="77777777" w:rsidR="00412C82" w:rsidRPr="001E491B" w:rsidRDefault="00412C82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35.3.5.1</w:t>
            </w:r>
          </w:p>
        </w:tc>
        <w:tc>
          <w:tcPr>
            <w:tcW w:w="412" w:type="pct"/>
            <w:shd w:val="clear" w:color="auto" w:fill="auto"/>
          </w:tcPr>
          <w:p w14:paraId="4A873B7B" w14:textId="77777777" w:rsidR="00412C82" w:rsidRPr="001E491B" w:rsidRDefault="00412C82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507</w:t>
            </w:r>
          </w:p>
        </w:tc>
        <w:tc>
          <w:tcPr>
            <w:tcW w:w="412" w:type="pct"/>
            <w:shd w:val="clear" w:color="auto" w:fill="auto"/>
          </w:tcPr>
          <w:p w14:paraId="4101C78F" w14:textId="77777777" w:rsidR="00412C82" w:rsidRPr="001E491B" w:rsidRDefault="00412C82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381" w:type="pct"/>
            <w:shd w:val="clear" w:color="auto" w:fill="auto"/>
          </w:tcPr>
          <w:p w14:paraId="7C5185AC" w14:textId="77777777" w:rsidR="00412C82" w:rsidRPr="001E491B" w:rsidRDefault="00412C82" w:rsidP="00DE00BA">
            <w:pPr>
              <w:rPr>
                <w:sz w:val="24"/>
                <w:szCs w:val="24"/>
                <w:lang w:val="en-US"/>
              </w:rPr>
            </w:pPr>
            <w:r w:rsidRPr="003F0A3F">
              <w:rPr>
                <w:sz w:val="24"/>
                <w:szCs w:val="24"/>
                <w:lang w:val="en-US"/>
              </w:rPr>
              <w:t>Delete "STA authentication" in "11.3 (STA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F0A3F">
              <w:rPr>
                <w:sz w:val="24"/>
                <w:szCs w:val="24"/>
                <w:lang w:val="en-US"/>
              </w:rPr>
              <w:t>authenticationAuthentication and association)."</w:t>
            </w:r>
          </w:p>
        </w:tc>
        <w:tc>
          <w:tcPr>
            <w:tcW w:w="1745" w:type="pct"/>
            <w:shd w:val="clear" w:color="auto" w:fill="auto"/>
          </w:tcPr>
          <w:p w14:paraId="5E8217AF" w14:textId="77777777" w:rsidR="00412C82" w:rsidRPr="001E491B" w:rsidRDefault="00412C82" w:rsidP="00DE00BA">
            <w:pPr>
              <w:rPr>
                <w:sz w:val="24"/>
                <w:szCs w:val="24"/>
                <w:lang w:val="en-US"/>
              </w:rPr>
            </w:pPr>
            <w:r w:rsidRPr="003F0A3F">
              <w:rPr>
                <w:sz w:val="24"/>
                <w:szCs w:val="24"/>
                <w:lang w:val="en-US"/>
              </w:rPr>
              <w:t>Similar issues in Page 367 Line 38 and 42. Please check the draft and make global changes to fix this issue.</w:t>
            </w:r>
          </w:p>
        </w:tc>
      </w:tr>
    </w:tbl>
    <w:p w14:paraId="2B2A6944" w14:textId="77777777" w:rsidR="00BA726E" w:rsidRDefault="00BA726E" w:rsidP="00BA726E">
      <w:pPr>
        <w:rPr>
          <w:sz w:val="24"/>
          <w:szCs w:val="24"/>
        </w:rPr>
      </w:pPr>
    </w:p>
    <w:p w14:paraId="15151CAA" w14:textId="77777777" w:rsidR="00BA726E" w:rsidRDefault="00BA726E" w:rsidP="00BA726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29F54391" w14:textId="06B0CB1F" w:rsidR="00BA726E" w:rsidRDefault="00BB3CE7" w:rsidP="00BA726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BB3CE7">
        <w:rPr>
          <w:rFonts w:eastAsiaTheme="minorEastAsia"/>
          <w:color w:val="000000"/>
          <w:sz w:val="24"/>
          <w:szCs w:val="24"/>
          <w:lang w:eastAsia="zh-CN"/>
        </w:rPr>
        <w:t xml:space="preserve">When cross referencing is enabled in FrameMarker, the </w:t>
      </w:r>
      <w:r>
        <w:rPr>
          <w:rFonts w:eastAsiaTheme="minorEastAsia"/>
          <w:color w:val="000000"/>
          <w:sz w:val="24"/>
          <w:szCs w:val="24"/>
          <w:lang w:eastAsia="zh-CN"/>
        </w:rPr>
        <w:t>strikethrough</w:t>
      </w:r>
      <w:r w:rsidRPr="00BB3CE7">
        <w:rPr>
          <w:rFonts w:eastAsiaTheme="minorEastAsia"/>
          <w:color w:val="000000"/>
          <w:sz w:val="24"/>
          <w:szCs w:val="24"/>
          <w:lang w:eastAsia="zh-CN"/>
        </w:rPr>
        <w:t xml:space="preserve"> was not displayed.  It is the limitation of the FrameMarker.</w:t>
      </w:r>
    </w:p>
    <w:p w14:paraId="761BC18E" w14:textId="77777777" w:rsidR="00BB3CE7" w:rsidRDefault="00BB3CE7" w:rsidP="00BA726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412DCE38" w14:textId="48D93525" w:rsidR="00BA726E" w:rsidRDefault="00BA726E" w:rsidP="00BA726E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7009AC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</w:t>
      </w:r>
      <w:r w:rsidR="00AE2356">
        <w:rPr>
          <w:b/>
          <w:i/>
          <w:sz w:val="24"/>
          <w:szCs w:val="24"/>
        </w:rPr>
        <w:t>19076, 19503</w:t>
      </w:r>
      <w:r w:rsidRPr="005F649A">
        <w:rPr>
          <w:b/>
          <w:i/>
          <w:sz w:val="24"/>
          <w:szCs w:val="24"/>
        </w:rPr>
        <w:t>:</w:t>
      </w:r>
    </w:p>
    <w:p w14:paraId="154D0B32" w14:textId="674A20F7" w:rsidR="00BA726E" w:rsidRDefault="00412C82" w:rsidP="00BA726E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14:paraId="57F18362" w14:textId="77777777" w:rsidR="00412C82" w:rsidRDefault="00412C82" w:rsidP="00BA726E">
      <w:pPr>
        <w:rPr>
          <w:sz w:val="24"/>
          <w:szCs w:val="24"/>
        </w:rPr>
      </w:pPr>
    </w:p>
    <w:p w14:paraId="36E9E333" w14:textId="77777777" w:rsidR="00BB3CE7" w:rsidRDefault="00BB3CE7" w:rsidP="00BB3CE7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BB3CE7">
        <w:rPr>
          <w:rFonts w:eastAsiaTheme="minorEastAsia"/>
          <w:color w:val="000000"/>
          <w:sz w:val="24"/>
          <w:szCs w:val="24"/>
          <w:lang w:eastAsia="zh-CN"/>
        </w:rPr>
        <w:t xml:space="preserve">When cross referencing is enabled in FrameMarker, the </w:t>
      </w:r>
      <w:r>
        <w:rPr>
          <w:rFonts w:eastAsiaTheme="minorEastAsia"/>
          <w:color w:val="000000"/>
          <w:sz w:val="24"/>
          <w:szCs w:val="24"/>
          <w:lang w:eastAsia="zh-CN"/>
        </w:rPr>
        <w:t>strikethrough</w:t>
      </w:r>
      <w:r w:rsidRPr="00BB3CE7">
        <w:rPr>
          <w:rFonts w:eastAsiaTheme="minorEastAsia"/>
          <w:color w:val="000000"/>
          <w:sz w:val="24"/>
          <w:szCs w:val="24"/>
          <w:lang w:eastAsia="zh-CN"/>
        </w:rPr>
        <w:t xml:space="preserve"> was not displayed.  It is the limitation of the FrameMarker.</w:t>
      </w:r>
    </w:p>
    <w:p w14:paraId="21DF7FD2" w14:textId="77777777" w:rsidR="00412C82" w:rsidRDefault="00412C82" w:rsidP="00BA726E">
      <w:pPr>
        <w:rPr>
          <w:sz w:val="24"/>
          <w:szCs w:val="24"/>
        </w:rPr>
      </w:pPr>
    </w:p>
    <w:p w14:paraId="2145F979" w14:textId="6B08A13E" w:rsidR="00BA726E" w:rsidRDefault="00BA72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BA726E" w:rsidRPr="001E491B" w14:paraId="35797961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CC9D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7190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6293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8341" w14:textId="77777777" w:rsidR="00BA726E" w:rsidRPr="001E491B" w:rsidRDefault="00BA726E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5D5B" w14:textId="77777777" w:rsidR="00BA726E" w:rsidRPr="001E491B" w:rsidRDefault="00BA726E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58EF" w14:textId="77777777" w:rsidR="00BA726E" w:rsidRPr="001E491B" w:rsidRDefault="00BA726E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A726E" w:rsidRPr="001E491B" w14:paraId="49AC1AEC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10324CB1" w14:textId="49E68451" w:rsidR="00BA726E" w:rsidRPr="001E491B" w:rsidRDefault="007456AA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19048</w:t>
            </w:r>
          </w:p>
        </w:tc>
        <w:tc>
          <w:tcPr>
            <w:tcW w:w="595" w:type="pct"/>
            <w:shd w:val="clear" w:color="auto" w:fill="auto"/>
          </w:tcPr>
          <w:p w14:paraId="74B4DC98" w14:textId="72E56BC2" w:rsidR="00BA726E" w:rsidRPr="001E491B" w:rsidRDefault="006F5784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11.3.6.4</w:t>
            </w:r>
          </w:p>
        </w:tc>
        <w:tc>
          <w:tcPr>
            <w:tcW w:w="412" w:type="pct"/>
            <w:shd w:val="clear" w:color="auto" w:fill="auto"/>
          </w:tcPr>
          <w:p w14:paraId="597F9932" w14:textId="2EA9988A" w:rsidR="00BA726E" w:rsidRPr="001E491B" w:rsidRDefault="006F5784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381</w:t>
            </w:r>
          </w:p>
        </w:tc>
        <w:tc>
          <w:tcPr>
            <w:tcW w:w="412" w:type="pct"/>
            <w:shd w:val="clear" w:color="auto" w:fill="auto"/>
          </w:tcPr>
          <w:p w14:paraId="0F24F540" w14:textId="3B4DB63B" w:rsidR="00BA726E" w:rsidRPr="001E491B" w:rsidRDefault="006F5784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81" w:type="pct"/>
            <w:shd w:val="clear" w:color="auto" w:fill="auto"/>
          </w:tcPr>
          <w:p w14:paraId="17E142D0" w14:textId="109A88E5" w:rsidR="00BA726E" w:rsidRPr="001E491B" w:rsidRDefault="006F5784" w:rsidP="00DE00BA">
            <w:pPr>
              <w:rPr>
                <w:sz w:val="24"/>
                <w:szCs w:val="24"/>
                <w:lang w:val="en-US"/>
              </w:rPr>
            </w:pPr>
            <w:r w:rsidRPr="006F5784">
              <w:rPr>
                <w:sz w:val="24"/>
                <w:szCs w:val="24"/>
                <w:lang w:val="en-US"/>
              </w:rPr>
              <w:t>Numbered list should start a 1 instead of continue numbering from the previous list as these two list are not related.</w:t>
            </w:r>
          </w:p>
        </w:tc>
        <w:tc>
          <w:tcPr>
            <w:tcW w:w="1745" w:type="pct"/>
            <w:shd w:val="clear" w:color="auto" w:fill="auto"/>
          </w:tcPr>
          <w:p w14:paraId="37CCDFA2" w14:textId="7E1B2849" w:rsidR="00BA726E" w:rsidRPr="001E491B" w:rsidRDefault="006F5784" w:rsidP="00DE00BA">
            <w:pPr>
              <w:rPr>
                <w:sz w:val="24"/>
                <w:szCs w:val="24"/>
                <w:lang w:val="en-US"/>
              </w:rPr>
            </w:pPr>
            <w:r w:rsidRPr="006F5784">
              <w:rPr>
                <w:sz w:val="24"/>
                <w:szCs w:val="24"/>
                <w:lang w:val="en-US"/>
              </w:rPr>
              <w:t>Start numbered list at 1 beginning with Enablement/Deenablement.</w:t>
            </w:r>
          </w:p>
        </w:tc>
      </w:tr>
    </w:tbl>
    <w:p w14:paraId="6A91BE1A" w14:textId="77777777" w:rsidR="00BA726E" w:rsidRDefault="00BA726E" w:rsidP="00BA726E">
      <w:pPr>
        <w:rPr>
          <w:sz w:val="24"/>
          <w:szCs w:val="24"/>
        </w:rPr>
      </w:pPr>
    </w:p>
    <w:p w14:paraId="7436DAA3" w14:textId="77777777" w:rsidR="00BA726E" w:rsidRDefault="00BA726E" w:rsidP="00BA726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776E8E55" w14:textId="6C7BF708" w:rsidR="00BA726E" w:rsidRDefault="001E0306" w:rsidP="00BA726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The text the commenter referred to is baseline text.  It is suggested that the commenter brings this comment to Task Group me for discussion.</w:t>
      </w:r>
    </w:p>
    <w:p w14:paraId="23D0CB8F" w14:textId="77777777" w:rsidR="001E0306" w:rsidRDefault="001E0306" w:rsidP="00BA726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1C1DEA18" w14:textId="1FAF7841" w:rsidR="001E0306" w:rsidRDefault="001E0306" w:rsidP="00BA726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1E0306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 wp14:anchorId="61B51789" wp14:editId="406C3A31">
            <wp:extent cx="6400800" cy="2740779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4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73B1A" w14:textId="77777777" w:rsidR="00BA726E" w:rsidRDefault="00BA726E" w:rsidP="00BA726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188347C3" w14:textId="5CF0D8F6" w:rsidR="00BA726E" w:rsidRDefault="00BA726E" w:rsidP="00BA726E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7456AA">
        <w:rPr>
          <w:b/>
          <w:i/>
          <w:sz w:val="24"/>
          <w:szCs w:val="24"/>
        </w:rPr>
        <w:t>19048</w:t>
      </w:r>
      <w:r w:rsidRPr="005F649A">
        <w:rPr>
          <w:b/>
          <w:i/>
          <w:sz w:val="24"/>
          <w:szCs w:val="24"/>
        </w:rPr>
        <w:t>:</w:t>
      </w:r>
    </w:p>
    <w:p w14:paraId="7F64CC38" w14:textId="0F2CEF57" w:rsidR="00BA726E" w:rsidRDefault="007456AA" w:rsidP="00BA726E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14:paraId="4AD7F89B" w14:textId="77777777" w:rsidR="001E0306" w:rsidRDefault="001E0306" w:rsidP="00BA726E">
      <w:pPr>
        <w:rPr>
          <w:sz w:val="24"/>
          <w:szCs w:val="24"/>
        </w:rPr>
      </w:pPr>
    </w:p>
    <w:p w14:paraId="5A6935E3" w14:textId="11453A22" w:rsidR="001E0306" w:rsidRDefault="001E0306" w:rsidP="00BA726E">
      <w:pPr>
        <w:rPr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The text the commenter referred to is baseline text.</w:t>
      </w:r>
    </w:p>
    <w:p w14:paraId="451EBE49" w14:textId="58FB6C04" w:rsidR="00BA726E" w:rsidRDefault="00BA72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BA726E" w:rsidRPr="001E491B" w14:paraId="7EE79C5C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609F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B0AA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2B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E190" w14:textId="77777777" w:rsidR="00BA726E" w:rsidRPr="001E491B" w:rsidRDefault="00BA726E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3845" w14:textId="77777777" w:rsidR="00BA726E" w:rsidRPr="001E491B" w:rsidRDefault="00BA726E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5236" w14:textId="77777777" w:rsidR="00BA726E" w:rsidRPr="001E491B" w:rsidRDefault="00BA726E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A726E" w:rsidRPr="001E491B" w14:paraId="4C27A31E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16665ED9" w14:textId="300225E0" w:rsidR="00BA726E" w:rsidRPr="001E491B" w:rsidRDefault="005019D9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19740</w:t>
            </w:r>
          </w:p>
        </w:tc>
        <w:tc>
          <w:tcPr>
            <w:tcW w:w="595" w:type="pct"/>
            <w:shd w:val="clear" w:color="auto" w:fill="auto"/>
          </w:tcPr>
          <w:p w14:paraId="7051742F" w14:textId="556C97BE" w:rsidR="00BA726E" w:rsidRPr="001E491B" w:rsidRDefault="007B67CE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9.4.2.25</w:t>
            </w:r>
          </w:p>
        </w:tc>
        <w:tc>
          <w:tcPr>
            <w:tcW w:w="412" w:type="pct"/>
            <w:shd w:val="clear" w:color="auto" w:fill="auto"/>
          </w:tcPr>
          <w:p w14:paraId="7FE3289B" w14:textId="189604BA" w:rsidR="00BA726E" w:rsidRPr="001E491B" w:rsidRDefault="007B67CE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</w:t>
            </w:r>
          </w:p>
        </w:tc>
        <w:tc>
          <w:tcPr>
            <w:tcW w:w="412" w:type="pct"/>
            <w:shd w:val="clear" w:color="auto" w:fill="auto"/>
          </w:tcPr>
          <w:p w14:paraId="4899B420" w14:textId="4E4014FB" w:rsidR="00BA726E" w:rsidRPr="001E491B" w:rsidRDefault="007B67CE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381" w:type="pct"/>
            <w:shd w:val="clear" w:color="auto" w:fill="auto"/>
          </w:tcPr>
          <w:p w14:paraId="4BA0062B" w14:textId="0A41C7AE" w:rsidR="00BA726E" w:rsidRPr="001E491B" w:rsidRDefault="007B67CE" w:rsidP="00DE00BA">
            <w:pPr>
              <w:rPr>
                <w:sz w:val="24"/>
                <w:szCs w:val="24"/>
                <w:lang w:val="en-US"/>
              </w:rPr>
            </w:pPr>
            <w:r w:rsidRPr="007B67CE">
              <w:rPr>
                <w:sz w:val="24"/>
                <w:szCs w:val="24"/>
                <w:lang w:val="en-US"/>
              </w:rPr>
              <w:t>Please align with REVme - this value is already assigned by ANA (it is 87 in REVme D3.0). Please update the contents of the 'Notes' as well to align with REVme.</w:t>
            </w:r>
          </w:p>
        </w:tc>
        <w:tc>
          <w:tcPr>
            <w:tcW w:w="1745" w:type="pct"/>
            <w:shd w:val="clear" w:color="auto" w:fill="auto"/>
          </w:tcPr>
          <w:p w14:paraId="55197197" w14:textId="55A927E6" w:rsidR="00BA726E" w:rsidRPr="001E491B" w:rsidRDefault="007B67CE" w:rsidP="00DE00BA">
            <w:pPr>
              <w:rPr>
                <w:sz w:val="24"/>
                <w:szCs w:val="24"/>
                <w:lang w:val="en-US"/>
              </w:rPr>
            </w:pPr>
            <w:r w:rsidRPr="007B67CE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27A99A01" w14:textId="77777777" w:rsidR="00BA726E" w:rsidRDefault="00BA726E" w:rsidP="00BA726E">
      <w:pPr>
        <w:rPr>
          <w:sz w:val="24"/>
          <w:szCs w:val="24"/>
        </w:rPr>
      </w:pPr>
    </w:p>
    <w:p w14:paraId="3085E59E" w14:textId="77777777" w:rsidR="00BA726E" w:rsidRDefault="00BA726E" w:rsidP="00BA726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1BC69C4B" w14:textId="07A9D53B" w:rsidR="00BA726E" w:rsidRDefault="00D03FAD" w:rsidP="00BA726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14:paraId="2D669E12" w14:textId="77777777" w:rsidR="00BA726E" w:rsidRDefault="00BA726E" w:rsidP="00BA726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54CAF48D" w14:textId="4B845D75" w:rsidR="00BA726E" w:rsidRDefault="00BA726E" w:rsidP="00BA726E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5019D9">
        <w:rPr>
          <w:b/>
          <w:i/>
          <w:sz w:val="24"/>
          <w:szCs w:val="24"/>
        </w:rPr>
        <w:t>19740</w:t>
      </w:r>
      <w:r w:rsidRPr="005F649A">
        <w:rPr>
          <w:b/>
          <w:i/>
          <w:sz w:val="24"/>
          <w:szCs w:val="24"/>
        </w:rPr>
        <w:t>:</w:t>
      </w:r>
    </w:p>
    <w:p w14:paraId="0914A12A" w14:textId="0E1ECBD6" w:rsidR="00BA726E" w:rsidRDefault="00D03FAD" w:rsidP="00BA726E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1965FC65" w14:textId="77777777" w:rsidR="00D03FAD" w:rsidRDefault="00D03FAD">
      <w:pPr>
        <w:rPr>
          <w:sz w:val="24"/>
          <w:szCs w:val="24"/>
        </w:rPr>
      </w:pPr>
    </w:p>
    <w:p w14:paraId="406BB00B" w14:textId="646926CE" w:rsidR="005019D9" w:rsidRDefault="00D03FAD">
      <w:pPr>
        <w:rPr>
          <w:sz w:val="24"/>
          <w:szCs w:val="24"/>
        </w:rPr>
      </w:pPr>
      <w:r>
        <w:rPr>
          <w:sz w:val="24"/>
          <w:szCs w:val="24"/>
        </w:rPr>
        <w:t>Note to the commenter and editor:  In D4.1, “&lt;ANA&gt;” has been replaced by “103”.</w:t>
      </w:r>
      <w:r w:rsidR="005019D9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5019D9" w:rsidRPr="001E491B" w14:paraId="565AD4A2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E8BA" w14:textId="77777777" w:rsidR="005019D9" w:rsidRPr="001E491B" w:rsidRDefault="005019D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E371" w14:textId="77777777" w:rsidR="005019D9" w:rsidRPr="001E491B" w:rsidRDefault="005019D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1E8C" w14:textId="77777777" w:rsidR="005019D9" w:rsidRPr="001E491B" w:rsidRDefault="005019D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B90E" w14:textId="77777777" w:rsidR="005019D9" w:rsidRPr="001E491B" w:rsidRDefault="005019D9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F98C" w14:textId="77777777" w:rsidR="005019D9" w:rsidRPr="001E491B" w:rsidRDefault="005019D9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30D3" w14:textId="77777777" w:rsidR="005019D9" w:rsidRPr="001E491B" w:rsidRDefault="005019D9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019D9" w:rsidRPr="001E491B" w14:paraId="36ED00FE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759C3DB7" w14:textId="016A5F0E" w:rsidR="005019D9" w:rsidRPr="001E491B" w:rsidRDefault="006B7A9B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19671</w:t>
            </w:r>
          </w:p>
        </w:tc>
        <w:tc>
          <w:tcPr>
            <w:tcW w:w="595" w:type="pct"/>
            <w:shd w:val="clear" w:color="auto" w:fill="auto"/>
          </w:tcPr>
          <w:p w14:paraId="05F880C8" w14:textId="72DE6B77" w:rsidR="005019D9" w:rsidRPr="001E491B" w:rsidRDefault="00422731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9.6.35.9</w:t>
            </w:r>
          </w:p>
        </w:tc>
        <w:tc>
          <w:tcPr>
            <w:tcW w:w="412" w:type="pct"/>
            <w:shd w:val="clear" w:color="auto" w:fill="auto"/>
          </w:tcPr>
          <w:p w14:paraId="29713054" w14:textId="2792171F" w:rsidR="005019D9" w:rsidRPr="001E491B" w:rsidRDefault="00040F6C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319</w:t>
            </w:r>
          </w:p>
        </w:tc>
        <w:tc>
          <w:tcPr>
            <w:tcW w:w="412" w:type="pct"/>
            <w:shd w:val="clear" w:color="auto" w:fill="auto"/>
          </w:tcPr>
          <w:p w14:paraId="7657DEC7" w14:textId="64954B17" w:rsidR="005019D9" w:rsidRPr="001E491B" w:rsidRDefault="00040F6C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81" w:type="pct"/>
            <w:shd w:val="clear" w:color="auto" w:fill="auto"/>
          </w:tcPr>
          <w:p w14:paraId="240A7773" w14:textId="0B6BC1D0" w:rsidR="005019D9" w:rsidRPr="001E491B" w:rsidRDefault="00422731" w:rsidP="00DE00BA">
            <w:pPr>
              <w:rPr>
                <w:sz w:val="24"/>
                <w:szCs w:val="24"/>
                <w:lang w:val="en-US"/>
              </w:rPr>
            </w:pPr>
            <w:r w:rsidRPr="00422731">
              <w:rPr>
                <w:sz w:val="24"/>
                <w:szCs w:val="24"/>
                <w:lang w:val="en-US"/>
              </w:rPr>
              <w:t>Replace "an" with "a" in the following sentence: " The Action field of an Link Recommendation frame ..."</w:t>
            </w:r>
          </w:p>
        </w:tc>
        <w:tc>
          <w:tcPr>
            <w:tcW w:w="1745" w:type="pct"/>
            <w:shd w:val="clear" w:color="auto" w:fill="auto"/>
          </w:tcPr>
          <w:p w14:paraId="409533B2" w14:textId="005FB639" w:rsidR="005019D9" w:rsidRPr="001E491B" w:rsidRDefault="00422731" w:rsidP="00DE00BA">
            <w:pPr>
              <w:rPr>
                <w:sz w:val="24"/>
                <w:szCs w:val="24"/>
                <w:lang w:val="en-US"/>
              </w:rPr>
            </w:pPr>
            <w:r w:rsidRPr="00422731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3D4BD522" w14:textId="77777777" w:rsidR="005019D9" w:rsidRDefault="005019D9" w:rsidP="005019D9">
      <w:pPr>
        <w:rPr>
          <w:sz w:val="24"/>
          <w:szCs w:val="24"/>
        </w:rPr>
      </w:pPr>
    </w:p>
    <w:p w14:paraId="213C506C" w14:textId="77777777" w:rsidR="005019D9" w:rsidRDefault="005019D9" w:rsidP="005019D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21E5F543" w14:textId="3070F1A2" w:rsidR="005019D9" w:rsidRDefault="00CF3E95" w:rsidP="005019D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14:paraId="0DFEBD65" w14:textId="77777777" w:rsidR="005019D9" w:rsidRDefault="005019D9" w:rsidP="005019D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00B48C0F" w14:textId="6060ECD4" w:rsidR="005019D9" w:rsidRDefault="005019D9" w:rsidP="005019D9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6B7A9B">
        <w:rPr>
          <w:b/>
          <w:i/>
          <w:sz w:val="24"/>
          <w:szCs w:val="24"/>
        </w:rPr>
        <w:t>19671</w:t>
      </w:r>
      <w:r w:rsidRPr="005F649A">
        <w:rPr>
          <w:b/>
          <w:i/>
          <w:sz w:val="24"/>
          <w:szCs w:val="24"/>
        </w:rPr>
        <w:t>:</w:t>
      </w:r>
    </w:p>
    <w:p w14:paraId="296DD00D" w14:textId="5910C3DF" w:rsidR="005019D9" w:rsidRDefault="00CF3E95" w:rsidP="005019D9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26E05699" w14:textId="4EB92C08" w:rsidR="00417F09" w:rsidRDefault="00417F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17F09" w:rsidRPr="001E491B" w14:paraId="3A98A263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BEAD" w14:textId="77777777" w:rsidR="00417F09" w:rsidRPr="001E491B" w:rsidRDefault="00417F0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CF8A" w14:textId="77777777" w:rsidR="00417F09" w:rsidRPr="001E491B" w:rsidRDefault="00417F0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88B2" w14:textId="77777777" w:rsidR="00417F09" w:rsidRPr="001E491B" w:rsidRDefault="00417F0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EAE8" w14:textId="77777777" w:rsidR="00417F09" w:rsidRPr="001E491B" w:rsidRDefault="00417F09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A2BF" w14:textId="77777777" w:rsidR="00417F09" w:rsidRPr="001E491B" w:rsidRDefault="00417F09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3268" w14:textId="77777777" w:rsidR="00417F09" w:rsidRPr="001E491B" w:rsidRDefault="00417F09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17F09" w:rsidRPr="001E491B" w14:paraId="5486E073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0C9A8B4E" w14:textId="2176F40D" w:rsidR="00417F09" w:rsidRPr="001E491B" w:rsidRDefault="00D23BB0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19397</w:t>
            </w:r>
          </w:p>
        </w:tc>
        <w:tc>
          <w:tcPr>
            <w:tcW w:w="595" w:type="pct"/>
            <w:shd w:val="clear" w:color="auto" w:fill="auto"/>
          </w:tcPr>
          <w:p w14:paraId="1FDEF2EC" w14:textId="0416B191" w:rsidR="00417F09" w:rsidRPr="001E491B" w:rsidRDefault="00007714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35.3.4.1</w:t>
            </w:r>
          </w:p>
        </w:tc>
        <w:tc>
          <w:tcPr>
            <w:tcW w:w="412" w:type="pct"/>
            <w:shd w:val="clear" w:color="auto" w:fill="auto"/>
          </w:tcPr>
          <w:p w14:paraId="471A1B6E" w14:textId="0BA51622" w:rsidR="00417F09" w:rsidRPr="001E491B" w:rsidRDefault="00007714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499</w:t>
            </w:r>
          </w:p>
        </w:tc>
        <w:tc>
          <w:tcPr>
            <w:tcW w:w="412" w:type="pct"/>
            <w:shd w:val="clear" w:color="auto" w:fill="auto"/>
          </w:tcPr>
          <w:p w14:paraId="4F9B20AE" w14:textId="574EE074" w:rsidR="00417F09" w:rsidRPr="001E491B" w:rsidRDefault="00007714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381" w:type="pct"/>
            <w:shd w:val="clear" w:color="auto" w:fill="auto"/>
          </w:tcPr>
          <w:p w14:paraId="0D418543" w14:textId="79F3738E" w:rsidR="00417F09" w:rsidRPr="001E491B" w:rsidRDefault="00007714" w:rsidP="00DE00BA">
            <w:pPr>
              <w:rPr>
                <w:sz w:val="24"/>
                <w:szCs w:val="24"/>
                <w:lang w:val="en-US"/>
              </w:rPr>
            </w:pPr>
            <w:r w:rsidRPr="00007714">
              <w:rPr>
                <w:sz w:val="24"/>
                <w:szCs w:val="24"/>
                <w:lang w:val="en-US"/>
              </w:rPr>
              <w:t>Some front size in this paragraph seems not correct, e.g., "AP 2" and the second "AP1" in the Line 23.</w:t>
            </w:r>
          </w:p>
        </w:tc>
        <w:tc>
          <w:tcPr>
            <w:tcW w:w="1745" w:type="pct"/>
            <w:shd w:val="clear" w:color="auto" w:fill="auto"/>
          </w:tcPr>
          <w:p w14:paraId="25A20AD9" w14:textId="1B9A28AA" w:rsidR="00417F09" w:rsidRPr="001E491B" w:rsidRDefault="00007714" w:rsidP="00DE00BA">
            <w:pPr>
              <w:rPr>
                <w:sz w:val="24"/>
                <w:szCs w:val="24"/>
                <w:lang w:val="en-US"/>
              </w:rPr>
            </w:pPr>
            <w:r w:rsidRPr="00007714">
              <w:rPr>
                <w:sz w:val="24"/>
                <w:szCs w:val="24"/>
                <w:lang w:val="en-US"/>
              </w:rPr>
              <w:t>Correct the font size.</w:t>
            </w:r>
          </w:p>
        </w:tc>
      </w:tr>
    </w:tbl>
    <w:p w14:paraId="555D8FC4" w14:textId="77777777" w:rsidR="00417F09" w:rsidRDefault="00417F09" w:rsidP="00417F09">
      <w:pPr>
        <w:rPr>
          <w:sz w:val="24"/>
          <w:szCs w:val="24"/>
        </w:rPr>
      </w:pPr>
    </w:p>
    <w:p w14:paraId="016132F1" w14:textId="77777777" w:rsidR="00417F09" w:rsidRDefault="00417F09" w:rsidP="00417F0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8EBE7C6" w14:textId="05679C38" w:rsidR="00417F09" w:rsidRDefault="009D0727" w:rsidP="00417F0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that the font size of both appearances should be corrected.</w:t>
      </w:r>
    </w:p>
    <w:p w14:paraId="5D274E74" w14:textId="77777777" w:rsidR="00417F09" w:rsidRDefault="00417F09" w:rsidP="00417F0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47F98DF9" w14:textId="63BE956A" w:rsidR="00417F09" w:rsidRDefault="00417F09" w:rsidP="00417F09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D23BB0">
        <w:rPr>
          <w:b/>
          <w:i/>
          <w:sz w:val="24"/>
          <w:szCs w:val="24"/>
        </w:rPr>
        <w:t>19397</w:t>
      </w:r>
      <w:r w:rsidRPr="005F649A">
        <w:rPr>
          <w:b/>
          <w:i/>
          <w:sz w:val="24"/>
          <w:szCs w:val="24"/>
        </w:rPr>
        <w:t>:</w:t>
      </w:r>
    </w:p>
    <w:p w14:paraId="4BC852BD" w14:textId="5DCE33D9" w:rsidR="00417F09" w:rsidRDefault="009D0727" w:rsidP="00417F09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30DB1808" w14:textId="4ED0AF41" w:rsidR="00B441D2" w:rsidRDefault="00B441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259"/>
        <w:gridCol w:w="722"/>
        <w:gridCol w:w="810"/>
        <w:gridCol w:w="2717"/>
        <w:gridCol w:w="3433"/>
      </w:tblGrid>
      <w:tr w:rsidR="00B441D2" w:rsidRPr="001E491B" w14:paraId="3597B594" w14:textId="77777777" w:rsidTr="00BD3F4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316A" w14:textId="77777777" w:rsidR="00B441D2" w:rsidRPr="001E491B" w:rsidRDefault="00B441D2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963D" w14:textId="77777777" w:rsidR="00B441D2" w:rsidRPr="001E491B" w:rsidRDefault="00B441D2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56C2" w14:textId="77777777" w:rsidR="00B441D2" w:rsidRPr="001E491B" w:rsidRDefault="00B441D2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3DF2" w14:textId="77777777" w:rsidR="00B441D2" w:rsidRPr="001E491B" w:rsidRDefault="00B441D2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60AE" w14:textId="77777777" w:rsidR="00B441D2" w:rsidRPr="001E491B" w:rsidRDefault="00B441D2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BF0B" w14:textId="77777777" w:rsidR="00B441D2" w:rsidRPr="001E491B" w:rsidRDefault="00B441D2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6753A" w:rsidRPr="001E491B" w14:paraId="311B1570" w14:textId="77777777" w:rsidTr="00BD3F48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384665C0" w14:textId="0B9CB447" w:rsidR="00B6753A" w:rsidRPr="001E491B" w:rsidRDefault="00110CE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19098</w:t>
            </w:r>
          </w:p>
        </w:tc>
        <w:tc>
          <w:tcPr>
            <w:tcW w:w="640" w:type="pct"/>
            <w:shd w:val="clear" w:color="auto" w:fill="auto"/>
          </w:tcPr>
          <w:p w14:paraId="7FBA49FE" w14:textId="47D0675E" w:rsidR="00B6753A" w:rsidRPr="001E491B" w:rsidRDefault="00110CE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9.3.1.19.3</w:t>
            </w:r>
          </w:p>
        </w:tc>
        <w:tc>
          <w:tcPr>
            <w:tcW w:w="367" w:type="pct"/>
            <w:shd w:val="clear" w:color="auto" w:fill="auto"/>
          </w:tcPr>
          <w:p w14:paraId="28B58DE9" w14:textId="0E37AA1D" w:rsidR="00B6753A" w:rsidRPr="001E491B" w:rsidRDefault="00110CE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</w:t>
            </w:r>
          </w:p>
        </w:tc>
        <w:tc>
          <w:tcPr>
            <w:tcW w:w="412" w:type="pct"/>
            <w:shd w:val="clear" w:color="auto" w:fill="auto"/>
          </w:tcPr>
          <w:p w14:paraId="5811E834" w14:textId="0885D62F" w:rsidR="00B6753A" w:rsidRPr="001E491B" w:rsidRDefault="00110CE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381" w:type="pct"/>
            <w:shd w:val="clear" w:color="auto" w:fill="auto"/>
          </w:tcPr>
          <w:p w14:paraId="4205F473" w14:textId="1B5627A2" w:rsidR="00B6753A" w:rsidRPr="001E491B" w:rsidRDefault="00110CED" w:rsidP="00DE00BA">
            <w:pPr>
              <w:rPr>
                <w:sz w:val="24"/>
                <w:szCs w:val="24"/>
                <w:lang w:val="en-US"/>
              </w:rPr>
            </w:pPr>
            <w:r w:rsidRPr="00110CED">
              <w:rPr>
                <w:sz w:val="24"/>
                <w:szCs w:val="24"/>
                <w:lang w:val="en-US"/>
              </w:rPr>
              <w:t>Periods are duplicated at the end of this sentence.</w:t>
            </w:r>
          </w:p>
        </w:tc>
        <w:tc>
          <w:tcPr>
            <w:tcW w:w="1745" w:type="pct"/>
            <w:shd w:val="clear" w:color="auto" w:fill="auto"/>
          </w:tcPr>
          <w:p w14:paraId="797FA648" w14:textId="0B210E8B" w:rsidR="00B6753A" w:rsidRPr="001E491B" w:rsidRDefault="00110CED" w:rsidP="00DE00BA">
            <w:pPr>
              <w:rPr>
                <w:sz w:val="24"/>
                <w:szCs w:val="24"/>
                <w:lang w:val="en-US"/>
              </w:rPr>
            </w:pPr>
            <w:r w:rsidRPr="00110CED">
              <w:rPr>
                <w:sz w:val="24"/>
                <w:szCs w:val="24"/>
                <w:lang w:val="en-US"/>
              </w:rPr>
              <w:t>Please delete one of them.</w:t>
            </w:r>
          </w:p>
        </w:tc>
      </w:tr>
      <w:tr w:rsidR="00B441D2" w:rsidRPr="001E491B" w14:paraId="090EF18F" w14:textId="77777777" w:rsidTr="00BD3F48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181DCB88" w14:textId="15BCC3F7" w:rsidR="00B441D2" w:rsidRPr="001E491B" w:rsidRDefault="00110CE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19448</w:t>
            </w:r>
          </w:p>
        </w:tc>
        <w:tc>
          <w:tcPr>
            <w:tcW w:w="640" w:type="pct"/>
            <w:shd w:val="clear" w:color="auto" w:fill="auto"/>
          </w:tcPr>
          <w:p w14:paraId="4A15E5F0" w14:textId="49A9A145" w:rsidR="00B441D2" w:rsidRPr="001E491B" w:rsidRDefault="00110CE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9.3.1.19.3</w:t>
            </w:r>
          </w:p>
        </w:tc>
        <w:tc>
          <w:tcPr>
            <w:tcW w:w="367" w:type="pct"/>
            <w:shd w:val="clear" w:color="auto" w:fill="auto"/>
          </w:tcPr>
          <w:p w14:paraId="4523179B" w14:textId="11766CAB" w:rsidR="00B441D2" w:rsidRPr="001E491B" w:rsidRDefault="00110CE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</w:t>
            </w:r>
          </w:p>
        </w:tc>
        <w:tc>
          <w:tcPr>
            <w:tcW w:w="412" w:type="pct"/>
            <w:shd w:val="clear" w:color="auto" w:fill="auto"/>
          </w:tcPr>
          <w:p w14:paraId="6E4D72F7" w14:textId="07339A51" w:rsidR="00B441D2" w:rsidRPr="001E491B" w:rsidRDefault="00110CE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381" w:type="pct"/>
            <w:shd w:val="clear" w:color="auto" w:fill="auto"/>
          </w:tcPr>
          <w:p w14:paraId="2C406FE2" w14:textId="5CE5AF9B" w:rsidR="00B441D2" w:rsidRPr="001E491B" w:rsidRDefault="00BD3F48" w:rsidP="00DE00BA">
            <w:pPr>
              <w:rPr>
                <w:sz w:val="24"/>
                <w:szCs w:val="24"/>
                <w:lang w:val="en-US"/>
              </w:rPr>
            </w:pPr>
            <w:r w:rsidRPr="00BD3F48">
              <w:rPr>
                <w:sz w:val="24"/>
                <w:szCs w:val="24"/>
                <w:lang w:val="en-US"/>
              </w:rPr>
              <w:t>Repeated "." is used on P148L48, P221L21, P408L64, P579L8, P896L11, and P982L9.</w:t>
            </w:r>
          </w:p>
        </w:tc>
        <w:tc>
          <w:tcPr>
            <w:tcW w:w="1745" w:type="pct"/>
            <w:shd w:val="clear" w:color="auto" w:fill="auto"/>
          </w:tcPr>
          <w:p w14:paraId="3F10F835" w14:textId="2A5E4ABE" w:rsidR="00B441D2" w:rsidRPr="001E491B" w:rsidRDefault="00BD3F48" w:rsidP="00DE00BA">
            <w:pPr>
              <w:rPr>
                <w:sz w:val="24"/>
                <w:szCs w:val="24"/>
                <w:lang w:val="en-US"/>
              </w:rPr>
            </w:pPr>
            <w:r w:rsidRPr="00BD3F48">
              <w:rPr>
                <w:sz w:val="24"/>
                <w:szCs w:val="24"/>
                <w:lang w:val="en-US"/>
              </w:rPr>
              <w:t>As in the comment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1D55A86F" w14:textId="77777777" w:rsidR="00B441D2" w:rsidRDefault="00B441D2" w:rsidP="00B441D2">
      <w:pPr>
        <w:rPr>
          <w:sz w:val="24"/>
          <w:szCs w:val="24"/>
        </w:rPr>
      </w:pPr>
    </w:p>
    <w:p w14:paraId="7A2B679D" w14:textId="77777777" w:rsidR="00B441D2" w:rsidRDefault="00B441D2" w:rsidP="00B441D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6E32E233" w14:textId="0D65BEE9" w:rsidR="00B441D2" w:rsidRDefault="00A17630" w:rsidP="00B441D2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14:paraId="311CBB95" w14:textId="77777777" w:rsidR="00B441D2" w:rsidRDefault="00B441D2" w:rsidP="00B441D2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3655231D" w14:textId="6320DD65" w:rsidR="00B441D2" w:rsidRDefault="00B441D2" w:rsidP="00B441D2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745A73">
        <w:rPr>
          <w:b/>
          <w:i/>
          <w:sz w:val="24"/>
          <w:szCs w:val="24"/>
        </w:rPr>
        <w:t>19098</w:t>
      </w:r>
      <w:r w:rsidRPr="005F649A">
        <w:rPr>
          <w:b/>
          <w:i/>
          <w:sz w:val="24"/>
          <w:szCs w:val="24"/>
        </w:rPr>
        <w:t>:</w:t>
      </w:r>
    </w:p>
    <w:p w14:paraId="36FB2E0F" w14:textId="14BEDBA3" w:rsidR="003D46EA" w:rsidRDefault="00A17630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57528B82" w14:textId="77777777" w:rsidR="003D46EA" w:rsidRDefault="003D46EA">
      <w:pPr>
        <w:rPr>
          <w:sz w:val="24"/>
          <w:szCs w:val="24"/>
        </w:rPr>
      </w:pPr>
    </w:p>
    <w:p w14:paraId="19E1CDCB" w14:textId="4FC9BC5D" w:rsidR="003D46EA" w:rsidRDefault="003D46EA" w:rsidP="003D46E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19448</w:t>
      </w:r>
      <w:r w:rsidRPr="005F649A">
        <w:rPr>
          <w:b/>
          <w:i/>
          <w:sz w:val="24"/>
          <w:szCs w:val="24"/>
        </w:rPr>
        <w:t>:</w:t>
      </w:r>
    </w:p>
    <w:p w14:paraId="06A09D65" w14:textId="77777777" w:rsidR="003D46EA" w:rsidRDefault="003D46EA" w:rsidP="003D46EA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5D22C4B9" w14:textId="77777777" w:rsidR="003D46EA" w:rsidRDefault="003D46EA">
      <w:pPr>
        <w:rPr>
          <w:sz w:val="24"/>
          <w:szCs w:val="24"/>
        </w:rPr>
      </w:pPr>
    </w:p>
    <w:p w14:paraId="78FCB4C8" w14:textId="15312FF9" w:rsidR="003D46EA" w:rsidRDefault="003D46EA">
      <w:pPr>
        <w:rPr>
          <w:sz w:val="24"/>
          <w:szCs w:val="24"/>
        </w:rPr>
      </w:pPr>
      <w:r>
        <w:rPr>
          <w:sz w:val="24"/>
          <w:szCs w:val="24"/>
        </w:rPr>
        <w:t>Note to the commenter and editor:  For the location P579L8</w:t>
      </w:r>
      <w:r w:rsidR="0068263C">
        <w:rPr>
          <w:sz w:val="24"/>
          <w:szCs w:val="24"/>
        </w:rPr>
        <w:t xml:space="preserve"> and P896L11</w:t>
      </w:r>
      <w:r>
        <w:rPr>
          <w:sz w:val="24"/>
          <w:szCs w:val="24"/>
        </w:rPr>
        <w:t>, the extra period has been removed in D4.1.</w:t>
      </w:r>
    </w:p>
    <w:sectPr w:rsidR="003D46EA" w:rsidSect="00620EB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9888" w16cex:dateUtc="2023-06-19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6AEFCD" w16cid:durableId="283A98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60E40" w14:textId="77777777" w:rsidR="00DE4474" w:rsidRDefault="00DE4474">
      <w:r>
        <w:separator/>
      </w:r>
    </w:p>
  </w:endnote>
  <w:endnote w:type="continuationSeparator" w:id="0">
    <w:p w14:paraId="746F2B05" w14:textId="77777777" w:rsidR="00DE4474" w:rsidRDefault="00DE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F823C" w14:textId="77777777" w:rsidR="00281259" w:rsidRPr="00AF76BB" w:rsidRDefault="002812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FD73B5">
      <w:rPr>
        <w:noProof/>
        <w:lang w:val="fr-CA"/>
      </w:rPr>
      <w:t>17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14:paraId="6D14281D" w14:textId="77777777" w:rsidR="00281259" w:rsidRPr="00AF76BB" w:rsidRDefault="00281259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0E3E4" w14:textId="77777777" w:rsidR="00DE4474" w:rsidRDefault="00DE4474">
      <w:r>
        <w:separator/>
      </w:r>
    </w:p>
  </w:footnote>
  <w:footnote w:type="continuationSeparator" w:id="0">
    <w:p w14:paraId="0F11835E" w14:textId="77777777" w:rsidR="00DE4474" w:rsidRDefault="00DE4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01AB4" w14:textId="26671D65" w:rsidR="00281259" w:rsidRDefault="00097C4B" w:rsidP="00A525F0">
    <w:pPr>
      <w:pStyle w:val="Header"/>
      <w:tabs>
        <w:tab w:val="clear" w:pos="6480"/>
        <w:tab w:val="center" w:pos="4680"/>
        <w:tab w:val="right" w:pos="9781"/>
      </w:tabs>
    </w:pPr>
    <w:r>
      <w:t>October</w:t>
    </w:r>
    <w:r w:rsidR="00281259">
      <w:t xml:space="preserve"> 2023</w:t>
    </w:r>
    <w:r w:rsidR="00281259">
      <w:tab/>
    </w:r>
    <w:r w:rsidR="00281259">
      <w:tab/>
      <w:t xml:space="preserve">  </w:t>
    </w:r>
    <w:r w:rsidR="00DE4474">
      <w:fldChar w:fldCharType="begin"/>
    </w:r>
    <w:r w:rsidR="00DE4474">
      <w:instrText xml:space="preserve"> TITLE  \* MERGEFORMAT </w:instrText>
    </w:r>
    <w:r w:rsidR="00DE4474">
      <w:fldChar w:fldCharType="separate"/>
    </w:r>
    <w:r w:rsidR="003C5B6D">
      <w:t>doc.: IEEE 802.11-23/1</w:t>
    </w:r>
    <w:r>
      <w:t>68</w:t>
    </w:r>
    <w:r w:rsidR="008D433A">
      <w:t>5</w:t>
    </w:r>
    <w:r w:rsidR="00281259">
      <w:t>r</w:t>
    </w:r>
    <w:r>
      <w:t>0</w:t>
    </w:r>
    <w:r w:rsidR="00DE447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15D00C2D"/>
    <w:multiLevelType w:val="hybridMultilevel"/>
    <w:tmpl w:val="A2D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6F3"/>
    <w:multiLevelType w:val="hybridMultilevel"/>
    <w:tmpl w:val="425875C2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6676"/>
    <w:multiLevelType w:val="hybridMultilevel"/>
    <w:tmpl w:val="0A5264D8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202D9"/>
    <w:multiLevelType w:val="hybridMultilevel"/>
    <w:tmpl w:val="41FA790C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012EF"/>
    <w:multiLevelType w:val="hybridMultilevel"/>
    <w:tmpl w:val="53D21000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3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6"/>
  </w:num>
  <w:num w:numId="65">
    <w:abstractNumId w:val="7"/>
  </w:num>
  <w:num w:numId="66">
    <w:abstractNumId w:val="4"/>
  </w:num>
  <w:num w:numId="67">
    <w:abstractNumId w:val="2"/>
  </w:num>
  <w:num w:numId="68">
    <w:abstractNumId w:val="5"/>
  </w:num>
  <w:num w:numId="69">
    <w:abstractNumId w:val="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714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668"/>
    <w:rsid w:val="00025D06"/>
    <w:rsid w:val="00026AC0"/>
    <w:rsid w:val="00030289"/>
    <w:rsid w:val="000310D2"/>
    <w:rsid w:val="0003219E"/>
    <w:rsid w:val="00032DBD"/>
    <w:rsid w:val="000335AC"/>
    <w:rsid w:val="000342EA"/>
    <w:rsid w:val="00035811"/>
    <w:rsid w:val="000376E2"/>
    <w:rsid w:val="00037C1B"/>
    <w:rsid w:val="00037C91"/>
    <w:rsid w:val="00040994"/>
    <w:rsid w:val="00040ABE"/>
    <w:rsid w:val="00040D41"/>
    <w:rsid w:val="00040F6C"/>
    <w:rsid w:val="0004129D"/>
    <w:rsid w:val="00041CBD"/>
    <w:rsid w:val="00041F0F"/>
    <w:rsid w:val="00041F8D"/>
    <w:rsid w:val="00042733"/>
    <w:rsid w:val="00042AC3"/>
    <w:rsid w:val="00042DDD"/>
    <w:rsid w:val="0004354C"/>
    <w:rsid w:val="00044211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2118"/>
    <w:rsid w:val="0005339D"/>
    <w:rsid w:val="00054B3B"/>
    <w:rsid w:val="00055887"/>
    <w:rsid w:val="000570D7"/>
    <w:rsid w:val="00060D32"/>
    <w:rsid w:val="00061CEC"/>
    <w:rsid w:val="00063EA0"/>
    <w:rsid w:val="00064015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993"/>
    <w:rsid w:val="00073438"/>
    <w:rsid w:val="00073D67"/>
    <w:rsid w:val="0007433A"/>
    <w:rsid w:val="00074852"/>
    <w:rsid w:val="00075228"/>
    <w:rsid w:val="00075FD6"/>
    <w:rsid w:val="000766E9"/>
    <w:rsid w:val="00077218"/>
    <w:rsid w:val="00077551"/>
    <w:rsid w:val="00077A8A"/>
    <w:rsid w:val="00080B3E"/>
    <w:rsid w:val="00081505"/>
    <w:rsid w:val="000815BD"/>
    <w:rsid w:val="0008187F"/>
    <w:rsid w:val="0008304A"/>
    <w:rsid w:val="00083C54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4EF6"/>
    <w:rsid w:val="00095671"/>
    <w:rsid w:val="00095C53"/>
    <w:rsid w:val="00095F3E"/>
    <w:rsid w:val="00097C4B"/>
    <w:rsid w:val="00097F56"/>
    <w:rsid w:val="000A17F9"/>
    <w:rsid w:val="000A44F3"/>
    <w:rsid w:val="000A4B10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4C02"/>
    <w:rsid w:val="000B620E"/>
    <w:rsid w:val="000B678D"/>
    <w:rsid w:val="000C177E"/>
    <w:rsid w:val="000C26F6"/>
    <w:rsid w:val="000C2A4B"/>
    <w:rsid w:val="000C2B8C"/>
    <w:rsid w:val="000C2BCD"/>
    <w:rsid w:val="000C31D5"/>
    <w:rsid w:val="000C39A7"/>
    <w:rsid w:val="000C3CD2"/>
    <w:rsid w:val="000C4668"/>
    <w:rsid w:val="000C4D90"/>
    <w:rsid w:val="000C5AFE"/>
    <w:rsid w:val="000C5E14"/>
    <w:rsid w:val="000C5F0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43E3"/>
    <w:rsid w:val="000E46C3"/>
    <w:rsid w:val="000E5C0B"/>
    <w:rsid w:val="000F08FC"/>
    <w:rsid w:val="000F0EF3"/>
    <w:rsid w:val="000F177D"/>
    <w:rsid w:val="000F20C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6C22"/>
    <w:rsid w:val="00110CED"/>
    <w:rsid w:val="00111F51"/>
    <w:rsid w:val="00112711"/>
    <w:rsid w:val="00112DC0"/>
    <w:rsid w:val="00113947"/>
    <w:rsid w:val="00113963"/>
    <w:rsid w:val="00113F29"/>
    <w:rsid w:val="0011562A"/>
    <w:rsid w:val="00116B5C"/>
    <w:rsid w:val="00117EA8"/>
    <w:rsid w:val="00121F19"/>
    <w:rsid w:val="00122F11"/>
    <w:rsid w:val="001234AC"/>
    <w:rsid w:val="00123C1C"/>
    <w:rsid w:val="001247AD"/>
    <w:rsid w:val="00124ACE"/>
    <w:rsid w:val="00125872"/>
    <w:rsid w:val="00125D83"/>
    <w:rsid w:val="0013060A"/>
    <w:rsid w:val="00130D22"/>
    <w:rsid w:val="00131186"/>
    <w:rsid w:val="00131AE4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A9C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ED0"/>
    <w:rsid w:val="00156805"/>
    <w:rsid w:val="00157550"/>
    <w:rsid w:val="00161914"/>
    <w:rsid w:val="00161AA1"/>
    <w:rsid w:val="00163ABC"/>
    <w:rsid w:val="00163F4A"/>
    <w:rsid w:val="0016490B"/>
    <w:rsid w:val="00164C26"/>
    <w:rsid w:val="00165757"/>
    <w:rsid w:val="00165762"/>
    <w:rsid w:val="00165C2A"/>
    <w:rsid w:val="001702E7"/>
    <w:rsid w:val="001705DA"/>
    <w:rsid w:val="0017143C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5476"/>
    <w:rsid w:val="00185B4F"/>
    <w:rsid w:val="00186335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0306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1617"/>
    <w:rsid w:val="001F24A1"/>
    <w:rsid w:val="001F268B"/>
    <w:rsid w:val="001F2C2B"/>
    <w:rsid w:val="001F4486"/>
    <w:rsid w:val="001F473A"/>
    <w:rsid w:val="001F4CA5"/>
    <w:rsid w:val="001F5A4E"/>
    <w:rsid w:val="001F60C3"/>
    <w:rsid w:val="001F6CFC"/>
    <w:rsid w:val="001F755D"/>
    <w:rsid w:val="00200044"/>
    <w:rsid w:val="0020083F"/>
    <w:rsid w:val="00200AD6"/>
    <w:rsid w:val="00200CC8"/>
    <w:rsid w:val="00201853"/>
    <w:rsid w:val="00202632"/>
    <w:rsid w:val="00203F4A"/>
    <w:rsid w:val="00206573"/>
    <w:rsid w:val="002069CE"/>
    <w:rsid w:val="00206A20"/>
    <w:rsid w:val="00206C5B"/>
    <w:rsid w:val="00207081"/>
    <w:rsid w:val="00207413"/>
    <w:rsid w:val="002108BA"/>
    <w:rsid w:val="00211107"/>
    <w:rsid w:val="0021139D"/>
    <w:rsid w:val="002115A2"/>
    <w:rsid w:val="002127B2"/>
    <w:rsid w:val="00213C99"/>
    <w:rsid w:val="00213E02"/>
    <w:rsid w:val="002152A4"/>
    <w:rsid w:val="0021589D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8AC"/>
    <w:rsid w:val="0023614A"/>
    <w:rsid w:val="002369F2"/>
    <w:rsid w:val="00236C2C"/>
    <w:rsid w:val="0023744B"/>
    <w:rsid w:val="00237836"/>
    <w:rsid w:val="00237AA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6287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259"/>
    <w:rsid w:val="0028153D"/>
    <w:rsid w:val="0028182B"/>
    <w:rsid w:val="002839B2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575"/>
    <w:rsid w:val="002C2681"/>
    <w:rsid w:val="002C3BA6"/>
    <w:rsid w:val="002C53E9"/>
    <w:rsid w:val="002C5FE4"/>
    <w:rsid w:val="002C67F7"/>
    <w:rsid w:val="002C7C4B"/>
    <w:rsid w:val="002C7CC7"/>
    <w:rsid w:val="002D0395"/>
    <w:rsid w:val="002D1002"/>
    <w:rsid w:val="002D2F2C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5B14"/>
    <w:rsid w:val="003164F5"/>
    <w:rsid w:val="00316B18"/>
    <w:rsid w:val="00317539"/>
    <w:rsid w:val="00320207"/>
    <w:rsid w:val="00320571"/>
    <w:rsid w:val="00321293"/>
    <w:rsid w:val="003218AE"/>
    <w:rsid w:val="00321C48"/>
    <w:rsid w:val="00322263"/>
    <w:rsid w:val="00322397"/>
    <w:rsid w:val="00322F8B"/>
    <w:rsid w:val="003230F9"/>
    <w:rsid w:val="0032526B"/>
    <w:rsid w:val="00327718"/>
    <w:rsid w:val="00330716"/>
    <w:rsid w:val="00330A1E"/>
    <w:rsid w:val="00330CE1"/>
    <w:rsid w:val="0033140A"/>
    <w:rsid w:val="00332D11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466AB"/>
    <w:rsid w:val="00347670"/>
    <w:rsid w:val="0034784E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32F"/>
    <w:rsid w:val="0035471A"/>
    <w:rsid w:val="0035539F"/>
    <w:rsid w:val="00356E33"/>
    <w:rsid w:val="00357109"/>
    <w:rsid w:val="00357C97"/>
    <w:rsid w:val="00360C8A"/>
    <w:rsid w:val="0036244C"/>
    <w:rsid w:val="00362C85"/>
    <w:rsid w:val="00362D34"/>
    <w:rsid w:val="003637A4"/>
    <w:rsid w:val="003649F2"/>
    <w:rsid w:val="00365642"/>
    <w:rsid w:val="003666F4"/>
    <w:rsid w:val="00367121"/>
    <w:rsid w:val="00367D11"/>
    <w:rsid w:val="00370BD1"/>
    <w:rsid w:val="00370E0C"/>
    <w:rsid w:val="00372CBD"/>
    <w:rsid w:val="00373457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3DA6"/>
    <w:rsid w:val="0038425C"/>
    <w:rsid w:val="003844C1"/>
    <w:rsid w:val="00384F02"/>
    <w:rsid w:val="0038532E"/>
    <w:rsid w:val="0038571B"/>
    <w:rsid w:val="003907F3"/>
    <w:rsid w:val="0039231C"/>
    <w:rsid w:val="00392860"/>
    <w:rsid w:val="00393305"/>
    <w:rsid w:val="00394C78"/>
    <w:rsid w:val="00394CAE"/>
    <w:rsid w:val="0039526B"/>
    <w:rsid w:val="0039622D"/>
    <w:rsid w:val="003966EF"/>
    <w:rsid w:val="0039694A"/>
    <w:rsid w:val="00396BC3"/>
    <w:rsid w:val="003A0823"/>
    <w:rsid w:val="003A1B8E"/>
    <w:rsid w:val="003A1D88"/>
    <w:rsid w:val="003A34EC"/>
    <w:rsid w:val="003A3587"/>
    <w:rsid w:val="003A4468"/>
    <w:rsid w:val="003A4A69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747"/>
    <w:rsid w:val="003C1907"/>
    <w:rsid w:val="003C4E4D"/>
    <w:rsid w:val="003C5B6D"/>
    <w:rsid w:val="003C64FA"/>
    <w:rsid w:val="003C6DE0"/>
    <w:rsid w:val="003C7480"/>
    <w:rsid w:val="003C7B45"/>
    <w:rsid w:val="003D127F"/>
    <w:rsid w:val="003D1969"/>
    <w:rsid w:val="003D2C46"/>
    <w:rsid w:val="003D2FC4"/>
    <w:rsid w:val="003D46EA"/>
    <w:rsid w:val="003D5478"/>
    <w:rsid w:val="003D566E"/>
    <w:rsid w:val="003D5BF7"/>
    <w:rsid w:val="003D64C9"/>
    <w:rsid w:val="003D6500"/>
    <w:rsid w:val="003E0107"/>
    <w:rsid w:val="003E0526"/>
    <w:rsid w:val="003E0B87"/>
    <w:rsid w:val="003E1AB9"/>
    <w:rsid w:val="003E2302"/>
    <w:rsid w:val="003E39CE"/>
    <w:rsid w:val="003E740A"/>
    <w:rsid w:val="003F0337"/>
    <w:rsid w:val="003F0413"/>
    <w:rsid w:val="003F0638"/>
    <w:rsid w:val="003F0A3F"/>
    <w:rsid w:val="003F2251"/>
    <w:rsid w:val="003F2C92"/>
    <w:rsid w:val="003F3CF9"/>
    <w:rsid w:val="003F49AA"/>
    <w:rsid w:val="003F4A25"/>
    <w:rsid w:val="003F7856"/>
    <w:rsid w:val="003F7D95"/>
    <w:rsid w:val="00400113"/>
    <w:rsid w:val="00400A7C"/>
    <w:rsid w:val="004017A9"/>
    <w:rsid w:val="00403395"/>
    <w:rsid w:val="004041AF"/>
    <w:rsid w:val="0040462A"/>
    <w:rsid w:val="004060C0"/>
    <w:rsid w:val="00406103"/>
    <w:rsid w:val="00406D32"/>
    <w:rsid w:val="004105C9"/>
    <w:rsid w:val="00411F86"/>
    <w:rsid w:val="004123B2"/>
    <w:rsid w:val="0041271D"/>
    <w:rsid w:val="00412C82"/>
    <w:rsid w:val="00413284"/>
    <w:rsid w:val="00414949"/>
    <w:rsid w:val="00414DDF"/>
    <w:rsid w:val="00415FC7"/>
    <w:rsid w:val="00417034"/>
    <w:rsid w:val="0041706D"/>
    <w:rsid w:val="00417A9F"/>
    <w:rsid w:val="00417EEB"/>
    <w:rsid w:val="00417F09"/>
    <w:rsid w:val="00420511"/>
    <w:rsid w:val="0042072B"/>
    <w:rsid w:val="00420791"/>
    <w:rsid w:val="00421126"/>
    <w:rsid w:val="0042241B"/>
    <w:rsid w:val="00422731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45108"/>
    <w:rsid w:val="00447559"/>
    <w:rsid w:val="00450B89"/>
    <w:rsid w:val="00452498"/>
    <w:rsid w:val="00452539"/>
    <w:rsid w:val="00452C47"/>
    <w:rsid w:val="004531B9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83F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2DE0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57A4"/>
    <w:rsid w:val="00487EDF"/>
    <w:rsid w:val="00491032"/>
    <w:rsid w:val="00491A47"/>
    <w:rsid w:val="00493DD7"/>
    <w:rsid w:val="004947B4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160B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648"/>
    <w:rsid w:val="004E7049"/>
    <w:rsid w:val="004F1A8D"/>
    <w:rsid w:val="004F2BA0"/>
    <w:rsid w:val="004F2C3A"/>
    <w:rsid w:val="004F4A51"/>
    <w:rsid w:val="004F6BD1"/>
    <w:rsid w:val="004F7A50"/>
    <w:rsid w:val="004F7E7E"/>
    <w:rsid w:val="00500DC2"/>
    <w:rsid w:val="0050126B"/>
    <w:rsid w:val="005019D9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035"/>
    <w:rsid w:val="00512E13"/>
    <w:rsid w:val="00513131"/>
    <w:rsid w:val="005133A8"/>
    <w:rsid w:val="005138F4"/>
    <w:rsid w:val="005152CD"/>
    <w:rsid w:val="0051617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88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0211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AC9"/>
    <w:rsid w:val="005A76A5"/>
    <w:rsid w:val="005A7802"/>
    <w:rsid w:val="005A79FB"/>
    <w:rsid w:val="005B1D60"/>
    <w:rsid w:val="005B38F2"/>
    <w:rsid w:val="005B5762"/>
    <w:rsid w:val="005B676E"/>
    <w:rsid w:val="005B6BD0"/>
    <w:rsid w:val="005C0160"/>
    <w:rsid w:val="005C127F"/>
    <w:rsid w:val="005C1556"/>
    <w:rsid w:val="005C22C2"/>
    <w:rsid w:val="005C2927"/>
    <w:rsid w:val="005C35DD"/>
    <w:rsid w:val="005C6086"/>
    <w:rsid w:val="005C7223"/>
    <w:rsid w:val="005D1218"/>
    <w:rsid w:val="005D16F5"/>
    <w:rsid w:val="005D3ADB"/>
    <w:rsid w:val="005D46C0"/>
    <w:rsid w:val="005D5307"/>
    <w:rsid w:val="005D5CEB"/>
    <w:rsid w:val="005D5E8B"/>
    <w:rsid w:val="005D701D"/>
    <w:rsid w:val="005E0B6D"/>
    <w:rsid w:val="005E109B"/>
    <w:rsid w:val="005E19F6"/>
    <w:rsid w:val="005E1B68"/>
    <w:rsid w:val="005E1BD4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29D8"/>
    <w:rsid w:val="005F2C52"/>
    <w:rsid w:val="005F3977"/>
    <w:rsid w:val="005F4103"/>
    <w:rsid w:val="005F4B39"/>
    <w:rsid w:val="005F4D12"/>
    <w:rsid w:val="005F4D9B"/>
    <w:rsid w:val="005F4F6D"/>
    <w:rsid w:val="005F5510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6F2"/>
    <w:rsid w:val="00601C51"/>
    <w:rsid w:val="006027A6"/>
    <w:rsid w:val="00603CDD"/>
    <w:rsid w:val="006044C9"/>
    <w:rsid w:val="0060467F"/>
    <w:rsid w:val="00604F48"/>
    <w:rsid w:val="00605301"/>
    <w:rsid w:val="00605973"/>
    <w:rsid w:val="00606B79"/>
    <w:rsid w:val="00607225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5B"/>
    <w:rsid w:val="006763F8"/>
    <w:rsid w:val="00680229"/>
    <w:rsid w:val="0068143E"/>
    <w:rsid w:val="00681444"/>
    <w:rsid w:val="0068263C"/>
    <w:rsid w:val="00683688"/>
    <w:rsid w:val="00683A5B"/>
    <w:rsid w:val="00683BE4"/>
    <w:rsid w:val="00683FD7"/>
    <w:rsid w:val="0068473E"/>
    <w:rsid w:val="006861B7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1B62"/>
    <w:rsid w:val="006A346B"/>
    <w:rsid w:val="006A3A06"/>
    <w:rsid w:val="006A4E5A"/>
    <w:rsid w:val="006B0335"/>
    <w:rsid w:val="006B34B0"/>
    <w:rsid w:val="006B395C"/>
    <w:rsid w:val="006B480C"/>
    <w:rsid w:val="006B5100"/>
    <w:rsid w:val="006B5442"/>
    <w:rsid w:val="006B6D89"/>
    <w:rsid w:val="006B7A9B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5F98"/>
    <w:rsid w:val="006C655B"/>
    <w:rsid w:val="006C6A3A"/>
    <w:rsid w:val="006C75F7"/>
    <w:rsid w:val="006C7BAB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4E2C"/>
    <w:rsid w:val="006E50DD"/>
    <w:rsid w:val="006E582F"/>
    <w:rsid w:val="006E5836"/>
    <w:rsid w:val="006E691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784"/>
    <w:rsid w:val="006F5853"/>
    <w:rsid w:val="006F6551"/>
    <w:rsid w:val="006F6F34"/>
    <w:rsid w:val="006F79B1"/>
    <w:rsid w:val="007001C0"/>
    <w:rsid w:val="007009AC"/>
    <w:rsid w:val="00700F66"/>
    <w:rsid w:val="00701EDE"/>
    <w:rsid w:val="00704847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6AA"/>
    <w:rsid w:val="00745789"/>
    <w:rsid w:val="00745A73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3F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24C"/>
    <w:rsid w:val="007A27F5"/>
    <w:rsid w:val="007A2F2D"/>
    <w:rsid w:val="007A39B8"/>
    <w:rsid w:val="007A3AEB"/>
    <w:rsid w:val="007A458A"/>
    <w:rsid w:val="007B0A3C"/>
    <w:rsid w:val="007B1880"/>
    <w:rsid w:val="007B1CF9"/>
    <w:rsid w:val="007B1F37"/>
    <w:rsid w:val="007B29A4"/>
    <w:rsid w:val="007B4743"/>
    <w:rsid w:val="007B5B93"/>
    <w:rsid w:val="007B67CE"/>
    <w:rsid w:val="007B6FA5"/>
    <w:rsid w:val="007B7188"/>
    <w:rsid w:val="007B756C"/>
    <w:rsid w:val="007B783A"/>
    <w:rsid w:val="007B7999"/>
    <w:rsid w:val="007C08A8"/>
    <w:rsid w:val="007C092D"/>
    <w:rsid w:val="007C0AE8"/>
    <w:rsid w:val="007C14D0"/>
    <w:rsid w:val="007C1ABB"/>
    <w:rsid w:val="007C1CBD"/>
    <w:rsid w:val="007C1EA8"/>
    <w:rsid w:val="007C510F"/>
    <w:rsid w:val="007C583B"/>
    <w:rsid w:val="007C5DF7"/>
    <w:rsid w:val="007C61AB"/>
    <w:rsid w:val="007C765F"/>
    <w:rsid w:val="007D0184"/>
    <w:rsid w:val="007D13D6"/>
    <w:rsid w:val="007D190F"/>
    <w:rsid w:val="007D3EAB"/>
    <w:rsid w:val="007D6421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9EE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2DC"/>
    <w:rsid w:val="00816A2D"/>
    <w:rsid w:val="00817014"/>
    <w:rsid w:val="00820B34"/>
    <w:rsid w:val="00820DD5"/>
    <w:rsid w:val="008218AB"/>
    <w:rsid w:val="00821F2B"/>
    <w:rsid w:val="00822D2A"/>
    <w:rsid w:val="00823016"/>
    <w:rsid w:val="00824368"/>
    <w:rsid w:val="00824FEA"/>
    <w:rsid w:val="0082656E"/>
    <w:rsid w:val="0082745F"/>
    <w:rsid w:val="0082767E"/>
    <w:rsid w:val="00830907"/>
    <w:rsid w:val="00830E15"/>
    <w:rsid w:val="00831475"/>
    <w:rsid w:val="00832DF7"/>
    <w:rsid w:val="00833BCA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DC0"/>
    <w:rsid w:val="008A33E8"/>
    <w:rsid w:val="008A483D"/>
    <w:rsid w:val="008A4D1B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5FF"/>
    <w:rsid w:val="008D1C76"/>
    <w:rsid w:val="008D1CF1"/>
    <w:rsid w:val="008D1CF9"/>
    <w:rsid w:val="008D1F96"/>
    <w:rsid w:val="008D232D"/>
    <w:rsid w:val="008D260A"/>
    <w:rsid w:val="008D2AF5"/>
    <w:rsid w:val="008D3469"/>
    <w:rsid w:val="008D37D4"/>
    <w:rsid w:val="008D3801"/>
    <w:rsid w:val="008D3F65"/>
    <w:rsid w:val="008D433A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4B9B"/>
    <w:rsid w:val="00925F72"/>
    <w:rsid w:val="00926D2F"/>
    <w:rsid w:val="009275E1"/>
    <w:rsid w:val="00934560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40986"/>
    <w:rsid w:val="00940BC6"/>
    <w:rsid w:val="00941177"/>
    <w:rsid w:val="009411AA"/>
    <w:rsid w:val="00941CB9"/>
    <w:rsid w:val="0094248B"/>
    <w:rsid w:val="00942F15"/>
    <w:rsid w:val="0094472E"/>
    <w:rsid w:val="00944BBF"/>
    <w:rsid w:val="00945711"/>
    <w:rsid w:val="00945951"/>
    <w:rsid w:val="0094691E"/>
    <w:rsid w:val="00946D14"/>
    <w:rsid w:val="00950508"/>
    <w:rsid w:val="0095053E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4803"/>
    <w:rsid w:val="00985182"/>
    <w:rsid w:val="00985650"/>
    <w:rsid w:val="00986B7D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727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8C5"/>
    <w:rsid w:val="009E694E"/>
    <w:rsid w:val="009E734B"/>
    <w:rsid w:val="009E74D6"/>
    <w:rsid w:val="009E7BB6"/>
    <w:rsid w:val="009F0E2E"/>
    <w:rsid w:val="009F1589"/>
    <w:rsid w:val="009F257A"/>
    <w:rsid w:val="009F25E1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77"/>
    <w:rsid w:val="00A048A8"/>
    <w:rsid w:val="00A04925"/>
    <w:rsid w:val="00A06F63"/>
    <w:rsid w:val="00A10578"/>
    <w:rsid w:val="00A12999"/>
    <w:rsid w:val="00A146BC"/>
    <w:rsid w:val="00A15503"/>
    <w:rsid w:val="00A1560D"/>
    <w:rsid w:val="00A15A80"/>
    <w:rsid w:val="00A17431"/>
    <w:rsid w:val="00A17630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4D6E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1A2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09AA"/>
    <w:rsid w:val="00A7317F"/>
    <w:rsid w:val="00A736D2"/>
    <w:rsid w:val="00A7596D"/>
    <w:rsid w:val="00A76584"/>
    <w:rsid w:val="00A7754F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EE4"/>
    <w:rsid w:val="00A92584"/>
    <w:rsid w:val="00A92CD9"/>
    <w:rsid w:val="00A94BC8"/>
    <w:rsid w:val="00A95C0C"/>
    <w:rsid w:val="00A9691A"/>
    <w:rsid w:val="00A96D33"/>
    <w:rsid w:val="00A978C2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6558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36D5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D7AA5"/>
    <w:rsid w:val="00AE10C6"/>
    <w:rsid w:val="00AE15F4"/>
    <w:rsid w:val="00AE1FC1"/>
    <w:rsid w:val="00AE2356"/>
    <w:rsid w:val="00AE476F"/>
    <w:rsid w:val="00AE49A7"/>
    <w:rsid w:val="00AE6A6B"/>
    <w:rsid w:val="00AE6A92"/>
    <w:rsid w:val="00AE6DA5"/>
    <w:rsid w:val="00AE6E1C"/>
    <w:rsid w:val="00AF1F48"/>
    <w:rsid w:val="00AF2CC9"/>
    <w:rsid w:val="00AF3600"/>
    <w:rsid w:val="00AF36B2"/>
    <w:rsid w:val="00AF46B3"/>
    <w:rsid w:val="00AF488E"/>
    <w:rsid w:val="00AF5026"/>
    <w:rsid w:val="00AF6465"/>
    <w:rsid w:val="00AF7159"/>
    <w:rsid w:val="00AF76BB"/>
    <w:rsid w:val="00AF7C2F"/>
    <w:rsid w:val="00B01B12"/>
    <w:rsid w:val="00B01C02"/>
    <w:rsid w:val="00B05613"/>
    <w:rsid w:val="00B05765"/>
    <w:rsid w:val="00B057EF"/>
    <w:rsid w:val="00B06693"/>
    <w:rsid w:val="00B06CDB"/>
    <w:rsid w:val="00B06FBC"/>
    <w:rsid w:val="00B0759F"/>
    <w:rsid w:val="00B1220B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29B"/>
    <w:rsid w:val="00B27349"/>
    <w:rsid w:val="00B276F6"/>
    <w:rsid w:val="00B27E5F"/>
    <w:rsid w:val="00B30F4C"/>
    <w:rsid w:val="00B3130A"/>
    <w:rsid w:val="00B33171"/>
    <w:rsid w:val="00B342A6"/>
    <w:rsid w:val="00B342C0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126"/>
    <w:rsid w:val="00B441D2"/>
    <w:rsid w:val="00B44A63"/>
    <w:rsid w:val="00B44C2E"/>
    <w:rsid w:val="00B45ACE"/>
    <w:rsid w:val="00B45B7B"/>
    <w:rsid w:val="00B46A07"/>
    <w:rsid w:val="00B46EAD"/>
    <w:rsid w:val="00B477FF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59FE"/>
    <w:rsid w:val="00B6753A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0A74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A1DEF"/>
    <w:rsid w:val="00BA2999"/>
    <w:rsid w:val="00BA2B89"/>
    <w:rsid w:val="00BA3409"/>
    <w:rsid w:val="00BA473F"/>
    <w:rsid w:val="00BA5D19"/>
    <w:rsid w:val="00BA6330"/>
    <w:rsid w:val="00BA6336"/>
    <w:rsid w:val="00BA636E"/>
    <w:rsid w:val="00BA6370"/>
    <w:rsid w:val="00BA644F"/>
    <w:rsid w:val="00BA6978"/>
    <w:rsid w:val="00BA726E"/>
    <w:rsid w:val="00BA76BB"/>
    <w:rsid w:val="00BA79FC"/>
    <w:rsid w:val="00BA7B14"/>
    <w:rsid w:val="00BA7E8A"/>
    <w:rsid w:val="00BB00D2"/>
    <w:rsid w:val="00BB04D3"/>
    <w:rsid w:val="00BB11B1"/>
    <w:rsid w:val="00BB1E9C"/>
    <w:rsid w:val="00BB3A7E"/>
    <w:rsid w:val="00BB3CE7"/>
    <w:rsid w:val="00BB5C2D"/>
    <w:rsid w:val="00BB6279"/>
    <w:rsid w:val="00BB6E43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F48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25E0"/>
    <w:rsid w:val="00BF28B0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79E"/>
    <w:rsid w:val="00C04CE8"/>
    <w:rsid w:val="00C04EA3"/>
    <w:rsid w:val="00C05D29"/>
    <w:rsid w:val="00C060BA"/>
    <w:rsid w:val="00C07CF7"/>
    <w:rsid w:val="00C10404"/>
    <w:rsid w:val="00C11B41"/>
    <w:rsid w:val="00C120C7"/>
    <w:rsid w:val="00C122D2"/>
    <w:rsid w:val="00C12DF5"/>
    <w:rsid w:val="00C13362"/>
    <w:rsid w:val="00C1338D"/>
    <w:rsid w:val="00C136CD"/>
    <w:rsid w:val="00C139D2"/>
    <w:rsid w:val="00C13CC7"/>
    <w:rsid w:val="00C1458E"/>
    <w:rsid w:val="00C152C6"/>
    <w:rsid w:val="00C15A95"/>
    <w:rsid w:val="00C16F8F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326F"/>
    <w:rsid w:val="00C33E83"/>
    <w:rsid w:val="00C3421E"/>
    <w:rsid w:val="00C3437B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189"/>
    <w:rsid w:val="00C57444"/>
    <w:rsid w:val="00C60AF3"/>
    <w:rsid w:val="00C61761"/>
    <w:rsid w:val="00C628C5"/>
    <w:rsid w:val="00C62A63"/>
    <w:rsid w:val="00C63A4C"/>
    <w:rsid w:val="00C63B36"/>
    <w:rsid w:val="00C6449C"/>
    <w:rsid w:val="00C66CDA"/>
    <w:rsid w:val="00C66F96"/>
    <w:rsid w:val="00C67478"/>
    <w:rsid w:val="00C67EDE"/>
    <w:rsid w:val="00C70AC2"/>
    <w:rsid w:val="00C70D27"/>
    <w:rsid w:val="00C70F95"/>
    <w:rsid w:val="00C70FC2"/>
    <w:rsid w:val="00C713E7"/>
    <w:rsid w:val="00C719EC"/>
    <w:rsid w:val="00C724C0"/>
    <w:rsid w:val="00C730DA"/>
    <w:rsid w:val="00C73433"/>
    <w:rsid w:val="00C74B88"/>
    <w:rsid w:val="00C74DF8"/>
    <w:rsid w:val="00C75810"/>
    <w:rsid w:val="00C767B5"/>
    <w:rsid w:val="00C76DE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1C4C"/>
    <w:rsid w:val="00C92665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59C"/>
    <w:rsid w:val="00CA2F80"/>
    <w:rsid w:val="00CA373B"/>
    <w:rsid w:val="00CA3B3C"/>
    <w:rsid w:val="00CA3D80"/>
    <w:rsid w:val="00CA5745"/>
    <w:rsid w:val="00CA6086"/>
    <w:rsid w:val="00CA6F8F"/>
    <w:rsid w:val="00CA7C1F"/>
    <w:rsid w:val="00CB123C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32AA"/>
    <w:rsid w:val="00CC78C6"/>
    <w:rsid w:val="00CD0C96"/>
    <w:rsid w:val="00CD2080"/>
    <w:rsid w:val="00CD21ED"/>
    <w:rsid w:val="00CD2C43"/>
    <w:rsid w:val="00CD363B"/>
    <w:rsid w:val="00CD5C7D"/>
    <w:rsid w:val="00CD6866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3E95"/>
    <w:rsid w:val="00CF44F5"/>
    <w:rsid w:val="00CF46F2"/>
    <w:rsid w:val="00D009CA"/>
    <w:rsid w:val="00D00DA1"/>
    <w:rsid w:val="00D01041"/>
    <w:rsid w:val="00D03C67"/>
    <w:rsid w:val="00D03FAD"/>
    <w:rsid w:val="00D04564"/>
    <w:rsid w:val="00D04E2D"/>
    <w:rsid w:val="00D04E58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4F91"/>
    <w:rsid w:val="00D14FBB"/>
    <w:rsid w:val="00D156B7"/>
    <w:rsid w:val="00D164EE"/>
    <w:rsid w:val="00D17801"/>
    <w:rsid w:val="00D17ED0"/>
    <w:rsid w:val="00D21673"/>
    <w:rsid w:val="00D21C4B"/>
    <w:rsid w:val="00D21DDB"/>
    <w:rsid w:val="00D21EF9"/>
    <w:rsid w:val="00D23886"/>
    <w:rsid w:val="00D23A87"/>
    <w:rsid w:val="00D23BB0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5E7A"/>
    <w:rsid w:val="00D56C6D"/>
    <w:rsid w:val="00D56D85"/>
    <w:rsid w:val="00D57458"/>
    <w:rsid w:val="00D5753A"/>
    <w:rsid w:val="00D60165"/>
    <w:rsid w:val="00D612B6"/>
    <w:rsid w:val="00D6154F"/>
    <w:rsid w:val="00D6175F"/>
    <w:rsid w:val="00D61894"/>
    <w:rsid w:val="00D62F0F"/>
    <w:rsid w:val="00D634B9"/>
    <w:rsid w:val="00D648D3"/>
    <w:rsid w:val="00D64E6E"/>
    <w:rsid w:val="00D66682"/>
    <w:rsid w:val="00D66EC6"/>
    <w:rsid w:val="00D67BEE"/>
    <w:rsid w:val="00D71F86"/>
    <w:rsid w:val="00D7212E"/>
    <w:rsid w:val="00D733D8"/>
    <w:rsid w:val="00D73C45"/>
    <w:rsid w:val="00D740B5"/>
    <w:rsid w:val="00D74638"/>
    <w:rsid w:val="00D74D6B"/>
    <w:rsid w:val="00D75F60"/>
    <w:rsid w:val="00D75FB9"/>
    <w:rsid w:val="00D7604E"/>
    <w:rsid w:val="00D76624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7C1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4798"/>
    <w:rsid w:val="00DB7797"/>
    <w:rsid w:val="00DC0BE3"/>
    <w:rsid w:val="00DC0D00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474"/>
    <w:rsid w:val="00DE4745"/>
    <w:rsid w:val="00DE491D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DF72E8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37421"/>
    <w:rsid w:val="00E4079D"/>
    <w:rsid w:val="00E4287E"/>
    <w:rsid w:val="00E4306C"/>
    <w:rsid w:val="00E432F4"/>
    <w:rsid w:val="00E45D3F"/>
    <w:rsid w:val="00E46333"/>
    <w:rsid w:val="00E465B7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1ACF"/>
    <w:rsid w:val="00E6258B"/>
    <w:rsid w:val="00E62654"/>
    <w:rsid w:val="00E64150"/>
    <w:rsid w:val="00E6443A"/>
    <w:rsid w:val="00E6480D"/>
    <w:rsid w:val="00E64930"/>
    <w:rsid w:val="00E65EA5"/>
    <w:rsid w:val="00E6634D"/>
    <w:rsid w:val="00E66923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3823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5900"/>
    <w:rsid w:val="00EA75F8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2C66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60C7"/>
    <w:rsid w:val="00F1708C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99E"/>
    <w:rsid w:val="00F3383B"/>
    <w:rsid w:val="00F343F3"/>
    <w:rsid w:val="00F34D03"/>
    <w:rsid w:val="00F353AB"/>
    <w:rsid w:val="00F36A33"/>
    <w:rsid w:val="00F37F58"/>
    <w:rsid w:val="00F4230A"/>
    <w:rsid w:val="00F42618"/>
    <w:rsid w:val="00F43304"/>
    <w:rsid w:val="00F43467"/>
    <w:rsid w:val="00F43A59"/>
    <w:rsid w:val="00F448E3"/>
    <w:rsid w:val="00F4553F"/>
    <w:rsid w:val="00F45555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6570"/>
    <w:rsid w:val="00F77FD0"/>
    <w:rsid w:val="00F81EFA"/>
    <w:rsid w:val="00F83458"/>
    <w:rsid w:val="00F83563"/>
    <w:rsid w:val="00F845D5"/>
    <w:rsid w:val="00F84BF6"/>
    <w:rsid w:val="00F84C3C"/>
    <w:rsid w:val="00F85C46"/>
    <w:rsid w:val="00F868F3"/>
    <w:rsid w:val="00F91EFE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3FFE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6496"/>
    <w:rsid w:val="00FD73B5"/>
    <w:rsid w:val="00FD73B9"/>
    <w:rsid w:val="00FD7C34"/>
    <w:rsid w:val="00FE08F4"/>
    <w:rsid w:val="00FE0D82"/>
    <w:rsid w:val="00FE1265"/>
    <w:rsid w:val="00FE2E8C"/>
    <w:rsid w:val="00FE381A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3FD7"/>
    <w:rsid w:val="00FF4411"/>
    <w:rsid w:val="00FF4C4E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B88041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0B4C0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B4C0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09/11-09-1034-16-0000-802-11-editorial-style-guid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09/11-09-1034-16-0000-802-11-editorial-style-guide.docx" TargetMode="Externa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60BC-489D-46F8-B9BD-4674912C38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23/1684r0</vt:lpstr>
    </vt:vector>
  </TitlesOfParts>
  <Company>Huawei Technologies</Company>
  <LinksUpToDate>false</LinksUpToDate>
  <CharactersWithSpaces>9349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23/1685r0</dc:title>
  <dc:subject>Comment Resolution for CID1014</dc:subject>
  <dc:creator>Edward Au</dc:creator>
  <cp:keywords>Submission</cp:keywords>
  <dc:description/>
  <cp:lastModifiedBy>Edward Au</cp:lastModifiedBy>
  <cp:revision>98</cp:revision>
  <cp:lastPrinted>2011-03-31T18:31:00Z</cp:lastPrinted>
  <dcterms:created xsi:type="dcterms:W3CDTF">2023-06-19T16:03:00Z</dcterms:created>
  <dcterms:modified xsi:type="dcterms:W3CDTF">2023-10-01T20:53:00Z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