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BBCCA79"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E06923">
              <w:rPr>
                <w:sz w:val="20"/>
              </w:rPr>
              <w:t>6</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1B0F0651">
                  <wp:simplePos x="0" y="0"/>
                  <wp:positionH relativeFrom="margin">
                    <wp:align>left</wp:align>
                  </wp:positionH>
                  <wp:positionV relativeFrom="paragraph">
                    <wp:posOffset>165735</wp:posOffset>
                  </wp:positionV>
                  <wp:extent cx="5943600" cy="1972102"/>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72102"/>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34BD317B" w14:textId="502B8A0B" w:rsidR="00FA5572" w:rsidRDefault="00FA5572" w:rsidP="00E13F8F"/>
                            <w:p w14:paraId="25EBC2EE" w14:textId="77777777" w:rsidR="008447F6" w:rsidRDefault="008447F6" w:rsidP="008447F6">
                              <w:r>
                                <w:t>7850, 6757, 4055, 6578, 7816, 6283</w:t>
                              </w:r>
                              <w:r w:rsidRPr="004036CD">
                                <w:t xml:space="preserve">, 4056, 4057, 4058, </w:t>
                              </w:r>
                              <w:r w:rsidRPr="00E12CBA">
                                <w:rPr>
                                  <w:color w:val="C0504D" w:themeColor="accent2"/>
                                </w:rPr>
                                <w:t>4059, 4060</w:t>
                              </w:r>
                              <w:r>
                                <w:t xml:space="preserve">, 4742, 4743, 4744, 5985, 6287, </w:t>
                              </w:r>
                              <w:r w:rsidRPr="003A35B7">
                                <w:rPr>
                                  <w:color w:val="FF0000"/>
                                </w:rPr>
                                <w:t>5350</w:t>
                              </w:r>
                              <w:r>
                                <w:t xml:space="preserve">, 6288, 6403, 4061, 5239, 8039, 6580, 4745, 7333, 7852, 4110, 6582, 4382, 4383, 5271, </w:t>
                              </w:r>
                              <w:r w:rsidRPr="009D509A">
                                <w:rPr>
                                  <w:color w:val="FF0000"/>
                                  <w:rPrChange w:id="1" w:author="Cariou, Laurent" w:date="2022-03-22T00:43:00Z">
                                    <w:rPr/>
                                  </w:rPrChange>
                                </w:rPr>
                                <w:t>5272</w:t>
                              </w:r>
                              <w:r>
                                <w:t xml:space="preserve">, </w:t>
                              </w:r>
                              <w:r w:rsidRPr="009D509A">
                                <w:rPr>
                                  <w:color w:val="FF0000"/>
                                  <w:rPrChange w:id="2" w:author="Cariou, Laurent" w:date="2022-03-22T00:43:00Z">
                                    <w:rPr/>
                                  </w:rPrChange>
                                </w:rPr>
                                <w:t>5273</w:t>
                              </w:r>
                              <w:r>
                                <w:t>, 5274, 5029, 7819</w:t>
                              </w:r>
                            </w:p>
                            <w:p w14:paraId="5C3D3252" w14:textId="77777777" w:rsidR="00BD0450" w:rsidRDefault="00BD0450" w:rsidP="00BD0450">
                              <w:r>
                                <w:t xml:space="preserve">5080, 5081, 5282, </w:t>
                              </w:r>
                              <w:r w:rsidRPr="00791893">
                                <w:rPr>
                                  <w:rPrChange w:id="3" w:author="Cariou, Laurent" w:date="2022-03-22T00:45:00Z">
                                    <w:rPr>
                                      <w:color w:val="FF0000"/>
                                    </w:rPr>
                                  </w:rPrChange>
                                </w:rPr>
                                <w:t>5283</w:t>
                              </w:r>
                              <w:r>
                                <w:t>, 6459, 6460, 5685, 4054, 6258, 6526, 5214</w:t>
                              </w:r>
                            </w:p>
                            <w:p w14:paraId="561E4CA7" w14:textId="77777777" w:rsidR="00C42215" w:rsidRDefault="00C42215" w:rsidP="00C42215">
                              <w:r>
                                <w:t>5922, 6579, 6731, 6504, 6524</w:t>
                              </w:r>
                            </w:p>
                            <w:p w14:paraId="7732358C" w14:textId="77777777" w:rsidR="00BD0450" w:rsidRPr="004219E1" w:rsidRDefault="00BD0450"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55.3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22BgIAAPADAAAOAAAAZHJzL2Uyb0RvYy54bWysU1Fv0zAQfkfiP1h+p0m6bqNR02l0KkIa&#10;A2njBziOk1gkPnN2m5Rfz9nJSgVviDxYOd/58/d9d97cjX3HjgqdBlPwbJFypoyESpum4N9e9u/e&#10;c+a8MJXowKiCn5Tjd9u3bzaDzdUSWugqhYxAjMsHW/DWe5sniZOt6oVbgFWGkjVgLzyF2CQVioHQ&#10;+y5ZpulNMgBWFkEq52j3YUrybcSvayX9l7p2yrOu4MTNxxXjWoY12W5E3qCwrZYzDfEPLHqhDV16&#10;hnoQXrAD6r+gei0RHNR+IaFPoK61VFEDqcnSP9Q8t8KqqIXMcfZsk/t/sPLp+BWZrqh3nBnRU4te&#10;1OjZBxjZVXBnsC6nomdLZX6k7VAZlDr7CPK7YwZ2rTCNukeEoVWiInZZOJlcHJ1wXAAph89Q0TXi&#10;4CECjTX2AZDMYIROXTqdOxOoSNq8Xq+ublJKScpl69tlli7jHSJ/PW7R+Y8KehZ+Co7U+ggvjo/O&#10;Bzoify2J9KHT1V53XQywKXcdsqOgMdnHb0Z3l2WdCcUGwrEJMexEnUHaJNKP5Tj7VkJ1IsUI09jR&#10;M6GfFvAnZwONXMHdj4NAxVn3yZBr62y1CjMag9X17ZICvMyUlxlhJEEV3HM2/e78NNcHi7pp6aap&#10;TwbuyelaRw9CSyZWM28aq2jN/ATC3F7Gser3Q93+AgAA//8DAFBLAwQUAAYACAAAACEAmuhmgtwA&#10;AAAHAQAADwAAAGRycy9kb3ducmV2LnhtbEyPwU7DMBBE70j8g7VIXBB12oDTpnEqQAJxbekHbGI3&#10;iYjXUew26d+znOC4M6OZt8Vudr242DF0njQsFwkIS7U3HTUajl/vj2sQISIZ7D1ZDVcbYFfe3hSY&#10;Gz/R3l4OsRFcQiFHDW2MQy5lqFvrMCz8YIm9kx8dRj7HRpoRJy53vVwliZIOO+KFFgf71tr6+3B2&#10;Gk6f08PzZqo+4jHbP6lX7LLKX7W+v5tftiCineNfGH7xGR1KZqr8mUwQvQZ+JGpYqSUIdjepYqHS&#10;kKYqA1kW8j9/+QMAAP//AwBQSwECLQAUAAYACAAAACEAtoM4kv4AAADhAQAAEwAAAAAAAAAAAAAA&#10;AAAAAAAAW0NvbnRlbnRfVHlwZXNdLnhtbFBLAQItABQABgAIAAAAIQA4/SH/1gAAAJQBAAALAAAA&#10;AAAAAAAAAAAAAC8BAABfcmVscy8ucmVsc1BLAQItABQABgAIAAAAIQDSZ222BgIAAPADAAAOAAAA&#10;AAAAAAAAAAAAAC4CAABkcnMvZTJvRG9jLnhtbFBLAQItABQABgAIAAAAIQCa6GaC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34BD317B" w14:textId="502B8A0B" w:rsidR="00FA5572" w:rsidRDefault="00FA5572" w:rsidP="00E13F8F"/>
                      <w:p w14:paraId="25EBC2EE" w14:textId="77777777" w:rsidR="008447F6" w:rsidRDefault="008447F6" w:rsidP="008447F6">
                        <w:r>
                          <w:t>7850, 6757, 4055, 6578, 7816, 6283</w:t>
                        </w:r>
                        <w:r w:rsidRPr="004036CD">
                          <w:t xml:space="preserve">, 4056, 4057, 4058, </w:t>
                        </w:r>
                        <w:r w:rsidRPr="00E12CBA">
                          <w:rPr>
                            <w:color w:val="C0504D" w:themeColor="accent2"/>
                          </w:rPr>
                          <w:t>4059, 4060</w:t>
                        </w:r>
                        <w:r>
                          <w:t xml:space="preserve">, 4742, 4743, 4744, 5985, 6287, </w:t>
                        </w:r>
                        <w:r w:rsidRPr="003A35B7">
                          <w:rPr>
                            <w:color w:val="FF0000"/>
                          </w:rPr>
                          <w:t>5350</w:t>
                        </w:r>
                        <w:r>
                          <w:t xml:space="preserve">, 6288, 6403, 4061, 5239, 8039, 6580, 4745, 7333, 7852, 4110, 6582, 4382, 4383, 5271, </w:t>
                        </w:r>
                        <w:r w:rsidRPr="009D509A">
                          <w:rPr>
                            <w:color w:val="FF0000"/>
                            <w:rPrChange w:id="4" w:author="Cariou, Laurent" w:date="2022-03-22T00:43:00Z">
                              <w:rPr/>
                            </w:rPrChange>
                          </w:rPr>
                          <w:t>5272</w:t>
                        </w:r>
                        <w:r>
                          <w:t xml:space="preserve">, </w:t>
                        </w:r>
                        <w:r w:rsidRPr="009D509A">
                          <w:rPr>
                            <w:color w:val="FF0000"/>
                            <w:rPrChange w:id="5" w:author="Cariou, Laurent" w:date="2022-03-22T00:43:00Z">
                              <w:rPr/>
                            </w:rPrChange>
                          </w:rPr>
                          <w:t>5273</w:t>
                        </w:r>
                        <w:r>
                          <w:t>, 5274, 5029, 7819</w:t>
                        </w:r>
                      </w:p>
                      <w:p w14:paraId="5C3D3252" w14:textId="77777777" w:rsidR="00BD0450" w:rsidRDefault="00BD0450" w:rsidP="00BD0450">
                        <w:r>
                          <w:t xml:space="preserve">5080, 5081, 5282, </w:t>
                        </w:r>
                        <w:r w:rsidRPr="00791893">
                          <w:rPr>
                            <w:rPrChange w:id="6" w:author="Cariou, Laurent" w:date="2022-03-22T00:45:00Z">
                              <w:rPr>
                                <w:color w:val="FF0000"/>
                              </w:rPr>
                            </w:rPrChange>
                          </w:rPr>
                          <w:t>5283</w:t>
                        </w:r>
                        <w:r>
                          <w:t>, 6459, 6460, 5685, 4054, 6258, 6526, 5214</w:t>
                        </w:r>
                      </w:p>
                      <w:p w14:paraId="561E4CA7" w14:textId="77777777" w:rsidR="00C42215" w:rsidRDefault="00C42215" w:rsidP="00C42215">
                        <w:r>
                          <w:t>5922, 6579, 6731, 6504, 6524</w:t>
                        </w:r>
                      </w:p>
                      <w:p w14:paraId="7732358C" w14:textId="77777777" w:rsidR="00BD0450" w:rsidRPr="004219E1" w:rsidRDefault="00BD0450"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726DF95A" w:rsidR="0091206E" w:rsidRDefault="0091206E" w:rsidP="002B1A82">
      <w:pPr>
        <w:rPr>
          <w:sz w:val="16"/>
        </w:rPr>
      </w:pPr>
    </w:p>
    <w:p w14:paraId="0003DBDF" w14:textId="662D3864" w:rsidR="00BE0FD6" w:rsidRDefault="00BE0FD6" w:rsidP="002B1A82">
      <w:pPr>
        <w:rPr>
          <w:sz w:val="16"/>
        </w:rPr>
      </w:pPr>
    </w:p>
    <w:p w14:paraId="6FD9350F" w14:textId="7AD56D64" w:rsidR="00BE0FD6" w:rsidRDefault="00BE0FD6" w:rsidP="002B1A82">
      <w:pPr>
        <w:rPr>
          <w:sz w:val="16"/>
        </w:rPr>
      </w:pPr>
    </w:p>
    <w:p w14:paraId="73736666" w14:textId="48CE6E42" w:rsidR="00BE0FD6" w:rsidRDefault="00BE0FD6" w:rsidP="002B1A82">
      <w:pPr>
        <w:rPr>
          <w:sz w:val="16"/>
        </w:rPr>
      </w:pPr>
    </w:p>
    <w:p w14:paraId="3268A8A7" w14:textId="2D7A8DCA" w:rsidR="00AE412B" w:rsidRDefault="00AE412B" w:rsidP="002B1A82">
      <w:pPr>
        <w:rPr>
          <w:sz w:val="16"/>
        </w:rPr>
      </w:pPr>
    </w:p>
    <w:p w14:paraId="519E5AEB" w14:textId="4312CFB9" w:rsidR="00AC2D01" w:rsidRDefault="00AC2D01" w:rsidP="002B1A82">
      <w:pPr>
        <w:rPr>
          <w:sz w:val="16"/>
        </w:rPr>
      </w:pPr>
    </w:p>
    <w:p w14:paraId="43B7CAB1" w14:textId="7CE7C402" w:rsidR="00AC2D01" w:rsidRDefault="00AC2D01" w:rsidP="002B1A82">
      <w:pPr>
        <w:rPr>
          <w:sz w:val="16"/>
        </w:rPr>
      </w:pPr>
    </w:p>
    <w:p w14:paraId="62578D84" w14:textId="53DCE67B" w:rsidR="00AC2D01" w:rsidRDefault="00AC2D01" w:rsidP="002B1A82">
      <w:pPr>
        <w:rPr>
          <w:sz w:val="16"/>
        </w:rPr>
      </w:pPr>
    </w:p>
    <w:p w14:paraId="5C82DB3E" w14:textId="2321BC35" w:rsidR="00AC2D01" w:rsidRDefault="00AC2D01" w:rsidP="002B1A82">
      <w:pPr>
        <w:rPr>
          <w:sz w:val="16"/>
        </w:rPr>
      </w:pPr>
    </w:p>
    <w:p w14:paraId="603DF932" w14:textId="448DD8FE" w:rsidR="00AC2D01" w:rsidRDefault="00AC2D01" w:rsidP="002B1A82">
      <w:pPr>
        <w:rPr>
          <w:sz w:val="16"/>
        </w:rPr>
      </w:pPr>
    </w:p>
    <w:p w14:paraId="10CA5C59" w14:textId="3E456E2A" w:rsidR="00AC2D01" w:rsidRDefault="00AC2D01" w:rsidP="002B1A82">
      <w:pPr>
        <w:rPr>
          <w:sz w:val="16"/>
        </w:rPr>
      </w:pPr>
    </w:p>
    <w:p w14:paraId="08A02511" w14:textId="77777777" w:rsidR="00AC2D01" w:rsidRDefault="00AC2D01" w:rsidP="002B1A82">
      <w:pPr>
        <w:rPr>
          <w:sz w:val="16"/>
        </w:rPr>
      </w:pPr>
    </w:p>
    <w:tbl>
      <w:tblPr>
        <w:tblW w:w="10890" w:type="dxa"/>
        <w:tblInd w:w="-1085" w:type="dxa"/>
        <w:tblLayout w:type="fixed"/>
        <w:tblLook w:val="04A0" w:firstRow="1" w:lastRow="0" w:firstColumn="1" w:lastColumn="0" w:noHBand="0" w:noVBand="1"/>
      </w:tblPr>
      <w:tblGrid>
        <w:gridCol w:w="661"/>
        <w:gridCol w:w="1049"/>
        <w:gridCol w:w="826"/>
        <w:gridCol w:w="687"/>
        <w:gridCol w:w="1997"/>
        <w:gridCol w:w="2610"/>
        <w:gridCol w:w="3060"/>
      </w:tblGrid>
      <w:tr w:rsidR="00AC2D01" w:rsidRPr="00AC2D01" w14:paraId="54C20D57" w14:textId="77777777" w:rsidTr="00AC2D01">
        <w:trPr>
          <w:trHeight w:val="90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54FF6CA"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CID</w:t>
            </w:r>
          </w:p>
        </w:tc>
        <w:tc>
          <w:tcPr>
            <w:tcW w:w="1049" w:type="dxa"/>
            <w:tcBorders>
              <w:top w:val="single" w:sz="4" w:space="0" w:color="333300"/>
              <w:left w:val="nil"/>
              <w:bottom w:val="single" w:sz="4" w:space="0" w:color="333300"/>
              <w:right w:val="single" w:sz="4" w:space="0" w:color="333300"/>
            </w:tcBorders>
            <w:shd w:val="clear" w:color="auto" w:fill="auto"/>
            <w:hideMark/>
          </w:tcPr>
          <w:p w14:paraId="77BB98DE"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Commenter</w:t>
            </w:r>
          </w:p>
        </w:tc>
        <w:tc>
          <w:tcPr>
            <w:tcW w:w="826" w:type="dxa"/>
            <w:tcBorders>
              <w:top w:val="single" w:sz="4" w:space="0" w:color="333300"/>
              <w:left w:val="nil"/>
              <w:bottom w:val="single" w:sz="4" w:space="0" w:color="333300"/>
              <w:right w:val="single" w:sz="4" w:space="0" w:color="333300"/>
            </w:tcBorders>
            <w:shd w:val="clear" w:color="auto" w:fill="auto"/>
            <w:hideMark/>
          </w:tcPr>
          <w:p w14:paraId="4182955C"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Clause Number(C)</w:t>
            </w:r>
          </w:p>
        </w:tc>
        <w:tc>
          <w:tcPr>
            <w:tcW w:w="687" w:type="dxa"/>
            <w:tcBorders>
              <w:top w:val="single" w:sz="4" w:space="0" w:color="333300"/>
              <w:left w:val="nil"/>
              <w:bottom w:val="single" w:sz="4" w:space="0" w:color="333300"/>
              <w:right w:val="single" w:sz="4" w:space="0" w:color="333300"/>
            </w:tcBorders>
            <w:shd w:val="clear" w:color="auto" w:fill="auto"/>
            <w:hideMark/>
          </w:tcPr>
          <w:p w14:paraId="461564FB"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Page</w:t>
            </w:r>
          </w:p>
        </w:tc>
        <w:tc>
          <w:tcPr>
            <w:tcW w:w="1997" w:type="dxa"/>
            <w:tcBorders>
              <w:top w:val="single" w:sz="4" w:space="0" w:color="333300"/>
              <w:left w:val="nil"/>
              <w:bottom w:val="single" w:sz="4" w:space="0" w:color="333300"/>
              <w:right w:val="single" w:sz="4" w:space="0" w:color="333300"/>
            </w:tcBorders>
            <w:shd w:val="clear" w:color="auto" w:fill="auto"/>
            <w:hideMark/>
          </w:tcPr>
          <w:p w14:paraId="3DCFDBBB"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Comment</w:t>
            </w:r>
          </w:p>
        </w:tc>
        <w:tc>
          <w:tcPr>
            <w:tcW w:w="2610" w:type="dxa"/>
            <w:tcBorders>
              <w:top w:val="single" w:sz="4" w:space="0" w:color="333300"/>
              <w:left w:val="nil"/>
              <w:bottom w:val="single" w:sz="4" w:space="0" w:color="333300"/>
              <w:right w:val="single" w:sz="4" w:space="0" w:color="333300"/>
            </w:tcBorders>
            <w:shd w:val="clear" w:color="auto" w:fill="auto"/>
            <w:hideMark/>
          </w:tcPr>
          <w:p w14:paraId="6A2D7A02"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C5DC7AE"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Resolution</w:t>
            </w:r>
          </w:p>
        </w:tc>
      </w:tr>
      <w:tr w:rsidR="00AC2D01" w:rsidRPr="00AC2D01" w14:paraId="6D5184CF" w14:textId="77777777" w:rsidTr="00AC2D01">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606BEE9" w14:textId="77777777" w:rsid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7850</w:t>
            </w:r>
          </w:p>
          <w:p w14:paraId="3386A61C" w14:textId="2361B26D" w:rsidR="00430EDF" w:rsidRPr="00430EDF" w:rsidRDefault="00430EDF" w:rsidP="003525D4">
            <w:pPr>
              <w:rPr>
                <w:rFonts w:ascii="Arial" w:eastAsia="Times New Roman" w:hAnsi="Arial" w:cs="Arial"/>
                <w:sz w:val="20"/>
                <w:lang w:val="en-US"/>
              </w:rPr>
            </w:pPr>
          </w:p>
        </w:tc>
        <w:tc>
          <w:tcPr>
            <w:tcW w:w="1049" w:type="dxa"/>
            <w:tcBorders>
              <w:top w:val="nil"/>
              <w:left w:val="nil"/>
              <w:bottom w:val="single" w:sz="4" w:space="0" w:color="333300"/>
              <w:right w:val="single" w:sz="4" w:space="0" w:color="333300"/>
            </w:tcBorders>
            <w:shd w:val="clear" w:color="auto" w:fill="auto"/>
            <w:hideMark/>
          </w:tcPr>
          <w:p w14:paraId="4F9F6267"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Yonggang Fang</w:t>
            </w:r>
          </w:p>
        </w:tc>
        <w:tc>
          <w:tcPr>
            <w:tcW w:w="826" w:type="dxa"/>
            <w:tcBorders>
              <w:top w:val="nil"/>
              <w:left w:val="nil"/>
              <w:bottom w:val="single" w:sz="4" w:space="0" w:color="333300"/>
              <w:right w:val="single" w:sz="4" w:space="0" w:color="333300"/>
            </w:tcBorders>
            <w:shd w:val="clear" w:color="auto" w:fill="auto"/>
            <w:hideMark/>
          </w:tcPr>
          <w:p w14:paraId="7571C3FB"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p>
        </w:tc>
        <w:tc>
          <w:tcPr>
            <w:tcW w:w="687" w:type="dxa"/>
            <w:tcBorders>
              <w:top w:val="nil"/>
              <w:left w:val="nil"/>
              <w:bottom w:val="single" w:sz="4" w:space="0" w:color="333300"/>
              <w:right w:val="single" w:sz="4" w:space="0" w:color="333300"/>
            </w:tcBorders>
            <w:shd w:val="clear" w:color="auto" w:fill="auto"/>
            <w:hideMark/>
          </w:tcPr>
          <w:p w14:paraId="6225240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0.00</w:t>
            </w:r>
          </w:p>
        </w:tc>
        <w:tc>
          <w:tcPr>
            <w:tcW w:w="1997" w:type="dxa"/>
            <w:tcBorders>
              <w:top w:val="nil"/>
              <w:left w:val="nil"/>
              <w:bottom w:val="single" w:sz="4" w:space="0" w:color="333300"/>
              <w:right w:val="single" w:sz="4" w:space="0" w:color="333300"/>
            </w:tcBorders>
            <w:shd w:val="clear" w:color="auto" w:fill="auto"/>
            <w:hideMark/>
          </w:tcPr>
          <w:p w14:paraId="45E471AB"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term of ML Probe Response is not consistent in the draft. Some uses "ML Probe Response", while other uses "ML probe response".</w:t>
            </w:r>
          </w:p>
        </w:tc>
        <w:tc>
          <w:tcPr>
            <w:tcW w:w="2610" w:type="dxa"/>
            <w:tcBorders>
              <w:top w:val="nil"/>
              <w:left w:val="nil"/>
              <w:bottom w:val="single" w:sz="4" w:space="0" w:color="333300"/>
              <w:right w:val="single" w:sz="4" w:space="0" w:color="333300"/>
            </w:tcBorders>
            <w:shd w:val="clear" w:color="auto" w:fill="auto"/>
            <w:hideMark/>
          </w:tcPr>
          <w:p w14:paraId="67E98562"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Please make the term of "ML Probe Response" consistent in the spec.</w:t>
            </w:r>
          </w:p>
        </w:tc>
        <w:tc>
          <w:tcPr>
            <w:tcW w:w="3060" w:type="dxa"/>
            <w:tcBorders>
              <w:top w:val="nil"/>
              <w:left w:val="nil"/>
              <w:bottom w:val="single" w:sz="4" w:space="0" w:color="333300"/>
              <w:right w:val="single" w:sz="4" w:space="0" w:color="333300"/>
            </w:tcBorders>
            <w:shd w:val="clear" w:color="auto" w:fill="auto"/>
            <w:hideMark/>
          </w:tcPr>
          <w:p w14:paraId="07AF5B62" w14:textId="1269DE91"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F93C83">
              <w:rPr>
                <w:rFonts w:ascii="Arial" w:eastAsia="Times New Roman" w:hAnsi="Arial" w:cs="Arial"/>
                <w:sz w:val="20"/>
                <w:lang w:val="en-US"/>
              </w:rPr>
              <w:t xml:space="preserve">Revised </w:t>
            </w:r>
            <w:r w:rsidR="00B10FC4">
              <w:rPr>
                <w:rFonts w:ascii="Arial" w:eastAsia="Times New Roman" w:hAnsi="Arial" w:cs="Arial"/>
                <w:sz w:val="20"/>
                <w:lang w:val="en-US"/>
              </w:rPr>
              <w:t>–</w:t>
            </w:r>
            <w:r w:rsidR="00F93C83">
              <w:rPr>
                <w:rFonts w:ascii="Arial" w:eastAsia="Times New Roman" w:hAnsi="Arial" w:cs="Arial"/>
                <w:sz w:val="20"/>
                <w:lang w:val="en-US"/>
              </w:rPr>
              <w:t xml:space="preserve"> </w:t>
            </w:r>
            <w:r w:rsidR="00B10FC4">
              <w:rPr>
                <w:rFonts w:ascii="Arial" w:eastAsia="Times New Roman" w:hAnsi="Arial" w:cs="Arial"/>
                <w:sz w:val="20"/>
                <w:lang w:val="en-US"/>
              </w:rPr>
              <w:t>currently, the right term that should be used in the spec is ML probe response</w:t>
            </w:r>
            <w:r w:rsidR="007774B1">
              <w:rPr>
                <w:rFonts w:ascii="Arial" w:eastAsia="Times New Roman" w:hAnsi="Arial" w:cs="Arial"/>
                <w:sz w:val="20"/>
                <w:lang w:val="en-US"/>
              </w:rPr>
              <w:t xml:space="preserve"> and ML probe </w:t>
            </w:r>
            <w:r w:rsidR="004D36EA">
              <w:rPr>
                <w:rFonts w:ascii="Arial" w:eastAsia="Times New Roman" w:hAnsi="Arial" w:cs="Arial"/>
                <w:sz w:val="20"/>
                <w:lang w:val="en-US"/>
              </w:rPr>
              <w:t>request</w:t>
            </w:r>
            <w:r w:rsidR="00B10FC4">
              <w:rPr>
                <w:rFonts w:ascii="Arial" w:eastAsia="Times New Roman" w:hAnsi="Arial" w:cs="Arial"/>
                <w:sz w:val="20"/>
                <w:lang w:val="en-US"/>
              </w:rPr>
              <w:t>.</w:t>
            </w:r>
            <w:r w:rsidR="007774B1">
              <w:rPr>
                <w:rFonts w:ascii="Arial" w:eastAsia="Times New Roman" w:hAnsi="Arial" w:cs="Arial"/>
                <w:sz w:val="20"/>
                <w:lang w:val="en-US"/>
              </w:rPr>
              <w:t xml:space="preserve"> Instruct the editor to change all occurrence</w:t>
            </w:r>
            <w:r w:rsidR="00BF4036">
              <w:rPr>
                <w:rFonts w:ascii="Arial" w:eastAsia="Times New Roman" w:hAnsi="Arial" w:cs="Arial"/>
                <w:sz w:val="20"/>
                <w:lang w:val="en-US"/>
              </w:rPr>
              <w:t>s</w:t>
            </w:r>
            <w:r w:rsidR="007774B1">
              <w:rPr>
                <w:rFonts w:ascii="Arial" w:eastAsia="Times New Roman" w:hAnsi="Arial" w:cs="Arial"/>
                <w:sz w:val="20"/>
                <w:lang w:val="en-US"/>
              </w:rPr>
              <w:t xml:space="preserve"> of ML Probe Response frame</w:t>
            </w:r>
            <w:r w:rsidR="00BF4036">
              <w:rPr>
                <w:rFonts w:ascii="Arial" w:eastAsia="Times New Roman" w:hAnsi="Arial" w:cs="Arial"/>
                <w:sz w:val="20"/>
                <w:lang w:val="en-US"/>
              </w:rPr>
              <w:t>(s) in the spec to ML probe response(s) and all occurrences of ML Probe Request frame(s) in the spec to ML probe request(s).</w:t>
            </w:r>
          </w:p>
        </w:tc>
      </w:tr>
      <w:tr w:rsidR="00AC2D01" w:rsidRPr="00AC2D01" w14:paraId="02DFC2BF" w14:textId="77777777" w:rsidTr="00AC2D01">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B60DA9B"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6757</w:t>
            </w:r>
          </w:p>
        </w:tc>
        <w:tc>
          <w:tcPr>
            <w:tcW w:w="1049" w:type="dxa"/>
            <w:tcBorders>
              <w:top w:val="nil"/>
              <w:left w:val="nil"/>
              <w:bottom w:val="single" w:sz="4" w:space="0" w:color="333300"/>
              <w:right w:val="single" w:sz="4" w:space="0" w:color="333300"/>
            </w:tcBorders>
            <w:shd w:val="clear" w:color="auto" w:fill="auto"/>
            <w:hideMark/>
          </w:tcPr>
          <w:p w14:paraId="7DAF4B3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Romain GUIGNARD</w:t>
            </w:r>
          </w:p>
        </w:tc>
        <w:tc>
          <w:tcPr>
            <w:tcW w:w="826" w:type="dxa"/>
            <w:tcBorders>
              <w:top w:val="nil"/>
              <w:left w:val="nil"/>
              <w:bottom w:val="single" w:sz="4" w:space="0" w:color="333300"/>
              <w:right w:val="single" w:sz="4" w:space="0" w:color="333300"/>
            </w:tcBorders>
            <w:shd w:val="clear" w:color="auto" w:fill="auto"/>
            <w:hideMark/>
          </w:tcPr>
          <w:p w14:paraId="4A4DAF3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1C9B9A5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258.50</w:t>
            </w:r>
          </w:p>
        </w:tc>
        <w:tc>
          <w:tcPr>
            <w:tcW w:w="1997" w:type="dxa"/>
            <w:tcBorders>
              <w:top w:val="nil"/>
              <w:left w:val="nil"/>
              <w:bottom w:val="single" w:sz="4" w:space="0" w:color="333300"/>
              <w:right w:val="single" w:sz="4" w:space="0" w:color="333300"/>
            </w:tcBorders>
            <w:shd w:val="clear" w:color="auto" w:fill="auto"/>
            <w:hideMark/>
          </w:tcPr>
          <w:p w14:paraId="187D69A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In the default mapping mode paragraph, the text refers to multi-link setup. The default mapping mode is it also applicable for multi-link (re)setup or is there a particular case with (re)setup if a different mapping already occurred?</w:t>
            </w:r>
          </w:p>
        </w:tc>
        <w:tc>
          <w:tcPr>
            <w:tcW w:w="2610" w:type="dxa"/>
            <w:tcBorders>
              <w:top w:val="nil"/>
              <w:left w:val="nil"/>
              <w:bottom w:val="single" w:sz="4" w:space="0" w:color="333300"/>
              <w:right w:val="single" w:sz="4" w:space="0" w:color="333300"/>
            </w:tcBorders>
            <w:shd w:val="clear" w:color="auto" w:fill="auto"/>
            <w:hideMark/>
          </w:tcPr>
          <w:p w14:paraId="1E4B084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Please clarify for (re)setup</w:t>
            </w:r>
          </w:p>
        </w:tc>
        <w:tc>
          <w:tcPr>
            <w:tcW w:w="3060" w:type="dxa"/>
            <w:tcBorders>
              <w:top w:val="nil"/>
              <w:left w:val="nil"/>
              <w:bottom w:val="single" w:sz="4" w:space="0" w:color="333300"/>
              <w:right w:val="single" w:sz="4" w:space="0" w:color="333300"/>
            </w:tcBorders>
            <w:shd w:val="clear" w:color="auto" w:fill="auto"/>
            <w:hideMark/>
          </w:tcPr>
          <w:p w14:paraId="757E21B3" w14:textId="6C6D2AD1"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59044B">
              <w:rPr>
                <w:rFonts w:ascii="Arial" w:eastAsia="Times New Roman" w:hAnsi="Arial" w:cs="Arial"/>
                <w:sz w:val="20"/>
                <w:lang w:val="en-US"/>
              </w:rPr>
              <w:t>Revised – rephrase by just talking about associated non-AP MLD. Apply the changes marked as #6757 in this document.</w:t>
            </w:r>
          </w:p>
        </w:tc>
      </w:tr>
      <w:tr w:rsidR="00AC2D01" w:rsidRPr="00AC2D01" w14:paraId="3F9105FC" w14:textId="77777777" w:rsidTr="00AC2D01">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5D3ED075"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lastRenderedPageBreak/>
              <w:t>4055</w:t>
            </w:r>
          </w:p>
        </w:tc>
        <w:tc>
          <w:tcPr>
            <w:tcW w:w="1049" w:type="dxa"/>
            <w:tcBorders>
              <w:top w:val="nil"/>
              <w:left w:val="nil"/>
              <w:bottom w:val="single" w:sz="4" w:space="0" w:color="333300"/>
              <w:right w:val="single" w:sz="4" w:space="0" w:color="333300"/>
            </w:tcBorders>
            <w:shd w:val="clear" w:color="auto" w:fill="auto"/>
            <w:hideMark/>
          </w:tcPr>
          <w:p w14:paraId="4DD005C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105C65F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3686992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258.52</w:t>
            </w:r>
          </w:p>
        </w:tc>
        <w:tc>
          <w:tcPr>
            <w:tcW w:w="1997" w:type="dxa"/>
            <w:tcBorders>
              <w:top w:val="nil"/>
              <w:left w:val="nil"/>
              <w:bottom w:val="single" w:sz="4" w:space="0" w:color="333300"/>
              <w:right w:val="single" w:sz="4" w:space="0" w:color="333300"/>
            </w:tcBorders>
            <w:shd w:val="clear" w:color="auto" w:fill="auto"/>
            <w:hideMark/>
          </w:tcPr>
          <w:p w14:paraId="64AD4AC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All of the contents of this subclause </w:t>
            </w:r>
            <w:proofErr w:type="gramStart"/>
            <w:r w:rsidRPr="00AC2D01">
              <w:rPr>
                <w:rFonts w:ascii="Arial" w:eastAsia="Times New Roman" w:hAnsi="Arial" w:cs="Arial"/>
                <w:sz w:val="20"/>
                <w:lang w:val="en-US"/>
              </w:rPr>
              <w:t>is</w:t>
            </w:r>
            <w:proofErr w:type="gramEnd"/>
            <w:r w:rsidRPr="00AC2D01">
              <w:rPr>
                <w:rFonts w:ascii="Arial" w:eastAsia="Times New Roman" w:hAnsi="Arial" w:cs="Arial"/>
                <w:sz w:val="20"/>
                <w:lang w:val="en-US"/>
              </w:rPr>
              <w:t xml:space="preserve"> covered in the General clause (35.3.6.1.1).</w:t>
            </w:r>
          </w:p>
        </w:tc>
        <w:tc>
          <w:tcPr>
            <w:tcW w:w="2610" w:type="dxa"/>
            <w:tcBorders>
              <w:top w:val="nil"/>
              <w:left w:val="nil"/>
              <w:bottom w:val="single" w:sz="4" w:space="0" w:color="333300"/>
              <w:right w:val="single" w:sz="4" w:space="0" w:color="333300"/>
            </w:tcBorders>
            <w:shd w:val="clear" w:color="auto" w:fill="auto"/>
            <w:hideMark/>
          </w:tcPr>
          <w:p w14:paraId="671B5CB5"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Either delete this subclause and copy the 2nd sentence of the paragraph into the General clause (35.3.6.1.1) or move relevant sentences from the General clause into this subclause.</w:t>
            </w:r>
          </w:p>
        </w:tc>
        <w:tc>
          <w:tcPr>
            <w:tcW w:w="3060" w:type="dxa"/>
            <w:tcBorders>
              <w:top w:val="nil"/>
              <w:left w:val="nil"/>
              <w:bottom w:val="single" w:sz="4" w:space="0" w:color="333300"/>
              <w:right w:val="single" w:sz="4" w:space="0" w:color="333300"/>
            </w:tcBorders>
            <w:shd w:val="clear" w:color="auto" w:fill="auto"/>
            <w:hideMark/>
          </w:tcPr>
          <w:p w14:paraId="15F3A86C" w14:textId="0437BDA6"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6C1CC4">
              <w:rPr>
                <w:rFonts w:ascii="Arial" w:eastAsia="Times New Roman" w:hAnsi="Arial" w:cs="Arial"/>
                <w:sz w:val="20"/>
                <w:lang w:val="en-US"/>
              </w:rPr>
              <w:t xml:space="preserve">Reject </w:t>
            </w:r>
            <w:r w:rsidR="003115C3">
              <w:rPr>
                <w:rFonts w:ascii="Arial" w:eastAsia="Times New Roman" w:hAnsi="Arial" w:cs="Arial"/>
                <w:sz w:val="20"/>
                <w:lang w:val="en-US"/>
              </w:rPr>
              <w:t>–</w:t>
            </w:r>
            <w:r w:rsidR="006C1CC4">
              <w:rPr>
                <w:rFonts w:ascii="Arial" w:eastAsia="Times New Roman" w:hAnsi="Arial" w:cs="Arial"/>
                <w:sz w:val="20"/>
                <w:lang w:val="en-US"/>
              </w:rPr>
              <w:t xml:space="preserve"> </w:t>
            </w:r>
            <w:r w:rsidR="003115C3">
              <w:rPr>
                <w:rFonts w:ascii="Arial" w:eastAsia="Times New Roman" w:hAnsi="Arial" w:cs="Arial"/>
                <w:sz w:val="20"/>
                <w:lang w:val="en-US"/>
              </w:rPr>
              <w:t xml:space="preserve">the first sentence is not normative so there </w:t>
            </w:r>
            <w:proofErr w:type="gramStart"/>
            <w:r w:rsidR="003115C3">
              <w:rPr>
                <w:rFonts w:ascii="Arial" w:eastAsia="Times New Roman" w:hAnsi="Arial" w:cs="Arial"/>
                <w:sz w:val="20"/>
                <w:lang w:val="en-US"/>
              </w:rPr>
              <w:t>is</w:t>
            </w:r>
            <w:proofErr w:type="gramEnd"/>
            <w:r w:rsidR="003115C3">
              <w:rPr>
                <w:rFonts w:ascii="Arial" w:eastAsia="Times New Roman" w:hAnsi="Arial" w:cs="Arial"/>
                <w:sz w:val="20"/>
                <w:lang w:val="en-US"/>
              </w:rPr>
              <w:t xml:space="preserve"> no double statements.</w:t>
            </w:r>
          </w:p>
        </w:tc>
      </w:tr>
      <w:tr w:rsidR="00AC2D01" w:rsidRPr="00AC2D01" w14:paraId="0C2C8F14"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99F6AB7"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6578</w:t>
            </w:r>
          </w:p>
        </w:tc>
        <w:tc>
          <w:tcPr>
            <w:tcW w:w="1049" w:type="dxa"/>
            <w:tcBorders>
              <w:top w:val="nil"/>
              <w:left w:val="nil"/>
              <w:bottom w:val="single" w:sz="4" w:space="0" w:color="333300"/>
              <w:right w:val="single" w:sz="4" w:space="0" w:color="333300"/>
            </w:tcBorders>
            <w:shd w:val="clear" w:color="auto" w:fill="auto"/>
            <w:hideMark/>
          </w:tcPr>
          <w:p w14:paraId="33CDC3F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Payam Torab </w:t>
            </w:r>
            <w:proofErr w:type="spellStart"/>
            <w:r w:rsidRPr="00AC2D01">
              <w:rPr>
                <w:rFonts w:ascii="Arial" w:eastAsia="Times New Roman" w:hAnsi="Arial" w:cs="Arial"/>
                <w:sz w:val="20"/>
                <w:lang w:val="en-US"/>
              </w:rPr>
              <w:t>Jahromi</w:t>
            </w:r>
            <w:proofErr w:type="spellEnd"/>
          </w:p>
        </w:tc>
        <w:tc>
          <w:tcPr>
            <w:tcW w:w="826" w:type="dxa"/>
            <w:tcBorders>
              <w:top w:val="nil"/>
              <w:left w:val="nil"/>
              <w:bottom w:val="single" w:sz="4" w:space="0" w:color="333300"/>
              <w:right w:val="single" w:sz="4" w:space="0" w:color="333300"/>
            </w:tcBorders>
            <w:shd w:val="clear" w:color="auto" w:fill="auto"/>
            <w:hideMark/>
          </w:tcPr>
          <w:p w14:paraId="0285619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2927907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258.54</w:t>
            </w:r>
          </w:p>
        </w:tc>
        <w:tc>
          <w:tcPr>
            <w:tcW w:w="1997" w:type="dxa"/>
            <w:tcBorders>
              <w:top w:val="nil"/>
              <w:left w:val="nil"/>
              <w:bottom w:val="single" w:sz="4" w:space="0" w:color="333300"/>
              <w:right w:val="single" w:sz="4" w:space="0" w:color="333300"/>
            </w:tcBorders>
            <w:shd w:val="clear" w:color="auto" w:fill="auto"/>
            <w:hideMark/>
          </w:tcPr>
          <w:p w14:paraId="6DDE30D2"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Extend "non-AP MLD and AP MLD" if TID-to-link </w:t>
            </w:r>
            <w:proofErr w:type="spellStart"/>
            <w:r w:rsidRPr="00AC2D01">
              <w:rPr>
                <w:rFonts w:ascii="Arial" w:eastAsia="Times New Roman" w:hAnsi="Arial" w:cs="Arial"/>
                <w:sz w:val="20"/>
                <w:lang w:val="en-US"/>
              </w:rPr>
              <w:t>mapinng</w:t>
            </w:r>
            <w:proofErr w:type="spellEnd"/>
            <w:r w:rsidRPr="00AC2D01">
              <w:rPr>
                <w:rFonts w:ascii="Arial" w:eastAsia="Times New Roman" w:hAnsi="Arial" w:cs="Arial"/>
                <w:sz w:val="20"/>
                <w:lang w:val="en-US"/>
              </w:rPr>
              <w:t xml:space="preserve"> can be used peer-to-peer.</w:t>
            </w:r>
          </w:p>
        </w:tc>
        <w:tc>
          <w:tcPr>
            <w:tcW w:w="2610" w:type="dxa"/>
            <w:tcBorders>
              <w:top w:val="nil"/>
              <w:left w:val="nil"/>
              <w:bottom w:val="single" w:sz="4" w:space="0" w:color="333300"/>
              <w:right w:val="single" w:sz="4" w:space="0" w:color="333300"/>
            </w:tcBorders>
            <w:shd w:val="clear" w:color="auto" w:fill="auto"/>
            <w:hideMark/>
          </w:tcPr>
          <w:p w14:paraId="0003D15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p>
        </w:tc>
        <w:tc>
          <w:tcPr>
            <w:tcW w:w="3060" w:type="dxa"/>
            <w:tcBorders>
              <w:top w:val="nil"/>
              <w:left w:val="nil"/>
              <w:bottom w:val="single" w:sz="4" w:space="0" w:color="333300"/>
              <w:right w:val="single" w:sz="4" w:space="0" w:color="333300"/>
            </w:tcBorders>
            <w:shd w:val="clear" w:color="auto" w:fill="auto"/>
            <w:hideMark/>
          </w:tcPr>
          <w:p w14:paraId="6FCFA652" w14:textId="7ED9C912"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B41F49">
              <w:rPr>
                <w:rFonts w:ascii="Arial" w:eastAsia="Times New Roman" w:hAnsi="Arial" w:cs="Arial"/>
                <w:sz w:val="20"/>
                <w:lang w:val="en-US"/>
              </w:rPr>
              <w:t>Reject – currently multi-link operation as P2P is</w:t>
            </w:r>
            <w:r w:rsidR="00A450B8">
              <w:rPr>
                <w:rFonts w:ascii="Arial" w:eastAsia="Times New Roman" w:hAnsi="Arial" w:cs="Arial"/>
                <w:sz w:val="20"/>
                <w:lang w:val="en-US"/>
              </w:rPr>
              <w:t xml:space="preserve"> not in the scope for more than one link.</w:t>
            </w:r>
          </w:p>
        </w:tc>
      </w:tr>
      <w:tr w:rsidR="00AC2D01" w:rsidRPr="00AC2D01" w14:paraId="69171468"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2479AC56"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7816</w:t>
            </w:r>
          </w:p>
        </w:tc>
        <w:tc>
          <w:tcPr>
            <w:tcW w:w="1049" w:type="dxa"/>
            <w:tcBorders>
              <w:top w:val="nil"/>
              <w:left w:val="nil"/>
              <w:bottom w:val="single" w:sz="4" w:space="0" w:color="333300"/>
              <w:right w:val="single" w:sz="4" w:space="0" w:color="333300"/>
            </w:tcBorders>
            <w:shd w:val="clear" w:color="auto" w:fill="auto"/>
            <w:hideMark/>
          </w:tcPr>
          <w:p w14:paraId="6AD53050" w14:textId="77777777" w:rsidR="00AC2D01" w:rsidRPr="00AC2D01" w:rsidRDefault="00AC2D01" w:rsidP="00AC2D01">
            <w:pPr>
              <w:jc w:val="left"/>
              <w:rPr>
                <w:rFonts w:ascii="Arial" w:eastAsia="Times New Roman" w:hAnsi="Arial" w:cs="Arial"/>
                <w:sz w:val="20"/>
                <w:lang w:val="en-US"/>
              </w:rPr>
            </w:pPr>
            <w:proofErr w:type="spellStart"/>
            <w:r w:rsidRPr="00AC2D01">
              <w:rPr>
                <w:rFonts w:ascii="Arial" w:eastAsia="Times New Roman" w:hAnsi="Arial" w:cs="Arial"/>
                <w:sz w:val="20"/>
                <w:lang w:val="en-US"/>
              </w:rPr>
              <w:t>Yiqing</w:t>
            </w:r>
            <w:proofErr w:type="spellEnd"/>
            <w:r w:rsidRPr="00AC2D01">
              <w:rPr>
                <w:rFonts w:ascii="Arial" w:eastAsia="Times New Roman" w:hAnsi="Arial" w:cs="Arial"/>
                <w:sz w:val="20"/>
                <w:lang w:val="en-US"/>
              </w:rPr>
              <w:t xml:space="preserve"> Li</w:t>
            </w:r>
          </w:p>
        </w:tc>
        <w:tc>
          <w:tcPr>
            <w:tcW w:w="826" w:type="dxa"/>
            <w:tcBorders>
              <w:top w:val="nil"/>
              <w:left w:val="nil"/>
              <w:bottom w:val="single" w:sz="4" w:space="0" w:color="333300"/>
              <w:right w:val="single" w:sz="4" w:space="0" w:color="333300"/>
            </w:tcBorders>
            <w:shd w:val="clear" w:color="auto" w:fill="auto"/>
            <w:hideMark/>
          </w:tcPr>
          <w:p w14:paraId="3BDF7A3B"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4BC7920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258.54</w:t>
            </w:r>
          </w:p>
        </w:tc>
        <w:tc>
          <w:tcPr>
            <w:tcW w:w="1997" w:type="dxa"/>
            <w:tcBorders>
              <w:top w:val="nil"/>
              <w:left w:val="nil"/>
              <w:bottom w:val="single" w:sz="4" w:space="0" w:color="333300"/>
              <w:right w:val="single" w:sz="4" w:space="0" w:color="333300"/>
            </w:tcBorders>
            <w:shd w:val="clear" w:color="auto" w:fill="auto"/>
            <w:hideMark/>
          </w:tcPr>
          <w:p w14:paraId="423A1C7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"performed" should be "perform". "was unsuccessful" should be "is unsuccessful"</w:t>
            </w:r>
          </w:p>
        </w:tc>
        <w:tc>
          <w:tcPr>
            <w:tcW w:w="2610" w:type="dxa"/>
            <w:tcBorders>
              <w:top w:val="nil"/>
              <w:left w:val="nil"/>
              <w:bottom w:val="single" w:sz="4" w:space="0" w:color="333300"/>
              <w:right w:val="single" w:sz="4" w:space="0" w:color="333300"/>
            </w:tcBorders>
            <w:shd w:val="clear" w:color="auto" w:fill="auto"/>
            <w:hideMark/>
          </w:tcPr>
          <w:p w14:paraId="4A61FC3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commented.</w:t>
            </w:r>
          </w:p>
        </w:tc>
        <w:tc>
          <w:tcPr>
            <w:tcW w:w="3060" w:type="dxa"/>
            <w:tcBorders>
              <w:top w:val="nil"/>
              <w:left w:val="nil"/>
              <w:bottom w:val="single" w:sz="4" w:space="0" w:color="333300"/>
              <w:right w:val="single" w:sz="4" w:space="0" w:color="333300"/>
            </w:tcBorders>
            <w:shd w:val="clear" w:color="auto" w:fill="auto"/>
            <w:hideMark/>
          </w:tcPr>
          <w:p w14:paraId="5722F97F" w14:textId="77777777" w:rsidR="006E7D50" w:rsidRDefault="00AC2D01" w:rsidP="006E7D50">
            <w:pPr>
              <w:jc w:val="left"/>
              <w:rPr>
                <w:rFonts w:ascii="Arial" w:eastAsia="Times New Roman" w:hAnsi="Arial" w:cs="Arial"/>
                <w:sz w:val="20"/>
                <w:lang w:val="en-US"/>
              </w:rPr>
            </w:pPr>
            <w:r w:rsidRPr="00AC2D01">
              <w:rPr>
                <w:rFonts w:ascii="Arial" w:eastAsia="Times New Roman" w:hAnsi="Arial" w:cs="Arial"/>
                <w:sz w:val="20"/>
                <w:lang w:val="en-US"/>
              </w:rPr>
              <w:t> </w:t>
            </w:r>
            <w:r w:rsidR="006E7D50" w:rsidRPr="00AC2D01">
              <w:rPr>
                <w:rFonts w:ascii="Arial" w:eastAsia="Times New Roman" w:hAnsi="Arial" w:cs="Arial"/>
                <w:sz w:val="20"/>
                <w:lang w:val="en-US"/>
              </w:rPr>
              <w:t> </w:t>
            </w:r>
            <w:r w:rsidR="006E7D50">
              <w:rPr>
                <w:rFonts w:ascii="Arial" w:eastAsia="Times New Roman" w:hAnsi="Arial" w:cs="Arial"/>
                <w:sz w:val="20"/>
                <w:lang w:val="en-US"/>
              </w:rPr>
              <w:t>Revised –</w:t>
            </w:r>
          </w:p>
          <w:p w14:paraId="73CA5F5D" w14:textId="77777777" w:rsidR="006E7D50" w:rsidRDefault="006E7D50" w:rsidP="006E7D50">
            <w:pPr>
              <w:jc w:val="left"/>
              <w:rPr>
                <w:rFonts w:ascii="Arial" w:eastAsia="Times New Roman" w:hAnsi="Arial" w:cs="Arial"/>
                <w:sz w:val="20"/>
                <w:lang w:val="en-US"/>
              </w:rPr>
            </w:pPr>
          </w:p>
          <w:p w14:paraId="35B97802" w14:textId="77777777" w:rsidR="006E7D50" w:rsidRDefault="006E7D50" w:rsidP="006E7D50">
            <w:pPr>
              <w:jc w:val="left"/>
              <w:rPr>
                <w:rFonts w:ascii="Arial" w:eastAsia="Times New Roman" w:hAnsi="Arial" w:cs="Arial"/>
                <w:sz w:val="20"/>
                <w:lang w:val="en-US"/>
              </w:rPr>
            </w:pPr>
            <w:r>
              <w:rPr>
                <w:rFonts w:ascii="Arial" w:eastAsia="Times New Roman" w:hAnsi="Arial" w:cs="Arial"/>
                <w:sz w:val="20"/>
                <w:lang w:val="en-US"/>
              </w:rPr>
              <w:t>Proposed resolution is to remove “performed” as part of the resolution of CID 6757. As for the remaining verbs the tense is correct since it points out to the activity if those actions did not happen. Hence past tense is correct.</w:t>
            </w:r>
          </w:p>
          <w:p w14:paraId="7C5BCEBD" w14:textId="273DBD12" w:rsidR="00AC2D01" w:rsidRPr="00AC2D01" w:rsidRDefault="006E7D50" w:rsidP="006E7D50">
            <w:pPr>
              <w:jc w:val="left"/>
              <w:rPr>
                <w:rFonts w:ascii="Arial" w:eastAsia="Times New Roman" w:hAnsi="Arial" w:cs="Arial"/>
                <w:sz w:val="20"/>
                <w:lang w:val="en-US"/>
              </w:rPr>
            </w:pPr>
            <w:r>
              <w:rPr>
                <w:rFonts w:ascii="Arial" w:eastAsia="Times New Roman" w:hAnsi="Arial" w:cs="Arial"/>
                <w:sz w:val="20"/>
                <w:lang w:val="en-US"/>
              </w:rPr>
              <w:t>Apply the changes marked as #7816 in this document</w:t>
            </w:r>
          </w:p>
        </w:tc>
      </w:tr>
      <w:tr w:rsidR="00AC2D01" w:rsidRPr="00AC2D01" w14:paraId="5D275827" w14:textId="77777777" w:rsidTr="00AC2D01">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3576BB6A"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6283</w:t>
            </w:r>
          </w:p>
        </w:tc>
        <w:tc>
          <w:tcPr>
            <w:tcW w:w="1049" w:type="dxa"/>
            <w:tcBorders>
              <w:top w:val="nil"/>
              <w:left w:val="nil"/>
              <w:bottom w:val="single" w:sz="4" w:space="0" w:color="333300"/>
              <w:right w:val="single" w:sz="4" w:space="0" w:color="333300"/>
            </w:tcBorders>
            <w:shd w:val="clear" w:color="auto" w:fill="auto"/>
            <w:hideMark/>
          </w:tcPr>
          <w:p w14:paraId="27009EF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Ming Gan</w:t>
            </w:r>
          </w:p>
        </w:tc>
        <w:tc>
          <w:tcPr>
            <w:tcW w:w="826" w:type="dxa"/>
            <w:tcBorders>
              <w:top w:val="nil"/>
              <w:left w:val="nil"/>
              <w:bottom w:val="single" w:sz="4" w:space="0" w:color="333300"/>
              <w:right w:val="single" w:sz="4" w:space="0" w:color="333300"/>
            </w:tcBorders>
            <w:shd w:val="clear" w:color="auto" w:fill="auto"/>
            <w:hideMark/>
          </w:tcPr>
          <w:p w14:paraId="74E08AC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51908E9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258.57</w:t>
            </w:r>
          </w:p>
        </w:tc>
        <w:tc>
          <w:tcPr>
            <w:tcW w:w="1997" w:type="dxa"/>
            <w:tcBorders>
              <w:top w:val="nil"/>
              <w:left w:val="nil"/>
              <w:bottom w:val="single" w:sz="4" w:space="0" w:color="333300"/>
              <w:right w:val="single" w:sz="4" w:space="0" w:color="333300"/>
            </w:tcBorders>
            <w:shd w:val="clear" w:color="auto" w:fill="auto"/>
            <w:hideMark/>
          </w:tcPr>
          <w:p w14:paraId="31BB5A2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Regarding "not occur or was unsuccessful or torn down", does that mean "not exist"?</w:t>
            </w:r>
          </w:p>
        </w:tc>
        <w:tc>
          <w:tcPr>
            <w:tcW w:w="2610" w:type="dxa"/>
            <w:tcBorders>
              <w:top w:val="nil"/>
              <w:left w:val="nil"/>
              <w:bottom w:val="single" w:sz="4" w:space="0" w:color="333300"/>
              <w:right w:val="single" w:sz="4" w:space="0" w:color="333300"/>
            </w:tcBorders>
            <w:shd w:val="clear" w:color="auto" w:fill="auto"/>
            <w:hideMark/>
          </w:tcPr>
          <w:p w14:paraId="7B7D4F98" w14:textId="77777777" w:rsidR="00AC2D01" w:rsidRPr="00AC2D01" w:rsidRDefault="00AC2D01" w:rsidP="00AC2D01">
            <w:pPr>
              <w:jc w:val="left"/>
              <w:rPr>
                <w:rFonts w:ascii="Arial" w:eastAsia="Times New Roman" w:hAnsi="Arial" w:cs="Arial"/>
                <w:sz w:val="20"/>
                <w:lang w:val="en-US"/>
              </w:rPr>
            </w:pPr>
            <w:proofErr w:type="spellStart"/>
            <w:r w:rsidRPr="00AC2D01">
              <w:rPr>
                <w:rFonts w:ascii="Arial" w:eastAsia="Times New Roman" w:hAnsi="Arial" w:cs="Arial"/>
                <w:sz w:val="20"/>
                <w:lang w:val="en-US"/>
              </w:rPr>
              <w:t>Pleae</w:t>
            </w:r>
            <w:proofErr w:type="spellEnd"/>
            <w:r w:rsidRPr="00AC2D01">
              <w:rPr>
                <w:rFonts w:ascii="Arial" w:eastAsia="Times New Roman" w:hAnsi="Arial" w:cs="Arial"/>
                <w:sz w:val="20"/>
                <w:lang w:val="en-US"/>
              </w:rPr>
              <w:t xml:space="preserve"> change it to "not exist"</w:t>
            </w:r>
          </w:p>
        </w:tc>
        <w:tc>
          <w:tcPr>
            <w:tcW w:w="3060" w:type="dxa"/>
            <w:tcBorders>
              <w:top w:val="nil"/>
              <w:left w:val="nil"/>
              <w:bottom w:val="single" w:sz="4" w:space="0" w:color="333300"/>
              <w:right w:val="single" w:sz="4" w:space="0" w:color="333300"/>
            </w:tcBorders>
            <w:shd w:val="clear" w:color="auto" w:fill="auto"/>
            <w:hideMark/>
          </w:tcPr>
          <w:p w14:paraId="2B50FDDA" w14:textId="63C7E8EB"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C9068D">
              <w:rPr>
                <w:rFonts w:ascii="Arial" w:eastAsia="Times New Roman" w:hAnsi="Arial" w:cs="Arial"/>
                <w:sz w:val="20"/>
                <w:lang w:val="en-US"/>
              </w:rPr>
              <w:t xml:space="preserve">Reject –Commenter is asking a </w:t>
            </w:r>
            <w:proofErr w:type="gramStart"/>
            <w:r w:rsidR="00C9068D">
              <w:rPr>
                <w:rFonts w:ascii="Arial" w:eastAsia="Times New Roman" w:hAnsi="Arial" w:cs="Arial"/>
                <w:sz w:val="20"/>
                <w:lang w:val="en-US"/>
              </w:rPr>
              <w:t>question..</w:t>
            </w:r>
            <w:proofErr w:type="gramEnd"/>
            <w:r w:rsidR="00C9068D">
              <w:rPr>
                <w:rFonts w:ascii="Arial" w:eastAsia="Times New Roman" w:hAnsi="Arial" w:cs="Arial"/>
                <w:sz w:val="20"/>
                <w:lang w:val="en-US"/>
              </w:rPr>
              <w:t xml:space="preserve"> The current sentence is more precise since it calls out the states after which the STA operates under this mode. This is clearer than just saying does not exist.</w:t>
            </w:r>
          </w:p>
        </w:tc>
      </w:tr>
      <w:tr w:rsidR="00AC2D01" w:rsidRPr="00AC2D01" w14:paraId="25BCD806" w14:textId="77777777" w:rsidTr="00AC2D01">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496DC6B4"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4056</w:t>
            </w:r>
          </w:p>
        </w:tc>
        <w:tc>
          <w:tcPr>
            <w:tcW w:w="1049" w:type="dxa"/>
            <w:tcBorders>
              <w:top w:val="nil"/>
              <w:left w:val="nil"/>
              <w:bottom w:val="single" w:sz="4" w:space="0" w:color="333300"/>
              <w:right w:val="single" w:sz="4" w:space="0" w:color="333300"/>
            </w:tcBorders>
            <w:shd w:val="clear" w:color="auto" w:fill="auto"/>
            <w:hideMark/>
          </w:tcPr>
          <w:p w14:paraId="136CCED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18F51B4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6F222C4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259.22</w:t>
            </w:r>
          </w:p>
        </w:tc>
        <w:tc>
          <w:tcPr>
            <w:tcW w:w="1997" w:type="dxa"/>
            <w:tcBorders>
              <w:top w:val="nil"/>
              <w:left w:val="nil"/>
              <w:bottom w:val="single" w:sz="4" w:space="0" w:color="333300"/>
              <w:right w:val="single" w:sz="4" w:space="0" w:color="333300"/>
            </w:tcBorders>
            <w:shd w:val="clear" w:color="auto" w:fill="auto"/>
            <w:hideMark/>
          </w:tcPr>
          <w:p w14:paraId="0D087D34" w14:textId="35826A69"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Clarify that the ML setup is not a failure if the AP rejects the proposed TID mapping and the TID mapping is default mode when the AP rejects a mapping proposed in the </w:t>
            </w:r>
            <w:proofErr w:type="spellStart"/>
            <w:r w:rsidRPr="00AC2D01">
              <w:rPr>
                <w:rFonts w:ascii="Arial" w:eastAsia="Times New Roman" w:hAnsi="Arial" w:cs="Arial"/>
                <w:sz w:val="20"/>
                <w:lang w:val="en-US"/>
              </w:rPr>
              <w:t>assoc</w:t>
            </w:r>
            <w:proofErr w:type="spellEnd"/>
            <w:r w:rsidRPr="00AC2D01">
              <w:rPr>
                <w:rFonts w:ascii="Arial" w:eastAsia="Times New Roman" w:hAnsi="Arial" w:cs="Arial"/>
                <w:sz w:val="20"/>
                <w:lang w:val="en-US"/>
              </w:rPr>
              <w:t xml:space="preserve"> req frame.</w:t>
            </w:r>
          </w:p>
        </w:tc>
        <w:tc>
          <w:tcPr>
            <w:tcW w:w="2610" w:type="dxa"/>
            <w:tcBorders>
              <w:top w:val="nil"/>
              <w:left w:val="nil"/>
              <w:bottom w:val="single" w:sz="4" w:space="0" w:color="333300"/>
              <w:right w:val="single" w:sz="4" w:space="0" w:color="333300"/>
            </w:tcBorders>
            <w:shd w:val="clear" w:color="auto" w:fill="auto"/>
            <w:hideMark/>
          </w:tcPr>
          <w:p w14:paraId="19B7E16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1D9A7F" w14:textId="7C258D08"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9A5424">
              <w:rPr>
                <w:rFonts w:ascii="Arial" w:eastAsia="Times New Roman" w:hAnsi="Arial" w:cs="Arial"/>
                <w:sz w:val="20"/>
                <w:lang w:val="en-US"/>
              </w:rPr>
              <w:t xml:space="preserve">Revised – </w:t>
            </w:r>
            <w:r w:rsidR="001501B7">
              <w:rPr>
                <w:rFonts w:ascii="Arial" w:eastAsia="Times New Roman" w:hAnsi="Arial" w:cs="Arial"/>
                <w:sz w:val="20"/>
                <w:lang w:val="en-US"/>
              </w:rPr>
              <w:t xml:space="preserve">following the paragraph </w:t>
            </w:r>
            <w:r w:rsidR="00304F45">
              <w:rPr>
                <w:rFonts w:ascii="Arial" w:eastAsia="Times New Roman" w:hAnsi="Arial" w:cs="Arial"/>
                <w:sz w:val="20"/>
                <w:lang w:val="en-US"/>
              </w:rPr>
              <w:t xml:space="preserve">ending line 24 page 259 in draft 1.0, add the following note: “NOTE </w:t>
            </w:r>
            <w:r w:rsidR="009D4EB2">
              <w:rPr>
                <w:rFonts w:ascii="Arial" w:eastAsia="Times New Roman" w:hAnsi="Arial" w:cs="Arial"/>
                <w:sz w:val="20"/>
                <w:lang w:val="en-US"/>
              </w:rPr>
              <w:t>–</w:t>
            </w:r>
            <w:r w:rsidR="00304F45">
              <w:rPr>
                <w:rFonts w:ascii="Arial" w:eastAsia="Times New Roman" w:hAnsi="Arial" w:cs="Arial"/>
                <w:sz w:val="20"/>
                <w:lang w:val="en-US"/>
              </w:rPr>
              <w:t xml:space="preserve"> </w:t>
            </w:r>
            <w:r w:rsidR="009D4EB2">
              <w:rPr>
                <w:rFonts w:ascii="Arial" w:eastAsia="Times New Roman" w:hAnsi="Arial" w:cs="Arial"/>
                <w:sz w:val="20"/>
                <w:lang w:val="en-US"/>
              </w:rPr>
              <w:t xml:space="preserve">Whether the </w:t>
            </w:r>
            <w:r w:rsidR="00C20A81">
              <w:rPr>
                <w:rFonts w:ascii="Arial" w:eastAsia="Times New Roman" w:hAnsi="Arial" w:cs="Arial"/>
                <w:sz w:val="20"/>
                <w:lang w:val="en-US"/>
              </w:rPr>
              <w:t>m</w:t>
            </w:r>
            <w:r w:rsidR="009D4EB2">
              <w:rPr>
                <w:rFonts w:ascii="Arial" w:eastAsia="Times New Roman" w:hAnsi="Arial" w:cs="Arial"/>
                <w:sz w:val="20"/>
                <w:lang w:val="en-US"/>
              </w:rPr>
              <w:t xml:space="preserve">ulti-link </w:t>
            </w:r>
            <w:r w:rsidR="00C20A81">
              <w:rPr>
                <w:rFonts w:ascii="Arial" w:eastAsia="Times New Roman" w:hAnsi="Arial" w:cs="Arial"/>
                <w:sz w:val="20"/>
                <w:lang w:val="en-US"/>
              </w:rPr>
              <w:t>(re)</w:t>
            </w:r>
            <w:r w:rsidR="009D4EB2">
              <w:rPr>
                <w:rFonts w:ascii="Arial" w:eastAsia="Times New Roman" w:hAnsi="Arial" w:cs="Arial"/>
                <w:sz w:val="20"/>
                <w:lang w:val="en-US"/>
              </w:rPr>
              <w:t>setup is successful or not is independent from whether the TID-to-link mapping</w:t>
            </w:r>
            <w:r w:rsidR="00C20A81">
              <w:rPr>
                <w:rFonts w:ascii="Arial" w:eastAsia="Times New Roman" w:hAnsi="Arial" w:cs="Arial"/>
                <w:sz w:val="20"/>
                <w:lang w:val="en-US"/>
              </w:rPr>
              <w:t xml:space="preserve"> negotiation</w:t>
            </w:r>
            <w:r w:rsidR="006D1B22">
              <w:rPr>
                <w:rFonts w:ascii="Arial" w:eastAsia="Times New Roman" w:hAnsi="Arial" w:cs="Arial"/>
                <w:sz w:val="20"/>
                <w:lang w:val="en-US"/>
              </w:rPr>
              <w:t xml:space="preserve"> that is done jointly with the multi-link setup is successful or not.</w:t>
            </w:r>
            <w:r w:rsidR="009D4EB2">
              <w:rPr>
                <w:rFonts w:ascii="Arial" w:eastAsia="Times New Roman" w:hAnsi="Arial" w:cs="Arial"/>
                <w:sz w:val="20"/>
                <w:lang w:val="en-US"/>
              </w:rPr>
              <w:t xml:space="preserve"> </w:t>
            </w:r>
            <w:r w:rsidR="006D1B22">
              <w:rPr>
                <w:rFonts w:ascii="Arial" w:eastAsia="Times New Roman" w:hAnsi="Arial" w:cs="Arial"/>
                <w:sz w:val="20"/>
                <w:lang w:val="en-US"/>
              </w:rPr>
              <w:t xml:space="preserve">A multi-link (re)setup </w:t>
            </w:r>
            <w:r w:rsidR="00797C55">
              <w:rPr>
                <w:rFonts w:ascii="Arial" w:eastAsia="Times New Roman" w:hAnsi="Arial" w:cs="Arial"/>
                <w:sz w:val="20"/>
                <w:lang w:val="en-US"/>
              </w:rPr>
              <w:t>can</w:t>
            </w:r>
            <w:r w:rsidR="006D1B22">
              <w:rPr>
                <w:rFonts w:ascii="Arial" w:eastAsia="Times New Roman" w:hAnsi="Arial" w:cs="Arial"/>
                <w:sz w:val="20"/>
                <w:lang w:val="en-US"/>
              </w:rPr>
              <w:t xml:space="preserve"> be successful even if the TID-to-link mapping negotiation is not successful.”</w:t>
            </w:r>
          </w:p>
        </w:tc>
      </w:tr>
      <w:tr w:rsidR="00AC2D01" w:rsidRPr="00AC2D01" w14:paraId="535C741C" w14:textId="77777777" w:rsidTr="00AC2D01">
        <w:trPr>
          <w:trHeight w:val="5610"/>
        </w:trPr>
        <w:tc>
          <w:tcPr>
            <w:tcW w:w="661" w:type="dxa"/>
            <w:tcBorders>
              <w:top w:val="nil"/>
              <w:left w:val="single" w:sz="4" w:space="0" w:color="333300"/>
              <w:bottom w:val="single" w:sz="4" w:space="0" w:color="333300"/>
              <w:right w:val="single" w:sz="4" w:space="0" w:color="333300"/>
            </w:tcBorders>
            <w:shd w:val="clear" w:color="auto" w:fill="auto"/>
            <w:hideMark/>
          </w:tcPr>
          <w:p w14:paraId="58B82882"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lastRenderedPageBreak/>
              <w:t>4057</w:t>
            </w:r>
          </w:p>
        </w:tc>
        <w:tc>
          <w:tcPr>
            <w:tcW w:w="1049" w:type="dxa"/>
            <w:tcBorders>
              <w:top w:val="nil"/>
              <w:left w:val="nil"/>
              <w:bottom w:val="single" w:sz="4" w:space="0" w:color="333300"/>
              <w:right w:val="single" w:sz="4" w:space="0" w:color="333300"/>
            </w:tcBorders>
            <w:shd w:val="clear" w:color="auto" w:fill="auto"/>
            <w:hideMark/>
          </w:tcPr>
          <w:p w14:paraId="2BF6E44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3AF461B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0AC9676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259.40</w:t>
            </w:r>
          </w:p>
        </w:tc>
        <w:tc>
          <w:tcPr>
            <w:tcW w:w="1997" w:type="dxa"/>
            <w:tcBorders>
              <w:top w:val="nil"/>
              <w:left w:val="nil"/>
              <w:bottom w:val="single" w:sz="4" w:space="0" w:color="333300"/>
              <w:right w:val="single" w:sz="4" w:space="0" w:color="333300"/>
            </w:tcBorders>
            <w:shd w:val="clear" w:color="auto" w:fill="auto"/>
            <w:hideMark/>
          </w:tcPr>
          <w:p w14:paraId="6B9150B4"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"otherwise" bullet is confusing to follow</w:t>
            </w:r>
          </w:p>
        </w:tc>
        <w:tc>
          <w:tcPr>
            <w:tcW w:w="2610" w:type="dxa"/>
            <w:tcBorders>
              <w:top w:val="nil"/>
              <w:left w:val="nil"/>
              <w:bottom w:val="single" w:sz="4" w:space="0" w:color="333300"/>
              <w:right w:val="single" w:sz="4" w:space="0" w:color="333300"/>
            </w:tcBorders>
            <w:shd w:val="clear" w:color="auto" w:fill="auto"/>
            <w:hideMark/>
          </w:tcPr>
          <w:p w14:paraId="40D20B9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Update the bullet as: "Otherwise, the responding MLD shall indicate rejection of the proposed TID-to-link mapping by setting the Status Code field in the TID-to-link Mapping Response frame to either &lt;ANA&gt; (DENIED_TID_TO_LINK_MAPPING) or &lt;ANA&gt; (PREFERRED_TID_TO_LINK_MAPPING_SUGGESTED). When the Status Code in the TID-to-link Mapping Response frame is &lt;ANA&gt; (PREFERRED_TID_TO_LINK_MAPPING_SUGGESTED), the responding MLD is suggesting a preferred mapping as indicated in the TID-to-link Mapping element included in the frame."</w:t>
            </w:r>
          </w:p>
        </w:tc>
        <w:tc>
          <w:tcPr>
            <w:tcW w:w="3060" w:type="dxa"/>
            <w:tcBorders>
              <w:top w:val="nil"/>
              <w:left w:val="nil"/>
              <w:bottom w:val="single" w:sz="4" w:space="0" w:color="333300"/>
              <w:right w:val="single" w:sz="4" w:space="0" w:color="333300"/>
            </w:tcBorders>
            <w:shd w:val="clear" w:color="auto" w:fill="auto"/>
            <w:hideMark/>
          </w:tcPr>
          <w:p w14:paraId="50046325" w14:textId="2552A10A" w:rsidR="00AC2D01" w:rsidRPr="003B02A9" w:rsidRDefault="00AC2D01" w:rsidP="00AC2D01">
            <w:pPr>
              <w:jc w:val="left"/>
              <w:rPr>
                <w:rFonts w:ascii="Arial" w:eastAsia="Times New Roman" w:hAnsi="Arial" w:cs="Arial"/>
                <w:sz w:val="20"/>
                <w:lang w:val="en-US"/>
              </w:rPr>
            </w:pPr>
            <w:r w:rsidRPr="003B02A9">
              <w:rPr>
                <w:rFonts w:ascii="Arial" w:eastAsia="Times New Roman" w:hAnsi="Arial" w:cs="Arial"/>
                <w:sz w:val="20"/>
                <w:lang w:val="en-US"/>
              </w:rPr>
              <w:t> </w:t>
            </w:r>
            <w:r w:rsidR="00BD55C3" w:rsidRPr="003B02A9">
              <w:rPr>
                <w:rFonts w:ascii="Arial" w:eastAsia="Times New Roman" w:hAnsi="Arial" w:cs="Arial"/>
                <w:sz w:val="20"/>
                <w:lang w:val="en-US"/>
              </w:rPr>
              <w:t xml:space="preserve">Revised </w:t>
            </w:r>
            <w:r w:rsidR="00BD55C3" w:rsidRPr="00A07BCE">
              <w:rPr>
                <w:rFonts w:ascii="Arial" w:eastAsia="Times New Roman" w:hAnsi="Arial" w:cs="Arial"/>
                <w:sz w:val="20"/>
                <w:lang w:val="en-US"/>
              </w:rPr>
              <w:t>–</w:t>
            </w:r>
            <w:r w:rsidR="00BD55C3" w:rsidRPr="009A5424">
              <w:rPr>
                <w:rFonts w:ascii="Arial" w:eastAsia="Times New Roman" w:hAnsi="Arial" w:cs="Arial"/>
                <w:sz w:val="20"/>
                <w:lang w:val="en-US"/>
              </w:rPr>
              <w:t xml:space="preserve"> agree with the commenter. </w:t>
            </w:r>
            <w:r w:rsidR="00017071" w:rsidRPr="003B02A9">
              <w:rPr>
                <w:rFonts w:ascii="Arial" w:eastAsia="Times New Roman" w:hAnsi="Arial" w:cs="Arial"/>
                <w:sz w:val="20"/>
                <w:lang w:val="en-US"/>
              </w:rPr>
              <w:t xml:space="preserve">Replace </w:t>
            </w:r>
            <w:r w:rsidR="00BD55C3" w:rsidRPr="003B02A9">
              <w:rPr>
                <w:rFonts w:ascii="Arial" w:eastAsia="Times New Roman" w:hAnsi="Arial" w:cs="Arial"/>
                <w:sz w:val="20"/>
                <w:lang w:val="en-US"/>
              </w:rPr>
              <w:t>the last sentence of the bullet</w:t>
            </w:r>
            <w:r w:rsidR="00017071" w:rsidRPr="003B02A9">
              <w:rPr>
                <w:rFonts w:ascii="Arial" w:eastAsia="Times New Roman" w:hAnsi="Arial" w:cs="Arial"/>
                <w:sz w:val="20"/>
                <w:lang w:val="en-US"/>
              </w:rPr>
              <w:t xml:space="preserve"> from: “</w:t>
            </w:r>
            <w:r w:rsidR="00017071" w:rsidRPr="003B02A9">
              <w:rPr>
                <w:rFonts w:ascii="Arial" w:hAnsi="Arial" w:cs="Arial"/>
                <w:color w:val="000000"/>
                <w:sz w:val="20"/>
              </w:rPr>
              <w:t>The responding MLD may suggest a preferred TID-to-link mapping by</w:t>
            </w:r>
            <w:r w:rsidR="00017071" w:rsidRPr="003B02A9">
              <w:rPr>
                <w:rFonts w:ascii="Arial" w:hAnsi="Arial" w:cs="Arial"/>
                <w:color w:val="000000"/>
                <w:sz w:val="20"/>
              </w:rPr>
              <w:br/>
              <w:t>setting 134 (PREFERRED_TID_TO_LINK_MAPPING_SUGGESTED) the Status Code in the</w:t>
            </w:r>
            <w:r w:rsidR="00017071" w:rsidRPr="003B02A9">
              <w:rPr>
                <w:rFonts w:ascii="Arial" w:hAnsi="Arial" w:cs="Arial"/>
                <w:color w:val="000000"/>
                <w:sz w:val="20"/>
              </w:rPr>
              <w:br/>
              <w:t>TID-to-link Mapping Response frame and including the TID-to-link Mapping element in the TID-</w:t>
            </w:r>
            <w:proofErr w:type="spellStart"/>
            <w:r w:rsidR="00017071" w:rsidRPr="003B02A9">
              <w:rPr>
                <w:rFonts w:ascii="Arial" w:hAnsi="Arial" w:cs="Arial"/>
                <w:color w:val="000000"/>
                <w:sz w:val="20"/>
              </w:rPr>
              <w:t>tolink</w:t>
            </w:r>
            <w:proofErr w:type="spellEnd"/>
            <w:r w:rsidR="00017071" w:rsidRPr="003B02A9">
              <w:rPr>
                <w:rFonts w:ascii="Arial" w:hAnsi="Arial" w:cs="Arial"/>
                <w:color w:val="000000"/>
                <w:sz w:val="20"/>
              </w:rPr>
              <w:t xml:space="preserve"> Mapping Response frame.</w:t>
            </w:r>
            <w:r w:rsidR="00017071" w:rsidRPr="003B02A9">
              <w:rPr>
                <w:rFonts w:ascii="Arial" w:hAnsi="Arial" w:cs="Arial"/>
                <w:sz w:val="20"/>
              </w:rPr>
              <w:t xml:space="preserve"> </w:t>
            </w:r>
            <w:proofErr w:type="gramStart"/>
            <w:r w:rsidR="00017071" w:rsidRPr="003B02A9">
              <w:rPr>
                <w:rFonts w:ascii="Arial" w:hAnsi="Arial" w:cs="Arial"/>
                <w:sz w:val="20"/>
              </w:rPr>
              <w:t xml:space="preserve">“ </w:t>
            </w:r>
            <w:r w:rsidR="00017071" w:rsidRPr="003B02A9">
              <w:rPr>
                <w:rFonts w:ascii="Arial" w:eastAsia="Times New Roman" w:hAnsi="Arial" w:cs="Arial"/>
                <w:sz w:val="20"/>
                <w:lang w:val="en-US"/>
              </w:rPr>
              <w:t>to</w:t>
            </w:r>
            <w:proofErr w:type="gramEnd"/>
            <w:r w:rsidR="00017071" w:rsidRPr="003B02A9">
              <w:rPr>
                <w:rFonts w:ascii="Arial" w:eastAsia="Times New Roman" w:hAnsi="Arial" w:cs="Arial"/>
                <w:sz w:val="20"/>
                <w:lang w:val="en-US"/>
              </w:rPr>
              <w:t xml:space="preserve">: “When the Status Code in the TID-to-link Mapping Response frame is </w:t>
            </w:r>
            <w:r w:rsidR="000203F2" w:rsidRPr="003B02A9">
              <w:rPr>
                <w:rFonts w:ascii="Arial" w:eastAsia="Times New Roman" w:hAnsi="Arial" w:cs="Arial"/>
                <w:sz w:val="20"/>
                <w:lang w:val="en-US"/>
              </w:rPr>
              <w:t>134</w:t>
            </w:r>
            <w:r w:rsidR="00017071" w:rsidRPr="003B02A9">
              <w:rPr>
                <w:rFonts w:ascii="Arial" w:eastAsia="Times New Roman" w:hAnsi="Arial" w:cs="Arial"/>
                <w:sz w:val="20"/>
                <w:lang w:val="en-US"/>
              </w:rPr>
              <w:t xml:space="preserve"> (PREFERRED_TID_TO_LINK_MAPPING_SUGGESTED), the responding MLD is suggesting a preferred mapping as indicated in the TID-to-link Mapping element included in the frame.”</w:t>
            </w:r>
          </w:p>
        </w:tc>
      </w:tr>
      <w:tr w:rsidR="00AC2D01" w:rsidRPr="00AC2D01" w14:paraId="475A54F0" w14:textId="77777777" w:rsidTr="00AC2D01">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CDF2A2B"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4058</w:t>
            </w:r>
          </w:p>
        </w:tc>
        <w:tc>
          <w:tcPr>
            <w:tcW w:w="1049" w:type="dxa"/>
            <w:tcBorders>
              <w:top w:val="nil"/>
              <w:left w:val="nil"/>
              <w:bottom w:val="single" w:sz="4" w:space="0" w:color="333300"/>
              <w:right w:val="single" w:sz="4" w:space="0" w:color="333300"/>
            </w:tcBorders>
            <w:shd w:val="clear" w:color="auto" w:fill="auto"/>
            <w:hideMark/>
          </w:tcPr>
          <w:p w14:paraId="38617ED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794413D7"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0BF3CA4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259.54</w:t>
            </w:r>
          </w:p>
        </w:tc>
        <w:tc>
          <w:tcPr>
            <w:tcW w:w="1997" w:type="dxa"/>
            <w:tcBorders>
              <w:top w:val="nil"/>
              <w:left w:val="nil"/>
              <w:bottom w:val="single" w:sz="4" w:space="0" w:color="333300"/>
              <w:right w:val="single" w:sz="4" w:space="0" w:color="333300"/>
            </w:tcBorders>
            <w:shd w:val="clear" w:color="auto" w:fill="auto"/>
            <w:hideMark/>
          </w:tcPr>
          <w:p w14:paraId="22A4186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Is an MLD allowed to send an unsolicited TID-to-link Mapping Response frame with Status Code set to </w:t>
            </w:r>
            <w:proofErr w:type="gramStart"/>
            <w:r w:rsidRPr="00AC2D01">
              <w:rPr>
                <w:rFonts w:ascii="Arial" w:eastAsia="Times New Roman" w:hAnsi="Arial" w:cs="Arial"/>
                <w:sz w:val="20"/>
                <w:lang w:val="en-US"/>
              </w:rPr>
              <w:t>'denied'</w:t>
            </w:r>
            <w:proofErr w:type="gramEnd"/>
            <w:r w:rsidRPr="00AC2D01">
              <w:rPr>
                <w:rFonts w:ascii="Arial" w:eastAsia="Times New Roman" w:hAnsi="Arial" w:cs="Arial"/>
                <w:sz w:val="20"/>
                <w:lang w:val="en-US"/>
              </w:rPr>
              <w:t>?</w:t>
            </w:r>
          </w:p>
        </w:tc>
        <w:tc>
          <w:tcPr>
            <w:tcW w:w="2610" w:type="dxa"/>
            <w:tcBorders>
              <w:top w:val="nil"/>
              <w:left w:val="nil"/>
              <w:bottom w:val="single" w:sz="4" w:space="0" w:color="333300"/>
              <w:right w:val="single" w:sz="4" w:space="0" w:color="333300"/>
            </w:tcBorders>
            <w:shd w:val="clear" w:color="auto" w:fill="auto"/>
            <w:hideMark/>
          </w:tcPr>
          <w:p w14:paraId="0C49F97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Append "or &lt;ANA&gt; (DENIED_TID_TO_LINK_MAPPING)" at the end of the sentence</w:t>
            </w:r>
          </w:p>
        </w:tc>
        <w:tc>
          <w:tcPr>
            <w:tcW w:w="3060" w:type="dxa"/>
            <w:tcBorders>
              <w:top w:val="nil"/>
              <w:left w:val="nil"/>
              <w:bottom w:val="single" w:sz="4" w:space="0" w:color="333300"/>
              <w:right w:val="single" w:sz="4" w:space="0" w:color="333300"/>
            </w:tcBorders>
            <w:shd w:val="clear" w:color="auto" w:fill="auto"/>
            <w:hideMark/>
          </w:tcPr>
          <w:p w14:paraId="79302723" w14:textId="3EE2C42B"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797C55">
              <w:rPr>
                <w:rFonts w:ascii="Arial" w:eastAsia="Times New Roman" w:hAnsi="Arial" w:cs="Arial"/>
                <w:sz w:val="20"/>
                <w:lang w:val="en-US"/>
              </w:rPr>
              <w:t xml:space="preserve">Reject – it does not seem that useful to </w:t>
            </w:r>
            <w:r w:rsidR="004036CD">
              <w:rPr>
                <w:rFonts w:ascii="Arial" w:eastAsia="Times New Roman" w:hAnsi="Arial" w:cs="Arial"/>
                <w:sz w:val="20"/>
                <w:lang w:val="en-US"/>
              </w:rPr>
              <w:t>use the denied version.</w:t>
            </w:r>
          </w:p>
        </w:tc>
      </w:tr>
      <w:tr w:rsidR="00AC2D01" w:rsidRPr="00AC2D01" w14:paraId="4333F787" w14:textId="77777777" w:rsidTr="00AC2D01">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6F795254" w14:textId="77777777" w:rsidR="00AC2D01" w:rsidRPr="00AC2D01" w:rsidRDefault="00AC2D01" w:rsidP="00AC2D01">
            <w:pPr>
              <w:jc w:val="right"/>
              <w:rPr>
                <w:rFonts w:ascii="Arial" w:eastAsia="Times New Roman" w:hAnsi="Arial" w:cs="Arial"/>
                <w:sz w:val="20"/>
                <w:lang w:val="en-US"/>
              </w:rPr>
            </w:pPr>
            <w:commentRangeStart w:id="7"/>
            <w:r w:rsidRPr="00AC2D01">
              <w:rPr>
                <w:rFonts w:ascii="Arial" w:eastAsia="Times New Roman" w:hAnsi="Arial" w:cs="Arial"/>
                <w:sz w:val="20"/>
                <w:lang w:val="en-US"/>
              </w:rPr>
              <w:t>4059</w:t>
            </w:r>
          </w:p>
        </w:tc>
        <w:tc>
          <w:tcPr>
            <w:tcW w:w="1049" w:type="dxa"/>
            <w:tcBorders>
              <w:top w:val="nil"/>
              <w:left w:val="nil"/>
              <w:bottom w:val="single" w:sz="4" w:space="0" w:color="333300"/>
              <w:right w:val="single" w:sz="4" w:space="0" w:color="333300"/>
            </w:tcBorders>
            <w:shd w:val="clear" w:color="auto" w:fill="auto"/>
            <w:hideMark/>
          </w:tcPr>
          <w:p w14:paraId="1C5843E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4008D52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533B447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259.63</w:t>
            </w:r>
          </w:p>
        </w:tc>
        <w:tc>
          <w:tcPr>
            <w:tcW w:w="1997" w:type="dxa"/>
            <w:tcBorders>
              <w:top w:val="nil"/>
              <w:left w:val="nil"/>
              <w:bottom w:val="single" w:sz="4" w:space="0" w:color="333300"/>
              <w:right w:val="single" w:sz="4" w:space="0" w:color="333300"/>
            </w:tcBorders>
            <w:shd w:val="clear" w:color="auto" w:fill="auto"/>
            <w:hideMark/>
          </w:tcPr>
          <w:p w14:paraId="23BD516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An AP MLD has a complete view of the situation on all the links and is expected to </w:t>
            </w:r>
            <w:proofErr w:type="gramStart"/>
            <w:r w:rsidRPr="00AC2D01">
              <w:rPr>
                <w:rFonts w:ascii="Arial" w:eastAsia="Times New Roman" w:hAnsi="Arial" w:cs="Arial"/>
                <w:sz w:val="20"/>
                <w:lang w:val="en-US"/>
              </w:rPr>
              <w:t>take into account</w:t>
            </w:r>
            <w:proofErr w:type="gramEnd"/>
            <w:r w:rsidRPr="00AC2D01">
              <w:rPr>
                <w:rFonts w:ascii="Arial" w:eastAsia="Times New Roman" w:hAnsi="Arial" w:cs="Arial"/>
                <w:sz w:val="20"/>
                <w:lang w:val="en-US"/>
              </w:rPr>
              <w:t xml:space="preserve"> the BSS-wide conditions such as each non-AP MLD's constraints, traffic profiles for each non-AP MLD (e.g., latency sensitive flows) and load on each link when making mapping decisions for each non-AP MLD. Therefore, it would be in the beneficial for a non-AP MLD to follow the AP's proposed mapping.</w:t>
            </w:r>
          </w:p>
        </w:tc>
        <w:tc>
          <w:tcPr>
            <w:tcW w:w="2610" w:type="dxa"/>
            <w:tcBorders>
              <w:top w:val="nil"/>
              <w:left w:val="nil"/>
              <w:bottom w:val="single" w:sz="4" w:space="0" w:color="333300"/>
              <w:right w:val="single" w:sz="4" w:space="0" w:color="333300"/>
            </w:tcBorders>
            <w:shd w:val="clear" w:color="auto" w:fill="auto"/>
            <w:hideMark/>
          </w:tcPr>
          <w:p w14:paraId="30E9D38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non-AP MLD must accept the mapping proposed by an AP MLD.</w:t>
            </w:r>
          </w:p>
        </w:tc>
        <w:tc>
          <w:tcPr>
            <w:tcW w:w="3060" w:type="dxa"/>
            <w:tcBorders>
              <w:top w:val="nil"/>
              <w:left w:val="nil"/>
              <w:bottom w:val="single" w:sz="4" w:space="0" w:color="333300"/>
              <w:right w:val="single" w:sz="4" w:space="0" w:color="333300"/>
            </w:tcBorders>
            <w:shd w:val="clear" w:color="auto" w:fill="auto"/>
            <w:hideMark/>
          </w:tcPr>
          <w:p w14:paraId="39350CA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commentRangeEnd w:id="7"/>
            <w:r w:rsidR="004036CD">
              <w:rPr>
                <w:rStyle w:val="CommentReference"/>
                <w:rFonts w:eastAsiaTheme="minorEastAsia"/>
                <w:color w:val="000000"/>
                <w:w w:val="0"/>
              </w:rPr>
              <w:commentReference w:id="7"/>
            </w:r>
          </w:p>
        </w:tc>
      </w:tr>
      <w:tr w:rsidR="00AC2D01" w:rsidRPr="00AC2D01" w14:paraId="121F22E1" w14:textId="77777777" w:rsidTr="00AC2D01">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BABD61A"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lastRenderedPageBreak/>
              <w:t>4060</w:t>
            </w:r>
          </w:p>
        </w:tc>
        <w:tc>
          <w:tcPr>
            <w:tcW w:w="1049" w:type="dxa"/>
            <w:tcBorders>
              <w:top w:val="nil"/>
              <w:left w:val="nil"/>
              <w:bottom w:val="single" w:sz="4" w:space="0" w:color="333300"/>
              <w:right w:val="single" w:sz="4" w:space="0" w:color="333300"/>
            </w:tcBorders>
            <w:shd w:val="clear" w:color="auto" w:fill="auto"/>
            <w:hideMark/>
          </w:tcPr>
          <w:p w14:paraId="4A41780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3BF4DBD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762FB2C6"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260.15</w:t>
            </w:r>
          </w:p>
        </w:tc>
        <w:tc>
          <w:tcPr>
            <w:tcW w:w="1997" w:type="dxa"/>
            <w:tcBorders>
              <w:top w:val="nil"/>
              <w:left w:val="nil"/>
              <w:bottom w:val="single" w:sz="4" w:space="0" w:color="333300"/>
              <w:right w:val="single" w:sz="4" w:space="0" w:color="333300"/>
            </w:tcBorders>
            <w:shd w:val="clear" w:color="auto" w:fill="auto"/>
            <w:hideMark/>
          </w:tcPr>
          <w:p w14:paraId="1EEA517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setting of field values must be described in clause 9</w:t>
            </w:r>
          </w:p>
        </w:tc>
        <w:tc>
          <w:tcPr>
            <w:tcW w:w="2610" w:type="dxa"/>
            <w:tcBorders>
              <w:top w:val="nil"/>
              <w:left w:val="nil"/>
              <w:bottom w:val="single" w:sz="4" w:space="0" w:color="333300"/>
              <w:right w:val="single" w:sz="4" w:space="0" w:color="333300"/>
            </w:tcBorders>
            <w:shd w:val="clear" w:color="auto" w:fill="auto"/>
            <w:hideMark/>
          </w:tcPr>
          <w:p w14:paraId="1E44F01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description in paragraphs starting line 15 and 19 must be covered in clause 9 along with description of other fields</w:t>
            </w:r>
          </w:p>
        </w:tc>
        <w:tc>
          <w:tcPr>
            <w:tcW w:w="3060" w:type="dxa"/>
            <w:tcBorders>
              <w:top w:val="nil"/>
              <w:left w:val="nil"/>
              <w:bottom w:val="single" w:sz="4" w:space="0" w:color="333300"/>
              <w:right w:val="single" w:sz="4" w:space="0" w:color="333300"/>
            </w:tcBorders>
            <w:shd w:val="clear" w:color="auto" w:fill="auto"/>
            <w:hideMark/>
          </w:tcPr>
          <w:p w14:paraId="31C5F39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p>
        </w:tc>
      </w:tr>
      <w:tr w:rsidR="00AC2D01" w:rsidRPr="00AC2D01" w14:paraId="6F844815" w14:textId="77777777" w:rsidTr="00AC2D01">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4F89D39A"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4742</w:t>
            </w:r>
          </w:p>
        </w:tc>
        <w:tc>
          <w:tcPr>
            <w:tcW w:w="1049" w:type="dxa"/>
            <w:tcBorders>
              <w:top w:val="nil"/>
              <w:left w:val="nil"/>
              <w:bottom w:val="single" w:sz="4" w:space="0" w:color="333300"/>
              <w:right w:val="single" w:sz="4" w:space="0" w:color="333300"/>
            </w:tcBorders>
            <w:shd w:val="clear" w:color="auto" w:fill="auto"/>
            <w:hideMark/>
          </w:tcPr>
          <w:p w14:paraId="758787D2"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Chunyu Hu</w:t>
            </w:r>
          </w:p>
        </w:tc>
        <w:tc>
          <w:tcPr>
            <w:tcW w:w="826" w:type="dxa"/>
            <w:tcBorders>
              <w:top w:val="nil"/>
              <w:left w:val="nil"/>
              <w:bottom w:val="single" w:sz="4" w:space="0" w:color="333300"/>
              <w:right w:val="single" w:sz="4" w:space="0" w:color="333300"/>
            </w:tcBorders>
            <w:shd w:val="clear" w:color="auto" w:fill="auto"/>
            <w:hideMark/>
          </w:tcPr>
          <w:p w14:paraId="1F8234A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35.3.6.1.4</w:t>
            </w:r>
          </w:p>
        </w:tc>
        <w:tc>
          <w:tcPr>
            <w:tcW w:w="687" w:type="dxa"/>
            <w:tcBorders>
              <w:top w:val="nil"/>
              <w:left w:val="nil"/>
              <w:bottom w:val="single" w:sz="4" w:space="0" w:color="333300"/>
              <w:right w:val="single" w:sz="4" w:space="0" w:color="333300"/>
            </w:tcBorders>
            <w:shd w:val="clear" w:color="auto" w:fill="auto"/>
            <w:hideMark/>
          </w:tcPr>
          <w:p w14:paraId="7FE8A79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260.26</w:t>
            </w:r>
          </w:p>
        </w:tc>
        <w:tc>
          <w:tcPr>
            <w:tcW w:w="1997" w:type="dxa"/>
            <w:tcBorders>
              <w:top w:val="nil"/>
              <w:left w:val="nil"/>
              <w:bottom w:val="single" w:sz="4" w:space="0" w:color="333300"/>
              <w:right w:val="single" w:sz="4" w:space="0" w:color="333300"/>
            </w:tcBorders>
            <w:shd w:val="clear" w:color="auto" w:fill="auto"/>
            <w:hideMark/>
          </w:tcPr>
          <w:p w14:paraId="1B73669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The word "initial" in "the initial power" appearing at line 27 and 36, respectively, is redundant </w:t>
            </w:r>
            <w:proofErr w:type="gramStart"/>
            <w:r w:rsidRPr="00AC2D01">
              <w:rPr>
                <w:rFonts w:ascii="Arial" w:eastAsia="Times New Roman" w:hAnsi="Arial" w:cs="Arial"/>
                <w:sz w:val="20"/>
                <w:lang w:val="en-US"/>
              </w:rPr>
              <w:t>and also</w:t>
            </w:r>
            <w:proofErr w:type="gramEnd"/>
            <w:r w:rsidRPr="00AC2D01">
              <w:rPr>
                <w:rFonts w:ascii="Arial" w:eastAsia="Times New Roman" w:hAnsi="Arial" w:cs="Arial"/>
                <w:sz w:val="20"/>
                <w:lang w:val="en-US"/>
              </w:rPr>
              <w:t xml:space="preserve"> inaccurate since Reassociation could be one scenario resulting the power state. Remove them.</w:t>
            </w:r>
          </w:p>
        </w:tc>
        <w:tc>
          <w:tcPr>
            <w:tcW w:w="2610" w:type="dxa"/>
            <w:tcBorders>
              <w:top w:val="nil"/>
              <w:left w:val="nil"/>
              <w:bottom w:val="single" w:sz="4" w:space="0" w:color="333300"/>
              <w:right w:val="single" w:sz="4" w:space="0" w:color="333300"/>
            </w:tcBorders>
            <w:shd w:val="clear" w:color="auto" w:fill="auto"/>
            <w:hideMark/>
          </w:tcPr>
          <w:p w14:paraId="35346596"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commented</w:t>
            </w:r>
          </w:p>
        </w:tc>
        <w:tc>
          <w:tcPr>
            <w:tcW w:w="3060" w:type="dxa"/>
            <w:tcBorders>
              <w:top w:val="nil"/>
              <w:left w:val="nil"/>
              <w:bottom w:val="single" w:sz="4" w:space="0" w:color="333300"/>
              <w:right w:val="single" w:sz="4" w:space="0" w:color="333300"/>
            </w:tcBorders>
            <w:shd w:val="clear" w:color="auto" w:fill="auto"/>
            <w:hideMark/>
          </w:tcPr>
          <w:p w14:paraId="039112A0" w14:textId="48739BEB"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7A1201">
              <w:rPr>
                <w:rFonts w:ascii="Arial" w:eastAsia="Times New Roman" w:hAnsi="Arial" w:cs="Arial"/>
                <w:sz w:val="20"/>
                <w:lang w:val="en-US"/>
              </w:rPr>
              <w:t>Revised – agree with the commenter. Apply the changes marked as #4742 in this document.</w:t>
            </w:r>
          </w:p>
        </w:tc>
      </w:tr>
      <w:tr w:rsidR="00AC2D01" w:rsidRPr="00AC2D01" w14:paraId="62ACB7AB" w14:textId="77777777" w:rsidTr="00AC2D01">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40CE442A"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4743</w:t>
            </w:r>
          </w:p>
        </w:tc>
        <w:tc>
          <w:tcPr>
            <w:tcW w:w="1049" w:type="dxa"/>
            <w:tcBorders>
              <w:top w:val="nil"/>
              <w:left w:val="nil"/>
              <w:bottom w:val="single" w:sz="4" w:space="0" w:color="333300"/>
              <w:right w:val="single" w:sz="4" w:space="0" w:color="333300"/>
            </w:tcBorders>
            <w:shd w:val="clear" w:color="auto" w:fill="auto"/>
            <w:hideMark/>
          </w:tcPr>
          <w:p w14:paraId="4419E6E2"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Chunyu Hu</w:t>
            </w:r>
          </w:p>
        </w:tc>
        <w:tc>
          <w:tcPr>
            <w:tcW w:w="826" w:type="dxa"/>
            <w:tcBorders>
              <w:top w:val="nil"/>
              <w:left w:val="nil"/>
              <w:bottom w:val="single" w:sz="4" w:space="0" w:color="333300"/>
              <w:right w:val="single" w:sz="4" w:space="0" w:color="333300"/>
            </w:tcBorders>
            <w:shd w:val="clear" w:color="auto" w:fill="auto"/>
            <w:hideMark/>
          </w:tcPr>
          <w:p w14:paraId="1CAA926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35.3.6.1.4</w:t>
            </w:r>
          </w:p>
        </w:tc>
        <w:tc>
          <w:tcPr>
            <w:tcW w:w="687" w:type="dxa"/>
            <w:tcBorders>
              <w:top w:val="nil"/>
              <w:left w:val="nil"/>
              <w:bottom w:val="single" w:sz="4" w:space="0" w:color="333300"/>
              <w:right w:val="single" w:sz="4" w:space="0" w:color="333300"/>
            </w:tcBorders>
            <w:shd w:val="clear" w:color="auto" w:fill="auto"/>
            <w:hideMark/>
          </w:tcPr>
          <w:p w14:paraId="6AD7BD0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260.26</w:t>
            </w:r>
          </w:p>
        </w:tc>
        <w:tc>
          <w:tcPr>
            <w:tcW w:w="1997" w:type="dxa"/>
            <w:tcBorders>
              <w:top w:val="nil"/>
              <w:left w:val="nil"/>
              <w:bottom w:val="single" w:sz="4" w:space="0" w:color="333300"/>
              <w:right w:val="single" w:sz="4" w:space="0" w:color="333300"/>
            </w:tcBorders>
            <w:shd w:val="clear" w:color="auto" w:fill="auto"/>
            <w:hideMark/>
          </w:tcPr>
          <w:p w14:paraId="717C63E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The first and second </w:t>
            </w:r>
            <w:proofErr w:type="spellStart"/>
            <w:r w:rsidRPr="00AC2D01">
              <w:rPr>
                <w:rFonts w:ascii="Arial" w:eastAsia="Times New Roman" w:hAnsi="Arial" w:cs="Arial"/>
                <w:sz w:val="20"/>
                <w:lang w:val="en-US"/>
              </w:rPr>
              <w:t>pargraphs</w:t>
            </w:r>
            <w:proofErr w:type="spellEnd"/>
            <w:r w:rsidRPr="00AC2D01">
              <w:rPr>
                <w:rFonts w:ascii="Arial" w:eastAsia="Times New Roman" w:hAnsi="Arial" w:cs="Arial"/>
                <w:sz w:val="20"/>
                <w:lang w:val="en-US"/>
              </w:rPr>
              <w:t xml:space="preserve"> describe two different cases: the power state over the transmitting link vs other links, but the same subject. It's confusing two different phrases are used: "When a link becomes enabled ..." in the 1st </w:t>
            </w:r>
            <w:proofErr w:type="spellStart"/>
            <w:r w:rsidRPr="00AC2D01">
              <w:rPr>
                <w:rFonts w:ascii="Arial" w:eastAsia="Times New Roman" w:hAnsi="Arial" w:cs="Arial"/>
                <w:sz w:val="20"/>
                <w:lang w:val="en-US"/>
              </w:rPr>
              <w:t>pargraph</w:t>
            </w:r>
            <w:proofErr w:type="spellEnd"/>
            <w:r w:rsidRPr="00AC2D01">
              <w:rPr>
                <w:rFonts w:ascii="Arial" w:eastAsia="Times New Roman" w:hAnsi="Arial" w:cs="Arial"/>
                <w:sz w:val="20"/>
                <w:lang w:val="en-US"/>
              </w:rPr>
              <w:t xml:space="preserve">, and "When a link transitions to being enabled" in the 2nd </w:t>
            </w:r>
            <w:proofErr w:type="spellStart"/>
            <w:r w:rsidRPr="00AC2D01">
              <w:rPr>
                <w:rFonts w:ascii="Arial" w:eastAsia="Times New Roman" w:hAnsi="Arial" w:cs="Arial"/>
                <w:sz w:val="20"/>
                <w:lang w:val="en-US"/>
              </w:rPr>
              <w:t>pargraph</w:t>
            </w:r>
            <w:proofErr w:type="spellEnd"/>
            <w:r w:rsidRPr="00AC2D01">
              <w:rPr>
                <w:rFonts w:ascii="Arial" w:eastAsia="Times New Roman" w:hAnsi="Arial" w:cs="Arial"/>
                <w:sz w:val="20"/>
                <w:lang w:val="en-US"/>
              </w:rPr>
              <w:t xml:space="preserve">. Use the same phrase to avoid misleading readers to think they intend to describe two different conditions, </w:t>
            </w:r>
            <w:proofErr w:type="gramStart"/>
            <w:r w:rsidRPr="00AC2D01">
              <w:rPr>
                <w:rFonts w:ascii="Arial" w:eastAsia="Times New Roman" w:hAnsi="Arial" w:cs="Arial"/>
                <w:sz w:val="20"/>
                <w:lang w:val="en-US"/>
              </w:rPr>
              <w:t>e.g.</w:t>
            </w:r>
            <w:proofErr w:type="gramEnd"/>
            <w:r w:rsidRPr="00AC2D01">
              <w:rPr>
                <w:rFonts w:ascii="Arial" w:eastAsia="Times New Roman" w:hAnsi="Arial" w:cs="Arial"/>
                <w:sz w:val="20"/>
                <w:lang w:val="en-US"/>
              </w:rPr>
              <w:t xml:space="preserve"> "becomes enabled".</w:t>
            </w:r>
          </w:p>
        </w:tc>
        <w:tc>
          <w:tcPr>
            <w:tcW w:w="2610" w:type="dxa"/>
            <w:tcBorders>
              <w:top w:val="nil"/>
              <w:left w:val="nil"/>
              <w:bottom w:val="single" w:sz="4" w:space="0" w:color="333300"/>
              <w:right w:val="single" w:sz="4" w:space="0" w:color="333300"/>
            </w:tcBorders>
            <w:shd w:val="clear" w:color="auto" w:fill="auto"/>
            <w:hideMark/>
          </w:tcPr>
          <w:p w14:paraId="4C108594"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commented</w:t>
            </w:r>
          </w:p>
        </w:tc>
        <w:tc>
          <w:tcPr>
            <w:tcW w:w="3060" w:type="dxa"/>
            <w:tcBorders>
              <w:top w:val="nil"/>
              <w:left w:val="nil"/>
              <w:bottom w:val="single" w:sz="4" w:space="0" w:color="333300"/>
              <w:right w:val="single" w:sz="4" w:space="0" w:color="333300"/>
            </w:tcBorders>
            <w:shd w:val="clear" w:color="auto" w:fill="auto"/>
            <w:hideMark/>
          </w:tcPr>
          <w:p w14:paraId="1BAD4E97" w14:textId="3BCDE62B"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EB1039">
              <w:rPr>
                <w:rFonts w:ascii="Arial" w:eastAsia="Times New Roman" w:hAnsi="Arial" w:cs="Arial"/>
                <w:sz w:val="20"/>
                <w:lang w:val="en-US"/>
              </w:rPr>
              <w:t>Revised – agree with the comment. Use same wording in the 2 sentences. Apply the changes as marked as #4743 in this document.</w:t>
            </w:r>
          </w:p>
        </w:tc>
      </w:tr>
      <w:tr w:rsidR="00AC2D01" w:rsidRPr="00AC2D01" w14:paraId="09D2D740" w14:textId="77777777" w:rsidTr="00AC2D01">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170EF989"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lastRenderedPageBreak/>
              <w:t>4744</w:t>
            </w:r>
          </w:p>
        </w:tc>
        <w:tc>
          <w:tcPr>
            <w:tcW w:w="1049" w:type="dxa"/>
            <w:tcBorders>
              <w:top w:val="nil"/>
              <w:left w:val="nil"/>
              <w:bottom w:val="single" w:sz="4" w:space="0" w:color="333300"/>
              <w:right w:val="single" w:sz="4" w:space="0" w:color="333300"/>
            </w:tcBorders>
            <w:shd w:val="clear" w:color="auto" w:fill="auto"/>
            <w:hideMark/>
          </w:tcPr>
          <w:p w14:paraId="3487AB27"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Chunyu Hu</w:t>
            </w:r>
          </w:p>
        </w:tc>
        <w:tc>
          <w:tcPr>
            <w:tcW w:w="826" w:type="dxa"/>
            <w:tcBorders>
              <w:top w:val="nil"/>
              <w:left w:val="nil"/>
              <w:bottom w:val="single" w:sz="4" w:space="0" w:color="333300"/>
              <w:right w:val="single" w:sz="4" w:space="0" w:color="333300"/>
            </w:tcBorders>
            <w:shd w:val="clear" w:color="auto" w:fill="auto"/>
            <w:hideMark/>
          </w:tcPr>
          <w:p w14:paraId="30C950C6"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35.3.6.1.4</w:t>
            </w:r>
          </w:p>
        </w:tc>
        <w:tc>
          <w:tcPr>
            <w:tcW w:w="687" w:type="dxa"/>
            <w:tcBorders>
              <w:top w:val="nil"/>
              <w:left w:val="nil"/>
              <w:bottom w:val="single" w:sz="4" w:space="0" w:color="333300"/>
              <w:right w:val="single" w:sz="4" w:space="0" w:color="333300"/>
            </w:tcBorders>
            <w:shd w:val="clear" w:color="auto" w:fill="auto"/>
            <w:hideMark/>
          </w:tcPr>
          <w:p w14:paraId="4ECB24C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260.26</w:t>
            </w:r>
          </w:p>
        </w:tc>
        <w:tc>
          <w:tcPr>
            <w:tcW w:w="1997" w:type="dxa"/>
            <w:tcBorders>
              <w:top w:val="nil"/>
              <w:left w:val="nil"/>
              <w:bottom w:val="single" w:sz="4" w:space="0" w:color="333300"/>
              <w:right w:val="single" w:sz="4" w:space="0" w:color="333300"/>
            </w:tcBorders>
            <w:shd w:val="clear" w:color="auto" w:fill="auto"/>
            <w:hideMark/>
          </w:tcPr>
          <w:p w14:paraId="624FB9CB"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According to the description in this subclause, when a MLD sets up multiple links through association handshake over one link, it </w:t>
            </w:r>
            <w:proofErr w:type="gramStart"/>
            <w:r w:rsidRPr="00AC2D01">
              <w:rPr>
                <w:rFonts w:ascii="Arial" w:eastAsia="Times New Roman" w:hAnsi="Arial" w:cs="Arial"/>
                <w:sz w:val="20"/>
                <w:lang w:val="en-US"/>
              </w:rPr>
              <w:t>has to</w:t>
            </w:r>
            <w:proofErr w:type="gramEnd"/>
            <w:r w:rsidRPr="00AC2D01">
              <w:rPr>
                <w:rFonts w:ascii="Arial" w:eastAsia="Times New Roman" w:hAnsi="Arial" w:cs="Arial"/>
                <w:sz w:val="20"/>
                <w:lang w:val="en-US"/>
              </w:rPr>
              <w:t xml:space="preserve"> explicitly signal AP over other links in order to "</w:t>
            </w:r>
            <w:proofErr w:type="spellStart"/>
            <w:r w:rsidRPr="00AC2D01">
              <w:rPr>
                <w:rFonts w:ascii="Arial" w:eastAsia="Times New Roman" w:hAnsi="Arial" w:cs="Arial"/>
                <w:sz w:val="20"/>
                <w:lang w:val="en-US"/>
              </w:rPr>
              <w:t>activiate</w:t>
            </w:r>
            <w:proofErr w:type="spellEnd"/>
            <w:r w:rsidRPr="00AC2D01">
              <w:rPr>
                <w:rFonts w:ascii="Arial" w:eastAsia="Times New Roman" w:hAnsi="Arial" w:cs="Arial"/>
                <w:sz w:val="20"/>
                <w:lang w:val="en-US"/>
              </w:rPr>
              <w:t xml:space="preserve">" other links. This delays the delivery of downlink traffic. An explicit indication of the power management </w:t>
            </w:r>
            <w:proofErr w:type="spellStart"/>
            <w:r w:rsidRPr="00AC2D01">
              <w:rPr>
                <w:rFonts w:ascii="Arial" w:eastAsia="Times New Roman" w:hAnsi="Arial" w:cs="Arial"/>
                <w:sz w:val="20"/>
                <w:lang w:val="en-US"/>
              </w:rPr>
              <w:t>moode</w:t>
            </w:r>
            <w:proofErr w:type="spellEnd"/>
            <w:r w:rsidRPr="00AC2D01">
              <w:rPr>
                <w:rFonts w:ascii="Arial" w:eastAsia="Times New Roman" w:hAnsi="Arial" w:cs="Arial"/>
                <w:sz w:val="20"/>
                <w:lang w:val="en-US"/>
              </w:rPr>
              <w:t xml:space="preserve"> should be signaled to AP during the multi-link setup procedure.</w:t>
            </w:r>
          </w:p>
        </w:tc>
        <w:tc>
          <w:tcPr>
            <w:tcW w:w="2610" w:type="dxa"/>
            <w:tcBorders>
              <w:top w:val="nil"/>
              <w:left w:val="nil"/>
              <w:bottom w:val="single" w:sz="4" w:space="0" w:color="333300"/>
              <w:right w:val="single" w:sz="4" w:space="0" w:color="333300"/>
            </w:tcBorders>
            <w:shd w:val="clear" w:color="auto" w:fill="auto"/>
            <w:hideMark/>
          </w:tcPr>
          <w:p w14:paraId="27977B1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commented</w:t>
            </w:r>
          </w:p>
        </w:tc>
        <w:tc>
          <w:tcPr>
            <w:tcW w:w="3060" w:type="dxa"/>
            <w:tcBorders>
              <w:top w:val="nil"/>
              <w:left w:val="nil"/>
              <w:bottom w:val="single" w:sz="4" w:space="0" w:color="333300"/>
              <w:right w:val="single" w:sz="4" w:space="0" w:color="333300"/>
            </w:tcBorders>
            <w:shd w:val="clear" w:color="auto" w:fill="auto"/>
            <w:hideMark/>
          </w:tcPr>
          <w:p w14:paraId="166DB559" w14:textId="4EC0E122"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9943C4">
              <w:rPr>
                <w:rFonts w:ascii="Arial" w:eastAsia="Times New Roman" w:hAnsi="Arial" w:cs="Arial"/>
                <w:sz w:val="20"/>
                <w:lang w:val="en-US"/>
              </w:rPr>
              <w:t>Reject – this proposal was already debated in the group and couldn’t reach sufficient support.</w:t>
            </w:r>
          </w:p>
        </w:tc>
      </w:tr>
      <w:tr w:rsidR="00AC2D01" w:rsidRPr="00AC2D01" w14:paraId="3D42F8E1"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8986366"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5985</w:t>
            </w:r>
          </w:p>
        </w:tc>
        <w:tc>
          <w:tcPr>
            <w:tcW w:w="1049" w:type="dxa"/>
            <w:tcBorders>
              <w:top w:val="nil"/>
              <w:left w:val="nil"/>
              <w:bottom w:val="single" w:sz="4" w:space="0" w:color="333300"/>
              <w:right w:val="single" w:sz="4" w:space="0" w:color="333300"/>
            </w:tcBorders>
            <w:shd w:val="clear" w:color="auto" w:fill="auto"/>
            <w:hideMark/>
          </w:tcPr>
          <w:p w14:paraId="092A464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Liwen Chu</w:t>
            </w:r>
          </w:p>
        </w:tc>
        <w:tc>
          <w:tcPr>
            <w:tcW w:w="826" w:type="dxa"/>
            <w:tcBorders>
              <w:top w:val="nil"/>
              <w:left w:val="nil"/>
              <w:bottom w:val="single" w:sz="4" w:space="0" w:color="333300"/>
              <w:right w:val="single" w:sz="4" w:space="0" w:color="333300"/>
            </w:tcBorders>
            <w:shd w:val="clear" w:color="auto" w:fill="auto"/>
            <w:hideMark/>
          </w:tcPr>
          <w:p w14:paraId="6AB3B1D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35.3.6.1.4</w:t>
            </w:r>
          </w:p>
        </w:tc>
        <w:tc>
          <w:tcPr>
            <w:tcW w:w="687" w:type="dxa"/>
            <w:tcBorders>
              <w:top w:val="nil"/>
              <w:left w:val="nil"/>
              <w:bottom w:val="single" w:sz="4" w:space="0" w:color="333300"/>
              <w:right w:val="single" w:sz="4" w:space="0" w:color="333300"/>
            </w:tcBorders>
            <w:shd w:val="clear" w:color="auto" w:fill="auto"/>
            <w:hideMark/>
          </w:tcPr>
          <w:p w14:paraId="47369AF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260.33</w:t>
            </w:r>
          </w:p>
        </w:tc>
        <w:tc>
          <w:tcPr>
            <w:tcW w:w="1997" w:type="dxa"/>
            <w:tcBorders>
              <w:top w:val="nil"/>
              <w:left w:val="nil"/>
              <w:bottom w:val="single" w:sz="4" w:space="0" w:color="333300"/>
              <w:right w:val="single" w:sz="4" w:space="0" w:color="333300"/>
            </w:tcBorders>
            <w:shd w:val="clear" w:color="auto" w:fill="auto"/>
            <w:hideMark/>
          </w:tcPr>
          <w:p w14:paraId="14E41A6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The association may not include link </w:t>
            </w:r>
            <w:proofErr w:type="spellStart"/>
            <w:r w:rsidRPr="00AC2D01">
              <w:rPr>
                <w:rFonts w:ascii="Arial" w:eastAsia="Times New Roman" w:hAnsi="Arial" w:cs="Arial"/>
                <w:sz w:val="20"/>
                <w:lang w:val="en-US"/>
              </w:rPr>
              <w:t>transmition</w:t>
            </w:r>
            <w:proofErr w:type="spellEnd"/>
            <w:r w:rsidRPr="00AC2D01">
              <w:rPr>
                <w:rFonts w:ascii="Arial" w:eastAsia="Times New Roman" w:hAnsi="Arial" w:cs="Arial"/>
                <w:sz w:val="20"/>
                <w:lang w:val="en-US"/>
              </w:rPr>
              <w:t>. It is missing from the paragraph. Please add this case.</w:t>
            </w:r>
          </w:p>
        </w:tc>
        <w:tc>
          <w:tcPr>
            <w:tcW w:w="2610" w:type="dxa"/>
            <w:tcBorders>
              <w:top w:val="nil"/>
              <w:left w:val="nil"/>
              <w:bottom w:val="single" w:sz="4" w:space="0" w:color="333300"/>
              <w:right w:val="single" w:sz="4" w:space="0" w:color="333300"/>
            </w:tcBorders>
            <w:shd w:val="clear" w:color="auto" w:fill="auto"/>
            <w:hideMark/>
          </w:tcPr>
          <w:p w14:paraId="0DD68485"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8090E1" w14:textId="29FB8416"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C20EF9">
              <w:rPr>
                <w:rFonts w:ascii="Arial" w:eastAsia="Times New Roman" w:hAnsi="Arial" w:cs="Arial"/>
                <w:sz w:val="20"/>
                <w:lang w:val="en-US"/>
              </w:rPr>
              <w:t xml:space="preserve">Reject </w:t>
            </w:r>
            <w:r w:rsidR="00D241FD">
              <w:rPr>
                <w:rFonts w:ascii="Arial" w:eastAsia="Times New Roman" w:hAnsi="Arial" w:cs="Arial"/>
                <w:sz w:val="20"/>
                <w:lang w:val="en-US"/>
              </w:rPr>
              <w:t>–</w:t>
            </w:r>
            <w:r w:rsidR="00C20EF9">
              <w:rPr>
                <w:rFonts w:ascii="Arial" w:eastAsia="Times New Roman" w:hAnsi="Arial" w:cs="Arial"/>
                <w:sz w:val="20"/>
                <w:lang w:val="en-US"/>
              </w:rPr>
              <w:t xml:space="preserve"> </w:t>
            </w:r>
            <w:r w:rsidR="00D241FD">
              <w:rPr>
                <w:rFonts w:ascii="Arial" w:eastAsia="Times New Roman" w:hAnsi="Arial" w:cs="Arial"/>
                <w:sz w:val="20"/>
                <w:lang w:val="en-US"/>
              </w:rPr>
              <w:t>the second paragraph covers the case where the association is done on another link.</w:t>
            </w:r>
          </w:p>
        </w:tc>
      </w:tr>
      <w:tr w:rsidR="00AC2D01" w:rsidRPr="00AC2D01" w14:paraId="1D3DBB71"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D52B45E"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6287</w:t>
            </w:r>
          </w:p>
        </w:tc>
        <w:tc>
          <w:tcPr>
            <w:tcW w:w="1049" w:type="dxa"/>
            <w:tcBorders>
              <w:top w:val="nil"/>
              <w:left w:val="nil"/>
              <w:bottom w:val="single" w:sz="4" w:space="0" w:color="333300"/>
              <w:right w:val="single" w:sz="4" w:space="0" w:color="333300"/>
            </w:tcBorders>
            <w:shd w:val="clear" w:color="auto" w:fill="auto"/>
            <w:hideMark/>
          </w:tcPr>
          <w:p w14:paraId="78DE51D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Ming Gan</w:t>
            </w:r>
          </w:p>
        </w:tc>
        <w:tc>
          <w:tcPr>
            <w:tcW w:w="826" w:type="dxa"/>
            <w:tcBorders>
              <w:top w:val="nil"/>
              <w:left w:val="nil"/>
              <w:bottom w:val="single" w:sz="4" w:space="0" w:color="333300"/>
              <w:right w:val="single" w:sz="4" w:space="0" w:color="333300"/>
            </w:tcBorders>
            <w:shd w:val="clear" w:color="auto" w:fill="auto"/>
            <w:hideMark/>
          </w:tcPr>
          <w:p w14:paraId="7D2F48C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35.3.6.1.4</w:t>
            </w:r>
          </w:p>
        </w:tc>
        <w:tc>
          <w:tcPr>
            <w:tcW w:w="687" w:type="dxa"/>
            <w:tcBorders>
              <w:top w:val="nil"/>
              <w:left w:val="nil"/>
              <w:bottom w:val="single" w:sz="4" w:space="0" w:color="333300"/>
              <w:right w:val="single" w:sz="4" w:space="0" w:color="333300"/>
            </w:tcBorders>
            <w:shd w:val="clear" w:color="auto" w:fill="auto"/>
            <w:hideMark/>
          </w:tcPr>
          <w:p w14:paraId="2B37D04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260.38</w:t>
            </w:r>
          </w:p>
        </w:tc>
        <w:tc>
          <w:tcPr>
            <w:tcW w:w="1997" w:type="dxa"/>
            <w:tcBorders>
              <w:top w:val="nil"/>
              <w:left w:val="nil"/>
              <w:bottom w:val="single" w:sz="4" w:space="0" w:color="333300"/>
              <w:right w:val="single" w:sz="4" w:space="0" w:color="333300"/>
            </w:tcBorders>
            <w:shd w:val="clear" w:color="auto" w:fill="auto"/>
            <w:hideMark/>
          </w:tcPr>
          <w:p w14:paraId="173EC68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since power save is STA's choice, should that be "may be power save mode, and its power state may be doze"?</w:t>
            </w:r>
          </w:p>
        </w:tc>
        <w:tc>
          <w:tcPr>
            <w:tcW w:w="2610" w:type="dxa"/>
            <w:tcBorders>
              <w:top w:val="nil"/>
              <w:left w:val="nil"/>
              <w:bottom w:val="single" w:sz="4" w:space="0" w:color="333300"/>
              <w:right w:val="single" w:sz="4" w:space="0" w:color="333300"/>
            </w:tcBorders>
            <w:shd w:val="clear" w:color="auto" w:fill="auto"/>
            <w:hideMark/>
          </w:tcPr>
          <w:p w14:paraId="5E54125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F87216" w14:textId="5377BA00"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D241FD">
              <w:rPr>
                <w:rFonts w:ascii="Arial" w:eastAsia="Times New Roman" w:hAnsi="Arial" w:cs="Arial"/>
                <w:sz w:val="20"/>
                <w:lang w:val="en-US"/>
              </w:rPr>
              <w:t>Reject – spec needs to determine, in the absence of explicit signaling</w:t>
            </w:r>
            <w:r w:rsidR="00FA7AFF">
              <w:rPr>
                <w:rFonts w:ascii="Arial" w:eastAsia="Times New Roman" w:hAnsi="Arial" w:cs="Arial"/>
                <w:sz w:val="20"/>
                <w:lang w:val="en-US"/>
              </w:rPr>
              <w:t xml:space="preserve"> in </w:t>
            </w:r>
            <w:proofErr w:type="spellStart"/>
            <w:r w:rsidR="00FA7AFF">
              <w:rPr>
                <w:rFonts w:ascii="Arial" w:eastAsia="Times New Roman" w:hAnsi="Arial" w:cs="Arial"/>
                <w:sz w:val="20"/>
                <w:lang w:val="en-US"/>
              </w:rPr>
              <w:t>assoc</w:t>
            </w:r>
            <w:proofErr w:type="spellEnd"/>
            <w:r w:rsidR="00FA7AFF">
              <w:rPr>
                <w:rFonts w:ascii="Arial" w:eastAsia="Times New Roman" w:hAnsi="Arial" w:cs="Arial"/>
                <w:sz w:val="20"/>
                <w:lang w:val="en-US"/>
              </w:rPr>
              <w:t xml:space="preserve"> exchange, what is the initial state. After that, it is entirely STA’s choice.</w:t>
            </w:r>
            <w:r w:rsidR="00B170D5">
              <w:rPr>
                <w:rFonts w:ascii="Arial" w:eastAsia="Times New Roman" w:hAnsi="Arial" w:cs="Arial"/>
                <w:sz w:val="20"/>
                <w:lang w:val="en-US"/>
              </w:rPr>
              <w:t xml:space="preserve"> Same as for baseline.</w:t>
            </w:r>
          </w:p>
        </w:tc>
      </w:tr>
      <w:tr w:rsidR="00AC2D01" w:rsidRPr="00AC2D01" w14:paraId="4ADF7983" w14:textId="77777777" w:rsidTr="00AC2D01">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644CA4DB" w14:textId="77777777" w:rsidR="00AC2D01" w:rsidRPr="00AC2D01" w:rsidRDefault="00AC2D01" w:rsidP="00AC2D01">
            <w:pPr>
              <w:jc w:val="right"/>
              <w:rPr>
                <w:rFonts w:ascii="Arial" w:eastAsia="Times New Roman" w:hAnsi="Arial" w:cs="Arial"/>
                <w:sz w:val="20"/>
                <w:lang w:val="en-US"/>
              </w:rPr>
            </w:pPr>
            <w:commentRangeStart w:id="8"/>
            <w:r w:rsidRPr="00AC2D01">
              <w:rPr>
                <w:rFonts w:ascii="Arial" w:eastAsia="Times New Roman" w:hAnsi="Arial" w:cs="Arial"/>
                <w:sz w:val="20"/>
                <w:lang w:val="en-US"/>
              </w:rPr>
              <w:t>5350</w:t>
            </w:r>
          </w:p>
        </w:tc>
        <w:tc>
          <w:tcPr>
            <w:tcW w:w="1049" w:type="dxa"/>
            <w:tcBorders>
              <w:top w:val="nil"/>
              <w:left w:val="nil"/>
              <w:bottom w:val="single" w:sz="4" w:space="0" w:color="333300"/>
              <w:right w:val="single" w:sz="4" w:space="0" w:color="333300"/>
            </w:tcBorders>
            <w:shd w:val="clear" w:color="auto" w:fill="auto"/>
            <w:hideMark/>
          </w:tcPr>
          <w:p w14:paraId="6B5D585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Jarkko Kneckt</w:t>
            </w:r>
          </w:p>
        </w:tc>
        <w:tc>
          <w:tcPr>
            <w:tcW w:w="826" w:type="dxa"/>
            <w:tcBorders>
              <w:top w:val="nil"/>
              <w:left w:val="nil"/>
              <w:bottom w:val="single" w:sz="4" w:space="0" w:color="333300"/>
              <w:right w:val="single" w:sz="4" w:space="0" w:color="333300"/>
            </w:tcBorders>
            <w:shd w:val="clear" w:color="auto" w:fill="auto"/>
            <w:hideMark/>
          </w:tcPr>
          <w:p w14:paraId="368B5FA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6A91E47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260.41</w:t>
            </w:r>
          </w:p>
        </w:tc>
        <w:tc>
          <w:tcPr>
            <w:tcW w:w="1997" w:type="dxa"/>
            <w:tcBorders>
              <w:top w:val="nil"/>
              <w:left w:val="nil"/>
              <w:bottom w:val="single" w:sz="4" w:space="0" w:color="333300"/>
              <w:right w:val="single" w:sz="4" w:space="0" w:color="333300"/>
            </w:tcBorders>
            <w:shd w:val="clear" w:color="auto" w:fill="auto"/>
            <w:hideMark/>
          </w:tcPr>
          <w:p w14:paraId="79F5A14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The More Data field is used to early terminate TWT SP. If non-AP MLD operates a link in active mode in another link, the AP MLD should set the MD field to </w:t>
            </w:r>
            <w:proofErr w:type="gramStart"/>
            <w:r w:rsidRPr="00AC2D01">
              <w:rPr>
                <w:rFonts w:ascii="Arial" w:eastAsia="Times New Roman" w:hAnsi="Arial" w:cs="Arial"/>
                <w:sz w:val="20"/>
                <w:lang w:val="en-US"/>
              </w:rPr>
              <w:t>0 ,</w:t>
            </w:r>
            <w:proofErr w:type="gramEnd"/>
            <w:r w:rsidRPr="00AC2D01">
              <w:rPr>
                <w:rFonts w:ascii="Arial" w:eastAsia="Times New Roman" w:hAnsi="Arial" w:cs="Arial"/>
                <w:sz w:val="20"/>
                <w:lang w:val="en-US"/>
              </w:rPr>
              <w:t xml:space="preserve"> because no data frames are buffered in the AP MLD. This will early terminate TWT SP, if AP sends BA with MD signaling </w:t>
            </w:r>
            <w:proofErr w:type="spellStart"/>
            <w:r w:rsidRPr="00AC2D01">
              <w:rPr>
                <w:rFonts w:ascii="Arial" w:eastAsia="Times New Roman" w:hAnsi="Arial" w:cs="Arial"/>
                <w:sz w:val="20"/>
                <w:lang w:val="en-US"/>
              </w:rPr>
              <w:t>startus</w:t>
            </w:r>
            <w:proofErr w:type="spellEnd"/>
            <w:r w:rsidRPr="00AC2D01">
              <w:rPr>
                <w:rFonts w:ascii="Arial" w:eastAsia="Times New Roman" w:hAnsi="Arial" w:cs="Arial"/>
                <w:sz w:val="20"/>
                <w:lang w:val="en-US"/>
              </w:rPr>
              <w:t xml:space="preserve"> of buffered traffic or </w:t>
            </w:r>
            <w:proofErr w:type="gramStart"/>
            <w:r w:rsidRPr="00AC2D01">
              <w:rPr>
                <w:rFonts w:ascii="Arial" w:eastAsia="Times New Roman" w:hAnsi="Arial" w:cs="Arial"/>
                <w:sz w:val="20"/>
                <w:lang w:val="en-US"/>
              </w:rPr>
              <w:t>other</w:t>
            </w:r>
            <w:proofErr w:type="gramEnd"/>
            <w:r w:rsidRPr="00AC2D01">
              <w:rPr>
                <w:rFonts w:ascii="Arial" w:eastAsia="Times New Roman" w:hAnsi="Arial" w:cs="Arial"/>
                <w:sz w:val="20"/>
                <w:lang w:val="en-US"/>
              </w:rPr>
              <w:t xml:space="preserve"> frame that does not have EOSP.</w:t>
            </w:r>
          </w:p>
        </w:tc>
        <w:tc>
          <w:tcPr>
            <w:tcW w:w="2610" w:type="dxa"/>
            <w:tcBorders>
              <w:top w:val="nil"/>
              <w:left w:val="nil"/>
              <w:bottom w:val="single" w:sz="4" w:space="0" w:color="333300"/>
              <w:right w:val="single" w:sz="4" w:space="0" w:color="333300"/>
            </w:tcBorders>
            <w:shd w:val="clear" w:color="auto" w:fill="auto"/>
            <w:hideMark/>
          </w:tcPr>
          <w:p w14:paraId="5F3A40D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Please clarify how More Data related TWT SP early termination is handled if non-AP MLD operates in multiple links. For instance, 802.11be should say that MD=0 is not early terminating TWT SPs for non-AP MLDs.</w:t>
            </w:r>
          </w:p>
        </w:tc>
        <w:tc>
          <w:tcPr>
            <w:tcW w:w="3060" w:type="dxa"/>
            <w:tcBorders>
              <w:top w:val="nil"/>
              <w:left w:val="nil"/>
              <w:bottom w:val="single" w:sz="4" w:space="0" w:color="333300"/>
              <w:right w:val="single" w:sz="4" w:space="0" w:color="333300"/>
            </w:tcBorders>
            <w:shd w:val="clear" w:color="auto" w:fill="auto"/>
            <w:hideMark/>
          </w:tcPr>
          <w:p w14:paraId="4BB71CF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commentRangeEnd w:id="8"/>
            <w:r w:rsidR="00912176">
              <w:rPr>
                <w:rStyle w:val="CommentReference"/>
                <w:rFonts w:eastAsiaTheme="minorEastAsia"/>
                <w:color w:val="000000"/>
                <w:w w:val="0"/>
              </w:rPr>
              <w:commentReference w:id="8"/>
            </w:r>
          </w:p>
        </w:tc>
      </w:tr>
      <w:tr w:rsidR="00AC2D01" w:rsidRPr="00AC2D01" w14:paraId="5D2D048C" w14:textId="77777777" w:rsidTr="00AC2D01">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A45767F"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lastRenderedPageBreak/>
              <w:t>6288</w:t>
            </w:r>
          </w:p>
        </w:tc>
        <w:tc>
          <w:tcPr>
            <w:tcW w:w="1049" w:type="dxa"/>
            <w:tcBorders>
              <w:top w:val="nil"/>
              <w:left w:val="nil"/>
              <w:bottom w:val="single" w:sz="4" w:space="0" w:color="333300"/>
              <w:right w:val="single" w:sz="4" w:space="0" w:color="333300"/>
            </w:tcBorders>
            <w:shd w:val="clear" w:color="auto" w:fill="auto"/>
            <w:hideMark/>
          </w:tcPr>
          <w:p w14:paraId="55DFD32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Ming Gan</w:t>
            </w:r>
          </w:p>
        </w:tc>
        <w:tc>
          <w:tcPr>
            <w:tcW w:w="826" w:type="dxa"/>
            <w:tcBorders>
              <w:top w:val="nil"/>
              <w:left w:val="nil"/>
              <w:bottom w:val="single" w:sz="4" w:space="0" w:color="333300"/>
              <w:right w:val="single" w:sz="4" w:space="0" w:color="333300"/>
            </w:tcBorders>
            <w:shd w:val="clear" w:color="auto" w:fill="auto"/>
            <w:hideMark/>
          </w:tcPr>
          <w:p w14:paraId="57309E0B"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034ABF6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260.43</w:t>
            </w:r>
          </w:p>
        </w:tc>
        <w:tc>
          <w:tcPr>
            <w:tcW w:w="1997" w:type="dxa"/>
            <w:tcBorders>
              <w:top w:val="nil"/>
              <w:left w:val="nil"/>
              <w:bottom w:val="single" w:sz="4" w:space="0" w:color="333300"/>
              <w:right w:val="single" w:sz="4" w:space="0" w:color="333300"/>
            </w:tcBorders>
            <w:shd w:val="clear" w:color="auto" w:fill="auto"/>
            <w:hideMark/>
          </w:tcPr>
          <w:p w14:paraId="659CE9D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Since TID-to-link mapping is optional, the description about more data for default mapping is </w:t>
            </w:r>
            <w:proofErr w:type="spellStart"/>
            <w:r w:rsidRPr="00AC2D01">
              <w:rPr>
                <w:rFonts w:ascii="Arial" w:eastAsia="Times New Roman" w:hAnsi="Arial" w:cs="Arial"/>
                <w:sz w:val="20"/>
                <w:lang w:val="en-US"/>
              </w:rPr>
              <w:t>imporatant</w:t>
            </w:r>
            <w:proofErr w:type="spellEnd"/>
            <w:r w:rsidRPr="00AC2D01">
              <w:rPr>
                <w:rFonts w:ascii="Arial" w:eastAsia="Times New Roman" w:hAnsi="Arial" w:cs="Arial"/>
                <w:sz w:val="20"/>
                <w:lang w:val="en-US"/>
              </w:rPr>
              <w:t>. However, this part is not clear</w:t>
            </w:r>
          </w:p>
        </w:tc>
        <w:tc>
          <w:tcPr>
            <w:tcW w:w="2610" w:type="dxa"/>
            <w:tcBorders>
              <w:top w:val="nil"/>
              <w:left w:val="nil"/>
              <w:bottom w:val="single" w:sz="4" w:space="0" w:color="333300"/>
              <w:right w:val="single" w:sz="4" w:space="0" w:color="333300"/>
            </w:tcBorders>
            <w:shd w:val="clear" w:color="auto" w:fill="auto"/>
            <w:hideMark/>
          </w:tcPr>
          <w:p w14:paraId="4FC2E14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please split this paragraph into two parts, one is for default mapping, the other is non-default mapping</w:t>
            </w:r>
          </w:p>
        </w:tc>
        <w:tc>
          <w:tcPr>
            <w:tcW w:w="3060" w:type="dxa"/>
            <w:tcBorders>
              <w:top w:val="nil"/>
              <w:left w:val="nil"/>
              <w:bottom w:val="single" w:sz="4" w:space="0" w:color="333300"/>
              <w:right w:val="single" w:sz="4" w:space="0" w:color="333300"/>
            </w:tcBorders>
            <w:shd w:val="clear" w:color="auto" w:fill="auto"/>
            <w:hideMark/>
          </w:tcPr>
          <w:p w14:paraId="31A9E117" w14:textId="68AC5243"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69422F">
              <w:rPr>
                <w:rFonts w:ascii="Arial" w:eastAsia="Times New Roman" w:hAnsi="Arial" w:cs="Arial"/>
                <w:sz w:val="20"/>
                <w:lang w:val="en-US"/>
              </w:rPr>
              <w:t>Revised – add a Note to clarify the meaning for default mapping. Apply the changes marked as #</w:t>
            </w:r>
            <w:r w:rsidR="0069422F" w:rsidRPr="00AC2D01">
              <w:rPr>
                <w:rFonts w:ascii="Arial" w:eastAsia="Times New Roman" w:hAnsi="Arial" w:cs="Arial"/>
                <w:sz w:val="20"/>
                <w:lang w:val="en-US"/>
              </w:rPr>
              <w:t>6288</w:t>
            </w:r>
          </w:p>
        </w:tc>
      </w:tr>
      <w:tr w:rsidR="00AC2D01" w:rsidRPr="00AC2D01" w14:paraId="530C9F2C" w14:textId="77777777" w:rsidTr="00AC2D01">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3145CDB"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6403</w:t>
            </w:r>
          </w:p>
        </w:tc>
        <w:tc>
          <w:tcPr>
            <w:tcW w:w="1049" w:type="dxa"/>
            <w:tcBorders>
              <w:top w:val="nil"/>
              <w:left w:val="nil"/>
              <w:bottom w:val="single" w:sz="4" w:space="0" w:color="333300"/>
              <w:right w:val="single" w:sz="4" w:space="0" w:color="333300"/>
            </w:tcBorders>
            <w:shd w:val="clear" w:color="auto" w:fill="auto"/>
            <w:hideMark/>
          </w:tcPr>
          <w:p w14:paraId="5F3B09E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Muhammad Kumail Haider</w:t>
            </w:r>
          </w:p>
        </w:tc>
        <w:tc>
          <w:tcPr>
            <w:tcW w:w="826" w:type="dxa"/>
            <w:tcBorders>
              <w:top w:val="nil"/>
              <w:left w:val="nil"/>
              <w:bottom w:val="single" w:sz="4" w:space="0" w:color="333300"/>
              <w:right w:val="single" w:sz="4" w:space="0" w:color="333300"/>
            </w:tcBorders>
            <w:shd w:val="clear" w:color="auto" w:fill="auto"/>
            <w:hideMark/>
          </w:tcPr>
          <w:p w14:paraId="2517C5A4"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2E9CD3F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260.43</w:t>
            </w:r>
          </w:p>
        </w:tc>
        <w:tc>
          <w:tcPr>
            <w:tcW w:w="1997" w:type="dxa"/>
            <w:tcBorders>
              <w:top w:val="nil"/>
              <w:left w:val="nil"/>
              <w:bottom w:val="single" w:sz="4" w:space="0" w:color="333300"/>
              <w:right w:val="single" w:sz="4" w:space="0" w:color="333300"/>
            </w:tcBorders>
            <w:shd w:val="clear" w:color="auto" w:fill="auto"/>
            <w:hideMark/>
          </w:tcPr>
          <w:p w14:paraId="517D3AD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Change "BU in one enabled link" to "BU on one enabled link"</w:t>
            </w:r>
          </w:p>
        </w:tc>
        <w:tc>
          <w:tcPr>
            <w:tcW w:w="2610" w:type="dxa"/>
            <w:tcBorders>
              <w:top w:val="nil"/>
              <w:left w:val="nil"/>
              <w:bottom w:val="single" w:sz="4" w:space="0" w:color="333300"/>
              <w:right w:val="single" w:sz="4" w:space="0" w:color="333300"/>
            </w:tcBorders>
            <w:shd w:val="clear" w:color="auto" w:fill="auto"/>
            <w:hideMark/>
          </w:tcPr>
          <w:p w14:paraId="4C484C1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681F7CF" w14:textId="4E7B7B16"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D611B7">
              <w:rPr>
                <w:rFonts w:ascii="Arial" w:eastAsia="Times New Roman" w:hAnsi="Arial" w:cs="Arial"/>
                <w:sz w:val="20"/>
                <w:lang w:val="en-US"/>
              </w:rPr>
              <w:t>Revised – modifications have already been made to that subclause</w:t>
            </w:r>
            <w:r w:rsidR="001A1112">
              <w:rPr>
                <w:rFonts w:ascii="Arial" w:eastAsia="Times New Roman" w:hAnsi="Arial" w:cs="Arial"/>
                <w:sz w:val="20"/>
                <w:lang w:val="en-US"/>
              </w:rPr>
              <w:t xml:space="preserve"> in draft 1.31</w:t>
            </w:r>
            <w:r w:rsidR="00D611B7">
              <w:rPr>
                <w:rFonts w:ascii="Arial" w:eastAsia="Times New Roman" w:hAnsi="Arial" w:cs="Arial"/>
                <w:sz w:val="20"/>
                <w:lang w:val="en-US"/>
              </w:rPr>
              <w:t>.</w:t>
            </w:r>
          </w:p>
        </w:tc>
      </w:tr>
      <w:tr w:rsidR="00AC2D01" w:rsidRPr="00AC2D01" w14:paraId="58887B3D" w14:textId="77777777" w:rsidTr="00AC2D01">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26432A69"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4061</w:t>
            </w:r>
          </w:p>
        </w:tc>
        <w:tc>
          <w:tcPr>
            <w:tcW w:w="1049" w:type="dxa"/>
            <w:tcBorders>
              <w:top w:val="nil"/>
              <w:left w:val="nil"/>
              <w:bottom w:val="single" w:sz="4" w:space="0" w:color="333300"/>
              <w:right w:val="single" w:sz="4" w:space="0" w:color="333300"/>
            </w:tcBorders>
            <w:shd w:val="clear" w:color="auto" w:fill="auto"/>
            <w:hideMark/>
          </w:tcPr>
          <w:p w14:paraId="79BEC64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3A3B8FB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7397C50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260.44</w:t>
            </w:r>
          </w:p>
        </w:tc>
        <w:tc>
          <w:tcPr>
            <w:tcW w:w="1997" w:type="dxa"/>
            <w:tcBorders>
              <w:top w:val="nil"/>
              <w:left w:val="nil"/>
              <w:bottom w:val="single" w:sz="4" w:space="0" w:color="333300"/>
              <w:right w:val="single" w:sz="4" w:space="0" w:color="333300"/>
            </w:tcBorders>
            <w:shd w:val="clear" w:color="auto" w:fill="auto"/>
            <w:hideMark/>
          </w:tcPr>
          <w:p w14:paraId="206EE1E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sentence is too long and convoluted to read. Simplify the long sentence.</w:t>
            </w:r>
          </w:p>
        </w:tc>
        <w:tc>
          <w:tcPr>
            <w:tcW w:w="2610" w:type="dxa"/>
            <w:tcBorders>
              <w:top w:val="nil"/>
              <w:left w:val="nil"/>
              <w:bottom w:val="single" w:sz="4" w:space="0" w:color="333300"/>
              <w:right w:val="single" w:sz="4" w:space="0" w:color="333300"/>
            </w:tcBorders>
            <w:shd w:val="clear" w:color="auto" w:fill="auto"/>
            <w:hideMark/>
          </w:tcPr>
          <w:p w14:paraId="58DE4472"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Replace the sentence as follows: "An AP MLD shall set the More Data bit in the Frame Control field to 1 if there exist, at the AP MLD, at least one additional BU belonging to a TID that is mapped to this link or a Management frame that is not carried in the PPDU and intended for the non-AP MLD. Otherwise, the AP sets the More Data subfield to 0."</w:t>
            </w:r>
          </w:p>
        </w:tc>
        <w:tc>
          <w:tcPr>
            <w:tcW w:w="3060" w:type="dxa"/>
            <w:tcBorders>
              <w:top w:val="nil"/>
              <w:left w:val="nil"/>
              <w:bottom w:val="single" w:sz="4" w:space="0" w:color="333300"/>
              <w:right w:val="single" w:sz="4" w:space="0" w:color="333300"/>
            </w:tcBorders>
            <w:shd w:val="clear" w:color="auto" w:fill="auto"/>
            <w:hideMark/>
          </w:tcPr>
          <w:p w14:paraId="5EED815B" w14:textId="12AB077D"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686042">
              <w:rPr>
                <w:rFonts w:ascii="Arial" w:eastAsia="Times New Roman" w:hAnsi="Arial" w:cs="Arial"/>
                <w:sz w:val="20"/>
                <w:lang w:val="en-US"/>
              </w:rPr>
              <w:t xml:space="preserve">Revised </w:t>
            </w:r>
            <w:r w:rsidR="00E662B9">
              <w:rPr>
                <w:rFonts w:ascii="Arial" w:eastAsia="Times New Roman" w:hAnsi="Arial" w:cs="Arial"/>
                <w:sz w:val="20"/>
                <w:lang w:val="en-US"/>
              </w:rPr>
              <w:t>–</w:t>
            </w:r>
            <w:r w:rsidR="00686042">
              <w:rPr>
                <w:rFonts w:ascii="Arial" w:eastAsia="Times New Roman" w:hAnsi="Arial" w:cs="Arial"/>
                <w:sz w:val="20"/>
                <w:lang w:val="en-US"/>
              </w:rPr>
              <w:t xml:space="preserve"> </w:t>
            </w:r>
            <w:r w:rsidR="00E662B9">
              <w:rPr>
                <w:rFonts w:ascii="Arial" w:eastAsia="Times New Roman" w:hAnsi="Arial" w:cs="Arial"/>
                <w:sz w:val="20"/>
                <w:lang w:val="en-US"/>
              </w:rPr>
              <w:t>the whole paragraph has been rewritten in draft 1.4. No further actions are needed for this CID.</w:t>
            </w:r>
          </w:p>
        </w:tc>
      </w:tr>
      <w:tr w:rsidR="00AC2D01" w:rsidRPr="00AC2D01" w14:paraId="0A4455F8" w14:textId="77777777" w:rsidTr="00AC2D01">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06ECC4AE"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5239</w:t>
            </w:r>
          </w:p>
        </w:tc>
        <w:tc>
          <w:tcPr>
            <w:tcW w:w="1049" w:type="dxa"/>
            <w:tcBorders>
              <w:top w:val="nil"/>
              <w:left w:val="nil"/>
              <w:bottom w:val="single" w:sz="4" w:space="0" w:color="333300"/>
              <w:right w:val="single" w:sz="4" w:space="0" w:color="333300"/>
            </w:tcBorders>
            <w:shd w:val="clear" w:color="auto" w:fill="auto"/>
            <w:hideMark/>
          </w:tcPr>
          <w:p w14:paraId="444201C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Ilya </w:t>
            </w:r>
            <w:proofErr w:type="spellStart"/>
            <w:r w:rsidRPr="00AC2D01">
              <w:rPr>
                <w:rFonts w:ascii="Arial" w:eastAsia="Times New Roman" w:hAnsi="Arial" w:cs="Arial"/>
                <w:sz w:val="20"/>
                <w:lang w:val="en-US"/>
              </w:rPr>
              <w:t>Levitsky</w:t>
            </w:r>
            <w:proofErr w:type="spellEnd"/>
          </w:p>
        </w:tc>
        <w:tc>
          <w:tcPr>
            <w:tcW w:w="826" w:type="dxa"/>
            <w:tcBorders>
              <w:top w:val="nil"/>
              <w:left w:val="nil"/>
              <w:bottom w:val="single" w:sz="4" w:space="0" w:color="333300"/>
              <w:right w:val="single" w:sz="4" w:space="0" w:color="333300"/>
            </w:tcBorders>
            <w:shd w:val="clear" w:color="auto" w:fill="auto"/>
            <w:hideMark/>
          </w:tcPr>
          <w:p w14:paraId="09279CA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3287398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260.44</w:t>
            </w:r>
          </w:p>
        </w:tc>
        <w:tc>
          <w:tcPr>
            <w:tcW w:w="1997" w:type="dxa"/>
            <w:tcBorders>
              <w:top w:val="nil"/>
              <w:left w:val="nil"/>
              <w:bottom w:val="single" w:sz="4" w:space="0" w:color="333300"/>
              <w:right w:val="single" w:sz="4" w:space="0" w:color="333300"/>
            </w:tcBorders>
            <w:shd w:val="clear" w:color="auto" w:fill="auto"/>
            <w:hideMark/>
          </w:tcPr>
          <w:p w14:paraId="08B733E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The rule needs to be clarified: When an AP MLD transmits a PPDU carrying a BU in one enabled link to a non-AP MLD, if there is, at the AP MLD, at least one additional buffered BU of any TID that is mapped to this link by the TID-to-link mapping function (including default mapping) or a Management frame for the same non-AP MLD that is not carried in the PPDU, the More Data subfield shall be set to 1, otherwise the More Data subfield shall be set to 0. It is unclear what to do if the </w:t>
            </w:r>
            <w:proofErr w:type="gramStart"/>
            <w:r w:rsidRPr="00AC2D01">
              <w:rPr>
                <w:rFonts w:ascii="Arial" w:eastAsia="Times New Roman" w:hAnsi="Arial" w:cs="Arial"/>
                <w:sz w:val="20"/>
                <w:lang w:val="en-US"/>
              </w:rPr>
              <w:t>remaining  BU</w:t>
            </w:r>
            <w:proofErr w:type="gramEnd"/>
            <w:r w:rsidRPr="00AC2D01">
              <w:rPr>
                <w:rFonts w:ascii="Arial" w:eastAsia="Times New Roman" w:hAnsi="Arial" w:cs="Arial"/>
                <w:sz w:val="20"/>
                <w:lang w:val="en-US"/>
              </w:rPr>
              <w:t xml:space="preserve">(s) were sent </w:t>
            </w:r>
            <w:r w:rsidRPr="00AC2D01">
              <w:rPr>
                <w:rFonts w:ascii="Arial" w:eastAsia="Times New Roman" w:hAnsi="Arial" w:cs="Arial"/>
                <w:sz w:val="20"/>
                <w:lang w:val="en-US"/>
              </w:rPr>
              <w:lastRenderedPageBreak/>
              <w:t>then through another link.</w:t>
            </w:r>
          </w:p>
        </w:tc>
        <w:tc>
          <w:tcPr>
            <w:tcW w:w="2610" w:type="dxa"/>
            <w:tcBorders>
              <w:top w:val="nil"/>
              <w:left w:val="nil"/>
              <w:bottom w:val="single" w:sz="4" w:space="0" w:color="333300"/>
              <w:right w:val="single" w:sz="4" w:space="0" w:color="333300"/>
            </w:tcBorders>
            <w:shd w:val="clear" w:color="auto" w:fill="auto"/>
            <w:hideMark/>
          </w:tcPr>
          <w:p w14:paraId="774F1DC6"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lastRenderedPageBreak/>
              <w:t>As in comment</w:t>
            </w:r>
          </w:p>
        </w:tc>
        <w:tc>
          <w:tcPr>
            <w:tcW w:w="3060" w:type="dxa"/>
            <w:tcBorders>
              <w:top w:val="nil"/>
              <w:left w:val="nil"/>
              <w:bottom w:val="single" w:sz="4" w:space="0" w:color="333300"/>
              <w:right w:val="single" w:sz="4" w:space="0" w:color="333300"/>
            </w:tcBorders>
            <w:shd w:val="clear" w:color="auto" w:fill="auto"/>
            <w:hideMark/>
          </w:tcPr>
          <w:p w14:paraId="135A4CE3" w14:textId="52F97A0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C725A0">
              <w:rPr>
                <w:rFonts w:ascii="Arial" w:eastAsia="Times New Roman" w:hAnsi="Arial" w:cs="Arial"/>
                <w:sz w:val="20"/>
                <w:lang w:val="en-US"/>
              </w:rPr>
              <w:t>Re</w:t>
            </w:r>
            <w:r w:rsidR="00A7014B">
              <w:rPr>
                <w:rFonts w:ascii="Arial" w:eastAsia="Times New Roman" w:hAnsi="Arial" w:cs="Arial"/>
                <w:sz w:val="20"/>
                <w:lang w:val="en-US"/>
              </w:rPr>
              <w:t xml:space="preserve">vised – the paragraph has been </w:t>
            </w:r>
            <w:r w:rsidR="00A523EA">
              <w:rPr>
                <w:rFonts w:ascii="Arial" w:eastAsia="Times New Roman" w:hAnsi="Arial" w:cs="Arial"/>
                <w:sz w:val="20"/>
                <w:lang w:val="en-US"/>
              </w:rPr>
              <w:t>modified since this comment was submitted and the next text clarifies the behavior on the non-AP MLD side, so answers the comment. No further actions are needed for this CID.</w:t>
            </w:r>
          </w:p>
        </w:tc>
      </w:tr>
      <w:tr w:rsidR="00AC2D01" w:rsidRPr="00AC2D01" w14:paraId="7125C813" w14:textId="77777777" w:rsidTr="00AC2D01">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AA2B2BA"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8039</w:t>
            </w:r>
          </w:p>
        </w:tc>
        <w:tc>
          <w:tcPr>
            <w:tcW w:w="1049" w:type="dxa"/>
            <w:tcBorders>
              <w:top w:val="nil"/>
              <w:left w:val="nil"/>
              <w:bottom w:val="single" w:sz="4" w:space="0" w:color="333300"/>
              <w:right w:val="single" w:sz="4" w:space="0" w:color="333300"/>
            </w:tcBorders>
            <w:shd w:val="clear" w:color="auto" w:fill="auto"/>
            <w:hideMark/>
          </w:tcPr>
          <w:p w14:paraId="4EAF8D25"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Yuchen Guo</w:t>
            </w:r>
          </w:p>
        </w:tc>
        <w:tc>
          <w:tcPr>
            <w:tcW w:w="826" w:type="dxa"/>
            <w:tcBorders>
              <w:top w:val="nil"/>
              <w:left w:val="nil"/>
              <w:bottom w:val="single" w:sz="4" w:space="0" w:color="333300"/>
              <w:right w:val="single" w:sz="4" w:space="0" w:color="333300"/>
            </w:tcBorders>
            <w:shd w:val="clear" w:color="auto" w:fill="auto"/>
            <w:hideMark/>
          </w:tcPr>
          <w:p w14:paraId="4179846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449BFA3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260.46</w:t>
            </w:r>
          </w:p>
        </w:tc>
        <w:tc>
          <w:tcPr>
            <w:tcW w:w="1997" w:type="dxa"/>
            <w:tcBorders>
              <w:top w:val="nil"/>
              <w:left w:val="nil"/>
              <w:bottom w:val="single" w:sz="4" w:space="0" w:color="333300"/>
              <w:right w:val="single" w:sz="4" w:space="0" w:color="333300"/>
            </w:tcBorders>
            <w:shd w:val="clear" w:color="auto" w:fill="auto"/>
            <w:hideMark/>
          </w:tcPr>
          <w:p w14:paraId="2ED9DEE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Management frame should not be measurement MMPDU</w:t>
            </w:r>
          </w:p>
        </w:tc>
        <w:tc>
          <w:tcPr>
            <w:tcW w:w="2610" w:type="dxa"/>
            <w:tcBorders>
              <w:top w:val="nil"/>
              <w:left w:val="nil"/>
              <w:bottom w:val="single" w:sz="4" w:space="0" w:color="333300"/>
              <w:right w:val="single" w:sz="4" w:space="0" w:color="333300"/>
            </w:tcBorders>
            <w:shd w:val="clear" w:color="auto" w:fill="auto"/>
            <w:hideMark/>
          </w:tcPr>
          <w:p w14:paraId="7749FB9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add "that is not a measurement MMPDU" after "Management frame"</w:t>
            </w:r>
          </w:p>
        </w:tc>
        <w:tc>
          <w:tcPr>
            <w:tcW w:w="3060" w:type="dxa"/>
            <w:tcBorders>
              <w:top w:val="nil"/>
              <w:left w:val="nil"/>
              <w:bottom w:val="single" w:sz="4" w:space="0" w:color="333300"/>
              <w:right w:val="single" w:sz="4" w:space="0" w:color="333300"/>
            </w:tcBorders>
            <w:shd w:val="clear" w:color="auto" w:fill="auto"/>
            <w:hideMark/>
          </w:tcPr>
          <w:p w14:paraId="0F2DF53C" w14:textId="347068C5" w:rsidR="00AC2D01" w:rsidRPr="001625E1" w:rsidRDefault="00AC2D01" w:rsidP="00AC2D01">
            <w:pPr>
              <w:jc w:val="left"/>
              <w:rPr>
                <w:rFonts w:ascii="Arial" w:eastAsia="Times New Roman" w:hAnsi="Arial" w:cs="Arial"/>
                <w:b/>
                <w:bCs/>
                <w:sz w:val="20"/>
                <w:lang w:val="en-US"/>
              </w:rPr>
            </w:pPr>
            <w:r w:rsidRPr="00AC2D01">
              <w:rPr>
                <w:rFonts w:ascii="Arial" w:eastAsia="Times New Roman" w:hAnsi="Arial" w:cs="Arial"/>
                <w:sz w:val="20"/>
                <w:lang w:val="en-US"/>
              </w:rPr>
              <w:t> </w:t>
            </w:r>
            <w:r w:rsidR="001625E1">
              <w:rPr>
                <w:rFonts w:ascii="Arial" w:eastAsia="Times New Roman" w:hAnsi="Arial" w:cs="Arial"/>
                <w:sz w:val="20"/>
                <w:lang w:val="en-US"/>
              </w:rPr>
              <w:t xml:space="preserve">Revised - the paragraph has been modified since this comment was </w:t>
            </w:r>
            <w:proofErr w:type="gramStart"/>
            <w:r w:rsidR="001625E1">
              <w:rPr>
                <w:rFonts w:ascii="Arial" w:eastAsia="Times New Roman" w:hAnsi="Arial" w:cs="Arial"/>
                <w:sz w:val="20"/>
                <w:lang w:val="en-US"/>
              </w:rPr>
              <w:t>submitted</w:t>
            </w:r>
            <w:proofErr w:type="gramEnd"/>
            <w:r w:rsidR="001625E1">
              <w:rPr>
                <w:rFonts w:ascii="Arial" w:eastAsia="Times New Roman" w:hAnsi="Arial" w:cs="Arial"/>
                <w:sz w:val="20"/>
                <w:lang w:val="en-US"/>
              </w:rPr>
              <w:t xml:space="preserve"> and the </w:t>
            </w:r>
            <w:r w:rsidR="00892DC1">
              <w:rPr>
                <w:rFonts w:ascii="Arial" w:eastAsia="Times New Roman" w:hAnsi="Arial" w:cs="Arial"/>
                <w:sz w:val="20"/>
                <w:lang w:val="en-US"/>
              </w:rPr>
              <w:t>proposed addition has been added already</w:t>
            </w:r>
            <w:r w:rsidR="001625E1">
              <w:rPr>
                <w:rFonts w:ascii="Arial" w:eastAsia="Times New Roman" w:hAnsi="Arial" w:cs="Arial"/>
                <w:sz w:val="20"/>
                <w:lang w:val="en-US"/>
              </w:rPr>
              <w:t>. No further actions are needed for this CID.</w:t>
            </w:r>
          </w:p>
        </w:tc>
      </w:tr>
      <w:tr w:rsidR="00892DC1" w:rsidRPr="00AC2D01" w14:paraId="47A09E79"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1797378" w14:textId="77777777" w:rsidR="00892DC1" w:rsidRPr="00AC2D01" w:rsidRDefault="00892DC1" w:rsidP="00892DC1">
            <w:pPr>
              <w:jc w:val="right"/>
              <w:rPr>
                <w:rFonts w:ascii="Arial" w:eastAsia="Times New Roman" w:hAnsi="Arial" w:cs="Arial"/>
                <w:sz w:val="20"/>
                <w:lang w:val="en-US"/>
              </w:rPr>
            </w:pPr>
            <w:r w:rsidRPr="00AC2D01">
              <w:rPr>
                <w:rFonts w:ascii="Arial" w:eastAsia="Times New Roman" w:hAnsi="Arial" w:cs="Arial"/>
                <w:sz w:val="20"/>
                <w:lang w:val="en-US"/>
              </w:rPr>
              <w:t>6580</w:t>
            </w:r>
          </w:p>
        </w:tc>
        <w:tc>
          <w:tcPr>
            <w:tcW w:w="1049" w:type="dxa"/>
            <w:tcBorders>
              <w:top w:val="nil"/>
              <w:left w:val="nil"/>
              <w:bottom w:val="single" w:sz="4" w:space="0" w:color="333300"/>
              <w:right w:val="single" w:sz="4" w:space="0" w:color="333300"/>
            </w:tcBorders>
            <w:shd w:val="clear" w:color="auto" w:fill="auto"/>
            <w:hideMark/>
          </w:tcPr>
          <w:p w14:paraId="3B4F9218"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Payam Torab </w:t>
            </w:r>
            <w:proofErr w:type="spellStart"/>
            <w:r w:rsidRPr="00AC2D01">
              <w:rPr>
                <w:rFonts w:ascii="Arial" w:eastAsia="Times New Roman" w:hAnsi="Arial" w:cs="Arial"/>
                <w:sz w:val="20"/>
                <w:lang w:val="en-US"/>
              </w:rPr>
              <w:t>Jahromi</w:t>
            </w:r>
            <w:proofErr w:type="spellEnd"/>
          </w:p>
        </w:tc>
        <w:tc>
          <w:tcPr>
            <w:tcW w:w="826" w:type="dxa"/>
            <w:tcBorders>
              <w:top w:val="nil"/>
              <w:left w:val="nil"/>
              <w:bottom w:val="single" w:sz="4" w:space="0" w:color="333300"/>
              <w:right w:val="single" w:sz="4" w:space="0" w:color="333300"/>
            </w:tcBorders>
            <w:shd w:val="clear" w:color="auto" w:fill="auto"/>
            <w:hideMark/>
          </w:tcPr>
          <w:p w14:paraId="1DB03E1E"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576BE37E"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260.47</w:t>
            </w:r>
          </w:p>
        </w:tc>
        <w:tc>
          <w:tcPr>
            <w:tcW w:w="1997" w:type="dxa"/>
            <w:tcBorders>
              <w:top w:val="nil"/>
              <w:left w:val="nil"/>
              <w:bottom w:val="single" w:sz="4" w:space="0" w:color="333300"/>
              <w:right w:val="single" w:sz="4" w:space="0" w:color="333300"/>
            </w:tcBorders>
            <w:shd w:val="clear" w:color="auto" w:fill="auto"/>
            <w:hideMark/>
          </w:tcPr>
          <w:p w14:paraId="6103310A"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With the word PPDU, it is not clear in which MPDU(s) the "More Data" subfield need </w:t>
            </w:r>
            <w:proofErr w:type="spellStart"/>
            <w:r w:rsidRPr="00AC2D01">
              <w:rPr>
                <w:rFonts w:ascii="Arial" w:eastAsia="Times New Roman" w:hAnsi="Arial" w:cs="Arial"/>
                <w:sz w:val="20"/>
                <w:lang w:val="en-US"/>
              </w:rPr>
              <w:t>sot</w:t>
            </w:r>
            <w:proofErr w:type="spellEnd"/>
            <w:r w:rsidRPr="00AC2D01">
              <w:rPr>
                <w:rFonts w:ascii="Arial" w:eastAsia="Times New Roman" w:hAnsi="Arial" w:cs="Arial"/>
                <w:sz w:val="20"/>
                <w:lang w:val="en-US"/>
              </w:rPr>
              <w:t xml:space="preserve"> be set.</w:t>
            </w:r>
          </w:p>
        </w:tc>
        <w:tc>
          <w:tcPr>
            <w:tcW w:w="2610" w:type="dxa"/>
            <w:tcBorders>
              <w:top w:val="nil"/>
              <w:left w:val="nil"/>
              <w:bottom w:val="single" w:sz="4" w:space="0" w:color="333300"/>
              <w:right w:val="single" w:sz="4" w:space="0" w:color="333300"/>
            </w:tcBorders>
            <w:shd w:val="clear" w:color="auto" w:fill="auto"/>
            <w:hideMark/>
          </w:tcPr>
          <w:p w14:paraId="527D256C"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Specify which MPDU(s) needs </w:t>
            </w:r>
            <w:proofErr w:type="spellStart"/>
            <w:r w:rsidRPr="00AC2D01">
              <w:rPr>
                <w:rFonts w:ascii="Arial" w:eastAsia="Times New Roman" w:hAnsi="Arial" w:cs="Arial"/>
                <w:sz w:val="20"/>
                <w:lang w:val="en-US"/>
              </w:rPr>
              <w:t>ot</w:t>
            </w:r>
            <w:proofErr w:type="spellEnd"/>
            <w:r w:rsidRPr="00AC2D01">
              <w:rPr>
                <w:rFonts w:ascii="Arial" w:eastAsia="Times New Roman" w:hAnsi="Arial" w:cs="Arial"/>
                <w:sz w:val="20"/>
                <w:lang w:val="en-US"/>
              </w:rPr>
              <w:t xml:space="preserve"> have this bit set.</w:t>
            </w:r>
          </w:p>
        </w:tc>
        <w:tc>
          <w:tcPr>
            <w:tcW w:w="3060" w:type="dxa"/>
            <w:tcBorders>
              <w:top w:val="nil"/>
              <w:left w:val="nil"/>
              <w:bottom w:val="single" w:sz="4" w:space="0" w:color="333300"/>
              <w:right w:val="single" w:sz="4" w:space="0" w:color="333300"/>
            </w:tcBorders>
            <w:shd w:val="clear" w:color="auto" w:fill="auto"/>
            <w:hideMark/>
          </w:tcPr>
          <w:p w14:paraId="1C7ECD8F" w14:textId="191E6B7D"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w:t>
            </w:r>
            <w:r>
              <w:rPr>
                <w:rFonts w:ascii="Arial" w:eastAsia="Times New Roman" w:hAnsi="Arial" w:cs="Arial"/>
                <w:sz w:val="20"/>
                <w:lang w:val="en-US"/>
              </w:rPr>
              <w:t xml:space="preserve">Revised - the </w:t>
            </w:r>
            <w:r w:rsidR="00EA514B">
              <w:rPr>
                <w:rFonts w:ascii="Arial" w:eastAsia="Times New Roman" w:hAnsi="Arial" w:cs="Arial"/>
                <w:sz w:val="20"/>
                <w:lang w:val="en-US"/>
              </w:rPr>
              <w:t>section</w:t>
            </w:r>
            <w:r>
              <w:rPr>
                <w:rFonts w:ascii="Arial" w:eastAsia="Times New Roman" w:hAnsi="Arial" w:cs="Arial"/>
                <w:sz w:val="20"/>
                <w:lang w:val="en-US"/>
              </w:rPr>
              <w:t xml:space="preserve"> has been modified since this comment was </w:t>
            </w:r>
            <w:proofErr w:type="gramStart"/>
            <w:r>
              <w:rPr>
                <w:rFonts w:ascii="Arial" w:eastAsia="Times New Roman" w:hAnsi="Arial" w:cs="Arial"/>
                <w:sz w:val="20"/>
                <w:lang w:val="en-US"/>
              </w:rPr>
              <w:t>submitted</w:t>
            </w:r>
            <w:proofErr w:type="gramEnd"/>
            <w:r>
              <w:rPr>
                <w:rFonts w:ascii="Arial" w:eastAsia="Times New Roman" w:hAnsi="Arial" w:cs="Arial"/>
                <w:sz w:val="20"/>
                <w:lang w:val="en-US"/>
              </w:rPr>
              <w:t xml:space="preserve"> and clarifications</w:t>
            </w:r>
            <w:r w:rsidR="00EA514B">
              <w:rPr>
                <w:rFonts w:ascii="Arial" w:eastAsia="Times New Roman" w:hAnsi="Arial" w:cs="Arial"/>
                <w:sz w:val="20"/>
                <w:lang w:val="en-US"/>
              </w:rPr>
              <w:t xml:space="preserve"> have been made on that topic</w:t>
            </w:r>
            <w:r>
              <w:rPr>
                <w:rFonts w:ascii="Arial" w:eastAsia="Times New Roman" w:hAnsi="Arial" w:cs="Arial"/>
                <w:sz w:val="20"/>
                <w:lang w:val="en-US"/>
              </w:rPr>
              <w:t>. No further actions are needed for this CID.</w:t>
            </w:r>
          </w:p>
        </w:tc>
      </w:tr>
      <w:tr w:rsidR="00892DC1" w:rsidRPr="00AC2D01" w14:paraId="2127F284" w14:textId="77777777" w:rsidTr="00AC2D01">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77EC5248" w14:textId="77777777" w:rsidR="00892DC1" w:rsidRPr="00AC2D01" w:rsidRDefault="00892DC1" w:rsidP="00892DC1">
            <w:pPr>
              <w:jc w:val="right"/>
              <w:rPr>
                <w:rFonts w:ascii="Arial" w:eastAsia="Times New Roman" w:hAnsi="Arial" w:cs="Arial"/>
                <w:sz w:val="20"/>
                <w:lang w:val="en-US"/>
              </w:rPr>
            </w:pPr>
            <w:r w:rsidRPr="00AC2D01">
              <w:rPr>
                <w:rFonts w:ascii="Arial" w:eastAsia="Times New Roman" w:hAnsi="Arial" w:cs="Arial"/>
                <w:sz w:val="20"/>
                <w:lang w:val="en-US"/>
              </w:rPr>
              <w:t>4745</w:t>
            </w:r>
          </w:p>
        </w:tc>
        <w:tc>
          <w:tcPr>
            <w:tcW w:w="1049" w:type="dxa"/>
            <w:tcBorders>
              <w:top w:val="nil"/>
              <w:left w:val="nil"/>
              <w:bottom w:val="single" w:sz="4" w:space="0" w:color="333300"/>
              <w:right w:val="single" w:sz="4" w:space="0" w:color="333300"/>
            </w:tcBorders>
            <w:shd w:val="clear" w:color="auto" w:fill="auto"/>
            <w:hideMark/>
          </w:tcPr>
          <w:p w14:paraId="401D9B8D"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Chunyu Hu</w:t>
            </w:r>
          </w:p>
        </w:tc>
        <w:tc>
          <w:tcPr>
            <w:tcW w:w="826" w:type="dxa"/>
            <w:tcBorders>
              <w:top w:val="nil"/>
              <w:left w:val="nil"/>
              <w:bottom w:val="single" w:sz="4" w:space="0" w:color="333300"/>
              <w:right w:val="single" w:sz="4" w:space="0" w:color="333300"/>
            </w:tcBorders>
            <w:shd w:val="clear" w:color="auto" w:fill="auto"/>
            <w:hideMark/>
          </w:tcPr>
          <w:p w14:paraId="5AA48A7B"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481B55BA"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260.50</w:t>
            </w:r>
          </w:p>
        </w:tc>
        <w:tc>
          <w:tcPr>
            <w:tcW w:w="1997" w:type="dxa"/>
            <w:tcBorders>
              <w:top w:val="nil"/>
              <w:left w:val="nil"/>
              <w:bottom w:val="single" w:sz="4" w:space="0" w:color="333300"/>
              <w:right w:val="single" w:sz="4" w:space="0" w:color="333300"/>
            </w:tcBorders>
            <w:shd w:val="clear" w:color="auto" w:fill="auto"/>
            <w:hideMark/>
          </w:tcPr>
          <w:p w14:paraId="5BB48BCC"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This subclause describes on using power saving mode to manage the dynamic link transition, however, is missing a description of signaling. Furthermore, an efficient signaling to </w:t>
            </w:r>
            <w:proofErr w:type="spellStart"/>
            <w:r w:rsidRPr="00AC2D01">
              <w:rPr>
                <w:rFonts w:ascii="Arial" w:eastAsia="Times New Roman" w:hAnsi="Arial" w:cs="Arial"/>
                <w:sz w:val="20"/>
                <w:lang w:val="en-US"/>
              </w:rPr>
              <w:t>rerduce</w:t>
            </w:r>
            <w:proofErr w:type="spellEnd"/>
            <w:r w:rsidRPr="00AC2D01">
              <w:rPr>
                <w:rFonts w:ascii="Arial" w:eastAsia="Times New Roman" w:hAnsi="Arial" w:cs="Arial"/>
                <w:sz w:val="20"/>
                <w:lang w:val="en-US"/>
              </w:rPr>
              <w:t xml:space="preserve"> overhead and latency is lack per baseline in my view. Please address the problem.</w:t>
            </w:r>
          </w:p>
        </w:tc>
        <w:tc>
          <w:tcPr>
            <w:tcW w:w="2610" w:type="dxa"/>
            <w:tcBorders>
              <w:top w:val="nil"/>
              <w:left w:val="nil"/>
              <w:bottom w:val="single" w:sz="4" w:space="0" w:color="333300"/>
              <w:right w:val="single" w:sz="4" w:space="0" w:color="333300"/>
            </w:tcBorders>
            <w:shd w:val="clear" w:color="auto" w:fill="auto"/>
            <w:hideMark/>
          </w:tcPr>
          <w:p w14:paraId="3863F909"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As commented</w:t>
            </w:r>
          </w:p>
        </w:tc>
        <w:tc>
          <w:tcPr>
            <w:tcW w:w="3060" w:type="dxa"/>
            <w:tcBorders>
              <w:top w:val="nil"/>
              <w:left w:val="nil"/>
              <w:bottom w:val="single" w:sz="4" w:space="0" w:color="333300"/>
              <w:right w:val="single" w:sz="4" w:space="0" w:color="333300"/>
            </w:tcBorders>
            <w:shd w:val="clear" w:color="auto" w:fill="auto"/>
            <w:hideMark/>
          </w:tcPr>
          <w:p w14:paraId="7B3E53F6" w14:textId="7CBF7F85"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w:t>
            </w:r>
            <w:r w:rsidR="00EA514B">
              <w:rPr>
                <w:rFonts w:ascii="Arial" w:eastAsia="Times New Roman" w:hAnsi="Arial" w:cs="Arial"/>
                <w:sz w:val="20"/>
                <w:lang w:val="en-US"/>
              </w:rPr>
              <w:t xml:space="preserve">Rejected </w:t>
            </w:r>
            <w:r w:rsidR="004704E2">
              <w:rPr>
                <w:rFonts w:ascii="Arial" w:eastAsia="Times New Roman" w:hAnsi="Arial" w:cs="Arial"/>
                <w:sz w:val="20"/>
                <w:lang w:val="en-US"/>
              </w:rPr>
              <w:t>–</w:t>
            </w:r>
            <w:r w:rsidR="00EA514B">
              <w:rPr>
                <w:rFonts w:ascii="Arial" w:eastAsia="Times New Roman" w:hAnsi="Arial" w:cs="Arial"/>
                <w:sz w:val="20"/>
                <w:lang w:val="en-US"/>
              </w:rPr>
              <w:t xml:space="preserve"> </w:t>
            </w:r>
            <w:r w:rsidR="004704E2">
              <w:rPr>
                <w:rFonts w:ascii="Arial" w:eastAsia="Times New Roman" w:hAnsi="Arial" w:cs="Arial"/>
                <w:sz w:val="20"/>
                <w:lang w:val="en-US"/>
              </w:rPr>
              <w:t xml:space="preserve">using power state to use the link of its choice is </w:t>
            </w:r>
            <w:r w:rsidR="00CA754D">
              <w:rPr>
                <w:rFonts w:ascii="Arial" w:eastAsia="Times New Roman" w:hAnsi="Arial" w:cs="Arial"/>
                <w:sz w:val="20"/>
                <w:lang w:val="en-US"/>
              </w:rPr>
              <w:t>the mechanism that is natively present and available to use. Signaling to change power state or power mode is already existing.</w:t>
            </w:r>
          </w:p>
        </w:tc>
      </w:tr>
      <w:tr w:rsidR="00892DC1" w:rsidRPr="00AC2D01" w14:paraId="340B4029" w14:textId="77777777" w:rsidTr="00AC2D01">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48F6608" w14:textId="77777777" w:rsidR="00892DC1" w:rsidRPr="00AC2D01" w:rsidRDefault="00892DC1" w:rsidP="00892DC1">
            <w:pPr>
              <w:jc w:val="right"/>
              <w:rPr>
                <w:rFonts w:ascii="Arial" w:eastAsia="Times New Roman" w:hAnsi="Arial" w:cs="Arial"/>
                <w:sz w:val="20"/>
                <w:lang w:val="en-US"/>
              </w:rPr>
            </w:pPr>
            <w:r w:rsidRPr="00AC2D01">
              <w:rPr>
                <w:rFonts w:ascii="Arial" w:eastAsia="Times New Roman" w:hAnsi="Arial" w:cs="Arial"/>
                <w:sz w:val="20"/>
                <w:lang w:val="en-US"/>
              </w:rPr>
              <w:lastRenderedPageBreak/>
              <w:t>7333</w:t>
            </w:r>
          </w:p>
        </w:tc>
        <w:tc>
          <w:tcPr>
            <w:tcW w:w="1049" w:type="dxa"/>
            <w:tcBorders>
              <w:top w:val="nil"/>
              <w:left w:val="nil"/>
              <w:bottom w:val="single" w:sz="4" w:space="0" w:color="333300"/>
              <w:right w:val="single" w:sz="4" w:space="0" w:color="333300"/>
            </w:tcBorders>
            <w:shd w:val="clear" w:color="auto" w:fill="auto"/>
            <w:hideMark/>
          </w:tcPr>
          <w:p w14:paraId="5C49FD99"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stephane baron</w:t>
            </w:r>
          </w:p>
        </w:tc>
        <w:tc>
          <w:tcPr>
            <w:tcW w:w="826" w:type="dxa"/>
            <w:tcBorders>
              <w:top w:val="nil"/>
              <w:left w:val="nil"/>
              <w:bottom w:val="single" w:sz="4" w:space="0" w:color="333300"/>
              <w:right w:val="single" w:sz="4" w:space="0" w:color="333300"/>
            </w:tcBorders>
            <w:shd w:val="clear" w:color="auto" w:fill="auto"/>
            <w:hideMark/>
          </w:tcPr>
          <w:p w14:paraId="2044A85F"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31F38CFD"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260.51</w:t>
            </w:r>
          </w:p>
        </w:tc>
        <w:tc>
          <w:tcPr>
            <w:tcW w:w="1997" w:type="dxa"/>
            <w:tcBorders>
              <w:top w:val="nil"/>
              <w:left w:val="nil"/>
              <w:bottom w:val="single" w:sz="4" w:space="0" w:color="333300"/>
              <w:right w:val="single" w:sz="4" w:space="0" w:color="333300"/>
            </w:tcBorders>
            <w:shd w:val="clear" w:color="auto" w:fill="auto"/>
            <w:hideMark/>
          </w:tcPr>
          <w:p w14:paraId="67748F43"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Please clarify how this mode can inter operate with the EMLSR mode. An example of transition between those two modes will be </w:t>
            </w:r>
            <w:proofErr w:type="spellStart"/>
            <w:r w:rsidRPr="00AC2D01">
              <w:rPr>
                <w:rFonts w:ascii="Arial" w:eastAsia="Times New Roman" w:hAnsi="Arial" w:cs="Arial"/>
                <w:sz w:val="20"/>
                <w:lang w:val="en-US"/>
              </w:rPr>
              <w:t>usefull</w:t>
            </w:r>
            <w:proofErr w:type="spellEnd"/>
            <w:r w:rsidRPr="00AC2D01">
              <w:rPr>
                <w:rFonts w:ascii="Arial" w:eastAsia="Times New Roman" w:hAnsi="Arial" w:cs="Arial"/>
                <w:sz w:val="20"/>
                <w:lang w:val="en-US"/>
              </w:rPr>
              <w:t xml:space="preserve"> to understand how a single radio non-AP STA can be an EHT MLD.</w:t>
            </w:r>
          </w:p>
        </w:tc>
        <w:tc>
          <w:tcPr>
            <w:tcW w:w="2610" w:type="dxa"/>
            <w:tcBorders>
              <w:top w:val="nil"/>
              <w:left w:val="nil"/>
              <w:bottom w:val="single" w:sz="4" w:space="0" w:color="333300"/>
              <w:right w:val="single" w:sz="4" w:space="0" w:color="333300"/>
            </w:tcBorders>
            <w:shd w:val="clear" w:color="auto" w:fill="auto"/>
            <w:hideMark/>
          </w:tcPr>
          <w:p w14:paraId="7DA8F6DF"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AC9CC82" w14:textId="77777777" w:rsidR="00892DC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w:t>
            </w:r>
            <w:r w:rsidR="00C935C6">
              <w:rPr>
                <w:rFonts w:ascii="Arial" w:eastAsia="Times New Roman" w:hAnsi="Arial" w:cs="Arial"/>
                <w:sz w:val="20"/>
                <w:lang w:val="en-US"/>
              </w:rPr>
              <w:t>Re</w:t>
            </w:r>
            <w:r w:rsidR="00C50BEA">
              <w:rPr>
                <w:rFonts w:ascii="Arial" w:eastAsia="Times New Roman" w:hAnsi="Arial" w:cs="Arial"/>
                <w:sz w:val="20"/>
                <w:lang w:val="en-US"/>
              </w:rPr>
              <w:t xml:space="preserve">jected </w:t>
            </w:r>
            <w:r w:rsidR="00A0393E">
              <w:rPr>
                <w:rFonts w:ascii="Arial" w:eastAsia="Times New Roman" w:hAnsi="Arial" w:cs="Arial"/>
                <w:sz w:val="20"/>
                <w:lang w:val="en-US"/>
              </w:rPr>
              <w:t>–</w:t>
            </w:r>
            <w:r w:rsidR="00C50BEA">
              <w:rPr>
                <w:rFonts w:ascii="Arial" w:eastAsia="Times New Roman" w:hAnsi="Arial" w:cs="Arial"/>
                <w:sz w:val="20"/>
                <w:lang w:val="en-US"/>
              </w:rPr>
              <w:t xml:space="preserve"> th</w:t>
            </w:r>
            <w:r w:rsidR="00A0393E">
              <w:rPr>
                <w:rFonts w:ascii="Arial" w:eastAsia="Times New Roman" w:hAnsi="Arial" w:cs="Arial"/>
                <w:sz w:val="20"/>
                <w:lang w:val="en-US"/>
              </w:rPr>
              <w:t xml:space="preserve">e </w:t>
            </w:r>
            <w:proofErr w:type="spellStart"/>
            <w:r w:rsidR="00A0393E">
              <w:rPr>
                <w:rFonts w:ascii="Arial" w:eastAsia="Times New Roman" w:hAnsi="Arial" w:cs="Arial"/>
                <w:sz w:val="20"/>
                <w:lang w:val="en-US"/>
              </w:rPr>
              <w:t>eMLSR</w:t>
            </w:r>
            <w:proofErr w:type="spellEnd"/>
            <w:r w:rsidR="00A0393E">
              <w:rPr>
                <w:rFonts w:ascii="Arial" w:eastAsia="Times New Roman" w:hAnsi="Arial" w:cs="Arial"/>
                <w:sz w:val="20"/>
                <w:lang w:val="en-US"/>
              </w:rPr>
              <w:t xml:space="preserve"> mode can be enabled/disabled. Power state</w:t>
            </w:r>
            <w:r w:rsidR="0035237B">
              <w:rPr>
                <w:rFonts w:ascii="Arial" w:eastAsia="Times New Roman" w:hAnsi="Arial" w:cs="Arial"/>
                <w:sz w:val="20"/>
                <w:lang w:val="en-US"/>
              </w:rPr>
              <w:t xml:space="preserve">/mode changes can be done all the time whether using </w:t>
            </w:r>
            <w:proofErr w:type="spellStart"/>
            <w:r w:rsidR="0035237B">
              <w:rPr>
                <w:rFonts w:ascii="Arial" w:eastAsia="Times New Roman" w:hAnsi="Arial" w:cs="Arial"/>
                <w:sz w:val="20"/>
                <w:lang w:val="en-US"/>
              </w:rPr>
              <w:t>eMLSR</w:t>
            </w:r>
            <w:proofErr w:type="spellEnd"/>
            <w:r w:rsidR="0035237B">
              <w:rPr>
                <w:rFonts w:ascii="Arial" w:eastAsia="Times New Roman" w:hAnsi="Arial" w:cs="Arial"/>
                <w:sz w:val="20"/>
                <w:lang w:val="en-US"/>
              </w:rPr>
              <w:t xml:space="preserve"> or not. Doesn’t seem to be a need for clarifications.</w:t>
            </w:r>
          </w:p>
          <w:p w14:paraId="085B5CFE" w14:textId="09AF728A" w:rsidR="0035237B" w:rsidRPr="00AC2D01" w:rsidRDefault="0035237B" w:rsidP="00892DC1">
            <w:pPr>
              <w:jc w:val="left"/>
              <w:rPr>
                <w:rFonts w:ascii="Arial" w:eastAsia="Times New Roman" w:hAnsi="Arial" w:cs="Arial"/>
                <w:sz w:val="20"/>
                <w:lang w:val="en-US"/>
              </w:rPr>
            </w:pPr>
          </w:p>
        </w:tc>
      </w:tr>
      <w:tr w:rsidR="00892DC1" w:rsidRPr="00AC2D01" w14:paraId="74B36197" w14:textId="77777777" w:rsidTr="00AC2D01">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EA92E1A" w14:textId="77777777" w:rsidR="00892DC1" w:rsidRPr="00AC2D01" w:rsidRDefault="00892DC1" w:rsidP="00892DC1">
            <w:pPr>
              <w:jc w:val="right"/>
              <w:rPr>
                <w:rFonts w:ascii="Arial" w:eastAsia="Times New Roman" w:hAnsi="Arial" w:cs="Arial"/>
                <w:sz w:val="20"/>
                <w:lang w:val="en-US"/>
              </w:rPr>
            </w:pPr>
            <w:r w:rsidRPr="00AC2D01">
              <w:rPr>
                <w:rFonts w:ascii="Arial" w:eastAsia="Times New Roman" w:hAnsi="Arial" w:cs="Arial"/>
                <w:sz w:val="20"/>
                <w:lang w:val="en-US"/>
              </w:rPr>
              <w:t>7852</w:t>
            </w:r>
          </w:p>
        </w:tc>
        <w:tc>
          <w:tcPr>
            <w:tcW w:w="1049" w:type="dxa"/>
            <w:tcBorders>
              <w:top w:val="nil"/>
              <w:left w:val="nil"/>
              <w:bottom w:val="single" w:sz="4" w:space="0" w:color="333300"/>
              <w:right w:val="single" w:sz="4" w:space="0" w:color="333300"/>
            </w:tcBorders>
            <w:shd w:val="clear" w:color="auto" w:fill="auto"/>
            <w:hideMark/>
          </w:tcPr>
          <w:p w14:paraId="2B5A60AE"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Yonggang Fang</w:t>
            </w:r>
          </w:p>
        </w:tc>
        <w:tc>
          <w:tcPr>
            <w:tcW w:w="826" w:type="dxa"/>
            <w:tcBorders>
              <w:top w:val="nil"/>
              <w:left w:val="nil"/>
              <w:bottom w:val="single" w:sz="4" w:space="0" w:color="333300"/>
              <w:right w:val="single" w:sz="4" w:space="0" w:color="333300"/>
            </w:tcBorders>
            <w:shd w:val="clear" w:color="auto" w:fill="auto"/>
            <w:hideMark/>
          </w:tcPr>
          <w:p w14:paraId="2144C843"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0639716A"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260.51</w:t>
            </w:r>
          </w:p>
        </w:tc>
        <w:tc>
          <w:tcPr>
            <w:tcW w:w="1997" w:type="dxa"/>
            <w:tcBorders>
              <w:top w:val="nil"/>
              <w:left w:val="nil"/>
              <w:bottom w:val="single" w:sz="4" w:space="0" w:color="333300"/>
              <w:right w:val="single" w:sz="4" w:space="0" w:color="333300"/>
            </w:tcBorders>
            <w:shd w:val="clear" w:color="auto" w:fill="auto"/>
            <w:hideMark/>
          </w:tcPr>
          <w:p w14:paraId="64C0AED2"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This clause is for single radio, suggest </w:t>
            </w:r>
            <w:proofErr w:type="gramStart"/>
            <w:r w:rsidRPr="00AC2D01">
              <w:rPr>
                <w:rFonts w:ascii="Arial" w:eastAsia="Times New Roman" w:hAnsi="Arial" w:cs="Arial"/>
                <w:sz w:val="20"/>
                <w:lang w:val="en-US"/>
              </w:rPr>
              <w:t>to change</w:t>
            </w:r>
            <w:proofErr w:type="gramEnd"/>
            <w:r w:rsidRPr="00AC2D01">
              <w:rPr>
                <w:rFonts w:ascii="Arial" w:eastAsia="Times New Roman" w:hAnsi="Arial" w:cs="Arial"/>
                <w:sz w:val="20"/>
                <w:lang w:val="en-US"/>
              </w:rPr>
              <w:t xml:space="preserve"> the title of clause to "Dynamic link transitions for single radio".</w:t>
            </w:r>
          </w:p>
        </w:tc>
        <w:tc>
          <w:tcPr>
            <w:tcW w:w="2610" w:type="dxa"/>
            <w:tcBorders>
              <w:top w:val="nil"/>
              <w:left w:val="nil"/>
              <w:bottom w:val="single" w:sz="4" w:space="0" w:color="333300"/>
              <w:right w:val="single" w:sz="4" w:space="0" w:color="333300"/>
            </w:tcBorders>
            <w:shd w:val="clear" w:color="auto" w:fill="auto"/>
            <w:hideMark/>
          </w:tcPr>
          <w:p w14:paraId="4EFF9AC9"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See the comment.</w:t>
            </w:r>
          </w:p>
        </w:tc>
        <w:tc>
          <w:tcPr>
            <w:tcW w:w="3060" w:type="dxa"/>
            <w:tcBorders>
              <w:top w:val="nil"/>
              <w:left w:val="nil"/>
              <w:bottom w:val="single" w:sz="4" w:space="0" w:color="333300"/>
              <w:right w:val="single" w:sz="4" w:space="0" w:color="333300"/>
            </w:tcBorders>
            <w:shd w:val="clear" w:color="auto" w:fill="auto"/>
            <w:hideMark/>
          </w:tcPr>
          <w:p w14:paraId="465CE469" w14:textId="74369780"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w:t>
            </w:r>
            <w:r w:rsidR="0035237B">
              <w:rPr>
                <w:rFonts w:ascii="Arial" w:eastAsia="Times New Roman" w:hAnsi="Arial" w:cs="Arial"/>
                <w:sz w:val="20"/>
                <w:lang w:val="en-US"/>
              </w:rPr>
              <w:t xml:space="preserve">Reject – This </w:t>
            </w:r>
            <w:r w:rsidR="005C659A">
              <w:rPr>
                <w:rFonts w:ascii="Arial" w:eastAsia="Times New Roman" w:hAnsi="Arial" w:cs="Arial"/>
                <w:sz w:val="20"/>
                <w:lang w:val="en-US"/>
              </w:rPr>
              <w:t>is not only for single radio. The example indeed uses only one link at a time</w:t>
            </w:r>
            <w:r w:rsidR="00835D5F">
              <w:rPr>
                <w:rFonts w:ascii="Arial" w:eastAsia="Times New Roman" w:hAnsi="Arial" w:cs="Arial"/>
                <w:sz w:val="20"/>
                <w:lang w:val="en-US"/>
              </w:rPr>
              <w:t xml:space="preserve"> and is in the title for a single radio</w:t>
            </w:r>
            <w:r w:rsidR="005C659A">
              <w:rPr>
                <w:rFonts w:ascii="Arial" w:eastAsia="Times New Roman" w:hAnsi="Arial" w:cs="Arial"/>
                <w:sz w:val="20"/>
                <w:lang w:val="en-US"/>
              </w:rPr>
              <w:t xml:space="preserve">, but this can be applied to any </w:t>
            </w:r>
            <w:r w:rsidR="00835D5F">
              <w:rPr>
                <w:rFonts w:ascii="Arial" w:eastAsia="Times New Roman" w:hAnsi="Arial" w:cs="Arial"/>
                <w:sz w:val="20"/>
                <w:lang w:val="en-US"/>
              </w:rPr>
              <w:t>device category and for multiple links.</w:t>
            </w:r>
          </w:p>
        </w:tc>
      </w:tr>
      <w:tr w:rsidR="00892DC1" w:rsidRPr="00AC2D01" w14:paraId="2C7A50BC"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20B3C8B5" w14:textId="77777777" w:rsidR="00892DC1" w:rsidRPr="00AC2D01" w:rsidRDefault="00892DC1" w:rsidP="00892DC1">
            <w:pPr>
              <w:jc w:val="right"/>
              <w:rPr>
                <w:rFonts w:ascii="Arial" w:eastAsia="Times New Roman" w:hAnsi="Arial" w:cs="Arial"/>
                <w:sz w:val="20"/>
                <w:lang w:val="en-US"/>
              </w:rPr>
            </w:pPr>
            <w:r w:rsidRPr="00AC2D01">
              <w:rPr>
                <w:rFonts w:ascii="Arial" w:eastAsia="Times New Roman" w:hAnsi="Arial" w:cs="Arial"/>
                <w:sz w:val="20"/>
                <w:lang w:val="en-US"/>
              </w:rPr>
              <w:t>4110</w:t>
            </w:r>
          </w:p>
        </w:tc>
        <w:tc>
          <w:tcPr>
            <w:tcW w:w="1049" w:type="dxa"/>
            <w:tcBorders>
              <w:top w:val="nil"/>
              <w:left w:val="nil"/>
              <w:bottom w:val="single" w:sz="4" w:space="0" w:color="333300"/>
              <w:right w:val="single" w:sz="4" w:space="0" w:color="333300"/>
            </w:tcBorders>
            <w:shd w:val="clear" w:color="auto" w:fill="auto"/>
            <w:hideMark/>
          </w:tcPr>
          <w:p w14:paraId="2C277C21"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6A20D3E2"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31F7A772"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260.54</w:t>
            </w:r>
          </w:p>
        </w:tc>
        <w:tc>
          <w:tcPr>
            <w:tcW w:w="1997" w:type="dxa"/>
            <w:tcBorders>
              <w:top w:val="nil"/>
              <w:left w:val="nil"/>
              <w:bottom w:val="single" w:sz="4" w:space="0" w:color="333300"/>
              <w:right w:val="single" w:sz="4" w:space="0" w:color="333300"/>
            </w:tcBorders>
            <w:shd w:val="clear" w:color="auto" w:fill="auto"/>
            <w:hideMark/>
          </w:tcPr>
          <w:p w14:paraId="04DF8248"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The caption for the figure is too long</w:t>
            </w:r>
          </w:p>
        </w:tc>
        <w:tc>
          <w:tcPr>
            <w:tcW w:w="2610" w:type="dxa"/>
            <w:tcBorders>
              <w:top w:val="nil"/>
              <w:left w:val="nil"/>
              <w:bottom w:val="single" w:sz="4" w:space="0" w:color="333300"/>
              <w:right w:val="single" w:sz="4" w:space="0" w:color="333300"/>
            </w:tcBorders>
            <w:shd w:val="clear" w:color="auto" w:fill="auto"/>
            <w:hideMark/>
          </w:tcPr>
          <w:p w14:paraId="0D95AAAC"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How about: "Example of link transition operation by a single radio non-AP MLD using power-save states"</w:t>
            </w:r>
          </w:p>
        </w:tc>
        <w:tc>
          <w:tcPr>
            <w:tcW w:w="3060" w:type="dxa"/>
            <w:tcBorders>
              <w:top w:val="nil"/>
              <w:left w:val="nil"/>
              <w:bottom w:val="single" w:sz="4" w:space="0" w:color="333300"/>
              <w:right w:val="single" w:sz="4" w:space="0" w:color="333300"/>
            </w:tcBorders>
            <w:shd w:val="clear" w:color="auto" w:fill="auto"/>
            <w:hideMark/>
          </w:tcPr>
          <w:p w14:paraId="38F5102D" w14:textId="76A50E52"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w:t>
            </w:r>
            <w:r w:rsidR="004800FE">
              <w:rPr>
                <w:rFonts w:ascii="Arial" w:eastAsia="Times New Roman" w:hAnsi="Arial" w:cs="Arial"/>
                <w:sz w:val="20"/>
                <w:lang w:val="en-US"/>
              </w:rPr>
              <w:t>Revised – agree with the commenter. Apply the changes marked as #4110 in this document</w:t>
            </w:r>
          </w:p>
        </w:tc>
      </w:tr>
      <w:tr w:rsidR="004800FE" w:rsidRPr="00AC2D01" w14:paraId="1B080721" w14:textId="77777777" w:rsidTr="00AC2D01">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6B781396" w14:textId="77777777" w:rsidR="004800FE" w:rsidRPr="00AC2D01" w:rsidRDefault="004800FE" w:rsidP="004800FE">
            <w:pPr>
              <w:jc w:val="right"/>
              <w:rPr>
                <w:rFonts w:ascii="Arial" w:eastAsia="Times New Roman" w:hAnsi="Arial" w:cs="Arial"/>
                <w:sz w:val="20"/>
                <w:lang w:val="en-US"/>
              </w:rPr>
            </w:pPr>
            <w:r w:rsidRPr="00AC2D01">
              <w:rPr>
                <w:rFonts w:ascii="Arial" w:eastAsia="Times New Roman" w:hAnsi="Arial" w:cs="Arial"/>
                <w:sz w:val="20"/>
                <w:lang w:val="en-US"/>
              </w:rPr>
              <w:t>6582</w:t>
            </w:r>
          </w:p>
        </w:tc>
        <w:tc>
          <w:tcPr>
            <w:tcW w:w="1049" w:type="dxa"/>
            <w:tcBorders>
              <w:top w:val="nil"/>
              <w:left w:val="nil"/>
              <w:bottom w:val="single" w:sz="4" w:space="0" w:color="333300"/>
              <w:right w:val="single" w:sz="4" w:space="0" w:color="333300"/>
            </w:tcBorders>
            <w:shd w:val="clear" w:color="auto" w:fill="auto"/>
            <w:hideMark/>
          </w:tcPr>
          <w:p w14:paraId="789452C8" w14:textId="77777777"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 xml:space="preserve">Payam Torab </w:t>
            </w:r>
            <w:proofErr w:type="spellStart"/>
            <w:r w:rsidRPr="00AC2D01">
              <w:rPr>
                <w:rFonts w:ascii="Arial" w:eastAsia="Times New Roman" w:hAnsi="Arial" w:cs="Arial"/>
                <w:sz w:val="20"/>
                <w:lang w:val="en-US"/>
              </w:rPr>
              <w:t>Jahromi</w:t>
            </w:r>
            <w:proofErr w:type="spellEnd"/>
          </w:p>
        </w:tc>
        <w:tc>
          <w:tcPr>
            <w:tcW w:w="826" w:type="dxa"/>
            <w:tcBorders>
              <w:top w:val="nil"/>
              <w:left w:val="nil"/>
              <w:bottom w:val="single" w:sz="4" w:space="0" w:color="333300"/>
              <w:right w:val="single" w:sz="4" w:space="0" w:color="333300"/>
            </w:tcBorders>
            <w:shd w:val="clear" w:color="auto" w:fill="auto"/>
            <w:hideMark/>
          </w:tcPr>
          <w:p w14:paraId="33875B77" w14:textId="77777777"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35A6A15E" w14:textId="77777777"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261.16</w:t>
            </w:r>
          </w:p>
        </w:tc>
        <w:tc>
          <w:tcPr>
            <w:tcW w:w="1997" w:type="dxa"/>
            <w:tcBorders>
              <w:top w:val="nil"/>
              <w:left w:val="nil"/>
              <w:bottom w:val="single" w:sz="4" w:space="0" w:color="333300"/>
              <w:right w:val="single" w:sz="4" w:space="0" w:color="333300"/>
            </w:tcBorders>
            <w:shd w:val="clear" w:color="auto" w:fill="auto"/>
            <w:hideMark/>
          </w:tcPr>
          <w:p w14:paraId="54896724" w14:textId="77777777"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Shorten Figure 35-6 caption to something like "Example of dynamic link transition"</w:t>
            </w:r>
          </w:p>
        </w:tc>
        <w:tc>
          <w:tcPr>
            <w:tcW w:w="2610" w:type="dxa"/>
            <w:tcBorders>
              <w:top w:val="nil"/>
              <w:left w:val="nil"/>
              <w:bottom w:val="single" w:sz="4" w:space="0" w:color="333300"/>
              <w:right w:val="single" w:sz="4" w:space="0" w:color="333300"/>
            </w:tcBorders>
            <w:shd w:val="clear" w:color="auto" w:fill="auto"/>
            <w:hideMark/>
          </w:tcPr>
          <w:p w14:paraId="3646C1AC" w14:textId="77777777"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 </w:t>
            </w:r>
          </w:p>
        </w:tc>
        <w:tc>
          <w:tcPr>
            <w:tcW w:w="3060" w:type="dxa"/>
            <w:tcBorders>
              <w:top w:val="nil"/>
              <w:left w:val="nil"/>
              <w:bottom w:val="single" w:sz="4" w:space="0" w:color="333300"/>
              <w:right w:val="single" w:sz="4" w:space="0" w:color="333300"/>
            </w:tcBorders>
            <w:shd w:val="clear" w:color="auto" w:fill="auto"/>
            <w:hideMark/>
          </w:tcPr>
          <w:p w14:paraId="62957721" w14:textId="0856E606"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#6582 in this document</w:t>
            </w:r>
          </w:p>
        </w:tc>
      </w:tr>
      <w:tr w:rsidR="00AB353F" w:rsidRPr="00AC2D01" w14:paraId="10DD6640" w14:textId="77777777" w:rsidTr="00AC2D01">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E06442C" w14:textId="77777777" w:rsidR="00AB353F" w:rsidRPr="00AC2D01" w:rsidRDefault="00AB353F" w:rsidP="00AB353F">
            <w:pPr>
              <w:jc w:val="right"/>
              <w:rPr>
                <w:rFonts w:ascii="Arial" w:eastAsia="Times New Roman" w:hAnsi="Arial" w:cs="Arial"/>
                <w:sz w:val="20"/>
                <w:lang w:val="en-US"/>
              </w:rPr>
            </w:pPr>
            <w:r w:rsidRPr="00AC2D01">
              <w:rPr>
                <w:rFonts w:ascii="Arial" w:eastAsia="Times New Roman" w:hAnsi="Arial" w:cs="Arial"/>
                <w:sz w:val="20"/>
                <w:lang w:val="en-US"/>
              </w:rPr>
              <w:t>4382</w:t>
            </w:r>
          </w:p>
        </w:tc>
        <w:tc>
          <w:tcPr>
            <w:tcW w:w="1049" w:type="dxa"/>
            <w:tcBorders>
              <w:top w:val="nil"/>
              <w:left w:val="nil"/>
              <w:bottom w:val="single" w:sz="4" w:space="0" w:color="333300"/>
              <w:right w:val="single" w:sz="4" w:space="0" w:color="333300"/>
            </w:tcBorders>
            <w:shd w:val="clear" w:color="auto" w:fill="auto"/>
            <w:hideMark/>
          </w:tcPr>
          <w:p w14:paraId="717214E3"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Arik Klein</w:t>
            </w:r>
          </w:p>
        </w:tc>
        <w:tc>
          <w:tcPr>
            <w:tcW w:w="826" w:type="dxa"/>
            <w:tcBorders>
              <w:top w:val="nil"/>
              <w:left w:val="nil"/>
              <w:bottom w:val="single" w:sz="4" w:space="0" w:color="333300"/>
              <w:right w:val="single" w:sz="4" w:space="0" w:color="333300"/>
            </w:tcBorders>
            <w:shd w:val="clear" w:color="auto" w:fill="auto"/>
            <w:hideMark/>
          </w:tcPr>
          <w:p w14:paraId="2BA48B41"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52A2BC18"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261.26</w:t>
            </w:r>
          </w:p>
        </w:tc>
        <w:tc>
          <w:tcPr>
            <w:tcW w:w="1997" w:type="dxa"/>
            <w:tcBorders>
              <w:top w:val="nil"/>
              <w:left w:val="nil"/>
              <w:bottom w:val="single" w:sz="4" w:space="0" w:color="333300"/>
              <w:right w:val="single" w:sz="4" w:space="0" w:color="333300"/>
            </w:tcBorders>
            <w:shd w:val="clear" w:color="auto" w:fill="auto"/>
            <w:hideMark/>
          </w:tcPr>
          <w:p w14:paraId="4816B7D0"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The text relates the behavior of STA2 and STA3 in the example described in this section is not clear: "STA 2 and STA 3 *stay* in doze state"</w:t>
            </w:r>
            <w:r w:rsidRPr="00AC2D01">
              <w:rPr>
                <w:rFonts w:ascii="Arial" w:eastAsia="Times New Roman" w:hAnsi="Arial" w:cs="Arial"/>
                <w:sz w:val="20"/>
                <w:lang w:val="en-US"/>
              </w:rPr>
              <w:br/>
              <w:t xml:space="preserve">If being in doze state is mandatory - use "shall" </w:t>
            </w:r>
            <w:proofErr w:type="spellStart"/>
            <w:r w:rsidRPr="00AC2D01">
              <w:rPr>
                <w:rFonts w:ascii="Arial" w:eastAsia="Times New Roman" w:hAnsi="Arial" w:cs="Arial"/>
                <w:sz w:val="20"/>
                <w:lang w:val="en-US"/>
              </w:rPr>
              <w:t>atatement</w:t>
            </w:r>
            <w:proofErr w:type="spellEnd"/>
            <w:r w:rsidRPr="00AC2D01">
              <w:rPr>
                <w:rFonts w:ascii="Arial" w:eastAsia="Times New Roman" w:hAnsi="Arial" w:cs="Arial"/>
                <w:sz w:val="20"/>
                <w:lang w:val="en-US"/>
              </w:rPr>
              <w:br/>
              <w:t>Otherwise - use "should" or "may"</w:t>
            </w:r>
          </w:p>
        </w:tc>
        <w:tc>
          <w:tcPr>
            <w:tcW w:w="2610" w:type="dxa"/>
            <w:tcBorders>
              <w:top w:val="nil"/>
              <w:left w:val="nil"/>
              <w:bottom w:val="single" w:sz="4" w:space="0" w:color="333300"/>
              <w:right w:val="single" w:sz="4" w:space="0" w:color="333300"/>
            </w:tcBorders>
            <w:shd w:val="clear" w:color="auto" w:fill="auto"/>
            <w:hideMark/>
          </w:tcPr>
          <w:p w14:paraId="2A969143"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If being in doze state is mandatory, revise the sentence to "STA 2 and STA 3 shall be in doze state"</w:t>
            </w:r>
            <w:r w:rsidRPr="00AC2D01">
              <w:rPr>
                <w:rFonts w:ascii="Arial" w:eastAsia="Times New Roman" w:hAnsi="Arial" w:cs="Arial"/>
                <w:sz w:val="20"/>
                <w:lang w:val="en-US"/>
              </w:rPr>
              <w:br/>
              <w:t>If being in Doze state is optional, revise the sentence to "STA 2 and STA 3 may/can/should be in doze state"</w:t>
            </w:r>
          </w:p>
        </w:tc>
        <w:tc>
          <w:tcPr>
            <w:tcW w:w="3060" w:type="dxa"/>
            <w:tcBorders>
              <w:top w:val="nil"/>
              <w:left w:val="nil"/>
              <w:bottom w:val="single" w:sz="4" w:space="0" w:color="333300"/>
              <w:right w:val="single" w:sz="4" w:space="0" w:color="333300"/>
            </w:tcBorders>
            <w:shd w:val="clear" w:color="auto" w:fill="auto"/>
            <w:hideMark/>
          </w:tcPr>
          <w:p w14:paraId="4A49EB87" w14:textId="08C3190C"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w:t>
            </w:r>
            <w:r>
              <w:rPr>
                <w:rFonts w:ascii="Arial" w:eastAsia="Times New Roman" w:hAnsi="Arial" w:cs="Arial"/>
                <w:sz w:val="20"/>
                <w:lang w:val="en-US"/>
              </w:rPr>
              <w:t>Revised – clarify that it is the description of the example. The normative text allows the device to do as it wants or is capable of. Apply the changes marked as #4382 in this document.</w:t>
            </w:r>
          </w:p>
        </w:tc>
      </w:tr>
      <w:tr w:rsidR="00AB353F" w:rsidRPr="00AC2D01" w14:paraId="69ADB3D8" w14:textId="77777777" w:rsidTr="00AC2D01">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8A86551" w14:textId="77777777" w:rsidR="00AB353F" w:rsidRPr="00AC2D01" w:rsidRDefault="00AB353F" w:rsidP="00AB353F">
            <w:pPr>
              <w:jc w:val="right"/>
              <w:rPr>
                <w:rFonts w:ascii="Arial" w:eastAsia="Times New Roman" w:hAnsi="Arial" w:cs="Arial"/>
                <w:sz w:val="20"/>
                <w:lang w:val="en-US"/>
              </w:rPr>
            </w:pPr>
            <w:r w:rsidRPr="00AC2D01">
              <w:rPr>
                <w:rFonts w:ascii="Arial" w:eastAsia="Times New Roman" w:hAnsi="Arial" w:cs="Arial"/>
                <w:sz w:val="20"/>
                <w:lang w:val="en-US"/>
              </w:rPr>
              <w:t>4383</w:t>
            </w:r>
          </w:p>
        </w:tc>
        <w:tc>
          <w:tcPr>
            <w:tcW w:w="1049" w:type="dxa"/>
            <w:tcBorders>
              <w:top w:val="nil"/>
              <w:left w:val="nil"/>
              <w:bottom w:val="single" w:sz="4" w:space="0" w:color="333300"/>
              <w:right w:val="single" w:sz="4" w:space="0" w:color="333300"/>
            </w:tcBorders>
            <w:shd w:val="clear" w:color="auto" w:fill="auto"/>
            <w:hideMark/>
          </w:tcPr>
          <w:p w14:paraId="0F439385"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Arik Klein</w:t>
            </w:r>
          </w:p>
        </w:tc>
        <w:tc>
          <w:tcPr>
            <w:tcW w:w="826" w:type="dxa"/>
            <w:tcBorders>
              <w:top w:val="nil"/>
              <w:left w:val="nil"/>
              <w:bottom w:val="single" w:sz="4" w:space="0" w:color="333300"/>
              <w:right w:val="single" w:sz="4" w:space="0" w:color="333300"/>
            </w:tcBorders>
            <w:shd w:val="clear" w:color="auto" w:fill="auto"/>
            <w:hideMark/>
          </w:tcPr>
          <w:p w14:paraId="5A2AE94C"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56684F6F"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261.33</w:t>
            </w:r>
          </w:p>
        </w:tc>
        <w:tc>
          <w:tcPr>
            <w:tcW w:w="1997" w:type="dxa"/>
            <w:tcBorders>
              <w:top w:val="nil"/>
              <w:left w:val="nil"/>
              <w:bottom w:val="single" w:sz="4" w:space="0" w:color="333300"/>
              <w:right w:val="single" w:sz="4" w:space="0" w:color="333300"/>
            </w:tcBorders>
            <w:shd w:val="clear" w:color="auto" w:fill="auto"/>
            <w:hideMark/>
          </w:tcPr>
          <w:p w14:paraId="7ABC475D"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The text relates the behavior of STA1 and STA3 in the example described in this section is not clear: "STA 1 and STA 3 *stay* in doze state"</w:t>
            </w:r>
            <w:r w:rsidRPr="00AC2D01">
              <w:rPr>
                <w:rFonts w:ascii="Arial" w:eastAsia="Times New Roman" w:hAnsi="Arial" w:cs="Arial"/>
                <w:sz w:val="20"/>
                <w:lang w:val="en-US"/>
              </w:rPr>
              <w:br/>
              <w:t xml:space="preserve">If being in doze state is mandatory - use "shall" </w:t>
            </w:r>
            <w:proofErr w:type="spellStart"/>
            <w:r w:rsidRPr="00AC2D01">
              <w:rPr>
                <w:rFonts w:ascii="Arial" w:eastAsia="Times New Roman" w:hAnsi="Arial" w:cs="Arial"/>
                <w:sz w:val="20"/>
                <w:lang w:val="en-US"/>
              </w:rPr>
              <w:t>atatement</w:t>
            </w:r>
            <w:proofErr w:type="spellEnd"/>
            <w:r w:rsidRPr="00AC2D01">
              <w:rPr>
                <w:rFonts w:ascii="Arial" w:eastAsia="Times New Roman" w:hAnsi="Arial" w:cs="Arial"/>
                <w:sz w:val="20"/>
                <w:lang w:val="en-US"/>
              </w:rPr>
              <w:br/>
              <w:t>Otherwise - use "should" or "may"</w:t>
            </w:r>
          </w:p>
        </w:tc>
        <w:tc>
          <w:tcPr>
            <w:tcW w:w="2610" w:type="dxa"/>
            <w:tcBorders>
              <w:top w:val="nil"/>
              <w:left w:val="nil"/>
              <w:bottom w:val="single" w:sz="4" w:space="0" w:color="333300"/>
              <w:right w:val="single" w:sz="4" w:space="0" w:color="333300"/>
            </w:tcBorders>
            <w:shd w:val="clear" w:color="auto" w:fill="auto"/>
            <w:hideMark/>
          </w:tcPr>
          <w:p w14:paraId="240AA629"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If being in doze state is mandatory, revise the sentence to "STA 1 and STA 3 shall be in doze state"</w:t>
            </w:r>
            <w:r w:rsidRPr="00AC2D01">
              <w:rPr>
                <w:rFonts w:ascii="Arial" w:eastAsia="Times New Roman" w:hAnsi="Arial" w:cs="Arial"/>
                <w:sz w:val="20"/>
                <w:lang w:val="en-US"/>
              </w:rPr>
              <w:br/>
              <w:t>If being in Doze state is optional, revise the sentence to "STA 1 and STA 3 may/can/should be in doze state"</w:t>
            </w:r>
          </w:p>
        </w:tc>
        <w:tc>
          <w:tcPr>
            <w:tcW w:w="3060" w:type="dxa"/>
            <w:tcBorders>
              <w:top w:val="nil"/>
              <w:left w:val="nil"/>
              <w:bottom w:val="single" w:sz="4" w:space="0" w:color="333300"/>
              <w:right w:val="single" w:sz="4" w:space="0" w:color="333300"/>
            </w:tcBorders>
            <w:shd w:val="clear" w:color="auto" w:fill="auto"/>
            <w:hideMark/>
          </w:tcPr>
          <w:p w14:paraId="21B2F6AB" w14:textId="3FA4A2EC"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w:t>
            </w:r>
            <w:r>
              <w:rPr>
                <w:rFonts w:ascii="Arial" w:eastAsia="Times New Roman" w:hAnsi="Arial" w:cs="Arial"/>
                <w:sz w:val="20"/>
                <w:lang w:val="en-US"/>
              </w:rPr>
              <w:t>Revised – clarify that it is the description of the example. The normative text allows the device to do as it wants or is capable of. Apply the changes marked as #4383 in this document.</w:t>
            </w:r>
          </w:p>
        </w:tc>
      </w:tr>
      <w:tr w:rsidR="00AB353F" w:rsidRPr="00AC2D01" w14:paraId="30B9186A" w14:textId="77777777" w:rsidTr="00AC2D01">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7D94860" w14:textId="77777777" w:rsidR="00AB353F" w:rsidRPr="00AC2D01" w:rsidRDefault="00AB353F" w:rsidP="00AB353F">
            <w:pPr>
              <w:jc w:val="right"/>
              <w:rPr>
                <w:rFonts w:ascii="Arial" w:eastAsia="Times New Roman" w:hAnsi="Arial" w:cs="Arial"/>
                <w:sz w:val="20"/>
                <w:lang w:val="en-US"/>
              </w:rPr>
            </w:pPr>
            <w:r w:rsidRPr="00AC2D01">
              <w:rPr>
                <w:rFonts w:ascii="Arial" w:eastAsia="Times New Roman" w:hAnsi="Arial" w:cs="Arial"/>
                <w:sz w:val="20"/>
                <w:lang w:val="en-US"/>
              </w:rPr>
              <w:lastRenderedPageBreak/>
              <w:t>5271</w:t>
            </w:r>
          </w:p>
        </w:tc>
        <w:tc>
          <w:tcPr>
            <w:tcW w:w="1049" w:type="dxa"/>
            <w:tcBorders>
              <w:top w:val="nil"/>
              <w:left w:val="nil"/>
              <w:bottom w:val="single" w:sz="4" w:space="0" w:color="333300"/>
              <w:right w:val="single" w:sz="4" w:space="0" w:color="333300"/>
            </w:tcBorders>
            <w:shd w:val="clear" w:color="auto" w:fill="auto"/>
            <w:hideMark/>
          </w:tcPr>
          <w:p w14:paraId="75BA5BB8" w14:textId="77777777" w:rsidR="00AB353F" w:rsidRPr="00AC2D01" w:rsidRDefault="00AB353F" w:rsidP="00AB353F">
            <w:pPr>
              <w:jc w:val="left"/>
              <w:rPr>
                <w:rFonts w:ascii="Arial" w:eastAsia="Times New Roman" w:hAnsi="Arial" w:cs="Arial"/>
                <w:sz w:val="20"/>
                <w:lang w:val="en-US"/>
              </w:rPr>
            </w:pPr>
            <w:proofErr w:type="spellStart"/>
            <w:r w:rsidRPr="00AC2D01">
              <w:rPr>
                <w:rFonts w:ascii="Arial" w:eastAsia="Times New Roman" w:hAnsi="Arial" w:cs="Arial"/>
                <w:sz w:val="20"/>
                <w:lang w:val="en-US"/>
              </w:rPr>
              <w:t>Insun</w:t>
            </w:r>
            <w:proofErr w:type="spellEnd"/>
            <w:r w:rsidRPr="00AC2D01">
              <w:rPr>
                <w:rFonts w:ascii="Arial" w:eastAsia="Times New Roman" w:hAnsi="Arial" w:cs="Arial"/>
                <w:sz w:val="20"/>
                <w:lang w:val="en-US"/>
              </w:rPr>
              <w:t xml:space="preserve"> Jang</w:t>
            </w:r>
          </w:p>
        </w:tc>
        <w:tc>
          <w:tcPr>
            <w:tcW w:w="826" w:type="dxa"/>
            <w:tcBorders>
              <w:top w:val="nil"/>
              <w:left w:val="nil"/>
              <w:bottom w:val="single" w:sz="4" w:space="0" w:color="333300"/>
              <w:right w:val="single" w:sz="4" w:space="0" w:color="333300"/>
            </w:tcBorders>
            <w:shd w:val="clear" w:color="auto" w:fill="auto"/>
            <w:hideMark/>
          </w:tcPr>
          <w:p w14:paraId="681018D3"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13426076"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298.22</w:t>
            </w:r>
          </w:p>
        </w:tc>
        <w:tc>
          <w:tcPr>
            <w:tcW w:w="1997" w:type="dxa"/>
            <w:tcBorders>
              <w:top w:val="nil"/>
              <w:left w:val="nil"/>
              <w:bottom w:val="single" w:sz="4" w:space="0" w:color="333300"/>
              <w:right w:val="single" w:sz="4" w:space="0" w:color="333300"/>
            </w:tcBorders>
            <w:shd w:val="clear" w:color="auto" w:fill="auto"/>
            <w:hideMark/>
          </w:tcPr>
          <w:p w14:paraId="747B4C15"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How can an EHT AP know the low latency traffic information of EHT non-AP STA? Like BSR, if trigger-</w:t>
            </w:r>
            <w:proofErr w:type="spellStart"/>
            <w:r w:rsidRPr="00AC2D01">
              <w:rPr>
                <w:rFonts w:ascii="Arial" w:eastAsia="Times New Roman" w:hAnsi="Arial" w:cs="Arial"/>
                <w:sz w:val="20"/>
                <w:lang w:val="en-US"/>
              </w:rPr>
              <w:t>enalbed</w:t>
            </w:r>
            <w:proofErr w:type="spellEnd"/>
            <w:r w:rsidRPr="00AC2D01">
              <w:rPr>
                <w:rFonts w:ascii="Arial" w:eastAsia="Times New Roman" w:hAnsi="Arial" w:cs="Arial"/>
                <w:sz w:val="20"/>
                <w:lang w:val="en-US"/>
              </w:rPr>
              <w:t>, need to such a mechanism</w:t>
            </w:r>
          </w:p>
        </w:tc>
        <w:tc>
          <w:tcPr>
            <w:tcW w:w="2610" w:type="dxa"/>
            <w:tcBorders>
              <w:top w:val="nil"/>
              <w:left w:val="nil"/>
              <w:bottom w:val="single" w:sz="4" w:space="0" w:color="333300"/>
              <w:right w:val="single" w:sz="4" w:space="0" w:color="333300"/>
            </w:tcBorders>
            <w:shd w:val="clear" w:color="auto" w:fill="auto"/>
            <w:hideMark/>
          </w:tcPr>
          <w:p w14:paraId="3922AAD4"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As in the comment, we need to design how to know the low latency traffic information of EHT non-AP STA</w:t>
            </w:r>
          </w:p>
        </w:tc>
        <w:tc>
          <w:tcPr>
            <w:tcW w:w="3060" w:type="dxa"/>
            <w:tcBorders>
              <w:top w:val="nil"/>
              <w:left w:val="nil"/>
              <w:bottom w:val="single" w:sz="4" w:space="0" w:color="333300"/>
              <w:right w:val="single" w:sz="4" w:space="0" w:color="333300"/>
            </w:tcBorders>
            <w:shd w:val="clear" w:color="auto" w:fill="auto"/>
            <w:hideMark/>
          </w:tcPr>
          <w:p w14:paraId="7686E982" w14:textId="0E1AAE8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w:t>
            </w:r>
            <w:r w:rsidR="00914FA3">
              <w:rPr>
                <w:rFonts w:ascii="Arial" w:eastAsia="Times New Roman" w:hAnsi="Arial" w:cs="Arial"/>
                <w:sz w:val="20"/>
                <w:lang w:val="en-US"/>
              </w:rPr>
              <w:t xml:space="preserve">Revised – SCS mechanisms have been defined </w:t>
            </w:r>
            <w:r w:rsidR="003C1D23">
              <w:rPr>
                <w:rFonts w:ascii="Arial" w:eastAsia="Times New Roman" w:hAnsi="Arial" w:cs="Arial"/>
                <w:sz w:val="20"/>
                <w:lang w:val="en-US"/>
              </w:rPr>
              <w:t>since this comment has been submitted and D1.5 captures them already. No further action needed on this CID.</w:t>
            </w:r>
          </w:p>
        </w:tc>
      </w:tr>
      <w:tr w:rsidR="00AB353F" w:rsidRPr="00AC2D01" w14:paraId="1D614F9B" w14:textId="77777777" w:rsidTr="00AC2D01">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7EA5B78" w14:textId="77777777" w:rsidR="00AB353F" w:rsidRPr="00AC2D01" w:rsidRDefault="00AB353F" w:rsidP="00AB353F">
            <w:pPr>
              <w:jc w:val="right"/>
              <w:rPr>
                <w:rFonts w:ascii="Arial" w:eastAsia="Times New Roman" w:hAnsi="Arial" w:cs="Arial"/>
                <w:sz w:val="20"/>
                <w:lang w:val="en-US"/>
              </w:rPr>
            </w:pPr>
            <w:r w:rsidRPr="008F32BC">
              <w:rPr>
                <w:rFonts w:ascii="Arial" w:eastAsia="Times New Roman" w:hAnsi="Arial" w:cs="Arial"/>
                <w:color w:val="FF0000"/>
                <w:sz w:val="20"/>
                <w:lang w:val="en-US"/>
                <w:rPrChange w:id="9" w:author="Cariou, Laurent" w:date="2022-03-22T00:30:00Z">
                  <w:rPr>
                    <w:rFonts w:ascii="Arial" w:eastAsia="Times New Roman" w:hAnsi="Arial" w:cs="Arial"/>
                    <w:sz w:val="20"/>
                    <w:lang w:val="en-US"/>
                  </w:rPr>
                </w:rPrChange>
              </w:rPr>
              <w:t>5272</w:t>
            </w:r>
          </w:p>
        </w:tc>
        <w:tc>
          <w:tcPr>
            <w:tcW w:w="1049" w:type="dxa"/>
            <w:tcBorders>
              <w:top w:val="nil"/>
              <w:left w:val="nil"/>
              <w:bottom w:val="single" w:sz="4" w:space="0" w:color="333300"/>
              <w:right w:val="single" w:sz="4" w:space="0" w:color="333300"/>
            </w:tcBorders>
            <w:shd w:val="clear" w:color="auto" w:fill="auto"/>
            <w:hideMark/>
          </w:tcPr>
          <w:p w14:paraId="04C3F6F2" w14:textId="77777777" w:rsidR="00AB353F" w:rsidRPr="00AC2D01" w:rsidRDefault="00AB353F" w:rsidP="00AB353F">
            <w:pPr>
              <w:jc w:val="left"/>
              <w:rPr>
                <w:rFonts w:ascii="Arial" w:eastAsia="Times New Roman" w:hAnsi="Arial" w:cs="Arial"/>
                <w:sz w:val="20"/>
                <w:lang w:val="en-US"/>
              </w:rPr>
            </w:pPr>
            <w:proofErr w:type="spellStart"/>
            <w:r w:rsidRPr="00AC2D01">
              <w:rPr>
                <w:rFonts w:ascii="Arial" w:eastAsia="Times New Roman" w:hAnsi="Arial" w:cs="Arial"/>
                <w:sz w:val="20"/>
                <w:lang w:val="en-US"/>
              </w:rPr>
              <w:t>Insun</w:t>
            </w:r>
            <w:proofErr w:type="spellEnd"/>
            <w:r w:rsidRPr="00AC2D01">
              <w:rPr>
                <w:rFonts w:ascii="Arial" w:eastAsia="Times New Roman" w:hAnsi="Arial" w:cs="Arial"/>
                <w:sz w:val="20"/>
                <w:lang w:val="en-US"/>
              </w:rPr>
              <w:t xml:space="preserve"> Jang</w:t>
            </w:r>
          </w:p>
        </w:tc>
        <w:tc>
          <w:tcPr>
            <w:tcW w:w="826" w:type="dxa"/>
            <w:tcBorders>
              <w:top w:val="nil"/>
              <w:left w:val="nil"/>
              <w:bottom w:val="single" w:sz="4" w:space="0" w:color="333300"/>
              <w:right w:val="single" w:sz="4" w:space="0" w:color="333300"/>
            </w:tcBorders>
            <w:shd w:val="clear" w:color="auto" w:fill="auto"/>
            <w:hideMark/>
          </w:tcPr>
          <w:p w14:paraId="330A0605"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1C200385"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298.22</w:t>
            </w:r>
          </w:p>
        </w:tc>
        <w:tc>
          <w:tcPr>
            <w:tcW w:w="1997" w:type="dxa"/>
            <w:tcBorders>
              <w:top w:val="nil"/>
              <w:left w:val="nil"/>
              <w:bottom w:val="single" w:sz="4" w:space="0" w:color="333300"/>
              <w:right w:val="single" w:sz="4" w:space="0" w:color="333300"/>
            </w:tcBorders>
            <w:shd w:val="clear" w:color="auto" w:fill="auto"/>
            <w:hideMark/>
          </w:tcPr>
          <w:p w14:paraId="1333CE4D"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xml:space="preserve">If the starting time of </w:t>
            </w:r>
            <w:proofErr w:type="spellStart"/>
            <w:r w:rsidRPr="00AC2D01">
              <w:rPr>
                <w:rFonts w:ascii="Arial" w:eastAsia="Times New Roman" w:hAnsi="Arial" w:cs="Arial"/>
                <w:sz w:val="20"/>
                <w:lang w:val="en-US"/>
              </w:rPr>
              <w:t>rTWT</w:t>
            </w:r>
            <w:proofErr w:type="spellEnd"/>
            <w:r w:rsidRPr="00AC2D01">
              <w:rPr>
                <w:rFonts w:ascii="Arial" w:eastAsia="Times New Roman" w:hAnsi="Arial" w:cs="Arial"/>
                <w:sz w:val="20"/>
                <w:lang w:val="en-US"/>
              </w:rPr>
              <w:t xml:space="preserve"> SP are affected by unexpected things (e.g., OBSS, transmission of </w:t>
            </w:r>
            <w:proofErr w:type="spellStart"/>
            <w:r w:rsidRPr="00AC2D01">
              <w:rPr>
                <w:rFonts w:ascii="Arial" w:eastAsia="Times New Roman" w:hAnsi="Arial" w:cs="Arial"/>
                <w:sz w:val="20"/>
                <w:lang w:val="en-US"/>
              </w:rPr>
              <w:t>leagcy</w:t>
            </w:r>
            <w:proofErr w:type="spellEnd"/>
            <w:r w:rsidRPr="00AC2D01">
              <w:rPr>
                <w:rFonts w:ascii="Arial" w:eastAsia="Times New Roman" w:hAnsi="Arial" w:cs="Arial"/>
                <w:sz w:val="20"/>
                <w:lang w:val="en-US"/>
              </w:rPr>
              <w:t xml:space="preserve"> STAs), low latency requirements may not be guaranteed. Therefore, for </w:t>
            </w:r>
            <w:proofErr w:type="spellStart"/>
            <w:r w:rsidRPr="00AC2D01">
              <w:rPr>
                <w:rFonts w:ascii="Arial" w:eastAsia="Times New Roman" w:hAnsi="Arial" w:cs="Arial"/>
                <w:sz w:val="20"/>
                <w:lang w:val="en-US"/>
              </w:rPr>
              <w:t>rTWT</w:t>
            </w:r>
            <w:proofErr w:type="spellEnd"/>
            <w:r w:rsidRPr="00AC2D01">
              <w:rPr>
                <w:rFonts w:ascii="Arial" w:eastAsia="Times New Roman" w:hAnsi="Arial" w:cs="Arial"/>
                <w:sz w:val="20"/>
                <w:lang w:val="en-US"/>
              </w:rPr>
              <w:t xml:space="preserve"> SP, its extension mechanism is needed</w:t>
            </w:r>
          </w:p>
        </w:tc>
        <w:tc>
          <w:tcPr>
            <w:tcW w:w="2610" w:type="dxa"/>
            <w:tcBorders>
              <w:top w:val="nil"/>
              <w:left w:val="nil"/>
              <w:bottom w:val="single" w:sz="4" w:space="0" w:color="333300"/>
              <w:right w:val="single" w:sz="4" w:space="0" w:color="333300"/>
            </w:tcBorders>
            <w:shd w:val="clear" w:color="auto" w:fill="auto"/>
            <w:hideMark/>
          </w:tcPr>
          <w:p w14:paraId="457E104D"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37B5464" w14:textId="466799A5"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w:t>
            </w:r>
            <w:r w:rsidR="009A124C">
              <w:rPr>
                <w:rFonts w:ascii="Arial" w:eastAsia="Times New Roman" w:hAnsi="Arial" w:cs="Arial"/>
                <w:sz w:val="20"/>
                <w:lang w:val="en-US"/>
              </w:rPr>
              <w:t xml:space="preserve">Rejected </w:t>
            </w:r>
            <w:r w:rsidR="001E3EE4">
              <w:rPr>
                <w:rFonts w:ascii="Arial" w:eastAsia="Times New Roman" w:hAnsi="Arial" w:cs="Arial"/>
                <w:sz w:val="20"/>
                <w:lang w:val="en-US"/>
              </w:rPr>
              <w:t>–</w:t>
            </w:r>
            <w:r w:rsidR="009A124C">
              <w:rPr>
                <w:rFonts w:ascii="Arial" w:eastAsia="Times New Roman" w:hAnsi="Arial" w:cs="Arial"/>
                <w:sz w:val="20"/>
                <w:lang w:val="en-US"/>
              </w:rPr>
              <w:t xml:space="preserve"> </w:t>
            </w:r>
            <w:r w:rsidR="001E3EE4">
              <w:rPr>
                <w:rFonts w:ascii="Arial" w:eastAsia="Times New Roman" w:hAnsi="Arial" w:cs="Arial"/>
                <w:sz w:val="20"/>
                <w:lang w:val="en-US"/>
              </w:rPr>
              <w:t xml:space="preserve">for such operation, the TWT SP </w:t>
            </w:r>
            <w:r w:rsidR="00F34E05">
              <w:rPr>
                <w:rFonts w:ascii="Arial" w:eastAsia="Times New Roman" w:hAnsi="Arial" w:cs="Arial"/>
                <w:sz w:val="20"/>
                <w:lang w:val="en-US"/>
              </w:rPr>
              <w:t xml:space="preserve">duration would be over-dimensioned and can be terminated when the transmission is over. This was discussed in 11ax for regular TWT. </w:t>
            </w:r>
          </w:p>
        </w:tc>
      </w:tr>
      <w:tr w:rsidR="00AB353F" w:rsidRPr="00AC2D01" w14:paraId="5747D328" w14:textId="77777777" w:rsidTr="00AC2D01">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3937A787" w14:textId="77777777" w:rsidR="00AB353F" w:rsidRPr="00AC2D01" w:rsidRDefault="00AB353F" w:rsidP="00AB353F">
            <w:pPr>
              <w:jc w:val="right"/>
              <w:rPr>
                <w:rFonts w:ascii="Arial" w:eastAsia="Times New Roman" w:hAnsi="Arial" w:cs="Arial"/>
                <w:sz w:val="20"/>
                <w:lang w:val="en-US"/>
              </w:rPr>
            </w:pPr>
            <w:r w:rsidRPr="00D9203A">
              <w:rPr>
                <w:rFonts w:ascii="Arial" w:eastAsia="Times New Roman" w:hAnsi="Arial" w:cs="Arial"/>
                <w:color w:val="FF0000"/>
                <w:sz w:val="20"/>
                <w:lang w:val="en-US"/>
                <w:rPrChange w:id="10" w:author="Cariou, Laurent" w:date="2022-03-22T00:31:00Z">
                  <w:rPr>
                    <w:rFonts w:ascii="Arial" w:eastAsia="Times New Roman" w:hAnsi="Arial" w:cs="Arial"/>
                    <w:sz w:val="20"/>
                    <w:lang w:val="en-US"/>
                  </w:rPr>
                </w:rPrChange>
              </w:rPr>
              <w:t>5273</w:t>
            </w:r>
          </w:p>
        </w:tc>
        <w:tc>
          <w:tcPr>
            <w:tcW w:w="1049" w:type="dxa"/>
            <w:tcBorders>
              <w:top w:val="nil"/>
              <w:left w:val="nil"/>
              <w:bottom w:val="single" w:sz="4" w:space="0" w:color="333300"/>
              <w:right w:val="single" w:sz="4" w:space="0" w:color="333300"/>
            </w:tcBorders>
            <w:shd w:val="clear" w:color="auto" w:fill="auto"/>
            <w:hideMark/>
          </w:tcPr>
          <w:p w14:paraId="2722C50E" w14:textId="77777777" w:rsidR="00AB353F" w:rsidRPr="00AC2D01" w:rsidRDefault="00AB353F" w:rsidP="00AB353F">
            <w:pPr>
              <w:jc w:val="left"/>
              <w:rPr>
                <w:rFonts w:ascii="Arial" w:eastAsia="Times New Roman" w:hAnsi="Arial" w:cs="Arial"/>
                <w:sz w:val="20"/>
                <w:lang w:val="en-US"/>
              </w:rPr>
            </w:pPr>
            <w:proofErr w:type="spellStart"/>
            <w:r w:rsidRPr="00AC2D01">
              <w:rPr>
                <w:rFonts w:ascii="Arial" w:eastAsia="Times New Roman" w:hAnsi="Arial" w:cs="Arial"/>
                <w:sz w:val="20"/>
                <w:lang w:val="en-US"/>
              </w:rPr>
              <w:t>Insun</w:t>
            </w:r>
            <w:proofErr w:type="spellEnd"/>
            <w:r w:rsidRPr="00AC2D01">
              <w:rPr>
                <w:rFonts w:ascii="Arial" w:eastAsia="Times New Roman" w:hAnsi="Arial" w:cs="Arial"/>
                <w:sz w:val="20"/>
                <w:lang w:val="en-US"/>
              </w:rPr>
              <w:t xml:space="preserve"> Jang</w:t>
            </w:r>
          </w:p>
        </w:tc>
        <w:tc>
          <w:tcPr>
            <w:tcW w:w="826" w:type="dxa"/>
            <w:tcBorders>
              <w:top w:val="nil"/>
              <w:left w:val="nil"/>
              <w:bottom w:val="single" w:sz="4" w:space="0" w:color="333300"/>
              <w:right w:val="single" w:sz="4" w:space="0" w:color="333300"/>
            </w:tcBorders>
            <w:shd w:val="clear" w:color="auto" w:fill="auto"/>
            <w:hideMark/>
          </w:tcPr>
          <w:p w14:paraId="045F99C7"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347ED340"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298.22</w:t>
            </w:r>
          </w:p>
        </w:tc>
        <w:tc>
          <w:tcPr>
            <w:tcW w:w="1997" w:type="dxa"/>
            <w:tcBorders>
              <w:top w:val="nil"/>
              <w:left w:val="nil"/>
              <w:bottom w:val="single" w:sz="4" w:space="0" w:color="333300"/>
              <w:right w:val="single" w:sz="4" w:space="0" w:color="333300"/>
            </w:tcBorders>
            <w:shd w:val="clear" w:color="auto" w:fill="auto"/>
            <w:hideMark/>
          </w:tcPr>
          <w:p w14:paraId="007B0151"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xml:space="preserve">What about missing case, i.e., EHT STAs that supports </w:t>
            </w:r>
            <w:proofErr w:type="spellStart"/>
            <w:r w:rsidRPr="00AC2D01">
              <w:rPr>
                <w:rFonts w:ascii="Arial" w:eastAsia="Times New Roman" w:hAnsi="Arial" w:cs="Arial"/>
                <w:sz w:val="20"/>
                <w:lang w:val="en-US"/>
              </w:rPr>
              <w:t>rTWT</w:t>
            </w:r>
            <w:proofErr w:type="spellEnd"/>
            <w:r w:rsidRPr="00AC2D01">
              <w:rPr>
                <w:rFonts w:ascii="Arial" w:eastAsia="Times New Roman" w:hAnsi="Arial" w:cs="Arial"/>
                <w:sz w:val="20"/>
                <w:lang w:val="en-US"/>
              </w:rPr>
              <w:t xml:space="preserve"> may miss the scheduled information of </w:t>
            </w:r>
            <w:proofErr w:type="spellStart"/>
            <w:r w:rsidRPr="00AC2D01">
              <w:rPr>
                <w:rFonts w:ascii="Arial" w:eastAsia="Times New Roman" w:hAnsi="Arial" w:cs="Arial"/>
                <w:sz w:val="20"/>
                <w:lang w:val="en-US"/>
              </w:rPr>
              <w:t>rTWT</w:t>
            </w:r>
            <w:proofErr w:type="spellEnd"/>
            <w:r w:rsidRPr="00AC2D01">
              <w:rPr>
                <w:rFonts w:ascii="Arial" w:eastAsia="Times New Roman" w:hAnsi="Arial" w:cs="Arial"/>
                <w:sz w:val="20"/>
                <w:lang w:val="en-US"/>
              </w:rPr>
              <w:t xml:space="preserve"> from Beacon which is very important one. Need to handle it.</w:t>
            </w:r>
          </w:p>
        </w:tc>
        <w:tc>
          <w:tcPr>
            <w:tcW w:w="2610" w:type="dxa"/>
            <w:tcBorders>
              <w:top w:val="nil"/>
              <w:left w:val="nil"/>
              <w:bottom w:val="single" w:sz="4" w:space="0" w:color="333300"/>
              <w:right w:val="single" w:sz="4" w:space="0" w:color="333300"/>
            </w:tcBorders>
            <w:shd w:val="clear" w:color="auto" w:fill="auto"/>
            <w:hideMark/>
          </w:tcPr>
          <w:p w14:paraId="09EE2359"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00BFF24" w14:textId="6C7657B6" w:rsidR="00AB353F" w:rsidRPr="00AC2D01" w:rsidRDefault="002F34D9" w:rsidP="00AB353F">
            <w:pPr>
              <w:jc w:val="left"/>
              <w:rPr>
                <w:rFonts w:ascii="Arial" w:eastAsia="Times New Roman" w:hAnsi="Arial" w:cs="Arial"/>
                <w:sz w:val="20"/>
                <w:lang w:val="en-US"/>
              </w:rPr>
            </w:pPr>
            <w:r>
              <w:rPr>
                <w:rFonts w:ascii="Arial" w:eastAsia="Times New Roman" w:hAnsi="Arial" w:cs="Arial"/>
                <w:sz w:val="20"/>
                <w:lang w:val="en-US"/>
              </w:rPr>
              <w:t>Rejected – the r-TWT schedule information is provided in every beacon and updates related to it are part of existing critical update protocols.</w:t>
            </w:r>
          </w:p>
        </w:tc>
      </w:tr>
      <w:tr w:rsidR="00EB0956" w:rsidRPr="00AC2D01" w14:paraId="697FEAC6" w14:textId="77777777" w:rsidTr="00505628">
        <w:trPr>
          <w:trHeight w:val="3060"/>
        </w:trPr>
        <w:tc>
          <w:tcPr>
            <w:tcW w:w="661" w:type="dxa"/>
            <w:tcBorders>
              <w:top w:val="nil"/>
              <w:left w:val="single" w:sz="4" w:space="0" w:color="333300"/>
              <w:bottom w:val="nil"/>
              <w:right w:val="single" w:sz="4" w:space="0" w:color="333300"/>
            </w:tcBorders>
            <w:shd w:val="clear" w:color="auto" w:fill="auto"/>
            <w:hideMark/>
          </w:tcPr>
          <w:p w14:paraId="797C7F84" w14:textId="77777777" w:rsidR="00EB0956" w:rsidRPr="00AC2D01" w:rsidRDefault="00EB0956" w:rsidP="00EB0956">
            <w:pPr>
              <w:jc w:val="right"/>
              <w:rPr>
                <w:rFonts w:ascii="Arial" w:eastAsia="Times New Roman" w:hAnsi="Arial" w:cs="Arial"/>
                <w:sz w:val="20"/>
                <w:lang w:val="en-US"/>
              </w:rPr>
            </w:pPr>
            <w:r w:rsidRPr="00AC2D01">
              <w:rPr>
                <w:rFonts w:ascii="Arial" w:eastAsia="Times New Roman" w:hAnsi="Arial" w:cs="Arial"/>
                <w:sz w:val="20"/>
                <w:lang w:val="en-US"/>
              </w:rPr>
              <w:t>5274</w:t>
            </w:r>
          </w:p>
        </w:tc>
        <w:tc>
          <w:tcPr>
            <w:tcW w:w="1049" w:type="dxa"/>
            <w:tcBorders>
              <w:top w:val="nil"/>
              <w:left w:val="nil"/>
              <w:bottom w:val="nil"/>
              <w:right w:val="single" w:sz="4" w:space="0" w:color="333300"/>
            </w:tcBorders>
            <w:shd w:val="clear" w:color="auto" w:fill="auto"/>
            <w:hideMark/>
          </w:tcPr>
          <w:p w14:paraId="3834F0ED" w14:textId="77777777" w:rsidR="00EB0956" w:rsidRPr="00AC2D01" w:rsidRDefault="00EB0956" w:rsidP="00EB0956">
            <w:pPr>
              <w:jc w:val="left"/>
              <w:rPr>
                <w:rFonts w:ascii="Arial" w:eastAsia="Times New Roman" w:hAnsi="Arial" w:cs="Arial"/>
                <w:sz w:val="20"/>
                <w:lang w:val="en-US"/>
              </w:rPr>
            </w:pPr>
            <w:proofErr w:type="spellStart"/>
            <w:r w:rsidRPr="00AC2D01">
              <w:rPr>
                <w:rFonts w:ascii="Arial" w:eastAsia="Times New Roman" w:hAnsi="Arial" w:cs="Arial"/>
                <w:sz w:val="20"/>
                <w:lang w:val="en-US"/>
              </w:rPr>
              <w:t>Insun</w:t>
            </w:r>
            <w:proofErr w:type="spellEnd"/>
            <w:r w:rsidRPr="00AC2D01">
              <w:rPr>
                <w:rFonts w:ascii="Arial" w:eastAsia="Times New Roman" w:hAnsi="Arial" w:cs="Arial"/>
                <w:sz w:val="20"/>
                <w:lang w:val="en-US"/>
              </w:rPr>
              <w:t xml:space="preserve"> Jang</w:t>
            </w:r>
          </w:p>
        </w:tc>
        <w:tc>
          <w:tcPr>
            <w:tcW w:w="826" w:type="dxa"/>
            <w:tcBorders>
              <w:top w:val="nil"/>
              <w:left w:val="nil"/>
              <w:bottom w:val="nil"/>
              <w:right w:val="single" w:sz="4" w:space="0" w:color="333300"/>
            </w:tcBorders>
            <w:shd w:val="clear" w:color="auto" w:fill="auto"/>
            <w:hideMark/>
          </w:tcPr>
          <w:p w14:paraId="6F0390DC" w14:textId="77777777" w:rsidR="00EB0956" w:rsidRPr="00AC2D01" w:rsidRDefault="00EB0956" w:rsidP="00EB0956">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nil"/>
              <w:right w:val="single" w:sz="4" w:space="0" w:color="333300"/>
            </w:tcBorders>
            <w:shd w:val="clear" w:color="auto" w:fill="auto"/>
            <w:hideMark/>
          </w:tcPr>
          <w:p w14:paraId="4C228CDC" w14:textId="77777777" w:rsidR="00EB0956" w:rsidRPr="00AC2D01" w:rsidRDefault="00EB0956" w:rsidP="00EB0956">
            <w:pPr>
              <w:jc w:val="left"/>
              <w:rPr>
                <w:rFonts w:ascii="Arial" w:eastAsia="Times New Roman" w:hAnsi="Arial" w:cs="Arial"/>
                <w:sz w:val="20"/>
                <w:lang w:val="en-US"/>
              </w:rPr>
            </w:pPr>
            <w:r w:rsidRPr="00AC2D01">
              <w:rPr>
                <w:rFonts w:ascii="Arial" w:eastAsia="Times New Roman" w:hAnsi="Arial" w:cs="Arial"/>
                <w:sz w:val="20"/>
                <w:lang w:val="en-US"/>
              </w:rPr>
              <w:t>298.22</w:t>
            </w:r>
          </w:p>
        </w:tc>
        <w:tc>
          <w:tcPr>
            <w:tcW w:w="1997" w:type="dxa"/>
            <w:tcBorders>
              <w:top w:val="nil"/>
              <w:left w:val="nil"/>
              <w:bottom w:val="nil"/>
              <w:right w:val="single" w:sz="4" w:space="0" w:color="333300"/>
            </w:tcBorders>
            <w:shd w:val="clear" w:color="auto" w:fill="auto"/>
            <w:hideMark/>
          </w:tcPr>
          <w:p w14:paraId="6482AE95" w14:textId="77777777" w:rsidR="00EB0956" w:rsidRPr="00AC2D01" w:rsidRDefault="00EB0956" w:rsidP="00EB0956">
            <w:pPr>
              <w:jc w:val="left"/>
              <w:rPr>
                <w:rFonts w:ascii="Arial" w:eastAsia="Times New Roman" w:hAnsi="Arial" w:cs="Arial"/>
                <w:sz w:val="20"/>
                <w:lang w:val="en-US"/>
              </w:rPr>
            </w:pPr>
            <w:r w:rsidRPr="00AC2D01">
              <w:rPr>
                <w:rFonts w:ascii="Arial" w:eastAsia="Times New Roman" w:hAnsi="Arial" w:cs="Arial"/>
                <w:sz w:val="20"/>
                <w:lang w:val="en-US"/>
              </w:rPr>
              <w:t xml:space="preserve">Any EHT STAs </w:t>
            </w:r>
            <w:proofErr w:type="spellStart"/>
            <w:r w:rsidRPr="00AC2D01">
              <w:rPr>
                <w:rFonts w:ascii="Arial" w:eastAsia="Times New Roman" w:hAnsi="Arial" w:cs="Arial"/>
                <w:sz w:val="20"/>
                <w:lang w:val="en-US"/>
              </w:rPr>
              <w:t>schduled</w:t>
            </w:r>
            <w:proofErr w:type="spellEnd"/>
            <w:r w:rsidRPr="00AC2D01">
              <w:rPr>
                <w:rFonts w:ascii="Arial" w:eastAsia="Times New Roman" w:hAnsi="Arial" w:cs="Arial"/>
                <w:sz w:val="20"/>
                <w:lang w:val="en-US"/>
              </w:rPr>
              <w:t xml:space="preserve"> to a </w:t>
            </w:r>
            <w:proofErr w:type="spellStart"/>
            <w:r w:rsidRPr="00AC2D01">
              <w:rPr>
                <w:rFonts w:ascii="Arial" w:eastAsia="Times New Roman" w:hAnsi="Arial" w:cs="Arial"/>
                <w:sz w:val="20"/>
                <w:lang w:val="en-US"/>
              </w:rPr>
              <w:t>rTWT</w:t>
            </w:r>
            <w:proofErr w:type="spellEnd"/>
            <w:r w:rsidRPr="00AC2D01">
              <w:rPr>
                <w:rFonts w:ascii="Arial" w:eastAsia="Times New Roman" w:hAnsi="Arial" w:cs="Arial"/>
                <w:sz w:val="20"/>
                <w:lang w:val="en-US"/>
              </w:rPr>
              <w:t xml:space="preserve"> SP may be affected by OBSS, e.g., setting to OBSS NAV, which impacts on low latency requirements. In this case, we need to handle the case, e.g., OBSS NAV may be reset by monitoring OBSS STA's transmitted frames (e.g., More Data field = 1 and CF-end frames).</w:t>
            </w:r>
          </w:p>
        </w:tc>
        <w:tc>
          <w:tcPr>
            <w:tcW w:w="2610" w:type="dxa"/>
            <w:tcBorders>
              <w:top w:val="nil"/>
              <w:left w:val="nil"/>
              <w:bottom w:val="nil"/>
              <w:right w:val="single" w:sz="4" w:space="0" w:color="333300"/>
            </w:tcBorders>
            <w:shd w:val="clear" w:color="auto" w:fill="auto"/>
            <w:hideMark/>
          </w:tcPr>
          <w:p w14:paraId="04708218" w14:textId="77777777" w:rsidR="00EB0956" w:rsidRPr="00AC2D01" w:rsidRDefault="00EB0956" w:rsidP="00EB0956">
            <w:pPr>
              <w:jc w:val="left"/>
              <w:rPr>
                <w:rFonts w:ascii="Arial" w:eastAsia="Times New Roman" w:hAnsi="Arial" w:cs="Arial"/>
                <w:sz w:val="20"/>
                <w:lang w:val="en-US"/>
              </w:rPr>
            </w:pPr>
            <w:r w:rsidRPr="00AC2D01">
              <w:rPr>
                <w:rFonts w:ascii="Arial" w:eastAsia="Times New Roman" w:hAnsi="Arial" w:cs="Arial"/>
                <w:sz w:val="20"/>
                <w:lang w:val="en-US"/>
              </w:rPr>
              <w:t>As in the comment</w:t>
            </w:r>
          </w:p>
        </w:tc>
        <w:tc>
          <w:tcPr>
            <w:tcW w:w="3060" w:type="dxa"/>
            <w:tcBorders>
              <w:top w:val="nil"/>
              <w:left w:val="nil"/>
              <w:bottom w:val="nil"/>
              <w:right w:val="single" w:sz="4" w:space="0" w:color="333300"/>
            </w:tcBorders>
            <w:shd w:val="clear" w:color="auto" w:fill="auto"/>
            <w:hideMark/>
          </w:tcPr>
          <w:p w14:paraId="672AA16E" w14:textId="2A0B0F1A" w:rsidR="00EB0956" w:rsidRPr="00AC2D01" w:rsidRDefault="00EB0956" w:rsidP="00EB0956">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B0956" w:rsidRPr="00AC2D01" w14:paraId="66ED0160" w14:textId="77777777" w:rsidTr="00AC2D01">
        <w:trPr>
          <w:trHeight w:val="3060"/>
        </w:trPr>
        <w:tc>
          <w:tcPr>
            <w:tcW w:w="661" w:type="dxa"/>
            <w:tcBorders>
              <w:top w:val="nil"/>
              <w:left w:val="single" w:sz="4" w:space="0" w:color="333300"/>
              <w:bottom w:val="single" w:sz="4" w:space="0" w:color="333300"/>
              <w:right w:val="single" w:sz="4" w:space="0" w:color="333300"/>
            </w:tcBorders>
            <w:shd w:val="clear" w:color="auto" w:fill="auto"/>
          </w:tcPr>
          <w:p w14:paraId="64B64417" w14:textId="1B4B87FB" w:rsidR="00EB0956" w:rsidRPr="00AC2D01" w:rsidRDefault="00EB0956" w:rsidP="00EB0956">
            <w:pPr>
              <w:jc w:val="right"/>
              <w:rPr>
                <w:rFonts w:ascii="Arial" w:eastAsia="Times New Roman" w:hAnsi="Arial" w:cs="Arial"/>
                <w:sz w:val="20"/>
                <w:lang w:val="en-US"/>
              </w:rPr>
            </w:pPr>
            <w:r>
              <w:rPr>
                <w:rFonts w:ascii="Arial" w:hAnsi="Arial" w:cs="Arial"/>
                <w:sz w:val="20"/>
              </w:rPr>
              <w:lastRenderedPageBreak/>
              <w:t>5029</w:t>
            </w:r>
          </w:p>
        </w:tc>
        <w:tc>
          <w:tcPr>
            <w:tcW w:w="1049" w:type="dxa"/>
            <w:tcBorders>
              <w:top w:val="nil"/>
              <w:left w:val="nil"/>
              <w:bottom w:val="single" w:sz="4" w:space="0" w:color="333300"/>
              <w:right w:val="single" w:sz="4" w:space="0" w:color="333300"/>
            </w:tcBorders>
            <w:shd w:val="clear" w:color="auto" w:fill="auto"/>
          </w:tcPr>
          <w:p w14:paraId="3F5F0AB9" w14:textId="3BAC6CD2" w:rsidR="00EB0956" w:rsidRPr="00AC2D01" w:rsidRDefault="00EB0956" w:rsidP="00EB0956">
            <w:pPr>
              <w:jc w:val="left"/>
              <w:rPr>
                <w:rFonts w:ascii="Arial" w:eastAsia="Times New Roman" w:hAnsi="Arial" w:cs="Arial"/>
                <w:sz w:val="20"/>
                <w:lang w:val="en-US"/>
              </w:rPr>
            </w:pPr>
            <w:r>
              <w:rPr>
                <w:rFonts w:ascii="Arial" w:hAnsi="Arial" w:cs="Arial"/>
                <w:sz w:val="20"/>
              </w:rPr>
              <w:t>Evgeny Khorov</w:t>
            </w:r>
          </w:p>
        </w:tc>
        <w:tc>
          <w:tcPr>
            <w:tcW w:w="826" w:type="dxa"/>
            <w:tcBorders>
              <w:top w:val="nil"/>
              <w:left w:val="nil"/>
              <w:bottom w:val="single" w:sz="4" w:space="0" w:color="333300"/>
              <w:right w:val="single" w:sz="4" w:space="0" w:color="333300"/>
            </w:tcBorders>
            <w:shd w:val="clear" w:color="auto" w:fill="auto"/>
          </w:tcPr>
          <w:p w14:paraId="3C2B2DA1" w14:textId="60D77673" w:rsidR="00EB0956" w:rsidRPr="00AC2D01" w:rsidRDefault="00EB0956" w:rsidP="00EB0956">
            <w:pPr>
              <w:jc w:val="left"/>
              <w:rPr>
                <w:rFonts w:ascii="Arial" w:eastAsia="Times New Roman" w:hAnsi="Arial" w:cs="Arial"/>
                <w:sz w:val="20"/>
                <w:lang w:val="en-US"/>
              </w:rPr>
            </w:pPr>
            <w:r>
              <w:rPr>
                <w:rFonts w:ascii="Arial" w:hAnsi="Arial" w:cs="Arial"/>
                <w:sz w:val="20"/>
              </w:rPr>
              <w:t>35.3.6.</w:t>
            </w:r>
          </w:p>
        </w:tc>
        <w:tc>
          <w:tcPr>
            <w:tcW w:w="687" w:type="dxa"/>
            <w:tcBorders>
              <w:top w:val="nil"/>
              <w:left w:val="nil"/>
              <w:bottom w:val="single" w:sz="4" w:space="0" w:color="333300"/>
              <w:right w:val="single" w:sz="4" w:space="0" w:color="333300"/>
            </w:tcBorders>
            <w:shd w:val="clear" w:color="auto" w:fill="auto"/>
          </w:tcPr>
          <w:p w14:paraId="5F824BD5" w14:textId="44E80287" w:rsidR="00EB0956" w:rsidRPr="00AC2D01" w:rsidRDefault="00EB0956" w:rsidP="00EB0956">
            <w:pPr>
              <w:jc w:val="left"/>
              <w:rPr>
                <w:rFonts w:ascii="Arial" w:eastAsia="Times New Roman" w:hAnsi="Arial" w:cs="Arial"/>
                <w:sz w:val="20"/>
                <w:lang w:val="en-US"/>
              </w:rPr>
            </w:pPr>
            <w:r>
              <w:rPr>
                <w:rFonts w:ascii="Arial" w:hAnsi="Arial" w:cs="Arial"/>
                <w:sz w:val="20"/>
              </w:rPr>
              <w:t>261.17</w:t>
            </w:r>
          </w:p>
        </w:tc>
        <w:tc>
          <w:tcPr>
            <w:tcW w:w="1997" w:type="dxa"/>
            <w:tcBorders>
              <w:top w:val="nil"/>
              <w:left w:val="nil"/>
              <w:bottom w:val="single" w:sz="4" w:space="0" w:color="333300"/>
              <w:right w:val="single" w:sz="4" w:space="0" w:color="333300"/>
            </w:tcBorders>
            <w:shd w:val="clear" w:color="auto" w:fill="auto"/>
          </w:tcPr>
          <w:p w14:paraId="24A41C1F" w14:textId="77777777" w:rsidR="00EB0956" w:rsidRPr="00AC2D01" w:rsidRDefault="00EB0956" w:rsidP="00EB0956">
            <w:pPr>
              <w:jc w:val="left"/>
              <w:rPr>
                <w:rFonts w:ascii="Arial" w:eastAsia="Times New Roman" w:hAnsi="Arial" w:cs="Arial"/>
                <w:sz w:val="20"/>
                <w:lang w:val="en-US"/>
              </w:rPr>
            </w:pPr>
            <w:r>
              <w:rPr>
                <w:rFonts w:ascii="Arial" w:hAnsi="Arial" w:cs="Arial"/>
                <w:sz w:val="20"/>
              </w:rPr>
              <w:t xml:space="preserve">where the non-AP MLD transitions from ... It is not clear </w:t>
            </w:r>
            <w:proofErr w:type="gramStart"/>
            <w:r>
              <w:rPr>
                <w:rFonts w:ascii="Arial" w:hAnsi="Arial" w:cs="Arial"/>
                <w:sz w:val="20"/>
              </w:rPr>
              <w:t>from  Figure</w:t>
            </w:r>
            <w:proofErr w:type="gramEnd"/>
            <w:r>
              <w:rPr>
                <w:rFonts w:ascii="Arial" w:hAnsi="Arial" w:cs="Arial"/>
                <w:sz w:val="20"/>
              </w:rPr>
              <w:t xml:space="preserve"> 35-6 why it is a non-AP MLD that decides to transit</w:t>
            </w:r>
          </w:p>
        </w:tc>
        <w:tc>
          <w:tcPr>
            <w:tcW w:w="2610" w:type="dxa"/>
            <w:tcBorders>
              <w:top w:val="nil"/>
              <w:left w:val="nil"/>
              <w:bottom w:val="single" w:sz="4" w:space="0" w:color="333300"/>
              <w:right w:val="single" w:sz="4" w:space="0" w:color="333300"/>
            </w:tcBorders>
            <w:shd w:val="clear" w:color="auto" w:fill="auto"/>
          </w:tcPr>
          <w:p w14:paraId="46D7A0C3" w14:textId="406CCA2C" w:rsidR="00EB0956" w:rsidRPr="00AC2D01" w:rsidRDefault="00EB0956" w:rsidP="00EB0956">
            <w:pPr>
              <w:jc w:val="left"/>
              <w:rPr>
                <w:rFonts w:ascii="Arial" w:eastAsia="Times New Roman" w:hAnsi="Arial" w:cs="Arial"/>
                <w:sz w:val="20"/>
                <w:lang w:val="en-US"/>
              </w:rPr>
            </w:pPr>
            <w:r>
              <w:rPr>
                <w:rFonts w:ascii="Arial" w:hAnsi="Arial" w:cs="Arial"/>
                <w:sz w:val="20"/>
              </w:rPr>
              <w:t>Clarify the figure</w:t>
            </w:r>
          </w:p>
        </w:tc>
        <w:tc>
          <w:tcPr>
            <w:tcW w:w="3060" w:type="dxa"/>
            <w:tcBorders>
              <w:top w:val="nil"/>
              <w:left w:val="nil"/>
              <w:bottom w:val="single" w:sz="4" w:space="0" w:color="333300"/>
              <w:right w:val="single" w:sz="4" w:space="0" w:color="333300"/>
            </w:tcBorders>
            <w:shd w:val="clear" w:color="auto" w:fill="auto"/>
          </w:tcPr>
          <w:p w14:paraId="593F27F7" w14:textId="574BD8BB" w:rsidR="00EB0956" w:rsidRPr="00AC2D01" w:rsidRDefault="00EB0956" w:rsidP="00EB0956">
            <w:pPr>
              <w:jc w:val="left"/>
              <w:rPr>
                <w:rFonts w:ascii="Arial" w:eastAsia="Times New Roman" w:hAnsi="Arial" w:cs="Arial"/>
                <w:sz w:val="20"/>
                <w:lang w:val="en-US"/>
              </w:rPr>
            </w:pPr>
            <w:r>
              <w:rPr>
                <w:rFonts w:ascii="Arial" w:hAnsi="Arial" w:cs="Arial"/>
                <w:sz w:val="20"/>
              </w:rPr>
              <w:t> </w:t>
            </w:r>
            <w:r w:rsidR="0079435A">
              <w:rPr>
                <w:rFonts w:ascii="Arial" w:hAnsi="Arial" w:cs="Arial"/>
                <w:sz w:val="20"/>
              </w:rPr>
              <w:t xml:space="preserve">Rejected – there is no need to justify why the non-AP MLD would decide to do this, this is </w:t>
            </w:r>
            <w:r w:rsidR="00874546">
              <w:rPr>
                <w:rFonts w:ascii="Arial" w:hAnsi="Arial" w:cs="Arial"/>
                <w:sz w:val="20"/>
              </w:rPr>
              <w:t>an example.</w:t>
            </w:r>
          </w:p>
        </w:tc>
      </w:tr>
      <w:tr w:rsidR="00EB0956" w:rsidRPr="00D01742" w14:paraId="1D9171AC" w14:textId="77777777" w:rsidTr="00D01742">
        <w:trPr>
          <w:trHeight w:val="3060"/>
        </w:trPr>
        <w:tc>
          <w:tcPr>
            <w:tcW w:w="661" w:type="dxa"/>
            <w:tcBorders>
              <w:top w:val="nil"/>
              <w:left w:val="single" w:sz="4" w:space="0" w:color="333300"/>
              <w:bottom w:val="single" w:sz="4" w:space="0" w:color="333300"/>
              <w:right w:val="single" w:sz="4" w:space="0" w:color="333300"/>
            </w:tcBorders>
            <w:shd w:val="clear" w:color="auto" w:fill="auto"/>
          </w:tcPr>
          <w:p w14:paraId="2D974B94" w14:textId="77777777" w:rsidR="00EB0956" w:rsidRPr="00D01742" w:rsidRDefault="00EB0956" w:rsidP="00EB0956">
            <w:pPr>
              <w:jc w:val="right"/>
              <w:rPr>
                <w:rFonts w:ascii="Arial" w:hAnsi="Arial" w:cs="Arial"/>
                <w:sz w:val="20"/>
              </w:rPr>
            </w:pPr>
            <w:r w:rsidRPr="00D01742">
              <w:rPr>
                <w:rFonts w:ascii="Arial" w:hAnsi="Arial" w:cs="Arial"/>
                <w:sz w:val="20"/>
              </w:rPr>
              <w:t>7819</w:t>
            </w:r>
          </w:p>
        </w:tc>
        <w:tc>
          <w:tcPr>
            <w:tcW w:w="1049" w:type="dxa"/>
            <w:tcBorders>
              <w:top w:val="nil"/>
              <w:left w:val="nil"/>
              <w:bottom w:val="single" w:sz="4" w:space="0" w:color="333300"/>
              <w:right w:val="single" w:sz="4" w:space="0" w:color="333300"/>
            </w:tcBorders>
            <w:shd w:val="clear" w:color="auto" w:fill="auto"/>
          </w:tcPr>
          <w:p w14:paraId="203B3167" w14:textId="77777777" w:rsidR="00EB0956" w:rsidRPr="00D01742" w:rsidRDefault="00EB0956" w:rsidP="00EB0956">
            <w:pPr>
              <w:jc w:val="left"/>
              <w:rPr>
                <w:rFonts w:ascii="Arial" w:hAnsi="Arial" w:cs="Arial"/>
                <w:sz w:val="20"/>
              </w:rPr>
            </w:pPr>
            <w:proofErr w:type="spellStart"/>
            <w:r w:rsidRPr="00D01742">
              <w:rPr>
                <w:rFonts w:ascii="Arial" w:hAnsi="Arial" w:cs="Arial"/>
                <w:sz w:val="20"/>
              </w:rPr>
              <w:t>Yiqing</w:t>
            </w:r>
            <w:proofErr w:type="spellEnd"/>
            <w:r w:rsidRPr="00D01742">
              <w:rPr>
                <w:rFonts w:ascii="Arial" w:hAnsi="Arial" w:cs="Arial"/>
                <w:sz w:val="20"/>
              </w:rPr>
              <w:t xml:space="preserve"> Li</w:t>
            </w:r>
          </w:p>
        </w:tc>
        <w:tc>
          <w:tcPr>
            <w:tcW w:w="826" w:type="dxa"/>
            <w:tcBorders>
              <w:top w:val="nil"/>
              <w:left w:val="nil"/>
              <w:bottom w:val="single" w:sz="4" w:space="0" w:color="333300"/>
              <w:right w:val="single" w:sz="4" w:space="0" w:color="333300"/>
            </w:tcBorders>
            <w:shd w:val="clear" w:color="auto" w:fill="auto"/>
          </w:tcPr>
          <w:p w14:paraId="19E2FE95" w14:textId="77777777" w:rsidR="00EB0956" w:rsidRPr="00D01742" w:rsidRDefault="00EB0956" w:rsidP="00EB0956">
            <w:pPr>
              <w:jc w:val="left"/>
              <w:rPr>
                <w:rFonts w:ascii="Arial" w:hAnsi="Arial" w:cs="Arial"/>
                <w:sz w:val="20"/>
              </w:rPr>
            </w:pPr>
            <w:r w:rsidRPr="00D01742">
              <w:rPr>
                <w:rFonts w:ascii="Arial" w:hAnsi="Arial" w:cs="Arial"/>
                <w:sz w:val="20"/>
              </w:rPr>
              <w:t>35.3.x</w:t>
            </w:r>
          </w:p>
        </w:tc>
        <w:tc>
          <w:tcPr>
            <w:tcW w:w="687" w:type="dxa"/>
            <w:tcBorders>
              <w:top w:val="nil"/>
              <w:left w:val="nil"/>
              <w:bottom w:val="single" w:sz="4" w:space="0" w:color="333300"/>
              <w:right w:val="single" w:sz="4" w:space="0" w:color="333300"/>
            </w:tcBorders>
            <w:shd w:val="clear" w:color="auto" w:fill="auto"/>
          </w:tcPr>
          <w:p w14:paraId="344D5C84" w14:textId="77777777" w:rsidR="00EB0956" w:rsidRPr="00D01742" w:rsidRDefault="00EB0956" w:rsidP="00EB0956">
            <w:pPr>
              <w:jc w:val="left"/>
              <w:rPr>
                <w:rFonts w:ascii="Arial" w:hAnsi="Arial" w:cs="Arial"/>
                <w:sz w:val="20"/>
              </w:rPr>
            </w:pPr>
            <w:r w:rsidRPr="00D01742">
              <w:rPr>
                <w:rFonts w:ascii="Arial" w:hAnsi="Arial" w:cs="Arial"/>
                <w:sz w:val="20"/>
              </w:rPr>
              <w:t>246.15</w:t>
            </w:r>
          </w:p>
        </w:tc>
        <w:tc>
          <w:tcPr>
            <w:tcW w:w="1997" w:type="dxa"/>
            <w:tcBorders>
              <w:top w:val="nil"/>
              <w:left w:val="nil"/>
              <w:bottom w:val="single" w:sz="4" w:space="0" w:color="333300"/>
              <w:right w:val="single" w:sz="4" w:space="0" w:color="333300"/>
            </w:tcBorders>
            <w:shd w:val="clear" w:color="auto" w:fill="auto"/>
          </w:tcPr>
          <w:p w14:paraId="16E30B3F" w14:textId="77777777" w:rsidR="00EB0956" w:rsidRPr="00D01742" w:rsidRDefault="00EB0956" w:rsidP="00EB0956">
            <w:pPr>
              <w:jc w:val="left"/>
              <w:rPr>
                <w:rFonts w:ascii="Arial" w:hAnsi="Arial" w:cs="Arial"/>
                <w:sz w:val="20"/>
              </w:rPr>
            </w:pPr>
            <w:r w:rsidRPr="00D01742">
              <w:rPr>
                <w:rFonts w:ascii="Arial" w:hAnsi="Arial" w:cs="Arial"/>
                <w:sz w:val="20"/>
              </w:rPr>
              <w:t xml:space="preserve">It is better to move 35.3.6.1.4 Power state after enablement to 35.3.10 </w:t>
            </w:r>
            <w:proofErr w:type="gramStart"/>
            <w:r w:rsidRPr="00D01742">
              <w:rPr>
                <w:rFonts w:ascii="Arial" w:hAnsi="Arial" w:cs="Arial"/>
                <w:sz w:val="20"/>
              </w:rPr>
              <w:t>Multi-link</w:t>
            </w:r>
            <w:proofErr w:type="gramEnd"/>
            <w:r w:rsidRPr="00D01742">
              <w:rPr>
                <w:rFonts w:ascii="Arial" w:hAnsi="Arial" w:cs="Arial"/>
                <w:sz w:val="20"/>
              </w:rPr>
              <w:t xml:space="preserve"> power management as a subclause.</w:t>
            </w:r>
          </w:p>
        </w:tc>
        <w:tc>
          <w:tcPr>
            <w:tcW w:w="2610" w:type="dxa"/>
            <w:tcBorders>
              <w:top w:val="nil"/>
              <w:left w:val="nil"/>
              <w:bottom w:val="single" w:sz="4" w:space="0" w:color="333300"/>
              <w:right w:val="single" w:sz="4" w:space="0" w:color="333300"/>
            </w:tcBorders>
            <w:shd w:val="clear" w:color="auto" w:fill="auto"/>
          </w:tcPr>
          <w:p w14:paraId="1F333AD1" w14:textId="77777777" w:rsidR="00EB0956" w:rsidRPr="00D01742" w:rsidRDefault="00EB0956" w:rsidP="00EB0956">
            <w:pPr>
              <w:jc w:val="left"/>
              <w:rPr>
                <w:rFonts w:ascii="Arial" w:hAnsi="Arial" w:cs="Arial"/>
                <w:sz w:val="20"/>
              </w:rPr>
            </w:pPr>
            <w:r w:rsidRPr="00D01742">
              <w:rPr>
                <w:rFonts w:ascii="Arial" w:hAnsi="Arial" w:cs="Arial"/>
                <w:sz w:val="20"/>
              </w:rPr>
              <w:t>As commented.</w:t>
            </w:r>
          </w:p>
        </w:tc>
        <w:tc>
          <w:tcPr>
            <w:tcW w:w="3060" w:type="dxa"/>
            <w:tcBorders>
              <w:top w:val="nil"/>
              <w:left w:val="nil"/>
              <w:bottom w:val="single" w:sz="4" w:space="0" w:color="333300"/>
              <w:right w:val="single" w:sz="4" w:space="0" w:color="333300"/>
            </w:tcBorders>
            <w:shd w:val="clear" w:color="auto" w:fill="auto"/>
          </w:tcPr>
          <w:p w14:paraId="0B642FFB" w14:textId="019FFD5A" w:rsidR="00EB0956" w:rsidRPr="00D01742" w:rsidRDefault="00EB0956" w:rsidP="00EB0956">
            <w:pPr>
              <w:jc w:val="left"/>
              <w:rPr>
                <w:rFonts w:ascii="Arial" w:hAnsi="Arial" w:cs="Arial"/>
                <w:sz w:val="20"/>
              </w:rPr>
            </w:pPr>
            <w:r w:rsidRPr="00D01742">
              <w:rPr>
                <w:rFonts w:ascii="Arial" w:hAnsi="Arial" w:cs="Arial"/>
                <w:sz w:val="20"/>
              </w:rPr>
              <w:t> </w:t>
            </w:r>
            <w:r w:rsidR="00874546">
              <w:rPr>
                <w:rFonts w:ascii="Arial" w:hAnsi="Arial" w:cs="Arial"/>
                <w:sz w:val="20"/>
              </w:rPr>
              <w:t xml:space="preserve">Rejected </w:t>
            </w:r>
            <w:r w:rsidR="00042F37">
              <w:rPr>
                <w:rFonts w:ascii="Arial" w:hAnsi="Arial" w:cs="Arial"/>
                <w:sz w:val="20"/>
              </w:rPr>
              <w:t>–</w:t>
            </w:r>
            <w:r w:rsidR="00874546">
              <w:rPr>
                <w:rFonts w:ascii="Arial" w:hAnsi="Arial" w:cs="Arial"/>
                <w:sz w:val="20"/>
              </w:rPr>
              <w:t xml:space="preserve"> </w:t>
            </w:r>
            <w:r w:rsidR="00042F37">
              <w:rPr>
                <w:rFonts w:ascii="Arial" w:hAnsi="Arial" w:cs="Arial"/>
                <w:sz w:val="20"/>
              </w:rPr>
              <w:t xml:space="preserve">Slight preference for clarity to keep those rules </w:t>
            </w:r>
            <w:r w:rsidR="00006EA7">
              <w:rPr>
                <w:rFonts w:ascii="Arial" w:hAnsi="Arial" w:cs="Arial"/>
                <w:sz w:val="20"/>
              </w:rPr>
              <w:t>in the link management section.</w:t>
            </w:r>
          </w:p>
        </w:tc>
      </w:tr>
    </w:tbl>
    <w:p w14:paraId="57ED0F9C" w14:textId="3C7CC57D" w:rsidR="00B13496" w:rsidRDefault="00B13496" w:rsidP="00E06923">
      <w:pPr>
        <w:pStyle w:val="ListParagraph"/>
        <w:rPr>
          <w:b/>
          <w:sz w:val="20"/>
        </w:rPr>
      </w:pPr>
    </w:p>
    <w:p w14:paraId="19B122E1" w14:textId="3B93DCBE" w:rsidR="00B13496" w:rsidRDefault="00B13496" w:rsidP="00E06923">
      <w:pPr>
        <w:pStyle w:val="ListParagraph"/>
        <w:rPr>
          <w:b/>
          <w:sz w:val="20"/>
        </w:rPr>
      </w:pPr>
    </w:p>
    <w:p w14:paraId="3288380C" w14:textId="29C48CCF" w:rsidR="00B13496" w:rsidRDefault="00B13496" w:rsidP="00E06923">
      <w:pPr>
        <w:pStyle w:val="ListParagraph"/>
        <w:rPr>
          <w:ins w:id="11" w:author="Cariou, Laurent" w:date="2022-03-17T15:38:00Z"/>
          <w:b/>
          <w:sz w:val="20"/>
        </w:rPr>
      </w:pPr>
    </w:p>
    <w:p w14:paraId="3DDC8ED8" w14:textId="77777777" w:rsidR="00297988" w:rsidRDefault="00297988" w:rsidP="00297988">
      <w:pPr>
        <w:autoSpaceDE w:val="0"/>
        <w:autoSpaceDN w:val="0"/>
        <w:adjustRightInd w:val="0"/>
        <w:spacing w:before="480" w:after="240"/>
        <w:jc w:val="left"/>
      </w:pPr>
    </w:p>
    <w:tbl>
      <w:tblPr>
        <w:tblW w:w="9505" w:type="dxa"/>
        <w:tblLook w:val="04A0" w:firstRow="1" w:lastRow="0" w:firstColumn="1" w:lastColumn="0" w:noHBand="0" w:noVBand="1"/>
      </w:tblPr>
      <w:tblGrid>
        <w:gridCol w:w="778"/>
        <w:gridCol w:w="1304"/>
        <w:gridCol w:w="1149"/>
        <w:gridCol w:w="836"/>
        <w:gridCol w:w="1924"/>
        <w:gridCol w:w="1697"/>
        <w:gridCol w:w="1817"/>
      </w:tblGrid>
      <w:tr w:rsidR="00297988" w:rsidRPr="00CD314F" w14:paraId="158E3D16" w14:textId="77777777" w:rsidTr="004117B1">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5160C038"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CID</w:t>
            </w:r>
          </w:p>
        </w:tc>
        <w:tc>
          <w:tcPr>
            <w:tcW w:w="1315" w:type="dxa"/>
            <w:tcBorders>
              <w:top w:val="single" w:sz="4" w:space="0" w:color="333300"/>
              <w:left w:val="nil"/>
              <w:bottom w:val="single" w:sz="4" w:space="0" w:color="333300"/>
              <w:right w:val="single" w:sz="4" w:space="0" w:color="333300"/>
            </w:tcBorders>
            <w:shd w:val="clear" w:color="auto" w:fill="auto"/>
            <w:hideMark/>
          </w:tcPr>
          <w:p w14:paraId="07BB16B0"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2F621875"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61511505"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Page</w:t>
            </w:r>
          </w:p>
        </w:tc>
        <w:tc>
          <w:tcPr>
            <w:tcW w:w="2050" w:type="dxa"/>
            <w:tcBorders>
              <w:top w:val="single" w:sz="4" w:space="0" w:color="333300"/>
              <w:left w:val="nil"/>
              <w:bottom w:val="single" w:sz="4" w:space="0" w:color="333300"/>
              <w:right w:val="single" w:sz="4" w:space="0" w:color="333300"/>
            </w:tcBorders>
            <w:shd w:val="clear" w:color="auto" w:fill="auto"/>
            <w:hideMark/>
          </w:tcPr>
          <w:p w14:paraId="7EA05CD2"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Comment</w:t>
            </w:r>
          </w:p>
        </w:tc>
        <w:tc>
          <w:tcPr>
            <w:tcW w:w="1785" w:type="dxa"/>
            <w:tcBorders>
              <w:top w:val="single" w:sz="4" w:space="0" w:color="333300"/>
              <w:left w:val="nil"/>
              <w:bottom w:val="single" w:sz="4" w:space="0" w:color="333300"/>
              <w:right w:val="single" w:sz="4" w:space="0" w:color="333300"/>
            </w:tcBorders>
            <w:shd w:val="clear" w:color="auto" w:fill="auto"/>
            <w:hideMark/>
          </w:tcPr>
          <w:p w14:paraId="6915D5BA"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Proposed Change</w:t>
            </w:r>
          </w:p>
        </w:tc>
        <w:tc>
          <w:tcPr>
            <w:tcW w:w="1515" w:type="dxa"/>
            <w:tcBorders>
              <w:top w:val="single" w:sz="4" w:space="0" w:color="333300"/>
              <w:left w:val="nil"/>
              <w:bottom w:val="single" w:sz="4" w:space="0" w:color="333300"/>
              <w:right w:val="single" w:sz="4" w:space="0" w:color="333300"/>
            </w:tcBorders>
            <w:shd w:val="clear" w:color="auto" w:fill="auto"/>
            <w:hideMark/>
          </w:tcPr>
          <w:p w14:paraId="05B54114"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Resolution</w:t>
            </w:r>
          </w:p>
        </w:tc>
      </w:tr>
      <w:tr w:rsidR="00297988" w:rsidRPr="00CD314F" w14:paraId="1885B743" w14:textId="77777777" w:rsidTr="004117B1">
        <w:trPr>
          <w:trHeight w:val="1785"/>
        </w:trPr>
        <w:tc>
          <w:tcPr>
            <w:tcW w:w="840" w:type="dxa"/>
            <w:tcBorders>
              <w:top w:val="nil"/>
              <w:left w:val="single" w:sz="4" w:space="0" w:color="333300"/>
              <w:bottom w:val="single" w:sz="4" w:space="0" w:color="333300"/>
              <w:right w:val="single" w:sz="4" w:space="0" w:color="333300"/>
            </w:tcBorders>
            <w:shd w:val="clear" w:color="auto" w:fill="auto"/>
            <w:hideMark/>
          </w:tcPr>
          <w:p w14:paraId="0CCA3DE7"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t>5080</w:t>
            </w:r>
          </w:p>
        </w:tc>
        <w:tc>
          <w:tcPr>
            <w:tcW w:w="1315" w:type="dxa"/>
            <w:tcBorders>
              <w:top w:val="nil"/>
              <w:left w:val="nil"/>
              <w:bottom w:val="single" w:sz="4" w:space="0" w:color="333300"/>
              <w:right w:val="single" w:sz="4" w:space="0" w:color="333300"/>
            </w:tcBorders>
            <w:shd w:val="clear" w:color="auto" w:fill="auto"/>
            <w:hideMark/>
          </w:tcPr>
          <w:p w14:paraId="45B57047"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Gaurav Patwardhan</w:t>
            </w:r>
          </w:p>
        </w:tc>
        <w:tc>
          <w:tcPr>
            <w:tcW w:w="1160" w:type="dxa"/>
            <w:tcBorders>
              <w:top w:val="nil"/>
              <w:left w:val="nil"/>
              <w:bottom w:val="single" w:sz="4" w:space="0" w:color="333300"/>
              <w:right w:val="single" w:sz="4" w:space="0" w:color="333300"/>
            </w:tcBorders>
            <w:shd w:val="clear" w:color="auto" w:fill="auto"/>
            <w:hideMark/>
          </w:tcPr>
          <w:p w14:paraId="5CA137D2"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single" w:sz="4" w:space="0" w:color="333300"/>
              <w:right w:val="single" w:sz="4" w:space="0" w:color="333300"/>
            </w:tcBorders>
            <w:shd w:val="clear" w:color="auto" w:fill="auto"/>
            <w:hideMark/>
          </w:tcPr>
          <w:p w14:paraId="2FE75FF0"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single" w:sz="4" w:space="0" w:color="333300"/>
              <w:right w:val="single" w:sz="4" w:space="0" w:color="333300"/>
            </w:tcBorders>
            <w:shd w:val="clear" w:color="auto" w:fill="auto"/>
            <w:hideMark/>
          </w:tcPr>
          <w:p w14:paraId="5A583C33"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xml:space="preserve">There are use cases when an AP of an AP MLD needs to </w:t>
            </w:r>
            <w:proofErr w:type="spellStart"/>
            <w:r w:rsidRPr="00CD314F">
              <w:rPr>
                <w:rFonts w:ascii="Arial" w:eastAsia="Times New Roman" w:hAnsi="Arial" w:cs="Arial"/>
                <w:sz w:val="20"/>
                <w:lang w:val="en-US"/>
              </w:rPr>
              <w:t>shutdown</w:t>
            </w:r>
            <w:proofErr w:type="spellEnd"/>
            <w:r w:rsidRPr="00CD314F">
              <w:rPr>
                <w:rFonts w:ascii="Arial" w:eastAsia="Times New Roman" w:hAnsi="Arial" w:cs="Arial"/>
                <w:sz w:val="20"/>
                <w:lang w:val="en-US"/>
              </w:rPr>
              <w:t>. While shutting down the AP, other APs/links affiliated with the same MLD should not be affected.</w:t>
            </w:r>
          </w:p>
        </w:tc>
        <w:tc>
          <w:tcPr>
            <w:tcW w:w="1785" w:type="dxa"/>
            <w:tcBorders>
              <w:top w:val="nil"/>
              <w:left w:val="nil"/>
              <w:bottom w:val="single" w:sz="4" w:space="0" w:color="333300"/>
              <w:right w:val="single" w:sz="4" w:space="0" w:color="333300"/>
            </w:tcBorders>
            <w:shd w:val="clear" w:color="auto" w:fill="auto"/>
            <w:hideMark/>
          </w:tcPr>
          <w:p w14:paraId="060A4B58"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Add normative text for addressing the situation mentioned in the comment.</w:t>
            </w:r>
          </w:p>
        </w:tc>
        <w:tc>
          <w:tcPr>
            <w:tcW w:w="1515" w:type="dxa"/>
            <w:tcBorders>
              <w:top w:val="nil"/>
              <w:left w:val="nil"/>
              <w:bottom w:val="single" w:sz="4" w:space="0" w:color="333300"/>
              <w:right w:val="single" w:sz="4" w:space="0" w:color="333300"/>
            </w:tcBorders>
            <w:shd w:val="clear" w:color="auto" w:fill="auto"/>
            <w:hideMark/>
          </w:tcPr>
          <w:p w14:paraId="53F92823"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w:t>
            </w:r>
            <w:r>
              <w:rPr>
                <w:rFonts w:ascii="Arial" w:eastAsia="Times New Roman" w:hAnsi="Arial" w:cs="Arial"/>
                <w:sz w:val="20"/>
                <w:lang w:val="en-US"/>
              </w:rPr>
              <w:t>Revised – Draft 1.5 already captures a mode for link removal. No further changes are needed.</w:t>
            </w:r>
          </w:p>
        </w:tc>
      </w:tr>
      <w:tr w:rsidR="00297988" w:rsidRPr="00CD314F" w14:paraId="72DE8A78" w14:textId="77777777" w:rsidTr="004117B1">
        <w:trPr>
          <w:trHeight w:val="3570"/>
        </w:trPr>
        <w:tc>
          <w:tcPr>
            <w:tcW w:w="840" w:type="dxa"/>
            <w:tcBorders>
              <w:top w:val="nil"/>
              <w:left w:val="single" w:sz="4" w:space="0" w:color="333300"/>
              <w:bottom w:val="single" w:sz="4" w:space="0" w:color="333300"/>
              <w:right w:val="single" w:sz="4" w:space="0" w:color="333300"/>
            </w:tcBorders>
            <w:shd w:val="clear" w:color="auto" w:fill="auto"/>
            <w:hideMark/>
          </w:tcPr>
          <w:p w14:paraId="5CD43212"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lastRenderedPageBreak/>
              <w:t>5081</w:t>
            </w:r>
          </w:p>
        </w:tc>
        <w:tc>
          <w:tcPr>
            <w:tcW w:w="1315" w:type="dxa"/>
            <w:tcBorders>
              <w:top w:val="nil"/>
              <w:left w:val="nil"/>
              <w:bottom w:val="single" w:sz="4" w:space="0" w:color="333300"/>
              <w:right w:val="single" w:sz="4" w:space="0" w:color="333300"/>
            </w:tcBorders>
            <w:shd w:val="clear" w:color="auto" w:fill="auto"/>
            <w:hideMark/>
          </w:tcPr>
          <w:p w14:paraId="5391C73C"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Gaurav Patwardhan</w:t>
            </w:r>
          </w:p>
        </w:tc>
        <w:tc>
          <w:tcPr>
            <w:tcW w:w="1160" w:type="dxa"/>
            <w:tcBorders>
              <w:top w:val="nil"/>
              <w:left w:val="nil"/>
              <w:bottom w:val="single" w:sz="4" w:space="0" w:color="333300"/>
              <w:right w:val="single" w:sz="4" w:space="0" w:color="333300"/>
            </w:tcBorders>
            <w:shd w:val="clear" w:color="auto" w:fill="auto"/>
            <w:hideMark/>
          </w:tcPr>
          <w:p w14:paraId="1A953BD0"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single" w:sz="4" w:space="0" w:color="333300"/>
              <w:right w:val="single" w:sz="4" w:space="0" w:color="333300"/>
            </w:tcBorders>
            <w:shd w:val="clear" w:color="auto" w:fill="auto"/>
            <w:hideMark/>
          </w:tcPr>
          <w:p w14:paraId="6A246D6E"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single" w:sz="4" w:space="0" w:color="333300"/>
              <w:right w:val="single" w:sz="4" w:space="0" w:color="333300"/>
            </w:tcBorders>
            <w:shd w:val="clear" w:color="auto" w:fill="auto"/>
            <w:hideMark/>
          </w:tcPr>
          <w:p w14:paraId="1287111F"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xml:space="preserve">There are use cases when a link/channel becomes available for an AP MLD to use which was earlier unavailable. </w:t>
            </w:r>
            <w:proofErr w:type="spellStart"/>
            <w:r w:rsidRPr="00CD314F">
              <w:rPr>
                <w:rFonts w:ascii="Arial" w:eastAsia="Times New Roman" w:hAnsi="Arial" w:cs="Arial"/>
                <w:sz w:val="20"/>
                <w:lang w:val="en-US"/>
              </w:rPr>
              <w:t>Eg</w:t>
            </w:r>
            <w:proofErr w:type="spellEnd"/>
            <w:r w:rsidRPr="00CD314F">
              <w:rPr>
                <w:rFonts w:ascii="Arial" w:eastAsia="Times New Roman" w:hAnsi="Arial" w:cs="Arial"/>
                <w:sz w:val="20"/>
                <w:lang w:val="en-US"/>
              </w:rPr>
              <w:t>: A 5GHz DFS channel became available which satisfies the channel separation requirements for another link to be operational. In such a case an AP which is now operational on that link should be added to an existing AP MLD.</w:t>
            </w:r>
          </w:p>
        </w:tc>
        <w:tc>
          <w:tcPr>
            <w:tcW w:w="1785" w:type="dxa"/>
            <w:tcBorders>
              <w:top w:val="nil"/>
              <w:left w:val="nil"/>
              <w:bottom w:val="single" w:sz="4" w:space="0" w:color="333300"/>
              <w:right w:val="single" w:sz="4" w:space="0" w:color="333300"/>
            </w:tcBorders>
            <w:shd w:val="clear" w:color="auto" w:fill="auto"/>
            <w:hideMark/>
          </w:tcPr>
          <w:p w14:paraId="62A884E9"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Add normative text for addressing the situation mentioned in the comment.</w:t>
            </w:r>
          </w:p>
        </w:tc>
        <w:tc>
          <w:tcPr>
            <w:tcW w:w="1515" w:type="dxa"/>
            <w:tcBorders>
              <w:top w:val="nil"/>
              <w:left w:val="nil"/>
              <w:bottom w:val="single" w:sz="4" w:space="0" w:color="333300"/>
              <w:right w:val="single" w:sz="4" w:space="0" w:color="333300"/>
            </w:tcBorders>
            <w:shd w:val="clear" w:color="auto" w:fill="auto"/>
            <w:hideMark/>
          </w:tcPr>
          <w:p w14:paraId="75FFD6C0" w14:textId="3A6B4BEA" w:rsidR="00297988" w:rsidRPr="00CD314F" w:rsidRDefault="00D24293" w:rsidP="004117B1">
            <w:pPr>
              <w:jc w:val="left"/>
              <w:rPr>
                <w:rFonts w:ascii="Arial" w:eastAsia="Times New Roman" w:hAnsi="Arial" w:cs="Arial"/>
                <w:sz w:val="20"/>
                <w:lang w:val="en-US"/>
              </w:rPr>
            </w:pPr>
            <w:r>
              <w:rPr>
                <w:rFonts w:ascii="Arial" w:eastAsia="Times New Roman" w:hAnsi="Arial" w:cs="Arial"/>
                <w:sz w:val="20"/>
                <w:lang w:val="en-US"/>
              </w:rPr>
              <w:t>Revised – Draft 1.5 already captures a mode for link addition. No further changes are needed.</w:t>
            </w:r>
          </w:p>
        </w:tc>
      </w:tr>
      <w:tr w:rsidR="00297988" w:rsidRPr="00CD314F" w14:paraId="19BD35C2" w14:textId="77777777" w:rsidTr="004117B1">
        <w:trPr>
          <w:trHeight w:val="2295"/>
        </w:trPr>
        <w:tc>
          <w:tcPr>
            <w:tcW w:w="840" w:type="dxa"/>
            <w:tcBorders>
              <w:top w:val="nil"/>
              <w:left w:val="single" w:sz="4" w:space="0" w:color="333300"/>
              <w:bottom w:val="single" w:sz="4" w:space="0" w:color="333300"/>
              <w:right w:val="single" w:sz="4" w:space="0" w:color="333300"/>
            </w:tcBorders>
            <w:shd w:val="clear" w:color="auto" w:fill="auto"/>
            <w:hideMark/>
          </w:tcPr>
          <w:p w14:paraId="5E730E36"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t>5282</w:t>
            </w:r>
          </w:p>
        </w:tc>
        <w:tc>
          <w:tcPr>
            <w:tcW w:w="1315" w:type="dxa"/>
            <w:tcBorders>
              <w:top w:val="nil"/>
              <w:left w:val="nil"/>
              <w:bottom w:val="single" w:sz="4" w:space="0" w:color="333300"/>
              <w:right w:val="single" w:sz="4" w:space="0" w:color="333300"/>
            </w:tcBorders>
            <w:shd w:val="clear" w:color="auto" w:fill="auto"/>
            <w:hideMark/>
          </w:tcPr>
          <w:p w14:paraId="7EF507C1" w14:textId="77777777" w:rsidR="00297988" w:rsidRPr="00CD314F" w:rsidRDefault="00297988" w:rsidP="004117B1">
            <w:pPr>
              <w:jc w:val="left"/>
              <w:rPr>
                <w:rFonts w:ascii="Arial" w:eastAsia="Times New Roman" w:hAnsi="Arial" w:cs="Arial"/>
                <w:sz w:val="20"/>
                <w:lang w:val="en-US"/>
              </w:rPr>
            </w:pPr>
            <w:proofErr w:type="spellStart"/>
            <w:r w:rsidRPr="00CD314F">
              <w:rPr>
                <w:rFonts w:ascii="Arial" w:eastAsia="Times New Roman" w:hAnsi="Arial" w:cs="Arial"/>
                <w:sz w:val="20"/>
                <w:lang w:val="en-US"/>
              </w:rPr>
              <w:t>Insun</w:t>
            </w:r>
            <w:proofErr w:type="spellEnd"/>
            <w:r w:rsidRPr="00CD314F">
              <w:rPr>
                <w:rFonts w:ascii="Arial" w:eastAsia="Times New Roman" w:hAnsi="Arial" w:cs="Arial"/>
                <w:sz w:val="20"/>
                <w:lang w:val="en-US"/>
              </w:rPr>
              <w:t xml:space="preserve"> Jang</w:t>
            </w:r>
          </w:p>
        </w:tc>
        <w:tc>
          <w:tcPr>
            <w:tcW w:w="1160" w:type="dxa"/>
            <w:tcBorders>
              <w:top w:val="nil"/>
              <w:left w:val="nil"/>
              <w:bottom w:val="single" w:sz="4" w:space="0" w:color="333300"/>
              <w:right w:val="single" w:sz="4" w:space="0" w:color="333300"/>
            </w:tcBorders>
            <w:shd w:val="clear" w:color="auto" w:fill="auto"/>
            <w:hideMark/>
          </w:tcPr>
          <w:p w14:paraId="193764A9"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single" w:sz="4" w:space="0" w:color="333300"/>
              <w:right w:val="single" w:sz="4" w:space="0" w:color="333300"/>
            </w:tcBorders>
            <w:shd w:val="clear" w:color="auto" w:fill="auto"/>
            <w:hideMark/>
          </w:tcPr>
          <w:p w14:paraId="7D1D7072"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single" w:sz="4" w:space="0" w:color="333300"/>
              <w:right w:val="single" w:sz="4" w:space="0" w:color="333300"/>
            </w:tcBorders>
            <w:shd w:val="clear" w:color="auto" w:fill="auto"/>
            <w:hideMark/>
          </w:tcPr>
          <w:p w14:paraId="6D6FC96F"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xml:space="preserve">A non-AP MLD or an AP MLD may want to change the </w:t>
            </w:r>
            <w:proofErr w:type="spellStart"/>
            <w:r w:rsidRPr="00CD314F">
              <w:rPr>
                <w:rFonts w:ascii="Arial" w:eastAsia="Times New Roman" w:hAnsi="Arial" w:cs="Arial"/>
                <w:sz w:val="20"/>
                <w:lang w:val="en-US"/>
              </w:rPr>
              <w:t>opreating</w:t>
            </w:r>
            <w:proofErr w:type="spellEnd"/>
            <w:r w:rsidRPr="00CD314F">
              <w:rPr>
                <w:rFonts w:ascii="Arial" w:eastAsia="Times New Roman" w:hAnsi="Arial" w:cs="Arial"/>
                <w:sz w:val="20"/>
                <w:lang w:val="en-US"/>
              </w:rPr>
              <w:t xml:space="preserve"> link as one of setup links, which requires Reassociation in current </w:t>
            </w:r>
            <w:proofErr w:type="spellStart"/>
            <w:r w:rsidRPr="00CD314F">
              <w:rPr>
                <w:rFonts w:ascii="Arial" w:eastAsia="Times New Roman" w:hAnsi="Arial" w:cs="Arial"/>
                <w:sz w:val="20"/>
                <w:lang w:val="en-US"/>
              </w:rPr>
              <w:t>basline</w:t>
            </w:r>
            <w:proofErr w:type="spellEnd"/>
            <w:r w:rsidRPr="00CD314F">
              <w:rPr>
                <w:rFonts w:ascii="Arial" w:eastAsia="Times New Roman" w:hAnsi="Arial" w:cs="Arial"/>
                <w:sz w:val="20"/>
                <w:lang w:val="en-US"/>
              </w:rPr>
              <w:t>. That would be too burden. Therefore, we need to design mechanism(s) without Reassociation.</w:t>
            </w:r>
          </w:p>
        </w:tc>
        <w:tc>
          <w:tcPr>
            <w:tcW w:w="1785" w:type="dxa"/>
            <w:tcBorders>
              <w:top w:val="nil"/>
              <w:left w:val="nil"/>
              <w:bottom w:val="single" w:sz="4" w:space="0" w:color="333300"/>
              <w:right w:val="single" w:sz="4" w:space="0" w:color="333300"/>
            </w:tcBorders>
            <w:shd w:val="clear" w:color="auto" w:fill="auto"/>
            <w:hideMark/>
          </w:tcPr>
          <w:p w14:paraId="748FA99F"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As in the comment</w:t>
            </w:r>
          </w:p>
        </w:tc>
        <w:tc>
          <w:tcPr>
            <w:tcW w:w="1515" w:type="dxa"/>
            <w:tcBorders>
              <w:top w:val="nil"/>
              <w:left w:val="nil"/>
              <w:bottom w:val="single" w:sz="4" w:space="0" w:color="333300"/>
              <w:right w:val="single" w:sz="4" w:space="0" w:color="333300"/>
            </w:tcBorders>
            <w:shd w:val="clear" w:color="auto" w:fill="auto"/>
            <w:hideMark/>
          </w:tcPr>
          <w:p w14:paraId="466B342B" w14:textId="77777777" w:rsidR="00297988" w:rsidRPr="00CD314F" w:rsidRDefault="00297988" w:rsidP="004117B1">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297988" w:rsidRPr="00CD314F" w14:paraId="069294A8" w14:textId="77777777" w:rsidTr="004117B1">
        <w:trPr>
          <w:trHeight w:val="2040"/>
        </w:trPr>
        <w:tc>
          <w:tcPr>
            <w:tcW w:w="840" w:type="dxa"/>
            <w:tcBorders>
              <w:top w:val="nil"/>
              <w:left w:val="single" w:sz="4" w:space="0" w:color="333300"/>
              <w:bottom w:val="single" w:sz="4" w:space="0" w:color="333300"/>
              <w:right w:val="single" w:sz="4" w:space="0" w:color="333300"/>
            </w:tcBorders>
            <w:shd w:val="clear" w:color="auto" w:fill="auto"/>
            <w:hideMark/>
          </w:tcPr>
          <w:p w14:paraId="0AC408AE"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t>5283</w:t>
            </w:r>
          </w:p>
        </w:tc>
        <w:tc>
          <w:tcPr>
            <w:tcW w:w="1315" w:type="dxa"/>
            <w:tcBorders>
              <w:top w:val="nil"/>
              <w:left w:val="nil"/>
              <w:bottom w:val="single" w:sz="4" w:space="0" w:color="333300"/>
              <w:right w:val="single" w:sz="4" w:space="0" w:color="333300"/>
            </w:tcBorders>
            <w:shd w:val="clear" w:color="auto" w:fill="auto"/>
            <w:hideMark/>
          </w:tcPr>
          <w:p w14:paraId="1D8DAD57" w14:textId="77777777" w:rsidR="00297988" w:rsidRPr="00CD314F" w:rsidRDefault="00297988" w:rsidP="004117B1">
            <w:pPr>
              <w:jc w:val="left"/>
              <w:rPr>
                <w:rFonts w:ascii="Arial" w:eastAsia="Times New Roman" w:hAnsi="Arial" w:cs="Arial"/>
                <w:sz w:val="20"/>
                <w:lang w:val="en-US"/>
              </w:rPr>
            </w:pPr>
            <w:proofErr w:type="spellStart"/>
            <w:r w:rsidRPr="00CD314F">
              <w:rPr>
                <w:rFonts w:ascii="Arial" w:eastAsia="Times New Roman" w:hAnsi="Arial" w:cs="Arial"/>
                <w:sz w:val="20"/>
                <w:lang w:val="en-US"/>
              </w:rPr>
              <w:t>Insun</w:t>
            </w:r>
            <w:proofErr w:type="spellEnd"/>
            <w:r w:rsidRPr="00CD314F">
              <w:rPr>
                <w:rFonts w:ascii="Arial" w:eastAsia="Times New Roman" w:hAnsi="Arial" w:cs="Arial"/>
                <w:sz w:val="20"/>
                <w:lang w:val="en-US"/>
              </w:rPr>
              <w:t xml:space="preserve"> Jang</w:t>
            </w:r>
          </w:p>
        </w:tc>
        <w:tc>
          <w:tcPr>
            <w:tcW w:w="1160" w:type="dxa"/>
            <w:tcBorders>
              <w:top w:val="nil"/>
              <w:left w:val="nil"/>
              <w:bottom w:val="single" w:sz="4" w:space="0" w:color="333300"/>
              <w:right w:val="single" w:sz="4" w:space="0" w:color="333300"/>
            </w:tcBorders>
            <w:shd w:val="clear" w:color="auto" w:fill="auto"/>
            <w:hideMark/>
          </w:tcPr>
          <w:p w14:paraId="5F3FA9F0"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single" w:sz="4" w:space="0" w:color="333300"/>
              <w:right w:val="single" w:sz="4" w:space="0" w:color="333300"/>
            </w:tcBorders>
            <w:shd w:val="clear" w:color="auto" w:fill="auto"/>
            <w:hideMark/>
          </w:tcPr>
          <w:p w14:paraId="28673308"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single" w:sz="4" w:space="0" w:color="333300"/>
              <w:right w:val="single" w:sz="4" w:space="0" w:color="333300"/>
            </w:tcBorders>
            <w:shd w:val="clear" w:color="auto" w:fill="auto"/>
            <w:hideMark/>
          </w:tcPr>
          <w:p w14:paraId="1A1D8164"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xml:space="preserve">For the case adding or removing affiliated AP(s), the Common Info may be also updated, e.g., MLD/EML </w:t>
            </w:r>
            <w:proofErr w:type="spellStart"/>
            <w:r w:rsidRPr="00CD314F">
              <w:rPr>
                <w:rFonts w:ascii="Arial" w:eastAsia="Times New Roman" w:hAnsi="Arial" w:cs="Arial"/>
                <w:sz w:val="20"/>
                <w:lang w:val="en-US"/>
              </w:rPr>
              <w:t>capabilites</w:t>
            </w:r>
            <w:proofErr w:type="spellEnd"/>
            <w:r w:rsidRPr="00CD314F">
              <w:rPr>
                <w:rFonts w:ascii="Arial" w:eastAsia="Times New Roman" w:hAnsi="Arial" w:cs="Arial"/>
                <w:sz w:val="20"/>
                <w:lang w:val="en-US"/>
              </w:rPr>
              <w:t xml:space="preserve">. Therefore, during the </w:t>
            </w:r>
            <w:proofErr w:type="spellStart"/>
            <w:r w:rsidRPr="00CD314F">
              <w:rPr>
                <w:rFonts w:ascii="Arial" w:eastAsia="Times New Roman" w:hAnsi="Arial" w:cs="Arial"/>
                <w:sz w:val="20"/>
                <w:lang w:val="en-US"/>
              </w:rPr>
              <w:t>proecedure</w:t>
            </w:r>
            <w:proofErr w:type="spellEnd"/>
            <w:r w:rsidRPr="00CD314F">
              <w:rPr>
                <w:rFonts w:ascii="Arial" w:eastAsia="Times New Roman" w:hAnsi="Arial" w:cs="Arial"/>
                <w:sz w:val="20"/>
                <w:lang w:val="en-US"/>
              </w:rPr>
              <w:t>, Common Info field should be also included</w:t>
            </w:r>
          </w:p>
        </w:tc>
        <w:tc>
          <w:tcPr>
            <w:tcW w:w="1785" w:type="dxa"/>
            <w:tcBorders>
              <w:top w:val="nil"/>
              <w:left w:val="nil"/>
              <w:bottom w:val="single" w:sz="4" w:space="0" w:color="333300"/>
              <w:right w:val="single" w:sz="4" w:space="0" w:color="333300"/>
            </w:tcBorders>
            <w:shd w:val="clear" w:color="auto" w:fill="auto"/>
            <w:hideMark/>
          </w:tcPr>
          <w:p w14:paraId="78F997BE"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As in the comment</w:t>
            </w:r>
          </w:p>
        </w:tc>
        <w:tc>
          <w:tcPr>
            <w:tcW w:w="1515" w:type="dxa"/>
            <w:tcBorders>
              <w:top w:val="nil"/>
              <w:left w:val="nil"/>
              <w:bottom w:val="single" w:sz="4" w:space="0" w:color="333300"/>
              <w:right w:val="single" w:sz="4" w:space="0" w:color="333300"/>
            </w:tcBorders>
            <w:shd w:val="clear" w:color="auto" w:fill="auto"/>
            <w:hideMark/>
          </w:tcPr>
          <w:p w14:paraId="1A3F39A1" w14:textId="4A9F80B8" w:rsidR="00297988" w:rsidRPr="00CD314F" w:rsidRDefault="0013341B" w:rsidP="004117B1">
            <w:pPr>
              <w:jc w:val="left"/>
              <w:rPr>
                <w:rFonts w:ascii="Arial" w:eastAsia="Times New Roman" w:hAnsi="Arial" w:cs="Arial"/>
                <w:sz w:val="20"/>
                <w:lang w:val="en-US"/>
              </w:rPr>
            </w:pPr>
            <w:ins w:id="12" w:author="Cariou, Laurent" w:date="2022-03-22T00:35:00Z">
              <w:r>
                <w:rPr>
                  <w:rFonts w:ascii="Arial" w:eastAsia="Times New Roman" w:hAnsi="Arial" w:cs="Arial"/>
                  <w:sz w:val="20"/>
                  <w:lang w:val="en-US"/>
                </w:rPr>
                <w:t xml:space="preserve">Revised – D1.5 already clarifies that point. No further actions are </w:t>
              </w:r>
            </w:ins>
            <w:ins w:id="13" w:author="Cariou, Laurent" w:date="2022-03-22T00:36:00Z">
              <w:r>
                <w:rPr>
                  <w:rFonts w:ascii="Arial" w:eastAsia="Times New Roman" w:hAnsi="Arial" w:cs="Arial"/>
                  <w:sz w:val="20"/>
                  <w:lang w:val="en-US"/>
                </w:rPr>
                <w:t>needed for this CID.</w:t>
              </w:r>
            </w:ins>
          </w:p>
        </w:tc>
      </w:tr>
      <w:tr w:rsidR="00297988" w:rsidRPr="00CD314F" w14:paraId="1690682C" w14:textId="77777777" w:rsidTr="004117B1">
        <w:trPr>
          <w:trHeight w:val="2805"/>
        </w:trPr>
        <w:tc>
          <w:tcPr>
            <w:tcW w:w="840" w:type="dxa"/>
            <w:tcBorders>
              <w:top w:val="nil"/>
              <w:left w:val="single" w:sz="4" w:space="0" w:color="333300"/>
              <w:bottom w:val="single" w:sz="4" w:space="0" w:color="333300"/>
              <w:right w:val="single" w:sz="4" w:space="0" w:color="333300"/>
            </w:tcBorders>
            <w:shd w:val="clear" w:color="auto" w:fill="auto"/>
            <w:hideMark/>
          </w:tcPr>
          <w:p w14:paraId="405DA93A"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lastRenderedPageBreak/>
              <w:t>6459</w:t>
            </w:r>
          </w:p>
        </w:tc>
        <w:tc>
          <w:tcPr>
            <w:tcW w:w="1315" w:type="dxa"/>
            <w:tcBorders>
              <w:top w:val="nil"/>
              <w:left w:val="nil"/>
              <w:bottom w:val="single" w:sz="4" w:space="0" w:color="333300"/>
              <w:right w:val="single" w:sz="4" w:space="0" w:color="333300"/>
            </w:tcBorders>
            <w:shd w:val="clear" w:color="auto" w:fill="auto"/>
            <w:hideMark/>
          </w:tcPr>
          <w:p w14:paraId="6431F8C0" w14:textId="77777777" w:rsidR="00297988" w:rsidRPr="00CD314F" w:rsidRDefault="00297988" w:rsidP="004117B1">
            <w:pPr>
              <w:jc w:val="left"/>
              <w:rPr>
                <w:rFonts w:ascii="Arial" w:eastAsia="Times New Roman" w:hAnsi="Arial" w:cs="Arial"/>
                <w:sz w:val="20"/>
                <w:lang w:val="en-US"/>
              </w:rPr>
            </w:pPr>
            <w:proofErr w:type="spellStart"/>
            <w:r w:rsidRPr="00CD314F">
              <w:rPr>
                <w:rFonts w:ascii="Arial" w:eastAsia="Times New Roman" w:hAnsi="Arial" w:cs="Arial"/>
                <w:sz w:val="20"/>
                <w:lang w:val="en-US"/>
              </w:rPr>
              <w:t>namyeong</w:t>
            </w:r>
            <w:proofErr w:type="spellEnd"/>
            <w:r w:rsidRPr="00CD314F">
              <w:rPr>
                <w:rFonts w:ascii="Arial" w:eastAsia="Times New Roman" w:hAnsi="Arial" w:cs="Arial"/>
                <w:sz w:val="20"/>
                <w:lang w:val="en-US"/>
              </w:rPr>
              <w:t xml:space="preserve"> </w:t>
            </w:r>
            <w:proofErr w:type="spellStart"/>
            <w:r w:rsidRPr="00CD314F">
              <w:rPr>
                <w:rFonts w:ascii="Arial" w:eastAsia="Times New Roman" w:hAnsi="Arial" w:cs="Arial"/>
                <w:sz w:val="20"/>
                <w:lang w:val="en-US"/>
              </w:rPr>
              <w:t>kim</w:t>
            </w:r>
            <w:proofErr w:type="spellEnd"/>
          </w:p>
        </w:tc>
        <w:tc>
          <w:tcPr>
            <w:tcW w:w="1160" w:type="dxa"/>
            <w:tcBorders>
              <w:top w:val="nil"/>
              <w:left w:val="nil"/>
              <w:bottom w:val="single" w:sz="4" w:space="0" w:color="333300"/>
              <w:right w:val="single" w:sz="4" w:space="0" w:color="333300"/>
            </w:tcBorders>
            <w:shd w:val="clear" w:color="auto" w:fill="auto"/>
            <w:hideMark/>
          </w:tcPr>
          <w:p w14:paraId="6C20C00E"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single" w:sz="4" w:space="0" w:color="333300"/>
              <w:right w:val="single" w:sz="4" w:space="0" w:color="333300"/>
            </w:tcBorders>
            <w:shd w:val="clear" w:color="auto" w:fill="auto"/>
            <w:hideMark/>
          </w:tcPr>
          <w:p w14:paraId="3F74BEEA"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single" w:sz="4" w:space="0" w:color="333300"/>
              <w:right w:val="single" w:sz="4" w:space="0" w:color="333300"/>
            </w:tcBorders>
            <w:shd w:val="clear" w:color="auto" w:fill="auto"/>
            <w:hideMark/>
          </w:tcPr>
          <w:p w14:paraId="7CCCEB26"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xml:space="preserve">A non-AP STA of non-AP MLD can require </w:t>
            </w:r>
            <w:proofErr w:type="gramStart"/>
            <w:r w:rsidRPr="00CD314F">
              <w:rPr>
                <w:rFonts w:ascii="Arial" w:eastAsia="Times New Roman" w:hAnsi="Arial" w:cs="Arial"/>
                <w:sz w:val="20"/>
                <w:lang w:val="en-US"/>
              </w:rPr>
              <w:t>to reconfigure</w:t>
            </w:r>
            <w:proofErr w:type="gramEnd"/>
            <w:r w:rsidRPr="00CD314F">
              <w:rPr>
                <w:rFonts w:ascii="Arial" w:eastAsia="Times New Roman" w:hAnsi="Arial" w:cs="Arial"/>
                <w:sz w:val="20"/>
                <w:lang w:val="en-US"/>
              </w:rPr>
              <w:t xml:space="preserve"> own operating link to other link by some reasons (traffic congestion, link teardown, etc.). For this, the non-AP STA shall disassociate for all links as existing mechanism but it's too inefficient for non-AP MLD.</w:t>
            </w:r>
          </w:p>
        </w:tc>
        <w:tc>
          <w:tcPr>
            <w:tcW w:w="1785" w:type="dxa"/>
            <w:tcBorders>
              <w:top w:val="nil"/>
              <w:left w:val="nil"/>
              <w:bottom w:val="single" w:sz="4" w:space="0" w:color="333300"/>
              <w:right w:val="single" w:sz="4" w:space="0" w:color="333300"/>
            </w:tcBorders>
            <w:shd w:val="clear" w:color="auto" w:fill="auto"/>
            <w:hideMark/>
          </w:tcPr>
          <w:p w14:paraId="5C661055"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Please define a method to modify own operating link of non-AP STA to other link without (re)association or disassociation.</w:t>
            </w:r>
          </w:p>
        </w:tc>
        <w:tc>
          <w:tcPr>
            <w:tcW w:w="1515" w:type="dxa"/>
            <w:tcBorders>
              <w:top w:val="nil"/>
              <w:left w:val="nil"/>
              <w:bottom w:val="single" w:sz="4" w:space="0" w:color="333300"/>
              <w:right w:val="single" w:sz="4" w:space="0" w:color="333300"/>
            </w:tcBorders>
            <w:shd w:val="clear" w:color="auto" w:fill="auto"/>
            <w:hideMark/>
          </w:tcPr>
          <w:p w14:paraId="528D6CB6" w14:textId="77777777" w:rsidR="00297988" w:rsidRPr="00CD314F" w:rsidRDefault="00297988" w:rsidP="004117B1">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297988" w:rsidRPr="00CD314F" w14:paraId="195742F6" w14:textId="77777777" w:rsidTr="004117B1">
        <w:trPr>
          <w:trHeight w:val="3060"/>
        </w:trPr>
        <w:tc>
          <w:tcPr>
            <w:tcW w:w="840" w:type="dxa"/>
            <w:tcBorders>
              <w:top w:val="nil"/>
              <w:left w:val="single" w:sz="4" w:space="0" w:color="333300"/>
              <w:bottom w:val="nil"/>
              <w:right w:val="single" w:sz="4" w:space="0" w:color="333300"/>
            </w:tcBorders>
            <w:shd w:val="clear" w:color="auto" w:fill="auto"/>
            <w:hideMark/>
          </w:tcPr>
          <w:p w14:paraId="3CF92299"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t>6460</w:t>
            </w:r>
          </w:p>
        </w:tc>
        <w:tc>
          <w:tcPr>
            <w:tcW w:w="1315" w:type="dxa"/>
            <w:tcBorders>
              <w:top w:val="nil"/>
              <w:left w:val="nil"/>
              <w:bottom w:val="nil"/>
              <w:right w:val="single" w:sz="4" w:space="0" w:color="333300"/>
            </w:tcBorders>
            <w:shd w:val="clear" w:color="auto" w:fill="auto"/>
            <w:hideMark/>
          </w:tcPr>
          <w:p w14:paraId="3CB10D6A" w14:textId="77777777" w:rsidR="00297988" w:rsidRPr="00CD314F" w:rsidRDefault="00297988" w:rsidP="004117B1">
            <w:pPr>
              <w:jc w:val="left"/>
              <w:rPr>
                <w:rFonts w:ascii="Arial" w:eastAsia="Times New Roman" w:hAnsi="Arial" w:cs="Arial"/>
                <w:sz w:val="20"/>
                <w:lang w:val="en-US"/>
              </w:rPr>
            </w:pPr>
            <w:proofErr w:type="spellStart"/>
            <w:r w:rsidRPr="00CD314F">
              <w:rPr>
                <w:rFonts w:ascii="Arial" w:eastAsia="Times New Roman" w:hAnsi="Arial" w:cs="Arial"/>
                <w:sz w:val="20"/>
                <w:lang w:val="en-US"/>
              </w:rPr>
              <w:t>namyeong</w:t>
            </w:r>
            <w:proofErr w:type="spellEnd"/>
            <w:r w:rsidRPr="00CD314F">
              <w:rPr>
                <w:rFonts w:ascii="Arial" w:eastAsia="Times New Roman" w:hAnsi="Arial" w:cs="Arial"/>
                <w:sz w:val="20"/>
                <w:lang w:val="en-US"/>
              </w:rPr>
              <w:t xml:space="preserve"> </w:t>
            </w:r>
            <w:proofErr w:type="spellStart"/>
            <w:r w:rsidRPr="00CD314F">
              <w:rPr>
                <w:rFonts w:ascii="Arial" w:eastAsia="Times New Roman" w:hAnsi="Arial" w:cs="Arial"/>
                <w:sz w:val="20"/>
                <w:lang w:val="en-US"/>
              </w:rPr>
              <w:t>kim</w:t>
            </w:r>
            <w:proofErr w:type="spellEnd"/>
          </w:p>
        </w:tc>
        <w:tc>
          <w:tcPr>
            <w:tcW w:w="1160" w:type="dxa"/>
            <w:tcBorders>
              <w:top w:val="nil"/>
              <w:left w:val="nil"/>
              <w:bottom w:val="nil"/>
              <w:right w:val="single" w:sz="4" w:space="0" w:color="333300"/>
            </w:tcBorders>
            <w:shd w:val="clear" w:color="auto" w:fill="auto"/>
            <w:hideMark/>
          </w:tcPr>
          <w:p w14:paraId="6F5C806F"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nil"/>
              <w:right w:val="single" w:sz="4" w:space="0" w:color="333300"/>
            </w:tcBorders>
            <w:shd w:val="clear" w:color="auto" w:fill="auto"/>
            <w:hideMark/>
          </w:tcPr>
          <w:p w14:paraId="4AB815DD"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nil"/>
              <w:right w:val="single" w:sz="4" w:space="0" w:color="333300"/>
            </w:tcBorders>
            <w:shd w:val="clear" w:color="auto" w:fill="auto"/>
            <w:hideMark/>
          </w:tcPr>
          <w:p w14:paraId="132B9CB9"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MLD level info of MLD can be updated. If a STA affiliated with MLD reconfigure (Add /Delete Link) own link, the STA shall notify MLD level info (</w:t>
            </w:r>
            <w:proofErr w:type="gramStart"/>
            <w:r w:rsidRPr="00CD314F">
              <w:rPr>
                <w:rFonts w:ascii="Arial" w:eastAsia="Times New Roman" w:hAnsi="Arial" w:cs="Arial"/>
                <w:sz w:val="20"/>
                <w:lang w:val="en-US"/>
              </w:rPr>
              <w:t>e.g.</w:t>
            </w:r>
            <w:proofErr w:type="gramEnd"/>
            <w:r w:rsidRPr="00CD314F">
              <w:rPr>
                <w:rFonts w:ascii="Arial" w:eastAsia="Times New Roman" w:hAnsi="Arial" w:cs="Arial"/>
                <w:sz w:val="20"/>
                <w:lang w:val="en-US"/>
              </w:rPr>
              <w:t xml:space="preserve"> Maximum Number Of Simultaneous Links or EML Capabilities) of MLD which is affiliating with the STA to associated MLD which will be reconfigured the link.</w:t>
            </w:r>
          </w:p>
        </w:tc>
        <w:tc>
          <w:tcPr>
            <w:tcW w:w="1785" w:type="dxa"/>
            <w:tcBorders>
              <w:top w:val="nil"/>
              <w:left w:val="nil"/>
              <w:bottom w:val="nil"/>
              <w:right w:val="single" w:sz="4" w:space="0" w:color="333300"/>
            </w:tcBorders>
            <w:shd w:val="clear" w:color="auto" w:fill="auto"/>
            <w:hideMark/>
          </w:tcPr>
          <w:p w14:paraId="0B282C18"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Please define a method to notify MLD level info (</w:t>
            </w:r>
            <w:proofErr w:type="gramStart"/>
            <w:r w:rsidRPr="00CD314F">
              <w:rPr>
                <w:rFonts w:ascii="Arial" w:eastAsia="Times New Roman" w:hAnsi="Arial" w:cs="Arial"/>
                <w:sz w:val="20"/>
                <w:lang w:val="en-US"/>
              </w:rPr>
              <w:t>e.g.</w:t>
            </w:r>
            <w:proofErr w:type="gramEnd"/>
            <w:r w:rsidRPr="00CD314F">
              <w:rPr>
                <w:rFonts w:ascii="Arial" w:eastAsia="Times New Roman" w:hAnsi="Arial" w:cs="Arial"/>
                <w:sz w:val="20"/>
                <w:lang w:val="en-US"/>
              </w:rPr>
              <w:t xml:space="preserve"> Maximum Number Of Simultaneous Links or EML Capabilities) during frame exchange when a STA reconfigures link(s) of MLD which is affiliating with the STA.</w:t>
            </w:r>
          </w:p>
        </w:tc>
        <w:tc>
          <w:tcPr>
            <w:tcW w:w="1515" w:type="dxa"/>
            <w:tcBorders>
              <w:top w:val="nil"/>
              <w:left w:val="nil"/>
              <w:bottom w:val="nil"/>
              <w:right w:val="single" w:sz="4" w:space="0" w:color="333300"/>
            </w:tcBorders>
            <w:shd w:val="clear" w:color="auto" w:fill="auto"/>
            <w:hideMark/>
          </w:tcPr>
          <w:p w14:paraId="1F3041C1" w14:textId="71E45097" w:rsidR="00297988" w:rsidRPr="00CD314F" w:rsidRDefault="00297988" w:rsidP="004117B1">
            <w:pPr>
              <w:jc w:val="left"/>
              <w:rPr>
                <w:rFonts w:ascii="Arial" w:eastAsia="Times New Roman" w:hAnsi="Arial" w:cs="Arial"/>
                <w:sz w:val="20"/>
                <w:lang w:val="en-US"/>
              </w:rPr>
            </w:pPr>
            <w:del w:id="14" w:author="Cariou, Laurent" w:date="2022-03-22T00:44:00Z">
              <w:r w:rsidDel="00A55BE4">
                <w:rPr>
                  <w:rFonts w:ascii="Arial" w:eastAsia="Times New Roman" w:hAnsi="Arial" w:cs="Arial"/>
                  <w:sz w:val="18"/>
                  <w:szCs w:val="18"/>
                  <w:lang w:val="en-US"/>
                </w:rPr>
                <w:delText xml:space="preserve">Rejected – the group didn’t reach consensus </w:delText>
              </w:r>
              <w:r w:rsidRPr="00F04F3B" w:rsidDel="00A55BE4">
                <w:rPr>
                  <w:rFonts w:ascii="Arial" w:eastAsia="Times New Roman" w:hAnsi="Arial" w:cs="Arial"/>
                  <w:sz w:val="18"/>
                  <w:szCs w:val="18"/>
                  <w:lang w:val="en-US"/>
                </w:rPr>
                <w:delText>on a set of changes that would satisfy the commenter.</w:delText>
              </w:r>
            </w:del>
            <w:ins w:id="15" w:author="Cariou, Laurent" w:date="2022-03-22T00:44:00Z">
              <w:r w:rsidR="00A55BE4">
                <w:rPr>
                  <w:rFonts w:ascii="Arial" w:eastAsia="Times New Roman" w:hAnsi="Arial" w:cs="Arial"/>
                  <w:sz w:val="18"/>
                  <w:szCs w:val="18"/>
                  <w:lang w:val="en-US"/>
                </w:rPr>
                <w:t>Revised – D1.5 already captures the proposed change. No further ac</w:t>
              </w:r>
            </w:ins>
            <w:ins w:id="16" w:author="Cariou, Laurent" w:date="2022-03-22T00:45:00Z">
              <w:r w:rsidR="00A55BE4">
                <w:rPr>
                  <w:rFonts w:ascii="Arial" w:eastAsia="Times New Roman" w:hAnsi="Arial" w:cs="Arial"/>
                  <w:sz w:val="18"/>
                  <w:szCs w:val="18"/>
                  <w:lang w:val="en-US"/>
                </w:rPr>
                <w:t>tions are needed for this CID.</w:t>
              </w:r>
            </w:ins>
          </w:p>
        </w:tc>
      </w:tr>
      <w:tr w:rsidR="00297988" w:rsidRPr="00CD314F" w14:paraId="696453F2" w14:textId="77777777" w:rsidTr="004117B1">
        <w:trPr>
          <w:trHeight w:val="1168"/>
        </w:trPr>
        <w:tc>
          <w:tcPr>
            <w:tcW w:w="840" w:type="dxa"/>
            <w:tcBorders>
              <w:top w:val="nil"/>
              <w:left w:val="single" w:sz="4" w:space="0" w:color="333300"/>
              <w:bottom w:val="nil"/>
              <w:right w:val="single" w:sz="4" w:space="0" w:color="333300"/>
            </w:tcBorders>
            <w:shd w:val="clear" w:color="auto" w:fill="auto"/>
          </w:tcPr>
          <w:p w14:paraId="43B09389" w14:textId="77777777" w:rsidR="00297988" w:rsidRPr="00CD314F" w:rsidRDefault="00297988" w:rsidP="004117B1">
            <w:pPr>
              <w:jc w:val="right"/>
              <w:rPr>
                <w:rFonts w:ascii="Arial" w:eastAsia="Times New Roman" w:hAnsi="Arial" w:cs="Arial"/>
                <w:sz w:val="20"/>
                <w:lang w:val="en-US"/>
              </w:rPr>
            </w:pPr>
            <w:r>
              <w:rPr>
                <w:rFonts w:ascii="Arial" w:hAnsi="Arial" w:cs="Arial"/>
                <w:sz w:val="20"/>
              </w:rPr>
              <w:t>5685</w:t>
            </w:r>
          </w:p>
        </w:tc>
        <w:tc>
          <w:tcPr>
            <w:tcW w:w="1315" w:type="dxa"/>
            <w:tcBorders>
              <w:top w:val="nil"/>
              <w:left w:val="nil"/>
              <w:bottom w:val="nil"/>
              <w:right w:val="single" w:sz="4" w:space="0" w:color="333300"/>
            </w:tcBorders>
            <w:shd w:val="clear" w:color="auto" w:fill="auto"/>
          </w:tcPr>
          <w:p w14:paraId="6818C323" w14:textId="77777777" w:rsidR="00297988" w:rsidRPr="00CD314F" w:rsidRDefault="00297988" w:rsidP="004117B1">
            <w:pPr>
              <w:jc w:val="left"/>
              <w:rPr>
                <w:rFonts w:ascii="Arial" w:eastAsia="Times New Roman" w:hAnsi="Arial" w:cs="Arial"/>
                <w:sz w:val="20"/>
                <w:lang w:val="en-US"/>
              </w:rPr>
            </w:pPr>
            <w:proofErr w:type="spellStart"/>
            <w:r>
              <w:rPr>
                <w:rFonts w:ascii="Arial" w:hAnsi="Arial" w:cs="Arial"/>
                <w:sz w:val="20"/>
              </w:rPr>
              <w:t>kaiying</w:t>
            </w:r>
            <w:proofErr w:type="spellEnd"/>
            <w:r>
              <w:rPr>
                <w:rFonts w:ascii="Arial" w:hAnsi="Arial" w:cs="Arial"/>
                <w:sz w:val="20"/>
              </w:rPr>
              <w:t xml:space="preserve"> Lu</w:t>
            </w:r>
          </w:p>
        </w:tc>
        <w:tc>
          <w:tcPr>
            <w:tcW w:w="1160" w:type="dxa"/>
            <w:tcBorders>
              <w:top w:val="nil"/>
              <w:left w:val="nil"/>
              <w:bottom w:val="nil"/>
              <w:right w:val="single" w:sz="4" w:space="0" w:color="333300"/>
            </w:tcBorders>
            <w:shd w:val="clear" w:color="auto" w:fill="auto"/>
          </w:tcPr>
          <w:p w14:paraId="190303CA" w14:textId="77777777" w:rsidR="00297988" w:rsidRPr="00CD314F" w:rsidRDefault="00297988" w:rsidP="004117B1">
            <w:pPr>
              <w:jc w:val="left"/>
              <w:rPr>
                <w:rFonts w:ascii="Arial" w:eastAsia="Times New Roman" w:hAnsi="Arial" w:cs="Arial"/>
                <w:sz w:val="20"/>
                <w:lang w:val="en-US"/>
              </w:rPr>
            </w:pPr>
            <w:r>
              <w:rPr>
                <w:rFonts w:ascii="Arial" w:hAnsi="Arial" w:cs="Arial"/>
                <w:sz w:val="20"/>
              </w:rPr>
              <w:t>35.3.6.1.1</w:t>
            </w:r>
          </w:p>
        </w:tc>
        <w:tc>
          <w:tcPr>
            <w:tcW w:w="840" w:type="dxa"/>
            <w:tcBorders>
              <w:top w:val="nil"/>
              <w:left w:val="nil"/>
              <w:bottom w:val="nil"/>
              <w:right w:val="single" w:sz="4" w:space="0" w:color="333300"/>
            </w:tcBorders>
            <w:shd w:val="clear" w:color="auto" w:fill="auto"/>
          </w:tcPr>
          <w:p w14:paraId="23B50958" w14:textId="77777777" w:rsidR="00297988" w:rsidRPr="00CD314F" w:rsidRDefault="00297988" w:rsidP="004117B1">
            <w:pPr>
              <w:jc w:val="left"/>
              <w:rPr>
                <w:rFonts w:ascii="Arial" w:eastAsia="Times New Roman" w:hAnsi="Arial" w:cs="Arial"/>
                <w:sz w:val="20"/>
                <w:lang w:val="en-US"/>
              </w:rPr>
            </w:pPr>
            <w:r>
              <w:rPr>
                <w:rFonts w:ascii="Arial" w:hAnsi="Arial" w:cs="Arial"/>
                <w:sz w:val="20"/>
              </w:rPr>
              <w:t>260.16</w:t>
            </w:r>
          </w:p>
        </w:tc>
        <w:tc>
          <w:tcPr>
            <w:tcW w:w="2050" w:type="dxa"/>
            <w:tcBorders>
              <w:top w:val="nil"/>
              <w:left w:val="nil"/>
              <w:bottom w:val="nil"/>
              <w:right w:val="single" w:sz="4" w:space="0" w:color="333300"/>
            </w:tcBorders>
            <w:shd w:val="clear" w:color="auto" w:fill="auto"/>
          </w:tcPr>
          <w:p w14:paraId="733427D8" w14:textId="77777777" w:rsidR="00297988" w:rsidRPr="00CD314F" w:rsidRDefault="00297988" w:rsidP="004117B1">
            <w:pPr>
              <w:jc w:val="left"/>
              <w:rPr>
                <w:rFonts w:ascii="Arial" w:eastAsia="Times New Roman" w:hAnsi="Arial" w:cs="Arial"/>
                <w:sz w:val="20"/>
                <w:lang w:val="en-US"/>
              </w:rPr>
            </w:pPr>
            <w:r>
              <w:rPr>
                <w:rFonts w:ascii="Arial" w:hAnsi="Arial" w:cs="Arial"/>
                <w:sz w:val="20"/>
              </w:rPr>
              <w:t xml:space="preserve">Change "the Link Mapping </w:t>
            </w:r>
            <w:proofErr w:type="gramStart"/>
            <w:r>
              <w:rPr>
                <w:rFonts w:ascii="Arial" w:hAnsi="Arial" w:cs="Arial"/>
                <w:sz w:val="20"/>
              </w:rPr>
              <w:t>Of</w:t>
            </w:r>
            <w:proofErr w:type="gramEnd"/>
            <w:r>
              <w:rPr>
                <w:rFonts w:ascii="Arial" w:hAnsi="Arial" w:cs="Arial"/>
                <w:sz w:val="20"/>
              </w:rPr>
              <w:t xml:space="preserve"> TID field" to "Link Mapping Of TID n field"</w:t>
            </w:r>
          </w:p>
        </w:tc>
        <w:tc>
          <w:tcPr>
            <w:tcW w:w="1785" w:type="dxa"/>
            <w:tcBorders>
              <w:top w:val="nil"/>
              <w:left w:val="nil"/>
              <w:bottom w:val="nil"/>
              <w:right w:val="single" w:sz="4" w:space="0" w:color="333300"/>
            </w:tcBorders>
            <w:shd w:val="clear" w:color="auto" w:fill="auto"/>
          </w:tcPr>
          <w:p w14:paraId="32E9701F" w14:textId="77777777" w:rsidR="00297988" w:rsidRPr="00CD314F" w:rsidRDefault="00297988" w:rsidP="004117B1">
            <w:pPr>
              <w:jc w:val="left"/>
              <w:rPr>
                <w:rFonts w:ascii="Arial" w:eastAsia="Times New Roman" w:hAnsi="Arial" w:cs="Arial"/>
                <w:sz w:val="20"/>
                <w:lang w:val="en-US"/>
              </w:rPr>
            </w:pPr>
            <w:r>
              <w:rPr>
                <w:rFonts w:ascii="Arial" w:hAnsi="Arial" w:cs="Arial"/>
                <w:sz w:val="20"/>
              </w:rPr>
              <w:t>As in comment</w:t>
            </w:r>
          </w:p>
        </w:tc>
        <w:tc>
          <w:tcPr>
            <w:tcW w:w="1515" w:type="dxa"/>
            <w:tcBorders>
              <w:top w:val="nil"/>
              <w:left w:val="nil"/>
              <w:bottom w:val="nil"/>
              <w:right w:val="single" w:sz="4" w:space="0" w:color="333300"/>
            </w:tcBorders>
            <w:shd w:val="clear" w:color="auto" w:fill="auto"/>
          </w:tcPr>
          <w:p w14:paraId="407F2968" w14:textId="77777777" w:rsidR="00297988" w:rsidRDefault="00297988" w:rsidP="004117B1">
            <w:pPr>
              <w:jc w:val="left"/>
              <w:rPr>
                <w:rFonts w:ascii="Arial" w:eastAsia="Times New Roman" w:hAnsi="Arial" w:cs="Arial"/>
                <w:sz w:val="18"/>
                <w:szCs w:val="18"/>
                <w:lang w:val="en-US"/>
              </w:rPr>
            </w:pPr>
            <w:r>
              <w:rPr>
                <w:rFonts w:ascii="Arial" w:eastAsia="Times New Roman" w:hAnsi="Arial" w:cs="Arial"/>
                <w:sz w:val="18"/>
                <w:szCs w:val="18"/>
                <w:lang w:val="en-US"/>
              </w:rPr>
              <w:t>Accept</w:t>
            </w:r>
          </w:p>
        </w:tc>
      </w:tr>
      <w:tr w:rsidR="00297988" w:rsidRPr="00CD314F" w14:paraId="2E8D103E" w14:textId="77777777" w:rsidTr="004117B1">
        <w:trPr>
          <w:trHeight w:val="1168"/>
        </w:trPr>
        <w:tc>
          <w:tcPr>
            <w:tcW w:w="840" w:type="dxa"/>
            <w:tcBorders>
              <w:top w:val="nil"/>
              <w:left w:val="single" w:sz="4" w:space="0" w:color="333300"/>
              <w:bottom w:val="nil"/>
              <w:right w:val="single" w:sz="4" w:space="0" w:color="333300"/>
            </w:tcBorders>
            <w:shd w:val="clear" w:color="auto" w:fill="auto"/>
          </w:tcPr>
          <w:p w14:paraId="48F54A99" w14:textId="77777777" w:rsidR="00297988" w:rsidRDefault="00297988" w:rsidP="004117B1">
            <w:pPr>
              <w:jc w:val="right"/>
              <w:rPr>
                <w:rFonts w:ascii="Arial" w:hAnsi="Arial" w:cs="Arial"/>
                <w:sz w:val="20"/>
              </w:rPr>
            </w:pPr>
            <w:r>
              <w:rPr>
                <w:rFonts w:ascii="Arial" w:hAnsi="Arial" w:cs="Arial"/>
                <w:sz w:val="20"/>
              </w:rPr>
              <w:t>4054</w:t>
            </w:r>
          </w:p>
        </w:tc>
        <w:tc>
          <w:tcPr>
            <w:tcW w:w="1315" w:type="dxa"/>
            <w:tcBorders>
              <w:top w:val="nil"/>
              <w:left w:val="nil"/>
              <w:bottom w:val="nil"/>
              <w:right w:val="single" w:sz="4" w:space="0" w:color="333300"/>
            </w:tcBorders>
            <w:shd w:val="clear" w:color="auto" w:fill="auto"/>
          </w:tcPr>
          <w:p w14:paraId="053BA7B4" w14:textId="77777777" w:rsidR="00297988" w:rsidRDefault="00297988" w:rsidP="004117B1">
            <w:pPr>
              <w:jc w:val="left"/>
              <w:rPr>
                <w:rFonts w:ascii="Arial" w:hAnsi="Arial" w:cs="Arial"/>
                <w:sz w:val="20"/>
              </w:rPr>
            </w:pPr>
            <w:r>
              <w:rPr>
                <w:rFonts w:ascii="Arial" w:hAnsi="Arial" w:cs="Arial"/>
                <w:sz w:val="20"/>
              </w:rPr>
              <w:t>Abhishek Patil</w:t>
            </w:r>
          </w:p>
        </w:tc>
        <w:tc>
          <w:tcPr>
            <w:tcW w:w="1160" w:type="dxa"/>
            <w:tcBorders>
              <w:top w:val="nil"/>
              <w:left w:val="nil"/>
              <w:bottom w:val="nil"/>
              <w:right w:val="single" w:sz="4" w:space="0" w:color="333300"/>
            </w:tcBorders>
            <w:shd w:val="clear" w:color="auto" w:fill="auto"/>
          </w:tcPr>
          <w:p w14:paraId="5C9D48E1" w14:textId="77777777" w:rsidR="00297988" w:rsidRDefault="00297988" w:rsidP="004117B1">
            <w:pPr>
              <w:jc w:val="left"/>
              <w:rPr>
                <w:rFonts w:ascii="Arial" w:hAnsi="Arial" w:cs="Arial"/>
                <w:sz w:val="20"/>
              </w:rPr>
            </w:pPr>
            <w:r>
              <w:rPr>
                <w:rFonts w:ascii="Arial" w:hAnsi="Arial" w:cs="Arial"/>
                <w:sz w:val="20"/>
              </w:rPr>
              <w:t>35.3.6.1.1</w:t>
            </w:r>
          </w:p>
        </w:tc>
        <w:tc>
          <w:tcPr>
            <w:tcW w:w="840" w:type="dxa"/>
            <w:tcBorders>
              <w:top w:val="nil"/>
              <w:left w:val="nil"/>
              <w:bottom w:val="nil"/>
              <w:right w:val="single" w:sz="4" w:space="0" w:color="333300"/>
            </w:tcBorders>
            <w:shd w:val="clear" w:color="auto" w:fill="auto"/>
          </w:tcPr>
          <w:p w14:paraId="1901CB30" w14:textId="77777777" w:rsidR="00297988" w:rsidRDefault="00297988" w:rsidP="004117B1">
            <w:pPr>
              <w:jc w:val="left"/>
              <w:rPr>
                <w:rFonts w:ascii="Arial" w:hAnsi="Arial" w:cs="Arial"/>
                <w:sz w:val="20"/>
              </w:rPr>
            </w:pPr>
            <w:r>
              <w:rPr>
                <w:rFonts w:ascii="Arial" w:hAnsi="Arial" w:cs="Arial"/>
                <w:sz w:val="20"/>
              </w:rPr>
              <w:t>258.50</w:t>
            </w:r>
          </w:p>
        </w:tc>
        <w:tc>
          <w:tcPr>
            <w:tcW w:w="2050" w:type="dxa"/>
            <w:tcBorders>
              <w:top w:val="nil"/>
              <w:left w:val="nil"/>
              <w:bottom w:val="nil"/>
              <w:right w:val="single" w:sz="4" w:space="0" w:color="333300"/>
            </w:tcBorders>
            <w:shd w:val="clear" w:color="auto" w:fill="auto"/>
          </w:tcPr>
          <w:p w14:paraId="74DCB60B" w14:textId="77777777" w:rsidR="00297988" w:rsidRDefault="00297988" w:rsidP="004117B1">
            <w:pPr>
              <w:jc w:val="left"/>
              <w:rPr>
                <w:rFonts w:ascii="Arial" w:hAnsi="Arial" w:cs="Arial"/>
                <w:sz w:val="20"/>
              </w:rPr>
            </w:pPr>
            <w:r>
              <w:rPr>
                <w:rFonts w:ascii="Arial" w:hAnsi="Arial" w:cs="Arial"/>
                <w:sz w:val="20"/>
              </w:rPr>
              <w:t xml:space="preserve">Do we need to modify any rules for </w:t>
            </w:r>
            <w:proofErr w:type="gramStart"/>
            <w:r>
              <w:rPr>
                <w:rFonts w:ascii="Arial" w:hAnsi="Arial" w:cs="Arial"/>
                <w:sz w:val="20"/>
              </w:rPr>
              <w:t>Multi-TID AMPDU</w:t>
            </w:r>
            <w:proofErr w:type="gramEnd"/>
            <w:r>
              <w:rPr>
                <w:rFonts w:ascii="Arial" w:hAnsi="Arial" w:cs="Arial"/>
                <w:sz w:val="20"/>
              </w:rPr>
              <w:t xml:space="preserve"> when TID mapping is negotiated?</w:t>
            </w:r>
          </w:p>
        </w:tc>
        <w:tc>
          <w:tcPr>
            <w:tcW w:w="1785" w:type="dxa"/>
            <w:tcBorders>
              <w:top w:val="nil"/>
              <w:left w:val="nil"/>
              <w:bottom w:val="nil"/>
              <w:right w:val="single" w:sz="4" w:space="0" w:color="333300"/>
            </w:tcBorders>
            <w:shd w:val="clear" w:color="auto" w:fill="auto"/>
          </w:tcPr>
          <w:p w14:paraId="5240BA62" w14:textId="77777777" w:rsidR="00297988" w:rsidRDefault="00297988" w:rsidP="004117B1">
            <w:pPr>
              <w:jc w:val="left"/>
              <w:rPr>
                <w:rFonts w:ascii="Arial" w:hAnsi="Arial" w:cs="Arial"/>
                <w:sz w:val="20"/>
              </w:rPr>
            </w:pPr>
            <w:r>
              <w:rPr>
                <w:rFonts w:ascii="Arial" w:hAnsi="Arial" w:cs="Arial"/>
                <w:sz w:val="20"/>
              </w:rPr>
              <w:t>As in comment</w:t>
            </w:r>
          </w:p>
        </w:tc>
        <w:tc>
          <w:tcPr>
            <w:tcW w:w="1515" w:type="dxa"/>
            <w:tcBorders>
              <w:top w:val="nil"/>
              <w:left w:val="nil"/>
              <w:bottom w:val="nil"/>
              <w:right w:val="single" w:sz="4" w:space="0" w:color="333300"/>
            </w:tcBorders>
            <w:shd w:val="clear" w:color="auto" w:fill="auto"/>
          </w:tcPr>
          <w:p w14:paraId="183B1B25" w14:textId="77777777" w:rsidR="00297988" w:rsidRDefault="00297988" w:rsidP="004117B1">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297988" w:rsidRPr="00CD314F" w14:paraId="7771A0F2" w14:textId="77777777" w:rsidTr="004117B1">
        <w:trPr>
          <w:trHeight w:val="1168"/>
        </w:trPr>
        <w:tc>
          <w:tcPr>
            <w:tcW w:w="840" w:type="dxa"/>
            <w:tcBorders>
              <w:top w:val="nil"/>
              <w:left w:val="single" w:sz="4" w:space="0" w:color="333300"/>
              <w:bottom w:val="nil"/>
              <w:right w:val="single" w:sz="4" w:space="0" w:color="333300"/>
            </w:tcBorders>
            <w:shd w:val="clear" w:color="auto" w:fill="auto"/>
          </w:tcPr>
          <w:p w14:paraId="74B4DE08" w14:textId="77777777" w:rsidR="00297988" w:rsidRDefault="00297988" w:rsidP="004117B1">
            <w:pPr>
              <w:jc w:val="right"/>
              <w:rPr>
                <w:rFonts w:ascii="Arial" w:hAnsi="Arial" w:cs="Arial"/>
                <w:sz w:val="20"/>
              </w:rPr>
            </w:pPr>
          </w:p>
        </w:tc>
        <w:tc>
          <w:tcPr>
            <w:tcW w:w="1315" w:type="dxa"/>
            <w:tcBorders>
              <w:top w:val="nil"/>
              <w:left w:val="nil"/>
              <w:bottom w:val="nil"/>
              <w:right w:val="single" w:sz="4" w:space="0" w:color="333300"/>
            </w:tcBorders>
            <w:shd w:val="clear" w:color="auto" w:fill="auto"/>
          </w:tcPr>
          <w:p w14:paraId="59B6CBFF" w14:textId="77777777" w:rsidR="00297988" w:rsidRDefault="00297988" w:rsidP="004117B1">
            <w:pPr>
              <w:jc w:val="left"/>
              <w:rPr>
                <w:rFonts w:ascii="Arial" w:hAnsi="Arial" w:cs="Arial"/>
                <w:sz w:val="20"/>
              </w:rPr>
            </w:pPr>
          </w:p>
        </w:tc>
        <w:tc>
          <w:tcPr>
            <w:tcW w:w="1160" w:type="dxa"/>
            <w:tcBorders>
              <w:top w:val="nil"/>
              <w:left w:val="nil"/>
              <w:bottom w:val="nil"/>
              <w:right w:val="single" w:sz="4" w:space="0" w:color="333300"/>
            </w:tcBorders>
            <w:shd w:val="clear" w:color="auto" w:fill="auto"/>
          </w:tcPr>
          <w:p w14:paraId="54BCCF7A" w14:textId="77777777" w:rsidR="00297988" w:rsidRDefault="00297988" w:rsidP="004117B1">
            <w:pPr>
              <w:jc w:val="left"/>
              <w:rPr>
                <w:rFonts w:ascii="Arial" w:hAnsi="Arial" w:cs="Arial"/>
                <w:sz w:val="20"/>
              </w:rPr>
            </w:pPr>
          </w:p>
        </w:tc>
        <w:tc>
          <w:tcPr>
            <w:tcW w:w="840" w:type="dxa"/>
            <w:tcBorders>
              <w:top w:val="nil"/>
              <w:left w:val="nil"/>
              <w:bottom w:val="nil"/>
              <w:right w:val="single" w:sz="4" w:space="0" w:color="333300"/>
            </w:tcBorders>
            <w:shd w:val="clear" w:color="auto" w:fill="auto"/>
          </w:tcPr>
          <w:p w14:paraId="6A704CFD" w14:textId="77777777" w:rsidR="00297988" w:rsidRDefault="00297988" w:rsidP="004117B1">
            <w:pPr>
              <w:jc w:val="left"/>
              <w:rPr>
                <w:rFonts w:ascii="Arial" w:hAnsi="Arial" w:cs="Arial"/>
                <w:sz w:val="20"/>
              </w:rPr>
            </w:pPr>
          </w:p>
        </w:tc>
        <w:tc>
          <w:tcPr>
            <w:tcW w:w="2050" w:type="dxa"/>
            <w:tcBorders>
              <w:top w:val="nil"/>
              <w:left w:val="nil"/>
              <w:bottom w:val="nil"/>
              <w:right w:val="single" w:sz="4" w:space="0" w:color="333300"/>
            </w:tcBorders>
            <w:shd w:val="clear" w:color="auto" w:fill="auto"/>
          </w:tcPr>
          <w:p w14:paraId="714685A9" w14:textId="77777777" w:rsidR="00297988" w:rsidRDefault="00297988" w:rsidP="004117B1">
            <w:pPr>
              <w:jc w:val="left"/>
              <w:rPr>
                <w:rFonts w:ascii="Arial" w:hAnsi="Arial" w:cs="Arial"/>
                <w:sz w:val="20"/>
              </w:rPr>
            </w:pPr>
          </w:p>
        </w:tc>
        <w:tc>
          <w:tcPr>
            <w:tcW w:w="1785" w:type="dxa"/>
            <w:tcBorders>
              <w:top w:val="nil"/>
              <w:left w:val="nil"/>
              <w:bottom w:val="nil"/>
              <w:right w:val="single" w:sz="4" w:space="0" w:color="333300"/>
            </w:tcBorders>
            <w:shd w:val="clear" w:color="auto" w:fill="auto"/>
          </w:tcPr>
          <w:p w14:paraId="398298FC" w14:textId="77777777" w:rsidR="00297988" w:rsidRDefault="00297988" w:rsidP="004117B1">
            <w:pPr>
              <w:jc w:val="left"/>
              <w:rPr>
                <w:rFonts w:ascii="Arial" w:hAnsi="Arial" w:cs="Arial"/>
                <w:sz w:val="20"/>
              </w:rPr>
            </w:pPr>
          </w:p>
        </w:tc>
        <w:tc>
          <w:tcPr>
            <w:tcW w:w="1515" w:type="dxa"/>
            <w:tcBorders>
              <w:top w:val="nil"/>
              <w:left w:val="nil"/>
              <w:bottom w:val="nil"/>
              <w:right w:val="single" w:sz="4" w:space="0" w:color="333300"/>
            </w:tcBorders>
            <w:shd w:val="clear" w:color="auto" w:fill="auto"/>
          </w:tcPr>
          <w:p w14:paraId="6233C74C" w14:textId="77777777" w:rsidR="00297988" w:rsidRDefault="00297988" w:rsidP="004117B1">
            <w:pPr>
              <w:jc w:val="left"/>
              <w:rPr>
                <w:rFonts w:ascii="Arial" w:eastAsia="Times New Roman" w:hAnsi="Arial" w:cs="Arial"/>
                <w:sz w:val="18"/>
                <w:szCs w:val="18"/>
                <w:lang w:val="en-US"/>
              </w:rPr>
            </w:pPr>
          </w:p>
        </w:tc>
      </w:tr>
      <w:tr w:rsidR="00297988" w:rsidRPr="00CD314F" w14:paraId="519834FF" w14:textId="77777777" w:rsidTr="004117B1">
        <w:trPr>
          <w:trHeight w:val="1168"/>
        </w:trPr>
        <w:tc>
          <w:tcPr>
            <w:tcW w:w="840" w:type="dxa"/>
            <w:tcBorders>
              <w:top w:val="nil"/>
              <w:left w:val="single" w:sz="4" w:space="0" w:color="333300"/>
              <w:bottom w:val="nil"/>
              <w:right w:val="single" w:sz="4" w:space="0" w:color="333300"/>
            </w:tcBorders>
            <w:shd w:val="clear" w:color="auto" w:fill="auto"/>
          </w:tcPr>
          <w:p w14:paraId="5D386B28" w14:textId="77777777" w:rsidR="00297988" w:rsidRDefault="00297988" w:rsidP="004117B1">
            <w:pPr>
              <w:jc w:val="right"/>
              <w:rPr>
                <w:rFonts w:ascii="Arial" w:hAnsi="Arial" w:cs="Arial"/>
                <w:sz w:val="20"/>
              </w:rPr>
            </w:pPr>
            <w:r>
              <w:rPr>
                <w:rFonts w:ascii="Arial" w:hAnsi="Arial" w:cs="Arial"/>
                <w:sz w:val="20"/>
              </w:rPr>
              <w:t>6258</w:t>
            </w:r>
          </w:p>
        </w:tc>
        <w:tc>
          <w:tcPr>
            <w:tcW w:w="1315" w:type="dxa"/>
            <w:tcBorders>
              <w:top w:val="nil"/>
              <w:left w:val="nil"/>
              <w:bottom w:val="nil"/>
              <w:right w:val="single" w:sz="4" w:space="0" w:color="333300"/>
            </w:tcBorders>
            <w:shd w:val="clear" w:color="auto" w:fill="auto"/>
          </w:tcPr>
          <w:p w14:paraId="5873D87D" w14:textId="77777777" w:rsidR="00297988" w:rsidRDefault="00297988" w:rsidP="004117B1">
            <w:pPr>
              <w:jc w:val="left"/>
              <w:rPr>
                <w:rFonts w:ascii="Arial" w:hAnsi="Arial" w:cs="Arial"/>
                <w:sz w:val="20"/>
              </w:rPr>
            </w:pPr>
            <w:r>
              <w:rPr>
                <w:rFonts w:ascii="Arial" w:hAnsi="Arial" w:cs="Arial"/>
                <w:sz w:val="20"/>
              </w:rPr>
              <w:t>Ming Gan</w:t>
            </w:r>
          </w:p>
        </w:tc>
        <w:tc>
          <w:tcPr>
            <w:tcW w:w="1160" w:type="dxa"/>
            <w:tcBorders>
              <w:top w:val="nil"/>
              <w:left w:val="nil"/>
              <w:bottom w:val="nil"/>
              <w:right w:val="single" w:sz="4" w:space="0" w:color="333300"/>
            </w:tcBorders>
            <w:shd w:val="clear" w:color="auto" w:fill="auto"/>
          </w:tcPr>
          <w:p w14:paraId="6F451005" w14:textId="77777777" w:rsidR="00297988" w:rsidRDefault="00297988" w:rsidP="004117B1">
            <w:pPr>
              <w:jc w:val="left"/>
              <w:rPr>
                <w:rFonts w:ascii="Arial" w:hAnsi="Arial" w:cs="Arial"/>
                <w:sz w:val="20"/>
              </w:rPr>
            </w:pPr>
            <w:r>
              <w:rPr>
                <w:rFonts w:ascii="Arial" w:hAnsi="Arial" w:cs="Arial"/>
                <w:sz w:val="20"/>
              </w:rPr>
              <w:t>35.5.9</w:t>
            </w:r>
          </w:p>
        </w:tc>
        <w:tc>
          <w:tcPr>
            <w:tcW w:w="840" w:type="dxa"/>
            <w:tcBorders>
              <w:top w:val="nil"/>
              <w:left w:val="nil"/>
              <w:bottom w:val="nil"/>
              <w:right w:val="single" w:sz="4" w:space="0" w:color="333300"/>
            </w:tcBorders>
            <w:shd w:val="clear" w:color="auto" w:fill="auto"/>
          </w:tcPr>
          <w:p w14:paraId="47847D23" w14:textId="77777777" w:rsidR="00297988" w:rsidRDefault="00297988" w:rsidP="004117B1">
            <w:pPr>
              <w:jc w:val="left"/>
              <w:rPr>
                <w:rFonts w:ascii="Arial" w:hAnsi="Arial" w:cs="Arial"/>
                <w:sz w:val="20"/>
              </w:rPr>
            </w:pPr>
            <w:r>
              <w:rPr>
                <w:rFonts w:ascii="Arial" w:hAnsi="Arial" w:cs="Arial"/>
                <w:sz w:val="20"/>
              </w:rPr>
              <w:t>264.43</w:t>
            </w:r>
          </w:p>
        </w:tc>
        <w:tc>
          <w:tcPr>
            <w:tcW w:w="2050" w:type="dxa"/>
            <w:tcBorders>
              <w:top w:val="nil"/>
              <w:left w:val="nil"/>
              <w:bottom w:val="nil"/>
              <w:right w:val="single" w:sz="4" w:space="0" w:color="333300"/>
            </w:tcBorders>
            <w:shd w:val="clear" w:color="auto" w:fill="auto"/>
          </w:tcPr>
          <w:p w14:paraId="40C18227" w14:textId="77777777" w:rsidR="00297988" w:rsidRDefault="00297988" w:rsidP="004117B1">
            <w:pPr>
              <w:jc w:val="left"/>
              <w:rPr>
                <w:rFonts w:ascii="Arial" w:hAnsi="Arial" w:cs="Arial"/>
                <w:sz w:val="20"/>
              </w:rPr>
            </w:pPr>
            <w:r>
              <w:rPr>
                <w:rFonts w:ascii="Arial" w:hAnsi="Arial" w:cs="Arial"/>
                <w:sz w:val="20"/>
              </w:rPr>
              <w:t xml:space="preserve">The title of subclause of 35.5.9 is vague, please change it to a title with meaning, for example, Crosslink </w:t>
            </w:r>
            <w:r>
              <w:rPr>
                <w:rFonts w:ascii="Arial" w:hAnsi="Arial" w:cs="Arial"/>
                <w:sz w:val="20"/>
              </w:rPr>
              <w:lastRenderedPageBreak/>
              <w:t>Info Process Procedures</w:t>
            </w:r>
          </w:p>
        </w:tc>
        <w:tc>
          <w:tcPr>
            <w:tcW w:w="1785" w:type="dxa"/>
            <w:tcBorders>
              <w:top w:val="nil"/>
              <w:left w:val="nil"/>
              <w:bottom w:val="nil"/>
              <w:right w:val="single" w:sz="4" w:space="0" w:color="333300"/>
            </w:tcBorders>
            <w:shd w:val="clear" w:color="auto" w:fill="auto"/>
          </w:tcPr>
          <w:p w14:paraId="5AAAF539" w14:textId="77777777" w:rsidR="00297988" w:rsidRDefault="00297988" w:rsidP="004117B1">
            <w:pPr>
              <w:jc w:val="left"/>
              <w:rPr>
                <w:rFonts w:ascii="Arial" w:hAnsi="Arial" w:cs="Arial"/>
                <w:sz w:val="20"/>
              </w:rPr>
            </w:pPr>
            <w:r>
              <w:rPr>
                <w:rFonts w:ascii="Arial" w:hAnsi="Arial" w:cs="Arial"/>
                <w:sz w:val="20"/>
              </w:rPr>
              <w:lastRenderedPageBreak/>
              <w:t>as in the comment</w:t>
            </w:r>
          </w:p>
        </w:tc>
        <w:tc>
          <w:tcPr>
            <w:tcW w:w="1515" w:type="dxa"/>
            <w:tcBorders>
              <w:top w:val="nil"/>
              <w:left w:val="nil"/>
              <w:bottom w:val="nil"/>
              <w:right w:val="single" w:sz="4" w:space="0" w:color="333300"/>
            </w:tcBorders>
            <w:shd w:val="clear" w:color="auto" w:fill="auto"/>
          </w:tcPr>
          <w:p w14:paraId="6B8E6A7D" w14:textId="77777777" w:rsidR="00297988" w:rsidRDefault="00297988" w:rsidP="004117B1">
            <w:pPr>
              <w:jc w:val="left"/>
              <w:rPr>
                <w:rFonts w:ascii="Arial" w:eastAsia="Times New Roman" w:hAnsi="Arial" w:cs="Arial"/>
                <w:sz w:val="18"/>
                <w:szCs w:val="18"/>
                <w:lang w:val="en-US"/>
              </w:rPr>
            </w:pPr>
            <w:r>
              <w:rPr>
                <w:rFonts w:ascii="Arial" w:hAnsi="Arial" w:cs="Arial"/>
                <w:sz w:val="20"/>
              </w:rPr>
              <w:t> Revised – D1.5 already captures that change. No further actions needed.</w:t>
            </w:r>
          </w:p>
        </w:tc>
      </w:tr>
      <w:tr w:rsidR="00297988" w:rsidRPr="00CD314F" w14:paraId="2FA58128" w14:textId="77777777" w:rsidTr="004117B1">
        <w:trPr>
          <w:trHeight w:val="1168"/>
        </w:trPr>
        <w:tc>
          <w:tcPr>
            <w:tcW w:w="840" w:type="dxa"/>
            <w:tcBorders>
              <w:top w:val="nil"/>
              <w:left w:val="single" w:sz="4" w:space="0" w:color="333300"/>
              <w:bottom w:val="nil"/>
              <w:right w:val="single" w:sz="4" w:space="0" w:color="333300"/>
            </w:tcBorders>
            <w:shd w:val="clear" w:color="auto" w:fill="auto"/>
          </w:tcPr>
          <w:p w14:paraId="5735F094" w14:textId="77777777" w:rsidR="00297988" w:rsidRDefault="00297988" w:rsidP="004117B1">
            <w:pPr>
              <w:jc w:val="right"/>
              <w:rPr>
                <w:rFonts w:ascii="Arial" w:hAnsi="Arial" w:cs="Arial"/>
                <w:sz w:val="20"/>
              </w:rPr>
            </w:pPr>
            <w:r>
              <w:rPr>
                <w:rFonts w:ascii="Arial" w:hAnsi="Arial" w:cs="Arial"/>
                <w:sz w:val="20"/>
              </w:rPr>
              <w:t>6526</w:t>
            </w:r>
          </w:p>
        </w:tc>
        <w:tc>
          <w:tcPr>
            <w:tcW w:w="1315" w:type="dxa"/>
            <w:tcBorders>
              <w:top w:val="nil"/>
              <w:left w:val="nil"/>
              <w:bottom w:val="nil"/>
              <w:right w:val="single" w:sz="4" w:space="0" w:color="333300"/>
            </w:tcBorders>
            <w:shd w:val="clear" w:color="auto" w:fill="auto"/>
          </w:tcPr>
          <w:p w14:paraId="4B5B44B7" w14:textId="77777777" w:rsidR="00297988" w:rsidRDefault="00297988" w:rsidP="004117B1">
            <w:pPr>
              <w:jc w:val="left"/>
              <w:rPr>
                <w:rFonts w:ascii="Arial" w:hAnsi="Arial" w:cs="Arial"/>
                <w:sz w:val="20"/>
              </w:rPr>
            </w:pPr>
            <w:r>
              <w:rPr>
                <w:rFonts w:ascii="Arial" w:hAnsi="Arial" w:cs="Arial"/>
                <w:sz w:val="20"/>
              </w:rPr>
              <w:t>Pascal VIGER</w:t>
            </w:r>
          </w:p>
        </w:tc>
        <w:tc>
          <w:tcPr>
            <w:tcW w:w="1160" w:type="dxa"/>
            <w:tcBorders>
              <w:top w:val="nil"/>
              <w:left w:val="nil"/>
              <w:bottom w:val="nil"/>
              <w:right w:val="single" w:sz="4" w:space="0" w:color="333300"/>
            </w:tcBorders>
            <w:shd w:val="clear" w:color="auto" w:fill="auto"/>
          </w:tcPr>
          <w:p w14:paraId="0768105A" w14:textId="77777777" w:rsidR="00297988" w:rsidRDefault="00297988" w:rsidP="004117B1">
            <w:pPr>
              <w:jc w:val="left"/>
              <w:rPr>
                <w:rFonts w:ascii="Arial" w:hAnsi="Arial" w:cs="Arial"/>
                <w:sz w:val="20"/>
              </w:rPr>
            </w:pPr>
            <w:r>
              <w:rPr>
                <w:rFonts w:ascii="Arial" w:hAnsi="Arial" w:cs="Arial"/>
                <w:sz w:val="20"/>
              </w:rPr>
              <w:t>36.3.6.1</w:t>
            </w:r>
          </w:p>
        </w:tc>
        <w:tc>
          <w:tcPr>
            <w:tcW w:w="840" w:type="dxa"/>
            <w:tcBorders>
              <w:top w:val="nil"/>
              <w:left w:val="nil"/>
              <w:bottom w:val="nil"/>
              <w:right w:val="single" w:sz="4" w:space="0" w:color="333300"/>
            </w:tcBorders>
            <w:shd w:val="clear" w:color="auto" w:fill="auto"/>
          </w:tcPr>
          <w:p w14:paraId="3E480771" w14:textId="77777777" w:rsidR="00297988" w:rsidRDefault="00297988" w:rsidP="004117B1">
            <w:pPr>
              <w:jc w:val="left"/>
              <w:rPr>
                <w:rFonts w:ascii="Arial" w:hAnsi="Arial" w:cs="Arial"/>
                <w:sz w:val="20"/>
              </w:rPr>
            </w:pPr>
            <w:r>
              <w:rPr>
                <w:rFonts w:ascii="Arial" w:hAnsi="Arial" w:cs="Arial"/>
                <w:sz w:val="20"/>
              </w:rPr>
              <w:t>258.09</w:t>
            </w:r>
          </w:p>
        </w:tc>
        <w:tc>
          <w:tcPr>
            <w:tcW w:w="2050" w:type="dxa"/>
            <w:tcBorders>
              <w:top w:val="nil"/>
              <w:left w:val="nil"/>
              <w:bottom w:val="nil"/>
              <w:right w:val="single" w:sz="4" w:space="0" w:color="333300"/>
            </w:tcBorders>
            <w:shd w:val="clear" w:color="auto" w:fill="auto"/>
          </w:tcPr>
          <w:p w14:paraId="6C523D1C" w14:textId="77777777" w:rsidR="00297988" w:rsidRDefault="00297988" w:rsidP="004117B1">
            <w:pPr>
              <w:jc w:val="left"/>
              <w:rPr>
                <w:rFonts w:ascii="Arial" w:hAnsi="Arial" w:cs="Arial"/>
                <w:sz w:val="20"/>
              </w:rPr>
            </w:pPr>
            <w:r>
              <w:rPr>
                <w:rFonts w:ascii="Arial" w:hAnsi="Arial" w:cs="Arial"/>
                <w:sz w:val="20"/>
              </w:rPr>
              <w:t xml:space="preserve">The concept of TID-to-Link mapping applies to route (or duplicate) traffic onto opened Links between a STA and an </w:t>
            </w:r>
            <w:proofErr w:type="gramStart"/>
            <w:r>
              <w:rPr>
                <w:rFonts w:ascii="Arial" w:hAnsi="Arial" w:cs="Arial"/>
                <w:sz w:val="20"/>
              </w:rPr>
              <w:t>AP MLD, but</w:t>
            </w:r>
            <w:proofErr w:type="gramEnd"/>
            <w:r>
              <w:rPr>
                <w:rFonts w:ascii="Arial" w:hAnsi="Arial" w:cs="Arial"/>
                <w:sz w:val="20"/>
              </w:rPr>
              <w:t xml:space="preserve"> is relatively static.</w:t>
            </w:r>
            <w:r>
              <w:rPr>
                <w:rFonts w:ascii="Arial" w:hAnsi="Arial" w:cs="Arial"/>
                <w:sz w:val="20"/>
              </w:rPr>
              <w:br/>
              <w:t>As transmit buffer can be served over several links, the current BSR reporting mechanism is not adapted to transmitter requirement. Even if "the non-AP MLD can use any link within this set of enabled links to transmit frames", there is no way to inform the AP of a preferred link usage among the enabled link set and at a given time.</w:t>
            </w:r>
          </w:p>
        </w:tc>
        <w:tc>
          <w:tcPr>
            <w:tcW w:w="1785" w:type="dxa"/>
            <w:tcBorders>
              <w:top w:val="nil"/>
              <w:left w:val="nil"/>
              <w:bottom w:val="nil"/>
              <w:right w:val="single" w:sz="4" w:space="0" w:color="333300"/>
            </w:tcBorders>
            <w:shd w:val="clear" w:color="auto" w:fill="auto"/>
          </w:tcPr>
          <w:p w14:paraId="29FF4AD1" w14:textId="77777777" w:rsidR="00297988" w:rsidRDefault="00297988" w:rsidP="004117B1">
            <w:pPr>
              <w:jc w:val="left"/>
              <w:rPr>
                <w:rFonts w:ascii="Arial" w:hAnsi="Arial" w:cs="Arial"/>
                <w:sz w:val="20"/>
              </w:rPr>
            </w:pPr>
            <w:r>
              <w:rPr>
                <w:rFonts w:ascii="Arial" w:hAnsi="Arial" w:cs="Arial"/>
                <w:sz w:val="20"/>
              </w:rPr>
              <w:t>An updated BSR shall inform the AP scheduler of an amount of data with regards to a given link.</w:t>
            </w:r>
            <w:r>
              <w:rPr>
                <w:rFonts w:ascii="Arial" w:hAnsi="Arial" w:cs="Arial"/>
                <w:sz w:val="20"/>
              </w:rPr>
              <w:br/>
              <w:t>This Temporary information is useful for subsequent UL scheduling.</w:t>
            </w:r>
          </w:p>
        </w:tc>
        <w:tc>
          <w:tcPr>
            <w:tcW w:w="1515" w:type="dxa"/>
            <w:tcBorders>
              <w:top w:val="nil"/>
              <w:left w:val="nil"/>
              <w:bottom w:val="nil"/>
              <w:right w:val="single" w:sz="4" w:space="0" w:color="333300"/>
            </w:tcBorders>
            <w:shd w:val="clear" w:color="auto" w:fill="auto"/>
          </w:tcPr>
          <w:p w14:paraId="41E60047" w14:textId="77777777" w:rsidR="00297988" w:rsidRDefault="00297988" w:rsidP="004117B1">
            <w:pPr>
              <w:jc w:val="left"/>
              <w:rPr>
                <w:rFonts w:ascii="Arial" w:hAnsi="Arial" w:cs="Arial"/>
                <w:sz w:val="20"/>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297988" w:rsidRPr="00CD314F" w14:paraId="4B7FA7CE" w14:textId="77777777" w:rsidTr="004117B1">
        <w:trPr>
          <w:trHeight w:val="1168"/>
        </w:trPr>
        <w:tc>
          <w:tcPr>
            <w:tcW w:w="840" w:type="dxa"/>
            <w:tcBorders>
              <w:top w:val="nil"/>
              <w:left w:val="single" w:sz="4" w:space="0" w:color="333300"/>
              <w:bottom w:val="single" w:sz="4" w:space="0" w:color="333300"/>
              <w:right w:val="single" w:sz="4" w:space="0" w:color="333300"/>
            </w:tcBorders>
            <w:shd w:val="clear" w:color="auto" w:fill="auto"/>
          </w:tcPr>
          <w:p w14:paraId="7B589B71" w14:textId="77777777" w:rsidR="00297988" w:rsidRDefault="00297988" w:rsidP="004117B1">
            <w:pPr>
              <w:jc w:val="right"/>
              <w:rPr>
                <w:rFonts w:ascii="Arial" w:hAnsi="Arial" w:cs="Arial"/>
                <w:sz w:val="20"/>
              </w:rPr>
            </w:pPr>
            <w:r>
              <w:rPr>
                <w:rFonts w:ascii="Arial" w:hAnsi="Arial" w:cs="Arial"/>
                <w:sz w:val="20"/>
              </w:rPr>
              <w:t>5214</w:t>
            </w:r>
          </w:p>
        </w:tc>
        <w:tc>
          <w:tcPr>
            <w:tcW w:w="1315" w:type="dxa"/>
            <w:tcBorders>
              <w:top w:val="nil"/>
              <w:left w:val="nil"/>
              <w:bottom w:val="single" w:sz="4" w:space="0" w:color="333300"/>
              <w:right w:val="single" w:sz="4" w:space="0" w:color="333300"/>
            </w:tcBorders>
            <w:shd w:val="clear" w:color="auto" w:fill="auto"/>
          </w:tcPr>
          <w:p w14:paraId="11503BEF" w14:textId="77777777" w:rsidR="00297988" w:rsidRDefault="00297988" w:rsidP="004117B1">
            <w:pPr>
              <w:jc w:val="left"/>
              <w:rPr>
                <w:rFonts w:ascii="Arial" w:hAnsi="Arial" w:cs="Arial"/>
                <w:sz w:val="20"/>
              </w:rPr>
            </w:pPr>
            <w:r>
              <w:rPr>
                <w:rFonts w:ascii="Arial" w:hAnsi="Arial" w:cs="Arial"/>
                <w:sz w:val="20"/>
              </w:rPr>
              <w:t>Huizhao Wang</w:t>
            </w:r>
          </w:p>
        </w:tc>
        <w:tc>
          <w:tcPr>
            <w:tcW w:w="1160" w:type="dxa"/>
            <w:tcBorders>
              <w:top w:val="nil"/>
              <w:left w:val="nil"/>
              <w:bottom w:val="single" w:sz="4" w:space="0" w:color="333300"/>
              <w:right w:val="single" w:sz="4" w:space="0" w:color="333300"/>
            </w:tcBorders>
            <w:shd w:val="clear" w:color="auto" w:fill="auto"/>
          </w:tcPr>
          <w:p w14:paraId="4E17F94B" w14:textId="77777777" w:rsidR="00297988" w:rsidRDefault="00297988" w:rsidP="004117B1">
            <w:pPr>
              <w:jc w:val="left"/>
              <w:rPr>
                <w:rFonts w:ascii="Arial" w:hAnsi="Arial" w:cs="Arial"/>
                <w:sz w:val="20"/>
              </w:rPr>
            </w:pPr>
            <w:r>
              <w:rPr>
                <w:rFonts w:ascii="Arial" w:hAnsi="Arial" w:cs="Arial"/>
                <w:sz w:val="20"/>
              </w:rPr>
              <w:t>36.3.6.1.1</w:t>
            </w:r>
          </w:p>
        </w:tc>
        <w:tc>
          <w:tcPr>
            <w:tcW w:w="840" w:type="dxa"/>
            <w:tcBorders>
              <w:top w:val="nil"/>
              <w:left w:val="nil"/>
              <w:bottom w:val="single" w:sz="4" w:space="0" w:color="333300"/>
              <w:right w:val="single" w:sz="4" w:space="0" w:color="333300"/>
            </w:tcBorders>
            <w:shd w:val="clear" w:color="auto" w:fill="auto"/>
          </w:tcPr>
          <w:p w14:paraId="08C3984D" w14:textId="77777777" w:rsidR="00297988" w:rsidRDefault="00297988" w:rsidP="004117B1">
            <w:pPr>
              <w:jc w:val="left"/>
              <w:rPr>
                <w:rFonts w:ascii="Arial" w:hAnsi="Arial" w:cs="Arial"/>
                <w:sz w:val="20"/>
              </w:rPr>
            </w:pPr>
            <w:r>
              <w:rPr>
                <w:rFonts w:ascii="Arial" w:hAnsi="Arial" w:cs="Arial"/>
                <w:sz w:val="20"/>
              </w:rPr>
              <w:t>258.24</w:t>
            </w:r>
          </w:p>
        </w:tc>
        <w:tc>
          <w:tcPr>
            <w:tcW w:w="2050" w:type="dxa"/>
            <w:tcBorders>
              <w:top w:val="nil"/>
              <w:left w:val="nil"/>
              <w:bottom w:val="single" w:sz="4" w:space="0" w:color="333300"/>
              <w:right w:val="single" w:sz="4" w:space="0" w:color="333300"/>
            </w:tcBorders>
            <w:shd w:val="clear" w:color="auto" w:fill="auto"/>
          </w:tcPr>
          <w:p w14:paraId="52B68495" w14:textId="77777777" w:rsidR="00297988" w:rsidRDefault="00297988" w:rsidP="004117B1">
            <w:pPr>
              <w:jc w:val="left"/>
              <w:rPr>
                <w:rFonts w:ascii="Arial" w:hAnsi="Arial" w:cs="Arial"/>
                <w:sz w:val="20"/>
              </w:rPr>
            </w:pPr>
            <w:r>
              <w:rPr>
                <w:rFonts w:ascii="Arial" w:hAnsi="Arial" w:cs="Arial"/>
                <w:sz w:val="20"/>
              </w:rPr>
              <w:t>A link is "enabled" or "disabled" is only significant to 11be context. A "disabled" link may not participate any MLD frame exchange, but it surely can be used for frame exchange with none 11be STAs. So, management, broadcast/</w:t>
            </w:r>
            <w:proofErr w:type="spellStart"/>
            <w:r>
              <w:rPr>
                <w:rFonts w:ascii="Arial" w:hAnsi="Arial" w:cs="Arial"/>
                <w:sz w:val="20"/>
              </w:rPr>
              <w:t>mcast</w:t>
            </w:r>
            <w:proofErr w:type="spellEnd"/>
            <w:r>
              <w:rPr>
                <w:rFonts w:ascii="Arial" w:hAnsi="Arial" w:cs="Arial"/>
                <w:sz w:val="20"/>
              </w:rPr>
              <w:t xml:space="preserve"> data and control frames will likely be sent on "disabled" links.</w:t>
            </w:r>
          </w:p>
        </w:tc>
        <w:tc>
          <w:tcPr>
            <w:tcW w:w="1785" w:type="dxa"/>
            <w:tcBorders>
              <w:top w:val="nil"/>
              <w:left w:val="nil"/>
              <w:bottom w:val="single" w:sz="4" w:space="0" w:color="333300"/>
              <w:right w:val="single" w:sz="4" w:space="0" w:color="333300"/>
            </w:tcBorders>
            <w:shd w:val="clear" w:color="auto" w:fill="auto"/>
          </w:tcPr>
          <w:p w14:paraId="3F093453" w14:textId="77777777" w:rsidR="00297988" w:rsidRDefault="00297988" w:rsidP="004117B1">
            <w:pPr>
              <w:jc w:val="left"/>
              <w:rPr>
                <w:rFonts w:ascii="Arial" w:hAnsi="Arial" w:cs="Arial"/>
                <w:sz w:val="20"/>
              </w:rPr>
            </w:pPr>
            <w:r>
              <w:rPr>
                <w:rFonts w:ascii="Arial" w:hAnsi="Arial" w:cs="Arial"/>
                <w:sz w:val="20"/>
              </w:rPr>
              <w:t>Change the text to indicate the "disabled" link won't be used for unicast frame exchange.</w:t>
            </w:r>
          </w:p>
        </w:tc>
        <w:tc>
          <w:tcPr>
            <w:tcW w:w="1515" w:type="dxa"/>
            <w:tcBorders>
              <w:top w:val="nil"/>
              <w:left w:val="nil"/>
              <w:bottom w:val="single" w:sz="4" w:space="0" w:color="333300"/>
              <w:right w:val="single" w:sz="4" w:space="0" w:color="333300"/>
            </w:tcBorders>
            <w:shd w:val="clear" w:color="auto" w:fill="auto"/>
          </w:tcPr>
          <w:p w14:paraId="5F293914" w14:textId="6AE04F58" w:rsidR="00297988" w:rsidRDefault="00297988" w:rsidP="004117B1">
            <w:pPr>
              <w:jc w:val="left"/>
              <w:rPr>
                <w:rFonts w:ascii="Arial" w:eastAsia="Times New Roman" w:hAnsi="Arial" w:cs="Arial"/>
                <w:sz w:val="18"/>
                <w:szCs w:val="18"/>
                <w:lang w:val="en-US"/>
              </w:rPr>
            </w:pPr>
            <w:del w:id="17" w:author="Cariou, Laurent" w:date="2022-03-22T00:38:00Z">
              <w:r w:rsidDel="002E28B2">
                <w:rPr>
                  <w:rFonts w:ascii="Arial" w:eastAsia="Times New Roman" w:hAnsi="Arial" w:cs="Arial"/>
                  <w:sz w:val="18"/>
                  <w:szCs w:val="18"/>
                  <w:lang w:val="en-US"/>
                </w:rPr>
                <w:delText xml:space="preserve">Rejected – the group didn’t reach consensus </w:delText>
              </w:r>
              <w:r w:rsidRPr="00F04F3B" w:rsidDel="002E28B2">
                <w:rPr>
                  <w:rFonts w:ascii="Arial" w:eastAsia="Times New Roman" w:hAnsi="Arial" w:cs="Arial"/>
                  <w:sz w:val="18"/>
                  <w:szCs w:val="18"/>
                  <w:lang w:val="en-US"/>
                </w:rPr>
                <w:delText>on a set of changes that would satisfy the commenter.</w:delText>
              </w:r>
            </w:del>
            <w:ins w:id="18" w:author="Cariou, Laurent" w:date="2022-03-22T00:38:00Z">
              <w:r w:rsidR="002E28B2">
                <w:rPr>
                  <w:rFonts w:ascii="Arial" w:eastAsia="Times New Roman" w:hAnsi="Arial" w:cs="Arial"/>
                  <w:sz w:val="18"/>
                  <w:szCs w:val="18"/>
                  <w:lang w:val="en-US"/>
                </w:rPr>
                <w:t>Revise</w:t>
              </w:r>
            </w:ins>
            <w:ins w:id="19" w:author="Cariou, Laurent" w:date="2022-03-22T00:39:00Z">
              <w:r w:rsidR="002E28B2">
                <w:rPr>
                  <w:rFonts w:ascii="Arial" w:eastAsia="Times New Roman" w:hAnsi="Arial" w:cs="Arial"/>
                  <w:sz w:val="18"/>
                  <w:szCs w:val="18"/>
                  <w:lang w:val="en-US"/>
                </w:rPr>
                <w:t xml:space="preserve">d – changes have been made to clarify that the </w:t>
              </w:r>
              <w:r w:rsidR="0024411E">
                <w:rPr>
                  <w:rFonts w:ascii="Arial" w:eastAsia="Times New Roman" w:hAnsi="Arial" w:cs="Arial"/>
                  <w:sz w:val="18"/>
                  <w:szCs w:val="18"/>
                  <w:lang w:val="en-US"/>
                </w:rPr>
                <w:t>TID-mapping applies to the non-AP MLD. No further actions are needed for this CID.</w:t>
              </w:r>
            </w:ins>
          </w:p>
        </w:tc>
      </w:tr>
    </w:tbl>
    <w:p w14:paraId="7B55671E" w14:textId="48202FB0" w:rsidR="00297988" w:rsidRDefault="00297988" w:rsidP="00297988">
      <w:pPr>
        <w:autoSpaceDE w:val="0"/>
        <w:autoSpaceDN w:val="0"/>
        <w:adjustRightInd w:val="0"/>
        <w:spacing w:before="480" w:after="240"/>
        <w:jc w:val="left"/>
      </w:pPr>
    </w:p>
    <w:tbl>
      <w:tblPr>
        <w:tblW w:w="10360" w:type="dxa"/>
        <w:tblInd w:w="-943" w:type="dxa"/>
        <w:tblLook w:val="04A0" w:firstRow="1" w:lastRow="0" w:firstColumn="1" w:lastColumn="0" w:noHBand="0" w:noVBand="1"/>
      </w:tblPr>
      <w:tblGrid>
        <w:gridCol w:w="1369"/>
        <w:gridCol w:w="1601"/>
        <w:gridCol w:w="1106"/>
        <w:gridCol w:w="2417"/>
        <w:gridCol w:w="1933"/>
        <w:gridCol w:w="1934"/>
      </w:tblGrid>
      <w:tr w:rsidR="00681D59" w:rsidRPr="00BE0FD6" w14:paraId="35675FA8" w14:textId="77777777" w:rsidTr="004117B1">
        <w:trPr>
          <w:trHeight w:val="628"/>
        </w:trPr>
        <w:tc>
          <w:tcPr>
            <w:tcW w:w="1369" w:type="dxa"/>
            <w:tcBorders>
              <w:top w:val="nil"/>
              <w:left w:val="single" w:sz="4" w:space="0" w:color="333300"/>
              <w:bottom w:val="single" w:sz="4" w:space="0" w:color="333300"/>
              <w:right w:val="single" w:sz="4" w:space="0" w:color="333300"/>
            </w:tcBorders>
            <w:shd w:val="clear" w:color="auto" w:fill="auto"/>
          </w:tcPr>
          <w:p w14:paraId="4150CF06" w14:textId="77777777" w:rsidR="00681D59" w:rsidRPr="00EB62EF" w:rsidRDefault="00681D59" w:rsidP="004117B1">
            <w:pPr>
              <w:jc w:val="right"/>
              <w:rPr>
                <w:rFonts w:ascii="Arial" w:eastAsia="Times New Roman" w:hAnsi="Arial" w:cs="Arial"/>
                <w:sz w:val="20"/>
                <w:highlight w:val="yellow"/>
                <w:lang w:val="en-US"/>
              </w:rPr>
            </w:pPr>
            <w:r w:rsidRPr="00BE0FD6">
              <w:rPr>
                <w:rFonts w:ascii="Calibri" w:eastAsia="Times New Roman" w:hAnsi="Calibri" w:cs="Calibri"/>
                <w:b/>
                <w:bCs/>
                <w:szCs w:val="22"/>
                <w:lang w:val="en-US"/>
              </w:rPr>
              <w:lastRenderedPageBreak/>
              <w:t>CID</w:t>
            </w:r>
          </w:p>
        </w:tc>
        <w:tc>
          <w:tcPr>
            <w:tcW w:w="1601" w:type="dxa"/>
            <w:tcBorders>
              <w:top w:val="nil"/>
              <w:left w:val="nil"/>
              <w:bottom w:val="single" w:sz="4" w:space="0" w:color="333300"/>
              <w:right w:val="single" w:sz="4" w:space="0" w:color="333300"/>
            </w:tcBorders>
            <w:shd w:val="clear" w:color="auto" w:fill="auto"/>
          </w:tcPr>
          <w:p w14:paraId="5422EFCC" w14:textId="77777777" w:rsidR="00681D59" w:rsidRPr="00BE0FD6" w:rsidRDefault="00681D59" w:rsidP="004117B1">
            <w:pPr>
              <w:jc w:val="left"/>
              <w:rPr>
                <w:rFonts w:ascii="Arial" w:eastAsia="Times New Roman" w:hAnsi="Arial" w:cs="Arial"/>
                <w:sz w:val="20"/>
                <w:lang w:val="en-US"/>
              </w:rPr>
            </w:pPr>
            <w:r w:rsidRPr="00BE0FD6">
              <w:rPr>
                <w:rFonts w:ascii="Calibri" w:eastAsia="Times New Roman" w:hAnsi="Calibri" w:cs="Calibri"/>
                <w:b/>
                <w:bCs/>
                <w:szCs w:val="22"/>
                <w:lang w:val="en-US"/>
              </w:rPr>
              <w:t>Clause Number(C)</w:t>
            </w:r>
          </w:p>
        </w:tc>
        <w:tc>
          <w:tcPr>
            <w:tcW w:w="1106" w:type="dxa"/>
            <w:tcBorders>
              <w:top w:val="nil"/>
              <w:left w:val="nil"/>
              <w:bottom w:val="single" w:sz="4" w:space="0" w:color="333300"/>
              <w:right w:val="single" w:sz="4" w:space="0" w:color="333300"/>
            </w:tcBorders>
            <w:shd w:val="clear" w:color="auto" w:fill="auto"/>
          </w:tcPr>
          <w:p w14:paraId="5B563E0C" w14:textId="77777777" w:rsidR="00681D59" w:rsidRPr="00BE0FD6" w:rsidRDefault="00681D59" w:rsidP="004117B1">
            <w:pPr>
              <w:jc w:val="left"/>
              <w:rPr>
                <w:rFonts w:ascii="Arial" w:eastAsia="Times New Roman" w:hAnsi="Arial" w:cs="Arial"/>
                <w:sz w:val="20"/>
                <w:lang w:val="en-US"/>
              </w:rPr>
            </w:pPr>
            <w:r w:rsidRPr="00BE0FD6">
              <w:rPr>
                <w:rFonts w:ascii="Calibri" w:eastAsia="Times New Roman" w:hAnsi="Calibri" w:cs="Calibri"/>
                <w:b/>
                <w:bCs/>
                <w:szCs w:val="22"/>
                <w:lang w:val="en-US"/>
              </w:rPr>
              <w:t>Page</w:t>
            </w:r>
          </w:p>
        </w:tc>
        <w:tc>
          <w:tcPr>
            <w:tcW w:w="2417" w:type="dxa"/>
            <w:tcBorders>
              <w:top w:val="nil"/>
              <w:left w:val="nil"/>
              <w:bottom w:val="single" w:sz="4" w:space="0" w:color="333300"/>
              <w:right w:val="single" w:sz="4" w:space="0" w:color="333300"/>
            </w:tcBorders>
            <w:shd w:val="clear" w:color="auto" w:fill="auto"/>
          </w:tcPr>
          <w:p w14:paraId="16974381" w14:textId="77777777" w:rsidR="00681D59" w:rsidRPr="00BE0FD6" w:rsidRDefault="00681D59" w:rsidP="004117B1">
            <w:pPr>
              <w:jc w:val="left"/>
              <w:rPr>
                <w:rFonts w:ascii="Arial" w:eastAsia="Times New Roman" w:hAnsi="Arial" w:cs="Arial"/>
                <w:sz w:val="20"/>
                <w:lang w:val="en-US"/>
              </w:rPr>
            </w:pPr>
            <w:r w:rsidRPr="00BE0FD6">
              <w:rPr>
                <w:rFonts w:ascii="Calibri" w:eastAsia="Times New Roman" w:hAnsi="Calibri" w:cs="Calibri"/>
                <w:b/>
                <w:bCs/>
                <w:szCs w:val="22"/>
                <w:lang w:val="en-US"/>
              </w:rPr>
              <w:t>Comment</w:t>
            </w:r>
          </w:p>
        </w:tc>
        <w:tc>
          <w:tcPr>
            <w:tcW w:w="1933" w:type="dxa"/>
            <w:tcBorders>
              <w:top w:val="nil"/>
              <w:left w:val="nil"/>
              <w:bottom w:val="single" w:sz="4" w:space="0" w:color="333300"/>
              <w:right w:val="single" w:sz="4" w:space="0" w:color="333300"/>
            </w:tcBorders>
            <w:shd w:val="clear" w:color="auto" w:fill="auto"/>
          </w:tcPr>
          <w:p w14:paraId="440569FB" w14:textId="77777777" w:rsidR="00681D59" w:rsidRPr="00BE0FD6" w:rsidRDefault="00681D59" w:rsidP="004117B1">
            <w:pPr>
              <w:jc w:val="left"/>
              <w:rPr>
                <w:rFonts w:ascii="Arial" w:eastAsia="Times New Roman" w:hAnsi="Arial" w:cs="Arial"/>
                <w:sz w:val="20"/>
                <w:lang w:val="en-US"/>
              </w:rPr>
            </w:pPr>
            <w:r w:rsidRPr="00BE0FD6">
              <w:rPr>
                <w:rFonts w:ascii="Calibri" w:eastAsia="Times New Roman" w:hAnsi="Calibri" w:cs="Calibri"/>
                <w:b/>
                <w:bCs/>
                <w:szCs w:val="22"/>
                <w:lang w:val="en-US"/>
              </w:rPr>
              <w:t>Proposed Change</w:t>
            </w:r>
          </w:p>
        </w:tc>
        <w:tc>
          <w:tcPr>
            <w:tcW w:w="1934" w:type="dxa"/>
            <w:tcBorders>
              <w:top w:val="nil"/>
              <w:left w:val="nil"/>
              <w:bottom w:val="single" w:sz="4" w:space="0" w:color="333300"/>
              <w:right w:val="single" w:sz="4" w:space="0" w:color="333300"/>
            </w:tcBorders>
          </w:tcPr>
          <w:p w14:paraId="1EBF8BEA" w14:textId="77777777" w:rsidR="00681D59" w:rsidRPr="00BE0FD6" w:rsidRDefault="00681D59" w:rsidP="004117B1">
            <w:pPr>
              <w:jc w:val="left"/>
              <w:rPr>
                <w:rFonts w:ascii="Calibri" w:eastAsia="Times New Roman" w:hAnsi="Calibri" w:cs="Calibri"/>
                <w:b/>
                <w:bCs/>
                <w:szCs w:val="22"/>
                <w:lang w:val="en-US"/>
              </w:rPr>
            </w:pPr>
            <w:r>
              <w:rPr>
                <w:rFonts w:ascii="Calibri" w:eastAsia="Times New Roman" w:hAnsi="Calibri" w:cs="Calibri"/>
                <w:b/>
                <w:bCs/>
                <w:szCs w:val="22"/>
                <w:lang w:val="en-US"/>
              </w:rPr>
              <w:t>Resolution</w:t>
            </w:r>
          </w:p>
        </w:tc>
      </w:tr>
      <w:tr w:rsidR="00681D59" w:rsidRPr="00BE0FD6" w14:paraId="7241F5A9" w14:textId="77777777" w:rsidTr="004117B1">
        <w:trPr>
          <w:trHeight w:val="2040"/>
        </w:trPr>
        <w:tc>
          <w:tcPr>
            <w:tcW w:w="1369" w:type="dxa"/>
            <w:tcBorders>
              <w:top w:val="nil"/>
              <w:left w:val="single" w:sz="4" w:space="0" w:color="333300"/>
              <w:bottom w:val="nil"/>
              <w:right w:val="single" w:sz="4" w:space="0" w:color="333300"/>
            </w:tcBorders>
            <w:shd w:val="clear" w:color="auto" w:fill="auto"/>
            <w:hideMark/>
          </w:tcPr>
          <w:p w14:paraId="59CD8D17" w14:textId="77777777" w:rsidR="00681D59" w:rsidRPr="00DD1B78" w:rsidRDefault="00681D59" w:rsidP="004117B1">
            <w:pPr>
              <w:jc w:val="right"/>
              <w:rPr>
                <w:rFonts w:ascii="Arial" w:eastAsia="Times New Roman" w:hAnsi="Arial" w:cs="Arial"/>
                <w:sz w:val="20"/>
                <w:lang w:val="en-US"/>
              </w:rPr>
            </w:pPr>
            <w:r w:rsidRPr="00DD1B78">
              <w:rPr>
                <w:rFonts w:ascii="Arial" w:eastAsia="Times New Roman" w:hAnsi="Arial" w:cs="Arial"/>
                <w:sz w:val="20"/>
                <w:lang w:val="en-US"/>
              </w:rPr>
              <w:t>5922</w:t>
            </w:r>
          </w:p>
        </w:tc>
        <w:tc>
          <w:tcPr>
            <w:tcW w:w="1601" w:type="dxa"/>
            <w:tcBorders>
              <w:top w:val="nil"/>
              <w:left w:val="nil"/>
              <w:bottom w:val="nil"/>
              <w:right w:val="single" w:sz="4" w:space="0" w:color="333300"/>
            </w:tcBorders>
            <w:shd w:val="clear" w:color="auto" w:fill="auto"/>
            <w:hideMark/>
          </w:tcPr>
          <w:p w14:paraId="3DAA9C1F"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1106" w:type="dxa"/>
            <w:tcBorders>
              <w:top w:val="nil"/>
              <w:left w:val="nil"/>
              <w:bottom w:val="nil"/>
              <w:right w:val="single" w:sz="4" w:space="0" w:color="333300"/>
            </w:tcBorders>
            <w:shd w:val="clear" w:color="auto" w:fill="auto"/>
            <w:hideMark/>
          </w:tcPr>
          <w:p w14:paraId="55343943"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2417" w:type="dxa"/>
            <w:tcBorders>
              <w:top w:val="nil"/>
              <w:left w:val="nil"/>
              <w:bottom w:val="nil"/>
              <w:right w:val="single" w:sz="4" w:space="0" w:color="333300"/>
            </w:tcBorders>
            <w:shd w:val="clear" w:color="auto" w:fill="auto"/>
            <w:hideMark/>
          </w:tcPr>
          <w:p w14:paraId="4F859DAD"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"Only MSDUs or A-MSDUs with TIDs mapped to an enabled link may be transmitted</w:t>
            </w:r>
            <w:r w:rsidRPr="00BE0FD6">
              <w:rPr>
                <w:rFonts w:ascii="Arial" w:eastAsia="Times New Roman" w:hAnsi="Arial" w:cs="Arial"/>
                <w:sz w:val="20"/>
                <w:lang w:val="en-US"/>
              </w:rPr>
              <w:br/>
              <w:t>on that link." The requirement does not seem to apply to group addressed frames or TDLS frames</w:t>
            </w:r>
          </w:p>
        </w:tc>
        <w:tc>
          <w:tcPr>
            <w:tcW w:w="1933" w:type="dxa"/>
            <w:tcBorders>
              <w:top w:val="nil"/>
              <w:left w:val="nil"/>
              <w:bottom w:val="nil"/>
              <w:right w:val="single" w:sz="4" w:space="0" w:color="333300"/>
            </w:tcBorders>
            <w:shd w:val="clear" w:color="auto" w:fill="auto"/>
          </w:tcPr>
          <w:p w14:paraId="53FEC39F"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add exception for group addressed frames and TDLS frames</w:t>
            </w:r>
          </w:p>
        </w:tc>
        <w:tc>
          <w:tcPr>
            <w:tcW w:w="1934" w:type="dxa"/>
            <w:tcBorders>
              <w:top w:val="nil"/>
              <w:left w:val="nil"/>
              <w:bottom w:val="nil"/>
              <w:right w:val="single" w:sz="4" w:space="0" w:color="333300"/>
            </w:tcBorders>
          </w:tcPr>
          <w:p w14:paraId="6FA3996E" w14:textId="77777777" w:rsidR="00681D59" w:rsidRDefault="00681D59" w:rsidP="004117B1">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681D59" w:rsidRPr="00BE0FD6" w14:paraId="1894E7FB" w14:textId="77777777" w:rsidTr="004117B1">
        <w:trPr>
          <w:trHeight w:val="2040"/>
        </w:trPr>
        <w:tc>
          <w:tcPr>
            <w:tcW w:w="1369" w:type="dxa"/>
            <w:tcBorders>
              <w:top w:val="nil"/>
              <w:left w:val="single" w:sz="4" w:space="0" w:color="333300"/>
              <w:bottom w:val="nil"/>
              <w:right w:val="single" w:sz="4" w:space="0" w:color="333300"/>
            </w:tcBorders>
            <w:shd w:val="clear" w:color="auto" w:fill="auto"/>
          </w:tcPr>
          <w:p w14:paraId="677A5964" w14:textId="77777777" w:rsidR="00681D59" w:rsidRPr="00DD1B78" w:rsidRDefault="00681D59" w:rsidP="004117B1">
            <w:pPr>
              <w:jc w:val="right"/>
              <w:rPr>
                <w:rFonts w:ascii="Arial" w:eastAsia="Times New Roman" w:hAnsi="Arial" w:cs="Arial"/>
                <w:sz w:val="20"/>
                <w:lang w:val="en-US"/>
              </w:rPr>
            </w:pPr>
            <w:r w:rsidRPr="00DD1B78">
              <w:rPr>
                <w:rFonts w:ascii="Arial" w:eastAsia="Times New Roman" w:hAnsi="Arial" w:cs="Arial"/>
                <w:sz w:val="20"/>
                <w:lang w:val="en-US"/>
              </w:rPr>
              <w:t>6579</w:t>
            </w:r>
          </w:p>
        </w:tc>
        <w:tc>
          <w:tcPr>
            <w:tcW w:w="1601" w:type="dxa"/>
            <w:tcBorders>
              <w:top w:val="nil"/>
              <w:left w:val="nil"/>
              <w:bottom w:val="nil"/>
              <w:right w:val="single" w:sz="4" w:space="0" w:color="333300"/>
            </w:tcBorders>
            <w:shd w:val="clear" w:color="auto" w:fill="auto"/>
          </w:tcPr>
          <w:p w14:paraId="5BC43B0D"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1106" w:type="dxa"/>
            <w:tcBorders>
              <w:top w:val="nil"/>
              <w:left w:val="nil"/>
              <w:bottom w:val="nil"/>
              <w:right w:val="single" w:sz="4" w:space="0" w:color="333300"/>
            </w:tcBorders>
            <w:shd w:val="clear" w:color="auto" w:fill="auto"/>
          </w:tcPr>
          <w:p w14:paraId="121A46E1"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2417" w:type="dxa"/>
            <w:tcBorders>
              <w:top w:val="nil"/>
              <w:left w:val="nil"/>
              <w:bottom w:val="nil"/>
              <w:right w:val="single" w:sz="4" w:space="0" w:color="333300"/>
            </w:tcBorders>
            <w:shd w:val="clear" w:color="auto" w:fill="auto"/>
          </w:tcPr>
          <w:p w14:paraId="151DE176"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 xml:space="preserve">Define what happens if/when all links that a TID is </w:t>
            </w:r>
            <w:proofErr w:type="spellStart"/>
            <w:r w:rsidRPr="00BE0FD6">
              <w:rPr>
                <w:rFonts w:ascii="Arial" w:eastAsia="Times New Roman" w:hAnsi="Arial" w:cs="Arial"/>
                <w:sz w:val="20"/>
                <w:lang w:val="en-US"/>
              </w:rPr>
              <w:t>ampped</w:t>
            </w:r>
            <w:proofErr w:type="spellEnd"/>
            <w:r w:rsidRPr="00BE0FD6">
              <w:rPr>
                <w:rFonts w:ascii="Arial" w:eastAsia="Times New Roman" w:hAnsi="Arial" w:cs="Arial"/>
                <w:sz w:val="20"/>
                <w:lang w:val="en-US"/>
              </w:rPr>
              <w:t xml:space="preserve"> to are gone </w:t>
            </w:r>
            <w:proofErr w:type="gramStart"/>
            <w:r w:rsidRPr="00BE0FD6">
              <w:rPr>
                <w:rFonts w:ascii="Arial" w:eastAsia="Times New Roman" w:hAnsi="Arial" w:cs="Arial"/>
                <w:sz w:val="20"/>
                <w:lang w:val="en-US"/>
              </w:rPr>
              <w:t>as a result of</w:t>
            </w:r>
            <w:proofErr w:type="gramEnd"/>
            <w:r w:rsidRPr="00BE0FD6">
              <w:rPr>
                <w:rFonts w:ascii="Arial" w:eastAsia="Times New Roman" w:hAnsi="Arial" w:cs="Arial"/>
                <w:sz w:val="20"/>
                <w:lang w:val="en-US"/>
              </w:rPr>
              <w:t xml:space="preserve"> AP removal.</w:t>
            </w:r>
          </w:p>
        </w:tc>
        <w:tc>
          <w:tcPr>
            <w:tcW w:w="1933" w:type="dxa"/>
            <w:tcBorders>
              <w:top w:val="nil"/>
              <w:left w:val="nil"/>
              <w:bottom w:val="nil"/>
              <w:right w:val="single" w:sz="4" w:space="0" w:color="333300"/>
            </w:tcBorders>
            <w:shd w:val="clear" w:color="auto" w:fill="auto"/>
          </w:tcPr>
          <w:p w14:paraId="365F166D" w14:textId="77777777" w:rsidR="00681D59" w:rsidRDefault="00681D59" w:rsidP="004117B1">
            <w:pPr>
              <w:jc w:val="left"/>
              <w:rPr>
                <w:rFonts w:ascii="Arial" w:eastAsia="Times New Roman" w:hAnsi="Arial" w:cs="Arial"/>
                <w:sz w:val="18"/>
                <w:szCs w:val="18"/>
                <w:lang w:val="en-US"/>
              </w:rPr>
            </w:pPr>
          </w:p>
        </w:tc>
        <w:tc>
          <w:tcPr>
            <w:tcW w:w="1934" w:type="dxa"/>
            <w:tcBorders>
              <w:top w:val="nil"/>
              <w:left w:val="nil"/>
              <w:bottom w:val="nil"/>
              <w:right w:val="single" w:sz="4" w:space="0" w:color="333300"/>
            </w:tcBorders>
          </w:tcPr>
          <w:p w14:paraId="78EC3407" w14:textId="61A8AF7E" w:rsidR="00681D59" w:rsidRPr="00BE0FD6" w:rsidRDefault="008D52F1" w:rsidP="004117B1">
            <w:pPr>
              <w:jc w:val="left"/>
              <w:rPr>
                <w:rFonts w:ascii="Arial" w:eastAsia="Times New Roman" w:hAnsi="Arial" w:cs="Arial"/>
                <w:sz w:val="20"/>
                <w:lang w:val="en-US"/>
              </w:rPr>
            </w:pPr>
            <w:r>
              <w:rPr>
                <w:rFonts w:ascii="Arial" w:eastAsia="Times New Roman" w:hAnsi="Arial" w:cs="Arial"/>
                <w:sz w:val="20"/>
                <w:lang w:val="en-US"/>
              </w:rPr>
              <w:t>Revised – TID-</w:t>
            </w:r>
            <w:r w:rsidR="00CB5F0E">
              <w:rPr>
                <w:rFonts w:ascii="Arial" w:eastAsia="Times New Roman" w:hAnsi="Arial" w:cs="Arial"/>
                <w:sz w:val="20"/>
                <w:lang w:val="en-US"/>
              </w:rPr>
              <w:t xml:space="preserve">to-link </w:t>
            </w:r>
            <w:r>
              <w:rPr>
                <w:rFonts w:ascii="Arial" w:eastAsia="Times New Roman" w:hAnsi="Arial" w:cs="Arial"/>
                <w:sz w:val="20"/>
                <w:lang w:val="en-US"/>
              </w:rPr>
              <w:t>mapping rules require that a TID is always mapped to a setup link.</w:t>
            </w:r>
            <w:r w:rsidR="00290E88">
              <w:rPr>
                <w:rFonts w:ascii="Arial" w:eastAsia="Times New Roman" w:hAnsi="Arial" w:cs="Arial"/>
                <w:sz w:val="20"/>
                <w:lang w:val="en-US"/>
              </w:rPr>
              <w:t xml:space="preserve"> </w:t>
            </w:r>
            <w:r w:rsidR="00672E81">
              <w:rPr>
                <w:rFonts w:ascii="Arial" w:eastAsia="Times New Roman" w:hAnsi="Arial" w:cs="Arial"/>
                <w:sz w:val="20"/>
                <w:lang w:val="en-US"/>
              </w:rPr>
              <w:t>No further actions are needed for this CID.</w:t>
            </w:r>
          </w:p>
        </w:tc>
      </w:tr>
      <w:tr w:rsidR="00681D59" w:rsidRPr="00BE0FD6" w14:paraId="72F5363F" w14:textId="77777777" w:rsidTr="004117B1">
        <w:trPr>
          <w:trHeight w:val="2040"/>
        </w:trPr>
        <w:tc>
          <w:tcPr>
            <w:tcW w:w="1369" w:type="dxa"/>
            <w:tcBorders>
              <w:top w:val="nil"/>
              <w:left w:val="single" w:sz="4" w:space="0" w:color="333300"/>
              <w:bottom w:val="nil"/>
              <w:right w:val="single" w:sz="4" w:space="0" w:color="333300"/>
            </w:tcBorders>
            <w:shd w:val="clear" w:color="auto" w:fill="auto"/>
          </w:tcPr>
          <w:p w14:paraId="23945057" w14:textId="77777777" w:rsidR="00681D59" w:rsidRPr="00D52C9B" w:rsidRDefault="00681D59" w:rsidP="004117B1">
            <w:pPr>
              <w:jc w:val="right"/>
              <w:rPr>
                <w:rFonts w:ascii="Arial" w:eastAsia="Times New Roman" w:hAnsi="Arial" w:cs="Arial"/>
                <w:color w:val="FF0000"/>
                <w:sz w:val="20"/>
                <w:lang w:val="en-US"/>
              </w:rPr>
            </w:pPr>
            <w:r w:rsidRPr="00BE0FD6">
              <w:rPr>
                <w:rFonts w:ascii="Arial" w:eastAsia="Times New Roman" w:hAnsi="Arial" w:cs="Arial"/>
                <w:sz w:val="20"/>
                <w:lang w:val="en-US"/>
              </w:rPr>
              <w:t>6731</w:t>
            </w:r>
          </w:p>
        </w:tc>
        <w:tc>
          <w:tcPr>
            <w:tcW w:w="1601" w:type="dxa"/>
            <w:tcBorders>
              <w:top w:val="nil"/>
              <w:left w:val="nil"/>
              <w:bottom w:val="nil"/>
              <w:right w:val="single" w:sz="4" w:space="0" w:color="333300"/>
            </w:tcBorders>
            <w:shd w:val="clear" w:color="auto" w:fill="auto"/>
          </w:tcPr>
          <w:p w14:paraId="0BDAF060"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1106" w:type="dxa"/>
            <w:tcBorders>
              <w:top w:val="nil"/>
              <w:left w:val="nil"/>
              <w:bottom w:val="nil"/>
              <w:right w:val="single" w:sz="4" w:space="0" w:color="333300"/>
            </w:tcBorders>
            <w:shd w:val="clear" w:color="auto" w:fill="auto"/>
          </w:tcPr>
          <w:p w14:paraId="69445363"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2417" w:type="dxa"/>
            <w:tcBorders>
              <w:top w:val="nil"/>
              <w:left w:val="nil"/>
              <w:bottom w:val="nil"/>
              <w:right w:val="single" w:sz="4" w:space="0" w:color="333300"/>
            </w:tcBorders>
            <w:shd w:val="clear" w:color="auto" w:fill="auto"/>
          </w:tcPr>
          <w:p w14:paraId="7D3FE5DC"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"If a link is disabled, it shall not be used for frame exchange, including Management frames for both DL and UL."</w:t>
            </w:r>
            <w:r w:rsidRPr="00BE0FD6">
              <w:rPr>
                <w:rFonts w:ascii="Arial" w:eastAsia="Times New Roman" w:hAnsi="Arial" w:cs="Arial"/>
                <w:sz w:val="20"/>
                <w:lang w:val="en-US"/>
              </w:rPr>
              <w:br/>
              <w:t>I guess this statement is more for non-APs, I assume APs will continue to transmit beacon frames on a disabled link if the link is enabled for at least one non-AP STA.</w:t>
            </w:r>
            <w:r w:rsidRPr="00BE0FD6">
              <w:rPr>
                <w:rFonts w:ascii="Arial" w:eastAsia="Times New Roman" w:hAnsi="Arial" w:cs="Arial"/>
                <w:sz w:val="20"/>
                <w:lang w:val="en-US"/>
              </w:rPr>
              <w:br/>
              <w:t>This is excessively restrictive; there may be cases where for any reasons the sole enabled link may be down; at least class 1, 2 frames should be allowed to be transmitted on disabled links (for example to  transmit keepalive frames within Max Idle Period).</w:t>
            </w:r>
          </w:p>
        </w:tc>
        <w:tc>
          <w:tcPr>
            <w:tcW w:w="1933" w:type="dxa"/>
            <w:tcBorders>
              <w:top w:val="nil"/>
              <w:left w:val="nil"/>
              <w:bottom w:val="nil"/>
              <w:right w:val="single" w:sz="4" w:space="0" w:color="333300"/>
            </w:tcBorders>
            <w:shd w:val="clear" w:color="auto" w:fill="auto"/>
          </w:tcPr>
          <w:p w14:paraId="17623484"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Clarify that this sentence applies only to non-AP STAs. Allow at least class 1, 2 frames and may be certain class 3 frames (e.g. TID-to-link mapping request/</w:t>
            </w:r>
            <w:proofErr w:type="gramStart"/>
            <w:r w:rsidRPr="00BE0FD6">
              <w:rPr>
                <w:rFonts w:ascii="Arial" w:eastAsia="Times New Roman" w:hAnsi="Arial" w:cs="Arial"/>
                <w:sz w:val="20"/>
                <w:lang w:val="en-US"/>
              </w:rPr>
              <w:t>response)  to</w:t>
            </w:r>
            <w:proofErr w:type="gramEnd"/>
            <w:r w:rsidRPr="00BE0FD6">
              <w:rPr>
                <w:rFonts w:ascii="Arial" w:eastAsia="Times New Roman" w:hAnsi="Arial" w:cs="Arial"/>
                <w:sz w:val="20"/>
                <w:lang w:val="en-US"/>
              </w:rPr>
              <w:t xml:space="preserve"> be transmitted on disabled links by non-AP STAs.</w:t>
            </w:r>
          </w:p>
        </w:tc>
        <w:tc>
          <w:tcPr>
            <w:tcW w:w="1934" w:type="dxa"/>
            <w:tcBorders>
              <w:top w:val="nil"/>
              <w:left w:val="nil"/>
              <w:bottom w:val="nil"/>
              <w:right w:val="single" w:sz="4" w:space="0" w:color="333300"/>
            </w:tcBorders>
          </w:tcPr>
          <w:p w14:paraId="2D856EB7" w14:textId="77777777" w:rsidR="00681D59" w:rsidRDefault="00681D59" w:rsidP="004117B1">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681D59" w:rsidRPr="00BE0FD6" w14:paraId="491BFA44" w14:textId="77777777" w:rsidTr="004117B1">
        <w:trPr>
          <w:trHeight w:val="2040"/>
        </w:trPr>
        <w:tc>
          <w:tcPr>
            <w:tcW w:w="1369" w:type="dxa"/>
            <w:tcBorders>
              <w:top w:val="nil"/>
              <w:left w:val="single" w:sz="4" w:space="0" w:color="333300"/>
              <w:bottom w:val="nil"/>
              <w:right w:val="single" w:sz="4" w:space="0" w:color="333300"/>
            </w:tcBorders>
            <w:shd w:val="clear" w:color="auto" w:fill="auto"/>
          </w:tcPr>
          <w:p w14:paraId="442F11F0" w14:textId="77777777" w:rsidR="00681D59" w:rsidRPr="00BE0FD6" w:rsidRDefault="00681D59" w:rsidP="004117B1">
            <w:pPr>
              <w:jc w:val="right"/>
              <w:rPr>
                <w:rFonts w:ascii="Arial" w:eastAsia="Times New Roman" w:hAnsi="Arial" w:cs="Arial"/>
                <w:sz w:val="20"/>
                <w:lang w:val="en-US"/>
              </w:rPr>
            </w:pPr>
            <w:r w:rsidRPr="000A062C">
              <w:rPr>
                <w:rFonts w:ascii="Arial" w:eastAsia="Times New Roman" w:hAnsi="Arial" w:cs="Arial"/>
                <w:sz w:val="20"/>
                <w:lang w:val="en-US"/>
              </w:rPr>
              <w:t>6504</w:t>
            </w:r>
          </w:p>
        </w:tc>
        <w:tc>
          <w:tcPr>
            <w:tcW w:w="1601" w:type="dxa"/>
            <w:tcBorders>
              <w:top w:val="nil"/>
              <w:left w:val="nil"/>
              <w:bottom w:val="nil"/>
              <w:right w:val="single" w:sz="4" w:space="0" w:color="333300"/>
            </w:tcBorders>
            <w:shd w:val="clear" w:color="auto" w:fill="auto"/>
          </w:tcPr>
          <w:p w14:paraId="5CCFF230"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1106" w:type="dxa"/>
            <w:tcBorders>
              <w:top w:val="nil"/>
              <w:left w:val="nil"/>
              <w:bottom w:val="nil"/>
              <w:right w:val="single" w:sz="4" w:space="0" w:color="333300"/>
            </w:tcBorders>
            <w:shd w:val="clear" w:color="auto" w:fill="auto"/>
          </w:tcPr>
          <w:p w14:paraId="308AF8A6"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2417" w:type="dxa"/>
            <w:tcBorders>
              <w:top w:val="nil"/>
              <w:left w:val="nil"/>
              <w:bottom w:val="nil"/>
              <w:right w:val="single" w:sz="4" w:space="0" w:color="333300"/>
            </w:tcBorders>
            <w:shd w:val="clear" w:color="auto" w:fill="auto"/>
          </w:tcPr>
          <w:p w14:paraId="5E71D0A5"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 xml:space="preserve">According to Table 9-13--Ack policy, No Ack </w:t>
            </w:r>
            <w:proofErr w:type="gramStart"/>
            <w:r w:rsidRPr="00BE0FD6">
              <w:rPr>
                <w:rFonts w:ascii="Arial" w:eastAsia="Times New Roman" w:hAnsi="Arial" w:cs="Arial"/>
                <w:sz w:val="20"/>
                <w:lang w:val="en-US"/>
              </w:rPr>
              <w:t>row  "</w:t>
            </w:r>
            <w:proofErr w:type="gramEnd"/>
            <w:r w:rsidRPr="00BE0FD6">
              <w:rPr>
                <w:rFonts w:ascii="Arial" w:eastAsia="Times New Roman" w:hAnsi="Arial" w:cs="Arial"/>
                <w:sz w:val="20"/>
                <w:lang w:val="en-US"/>
              </w:rPr>
              <w:t>is not used for QoS Data frames with a TID for</w:t>
            </w:r>
            <w:r w:rsidRPr="00BE0FD6">
              <w:rPr>
                <w:rFonts w:ascii="Arial" w:eastAsia="Times New Roman" w:hAnsi="Arial" w:cs="Arial"/>
                <w:sz w:val="20"/>
                <w:lang w:val="en-US"/>
              </w:rPr>
              <w:br/>
              <w:t>which a block ack agreement exists".</w:t>
            </w:r>
            <w:r w:rsidRPr="00BE0FD6">
              <w:rPr>
                <w:rFonts w:ascii="Arial" w:eastAsia="Times New Roman" w:hAnsi="Arial" w:cs="Arial"/>
                <w:sz w:val="20"/>
                <w:lang w:val="en-US"/>
              </w:rPr>
              <w:br/>
              <w:t xml:space="preserve">Therefore all traffic of a TID shall follow same ACK policy, which is a pity when only subset of </w:t>
            </w:r>
            <w:r w:rsidRPr="00BE0FD6">
              <w:rPr>
                <w:rFonts w:ascii="Arial" w:eastAsia="Times New Roman" w:hAnsi="Arial" w:cs="Arial"/>
                <w:sz w:val="20"/>
                <w:lang w:val="en-US"/>
              </w:rPr>
              <w:lastRenderedPageBreak/>
              <w:t>traffic is latency sensitive.</w:t>
            </w:r>
            <w:r w:rsidRPr="00BE0FD6">
              <w:rPr>
                <w:rFonts w:ascii="Arial" w:eastAsia="Times New Roman" w:hAnsi="Arial" w:cs="Arial"/>
                <w:sz w:val="20"/>
                <w:lang w:val="en-US"/>
              </w:rPr>
              <w:br/>
              <w:t>There shall be a means to avoid ACK for latency sensitive data.</w:t>
            </w:r>
          </w:p>
        </w:tc>
        <w:tc>
          <w:tcPr>
            <w:tcW w:w="1933" w:type="dxa"/>
            <w:tcBorders>
              <w:top w:val="nil"/>
              <w:left w:val="nil"/>
              <w:bottom w:val="nil"/>
              <w:right w:val="single" w:sz="4" w:space="0" w:color="333300"/>
            </w:tcBorders>
            <w:shd w:val="clear" w:color="auto" w:fill="auto"/>
          </w:tcPr>
          <w:p w14:paraId="4F5E29B3" w14:textId="77777777" w:rsidR="00681D59" w:rsidRDefault="00681D59" w:rsidP="004117B1">
            <w:pPr>
              <w:jc w:val="left"/>
              <w:rPr>
                <w:rFonts w:ascii="Arial" w:eastAsia="Times New Roman" w:hAnsi="Arial" w:cs="Arial"/>
                <w:sz w:val="18"/>
                <w:szCs w:val="18"/>
                <w:lang w:val="en-US"/>
              </w:rPr>
            </w:pPr>
            <w:r w:rsidRPr="00BE0FD6">
              <w:rPr>
                <w:rFonts w:ascii="Arial" w:eastAsia="Times New Roman" w:hAnsi="Arial" w:cs="Arial"/>
                <w:sz w:val="20"/>
                <w:lang w:val="en-US"/>
              </w:rPr>
              <w:lastRenderedPageBreak/>
              <w:t>Provide a no-ack delivery for latency sensitive data only, as example by a no-ack link reserved for Low latency traffic.</w:t>
            </w:r>
          </w:p>
        </w:tc>
        <w:tc>
          <w:tcPr>
            <w:tcW w:w="1934" w:type="dxa"/>
            <w:tcBorders>
              <w:top w:val="nil"/>
              <w:left w:val="nil"/>
              <w:bottom w:val="nil"/>
              <w:right w:val="single" w:sz="4" w:space="0" w:color="333300"/>
            </w:tcBorders>
          </w:tcPr>
          <w:p w14:paraId="6A72971C" w14:textId="77777777" w:rsidR="00681D59" w:rsidRPr="00BE0FD6" w:rsidRDefault="00681D59" w:rsidP="004117B1">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681D59" w:rsidRPr="00BE0FD6" w14:paraId="3E5360FC" w14:textId="77777777" w:rsidTr="004117B1">
        <w:trPr>
          <w:trHeight w:val="2040"/>
        </w:trPr>
        <w:tc>
          <w:tcPr>
            <w:tcW w:w="1369" w:type="dxa"/>
            <w:tcBorders>
              <w:top w:val="nil"/>
              <w:left w:val="single" w:sz="4" w:space="0" w:color="333300"/>
              <w:bottom w:val="single" w:sz="4" w:space="0" w:color="333300"/>
              <w:right w:val="single" w:sz="4" w:space="0" w:color="333300"/>
            </w:tcBorders>
            <w:shd w:val="clear" w:color="auto" w:fill="auto"/>
          </w:tcPr>
          <w:p w14:paraId="515CEE86" w14:textId="77777777" w:rsidR="00681D59" w:rsidRPr="000A062C" w:rsidRDefault="00681D59" w:rsidP="004117B1">
            <w:pPr>
              <w:jc w:val="right"/>
              <w:rPr>
                <w:rFonts w:ascii="Arial" w:eastAsia="Times New Roman" w:hAnsi="Arial" w:cs="Arial"/>
                <w:sz w:val="20"/>
                <w:lang w:val="en-US"/>
              </w:rPr>
            </w:pPr>
            <w:r w:rsidRPr="000A062C">
              <w:rPr>
                <w:rFonts w:ascii="Arial" w:eastAsia="Times New Roman" w:hAnsi="Arial" w:cs="Arial"/>
                <w:sz w:val="20"/>
                <w:lang w:val="en-US"/>
              </w:rPr>
              <w:t>6524</w:t>
            </w:r>
          </w:p>
        </w:tc>
        <w:tc>
          <w:tcPr>
            <w:tcW w:w="1601" w:type="dxa"/>
            <w:tcBorders>
              <w:top w:val="nil"/>
              <w:left w:val="nil"/>
              <w:bottom w:val="single" w:sz="4" w:space="0" w:color="333300"/>
              <w:right w:val="single" w:sz="4" w:space="0" w:color="333300"/>
            </w:tcBorders>
            <w:shd w:val="clear" w:color="auto" w:fill="auto"/>
          </w:tcPr>
          <w:p w14:paraId="75377320"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1106" w:type="dxa"/>
            <w:tcBorders>
              <w:top w:val="nil"/>
              <w:left w:val="nil"/>
              <w:bottom w:val="single" w:sz="4" w:space="0" w:color="333300"/>
              <w:right w:val="single" w:sz="4" w:space="0" w:color="333300"/>
            </w:tcBorders>
            <w:shd w:val="clear" w:color="auto" w:fill="auto"/>
          </w:tcPr>
          <w:p w14:paraId="6B489AC4"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2417" w:type="dxa"/>
            <w:tcBorders>
              <w:top w:val="nil"/>
              <w:left w:val="nil"/>
              <w:bottom w:val="single" w:sz="4" w:space="0" w:color="333300"/>
              <w:right w:val="single" w:sz="4" w:space="0" w:color="333300"/>
            </w:tcBorders>
            <w:shd w:val="clear" w:color="auto" w:fill="auto"/>
          </w:tcPr>
          <w:p w14:paraId="5B66530D"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 xml:space="preserve">A single STA can support more than one traffic (local applications) for a given traffic type (filling </w:t>
            </w:r>
            <w:proofErr w:type="gramStart"/>
            <w:r w:rsidRPr="00BE0FD6">
              <w:rPr>
                <w:rFonts w:ascii="Arial" w:eastAsia="Times New Roman" w:hAnsi="Arial" w:cs="Arial"/>
                <w:sz w:val="20"/>
                <w:lang w:val="en-US"/>
              </w:rPr>
              <w:t>a</w:t>
            </w:r>
            <w:proofErr w:type="gramEnd"/>
            <w:r w:rsidRPr="00BE0FD6">
              <w:rPr>
                <w:rFonts w:ascii="Arial" w:eastAsia="Times New Roman" w:hAnsi="Arial" w:cs="Arial"/>
                <w:sz w:val="20"/>
                <w:lang w:val="en-US"/>
              </w:rPr>
              <w:t xml:space="preserve"> AC queue or TID).</w:t>
            </w:r>
            <w:r w:rsidRPr="00BE0FD6">
              <w:rPr>
                <w:rFonts w:ascii="Arial" w:eastAsia="Times New Roman" w:hAnsi="Arial" w:cs="Arial"/>
                <w:sz w:val="20"/>
                <w:lang w:val="en-US"/>
              </w:rPr>
              <w:br/>
              <w:t>Especially, the low latency traffic is a specific traffic that shall be considered independently of a traffic class (TID) that it could belong to.</w:t>
            </w:r>
          </w:p>
        </w:tc>
        <w:tc>
          <w:tcPr>
            <w:tcW w:w="1933" w:type="dxa"/>
            <w:tcBorders>
              <w:top w:val="nil"/>
              <w:left w:val="nil"/>
              <w:bottom w:val="single" w:sz="4" w:space="0" w:color="333300"/>
              <w:right w:val="single" w:sz="4" w:space="0" w:color="333300"/>
            </w:tcBorders>
            <w:shd w:val="clear" w:color="auto" w:fill="auto"/>
          </w:tcPr>
          <w:p w14:paraId="7F8D11AE"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 xml:space="preserve">According to SCS mechanism, a TSPEC could provide parameters that describe the LL traffic characteristics. The SCSID is to be used to discriminate LL data in order to be handled by LL medium access mechanisms: </w:t>
            </w:r>
            <w:proofErr w:type="gramStart"/>
            <w:r w:rsidRPr="00BE0FD6">
              <w:rPr>
                <w:rFonts w:ascii="Arial" w:eastAsia="Times New Roman" w:hAnsi="Arial" w:cs="Arial"/>
                <w:sz w:val="20"/>
                <w:lang w:val="en-US"/>
              </w:rPr>
              <w:t>e.g.</w:t>
            </w:r>
            <w:proofErr w:type="gramEnd"/>
            <w:r w:rsidRPr="00BE0FD6">
              <w:rPr>
                <w:rFonts w:ascii="Arial" w:eastAsia="Times New Roman" w:hAnsi="Arial" w:cs="Arial"/>
                <w:sz w:val="20"/>
                <w:lang w:val="en-US"/>
              </w:rPr>
              <w:t xml:space="preserve"> MU triggering, </w:t>
            </w:r>
            <w:proofErr w:type="spellStart"/>
            <w:r w:rsidRPr="00BE0FD6">
              <w:rPr>
                <w:rFonts w:ascii="Arial" w:eastAsia="Times New Roman" w:hAnsi="Arial" w:cs="Arial"/>
                <w:sz w:val="20"/>
                <w:lang w:val="en-US"/>
              </w:rPr>
              <w:t>rTWT</w:t>
            </w:r>
            <w:proofErr w:type="spellEnd"/>
            <w:r w:rsidRPr="00BE0FD6">
              <w:rPr>
                <w:rFonts w:ascii="Arial" w:eastAsia="Times New Roman" w:hAnsi="Arial" w:cs="Arial"/>
                <w:sz w:val="20"/>
                <w:lang w:val="en-US"/>
              </w:rPr>
              <w:t xml:space="preserve"> use.</w:t>
            </w:r>
            <w:r w:rsidRPr="00BE0FD6">
              <w:rPr>
                <w:rFonts w:ascii="Arial" w:eastAsia="Times New Roman" w:hAnsi="Arial" w:cs="Arial"/>
                <w:sz w:val="20"/>
                <w:lang w:val="en-US"/>
              </w:rPr>
              <w:br/>
              <w:t>There is a need to identify which link(s) the SCS can use.</w:t>
            </w:r>
          </w:p>
        </w:tc>
        <w:tc>
          <w:tcPr>
            <w:tcW w:w="1934" w:type="dxa"/>
            <w:tcBorders>
              <w:top w:val="nil"/>
              <w:left w:val="nil"/>
              <w:bottom w:val="single" w:sz="4" w:space="0" w:color="333300"/>
              <w:right w:val="single" w:sz="4" w:space="0" w:color="333300"/>
            </w:tcBorders>
          </w:tcPr>
          <w:p w14:paraId="61EC38FE" w14:textId="77777777" w:rsidR="00681D59" w:rsidRDefault="00681D59" w:rsidP="004117B1">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bl>
    <w:p w14:paraId="15D25698" w14:textId="77777777" w:rsidR="00681D59" w:rsidRPr="009058EE" w:rsidRDefault="00681D59" w:rsidP="00297988">
      <w:pPr>
        <w:autoSpaceDE w:val="0"/>
        <w:autoSpaceDN w:val="0"/>
        <w:adjustRightInd w:val="0"/>
        <w:spacing w:before="480" w:after="240"/>
        <w:jc w:val="left"/>
      </w:pPr>
    </w:p>
    <w:p w14:paraId="745AB531" w14:textId="56E60A64" w:rsidR="00297988" w:rsidRDefault="00297988" w:rsidP="00E06923">
      <w:pPr>
        <w:pStyle w:val="ListParagraph"/>
        <w:rPr>
          <w:b/>
          <w:sz w:val="20"/>
        </w:rPr>
      </w:pPr>
    </w:p>
    <w:p w14:paraId="52298641" w14:textId="77777777" w:rsidR="00297988" w:rsidRDefault="00297988" w:rsidP="00E06923">
      <w:pPr>
        <w:pStyle w:val="ListParagraph"/>
        <w:rPr>
          <w:b/>
          <w:sz w:val="20"/>
        </w:rPr>
      </w:pPr>
    </w:p>
    <w:p w14:paraId="1E126D58" w14:textId="77777777" w:rsidR="00B13496" w:rsidRDefault="00B13496" w:rsidP="00E06923">
      <w:pPr>
        <w:pStyle w:val="ListParagraph"/>
        <w:rPr>
          <w:b/>
          <w:sz w:val="20"/>
        </w:rPr>
      </w:pPr>
    </w:p>
    <w:p w14:paraId="5D97E252" w14:textId="7D03C96A"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39B741AD"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w:t>
      </w:r>
      <w:r w:rsidR="00763C47">
        <w:rPr>
          <w:rFonts w:ascii="Times New Roman" w:hAnsi="Times New Roman" w:cs="Times New Roman"/>
          <w:b/>
          <w:bCs/>
          <w:i/>
          <w:iCs/>
          <w:sz w:val="20"/>
          <w:szCs w:val="20"/>
          <w:highlight w:val="yellow"/>
          <w:lang w:eastAsia="ko-KR"/>
        </w:rPr>
        <w:t>6</w:t>
      </w:r>
      <w:r w:rsidR="006E426E">
        <w:rPr>
          <w:rFonts w:ascii="Times New Roman" w:hAnsi="Times New Roman" w:cs="Times New Roman"/>
          <w:b/>
          <w:bCs/>
          <w:i/>
          <w:iCs/>
          <w:sz w:val="20"/>
          <w:szCs w:val="20"/>
          <w:highlight w:val="yellow"/>
          <w:lang w:eastAsia="ko-KR"/>
        </w:rPr>
        <w:t>.1.2 Default mapping mode</w:t>
      </w:r>
      <w:r w:rsidR="00F71AF3">
        <w:rPr>
          <w:rFonts w:ascii="Times New Roman" w:hAnsi="Times New Roman" w:cs="Times New Roman"/>
          <w:b/>
          <w:bCs/>
          <w:i/>
          <w:iCs/>
          <w:sz w:val="20"/>
          <w:szCs w:val="20"/>
          <w:highlight w:val="yellow"/>
          <w:lang w:eastAsia="ko-KR"/>
        </w:rPr>
        <w:t xml:space="preserve"> as shown below:</w:t>
      </w:r>
      <w:r w:rsidR="003B1B11">
        <w:rPr>
          <w:rFonts w:ascii="Times New Roman" w:hAnsi="Times New Roman" w:cs="Times New Roman"/>
          <w:b/>
          <w:bCs/>
          <w:i/>
          <w:iCs/>
          <w:sz w:val="20"/>
          <w:szCs w:val="20"/>
          <w:highlight w:val="yellow"/>
          <w:lang w:eastAsia="ko-KR"/>
        </w:rPr>
        <w:t xml:space="preserve"> </w:t>
      </w:r>
    </w:p>
    <w:p w14:paraId="4A66CD29" w14:textId="262637CA" w:rsidR="00F71AF3" w:rsidRDefault="00F71AF3" w:rsidP="00F71AF3">
      <w:pPr>
        <w:pStyle w:val="Default"/>
        <w:rPr>
          <w:highlight w:val="yellow"/>
          <w:lang w:eastAsia="ko-KR"/>
        </w:rPr>
      </w:pPr>
    </w:p>
    <w:p w14:paraId="30AFD50E" w14:textId="465F4DA8" w:rsidR="0089442F" w:rsidRDefault="006E426E" w:rsidP="006E426E">
      <w:pPr>
        <w:pStyle w:val="Heading3"/>
        <w:numPr>
          <w:ilvl w:val="4"/>
          <w:numId w:val="38"/>
        </w:numPr>
        <w:tabs>
          <w:tab w:val="left" w:pos="1065"/>
        </w:tabs>
        <w:kinsoku w:val="0"/>
        <w:overflowPunct w:val="0"/>
      </w:pPr>
      <w:r>
        <w:t xml:space="preserve"> </w:t>
      </w:r>
      <w:r w:rsidR="0089442F">
        <w:t>Default</w:t>
      </w:r>
      <w:r w:rsidR="0089442F">
        <w:rPr>
          <w:spacing w:val="-5"/>
        </w:rPr>
        <w:t xml:space="preserve"> </w:t>
      </w:r>
      <w:r w:rsidR="0089442F">
        <w:t>mapping</w:t>
      </w:r>
      <w:r w:rsidR="0089442F">
        <w:rPr>
          <w:spacing w:val="-4"/>
        </w:rPr>
        <w:t xml:space="preserve"> </w:t>
      </w:r>
      <w:r w:rsidR="0089442F">
        <w:t>mode</w:t>
      </w:r>
    </w:p>
    <w:p w14:paraId="648D4E4E" w14:textId="77777777" w:rsidR="0089442F" w:rsidRDefault="0089442F" w:rsidP="0089442F">
      <w:pPr>
        <w:pStyle w:val="BodyText0"/>
        <w:kinsoku w:val="0"/>
        <w:overflowPunct w:val="0"/>
        <w:spacing w:before="10"/>
        <w:rPr>
          <w:rFonts w:ascii="Arial" w:hAnsi="Arial" w:cs="Arial"/>
          <w:b/>
          <w:bCs/>
          <w:sz w:val="21"/>
          <w:szCs w:val="21"/>
        </w:rPr>
      </w:pPr>
    </w:p>
    <w:p w14:paraId="1C01E679" w14:textId="07B985ED" w:rsidR="0089442F" w:rsidRDefault="0089442F" w:rsidP="0089442F">
      <w:pPr>
        <w:pStyle w:val="BodyText0"/>
        <w:kinsoku w:val="0"/>
        <w:overflowPunct w:val="0"/>
        <w:spacing w:line="249" w:lineRule="auto"/>
        <w:ind w:left="120" w:right="118"/>
        <w:rPr>
          <w:color w:val="000000"/>
        </w:rPr>
      </w:pPr>
      <w:r>
        <w:rPr>
          <w:color w:val="208A20"/>
          <w:u w:val="single"/>
        </w:rPr>
        <w:t>(#</w:t>
      </w:r>
      <w:proofErr w:type="gramStart"/>
      <w:r>
        <w:rPr>
          <w:color w:val="208A20"/>
          <w:u w:val="single"/>
        </w:rPr>
        <w:t>1790)(</w:t>
      </w:r>
      <w:proofErr w:type="gramEnd"/>
      <w:r>
        <w:rPr>
          <w:color w:val="208A20"/>
          <w:u w:val="single"/>
        </w:rPr>
        <w:t>#2427)(#2907)(#3377)(#3027)(#2908)</w:t>
      </w:r>
      <w:r>
        <w:rPr>
          <w:color w:val="000000"/>
        </w:rPr>
        <w:t>Under this mode, all TIDs are mapped to all setup links for</w:t>
      </w:r>
      <w:r>
        <w:rPr>
          <w:color w:val="000000"/>
          <w:spacing w:val="1"/>
        </w:rPr>
        <w:t xml:space="preserve"> </w:t>
      </w:r>
      <w:r>
        <w:rPr>
          <w:color w:val="000000"/>
        </w:rPr>
        <w:t xml:space="preserve">DL and UL, and all setup links are enabled. A non-AP MLD </w:t>
      </w:r>
      <w:del w:id="20" w:author="Cariou, Laurent" w:date="2022-01-14T16:08:00Z">
        <w:r w:rsidDel="005E4275">
          <w:rPr>
            <w:color w:val="000000"/>
          </w:rPr>
          <w:delText xml:space="preserve">and </w:delText>
        </w:r>
      </w:del>
      <w:ins w:id="21" w:author="Cariou, Laurent" w:date="2022-01-14T16:08:00Z">
        <w:r w:rsidR="005E4275">
          <w:rPr>
            <w:color w:val="000000"/>
          </w:rPr>
          <w:t xml:space="preserve">associated with </w:t>
        </w:r>
      </w:ins>
      <w:r>
        <w:rPr>
          <w:color w:val="000000"/>
        </w:rPr>
        <w:t xml:space="preserve">an AP MLD </w:t>
      </w:r>
      <w:del w:id="22" w:author="Cariou, Laurent" w:date="2022-01-14T16:09:00Z">
        <w:r w:rsidDel="005E4275">
          <w:rPr>
            <w:color w:val="000000"/>
          </w:rPr>
          <w:delText>that performed multi-link</w:delText>
        </w:r>
        <w:r w:rsidDel="005E4275">
          <w:rPr>
            <w:color w:val="000000"/>
            <w:spacing w:val="1"/>
          </w:rPr>
          <w:delText xml:space="preserve"> </w:delText>
        </w:r>
        <w:r w:rsidDel="005E4275">
          <w:rPr>
            <w:color w:val="000000"/>
          </w:rPr>
          <w:delText xml:space="preserve">setup </w:delText>
        </w:r>
      </w:del>
      <w:r>
        <w:rPr>
          <w:color w:val="000000"/>
        </w:rPr>
        <w:t>shall operate under this mode if a TID-to-link mapping negotiation for a different mapping did not</w:t>
      </w:r>
      <w:r>
        <w:rPr>
          <w:color w:val="000000"/>
          <w:spacing w:val="1"/>
        </w:rPr>
        <w:t xml:space="preserve"> </w:t>
      </w:r>
      <w:r>
        <w:rPr>
          <w:color w:val="000000"/>
        </w:rPr>
        <w:t>occur</w:t>
      </w:r>
      <w:ins w:id="23" w:author="Cariou, Laurent" w:date="2022-03-21T20:39:00Z">
        <w:r w:rsidR="00022D2A">
          <w:rPr>
            <w:color w:val="000000"/>
          </w:rPr>
          <w:t>,</w:t>
        </w:r>
      </w:ins>
      <w:r>
        <w:rPr>
          <w:color w:val="000000"/>
          <w:spacing w:val="-2"/>
        </w:rPr>
        <w:t xml:space="preserve"> </w:t>
      </w:r>
      <w:del w:id="24" w:author="Cariou, Laurent" w:date="2022-03-21T20:39:00Z">
        <w:r w:rsidDel="00022D2A">
          <w:rPr>
            <w:color w:val="000000"/>
          </w:rPr>
          <w:delText xml:space="preserve">or </w:delText>
        </w:r>
      </w:del>
      <w:r>
        <w:rPr>
          <w:color w:val="000000"/>
        </w:rPr>
        <w:t xml:space="preserve">was unsuccessful or </w:t>
      </w:r>
      <w:ins w:id="25" w:author="Cariou, Laurent" w:date="2022-03-21T20:39:00Z">
        <w:r w:rsidR="00C14FC3">
          <w:rPr>
            <w:color w:val="000000"/>
          </w:rPr>
          <w:t xml:space="preserve">was </w:t>
        </w:r>
      </w:ins>
      <w:r>
        <w:rPr>
          <w:color w:val="000000"/>
        </w:rPr>
        <w:t>torn down.</w:t>
      </w:r>
      <w:ins w:id="26" w:author="Cariou, Laurent" w:date="2022-01-14T16:09:00Z">
        <w:r w:rsidR="0059044B">
          <w:rPr>
            <w:color w:val="000000"/>
          </w:rPr>
          <w:t xml:space="preserve"> (#6757</w:t>
        </w:r>
      </w:ins>
      <w:ins w:id="27" w:author="Cariou, Laurent" w:date="2022-03-21T20:39:00Z">
        <w:r w:rsidR="00C14FC3">
          <w:rPr>
            <w:color w:val="000000"/>
          </w:rPr>
          <w:t>, #</w:t>
        </w:r>
        <w:r w:rsidR="00860305">
          <w:rPr>
            <w:color w:val="000000"/>
          </w:rPr>
          <w:t>7816</w:t>
        </w:r>
      </w:ins>
      <w:ins w:id="28" w:author="Cariou, Laurent" w:date="2022-01-14T16:09:00Z">
        <w:r w:rsidR="0059044B">
          <w:rPr>
            <w:color w:val="000000"/>
          </w:rPr>
          <w:t>)</w:t>
        </w:r>
      </w:ins>
    </w:p>
    <w:p w14:paraId="33C1E661" w14:textId="7A2E87C4" w:rsidR="0089442F" w:rsidRDefault="0089442F"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146B720D" w14:textId="77777777" w:rsidR="00444AE3" w:rsidRDefault="00444AE3" w:rsidP="00444AE3">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Modify subclause 35.3.6.1.2 Default mapping mode as shown below: </w:t>
      </w:r>
    </w:p>
    <w:p w14:paraId="661B507A" w14:textId="40EB5646" w:rsidR="00444AE3" w:rsidRDefault="00444AE3"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301C1984" w14:textId="6E7CE695" w:rsidR="00444AE3" w:rsidRDefault="00444AE3" w:rsidP="00444AE3">
      <w:pPr>
        <w:pStyle w:val="Heading3"/>
        <w:numPr>
          <w:ilvl w:val="4"/>
          <w:numId w:val="38"/>
        </w:numPr>
        <w:tabs>
          <w:tab w:val="left" w:pos="1065"/>
        </w:tabs>
        <w:kinsoku w:val="0"/>
        <w:overflowPunct w:val="0"/>
      </w:pPr>
      <w:r>
        <w:t>Power</w:t>
      </w:r>
      <w:r>
        <w:rPr>
          <w:spacing w:val="-6"/>
        </w:rPr>
        <w:t xml:space="preserve"> </w:t>
      </w:r>
      <w:r>
        <w:t>state</w:t>
      </w:r>
      <w:r>
        <w:rPr>
          <w:spacing w:val="-5"/>
        </w:rPr>
        <w:t xml:space="preserve"> </w:t>
      </w:r>
      <w:r>
        <w:t>after</w:t>
      </w:r>
      <w:r>
        <w:rPr>
          <w:spacing w:val="-5"/>
        </w:rPr>
        <w:t xml:space="preserve"> </w:t>
      </w:r>
      <w:r>
        <w:t>enablement</w:t>
      </w:r>
    </w:p>
    <w:p w14:paraId="410B9D51" w14:textId="77777777" w:rsidR="00444AE3" w:rsidRDefault="00444AE3" w:rsidP="00444AE3">
      <w:pPr>
        <w:pStyle w:val="BodyText0"/>
        <w:kinsoku w:val="0"/>
        <w:overflowPunct w:val="0"/>
        <w:spacing w:before="9"/>
        <w:rPr>
          <w:rFonts w:ascii="Arial" w:hAnsi="Arial" w:cs="Arial"/>
          <w:b/>
          <w:bCs/>
          <w:sz w:val="21"/>
          <w:szCs w:val="21"/>
        </w:rPr>
      </w:pPr>
    </w:p>
    <w:p w14:paraId="759F0763" w14:textId="76AE91FF" w:rsidR="00444AE3" w:rsidRDefault="00444AE3" w:rsidP="00444AE3">
      <w:pPr>
        <w:pStyle w:val="BodyText0"/>
        <w:kinsoku w:val="0"/>
        <w:overflowPunct w:val="0"/>
        <w:spacing w:line="249" w:lineRule="auto"/>
        <w:ind w:left="119" w:right="116"/>
        <w:rPr>
          <w:color w:val="000000"/>
        </w:rPr>
      </w:pPr>
      <w:r>
        <w:rPr>
          <w:color w:val="208A20"/>
          <w:u w:val="single"/>
        </w:rPr>
        <w:t>(#</w:t>
      </w:r>
      <w:proofErr w:type="gramStart"/>
      <w:r>
        <w:rPr>
          <w:color w:val="208A20"/>
          <w:u w:val="single"/>
        </w:rPr>
        <w:t>1791)</w:t>
      </w:r>
      <w:r>
        <w:rPr>
          <w:color w:val="000000"/>
        </w:rPr>
        <w:t>When</w:t>
      </w:r>
      <w:proofErr w:type="gramEnd"/>
      <w:r>
        <w:rPr>
          <w:color w:val="000000"/>
          <w:spacing w:val="-7"/>
        </w:rPr>
        <w:t xml:space="preserve"> </w:t>
      </w:r>
      <w:r>
        <w:rPr>
          <w:color w:val="000000"/>
        </w:rPr>
        <w:t>a</w:t>
      </w:r>
      <w:r>
        <w:rPr>
          <w:color w:val="000000"/>
          <w:spacing w:val="-8"/>
        </w:rPr>
        <w:t xml:space="preserve"> </w:t>
      </w:r>
      <w:r>
        <w:rPr>
          <w:color w:val="000000"/>
        </w:rPr>
        <w:t>link</w:t>
      </w:r>
      <w:r>
        <w:rPr>
          <w:color w:val="000000"/>
          <w:spacing w:val="-6"/>
        </w:rPr>
        <w:t xml:space="preserve"> </w:t>
      </w:r>
      <w:r>
        <w:rPr>
          <w:color w:val="000000"/>
        </w:rPr>
        <w:t>becomes</w:t>
      </w:r>
      <w:r>
        <w:rPr>
          <w:color w:val="000000"/>
          <w:spacing w:val="-6"/>
        </w:rPr>
        <w:t xml:space="preserve"> </w:t>
      </w:r>
      <w:r>
        <w:rPr>
          <w:color w:val="000000"/>
        </w:rPr>
        <w:t>enabled</w:t>
      </w:r>
      <w:r>
        <w:rPr>
          <w:color w:val="000000"/>
          <w:spacing w:val="-8"/>
        </w:rPr>
        <w:t xml:space="preserve"> </w:t>
      </w:r>
      <w:r>
        <w:rPr>
          <w:color w:val="000000"/>
        </w:rPr>
        <w:t>for</w:t>
      </w:r>
      <w:r>
        <w:rPr>
          <w:color w:val="000000"/>
          <w:spacing w:val="-6"/>
        </w:rPr>
        <w:t xml:space="preserve"> </w:t>
      </w:r>
      <w:r>
        <w:rPr>
          <w:color w:val="000000"/>
        </w:rPr>
        <w:t>a</w:t>
      </w:r>
      <w:r>
        <w:rPr>
          <w:color w:val="000000"/>
          <w:spacing w:val="-6"/>
        </w:rPr>
        <w:t xml:space="preserve"> </w:t>
      </w:r>
      <w:r>
        <w:rPr>
          <w:color w:val="000000"/>
        </w:rPr>
        <w:t>STA</w:t>
      </w:r>
      <w:r>
        <w:rPr>
          <w:color w:val="000000"/>
          <w:spacing w:val="-7"/>
        </w:rPr>
        <w:t xml:space="preserve"> </w:t>
      </w:r>
      <w:r>
        <w:rPr>
          <w:color w:val="000000"/>
        </w:rPr>
        <w:t>that</w:t>
      </w:r>
      <w:r>
        <w:rPr>
          <w:color w:val="000000"/>
          <w:spacing w:val="-6"/>
        </w:rPr>
        <w:t xml:space="preserve"> </w:t>
      </w:r>
      <w:r>
        <w:rPr>
          <w:color w:val="000000"/>
        </w:rPr>
        <w:t>is</w:t>
      </w:r>
      <w:r>
        <w:rPr>
          <w:color w:val="000000"/>
          <w:spacing w:val="-6"/>
        </w:rPr>
        <w:t xml:space="preserve"> </w:t>
      </w:r>
      <w:r>
        <w:rPr>
          <w:color w:val="000000"/>
        </w:rPr>
        <w:t>affiliated</w:t>
      </w:r>
      <w:r>
        <w:rPr>
          <w:color w:val="000000"/>
          <w:spacing w:val="-6"/>
        </w:rPr>
        <w:t xml:space="preserve"> </w:t>
      </w:r>
      <w:r>
        <w:rPr>
          <w:color w:val="000000"/>
        </w:rPr>
        <w:t>with</w:t>
      </w:r>
      <w:r>
        <w:rPr>
          <w:color w:val="000000"/>
          <w:spacing w:val="-6"/>
        </w:rPr>
        <w:t xml:space="preserve"> </w:t>
      </w:r>
      <w:r>
        <w:rPr>
          <w:color w:val="000000"/>
        </w:rPr>
        <w:t>a</w:t>
      </w:r>
      <w:r>
        <w:rPr>
          <w:color w:val="000000"/>
          <w:spacing w:val="-8"/>
        </w:rPr>
        <w:t xml:space="preserve"> </w:t>
      </w:r>
      <w:r>
        <w:rPr>
          <w:color w:val="000000"/>
        </w:rPr>
        <w:t>non-AP</w:t>
      </w:r>
      <w:r>
        <w:rPr>
          <w:color w:val="000000"/>
          <w:spacing w:val="-6"/>
        </w:rPr>
        <w:t xml:space="preserve"> </w:t>
      </w:r>
      <w:r>
        <w:rPr>
          <w:color w:val="000000"/>
        </w:rPr>
        <w:t>MLD</w:t>
      </w:r>
      <w:r>
        <w:rPr>
          <w:color w:val="000000"/>
          <w:spacing w:val="-7"/>
        </w:rPr>
        <w:t xml:space="preserve"> </w:t>
      </w:r>
      <w:r>
        <w:rPr>
          <w:color w:val="000000"/>
        </w:rPr>
        <w:t>after</w:t>
      </w:r>
      <w:r>
        <w:rPr>
          <w:color w:val="000000"/>
          <w:spacing w:val="-6"/>
        </w:rPr>
        <w:t xml:space="preserve"> </w:t>
      </w:r>
      <w:r>
        <w:rPr>
          <w:color w:val="000000"/>
        </w:rPr>
        <w:t>successful</w:t>
      </w:r>
      <w:r>
        <w:rPr>
          <w:color w:val="000000"/>
          <w:spacing w:val="-6"/>
        </w:rPr>
        <w:t xml:space="preserve"> </w:t>
      </w:r>
      <w:r>
        <w:rPr>
          <w:color w:val="000000"/>
        </w:rPr>
        <w:t>multi-</w:t>
      </w:r>
      <w:r>
        <w:rPr>
          <w:color w:val="000000"/>
          <w:spacing w:val="-47"/>
        </w:rPr>
        <w:t xml:space="preserve"> </w:t>
      </w:r>
      <w:r>
        <w:rPr>
          <w:color w:val="000000"/>
        </w:rPr>
        <w:t>link</w:t>
      </w:r>
      <w:r>
        <w:rPr>
          <w:color w:val="000000"/>
          <w:spacing w:val="1"/>
        </w:rPr>
        <w:t xml:space="preserve"> </w:t>
      </w:r>
      <w:r>
        <w:rPr>
          <w:color w:val="000000"/>
        </w:rPr>
        <w:t>setup</w:t>
      </w:r>
      <w:r>
        <w:rPr>
          <w:color w:val="000000"/>
          <w:spacing w:val="1"/>
        </w:rPr>
        <w:t xml:space="preserve"> </w:t>
      </w:r>
      <w:r>
        <w:rPr>
          <w:color w:val="000000"/>
        </w:rPr>
        <w:t>with</w:t>
      </w:r>
      <w:r>
        <w:rPr>
          <w:color w:val="000000"/>
          <w:spacing w:val="1"/>
        </w:rPr>
        <w:t xml:space="preserve"> </w:t>
      </w:r>
      <w:r>
        <w:rPr>
          <w:color w:val="000000"/>
        </w:rPr>
        <w:t>(Re)Association</w:t>
      </w:r>
      <w:r>
        <w:rPr>
          <w:color w:val="000000"/>
          <w:spacing w:val="1"/>
        </w:rPr>
        <w:t xml:space="preserve"> </w:t>
      </w:r>
      <w:r>
        <w:rPr>
          <w:color w:val="000000"/>
        </w:rPr>
        <w:t>Request/Response</w:t>
      </w:r>
      <w:r>
        <w:rPr>
          <w:color w:val="000000"/>
          <w:spacing w:val="1"/>
        </w:rPr>
        <w:t xml:space="preserve"> </w:t>
      </w:r>
      <w:r>
        <w:rPr>
          <w:color w:val="000000"/>
        </w:rPr>
        <w:t>frames</w:t>
      </w:r>
      <w:r>
        <w:rPr>
          <w:color w:val="000000"/>
          <w:spacing w:val="1"/>
        </w:rPr>
        <w:t xml:space="preserve"> </w:t>
      </w:r>
      <w:r>
        <w:rPr>
          <w:color w:val="000000"/>
        </w:rPr>
        <w:t>transmitted</w:t>
      </w:r>
      <w:r>
        <w:rPr>
          <w:color w:val="000000"/>
          <w:spacing w:val="1"/>
        </w:rPr>
        <w:t xml:space="preserve"> </w:t>
      </w:r>
      <w:r>
        <w:rPr>
          <w:color w:val="000000"/>
        </w:rPr>
        <w:t>on</w:t>
      </w:r>
      <w:r>
        <w:rPr>
          <w:color w:val="000000"/>
          <w:spacing w:val="1"/>
        </w:rPr>
        <w:t xml:space="preserve"> </w:t>
      </w:r>
      <w:r>
        <w:rPr>
          <w:color w:val="000000"/>
        </w:rPr>
        <w:t>that</w:t>
      </w:r>
      <w:r>
        <w:rPr>
          <w:color w:val="000000"/>
          <w:spacing w:val="1"/>
        </w:rPr>
        <w:t xml:space="preserve"> </w:t>
      </w:r>
      <w:r>
        <w:rPr>
          <w:color w:val="000000"/>
        </w:rPr>
        <w:t>link,</w:t>
      </w:r>
      <w:r>
        <w:rPr>
          <w:color w:val="000000"/>
          <w:spacing w:val="1"/>
        </w:rPr>
        <w:t xml:space="preserve"> </w:t>
      </w:r>
      <w:r>
        <w:rPr>
          <w:color w:val="000000"/>
        </w:rPr>
        <w:t>the</w:t>
      </w:r>
      <w:r>
        <w:rPr>
          <w:color w:val="000000"/>
          <w:spacing w:val="1"/>
        </w:rPr>
        <w:t xml:space="preserve"> </w:t>
      </w:r>
      <w:del w:id="29" w:author="Cariou, Laurent" w:date="2022-01-14T16:28:00Z">
        <w:r w:rsidDel="00D017C0">
          <w:rPr>
            <w:color w:val="000000"/>
          </w:rPr>
          <w:delText>initial</w:delText>
        </w:r>
        <w:r w:rsidDel="00D017C0">
          <w:rPr>
            <w:color w:val="000000"/>
            <w:spacing w:val="1"/>
          </w:rPr>
          <w:delText xml:space="preserve"> </w:delText>
        </w:r>
      </w:del>
      <w:ins w:id="30" w:author="Cariou, Laurent" w:date="2022-01-14T16:28:00Z">
        <w:r w:rsidR="007A1201">
          <w:rPr>
            <w:color w:val="000000"/>
            <w:spacing w:val="1"/>
          </w:rPr>
          <w:t xml:space="preserve"> (#4742)</w:t>
        </w:r>
      </w:ins>
      <w:r>
        <w:rPr>
          <w:color w:val="000000"/>
        </w:rPr>
        <w:t>power</w:t>
      </w:r>
      <w:r>
        <w:rPr>
          <w:color w:val="000000"/>
          <w:spacing w:val="1"/>
        </w:rPr>
        <w:t xml:space="preserve"> </w:t>
      </w:r>
      <w:r>
        <w:rPr>
          <w:color w:val="000000"/>
        </w:rPr>
        <w:t>management mode of the STA, immediately after the acknowledgement of the (Re)Association Response</w:t>
      </w:r>
      <w:r>
        <w:rPr>
          <w:color w:val="000000"/>
          <w:spacing w:val="1"/>
        </w:rPr>
        <w:t xml:space="preserve"> </w:t>
      </w:r>
      <w:r>
        <w:rPr>
          <w:color w:val="000000"/>
        </w:rPr>
        <w:t>frame,</w:t>
      </w:r>
      <w:r>
        <w:rPr>
          <w:color w:val="000000"/>
          <w:spacing w:val="-1"/>
        </w:rPr>
        <w:t xml:space="preserve"> </w:t>
      </w:r>
      <w:r>
        <w:rPr>
          <w:color w:val="000000"/>
        </w:rPr>
        <w:t>is</w:t>
      </w:r>
      <w:r>
        <w:rPr>
          <w:color w:val="000000"/>
          <w:spacing w:val="-1"/>
        </w:rPr>
        <w:t xml:space="preserve"> </w:t>
      </w:r>
      <w:r>
        <w:rPr>
          <w:color w:val="000000"/>
        </w:rPr>
        <w:t>active mode.</w:t>
      </w:r>
    </w:p>
    <w:p w14:paraId="70EB4E6F" w14:textId="77777777" w:rsidR="00444AE3" w:rsidRDefault="00444AE3" w:rsidP="00444AE3">
      <w:pPr>
        <w:pStyle w:val="BodyText0"/>
        <w:kinsoku w:val="0"/>
        <w:overflowPunct w:val="0"/>
        <w:spacing w:before="2"/>
        <w:rPr>
          <w:sz w:val="21"/>
          <w:szCs w:val="21"/>
        </w:rPr>
      </w:pPr>
    </w:p>
    <w:p w14:paraId="0E2CE0B4" w14:textId="479C3D87" w:rsidR="00444AE3" w:rsidRDefault="00444AE3" w:rsidP="00444AE3">
      <w:pPr>
        <w:pStyle w:val="BodyText0"/>
        <w:kinsoku w:val="0"/>
        <w:overflowPunct w:val="0"/>
        <w:spacing w:line="249" w:lineRule="auto"/>
        <w:ind w:left="120" w:right="116"/>
        <w:rPr>
          <w:color w:val="000000"/>
        </w:rPr>
      </w:pPr>
      <w:r>
        <w:rPr>
          <w:color w:val="208A20"/>
          <w:u w:val="single"/>
        </w:rPr>
        <w:t>(#2340)(#1062)(#3028)(#2851)</w:t>
      </w:r>
      <w:r>
        <w:rPr>
          <w:color w:val="000000"/>
        </w:rPr>
        <w:t xml:space="preserve">When a link </w:t>
      </w:r>
      <w:del w:id="31" w:author="Cariou, Laurent" w:date="2022-01-14T16:30:00Z">
        <w:r w:rsidDel="00EB1039">
          <w:rPr>
            <w:color w:val="000000"/>
          </w:rPr>
          <w:delText>transitions to being</w:delText>
        </w:r>
      </w:del>
      <w:ins w:id="32" w:author="Cariou, Laurent" w:date="2022-01-14T16:30:00Z">
        <w:r w:rsidR="00EB1039">
          <w:rPr>
            <w:color w:val="000000"/>
          </w:rPr>
          <w:t>becomes (#4743)</w:t>
        </w:r>
      </w:ins>
      <w:r>
        <w:rPr>
          <w:color w:val="000000"/>
        </w:rPr>
        <w:t xml:space="preserve"> enabled for a STA that is affiliated with a</w:t>
      </w:r>
      <w:r>
        <w:rPr>
          <w:color w:val="000000"/>
          <w:spacing w:val="1"/>
        </w:rPr>
        <w:t xml:space="preserve"> </w:t>
      </w:r>
      <w:r>
        <w:rPr>
          <w:color w:val="000000"/>
        </w:rPr>
        <w:t>non-AP MLD after successful multi-link setup with (Re)Association Request/Response frames transmitted</w:t>
      </w:r>
      <w:r>
        <w:rPr>
          <w:color w:val="000000"/>
          <w:spacing w:val="1"/>
        </w:rPr>
        <w:t xml:space="preserve"> </w:t>
      </w:r>
      <w:r>
        <w:rPr>
          <w:color w:val="000000"/>
        </w:rPr>
        <w:t>on another link or after successful TID-to-link mapping negotiation with TID-To-Link Mapping Request/</w:t>
      </w:r>
      <w:r>
        <w:rPr>
          <w:color w:val="000000"/>
          <w:spacing w:val="1"/>
        </w:rPr>
        <w:t xml:space="preserve"> </w:t>
      </w:r>
      <w:r>
        <w:rPr>
          <w:color w:val="000000"/>
        </w:rPr>
        <w:t xml:space="preserve">Response frames transmitted on another link, the </w:t>
      </w:r>
      <w:del w:id="33" w:author="Cariou, Laurent" w:date="2022-01-14T16:28:00Z">
        <w:r w:rsidDel="007A1201">
          <w:rPr>
            <w:color w:val="000000"/>
          </w:rPr>
          <w:delText xml:space="preserve">initial </w:delText>
        </w:r>
      </w:del>
      <w:ins w:id="34" w:author="Cariou, Laurent" w:date="2022-01-14T16:28:00Z">
        <w:r w:rsidR="007A1201">
          <w:rPr>
            <w:color w:val="000000"/>
          </w:rPr>
          <w:t xml:space="preserve">(#4742) </w:t>
        </w:r>
      </w:ins>
      <w:r>
        <w:rPr>
          <w:color w:val="000000"/>
        </w:rPr>
        <w:t>power management mode of the STA, immediately</w:t>
      </w:r>
      <w:r>
        <w:rPr>
          <w:color w:val="000000"/>
          <w:spacing w:val="1"/>
        </w:rPr>
        <w:t xml:space="preserve"> </w:t>
      </w:r>
      <w:r>
        <w:rPr>
          <w:color w:val="000000"/>
        </w:rPr>
        <w:t>after</w:t>
      </w:r>
      <w:r>
        <w:rPr>
          <w:color w:val="000000"/>
          <w:spacing w:val="1"/>
        </w:rPr>
        <w:t xml:space="preserve"> </w:t>
      </w:r>
      <w:r>
        <w:rPr>
          <w:color w:val="000000"/>
        </w:rPr>
        <w:t>the</w:t>
      </w:r>
      <w:r>
        <w:rPr>
          <w:color w:val="000000"/>
          <w:spacing w:val="1"/>
        </w:rPr>
        <w:t xml:space="preserve"> </w:t>
      </w:r>
      <w:r>
        <w:rPr>
          <w:color w:val="000000"/>
        </w:rPr>
        <w:t>acknowledgement</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(Re)Association</w:t>
      </w:r>
      <w:r>
        <w:rPr>
          <w:color w:val="000000"/>
          <w:spacing w:val="1"/>
        </w:rPr>
        <w:t xml:space="preserve"> </w:t>
      </w:r>
      <w:r>
        <w:rPr>
          <w:color w:val="000000"/>
        </w:rPr>
        <w:t>Response</w:t>
      </w:r>
      <w:r>
        <w:rPr>
          <w:color w:val="000000"/>
          <w:spacing w:val="1"/>
        </w:rPr>
        <w:t xml:space="preserve"> </w:t>
      </w:r>
      <w:r>
        <w:rPr>
          <w:color w:val="000000"/>
        </w:rPr>
        <w:t>frame</w:t>
      </w:r>
      <w:r>
        <w:rPr>
          <w:color w:val="000000"/>
          <w:spacing w:val="1"/>
        </w:rPr>
        <w:t xml:space="preserve"> </w:t>
      </w:r>
      <w:r>
        <w:rPr>
          <w:color w:val="000000"/>
        </w:rPr>
        <w:t>or</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TID-To-Link</w:t>
      </w:r>
      <w:r>
        <w:rPr>
          <w:color w:val="000000"/>
          <w:spacing w:val="1"/>
        </w:rPr>
        <w:t xml:space="preserve"> </w:t>
      </w:r>
      <w:r>
        <w:rPr>
          <w:color w:val="000000"/>
        </w:rPr>
        <w:t>Mapping</w:t>
      </w:r>
      <w:r>
        <w:rPr>
          <w:color w:val="000000"/>
          <w:spacing w:val="1"/>
        </w:rPr>
        <w:t xml:space="preserve"> </w:t>
      </w:r>
      <w:r>
        <w:rPr>
          <w:color w:val="000000"/>
        </w:rPr>
        <w:t>Response</w:t>
      </w:r>
      <w:r>
        <w:rPr>
          <w:color w:val="000000"/>
          <w:spacing w:val="-1"/>
        </w:rPr>
        <w:t xml:space="preserve"> </w:t>
      </w:r>
      <w:r>
        <w:rPr>
          <w:color w:val="000000"/>
        </w:rPr>
        <w:t>frame, is</w:t>
      </w:r>
      <w:r>
        <w:rPr>
          <w:color w:val="000000"/>
          <w:spacing w:val="-1"/>
        </w:rPr>
        <w:t xml:space="preserve"> </w:t>
      </w:r>
      <w:r>
        <w:rPr>
          <w:color w:val="000000"/>
        </w:rPr>
        <w:t>power</w:t>
      </w:r>
      <w:r>
        <w:rPr>
          <w:color w:val="000000"/>
          <w:spacing w:val="-1"/>
        </w:rPr>
        <w:t xml:space="preserve"> </w:t>
      </w:r>
      <w:r>
        <w:rPr>
          <w:color w:val="000000"/>
        </w:rPr>
        <w:t>save mode, and</w:t>
      </w:r>
      <w:r>
        <w:rPr>
          <w:color w:val="000000"/>
          <w:spacing w:val="-1"/>
        </w:rPr>
        <w:t xml:space="preserve"> </w:t>
      </w:r>
      <w:r>
        <w:rPr>
          <w:color w:val="000000"/>
        </w:rPr>
        <w:t>its power state is</w:t>
      </w:r>
      <w:r>
        <w:rPr>
          <w:color w:val="000000"/>
          <w:spacing w:val="-1"/>
        </w:rPr>
        <w:t xml:space="preserve"> </w:t>
      </w:r>
      <w:r>
        <w:rPr>
          <w:color w:val="000000"/>
        </w:rPr>
        <w:t>doze.</w:t>
      </w:r>
    </w:p>
    <w:p w14:paraId="6AB50DEA" w14:textId="77777777" w:rsidR="00444AE3" w:rsidRDefault="00444AE3" w:rsidP="00444AE3">
      <w:pPr>
        <w:pStyle w:val="BodyText0"/>
        <w:kinsoku w:val="0"/>
        <w:overflowPunct w:val="0"/>
        <w:spacing w:before="2"/>
        <w:rPr>
          <w:sz w:val="21"/>
          <w:szCs w:val="21"/>
        </w:rPr>
      </w:pPr>
    </w:p>
    <w:p w14:paraId="3EE3B083" w14:textId="77777777" w:rsidR="00444AE3" w:rsidRDefault="00444AE3" w:rsidP="00444AE3">
      <w:pPr>
        <w:pStyle w:val="Heading3"/>
        <w:numPr>
          <w:ilvl w:val="4"/>
          <w:numId w:val="38"/>
        </w:numPr>
        <w:tabs>
          <w:tab w:val="left" w:pos="1064"/>
        </w:tabs>
        <w:kinsoku w:val="0"/>
        <w:overflowPunct w:val="0"/>
        <w:spacing w:before="1"/>
      </w:pPr>
      <w:bookmarkStart w:id="35" w:name="35.3.6.1.5_Use_of_More_Data_subfield_by_"/>
      <w:bookmarkEnd w:id="35"/>
      <w:r>
        <w:t>Use</w:t>
      </w:r>
      <w:r>
        <w:rPr>
          <w:spacing w:val="-3"/>
        </w:rPr>
        <w:t xml:space="preserve"> </w:t>
      </w:r>
      <w:r>
        <w:t>of</w:t>
      </w:r>
      <w:r>
        <w:rPr>
          <w:spacing w:val="-1"/>
        </w:rPr>
        <w:t xml:space="preserve"> </w:t>
      </w:r>
      <w:r>
        <w:t>More</w:t>
      </w:r>
      <w:r>
        <w:rPr>
          <w:spacing w:val="-1"/>
        </w:rPr>
        <w:t xml:space="preserve"> </w:t>
      </w:r>
      <w:r>
        <w:t>Data</w:t>
      </w:r>
      <w:r>
        <w:rPr>
          <w:spacing w:val="-3"/>
        </w:rPr>
        <w:t xml:space="preserve"> </w:t>
      </w:r>
      <w:r>
        <w:t>subfield</w:t>
      </w:r>
      <w:r>
        <w:rPr>
          <w:spacing w:val="-2"/>
        </w:rPr>
        <w:t xml:space="preserve"> </w:t>
      </w:r>
      <w:r>
        <w:t>by</w:t>
      </w:r>
      <w:r>
        <w:rPr>
          <w:spacing w:val="-1"/>
        </w:rPr>
        <w:t xml:space="preserve"> </w:t>
      </w:r>
      <w:r>
        <w:t>an</w:t>
      </w:r>
      <w:r>
        <w:rPr>
          <w:spacing w:val="-2"/>
        </w:rPr>
        <w:t xml:space="preserve"> </w:t>
      </w:r>
      <w:r>
        <w:t>MLD</w:t>
      </w:r>
    </w:p>
    <w:p w14:paraId="3FF757A6" w14:textId="77777777" w:rsidR="00444AE3" w:rsidRDefault="00444AE3" w:rsidP="00444AE3">
      <w:pPr>
        <w:pStyle w:val="BodyText0"/>
        <w:kinsoku w:val="0"/>
        <w:overflowPunct w:val="0"/>
        <w:spacing w:before="9"/>
        <w:rPr>
          <w:rFonts w:ascii="Arial" w:hAnsi="Arial" w:cs="Arial"/>
          <w:b/>
          <w:bCs/>
          <w:sz w:val="21"/>
          <w:szCs w:val="21"/>
        </w:rPr>
      </w:pPr>
    </w:p>
    <w:p w14:paraId="4DDCE91B" w14:textId="15D6CCDA" w:rsidR="00444AE3" w:rsidRDefault="00444AE3" w:rsidP="00201503">
      <w:pPr>
        <w:pStyle w:val="BodyText0"/>
        <w:kinsoku w:val="0"/>
        <w:overflowPunct w:val="0"/>
        <w:ind w:left="120"/>
        <w:rPr>
          <w:ins w:id="36" w:author="Cariou, Laurent" w:date="2022-01-14T16:46:00Z"/>
        </w:rPr>
      </w:pPr>
      <w:r>
        <w:rPr>
          <w:color w:val="208A20"/>
          <w:u w:val="single"/>
        </w:rPr>
        <w:t>(#</w:t>
      </w:r>
      <w:proofErr w:type="gramStart"/>
      <w:r>
        <w:rPr>
          <w:color w:val="208A20"/>
          <w:u w:val="single"/>
        </w:rPr>
        <w:t>1195)(</w:t>
      </w:r>
      <w:proofErr w:type="gramEnd"/>
      <w:r>
        <w:rPr>
          <w:color w:val="208A20"/>
          <w:u w:val="single"/>
        </w:rPr>
        <w:t>#1444)(#1882)</w:t>
      </w:r>
      <w:r>
        <w:rPr>
          <w:color w:val="000000"/>
        </w:rPr>
        <w:t>An</w:t>
      </w:r>
      <w:r>
        <w:rPr>
          <w:color w:val="000000"/>
          <w:spacing w:val="42"/>
        </w:rPr>
        <w:t xml:space="preserve"> </w:t>
      </w:r>
      <w:r>
        <w:rPr>
          <w:color w:val="000000"/>
        </w:rPr>
        <w:t>AP</w:t>
      </w:r>
      <w:r>
        <w:rPr>
          <w:color w:val="000000"/>
          <w:spacing w:val="41"/>
        </w:rPr>
        <w:t xml:space="preserve"> </w:t>
      </w:r>
      <w:r>
        <w:rPr>
          <w:color w:val="000000"/>
        </w:rPr>
        <w:t>affiliated</w:t>
      </w:r>
      <w:r>
        <w:rPr>
          <w:color w:val="000000"/>
          <w:spacing w:val="44"/>
        </w:rPr>
        <w:t xml:space="preserve"> </w:t>
      </w:r>
      <w:r>
        <w:rPr>
          <w:color w:val="000000"/>
        </w:rPr>
        <w:t>with</w:t>
      </w:r>
      <w:r>
        <w:rPr>
          <w:color w:val="000000"/>
          <w:spacing w:val="41"/>
        </w:rPr>
        <w:t xml:space="preserve"> </w:t>
      </w:r>
      <w:r>
        <w:rPr>
          <w:color w:val="000000"/>
        </w:rPr>
        <w:t>an</w:t>
      </w:r>
      <w:r>
        <w:rPr>
          <w:color w:val="000000"/>
          <w:spacing w:val="43"/>
        </w:rPr>
        <w:t xml:space="preserve"> </w:t>
      </w:r>
      <w:r>
        <w:rPr>
          <w:color w:val="000000"/>
        </w:rPr>
        <w:t>AP</w:t>
      </w:r>
      <w:r>
        <w:rPr>
          <w:color w:val="000000"/>
          <w:spacing w:val="41"/>
        </w:rPr>
        <w:t xml:space="preserve"> </w:t>
      </w:r>
      <w:r>
        <w:rPr>
          <w:color w:val="000000"/>
        </w:rPr>
        <w:t>MLD</w:t>
      </w:r>
      <w:r>
        <w:rPr>
          <w:color w:val="000000"/>
          <w:spacing w:val="42"/>
        </w:rPr>
        <w:t xml:space="preserve"> </w:t>
      </w:r>
      <w:r>
        <w:rPr>
          <w:color w:val="000000"/>
        </w:rPr>
        <w:t>uses</w:t>
      </w:r>
      <w:r>
        <w:rPr>
          <w:color w:val="000000"/>
          <w:spacing w:val="43"/>
        </w:rPr>
        <w:t xml:space="preserve"> </w:t>
      </w:r>
      <w:r>
        <w:rPr>
          <w:color w:val="000000"/>
        </w:rPr>
        <w:t>the</w:t>
      </w:r>
      <w:r>
        <w:rPr>
          <w:color w:val="000000"/>
          <w:spacing w:val="43"/>
        </w:rPr>
        <w:t xml:space="preserve"> </w:t>
      </w:r>
      <w:r>
        <w:rPr>
          <w:color w:val="000000"/>
        </w:rPr>
        <w:t>More</w:t>
      </w:r>
      <w:r>
        <w:rPr>
          <w:color w:val="000000"/>
          <w:spacing w:val="42"/>
        </w:rPr>
        <w:t xml:space="preserve"> </w:t>
      </w:r>
      <w:r>
        <w:rPr>
          <w:color w:val="000000"/>
        </w:rPr>
        <w:t>Data</w:t>
      </w:r>
      <w:r>
        <w:rPr>
          <w:color w:val="000000"/>
          <w:spacing w:val="42"/>
        </w:rPr>
        <w:t xml:space="preserve"> </w:t>
      </w:r>
      <w:r>
        <w:rPr>
          <w:color w:val="000000"/>
        </w:rPr>
        <w:t>subfield</w:t>
      </w:r>
      <w:r>
        <w:rPr>
          <w:color w:val="000000"/>
          <w:spacing w:val="42"/>
        </w:rPr>
        <w:t xml:space="preserve"> </w:t>
      </w:r>
      <w:r>
        <w:rPr>
          <w:color w:val="000000"/>
        </w:rPr>
        <w:t>as</w:t>
      </w:r>
      <w:r>
        <w:rPr>
          <w:color w:val="000000"/>
          <w:spacing w:val="43"/>
        </w:rPr>
        <w:t xml:space="preserve"> </w:t>
      </w:r>
      <w:r>
        <w:rPr>
          <w:color w:val="000000"/>
        </w:rPr>
        <w:t>defined</w:t>
      </w:r>
      <w:r>
        <w:rPr>
          <w:color w:val="000000"/>
          <w:spacing w:val="41"/>
        </w:rPr>
        <w:t xml:space="preserve"> </w:t>
      </w:r>
      <w:r>
        <w:rPr>
          <w:color w:val="000000"/>
        </w:rPr>
        <w:t>in</w:t>
      </w:r>
      <w:r w:rsidR="00201503">
        <w:rPr>
          <w:color w:val="000000"/>
        </w:rPr>
        <w:t xml:space="preserve"> </w:t>
      </w:r>
      <w:r>
        <w:t>9.2.4.1.8</w:t>
      </w:r>
      <w:r>
        <w:rPr>
          <w:spacing w:val="-8"/>
        </w:rPr>
        <w:t xml:space="preserve"> </w:t>
      </w:r>
      <w:r>
        <w:t>(More</w:t>
      </w:r>
      <w:r>
        <w:rPr>
          <w:spacing w:val="-7"/>
        </w:rPr>
        <w:t xml:space="preserve"> </w:t>
      </w:r>
      <w:r>
        <w:t>Data</w:t>
      </w:r>
      <w:r>
        <w:rPr>
          <w:spacing w:val="-6"/>
        </w:rPr>
        <w:t xml:space="preserve"> </w:t>
      </w:r>
      <w:r>
        <w:t>subfield)</w:t>
      </w:r>
      <w:r>
        <w:rPr>
          <w:spacing w:val="-6"/>
        </w:rPr>
        <w:t xml:space="preserve"> </w:t>
      </w:r>
      <w:r>
        <w:t>to</w:t>
      </w:r>
      <w:r>
        <w:rPr>
          <w:spacing w:val="-5"/>
        </w:rPr>
        <w:t xml:space="preserve"> </w:t>
      </w:r>
      <w:r>
        <w:t>indicate</w:t>
      </w:r>
      <w:r>
        <w:rPr>
          <w:spacing w:val="-6"/>
        </w:rPr>
        <w:t xml:space="preserve"> </w:t>
      </w:r>
      <w:r>
        <w:t>to</w:t>
      </w:r>
      <w:r>
        <w:rPr>
          <w:spacing w:val="-5"/>
        </w:rPr>
        <w:t xml:space="preserve"> </w:t>
      </w:r>
      <w:r>
        <w:t>a</w:t>
      </w:r>
      <w:r>
        <w:rPr>
          <w:spacing w:val="-7"/>
        </w:rPr>
        <w:t xml:space="preserve"> </w:t>
      </w:r>
      <w:r>
        <w:t>non-AP</w:t>
      </w:r>
      <w:r>
        <w:rPr>
          <w:spacing w:val="-7"/>
        </w:rPr>
        <w:t xml:space="preserve"> </w:t>
      </w:r>
      <w:r>
        <w:t>STA</w:t>
      </w:r>
      <w:r>
        <w:rPr>
          <w:spacing w:val="-7"/>
        </w:rPr>
        <w:t xml:space="preserve"> </w:t>
      </w:r>
      <w:r>
        <w:t>in</w:t>
      </w:r>
      <w:r>
        <w:rPr>
          <w:spacing w:val="-5"/>
        </w:rPr>
        <w:t xml:space="preserve"> </w:t>
      </w:r>
      <w:r>
        <w:t>PS</w:t>
      </w:r>
      <w:r>
        <w:rPr>
          <w:spacing w:val="-6"/>
        </w:rPr>
        <w:t xml:space="preserve"> </w:t>
      </w:r>
      <w:r>
        <w:t>mode</w:t>
      </w:r>
      <w:r>
        <w:rPr>
          <w:spacing w:val="-8"/>
        </w:rPr>
        <w:t xml:space="preserve"> </w:t>
      </w:r>
      <w:r>
        <w:t>affiliated</w:t>
      </w:r>
      <w:r>
        <w:rPr>
          <w:spacing w:val="-6"/>
        </w:rPr>
        <w:t xml:space="preserve"> </w:t>
      </w:r>
      <w:r>
        <w:t>with</w:t>
      </w:r>
      <w:r>
        <w:rPr>
          <w:spacing w:val="-5"/>
        </w:rPr>
        <w:t xml:space="preserve"> </w:t>
      </w:r>
      <w:r>
        <w:t>the</w:t>
      </w:r>
      <w:r>
        <w:rPr>
          <w:spacing w:val="-6"/>
        </w:rPr>
        <w:t xml:space="preserve"> </w:t>
      </w:r>
      <w:r>
        <w:t>non-AP</w:t>
      </w:r>
      <w:r>
        <w:rPr>
          <w:spacing w:val="-6"/>
        </w:rPr>
        <w:t xml:space="preserve"> </w:t>
      </w:r>
      <w:r>
        <w:t>MLD</w:t>
      </w:r>
      <w:r>
        <w:rPr>
          <w:spacing w:val="-6"/>
        </w:rPr>
        <w:t xml:space="preserve"> </w:t>
      </w:r>
      <w:r>
        <w:t>that</w:t>
      </w:r>
      <w:r>
        <w:rPr>
          <w:spacing w:val="-48"/>
        </w:rPr>
        <w:t xml:space="preserve"> </w:t>
      </w:r>
      <w:r>
        <w:t>more individually addressed BUs are buffered for that non-AP MLD. The indicated buffered BUs (not</w:t>
      </w:r>
      <w:r>
        <w:rPr>
          <w:spacing w:val="1"/>
        </w:rPr>
        <w:t xml:space="preserve"> </w:t>
      </w:r>
      <w:r>
        <w:t>including the BU currently being transmitted) are buffered at the AP MLD for the non-AP MLD and</w:t>
      </w:r>
      <w:r>
        <w:rPr>
          <w:spacing w:val="1"/>
        </w:rPr>
        <w:t xml:space="preserve"> </w:t>
      </w:r>
      <w:r>
        <w:t>correspond to Data frames with TIDs that are mapped to this link by the most recent DL TID-to-link</w:t>
      </w:r>
      <w:r>
        <w:rPr>
          <w:spacing w:val="1"/>
        </w:rPr>
        <w:t xml:space="preserve"> </w:t>
      </w:r>
      <w:r>
        <w:t>mapping</w:t>
      </w:r>
      <w:r>
        <w:rPr>
          <w:spacing w:val="-4"/>
        </w:rPr>
        <w:t xml:space="preserve"> </w:t>
      </w:r>
      <w:r>
        <w:t>(negotiated</w:t>
      </w:r>
      <w:r>
        <w:rPr>
          <w:spacing w:val="-3"/>
        </w:rPr>
        <w:t xml:space="preserve"> </w:t>
      </w:r>
      <w:r>
        <w:t>TID-to-link</w:t>
      </w:r>
      <w:r>
        <w:rPr>
          <w:spacing w:val="-3"/>
        </w:rPr>
        <w:t xml:space="preserve"> </w:t>
      </w:r>
      <w:r>
        <w:t>mapping</w:t>
      </w:r>
      <w:r>
        <w:rPr>
          <w:spacing w:val="-3"/>
        </w:rPr>
        <w:t xml:space="preserve"> </w:t>
      </w:r>
      <w:r>
        <w:t>or</w:t>
      </w:r>
      <w:r>
        <w:rPr>
          <w:spacing w:val="-3"/>
        </w:rPr>
        <w:t xml:space="preserve"> </w:t>
      </w:r>
      <w:r>
        <w:t>default</w:t>
      </w:r>
      <w:r>
        <w:rPr>
          <w:spacing w:val="-3"/>
        </w:rPr>
        <w:t xml:space="preserve"> </w:t>
      </w:r>
      <w:r>
        <w:t>mode</w:t>
      </w:r>
      <w:r>
        <w:rPr>
          <w:spacing w:val="-4"/>
        </w:rPr>
        <w:t xml:space="preserve"> </w:t>
      </w:r>
      <w:r>
        <w:t>mapping,</w:t>
      </w:r>
      <w:r>
        <w:rPr>
          <w:spacing w:val="-3"/>
        </w:rPr>
        <w:t xml:space="preserve"> </w:t>
      </w:r>
      <w:r>
        <w:t>see</w:t>
      </w:r>
      <w:r>
        <w:rPr>
          <w:spacing w:val="-2"/>
        </w:rPr>
        <w:t xml:space="preserve"> </w:t>
      </w:r>
      <w:hyperlink w:anchor="bookmark23" w:history="1">
        <w:r>
          <w:t>35.3.6.1</w:t>
        </w:r>
        <w:r>
          <w:rPr>
            <w:spacing w:val="-3"/>
          </w:rPr>
          <w:t xml:space="preserve"> </w:t>
        </w:r>
        <w:r>
          <w:t>(TID-to-link</w:t>
        </w:r>
        <w:r>
          <w:rPr>
            <w:spacing w:val="-3"/>
          </w:rPr>
          <w:t xml:space="preserve"> </w:t>
        </w:r>
        <w:r>
          <w:t>mapping)</w:t>
        </w:r>
      </w:hyperlink>
      <w:r>
        <w:t>)</w:t>
      </w:r>
      <w:r>
        <w:rPr>
          <w:spacing w:val="-4"/>
        </w:rPr>
        <w:t xml:space="preserve"> </w:t>
      </w:r>
      <w:r>
        <w:t>or</w:t>
      </w:r>
      <w:r>
        <w:rPr>
          <w:spacing w:val="-48"/>
        </w:rPr>
        <w:t xml:space="preserve"> </w:t>
      </w:r>
      <w:r>
        <w:t>Management</w:t>
      </w:r>
      <w:r>
        <w:rPr>
          <w:spacing w:val="-3"/>
        </w:rPr>
        <w:t xml:space="preserve"> </w:t>
      </w:r>
      <w:r>
        <w:t>frames</w:t>
      </w:r>
      <w:r>
        <w:rPr>
          <w:spacing w:val="-2"/>
        </w:rPr>
        <w:t xml:space="preserve"> </w:t>
      </w:r>
      <w:r>
        <w:t>that</w:t>
      </w:r>
      <w:r>
        <w:rPr>
          <w:spacing w:val="-1"/>
        </w:rPr>
        <w:t xml:space="preserve"> </w:t>
      </w:r>
      <w:r>
        <w:t>are</w:t>
      </w:r>
      <w:r>
        <w:rPr>
          <w:spacing w:val="-2"/>
        </w:rPr>
        <w:t xml:space="preserve"> </w:t>
      </w:r>
      <w:r>
        <w:t>not</w:t>
      </w:r>
      <w:r>
        <w:rPr>
          <w:spacing w:val="-2"/>
        </w:rPr>
        <w:t xml:space="preserve"> </w:t>
      </w:r>
      <w:r>
        <w:t>measurement</w:t>
      </w:r>
      <w:r>
        <w:rPr>
          <w:spacing w:val="-1"/>
        </w:rPr>
        <w:t xml:space="preserve"> </w:t>
      </w:r>
      <w:r>
        <w:t>MMPDUs</w:t>
      </w:r>
      <w:r>
        <w:rPr>
          <w:spacing w:val="-2"/>
        </w:rPr>
        <w:t xml:space="preserve"> </w:t>
      </w:r>
      <w:r>
        <w:t xml:space="preserve">(see </w:t>
      </w:r>
      <w:hyperlink w:anchor="bookmark37" w:history="1">
        <w:r>
          <w:t>35.3.11.4</w:t>
        </w:r>
        <w:r>
          <w:rPr>
            <w:spacing w:val="-1"/>
          </w:rPr>
          <w:t xml:space="preserve"> </w:t>
        </w:r>
        <w:r>
          <w:t>(Traffic</w:t>
        </w:r>
        <w:r>
          <w:rPr>
            <w:spacing w:val="-2"/>
          </w:rPr>
          <w:t xml:space="preserve"> </w:t>
        </w:r>
        <w:r>
          <w:t>indication)</w:t>
        </w:r>
      </w:hyperlink>
      <w:r>
        <w:t>).</w:t>
      </w:r>
    </w:p>
    <w:p w14:paraId="4350B6C5" w14:textId="3CADBCF2" w:rsidR="00FF20BA" w:rsidRDefault="00FF20BA" w:rsidP="00444AE3">
      <w:pPr>
        <w:pStyle w:val="BodyText0"/>
        <w:kinsoku w:val="0"/>
        <w:overflowPunct w:val="0"/>
        <w:spacing w:before="10" w:line="249" w:lineRule="auto"/>
        <w:ind w:left="119" w:right="116"/>
      </w:pPr>
      <w:ins w:id="37" w:author="Cariou, Laurent" w:date="2022-01-14T16:46:00Z">
        <w:r>
          <w:t xml:space="preserve">NOTE – In the case of default mapping, all TIDs are mapped to all links, so </w:t>
        </w:r>
      </w:ins>
      <w:ins w:id="38" w:author="Cariou, Laurent" w:date="2022-03-21T20:39:00Z">
        <w:r w:rsidR="00A15700">
          <w:t xml:space="preserve">that </w:t>
        </w:r>
      </w:ins>
      <w:ins w:id="39" w:author="Cariou, Laurent" w:date="2022-03-22T00:19:00Z">
        <w:r w:rsidR="00E8259A">
          <w:t>individual</w:t>
        </w:r>
      </w:ins>
      <w:ins w:id="40" w:author="Cariou, Laurent" w:date="2022-03-22T00:25:00Z">
        <w:r w:rsidR="00241632">
          <w:t>ly addressed</w:t>
        </w:r>
      </w:ins>
      <w:ins w:id="41" w:author="Cariou, Laurent" w:date="2022-03-22T00:19:00Z">
        <w:r w:rsidR="00E8259A">
          <w:t xml:space="preserve"> </w:t>
        </w:r>
      </w:ins>
      <w:ins w:id="42" w:author="Cariou, Laurent" w:date="2022-01-14T16:46:00Z">
        <w:r w:rsidR="00D94CC5">
          <w:t xml:space="preserve">buffered BUs </w:t>
        </w:r>
      </w:ins>
      <w:ins w:id="43" w:author="Cariou, Laurent" w:date="2022-03-21T20:39:00Z">
        <w:r w:rsidR="00124B54">
          <w:t>refer</w:t>
        </w:r>
      </w:ins>
      <w:ins w:id="44" w:author="Cariou, Laurent" w:date="2022-01-14T16:47:00Z">
        <w:r w:rsidR="00D94CC5">
          <w:t xml:space="preserve"> to all </w:t>
        </w:r>
      </w:ins>
      <w:ins w:id="45" w:author="Cariou, Laurent" w:date="2022-03-22T00:19:00Z">
        <w:r w:rsidR="00E8259A">
          <w:t>individual</w:t>
        </w:r>
      </w:ins>
      <w:ins w:id="46" w:author="Cariou, Laurent" w:date="2022-03-22T00:25:00Z">
        <w:r w:rsidR="00241632">
          <w:t>ly addressed</w:t>
        </w:r>
      </w:ins>
      <w:ins w:id="47" w:author="Cariou, Laurent" w:date="2022-03-22T00:19:00Z">
        <w:r w:rsidR="00E8259A">
          <w:t xml:space="preserve"> </w:t>
        </w:r>
      </w:ins>
      <w:ins w:id="48" w:author="Cariou, Laurent" w:date="2022-01-14T16:47:00Z">
        <w:r w:rsidR="00D94CC5">
          <w:t>Data frames</w:t>
        </w:r>
        <w:r w:rsidR="0069422F">
          <w:t xml:space="preserve"> </w:t>
        </w:r>
      </w:ins>
      <w:ins w:id="49" w:author="Cariou, Laurent" w:date="2022-03-21T20:39:00Z">
        <w:r w:rsidR="003A4434">
          <w:t>and</w:t>
        </w:r>
      </w:ins>
      <w:ins w:id="50" w:author="Cariou, Laurent" w:date="2022-01-14T16:47:00Z">
        <w:r w:rsidR="0069422F">
          <w:t xml:space="preserve"> </w:t>
        </w:r>
      </w:ins>
      <w:ins w:id="51" w:author="Cariou, Laurent" w:date="2022-03-22T00:19:00Z">
        <w:r w:rsidR="00E8259A">
          <w:t>individual</w:t>
        </w:r>
      </w:ins>
      <w:ins w:id="52" w:author="Cariou, Laurent" w:date="2022-03-22T00:25:00Z">
        <w:r w:rsidR="00241632">
          <w:t>ly addressed</w:t>
        </w:r>
      </w:ins>
      <w:ins w:id="53" w:author="Cariou, Laurent" w:date="2022-03-22T00:19:00Z">
        <w:r w:rsidR="00E8259A">
          <w:t xml:space="preserve"> </w:t>
        </w:r>
      </w:ins>
      <w:proofErr w:type="spellStart"/>
      <w:ins w:id="54" w:author="Cariou, Laurent" w:date="2022-03-22T00:22:00Z">
        <w:r w:rsidR="0023550F">
          <w:t>bufferable</w:t>
        </w:r>
        <w:proofErr w:type="spellEnd"/>
        <w:r w:rsidR="0023550F">
          <w:t xml:space="preserve"> </w:t>
        </w:r>
      </w:ins>
      <w:ins w:id="55" w:author="Cariou, Laurent" w:date="2022-01-14T16:47:00Z">
        <w:r w:rsidR="0069422F">
          <w:t xml:space="preserve">Management frames that are not </w:t>
        </w:r>
      </w:ins>
      <w:ins w:id="56" w:author="Cariou, Laurent" w:date="2022-03-21T20:39:00Z">
        <w:r w:rsidR="00A97AF2">
          <w:t>m</w:t>
        </w:r>
      </w:ins>
      <w:ins w:id="57" w:author="Cariou, Laurent" w:date="2022-01-14T16:47:00Z">
        <w:r w:rsidR="0069422F">
          <w:t>easurement MMPDUs.</w:t>
        </w:r>
      </w:ins>
      <w:ins w:id="58" w:author="Cariou, Laurent" w:date="2022-01-14T16:48:00Z">
        <w:r w:rsidR="0069422F">
          <w:t xml:space="preserve"> (#6288)</w:t>
        </w:r>
      </w:ins>
      <w:ins w:id="59" w:author="Cariou, Laurent" w:date="2022-01-14T16:47:00Z">
        <w:r w:rsidR="00D94CC5">
          <w:t xml:space="preserve"> </w:t>
        </w:r>
      </w:ins>
    </w:p>
    <w:p w14:paraId="2EE78F38" w14:textId="77777777" w:rsidR="00444AE3" w:rsidRDefault="00444AE3" w:rsidP="00444AE3">
      <w:pPr>
        <w:pStyle w:val="BodyText0"/>
        <w:kinsoku w:val="0"/>
        <w:overflowPunct w:val="0"/>
        <w:spacing w:before="5"/>
        <w:rPr>
          <w:sz w:val="21"/>
          <w:szCs w:val="21"/>
        </w:rPr>
      </w:pPr>
    </w:p>
    <w:p w14:paraId="046E2C17" w14:textId="77777777" w:rsidR="00444AE3" w:rsidRDefault="00444AE3" w:rsidP="00444AE3">
      <w:pPr>
        <w:pStyle w:val="BodyText0"/>
        <w:kinsoku w:val="0"/>
        <w:overflowPunct w:val="0"/>
        <w:spacing w:line="249" w:lineRule="auto"/>
        <w:ind w:left="120" w:right="118"/>
      </w:pPr>
      <w:r>
        <w:t>An AP affiliated with an AP MLD shall follow the procedure defined in 11.2.3.6 (AP operation) for setting</w:t>
      </w:r>
      <w:r>
        <w:rPr>
          <w:spacing w:val="1"/>
        </w:rPr>
        <w:t xml:space="preserve"> </w:t>
      </w:r>
      <w:r>
        <w:t>the More Data subfield and the EOSP subfield, except that in individually addressed frames the More Data</w:t>
      </w:r>
      <w:r>
        <w:rPr>
          <w:spacing w:val="1"/>
        </w:rPr>
        <w:t xml:space="preserve"> </w:t>
      </w:r>
      <w:r>
        <w:t>subfield</w:t>
      </w:r>
      <w:r>
        <w:rPr>
          <w:spacing w:val="-2"/>
        </w:rPr>
        <w:t xml:space="preserve"> </w:t>
      </w:r>
      <w:r>
        <w:t>is</w:t>
      </w:r>
      <w:r>
        <w:rPr>
          <w:spacing w:val="-1"/>
        </w:rPr>
        <w:t xml:space="preserve"> </w:t>
      </w:r>
      <w:r>
        <w:t>used</w:t>
      </w:r>
      <w:r>
        <w:rPr>
          <w:spacing w:val="-1"/>
        </w:rPr>
        <w:t xml:space="preserve"> </w:t>
      </w:r>
      <w:r>
        <w:t>to</w:t>
      </w:r>
      <w:r>
        <w:rPr>
          <w:spacing w:val="-1"/>
        </w:rPr>
        <w:t xml:space="preserve"> </w:t>
      </w:r>
      <w:r>
        <w:t>indicate</w:t>
      </w:r>
      <w:r>
        <w:rPr>
          <w:spacing w:val="-2"/>
        </w:rPr>
        <w:t xml:space="preserve"> </w:t>
      </w:r>
      <w:r>
        <w:t>the</w:t>
      </w:r>
      <w:r>
        <w:rPr>
          <w:spacing w:val="-2"/>
        </w:rPr>
        <w:t xml:space="preserve"> </w:t>
      </w:r>
      <w:r>
        <w:t>presence</w:t>
      </w:r>
      <w:r>
        <w:rPr>
          <w:spacing w:val="-1"/>
        </w:rPr>
        <w:t xml:space="preserve"> </w:t>
      </w:r>
      <w:r>
        <w:t>of</w:t>
      </w:r>
      <w:r>
        <w:rPr>
          <w:spacing w:val="-2"/>
        </w:rPr>
        <w:t xml:space="preserve"> </w:t>
      </w:r>
      <w:r>
        <w:t>more</w:t>
      </w:r>
      <w:r>
        <w:rPr>
          <w:spacing w:val="-2"/>
        </w:rPr>
        <w:t xml:space="preserve"> </w:t>
      </w:r>
      <w:r>
        <w:t>BUs</w:t>
      </w:r>
      <w:r>
        <w:rPr>
          <w:spacing w:val="-2"/>
        </w:rPr>
        <w:t xml:space="preserve"> </w:t>
      </w:r>
      <w:r>
        <w:t>at</w:t>
      </w:r>
      <w:r>
        <w:rPr>
          <w:spacing w:val="-1"/>
        </w:rPr>
        <w:t xml:space="preserve"> </w:t>
      </w:r>
      <w:r>
        <w:t>the</w:t>
      </w:r>
      <w:r>
        <w:rPr>
          <w:spacing w:val="-2"/>
        </w:rPr>
        <w:t xml:space="preserve"> </w:t>
      </w:r>
      <w:r>
        <w:t>AP</w:t>
      </w:r>
      <w:r>
        <w:rPr>
          <w:spacing w:val="-1"/>
        </w:rPr>
        <w:t xml:space="preserve"> </w:t>
      </w:r>
      <w:r>
        <w:t>MLD</w:t>
      </w:r>
      <w:r>
        <w:rPr>
          <w:spacing w:val="-2"/>
        </w:rPr>
        <w:t xml:space="preserve"> </w:t>
      </w:r>
      <w:r>
        <w:t>for</w:t>
      </w:r>
      <w:r>
        <w:rPr>
          <w:spacing w:val="-2"/>
        </w:rPr>
        <w:t xml:space="preserve"> </w:t>
      </w:r>
      <w:r>
        <w:t>a</w:t>
      </w:r>
      <w:r>
        <w:rPr>
          <w:spacing w:val="-1"/>
        </w:rPr>
        <w:t xml:space="preserve"> </w:t>
      </w:r>
      <w:r>
        <w:t>non-AP</w:t>
      </w:r>
      <w:r>
        <w:rPr>
          <w:spacing w:val="-2"/>
        </w:rPr>
        <w:t xml:space="preserve"> </w:t>
      </w:r>
      <w:r>
        <w:t>MLD,</w:t>
      </w:r>
      <w:r>
        <w:rPr>
          <w:spacing w:val="-2"/>
        </w:rPr>
        <w:t xml:space="preserve"> </w:t>
      </w:r>
      <w:r>
        <w:t>as</w:t>
      </w:r>
      <w:r>
        <w:rPr>
          <w:spacing w:val="-1"/>
        </w:rPr>
        <w:t xml:space="preserve"> </w:t>
      </w:r>
      <w:r>
        <w:t>defined</w:t>
      </w:r>
      <w:r>
        <w:rPr>
          <w:spacing w:val="-1"/>
        </w:rPr>
        <w:t xml:space="preserve"> </w:t>
      </w:r>
      <w:r>
        <w:t>above.</w:t>
      </w:r>
    </w:p>
    <w:p w14:paraId="119E328B" w14:textId="77777777" w:rsidR="00444AE3" w:rsidRDefault="00444AE3" w:rsidP="00444AE3">
      <w:pPr>
        <w:pStyle w:val="BodyText0"/>
        <w:kinsoku w:val="0"/>
        <w:overflowPunct w:val="0"/>
        <w:spacing w:before="1"/>
        <w:rPr>
          <w:sz w:val="21"/>
          <w:szCs w:val="21"/>
        </w:rPr>
      </w:pPr>
    </w:p>
    <w:p w14:paraId="7D05BD35" w14:textId="77777777" w:rsidR="00444AE3" w:rsidRDefault="00444AE3" w:rsidP="00444AE3">
      <w:pPr>
        <w:pStyle w:val="BodyText0"/>
        <w:kinsoku w:val="0"/>
        <w:overflowPunct w:val="0"/>
        <w:spacing w:line="249" w:lineRule="auto"/>
        <w:ind w:left="120" w:right="117"/>
      </w:pPr>
      <w:r>
        <w:t xml:space="preserve">When a STA is affiliated with a non-AP MLD operating with default mapping (see </w:t>
      </w:r>
      <w:hyperlink w:anchor="bookmark25" w:history="1">
        <w:r>
          <w:t>35.3.6.1.2 (Default</w:t>
        </w:r>
      </w:hyperlink>
      <w:r>
        <w:rPr>
          <w:spacing w:val="1"/>
        </w:rPr>
        <w:t xml:space="preserve"> </w:t>
      </w:r>
      <w:hyperlink w:anchor="bookmark25" w:history="1">
        <w:r>
          <w:t>mapping mode)</w:t>
        </w:r>
      </w:hyperlink>
      <w:r>
        <w:t>) receives an individually addressed MPDU from its associated AP affiliated with the</w:t>
      </w:r>
      <w:r>
        <w:rPr>
          <w:spacing w:val="1"/>
        </w:rPr>
        <w:t xml:space="preserve"> </w:t>
      </w:r>
      <w:r>
        <w:t>associated AP MLD with the More Data subfield set to 1, then at least one of any non-AP STA affiliated</w:t>
      </w:r>
      <w:r>
        <w:rPr>
          <w:spacing w:val="1"/>
        </w:rPr>
        <w:t xml:space="preserve"> </w:t>
      </w:r>
      <w:r>
        <w:t>with the non-AP MLD shall follow the procedure defined in 11.2.3.7 (Receive operation for STAs in PS</w:t>
      </w:r>
      <w:r>
        <w:rPr>
          <w:spacing w:val="1"/>
        </w:rPr>
        <w:t xml:space="preserve"> </w:t>
      </w:r>
      <w:r>
        <w:t>mode) and 11.2.3.8 (Receive operation using APSD) and may send PS-Poll frames or UAPSD trigger</w:t>
      </w:r>
      <w:r>
        <w:rPr>
          <w:spacing w:val="1"/>
        </w:rPr>
        <w:t xml:space="preserve"> </w:t>
      </w:r>
      <w:r>
        <w:t>frames</w:t>
      </w:r>
      <w:r>
        <w:rPr>
          <w:spacing w:val="-1"/>
        </w:rPr>
        <w:t xml:space="preserve"> </w:t>
      </w:r>
      <w:r>
        <w:t>to retrieve</w:t>
      </w:r>
      <w:r>
        <w:rPr>
          <w:spacing w:val="-1"/>
        </w:rPr>
        <w:t xml:space="preserve"> </w:t>
      </w:r>
      <w:r>
        <w:t>buffered</w:t>
      </w:r>
      <w:r>
        <w:rPr>
          <w:spacing w:val="-1"/>
        </w:rPr>
        <w:t xml:space="preserve"> </w:t>
      </w:r>
      <w:r>
        <w:t>BUs</w:t>
      </w:r>
      <w:r>
        <w:rPr>
          <w:spacing w:val="-1"/>
        </w:rPr>
        <w:t xml:space="preserve"> </w:t>
      </w:r>
      <w:r>
        <w:t>buffered at the</w:t>
      </w:r>
      <w:r>
        <w:rPr>
          <w:spacing w:val="-1"/>
        </w:rPr>
        <w:t xml:space="preserve"> </w:t>
      </w:r>
      <w:r>
        <w:t>AP MLD.</w:t>
      </w:r>
    </w:p>
    <w:p w14:paraId="60389BBA" w14:textId="77777777" w:rsidR="00444AE3" w:rsidRDefault="00444AE3" w:rsidP="00444AE3">
      <w:pPr>
        <w:pStyle w:val="BodyText0"/>
        <w:kinsoku w:val="0"/>
        <w:overflowPunct w:val="0"/>
        <w:spacing w:before="3"/>
        <w:rPr>
          <w:sz w:val="21"/>
          <w:szCs w:val="21"/>
        </w:rPr>
      </w:pPr>
    </w:p>
    <w:p w14:paraId="76BB29F9" w14:textId="77777777" w:rsidR="00444AE3" w:rsidRDefault="00444AE3" w:rsidP="00444AE3">
      <w:pPr>
        <w:pStyle w:val="BodyText0"/>
        <w:kinsoku w:val="0"/>
        <w:overflowPunct w:val="0"/>
        <w:spacing w:line="249" w:lineRule="auto"/>
        <w:ind w:left="120" w:right="112"/>
      </w:pPr>
      <w:r>
        <w:lastRenderedPageBreak/>
        <w:t>When a STA that is affiliated with a non-AP MLD operating with a negotiated non-default TID-to-link</w:t>
      </w:r>
      <w:r>
        <w:rPr>
          <w:spacing w:val="1"/>
        </w:rPr>
        <w:t xml:space="preserve"> </w:t>
      </w:r>
      <w:r>
        <w:t xml:space="preserve">mapping (see </w:t>
      </w:r>
      <w:hyperlink w:anchor="bookmark26" w:history="1">
        <w:r>
          <w:t>35.3.6.1.3 (Negotiation of TID-to-link mapping)</w:t>
        </w:r>
      </w:hyperlink>
      <w:r>
        <w:t>) receives an individually addressed MPDU</w:t>
      </w:r>
      <w:r>
        <w:rPr>
          <w:spacing w:val="1"/>
        </w:rPr>
        <w:t xml:space="preserve"> </w:t>
      </w:r>
      <w:r>
        <w:t>from its associated AP with the More Data subfield set to 1, then at least one of any STA affiliated with the</w:t>
      </w:r>
      <w:r>
        <w:rPr>
          <w:spacing w:val="1"/>
        </w:rPr>
        <w:t xml:space="preserve"> </w:t>
      </w:r>
      <w:r>
        <w:t>non-AP MLD that is operating on a link that is mapped to any of the TIDs that is also mapped to the link on</w:t>
      </w:r>
      <w:r>
        <w:rPr>
          <w:spacing w:val="-47"/>
        </w:rPr>
        <w:t xml:space="preserve"> </w:t>
      </w:r>
      <w:r>
        <w:t>which the individually addressed MPDU with the more data bit set to 1 is sent (as specified by the most</w:t>
      </w:r>
      <w:r>
        <w:rPr>
          <w:spacing w:val="1"/>
        </w:rPr>
        <w:t xml:space="preserve"> </w:t>
      </w:r>
      <w:r>
        <w:t>recent</w:t>
      </w:r>
      <w:r>
        <w:rPr>
          <w:spacing w:val="-10"/>
        </w:rPr>
        <w:t xml:space="preserve"> </w:t>
      </w:r>
      <w:r>
        <w:t>DL</w:t>
      </w:r>
      <w:r>
        <w:rPr>
          <w:spacing w:val="-9"/>
        </w:rPr>
        <w:t xml:space="preserve"> </w:t>
      </w:r>
      <w:r>
        <w:t>TID-to-link</w:t>
      </w:r>
      <w:r>
        <w:rPr>
          <w:spacing w:val="-9"/>
        </w:rPr>
        <w:t xml:space="preserve"> </w:t>
      </w:r>
      <w:r>
        <w:t>mapping)</w:t>
      </w:r>
      <w:r>
        <w:rPr>
          <w:spacing w:val="-9"/>
        </w:rPr>
        <w:t xml:space="preserve"> </w:t>
      </w:r>
      <w:r>
        <w:t>shall</w:t>
      </w:r>
      <w:r>
        <w:rPr>
          <w:spacing w:val="-9"/>
        </w:rPr>
        <w:t xml:space="preserve"> </w:t>
      </w:r>
      <w:r>
        <w:t>follow</w:t>
      </w:r>
      <w:r>
        <w:rPr>
          <w:spacing w:val="-9"/>
        </w:rPr>
        <w:t xml:space="preserve"> </w:t>
      </w:r>
      <w:r>
        <w:t>the</w:t>
      </w:r>
      <w:r>
        <w:rPr>
          <w:spacing w:val="-8"/>
        </w:rPr>
        <w:t xml:space="preserve"> </w:t>
      </w:r>
      <w:r>
        <w:t>procedures</w:t>
      </w:r>
      <w:r>
        <w:rPr>
          <w:spacing w:val="-10"/>
        </w:rPr>
        <w:t xml:space="preserve"> </w:t>
      </w:r>
      <w:r>
        <w:t>defined</w:t>
      </w:r>
      <w:r>
        <w:rPr>
          <w:spacing w:val="-9"/>
        </w:rPr>
        <w:t xml:space="preserve"> </w:t>
      </w:r>
      <w:r>
        <w:t>in</w:t>
      </w:r>
      <w:r>
        <w:rPr>
          <w:spacing w:val="-9"/>
        </w:rPr>
        <w:t xml:space="preserve"> </w:t>
      </w:r>
      <w:r>
        <w:t>11.2.3.7</w:t>
      </w:r>
      <w:r>
        <w:rPr>
          <w:spacing w:val="-9"/>
        </w:rPr>
        <w:t xml:space="preserve"> </w:t>
      </w:r>
      <w:r>
        <w:t>(Receive</w:t>
      </w:r>
      <w:r>
        <w:rPr>
          <w:spacing w:val="-9"/>
        </w:rPr>
        <w:t xml:space="preserve"> </w:t>
      </w:r>
      <w:r>
        <w:t>operation</w:t>
      </w:r>
      <w:r>
        <w:rPr>
          <w:spacing w:val="-10"/>
        </w:rPr>
        <w:t xml:space="preserve"> </w:t>
      </w:r>
      <w:r>
        <w:t>for</w:t>
      </w:r>
      <w:r>
        <w:rPr>
          <w:spacing w:val="-9"/>
        </w:rPr>
        <w:t xml:space="preserve"> </w:t>
      </w:r>
      <w:r>
        <w:t>STAs</w:t>
      </w:r>
      <w:r>
        <w:rPr>
          <w:spacing w:val="-48"/>
        </w:rPr>
        <w:t xml:space="preserve"> </w:t>
      </w:r>
      <w:r>
        <w:t>in</w:t>
      </w:r>
      <w:r>
        <w:rPr>
          <w:spacing w:val="-1"/>
        </w:rPr>
        <w:t xml:space="preserve"> </w:t>
      </w:r>
      <w:r>
        <w:t>PS mode)</w:t>
      </w:r>
      <w:r>
        <w:rPr>
          <w:spacing w:val="-1"/>
        </w:rPr>
        <w:t xml:space="preserve"> </w:t>
      </w:r>
      <w:r>
        <w:t>and 11.2.3.8</w:t>
      </w:r>
      <w:r>
        <w:rPr>
          <w:spacing w:val="-2"/>
        </w:rPr>
        <w:t xml:space="preserve"> </w:t>
      </w:r>
      <w:r>
        <w:t>(Receive operation</w:t>
      </w:r>
      <w:r>
        <w:rPr>
          <w:spacing w:val="1"/>
        </w:rPr>
        <w:t xml:space="preserve"> </w:t>
      </w:r>
      <w:r>
        <w:t>using</w:t>
      </w:r>
      <w:r>
        <w:rPr>
          <w:spacing w:val="-1"/>
        </w:rPr>
        <w:t xml:space="preserve"> </w:t>
      </w:r>
      <w:r>
        <w:t>APSD)</w:t>
      </w:r>
      <w:r>
        <w:rPr>
          <w:spacing w:val="-1"/>
        </w:rPr>
        <w:t xml:space="preserve"> </w:t>
      </w:r>
      <w:r>
        <w:t>and may</w:t>
      </w:r>
      <w:r>
        <w:rPr>
          <w:spacing w:val="1"/>
        </w:rPr>
        <w:t xml:space="preserve"> </w:t>
      </w:r>
      <w:r>
        <w:t>send</w:t>
      </w:r>
      <w:r>
        <w:rPr>
          <w:spacing w:val="-1"/>
        </w:rPr>
        <w:t xml:space="preserve"> </w:t>
      </w:r>
      <w:r>
        <w:t>PS-Poll frames</w:t>
      </w:r>
      <w:r>
        <w:rPr>
          <w:spacing w:val="1"/>
        </w:rPr>
        <w:t xml:space="preserve"> </w:t>
      </w:r>
      <w:r>
        <w:t>or</w:t>
      </w:r>
      <w:r>
        <w:rPr>
          <w:spacing w:val="-2"/>
        </w:rPr>
        <w:t xml:space="preserve"> </w:t>
      </w:r>
      <w:r>
        <w:t>UAPSD trigger</w:t>
      </w:r>
    </w:p>
    <w:p w14:paraId="05463BE2" w14:textId="77777777" w:rsidR="00444AE3" w:rsidRDefault="00444AE3" w:rsidP="00444AE3">
      <w:pPr>
        <w:pStyle w:val="BodyText0"/>
        <w:kinsoku w:val="0"/>
        <w:overflowPunct w:val="0"/>
        <w:spacing w:line="249" w:lineRule="auto"/>
        <w:ind w:left="120" w:right="112"/>
        <w:sectPr w:rsidR="00444AE3">
          <w:headerReference w:type="default" r:id="rId12"/>
          <w:footerReference w:type="default" r:id="rId13"/>
          <w:pgSz w:w="12240" w:h="15840"/>
          <w:pgMar w:top="1280" w:right="1680" w:bottom="960" w:left="1680" w:header="661" w:footer="761" w:gutter="0"/>
          <w:cols w:space="720"/>
          <w:noEndnote/>
        </w:sectPr>
      </w:pPr>
    </w:p>
    <w:p w14:paraId="7273FB7B" w14:textId="77777777" w:rsidR="00444AE3" w:rsidRDefault="00444AE3" w:rsidP="00444AE3">
      <w:pPr>
        <w:pStyle w:val="BodyText0"/>
        <w:kinsoku w:val="0"/>
        <w:overflowPunct w:val="0"/>
        <w:spacing w:before="89" w:line="249" w:lineRule="auto"/>
        <w:ind w:left="120" w:right="116"/>
      </w:pPr>
      <w:r>
        <w:lastRenderedPageBreak/>
        <w:t>frames with any TID that is mapped to this operating link to retrieve the buffered BUs buffered at the AP</w:t>
      </w:r>
      <w:r>
        <w:rPr>
          <w:spacing w:val="1"/>
        </w:rPr>
        <w:t xml:space="preserve"> </w:t>
      </w:r>
      <w:r>
        <w:t>MLD.</w:t>
      </w:r>
    </w:p>
    <w:p w14:paraId="6683883B" w14:textId="2532E6B6" w:rsidR="00444AE3" w:rsidRDefault="00444AE3" w:rsidP="00444AE3">
      <w:pPr>
        <w:pStyle w:val="BodyText0"/>
        <w:kinsoku w:val="0"/>
        <w:overflowPunct w:val="0"/>
        <w:spacing w:before="10"/>
        <w:rPr>
          <w:ins w:id="60" w:author="Cariou, Laurent" w:date="2022-03-16T19:28:00Z"/>
        </w:rPr>
      </w:pPr>
    </w:p>
    <w:p w14:paraId="4D68E11A" w14:textId="24600544" w:rsidR="004800FE" w:rsidRDefault="004800FE" w:rsidP="004800FE">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Modify subclause 35.3.6.2 Dynamic link transitions as shown below: </w:t>
      </w:r>
    </w:p>
    <w:p w14:paraId="2CC99BC0" w14:textId="77777777" w:rsidR="004800FE" w:rsidRDefault="004800FE" w:rsidP="00444AE3">
      <w:pPr>
        <w:pStyle w:val="BodyText0"/>
        <w:kinsoku w:val="0"/>
        <w:overflowPunct w:val="0"/>
        <w:spacing w:before="10"/>
      </w:pPr>
    </w:p>
    <w:p w14:paraId="5F0E24A9" w14:textId="77777777" w:rsidR="00444AE3" w:rsidRDefault="00444AE3" w:rsidP="00444AE3">
      <w:pPr>
        <w:pStyle w:val="Heading3"/>
        <w:numPr>
          <w:ilvl w:val="3"/>
          <w:numId w:val="38"/>
        </w:numPr>
        <w:tabs>
          <w:tab w:val="left" w:pos="897"/>
        </w:tabs>
        <w:kinsoku w:val="0"/>
        <w:overflowPunct w:val="0"/>
        <w:ind w:left="896" w:hanging="777"/>
      </w:pPr>
      <w:bookmarkStart w:id="61" w:name="35.3.6.2_Dynamic_link_transitions"/>
      <w:bookmarkEnd w:id="61"/>
      <w:r>
        <w:t>Dynamic</w:t>
      </w:r>
      <w:r>
        <w:rPr>
          <w:spacing w:val="-3"/>
        </w:rPr>
        <w:t xml:space="preserve"> </w:t>
      </w:r>
      <w:r>
        <w:t>link</w:t>
      </w:r>
      <w:r>
        <w:rPr>
          <w:spacing w:val="-5"/>
        </w:rPr>
        <w:t xml:space="preserve"> </w:t>
      </w:r>
      <w:r>
        <w:t>transitions</w:t>
      </w:r>
    </w:p>
    <w:p w14:paraId="3CA15072" w14:textId="77777777" w:rsidR="00444AE3" w:rsidRDefault="00444AE3" w:rsidP="00444AE3">
      <w:pPr>
        <w:pStyle w:val="BodyText0"/>
        <w:kinsoku w:val="0"/>
        <w:overflowPunct w:val="0"/>
        <w:spacing w:before="10"/>
        <w:rPr>
          <w:rFonts w:ascii="Arial" w:hAnsi="Arial" w:cs="Arial"/>
          <w:b/>
          <w:bCs/>
          <w:sz w:val="21"/>
          <w:szCs w:val="21"/>
        </w:rPr>
      </w:pPr>
    </w:p>
    <w:p w14:paraId="1397F238" w14:textId="77777777" w:rsidR="00444AE3" w:rsidRDefault="00444AE3" w:rsidP="00444AE3">
      <w:pPr>
        <w:pStyle w:val="BodyText0"/>
        <w:kinsoku w:val="0"/>
        <w:overflowPunct w:val="0"/>
        <w:spacing w:line="249" w:lineRule="auto"/>
        <w:ind w:left="119" w:right="115"/>
      </w:pPr>
      <w:r>
        <w:t>A</w:t>
      </w:r>
      <w:r>
        <w:rPr>
          <w:spacing w:val="-4"/>
        </w:rPr>
        <w:t xml:space="preserve"> </w:t>
      </w:r>
      <w:r>
        <w:t>non-AP</w:t>
      </w:r>
      <w:r>
        <w:rPr>
          <w:spacing w:val="-2"/>
        </w:rPr>
        <w:t xml:space="preserve"> </w:t>
      </w:r>
      <w:r>
        <w:t>MLD</w:t>
      </w:r>
      <w:r>
        <w:rPr>
          <w:spacing w:val="-3"/>
        </w:rPr>
        <w:t xml:space="preserve"> </w:t>
      </w:r>
      <w:r>
        <w:t>may</w:t>
      </w:r>
      <w:r>
        <w:rPr>
          <w:spacing w:val="-3"/>
        </w:rPr>
        <w:t xml:space="preserve"> </w:t>
      </w:r>
      <w:r>
        <w:t>use</w:t>
      </w:r>
      <w:r>
        <w:rPr>
          <w:spacing w:val="-4"/>
        </w:rPr>
        <w:t xml:space="preserve"> </w:t>
      </w:r>
      <w:r>
        <w:t>the</w:t>
      </w:r>
      <w:r>
        <w:rPr>
          <w:spacing w:val="-3"/>
        </w:rPr>
        <w:t xml:space="preserve"> </w:t>
      </w:r>
      <w:r>
        <w:t>power</w:t>
      </w:r>
      <w:r>
        <w:rPr>
          <w:spacing w:val="-3"/>
        </w:rPr>
        <w:t xml:space="preserve"> </w:t>
      </w:r>
      <w:r>
        <w:t>states</w:t>
      </w:r>
      <w:r>
        <w:rPr>
          <w:spacing w:val="-3"/>
        </w:rPr>
        <w:t xml:space="preserve"> </w:t>
      </w:r>
      <w:r>
        <w:t>of</w:t>
      </w:r>
      <w:r>
        <w:rPr>
          <w:spacing w:val="-4"/>
        </w:rPr>
        <w:t xml:space="preserve"> </w:t>
      </w:r>
      <w:r>
        <w:t>its</w:t>
      </w:r>
      <w:r>
        <w:rPr>
          <w:spacing w:val="-3"/>
        </w:rPr>
        <w:t xml:space="preserve"> </w:t>
      </w:r>
      <w:r>
        <w:t>non-AP</w:t>
      </w:r>
      <w:r>
        <w:rPr>
          <w:spacing w:val="-3"/>
        </w:rPr>
        <w:t xml:space="preserve"> </w:t>
      </w:r>
      <w:r>
        <w:t>STAs</w:t>
      </w:r>
      <w:r>
        <w:rPr>
          <w:spacing w:val="-3"/>
        </w:rPr>
        <w:t xml:space="preserve"> </w:t>
      </w:r>
      <w:r>
        <w:t>to</w:t>
      </w:r>
      <w:r>
        <w:rPr>
          <w:spacing w:val="-2"/>
        </w:rPr>
        <w:t xml:space="preserve"> </w:t>
      </w:r>
      <w:r>
        <w:t>dynamically</w:t>
      </w:r>
      <w:r>
        <w:rPr>
          <w:spacing w:val="1"/>
        </w:rPr>
        <w:t xml:space="preserve"> </w:t>
      </w:r>
      <w:r>
        <w:t>change</w:t>
      </w:r>
      <w:r>
        <w:rPr>
          <w:spacing w:val="-2"/>
        </w:rPr>
        <w:t xml:space="preserve"> </w:t>
      </w:r>
      <w:r>
        <w:t>the</w:t>
      </w:r>
      <w:r>
        <w:rPr>
          <w:spacing w:val="-3"/>
        </w:rPr>
        <w:t xml:space="preserve"> </w:t>
      </w:r>
      <w:r>
        <w:t>link(s)</w:t>
      </w:r>
      <w:r>
        <w:rPr>
          <w:spacing w:val="-4"/>
        </w:rPr>
        <w:t xml:space="preserve"> </w:t>
      </w:r>
      <w:r>
        <w:t>on</w:t>
      </w:r>
      <w:r>
        <w:rPr>
          <w:spacing w:val="-3"/>
        </w:rPr>
        <w:t xml:space="preserve"> </w:t>
      </w:r>
      <w:r>
        <w:t>which</w:t>
      </w:r>
      <w:r>
        <w:rPr>
          <w:spacing w:val="-3"/>
        </w:rPr>
        <w:t xml:space="preserve"> </w:t>
      </w:r>
      <w:r>
        <w:t>it</w:t>
      </w:r>
      <w:r>
        <w:rPr>
          <w:spacing w:val="-48"/>
        </w:rPr>
        <w:t xml:space="preserve"> </w:t>
      </w:r>
      <w:r>
        <w:t xml:space="preserve">operates. </w:t>
      </w:r>
      <w:hyperlink w:anchor="bookmark27" w:history="1">
        <w:r>
          <w:t>Figure 35-7 (Example of operation of a single radio non-AP MLD with default mapping (all TIDs</w:t>
        </w:r>
      </w:hyperlink>
      <w:r>
        <w:rPr>
          <w:spacing w:val="-47"/>
        </w:rPr>
        <w:t xml:space="preserve"> </w:t>
      </w:r>
      <w:hyperlink w:anchor="bookmark27" w:history="1">
        <w:r>
          <w:t>mapped to all setup links), where the non-AP MLD transitions from operating on link 1 with STA 1 to</w:t>
        </w:r>
      </w:hyperlink>
      <w:r>
        <w:rPr>
          <w:spacing w:val="1"/>
        </w:rPr>
        <w:t xml:space="preserve"> </w:t>
      </w:r>
      <w:hyperlink w:anchor="bookmark27" w:history="1">
        <w:r>
          <w:t xml:space="preserve">operating on link 2 with STA 2) </w:t>
        </w:r>
      </w:hyperlink>
      <w:r>
        <w:t>provides an illustration of operation of a single radio non-AP MLD with</w:t>
      </w:r>
      <w:r>
        <w:rPr>
          <w:spacing w:val="1"/>
        </w:rPr>
        <w:t xml:space="preserve"> </w:t>
      </w:r>
      <w:r>
        <w:t>default mapping (all TIDs mapped to all setup links), where the non-AP MLD transitions from operating on</w:t>
      </w:r>
      <w:r>
        <w:rPr>
          <w:spacing w:val="-47"/>
        </w:rPr>
        <w:t xml:space="preserve"> </w:t>
      </w:r>
      <w:r>
        <w:t>link</w:t>
      </w:r>
      <w:r>
        <w:rPr>
          <w:spacing w:val="-1"/>
        </w:rPr>
        <w:t xml:space="preserve"> </w:t>
      </w:r>
      <w:r>
        <w:t>1 with</w:t>
      </w:r>
      <w:r>
        <w:rPr>
          <w:spacing w:val="-1"/>
        </w:rPr>
        <w:t xml:space="preserve"> </w:t>
      </w:r>
      <w:r>
        <w:t>STA 1</w:t>
      </w:r>
      <w:r>
        <w:rPr>
          <w:spacing w:val="-1"/>
        </w:rPr>
        <w:t xml:space="preserve"> </w:t>
      </w:r>
      <w:r>
        <w:t>to operating</w:t>
      </w:r>
      <w:r>
        <w:rPr>
          <w:spacing w:val="-1"/>
        </w:rPr>
        <w:t xml:space="preserve"> </w:t>
      </w:r>
      <w:r>
        <w:t>on link</w:t>
      </w:r>
      <w:r>
        <w:rPr>
          <w:spacing w:val="-1"/>
        </w:rPr>
        <w:t xml:space="preserve"> </w:t>
      </w:r>
      <w:r>
        <w:t>2 with</w:t>
      </w:r>
      <w:r>
        <w:rPr>
          <w:spacing w:val="-1"/>
        </w:rPr>
        <w:t xml:space="preserve"> </w:t>
      </w:r>
      <w:r>
        <w:t>STA</w:t>
      </w:r>
      <w:r>
        <w:rPr>
          <w:spacing w:val="-1"/>
        </w:rPr>
        <w:t xml:space="preserve"> </w:t>
      </w:r>
      <w:r>
        <w:t>2.</w:t>
      </w:r>
    </w:p>
    <w:p w14:paraId="473408CA" w14:textId="77777777" w:rsidR="00444AE3" w:rsidRDefault="00444AE3" w:rsidP="00444AE3">
      <w:pPr>
        <w:pStyle w:val="BodyText0"/>
        <w:kinsoku w:val="0"/>
        <w:overflowPunct w:val="0"/>
        <w:spacing w:before="5"/>
        <w:rPr>
          <w:sz w:val="16"/>
          <w:szCs w:val="16"/>
        </w:rPr>
      </w:pPr>
    </w:p>
    <w:p w14:paraId="3241FAEF" w14:textId="77777777" w:rsidR="00444AE3" w:rsidRDefault="00444AE3" w:rsidP="00444AE3">
      <w:pPr>
        <w:pStyle w:val="BodyText0"/>
        <w:kinsoku w:val="0"/>
        <w:overflowPunct w:val="0"/>
        <w:spacing w:before="3"/>
        <w:rPr>
          <w:sz w:val="7"/>
          <w:szCs w:val="7"/>
        </w:rPr>
      </w:pPr>
    </w:p>
    <w:p w14:paraId="28447C97" w14:textId="71E0B703" w:rsidR="00444AE3" w:rsidRDefault="00444AE3" w:rsidP="00444AE3">
      <w:pPr>
        <w:pStyle w:val="BodyText0"/>
        <w:kinsoku w:val="0"/>
        <w:overflowPunct w:val="0"/>
        <w:ind w:left="5383" w:right="2025"/>
        <w:rPr>
          <w:rFonts w:ascii="Calibri" w:hAnsi="Calibri" w:cs="Calibri"/>
          <w:sz w:val="9"/>
          <w:szCs w:val="9"/>
        </w:rPr>
      </w:pPr>
      <w:r>
        <w:rPr>
          <w:noProof/>
        </w:rPr>
        <mc:AlternateContent>
          <mc:Choice Requires="wpg">
            <w:drawing>
              <wp:anchor distT="0" distB="0" distL="114300" distR="114300" simplePos="0" relativeHeight="251660800" behindDoc="0" locked="0" layoutInCell="0" allowOverlap="1" wp14:anchorId="4CB1935D" wp14:editId="610758A6">
                <wp:simplePos x="0" y="0"/>
                <wp:positionH relativeFrom="page">
                  <wp:posOffset>1758950</wp:posOffset>
                </wp:positionH>
                <wp:positionV relativeFrom="paragraph">
                  <wp:posOffset>-26670</wp:posOffset>
                </wp:positionV>
                <wp:extent cx="803910" cy="1356360"/>
                <wp:effectExtent l="6350" t="9525" r="18415" b="15240"/>
                <wp:wrapNone/>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910" cy="1356360"/>
                          <a:chOff x="2770" y="-42"/>
                          <a:chExt cx="1266" cy="2136"/>
                        </a:xfrm>
                      </wpg:grpSpPr>
                      <pic:pic xmlns:pic="http://schemas.openxmlformats.org/drawingml/2006/picture">
                        <pic:nvPicPr>
                          <pic:cNvPr id="265"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73" y="377"/>
                            <a:ext cx="6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6" name="Freeform 5"/>
                        <wps:cNvSpPr>
                          <a:spLocks/>
                        </wps:cNvSpPr>
                        <wps:spPr bwMode="auto">
                          <a:xfrm>
                            <a:off x="3074" y="377"/>
                            <a:ext cx="623" cy="371"/>
                          </a:xfrm>
                          <a:custGeom>
                            <a:avLst/>
                            <a:gdLst>
                              <a:gd name="T0" fmla="*/ 0 w 623"/>
                              <a:gd name="T1" fmla="*/ 370 h 371"/>
                              <a:gd name="T2" fmla="*/ 622 w 623"/>
                              <a:gd name="T3" fmla="*/ 370 h 371"/>
                              <a:gd name="T4" fmla="*/ 622 w 623"/>
                              <a:gd name="T5" fmla="*/ 0 h 371"/>
                              <a:gd name="T6" fmla="*/ 0 w 623"/>
                              <a:gd name="T7" fmla="*/ 0 h 371"/>
                              <a:gd name="T8" fmla="*/ 0 w 623"/>
                              <a:gd name="T9" fmla="*/ 370 h 371"/>
                            </a:gdLst>
                            <a:ahLst/>
                            <a:cxnLst>
                              <a:cxn ang="0">
                                <a:pos x="T0" y="T1"/>
                              </a:cxn>
                              <a:cxn ang="0">
                                <a:pos x="T2" y="T3"/>
                              </a:cxn>
                              <a:cxn ang="0">
                                <a:pos x="T4" y="T5"/>
                              </a:cxn>
                              <a:cxn ang="0">
                                <a:pos x="T6" y="T7"/>
                              </a:cxn>
                              <a:cxn ang="0">
                                <a:pos x="T8" y="T9"/>
                              </a:cxn>
                            </a:cxnLst>
                            <a:rect l="0" t="0" r="r" b="b"/>
                            <a:pathLst>
                              <a:path w="623" h="371">
                                <a:moveTo>
                                  <a:pt x="0" y="370"/>
                                </a:moveTo>
                                <a:lnTo>
                                  <a:pt x="622" y="370"/>
                                </a:lnTo>
                                <a:lnTo>
                                  <a:pt x="622" y="0"/>
                                </a:lnTo>
                                <a:lnTo>
                                  <a:pt x="0" y="0"/>
                                </a:lnTo>
                                <a:lnTo>
                                  <a:pt x="0" y="370"/>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7"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73" y="933"/>
                            <a:ext cx="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Freeform 7"/>
                        <wps:cNvSpPr>
                          <a:spLocks/>
                        </wps:cNvSpPr>
                        <wps:spPr bwMode="auto">
                          <a:xfrm>
                            <a:off x="3074" y="932"/>
                            <a:ext cx="623" cy="371"/>
                          </a:xfrm>
                          <a:custGeom>
                            <a:avLst/>
                            <a:gdLst>
                              <a:gd name="T0" fmla="*/ 0 w 623"/>
                              <a:gd name="T1" fmla="*/ 370 h 371"/>
                              <a:gd name="T2" fmla="*/ 622 w 623"/>
                              <a:gd name="T3" fmla="*/ 370 h 371"/>
                              <a:gd name="T4" fmla="*/ 622 w 623"/>
                              <a:gd name="T5" fmla="*/ 0 h 371"/>
                              <a:gd name="T6" fmla="*/ 0 w 623"/>
                              <a:gd name="T7" fmla="*/ 0 h 371"/>
                              <a:gd name="T8" fmla="*/ 0 w 623"/>
                              <a:gd name="T9" fmla="*/ 370 h 371"/>
                            </a:gdLst>
                            <a:ahLst/>
                            <a:cxnLst>
                              <a:cxn ang="0">
                                <a:pos x="T0" y="T1"/>
                              </a:cxn>
                              <a:cxn ang="0">
                                <a:pos x="T2" y="T3"/>
                              </a:cxn>
                              <a:cxn ang="0">
                                <a:pos x="T4" y="T5"/>
                              </a:cxn>
                              <a:cxn ang="0">
                                <a:pos x="T6" y="T7"/>
                              </a:cxn>
                              <a:cxn ang="0">
                                <a:pos x="T8" y="T9"/>
                              </a:cxn>
                            </a:cxnLst>
                            <a:rect l="0" t="0" r="r" b="b"/>
                            <a:pathLst>
                              <a:path w="623" h="371">
                                <a:moveTo>
                                  <a:pt x="0" y="370"/>
                                </a:moveTo>
                                <a:lnTo>
                                  <a:pt x="622" y="370"/>
                                </a:lnTo>
                                <a:lnTo>
                                  <a:pt x="622" y="0"/>
                                </a:lnTo>
                                <a:lnTo>
                                  <a:pt x="0" y="0"/>
                                </a:lnTo>
                                <a:lnTo>
                                  <a:pt x="0" y="370"/>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9"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73" y="1488"/>
                            <a:ext cx="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Freeform 9"/>
                        <wps:cNvSpPr>
                          <a:spLocks/>
                        </wps:cNvSpPr>
                        <wps:spPr bwMode="auto">
                          <a:xfrm>
                            <a:off x="3074" y="1488"/>
                            <a:ext cx="623" cy="370"/>
                          </a:xfrm>
                          <a:custGeom>
                            <a:avLst/>
                            <a:gdLst>
                              <a:gd name="T0" fmla="*/ 0 w 623"/>
                              <a:gd name="T1" fmla="*/ 369 h 370"/>
                              <a:gd name="T2" fmla="*/ 622 w 623"/>
                              <a:gd name="T3" fmla="*/ 369 h 370"/>
                              <a:gd name="T4" fmla="*/ 622 w 623"/>
                              <a:gd name="T5" fmla="*/ 0 h 370"/>
                              <a:gd name="T6" fmla="*/ 0 w 623"/>
                              <a:gd name="T7" fmla="*/ 0 h 370"/>
                              <a:gd name="T8" fmla="*/ 0 w 623"/>
                              <a:gd name="T9" fmla="*/ 369 h 370"/>
                            </a:gdLst>
                            <a:ahLst/>
                            <a:cxnLst>
                              <a:cxn ang="0">
                                <a:pos x="T0" y="T1"/>
                              </a:cxn>
                              <a:cxn ang="0">
                                <a:pos x="T2" y="T3"/>
                              </a:cxn>
                              <a:cxn ang="0">
                                <a:pos x="T4" y="T5"/>
                              </a:cxn>
                              <a:cxn ang="0">
                                <a:pos x="T6" y="T7"/>
                              </a:cxn>
                              <a:cxn ang="0">
                                <a:pos x="T8" y="T9"/>
                              </a:cxn>
                            </a:cxnLst>
                            <a:rect l="0" t="0" r="r" b="b"/>
                            <a:pathLst>
                              <a:path w="623" h="370">
                                <a:moveTo>
                                  <a:pt x="0" y="369"/>
                                </a:moveTo>
                                <a:lnTo>
                                  <a:pt x="622" y="369"/>
                                </a:lnTo>
                                <a:lnTo>
                                  <a:pt x="622" y="0"/>
                                </a:lnTo>
                                <a:lnTo>
                                  <a:pt x="0" y="0"/>
                                </a:lnTo>
                                <a:lnTo>
                                  <a:pt x="0" y="369"/>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1" name="Group 10"/>
                        <wpg:cNvGrpSpPr>
                          <a:grpSpLocks/>
                        </wpg:cNvGrpSpPr>
                        <wpg:grpSpPr bwMode="auto">
                          <a:xfrm>
                            <a:off x="2770" y="-42"/>
                            <a:ext cx="1265" cy="2135"/>
                            <a:chOff x="2770" y="-42"/>
                            <a:chExt cx="1265" cy="2135"/>
                          </a:xfrm>
                        </wpg:grpSpPr>
                        <wps:wsp>
                          <wps:cNvPr id="272" name="Freeform 11"/>
                          <wps:cNvSpPr>
                            <a:spLocks/>
                          </wps:cNvSpPr>
                          <wps:spPr bwMode="auto">
                            <a:xfrm>
                              <a:off x="2770" y="-42"/>
                              <a:ext cx="1265" cy="2135"/>
                            </a:xfrm>
                            <a:custGeom>
                              <a:avLst/>
                              <a:gdLst>
                                <a:gd name="T0" fmla="*/ 3 w 1265"/>
                                <a:gd name="T1" fmla="*/ 3 h 2135"/>
                                <a:gd name="T2" fmla="*/ 0 w 1265"/>
                                <a:gd name="T3" fmla="*/ 3 h 2135"/>
                                <a:gd name="T4" fmla="*/ 0 w 1265"/>
                                <a:gd name="T5" fmla="*/ 64 h 2135"/>
                                <a:gd name="T6" fmla="*/ 7 w 1265"/>
                                <a:gd name="T7" fmla="*/ 64 h 2135"/>
                                <a:gd name="T8" fmla="*/ 7 w 1265"/>
                                <a:gd name="T9" fmla="*/ 7 h 2135"/>
                                <a:gd name="T10" fmla="*/ 3 w 1265"/>
                                <a:gd name="T11" fmla="*/ 7 h 2135"/>
                                <a:gd name="T12" fmla="*/ 3 w 1265"/>
                                <a:gd name="T13" fmla="*/ 3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3" y="3"/>
                                  </a:moveTo>
                                  <a:lnTo>
                                    <a:pt x="0" y="3"/>
                                  </a:lnTo>
                                  <a:lnTo>
                                    <a:pt x="0" y="64"/>
                                  </a:lnTo>
                                  <a:lnTo>
                                    <a:pt x="7" y="64"/>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2"/>
                          <wps:cNvSpPr>
                            <a:spLocks/>
                          </wps:cNvSpPr>
                          <wps:spPr bwMode="auto">
                            <a:xfrm>
                              <a:off x="2770" y="-42"/>
                              <a:ext cx="1265" cy="2135"/>
                            </a:xfrm>
                            <a:custGeom>
                              <a:avLst/>
                              <a:gdLst>
                                <a:gd name="T0" fmla="*/ 26 w 1265"/>
                                <a:gd name="T1" fmla="*/ 0 h 2135"/>
                                <a:gd name="T2" fmla="*/ 3 w 1265"/>
                                <a:gd name="T3" fmla="*/ 0 h 2135"/>
                                <a:gd name="T4" fmla="*/ 3 w 1265"/>
                                <a:gd name="T5" fmla="*/ 7 h 2135"/>
                                <a:gd name="T6" fmla="*/ 7 w 1265"/>
                                <a:gd name="T7" fmla="*/ 7 h 2135"/>
                                <a:gd name="T8" fmla="*/ 7 w 1265"/>
                                <a:gd name="T9" fmla="*/ 3 h 2135"/>
                                <a:gd name="T10" fmla="*/ 26 w 1265"/>
                                <a:gd name="T11" fmla="*/ 3 h 2135"/>
                                <a:gd name="T12" fmla="*/ 26 w 1265"/>
                                <a:gd name="T13" fmla="*/ 0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26" y="0"/>
                                  </a:moveTo>
                                  <a:lnTo>
                                    <a:pt x="3" y="0"/>
                                  </a:lnTo>
                                  <a:lnTo>
                                    <a:pt x="3" y="7"/>
                                  </a:lnTo>
                                  <a:lnTo>
                                    <a:pt x="7" y="7"/>
                                  </a:lnTo>
                                  <a:lnTo>
                                    <a:pt x="7" y="3"/>
                                  </a:lnTo>
                                  <a:lnTo>
                                    <a:pt x="26" y="3"/>
                                  </a:lnTo>
                                  <a:lnTo>
                                    <a:pt x="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3"/>
                          <wps:cNvSpPr>
                            <a:spLocks/>
                          </wps:cNvSpPr>
                          <wps:spPr bwMode="auto">
                            <a:xfrm>
                              <a:off x="2770" y="-42"/>
                              <a:ext cx="1265" cy="2135"/>
                            </a:xfrm>
                            <a:custGeom>
                              <a:avLst/>
                              <a:gdLst>
                                <a:gd name="T0" fmla="*/ 26 w 1265"/>
                                <a:gd name="T1" fmla="*/ 3 h 2135"/>
                                <a:gd name="T2" fmla="*/ 7 w 1265"/>
                                <a:gd name="T3" fmla="*/ 3 h 2135"/>
                                <a:gd name="T4" fmla="*/ 7 w 1265"/>
                                <a:gd name="T5" fmla="*/ 7 h 2135"/>
                                <a:gd name="T6" fmla="*/ 26 w 1265"/>
                                <a:gd name="T7" fmla="*/ 7 h 2135"/>
                                <a:gd name="T8" fmla="*/ 26 w 1265"/>
                                <a:gd name="T9" fmla="*/ 3 h 2135"/>
                              </a:gdLst>
                              <a:ahLst/>
                              <a:cxnLst>
                                <a:cxn ang="0">
                                  <a:pos x="T0" y="T1"/>
                                </a:cxn>
                                <a:cxn ang="0">
                                  <a:pos x="T2" y="T3"/>
                                </a:cxn>
                                <a:cxn ang="0">
                                  <a:pos x="T4" y="T5"/>
                                </a:cxn>
                                <a:cxn ang="0">
                                  <a:pos x="T6" y="T7"/>
                                </a:cxn>
                                <a:cxn ang="0">
                                  <a:pos x="T8" y="T9"/>
                                </a:cxn>
                              </a:cxnLst>
                              <a:rect l="0" t="0" r="r" b="b"/>
                              <a:pathLst>
                                <a:path w="1265" h="2135">
                                  <a:moveTo>
                                    <a:pt x="26" y="3"/>
                                  </a:moveTo>
                                  <a:lnTo>
                                    <a:pt x="7" y="3"/>
                                  </a:lnTo>
                                  <a:lnTo>
                                    <a:pt x="7" y="7"/>
                                  </a:lnTo>
                                  <a:lnTo>
                                    <a:pt x="26" y="7"/>
                                  </a:lnTo>
                                  <a:lnTo>
                                    <a:pt x="26"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4"/>
                          <wps:cNvSpPr>
                            <a:spLocks/>
                          </wps:cNvSpPr>
                          <wps:spPr bwMode="auto">
                            <a:xfrm>
                              <a:off x="2770" y="-42"/>
                              <a:ext cx="1265" cy="2135"/>
                            </a:xfrm>
                            <a:custGeom>
                              <a:avLst/>
                              <a:gdLst>
                                <a:gd name="T0" fmla="*/ 7 w 1265"/>
                                <a:gd name="T1" fmla="*/ 95 h 2135"/>
                                <a:gd name="T2" fmla="*/ 0 w 1265"/>
                                <a:gd name="T3" fmla="*/ 95 h 2135"/>
                                <a:gd name="T4" fmla="*/ 0 w 1265"/>
                                <a:gd name="T5" fmla="*/ 158 h 2135"/>
                                <a:gd name="T6" fmla="*/ 7 w 1265"/>
                                <a:gd name="T7" fmla="*/ 158 h 2135"/>
                                <a:gd name="T8" fmla="*/ 7 w 1265"/>
                                <a:gd name="T9" fmla="*/ 95 h 2135"/>
                              </a:gdLst>
                              <a:ahLst/>
                              <a:cxnLst>
                                <a:cxn ang="0">
                                  <a:pos x="T0" y="T1"/>
                                </a:cxn>
                                <a:cxn ang="0">
                                  <a:pos x="T2" y="T3"/>
                                </a:cxn>
                                <a:cxn ang="0">
                                  <a:pos x="T4" y="T5"/>
                                </a:cxn>
                                <a:cxn ang="0">
                                  <a:pos x="T6" y="T7"/>
                                </a:cxn>
                                <a:cxn ang="0">
                                  <a:pos x="T8" y="T9"/>
                                </a:cxn>
                              </a:cxnLst>
                              <a:rect l="0" t="0" r="r" b="b"/>
                              <a:pathLst>
                                <a:path w="1265" h="2135">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5"/>
                          <wps:cNvSpPr>
                            <a:spLocks/>
                          </wps:cNvSpPr>
                          <wps:spPr bwMode="auto">
                            <a:xfrm>
                              <a:off x="2770" y="-42"/>
                              <a:ext cx="1265" cy="2135"/>
                            </a:xfrm>
                            <a:custGeom>
                              <a:avLst/>
                              <a:gdLst>
                                <a:gd name="T0" fmla="*/ 7 w 1265"/>
                                <a:gd name="T1" fmla="*/ 188 h 2135"/>
                                <a:gd name="T2" fmla="*/ 0 w 1265"/>
                                <a:gd name="T3" fmla="*/ 188 h 2135"/>
                                <a:gd name="T4" fmla="*/ 0 w 1265"/>
                                <a:gd name="T5" fmla="*/ 250 h 2135"/>
                                <a:gd name="T6" fmla="*/ 7 w 1265"/>
                                <a:gd name="T7" fmla="*/ 250 h 2135"/>
                                <a:gd name="T8" fmla="*/ 7 w 1265"/>
                                <a:gd name="T9" fmla="*/ 188 h 2135"/>
                              </a:gdLst>
                              <a:ahLst/>
                              <a:cxnLst>
                                <a:cxn ang="0">
                                  <a:pos x="T0" y="T1"/>
                                </a:cxn>
                                <a:cxn ang="0">
                                  <a:pos x="T2" y="T3"/>
                                </a:cxn>
                                <a:cxn ang="0">
                                  <a:pos x="T4" y="T5"/>
                                </a:cxn>
                                <a:cxn ang="0">
                                  <a:pos x="T6" y="T7"/>
                                </a:cxn>
                                <a:cxn ang="0">
                                  <a:pos x="T8" y="T9"/>
                                </a:cxn>
                              </a:cxnLst>
                              <a:rect l="0" t="0" r="r" b="b"/>
                              <a:pathLst>
                                <a:path w="1265" h="2135">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6"/>
                          <wps:cNvSpPr>
                            <a:spLocks/>
                          </wps:cNvSpPr>
                          <wps:spPr bwMode="auto">
                            <a:xfrm>
                              <a:off x="2770" y="-42"/>
                              <a:ext cx="1265" cy="2135"/>
                            </a:xfrm>
                            <a:custGeom>
                              <a:avLst/>
                              <a:gdLst>
                                <a:gd name="T0" fmla="*/ 7 w 1265"/>
                                <a:gd name="T1" fmla="*/ 280 h 2135"/>
                                <a:gd name="T2" fmla="*/ 0 w 1265"/>
                                <a:gd name="T3" fmla="*/ 280 h 2135"/>
                                <a:gd name="T4" fmla="*/ 0 w 1265"/>
                                <a:gd name="T5" fmla="*/ 343 h 2135"/>
                                <a:gd name="T6" fmla="*/ 7 w 1265"/>
                                <a:gd name="T7" fmla="*/ 343 h 2135"/>
                                <a:gd name="T8" fmla="*/ 7 w 1265"/>
                                <a:gd name="T9" fmla="*/ 280 h 2135"/>
                              </a:gdLst>
                              <a:ahLst/>
                              <a:cxnLst>
                                <a:cxn ang="0">
                                  <a:pos x="T0" y="T1"/>
                                </a:cxn>
                                <a:cxn ang="0">
                                  <a:pos x="T2" y="T3"/>
                                </a:cxn>
                                <a:cxn ang="0">
                                  <a:pos x="T4" y="T5"/>
                                </a:cxn>
                                <a:cxn ang="0">
                                  <a:pos x="T6" y="T7"/>
                                </a:cxn>
                                <a:cxn ang="0">
                                  <a:pos x="T8" y="T9"/>
                                </a:cxn>
                              </a:cxnLst>
                              <a:rect l="0" t="0" r="r" b="b"/>
                              <a:pathLst>
                                <a:path w="1265" h="2135">
                                  <a:moveTo>
                                    <a:pt x="7" y="280"/>
                                  </a:moveTo>
                                  <a:lnTo>
                                    <a:pt x="0" y="280"/>
                                  </a:lnTo>
                                  <a:lnTo>
                                    <a:pt x="0" y="343"/>
                                  </a:lnTo>
                                  <a:lnTo>
                                    <a:pt x="7" y="343"/>
                                  </a:lnTo>
                                  <a:lnTo>
                                    <a:pt x="7" y="28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7"/>
                          <wps:cNvSpPr>
                            <a:spLocks/>
                          </wps:cNvSpPr>
                          <wps:spPr bwMode="auto">
                            <a:xfrm>
                              <a:off x="2770" y="-42"/>
                              <a:ext cx="1265" cy="2135"/>
                            </a:xfrm>
                            <a:custGeom>
                              <a:avLst/>
                              <a:gdLst>
                                <a:gd name="T0" fmla="*/ 7 w 1265"/>
                                <a:gd name="T1" fmla="*/ 374 h 2135"/>
                                <a:gd name="T2" fmla="*/ 0 w 1265"/>
                                <a:gd name="T3" fmla="*/ 374 h 2135"/>
                                <a:gd name="T4" fmla="*/ 0 w 1265"/>
                                <a:gd name="T5" fmla="*/ 435 h 2135"/>
                                <a:gd name="T6" fmla="*/ 7 w 1265"/>
                                <a:gd name="T7" fmla="*/ 435 h 2135"/>
                                <a:gd name="T8" fmla="*/ 7 w 1265"/>
                                <a:gd name="T9" fmla="*/ 374 h 2135"/>
                              </a:gdLst>
                              <a:ahLst/>
                              <a:cxnLst>
                                <a:cxn ang="0">
                                  <a:pos x="T0" y="T1"/>
                                </a:cxn>
                                <a:cxn ang="0">
                                  <a:pos x="T2" y="T3"/>
                                </a:cxn>
                                <a:cxn ang="0">
                                  <a:pos x="T4" y="T5"/>
                                </a:cxn>
                                <a:cxn ang="0">
                                  <a:pos x="T6" y="T7"/>
                                </a:cxn>
                                <a:cxn ang="0">
                                  <a:pos x="T8" y="T9"/>
                                </a:cxn>
                              </a:cxnLst>
                              <a:rect l="0" t="0" r="r" b="b"/>
                              <a:pathLst>
                                <a:path w="1265" h="2135">
                                  <a:moveTo>
                                    <a:pt x="7" y="374"/>
                                  </a:moveTo>
                                  <a:lnTo>
                                    <a:pt x="0" y="374"/>
                                  </a:lnTo>
                                  <a:lnTo>
                                    <a:pt x="0" y="435"/>
                                  </a:lnTo>
                                  <a:lnTo>
                                    <a:pt x="7" y="435"/>
                                  </a:lnTo>
                                  <a:lnTo>
                                    <a:pt x="7" y="37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8"/>
                          <wps:cNvSpPr>
                            <a:spLocks/>
                          </wps:cNvSpPr>
                          <wps:spPr bwMode="auto">
                            <a:xfrm>
                              <a:off x="2770" y="-42"/>
                              <a:ext cx="1265" cy="2135"/>
                            </a:xfrm>
                            <a:custGeom>
                              <a:avLst/>
                              <a:gdLst>
                                <a:gd name="T0" fmla="*/ 7 w 1265"/>
                                <a:gd name="T1" fmla="*/ 466 h 2135"/>
                                <a:gd name="T2" fmla="*/ 0 w 1265"/>
                                <a:gd name="T3" fmla="*/ 466 h 2135"/>
                                <a:gd name="T4" fmla="*/ 0 w 1265"/>
                                <a:gd name="T5" fmla="*/ 527 h 2135"/>
                                <a:gd name="T6" fmla="*/ 7 w 1265"/>
                                <a:gd name="T7" fmla="*/ 527 h 2135"/>
                                <a:gd name="T8" fmla="*/ 7 w 1265"/>
                                <a:gd name="T9" fmla="*/ 466 h 2135"/>
                              </a:gdLst>
                              <a:ahLst/>
                              <a:cxnLst>
                                <a:cxn ang="0">
                                  <a:pos x="T0" y="T1"/>
                                </a:cxn>
                                <a:cxn ang="0">
                                  <a:pos x="T2" y="T3"/>
                                </a:cxn>
                                <a:cxn ang="0">
                                  <a:pos x="T4" y="T5"/>
                                </a:cxn>
                                <a:cxn ang="0">
                                  <a:pos x="T6" y="T7"/>
                                </a:cxn>
                                <a:cxn ang="0">
                                  <a:pos x="T8" y="T9"/>
                                </a:cxn>
                              </a:cxnLst>
                              <a:rect l="0" t="0" r="r" b="b"/>
                              <a:pathLst>
                                <a:path w="1265" h="2135">
                                  <a:moveTo>
                                    <a:pt x="7" y="466"/>
                                  </a:moveTo>
                                  <a:lnTo>
                                    <a:pt x="0" y="466"/>
                                  </a:lnTo>
                                  <a:lnTo>
                                    <a:pt x="0" y="527"/>
                                  </a:lnTo>
                                  <a:lnTo>
                                    <a:pt x="7" y="527"/>
                                  </a:lnTo>
                                  <a:lnTo>
                                    <a:pt x="7" y="46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9"/>
                          <wps:cNvSpPr>
                            <a:spLocks/>
                          </wps:cNvSpPr>
                          <wps:spPr bwMode="auto">
                            <a:xfrm>
                              <a:off x="2770" y="-42"/>
                              <a:ext cx="1265" cy="2135"/>
                            </a:xfrm>
                            <a:custGeom>
                              <a:avLst/>
                              <a:gdLst>
                                <a:gd name="T0" fmla="*/ 7 w 1265"/>
                                <a:gd name="T1" fmla="*/ 559 h 2135"/>
                                <a:gd name="T2" fmla="*/ 0 w 1265"/>
                                <a:gd name="T3" fmla="*/ 559 h 2135"/>
                                <a:gd name="T4" fmla="*/ 0 w 1265"/>
                                <a:gd name="T5" fmla="*/ 620 h 2135"/>
                                <a:gd name="T6" fmla="*/ 7 w 1265"/>
                                <a:gd name="T7" fmla="*/ 620 h 2135"/>
                                <a:gd name="T8" fmla="*/ 7 w 1265"/>
                                <a:gd name="T9" fmla="*/ 559 h 2135"/>
                              </a:gdLst>
                              <a:ahLst/>
                              <a:cxnLst>
                                <a:cxn ang="0">
                                  <a:pos x="T0" y="T1"/>
                                </a:cxn>
                                <a:cxn ang="0">
                                  <a:pos x="T2" y="T3"/>
                                </a:cxn>
                                <a:cxn ang="0">
                                  <a:pos x="T4" y="T5"/>
                                </a:cxn>
                                <a:cxn ang="0">
                                  <a:pos x="T6" y="T7"/>
                                </a:cxn>
                                <a:cxn ang="0">
                                  <a:pos x="T8" y="T9"/>
                                </a:cxn>
                              </a:cxnLst>
                              <a:rect l="0" t="0" r="r" b="b"/>
                              <a:pathLst>
                                <a:path w="1265" h="2135">
                                  <a:moveTo>
                                    <a:pt x="7" y="559"/>
                                  </a:moveTo>
                                  <a:lnTo>
                                    <a:pt x="0" y="559"/>
                                  </a:lnTo>
                                  <a:lnTo>
                                    <a:pt x="0" y="620"/>
                                  </a:lnTo>
                                  <a:lnTo>
                                    <a:pt x="7" y="620"/>
                                  </a:lnTo>
                                  <a:lnTo>
                                    <a:pt x="7" y="55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0"/>
                          <wps:cNvSpPr>
                            <a:spLocks/>
                          </wps:cNvSpPr>
                          <wps:spPr bwMode="auto">
                            <a:xfrm>
                              <a:off x="2770" y="-42"/>
                              <a:ext cx="1265" cy="2135"/>
                            </a:xfrm>
                            <a:custGeom>
                              <a:avLst/>
                              <a:gdLst>
                                <a:gd name="T0" fmla="*/ 7 w 1265"/>
                                <a:gd name="T1" fmla="*/ 651 h 2135"/>
                                <a:gd name="T2" fmla="*/ 0 w 1265"/>
                                <a:gd name="T3" fmla="*/ 651 h 2135"/>
                                <a:gd name="T4" fmla="*/ 0 w 1265"/>
                                <a:gd name="T5" fmla="*/ 712 h 2135"/>
                                <a:gd name="T6" fmla="*/ 7 w 1265"/>
                                <a:gd name="T7" fmla="*/ 712 h 2135"/>
                                <a:gd name="T8" fmla="*/ 7 w 1265"/>
                                <a:gd name="T9" fmla="*/ 651 h 2135"/>
                              </a:gdLst>
                              <a:ahLst/>
                              <a:cxnLst>
                                <a:cxn ang="0">
                                  <a:pos x="T0" y="T1"/>
                                </a:cxn>
                                <a:cxn ang="0">
                                  <a:pos x="T2" y="T3"/>
                                </a:cxn>
                                <a:cxn ang="0">
                                  <a:pos x="T4" y="T5"/>
                                </a:cxn>
                                <a:cxn ang="0">
                                  <a:pos x="T6" y="T7"/>
                                </a:cxn>
                                <a:cxn ang="0">
                                  <a:pos x="T8" y="T9"/>
                                </a:cxn>
                              </a:cxnLst>
                              <a:rect l="0" t="0" r="r" b="b"/>
                              <a:pathLst>
                                <a:path w="1265" h="2135">
                                  <a:moveTo>
                                    <a:pt x="7" y="651"/>
                                  </a:moveTo>
                                  <a:lnTo>
                                    <a:pt x="0" y="651"/>
                                  </a:lnTo>
                                  <a:lnTo>
                                    <a:pt x="0" y="712"/>
                                  </a:lnTo>
                                  <a:lnTo>
                                    <a:pt x="7" y="712"/>
                                  </a:lnTo>
                                  <a:lnTo>
                                    <a:pt x="7" y="65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1"/>
                          <wps:cNvSpPr>
                            <a:spLocks/>
                          </wps:cNvSpPr>
                          <wps:spPr bwMode="auto">
                            <a:xfrm>
                              <a:off x="2770" y="-42"/>
                              <a:ext cx="1265" cy="2135"/>
                            </a:xfrm>
                            <a:custGeom>
                              <a:avLst/>
                              <a:gdLst>
                                <a:gd name="T0" fmla="*/ 7 w 1265"/>
                                <a:gd name="T1" fmla="*/ 743 h 2135"/>
                                <a:gd name="T2" fmla="*/ 0 w 1265"/>
                                <a:gd name="T3" fmla="*/ 743 h 2135"/>
                                <a:gd name="T4" fmla="*/ 0 w 1265"/>
                                <a:gd name="T5" fmla="*/ 806 h 2135"/>
                                <a:gd name="T6" fmla="*/ 7 w 1265"/>
                                <a:gd name="T7" fmla="*/ 806 h 2135"/>
                                <a:gd name="T8" fmla="*/ 7 w 1265"/>
                                <a:gd name="T9" fmla="*/ 743 h 2135"/>
                              </a:gdLst>
                              <a:ahLst/>
                              <a:cxnLst>
                                <a:cxn ang="0">
                                  <a:pos x="T0" y="T1"/>
                                </a:cxn>
                                <a:cxn ang="0">
                                  <a:pos x="T2" y="T3"/>
                                </a:cxn>
                                <a:cxn ang="0">
                                  <a:pos x="T4" y="T5"/>
                                </a:cxn>
                                <a:cxn ang="0">
                                  <a:pos x="T6" y="T7"/>
                                </a:cxn>
                                <a:cxn ang="0">
                                  <a:pos x="T8" y="T9"/>
                                </a:cxn>
                              </a:cxnLst>
                              <a:rect l="0" t="0" r="r" b="b"/>
                              <a:pathLst>
                                <a:path w="1265" h="2135">
                                  <a:moveTo>
                                    <a:pt x="7" y="743"/>
                                  </a:moveTo>
                                  <a:lnTo>
                                    <a:pt x="0" y="743"/>
                                  </a:lnTo>
                                  <a:lnTo>
                                    <a:pt x="0" y="806"/>
                                  </a:lnTo>
                                  <a:lnTo>
                                    <a:pt x="7" y="806"/>
                                  </a:lnTo>
                                  <a:lnTo>
                                    <a:pt x="7" y="74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2"/>
                          <wps:cNvSpPr>
                            <a:spLocks/>
                          </wps:cNvSpPr>
                          <wps:spPr bwMode="auto">
                            <a:xfrm>
                              <a:off x="2770" y="-42"/>
                              <a:ext cx="1265" cy="2135"/>
                            </a:xfrm>
                            <a:custGeom>
                              <a:avLst/>
                              <a:gdLst>
                                <a:gd name="T0" fmla="*/ 7 w 1265"/>
                                <a:gd name="T1" fmla="*/ 836 h 2135"/>
                                <a:gd name="T2" fmla="*/ 0 w 1265"/>
                                <a:gd name="T3" fmla="*/ 836 h 2135"/>
                                <a:gd name="T4" fmla="*/ 0 w 1265"/>
                                <a:gd name="T5" fmla="*/ 898 h 2135"/>
                                <a:gd name="T6" fmla="*/ 7 w 1265"/>
                                <a:gd name="T7" fmla="*/ 898 h 2135"/>
                                <a:gd name="T8" fmla="*/ 7 w 1265"/>
                                <a:gd name="T9" fmla="*/ 836 h 2135"/>
                              </a:gdLst>
                              <a:ahLst/>
                              <a:cxnLst>
                                <a:cxn ang="0">
                                  <a:pos x="T0" y="T1"/>
                                </a:cxn>
                                <a:cxn ang="0">
                                  <a:pos x="T2" y="T3"/>
                                </a:cxn>
                                <a:cxn ang="0">
                                  <a:pos x="T4" y="T5"/>
                                </a:cxn>
                                <a:cxn ang="0">
                                  <a:pos x="T6" y="T7"/>
                                </a:cxn>
                                <a:cxn ang="0">
                                  <a:pos x="T8" y="T9"/>
                                </a:cxn>
                              </a:cxnLst>
                              <a:rect l="0" t="0" r="r" b="b"/>
                              <a:pathLst>
                                <a:path w="1265" h="2135">
                                  <a:moveTo>
                                    <a:pt x="7" y="836"/>
                                  </a:moveTo>
                                  <a:lnTo>
                                    <a:pt x="0" y="836"/>
                                  </a:lnTo>
                                  <a:lnTo>
                                    <a:pt x="0" y="898"/>
                                  </a:lnTo>
                                  <a:lnTo>
                                    <a:pt x="7" y="898"/>
                                  </a:lnTo>
                                  <a:lnTo>
                                    <a:pt x="7" y="83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3"/>
                          <wps:cNvSpPr>
                            <a:spLocks/>
                          </wps:cNvSpPr>
                          <wps:spPr bwMode="auto">
                            <a:xfrm>
                              <a:off x="2770" y="-42"/>
                              <a:ext cx="1265" cy="2135"/>
                            </a:xfrm>
                            <a:custGeom>
                              <a:avLst/>
                              <a:gdLst>
                                <a:gd name="T0" fmla="*/ 7 w 1265"/>
                                <a:gd name="T1" fmla="*/ 928 h 2135"/>
                                <a:gd name="T2" fmla="*/ 0 w 1265"/>
                                <a:gd name="T3" fmla="*/ 928 h 2135"/>
                                <a:gd name="T4" fmla="*/ 0 w 1265"/>
                                <a:gd name="T5" fmla="*/ 991 h 2135"/>
                                <a:gd name="T6" fmla="*/ 7 w 1265"/>
                                <a:gd name="T7" fmla="*/ 991 h 2135"/>
                                <a:gd name="T8" fmla="*/ 7 w 1265"/>
                                <a:gd name="T9" fmla="*/ 928 h 2135"/>
                              </a:gdLst>
                              <a:ahLst/>
                              <a:cxnLst>
                                <a:cxn ang="0">
                                  <a:pos x="T0" y="T1"/>
                                </a:cxn>
                                <a:cxn ang="0">
                                  <a:pos x="T2" y="T3"/>
                                </a:cxn>
                                <a:cxn ang="0">
                                  <a:pos x="T4" y="T5"/>
                                </a:cxn>
                                <a:cxn ang="0">
                                  <a:pos x="T6" y="T7"/>
                                </a:cxn>
                                <a:cxn ang="0">
                                  <a:pos x="T8" y="T9"/>
                                </a:cxn>
                              </a:cxnLst>
                              <a:rect l="0" t="0" r="r" b="b"/>
                              <a:pathLst>
                                <a:path w="1265" h="2135">
                                  <a:moveTo>
                                    <a:pt x="7" y="928"/>
                                  </a:moveTo>
                                  <a:lnTo>
                                    <a:pt x="0" y="928"/>
                                  </a:lnTo>
                                  <a:lnTo>
                                    <a:pt x="0" y="991"/>
                                  </a:lnTo>
                                  <a:lnTo>
                                    <a:pt x="7" y="991"/>
                                  </a:lnTo>
                                  <a:lnTo>
                                    <a:pt x="7" y="9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4"/>
                          <wps:cNvSpPr>
                            <a:spLocks/>
                          </wps:cNvSpPr>
                          <wps:spPr bwMode="auto">
                            <a:xfrm>
                              <a:off x="2770" y="-42"/>
                              <a:ext cx="1265" cy="2135"/>
                            </a:xfrm>
                            <a:custGeom>
                              <a:avLst/>
                              <a:gdLst>
                                <a:gd name="T0" fmla="*/ 7 w 1265"/>
                                <a:gd name="T1" fmla="*/ 1022 h 2135"/>
                                <a:gd name="T2" fmla="*/ 0 w 1265"/>
                                <a:gd name="T3" fmla="*/ 1022 h 2135"/>
                                <a:gd name="T4" fmla="*/ 0 w 1265"/>
                                <a:gd name="T5" fmla="*/ 1083 h 2135"/>
                                <a:gd name="T6" fmla="*/ 7 w 1265"/>
                                <a:gd name="T7" fmla="*/ 1083 h 2135"/>
                                <a:gd name="T8" fmla="*/ 7 w 1265"/>
                                <a:gd name="T9" fmla="*/ 1022 h 2135"/>
                              </a:gdLst>
                              <a:ahLst/>
                              <a:cxnLst>
                                <a:cxn ang="0">
                                  <a:pos x="T0" y="T1"/>
                                </a:cxn>
                                <a:cxn ang="0">
                                  <a:pos x="T2" y="T3"/>
                                </a:cxn>
                                <a:cxn ang="0">
                                  <a:pos x="T4" y="T5"/>
                                </a:cxn>
                                <a:cxn ang="0">
                                  <a:pos x="T6" y="T7"/>
                                </a:cxn>
                                <a:cxn ang="0">
                                  <a:pos x="T8" y="T9"/>
                                </a:cxn>
                              </a:cxnLst>
                              <a:rect l="0" t="0" r="r" b="b"/>
                              <a:pathLst>
                                <a:path w="1265" h="2135">
                                  <a:moveTo>
                                    <a:pt x="7" y="1022"/>
                                  </a:moveTo>
                                  <a:lnTo>
                                    <a:pt x="0" y="1022"/>
                                  </a:lnTo>
                                  <a:lnTo>
                                    <a:pt x="0" y="1083"/>
                                  </a:lnTo>
                                  <a:lnTo>
                                    <a:pt x="7" y="1083"/>
                                  </a:lnTo>
                                  <a:lnTo>
                                    <a:pt x="7" y="1022"/>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5"/>
                          <wps:cNvSpPr>
                            <a:spLocks/>
                          </wps:cNvSpPr>
                          <wps:spPr bwMode="auto">
                            <a:xfrm>
                              <a:off x="2770" y="-42"/>
                              <a:ext cx="1265" cy="2135"/>
                            </a:xfrm>
                            <a:custGeom>
                              <a:avLst/>
                              <a:gdLst>
                                <a:gd name="T0" fmla="*/ 7 w 1265"/>
                                <a:gd name="T1" fmla="*/ 1114 h 2135"/>
                                <a:gd name="T2" fmla="*/ 0 w 1265"/>
                                <a:gd name="T3" fmla="*/ 1114 h 2135"/>
                                <a:gd name="T4" fmla="*/ 0 w 1265"/>
                                <a:gd name="T5" fmla="*/ 1175 h 2135"/>
                                <a:gd name="T6" fmla="*/ 7 w 1265"/>
                                <a:gd name="T7" fmla="*/ 1175 h 2135"/>
                                <a:gd name="T8" fmla="*/ 7 w 1265"/>
                                <a:gd name="T9" fmla="*/ 1114 h 2135"/>
                              </a:gdLst>
                              <a:ahLst/>
                              <a:cxnLst>
                                <a:cxn ang="0">
                                  <a:pos x="T0" y="T1"/>
                                </a:cxn>
                                <a:cxn ang="0">
                                  <a:pos x="T2" y="T3"/>
                                </a:cxn>
                                <a:cxn ang="0">
                                  <a:pos x="T4" y="T5"/>
                                </a:cxn>
                                <a:cxn ang="0">
                                  <a:pos x="T6" y="T7"/>
                                </a:cxn>
                                <a:cxn ang="0">
                                  <a:pos x="T8" y="T9"/>
                                </a:cxn>
                              </a:cxnLst>
                              <a:rect l="0" t="0" r="r" b="b"/>
                              <a:pathLst>
                                <a:path w="1265" h="2135">
                                  <a:moveTo>
                                    <a:pt x="7" y="1114"/>
                                  </a:moveTo>
                                  <a:lnTo>
                                    <a:pt x="0" y="1114"/>
                                  </a:lnTo>
                                  <a:lnTo>
                                    <a:pt x="0" y="1175"/>
                                  </a:lnTo>
                                  <a:lnTo>
                                    <a:pt x="7" y="1175"/>
                                  </a:lnTo>
                                  <a:lnTo>
                                    <a:pt x="7" y="111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6"/>
                          <wps:cNvSpPr>
                            <a:spLocks/>
                          </wps:cNvSpPr>
                          <wps:spPr bwMode="auto">
                            <a:xfrm>
                              <a:off x="2770" y="-42"/>
                              <a:ext cx="1265" cy="2135"/>
                            </a:xfrm>
                            <a:custGeom>
                              <a:avLst/>
                              <a:gdLst>
                                <a:gd name="T0" fmla="*/ 7 w 1265"/>
                                <a:gd name="T1" fmla="*/ 1207 h 2135"/>
                                <a:gd name="T2" fmla="*/ 0 w 1265"/>
                                <a:gd name="T3" fmla="*/ 1207 h 2135"/>
                                <a:gd name="T4" fmla="*/ 0 w 1265"/>
                                <a:gd name="T5" fmla="*/ 1268 h 2135"/>
                                <a:gd name="T6" fmla="*/ 7 w 1265"/>
                                <a:gd name="T7" fmla="*/ 1268 h 2135"/>
                                <a:gd name="T8" fmla="*/ 7 w 1265"/>
                                <a:gd name="T9" fmla="*/ 1207 h 2135"/>
                              </a:gdLst>
                              <a:ahLst/>
                              <a:cxnLst>
                                <a:cxn ang="0">
                                  <a:pos x="T0" y="T1"/>
                                </a:cxn>
                                <a:cxn ang="0">
                                  <a:pos x="T2" y="T3"/>
                                </a:cxn>
                                <a:cxn ang="0">
                                  <a:pos x="T4" y="T5"/>
                                </a:cxn>
                                <a:cxn ang="0">
                                  <a:pos x="T6" y="T7"/>
                                </a:cxn>
                                <a:cxn ang="0">
                                  <a:pos x="T8" y="T9"/>
                                </a:cxn>
                              </a:cxnLst>
                              <a:rect l="0" t="0" r="r" b="b"/>
                              <a:pathLst>
                                <a:path w="1265" h="2135">
                                  <a:moveTo>
                                    <a:pt x="7" y="1207"/>
                                  </a:moveTo>
                                  <a:lnTo>
                                    <a:pt x="0" y="1207"/>
                                  </a:lnTo>
                                  <a:lnTo>
                                    <a:pt x="0" y="1268"/>
                                  </a:lnTo>
                                  <a:lnTo>
                                    <a:pt x="7" y="1268"/>
                                  </a:lnTo>
                                  <a:lnTo>
                                    <a:pt x="7" y="120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7"/>
                          <wps:cNvSpPr>
                            <a:spLocks/>
                          </wps:cNvSpPr>
                          <wps:spPr bwMode="auto">
                            <a:xfrm>
                              <a:off x="2770" y="-42"/>
                              <a:ext cx="1265" cy="2135"/>
                            </a:xfrm>
                            <a:custGeom>
                              <a:avLst/>
                              <a:gdLst>
                                <a:gd name="T0" fmla="*/ 7 w 1265"/>
                                <a:gd name="T1" fmla="*/ 1299 h 2135"/>
                                <a:gd name="T2" fmla="*/ 0 w 1265"/>
                                <a:gd name="T3" fmla="*/ 1299 h 2135"/>
                                <a:gd name="T4" fmla="*/ 0 w 1265"/>
                                <a:gd name="T5" fmla="*/ 1360 h 2135"/>
                                <a:gd name="T6" fmla="*/ 7 w 1265"/>
                                <a:gd name="T7" fmla="*/ 1360 h 2135"/>
                                <a:gd name="T8" fmla="*/ 7 w 1265"/>
                                <a:gd name="T9" fmla="*/ 1299 h 2135"/>
                              </a:gdLst>
                              <a:ahLst/>
                              <a:cxnLst>
                                <a:cxn ang="0">
                                  <a:pos x="T0" y="T1"/>
                                </a:cxn>
                                <a:cxn ang="0">
                                  <a:pos x="T2" y="T3"/>
                                </a:cxn>
                                <a:cxn ang="0">
                                  <a:pos x="T4" y="T5"/>
                                </a:cxn>
                                <a:cxn ang="0">
                                  <a:pos x="T6" y="T7"/>
                                </a:cxn>
                                <a:cxn ang="0">
                                  <a:pos x="T8" y="T9"/>
                                </a:cxn>
                              </a:cxnLst>
                              <a:rect l="0" t="0" r="r" b="b"/>
                              <a:pathLst>
                                <a:path w="1265" h="2135">
                                  <a:moveTo>
                                    <a:pt x="7" y="1299"/>
                                  </a:moveTo>
                                  <a:lnTo>
                                    <a:pt x="0" y="1299"/>
                                  </a:lnTo>
                                  <a:lnTo>
                                    <a:pt x="0" y="1360"/>
                                  </a:lnTo>
                                  <a:lnTo>
                                    <a:pt x="7" y="1360"/>
                                  </a:lnTo>
                                  <a:lnTo>
                                    <a:pt x="7" y="129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8"/>
                          <wps:cNvSpPr>
                            <a:spLocks/>
                          </wps:cNvSpPr>
                          <wps:spPr bwMode="auto">
                            <a:xfrm>
                              <a:off x="2770" y="-42"/>
                              <a:ext cx="1265" cy="2135"/>
                            </a:xfrm>
                            <a:custGeom>
                              <a:avLst/>
                              <a:gdLst>
                                <a:gd name="T0" fmla="*/ 7 w 1265"/>
                                <a:gd name="T1" fmla="*/ 1391 h 2135"/>
                                <a:gd name="T2" fmla="*/ 0 w 1265"/>
                                <a:gd name="T3" fmla="*/ 1391 h 2135"/>
                                <a:gd name="T4" fmla="*/ 0 w 1265"/>
                                <a:gd name="T5" fmla="*/ 1454 h 2135"/>
                                <a:gd name="T6" fmla="*/ 7 w 1265"/>
                                <a:gd name="T7" fmla="*/ 1454 h 2135"/>
                                <a:gd name="T8" fmla="*/ 7 w 1265"/>
                                <a:gd name="T9" fmla="*/ 1391 h 2135"/>
                              </a:gdLst>
                              <a:ahLst/>
                              <a:cxnLst>
                                <a:cxn ang="0">
                                  <a:pos x="T0" y="T1"/>
                                </a:cxn>
                                <a:cxn ang="0">
                                  <a:pos x="T2" y="T3"/>
                                </a:cxn>
                                <a:cxn ang="0">
                                  <a:pos x="T4" y="T5"/>
                                </a:cxn>
                                <a:cxn ang="0">
                                  <a:pos x="T6" y="T7"/>
                                </a:cxn>
                                <a:cxn ang="0">
                                  <a:pos x="T8" y="T9"/>
                                </a:cxn>
                              </a:cxnLst>
                              <a:rect l="0" t="0" r="r" b="b"/>
                              <a:pathLst>
                                <a:path w="1265" h="2135">
                                  <a:moveTo>
                                    <a:pt x="7" y="1391"/>
                                  </a:moveTo>
                                  <a:lnTo>
                                    <a:pt x="0" y="1391"/>
                                  </a:lnTo>
                                  <a:lnTo>
                                    <a:pt x="0" y="1454"/>
                                  </a:lnTo>
                                  <a:lnTo>
                                    <a:pt x="7" y="1454"/>
                                  </a:lnTo>
                                  <a:lnTo>
                                    <a:pt x="7" y="139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
                          <wps:cNvSpPr>
                            <a:spLocks/>
                          </wps:cNvSpPr>
                          <wps:spPr bwMode="auto">
                            <a:xfrm>
                              <a:off x="2770" y="-42"/>
                              <a:ext cx="1265" cy="2135"/>
                            </a:xfrm>
                            <a:custGeom>
                              <a:avLst/>
                              <a:gdLst>
                                <a:gd name="T0" fmla="*/ 7 w 1265"/>
                                <a:gd name="T1" fmla="*/ 1484 h 2135"/>
                                <a:gd name="T2" fmla="*/ 0 w 1265"/>
                                <a:gd name="T3" fmla="*/ 1484 h 2135"/>
                                <a:gd name="T4" fmla="*/ 0 w 1265"/>
                                <a:gd name="T5" fmla="*/ 1546 h 2135"/>
                                <a:gd name="T6" fmla="*/ 7 w 1265"/>
                                <a:gd name="T7" fmla="*/ 1546 h 2135"/>
                                <a:gd name="T8" fmla="*/ 7 w 1265"/>
                                <a:gd name="T9" fmla="*/ 1484 h 2135"/>
                              </a:gdLst>
                              <a:ahLst/>
                              <a:cxnLst>
                                <a:cxn ang="0">
                                  <a:pos x="T0" y="T1"/>
                                </a:cxn>
                                <a:cxn ang="0">
                                  <a:pos x="T2" y="T3"/>
                                </a:cxn>
                                <a:cxn ang="0">
                                  <a:pos x="T4" y="T5"/>
                                </a:cxn>
                                <a:cxn ang="0">
                                  <a:pos x="T6" y="T7"/>
                                </a:cxn>
                                <a:cxn ang="0">
                                  <a:pos x="T8" y="T9"/>
                                </a:cxn>
                              </a:cxnLst>
                              <a:rect l="0" t="0" r="r" b="b"/>
                              <a:pathLst>
                                <a:path w="1265" h="2135">
                                  <a:moveTo>
                                    <a:pt x="7" y="1484"/>
                                  </a:moveTo>
                                  <a:lnTo>
                                    <a:pt x="0" y="1484"/>
                                  </a:lnTo>
                                  <a:lnTo>
                                    <a:pt x="0" y="1546"/>
                                  </a:lnTo>
                                  <a:lnTo>
                                    <a:pt x="7" y="1546"/>
                                  </a:lnTo>
                                  <a:lnTo>
                                    <a:pt x="7" y="148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30"/>
                          <wps:cNvSpPr>
                            <a:spLocks/>
                          </wps:cNvSpPr>
                          <wps:spPr bwMode="auto">
                            <a:xfrm>
                              <a:off x="2770" y="-42"/>
                              <a:ext cx="1265" cy="2135"/>
                            </a:xfrm>
                            <a:custGeom>
                              <a:avLst/>
                              <a:gdLst>
                                <a:gd name="T0" fmla="*/ 7 w 1265"/>
                                <a:gd name="T1" fmla="*/ 1576 h 2135"/>
                                <a:gd name="T2" fmla="*/ 0 w 1265"/>
                                <a:gd name="T3" fmla="*/ 1576 h 2135"/>
                                <a:gd name="T4" fmla="*/ 0 w 1265"/>
                                <a:gd name="T5" fmla="*/ 1639 h 2135"/>
                                <a:gd name="T6" fmla="*/ 7 w 1265"/>
                                <a:gd name="T7" fmla="*/ 1639 h 2135"/>
                                <a:gd name="T8" fmla="*/ 7 w 1265"/>
                                <a:gd name="T9" fmla="*/ 1576 h 2135"/>
                              </a:gdLst>
                              <a:ahLst/>
                              <a:cxnLst>
                                <a:cxn ang="0">
                                  <a:pos x="T0" y="T1"/>
                                </a:cxn>
                                <a:cxn ang="0">
                                  <a:pos x="T2" y="T3"/>
                                </a:cxn>
                                <a:cxn ang="0">
                                  <a:pos x="T4" y="T5"/>
                                </a:cxn>
                                <a:cxn ang="0">
                                  <a:pos x="T6" y="T7"/>
                                </a:cxn>
                                <a:cxn ang="0">
                                  <a:pos x="T8" y="T9"/>
                                </a:cxn>
                              </a:cxnLst>
                              <a:rect l="0" t="0" r="r" b="b"/>
                              <a:pathLst>
                                <a:path w="1265" h="2135">
                                  <a:moveTo>
                                    <a:pt x="7" y="1576"/>
                                  </a:moveTo>
                                  <a:lnTo>
                                    <a:pt x="0" y="1576"/>
                                  </a:lnTo>
                                  <a:lnTo>
                                    <a:pt x="0" y="1639"/>
                                  </a:lnTo>
                                  <a:lnTo>
                                    <a:pt x="7" y="1639"/>
                                  </a:lnTo>
                                  <a:lnTo>
                                    <a:pt x="7" y="157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31"/>
                          <wps:cNvSpPr>
                            <a:spLocks/>
                          </wps:cNvSpPr>
                          <wps:spPr bwMode="auto">
                            <a:xfrm>
                              <a:off x="2770" y="-42"/>
                              <a:ext cx="1265" cy="2135"/>
                            </a:xfrm>
                            <a:custGeom>
                              <a:avLst/>
                              <a:gdLst>
                                <a:gd name="T0" fmla="*/ 7 w 1265"/>
                                <a:gd name="T1" fmla="*/ 1670 h 2135"/>
                                <a:gd name="T2" fmla="*/ 0 w 1265"/>
                                <a:gd name="T3" fmla="*/ 1670 h 2135"/>
                                <a:gd name="T4" fmla="*/ 0 w 1265"/>
                                <a:gd name="T5" fmla="*/ 1731 h 2135"/>
                                <a:gd name="T6" fmla="*/ 7 w 1265"/>
                                <a:gd name="T7" fmla="*/ 1731 h 2135"/>
                                <a:gd name="T8" fmla="*/ 7 w 1265"/>
                                <a:gd name="T9" fmla="*/ 1670 h 2135"/>
                              </a:gdLst>
                              <a:ahLst/>
                              <a:cxnLst>
                                <a:cxn ang="0">
                                  <a:pos x="T0" y="T1"/>
                                </a:cxn>
                                <a:cxn ang="0">
                                  <a:pos x="T2" y="T3"/>
                                </a:cxn>
                                <a:cxn ang="0">
                                  <a:pos x="T4" y="T5"/>
                                </a:cxn>
                                <a:cxn ang="0">
                                  <a:pos x="T6" y="T7"/>
                                </a:cxn>
                                <a:cxn ang="0">
                                  <a:pos x="T8" y="T9"/>
                                </a:cxn>
                              </a:cxnLst>
                              <a:rect l="0" t="0" r="r" b="b"/>
                              <a:pathLst>
                                <a:path w="1265" h="2135">
                                  <a:moveTo>
                                    <a:pt x="7" y="1670"/>
                                  </a:moveTo>
                                  <a:lnTo>
                                    <a:pt x="0" y="1670"/>
                                  </a:lnTo>
                                  <a:lnTo>
                                    <a:pt x="0" y="1731"/>
                                  </a:lnTo>
                                  <a:lnTo>
                                    <a:pt x="7" y="1731"/>
                                  </a:lnTo>
                                  <a:lnTo>
                                    <a:pt x="7" y="167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32"/>
                          <wps:cNvSpPr>
                            <a:spLocks/>
                          </wps:cNvSpPr>
                          <wps:spPr bwMode="auto">
                            <a:xfrm>
                              <a:off x="2770" y="-42"/>
                              <a:ext cx="1265" cy="2135"/>
                            </a:xfrm>
                            <a:custGeom>
                              <a:avLst/>
                              <a:gdLst>
                                <a:gd name="T0" fmla="*/ 7 w 1265"/>
                                <a:gd name="T1" fmla="*/ 1762 h 2135"/>
                                <a:gd name="T2" fmla="*/ 0 w 1265"/>
                                <a:gd name="T3" fmla="*/ 1762 h 2135"/>
                                <a:gd name="T4" fmla="*/ 0 w 1265"/>
                                <a:gd name="T5" fmla="*/ 1823 h 2135"/>
                                <a:gd name="T6" fmla="*/ 7 w 1265"/>
                                <a:gd name="T7" fmla="*/ 1823 h 2135"/>
                                <a:gd name="T8" fmla="*/ 7 w 1265"/>
                                <a:gd name="T9" fmla="*/ 1762 h 2135"/>
                              </a:gdLst>
                              <a:ahLst/>
                              <a:cxnLst>
                                <a:cxn ang="0">
                                  <a:pos x="T0" y="T1"/>
                                </a:cxn>
                                <a:cxn ang="0">
                                  <a:pos x="T2" y="T3"/>
                                </a:cxn>
                                <a:cxn ang="0">
                                  <a:pos x="T4" y="T5"/>
                                </a:cxn>
                                <a:cxn ang="0">
                                  <a:pos x="T6" y="T7"/>
                                </a:cxn>
                                <a:cxn ang="0">
                                  <a:pos x="T8" y="T9"/>
                                </a:cxn>
                              </a:cxnLst>
                              <a:rect l="0" t="0" r="r" b="b"/>
                              <a:pathLst>
                                <a:path w="1265" h="2135">
                                  <a:moveTo>
                                    <a:pt x="7" y="1762"/>
                                  </a:moveTo>
                                  <a:lnTo>
                                    <a:pt x="0" y="1762"/>
                                  </a:lnTo>
                                  <a:lnTo>
                                    <a:pt x="0" y="1823"/>
                                  </a:lnTo>
                                  <a:lnTo>
                                    <a:pt x="7" y="1823"/>
                                  </a:lnTo>
                                  <a:lnTo>
                                    <a:pt x="7" y="1762"/>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33"/>
                          <wps:cNvSpPr>
                            <a:spLocks/>
                          </wps:cNvSpPr>
                          <wps:spPr bwMode="auto">
                            <a:xfrm>
                              <a:off x="2770" y="-42"/>
                              <a:ext cx="1265" cy="2135"/>
                            </a:xfrm>
                            <a:custGeom>
                              <a:avLst/>
                              <a:gdLst>
                                <a:gd name="T0" fmla="*/ 7 w 1265"/>
                                <a:gd name="T1" fmla="*/ 1855 h 2135"/>
                                <a:gd name="T2" fmla="*/ 0 w 1265"/>
                                <a:gd name="T3" fmla="*/ 1855 h 2135"/>
                                <a:gd name="T4" fmla="*/ 0 w 1265"/>
                                <a:gd name="T5" fmla="*/ 1916 h 2135"/>
                                <a:gd name="T6" fmla="*/ 7 w 1265"/>
                                <a:gd name="T7" fmla="*/ 1916 h 2135"/>
                                <a:gd name="T8" fmla="*/ 7 w 1265"/>
                                <a:gd name="T9" fmla="*/ 1855 h 2135"/>
                              </a:gdLst>
                              <a:ahLst/>
                              <a:cxnLst>
                                <a:cxn ang="0">
                                  <a:pos x="T0" y="T1"/>
                                </a:cxn>
                                <a:cxn ang="0">
                                  <a:pos x="T2" y="T3"/>
                                </a:cxn>
                                <a:cxn ang="0">
                                  <a:pos x="T4" y="T5"/>
                                </a:cxn>
                                <a:cxn ang="0">
                                  <a:pos x="T6" y="T7"/>
                                </a:cxn>
                                <a:cxn ang="0">
                                  <a:pos x="T8" y="T9"/>
                                </a:cxn>
                              </a:cxnLst>
                              <a:rect l="0" t="0" r="r" b="b"/>
                              <a:pathLst>
                                <a:path w="1265" h="2135">
                                  <a:moveTo>
                                    <a:pt x="7" y="1855"/>
                                  </a:moveTo>
                                  <a:lnTo>
                                    <a:pt x="0" y="1855"/>
                                  </a:lnTo>
                                  <a:lnTo>
                                    <a:pt x="0" y="1916"/>
                                  </a:lnTo>
                                  <a:lnTo>
                                    <a:pt x="7" y="1916"/>
                                  </a:lnTo>
                                  <a:lnTo>
                                    <a:pt x="7" y="185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34"/>
                          <wps:cNvSpPr>
                            <a:spLocks/>
                          </wps:cNvSpPr>
                          <wps:spPr bwMode="auto">
                            <a:xfrm>
                              <a:off x="2770" y="-42"/>
                              <a:ext cx="1265" cy="2135"/>
                            </a:xfrm>
                            <a:custGeom>
                              <a:avLst/>
                              <a:gdLst>
                                <a:gd name="T0" fmla="*/ 7 w 1265"/>
                                <a:gd name="T1" fmla="*/ 1947 h 2135"/>
                                <a:gd name="T2" fmla="*/ 0 w 1265"/>
                                <a:gd name="T3" fmla="*/ 1947 h 2135"/>
                                <a:gd name="T4" fmla="*/ 0 w 1265"/>
                                <a:gd name="T5" fmla="*/ 2008 h 2135"/>
                                <a:gd name="T6" fmla="*/ 7 w 1265"/>
                                <a:gd name="T7" fmla="*/ 2008 h 2135"/>
                                <a:gd name="T8" fmla="*/ 7 w 1265"/>
                                <a:gd name="T9" fmla="*/ 1947 h 2135"/>
                              </a:gdLst>
                              <a:ahLst/>
                              <a:cxnLst>
                                <a:cxn ang="0">
                                  <a:pos x="T0" y="T1"/>
                                </a:cxn>
                                <a:cxn ang="0">
                                  <a:pos x="T2" y="T3"/>
                                </a:cxn>
                                <a:cxn ang="0">
                                  <a:pos x="T4" y="T5"/>
                                </a:cxn>
                                <a:cxn ang="0">
                                  <a:pos x="T6" y="T7"/>
                                </a:cxn>
                                <a:cxn ang="0">
                                  <a:pos x="T8" y="T9"/>
                                </a:cxn>
                              </a:cxnLst>
                              <a:rect l="0" t="0" r="r" b="b"/>
                              <a:pathLst>
                                <a:path w="1265" h="2135">
                                  <a:moveTo>
                                    <a:pt x="7" y="1947"/>
                                  </a:moveTo>
                                  <a:lnTo>
                                    <a:pt x="0" y="1947"/>
                                  </a:lnTo>
                                  <a:lnTo>
                                    <a:pt x="0" y="2008"/>
                                  </a:lnTo>
                                  <a:lnTo>
                                    <a:pt x="7" y="2008"/>
                                  </a:lnTo>
                                  <a:lnTo>
                                    <a:pt x="7" y="194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35"/>
                          <wps:cNvSpPr>
                            <a:spLocks/>
                          </wps:cNvSpPr>
                          <wps:spPr bwMode="auto">
                            <a:xfrm>
                              <a:off x="2770" y="-42"/>
                              <a:ext cx="1265" cy="2135"/>
                            </a:xfrm>
                            <a:custGeom>
                              <a:avLst/>
                              <a:gdLst>
                                <a:gd name="T0" fmla="*/ 7 w 1265"/>
                                <a:gd name="T1" fmla="*/ 2039 h 2135"/>
                                <a:gd name="T2" fmla="*/ 0 w 1265"/>
                                <a:gd name="T3" fmla="*/ 2039 h 2135"/>
                                <a:gd name="T4" fmla="*/ 0 w 1265"/>
                                <a:gd name="T5" fmla="*/ 2101 h 2135"/>
                                <a:gd name="T6" fmla="*/ 7 w 1265"/>
                                <a:gd name="T7" fmla="*/ 2101 h 2135"/>
                                <a:gd name="T8" fmla="*/ 7 w 1265"/>
                                <a:gd name="T9" fmla="*/ 2039 h 2135"/>
                              </a:gdLst>
                              <a:ahLst/>
                              <a:cxnLst>
                                <a:cxn ang="0">
                                  <a:pos x="T0" y="T1"/>
                                </a:cxn>
                                <a:cxn ang="0">
                                  <a:pos x="T2" y="T3"/>
                                </a:cxn>
                                <a:cxn ang="0">
                                  <a:pos x="T4" y="T5"/>
                                </a:cxn>
                                <a:cxn ang="0">
                                  <a:pos x="T6" y="T7"/>
                                </a:cxn>
                                <a:cxn ang="0">
                                  <a:pos x="T8" y="T9"/>
                                </a:cxn>
                              </a:cxnLst>
                              <a:rect l="0" t="0" r="r" b="b"/>
                              <a:pathLst>
                                <a:path w="1265" h="2135">
                                  <a:moveTo>
                                    <a:pt x="7" y="2039"/>
                                  </a:moveTo>
                                  <a:lnTo>
                                    <a:pt x="0" y="2039"/>
                                  </a:lnTo>
                                  <a:lnTo>
                                    <a:pt x="0" y="2101"/>
                                  </a:lnTo>
                                  <a:lnTo>
                                    <a:pt x="7" y="2101"/>
                                  </a:lnTo>
                                  <a:lnTo>
                                    <a:pt x="7" y="203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6"/>
                          <wps:cNvSpPr>
                            <a:spLocks/>
                          </wps:cNvSpPr>
                          <wps:spPr bwMode="auto">
                            <a:xfrm>
                              <a:off x="2770" y="-42"/>
                              <a:ext cx="1265" cy="2135"/>
                            </a:xfrm>
                            <a:custGeom>
                              <a:avLst/>
                              <a:gdLst>
                                <a:gd name="T0" fmla="*/ 64 w 1265"/>
                                <a:gd name="T1" fmla="*/ 2128 h 2135"/>
                                <a:gd name="T2" fmla="*/ 3 w 1265"/>
                                <a:gd name="T3" fmla="*/ 2128 h 2135"/>
                                <a:gd name="T4" fmla="*/ 3 w 1265"/>
                                <a:gd name="T5" fmla="*/ 2135 h 2135"/>
                                <a:gd name="T6" fmla="*/ 64 w 1265"/>
                                <a:gd name="T7" fmla="*/ 2135 h 2135"/>
                                <a:gd name="T8" fmla="*/ 64 w 1265"/>
                                <a:gd name="T9" fmla="*/ 2128 h 2135"/>
                              </a:gdLst>
                              <a:ahLst/>
                              <a:cxnLst>
                                <a:cxn ang="0">
                                  <a:pos x="T0" y="T1"/>
                                </a:cxn>
                                <a:cxn ang="0">
                                  <a:pos x="T2" y="T3"/>
                                </a:cxn>
                                <a:cxn ang="0">
                                  <a:pos x="T4" y="T5"/>
                                </a:cxn>
                                <a:cxn ang="0">
                                  <a:pos x="T6" y="T7"/>
                                </a:cxn>
                                <a:cxn ang="0">
                                  <a:pos x="T8" y="T9"/>
                                </a:cxn>
                              </a:cxnLst>
                              <a:rect l="0" t="0" r="r" b="b"/>
                              <a:pathLst>
                                <a:path w="1265" h="2135">
                                  <a:moveTo>
                                    <a:pt x="64" y="2128"/>
                                  </a:moveTo>
                                  <a:lnTo>
                                    <a:pt x="3" y="2128"/>
                                  </a:lnTo>
                                  <a:lnTo>
                                    <a:pt x="3" y="2135"/>
                                  </a:lnTo>
                                  <a:lnTo>
                                    <a:pt x="64" y="2135"/>
                                  </a:lnTo>
                                  <a:lnTo>
                                    <a:pt x="64"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7"/>
                          <wps:cNvSpPr>
                            <a:spLocks/>
                          </wps:cNvSpPr>
                          <wps:spPr bwMode="auto">
                            <a:xfrm>
                              <a:off x="2770" y="-42"/>
                              <a:ext cx="1265" cy="2135"/>
                            </a:xfrm>
                            <a:custGeom>
                              <a:avLst/>
                              <a:gdLst>
                                <a:gd name="T0" fmla="*/ 157 w 1265"/>
                                <a:gd name="T1" fmla="*/ 2128 h 2135"/>
                                <a:gd name="T2" fmla="*/ 96 w 1265"/>
                                <a:gd name="T3" fmla="*/ 2128 h 2135"/>
                                <a:gd name="T4" fmla="*/ 96 w 1265"/>
                                <a:gd name="T5" fmla="*/ 2135 h 2135"/>
                                <a:gd name="T6" fmla="*/ 157 w 1265"/>
                                <a:gd name="T7" fmla="*/ 2135 h 2135"/>
                                <a:gd name="T8" fmla="*/ 157 w 1265"/>
                                <a:gd name="T9" fmla="*/ 2128 h 2135"/>
                              </a:gdLst>
                              <a:ahLst/>
                              <a:cxnLst>
                                <a:cxn ang="0">
                                  <a:pos x="T0" y="T1"/>
                                </a:cxn>
                                <a:cxn ang="0">
                                  <a:pos x="T2" y="T3"/>
                                </a:cxn>
                                <a:cxn ang="0">
                                  <a:pos x="T4" y="T5"/>
                                </a:cxn>
                                <a:cxn ang="0">
                                  <a:pos x="T6" y="T7"/>
                                </a:cxn>
                                <a:cxn ang="0">
                                  <a:pos x="T8" y="T9"/>
                                </a:cxn>
                              </a:cxnLst>
                              <a:rect l="0" t="0" r="r" b="b"/>
                              <a:pathLst>
                                <a:path w="1265" h="2135">
                                  <a:moveTo>
                                    <a:pt x="157" y="2128"/>
                                  </a:moveTo>
                                  <a:lnTo>
                                    <a:pt x="96" y="2128"/>
                                  </a:lnTo>
                                  <a:lnTo>
                                    <a:pt x="96" y="2135"/>
                                  </a:lnTo>
                                  <a:lnTo>
                                    <a:pt x="157" y="2135"/>
                                  </a:lnTo>
                                  <a:lnTo>
                                    <a:pt x="157"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8"/>
                          <wps:cNvSpPr>
                            <a:spLocks/>
                          </wps:cNvSpPr>
                          <wps:spPr bwMode="auto">
                            <a:xfrm>
                              <a:off x="2770" y="-42"/>
                              <a:ext cx="1265" cy="2135"/>
                            </a:xfrm>
                            <a:custGeom>
                              <a:avLst/>
                              <a:gdLst>
                                <a:gd name="T0" fmla="*/ 249 w 1265"/>
                                <a:gd name="T1" fmla="*/ 2128 h 2135"/>
                                <a:gd name="T2" fmla="*/ 188 w 1265"/>
                                <a:gd name="T3" fmla="*/ 2128 h 2135"/>
                                <a:gd name="T4" fmla="*/ 188 w 1265"/>
                                <a:gd name="T5" fmla="*/ 2135 h 2135"/>
                                <a:gd name="T6" fmla="*/ 249 w 1265"/>
                                <a:gd name="T7" fmla="*/ 2135 h 2135"/>
                                <a:gd name="T8" fmla="*/ 249 w 1265"/>
                                <a:gd name="T9" fmla="*/ 2128 h 2135"/>
                              </a:gdLst>
                              <a:ahLst/>
                              <a:cxnLst>
                                <a:cxn ang="0">
                                  <a:pos x="T0" y="T1"/>
                                </a:cxn>
                                <a:cxn ang="0">
                                  <a:pos x="T2" y="T3"/>
                                </a:cxn>
                                <a:cxn ang="0">
                                  <a:pos x="T4" y="T5"/>
                                </a:cxn>
                                <a:cxn ang="0">
                                  <a:pos x="T6" y="T7"/>
                                </a:cxn>
                                <a:cxn ang="0">
                                  <a:pos x="T8" y="T9"/>
                                </a:cxn>
                              </a:cxnLst>
                              <a:rect l="0" t="0" r="r" b="b"/>
                              <a:pathLst>
                                <a:path w="1265" h="2135">
                                  <a:moveTo>
                                    <a:pt x="249" y="2128"/>
                                  </a:moveTo>
                                  <a:lnTo>
                                    <a:pt x="188" y="2128"/>
                                  </a:lnTo>
                                  <a:lnTo>
                                    <a:pt x="188" y="2135"/>
                                  </a:lnTo>
                                  <a:lnTo>
                                    <a:pt x="249" y="2135"/>
                                  </a:lnTo>
                                  <a:lnTo>
                                    <a:pt x="249"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9"/>
                          <wps:cNvSpPr>
                            <a:spLocks/>
                          </wps:cNvSpPr>
                          <wps:spPr bwMode="auto">
                            <a:xfrm>
                              <a:off x="2770" y="-42"/>
                              <a:ext cx="1265" cy="2135"/>
                            </a:xfrm>
                            <a:custGeom>
                              <a:avLst/>
                              <a:gdLst>
                                <a:gd name="T0" fmla="*/ 342 w 1265"/>
                                <a:gd name="T1" fmla="*/ 2128 h 2135"/>
                                <a:gd name="T2" fmla="*/ 280 w 1265"/>
                                <a:gd name="T3" fmla="*/ 2128 h 2135"/>
                                <a:gd name="T4" fmla="*/ 280 w 1265"/>
                                <a:gd name="T5" fmla="*/ 2135 h 2135"/>
                                <a:gd name="T6" fmla="*/ 342 w 1265"/>
                                <a:gd name="T7" fmla="*/ 2135 h 2135"/>
                                <a:gd name="T8" fmla="*/ 342 w 1265"/>
                                <a:gd name="T9" fmla="*/ 2128 h 2135"/>
                              </a:gdLst>
                              <a:ahLst/>
                              <a:cxnLst>
                                <a:cxn ang="0">
                                  <a:pos x="T0" y="T1"/>
                                </a:cxn>
                                <a:cxn ang="0">
                                  <a:pos x="T2" y="T3"/>
                                </a:cxn>
                                <a:cxn ang="0">
                                  <a:pos x="T4" y="T5"/>
                                </a:cxn>
                                <a:cxn ang="0">
                                  <a:pos x="T6" y="T7"/>
                                </a:cxn>
                                <a:cxn ang="0">
                                  <a:pos x="T8" y="T9"/>
                                </a:cxn>
                              </a:cxnLst>
                              <a:rect l="0" t="0" r="r" b="b"/>
                              <a:pathLst>
                                <a:path w="1265" h="2135">
                                  <a:moveTo>
                                    <a:pt x="342" y="2128"/>
                                  </a:moveTo>
                                  <a:lnTo>
                                    <a:pt x="280" y="2128"/>
                                  </a:lnTo>
                                  <a:lnTo>
                                    <a:pt x="280" y="2135"/>
                                  </a:lnTo>
                                  <a:lnTo>
                                    <a:pt x="342" y="2135"/>
                                  </a:lnTo>
                                  <a:lnTo>
                                    <a:pt x="342"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40"/>
                          <wps:cNvSpPr>
                            <a:spLocks/>
                          </wps:cNvSpPr>
                          <wps:spPr bwMode="auto">
                            <a:xfrm>
                              <a:off x="2770" y="-42"/>
                              <a:ext cx="1265" cy="2135"/>
                            </a:xfrm>
                            <a:custGeom>
                              <a:avLst/>
                              <a:gdLst>
                                <a:gd name="T0" fmla="*/ 434 w 1265"/>
                                <a:gd name="T1" fmla="*/ 2128 h 2135"/>
                                <a:gd name="T2" fmla="*/ 373 w 1265"/>
                                <a:gd name="T3" fmla="*/ 2128 h 2135"/>
                                <a:gd name="T4" fmla="*/ 373 w 1265"/>
                                <a:gd name="T5" fmla="*/ 2135 h 2135"/>
                                <a:gd name="T6" fmla="*/ 434 w 1265"/>
                                <a:gd name="T7" fmla="*/ 2135 h 2135"/>
                                <a:gd name="T8" fmla="*/ 434 w 1265"/>
                                <a:gd name="T9" fmla="*/ 2128 h 2135"/>
                              </a:gdLst>
                              <a:ahLst/>
                              <a:cxnLst>
                                <a:cxn ang="0">
                                  <a:pos x="T0" y="T1"/>
                                </a:cxn>
                                <a:cxn ang="0">
                                  <a:pos x="T2" y="T3"/>
                                </a:cxn>
                                <a:cxn ang="0">
                                  <a:pos x="T4" y="T5"/>
                                </a:cxn>
                                <a:cxn ang="0">
                                  <a:pos x="T6" y="T7"/>
                                </a:cxn>
                                <a:cxn ang="0">
                                  <a:pos x="T8" y="T9"/>
                                </a:cxn>
                              </a:cxnLst>
                              <a:rect l="0" t="0" r="r" b="b"/>
                              <a:pathLst>
                                <a:path w="1265" h="2135">
                                  <a:moveTo>
                                    <a:pt x="434" y="2128"/>
                                  </a:moveTo>
                                  <a:lnTo>
                                    <a:pt x="373" y="2128"/>
                                  </a:lnTo>
                                  <a:lnTo>
                                    <a:pt x="373" y="2135"/>
                                  </a:lnTo>
                                  <a:lnTo>
                                    <a:pt x="434" y="2135"/>
                                  </a:lnTo>
                                  <a:lnTo>
                                    <a:pt x="434"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41"/>
                          <wps:cNvSpPr>
                            <a:spLocks/>
                          </wps:cNvSpPr>
                          <wps:spPr bwMode="auto">
                            <a:xfrm>
                              <a:off x="2770" y="-42"/>
                              <a:ext cx="1265" cy="2135"/>
                            </a:xfrm>
                            <a:custGeom>
                              <a:avLst/>
                              <a:gdLst>
                                <a:gd name="T0" fmla="*/ 526 w 1265"/>
                                <a:gd name="T1" fmla="*/ 2128 h 2135"/>
                                <a:gd name="T2" fmla="*/ 465 w 1265"/>
                                <a:gd name="T3" fmla="*/ 2128 h 2135"/>
                                <a:gd name="T4" fmla="*/ 465 w 1265"/>
                                <a:gd name="T5" fmla="*/ 2135 h 2135"/>
                                <a:gd name="T6" fmla="*/ 526 w 1265"/>
                                <a:gd name="T7" fmla="*/ 2135 h 2135"/>
                                <a:gd name="T8" fmla="*/ 526 w 1265"/>
                                <a:gd name="T9" fmla="*/ 2128 h 2135"/>
                              </a:gdLst>
                              <a:ahLst/>
                              <a:cxnLst>
                                <a:cxn ang="0">
                                  <a:pos x="T0" y="T1"/>
                                </a:cxn>
                                <a:cxn ang="0">
                                  <a:pos x="T2" y="T3"/>
                                </a:cxn>
                                <a:cxn ang="0">
                                  <a:pos x="T4" y="T5"/>
                                </a:cxn>
                                <a:cxn ang="0">
                                  <a:pos x="T6" y="T7"/>
                                </a:cxn>
                                <a:cxn ang="0">
                                  <a:pos x="T8" y="T9"/>
                                </a:cxn>
                              </a:cxnLst>
                              <a:rect l="0" t="0" r="r" b="b"/>
                              <a:pathLst>
                                <a:path w="1265" h="2135">
                                  <a:moveTo>
                                    <a:pt x="526" y="2128"/>
                                  </a:moveTo>
                                  <a:lnTo>
                                    <a:pt x="465" y="2128"/>
                                  </a:lnTo>
                                  <a:lnTo>
                                    <a:pt x="465" y="2135"/>
                                  </a:lnTo>
                                  <a:lnTo>
                                    <a:pt x="526" y="2135"/>
                                  </a:lnTo>
                                  <a:lnTo>
                                    <a:pt x="526"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42"/>
                          <wps:cNvSpPr>
                            <a:spLocks/>
                          </wps:cNvSpPr>
                          <wps:spPr bwMode="auto">
                            <a:xfrm>
                              <a:off x="2770" y="-42"/>
                              <a:ext cx="1265" cy="2135"/>
                            </a:xfrm>
                            <a:custGeom>
                              <a:avLst/>
                              <a:gdLst>
                                <a:gd name="T0" fmla="*/ 619 w 1265"/>
                                <a:gd name="T1" fmla="*/ 2128 h 2135"/>
                                <a:gd name="T2" fmla="*/ 556 w 1265"/>
                                <a:gd name="T3" fmla="*/ 2128 h 2135"/>
                                <a:gd name="T4" fmla="*/ 556 w 1265"/>
                                <a:gd name="T5" fmla="*/ 2135 h 2135"/>
                                <a:gd name="T6" fmla="*/ 619 w 1265"/>
                                <a:gd name="T7" fmla="*/ 2135 h 2135"/>
                                <a:gd name="T8" fmla="*/ 619 w 1265"/>
                                <a:gd name="T9" fmla="*/ 2128 h 2135"/>
                              </a:gdLst>
                              <a:ahLst/>
                              <a:cxnLst>
                                <a:cxn ang="0">
                                  <a:pos x="T0" y="T1"/>
                                </a:cxn>
                                <a:cxn ang="0">
                                  <a:pos x="T2" y="T3"/>
                                </a:cxn>
                                <a:cxn ang="0">
                                  <a:pos x="T4" y="T5"/>
                                </a:cxn>
                                <a:cxn ang="0">
                                  <a:pos x="T6" y="T7"/>
                                </a:cxn>
                                <a:cxn ang="0">
                                  <a:pos x="T8" y="T9"/>
                                </a:cxn>
                              </a:cxnLst>
                              <a:rect l="0" t="0" r="r" b="b"/>
                              <a:pathLst>
                                <a:path w="1265" h="2135">
                                  <a:moveTo>
                                    <a:pt x="619" y="2128"/>
                                  </a:moveTo>
                                  <a:lnTo>
                                    <a:pt x="556" y="2128"/>
                                  </a:lnTo>
                                  <a:lnTo>
                                    <a:pt x="556" y="2135"/>
                                  </a:lnTo>
                                  <a:lnTo>
                                    <a:pt x="619" y="2135"/>
                                  </a:lnTo>
                                  <a:lnTo>
                                    <a:pt x="619"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43"/>
                          <wps:cNvSpPr>
                            <a:spLocks/>
                          </wps:cNvSpPr>
                          <wps:spPr bwMode="auto">
                            <a:xfrm>
                              <a:off x="2770" y="-42"/>
                              <a:ext cx="1265" cy="2135"/>
                            </a:xfrm>
                            <a:custGeom>
                              <a:avLst/>
                              <a:gdLst>
                                <a:gd name="T0" fmla="*/ 711 w 1265"/>
                                <a:gd name="T1" fmla="*/ 2128 h 2135"/>
                                <a:gd name="T2" fmla="*/ 649 w 1265"/>
                                <a:gd name="T3" fmla="*/ 2128 h 2135"/>
                                <a:gd name="T4" fmla="*/ 649 w 1265"/>
                                <a:gd name="T5" fmla="*/ 2135 h 2135"/>
                                <a:gd name="T6" fmla="*/ 711 w 1265"/>
                                <a:gd name="T7" fmla="*/ 2135 h 2135"/>
                                <a:gd name="T8" fmla="*/ 711 w 1265"/>
                                <a:gd name="T9" fmla="*/ 2128 h 2135"/>
                              </a:gdLst>
                              <a:ahLst/>
                              <a:cxnLst>
                                <a:cxn ang="0">
                                  <a:pos x="T0" y="T1"/>
                                </a:cxn>
                                <a:cxn ang="0">
                                  <a:pos x="T2" y="T3"/>
                                </a:cxn>
                                <a:cxn ang="0">
                                  <a:pos x="T4" y="T5"/>
                                </a:cxn>
                                <a:cxn ang="0">
                                  <a:pos x="T6" y="T7"/>
                                </a:cxn>
                                <a:cxn ang="0">
                                  <a:pos x="T8" y="T9"/>
                                </a:cxn>
                              </a:cxnLst>
                              <a:rect l="0" t="0" r="r" b="b"/>
                              <a:pathLst>
                                <a:path w="1265" h="2135">
                                  <a:moveTo>
                                    <a:pt x="711" y="2128"/>
                                  </a:moveTo>
                                  <a:lnTo>
                                    <a:pt x="649" y="2128"/>
                                  </a:lnTo>
                                  <a:lnTo>
                                    <a:pt x="649" y="2135"/>
                                  </a:lnTo>
                                  <a:lnTo>
                                    <a:pt x="711" y="2135"/>
                                  </a:lnTo>
                                  <a:lnTo>
                                    <a:pt x="711"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44"/>
                          <wps:cNvSpPr>
                            <a:spLocks/>
                          </wps:cNvSpPr>
                          <wps:spPr bwMode="auto">
                            <a:xfrm>
                              <a:off x="2770" y="-42"/>
                              <a:ext cx="1265" cy="2135"/>
                            </a:xfrm>
                            <a:custGeom>
                              <a:avLst/>
                              <a:gdLst>
                                <a:gd name="T0" fmla="*/ 802 w 1265"/>
                                <a:gd name="T1" fmla="*/ 2128 h 2135"/>
                                <a:gd name="T2" fmla="*/ 741 w 1265"/>
                                <a:gd name="T3" fmla="*/ 2128 h 2135"/>
                                <a:gd name="T4" fmla="*/ 741 w 1265"/>
                                <a:gd name="T5" fmla="*/ 2135 h 2135"/>
                                <a:gd name="T6" fmla="*/ 802 w 1265"/>
                                <a:gd name="T7" fmla="*/ 2135 h 2135"/>
                                <a:gd name="T8" fmla="*/ 802 w 1265"/>
                                <a:gd name="T9" fmla="*/ 2128 h 2135"/>
                              </a:gdLst>
                              <a:ahLst/>
                              <a:cxnLst>
                                <a:cxn ang="0">
                                  <a:pos x="T0" y="T1"/>
                                </a:cxn>
                                <a:cxn ang="0">
                                  <a:pos x="T2" y="T3"/>
                                </a:cxn>
                                <a:cxn ang="0">
                                  <a:pos x="T4" y="T5"/>
                                </a:cxn>
                                <a:cxn ang="0">
                                  <a:pos x="T6" y="T7"/>
                                </a:cxn>
                                <a:cxn ang="0">
                                  <a:pos x="T8" y="T9"/>
                                </a:cxn>
                              </a:cxnLst>
                              <a:rect l="0" t="0" r="r" b="b"/>
                              <a:pathLst>
                                <a:path w="1265" h="2135">
                                  <a:moveTo>
                                    <a:pt x="802" y="2128"/>
                                  </a:moveTo>
                                  <a:lnTo>
                                    <a:pt x="741" y="2128"/>
                                  </a:lnTo>
                                  <a:lnTo>
                                    <a:pt x="741" y="2135"/>
                                  </a:lnTo>
                                  <a:lnTo>
                                    <a:pt x="802" y="2135"/>
                                  </a:lnTo>
                                  <a:lnTo>
                                    <a:pt x="802"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45"/>
                          <wps:cNvSpPr>
                            <a:spLocks/>
                          </wps:cNvSpPr>
                          <wps:spPr bwMode="auto">
                            <a:xfrm>
                              <a:off x="2770" y="-42"/>
                              <a:ext cx="1265" cy="2135"/>
                            </a:xfrm>
                            <a:custGeom>
                              <a:avLst/>
                              <a:gdLst>
                                <a:gd name="T0" fmla="*/ 895 w 1265"/>
                                <a:gd name="T1" fmla="*/ 2128 h 2135"/>
                                <a:gd name="T2" fmla="*/ 834 w 1265"/>
                                <a:gd name="T3" fmla="*/ 2128 h 2135"/>
                                <a:gd name="T4" fmla="*/ 834 w 1265"/>
                                <a:gd name="T5" fmla="*/ 2135 h 2135"/>
                                <a:gd name="T6" fmla="*/ 895 w 1265"/>
                                <a:gd name="T7" fmla="*/ 2135 h 2135"/>
                                <a:gd name="T8" fmla="*/ 895 w 1265"/>
                                <a:gd name="T9" fmla="*/ 2128 h 2135"/>
                              </a:gdLst>
                              <a:ahLst/>
                              <a:cxnLst>
                                <a:cxn ang="0">
                                  <a:pos x="T0" y="T1"/>
                                </a:cxn>
                                <a:cxn ang="0">
                                  <a:pos x="T2" y="T3"/>
                                </a:cxn>
                                <a:cxn ang="0">
                                  <a:pos x="T4" y="T5"/>
                                </a:cxn>
                                <a:cxn ang="0">
                                  <a:pos x="T6" y="T7"/>
                                </a:cxn>
                                <a:cxn ang="0">
                                  <a:pos x="T8" y="T9"/>
                                </a:cxn>
                              </a:cxnLst>
                              <a:rect l="0" t="0" r="r" b="b"/>
                              <a:pathLst>
                                <a:path w="1265" h="2135">
                                  <a:moveTo>
                                    <a:pt x="895" y="2128"/>
                                  </a:moveTo>
                                  <a:lnTo>
                                    <a:pt x="834" y="2128"/>
                                  </a:lnTo>
                                  <a:lnTo>
                                    <a:pt x="834" y="2135"/>
                                  </a:lnTo>
                                  <a:lnTo>
                                    <a:pt x="895" y="2135"/>
                                  </a:lnTo>
                                  <a:lnTo>
                                    <a:pt x="895"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46"/>
                          <wps:cNvSpPr>
                            <a:spLocks/>
                          </wps:cNvSpPr>
                          <wps:spPr bwMode="auto">
                            <a:xfrm>
                              <a:off x="2770" y="-42"/>
                              <a:ext cx="1265" cy="2135"/>
                            </a:xfrm>
                            <a:custGeom>
                              <a:avLst/>
                              <a:gdLst>
                                <a:gd name="T0" fmla="*/ 987 w 1265"/>
                                <a:gd name="T1" fmla="*/ 2128 h 2135"/>
                                <a:gd name="T2" fmla="*/ 926 w 1265"/>
                                <a:gd name="T3" fmla="*/ 2128 h 2135"/>
                                <a:gd name="T4" fmla="*/ 926 w 1265"/>
                                <a:gd name="T5" fmla="*/ 2135 h 2135"/>
                                <a:gd name="T6" fmla="*/ 987 w 1265"/>
                                <a:gd name="T7" fmla="*/ 2135 h 2135"/>
                                <a:gd name="T8" fmla="*/ 987 w 1265"/>
                                <a:gd name="T9" fmla="*/ 2128 h 2135"/>
                              </a:gdLst>
                              <a:ahLst/>
                              <a:cxnLst>
                                <a:cxn ang="0">
                                  <a:pos x="T0" y="T1"/>
                                </a:cxn>
                                <a:cxn ang="0">
                                  <a:pos x="T2" y="T3"/>
                                </a:cxn>
                                <a:cxn ang="0">
                                  <a:pos x="T4" y="T5"/>
                                </a:cxn>
                                <a:cxn ang="0">
                                  <a:pos x="T6" y="T7"/>
                                </a:cxn>
                                <a:cxn ang="0">
                                  <a:pos x="T8" y="T9"/>
                                </a:cxn>
                              </a:cxnLst>
                              <a:rect l="0" t="0" r="r" b="b"/>
                              <a:pathLst>
                                <a:path w="1265" h="2135">
                                  <a:moveTo>
                                    <a:pt x="987" y="2128"/>
                                  </a:moveTo>
                                  <a:lnTo>
                                    <a:pt x="926" y="2128"/>
                                  </a:lnTo>
                                  <a:lnTo>
                                    <a:pt x="926" y="2135"/>
                                  </a:lnTo>
                                  <a:lnTo>
                                    <a:pt x="987" y="2135"/>
                                  </a:lnTo>
                                  <a:lnTo>
                                    <a:pt x="987"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47"/>
                          <wps:cNvSpPr>
                            <a:spLocks/>
                          </wps:cNvSpPr>
                          <wps:spPr bwMode="auto">
                            <a:xfrm>
                              <a:off x="2770" y="-42"/>
                              <a:ext cx="1265" cy="2135"/>
                            </a:xfrm>
                            <a:custGeom>
                              <a:avLst/>
                              <a:gdLst>
                                <a:gd name="T0" fmla="*/ 1080 w 1265"/>
                                <a:gd name="T1" fmla="*/ 2128 h 2135"/>
                                <a:gd name="T2" fmla="*/ 1018 w 1265"/>
                                <a:gd name="T3" fmla="*/ 2128 h 2135"/>
                                <a:gd name="T4" fmla="*/ 1018 w 1265"/>
                                <a:gd name="T5" fmla="*/ 2135 h 2135"/>
                                <a:gd name="T6" fmla="*/ 1080 w 1265"/>
                                <a:gd name="T7" fmla="*/ 2135 h 2135"/>
                                <a:gd name="T8" fmla="*/ 1080 w 1265"/>
                                <a:gd name="T9" fmla="*/ 2128 h 2135"/>
                              </a:gdLst>
                              <a:ahLst/>
                              <a:cxnLst>
                                <a:cxn ang="0">
                                  <a:pos x="T0" y="T1"/>
                                </a:cxn>
                                <a:cxn ang="0">
                                  <a:pos x="T2" y="T3"/>
                                </a:cxn>
                                <a:cxn ang="0">
                                  <a:pos x="T4" y="T5"/>
                                </a:cxn>
                                <a:cxn ang="0">
                                  <a:pos x="T6" y="T7"/>
                                </a:cxn>
                                <a:cxn ang="0">
                                  <a:pos x="T8" y="T9"/>
                                </a:cxn>
                              </a:cxnLst>
                              <a:rect l="0" t="0" r="r" b="b"/>
                              <a:pathLst>
                                <a:path w="1265" h="2135">
                                  <a:moveTo>
                                    <a:pt x="1080" y="2128"/>
                                  </a:moveTo>
                                  <a:lnTo>
                                    <a:pt x="1018" y="2128"/>
                                  </a:lnTo>
                                  <a:lnTo>
                                    <a:pt x="1018" y="2135"/>
                                  </a:lnTo>
                                  <a:lnTo>
                                    <a:pt x="1080" y="2135"/>
                                  </a:lnTo>
                                  <a:lnTo>
                                    <a:pt x="1080"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48"/>
                          <wps:cNvSpPr>
                            <a:spLocks/>
                          </wps:cNvSpPr>
                          <wps:spPr bwMode="auto">
                            <a:xfrm>
                              <a:off x="2770" y="-42"/>
                              <a:ext cx="1265" cy="2135"/>
                            </a:xfrm>
                            <a:custGeom>
                              <a:avLst/>
                              <a:gdLst>
                                <a:gd name="T0" fmla="*/ 1172 w 1265"/>
                                <a:gd name="T1" fmla="*/ 2128 h 2135"/>
                                <a:gd name="T2" fmla="*/ 1111 w 1265"/>
                                <a:gd name="T3" fmla="*/ 2128 h 2135"/>
                                <a:gd name="T4" fmla="*/ 1111 w 1265"/>
                                <a:gd name="T5" fmla="*/ 2135 h 2135"/>
                                <a:gd name="T6" fmla="*/ 1172 w 1265"/>
                                <a:gd name="T7" fmla="*/ 2135 h 2135"/>
                                <a:gd name="T8" fmla="*/ 1172 w 1265"/>
                                <a:gd name="T9" fmla="*/ 2128 h 2135"/>
                              </a:gdLst>
                              <a:ahLst/>
                              <a:cxnLst>
                                <a:cxn ang="0">
                                  <a:pos x="T0" y="T1"/>
                                </a:cxn>
                                <a:cxn ang="0">
                                  <a:pos x="T2" y="T3"/>
                                </a:cxn>
                                <a:cxn ang="0">
                                  <a:pos x="T4" y="T5"/>
                                </a:cxn>
                                <a:cxn ang="0">
                                  <a:pos x="T6" y="T7"/>
                                </a:cxn>
                                <a:cxn ang="0">
                                  <a:pos x="T8" y="T9"/>
                                </a:cxn>
                              </a:cxnLst>
                              <a:rect l="0" t="0" r="r" b="b"/>
                              <a:pathLst>
                                <a:path w="1265" h="2135">
                                  <a:moveTo>
                                    <a:pt x="1172" y="2128"/>
                                  </a:moveTo>
                                  <a:lnTo>
                                    <a:pt x="1111" y="2128"/>
                                  </a:lnTo>
                                  <a:lnTo>
                                    <a:pt x="1111" y="2135"/>
                                  </a:lnTo>
                                  <a:lnTo>
                                    <a:pt x="1172" y="2135"/>
                                  </a:lnTo>
                                  <a:lnTo>
                                    <a:pt x="1172"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49"/>
                          <wps:cNvSpPr>
                            <a:spLocks/>
                          </wps:cNvSpPr>
                          <wps:spPr bwMode="auto">
                            <a:xfrm>
                              <a:off x="2770" y="-42"/>
                              <a:ext cx="1265" cy="2135"/>
                            </a:xfrm>
                            <a:custGeom>
                              <a:avLst/>
                              <a:gdLst>
                                <a:gd name="T0" fmla="*/ 1257 w 1265"/>
                                <a:gd name="T1" fmla="*/ 2128 h 2135"/>
                                <a:gd name="T2" fmla="*/ 1203 w 1265"/>
                                <a:gd name="T3" fmla="*/ 2128 h 2135"/>
                                <a:gd name="T4" fmla="*/ 1203 w 1265"/>
                                <a:gd name="T5" fmla="*/ 2135 h 2135"/>
                                <a:gd name="T6" fmla="*/ 1264 w 1265"/>
                                <a:gd name="T7" fmla="*/ 2135 h 2135"/>
                                <a:gd name="T8" fmla="*/ 1264 w 1265"/>
                                <a:gd name="T9" fmla="*/ 2132 h 2135"/>
                                <a:gd name="T10" fmla="*/ 1257 w 1265"/>
                                <a:gd name="T11" fmla="*/ 2132 h 2135"/>
                                <a:gd name="T12" fmla="*/ 1257 w 1265"/>
                                <a:gd name="T13" fmla="*/ 2128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1257" y="2128"/>
                                  </a:moveTo>
                                  <a:lnTo>
                                    <a:pt x="1203" y="2128"/>
                                  </a:lnTo>
                                  <a:lnTo>
                                    <a:pt x="1203" y="2135"/>
                                  </a:lnTo>
                                  <a:lnTo>
                                    <a:pt x="1264" y="2135"/>
                                  </a:lnTo>
                                  <a:lnTo>
                                    <a:pt x="1264" y="2132"/>
                                  </a:lnTo>
                                  <a:lnTo>
                                    <a:pt x="1257" y="2132"/>
                                  </a:lnTo>
                                  <a:lnTo>
                                    <a:pt x="1257"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50"/>
                          <wps:cNvSpPr>
                            <a:spLocks/>
                          </wps:cNvSpPr>
                          <wps:spPr bwMode="auto">
                            <a:xfrm>
                              <a:off x="2770" y="-42"/>
                              <a:ext cx="1265" cy="2135"/>
                            </a:xfrm>
                            <a:custGeom>
                              <a:avLst/>
                              <a:gdLst>
                                <a:gd name="T0" fmla="*/ 1261 w 1265"/>
                                <a:gd name="T1" fmla="*/ 2128 h 2135"/>
                                <a:gd name="T2" fmla="*/ 1257 w 1265"/>
                                <a:gd name="T3" fmla="*/ 2128 h 2135"/>
                                <a:gd name="T4" fmla="*/ 1257 w 1265"/>
                                <a:gd name="T5" fmla="*/ 2132 h 2135"/>
                                <a:gd name="T6" fmla="*/ 1261 w 1265"/>
                                <a:gd name="T7" fmla="*/ 2128 h 2135"/>
                              </a:gdLst>
                              <a:ahLst/>
                              <a:cxnLst>
                                <a:cxn ang="0">
                                  <a:pos x="T0" y="T1"/>
                                </a:cxn>
                                <a:cxn ang="0">
                                  <a:pos x="T2" y="T3"/>
                                </a:cxn>
                                <a:cxn ang="0">
                                  <a:pos x="T4" y="T5"/>
                                </a:cxn>
                                <a:cxn ang="0">
                                  <a:pos x="T6" y="T7"/>
                                </a:cxn>
                              </a:cxnLst>
                              <a:rect l="0" t="0" r="r" b="b"/>
                              <a:pathLst>
                                <a:path w="1265" h="2135">
                                  <a:moveTo>
                                    <a:pt x="1261" y="2128"/>
                                  </a:moveTo>
                                  <a:lnTo>
                                    <a:pt x="1257" y="2128"/>
                                  </a:lnTo>
                                  <a:lnTo>
                                    <a:pt x="1257" y="2132"/>
                                  </a:lnTo>
                                  <a:lnTo>
                                    <a:pt x="1261"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51"/>
                          <wps:cNvSpPr>
                            <a:spLocks/>
                          </wps:cNvSpPr>
                          <wps:spPr bwMode="auto">
                            <a:xfrm>
                              <a:off x="2770" y="-42"/>
                              <a:ext cx="1265" cy="2135"/>
                            </a:xfrm>
                            <a:custGeom>
                              <a:avLst/>
                              <a:gdLst>
                                <a:gd name="T0" fmla="*/ 1264 w 1265"/>
                                <a:gd name="T1" fmla="*/ 2128 h 2135"/>
                                <a:gd name="T2" fmla="*/ 1261 w 1265"/>
                                <a:gd name="T3" fmla="*/ 2128 h 2135"/>
                                <a:gd name="T4" fmla="*/ 1257 w 1265"/>
                                <a:gd name="T5" fmla="*/ 2132 h 2135"/>
                                <a:gd name="T6" fmla="*/ 1264 w 1265"/>
                                <a:gd name="T7" fmla="*/ 2132 h 2135"/>
                                <a:gd name="T8" fmla="*/ 1264 w 1265"/>
                                <a:gd name="T9" fmla="*/ 2128 h 2135"/>
                              </a:gdLst>
                              <a:ahLst/>
                              <a:cxnLst>
                                <a:cxn ang="0">
                                  <a:pos x="T0" y="T1"/>
                                </a:cxn>
                                <a:cxn ang="0">
                                  <a:pos x="T2" y="T3"/>
                                </a:cxn>
                                <a:cxn ang="0">
                                  <a:pos x="T4" y="T5"/>
                                </a:cxn>
                                <a:cxn ang="0">
                                  <a:pos x="T6" y="T7"/>
                                </a:cxn>
                                <a:cxn ang="0">
                                  <a:pos x="T8" y="T9"/>
                                </a:cxn>
                              </a:cxnLst>
                              <a:rect l="0" t="0" r="r" b="b"/>
                              <a:pathLst>
                                <a:path w="1265" h="2135">
                                  <a:moveTo>
                                    <a:pt x="1264" y="2128"/>
                                  </a:moveTo>
                                  <a:lnTo>
                                    <a:pt x="1261" y="2128"/>
                                  </a:lnTo>
                                  <a:lnTo>
                                    <a:pt x="1257" y="2132"/>
                                  </a:lnTo>
                                  <a:lnTo>
                                    <a:pt x="1264" y="2132"/>
                                  </a:lnTo>
                                  <a:lnTo>
                                    <a:pt x="1264"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52"/>
                          <wps:cNvSpPr>
                            <a:spLocks/>
                          </wps:cNvSpPr>
                          <wps:spPr bwMode="auto">
                            <a:xfrm>
                              <a:off x="2770" y="-42"/>
                              <a:ext cx="1265" cy="2135"/>
                            </a:xfrm>
                            <a:custGeom>
                              <a:avLst/>
                              <a:gdLst>
                                <a:gd name="T0" fmla="*/ 1264 w 1265"/>
                                <a:gd name="T1" fmla="*/ 2036 h 2135"/>
                                <a:gd name="T2" fmla="*/ 1257 w 1265"/>
                                <a:gd name="T3" fmla="*/ 2036 h 2135"/>
                                <a:gd name="T4" fmla="*/ 1257 w 1265"/>
                                <a:gd name="T5" fmla="*/ 2097 h 2135"/>
                                <a:gd name="T6" fmla="*/ 1264 w 1265"/>
                                <a:gd name="T7" fmla="*/ 2097 h 2135"/>
                                <a:gd name="T8" fmla="*/ 1264 w 1265"/>
                                <a:gd name="T9" fmla="*/ 2036 h 2135"/>
                              </a:gdLst>
                              <a:ahLst/>
                              <a:cxnLst>
                                <a:cxn ang="0">
                                  <a:pos x="T0" y="T1"/>
                                </a:cxn>
                                <a:cxn ang="0">
                                  <a:pos x="T2" y="T3"/>
                                </a:cxn>
                                <a:cxn ang="0">
                                  <a:pos x="T4" y="T5"/>
                                </a:cxn>
                                <a:cxn ang="0">
                                  <a:pos x="T6" y="T7"/>
                                </a:cxn>
                                <a:cxn ang="0">
                                  <a:pos x="T8" y="T9"/>
                                </a:cxn>
                              </a:cxnLst>
                              <a:rect l="0" t="0" r="r" b="b"/>
                              <a:pathLst>
                                <a:path w="1265" h="2135">
                                  <a:moveTo>
                                    <a:pt x="1264" y="2036"/>
                                  </a:moveTo>
                                  <a:lnTo>
                                    <a:pt x="1257" y="2036"/>
                                  </a:lnTo>
                                  <a:lnTo>
                                    <a:pt x="1257" y="2097"/>
                                  </a:lnTo>
                                  <a:lnTo>
                                    <a:pt x="1264" y="2097"/>
                                  </a:lnTo>
                                  <a:lnTo>
                                    <a:pt x="1264" y="203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53"/>
                          <wps:cNvSpPr>
                            <a:spLocks/>
                          </wps:cNvSpPr>
                          <wps:spPr bwMode="auto">
                            <a:xfrm>
                              <a:off x="2770" y="-42"/>
                              <a:ext cx="1265" cy="2135"/>
                            </a:xfrm>
                            <a:custGeom>
                              <a:avLst/>
                              <a:gdLst>
                                <a:gd name="T0" fmla="*/ 1264 w 1265"/>
                                <a:gd name="T1" fmla="*/ 1943 h 2135"/>
                                <a:gd name="T2" fmla="*/ 1257 w 1265"/>
                                <a:gd name="T3" fmla="*/ 1943 h 2135"/>
                                <a:gd name="T4" fmla="*/ 1257 w 1265"/>
                                <a:gd name="T5" fmla="*/ 2005 h 2135"/>
                                <a:gd name="T6" fmla="*/ 1264 w 1265"/>
                                <a:gd name="T7" fmla="*/ 2005 h 2135"/>
                                <a:gd name="T8" fmla="*/ 1264 w 1265"/>
                                <a:gd name="T9" fmla="*/ 1943 h 2135"/>
                              </a:gdLst>
                              <a:ahLst/>
                              <a:cxnLst>
                                <a:cxn ang="0">
                                  <a:pos x="T0" y="T1"/>
                                </a:cxn>
                                <a:cxn ang="0">
                                  <a:pos x="T2" y="T3"/>
                                </a:cxn>
                                <a:cxn ang="0">
                                  <a:pos x="T4" y="T5"/>
                                </a:cxn>
                                <a:cxn ang="0">
                                  <a:pos x="T6" y="T7"/>
                                </a:cxn>
                                <a:cxn ang="0">
                                  <a:pos x="T8" y="T9"/>
                                </a:cxn>
                              </a:cxnLst>
                              <a:rect l="0" t="0" r="r" b="b"/>
                              <a:pathLst>
                                <a:path w="1265" h="2135">
                                  <a:moveTo>
                                    <a:pt x="1264" y="1943"/>
                                  </a:moveTo>
                                  <a:lnTo>
                                    <a:pt x="1257" y="1943"/>
                                  </a:lnTo>
                                  <a:lnTo>
                                    <a:pt x="1257" y="2005"/>
                                  </a:lnTo>
                                  <a:lnTo>
                                    <a:pt x="1264" y="2005"/>
                                  </a:lnTo>
                                  <a:lnTo>
                                    <a:pt x="1264" y="194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54"/>
                          <wps:cNvSpPr>
                            <a:spLocks/>
                          </wps:cNvSpPr>
                          <wps:spPr bwMode="auto">
                            <a:xfrm>
                              <a:off x="2770" y="-42"/>
                              <a:ext cx="1265" cy="2135"/>
                            </a:xfrm>
                            <a:custGeom>
                              <a:avLst/>
                              <a:gdLst>
                                <a:gd name="T0" fmla="*/ 1264 w 1265"/>
                                <a:gd name="T1" fmla="*/ 1851 h 2135"/>
                                <a:gd name="T2" fmla="*/ 1257 w 1265"/>
                                <a:gd name="T3" fmla="*/ 1851 h 2135"/>
                                <a:gd name="T4" fmla="*/ 1257 w 1265"/>
                                <a:gd name="T5" fmla="*/ 1912 h 2135"/>
                                <a:gd name="T6" fmla="*/ 1264 w 1265"/>
                                <a:gd name="T7" fmla="*/ 1912 h 2135"/>
                                <a:gd name="T8" fmla="*/ 1264 w 1265"/>
                                <a:gd name="T9" fmla="*/ 1851 h 2135"/>
                              </a:gdLst>
                              <a:ahLst/>
                              <a:cxnLst>
                                <a:cxn ang="0">
                                  <a:pos x="T0" y="T1"/>
                                </a:cxn>
                                <a:cxn ang="0">
                                  <a:pos x="T2" y="T3"/>
                                </a:cxn>
                                <a:cxn ang="0">
                                  <a:pos x="T4" y="T5"/>
                                </a:cxn>
                                <a:cxn ang="0">
                                  <a:pos x="T6" y="T7"/>
                                </a:cxn>
                                <a:cxn ang="0">
                                  <a:pos x="T8" y="T9"/>
                                </a:cxn>
                              </a:cxnLst>
                              <a:rect l="0" t="0" r="r" b="b"/>
                              <a:pathLst>
                                <a:path w="1265" h="2135">
                                  <a:moveTo>
                                    <a:pt x="1264" y="1851"/>
                                  </a:moveTo>
                                  <a:lnTo>
                                    <a:pt x="1257" y="1851"/>
                                  </a:lnTo>
                                  <a:lnTo>
                                    <a:pt x="1257" y="1912"/>
                                  </a:lnTo>
                                  <a:lnTo>
                                    <a:pt x="1264" y="1912"/>
                                  </a:lnTo>
                                  <a:lnTo>
                                    <a:pt x="1264" y="185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55"/>
                          <wps:cNvSpPr>
                            <a:spLocks/>
                          </wps:cNvSpPr>
                          <wps:spPr bwMode="auto">
                            <a:xfrm>
                              <a:off x="2770" y="-42"/>
                              <a:ext cx="1265" cy="2135"/>
                            </a:xfrm>
                            <a:custGeom>
                              <a:avLst/>
                              <a:gdLst>
                                <a:gd name="T0" fmla="*/ 1264 w 1265"/>
                                <a:gd name="T1" fmla="*/ 1757 h 2135"/>
                                <a:gd name="T2" fmla="*/ 1257 w 1265"/>
                                <a:gd name="T3" fmla="*/ 1757 h 2135"/>
                                <a:gd name="T4" fmla="*/ 1257 w 1265"/>
                                <a:gd name="T5" fmla="*/ 1820 h 2135"/>
                                <a:gd name="T6" fmla="*/ 1264 w 1265"/>
                                <a:gd name="T7" fmla="*/ 1820 h 2135"/>
                                <a:gd name="T8" fmla="*/ 1264 w 1265"/>
                                <a:gd name="T9" fmla="*/ 1757 h 2135"/>
                              </a:gdLst>
                              <a:ahLst/>
                              <a:cxnLst>
                                <a:cxn ang="0">
                                  <a:pos x="T0" y="T1"/>
                                </a:cxn>
                                <a:cxn ang="0">
                                  <a:pos x="T2" y="T3"/>
                                </a:cxn>
                                <a:cxn ang="0">
                                  <a:pos x="T4" y="T5"/>
                                </a:cxn>
                                <a:cxn ang="0">
                                  <a:pos x="T6" y="T7"/>
                                </a:cxn>
                                <a:cxn ang="0">
                                  <a:pos x="T8" y="T9"/>
                                </a:cxn>
                              </a:cxnLst>
                              <a:rect l="0" t="0" r="r" b="b"/>
                              <a:pathLst>
                                <a:path w="1265" h="2135">
                                  <a:moveTo>
                                    <a:pt x="1264" y="1757"/>
                                  </a:moveTo>
                                  <a:lnTo>
                                    <a:pt x="1257" y="1757"/>
                                  </a:lnTo>
                                  <a:lnTo>
                                    <a:pt x="1257" y="1820"/>
                                  </a:lnTo>
                                  <a:lnTo>
                                    <a:pt x="1264" y="1820"/>
                                  </a:lnTo>
                                  <a:lnTo>
                                    <a:pt x="1264" y="175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56"/>
                          <wps:cNvSpPr>
                            <a:spLocks/>
                          </wps:cNvSpPr>
                          <wps:spPr bwMode="auto">
                            <a:xfrm>
                              <a:off x="2770" y="-42"/>
                              <a:ext cx="1265" cy="2135"/>
                            </a:xfrm>
                            <a:custGeom>
                              <a:avLst/>
                              <a:gdLst>
                                <a:gd name="T0" fmla="*/ 1264 w 1265"/>
                                <a:gd name="T1" fmla="*/ 1665 h 2135"/>
                                <a:gd name="T2" fmla="*/ 1257 w 1265"/>
                                <a:gd name="T3" fmla="*/ 1665 h 2135"/>
                                <a:gd name="T4" fmla="*/ 1257 w 1265"/>
                                <a:gd name="T5" fmla="*/ 1727 h 2135"/>
                                <a:gd name="T6" fmla="*/ 1264 w 1265"/>
                                <a:gd name="T7" fmla="*/ 1727 h 2135"/>
                                <a:gd name="T8" fmla="*/ 1264 w 1265"/>
                                <a:gd name="T9" fmla="*/ 1665 h 2135"/>
                              </a:gdLst>
                              <a:ahLst/>
                              <a:cxnLst>
                                <a:cxn ang="0">
                                  <a:pos x="T0" y="T1"/>
                                </a:cxn>
                                <a:cxn ang="0">
                                  <a:pos x="T2" y="T3"/>
                                </a:cxn>
                                <a:cxn ang="0">
                                  <a:pos x="T4" y="T5"/>
                                </a:cxn>
                                <a:cxn ang="0">
                                  <a:pos x="T6" y="T7"/>
                                </a:cxn>
                                <a:cxn ang="0">
                                  <a:pos x="T8" y="T9"/>
                                </a:cxn>
                              </a:cxnLst>
                              <a:rect l="0" t="0" r="r" b="b"/>
                              <a:pathLst>
                                <a:path w="1265" h="2135">
                                  <a:moveTo>
                                    <a:pt x="1264" y="1665"/>
                                  </a:moveTo>
                                  <a:lnTo>
                                    <a:pt x="1257" y="1665"/>
                                  </a:lnTo>
                                  <a:lnTo>
                                    <a:pt x="1257" y="1727"/>
                                  </a:lnTo>
                                  <a:lnTo>
                                    <a:pt x="1264" y="1727"/>
                                  </a:lnTo>
                                  <a:lnTo>
                                    <a:pt x="1264" y="166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57"/>
                          <wps:cNvSpPr>
                            <a:spLocks/>
                          </wps:cNvSpPr>
                          <wps:spPr bwMode="auto">
                            <a:xfrm>
                              <a:off x="2770" y="-42"/>
                              <a:ext cx="1265" cy="2135"/>
                            </a:xfrm>
                            <a:custGeom>
                              <a:avLst/>
                              <a:gdLst>
                                <a:gd name="T0" fmla="*/ 1264 w 1265"/>
                                <a:gd name="T1" fmla="*/ 1573 h 2135"/>
                                <a:gd name="T2" fmla="*/ 1257 w 1265"/>
                                <a:gd name="T3" fmla="*/ 1573 h 2135"/>
                                <a:gd name="T4" fmla="*/ 1257 w 1265"/>
                                <a:gd name="T5" fmla="*/ 1635 h 2135"/>
                                <a:gd name="T6" fmla="*/ 1264 w 1265"/>
                                <a:gd name="T7" fmla="*/ 1635 h 2135"/>
                                <a:gd name="T8" fmla="*/ 1264 w 1265"/>
                                <a:gd name="T9" fmla="*/ 1573 h 2135"/>
                              </a:gdLst>
                              <a:ahLst/>
                              <a:cxnLst>
                                <a:cxn ang="0">
                                  <a:pos x="T0" y="T1"/>
                                </a:cxn>
                                <a:cxn ang="0">
                                  <a:pos x="T2" y="T3"/>
                                </a:cxn>
                                <a:cxn ang="0">
                                  <a:pos x="T4" y="T5"/>
                                </a:cxn>
                                <a:cxn ang="0">
                                  <a:pos x="T6" y="T7"/>
                                </a:cxn>
                                <a:cxn ang="0">
                                  <a:pos x="T8" y="T9"/>
                                </a:cxn>
                              </a:cxnLst>
                              <a:rect l="0" t="0" r="r" b="b"/>
                              <a:pathLst>
                                <a:path w="1265" h="2135">
                                  <a:moveTo>
                                    <a:pt x="1264" y="1573"/>
                                  </a:moveTo>
                                  <a:lnTo>
                                    <a:pt x="1257" y="1573"/>
                                  </a:lnTo>
                                  <a:lnTo>
                                    <a:pt x="1257" y="1635"/>
                                  </a:lnTo>
                                  <a:lnTo>
                                    <a:pt x="1264" y="1635"/>
                                  </a:lnTo>
                                  <a:lnTo>
                                    <a:pt x="1264" y="157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58"/>
                          <wps:cNvSpPr>
                            <a:spLocks/>
                          </wps:cNvSpPr>
                          <wps:spPr bwMode="auto">
                            <a:xfrm>
                              <a:off x="2770" y="-42"/>
                              <a:ext cx="1265" cy="2135"/>
                            </a:xfrm>
                            <a:custGeom>
                              <a:avLst/>
                              <a:gdLst>
                                <a:gd name="T0" fmla="*/ 1264 w 1265"/>
                                <a:gd name="T1" fmla="*/ 1480 h 2135"/>
                                <a:gd name="T2" fmla="*/ 1257 w 1265"/>
                                <a:gd name="T3" fmla="*/ 1480 h 2135"/>
                                <a:gd name="T4" fmla="*/ 1257 w 1265"/>
                                <a:gd name="T5" fmla="*/ 1541 h 2135"/>
                                <a:gd name="T6" fmla="*/ 1264 w 1265"/>
                                <a:gd name="T7" fmla="*/ 1541 h 2135"/>
                                <a:gd name="T8" fmla="*/ 1264 w 1265"/>
                                <a:gd name="T9" fmla="*/ 1480 h 2135"/>
                              </a:gdLst>
                              <a:ahLst/>
                              <a:cxnLst>
                                <a:cxn ang="0">
                                  <a:pos x="T0" y="T1"/>
                                </a:cxn>
                                <a:cxn ang="0">
                                  <a:pos x="T2" y="T3"/>
                                </a:cxn>
                                <a:cxn ang="0">
                                  <a:pos x="T4" y="T5"/>
                                </a:cxn>
                                <a:cxn ang="0">
                                  <a:pos x="T6" y="T7"/>
                                </a:cxn>
                                <a:cxn ang="0">
                                  <a:pos x="T8" y="T9"/>
                                </a:cxn>
                              </a:cxnLst>
                              <a:rect l="0" t="0" r="r" b="b"/>
                              <a:pathLst>
                                <a:path w="1265" h="2135">
                                  <a:moveTo>
                                    <a:pt x="1264" y="1480"/>
                                  </a:moveTo>
                                  <a:lnTo>
                                    <a:pt x="1257" y="1480"/>
                                  </a:lnTo>
                                  <a:lnTo>
                                    <a:pt x="1257" y="1541"/>
                                  </a:lnTo>
                                  <a:lnTo>
                                    <a:pt x="1264" y="1541"/>
                                  </a:lnTo>
                                  <a:lnTo>
                                    <a:pt x="1264" y="148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59"/>
                          <wps:cNvSpPr>
                            <a:spLocks/>
                          </wps:cNvSpPr>
                          <wps:spPr bwMode="auto">
                            <a:xfrm>
                              <a:off x="2770" y="-42"/>
                              <a:ext cx="1265" cy="2135"/>
                            </a:xfrm>
                            <a:custGeom>
                              <a:avLst/>
                              <a:gdLst>
                                <a:gd name="T0" fmla="*/ 1264 w 1265"/>
                                <a:gd name="T1" fmla="*/ 1388 h 2135"/>
                                <a:gd name="T2" fmla="*/ 1257 w 1265"/>
                                <a:gd name="T3" fmla="*/ 1388 h 2135"/>
                                <a:gd name="T4" fmla="*/ 1257 w 1265"/>
                                <a:gd name="T5" fmla="*/ 1449 h 2135"/>
                                <a:gd name="T6" fmla="*/ 1264 w 1265"/>
                                <a:gd name="T7" fmla="*/ 1449 h 2135"/>
                                <a:gd name="T8" fmla="*/ 1264 w 1265"/>
                                <a:gd name="T9" fmla="*/ 1388 h 2135"/>
                              </a:gdLst>
                              <a:ahLst/>
                              <a:cxnLst>
                                <a:cxn ang="0">
                                  <a:pos x="T0" y="T1"/>
                                </a:cxn>
                                <a:cxn ang="0">
                                  <a:pos x="T2" y="T3"/>
                                </a:cxn>
                                <a:cxn ang="0">
                                  <a:pos x="T4" y="T5"/>
                                </a:cxn>
                                <a:cxn ang="0">
                                  <a:pos x="T6" y="T7"/>
                                </a:cxn>
                                <a:cxn ang="0">
                                  <a:pos x="T8" y="T9"/>
                                </a:cxn>
                              </a:cxnLst>
                              <a:rect l="0" t="0" r="r" b="b"/>
                              <a:pathLst>
                                <a:path w="1265" h="2135">
                                  <a:moveTo>
                                    <a:pt x="1264" y="1388"/>
                                  </a:moveTo>
                                  <a:lnTo>
                                    <a:pt x="1257" y="1388"/>
                                  </a:lnTo>
                                  <a:lnTo>
                                    <a:pt x="1257" y="1449"/>
                                  </a:lnTo>
                                  <a:lnTo>
                                    <a:pt x="1264" y="1449"/>
                                  </a:lnTo>
                                  <a:lnTo>
                                    <a:pt x="1264" y="13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60"/>
                          <wps:cNvSpPr>
                            <a:spLocks/>
                          </wps:cNvSpPr>
                          <wps:spPr bwMode="auto">
                            <a:xfrm>
                              <a:off x="2770" y="-42"/>
                              <a:ext cx="1265" cy="2135"/>
                            </a:xfrm>
                            <a:custGeom>
                              <a:avLst/>
                              <a:gdLst>
                                <a:gd name="T0" fmla="*/ 1264 w 1265"/>
                                <a:gd name="T1" fmla="*/ 1295 h 2135"/>
                                <a:gd name="T2" fmla="*/ 1257 w 1265"/>
                                <a:gd name="T3" fmla="*/ 1295 h 2135"/>
                                <a:gd name="T4" fmla="*/ 1257 w 1265"/>
                                <a:gd name="T5" fmla="*/ 1357 h 2135"/>
                                <a:gd name="T6" fmla="*/ 1264 w 1265"/>
                                <a:gd name="T7" fmla="*/ 1357 h 2135"/>
                                <a:gd name="T8" fmla="*/ 1264 w 1265"/>
                                <a:gd name="T9" fmla="*/ 1295 h 2135"/>
                              </a:gdLst>
                              <a:ahLst/>
                              <a:cxnLst>
                                <a:cxn ang="0">
                                  <a:pos x="T0" y="T1"/>
                                </a:cxn>
                                <a:cxn ang="0">
                                  <a:pos x="T2" y="T3"/>
                                </a:cxn>
                                <a:cxn ang="0">
                                  <a:pos x="T4" y="T5"/>
                                </a:cxn>
                                <a:cxn ang="0">
                                  <a:pos x="T6" y="T7"/>
                                </a:cxn>
                                <a:cxn ang="0">
                                  <a:pos x="T8" y="T9"/>
                                </a:cxn>
                              </a:cxnLst>
                              <a:rect l="0" t="0" r="r" b="b"/>
                              <a:pathLst>
                                <a:path w="1265" h="2135">
                                  <a:moveTo>
                                    <a:pt x="1264" y="1295"/>
                                  </a:moveTo>
                                  <a:lnTo>
                                    <a:pt x="1257" y="1295"/>
                                  </a:lnTo>
                                  <a:lnTo>
                                    <a:pt x="1257" y="1357"/>
                                  </a:lnTo>
                                  <a:lnTo>
                                    <a:pt x="1264" y="1357"/>
                                  </a:lnTo>
                                  <a:lnTo>
                                    <a:pt x="1264" y="12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61"/>
                          <wps:cNvSpPr>
                            <a:spLocks/>
                          </wps:cNvSpPr>
                          <wps:spPr bwMode="auto">
                            <a:xfrm>
                              <a:off x="2770" y="-42"/>
                              <a:ext cx="1265" cy="2135"/>
                            </a:xfrm>
                            <a:custGeom>
                              <a:avLst/>
                              <a:gdLst>
                                <a:gd name="T0" fmla="*/ 1264 w 1265"/>
                                <a:gd name="T1" fmla="*/ 1203 h 2135"/>
                                <a:gd name="T2" fmla="*/ 1257 w 1265"/>
                                <a:gd name="T3" fmla="*/ 1203 h 2135"/>
                                <a:gd name="T4" fmla="*/ 1257 w 1265"/>
                                <a:gd name="T5" fmla="*/ 1264 h 2135"/>
                                <a:gd name="T6" fmla="*/ 1264 w 1265"/>
                                <a:gd name="T7" fmla="*/ 1264 h 2135"/>
                                <a:gd name="T8" fmla="*/ 1264 w 1265"/>
                                <a:gd name="T9" fmla="*/ 1203 h 2135"/>
                              </a:gdLst>
                              <a:ahLst/>
                              <a:cxnLst>
                                <a:cxn ang="0">
                                  <a:pos x="T0" y="T1"/>
                                </a:cxn>
                                <a:cxn ang="0">
                                  <a:pos x="T2" y="T3"/>
                                </a:cxn>
                                <a:cxn ang="0">
                                  <a:pos x="T4" y="T5"/>
                                </a:cxn>
                                <a:cxn ang="0">
                                  <a:pos x="T6" y="T7"/>
                                </a:cxn>
                                <a:cxn ang="0">
                                  <a:pos x="T8" y="T9"/>
                                </a:cxn>
                              </a:cxnLst>
                              <a:rect l="0" t="0" r="r" b="b"/>
                              <a:pathLst>
                                <a:path w="1265" h="2135">
                                  <a:moveTo>
                                    <a:pt x="1264" y="1203"/>
                                  </a:moveTo>
                                  <a:lnTo>
                                    <a:pt x="1257" y="1203"/>
                                  </a:lnTo>
                                  <a:lnTo>
                                    <a:pt x="1257" y="1264"/>
                                  </a:lnTo>
                                  <a:lnTo>
                                    <a:pt x="1264" y="1264"/>
                                  </a:lnTo>
                                  <a:lnTo>
                                    <a:pt x="1264" y="120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62"/>
                          <wps:cNvSpPr>
                            <a:spLocks/>
                          </wps:cNvSpPr>
                          <wps:spPr bwMode="auto">
                            <a:xfrm>
                              <a:off x="2770" y="-42"/>
                              <a:ext cx="1265" cy="2135"/>
                            </a:xfrm>
                            <a:custGeom>
                              <a:avLst/>
                              <a:gdLst>
                                <a:gd name="T0" fmla="*/ 1264 w 1265"/>
                                <a:gd name="T1" fmla="*/ 1109 h 2135"/>
                                <a:gd name="T2" fmla="*/ 1257 w 1265"/>
                                <a:gd name="T3" fmla="*/ 1109 h 2135"/>
                                <a:gd name="T4" fmla="*/ 1257 w 1265"/>
                                <a:gd name="T5" fmla="*/ 1172 h 2135"/>
                                <a:gd name="T6" fmla="*/ 1264 w 1265"/>
                                <a:gd name="T7" fmla="*/ 1172 h 2135"/>
                                <a:gd name="T8" fmla="*/ 1264 w 1265"/>
                                <a:gd name="T9" fmla="*/ 1109 h 2135"/>
                              </a:gdLst>
                              <a:ahLst/>
                              <a:cxnLst>
                                <a:cxn ang="0">
                                  <a:pos x="T0" y="T1"/>
                                </a:cxn>
                                <a:cxn ang="0">
                                  <a:pos x="T2" y="T3"/>
                                </a:cxn>
                                <a:cxn ang="0">
                                  <a:pos x="T4" y="T5"/>
                                </a:cxn>
                                <a:cxn ang="0">
                                  <a:pos x="T6" y="T7"/>
                                </a:cxn>
                                <a:cxn ang="0">
                                  <a:pos x="T8" y="T9"/>
                                </a:cxn>
                              </a:cxnLst>
                              <a:rect l="0" t="0" r="r" b="b"/>
                              <a:pathLst>
                                <a:path w="1265" h="2135">
                                  <a:moveTo>
                                    <a:pt x="1264" y="1109"/>
                                  </a:moveTo>
                                  <a:lnTo>
                                    <a:pt x="1257" y="1109"/>
                                  </a:lnTo>
                                  <a:lnTo>
                                    <a:pt x="1257" y="1172"/>
                                  </a:lnTo>
                                  <a:lnTo>
                                    <a:pt x="1264" y="1172"/>
                                  </a:lnTo>
                                  <a:lnTo>
                                    <a:pt x="1264" y="110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63"/>
                          <wps:cNvSpPr>
                            <a:spLocks/>
                          </wps:cNvSpPr>
                          <wps:spPr bwMode="auto">
                            <a:xfrm>
                              <a:off x="2770" y="-42"/>
                              <a:ext cx="1265" cy="2135"/>
                            </a:xfrm>
                            <a:custGeom>
                              <a:avLst/>
                              <a:gdLst>
                                <a:gd name="T0" fmla="*/ 1264 w 1265"/>
                                <a:gd name="T1" fmla="*/ 1017 h 2135"/>
                                <a:gd name="T2" fmla="*/ 1257 w 1265"/>
                                <a:gd name="T3" fmla="*/ 1017 h 2135"/>
                                <a:gd name="T4" fmla="*/ 1257 w 1265"/>
                                <a:gd name="T5" fmla="*/ 1079 h 2135"/>
                                <a:gd name="T6" fmla="*/ 1264 w 1265"/>
                                <a:gd name="T7" fmla="*/ 1079 h 2135"/>
                                <a:gd name="T8" fmla="*/ 1264 w 1265"/>
                                <a:gd name="T9" fmla="*/ 1017 h 2135"/>
                              </a:gdLst>
                              <a:ahLst/>
                              <a:cxnLst>
                                <a:cxn ang="0">
                                  <a:pos x="T0" y="T1"/>
                                </a:cxn>
                                <a:cxn ang="0">
                                  <a:pos x="T2" y="T3"/>
                                </a:cxn>
                                <a:cxn ang="0">
                                  <a:pos x="T4" y="T5"/>
                                </a:cxn>
                                <a:cxn ang="0">
                                  <a:pos x="T6" y="T7"/>
                                </a:cxn>
                                <a:cxn ang="0">
                                  <a:pos x="T8" y="T9"/>
                                </a:cxn>
                              </a:cxnLst>
                              <a:rect l="0" t="0" r="r" b="b"/>
                              <a:pathLst>
                                <a:path w="1265" h="2135">
                                  <a:moveTo>
                                    <a:pt x="1264" y="1017"/>
                                  </a:moveTo>
                                  <a:lnTo>
                                    <a:pt x="1257" y="1017"/>
                                  </a:lnTo>
                                  <a:lnTo>
                                    <a:pt x="1257" y="1079"/>
                                  </a:lnTo>
                                  <a:lnTo>
                                    <a:pt x="1264" y="1079"/>
                                  </a:lnTo>
                                  <a:lnTo>
                                    <a:pt x="1264" y="101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64"/>
                          <wps:cNvSpPr>
                            <a:spLocks/>
                          </wps:cNvSpPr>
                          <wps:spPr bwMode="auto">
                            <a:xfrm>
                              <a:off x="2770" y="-42"/>
                              <a:ext cx="1265" cy="2135"/>
                            </a:xfrm>
                            <a:custGeom>
                              <a:avLst/>
                              <a:gdLst>
                                <a:gd name="T0" fmla="*/ 1264 w 1265"/>
                                <a:gd name="T1" fmla="*/ 925 h 2135"/>
                                <a:gd name="T2" fmla="*/ 1257 w 1265"/>
                                <a:gd name="T3" fmla="*/ 925 h 2135"/>
                                <a:gd name="T4" fmla="*/ 1257 w 1265"/>
                                <a:gd name="T5" fmla="*/ 987 h 2135"/>
                                <a:gd name="T6" fmla="*/ 1264 w 1265"/>
                                <a:gd name="T7" fmla="*/ 987 h 2135"/>
                                <a:gd name="T8" fmla="*/ 1264 w 1265"/>
                                <a:gd name="T9" fmla="*/ 925 h 2135"/>
                              </a:gdLst>
                              <a:ahLst/>
                              <a:cxnLst>
                                <a:cxn ang="0">
                                  <a:pos x="T0" y="T1"/>
                                </a:cxn>
                                <a:cxn ang="0">
                                  <a:pos x="T2" y="T3"/>
                                </a:cxn>
                                <a:cxn ang="0">
                                  <a:pos x="T4" y="T5"/>
                                </a:cxn>
                                <a:cxn ang="0">
                                  <a:pos x="T6" y="T7"/>
                                </a:cxn>
                                <a:cxn ang="0">
                                  <a:pos x="T8" y="T9"/>
                                </a:cxn>
                              </a:cxnLst>
                              <a:rect l="0" t="0" r="r" b="b"/>
                              <a:pathLst>
                                <a:path w="1265" h="2135">
                                  <a:moveTo>
                                    <a:pt x="1264" y="925"/>
                                  </a:moveTo>
                                  <a:lnTo>
                                    <a:pt x="1257" y="925"/>
                                  </a:lnTo>
                                  <a:lnTo>
                                    <a:pt x="1257" y="987"/>
                                  </a:lnTo>
                                  <a:lnTo>
                                    <a:pt x="1264" y="987"/>
                                  </a:lnTo>
                                  <a:lnTo>
                                    <a:pt x="1264" y="92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65"/>
                          <wps:cNvSpPr>
                            <a:spLocks/>
                          </wps:cNvSpPr>
                          <wps:spPr bwMode="auto">
                            <a:xfrm>
                              <a:off x="2770" y="-42"/>
                              <a:ext cx="1265" cy="2135"/>
                            </a:xfrm>
                            <a:custGeom>
                              <a:avLst/>
                              <a:gdLst>
                                <a:gd name="T0" fmla="*/ 1264 w 1265"/>
                                <a:gd name="T1" fmla="*/ 832 h 2135"/>
                                <a:gd name="T2" fmla="*/ 1257 w 1265"/>
                                <a:gd name="T3" fmla="*/ 832 h 2135"/>
                                <a:gd name="T4" fmla="*/ 1257 w 1265"/>
                                <a:gd name="T5" fmla="*/ 893 h 2135"/>
                                <a:gd name="T6" fmla="*/ 1264 w 1265"/>
                                <a:gd name="T7" fmla="*/ 893 h 2135"/>
                                <a:gd name="T8" fmla="*/ 1264 w 1265"/>
                                <a:gd name="T9" fmla="*/ 832 h 2135"/>
                              </a:gdLst>
                              <a:ahLst/>
                              <a:cxnLst>
                                <a:cxn ang="0">
                                  <a:pos x="T0" y="T1"/>
                                </a:cxn>
                                <a:cxn ang="0">
                                  <a:pos x="T2" y="T3"/>
                                </a:cxn>
                                <a:cxn ang="0">
                                  <a:pos x="T4" y="T5"/>
                                </a:cxn>
                                <a:cxn ang="0">
                                  <a:pos x="T6" y="T7"/>
                                </a:cxn>
                                <a:cxn ang="0">
                                  <a:pos x="T8" y="T9"/>
                                </a:cxn>
                              </a:cxnLst>
                              <a:rect l="0" t="0" r="r" b="b"/>
                              <a:pathLst>
                                <a:path w="1265" h="2135">
                                  <a:moveTo>
                                    <a:pt x="1264" y="832"/>
                                  </a:moveTo>
                                  <a:lnTo>
                                    <a:pt x="1257" y="832"/>
                                  </a:lnTo>
                                  <a:lnTo>
                                    <a:pt x="1257" y="893"/>
                                  </a:lnTo>
                                  <a:lnTo>
                                    <a:pt x="1264" y="893"/>
                                  </a:lnTo>
                                  <a:lnTo>
                                    <a:pt x="1264" y="832"/>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66"/>
                          <wps:cNvSpPr>
                            <a:spLocks/>
                          </wps:cNvSpPr>
                          <wps:spPr bwMode="auto">
                            <a:xfrm>
                              <a:off x="2770" y="-42"/>
                              <a:ext cx="1265" cy="2135"/>
                            </a:xfrm>
                            <a:custGeom>
                              <a:avLst/>
                              <a:gdLst>
                                <a:gd name="T0" fmla="*/ 1264 w 1265"/>
                                <a:gd name="T1" fmla="*/ 740 h 2135"/>
                                <a:gd name="T2" fmla="*/ 1257 w 1265"/>
                                <a:gd name="T3" fmla="*/ 740 h 2135"/>
                                <a:gd name="T4" fmla="*/ 1257 w 1265"/>
                                <a:gd name="T5" fmla="*/ 801 h 2135"/>
                                <a:gd name="T6" fmla="*/ 1264 w 1265"/>
                                <a:gd name="T7" fmla="*/ 801 h 2135"/>
                                <a:gd name="T8" fmla="*/ 1264 w 1265"/>
                                <a:gd name="T9" fmla="*/ 740 h 2135"/>
                              </a:gdLst>
                              <a:ahLst/>
                              <a:cxnLst>
                                <a:cxn ang="0">
                                  <a:pos x="T0" y="T1"/>
                                </a:cxn>
                                <a:cxn ang="0">
                                  <a:pos x="T2" y="T3"/>
                                </a:cxn>
                                <a:cxn ang="0">
                                  <a:pos x="T4" y="T5"/>
                                </a:cxn>
                                <a:cxn ang="0">
                                  <a:pos x="T6" y="T7"/>
                                </a:cxn>
                                <a:cxn ang="0">
                                  <a:pos x="T8" y="T9"/>
                                </a:cxn>
                              </a:cxnLst>
                              <a:rect l="0" t="0" r="r" b="b"/>
                              <a:pathLst>
                                <a:path w="1265" h="2135">
                                  <a:moveTo>
                                    <a:pt x="1264" y="740"/>
                                  </a:moveTo>
                                  <a:lnTo>
                                    <a:pt x="1257" y="740"/>
                                  </a:lnTo>
                                  <a:lnTo>
                                    <a:pt x="1257" y="801"/>
                                  </a:lnTo>
                                  <a:lnTo>
                                    <a:pt x="1264" y="801"/>
                                  </a:lnTo>
                                  <a:lnTo>
                                    <a:pt x="1264" y="74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67"/>
                          <wps:cNvSpPr>
                            <a:spLocks/>
                          </wps:cNvSpPr>
                          <wps:spPr bwMode="auto">
                            <a:xfrm>
                              <a:off x="2770" y="-42"/>
                              <a:ext cx="1265" cy="2135"/>
                            </a:xfrm>
                            <a:custGeom>
                              <a:avLst/>
                              <a:gdLst>
                                <a:gd name="T0" fmla="*/ 1264 w 1265"/>
                                <a:gd name="T1" fmla="*/ 647 h 2135"/>
                                <a:gd name="T2" fmla="*/ 1257 w 1265"/>
                                <a:gd name="T3" fmla="*/ 647 h 2135"/>
                                <a:gd name="T4" fmla="*/ 1257 w 1265"/>
                                <a:gd name="T5" fmla="*/ 709 h 2135"/>
                                <a:gd name="T6" fmla="*/ 1264 w 1265"/>
                                <a:gd name="T7" fmla="*/ 709 h 2135"/>
                                <a:gd name="T8" fmla="*/ 1264 w 1265"/>
                                <a:gd name="T9" fmla="*/ 647 h 2135"/>
                              </a:gdLst>
                              <a:ahLst/>
                              <a:cxnLst>
                                <a:cxn ang="0">
                                  <a:pos x="T0" y="T1"/>
                                </a:cxn>
                                <a:cxn ang="0">
                                  <a:pos x="T2" y="T3"/>
                                </a:cxn>
                                <a:cxn ang="0">
                                  <a:pos x="T4" y="T5"/>
                                </a:cxn>
                                <a:cxn ang="0">
                                  <a:pos x="T6" y="T7"/>
                                </a:cxn>
                                <a:cxn ang="0">
                                  <a:pos x="T8" y="T9"/>
                                </a:cxn>
                              </a:cxnLst>
                              <a:rect l="0" t="0" r="r" b="b"/>
                              <a:pathLst>
                                <a:path w="1265" h="2135">
                                  <a:moveTo>
                                    <a:pt x="1264" y="647"/>
                                  </a:moveTo>
                                  <a:lnTo>
                                    <a:pt x="1257" y="647"/>
                                  </a:lnTo>
                                  <a:lnTo>
                                    <a:pt x="1257" y="709"/>
                                  </a:lnTo>
                                  <a:lnTo>
                                    <a:pt x="1264" y="709"/>
                                  </a:lnTo>
                                  <a:lnTo>
                                    <a:pt x="1264" y="64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68"/>
                          <wps:cNvSpPr>
                            <a:spLocks/>
                          </wps:cNvSpPr>
                          <wps:spPr bwMode="auto">
                            <a:xfrm>
                              <a:off x="2770" y="-42"/>
                              <a:ext cx="1265" cy="2135"/>
                            </a:xfrm>
                            <a:custGeom>
                              <a:avLst/>
                              <a:gdLst>
                                <a:gd name="T0" fmla="*/ 1264 w 1265"/>
                                <a:gd name="T1" fmla="*/ 555 h 2135"/>
                                <a:gd name="T2" fmla="*/ 1257 w 1265"/>
                                <a:gd name="T3" fmla="*/ 555 h 2135"/>
                                <a:gd name="T4" fmla="*/ 1257 w 1265"/>
                                <a:gd name="T5" fmla="*/ 616 h 2135"/>
                                <a:gd name="T6" fmla="*/ 1264 w 1265"/>
                                <a:gd name="T7" fmla="*/ 616 h 2135"/>
                                <a:gd name="T8" fmla="*/ 1264 w 1265"/>
                                <a:gd name="T9" fmla="*/ 555 h 2135"/>
                              </a:gdLst>
                              <a:ahLst/>
                              <a:cxnLst>
                                <a:cxn ang="0">
                                  <a:pos x="T0" y="T1"/>
                                </a:cxn>
                                <a:cxn ang="0">
                                  <a:pos x="T2" y="T3"/>
                                </a:cxn>
                                <a:cxn ang="0">
                                  <a:pos x="T4" y="T5"/>
                                </a:cxn>
                                <a:cxn ang="0">
                                  <a:pos x="T6" y="T7"/>
                                </a:cxn>
                                <a:cxn ang="0">
                                  <a:pos x="T8" y="T9"/>
                                </a:cxn>
                              </a:cxnLst>
                              <a:rect l="0" t="0" r="r" b="b"/>
                              <a:pathLst>
                                <a:path w="1265" h="2135">
                                  <a:moveTo>
                                    <a:pt x="1264" y="555"/>
                                  </a:moveTo>
                                  <a:lnTo>
                                    <a:pt x="1257" y="555"/>
                                  </a:lnTo>
                                  <a:lnTo>
                                    <a:pt x="1257" y="616"/>
                                  </a:lnTo>
                                  <a:lnTo>
                                    <a:pt x="1264" y="616"/>
                                  </a:lnTo>
                                  <a:lnTo>
                                    <a:pt x="1264" y="55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69"/>
                          <wps:cNvSpPr>
                            <a:spLocks/>
                          </wps:cNvSpPr>
                          <wps:spPr bwMode="auto">
                            <a:xfrm>
                              <a:off x="2770" y="-42"/>
                              <a:ext cx="1265" cy="2135"/>
                            </a:xfrm>
                            <a:custGeom>
                              <a:avLst/>
                              <a:gdLst>
                                <a:gd name="T0" fmla="*/ 1264 w 1265"/>
                                <a:gd name="T1" fmla="*/ 463 h 2135"/>
                                <a:gd name="T2" fmla="*/ 1257 w 1265"/>
                                <a:gd name="T3" fmla="*/ 463 h 2135"/>
                                <a:gd name="T4" fmla="*/ 1257 w 1265"/>
                                <a:gd name="T5" fmla="*/ 524 h 2135"/>
                                <a:gd name="T6" fmla="*/ 1264 w 1265"/>
                                <a:gd name="T7" fmla="*/ 524 h 2135"/>
                                <a:gd name="T8" fmla="*/ 1264 w 1265"/>
                                <a:gd name="T9" fmla="*/ 463 h 2135"/>
                              </a:gdLst>
                              <a:ahLst/>
                              <a:cxnLst>
                                <a:cxn ang="0">
                                  <a:pos x="T0" y="T1"/>
                                </a:cxn>
                                <a:cxn ang="0">
                                  <a:pos x="T2" y="T3"/>
                                </a:cxn>
                                <a:cxn ang="0">
                                  <a:pos x="T4" y="T5"/>
                                </a:cxn>
                                <a:cxn ang="0">
                                  <a:pos x="T6" y="T7"/>
                                </a:cxn>
                                <a:cxn ang="0">
                                  <a:pos x="T8" y="T9"/>
                                </a:cxn>
                              </a:cxnLst>
                              <a:rect l="0" t="0" r="r" b="b"/>
                              <a:pathLst>
                                <a:path w="1265" h="2135">
                                  <a:moveTo>
                                    <a:pt x="1264" y="463"/>
                                  </a:moveTo>
                                  <a:lnTo>
                                    <a:pt x="1257" y="463"/>
                                  </a:lnTo>
                                  <a:lnTo>
                                    <a:pt x="1257" y="524"/>
                                  </a:lnTo>
                                  <a:lnTo>
                                    <a:pt x="1264" y="524"/>
                                  </a:lnTo>
                                  <a:lnTo>
                                    <a:pt x="1264" y="46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70"/>
                          <wps:cNvSpPr>
                            <a:spLocks/>
                          </wps:cNvSpPr>
                          <wps:spPr bwMode="auto">
                            <a:xfrm>
                              <a:off x="2770" y="-42"/>
                              <a:ext cx="1265" cy="2135"/>
                            </a:xfrm>
                            <a:custGeom>
                              <a:avLst/>
                              <a:gdLst>
                                <a:gd name="T0" fmla="*/ 1264 w 1265"/>
                                <a:gd name="T1" fmla="*/ 369 h 2135"/>
                                <a:gd name="T2" fmla="*/ 1257 w 1265"/>
                                <a:gd name="T3" fmla="*/ 369 h 2135"/>
                                <a:gd name="T4" fmla="*/ 1257 w 1265"/>
                                <a:gd name="T5" fmla="*/ 431 h 2135"/>
                                <a:gd name="T6" fmla="*/ 1264 w 1265"/>
                                <a:gd name="T7" fmla="*/ 431 h 2135"/>
                                <a:gd name="T8" fmla="*/ 1264 w 1265"/>
                                <a:gd name="T9" fmla="*/ 369 h 2135"/>
                              </a:gdLst>
                              <a:ahLst/>
                              <a:cxnLst>
                                <a:cxn ang="0">
                                  <a:pos x="T0" y="T1"/>
                                </a:cxn>
                                <a:cxn ang="0">
                                  <a:pos x="T2" y="T3"/>
                                </a:cxn>
                                <a:cxn ang="0">
                                  <a:pos x="T4" y="T5"/>
                                </a:cxn>
                                <a:cxn ang="0">
                                  <a:pos x="T6" y="T7"/>
                                </a:cxn>
                                <a:cxn ang="0">
                                  <a:pos x="T8" y="T9"/>
                                </a:cxn>
                              </a:cxnLst>
                              <a:rect l="0" t="0" r="r" b="b"/>
                              <a:pathLst>
                                <a:path w="1265" h="2135">
                                  <a:moveTo>
                                    <a:pt x="1264" y="369"/>
                                  </a:moveTo>
                                  <a:lnTo>
                                    <a:pt x="1257" y="369"/>
                                  </a:lnTo>
                                  <a:lnTo>
                                    <a:pt x="1257" y="431"/>
                                  </a:lnTo>
                                  <a:lnTo>
                                    <a:pt x="1264" y="431"/>
                                  </a:lnTo>
                                  <a:lnTo>
                                    <a:pt x="12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71"/>
                          <wps:cNvSpPr>
                            <a:spLocks/>
                          </wps:cNvSpPr>
                          <wps:spPr bwMode="auto">
                            <a:xfrm>
                              <a:off x="2770" y="-42"/>
                              <a:ext cx="1265" cy="2135"/>
                            </a:xfrm>
                            <a:custGeom>
                              <a:avLst/>
                              <a:gdLst>
                                <a:gd name="T0" fmla="*/ 1264 w 1265"/>
                                <a:gd name="T1" fmla="*/ 277 h 2135"/>
                                <a:gd name="T2" fmla="*/ 1257 w 1265"/>
                                <a:gd name="T3" fmla="*/ 277 h 2135"/>
                                <a:gd name="T4" fmla="*/ 1257 w 1265"/>
                                <a:gd name="T5" fmla="*/ 339 h 2135"/>
                                <a:gd name="T6" fmla="*/ 1264 w 1265"/>
                                <a:gd name="T7" fmla="*/ 339 h 2135"/>
                                <a:gd name="T8" fmla="*/ 1264 w 1265"/>
                                <a:gd name="T9" fmla="*/ 277 h 2135"/>
                              </a:gdLst>
                              <a:ahLst/>
                              <a:cxnLst>
                                <a:cxn ang="0">
                                  <a:pos x="T0" y="T1"/>
                                </a:cxn>
                                <a:cxn ang="0">
                                  <a:pos x="T2" y="T3"/>
                                </a:cxn>
                                <a:cxn ang="0">
                                  <a:pos x="T4" y="T5"/>
                                </a:cxn>
                                <a:cxn ang="0">
                                  <a:pos x="T6" y="T7"/>
                                </a:cxn>
                                <a:cxn ang="0">
                                  <a:pos x="T8" y="T9"/>
                                </a:cxn>
                              </a:cxnLst>
                              <a:rect l="0" t="0" r="r" b="b"/>
                              <a:pathLst>
                                <a:path w="1265" h="2135">
                                  <a:moveTo>
                                    <a:pt x="1264" y="277"/>
                                  </a:moveTo>
                                  <a:lnTo>
                                    <a:pt x="1257" y="277"/>
                                  </a:lnTo>
                                  <a:lnTo>
                                    <a:pt x="1257" y="339"/>
                                  </a:lnTo>
                                  <a:lnTo>
                                    <a:pt x="1264" y="339"/>
                                  </a:lnTo>
                                  <a:lnTo>
                                    <a:pt x="1264" y="27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72"/>
                          <wps:cNvSpPr>
                            <a:spLocks/>
                          </wps:cNvSpPr>
                          <wps:spPr bwMode="auto">
                            <a:xfrm>
                              <a:off x="2770" y="-42"/>
                              <a:ext cx="1265" cy="2135"/>
                            </a:xfrm>
                            <a:custGeom>
                              <a:avLst/>
                              <a:gdLst>
                                <a:gd name="T0" fmla="*/ 1264 w 1265"/>
                                <a:gd name="T1" fmla="*/ 184 h 2135"/>
                                <a:gd name="T2" fmla="*/ 1257 w 1265"/>
                                <a:gd name="T3" fmla="*/ 184 h 2135"/>
                                <a:gd name="T4" fmla="*/ 1257 w 1265"/>
                                <a:gd name="T5" fmla="*/ 247 h 2135"/>
                                <a:gd name="T6" fmla="*/ 1264 w 1265"/>
                                <a:gd name="T7" fmla="*/ 247 h 2135"/>
                                <a:gd name="T8" fmla="*/ 1264 w 1265"/>
                                <a:gd name="T9" fmla="*/ 184 h 2135"/>
                              </a:gdLst>
                              <a:ahLst/>
                              <a:cxnLst>
                                <a:cxn ang="0">
                                  <a:pos x="T0" y="T1"/>
                                </a:cxn>
                                <a:cxn ang="0">
                                  <a:pos x="T2" y="T3"/>
                                </a:cxn>
                                <a:cxn ang="0">
                                  <a:pos x="T4" y="T5"/>
                                </a:cxn>
                                <a:cxn ang="0">
                                  <a:pos x="T6" y="T7"/>
                                </a:cxn>
                                <a:cxn ang="0">
                                  <a:pos x="T8" y="T9"/>
                                </a:cxn>
                              </a:cxnLst>
                              <a:rect l="0" t="0" r="r" b="b"/>
                              <a:pathLst>
                                <a:path w="1265" h="2135">
                                  <a:moveTo>
                                    <a:pt x="1264" y="184"/>
                                  </a:moveTo>
                                  <a:lnTo>
                                    <a:pt x="1257" y="184"/>
                                  </a:lnTo>
                                  <a:lnTo>
                                    <a:pt x="1257" y="247"/>
                                  </a:lnTo>
                                  <a:lnTo>
                                    <a:pt x="1264" y="247"/>
                                  </a:lnTo>
                                  <a:lnTo>
                                    <a:pt x="1264" y="18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73"/>
                          <wps:cNvSpPr>
                            <a:spLocks/>
                          </wps:cNvSpPr>
                          <wps:spPr bwMode="auto">
                            <a:xfrm>
                              <a:off x="2770" y="-42"/>
                              <a:ext cx="1265" cy="2135"/>
                            </a:xfrm>
                            <a:custGeom>
                              <a:avLst/>
                              <a:gdLst>
                                <a:gd name="T0" fmla="*/ 1264 w 1265"/>
                                <a:gd name="T1" fmla="*/ 92 h 2135"/>
                                <a:gd name="T2" fmla="*/ 1257 w 1265"/>
                                <a:gd name="T3" fmla="*/ 92 h 2135"/>
                                <a:gd name="T4" fmla="*/ 1257 w 1265"/>
                                <a:gd name="T5" fmla="*/ 153 h 2135"/>
                                <a:gd name="T6" fmla="*/ 1264 w 1265"/>
                                <a:gd name="T7" fmla="*/ 153 h 2135"/>
                                <a:gd name="T8" fmla="*/ 1264 w 1265"/>
                                <a:gd name="T9" fmla="*/ 92 h 2135"/>
                              </a:gdLst>
                              <a:ahLst/>
                              <a:cxnLst>
                                <a:cxn ang="0">
                                  <a:pos x="T0" y="T1"/>
                                </a:cxn>
                                <a:cxn ang="0">
                                  <a:pos x="T2" y="T3"/>
                                </a:cxn>
                                <a:cxn ang="0">
                                  <a:pos x="T4" y="T5"/>
                                </a:cxn>
                                <a:cxn ang="0">
                                  <a:pos x="T6" y="T7"/>
                                </a:cxn>
                                <a:cxn ang="0">
                                  <a:pos x="T8" y="T9"/>
                                </a:cxn>
                              </a:cxnLst>
                              <a:rect l="0" t="0" r="r" b="b"/>
                              <a:pathLst>
                                <a:path w="1265" h="2135">
                                  <a:moveTo>
                                    <a:pt x="1264" y="92"/>
                                  </a:moveTo>
                                  <a:lnTo>
                                    <a:pt x="1257" y="92"/>
                                  </a:lnTo>
                                  <a:lnTo>
                                    <a:pt x="1257" y="153"/>
                                  </a:lnTo>
                                  <a:lnTo>
                                    <a:pt x="1264" y="153"/>
                                  </a:lnTo>
                                  <a:lnTo>
                                    <a:pt x="1264" y="92"/>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74"/>
                          <wps:cNvSpPr>
                            <a:spLocks/>
                          </wps:cNvSpPr>
                          <wps:spPr bwMode="auto">
                            <a:xfrm>
                              <a:off x="2770" y="-42"/>
                              <a:ext cx="1265" cy="2135"/>
                            </a:xfrm>
                            <a:custGeom>
                              <a:avLst/>
                              <a:gdLst>
                                <a:gd name="T0" fmla="*/ 1257 w 1265"/>
                                <a:gd name="T1" fmla="*/ 3 h 2135"/>
                                <a:gd name="T2" fmla="*/ 1257 w 1265"/>
                                <a:gd name="T3" fmla="*/ 61 h 2135"/>
                                <a:gd name="T4" fmla="*/ 1264 w 1265"/>
                                <a:gd name="T5" fmla="*/ 61 h 2135"/>
                                <a:gd name="T6" fmla="*/ 1264 w 1265"/>
                                <a:gd name="T7" fmla="*/ 7 h 2135"/>
                                <a:gd name="T8" fmla="*/ 1261 w 1265"/>
                                <a:gd name="T9" fmla="*/ 7 h 2135"/>
                                <a:gd name="T10" fmla="*/ 1257 w 1265"/>
                                <a:gd name="T11" fmla="*/ 3 h 2135"/>
                              </a:gdLst>
                              <a:ahLst/>
                              <a:cxnLst>
                                <a:cxn ang="0">
                                  <a:pos x="T0" y="T1"/>
                                </a:cxn>
                                <a:cxn ang="0">
                                  <a:pos x="T2" y="T3"/>
                                </a:cxn>
                                <a:cxn ang="0">
                                  <a:pos x="T4" y="T5"/>
                                </a:cxn>
                                <a:cxn ang="0">
                                  <a:pos x="T6" y="T7"/>
                                </a:cxn>
                                <a:cxn ang="0">
                                  <a:pos x="T8" y="T9"/>
                                </a:cxn>
                                <a:cxn ang="0">
                                  <a:pos x="T10" y="T11"/>
                                </a:cxn>
                              </a:cxnLst>
                              <a:rect l="0" t="0" r="r" b="b"/>
                              <a:pathLst>
                                <a:path w="1265" h="2135">
                                  <a:moveTo>
                                    <a:pt x="1257" y="3"/>
                                  </a:moveTo>
                                  <a:lnTo>
                                    <a:pt x="1257" y="61"/>
                                  </a:lnTo>
                                  <a:lnTo>
                                    <a:pt x="1264" y="61"/>
                                  </a:lnTo>
                                  <a:lnTo>
                                    <a:pt x="1264" y="7"/>
                                  </a:lnTo>
                                  <a:lnTo>
                                    <a:pt x="1261" y="7"/>
                                  </a:lnTo>
                                  <a:lnTo>
                                    <a:pt x="1257"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75"/>
                          <wps:cNvSpPr>
                            <a:spLocks/>
                          </wps:cNvSpPr>
                          <wps:spPr bwMode="auto">
                            <a:xfrm>
                              <a:off x="2770" y="-42"/>
                              <a:ext cx="1265" cy="2135"/>
                            </a:xfrm>
                            <a:custGeom>
                              <a:avLst/>
                              <a:gdLst>
                                <a:gd name="T0" fmla="*/ 1264 w 1265"/>
                                <a:gd name="T1" fmla="*/ 0 h 2135"/>
                                <a:gd name="T2" fmla="*/ 1257 w 1265"/>
                                <a:gd name="T3" fmla="*/ 0 h 2135"/>
                                <a:gd name="T4" fmla="*/ 1257 w 1265"/>
                                <a:gd name="T5" fmla="*/ 3 h 2135"/>
                                <a:gd name="T6" fmla="*/ 1261 w 1265"/>
                                <a:gd name="T7" fmla="*/ 7 h 2135"/>
                                <a:gd name="T8" fmla="*/ 1264 w 1265"/>
                                <a:gd name="T9" fmla="*/ 7 h 2135"/>
                                <a:gd name="T10" fmla="*/ 1264 w 1265"/>
                                <a:gd name="T11" fmla="*/ 0 h 2135"/>
                              </a:gdLst>
                              <a:ahLst/>
                              <a:cxnLst>
                                <a:cxn ang="0">
                                  <a:pos x="T0" y="T1"/>
                                </a:cxn>
                                <a:cxn ang="0">
                                  <a:pos x="T2" y="T3"/>
                                </a:cxn>
                                <a:cxn ang="0">
                                  <a:pos x="T4" y="T5"/>
                                </a:cxn>
                                <a:cxn ang="0">
                                  <a:pos x="T6" y="T7"/>
                                </a:cxn>
                                <a:cxn ang="0">
                                  <a:pos x="T8" y="T9"/>
                                </a:cxn>
                                <a:cxn ang="0">
                                  <a:pos x="T10" y="T11"/>
                                </a:cxn>
                              </a:cxnLst>
                              <a:rect l="0" t="0" r="r" b="b"/>
                              <a:pathLst>
                                <a:path w="1265" h="2135">
                                  <a:moveTo>
                                    <a:pt x="1264" y="0"/>
                                  </a:moveTo>
                                  <a:lnTo>
                                    <a:pt x="1257" y="0"/>
                                  </a:lnTo>
                                  <a:lnTo>
                                    <a:pt x="1257" y="3"/>
                                  </a:lnTo>
                                  <a:lnTo>
                                    <a:pt x="1261" y="7"/>
                                  </a:lnTo>
                                  <a:lnTo>
                                    <a:pt x="1264" y="7"/>
                                  </a:lnTo>
                                  <a:lnTo>
                                    <a:pt x="126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76"/>
                          <wps:cNvSpPr>
                            <a:spLocks/>
                          </wps:cNvSpPr>
                          <wps:spPr bwMode="auto">
                            <a:xfrm>
                              <a:off x="2770" y="-42"/>
                              <a:ext cx="1265" cy="2135"/>
                            </a:xfrm>
                            <a:custGeom>
                              <a:avLst/>
                              <a:gdLst>
                                <a:gd name="T0" fmla="*/ 1226 w 1265"/>
                                <a:gd name="T1" fmla="*/ 0 h 2135"/>
                                <a:gd name="T2" fmla="*/ 1165 w 1265"/>
                                <a:gd name="T3" fmla="*/ 0 h 2135"/>
                                <a:gd name="T4" fmla="*/ 1165 w 1265"/>
                                <a:gd name="T5" fmla="*/ 7 h 2135"/>
                                <a:gd name="T6" fmla="*/ 1226 w 1265"/>
                                <a:gd name="T7" fmla="*/ 7 h 2135"/>
                                <a:gd name="T8" fmla="*/ 1226 w 1265"/>
                                <a:gd name="T9" fmla="*/ 0 h 2135"/>
                              </a:gdLst>
                              <a:ahLst/>
                              <a:cxnLst>
                                <a:cxn ang="0">
                                  <a:pos x="T0" y="T1"/>
                                </a:cxn>
                                <a:cxn ang="0">
                                  <a:pos x="T2" y="T3"/>
                                </a:cxn>
                                <a:cxn ang="0">
                                  <a:pos x="T4" y="T5"/>
                                </a:cxn>
                                <a:cxn ang="0">
                                  <a:pos x="T6" y="T7"/>
                                </a:cxn>
                                <a:cxn ang="0">
                                  <a:pos x="T8" y="T9"/>
                                </a:cxn>
                              </a:cxnLst>
                              <a:rect l="0" t="0" r="r" b="b"/>
                              <a:pathLst>
                                <a:path w="1265" h="2135">
                                  <a:moveTo>
                                    <a:pt x="1226" y="0"/>
                                  </a:moveTo>
                                  <a:lnTo>
                                    <a:pt x="1165" y="0"/>
                                  </a:lnTo>
                                  <a:lnTo>
                                    <a:pt x="1165" y="7"/>
                                  </a:lnTo>
                                  <a:lnTo>
                                    <a:pt x="1226" y="7"/>
                                  </a:lnTo>
                                  <a:lnTo>
                                    <a:pt x="12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77"/>
                          <wps:cNvSpPr>
                            <a:spLocks/>
                          </wps:cNvSpPr>
                          <wps:spPr bwMode="auto">
                            <a:xfrm>
                              <a:off x="2770" y="-42"/>
                              <a:ext cx="1265" cy="2135"/>
                            </a:xfrm>
                            <a:custGeom>
                              <a:avLst/>
                              <a:gdLst>
                                <a:gd name="T0" fmla="*/ 1134 w 1265"/>
                                <a:gd name="T1" fmla="*/ 0 h 2135"/>
                                <a:gd name="T2" fmla="*/ 1072 w 1265"/>
                                <a:gd name="T3" fmla="*/ 0 h 2135"/>
                                <a:gd name="T4" fmla="*/ 1072 w 1265"/>
                                <a:gd name="T5" fmla="*/ 7 h 2135"/>
                                <a:gd name="T6" fmla="*/ 1134 w 1265"/>
                                <a:gd name="T7" fmla="*/ 7 h 2135"/>
                                <a:gd name="T8" fmla="*/ 1134 w 1265"/>
                                <a:gd name="T9" fmla="*/ 0 h 2135"/>
                              </a:gdLst>
                              <a:ahLst/>
                              <a:cxnLst>
                                <a:cxn ang="0">
                                  <a:pos x="T0" y="T1"/>
                                </a:cxn>
                                <a:cxn ang="0">
                                  <a:pos x="T2" y="T3"/>
                                </a:cxn>
                                <a:cxn ang="0">
                                  <a:pos x="T4" y="T5"/>
                                </a:cxn>
                                <a:cxn ang="0">
                                  <a:pos x="T6" y="T7"/>
                                </a:cxn>
                                <a:cxn ang="0">
                                  <a:pos x="T8" y="T9"/>
                                </a:cxn>
                              </a:cxnLst>
                              <a:rect l="0" t="0" r="r" b="b"/>
                              <a:pathLst>
                                <a:path w="1265" h="2135">
                                  <a:moveTo>
                                    <a:pt x="1134" y="0"/>
                                  </a:moveTo>
                                  <a:lnTo>
                                    <a:pt x="1072" y="0"/>
                                  </a:lnTo>
                                  <a:lnTo>
                                    <a:pt x="1072" y="7"/>
                                  </a:lnTo>
                                  <a:lnTo>
                                    <a:pt x="1134" y="7"/>
                                  </a:lnTo>
                                  <a:lnTo>
                                    <a:pt x="11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78"/>
                          <wps:cNvSpPr>
                            <a:spLocks/>
                          </wps:cNvSpPr>
                          <wps:spPr bwMode="auto">
                            <a:xfrm>
                              <a:off x="2770" y="-42"/>
                              <a:ext cx="1265" cy="2135"/>
                            </a:xfrm>
                            <a:custGeom>
                              <a:avLst/>
                              <a:gdLst>
                                <a:gd name="T0" fmla="*/ 1041 w 1265"/>
                                <a:gd name="T1" fmla="*/ 0 h 2135"/>
                                <a:gd name="T2" fmla="*/ 980 w 1265"/>
                                <a:gd name="T3" fmla="*/ 0 h 2135"/>
                                <a:gd name="T4" fmla="*/ 980 w 1265"/>
                                <a:gd name="T5" fmla="*/ 7 h 2135"/>
                                <a:gd name="T6" fmla="*/ 1041 w 1265"/>
                                <a:gd name="T7" fmla="*/ 7 h 2135"/>
                                <a:gd name="T8" fmla="*/ 1041 w 1265"/>
                                <a:gd name="T9" fmla="*/ 0 h 2135"/>
                              </a:gdLst>
                              <a:ahLst/>
                              <a:cxnLst>
                                <a:cxn ang="0">
                                  <a:pos x="T0" y="T1"/>
                                </a:cxn>
                                <a:cxn ang="0">
                                  <a:pos x="T2" y="T3"/>
                                </a:cxn>
                                <a:cxn ang="0">
                                  <a:pos x="T4" y="T5"/>
                                </a:cxn>
                                <a:cxn ang="0">
                                  <a:pos x="T6" y="T7"/>
                                </a:cxn>
                                <a:cxn ang="0">
                                  <a:pos x="T8" y="T9"/>
                                </a:cxn>
                              </a:cxnLst>
                              <a:rect l="0" t="0" r="r" b="b"/>
                              <a:pathLst>
                                <a:path w="1265" h="2135">
                                  <a:moveTo>
                                    <a:pt x="1041" y="0"/>
                                  </a:moveTo>
                                  <a:lnTo>
                                    <a:pt x="980" y="0"/>
                                  </a:lnTo>
                                  <a:lnTo>
                                    <a:pt x="980" y="7"/>
                                  </a:lnTo>
                                  <a:lnTo>
                                    <a:pt x="1041" y="7"/>
                                  </a:lnTo>
                                  <a:lnTo>
                                    <a:pt x="104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79"/>
                          <wps:cNvSpPr>
                            <a:spLocks/>
                          </wps:cNvSpPr>
                          <wps:spPr bwMode="auto">
                            <a:xfrm>
                              <a:off x="2770" y="-42"/>
                              <a:ext cx="1265" cy="2135"/>
                            </a:xfrm>
                            <a:custGeom>
                              <a:avLst/>
                              <a:gdLst>
                                <a:gd name="T0" fmla="*/ 949 w 1265"/>
                                <a:gd name="T1" fmla="*/ 0 h 2135"/>
                                <a:gd name="T2" fmla="*/ 888 w 1265"/>
                                <a:gd name="T3" fmla="*/ 0 h 2135"/>
                                <a:gd name="T4" fmla="*/ 888 w 1265"/>
                                <a:gd name="T5" fmla="*/ 7 h 2135"/>
                                <a:gd name="T6" fmla="*/ 949 w 1265"/>
                                <a:gd name="T7" fmla="*/ 7 h 2135"/>
                                <a:gd name="T8" fmla="*/ 949 w 1265"/>
                                <a:gd name="T9" fmla="*/ 0 h 2135"/>
                              </a:gdLst>
                              <a:ahLst/>
                              <a:cxnLst>
                                <a:cxn ang="0">
                                  <a:pos x="T0" y="T1"/>
                                </a:cxn>
                                <a:cxn ang="0">
                                  <a:pos x="T2" y="T3"/>
                                </a:cxn>
                                <a:cxn ang="0">
                                  <a:pos x="T4" y="T5"/>
                                </a:cxn>
                                <a:cxn ang="0">
                                  <a:pos x="T6" y="T7"/>
                                </a:cxn>
                                <a:cxn ang="0">
                                  <a:pos x="T8" y="T9"/>
                                </a:cxn>
                              </a:cxnLst>
                              <a:rect l="0" t="0" r="r" b="b"/>
                              <a:pathLst>
                                <a:path w="1265" h="2135">
                                  <a:moveTo>
                                    <a:pt x="949" y="0"/>
                                  </a:moveTo>
                                  <a:lnTo>
                                    <a:pt x="888" y="0"/>
                                  </a:lnTo>
                                  <a:lnTo>
                                    <a:pt x="888" y="7"/>
                                  </a:lnTo>
                                  <a:lnTo>
                                    <a:pt x="949" y="7"/>
                                  </a:lnTo>
                                  <a:lnTo>
                                    <a:pt x="94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80"/>
                          <wps:cNvSpPr>
                            <a:spLocks/>
                          </wps:cNvSpPr>
                          <wps:spPr bwMode="auto">
                            <a:xfrm>
                              <a:off x="2770" y="-42"/>
                              <a:ext cx="1265" cy="2135"/>
                            </a:xfrm>
                            <a:custGeom>
                              <a:avLst/>
                              <a:gdLst>
                                <a:gd name="T0" fmla="*/ 856 w 1265"/>
                                <a:gd name="T1" fmla="*/ 0 h 2135"/>
                                <a:gd name="T2" fmla="*/ 795 w 1265"/>
                                <a:gd name="T3" fmla="*/ 0 h 2135"/>
                                <a:gd name="T4" fmla="*/ 795 w 1265"/>
                                <a:gd name="T5" fmla="*/ 7 h 2135"/>
                                <a:gd name="T6" fmla="*/ 856 w 1265"/>
                                <a:gd name="T7" fmla="*/ 7 h 2135"/>
                                <a:gd name="T8" fmla="*/ 856 w 1265"/>
                                <a:gd name="T9" fmla="*/ 0 h 2135"/>
                              </a:gdLst>
                              <a:ahLst/>
                              <a:cxnLst>
                                <a:cxn ang="0">
                                  <a:pos x="T0" y="T1"/>
                                </a:cxn>
                                <a:cxn ang="0">
                                  <a:pos x="T2" y="T3"/>
                                </a:cxn>
                                <a:cxn ang="0">
                                  <a:pos x="T4" y="T5"/>
                                </a:cxn>
                                <a:cxn ang="0">
                                  <a:pos x="T6" y="T7"/>
                                </a:cxn>
                                <a:cxn ang="0">
                                  <a:pos x="T8" y="T9"/>
                                </a:cxn>
                              </a:cxnLst>
                              <a:rect l="0" t="0" r="r" b="b"/>
                              <a:pathLst>
                                <a:path w="1265" h="2135">
                                  <a:moveTo>
                                    <a:pt x="856" y="0"/>
                                  </a:moveTo>
                                  <a:lnTo>
                                    <a:pt x="795" y="0"/>
                                  </a:lnTo>
                                  <a:lnTo>
                                    <a:pt x="795" y="7"/>
                                  </a:lnTo>
                                  <a:lnTo>
                                    <a:pt x="856" y="7"/>
                                  </a:lnTo>
                                  <a:lnTo>
                                    <a:pt x="85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81"/>
                          <wps:cNvSpPr>
                            <a:spLocks/>
                          </wps:cNvSpPr>
                          <wps:spPr bwMode="auto">
                            <a:xfrm>
                              <a:off x="2770" y="-42"/>
                              <a:ext cx="1265" cy="2135"/>
                            </a:xfrm>
                            <a:custGeom>
                              <a:avLst/>
                              <a:gdLst>
                                <a:gd name="T0" fmla="*/ 764 w 1265"/>
                                <a:gd name="T1" fmla="*/ 0 h 2135"/>
                                <a:gd name="T2" fmla="*/ 703 w 1265"/>
                                <a:gd name="T3" fmla="*/ 0 h 2135"/>
                                <a:gd name="T4" fmla="*/ 703 w 1265"/>
                                <a:gd name="T5" fmla="*/ 7 h 2135"/>
                                <a:gd name="T6" fmla="*/ 764 w 1265"/>
                                <a:gd name="T7" fmla="*/ 7 h 2135"/>
                                <a:gd name="T8" fmla="*/ 764 w 1265"/>
                                <a:gd name="T9" fmla="*/ 0 h 2135"/>
                              </a:gdLst>
                              <a:ahLst/>
                              <a:cxnLst>
                                <a:cxn ang="0">
                                  <a:pos x="T0" y="T1"/>
                                </a:cxn>
                                <a:cxn ang="0">
                                  <a:pos x="T2" y="T3"/>
                                </a:cxn>
                                <a:cxn ang="0">
                                  <a:pos x="T4" y="T5"/>
                                </a:cxn>
                                <a:cxn ang="0">
                                  <a:pos x="T6" y="T7"/>
                                </a:cxn>
                                <a:cxn ang="0">
                                  <a:pos x="T8" y="T9"/>
                                </a:cxn>
                              </a:cxnLst>
                              <a:rect l="0" t="0" r="r" b="b"/>
                              <a:pathLst>
                                <a:path w="1265" h="2135">
                                  <a:moveTo>
                                    <a:pt x="764" y="0"/>
                                  </a:moveTo>
                                  <a:lnTo>
                                    <a:pt x="703" y="0"/>
                                  </a:lnTo>
                                  <a:lnTo>
                                    <a:pt x="703" y="7"/>
                                  </a:lnTo>
                                  <a:lnTo>
                                    <a:pt x="764" y="7"/>
                                  </a:lnTo>
                                  <a:lnTo>
                                    <a:pt x="76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82"/>
                          <wps:cNvSpPr>
                            <a:spLocks/>
                          </wps:cNvSpPr>
                          <wps:spPr bwMode="auto">
                            <a:xfrm>
                              <a:off x="2770" y="-42"/>
                              <a:ext cx="1265" cy="2135"/>
                            </a:xfrm>
                            <a:custGeom>
                              <a:avLst/>
                              <a:gdLst>
                                <a:gd name="T0" fmla="*/ 673 w 1265"/>
                                <a:gd name="T1" fmla="*/ 0 h 2135"/>
                                <a:gd name="T2" fmla="*/ 610 w 1265"/>
                                <a:gd name="T3" fmla="*/ 0 h 2135"/>
                                <a:gd name="T4" fmla="*/ 610 w 1265"/>
                                <a:gd name="T5" fmla="*/ 7 h 2135"/>
                                <a:gd name="T6" fmla="*/ 673 w 1265"/>
                                <a:gd name="T7" fmla="*/ 7 h 2135"/>
                                <a:gd name="T8" fmla="*/ 673 w 1265"/>
                                <a:gd name="T9" fmla="*/ 0 h 2135"/>
                              </a:gdLst>
                              <a:ahLst/>
                              <a:cxnLst>
                                <a:cxn ang="0">
                                  <a:pos x="T0" y="T1"/>
                                </a:cxn>
                                <a:cxn ang="0">
                                  <a:pos x="T2" y="T3"/>
                                </a:cxn>
                                <a:cxn ang="0">
                                  <a:pos x="T4" y="T5"/>
                                </a:cxn>
                                <a:cxn ang="0">
                                  <a:pos x="T6" y="T7"/>
                                </a:cxn>
                                <a:cxn ang="0">
                                  <a:pos x="T8" y="T9"/>
                                </a:cxn>
                              </a:cxnLst>
                              <a:rect l="0" t="0" r="r" b="b"/>
                              <a:pathLst>
                                <a:path w="1265" h="2135">
                                  <a:moveTo>
                                    <a:pt x="673" y="0"/>
                                  </a:moveTo>
                                  <a:lnTo>
                                    <a:pt x="610" y="0"/>
                                  </a:lnTo>
                                  <a:lnTo>
                                    <a:pt x="610" y="7"/>
                                  </a:lnTo>
                                  <a:lnTo>
                                    <a:pt x="673" y="7"/>
                                  </a:lnTo>
                                  <a:lnTo>
                                    <a:pt x="67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83"/>
                          <wps:cNvSpPr>
                            <a:spLocks/>
                          </wps:cNvSpPr>
                          <wps:spPr bwMode="auto">
                            <a:xfrm>
                              <a:off x="2770" y="-42"/>
                              <a:ext cx="1265" cy="2135"/>
                            </a:xfrm>
                            <a:custGeom>
                              <a:avLst/>
                              <a:gdLst>
                                <a:gd name="T0" fmla="*/ 580 w 1265"/>
                                <a:gd name="T1" fmla="*/ 0 h 2135"/>
                                <a:gd name="T2" fmla="*/ 518 w 1265"/>
                                <a:gd name="T3" fmla="*/ 0 h 2135"/>
                                <a:gd name="T4" fmla="*/ 518 w 1265"/>
                                <a:gd name="T5" fmla="*/ 7 h 2135"/>
                                <a:gd name="T6" fmla="*/ 580 w 1265"/>
                                <a:gd name="T7" fmla="*/ 7 h 2135"/>
                                <a:gd name="T8" fmla="*/ 580 w 1265"/>
                                <a:gd name="T9" fmla="*/ 0 h 2135"/>
                              </a:gdLst>
                              <a:ahLst/>
                              <a:cxnLst>
                                <a:cxn ang="0">
                                  <a:pos x="T0" y="T1"/>
                                </a:cxn>
                                <a:cxn ang="0">
                                  <a:pos x="T2" y="T3"/>
                                </a:cxn>
                                <a:cxn ang="0">
                                  <a:pos x="T4" y="T5"/>
                                </a:cxn>
                                <a:cxn ang="0">
                                  <a:pos x="T6" y="T7"/>
                                </a:cxn>
                                <a:cxn ang="0">
                                  <a:pos x="T8" y="T9"/>
                                </a:cxn>
                              </a:cxnLst>
                              <a:rect l="0" t="0" r="r" b="b"/>
                              <a:pathLst>
                                <a:path w="1265" h="2135">
                                  <a:moveTo>
                                    <a:pt x="580" y="0"/>
                                  </a:moveTo>
                                  <a:lnTo>
                                    <a:pt x="518" y="0"/>
                                  </a:lnTo>
                                  <a:lnTo>
                                    <a:pt x="518" y="7"/>
                                  </a:lnTo>
                                  <a:lnTo>
                                    <a:pt x="580" y="7"/>
                                  </a:lnTo>
                                  <a:lnTo>
                                    <a:pt x="58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84"/>
                          <wps:cNvSpPr>
                            <a:spLocks/>
                          </wps:cNvSpPr>
                          <wps:spPr bwMode="auto">
                            <a:xfrm>
                              <a:off x="2770" y="-42"/>
                              <a:ext cx="1265" cy="2135"/>
                            </a:xfrm>
                            <a:custGeom>
                              <a:avLst/>
                              <a:gdLst>
                                <a:gd name="T0" fmla="*/ 488 w 1265"/>
                                <a:gd name="T1" fmla="*/ 0 h 2135"/>
                                <a:gd name="T2" fmla="*/ 426 w 1265"/>
                                <a:gd name="T3" fmla="*/ 0 h 2135"/>
                                <a:gd name="T4" fmla="*/ 426 w 1265"/>
                                <a:gd name="T5" fmla="*/ 7 h 2135"/>
                                <a:gd name="T6" fmla="*/ 488 w 1265"/>
                                <a:gd name="T7" fmla="*/ 7 h 2135"/>
                                <a:gd name="T8" fmla="*/ 488 w 1265"/>
                                <a:gd name="T9" fmla="*/ 0 h 2135"/>
                              </a:gdLst>
                              <a:ahLst/>
                              <a:cxnLst>
                                <a:cxn ang="0">
                                  <a:pos x="T0" y="T1"/>
                                </a:cxn>
                                <a:cxn ang="0">
                                  <a:pos x="T2" y="T3"/>
                                </a:cxn>
                                <a:cxn ang="0">
                                  <a:pos x="T4" y="T5"/>
                                </a:cxn>
                                <a:cxn ang="0">
                                  <a:pos x="T6" y="T7"/>
                                </a:cxn>
                                <a:cxn ang="0">
                                  <a:pos x="T8" y="T9"/>
                                </a:cxn>
                              </a:cxnLst>
                              <a:rect l="0" t="0" r="r" b="b"/>
                              <a:pathLst>
                                <a:path w="1265" h="2135">
                                  <a:moveTo>
                                    <a:pt x="488" y="0"/>
                                  </a:moveTo>
                                  <a:lnTo>
                                    <a:pt x="426" y="0"/>
                                  </a:lnTo>
                                  <a:lnTo>
                                    <a:pt x="426" y="7"/>
                                  </a:lnTo>
                                  <a:lnTo>
                                    <a:pt x="488" y="7"/>
                                  </a:lnTo>
                                  <a:lnTo>
                                    <a:pt x="48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85"/>
                          <wps:cNvSpPr>
                            <a:spLocks/>
                          </wps:cNvSpPr>
                          <wps:spPr bwMode="auto">
                            <a:xfrm>
                              <a:off x="2770" y="-42"/>
                              <a:ext cx="1265" cy="2135"/>
                            </a:xfrm>
                            <a:custGeom>
                              <a:avLst/>
                              <a:gdLst>
                                <a:gd name="T0" fmla="*/ 396 w 1265"/>
                                <a:gd name="T1" fmla="*/ 0 h 2135"/>
                                <a:gd name="T2" fmla="*/ 334 w 1265"/>
                                <a:gd name="T3" fmla="*/ 0 h 2135"/>
                                <a:gd name="T4" fmla="*/ 334 w 1265"/>
                                <a:gd name="T5" fmla="*/ 7 h 2135"/>
                                <a:gd name="T6" fmla="*/ 396 w 1265"/>
                                <a:gd name="T7" fmla="*/ 7 h 2135"/>
                                <a:gd name="T8" fmla="*/ 396 w 1265"/>
                                <a:gd name="T9" fmla="*/ 0 h 2135"/>
                              </a:gdLst>
                              <a:ahLst/>
                              <a:cxnLst>
                                <a:cxn ang="0">
                                  <a:pos x="T0" y="T1"/>
                                </a:cxn>
                                <a:cxn ang="0">
                                  <a:pos x="T2" y="T3"/>
                                </a:cxn>
                                <a:cxn ang="0">
                                  <a:pos x="T4" y="T5"/>
                                </a:cxn>
                                <a:cxn ang="0">
                                  <a:pos x="T6" y="T7"/>
                                </a:cxn>
                                <a:cxn ang="0">
                                  <a:pos x="T8" y="T9"/>
                                </a:cxn>
                              </a:cxnLst>
                              <a:rect l="0" t="0" r="r" b="b"/>
                              <a:pathLst>
                                <a:path w="1265" h="2135">
                                  <a:moveTo>
                                    <a:pt x="396" y="0"/>
                                  </a:moveTo>
                                  <a:lnTo>
                                    <a:pt x="334" y="0"/>
                                  </a:lnTo>
                                  <a:lnTo>
                                    <a:pt x="334" y="7"/>
                                  </a:lnTo>
                                  <a:lnTo>
                                    <a:pt x="396" y="7"/>
                                  </a:lnTo>
                                  <a:lnTo>
                                    <a:pt x="39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86"/>
                          <wps:cNvSpPr>
                            <a:spLocks/>
                          </wps:cNvSpPr>
                          <wps:spPr bwMode="auto">
                            <a:xfrm>
                              <a:off x="2770" y="-42"/>
                              <a:ext cx="1265" cy="2135"/>
                            </a:xfrm>
                            <a:custGeom>
                              <a:avLst/>
                              <a:gdLst>
                                <a:gd name="T0" fmla="*/ 303 w 1265"/>
                                <a:gd name="T1" fmla="*/ 0 h 2135"/>
                                <a:gd name="T2" fmla="*/ 242 w 1265"/>
                                <a:gd name="T3" fmla="*/ 0 h 2135"/>
                                <a:gd name="T4" fmla="*/ 242 w 1265"/>
                                <a:gd name="T5" fmla="*/ 7 h 2135"/>
                                <a:gd name="T6" fmla="*/ 303 w 1265"/>
                                <a:gd name="T7" fmla="*/ 7 h 2135"/>
                                <a:gd name="T8" fmla="*/ 303 w 1265"/>
                                <a:gd name="T9" fmla="*/ 0 h 2135"/>
                              </a:gdLst>
                              <a:ahLst/>
                              <a:cxnLst>
                                <a:cxn ang="0">
                                  <a:pos x="T0" y="T1"/>
                                </a:cxn>
                                <a:cxn ang="0">
                                  <a:pos x="T2" y="T3"/>
                                </a:cxn>
                                <a:cxn ang="0">
                                  <a:pos x="T4" y="T5"/>
                                </a:cxn>
                                <a:cxn ang="0">
                                  <a:pos x="T6" y="T7"/>
                                </a:cxn>
                                <a:cxn ang="0">
                                  <a:pos x="T8" y="T9"/>
                                </a:cxn>
                              </a:cxnLst>
                              <a:rect l="0" t="0" r="r" b="b"/>
                              <a:pathLst>
                                <a:path w="1265" h="2135">
                                  <a:moveTo>
                                    <a:pt x="303" y="0"/>
                                  </a:moveTo>
                                  <a:lnTo>
                                    <a:pt x="242" y="0"/>
                                  </a:lnTo>
                                  <a:lnTo>
                                    <a:pt x="242" y="7"/>
                                  </a:lnTo>
                                  <a:lnTo>
                                    <a:pt x="303" y="7"/>
                                  </a:lnTo>
                                  <a:lnTo>
                                    <a:pt x="3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87"/>
                          <wps:cNvSpPr>
                            <a:spLocks/>
                          </wps:cNvSpPr>
                          <wps:spPr bwMode="auto">
                            <a:xfrm>
                              <a:off x="2770" y="-42"/>
                              <a:ext cx="1265" cy="2135"/>
                            </a:xfrm>
                            <a:custGeom>
                              <a:avLst/>
                              <a:gdLst>
                                <a:gd name="T0" fmla="*/ 211 w 1265"/>
                                <a:gd name="T1" fmla="*/ 0 h 2135"/>
                                <a:gd name="T2" fmla="*/ 150 w 1265"/>
                                <a:gd name="T3" fmla="*/ 0 h 2135"/>
                                <a:gd name="T4" fmla="*/ 150 w 1265"/>
                                <a:gd name="T5" fmla="*/ 7 h 2135"/>
                                <a:gd name="T6" fmla="*/ 211 w 1265"/>
                                <a:gd name="T7" fmla="*/ 7 h 2135"/>
                                <a:gd name="T8" fmla="*/ 211 w 1265"/>
                                <a:gd name="T9" fmla="*/ 0 h 2135"/>
                              </a:gdLst>
                              <a:ahLst/>
                              <a:cxnLst>
                                <a:cxn ang="0">
                                  <a:pos x="T0" y="T1"/>
                                </a:cxn>
                                <a:cxn ang="0">
                                  <a:pos x="T2" y="T3"/>
                                </a:cxn>
                                <a:cxn ang="0">
                                  <a:pos x="T4" y="T5"/>
                                </a:cxn>
                                <a:cxn ang="0">
                                  <a:pos x="T6" y="T7"/>
                                </a:cxn>
                                <a:cxn ang="0">
                                  <a:pos x="T8" y="T9"/>
                                </a:cxn>
                              </a:cxnLst>
                              <a:rect l="0" t="0" r="r" b="b"/>
                              <a:pathLst>
                                <a:path w="1265" h="2135">
                                  <a:moveTo>
                                    <a:pt x="211" y="0"/>
                                  </a:moveTo>
                                  <a:lnTo>
                                    <a:pt x="150" y="0"/>
                                  </a:lnTo>
                                  <a:lnTo>
                                    <a:pt x="150" y="7"/>
                                  </a:lnTo>
                                  <a:lnTo>
                                    <a:pt x="211" y="7"/>
                                  </a:lnTo>
                                  <a:lnTo>
                                    <a:pt x="2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88"/>
                          <wps:cNvSpPr>
                            <a:spLocks/>
                          </wps:cNvSpPr>
                          <wps:spPr bwMode="auto">
                            <a:xfrm>
                              <a:off x="2770" y="-42"/>
                              <a:ext cx="1265" cy="2135"/>
                            </a:xfrm>
                            <a:custGeom>
                              <a:avLst/>
                              <a:gdLst>
                                <a:gd name="T0" fmla="*/ 118 w 1265"/>
                                <a:gd name="T1" fmla="*/ 0 h 2135"/>
                                <a:gd name="T2" fmla="*/ 57 w 1265"/>
                                <a:gd name="T3" fmla="*/ 0 h 2135"/>
                                <a:gd name="T4" fmla="*/ 57 w 1265"/>
                                <a:gd name="T5" fmla="*/ 7 h 2135"/>
                                <a:gd name="T6" fmla="*/ 118 w 1265"/>
                                <a:gd name="T7" fmla="*/ 7 h 2135"/>
                                <a:gd name="T8" fmla="*/ 118 w 1265"/>
                                <a:gd name="T9" fmla="*/ 0 h 2135"/>
                              </a:gdLst>
                              <a:ahLst/>
                              <a:cxnLst>
                                <a:cxn ang="0">
                                  <a:pos x="T0" y="T1"/>
                                </a:cxn>
                                <a:cxn ang="0">
                                  <a:pos x="T2" y="T3"/>
                                </a:cxn>
                                <a:cxn ang="0">
                                  <a:pos x="T4" y="T5"/>
                                </a:cxn>
                                <a:cxn ang="0">
                                  <a:pos x="T6" y="T7"/>
                                </a:cxn>
                                <a:cxn ang="0">
                                  <a:pos x="T8" y="T9"/>
                                </a:cxn>
                              </a:cxnLst>
                              <a:rect l="0" t="0" r="r" b="b"/>
                              <a:pathLst>
                                <a:path w="1265" h="2135">
                                  <a:moveTo>
                                    <a:pt x="118" y="0"/>
                                  </a:moveTo>
                                  <a:lnTo>
                                    <a:pt x="57" y="0"/>
                                  </a:lnTo>
                                  <a:lnTo>
                                    <a:pt x="57" y="7"/>
                                  </a:lnTo>
                                  <a:lnTo>
                                    <a:pt x="118" y="7"/>
                                  </a:lnTo>
                                  <a:lnTo>
                                    <a:pt x="1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0" name="Freeform 89"/>
                        <wps:cNvSpPr>
                          <a:spLocks/>
                        </wps:cNvSpPr>
                        <wps:spPr bwMode="auto">
                          <a:xfrm>
                            <a:off x="3974" y="2086"/>
                            <a:ext cx="62" cy="8"/>
                          </a:xfrm>
                          <a:custGeom>
                            <a:avLst/>
                            <a:gdLst>
                              <a:gd name="T0" fmla="*/ 0 w 62"/>
                              <a:gd name="T1" fmla="*/ 0 h 8"/>
                              <a:gd name="T2" fmla="*/ 57 w 62"/>
                              <a:gd name="T3" fmla="*/ 0 h 8"/>
                              <a:gd name="T4" fmla="*/ 54 w 62"/>
                              <a:gd name="T5" fmla="*/ 3 h 8"/>
                              <a:gd name="T6" fmla="*/ 54 w 62"/>
                              <a:gd name="T7" fmla="*/ 0 h 8"/>
                              <a:gd name="T8" fmla="*/ 61 w 62"/>
                              <a:gd name="T9" fmla="*/ 0 h 8"/>
                              <a:gd name="T10" fmla="*/ 61 w 62"/>
                              <a:gd name="T11" fmla="*/ 7 h 8"/>
                              <a:gd name="T12" fmla="*/ 0 w 62"/>
                              <a:gd name="T13" fmla="*/ 7 h 8"/>
                              <a:gd name="T14" fmla="*/ 0 w 62"/>
                              <a:gd name="T15" fmla="*/ 0 h 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 h="8">
                                <a:moveTo>
                                  <a:pt x="0" y="0"/>
                                </a:moveTo>
                                <a:lnTo>
                                  <a:pt x="57" y="0"/>
                                </a:lnTo>
                                <a:lnTo>
                                  <a:pt x="54" y="3"/>
                                </a:lnTo>
                                <a:lnTo>
                                  <a:pt x="54" y="0"/>
                                </a:lnTo>
                                <a:lnTo>
                                  <a:pt x="61" y="0"/>
                                </a:lnTo>
                                <a:lnTo>
                                  <a:pt x="61" y="7"/>
                                </a:lnTo>
                                <a:lnTo>
                                  <a:pt x="0" y="7"/>
                                </a:lnTo>
                                <a:lnTo>
                                  <a:pt x="0" y="0"/>
                                </a:lnTo>
                                <a:close/>
                              </a:path>
                            </a:pathLst>
                          </a:custGeom>
                          <a:noFill/>
                          <a:ln w="24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Text Box 90"/>
                        <wps:cNvSpPr txBox="1">
                          <a:spLocks noChangeArrowheads="1"/>
                        </wps:cNvSpPr>
                        <wps:spPr bwMode="auto">
                          <a:xfrm>
                            <a:off x="2774" y="-39"/>
                            <a:ext cx="1258" cy="2129"/>
                          </a:xfrm>
                          <a:prstGeom prst="rect">
                            <a:avLst/>
                          </a:prstGeom>
                          <a:noFill/>
                          <a:ln w="4813" cmpd="sng">
                            <a:solidFill>
                              <a:srgbClr val="001F5F"/>
                            </a:solidFill>
                            <a:miter lim="800000"/>
                            <a:headEnd/>
                            <a:tailEnd/>
                          </a:ln>
                          <a:extLst>
                            <a:ext uri="{909E8E84-426E-40DD-AFC4-6F175D3DCCD1}">
                              <a14:hiddenFill xmlns:a14="http://schemas.microsoft.com/office/drawing/2010/main">
                                <a:solidFill>
                                  <a:srgbClr val="FFFFFF"/>
                                </a:solidFill>
                              </a14:hiddenFill>
                            </a:ext>
                          </a:extLst>
                        </wps:spPr>
                        <wps:txbx>
                          <w:txbxContent>
                            <w:p w14:paraId="7A719E43" w14:textId="77777777" w:rsidR="00444AE3" w:rsidRDefault="00444AE3" w:rsidP="00444AE3">
                              <w:pPr>
                                <w:pStyle w:val="BodyText0"/>
                                <w:kinsoku w:val="0"/>
                                <w:overflowPunct w:val="0"/>
                                <w:spacing w:before="38"/>
                                <w:ind w:left="416" w:right="409"/>
                                <w:jc w:val="center"/>
                                <w:rPr>
                                  <w:rFonts w:ascii="Calibri" w:hAnsi="Calibri" w:cs="Calibri"/>
                                  <w:sz w:val="12"/>
                                  <w:szCs w:val="12"/>
                                </w:rPr>
                              </w:pPr>
                              <w:r>
                                <w:rPr>
                                  <w:rFonts w:ascii="Calibri" w:hAnsi="Calibri" w:cs="Calibri"/>
                                  <w:sz w:val="12"/>
                                  <w:szCs w:val="12"/>
                                </w:rPr>
                                <w:t>AP</w:t>
                              </w:r>
                              <w:r>
                                <w:rPr>
                                  <w:rFonts w:ascii="Calibri" w:hAnsi="Calibri" w:cs="Calibri"/>
                                  <w:spacing w:val="-1"/>
                                  <w:sz w:val="12"/>
                                  <w:szCs w:val="12"/>
                                </w:rPr>
                                <w:t xml:space="preserve"> </w:t>
                              </w:r>
                              <w:r>
                                <w:rPr>
                                  <w:rFonts w:ascii="Calibri" w:hAnsi="Calibri" w:cs="Calibri"/>
                                  <w:sz w:val="12"/>
                                  <w:szCs w:val="12"/>
                                </w:rPr>
                                <w:t>MLD</w:t>
                              </w:r>
                            </w:p>
                            <w:p w14:paraId="73D16407" w14:textId="77777777" w:rsidR="00444AE3" w:rsidRDefault="00444AE3" w:rsidP="00444AE3">
                              <w:pPr>
                                <w:pStyle w:val="BodyText0"/>
                                <w:kinsoku w:val="0"/>
                                <w:overflowPunct w:val="0"/>
                                <w:rPr>
                                  <w:rFonts w:ascii="Calibri" w:hAnsi="Calibri" w:cs="Calibri"/>
                                  <w:sz w:val="12"/>
                                  <w:szCs w:val="12"/>
                                </w:rPr>
                              </w:pPr>
                            </w:p>
                            <w:p w14:paraId="42F74BC4" w14:textId="77777777" w:rsidR="00444AE3" w:rsidRDefault="00444AE3" w:rsidP="00444AE3">
                              <w:pPr>
                                <w:pStyle w:val="BodyText0"/>
                                <w:kinsoku w:val="0"/>
                                <w:overflowPunct w:val="0"/>
                                <w:spacing w:before="9"/>
                                <w:rPr>
                                  <w:rFonts w:ascii="Calibri" w:hAnsi="Calibri" w:cs="Calibri"/>
                                  <w:sz w:val="15"/>
                                  <w:szCs w:val="15"/>
                                </w:rPr>
                              </w:pPr>
                            </w:p>
                            <w:p w14:paraId="24227559" w14:textId="77777777" w:rsidR="00444AE3" w:rsidRDefault="00444AE3" w:rsidP="00444AE3">
                              <w:pPr>
                                <w:pStyle w:val="BodyText0"/>
                                <w:kinsoku w:val="0"/>
                                <w:overflowPunct w:val="0"/>
                                <w:spacing w:before="1"/>
                                <w:ind w:left="384" w:right="409"/>
                                <w:jc w:val="center"/>
                                <w:rPr>
                                  <w:rFonts w:ascii="Calibri" w:hAnsi="Calibri" w:cs="Calibri"/>
                                  <w:w w:val="105"/>
                                  <w:sz w:val="12"/>
                                  <w:szCs w:val="12"/>
                                </w:rPr>
                              </w:pPr>
                              <w:r>
                                <w:rPr>
                                  <w:rFonts w:ascii="Calibri" w:hAnsi="Calibri" w:cs="Calibri"/>
                                  <w:w w:val="105"/>
                                  <w:sz w:val="12"/>
                                  <w:szCs w:val="12"/>
                                </w:rPr>
                                <w:t>AP1</w:t>
                              </w:r>
                            </w:p>
                            <w:p w14:paraId="58FC9453" w14:textId="77777777" w:rsidR="00444AE3" w:rsidRDefault="00444AE3" w:rsidP="00444AE3">
                              <w:pPr>
                                <w:pStyle w:val="BodyText0"/>
                                <w:kinsoku w:val="0"/>
                                <w:overflowPunct w:val="0"/>
                                <w:rPr>
                                  <w:rFonts w:ascii="Calibri" w:hAnsi="Calibri" w:cs="Calibri"/>
                                  <w:sz w:val="12"/>
                                  <w:szCs w:val="12"/>
                                </w:rPr>
                              </w:pPr>
                            </w:p>
                            <w:p w14:paraId="6CD30872" w14:textId="77777777" w:rsidR="00444AE3" w:rsidRDefault="00444AE3" w:rsidP="00444AE3">
                              <w:pPr>
                                <w:pStyle w:val="BodyText0"/>
                                <w:kinsoku w:val="0"/>
                                <w:overflowPunct w:val="0"/>
                                <w:rPr>
                                  <w:rFonts w:ascii="Calibri" w:hAnsi="Calibri" w:cs="Calibri"/>
                                  <w:sz w:val="12"/>
                                  <w:szCs w:val="12"/>
                                </w:rPr>
                              </w:pPr>
                            </w:p>
                            <w:p w14:paraId="76F7E483" w14:textId="77777777" w:rsidR="00444AE3" w:rsidRDefault="00444AE3" w:rsidP="00444AE3">
                              <w:pPr>
                                <w:pStyle w:val="BodyText0"/>
                                <w:kinsoku w:val="0"/>
                                <w:overflowPunct w:val="0"/>
                                <w:spacing w:before="6"/>
                                <w:rPr>
                                  <w:rFonts w:ascii="Calibri" w:hAnsi="Calibri" w:cs="Calibri"/>
                                  <w:sz w:val="9"/>
                                  <w:szCs w:val="9"/>
                                </w:rPr>
                              </w:pPr>
                            </w:p>
                            <w:p w14:paraId="1F067366" w14:textId="77777777" w:rsidR="00444AE3" w:rsidRDefault="00444AE3" w:rsidP="00444AE3">
                              <w:pPr>
                                <w:pStyle w:val="BodyText0"/>
                                <w:kinsoku w:val="0"/>
                                <w:overflowPunct w:val="0"/>
                                <w:ind w:left="384" w:right="409"/>
                                <w:jc w:val="center"/>
                                <w:rPr>
                                  <w:rFonts w:ascii="Calibri" w:hAnsi="Calibri" w:cs="Calibri"/>
                                  <w:w w:val="105"/>
                                  <w:sz w:val="12"/>
                                  <w:szCs w:val="12"/>
                                </w:rPr>
                              </w:pPr>
                              <w:r>
                                <w:rPr>
                                  <w:rFonts w:ascii="Calibri" w:hAnsi="Calibri" w:cs="Calibri"/>
                                  <w:w w:val="105"/>
                                  <w:sz w:val="12"/>
                                  <w:szCs w:val="12"/>
                                </w:rPr>
                                <w:t>AP2</w:t>
                              </w:r>
                            </w:p>
                            <w:p w14:paraId="5585C2A1" w14:textId="77777777" w:rsidR="00444AE3" w:rsidRDefault="00444AE3" w:rsidP="00444AE3">
                              <w:pPr>
                                <w:pStyle w:val="BodyText0"/>
                                <w:kinsoku w:val="0"/>
                                <w:overflowPunct w:val="0"/>
                                <w:rPr>
                                  <w:rFonts w:ascii="Calibri" w:hAnsi="Calibri" w:cs="Calibri"/>
                                  <w:sz w:val="12"/>
                                  <w:szCs w:val="12"/>
                                </w:rPr>
                              </w:pPr>
                            </w:p>
                            <w:p w14:paraId="07888BA2" w14:textId="77777777" w:rsidR="00444AE3" w:rsidRDefault="00444AE3" w:rsidP="00444AE3">
                              <w:pPr>
                                <w:pStyle w:val="BodyText0"/>
                                <w:kinsoku w:val="0"/>
                                <w:overflowPunct w:val="0"/>
                                <w:rPr>
                                  <w:rFonts w:ascii="Calibri" w:hAnsi="Calibri" w:cs="Calibri"/>
                                  <w:sz w:val="12"/>
                                  <w:szCs w:val="12"/>
                                </w:rPr>
                              </w:pPr>
                            </w:p>
                            <w:p w14:paraId="1C6183F8" w14:textId="77777777" w:rsidR="00444AE3" w:rsidRDefault="00444AE3" w:rsidP="00444AE3">
                              <w:pPr>
                                <w:pStyle w:val="BodyText0"/>
                                <w:kinsoku w:val="0"/>
                                <w:overflowPunct w:val="0"/>
                                <w:spacing w:before="6"/>
                                <w:rPr>
                                  <w:rFonts w:ascii="Calibri" w:hAnsi="Calibri" w:cs="Calibri"/>
                                  <w:sz w:val="9"/>
                                  <w:szCs w:val="9"/>
                                </w:rPr>
                              </w:pPr>
                            </w:p>
                            <w:p w14:paraId="64108AD2" w14:textId="77777777" w:rsidR="00444AE3" w:rsidRDefault="00444AE3" w:rsidP="00444AE3">
                              <w:pPr>
                                <w:pStyle w:val="BodyText0"/>
                                <w:kinsoku w:val="0"/>
                                <w:overflowPunct w:val="0"/>
                                <w:ind w:left="384" w:right="409"/>
                                <w:jc w:val="center"/>
                                <w:rPr>
                                  <w:rFonts w:ascii="Calibri" w:hAnsi="Calibri" w:cs="Calibri"/>
                                  <w:w w:val="105"/>
                                  <w:sz w:val="12"/>
                                  <w:szCs w:val="12"/>
                                </w:rPr>
                              </w:pPr>
                              <w:r>
                                <w:rPr>
                                  <w:rFonts w:ascii="Calibri" w:hAnsi="Calibri" w:cs="Calibri"/>
                                  <w:w w:val="105"/>
                                  <w:sz w:val="12"/>
                                  <w:szCs w:val="12"/>
                                </w:rPr>
                                <w:t>AP3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1935D" id="Group 264" o:spid="_x0000_s1027" style="position:absolute;left:0;text-align:left;margin-left:138.5pt;margin-top:-2.1pt;width:63.3pt;height:106.8pt;z-index:251660800;mso-position-horizontal-relative:page" coordorigin="2770,-42" coordsize="1266,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APJhR8AAAj5AQAOAAAAZHJzL2Uyb0RvYy54bWzsne1u4ziWhv8vsPcg&#10;+OcA3bHk76BSg9nqqcYAPbuN7ewFOI4TG2NbHtmppObq96WoY5GUj01yVI4Us4EuOvGbw08954gU&#10;qU9/fluvom/zbLdMN3ed+OduJ5pvZunjcvN81/m/+68/jTvRbj/dPE5X6WZ+1/k+33X+/Pk//+PT&#10;6/Z2nqSLdPU4zyIY2exuX7d3ncV+v729udnNFvP1dPdzup1v8OVTmq2ne/yYPd88ZtNXWF+vbpJu&#10;d3jzmmaP2yydzXc7/PYX+WXnc27/6Wk+2//P09Nuvo9Wdx2UbZ//m+X/Poh/bz5/mt4+Z9PtYjkr&#10;ijH1KMV6utwg04OpX6b7afSSLSum1stZlu7Sp/3Ps3R9kz49LWfzvA6oTdw1avNrlr5s87o8374+&#10;bw/NhKY12snb7Oy/v/2eRcvHu04y7HeizXSNTsrzjcQv0Dyv2+dbqH7Ntn9sf89kHfHxt3T2jx2+&#10;vjG/Fz8/S3H08Pr39BEGpy/7NG+et6dsLUyg4tFb3gvfD70wf9tHM/xy3O1NYvTVDF/FvcGwNyy6&#10;abZAX4o/S0YjfI+vf+onsgdni78Wfx0nw6H82yTuDcW3N9NbmW1e1KJonz9tl7Nb/F80Kj5VGvX8&#10;4MNf7V+yeacwsraysZ5m/3jZ/oT+3073y4flarn/no9ltJAo1Obb78uZaGnxg9o/A+offC+yjfL+&#10;IZX8m6moU9430Sb9sphunud/2W1xGaAt8ef0qyxLXxfz6eNO/Fq0kW4l/1Erx8Nquf26XK1E54nP&#10;RY1xJRkj8UijyVH+Szp7Wc83e3nZZvMVKp9udovldteJstv5+mGOUZj97TEv0PR2l83+F+VG4fB5&#10;n833s4X4+IRCFL9Hxx6+yEtcFlJUZ4fhenYE9rqjXj6UeqORHEo0DIdJMQZ743z8HYYRmjjb7X+d&#10;p+tIfECZUcx8dE+//bYTBYaUJKLIm1S0XF6R1Ub7BYTiN3nhRXGLjyi9uO5AxB01NH6qNLXTRf/H&#10;Yrqdo5TCrDqocLHIi/5rNp8LzkYD0Q6FjC75nXq95wbkN0Jm287ACy7ZI+2MDhDXem8khyJdrtPb&#10;2YtsZ9Fm1LZA7CNaWfzq+bEo+j166mm9Arj/dBN1o9domPRkZ5YSjP6DpDfqRouoyE+1kyiiYZIc&#10;t4TinreEyh5ErCVc0AcRUyJ0jyI5WrORJjlaLzjhc1YmikRrH4zRQ4tPF3KAo2veNkUv4FMEzAiM&#10;i07ZpjuBaNEl6NN76lKoxLeMGO0uxHmnIb/TYjmO7vNhelaM9hOW82v7rBjNJMSTnIhFMeQfFXUV&#10;V7oZSWSdCJHEgxxvILpoorwh8DF6veuIsRgt5PAWv1+n3+b3aa7Ylz4QTV7kWn6/2qg6jKK8eKWS&#10;vqd0m9sjHdmjbymVKtk9NppqfrNVupsXmEMlJe+o4qK9lMtWY59ojv54NMwHyi5dLR/Jpeyy54cv&#10;qyz6NhVxWjf+OvhaNIcmQzy0ecxBKpzXX4vP++lyJT8j85ynhCXJsYf08TtcQZaC1ag3olV8WKTZ&#10;vzrRKyK/u87uny9T4cVXf9uAspO434dsn//QH4yEH8jUbx7Ub6abGUzddfYdXAXi45c9fsKfvGyz&#10;5fMCOcV5dTfpXxAEPS1z/yDKJ0uFxhM/APRtjEiAHuk8fi8ikjzg0mOJEJHkYZN7RDLpFU6sGpHI&#10;iBijneJpCjc+QkQCChsRSU5vcZkgcKk/Ipn0ipuIsp1DRJIHUkdjiRCRVGKdEJEUzppiDEpDRBIi&#10;Eji+C86R4DZGj0jGYmiGiERMnvzbcyRxf5w35/S2dJWIdPOb948ckojZRiMkye8Rf1hIcqyhDzEJ&#10;3bRR7KfebtU6SzKc5LMkeX7/3iwJZ8lzlqRSIq+YpGLFdZZErRU4H2ZJapklkdNI5SyIOl/RG9Lc&#10;TPn98VijVNL3lP6gmORQMsonzJKIyZRi/qTGWZLD+pKY3MmXpmgBC/PHBablAhYWkeD7zfUpXKhi&#10;daqW9avqQhQ5RixDYXZXeEYsQ+VTlZgXs1y/Mv7wcJuvr18V00aHRcEfsz4wwqSj4frifE63bt/n&#10;0pSHFtHnGq2dXw8T+3kH5VOJzBoBfF/ZdaUG7aFNpR+zo60QMHZU1yeWLI7ZUdcHhn3GkOr7Rowh&#10;dYmANaS6P86QukowYgok1m4PTcQ2tboew1pSG5u1xLX2lbvkfP3i2MqM6B+xzCGvY7TS6eWWWC47&#10;3Mfa6oz8s3/D4UtAYl0kv8iOLYygX1FMypVz+LIypCLnS6kaPMjHGVBw+pJSKcI1guysRLSaRAYo&#10;lYZkuW00ZqldQgZtXcRy+YRZfRYoF4u47VotuZD/Q2+a/i+fLm6z/0uGjJ9QoSwWpM85QI7JKpI5&#10;O6oD5OyoDpBzEq7+j7Pj6v56TPto7o9vabWpWVOq/+NNca0dHODxRxPa4gATDG24pPwuBn3JeUDp&#10;b0hFvohSe58kHeBpvyU1pt/S8yqKbSUySx08oMPzAhfygAC16QHzvv3wHpDDskpl7kZJZTJnR/WA&#10;nB1XD8h6CfUW0MYFsobUW0C1ZlfubVB93Ef90BsiA6ycP7BhtA3ri+xOOwSjTOQJAsebx3GgxOR4&#10;8YB/vQ/WXHImj8OmGl1PBkykrnKcm4JTOc4aUkHOGVJBHg/GTJFcb2Z4S663M1rlAst/NMslgCf0&#10;EDPHcjm7dZARXilVp7cwFE4+hSNztFNVMgw8bx7PwQqT5z9k60bTeB6POXq6Ap235Er0ZMBNc7kS&#10;nbfkSnS9dgHpl0E6Wr3A8GmmlzqCOaUq1DEaLKBup6rmGKjePKrDTZtUzzdVtHm2xSZKT8YcQV2p&#10;zltypXqvr05wqI/AuVKdt+RKdb12geqXoTpa3YrqpY5oTqlKdYwGC6rbqao5Bqo3j+q4yk2q5/Nq&#10;H53qvRH32JIr1XlLrlTv97gJIVeq85Zcqa7XLlD9MlRHq1tRvdQRzSlVqY7RYEF1O1U1x0D15lH9&#10;sNnocHZGnN/8fXSq94dDZv7aleq8JVeqDxJuVdOV6rwlV6rrtQtUvwzV0epWVC91RHNKVapjNFhQ&#10;3U5VzTFQvXFUx51eJVb/Ibv9mjavPhiI/X7nHvnk1jfVhVLekivVcQgXUyZXqvOWXKmu1y5Q/TJU&#10;R6tbUb3UEc0pVakuDnfD5h90Hn1LqVTJxVI7VTXHQPXmUR1PhBgzMHIIfPRYfTiIGYK6xuq8JVeq&#10;j+KEKZMr1XlLrlTXaxeofhmqo9WtqF7qiNOUqlTHaLCgup2qmmOgevOoDoaZVG/97mSb1dIRuzLp&#10;SnXekivVx11uVsiV6rwlV6rrtQtUvwzV0epWVC91RHNKVapjNFhQ3U5VzTFQvXlUx1yCSfXW77m1&#10;ofq4xxHUleq8JWeqT7inLZ2pzlpypbpeu0D1y1AdrW5F9VJHNKdUo/qEnpOkbylVZ2DGdqpDychG&#10;oHrzqA7ymFRv/T5SG6pPEo6grlTnLblSfTLhZoVcqc5bcqW6XrtA9ctQHa1uRfVSR4ylVKU6RoNF&#10;rG6pOpSMcgpUbx7Vq7tKk6vYVRp38X6YepZLT5hy5XrcHdf1yPoJU65kNyoY0H4ZtItmt2K7IiTU&#10;UqrCXYwIC7pbyw6lo8wC35vHd8SDZtR+HbtM47iuR9dj3pQz3+NRXQ+vx7wpZ77rFQx8vxDf0ex2&#10;fC+FhFpKNb5jRNjw3VZ2KB1lFvjePL5X95viSJ/82OyPfSpMnHS5B8Zdp2VOmHLmezLkJotcJ2Zw&#10;wC5nypnvelsFvl+I72h2O76XQkItpRrfMSJs+G4rO5SOMgt8bx7fca2b8ftV7DyNk0ldj7OfMOXM&#10;d7zMnJk1cuY7b8qd71pbBb5fiu8Tu2faxQA8CW55TBjed2/zVLutrJpp4Hvz+F7dgyqXTT76c+1x&#10;j13CdI7feVPOfO8PuFkjZ77zppz5rlcw8P1CfEez28XvpZBCaUq1+B0j4qQbKI54tJRVMw18bxzf&#10;J9XdqMlV7EbFKzA5kjrznTflzPdBn3tE05nvvClnvusVDHy/EN/R7HZ8L4XEdUo1vmNE2PDdUlbN&#10;NPC9eXyv7kvt5TdxHz5+H4w4kjrznTflzPdhj5s1cuY7b8qZ73oFA98vxHc0ux3fSyFxnVKN7xgR&#10;Nny3lFUzDXxvHt8BM2P+vXcVO1Tj4Yib6XbmO2/Kme+jXl0Pvse8KWe+6xUMfL8Q39HsdnwvhcR1&#10;SjW+Y0TY8N1SVs008L15fK/uVe1dxV7VeDSs7fl33pQz38dJbc+/86ac+a5XMPD9QnxHs9vxvRQS&#10;1ynV+I4RYcN3S1k108D35vEdBDLj96vYtRqPB9yT5s7xO2/Kme+TmJs1cp6f4U05812vYOD7hfiO&#10;ZrfjeykkrlOq8R0jwobvlrJqpoHvzeN7df9q7zr2r076tT3/zpty5XvS7XIPrbvy/YQpZ77rFQx8&#10;vxDf0ex2fC+FxHVKVb6LEWHBd0tZXM008L15fAc2zPj9KvavJl12JdM1fj9hypnvcbeu+feEN+XK&#10;d6OCge+X4btodiu+K0LiOqUa3zEibPhuKStLR5kFvjeP79X9q/IwuDY/PzPsR68R9m/mjkp97Sge&#10;Fnpar6Z3nT/d4EUdVueK9RhT6vs6TphSAc+Zwi2UUiqrt+uxNUR32thSCc/awtYIxZbWWgHxPxrx&#10;Q4yc73cdMbTOMB4jURcSbimVjCfZmbfsHfK11R3KR9kFyjeP8rjezSi+9btY44HN6ZEn2KzG8ZNh&#10;fZxnbXmAnq+kB+l5YwH1b3ede1wlIOk9BdVAfP6Kox+NenSLifB1+m1+n37+VL5fSUJ8gttxG9gf&#10;dGcoXmZtLQy8T7Mv++yug51FL9ts+bzYN4/31V2tvTyMaHNUn/QnDKM9wvp4PGaMeQT2vDEP4vPV&#10;9CA+bywQ/x2Jj24xOc4RH2PLlFKgTal0DaXwDMrLzK2FgfmNZ36vW93pKqcH28z8Xj9hMO3B/GRs&#10;8/LVEzcM6mQOb8yD+Xw1PZjPGwvMf0fmo1tMkHPMx9gypcR6SiXzS+EZlJeZWwsD81vA/Oru137r&#10;d7/2e3VO34+4WXePOL/HGvNgPl9ND+bzxgLz35H56BYT5BzzMbZMKbGe0mIe/yA8g/Iyc2thYH4L&#10;mI8wwpjL77d+R+wg4ebfPeL8/nDA3DR4MJ835sF8vpoezOeNBea/I/PRLSbIOeZjbJlSYj2lkvml&#10;8AzKy8ythYH5LWA+wGUyv/W7ZIdxjfP5gwHnQDyYzxvzYD5fTQ/m88YC89+R+egWE+Qc8zG2TCmx&#10;nlLJ/FJ4BuVl5tbCwPwWMB+3jibz279zNo6Z0Nwjzh+yC8IezOeNeTB/xFbTg/m8scD8d2Q+usUE&#10;Ocd8jC1TSqynVDK/FJ5BeZm5tTAwvwXMB2tM5rd+N+24W+Ma7qjPORAP5vPGPJjPV9OD+byxwPx3&#10;ZD66xQQ5x3yMLVNKrKdUMr8UnkF5mbm1MDC/Bcyv7rDtt36H7XjCTcF7xPljdkHYg/m8MR/ms9X0&#10;YT5rLDD/PZk/wcDQn7nnmI+xZUqJ9ZRK5pfCcyg/ZG4tDMxvAfOBBzPOb/1bYyfjOvdjsQvCHsyf&#10;sMY8mM9X04P5vLHA/HdkPrrFBDnHfIwtU0qsp1QyvxSeQXmZubUwML8FzK/uwZXHM7X5+fy4yz5T&#10;7xHo42CROndl8dY8sH+iph7cP2EtgP8dwS/6xcQ5R34xWk0tIZ9SiX5FeQbpSv72ykD/FtAfl7UZ&#10;8bd+R24cj2qc2o/xH7M47BHzn7DmQ3++pj70560F+r8n/dEvJtFZ+mOAmVqiPqUF/UvlOaaX+dsr&#10;A/2bT/+4ujcXjwTcfP7U6tg/qfMAnhiHFNZIf96aD/0T9ow0H/rz1nT697gXxIjhdDiZLT7RDfo9&#10;GG8P1LOyd8IPX/mJcNNbnBIUTTfP4lwYcW7PNt1FwpWJvhKHCsFb4HpHK+WnCvFy6YDuY3pTysUO&#10;IcIwMv0Z6/twdZla8nmUFr6vVJ7zaLgqCpsOSno/DeVKKeV+qJN8qRSanxSUVpTBn7bAnwJsxt3U&#10;oPX7nnFgKXf/o3NcO4lTPd7UEuMnKK5aw+Vo4xQMf8r5LMySK9bYmur+VKvpx/Mw0hv8ttsLh5HN&#10;Z/tolR8rhgPF4DVwxFjWiR7uOg/Cc8CjTPeLQis+Rq84dkyccRstxDGhgKYQlcgmsA0rtymlxh6C&#10;rPIsWKv5k61wUGjTDo7rxUCICdbWby7GVVLjiRInMN0EsHI11cHK3gpgRlvFNGdNv1H54Jhmg3U5&#10;/X/580LLUPkQrPJM5/lLHCZPYR8sl6H6uQD8oDyUlHIN9G8e/QEwk/6t32ZsS/9uj3szok9YzVvz&#10;Cau7E+5dY0ZYzfFaoz9vzYf+ek0/XpDeXPqj5c+8GkDMDcpJlVJL/KXUpD9GR2GVFJSSkpjuoDyU&#10;lGwF+jeP/iCTSf/Wbzi2pD9eRse999yD/iesedG/y71J2Iv+rDUP+hs1DfT/4e8KoNhftLwt/RUt&#10;8ZdSYvrBT3TplcCkoJSUB/rbKo/kHujfPPpjItGkf+u3HtvSfzzg3qroQ3/emgf940lsOaVuE/uf&#10;sOZDf72mgf6Xoz9a3pr+pZZYTikxvaC/GB12sb+Dspp7oH/z6I9I0qR/6zch29J/hOeYFngfpHzu&#10;QF0C9aE/b82H/uOky5TNI/aPeWs+9NdrGuh/Ofqj5a3pX2qJ+pSa9MfosKS/vbKae6B/8+iPSUKT&#10;/q3fjmxL/yFOi66P/rw1H/qPEs4z+dCft+ZDf72mgf6Xoz9a3pr+pZaoT6lJf4wOS/rbK6u5B/o3&#10;j/64+k36t//lwHbP/OD9p3XO+/PWfOg/tHoV/Ak/p676xrw1H/rrNQ30vxz90fLW9C+1RH1KTfpj&#10;dFjS315ZzT3Qv3n0r25MHrR/Y7Il/fs4vaK+2J+35kP/AU46PV42n9ift+ZDf72mgf6Xoz9a3pr+&#10;pZaoT6lJf4wOS/rbK6u5B/o3jv6Y8avE/h9gY7LV8/5xD++AP05Yn3l/3poP/ft4t8HxsvnQn7fm&#10;Q3+9poH+l6M/Wt6a/qWWqE+pSX+MDkv62yuruQf6N4/+1W20w4+wjZZ7EkbdRhsnOG75OGF96M9b&#10;86F/j12R9qE/b82H/npNA/0vR3+0vDX9Sy1Rn1KT/hgdlvS3V1ZzD/RvHv3BOWPeH3sFW38okV3s&#10;L84HqpH+rDUf+ovJq+Nl86E/b82L/lpNA/0vSH+cuSNPEOL3+tJznOLUHakl6lNq0h+j44yyeN5f&#10;LDPZKiu5B/o3j/7Vvb7Da9nrG8ddbnbFJ/bnrfnQX5wNWh/9eWs+9NdrGuh/Ofqj5a3pX2qJ+pSa&#10;9BfnjZ72E0R/B+WhpJRroH/z6A8ymbF/HjK0+0BSu9i/G3NPVfrQn7fmQ//uiPNMPrE/b82H/npN&#10;A/0vR3+0vDX9Sy3xl1KT/hgdlvR3UB5KSrkG+jeP/tW9vvLm7groP0lqnPbnjXmwX7wLrLbAnzfm&#10;QX69mgH8FwM/Gt6W+6WUwEupgX3xejGrmN9eeCglZRmY3zzmI340I/58cF0B88fscZceAT9vzIP5&#10;4wm3DOER7vPGPJivVzMw/2LMR8PbMr+UEngpNZiPkWHHfHvhoZSUZWB+85hf3dc7vJZ9vaN+jY/2&#10;88Z8mN+t8cH+MWvMg/l6NQPzL8Z8NLwt80spgZdSk/ldy2f6MYTsnEM168D85jEf170Z51/Lbt5h&#10;n5tB8YjzeWMezB+xC84ecT5vzIP5ejUD8y/GfDS8LfNLKbGeUoP5GBmWKLcVVrMOzG8e86t7eIfX&#10;sod3MKhxPp835sH8Ycy9UMCD+bwxD+br1QzMvxjz0fC2zC+lxHpKDeZjZNgx31pYzTowv3HM71V3&#10;7g5z538F8/n9ITdr7hHn88Y8mD9Ianx0nzfmwXy9moH5F2M+Gt6W+aWUWE+pwXyMDDvmWwurWQfm&#10;N4/51f26o2vZr9sbcg9GejCfN+bB/H6vxvl83pgH8/VqBuZfjPloeFvml1JiPaUG8zEy7JhvLaxm&#10;HZjfPOYDb8Z8/uhadukmoxrn83ljHszv9Thv5DG3wxvzYL5ezcD8izEfDW/L/FJKrKfUYD5Ghh3z&#10;rYXVrAPzm8f86t5cuVHvCuZ24jE3g+IR5/PGPJifsKvLHsznjXkwX69mYP7FmI+Gt2V+KSXWU2ow&#10;HyPDjvnWwmrWgfnNYz6IZMb517Ijd8KdeOCBfNaWB/HjAbfO4EF83pgH8bVaBuBfDPgT62fzD0rC&#10;PKUG7jEs7HBvLazkHGjfPNpXd+CO8lCi3RE+jq18jXBSVP6Ug/oiRfXkTY6pHrAfcjPvOuzZYyHQ&#10;C0/r1fSu86ebiLXlwXpu2sogfcy0Fh7nOhSLMxVj/f8gihO+5bmmv3KvMb2F04imm+e7Trfz+dP0&#10;dpvuore7zr1o2O8ipel26D5/Qmv9eCdTHN9GDuHsOW/yuEYUjXwLpeRjitN7bHVnbzwwltA052RG&#10;NahQwQ01zw2BbeZNx7VsCq5xexhnSvdCLKJVL8Q5R8MJcZ5DfeMX5zkMJ8Qdlu3hhFg/C5aWzkpt&#10;reCEGueECp9hvSGNhIR5SskHMd7AlMFH2fiWonTnXJBRCcosuKDmuaDqHuXRB9ijnAyZ2J4joXq3&#10;pN0JxXg/8fGbKqwSHe4AVKiqpjQXxJtSXRDnN3QXxFbQ3QWxplQXpFbwyr3GRe5FEnQ3Yn2iO3sv&#10;gjGlCQm1lBZugGTnwF1kaymj0lFmge/N4zvCTfMWI+/dVs90xT0ubHbmexfnPdfEd96UM9/5Cjrz&#10;nTcV+H6Pq0NMNtFjPheba0KnaNhm+Y4xpQkJtZQWfCfZGXBTtpaywPfsyz4TXjh62WbL58W+eXzH&#10;RWzyvf17j7t4+e5xKLvyfYJXDB+35Bq+85ac6c5Xz5nuvKlA93ejOzpFgzZHdwwpTUdQp1TCnVRn&#10;oE2ZWsoC2xvPdpxKVWF76/cYT/Bm3eNAdkX7GO8PPm7JFe28JVe087VzJTtvKYD9vcCOPtF4zXEd&#10;40nTEc8plVwn1WlgU552qkD15lMdnDMidoQBOBK8zTMy40FdE+4jvBe4HqrzllypztfOleq8pUD1&#10;96I6+kSjNUd1jCdNRzSnVFKdVKd5TXnaqQLVm091TNOZVG/9PuER/0SJxdqnuow6wntra6I6a8mV&#10;6nztXKnOWwpUfy+qo080WrNUx9ty1ZVWojmlBdUL1WleU552qkD15lMdY8Okeuvf0jsccSx2nYEZ&#10;xnVNrvOWXKnO186V6rylQPX3ojr6RKM1R3WMJ01HNKdUUp1Up3lNedqpAtWbT3VEBibVW7/Xd8Au&#10;dLpSfRDXNa/OW3KlOl87V6rzlgLV34vq6BON1hzVMZ40HdGcUkl1Up3mNeVppwpUbz7VwRST6q3f&#10;09tn1zhdqd5nH/N2XS3lLblSna+dK9V5S4Hq70V19IlGa47qGE+ajmhOqaQ6qU7zmvK0UwWqN5/q&#10;GBsm1Vu/RbY3qWu1tMc+CO9Kdd6SK9X52rlSnbcUqP5eVEefaLTmqI7xpOmI5pRKqpPqNK8pTztV&#10;oHrzqQ4SmFRv/a7THrsy6RqrJ/269iTxlpypztbOmeqspUD1d6O6sQrKUR3jyYLqpDrDa6s1VVxV&#10;R3MMe00btxepj/s9k+r5EGjzk41JXNdWpHhQ12opb8mV6nztXKnOWwpUfy+qo080dnJUx3jSdBSj&#10;UypjdVKdpjrlaacKsXrzY3VcvybV27/DlF3jdI3V2WPFXCdgWEOuTI/ZurkynbcUmP5eTEefaKzm&#10;mF6c+2UCVkd6ITrNasrRTmVmGOJ0hzj95nX7fPucbf/Yyu1Ar7tt9LZebXa3CKHvOov9fnt7c7Ob&#10;Lebr6e7n9XKWpbv0af/zLF3fpE9Py9n85jXNHm+SbtzNP22zdDbf7Zab5z8W0+0cJ60WsfjvWbR8&#10;vOv0hOc36f5D9pj2JjhhWTxom3TH+VTP9Hb+to9mOPN1iHvKGb7JvQpOV3p7ytbiSNjZy27/6zzN&#10;P0+//bbbY5OUOFwLn+SHouT3qINyEtdrBIOFlBQm1fOs1IO61IfVcxJXbZhAr9hA/Q7FGIgDaqo2&#10;VJaLsyYrNjC5es6GSnFxLFfFBgBxsIFjlY+Vw+R3xYZ2vjFjRDtWUhxbVrWiNqu4+6m2SKw263Ej&#10;arsyRtR2PbTJlZ9T5njEMi+XUz736ClcVfL0s/zyZM7OlJf5fUzvWq/nUB2MnGghGCGyLp2evDXR&#10;b1/Kb496O9NDGSJZfKorfUmpzG8gRactFUdqWolO+1ZZPRuNmZmL992kX5erVQ7O1SZ6BalxjIVo&#10;7V26Wj6K7/IfsueHL6ss+jZd4WCcbvx18LUYFposS182j7mtxXz6+Nfi8366XMnPGEYrca63cEe7&#10;7e+ZdEwP6eN3eKYsxUE7qPS3eYYPizT7Vyd6zabbu87uny/TbN6JVn/bwB9O4r44I2Gf/9AfjBL8&#10;kKnfPKjfTDczmLrr7Ds4d1x8bPrZPgN4Lemb74Wr/K/0LZrkHazMp0X7N/yeQozd9rd09o9dtEm/&#10;LHC2+vwvWZa+ig5AY8nz1JU/lU0uGj96eP17+ji/60xf9mne5eSCEVSIU9nx2jo54n+Sb8QrfTeO&#10;voe7Ed47iRM6Rov+eptJBx6JD3edbD7b59bJmWMQkEQMrcoA7I+Fd5itt4hUdptn78G4Xu7nWbRa&#10;rsGPrvhPhgcuI3P/9vCWR0yHTX2OY/UwTg9jFB/k+MSHGsdmHkO+PiOCFP4PV81iOftlup+qP+cX&#10;3u08SRfp6nGeff5/AAAA//8DAFBLAwQKAAAAAAAAACEAjpCDo5sCAACbAgAAFAAAAGRycy9tZWRp&#10;YS9pbWFnZTEucG5niVBORw0KGgoAAAANSUhEUgAAAGYAAAA8CAMAAACjFD/BAAAAe1BMVEUAAAD/&#10;///p6/Xq6/Xq7PXq7Pbr7Pbr7fbs7fbs7vbs7vft7vft7/fu7/fu8Pfv8Pjv8fjw8fjw8vjx8vjx&#10;8vnx8/ny8/nz9Pnz9Pr09fr19vr19vv29/v3+Pv3+Pz4+fz5+vz5+v36+/37/P37/P78/f79/v79&#10;/v/+///i+OQOAAAAAWJLR0QAiAUdSAAAAAlwSFlzAAAOxAAADsQBlSsOGwAAAblJREFUWIW91Il2&#10;gjAQBdAcK0UqrtW6YBGkSv7/CzuJLEkbIuo85wfumXlznhgMBm/DYRC8h2E4iqLoYxzH8WQync5m&#10;s/l8sVgsP1er9fqLZrPZbrc7Nfv9PkmSg55vmjRNj3qyLMvz/KSnKIofmrMaYSCjCokJmRrIqkI2&#10;FbIzkIOJHA2kUjRyvoghKS3SrjJXytJexUCSe5ALMUEQVvca/7nXsse9UuNeufNehJSleDyUgyeU&#10;wkBIKYUzFL0KSygakVKAQ9EIMY+GcvuJr4hWpHj2iW+EIq8jqnuhQqmZfqH0fmInQgygWcxQGoYj&#10;FP8qiukTymNPbDNMzeJDiGEIpeOJLYaz7rsQxfA3i4vhrPtORQoX8mSzuBhwKA1zXyh3PLHFAJrF&#10;xXDWvY/BhlIzgGZxMeBQGoax7j0MoFk6GGQoDcNY9x4G98QWAw6lZZyhMDyxxQCapZNB3qth2Ore&#10;x/A3i4sBh9Iw2FBqBtAsTuZmKAyKFPB7tQwa0Yw/FBZFCtwT2wz6XlfmFYhi+JvFxYBDMRnovWoG&#10;jxADDqVl4Kso5hWIYl6AEIN74n8MGtEMHiEG98Tm/AJySTGSfp1SCwAAAABJRU5ErkJgglBLAwQU&#10;AAYACAAAACEA2Wk92OEAAAAKAQAADwAAAGRycy9kb3ducmV2LnhtbEyPQUvDQBSE74L/YXmCt3Y3&#10;aWw1ZlNKUU9FsBXE22vymoRmd0N2m6T/3udJj8MMM99k68m0YqDeN85qiOYKBNnClY2tNHweXmeP&#10;IHxAW2LrLGm4kod1fnuTYVq60X7QsA+V4BLrU9RQh9ClUvqiJoN+7jqy7J1cbzCw7CtZ9jhyuWll&#10;rNRSGmwsL9TY0bam4ry/GA1vI46bRfQy7M6n7fX78PD+tYtI6/u7afMMItAU/sLwi8/okDPT0V1s&#10;6UWrIV6t+EvQMEtiEBxI1GIJ4siOekpA5pn8fy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HOgA8mFHwAACPkBAA4AAAAAAAAAAAAAAAAAOgIAAGRycy9lMm9E&#10;b2MueG1sUEsBAi0ACgAAAAAAAAAhAI6Qg6ObAgAAmwIAABQAAAAAAAAAAAAAAAAA6yEAAGRycy9t&#10;ZWRpYS9pbWFnZTEucG5nUEsBAi0AFAAGAAgAAAAhANlpPdjhAAAACgEAAA8AAAAAAAAAAAAAAAAA&#10;uCQAAGRycy9kb3ducmV2LnhtbFBLAQItABQABgAIAAAAIQCqJg6+vAAAACEBAAAZAAAAAAAAAAAA&#10;AAAAAMYlAABkcnMvX3JlbHMvZTJvRG9jLnhtbC5yZWxzUEsFBgAAAAAGAAYAfAEAALkm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073;top:377;width:6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DxwAAANwAAAAPAAAAZHJzL2Rvd25yZXYueG1sRI9Ba8JA&#10;FITvQv/D8gpeRDeNVSR1lVJRpAil6sHentnXJJh9G7JrjP56Vyj0OMzMN8x03ppSNFS7wrKCl0EE&#10;gji1uuBMwX637E9AOI+ssbRMCq7kYD576kwx0fbC39RsfSYChF2CCnLvq0RKl+Zk0A1sRRy8X1sb&#10;9EHWmdQ1XgLclDKOorE0WHBYyLGij5zS0/ZsFAxfb5vRl732msXx53SUfPiMVwelus/t+xsIT63/&#10;D/+111pBPB7B40w4AnJ2BwAA//8DAFBLAQItABQABgAIAAAAIQDb4fbL7gAAAIUBAAATAAAAAAAA&#10;AAAAAAAAAAAAAABbQ29udGVudF9UeXBlc10ueG1sUEsBAi0AFAAGAAgAAAAhAFr0LFu/AAAAFQEA&#10;AAsAAAAAAAAAAAAAAAAAHwEAAF9yZWxzLy5yZWxzUEsBAi0AFAAGAAgAAAAhAOn6q8PHAAAA3AAA&#10;AA8AAAAAAAAAAAAAAAAABwIAAGRycy9kb3ducmV2LnhtbFBLBQYAAAAAAwADALcAAAD7AgAAAAA=&#10;">
                  <v:imagedata r:id="rId15" o:title=""/>
                </v:shape>
                <v:shape id="Freeform 5" o:spid="_x0000_s1029" style="position:absolute;left:3074;top:377;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iTxAAAANwAAAAPAAAAZHJzL2Rvd25yZXYueG1sRI9Ba8JA&#10;FITvQv/D8gq96cYUgkZXkVKhlwoaoT0+ss9sMPs2ZNeY9te7guBxmJlvmOV6sI3oqfO1YwXTSQKC&#10;uHS65krBsdiOZyB8QNbYOCYFf+RhvXoZLTHX7sp76g+hEhHCPkcFJoQ2l9KXhiz6iWuJo3dyncUQ&#10;ZVdJ3eE1wm0j0yTJpMWa44LBlj4MlefDxSr4KZoh/fw97vzc9O8sv9PT7N8q9fY6bBYgAg3hGX60&#10;v7SCNMvgfiYeAbm6AQAA//8DAFBLAQItABQABgAIAAAAIQDb4fbL7gAAAIUBAAATAAAAAAAAAAAA&#10;AAAAAAAAAABbQ29udGVudF9UeXBlc10ueG1sUEsBAi0AFAAGAAgAAAAhAFr0LFu/AAAAFQEAAAsA&#10;AAAAAAAAAAAAAAAAHwEAAF9yZWxzLy5yZWxzUEsBAi0AFAAGAAgAAAAhAEXOaJPEAAAA3AAAAA8A&#10;AAAAAAAAAAAAAAAABwIAAGRycy9kb3ducmV2LnhtbFBLBQYAAAAAAwADALcAAAD4AgAAAAA=&#10;" path="m,370r622,l622,,,,,370xe" filled="f" strokecolor="#001f5f" strokeweight=".1354mm">
                  <v:path arrowok="t" o:connecttype="custom" o:connectlocs="0,370;622,370;622,0;0,0;0,370" o:connectangles="0,0,0,0,0"/>
                </v:shape>
                <v:shape id="Picture 6" o:spid="_x0000_s1030" type="#_x0000_t75" style="position:absolute;left:3073;top:933;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JAvyAAAANwAAAAPAAAAZHJzL2Rvd25yZXYueG1sRI9Ba8JA&#10;FITvQv/D8gpepG6M1ZbUVUSxFBFKbQ/29sy+JsHs25BdY/TXuwXB4zAz3zCTWWtK0VDtCssKBv0I&#10;BHFqdcGZgp/v1dMrCOeRNZaWScGZHMymD50JJtqe+Iuarc9EgLBLUEHufZVI6dKcDLq+rYiD92dr&#10;gz7IOpO6xlOAm1LGUTSWBgsOCzlWtMgpPWyPRsHw+bIZfdpzr1nufw97ybt1/L5TqvvYzt9AeGr9&#10;PXxrf2gF8fgF/s+EIyCnVwAAAP//AwBQSwECLQAUAAYACAAAACEA2+H2y+4AAACFAQAAEwAAAAAA&#10;AAAAAAAAAAAAAAAAW0NvbnRlbnRfVHlwZXNdLnhtbFBLAQItABQABgAIAAAAIQBa9CxbvwAAABUB&#10;AAALAAAAAAAAAAAAAAAAAB8BAABfcmVscy8ucmVsc1BLAQItABQABgAIAAAAIQB2ZJAvyAAAANwA&#10;AAAPAAAAAAAAAAAAAAAAAAcCAABkcnMvZG93bnJldi54bWxQSwUGAAAAAAMAAwC3AAAA/AIAAAAA&#10;">
                  <v:imagedata r:id="rId15" o:title=""/>
                </v:shape>
                <v:shape id="Freeform 7" o:spid="_x0000_s1031" style="position:absolute;left:3074;top:932;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l6wgAAANwAAAAPAAAAZHJzL2Rvd25yZXYueG1sRE/Pa8Iw&#10;FL4P/B/CE7ytqRWkdkYZssEuE6wFd3w0z6aseSlNVrv99ctB8Pjx/d7uJ9uJkQbfOlawTFIQxLXT&#10;LTcKqvP7cw7CB2SNnWNS8Ese9rvZ0xYL7W58orEMjYgh7AtUYELoCyl9bciiT1xPHLmrGyyGCIdG&#10;6gFvMdx2MkvTtbTYcmww2NPBUP1d/lgFl3M3ZW9f1dFvzLhi+Zld8z+r1GI+vb6ACDSFh/ju/tAK&#10;snVcG8/EIyB3/wAAAP//AwBQSwECLQAUAAYACAAAACEA2+H2y+4AAACFAQAAEwAAAAAAAAAAAAAA&#10;AAAAAAAAW0NvbnRlbnRfVHlwZXNdLnhtbFBLAQItABQABgAIAAAAIQBa9CxbvwAAABUBAAALAAAA&#10;AAAAAAAAAAAAAB8BAABfcmVscy8ucmVsc1BLAQItABQABgAIAAAAIQBbHVl6wgAAANwAAAAPAAAA&#10;AAAAAAAAAAAAAAcCAABkcnMvZG93bnJldi54bWxQSwUGAAAAAAMAAwC3AAAA9gIAAAAA&#10;" path="m,370r622,l622,,,,,370xe" filled="f" strokecolor="#001f5f" strokeweight=".1354mm">
                  <v:path arrowok="t" o:connecttype="custom" o:connectlocs="0,370;622,370;622,0;0,0;0,370" o:connectangles="0,0,0,0,0"/>
                </v:shape>
                <v:shape id="Picture 8" o:spid="_x0000_s1032" type="#_x0000_t75" style="position:absolute;left:3073;top:1488;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6HGyAAAANwAAAAPAAAAZHJzL2Rvd25yZXYueG1sRI9Ba8JA&#10;FITvQv/D8gpepG6MVdrUVUSxFBFKbQ/29sy+JsHs25BdY/TXuwXB4zAz3zCTWWtK0VDtCssKBv0I&#10;BHFqdcGZgp/v1dMLCOeRNZaWScGZHMymD50JJtqe+Iuarc9EgLBLUEHufZVI6dKcDLq+rYiD92dr&#10;gz7IOpO6xlOAm1LGUTSWBgsOCzlWtMgpPWyPRsHw+bIZfdpzr1nufw97ybt1/L5TqvvYzt9AeGr9&#10;PXxrf2gF8fgV/s+EIyCnVwAAAP//AwBQSwECLQAUAAYACAAAACEA2+H2y+4AAACFAQAAEwAAAAAA&#10;AAAAAAAAAAAAAAAAW0NvbnRlbnRfVHlwZXNdLnhtbFBLAQItABQABgAIAAAAIQBa9CxbvwAAABUB&#10;AAALAAAAAAAAAAAAAAAAAB8BAABfcmVscy8ucmVsc1BLAQItABQABgAIAAAAIQBot6HGyAAAANwA&#10;AAAPAAAAAAAAAAAAAAAAAAcCAABkcnMvZG93bnJldi54bWxQSwUGAAAAAAMAAwC3AAAA/AIAAAAA&#10;">
                  <v:imagedata r:id="rId15" o:title=""/>
                </v:shape>
                <v:shape id="Freeform 9" o:spid="_x0000_s1033" style="position:absolute;left:3074;top:1488;width:623;height:370;visibility:visible;mso-wrap-style:square;v-text-anchor:top" coordsize="62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D+wgAAANwAAAAPAAAAZHJzL2Rvd25yZXYueG1sRE/LisIw&#10;FN0L8w/hCu40VfBBNYoMzKDCID5gmN2luTbF5iY0UevfTxaCy8N5L1atrcWdmlA5VjAcZCCIC6cr&#10;LhWcT1/9GYgQkTXWjknBkwKslh+dBebaPfhA92MsRQrhkKMCE6PPpQyFIYth4Dxx4i6usRgTbEqp&#10;G3ykcFvLUZZNpMWKU4NBT5+GiuvxZhXsa/Pnt/S7+55sT4ebHz9/rpdKqV63Xc9BRGrjW/xyb7SC&#10;0TTNT2fSEZDLfwAAAP//AwBQSwECLQAUAAYACAAAACEA2+H2y+4AAACFAQAAEwAAAAAAAAAAAAAA&#10;AAAAAAAAW0NvbnRlbnRfVHlwZXNdLnhtbFBLAQItABQABgAIAAAAIQBa9CxbvwAAABUBAAALAAAA&#10;AAAAAAAAAAAAAB8BAABfcmVscy8ucmVsc1BLAQItABQABgAIAAAAIQAl3lD+wgAAANwAAAAPAAAA&#10;AAAAAAAAAAAAAAcCAABkcnMvZG93bnJldi54bWxQSwUGAAAAAAMAAwC3AAAA9gIAAAAA&#10;" path="m,369r622,l622,,,,,369xe" filled="f" strokecolor="#001f5f" strokeweight=".1354mm">
                  <v:path arrowok="t" o:connecttype="custom" o:connectlocs="0,369;622,369;622,0;0,0;0,369" o:connectangles="0,0,0,0,0"/>
                </v:shape>
                <v:group id="Group 10" o:spid="_x0000_s1034" style="position:absolute;left:2770;top:-42;width:1265;height:2135" coordorigin="2770,-42"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1" o:spid="_x0000_s103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FksxAAAANwAAAAPAAAAZHJzL2Rvd25yZXYueG1sRI9Pa8JA&#10;FMTvhX6H5Qm91Y0RrERXkYLoQUv9g+dH9pmNZt/G7NbEb+8WCj0OM/MbZjrvbCXu1PjSsYJBPwFB&#10;nDtdcqHgeFi+j0H4gKyxckwKHuRhPnt9mWKmXcs7uu9DISKEfYYKTAh1JqXPDVn0fVcTR+/sGosh&#10;yqaQusE2wm0l0yQZSYslxwWDNX0ayq/7H6tgK1eni7lswmIt+et4G7ZbT99KvfW6xQREoC78h//a&#10;a60g/Ujh90w8AnL2BAAA//8DAFBLAQItABQABgAIAAAAIQDb4fbL7gAAAIUBAAATAAAAAAAAAAAA&#10;AAAAAAAAAABbQ29udGVudF9UeXBlc10ueG1sUEsBAi0AFAAGAAgAAAAhAFr0LFu/AAAAFQEAAAsA&#10;AAAAAAAAAAAAAAAAHwEAAF9yZWxzLy5yZWxzUEsBAi0AFAAGAAgAAAAhANTUWSzEAAAA3AAAAA8A&#10;AAAAAAAAAAAAAAAABwIAAGRycy9kb3ducmV2LnhtbFBLBQYAAAAAAwADALcAAAD4AgAAAAA=&#10;" path="m3,3l,3,,64r7,l7,7,3,7,3,3xe" fillcolor="#001f5f" stroked="f">
                    <v:path arrowok="t" o:connecttype="custom" o:connectlocs="3,3;0,3;0,64;7,64;7,7;3,7;3,3" o:connectangles="0,0,0,0,0,0,0"/>
                  </v:shape>
                  <v:shape id="Freeform 12" o:spid="_x0000_s103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Py3xAAAANwAAAAPAAAAZHJzL2Rvd25yZXYueG1sRI9Ba8JA&#10;FITvhf6H5RW86UaFVqKrSKHooZYaxfMj+8xGs29jdjXx37sFocdhZr5hZovOVuJGjS8dKxgOEhDE&#10;udMlFwr2u6/+BIQPyBorx6TgTh4W89eXGabatbylWxYKESHsU1RgQqhTKX1uyKIfuJo4ekfXWAxR&#10;NoXUDbYRbis5SpJ3abHkuGCwpk9D+Tm7WgUbuTqczOk7LNeSf/aXcbvx9KtU761bTkEE6sJ/+Nle&#10;awWjjzH8nYlHQM4fAAAA//8DAFBLAQItABQABgAIAAAAIQDb4fbL7gAAAIUBAAATAAAAAAAAAAAA&#10;AAAAAAAAAABbQ29udGVudF9UeXBlc10ueG1sUEsBAi0AFAAGAAgAAAAhAFr0LFu/AAAAFQEAAAsA&#10;AAAAAAAAAAAAAAAAHwEAAF9yZWxzLy5yZWxzUEsBAi0AFAAGAAgAAAAhALuY/LfEAAAA3AAAAA8A&#10;AAAAAAAAAAAAAAAABwIAAGRycy9kb3ducmV2LnhtbFBLBQYAAAAAAwADALcAAAD4AgAAAAA=&#10;" path="m26,l3,r,7l7,7,7,3r19,l26,xe" fillcolor="#001f5f" stroked="f">
                    <v:path arrowok="t" o:connecttype="custom" o:connectlocs="26,0;3,0;3,7;7,7;7,3;26,3;26,0" o:connectangles="0,0,0,0,0,0,0"/>
                  </v:shape>
                  <v:shape id="Freeform 13" o:spid="_x0000_s103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WTDxAAAANwAAAAPAAAAZHJzL2Rvd25yZXYueG1sRI9PawIx&#10;FMTvgt8hPKG3mq0VLatRRBA91OI/en5snpu1m5d1k7rrt2+EgsdhZn7DTOetLcWNal84VvDWT0AQ&#10;Z04XnCs4HVevHyB8QNZYOiYFd/Iwn3U7U0y1a3hPt0PIRYSwT1GBCaFKpfSZIYu+7yri6J1dbTFE&#10;WedS19hEuC3lIElG0mLBccFgRUtD2c/h1yrYyvX3xVw+w2Ij+et0fW+2nnZKvfTaxQREoDY8w//t&#10;jVYwGA/hcSYeATn7AwAA//8DAFBLAQItABQABgAIAAAAIQDb4fbL7gAAAIUBAAATAAAAAAAAAAAA&#10;AAAAAAAAAABbQ29udGVudF9UeXBlc10ueG1sUEsBAi0AFAAGAAgAAAAhAFr0LFu/AAAAFQEAAAsA&#10;AAAAAAAAAAAAAAAAHwEAAF9yZWxzLy5yZWxzUEsBAi0AFAAGAAgAAAAhADRxZMPEAAAA3AAAAA8A&#10;AAAAAAAAAAAAAAAABwIAAGRycy9kb3ducmV2LnhtbFBLBQYAAAAAAwADALcAAAD4AgAAAAA=&#10;" path="m26,3l7,3r,4l26,7r,-4xe" fillcolor="#001f5f" stroked="f">
                    <v:path arrowok="t" o:connecttype="custom" o:connectlocs="26,3;7,3;7,7;26,7;26,3" o:connectangles="0,0,0,0,0"/>
                  </v:shape>
                  <v:shape id="Freeform 14" o:spid="_x0000_s103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FYxAAAANwAAAAPAAAAZHJzL2Rvd25yZXYueG1sRI9PawIx&#10;FMTvgt8hPKG3mq1FLatRRBA91OI/en5snpu1m5d1k7rrt2+EgsdhZn7DTOetLcWNal84VvDWT0AQ&#10;Z04XnCs4HVevHyB8QNZYOiYFd/Iwn3U7U0y1a3hPt0PIRYSwT1GBCaFKpfSZIYu+7yri6J1dbTFE&#10;WedS19hEuC3lIElG0mLBccFgRUtD2c/h1yrYyvX3xVw+w2Ij+et0fW+2nnZKvfTaxQREoDY8w//t&#10;jVYwGA/hcSYeATn7AwAA//8DAFBLAQItABQABgAIAAAAIQDb4fbL7gAAAIUBAAATAAAAAAAAAAAA&#10;AAAAAAAAAABbQ29udGVudF9UeXBlc10ueG1sUEsBAi0AFAAGAAgAAAAhAFr0LFu/AAAAFQEAAAsA&#10;AAAAAAAAAAAAAAAAHwEAAF9yZWxzLy5yZWxzUEsBAi0AFAAGAAgAAAAhAFs9wVjEAAAA3AAAAA8A&#10;AAAAAAAAAAAAAAAABwIAAGRycy9kb3ducmV2LnhtbFBLBQYAAAAAAwADALcAAAD4AgAAAAA=&#10;" path="m7,95l,95r,63l7,158,7,95xe" fillcolor="#001f5f" stroked="f">
                    <v:path arrowok="t" o:connecttype="custom" o:connectlocs="7,95;0,95;0,158;7,158;7,95" o:connectangles="0,0,0,0,0"/>
                  </v:shape>
                  <v:shape id="Freeform 15" o:spid="_x0000_s103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8vxAAAANwAAAAPAAAAZHJzL2Rvd25yZXYueG1sRI9Ba8JA&#10;FITvhf6H5RV6040WbInZiBSKHlRaFc+P7DMbzb6N2dWk/74rCD0OM/MNk816W4sbtb5yrGA0TEAQ&#10;F05XXCrY774GHyB8QNZYOyYFv+Rhlj8/ZZhq1/EP3bahFBHCPkUFJoQmldIXhiz6oWuIo3d0rcUQ&#10;ZVtK3WIX4baW4ySZSIsVxwWDDX0aKs7bq1WwlovDyZxWYb6UvNlf3rq1p2+lXl/6+RREoD78hx/t&#10;pVYwfp/A/Uw8AjL/AwAA//8DAFBLAQItABQABgAIAAAAIQDb4fbL7gAAAIUBAAATAAAAAAAAAAAA&#10;AAAAAAAAAABbQ29udGVudF9UeXBlc10ueG1sUEsBAi0AFAAGAAgAAAAhAFr0LFu/AAAAFQEAAAsA&#10;AAAAAAAAAAAAAAAAHwEAAF9yZWxzLy5yZWxzUEsBAi0AFAAGAAgAAAAhAKvvXy/EAAAA3AAAAA8A&#10;AAAAAAAAAAAAAAAABwIAAGRycy9kb3ducmV2LnhtbFBLBQYAAAAAAwADALcAAAD4AgAAAAA=&#10;" path="m7,188r-7,l,250r7,l7,188xe" fillcolor="#001f5f" stroked="f">
                    <v:path arrowok="t" o:connecttype="custom" o:connectlocs="7,188;0,188;0,250;7,250;7,188" o:connectangles="0,0,0,0,0"/>
                  </v:shape>
                  <v:shape id="Freeform 16" o:spid="_x0000_s104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q0xAAAANwAAAAPAAAAZHJzL2Rvd25yZXYueG1sRI9Ba8JA&#10;FITvgv9heYI33VShlpiNiCD1UIu10vMj+8zGZt+m2a1J/31XEDwOM/MNk616W4srtb5yrOBpmoAg&#10;LpyuuFRw+txOXkD4gKyxdkwK/sjDKh8OMky16/iDrsdQighhn6ICE0KTSukLQxb91DXE0Tu71mKI&#10;si2lbrGLcFvLWZI8S4sVxwWDDW0MFd/HX6tgL1+/LubyFtY7ye+nn3m393RQajzq10sQgfrwCN/b&#10;O61gtljA7Uw8AjL/BwAA//8DAFBLAQItABQABgAIAAAAIQDb4fbL7gAAAIUBAAATAAAAAAAAAAAA&#10;AAAAAAAAAABbQ29udGVudF9UeXBlc10ueG1sUEsBAi0AFAAGAAgAAAAhAFr0LFu/AAAAFQEAAAsA&#10;AAAAAAAAAAAAAAAAHwEAAF9yZWxzLy5yZWxzUEsBAi0AFAAGAAgAAAAhAMSj+rTEAAAA3AAAAA8A&#10;AAAAAAAAAAAAAAAABwIAAGRycy9kb3ducmV2LnhtbFBLBQYAAAAAAwADALcAAAD4AgAAAAA=&#10;" path="m7,280r-7,l,343r7,l7,280xe" fillcolor="#001f5f" stroked="f">
                    <v:path arrowok="t" o:connecttype="custom" o:connectlocs="7,280;0,280;0,343;7,343;7,280" o:connectangles="0,0,0,0,0"/>
                  </v:shape>
                  <v:shape id="Freeform 17" o:spid="_x0000_s104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7GwAAAANwAAAAPAAAAZHJzL2Rvd25yZXYueG1sRE9Ni8Iw&#10;EL0v+B/CCN7WVAV3qUYRQfSgsqvieWjGptpMahNt/ffmsLDHx/uezltbiifVvnCsYNBPQBBnThec&#10;KzgdV5/fIHxA1lg6JgUv8jCfdT6mmGrX8C89DyEXMYR9igpMCFUqpc8MWfR9VxFH7uJqiyHCOpe6&#10;xiaG21IOk2QsLRYcGwxWtDSU3Q4Pq2An1+eruW7DYiN5f7qPmp2nH6V63XYxARGoDf/iP/dGKxh+&#10;xbXxTDwCcvYGAAD//wMAUEsBAi0AFAAGAAgAAAAhANvh9svuAAAAhQEAABMAAAAAAAAAAAAAAAAA&#10;AAAAAFtDb250ZW50X1R5cGVzXS54bWxQSwECLQAUAAYACAAAACEAWvQsW78AAAAVAQAACwAAAAAA&#10;AAAAAAAAAAAfAQAAX3JlbHMvLnJlbHNQSwECLQAUAAYACAAAACEAtTxuxsAAAADcAAAADwAAAAAA&#10;AAAAAAAAAAAHAgAAZHJzL2Rvd25yZXYueG1sUEsFBgAAAAADAAMAtwAAAPQCAAAAAA==&#10;" path="m7,374r-7,l,435r7,l7,374xe" fillcolor="#001f5f" stroked="f">
                    <v:path arrowok="t" o:connecttype="custom" o:connectlocs="7,374;0,374;0,435;7,435;7,374" o:connectangles="0,0,0,0,0"/>
                  </v:shape>
                  <v:shape id="Freeform 18" o:spid="_x0000_s104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MtdxAAAANwAAAAPAAAAZHJzL2Rvd25yZXYueG1sRI9PawIx&#10;FMTvgt8hPKG3mq0FtatRRBA91OI/en5snpu1m5d1k7rrt2+EgsdhZn7DTOetLcWNal84VvDWT0AQ&#10;Z04XnCs4HVevYxA+IGssHZOCO3mYz7qdKabaNbyn2yHkIkLYp6jAhFClUvrMkEXfdxVx9M6uthii&#10;rHOpa2wi3JZykCRDabHguGCwoqWh7OfwaxVs5fr7Yi6fYbGR/HW6vjdbTzulXnrtYgIiUBue4f/2&#10;RisYjD7gcSYeATn7AwAA//8DAFBLAQItABQABgAIAAAAIQDb4fbL7gAAAIUBAAATAAAAAAAAAAAA&#10;AAAAAAAAAABbQ29udGVudF9UeXBlc10ueG1sUEsBAi0AFAAGAAgAAAAhAFr0LFu/AAAAFQEAAAsA&#10;AAAAAAAAAAAAAAAAHwEAAF9yZWxzLy5yZWxzUEsBAi0AFAAGAAgAAAAhANpwy13EAAAA3AAAAA8A&#10;AAAAAAAAAAAAAAAABwIAAGRycy9kb3ducmV2LnhtbFBLBQYAAAAAAwADALcAAAD4AgAAAAA=&#10;" path="m7,466r-7,l,527r7,l7,466xe" fillcolor="#001f5f" stroked="f">
                    <v:path arrowok="t" o:connecttype="custom" o:connectlocs="7,466;0,466;0,527;7,527;7,466" o:connectangles="0,0,0,0,0"/>
                  </v:shape>
                  <v:shape id="Freeform 19" o:spid="_x0000_s104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nwQAAANwAAAAPAAAAZHJzL2Rvd25yZXYueG1sRE/Pa8Iw&#10;FL4L/g/hCbvZVAejVKOIIPOwjunKzo/m2VSbl67JbPffL4eBx4/v93o72lbcqfeNYwWLJAVBXDnd&#10;cK2g/DzMMxA+IGtsHZOCX/Kw3Uwna8y1G/hE93OoRQxhn6MCE0KXS+krQxZ94jriyF1cbzFE2NdS&#10;9zjEcNvKZZq+SIsNxwaDHe0NVbfzj1VQyNevq7m+hd1R8nv5/TwUnj6UepqNuxWIQGN4iP/dR61g&#10;mcX58Uw8AnLzBwAA//8DAFBLAQItABQABgAIAAAAIQDb4fbL7gAAAIUBAAATAAAAAAAAAAAAAAAA&#10;AAAAAABbQ29udGVudF9UeXBlc10ueG1sUEsBAi0AFAAGAAgAAAAhAFr0LFu/AAAAFQEAAAsAAAAA&#10;AAAAAAAAAAAAHwEAAF9yZWxzLy5yZWxzUEsBAi0AFAAGAAgAAAAhAH6fEufBAAAA3AAAAA8AAAAA&#10;AAAAAAAAAAAABwIAAGRycy9kb3ducmV2LnhtbFBLBQYAAAAAAwADALcAAAD1AgAAAAA=&#10;" path="m7,559r-7,l,620r7,l7,559xe" fillcolor="#001f5f" stroked="f">
                    <v:path arrowok="t" o:connecttype="custom" o:connectlocs="7,559;0,559;0,620;7,620;7,559" o:connectangles="0,0,0,0,0"/>
                  </v:shape>
                  <v:shape id="Freeform 20" o:spid="_x0000_s104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7d8xAAAANwAAAAPAAAAZHJzL2Rvd25yZXYueG1sRI9Ba8JA&#10;FITvBf/D8oTe6kYLRWI2IoLUgymtFc+P7DMbzb5Ns2uS/vtuodDjMDPfMNl6tI3oqfO1YwXzWQKC&#10;uHS65krB6XP3tAThA7LGxjEp+CYP63zykGGq3cAf1B9DJSKEfYoKTAhtKqUvDVn0M9cSR+/iOosh&#10;yq6SusMhwm0jF0nyIi3WHBcMtrQ1VN6Od6ugkK/nq7kewmYv+e309TwUnt6VepyOmxWIQGP4D/+1&#10;91rBYjmH3zPxCMj8BwAA//8DAFBLAQItABQABgAIAAAAIQDb4fbL7gAAAIUBAAATAAAAAAAAAAAA&#10;AAAAAAAAAABbQ29udGVudF9UeXBlc10ueG1sUEsBAi0AFAAGAAgAAAAhAFr0LFu/AAAAFQEAAAsA&#10;AAAAAAAAAAAAAAAAHwEAAF9yZWxzLy5yZWxzUEsBAi0AFAAGAAgAAAAhABHTt3zEAAAA3AAAAA8A&#10;AAAAAAAAAAAAAAAABwIAAGRycy9kb3ducmV2LnhtbFBLBQYAAAAAAwADALcAAAD4AgAAAAA=&#10;" path="m7,651r-7,l,712r7,l7,651xe" fillcolor="#001f5f" stroked="f">
                    <v:path arrowok="t" o:connecttype="custom" o:connectlocs="7,651;0,651;0,712;7,712;7,651" o:connectangles="0,0,0,0,0"/>
                  </v:shape>
                  <v:shape id="Freeform 21" o:spid="_x0000_s104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kLxAAAANwAAAAPAAAAZHJzL2Rvd25yZXYueG1sRI9Ba8JA&#10;FITvBf/D8gRvdWOEItFNEEHqoZZWxfMj+8xGs2/T7Nak/75bKHgcZuYbZlUMthF36nztWMFsmoAg&#10;Lp2uuVJwOm6fFyB8QNbYOCYFP+ShyEdPK8y06/mT7odQiQhhn6ECE0KbSelLQxb91LXE0bu4zmKI&#10;squk7rCPcNvINElepMWa44LBljaGytvh2yrYy9fz1Vzfwnon+f30Ne/3nj6UmoyH9RJEoCE8wv/t&#10;nVaQLlL4OxOPgMx/AQAA//8DAFBLAQItABQABgAIAAAAIQDb4fbL7gAAAIUBAAATAAAAAAAAAAAA&#10;AAAAAAAAAABbQ29udGVudF9UeXBlc10ueG1sUEsBAi0AFAAGAAgAAAAhAFr0LFu/AAAAFQEAAAsA&#10;AAAAAAAAAAAAAAAAHwEAAF9yZWxzLy5yZWxzUEsBAi0AFAAGAAgAAAAhAOEBKQvEAAAA3AAAAA8A&#10;AAAAAAAAAAAAAAAABwIAAGRycy9kb3ducmV2LnhtbFBLBQYAAAAAAwADALcAAAD4AgAAAAA=&#10;" path="m7,743r-7,l,806r7,l7,743xe" fillcolor="#001f5f" stroked="f">
                    <v:path arrowok="t" o:connecttype="custom" o:connectlocs="7,743;0,743;0,806;7,806;7,743" o:connectangles="0,0,0,0,0"/>
                  </v:shape>
                  <v:shape id="Freeform 22" o:spid="_x0000_s104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YyQxAAAANwAAAAPAAAAZHJzL2Rvd25yZXYueG1sRI9Ba8JA&#10;FITvBf/D8gRvdWOEIqmrBEHqwZTWSs+P7DMbzb6N2W2S/vtuodDjMDPfMOvtaBvRU+drxwoW8wQE&#10;cel0zZWC88f+cQXCB2SNjWNS8E0etpvJwxoz7QZ+p/4UKhEh7DNUYEJoMyl9aciin7uWOHoX11kM&#10;UXaV1B0OEW4bmSbJk7RYc1ww2NLOUHk7fVkFhXz5vJrrMeQHya/n+3IoPL0pNZuO+TOIQGP4D/+1&#10;D1pBulrC75l4BOTmBwAA//8DAFBLAQItABQABgAIAAAAIQDb4fbL7gAAAIUBAAATAAAAAAAAAAAA&#10;AAAAAAAAAABbQ29udGVudF9UeXBlc10ueG1sUEsBAi0AFAAGAAgAAAAhAFr0LFu/AAAAFQEAAAsA&#10;AAAAAAAAAAAAAAAAHwEAAF9yZWxzLy5yZWxzUEsBAi0AFAAGAAgAAAAhAI5NjJDEAAAA3AAAAA8A&#10;AAAAAAAAAAAAAAAABwIAAGRycy9kb3ducmV2LnhtbFBLBQYAAAAAAwADALcAAAD4AgAAAAA=&#10;" path="m7,836r-7,l,898r7,l7,836xe" fillcolor="#001f5f" stroked="f">
                    <v:path arrowok="t" o:connecttype="custom" o:connectlocs="7,836;0,836;0,898;7,898;7,836" o:connectangles="0,0,0,0,0"/>
                  </v:shape>
                  <v:shape id="Freeform 23" o:spid="_x0000_s104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BTkxAAAANwAAAAPAAAAZHJzL2Rvd25yZXYueG1sRI9Ba8JA&#10;FITvgv9heYI33VSLSMxGRJB6qMVa6fmRfWZjs2/T7Nak/74rCD0OM/MNk617W4sbtb5yrOBpmoAg&#10;LpyuuFRw/thNliB8QNZYOyYFv+RhnQ8HGabadfxOt1MoRYSwT1GBCaFJpfSFIYt+6hri6F1cazFE&#10;2ZZSt9hFuK3lLEkW0mLFccFgQ1tDxdfpxyo4yJfPq7m+hs1e8tv5e94dPB2VGo/6zQpEoD78hx/t&#10;vVYwWz7D/Uw8AjL/AwAA//8DAFBLAQItABQABgAIAAAAIQDb4fbL7gAAAIUBAAATAAAAAAAAAAAA&#10;AAAAAAAAAABbQ29udGVudF9UeXBlc10ueG1sUEsBAi0AFAAGAAgAAAAhAFr0LFu/AAAAFQEAAAsA&#10;AAAAAAAAAAAAAAAAHwEAAF9yZWxzLy5yZWxzUEsBAi0AFAAGAAgAAAAhAAGkFOTEAAAA3AAAAA8A&#10;AAAAAAAAAAAAAAAABwIAAGRycy9kb3ducmV2LnhtbFBLBQYAAAAAAwADALcAAAD4AgAAAAA=&#10;" path="m7,928r-7,l,991r7,l7,928xe" fillcolor="#001f5f" stroked="f">
                    <v:path arrowok="t" o:connecttype="custom" o:connectlocs="7,928;0,928;0,991;7,991;7,928" o:connectangles="0,0,0,0,0"/>
                  </v:shape>
                  <v:shape id="Freeform 24" o:spid="_x0000_s104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LF/xAAAANwAAAAPAAAAZHJzL2Rvd25yZXYueG1sRI9Ba8JA&#10;FITvgv9heYI33VSpSMxGRJB6qMVa6fmRfWZjs2/T7Nak/74rCD0OM/MNk617W4sbtb5yrOBpmoAg&#10;LpyuuFRw/thNliB8QNZYOyYFv+RhnQ8HGabadfxOt1MoRYSwT1GBCaFJpfSFIYt+6hri6F1cazFE&#10;2ZZSt9hFuK3lLEkW0mLFccFgQ1tDxdfpxyo4yJfPq7m+hs1e8tv5e94dPB2VGo/6zQpEoD78hx/t&#10;vVYwWz7D/Uw8AjL/AwAA//8DAFBLAQItABQABgAIAAAAIQDb4fbL7gAAAIUBAAATAAAAAAAAAAAA&#10;AAAAAAAAAABbQ29udGVudF9UeXBlc10ueG1sUEsBAi0AFAAGAAgAAAAhAFr0LFu/AAAAFQEAAAsA&#10;AAAAAAAAAAAAAAAAHwEAAF9yZWxzLy5yZWxzUEsBAi0AFAAGAAgAAAAhAG7osX/EAAAA3AAAAA8A&#10;AAAAAAAAAAAAAAAABwIAAGRycy9kb3ducmV2LnhtbFBLBQYAAAAAAwADALcAAAD4AgAAAAA=&#10;" path="m7,1022r-7,l,1083r7,l7,1022xe" fillcolor="#001f5f" stroked="f">
                    <v:path arrowok="t" o:connecttype="custom" o:connectlocs="7,1022;0,1022;0,1083;7,1083;7,1022" o:connectangles="0,0,0,0,0"/>
                  </v:shape>
                  <v:shape id="Freeform 25" o:spid="_x0000_s104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8IwwAAANwAAAAPAAAAZHJzL2Rvd25yZXYueG1sRI9Pi8Iw&#10;FMTvgt8hPGFvmq4LIl2jyILoYRX/sedH82yqzUttou1+eyMIHoeZ+Q0zmbW2FHeqfeFYwecgAUGc&#10;OV1wruB4WPTHIHxA1lg6JgX/5GE27XYmmGrX8I7u+5CLCGGfogITQpVK6TNDFv3AVcTRO7naYoiy&#10;zqWusYlwW8phkoykxYLjgsGKfgxll/3NKljL5d/ZnH/DfCV5c7x+NWtPW6U+eu38G0SgNrzDr/ZK&#10;KxiOR/A8E4+AnD4AAAD//wMAUEsBAi0AFAAGAAgAAAAhANvh9svuAAAAhQEAABMAAAAAAAAAAAAA&#10;AAAAAAAAAFtDb250ZW50X1R5cGVzXS54bWxQSwECLQAUAAYACAAAACEAWvQsW78AAAAVAQAACwAA&#10;AAAAAAAAAAAAAAAfAQAAX3JlbHMvLnJlbHNQSwECLQAUAAYACAAAACEAnjovCMMAAADcAAAADwAA&#10;AAAAAAAAAAAAAAAHAgAAZHJzL2Rvd25yZXYueG1sUEsFBgAAAAADAAMAtwAAAPcCAAAAAA==&#10;" path="m7,1114r-7,l,1175r7,l7,1114xe" fillcolor="#001f5f" stroked="f">
                    <v:path arrowok="t" o:connecttype="custom" o:connectlocs="7,1114;0,1114;0,1175;7,1175;7,1114" o:connectangles="0,0,0,0,0"/>
                  </v:shape>
                  <v:shape id="Freeform 26" o:spid="_x0000_s105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oqTxAAAANwAAAAPAAAAZHJzL2Rvd25yZXYueG1sRI9Ba8JA&#10;FITvgv9heYI33VShSsxGRJB6qMVa6fmRfWZjs2/T7Nak/74rCD0OM/MNk617W4sbtb5yrOBpmoAg&#10;LpyuuFRw/thNliB8QNZYOyYFv+RhnQ8HGabadfxOt1MoRYSwT1GBCaFJpfSFIYt+6hri6F1cazFE&#10;2ZZSt9hFuK3lLEmepcWK44LBhraGiq/Tj1VwkC+fV3N9DZu95Lfz97w7eDoqNR71mxWIQH34Dz/a&#10;e61gtlzA/Uw8AjL/AwAA//8DAFBLAQItABQABgAIAAAAIQDb4fbL7gAAAIUBAAATAAAAAAAAAAAA&#10;AAAAAAAAAABbQ29udGVudF9UeXBlc10ueG1sUEsBAi0AFAAGAAgAAAAhAFr0LFu/AAAAFQEAAAsA&#10;AAAAAAAAAAAAAAAAHwEAAF9yZWxzLy5yZWxzUEsBAi0AFAAGAAgAAAAhAPF2ipPEAAAA3AAAAA8A&#10;AAAAAAAAAAAAAAAABwIAAGRycy9kb3ducmV2LnhtbFBLBQYAAAAAAwADALcAAAD4AgAAAAA=&#10;" path="m7,1207r-7,l,1268r7,l7,1207xe" fillcolor="#001f5f" stroked="f">
                    <v:path arrowok="t" o:connecttype="custom" o:connectlocs="7,1207;0,1207;0,1268;7,1268;7,1207" o:connectangles="0,0,0,0,0"/>
                  </v:shape>
                  <v:shape id="Freeform 27" o:spid="_x0000_s105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R7hwQAAANwAAAAPAAAAZHJzL2Rvd25yZXYueG1sRE/Pa8Iw&#10;FL4L/g/hCbvZVAejVKOIIPOwjunKzo/m2VSbl67JbPffL4eBx4/v93o72lbcqfeNYwWLJAVBXDnd&#10;cK2g/DzMMxA+IGtsHZOCX/Kw3Uwna8y1G/hE93OoRQxhn6MCE0KXS+krQxZ94jriyF1cbzFE2NdS&#10;9zjEcNvKZZq+SIsNxwaDHe0NVbfzj1VQyNevq7m+hd1R8nv5/TwUnj6UepqNuxWIQGN4iP/dR61g&#10;mcW18Uw8AnLzBwAA//8DAFBLAQItABQABgAIAAAAIQDb4fbL7gAAAIUBAAATAAAAAAAAAAAAAAAA&#10;AAAAAABbQ29udGVudF9UeXBlc10ueG1sUEsBAi0AFAAGAAgAAAAhAFr0LFu/AAAAFQEAAAsAAAAA&#10;AAAAAAAAAAAAHwEAAF9yZWxzLy5yZWxzUEsBAi0AFAAGAAgAAAAhAIDpHuHBAAAA3AAAAA8AAAAA&#10;AAAAAAAAAAAABwIAAGRycy9kb3ducmV2LnhtbFBLBQYAAAAAAwADALcAAAD1AgAAAAA=&#10;" path="m7,1299r-7,l,1360r7,l7,1299xe" fillcolor="#001f5f" stroked="f">
                    <v:path arrowok="t" o:connecttype="custom" o:connectlocs="7,1299;0,1299;0,1360;7,1360;7,1299" o:connectangles="0,0,0,0,0"/>
                  </v:shape>
                  <v:shape id="Freeform 28" o:spid="_x0000_s105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t6xAAAANwAAAAPAAAAZHJzL2Rvd25yZXYueG1sRI9Ba8JA&#10;FITvgv9heYI33VSh2JiNiCD1UIu10vMj+8zGZt+m2a1J/31XEDwOM/MNk616W4srtb5yrOBpmoAg&#10;LpyuuFRw+txOFiB8QNZYOyYFf+RhlQ8HGabadfxB12MoRYSwT1GBCaFJpfSFIYt+6hri6J1dazFE&#10;2ZZSt9hFuK3lLEmepcWK44LBhjaGiu/jr1Wwl69fF3N5C+ud5PfTz7zbezooNR716yWIQH14hO/t&#10;nVYwW7zA7Uw8AjL/BwAA//8DAFBLAQItABQABgAIAAAAIQDb4fbL7gAAAIUBAAATAAAAAAAAAAAA&#10;AAAAAAAAAABbQ29udGVudF9UeXBlc10ueG1sUEsBAi0AFAAGAAgAAAAhAFr0LFu/AAAAFQEAAAsA&#10;AAAAAAAAAAAAAAAAHwEAAF9yZWxzLy5yZWxzUEsBAi0AFAAGAAgAAAAhAO+lu3rEAAAA3AAAAA8A&#10;AAAAAAAAAAAAAAAABwIAAGRycy9kb3ducmV2LnhtbFBLBQYAAAAAAwADALcAAAD4AgAAAAA=&#10;" path="m7,1391r-7,l,1454r7,l7,1391xe" fillcolor="#001f5f" stroked="f">
                    <v:path arrowok="t" o:connecttype="custom" o:connectlocs="7,1391;0,1391;0,1454;7,1454;7,1391" o:connectangles="0,0,0,0,0"/>
                  </v:shape>
                  <v:shape id="Freeform 29" o:spid="_x0000_s105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Q6wAAAANwAAAAPAAAAZHJzL2Rvd25yZXYueG1sRE9Ni8Iw&#10;EL0v+B/CCN7WVAXZrUYRQfSgsqvieWjGptpMahNt/ffmsLDHx/uezltbiifVvnCsYNBPQBBnThec&#10;KzgdV59fIHxA1lg6JgUv8jCfdT6mmGrX8C89DyEXMYR9igpMCFUqpc8MWfR9VxFH7uJqiyHCOpe6&#10;xiaG21IOk2QsLRYcGwxWtDSU3Q4Pq2An1+eruW7DYiN5f7qPmp2nH6V63XYxARGoDf/iP/dGKxh+&#10;x/nxTDwCcvYGAAD//wMAUEsBAi0AFAAGAAgAAAAhANvh9svuAAAAhQEAABMAAAAAAAAAAAAAAAAA&#10;AAAAAFtDb250ZW50X1R5cGVzXS54bWxQSwECLQAUAAYACAAAACEAWvQsW78AAAAVAQAACwAAAAAA&#10;AAAAAAAAAAAfAQAAX3JlbHMvLnJlbHNQSwECLQAUAAYACAAAACEA+0aEOsAAAADcAAAADwAAAAAA&#10;AAAAAAAAAAAHAgAAZHJzL2Rvd25yZXYueG1sUEsFBgAAAAADAAMAtwAAAPQCAAAAAA==&#10;" path="m7,1484r-7,l,1546r7,l7,1484xe" fillcolor="#001f5f" stroked="f">
                    <v:path arrowok="t" o:connecttype="custom" o:connectlocs="7,1484;0,1484;0,1546;7,1546;7,1484" o:connectangles="0,0,0,0,0"/>
                  </v:shape>
                  <v:shape id="Freeform 30" o:spid="_x0000_s105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iGhwwAAANwAAAAPAAAAZHJzL2Rvd25yZXYueG1sRI9BawIx&#10;FITvgv8hvEJvNauC2NUoIogeVKyVnh+b52bt5mXdpO76741Q8DjMzDfMdN7aUtyo9oVjBf1eAoI4&#10;c7rgXMHpe/UxBuEDssbSMSm4k4f5rNuZYqpdw190O4ZcRAj7FBWYEKpUSp8Zsuh7riKO3tnVFkOU&#10;dS51jU2E21IOkmQkLRYcFwxWtDSU/R7/rIKdXP9czGUbFhvJ+9N12Ow8HZR6f2sXExCB2vAK/7c3&#10;WsHgsw/PM/EIyNkDAAD//wMAUEsBAi0AFAAGAAgAAAAhANvh9svuAAAAhQEAABMAAAAAAAAAAAAA&#10;AAAAAAAAAFtDb250ZW50X1R5cGVzXS54bWxQSwECLQAUAAYACAAAACEAWvQsW78AAAAVAQAACwAA&#10;AAAAAAAAAAAAAAAfAQAAX3JlbHMvLnJlbHNQSwECLQAUAAYACAAAACEAlAohocMAAADcAAAADwAA&#10;AAAAAAAAAAAAAAAHAgAAZHJzL2Rvd25yZXYueG1sUEsFBgAAAAADAAMAtwAAAPcCAAAAAA==&#10;" path="m7,1576r-7,l,1639r7,l7,1576xe" fillcolor="#001f5f" stroked="f">
                    <v:path arrowok="t" o:connecttype="custom" o:connectlocs="7,1576;0,1576;0,1639;7,1639;7,1576" o:connectangles="0,0,0,0,0"/>
                  </v:shape>
                  <v:shape id="Freeform 31" o:spid="_x0000_s105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WxAAAANwAAAAPAAAAZHJzL2Rvd25yZXYueG1sRI9Pa8JA&#10;FMTvhX6H5Qm91Y0RpEZXkYLoQUv9g+dH9pmNZt/G7NbEb+8WCj0OM/MbZjrvbCXu1PjSsYJBPwFB&#10;nDtdcqHgeFi+f4DwAVlj5ZgUPMjDfPb6MsVMu5Z3dN+HQkQI+wwVmBDqTEqfG7Lo+64mjt7ZNRZD&#10;lE0hdYNthNtKpkkykhZLjgsGa/o0lF/3P1bBVq5OF3PZhMVa8tfxNmy3nr6Veut1iwmIQF34D/+1&#10;11pBOk7h90w8AnL2BAAA//8DAFBLAQItABQABgAIAAAAIQDb4fbL7gAAAIUBAAATAAAAAAAAAAAA&#10;AAAAAAAAAABbQ29udGVudF9UeXBlc10ueG1sUEsBAi0AFAAGAAgAAAAhAFr0LFu/AAAAFQEAAAsA&#10;AAAAAAAAAAAAAAAAHwEAAF9yZWxzLy5yZWxzUEsBAi0AFAAGAAgAAAAhAGTYv9bEAAAA3AAAAA8A&#10;AAAAAAAAAAAAAAAABwIAAGRycy9kb3ducmV2LnhtbFBLBQYAAAAAAwADALcAAAD4AgAAAAA=&#10;" path="m7,1670r-7,l,1731r7,l7,1670xe" fillcolor="#001f5f" stroked="f">
                    <v:path arrowok="t" o:connecttype="custom" o:connectlocs="7,1670;0,1670;0,1731;7,1731;7,1670" o:connectangles="0,0,0,0,0"/>
                  </v:shape>
                  <v:shape id="Freeform 32" o:spid="_x0000_s105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BpNxAAAANwAAAAPAAAAZHJzL2Rvd25yZXYueG1sRI9Ba8JA&#10;FITvhf6H5RW86UaFUqOrSKHooZYaxfMj+8xGs29jdjXx37sFocdhZr5hZovOVuJGjS8dKxgOEhDE&#10;udMlFwr2u6/+BwgfkDVWjknBnTws5q8vM0y1a3lLtywUIkLYp6jAhFCnUvrckEU/cDVx9I6usRii&#10;bAqpG2wj3FZylCTv0mLJccFgTZ+G8nN2tQo2cnU4mdN3WK4l/+wv43bj6Vep3lu3nIII1IX/8LO9&#10;1gpGkzH8nYlHQM4fAAAA//8DAFBLAQItABQABgAIAAAAIQDb4fbL7gAAAIUBAAATAAAAAAAAAAAA&#10;AAAAAAAAAABbQ29udGVudF9UeXBlc10ueG1sUEsBAi0AFAAGAAgAAAAhAFr0LFu/AAAAFQEAAAsA&#10;AAAAAAAAAAAAAAAAHwEAAF9yZWxzLy5yZWxzUEsBAi0AFAAGAAgAAAAhAAuUGk3EAAAA3AAAAA8A&#10;AAAAAAAAAAAAAAAABwIAAGRycy9kb3ducmV2LnhtbFBLBQYAAAAAAwADALcAAAD4AgAAAAA=&#10;" path="m7,1762r-7,l,1823r7,l7,1762xe" fillcolor="#001f5f" stroked="f">
                    <v:path arrowok="t" o:connecttype="custom" o:connectlocs="7,1762;0,1762;0,1823;7,1823;7,1762" o:connectangles="0,0,0,0,0"/>
                  </v:shape>
                  <v:shape id="Freeform 33" o:spid="_x0000_s105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YI5xAAAANwAAAAPAAAAZHJzL2Rvd25yZXYueG1sRI9PawIx&#10;FMTvgt8hPKG3mq0VsatRRBA91OI/en5snpu1m5d1k7rrt2+EgsdhZn7DTOetLcWNal84VvDWT0AQ&#10;Z04XnCs4HVevYxA+IGssHZOCO3mYz7qdKabaNbyn2yHkIkLYp6jAhFClUvrMkEXfdxVx9M6uthii&#10;rHOpa2wi3JZykCQjabHguGCwoqWh7OfwaxVs5fr7Yi6fYbGR/HW6vjdbTzulXnrtYgIiUBue4f/2&#10;RisYfAzhcSYeATn7AwAA//8DAFBLAQItABQABgAIAAAAIQDb4fbL7gAAAIUBAAATAAAAAAAAAAAA&#10;AAAAAAAAAABbQ29udGVudF9UeXBlc10ueG1sUEsBAi0AFAAGAAgAAAAhAFr0LFu/AAAAFQEAAAsA&#10;AAAAAAAAAAAAAAAAHwEAAF9yZWxzLy5yZWxzUEsBAi0AFAAGAAgAAAAhAIR9gjnEAAAA3AAAAA8A&#10;AAAAAAAAAAAAAAAABwIAAGRycy9kb3ducmV2LnhtbFBLBQYAAAAAAwADALcAAAD4AgAAAAA=&#10;" path="m7,1855r-7,l,1916r7,l7,1855xe" fillcolor="#001f5f" stroked="f">
                    <v:path arrowok="t" o:connecttype="custom" o:connectlocs="7,1855;0,1855;0,1916;7,1916;7,1855" o:connectangles="0,0,0,0,0"/>
                  </v:shape>
                  <v:shape id="Freeform 34" o:spid="_x0000_s105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eixAAAANwAAAAPAAAAZHJzL2Rvd25yZXYueG1sRI9PawIx&#10;FMTvgt8hPKG3mq1FsatRRBA91OI/en5snpu1m5d1k7rrt2+EgsdhZn7DTOetLcWNal84VvDWT0AQ&#10;Z04XnCs4HVevYxA+IGssHZOCO3mYz7qdKabaNbyn2yHkIkLYp6jAhFClUvrMkEXfdxVx9M6uthii&#10;rHOpa2wi3JZykCQjabHguGCwoqWh7OfwaxVs5fr7Yi6fYbGR/HW6vjdbTzulXnrtYgIiUBue4f/2&#10;RisYfAzhcSYeATn7AwAA//8DAFBLAQItABQABgAIAAAAIQDb4fbL7gAAAIUBAAATAAAAAAAAAAAA&#10;AAAAAAAAAABbQ29udGVudF9UeXBlc10ueG1sUEsBAi0AFAAGAAgAAAAhAFr0LFu/AAAAFQEAAAsA&#10;AAAAAAAAAAAAAAAAHwEAAF9yZWxzLy5yZWxzUEsBAi0AFAAGAAgAAAAhAOsxJ6LEAAAA3AAAAA8A&#10;AAAAAAAAAAAAAAAABwIAAGRycy9kb3ducmV2LnhtbFBLBQYAAAAAAwADALcAAAD4AgAAAAA=&#10;" path="m7,1947r-7,l,2008r7,l7,1947xe" fillcolor="#001f5f" stroked="f">
                    <v:path arrowok="t" o:connecttype="custom" o:connectlocs="7,1947;0,1947;0,2008;7,2008;7,1947" o:connectangles="0,0,0,0,0"/>
                  </v:shape>
                  <v:shape id="Freeform 35" o:spid="_x0000_s105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7nVxAAAANwAAAAPAAAAZHJzL2Rvd25yZXYueG1sRI9Ba8JA&#10;FITvhf6H5RV6040WpI3ZiBSKHlRaFc+P7DMbzb6N2dWk/74rCD0OM/MNk816W4sbtb5yrGA0TEAQ&#10;F05XXCrY774G7yB8QNZYOyYFv+Rhlj8/ZZhq1/EP3bahFBHCPkUFJoQmldIXhiz6oWuIo3d0rcUQ&#10;ZVtK3WIX4baW4ySZSIsVxwWDDX0aKs7bq1WwlovDyZxWYb6UvNlf3rq1p2+lXl/6+RREoD78hx/t&#10;pVYw/pjA/Uw8AjL/AwAA//8DAFBLAQItABQABgAIAAAAIQDb4fbL7gAAAIUBAAATAAAAAAAAAAAA&#10;AAAAAAAAAABbQ29udGVudF9UeXBlc10ueG1sUEsBAi0AFAAGAAgAAAAhAFr0LFu/AAAAFQEAAAsA&#10;AAAAAAAAAAAAAAAAHwEAAF9yZWxzLy5yZWxzUEsBAi0AFAAGAAgAAAAhABvjudXEAAAA3AAAAA8A&#10;AAAAAAAAAAAAAAAABwIAAGRycy9kb3ducmV2LnhtbFBLBQYAAAAAAwADALcAAAD4AgAAAAA=&#10;" path="m7,2039r-7,l,2101r7,l7,2039xe" fillcolor="#001f5f" stroked="f">
                    <v:path arrowok="t" o:connecttype="custom" o:connectlocs="7,2039;0,2039;0,2101;7,2101;7,2039" o:connectangles="0,0,0,0,0"/>
                  </v:shape>
                  <v:shape id="Freeform 36" o:spid="_x0000_s106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xxOxAAAANwAAAAPAAAAZHJzL2Rvd25yZXYueG1sRI9PawIx&#10;FMTvgt8hPKG3mq0FtatRRBA91OI/en5snpu1m5d1k7rrt2+EgsdhZn7DTOetLcWNal84VvDWT0AQ&#10;Z04XnCs4HVevYxA+IGssHZOCO3mYz7qdKabaNbyn2yHkIkLYp6jAhFClUvrMkEXfdxVx9M6uthii&#10;rHOpa2wi3JZykCRDabHguGCwoqWh7OfwaxVs5fr7Yi6fYbGR/HW6vjdbTzulXnrtYgIiUBue4f/2&#10;RisYfIzgcSYeATn7AwAA//8DAFBLAQItABQABgAIAAAAIQDb4fbL7gAAAIUBAAATAAAAAAAAAAAA&#10;AAAAAAAAAABbQ29udGVudF9UeXBlc10ueG1sUEsBAi0AFAAGAAgAAAAhAFr0LFu/AAAAFQEAAAsA&#10;AAAAAAAAAAAAAAAAHwEAAF9yZWxzLy5yZWxzUEsBAi0AFAAGAAgAAAAhAHSvHE7EAAAA3AAAAA8A&#10;AAAAAAAAAAAAAAAABwIAAGRycy9kb3ducmV2LnhtbFBLBQYAAAAAAwADALcAAAD4AgAAAAA=&#10;" path="m64,2128r-61,l3,2135r61,l64,2128xe" fillcolor="#001f5f" stroked="f">
                    <v:path arrowok="t" o:connecttype="custom" o:connectlocs="64,2128;3,2128;3,2135;64,2135;64,2128" o:connectangles="0,0,0,0,0"/>
                  </v:shape>
                  <v:shape id="Freeform 37" o:spid="_x0000_s106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g8wAAAANwAAAAPAAAAZHJzL2Rvd25yZXYueG1sRE9Ni8Iw&#10;EL0v+B/CCN7WVAXZrUYRQfSgsqvieWjGptpMahNt/ffmsLDHx/uezltbiifVvnCsYNBPQBBnThec&#10;KzgdV59fIHxA1lg6JgUv8jCfdT6mmGrX8C89DyEXMYR9igpMCFUqpc8MWfR9VxFH7uJqiyHCOpe6&#10;xiaG21IOk2QsLRYcGwxWtDSU3Q4Pq2An1+eruW7DYiN5f7qPmp2nH6V63XYxARGoDf/iP/dGKxh+&#10;x7XxTDwCcvYGAAD//wMAUEsBAi0AFAAGAAgAAAAhANvh9svuAAAAhQEAABMAAAAAAAAAAAAAAAAA&#10;AAAAAFtDb250ZW50X1R5cGVzXS54bWxQSwECLQAUAAYACAAAACEAWvQsW78AAAAVAQAACwAAAAAA&#10;AAAAAAAAAAAfAQAAX3JlbHMvLnJlbHNQSwECLQAUAAYACAAAACEABTCIPMAAAADcAAAADwAAAAAA&#10;AAAAAAAAAAAHAgAAZHJzL2Rvd25yZXYueG1sUEsFBgAAAAADAAMAtwAAAPQCAAAAAA==&#10;" path="m157,2128r-61,l96,2135r61,l157,2128xe" fillcolor="#001f5f" stroked="f">
                    <v:path arrowok="t" o:connecttype="custom" o:connectlocs="157,2128;96,2128;96,2135;157,2135;157,2128" o:connectangles="0,0,0,0,0"/>
                  </v:shape>
                  <v:shape id="Freeform 38" o:spid="_x0000_s106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2nxAAAANwAAAAPAAAAZHJzL2Rvd25yZXYueG1sRI9Ba8JA&#10;FITvgv9heYI33VShaMxGRJB6qMVa6fmRfWZjs2/T7Nak/74rCD0OM/MNk617W4sbtb5yrOBpmoAg&#10;LpyuuFRw/thNFiB8QNZYOyYFv+RhnQ8HGabadfxOt1MoRYSwT1GBCaFJpfSFIYt+6hri6F1cazFE&#10;2ZZSt9hFuK3lLEmepcWK44LBhraGiq/Tj1VwkC+fV3N9DZu95Lfz97w7eDoqNR71mxWIQH34Dz/a&#10;e61gtlzC/Uw8AjL/AwAA//8DAFBLAQItABQABgAIAAAAIQDb4fbL7gAAAIUBAAATAAAAAAAAAAAA&#10;AAAAAAAAAABbQ29udGVudF9UeXBlc10ueG1sUEsBAi0AFAAGAAgAAAAhAFr0LFu/AAAAFQEAAAsA&#10;AAAAAAAAAAAAAAAAHwEAAF9yZWxzLy5yZWxzUEsBAi0AFAAGAAgAAAAhAGp8LafEAAAA3AAAAA8A&#10;AAAAAAAAAAAAAAAABwIAAGRycy9kb3ducmV2LnhtbFBLBQYAAAAAAwADALcAAAD4AgAAAAA=&#10;" path="m249,2128r-61,l188,2135r61,l249,2128xe" fillcolor="#001f5f" stroked="f">
                    <v:path arrowok="t" o:connecttype="custom" o:connectlocs="249,2128;188,2128;188,2135;249,2135;249,2128" o:connectangles="0,0,0,0,0"/>
                  </v:shape>
                  <v:shape id="Freeform 39" o:spid="_x0000_s106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4gwAAAANwAAAAPAAAAZHJzL2Rvd25yZXYueG1sRE9Ni8Iw&#10;EL0L/ocwwt40dQVZqlFEkPWg4lbxPDRjU20mtYm2++/NYWGPj/c9X3a2Ei9qfOlYwXiUgCDOnS65&#10;UHA+bYZfIHxA1lg5JgW/5GG56PfmmGrX8g+9slCIGMI+RQUmhDqV0ueGLPqRq4kjd3WNxRBhU0jd&#10;YBvDbSU/k2QqLZYcGwzWtDaU37OnVbCX35ebue3Caiv5cH5M2r2no1Ifg241AxGoC//iP/dWK5gk&#10;cX48E4+AXLwBAAD//wMAUEsBAi0AFAAGAAgAAAAhANvh9svuAAAAhQEAABMAAAAAAAAAAAAAAAAA&#10;AAAAAFtDb250ZW50X1R5cGVzXS54bWxQSwECLQAUAAYACAAAACEAWvQsW78AAAAVAQAACwAAAAAA&#10;AAAAAAAAAAAfAQAAX3JlbHMvLnJlbHNQSwECLQAUAAYACAAAACEAZa0eIMAAAADcAAAADwAAAAAA&#10;AAAAAAAAAAAHAgAAZHJzL2Rvd25yZXYueG1sUEsFBgAAAAADAAMAtwAAAPQCAAAAAA==&#10;" path="m342,2128r-62,l280,2135r62,l342,2128xe" fillcolor="#001f5f" stroked="f">
                    <v:path arrowok="t" o:connecttype="custom" o:connectlocs="342,2128;280,2128;280,2135;342,2135;342,2128" o:connectangles="0,0,0,0,0"/>
                  </v:shape>
                  <v:shape id="Freeform 40" o:spid="_x0000_s106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u7wwAAANwAAAAPAAAAZHJzL2Rvd25yZXYueG1sRI9Bi8Iw&#10;FITvC/6H8ARva+oKy1KNIoKsB11cFc+P5tlUm5faRFv/vREEj8PMfMOMp60txY1qXzhWMOgnIIgz&#10;pwvOFex3i88fED4gaywdk4I7eZhOOh9jTLVr+J9u25CLCGGfogITQpVK6TNDFn3fVcTRO7raYoiy&#10;zqWusYlwW8qvJPmWFguOCwYrmhvKzturVbCWv4eTOa3CbCn5b38ZNmtPG6V63XY2AhGoDe/wq73U&#10;CobJAJ5n4hGQkwcAAAD//wMAUEsBAi0AFAAGAAgAAAAhANvh9svuAAAAhQEAABMAAAAAAAAAAAAA&#10;AAAAAAAAAFtDb250ZW50X1R5cGVzXS54bWxQSwECLQAUAAYACAAAACEAWvQsW78AAAAVAQAACwAA&#10;AAAAAAAAAAAAAAAfAQAAX3JlbHMvLnJlbHNQSwECLQAUAAYACAAAACEACuG7u8MAAADcAAAADwAA&#10;AAAAAAAAAAAAAAAHAgAAZHJzL2Rvd25yZXYueG1sUEsFBgAAAAADAAMAtwAAAPcCAAAAAA==&#10;" path="m434,2128r-61,l373,2135r61,l434,2128xe" fillcolor="#001f5f" stroked="f">
                    <v:path arrowok="t" o:connecttype="custom" o:connectlocs="434,2128;373,2128;373,2135;434,2135;434,2128" o:connectangles="0,0,0,0,0"/>
                  </v:shape>
                  <v:shape id="Freeform 41" o:spid="_x0000_s106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yXMxAAAANwAAAAPAAAAZHJzL2Rvd25yZXYueG1sRI9Ba8JA&#10;FITvQv/D8gq9mU0VRFJXEaHooZFqQ8+P7Gs2mn0bs9sk/ffdQsHjMDPfMKvNaBvRU+drxwqekxQE&#10;cel0zZWC4uN1ugThA7LGxjEp+CEPm/XDZIWZdgOfqD+HSkQI+wwVmBDaTEpfGrLoE9cSR+/LdRZD&#10;lF0ldYdDhNtGztJ0IS3WHBcMtrQzVF7P31ZBLvefF3N5C9uD5GNxmw+5p3elnh7H7QuIQGO4h//b&#10;B61gns7g70w8AnL9CwAA//8DAFBLAQItABQABgAIAAAAIQDb4fbL7gAAAIUBAAATAAAAAAAAAAAA&#10;AAAAAAAAAABbQ29udGVudF9UeXBlc10ueG1sUEsBAi0AFAAGAAgAAAAhAFr0LFu/AAAAFQEAAAsA&#10;AAAAAAAAAAAAAAAAHwEAAF9yZWxzLy5yZWxzUEsBAi0AFAAGAAgAAAAhAPozJczEAAAA3AAAAA8A&#10;AAAAAAAAAAAAAAAABwIAAGRycy9kb3ducmV2LnhtbFBLBQYAAAAAAwADALcAAAD4AgAAAAA=&#10;" path="m526,2128r-61,l465,2135r61,l526,2128xe" fillcolor="#001f5f" stroked="f">
                    <v:path arrowok="t" o:connecttype="custom" o:connectlocs="526,2128;465,2128;465,2135;526,2135;526,2128" o:connectangles="0,0,0,0,0"/>
                  </v:shape>
                  <v:shape id="Freeform 42" o:spid="_x0000_s106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4BXwwAAANwAAAAPAAAAZHJzL2Rvd25yZXYueG1sRI9Ba8JA&#10;FITvQv/D8gredFMDUlJXkULRg4q1oedH9pmNZt+m2dXEf+8KQo/DzHzDzBa9rcWVWl85VvA2TkAQ&#10;F05XXCrIf75G7yB8QNZYOyYFN/KwmL8MZphp1/E3XQ+hFBHCPkMFJoQmk9IXhiz6sWuIo3d0rcUQ&#10;ZVtK3WIX4baWkySZSosVxwWDDX0aKs6Hi1WwlavfkzltwnIteZf/pd3W016p4Wu//AARqA//4Wd7&#10;rRWkSQqPM/EIyPkdAAD//wMAUEsBAi0AFAAGAAgAAAAhANvh9svuAAAAhQEAABMAAAAAAAAAAAAA&#10;AAAAAAAAAFtDb250ZW50X1R5cGVzXS54bWxQSwECLQAUAAYACAAAACEAWvQsW78AAAAVAQAACwAA&#10;AAAAAAAAAAAAAAAfAQAAX3JlbHMvLnJlbHNQSwECLQAUAAYACAAAACEAlX+AV8MAAADcAAAADwAA&#10;AAAAAAAAAAAAAAAHAgAAZHJzL2Rvd25yZXYueG1sUEsFBgAAAAADAAMAtwAAAPcCAAAAAA==&#10;" path="m619,2128r-63,l556,2135r63,l619,2128xe" fillcolor="#001f5f" stroked="f">
                    <v:path arrowok="t" o:connecttype="custom" o:connectlocs="619,2128;556,2128;556,2135;619,2135;619,2128" o:connectangles="0,0,0,0,0"/>
                  </v:shape>
                  <v:shape id="Freeform 43" o:spid="_x0000_s106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hgjxAAAANwAAAAPAAAAZHJzL2Rvd25yZXYueG1sRI9Pa8JA&#10;FMTvhX6H5RV6q5uqiKTZiBREDyr+o+dH9pmNZt/G7Nak374rFHocZuY3TDbrbS3u1PrKsYL3QQKC&#10;uHC64lLB6bh4m4LwAVlj7ZgU/JCHWf78lGGqXcd7uh9CKSKEfYoKTAhNKqUvDFn0A9cQR+/sWosh&#10;yraUusUuwm0th0kykRYrjgsGG/o0VFwP31bBRi6/LuayDvOV5O3pNuo2nnZKvb708w8QgfrwH/5r&#10;r7SCUTKGx5l4BGT+CwAA//8DAFBLAQItABQABgAIAAAAIQDb4fbL7gAAAIUBAAATAAAAAAAAAAAA&#10;AAAAAAAAAABbQ29udGVudF9UeXBlc10ueG1sUEsBAi0AFAAGAAgAAAAhAFr0LFu/AAAAFQEAAAsA&#10;AAAAAAAAAAAAAAAAHwEAAF9yZWxzLy5yZWxzUEsBAi0AFAAGAAgAAAAhABqWGCPEAAAA3AAAAA8A&#10;AAAAAAAAAAAAAAAABwIAAGRycy9kb3ducmV2LnhtbFBLBQYAAAAAAwADALcAAAD4AgAAAAA=&#10;" path="m711,2128r-62,l649,2135r62,l711,2128xe" fillcolor="#001f5f" stroked="f">
                    <v:path arrowok="t" o:connecttype="custom" o:connectlocs="711,2128;649,2128;649,2135;711,2135;711,2128" o:connectangles="0,0,0,0,0"/>
                  </v:shape>
                  <v:shape id="Freeform 44" o:spid="_x0000_s106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r24xAAAANwAAAAPAAAAZHJzL2Rvd25yZXYueG1sRI9Pa8JA&#10;FMTvhX6H5RV6q5sqiqTZiBREDyr+o+dH9pmNZt/G7Nak374rFHocZuY3TDbrbS3u1PrKsYL3QQKC&#10;uHC64lLB6bh4m4LwAVlj7ZgU/JCHWf78lGGqXcd7uh9CKSKEfYoKTAhNKqUvDFn0A9cQR+/sWosh&#10;yraUusUuwm0th0kykRYrjgsGG/o0VFwP31bBRi6/LuayDvOV5O3pNuo2nnZKvb708w8QgfrwH/5r&#10;r7SCUTKGx5l4BGT+CwAA//8DAFBLAQItABQABgAIAAAAIQDb4fbL7gAAAIUBAAATAAAAAAAAAAAA&#10;AAAAAAAAAABbQ29udGVudF9UeXBlc10ueG1sUEsBAi0AFAAGAAgAAAAhAFr0LFu/AAAAFQEAAAsA&#10;AAAAAAAAAAAAAAAAHwEAAF9yZWxzLy5yZWxzUEsBAi0AFAAGAAgAAAAhAHXavbjEAAAA3AAAAA8A&#10;AAAAAAAAAAAAAAAABwIAAGRycy9kb3ducmV2LnhtbFBLBQYAAAAAAwADALcAAAD4AgAAAAA=&#10;" path="m802,2128r-61,l741,2135r61,l802,2128xe" fillcolor="#001f5f" stroked="f">
                    <v:path arrowok="t" o:connecttype="custom" o:connectlocs="802,2128;741,2128;741,2135;802,2135;802,2128" o:connectangles="0,0,0,0,0"/>
                  </v:shape>
                  <v:shape id="Freeform 45" o:spid="_x0000_s106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CPPwwAAANwAAAAPAAAAZHJzL2Rvd25yZXYueG1sRI9Pi8Iw&#10;FMTvwn6H8Ba8aboKIl2jiLCsBxX/4fnRvG2qzUu3ibZ+eyMIHoeZ+Q0zmbW2FDeqfeFYwVc/AUGc&#10;OV1wruB4+OmNQfiArLF0TAru5GE2/ehMMNWu4R3d9iEXEcI+RQUmhCqV0meGLPq+q4ij9+dqiyHK&#10;Ope6xibCbSkHSTKSFguOCwYrWhjKLvurVbCWv6ezOa/CfCl5c/wfNmtPW6W6n+38G0SgNrzDr/ZS&#10;KxgmI3ieiUdATh8AAAD//wMAUEsBAi0AFAAGAAgAAAAhANvh9svuAAAAhQEAABMAAAAAAAAAAAAA&#10;AAAAAAAAAFtDb250ZW50X1R5cGVzXS54bWxQSwECLQAUAAYACAAAACEAWvQsW78AAAAVAQAACwAA&#10;AAAAAAAAAAAAAAAfAQAAX3JlbHMvLnJlbHNQSwECLQAUAAYACAAAACEAhQgjz8MAAADcAAAADwAA&#10;AAAAAAAAAAAAAAAHAgAAZHJzL2Rvd25yZXYueG1sUEsFBgAAAAADAAMAtwAAAPcCAAAAAA==&#10;" path="m895,2128r-61,l834,2135r61,l895,2128xe" fillcolor="#001f5f" stroked="f">
                    <v:path arrowok="t" o:connecttype="custom" o:connectlocs="895,2128;834,2128;834,2135;895,2135;895,2128" o:connectangles="0,0,0,0,0"/>
                  </v:shape>
                  <v:shape id="Freeform 46" o:spid="_x0000_s107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ZUxAAAANwAAAAPAAAAZHJzL2Rvd25yZXYueG1sRI9Pa8JA&#10;FMTvhX6H5RV6q5sqqKTZiBREDyr+o+dH9pmNZt/G7Nak374rFHocZuY3TDbrbS3u1PrKsYL3QQKC&#10;uHC64lLB6bh4m4LwAVlj7ZgU/JCHWf78lGGqXcd7uh9CKSKEfYoKTAhNKqUvDFn0A9cQR+/sWosh&#10;yraUusUuwm0th0kylhYrjgsGG/o0VFwP31bBRi6/LuayDvOV5O3pNuo2nnZKvb708w8QgfrwH/5r&#10;r7SCUTKBx5l4BGT+CwAA//8DAFBLAQItABQABgAIAAAAIQDb4fbL7gAAAIUBAAATAAAAAAAAAAAA&#10;AAAAAAAAAABbQ29udGVudF9UeXBlc10ueG1sUEsBAi0AFAAGAAgAAAAhAFr0LFu/AAAAFQEAAAsA&#10;AAAAAAAAAAAAAAAAHwEAAF9yZWxzLy5yZWxzUEsBAi0AFAAGAAgAAAAhAOpEhlTEAAAA3AAAAA8A&#10;AAAAAAAAAAAAAAAABwIAAGRycy9kb3ducmV2LnhtbFBLBQYAAAAAAwADALcAAAD4AgAAAAA=&#10;" path="m987,2128r-61,l926,2135r61,l987,2128xe" fillcolor="#001f5f" stroked="f">
                    <v:path arrowok="t" o:connecttype="custom" o:connectlocs="987,2128;926,2128;926,2135;987,2135;987,2128" o:connectangles="0,0,0,0,0"/>
                  </v:shape>
                  <v:shape id="Freeform 47" o:spid="_x0000_s107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xImwAAAANwAAAAPAAAAZHJzL2Rvd25yZXYueG1sRE9Ni8Iw&#10;EL0L/ocwwt40dQVZqlFEkPWg4lbxPDRjU20mtYm2++/NYWGPj/c9X3a2Ei9qfOlYwXiUgCDOnS65&#10;UHA+bYZfIHxA1lg5JgW/5GG56PfmmGrX8g+9slCIGMI+RQUmhDqV0ueGLPqRq4kjd3WNxRBhU0jd&#10;YBvDbSU/k2QqLZYcGwzWtDaU37OnVbCX35ebue3Caiv5cH5M2r2no1Ifg241AxGoC//iP/dWK5gk&#10;cW08E4+AXLwBAAD//wMAUEsBAi0AFAAGAAgAAAAhANvh9svuAAAAhQEAABMAAAAAAAAAAAAAAAAA&#10;AAAAAFtDb250ZW50X1R5cGVzXS54bWxQSwECLQAUAAYACAAAACEAWvQsW78AAAAVAQAACwAAAAAA&#10;AAAAAAAAAAAfAQAAX3JlbHMvLnJlbHNQSwECLQAUAAYACAAAACEAm9sSJsAAAADcAAAADwAAAAAA&#10;AAAAAAAAAAAHAgAAZHJzL2Rvd25yZXYueG1sUEsFBgAAAAADAAMAtwAAAPQCAAAAAA==&#10;" path="m1080,2128r-62,l1018,2135r62,l1080,2128xe" fillcolor="#001f5f" stroked="f">
                    <v:path arrowok="t" o:connecttype="custom" o:connectlocs="1080,2128;1018,2128;1018,2135;1080,2135;1080,2128" o:connectangles="0,0,0,0,0"/>
                  </v:shape>
                  <v:shape id="Freeform 48" o:spid="_x0000_s107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7e9xAAAANwAAAAPAAAAZHJzL2Rvd25yZXYueG1sRI9Pa8JA&#10;FMTvhX6H5RV6q5sqiKbZiBREDyr+o+dH9pmNZt/G7Nak374rFHocZuY3TDbrbS3u1PrKsYL3QQKC&#10;uHC64lLB6bh4m4DwAVlj7ZgU/JCHWf78lGGqXcd7uh9CKSKEfYoKTAhNKqUvDFn0A9cQR+/sWosh&#10;yraUusUuwm0th0kylhYrjgsGG/o0VFwP31bBRi6/LuayDvOV5O3pNuo2nnZKvb708w8QgfrwH/5r&#10;r7SCUTKFx5l4BGT+CwAA//8DAFBLAQItABQABgAIAAAAIQDb4fbL7gAAAIUBAAATAAAAAAAAAAAA&#10;AAAAAAAAAABbQ29udGVudF9UeXBlc10ueG1sUEsBAi0AFAAGAAgAAAAhAFr0LFu/AAAAFQEAAAsA&#10;AAAAAAAAAAAAAAAAHwEAAF9yZWxzLy5yZWxzUEsBAi0AFAAGAAgAAAAhAPSXt73EAAAA3AAAAA8A&#10;AAAAAAAAAAAAAAAABwIAAGRycy9kb3ducmV2LnhtbFBLBQYAAAAAAwADALcAAAD4AgAAAAA=&#10;" path="m1172,2128r-61,l1111,2135r61,l1172,2128xe" fillcolor="#001f5f" stroked="f">
                    <v:path arrowok="t" o:connecttype="custom" o:connectlocs="1172,2128;1111,2128;1111,2135;1172,2135;1172,2128" o:connectangles="0,0,0,0,0"/>
                  </v:shape>
                  <v:shape id="Freeform 49" o:spid="_x0000_s107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j9wgAAANwAAAAPAAAAZHJzL2Rvd25yZXYueG1sRE/Pa8Iw&#10;FL4P/B/CE3ZbUy3I6IwiA7GHKVstnh/NW1PXvNQms91/vxwGO358v9fbyXbiToNvHStYJCkI4trp&#10;lhsF1Xn/9AzCB2SNnWNS8EMetpvZwxpz7Ub+oHsZGhFD2OeowITQ51L62pBFn7ieOHKfbrAYIhwa&#10;qQccY7jt5DJNV9Jiy7HBYE+vhuqv8tsqOMrD5Wqub2FXSD5Vt2w8enpX6nE+7V5ABJrCv/jPXWgF&#10;2SLOj2fiEZCbXwAAAP//AwBQSwECLQAUAAYACAAAACEA2+H2y+4AAACFAQAAEwAAAAAAAAAAAAAA&#10;AAAAAAAAW0NvbnRlbnRfVHlwZXNdLnhtbFBLAQItABQABgAIAAAAIQBa9CxbvwAAABUBAAALAAAA&#10;AAAAAAAAAAAAAB8BAABfcmVscy8ucmVsc1BLAQItABQABgAIAAAAIQDgdIj9wgAAANwAAAAPAAAA&#10;AAAAAAAAAAAAAAcCAABkcnMvZG93bnJldi54bWxQSwUGAAAAAAMAAwC3AAAA9gIAAAAA&#10;" path="m1257,2128r-54,l1203,2135r61,l1264,2132r-7,l1257,2128xe" fillcolor="#001f5f" stroked="f">
                    <v:path arrowok="t" o:connecttype="custom" o:connectlocs="1257,2128;1203,2128;1203,2135;1264,2135;1264,2132;1257,2132;1257,2128" o:connectangles="0,0,0,0,0,0,0"/>
                  </v:shape>
                  <v:shape id="Freeform 50" o:spid="_x0000_s107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1mwwAAANwAAAAPAAAAZHJzL2Rvd25yZXYueG1sRI9Ba8JA&#10;FITvBf/D8oTe6iYVpERXEUHqQcWqeH5kn9lo9m3Mrib9926h4HGYmW+YyayzlXhQ40vHCtJBAoI4&#10;d7rkQsHxsPz4AuEDssbKMSn4JQ+zae9tgpl2Lf/QYx8KESHsM1RgQqgzKX1uyKIfuJo4emfXWAxR&#10;NoXUDbYRbiv5mSQjabHkuGCwpoWh/Lq/WwUb+X26mMs6zFeSt8fbsN142in13u/mYxCBuvAK/7dX&#10;WsEwTeHvTDwCcvoEAAD//wMAUEsBAi0AFAAGAAgAAAAhANvh9svuAAAAhQEAABMAAAAAAAAAAAAA&#10;AAAAAAAAAFtDb250ZW50X1R5cGVzXS54bWxQSwECLQAUAAYACAAAACEAWvQsW78AAAAVAQAACwAA&#10;AAAAAAAAAAAAAAAfAQAAX3JlbHMvLnJlbHNQSwECLQAUAAYACAAAACEAjzgtZsMAAADcAAAADwAA&#10;AAAAAAAAAAAAAAAHAgAAZHJzL2Rvd25yZXYueG1sUEsFBgAAAAADAAMAtwAAAPcCAAAAAA==&#10;" path="m1261,2128r-4,l1257,2132r4,-4xe" fillcolor="#001f5f" stroked="f">
                    <v:path arrowok="t" o:connecttype="custom" o:connectlocs="1261,2128;1257,2128;1257,2132;1261,2128" o:connectangles="0,0,0,0"/>
                  </v:shape>
                  <v:shape id="Freeform 51" o:spid="_x0000_s107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MRwwAAANwAAAAPAAAAZHJzL2Rvd25yZXYueG1sRI9Bi8Iw&#10;FITvC/6H8IS9rakKslSjiCB6UHFd8fxonk21ealNtN1/bwRhj8PMfMNMZq0txYNqXzhW0O8lIIgz&#10;pwvOFRx/l1/fIHxA1lg6JgV/5GE27XxMMNWu4R96HEIuIoR9igpMCFUqpc8MWfQ9VxFH7+xqiyHK&#10;Ope6xibCbSkHSTKSFguOCwYrWhjKroe7VbCVq9PFXDZhvpa8O96GzdbTXqnPbjsfgwjUhv/wu73W&#10;Cob9AbzOxCMgp08AAAD//wMAUEsBAi0AFAAGAAgAAAAhANvh9svuAAAAhQEAABMAAAAAAAAAAAAA&#10;AAAAAAAAAFtDb250ZW50X1R5cGVzXS54bWxQSwECLQAUAAYACAAAACEAWvQsW78AAAAVAQAACwAA&#10;AAAAAAAAAAAAAAAfAQAAX3JlbHMvLnJlbHNQSwECLQAUAAYACAAAACEAf+qzEcMAAADcAAAADwAA&#10;AAAAAAAAAAAAAAAHAgAAZHJzL2Rvd25yZXYueG1sUEsFBgAAAAADAAMAtwAAAPcCAAAAAA==&#10;" path="m1264,2128r-3,l1257,2132r7,l1264,2128xe" fillcolor="#001f5f" stroked="f">
                    <v:path arrowok="t" o:connecttype="custom" o:connectlocs="1264,2128;1261,2128;1257,2132;1264,2132;1264,2128" o:connectangles="0,0,0,0,0"/>
                  </v:shape>
                  <v:shape id="Freeform 52" o:spid="_x0000_s107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aKxAAAANwAAAAPAAAAZHJzL2Rvd25yZXYueG1sRI9Ba8JA&#10;FITvQv/D8gredGMDIqmbIIVSD1WqDT0/sq/Z2OzbNLs18d93BcHjMDPfMOtitK04U+8bxwoW8wQE&#10;ceV0w7WC8vN1tgLhA7LG1jEpuJCHIn+YrDHTbuADnY+hFhHCPkMFJoQuk9JXhiz6ueuIo/fteosh&#10;yr6Wuschwm0rn5JkKS02HBcMdvRiqPo5/lkFO/n2dTKn97DZSt6Xv+mw8/Sh1PRx3DyDCDSGe/jW&#10;3moF6SKF65l4BGT+DwAA//8DAFBLAQItABQABgAIAAAAIQDb4fbL7gAAAIUBAAATAAAAAAAAAAAA&#10;AAAAAAAAAABbQ29udGVudF9UeXBlc10ueG1sUEsBAi0AFAAGAAgAAAAhAFr0LFu/AAAAFQEAAAsA&#10;AAAAAAAAAAAAAAAAHwEAAF9yZWxzLy5yZWxzUEsBAi0AFAAGAAgAAAAhABCmForEAAAA3AAAAA8A&#10;AAAAAAAAAAAAAAAABwIAAGRycy9kb3ducmV2LnhtbFBLBQYAAAAAAwADALcAAAD4AgAAAAA=&#10;" path="m1264,2036r-7,l1257,2097r7,l1264,2036xe" fillcolor="#001f5f" stroked="f">
                    <v:path arrowok="t" o:connecttype="custom" o:connectlocs="1264,2036;1257,2036;1257,2097;1264,2097;1264,2036" o:connectangles="0,0,0,0,0"/>
                  </v:shape>
                  <v:shape id="Freeform 53" o:spid="_x0000_s107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7+xQAAANwAAAAPAAAAZHJzL2Rvd25yZXYueG1sRI9Ba8JA&#10;FITvhf6H5Qm91Y1aisRsRApSD7XUKJ4f2Wc2mn2bZrcm/nu3UOhxmJlvmGw52EZcqfO1YwWTcQKC&#10;uHS65krBYb9+noPwAVlj45gU3MjDMn98yDDVrucdXYtQiQhhn6ICE0KbSulLQxb92LXE0Tu5zmKI&#10;squk7rCPcNvIaZK8Sos1xwWDLb0ZKi/Fj1Wwle/Hszl/hNVG8ufhe9ZvPX0p9TQaVgsQgYbwH/5r&#10;b7SC2eQFfs/EIyDzOwAAAP//AwBQSwECLQAUAAYACAAAACEA2+H2y+4AAACFAQAAEwAAAAAAAAAA&#10;AAAAAAAAAAAAW0NvbnRlbnRfVHlwZXNdLnhtbFBLAQItABQABgAIAAAAIQBa9CxbvwAAABUBAAAL&#10;AAAAAAAAAAAAAAAAAB8BAABfcmVscy8ucmVsc1BLAQItABQABgAIAAAAIQCfT47+xQAAANwAAAAP&#10;AAAAAAAAAAAAAAAAAAcCAABkcnMvZG93bnJldi54bWxQSwUGAAAAAAMAAwC3AAAA+QIAAAAA&#10;" path="m1264,1943r-7,l1257,2005r7,l1264,1943xe" fillcolor="#001f5f" stroked="f">
                    <v:path arrowok="t" o:connecttype="custom" o:connectlocs="1264,1943;1257,1943;1257,2005;1264,2005;1264,1943" o:connectangles="0,0,0,0,0"/>
                  </v:shape>
                  <v:shape id="Freeform 54" o:spid="_x0000_s107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ytlxQAAANwAAAAPAAAAZHJzL2Rvd25yZXYueG1sRI9Ba8JA&#10;FITvhf6H5Qm91Y1Ki8RsRApSD7XUKJ4f2Wc2mn2bZrcm/nu3UOhxmJlvmGw52EZcqfO1YwWTcQKC&#10;uHS65krBYb9+noPwAVlj45gU3MjDMn98yDDVrucdXYtQiQhhn6ICE0KbSulLQxb92LXE0Tu5zmKI&#10;squk7rCPcNvIaZK8Sos1xwWDLb0ZKi/Fj1Wwle/Hszl/hNVG8ufhe9ZvPX0p9TQaVgsQgYbwH/5r&#10;b7SC2eQFfs/EIyDzOwAAAP//AwBQSwECLQAUAAYACAAAACEA2+H2y+4AAACFAQAAEwAAAAAAAAAA&#10;AAAAAAAAAAAAW0NvbnRlbnRfVHlwZXNdLnhtbFBLAQItABQABgAIAAAAIQBa9CxbvwAAABUBAAAL&#10;AAAAAAAAAAAAAAAAAB8BAABfcmVscy8ucmVsc1BLAQItABQABgAIAAAAIQDwAytlxQAAANwAAAAP&#10;AAAAAAAAAAAAAAAAAAcCAABkcnMvZG93bnJldi54bWxQSwUGAAAAAAMAAwC3AAAA+QIAAAAA&#10;" path="m1264,1851r-7,l1257,1912r7,l1264,1851xe" fillcolor="#001f5f" stroked="f">
                    <v:path arrowok="t" o:connecttype="custom" o:connectlocs="1264,1851;1257,1851;1257,1912;1264,1912;1264,1851" o:connectangles="0,0,0,0,0"/>
                  </v:shape>
                  <v:shape id="Freeform 55" o:spid="_x0000_s107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USwwAAANwAAAAPAAAAZHJzL2Rvd25yZXYueG1sRI9Pi8Iw&#10;FMTvC/sdwhO8rakKItUoIizrQWX9g+dH82yqzUu3ibZ++40geBxm5jfMdN7aUtyp9oVjBf1eAoI4&#10;c7rgXMHx8P01BuEDssbSMSl4kIf57PNjiql2De/ovg+5iBD2KSowIVSplD4zZNH3XEUcvbOrLYYo&#10;61zqGpsIt6UcJMlIWiw4LhisaGkou+5vVsFG/pwu5rIOi5Xk7fFv2Gw8/SrV7bSLCYhAbXiHX+2V&#10;VjDsj+B5Jh4BOfsHAAD//wMAUEsBAi0AFAAGAAgAAAAhANvh9svuAAAAhQEAABMAAAAAAAAAAAAA&#10;AAAAAAAAAFtDb250ZW50X1R5cGVzXS54bWxQSwECLQAUAAYACAAAACEAWvQsW78AAAAVAQAACwAA&#10;AAAAAAAAAAAAAAAfAQAAX3JlbHMvLnJlbHNQSwECLQAUAAYACAAAACEAANG1EsMAAADcAAAADwAA&#10;AAAAAAAAAAAAAAAHAgAAZHJzL2Rvd25yZXYueG1sUEsFBgAAAAADAAMAtwAAAPcCAAAAAA==&#10;" path="m1264,1757r-7,l1257,1820r7,l1264,1757xe" fillcolor="#001f5f" stroked="f">
                    <v:path arrowok="t" o:connecttype="custom" o:connectlocs="1264,1757;1257,1757;1257,1820;1264,1820;1264,1757" o:connectangles="0,0,0,0,0"/>
                  </v:shape>
                  <v:shape id="Freeform 56" o:spid="_x0000_s108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CJxQAAANwAAAAPAAAAZHJzL2Rvd25yZXYueG1sRI9Ba8JA&#10;FITvhf6H5Qm91Y0KrcRsRApSD7XUKJ4f2Wc2mn2bZrcm/nu3UOhxmJlvmGw52EZcqfO1YwWTcQKC&#10;uHS65krBYb9+noPwAVlj45gU3MjDMn98yDDVrucdXYtQiQhhn6ICE0KbSulLQxb92LXE0Tu5zmKI&#10;squk7rCPcNvIaZK8SIs1xwWDLb0ZKi/Fj1Wwle/Hszl/hNVG8ufhe9ZvPX0p9TQaVgsQgYbwH/5r&#10;b7SC2eQVfs/EIyDzOwAAAP//AwBQSwECLQAUAAYACAAAACEA2+H2y+4AAACFAQAAEwAAAAAAAAAA&#10;AAAAAAAAAAAAW0NvbnRlbnRfVHlwZXNdLnhtbFBLAQItABQABgAIAAAAIQBa9CxbvwAAABUBAAAL&#10;AAAAAAAAAAAAAAAAAB8BAABfcmVscy8ucmVsc1BLAQItABQABgAIAAAAIQBvnRCJxQAAANwAAAAP&#10;AAAAAAAAAAAAAAAAAAcCAABkcnMvZG93bnJldi54bWxQSwUGAAAAAAMAAwC3AAAA+QIAAAAA&#10;" path="m1264,1665r-7,l1257,1727r7,l1264,1665xe" fillcolor="#001f5f" stroked="f">
                    <v:path arrowok="t" o:connecttype="custom" o:connectlocs="1264,1665;1257,1665;1257,1727;1264,1727;1264,1665" o:connectangles="0,0,0,0,0"/>
                  </v:shape>
                  <v:shape id="Freeform 57" o:spid="_x0000_s108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T7wgAAANwAAAAPAAAAZHJzL2Rvd25yZXYueG1sRE/Pa8Iw&#10;FL4P/B/CE3ZbUy3I6IwiA7GHKVstnh/NW1PXvNQms91/vxwGO358v9fbyXbiToNvHStYJCkI4trp&#10;lhsF1Xn/9AzCB2SNnWNS8EMetpvZwxpz7Ub+oHsZGhFD2OeowITQ51L62pBFn7ieOHKfbrAYIhwa&#10;qQccY7jt5DJNV9Jiy7HBYE+vhuqv8tsqOMrD5Wqub2FXSD5Vt2w8enpX6nE+7V5ABJrCv/jPXWgF&#10;2SKujWfiEZCbXwAAAP//AwBQSwECLQAUAAYACAAAACEA2+H2y+4AAACFAQAAEwAAAAAAAAAAAAAA&#10;AAAAAAAAW0NvbnRlbnRfVHlwZXNdLnhtbFBLAQItABQABgAIAAAAIQBa9CxbvwAAABUBAAALAAAA&#10;AAAAAAAAAAAAAB8BAABfcmVscy8ucmVsc1BLAQItABQABgAIAAAAIQAeAoT7wgAAANwAAAAPAAAA&#10;AAAAAAAAAAAAAAcCAABkcnMvZG93bnJldi54bWxQSwUGAAAAAAMAAwC3AAAA9gIAAAAA&#10;" path="m1264,1573r-7,l1257,1635r7,l1264,1573xe" fillcolor="#001f5f" stroked="f">
                    <v:path arrowok="t" o:connecttype="custom" o:connectlocs="1264,1573;1257,1573;1257,1635;1264,1635;1264,1573" o:connectangles="0,0,0,0,0"/>
                  </v:shape>
                  <v:shape id="Freeform 58" o:spid="_x0000_s108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FgxQAAANwAAAAPAAAAZHJzL2Rvd25yZXYueG1sRI9Ba8JA&#10;FITvhf6H5Qm91Y0KpcZsRApSD7XUKJ4f2Wc2mn2bZrcm/nu3UOhxmJlvmGw52EZcqfO1YwWTcQKC&#10;uHS65krBYb9+fgXhA7LGxjEpuJGHZf74kGGqXc87uhahEhHCPkUFJoQ2ldKXhiz6sWuJo3dyncUQ&#10;ZVdJ3WEf4baR0yR5kRZrjgsGW3ozVF6KH6tgK9+PZ3P+CKuN5M/D96zfevpS6mk0rBYgAg3hP/zX&#10;3mgFs8kcfs/EIyDzOwAAAP//AwBQSwECLQAUAAYACAAAACEA2+H2y+4AAACFAQAAEwAAAAAAAAAA&#10;AAAAAAAAAAAAW0NvbnRlbnRfVHlwZXNdLnhtbFBLAQItABQABgAIAAAAIQBa9CxbvwAAABUBAAAL&#10;AAAAAAAAAAAAAAAAAB8BAABfcmVscy8ucmVsc1BLAQItABQABgAIAAAAIQBxTiFgxQAAANwAAAAP&#10;AAAAAAAAAAAAAAAAAAcCAABkcnMvZG93bnJldi54bWxQSwUGAAAAAAMAAwC3AAAA+QIAAAAA&#10;" path="m1264,1480r-7,l1257,1541r7,l1264,1480xe" fillcolor="#001f5f" stroked="f">
                    <v:path arrowok="t" o:connecttype="custom" o:connectlocs="1264,1480;1257,1480;1257,1541;1264,1541;1264,1480" o:connectangles="0,0,0,0,0"/>
                  </v:shape>
                  <v:shape id="Freeform 59" o:spid="_x0000_s108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JAwAAAANwAAAAPAAAAZHJzL2Rvd25yZXYueG1sRE9Ni8Iw&#10;EL0L/ocwgjdNVVikaxRZED3oslbxPDSzTd1mUpto67/fHASPj/e9WHW2Eg9qfOlYwWScgCDOnS65&#10;UHA+bUZzED4ga6wck4IneVgt+70Fptq1fKRHFgoRQ9inqMCEUKdS+tyQRT92NXHkfl1jMUTYFFI3&#10;2MZwW8lpknxIiyXHBoM1fRnK/7K7VXCQ28vVXPdhvZP8fb7N2oOnH6WGg279CSJQF97il3unFcym&#10;cX48E4+AXP4DAAD//wMAUEsBAi0AFAAGAAgAAAAhANvh9svuAAAAhQEAABMAAAAAAAAAAAAAAAAA&#10;AAAAAFtDb250ZW50X1R5cGVzXS54bWxQSwECLQAUAAYACAAAACEAWvQsW78AAAAVAQAACwAAAAAA&#10;AAAAAAAAAAAfAQAAX3JlbHMvLnJlbHNQSwECLQAUAAYACAAAACEALhhCQMAAAADcAAAADwAAAAAA&#10;AAAAAAAAAAAHAgAAZHJzL2Rvd25yZXYueG1sUEsFBgAAAAADAAMAtwAAAPQCAAAAAA==&#10;" path="m1264,1388r-7,l1257,1449r7,l1264,1388xe" fillcolor="#001f5f" stroked="f">
                    <v:path arrowok="t" o:connecttype="custom" o:connectlocs="1264,1388;1257,1388;1257,1449;1264,1449;1264,1388" o:connectangles="0,0,0,0,0"/>
                  </v:shape>
                  <v:shape id="Freeform 60" o:spid="_x0000_s108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fbwwAAANwAAAAPAAAAZHJzL2Rvd25yZXYueG1sRI9Bi8Iw&#10;FITvC/6H8IS9rakKslSjiCB6UHFd8fxonk21ealNtN1/bwRhj8PMfMNMZq0txYNqXzhW0O8lIIgz&#10;pwvOFRx/l1/fIHxA1lg6JgV/5GE27XxMMNWu4R96HEIuIoR9igpMCFUqpc8MWfQ9VxFH7+xqiyHK&#10;Ope6xibCbSkHSTKSFguOCwYrWhjKroe7VbCVq9PFXDZhvpa8O96GzdbTXqnPbjsfgwjUhv/wu73W&#10;CoaDPrzOxCMgp08AAAD//wMAUEsBAi0AFAAGAAgAAAAhANvh9svuAAAAhQEAABMAAAAAAAAAAAAA&#10;AAAAAAAAAFtDb250ZW50X1R5cGVzXS54bWxQSwECLQAUAAYACAAAACEAWvQsW78AAAAVAQAACwAA&#10;AAAAAAAAAAAAAAAfAQAAX3JlbHMvLnJlbHNQSwECLQAUAAYACAAAACEAQVTn28MAAADcAAAADwAA&#10;AAAAAAAAAAAAAAAHAgAAZHJzL2Rvd25yZXYueG1sUEsFBgAAAAADAAMAtwAAAPcCAAAAAA==&#10;" path="m1264,1295r-7,l1257,1357r7,l1264,1295xe" fillcolor="#001f5f" stroked="f">
                    <v:path arrowok="t" o:connecttype="custom" o:connectlocs="1264,1295;1257,1295;1257,1357;1264,1357;1264,1295" o:connectangles="0,0,0,0,0"/>
                  </v:shape>
                  <v:shape id="Freeform 61" o:spid="_x0000_s108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msxAAAANwAAAAPAAAAZHJzL2Rvd25yZXYueG1sRI9Ba8JA&#10;FITvQv/D8gredNMIRVJXCYVSD1qqDT0/sq/ZpNm3aXY18d93BcHjMDPfMKvNaFtxpt7XjhU8zRMQ&#10;xKXTNVcKiq+32RKED8gaW8ek4EIeNuuHyQoz7QY+0PkYKhEh7DNUYELoMil9aciin7uOOHo/rrcY&#10;ouwrqXscIty2Mk2SZ2mx5rhgsKNXQ+Xv8WQV7OX7d2OaXci3kj+Kv8Ww9/Sp1PRxzF9ABBrDPXxr&#10;b7WCRZrC9Uw8AnL9DwAA//8DAFBLAQItABQABgAIAAAAIQDb4fbL7gAAAIUBAAATAAAAAAAAAAAA&#10;AAAAAAAAAABbQ29udGVudF9UeXBlc10ueG1sUEsBAi0AFAAGAAgAAAAhAFr0LFu/AAAAFQEAAAsA&#10;AAAAAAAAAAAAAAAAHwEAAF9yZWxzLy5yZWxzUEsBAi0AFAAGAAgAAAAhALGGeazEAAAA3AAAAA8A&#10;AAAAAAAAAAAAAAAABwIAAGRycy9kb3ducmV2LnhtbFBLBQYAAAAAAwADALcAAAD4AgAAAAA=&#10;" path="m1264,1203r-7,l1257,1264r7,l1264,1203xe" fillcolor="#001f5f" stroked="f">
                    <v:path arrowok="t" o:connecttype="custom" o:connectlocs="1264,1203;1257,1203;1257,1264;1264,1264;1264,1203" o:connectangles="0,0,0,0,0"/>
                  </v:shape>
                  <v:shape id="Freeform 62" o:spid="_x0000_s108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w3xAAAANwAAAAPAAAAZHJzL2Rvd25yZXYueG1sRI9Ba8JA&#10;FITvhf6H5RW81U0NiERXCUKpB5VqpedH9plNzL5Ns6uJ/75bKHgcZuYbZrEabCNu1PnKsYK3cQKC&#10;uHC64lLB6ev9dQbCB2SNjWNScCcPq+Xz0wIz7Xo+0O0YShEh7DNUYEJoMyl9YciiH7uWOHpn11kM&#10;UXal1B32EW4bOUmSqbRYcVww2NLaUHE5Xq2Cnfz4rk29DflG8v70k/Y7T59KjV6GfA4i0BAe4f/2&#10;RitIJyn8nYlHQC5/AQAA//8DAFBLAQItABQABgAIAAAAIQDb4fbL7gAAAIUBAAATAAAAAAAAAAAA&#10;AAAAAAAAAABbQ29udGVudF9UeXBlc10ueG1sUEsBAi0AFAAGAAgAAAAhAFr0LFu/AAAAFQEAAAsA&#10;AAAAAAAAAAAAAAAAHwEAAF9yZWxzLy5yZWxzUEsBAi0AFAAGAAgAAAAhAN7K3DfEAAAA3AAAAA8A&#10;AAAAAAAAAAAAAAAABwIAAGRycy9kb3ducmV2LnhtbFBLBQYAAAAAAwADALcAAAD4AgAAAAA=&#10;" path="m1264,1109r-7,l1257,1172r7,l1264,1109xe" fillcolor="#001f5f" stroked="f">
                    <v:path arrowok="t" o:connecttype="custom" o:connectlocs="1264,1109;1257,1109;1257,1172;1264,1172;1264,1109" o:connectangles="0,0,0,0,0"/>
                  </v:shape>
                  <v:shape id="Freeform 63" o:spid="_x0000_s108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RDxAAAANwAAAAPAAAAZHJzL2Rvd25yZXYueG1sRI9Ba8JA&#10;FITvhf6H5RW86UYtRaKrSKHooZYaxfMj+8xGs29jdjXx37sFocdhZr5hZovOVuJGjS8dKxgOEhDE&#10;udMlFwr2u6/+BIQPyBorx6TgTh4W89eXGabatbylWxYKESHsU1RgQqhTKX1uyKIfuJo4ekfXWAxR&#10;NoXUDbYRbis5SpIPabHkuGCwpk9D+Tm7WgUbuTqczOk7LNeSf/aXcbvx9KtU761bTkEE6sJ/+Nle&#10;awXj0Tv8nYlHQM4fAAAA//8DAFBLAQItABQABgAIAAAAIQDb4fbL7gAAAIUBAAATAAAAAAAAAAAA&#10;AAAAAAAAAABbQ29udGVudF9UeXBlc10ueG1sUEsBAi0AFAAGAAgAAAAhAFr0LFu/AAAAFQEAAAsA&#10;AAAAAAAAAAAAAAAAHwEAAF9yZWxzLy5yZWxzUEsBAi0AFAAGAAgAAAAhAFEjREPEAAAA3AAAAA8A&#10;AAAAAAAAAAAAAAAABwIAAGRycy9kb3ducmV2LnhtbFBLBQYAAAAAAwADALcAAAD4AgAAAAA=&#10;" path="m1264,1017r-7,l1257,1079r7,l1264,1017xe" fillcolor="#001f5f" stroked="f">
                    <v:path arrowok="t" o:connecttype="custom" o:connectlocs="1264,1017;1257,1017;1257,1079;1264,1079;1264,1017" o:connectangles="0,0,0,0,0"/>
                  </v:shape>
                  <v:shape id="Freeform 64" o:spid="_x0000_s108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xAAAANwAAAAPAAAAZHJzL2Rvd25yZXYueG1sRI9Ba8JA&#10;FITvhf6H5RW86UalRaKrSKHooZYaxfMj+8xGs29jdjXx37sFocdhZr5hZovOVuJGjS8dKxgOEhDE&#10;udMlFwr2u6/+BIQPyBorx6TgTh4W89eXGabatbylWxYKESHsU1RgQqhTKX1uyKIfuJo4ekfXWAxR&#10;NoXUDbYRbis5SpIPabHkuGCwpk9D+Tm7WgUbuTqczOk7LNeSf/aXcbvx9KtU761bTkEE6sJ/+Nle&#10;awXj0Tv8nYlHQM4fAAAA//8DAFBLAQItABQABgAIAAAAIQDb4fbL7gAAAIUBAAATAAAAAAAAAAAA&#10;AAAAAAAAAABbQ29udGVudF9UeXBlc10ueG1sUEsBAi0AFAAGAAgAAAAhAFr0LFu/AAAAFQEAAAsA&#10;AAAAAAAAAAAAAAAAHwEAAF9yZWxzLy5yZWxzUEsBAi0AFAAGAAgAAAAhAD5v4djEAAAA3AAAAA8A&#10;AAAAAAAAAAAAAAAABwIAAGRycy9kb3ducmV2LnhtbFBLBQYAAAAAAwADALcAAAD4AgAAAAA=&#10;" path="m1264,925r-7,l1257,987r7,l1264,925xe" fillcolor="#001f5f" stroked="f">
                    <v:path arrowok="t" o:connecttype="custom" o:connectlocs="1264,925;1257,925;1257,987;1264,987;1264,925" o:connectangles="0,0,0,0,0"/>
                  </v:shape>
                  <v:shape id="Freeform 65" o:spid="_x0000_s108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vxAAAANwAAAAPAAAAZHJzL2Rvd25yZXYueG1sRI9Ba8JA&#10;FITvQv/D8gq96aYRpKSuEgqlHhqxKj0/ss9sNPs2zW6T+O/dQsHjMDPfMMv1aBvRU+drxwqeZwkI&#10;4tLpmisFx8P79AWED8gaG8ek4Eoe1quHyRIz7Qb+on4fKhEh7DNUYEJoMyl9aciin7mWOHon11kM&#10;UXaV1B0OEW4bmSbJQlqsOS4YbOnNUHnZ/1oFhfz4PpvzZ8g3krfHn/lQeNop9fQ45q8gAo3hHv5v&#10;b7SCebqAvzPxCMjVDQAA//8DAFBLAQItABQABgAIAAAAIQDb4fbL7gAAAIUBAAATAAAAAAAAAAAA&#10;AAAAAAAAAABbQ29udGVudF9UeXBlc10ueG1sUEsBAi0AFAAGAAgAAAAhAFr0LFu/AAAAFQEAAAsA&#10;AAAAAAAAAAAAAAAAHwEAAF9yZWxzLy5yZWxzUEsBAi0AFAAGAAgAAAAhAM69f6/EAAAA3AAAAA8A&#10;AAAAAAAAAAAAAAAABwIAAGRycy9kb3ducmV2LnhtbFBLBQYAAAAAAwADALcAAAD4AgAAAAA=&#10;" path="m1264,832r-7,l1257,893r7,l1264,832xe" fillcolor="#001f5f" stroked="f">
                    <v:path arrowok="t" o:connecttype="custom" o:connectlocs="1264,832;1257,832;1257,893;1264,893;1264,832" o:connectangles="0,0,0,0,0"/>
                  </v:shape>
                  <v:shape id="Freeform 66" o:spid="_x0000_s109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do0xAAAANwAAAAPAAAAZHJzL2Rvd25yZXYueG1sRI9Ba8JA&#10;FITvhf6H5RW86UaFVqKrSKHooZYaxfMj+8xGs29jdjXx37sFocdhZr5hZovOVuJGjS8dKxgOEhDE&#10;udMlFwr2u6/+BIQPyBorx6TgTh4W89eXGabatbylWxYKESHsU1RgQqhTKX1uyKIfuJo4ekfXWAxR&#10;NoXUDbYRbis5SpJ3abHkuGCwpk9D+Tm7WgUbuTqczOk7LNeSf/aXcbvx9KtU761bTkEE6sJ/+Nle&#10;awXj0Qf8nYlHQM4fAAAA//8DAFBLAQItABQABgAIAAAAIQDb4fbL7gAAAIUBAAATAAAAAAAAAAAA&#10;AAAAAAAAAABbQ29udGVudF9UeXBlc10ueG1sUEsBAi0AFAAGAAgAAAAhAFr0LFu/AAAAFQEAAAsA&#10;AAAAAAAAAAAAAAAAHwEAAF9yZWxzLy5yZWxzUEsBAi0AFAAGAAgAAAAhAKHx2jTEAAAA3AAAAA8A&#10;AAAAAAAAAAAAAAAABwIAAGRycy9kb3ducmV2LnhtbFBLBQYAAAAAAwADALcAAAD4AgAAAAA=&#10;" path="m1264,740r-7,l1257,801r7,l1264,740xe" fillcolor="#001f5f" stroked="f">
                    <v:path arrowok="t" o:connecttype="custom" o:connectlocs="1264,740;1257,740;1257,801;1264,801;1264,740" o:connectangles="0,0,0,0,0"/>
                  </v:shape>
                  <v:shape id="Freeform 67" o:spid="_x0000_s109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5GwAAAANwAAAAPAAAAZHJzL2Rvd25yZXYueG1sRE9Ni8Iw&#10;EL0L/ocwgjdNVVikaxRZED3oslbxPDSzTd1mUpto67/fHASPj/e9WHW2Eg9qfOlYwWScgCDOnS65&#10;UHA+bUZzED4ga6wck4IneVgt+70Fptq1fKRHFgoRQ9inqMCEUKdS+tyQRT92NXHkfl1jMUTYFFI3&#10;2MZwW8lpknxIiyXHBoM1fRnK/7K7VXCQ28vVXPdhvZP8fb7N2oOnH6WGg279CSJQF97il3unFcym&#10;cW08E4+AXP4DAAD//wMAUEsBAi0AFAAGAAgAAAAhANvh9svuAAAAhQEAABMAAAAAAAAAAAAAAAAA&#10;AAAAAFtDb250ZW50X1R5cGVzXS54bWxQSwECLQAUAAYACAAAACEAWvQsW78AAAAVAQAACwAAAAAA&#10;AAAAAAAAAAAfAQAAX3JlbHMvLnJlbHNQSwECLQAUAAYACAAAACEA0G5ORsAAAADcAAAADwAAAAAA&#10;AAAAAAAAAAAHAgAAZHJzL2Rvd25yZXYueG1sUEsFBgAAAAADAAMAtwAAAPQCAAAAAA==&#10;" path="m1264,647r-7,l1257,709r7,l1264,647xe" fillcolor="#001f5f" stroked="f">
                    <v:path arrowok="t" o:connecttype="custom" o:connectlocs="1264,647;1257,647;1257,709;1264,709;1264,647" o:connectangles="0,0,0,0,0"/>
                  </v:shape>
                  <v:shape id="Freeform 68" o:spid="_x0000_s109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dxAAAANwAAAAPAAAAZHJzL2Rvd25yZXYueG1sRI9Ba8JA&#10;FITvhf6H5RW86UaFUqOrSKHooZYaxfMj+8xGs29jdjXx37sFocdhZr5hZovOVuJGjS8dKxgOEhDE&#10;udMlFwr2u6/+BwgfkDVWjknBnTws5q8vM0y1a3lLtywUIkLYp6jAhFCnUvrckEU/cDVx9I6usRii&#10;bAqpG2wj3FZylCTv0mLJccFgTZ+G8nN2tQo2cnU4mdN3WK4l/+wv43bj6Vep3lu3nIII1IX/8LO9&#10;1grGown8nYlHQM4fAAAA//8DAFBLAQItABQABgAIAAAAIQDb4fbL7gAAAIUBAAATAAAAAAAAAAAA&#10;AAAAAAAAAABbQ29udGVudF9UeXBlc10ueG1sUEsBAi0AFAAGAAgAAAAhAFr0LFu/AAAAFQEAAAsA&#10;AAAAAAAAAAAAAAAAHwEAAF9yZWxzLy5yZWxzUEsBAi0AFAAGAAgAAAAhAL8i693EAAAA3AAAAA8A&#10;AAAAAAAAAAAAAAAABwIAAGRycy9kb3ducmV2LnhtbFBLBQYAAAAAAwADALcAAAD4AgAAAAA=&#10;" path="m1264,555r-7,l1257,616r7,l1264,555xe" fillcolor="#001f5f" stroked="f">
                    <v:path arrowok="t" o:connecttype="custom" o:connectlocs="1264,555;1257,555;1257,616;1264,616;1264,555" o:connectangles="0,0,0,0,0"/>
                  </v:shape>
                  <v:shape id="Freeform 69" o:spid="_x0000_s109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SdwgAAANwAAAAPAAAAZHJzL2Rvd25yZXYueG1sRE/Pa8Iw&#10;FL4P/B/CE3abqSuM0RmlCGMe5nC17Pxonk1r89I1me3+e3MQPH58v1ebyXbiQoNvHCtYLhIQxJXT&#10;DdcKyuP70ysIH5A1do5JwT952KxnDyvMtBv5my5FqEUMYZ+hAhNCn0npK0MW/cL1xJE7ucFiiHCo&#10;pR5wjOG2k89J8iItNhwbDPa0NVSdiz+rYC8/flrTfoZ8J/mr/E3HvaeDUo/zKX8DEWgKd/HNvdMK&#10;0jTOj2fiEZDrKwAAAP//AwBQSwECLQAUAAYACAAAACEA2+H2y+4AAACFAQAAEwAAAAAAAAAAAAAA&#10;AAAAAAAAW0NvbnRlbnRfVHlwZXNdLnhtbFBLAQItABQABgAIAAAAIQBa9CxbvwAAABUBAAALAAAA&#10;AAAAAAAAAAAAAB8BAABfcmVscy8ucmVsc1BLAQItABQABgAIAAAAIQCrwdSdwgAAANwAAAAPAAAA&#10;AAAAAAAAAAAAAAcCAABkcnMvZG93bnJldi54bWxQSwUGAAAAAAMAAwC3AAAA9gIAAAAA&#10;" path="m1264,463r-7,l1257,524r7,l1264,463xe" fillcolor="#001f5f" stroked="f">
                    <v:path arrowok="t" o:connecttype="custom" o:connectlocs="1264,463;1257,463;1257,524;1264,524;1264,463" o:connectangles="0,0,0,0,0"/>
                  </v:shape>
                  <v:shape id="Freeform 70" o:spid="_x0000_s109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EGxAAAANwAAAAPAAAAZHJzL2Rvd25yZXYueG1sRI9Ba8JA&#10;FITvQv/D8gredGMDIqmbIIVSD1WqDT0/sq/Z2OzbNLs18d93BcHjMDPfMOtitK04U+8bxwoW8wQE&#10;ceV0w7WC8vN1tgLhA7LG1jEpuJCHIn+YrDHTbuADnY+hFhHCPkMFJoQuk9JXhiz6ueuIo/fteosh&#10;yr6Wuschwm0rn5JkKS02HBcMdvRiqPo5/lkFO/n2dTKn97DZSt6Xv+mw8/Sh1PRx3DyDCDSGe/jW&#10;3moFabqA65l4BGT+DwAA//8DAFBLAQItABQABgAIAAAAIQDb4fbL7gAAAIUBAAATAAAAAAAAAAAA&#10;AAAAAAAAAABbQ29udGVudF9UeXBlc10ueG1sUEsBAi0AFAAGAAgAAAAhAFr0LFu/AAAAFQEAAAsA&#10;AAAAAAAAAAAAAAAAHwEAAF9yZWxzLy5yZWxzUEsBAi0AFAAGAAgAAAAhAMSNcQbEAAAA3AAAAA8A&#10;AAAAAAAAAAAAAAAABwIAAGRycy9kb3ducmV2LnhtbFBLBQYAAAAAAwADALcAAAD4AgAAAAA=&#10;" path="m1264,369r-7,l1257,431r7,l1264,369xe" fillcolor="#001f5f" stroked="f">
                    <v:path arrowok="t" o:connecttype="custom" o:connectlocs="1264,369;1257,369;1257,431;1264,431;1264,369" o:connectangles="0,0,0,0,0"/>
                  </v:shape>
                  <v:shape id="Freeform 71" o:spid="_x0000_s109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9xxAAAANwAAAAPAAAAZHJzL2Rvd25yZXYueG1sRI9Ba8JA&#10;FITvhf6H5RW81U0NiERXCUKpB5VqpedH9plNzL5Ns6uJ/75bKHgcZuYbZrEabCNu1PnKsYK3cQKC&#10;uHC64lLB6ev9dQbCB2SNjWNScCcPq+Xz0wIz7Xo+0O0YShEh7DNUYEJoMyl9YciiH7uWOHpn11kM&#10;UXal1B32EW4bOUmSqbRYcVww2NLaUHE5Xq2Cnfz4rk29DflG8v70k/Y7T59KjV6GfA4i0BAe4f/2&#10;RitI0wn8nYlHQC5/AQAA//8DAFBLAQItABQABgAIAAAAIQDb4fbL7gAAAIUBAAATAAAAAAAAAAAA&#10;AAAAAAAAAABbQ29udGVudF9UeXBlc10ueG1sUEsBAi0AFAAGAAgAAAAhAFr0LFu/AAAAFQEAAAsA&#10;AAAAAAAAAAAAAAAAHwEAAF9yZWxzLy5yZWxzUEsBAi0AFAAGAAgAAAAhADRf73HEAAAA3AAAAA8A&#10;AAAAAAAAAAAAAAAABwIAAGRycy9kb3ducmV2LnhtbFBLBQYAAAAAAwADALcAAAD4AgAAAAA=&#10;" path="m1264,277r-7,l1257,339r7,l1264,277xe" fillcolor="#001f5f" stroked="f">
                    <v:path arrowok="t" o:connecttype="custom" o:connectlocs="1264,277;1257,277;1257,339;1264,339;1264,277" o:connectangles="0,0,0,0,0"/>
                  </v:shape>
                  <v:shape id="Freeform 72" o:spid="_x0000_s109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rqwwAAANwAAAAPAAAAZHJzL2Rvd25yZXYueG1sRI9Ba8JA&#10;FITvQv/D8gredFMDUlJXkULRg4q1oedH9pmNZt+m2dXEf+8KQo/DzHzDzBa9rcWVWl85VvA2TkAQ&#10;F05XXCrIf75G7yB8QNZYOyYFN/KwmL8MZphp1/E3XQ+hFBHCPkMFJoQmk9IXhiz6sWuIo3d0rcUQ&#10;ZVtK3WIX4baWkySZSosVxwWDDX0aKs6Hi1WwlavfkzltwnIteZf/pd3W016p4Wu//AARqA//4Wd7&#10;rRWkaQqPM/EIyPkdAAD//wMAUEsBAi0AFAAGAAgAAAAhANvh9svuAAAAhQEAABMAAAAAAAAAAAAA&#10;AAAAAAAAAFtDb250ZW50X1R5cGVzXS54bWxQSwECLQAUAAYACAAAACEAWvQsW78AAAAVAQAACwAA&#10;AAAAAAAAAAAAAAAfAQAAX3JlbHMvLnJlbHNQSwECLQAUAAYACAAAACEAWxNK6sMAAADcAAAADwAA&#10;AAAAAAAAAAAAAAAHAgAAZHJzL2Rvd25yZXYueG1sUEsFBgAAAAADAAMAtwAAAPcCAAAAAA==&#10;" path="m1264,184r-7,l1257,247r7,l1264,184xe" fillcolor="#001f5f" stroked="f">
                    <v:path arrowok="t" o:connecttype="custom" o:connectlocs="1264,184;1257,184;1257,247;1264,247;1264,184" o:connectangles="0,0,0,0,0"/>
                  </v:shape>
                  <v:shape id="Freeform 73" o:spid="_x0000_s109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exAAAANwAAAAPAAAAZHJzL2Rvd25yZXYueG1sRI9Pa8JA&#10;FMTvBb/D8gRvdaMpRVJXEUH0UKX+oedH9jUbm30bs6uJ394VCj0OM/MbZjrvbCVu1PjSsYLRMAFB&#10;nDtdcqHgdFy9TkD4gKyxckwK7uRhPuu9TDHTruU93Q6hEBHCPkMFJoQ6k9Lnhiz6oauJo/fjGosh&#10;yqaQusE2wm0lx0nyLi2WHBcM1rQ0lP8erlbBVq6/z+b8GRYbybvTJW23nr6UGvS7xQeIQF34D/+1&#10;N1pBmr7B80w8AnL2AAAA//8DAFBLAQItABQABgAIAAAAIQDb4fbL7gAAAIUBAAATAAAAAAAAAAAA&#10;AAAAAAAAAABbQ29udGVudF9UeXBlc10ueG1sUEsBAi0AFAAGAAgAAAAhAFr0LFu/AAAAFQEAAAsA&#10;AAAAAAAAAAAAAAAAHwEAAF9yZWxzLy5yZWxzUEsBAi0AFAAGAAgAAAAhANT60p7EAAAA3AAAAA8A&#10;AAAAAAAAAAAAAAAABwIAAGRycy9kb3ducmV2LnhtbFBLBQYAAAAAAwADALcAAAD4AgAAAAA=&#10;" path="m1264,92r-7,l1257,153r7,l1264,92xe" fillcolor="#001f5f" stroked="f">
                    <v:path arrowok="t" o:connecttype="custom" o:connectlocs="1264,92;1257,92;1257,153;1264,153;1264,92" o:connectangles="0,0,0,0,0"/>
                  </v:shape>
                  <v:shape id="Freeform 74" o:spid="_x0000_s109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ncFxAAAANwAAAAPAAAAZHJzL2Rvd25yZXYueG1sRI9Pa8JA&#10;FMTvBb/D8gRvdaOhRVJXEUH0UKX+oedH9jUbm30bs6uJ394VCj0OM/MbZjrvbCVu1PjSsYLRMAFB&#10;nDtdcqHgdFy9TkD4gKyxckwK7uRhPuu9TDHTruU93Q6hEBHCPkMFJoQ6k9Lnhiz6oauJo/fjGosh&#10;yqaQusE2wm0lx0nyLi2WHBcM1rQ0lP8erlbBVq6/z+b8GRYbybvTJW23nr6UGvS7xQeIQF34D/+1&#10;N1pBmr7B80w8AnL2AAAA//8DAFBLAQItABQABgAIAAAAIQDb4fbL7gAAAIUBAAATAAAAAAAAAAAA&#10;AAAAAAAAAABbQ29udGVudF9UeXBlc10ueG1sUEsBAi0AFAAGAAgAAAAhAFr0LFu/AAAAFQEAAAsA&#10;AAAAAAAAAAAAAAAAHwEAAF9yZWxzLy5yZWxzUEsBAi0AFAAGAAgAAAAhALu2dwXEAAAA3AAAAA8A&#10;AAAAAAAAAAAAAAAABwIAAGRycy9kb3ducmV2LnhtbFBLBQYAAAAAAwADALcAAAD4AgAAAAA=&#10;" path="m1257,3r,58l1264,61r,-54l1261,7r-4,-4xe" fillcolor="#001f5f" stroked="f">
                    <v:path arrowok="t" o:connecttype="custom" o:connectlocs="1257,3;1257,61;1264,61;1264,7;1261,7;1257,3" o:connectangles="0,0,0,0,0,0"/>
                  </v:shape>
                  <v:shape id="Freeform 75" o:spid="_x0000_s109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lyxAAAANwAAAAPAAAAZHJzL2Rvd25yZXYueG1sRI9Ba8JA&#10;FITvBf/D8oTe6sYGpKSuEgqih1qsBs+P7Gs2afZtzG5N+u/dQsHjMDPfMMv1aFtxpd7XjhXMZwkI&#10;4tLpmisFxWnz9ALCB2SNrWNS8Ese1qvJwxIz7Qb+pOsxVCJC2GeowITQZVL60pBFP3MdcfS+XG8x&#10;RNlXUvc4RLht5XOSLKTFmuOCwY7eDJXfxx+rYC+358Y07yHfSf4oLumw93RQ6nE65q8gAo3hHv5v&#10;77SCNF3A35l4BOTqBgAA//8DAFBLAQItABQABgAIAAAAIQDb4fbL7gAAAIUBAAATAAAAAAAAAAAA&#10;AAAAAAAAAABbQ29udGVudF9UeXBlc10ueG1sUEsBAi0AFAAGAAgAAAAhAFr0LFu/AAAAFQEAAAsA&#10;AAAAAAAAAAAAAAAAHwEAAF9yZWxzLy5yZWxzUEsBAi0AFAAGAAgAAAAhAEtk6XLEAAAA3AAAAA8A&#10;AAAAAAAAAAAAAAAABwIAAGRycy9kb3ducmV2LnhtbFBLBQYAAAAAAwADALcAAAD4AgAAAAA=&#10;" path="m1264,r-7,l1257,3r4,4l1264,7r,-7xe" fillcolor="#001f5f" stroked="f">
                    <v:path arrowok="t" o:connecttype="custom" o:connectlocs="1264,0;1257,0;1257,3;1261,7;1264,7;1264,0" o:connectangles="0,0,0,0,0,0"/>
                  </v:shape>
                  <v:shape id="Freeform 76" o:spid="_x0000_s110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zpxAAAANwAAAAPAAAAZHJzL2Rvd25yZXYueG1sRI9Pa8JA&#10;FMTvBb/D8gRvdaOBVlJXEUH0UKX+oedH9jUbm30bs6uJ394VCj0OM/MbZjrvbCVu1PjSsYLRMAFB&#10;nDtdcqHgdFy9TkD4gKyxckwK7uRhPuu9TDHTruU93Q6hEBHCPkMFJoQ6k9Lnhiz6oauJo/fjGosh&#10;yqaQusE2wm0lx0nyJi2WHBcM1rQ0lP8erlbBVq6/z+b8GRYbybvTJW23nr6UGvS7xQeIQF34D/+1&#10;N1pBmr7D80w8AnL2AAAA//8DAFBLAQItABQABgAIAAAAIQDb4fbL7gAAAIUBAAATAAAAAAAAAAAA&#10;AAAAAAAAAABbQ29udGVudF9UeXBlc10ueG1sUEsBAi0AFAAGAAgAAAAhAFr0LFu/AAAAFQEAAAsA&#10;AAAAAAAAAAAAAAAAHwEAAF9yZWxzLy5yZWxzUEsBAi0AFAAGAAgAAAAhACQoTOnEAAAA3AAAAA8A&#10;AAAAAAAAAAAAAAAABwIAAGRycy9kb3ducmV2LnhtbFBLBQYAAAAAAwADALcAAAD4AgAAAAA=&#10;" path="m1226,r-61,l1165,7r61,l1226,xe" fillcolor="#001f5f" stroked="f">
                    <v:path arrowok="t" o:connecttype="custom" o:connectlocs="1226,0;1165,0;1165,7;1226,7;1226,0" o:connectangles="0,0,0,0,0"/>
                  </v:shape>
                  <v:shape id="Freeform 77" o:spid="_x0000_s110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9ibwgAAANwAAAAPAAAAZHJzL2Rvd25yZXYueG1sRE/Pa8Iw&#10;FL4P/B/CE3abqSuM0RmlCGMe5nC17Pxonk1r89I1me3+e3MQPH58v1ebyXbiQoNvHCtYLhIQxJXT&#10;DdcKyuP70ysIH5A1do5JwT952KxnDyvMtBv5my5FqEUMYZ+hAhNCn0npK0MW/cL1xJE7ucFiiHCo&#10;pR5wjOG2k89J8iItNhwbDPa0NVSdiz+rYC8/flrTfoZ8J/mr/E3HvaeDUo/zKX8DEWgKd/HNvdMK&#10;0jSujWfiEZDrKwAAAP//AwBQSwECLQAUAAYACAAAACEA2+H2y+4AAACFAQAAEwAAAAAAAAAAAAAA&#10;AAAAAAAAW0NvbnRlbnRfVHlwZXNdLnhtbFBLAQItABQABgAIAAAAIQBa9CxbvwAAABUBAAALAAAA&#10;AAAAAAAAAAAAAB8BAABfcmVscy8ucmVsc1BLAQItABQABgAIAAAAIQBVt9ibwgAAANwAAAAPAAAA&#10;AAAAAAAAAAAAAAcCAABkcnMvZG93bnJldi54bWxQSwUGAAAAAAMAAwC3AAAA9gIAAAAA&#10;" path="m1134,r-62,l1072,7r62,l1134,xe" fillcolor="#001f5f" stroked="f">
                    <v:path arrowok="t" o:connecttype="custom" o:connectlocs="1134,0;1072,0;1072,7;1134,7;1134,0" o:connectangles="0,0,0,0,0"/>
                  </v:shape>
                  <v:shape id="Freeform 78" o:spid="_x0000_s110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0AxAAAANwAAAAPAAAAZHJzL2Rvd25yZXYueG1sRI9Pa8JA&#10;FMTvBb/D8gRvdaOBUlNXEUH0UKX+oedH9jUbm30bs6uJ394VCj0OM/MbZjrvbCVu1PjSsYLRMAFB&#10;nDtdcqHgdFy9voPwAVlj5ZgU3MnDfNZ7mWKmXct7uh1CISKEfYYKTAh1JqXPDVn0Q1cTR+/HNRZD&#10;lE0hdYNthNtKjpPkTVosOS4YrGlpKP89XK2CrVx/n835Myw2knenS9puPX0pNeh3iw8QgbrwH/5r&#10;b7SCNJ3A80w8AnL2AAAA//8DAFBLAQItABQABgAIAAAAIQDb4fbL7gAAAIUBAAATAAAAAAAAAAAA&#10;AAAAAAAAAABbQ29udGVudF9UeXBlc10ueG1sUEsBAi0AFAAGAAgAAAAhAFr0LFu/AAAAFQEAAAsA&#10;AAAAAAAAAAAAAAAAHwEAAF9yZWxzLy5yZWxzUEsBAi0AFAAGAAgAAAAhADr7fQDEAAAA3AAAAA8A&#10;AAAAAAAAAAAAAAAABwIAAGRycy9kb3ducmV2LnhtbFBLBQYAAAAAAwADALcAAAD4AgAAAAA=&#10;" path="m1041,l980,r,7l1041,7r,-7xe" fillcolor="#001f5f" stroked="f">
                    <v:path arrowok="t" o:connecttype="custom" o:connectlocs="1041,0;980,0;980,7;1041,7;1041,0" o:connectangles="0,0,0,0,0"/>
                  </v:shape>
                  <v:shape id="Freeform 79" o:spid="_x0000_s110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fgwAAAANwAAAAPAAAAZHJzL2Rvd25yZXYueG1sRE/LisIw&#10;FN0P+A/hCu7G1AfDUI0iguhCZUbF9aW5NtXmpjbR1r83i4FZHs57Om9tKZ5U+8KxgkE/AUGcOV1w&#10;ruB0XH1+g/ABWWPpmBS8yMN81vmYYqpdw7/0PIRcxBD2KSowIVSplD4zZNH3XUUcuYurLYYI61zq&#10;GpsYbks5TJIvabHg2GCwoqWh7HZ4WAU7uT5fzXUbFhvJ+9N91Ow8/SjV67aLCYhAbfgX/7k3WsFo&#10;HOfHM/EIyNkbAAD//wMAUEsBAi0AFAAGAAgAAAAhANvh9svuAAAAhQEAABMAAAAAAAAAAAAAAAAA&#10;AAAAAFtDb250ZW50X1R5cGVzXS54bWxQSwECLQAUAAYACAAAACEAWvQsW78AAAAVAQAACwAAAAAA&#10;AAAAAAAAAAAfAQAAX3JlbHMvLnJlbHNQSwECLQAUAAYACAAAACEA88en4MAAAADcAAAADwAAAAAA&#10;AAAAAAAAAAAHAgAAZHJzL2Rvd25yZXYueG1sUEsFBgAAAAADAAMAtwAAAPQCAAAAAA==&#10;" path="m949,l888,r,7l949,7r,-7xe" fillcolor="#001f5f" stroked="f">
                    <v:path arrowok="t" o:connecttype="custom" o:connectlocs="949,0;888,0;888,7;949,7;949,0" o:connectangles="0,0,0,0,0"/>
                  </v:shape>
                  <v:shape id="Freeform 80" o:spid="_x0000_s110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wJ7xQAAANwAAAAPAAAAZHJzL2Rvd25yZXYueG1sRI9Ba8JA&#10;FITvhf6H5Qm91Y1aisRsRApSD7XUKJ4f2Wc2mn2bZrcm/nu3UOhxmJlvmGw52EZcqfO1YwWTcQKC&#10;uHS65krBYb9+noPwAVlj45gU3MjDMn98yDDVrucdXYtQiQhhn6ICE0KbSulLQxb92LXE0Tu5zmKI&#10;squk7rCPcNvIaZK8Sos1xwWDLb0ZKi/Fj1Wwle/Hszl/hNVG8ufhe9ZvPX0p9TQaVgsQgYbwH/5r&#10;b7SC2csEfs/EIyDzOwAAAP//AwBQSwECLQAUAAYACAAAACEA2+H2y+4AAACFAQAAEwAAAAAAAAAA&#10;AAAAAAAAAAAAW0NvbnRlbnRfVHlwZXNdLnhtbFBLAQItABQABgAIAAAAIQBa9CxbvwAAABUBAAAL&#10;AAAAAAAAAAAAAAAAAB8BAABfcmVscy8ucmVsc1BLAQItABQABgAIAAAAIQCciwJ7xQAAANwAAAAP&#10;AAAAAAAAAAAAAAAAAAcCAABkcnMvZG93bnJldi54bWxQSwUGAAAAAAMAAwC3AAAA+QIAAAAA&#10;" path="m856,l795,r,7l856,7r,-7xe" fillcolor="#001f5f" stroked="f">
                    <v:path arrowok="t" o:connecttype="custom" o:connectlocs="856,0;795,0;795,7;856,7;856,0" o:connectangles="0,0,0,0,0"/>
                  </v:shape>
                  <v:shape id="Freeform 81" o:spid="_x0000_s110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wMxAAAANwAAAAPAAAAZHJzL2Rvd25yZXYueG1sRI9Ba8JA&#10;FITvhf6H5RW86UYtRaKrSKHooZYaxfMj+8xGs29jdjXx37sFocdhZr5hZovOVuJGjS8dKxgOEhDE&#10;udMlFwr2u6/+BIQPyBorx6TgTh4W89eXGabatbylWxYKESHsU1RgQqhTKX1uyKIfuJo4ekfXWAxR&#10;NoXUDbYRbis5SpIPabHkuGCwpk9D+Tm7WgUbuTqczOk7LNeSf/aXcbvx9KtU761bTkEE6sJ/+Nle&#10;awXj9xH8nYlHQM4fAAAA//8DAFBLAQItABQABgAIAAAAIQDb4fbL7gAAAIUBAAATAAAAAAAAAAAA&#10;AAAAAAAAAABbQ29udGVudF9UeXBlc10ueG1sUEsBAi0AFAAGAAgAAAAhAFr0LFu/AAAAFQEAAAsA&#10;AAAAAAAAAAAAAAAAHwEAAF9yZWxzLy5yZWxzUEsBAi0AFAAGAAgAAAAhAGxZnAzEAAAA3AAAAA8A&#10;AAAAAAAAAAAAAAAABwIAAGRycy9kb3ducmV2LnhtbFBLBQYAAAAAAwADALcAAAD4AgAAAAA=&#10;" path="m764,l703,r,7l764,7r,-7xe" fillcolor="#001f5f" stroked="f">
                    <v:path arrowok="t" o:connecttype="custom" o:connectlocs="764,0;703,0;703,7;764,7;764,0" o:connectangles="0,0,0,0,0"/>
                  </v:shape>
                  <v:shape id="Freeform 82" o:spid="_x0000_s110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TmXxAAAANwAAAAPAAAAZHJzL2Rvd25yZXYueG1sRI9Pa8JA&#10;FMTvBb/D8gRvdaMpRVJXEUH0UKX+oedH9jUbm30bs6uJ394VCj0OM/MbZjrvbCVu1PjSsYLRMAFB&#10;nDtdcqHgdFy9TkD4gKyxckwK7uRhPuu9TDHTruU93Q6hEBHCPkMFJoQ6k9Lnhiz6oauJo/fjGosh&#10;yqaQusE2wm0lx0nyLi2WHBcM1rQ0lP8erlbBVq6/z+b8GRYbybvTJW23nr6UGvS7xQeIQF34D/+1&#10;N1pB+pbC80w8AnL2AAAA//8DAFBLAQItABQABgAIAAAAIQDb4fbL7gAAAIUBAAATAAAAAAAAAAAA&#10;AAAAAAAAAABbQ29udGVudF9UeXBlc10ueG1sUEsBAi0AFAAGAAgAAAAhAFr0LFu/AAAAFQEAAAsA&#10;AAAAAAAAAAAAAAAAHwEAAF9yZWxzLy5yZWxzUEsBAi0AFAAGAAgAAAAhAAMVOZfEAAAA3AAAAA8A&#10;AAAAAAAAAAAAAAAABwIAAGRycy9kb3ducmV2LnhtbFBLBQYAAAAAAwADALcAAAD4AgAAAAA=&#10;" path="m673,l610,r,7l673,7r,-7xe" fillcolor="#001f5f" stroked="f">
                    <v:path arrowok="t" o:connecttype="custom" o:connectlocs="673,0;610,0;610,7;673,7;673,0" o:connectangles="0,0,0,0,0"/>
                  </v:shape>
                  <v:shape id="Freeform 83" o:spid="_x0000_s110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HjxQAAANwAAAAPAAAAZHJzL2Rvd25yZXYueG1sRI9Pa8JA&#10;FMTvhX6H5RV6041/KCVmI1Io9aDSqnh+ZJ/ZaPZtzK4m/fZdQehxmJnfMNm8t7W4UesrxwpGwwQE&#10;ceF0xaWC/e5z8A7CB2SNtWNS8Ese5vnzU4apdh3/0G0bShEh7FNUYEJoUil9YciiH7qGOHpH11oM&#10;Ubal1C12EW5rOU6SN2mx4rhgsKEPQ8V5e7UK1vLrcDKnVVgsJW/2l0m39vSt1OtLv5iBCNSH//Cj&#10;vdQKJtMp3M/EIyDzPwAAAP//AwBQSwECLQAUAAYACAAAACEA2+H2y+4AAACFAQAAEwAAAAAAAAAA&#10;AAAAAAAAAAAAW0NvbnRlbnRfVHlwZXNdLnhtbFBLAQItABQABgAIAAAAIQBa9CxbvwAAABUBAAAL&#10;AAAAAAAAAAAAAAAAAB8BAABfcmVscy8ucmVsc1BLAQItABQABgAIAAAAIQCM/KHjxQAAANwAAAAP&#10;AAAAAAAAAAAAAAAAAAcCAABkcnMvZG93bnJldi54bWxQSwUGAAAAAAMAAwC3AAAA+QIAAAAA&#10;" path="m580,l518,r,7l580,7r,-7xe" fillcolor="#001f5f" stroked="f">
                    <v:path arrowok="t" o:connecttype="custom" o:connectlocs="580,0;518,0;518,7;580,7;580,0" o:connectangles="0,0,0,0,0"/>
                  </v:shape>
                  <v:shape id="Freeform 84" o:spid="_x0000_s110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AR4xAAAANwAAAAPAAAAZHJzL2Rvd25yZXYueG1sRI9BawIx&#10;FITvQv9DeAVvNWu1UlajSEH0oNKq9PzYPDerm5d1E93135tCweMwM98wk1lrS3Gj2heOFfR7CQji&#10;zOmCcwWH/eLtE4QPyBpLx6TgTh5m05fOBFPtGv6h2y7kIkLYp6jAhFClUvrMkEXfcxVx9I6uthii&#10;rHOpa2wi3JbyPUlG0mLBccFgRV+GsvPuahVs5PL3ZE7rMF9J3h4ug2bj6Vup7ms7H4MI1IZn+L+9&#10;0goGww/4OxOPgJw+AAAA//8DAFBLAQItABQABgAIAAAAIQDb4fbL7gAAAIUBAAATAAAAAAAAAAAA&#10;AAAAAAAAAABbQ29udGVudF9UeXBlc10ueG1sUEsBAi0AFAAGAAgAAAAhAFr0LFu/AAAAFQEAAAsA&#10;AAAAAAAAAAAAAAAAHwEAAF9yZWxzLy5yZWxzUEsBAi0AFAAGAAgAAAAhAOOwBHjEAAAA3AAAAA8A&#10;AAAAAAAAAAAAAAAABwIAAGRycy9kb3ducmV2LnhtbFBLBQYAAAAAAwADALcAAAD4AgAAAAA=&#10;" path="m488,l426,r,7l488,7r,-7xe" fillcolor="#001f5f" stroked="f">
                    <v:path arrowok="t" o:connecttype="custom" o:connectlocs="488,0;426,0;426,7;488,7;488,0" o:connectangles="0,0,0,0,0"/>
                  </v:shape>
                  <v:shape id="Freeform 85" o:spid="_x0000_s110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oPxAAAANwAAAAPAAAAZHJzL2Rvd25yZXYueG1sRI9Ba8JA&#10;FITvBf/D8gRvuqkWKTEbEUH0oKW10vMj+8zGZt/G7GrSf98tCD0OM/MNky17W4s7tb5yrOB5koAg&#10;LpyuuFRw+tyMX0H4gKyxdkwKfsjDMh88ZZhq1/EH3Y+hFBHCPkUFJoQmldIXhiz6iWuIo3d2rcUQ&#10;ZVtK3WIX4baW0ySZS4sVxwWDDa0NFd/Hm1VwkNuvi7nsw2on+e10nXUHT+9KjYb9agEiUB/+w4/2&#10;TiuYvczh70w8AjL/BQAA//8DAFBLAQItABQABgAIAAAAIQDb4fbL7gAAAIUBAAATAAAAAAAAAAAA&#10;AAAAAAAAAABbQ29udGVudF9UeXBlc10ueG1sUEsBAi0AFAAGAAgAAAAhAFr0LFu/AAAAFQEAAAsA&#10;AAAAAAAAAAAAAAAAHwEAAF9yZWxzLy5yZWxzUEsBAi0AFAAGAAgAAAAhABNimg/EAAAA3AAAAA8A&#10;AAAAAAAAAAAAAAAABwIAAGRycy9kb3ducmV2LnhtbFBLBQYAAAAAAwADALcAAAD4AgAAAAA=&#10;" path="m396,l334,r,7l396,7r,-7xe" fillcolor="#001f5f" stroked="f">
                    <v:path arrowok="t" o:connecttype="custom" o:connectlocs="396,0;334,0;334,7;396,7;396,0" o:connectangles="0,0,0,0,0"/>
                  </v:shape>
                  <v:shape id="Freeform 86" o:spid="_x0000_s111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j+UxAAAANwAAAAPAAAAZHJzL2Rvd25yZXYueG1sRI9BawIx&#10;FITvQv9DeAVvNWuVWlajSEH0oNKq9PzYPDerm5d1E93135tCweMwM98wk1lrS3Gj2heOFfR7CQji&#10;zOmCcwWH/eLtE4QPyBpLx6TgTh5m05fOBFPtGv6h2y7kIkLYp6jAhFClUvrMkEXfcxVx9I6uthii&#10;rHOpa2wi3JbyPUk+pMWC44LBir4MZefd1SrYyOXvyZzWYb6SvD1cBs3G07dS3dd2PgYRqA3P8H97&#10;pRUMhiP4OxOPgJw+AAAA//8DAFBLAQItABQABgAIAAAAIQDb4fbL7gAAAIUBAAATAAAAAAAAAAAA&#10;AAAAAAAAAABbQ29udGVudF9UeXBlc10ueG1sUEsBAi0AFAAGAAgAAAAhAFr0LFu/AAAAFQEAAAsA&#10;AAAAAAAAAAAAAAAAHwEAAF9yZWxzLy5yZWxzUEsBAi0AFAAGAAgAAAAhAHwuP5TEAAAA3AAAAA8A&#10;AAAAAAAAAAAAAAAABwIAAGRycy9kb3ducmV2LnhtbFBLBQYAAAAAAwADALcAAAD4AgAAAAA=&#10;" path="m303,l242,r,7l303,7r,-7xe" fillcolor="#001f5f" stroked="f">
                    <v:path arrowok="t" o:connecttype="custom" o:connectlocs="303,0;242,0;242,7;303,7;303,0" o:connectangles="0,0,0,0,0"/>
                  </v:shape>
                  <v:shape id="Freeform 87" o:spid="_x0000_s111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vmwAAAANwAAAAPAAAAZHJzL2Rvd25yZXYueG1sRE/LisIw&#10;FN0P+A/hCu7G1AfDUI0iguhCZUbF9aW5NtXmpjbR1r83i4FZHs57Om9tKZ5U+8KxgkE/AUGcOV1w&#10;ruB0XH1+g/ABWWPpmBS8yMN81vmYYqpdw7/0PIRcxBD2KSowIVSplD4zZNH3XUUcuYurLYYI61zq&#10;GpsYbks5TJIvabHg2GCwoqWh7HZ4WAU7uT5fzXUbFhvJ+9N91Ow8/SjV67aLCYhAbfgX/7k3WsFo&#10;HNfGM/EIyNkbAAD//wMAUEsBAi0AFAAGAAgAAAAhANvh9svuAAAAhQEAABMAAAAAAAAAAAAAAAAA&#10;AAAAAFtDb250ZW50X1R5cGVzXS54bWxQSwECLQAUAAYACAAAACEAWvQsW78AAAAVAQAACwAAAAAA&#10;AAAAAAAAAAAfAQAAX3JlbHMvLnJlbHNQSwECLQAUAAYACAAAACEADbGr5sAAAADcAAAADwAAAAAA&#10;AAAAAAAAAAAHAgAAZHJzL2Rvd25yZXYueG1sUEsFBgAAAAADAAMAtwAAAPQCAAAAAA==&#10;" path="m211,l150,r,7l211,7r,-7xe" fillcolor="#001f5f" stroked="f">
                    <v:path arrowok="t" o:connecttype="custom" o:connectlocs="211,0;150,0;150,7;211,7;211,0" o:connectangles="0,0,0,0,0"/>
                  </v:shape>
                  <v:shape id="Freeform 88" o:spid="_x0000_s111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59xAAAANwAAAAPAAAAZHJzL2Rvd25yZXYueG1sRI9BawIx&#10;FITvQv9DeAVvNWuVYlejSEH0oNKq9PzYPDerm5d1E93135tCweMwM98wk1lrS3Gj2heOFfR7CQji&#10;zOmCcwWH/eJtBMIHZI2lY1JwJw+z6Utngql2Df/QbRdyESHsU1RgQqhSKX1myKLvuYo4ekdXWwxR&#10;1rnUNTYRbkv5niQf0mLBccFgRV+GsvPuahVs5PL3ZE7rMF9J3h4ug2bj6Vup7ms7H4MI1IZn+L+9&#10;0goGw0/4OxOPgJw+AAAA//8DAFBLAQItABQABgAIAAAAIQDb4fbL7gAAAIUBAAATAAAAAAAAAAAA&#10;AAAAAAAAAABbQ29udGVudF9UeXBlc10ueG1sUEsBAi0AFAAGAAgAAAAhAFr0LFu/AAAAFQEAAAsA&#10;AAAAAAAAAAAAAAAAHwEAAF9yZWxzLy5yZWxzUEsBAi0AFAAGAAgAAAAhAGL9Dn3EAAAA3AAAAA8A&#10;AAAAAAAAAAAAAAAABwIAAGRycy9kb3ducmV2LnhtbFBLBQYAAAAAAwADALcAAAD4AgAAAAA=&#10;" path="m118,l57,r,7l118,7r,-7xe" fillcolor="#001f5f" stroked="f">
                    <v:path arrowok="t" o:connecttype="custom" o:connectlocs="118,0;57,0;57,7;118,7;118,0" o:connectangles="0,0,0,0,0"/>
                  </v:shape>
                </v:group>
                <v:shape id="Freeform 89" o:spid="_x0000_s1113" style="position:absolute;left:3974;top:2086;width:62;height:8;visibility:visible;mso-wrap-style:square;v-text-anchor:top" coordsize="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6EwAAAANwAAAAPAAAAZHJzL2Rvd25yZXYueG1sRE/LagIx&#10;FN0L/YdwC91IzVipyNQoIgguujHq/jK582AmN2MSZ6Z/3ywKXR7Oe7ufbCcG8qFxrGC5yEAQF840&#10;XCm4XU/vGxAhIhvsHJOCHwqw373MtpgbN/KFBh0rkUI45KigjrHPpQxFTRbDwvXEiSudtxgT9JU0&#10;HscUbjv5kWVrabHh1FBjT8eailY/rYLreK/ashlufv5N5VJnun2MWqm31+nwBSLSFP/Ff+6zUbD6&#10;TPPTmXQE5O4XAAD//wMAUEsBAi0AFAAGAAgAAAAhANvh9svuAAAAhQEAABMAAAAAAAAAAAAAAAAA&#10;AAAAAFtDb250ZW50X1R5cGVzXS54bWxQSwECLQAUAAYACAAAACEAWvQsW78AAAAVAQAACwAAAAAA&#10;AAAAAAAAAAAfAQAAX3JlbHMvLnJlbHNQSwECLQAUAAYACAAAACEA7IoehMAAAADcAAAADwAAAAAA&#10;AAAAAAAAAAAHAgAAZHJzL2Rvd25yZXYueG1sUEsFBgAAAAADAAMAtwAAAPQCAAAAAA==&#10;" path="m,l57,,54,3,54,r7,l61,7,,7,,xe" filled="f" strokecolor="#001f5f" strokeweight=".00669mm">
                  <v:path arrowok="t" o:connecttype="custom" o:connectlocs="0,0;57,0;54,3;54,0;61,0;61,7;0,7;0,0" o:connectangles="0,0,0,0,0,0,0,0"/>
                </v:shape>
                <v:shape id="Text Box 90" o:spid="_x0000_s1114" type="#_x0000_t202" style="position:absolute;left:2774;top:-39;width:1258;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5eIxQAAANwAAAAPAAAAZHJzL2Rvd25yZXYueG1sRI/NasMw&#10;EITvhb6D2EJvieSWluJECUmgP6c2tfMAi7WxnFgrY6mxm6ePCoEeh5n5hpkvR9eKE/Wh8awhmyoQ&#10;xJU3DdcaduXr5AVEiMgGW8+k4ZcCLBe3N3PMjR/4m05FrEWCcMhRg42xy6UMlSWHYeo74uTtfe8w&#10;JtnX0vQ4JLhr5YNSz9Jhw2nBYkcbS9Wx+HEaPg/nouyUehva96E8Znu7jV9rre/vxtUMRKQx/oev&#10;7Q+j4fEpg78z6QjIxQUAAP//AwBQSwECLQAUAAYACAAAACEA2+H2y+4AAACFAQAAEwAAAAAAAAAA&#10;AAAAAAAAAAAAW0NvbnRlbnRfVHlwZXNdLnhtbFBLAQItABQABgAIAAAAIQBa9CxbvwAAABUBAAAL&#10;AAAAAAAAAAAAAAAAAB8BAABfcmVscy8ucmVsc1BLAQItABQABgAIAAAAIQAus5eIxQAAANwAAAAP&#10;AAAAAAAAAAAAAAAAAAcCAABkcnMvZG93bnJldi54bWxQSwUGAAAAAAMAAwC3AAAA+QIAAAAA&#10;" filled="f" strokecolor="#001f5f" strokeweight=".1337mm">
                  <v:textbox inset="0,0,0,0">
                    <w:txbxContent>
                      <w:p w14:paraId="7A719E43" w14:textId="77777777" w:rsidR="00444AE3" w:rsidRDefault="00444AE3" w:rsidP="00444AE3">
                        <w:pPr>
                          <w:pStyle w:val="BodyText0"/>
                          <w:kinsoku w:val="0"/>
                          <w:overflowPunct w:val="0"/>
                          <w:spacing w:before="38"/>
                          <w:ind w:left="416" w:right="409"/>
                          <w:jc w:val="center"/>
                          <w:rPr>
                            <w:rFonts w:ascii="Calibri" w:hAnsi="Calibri" w:cs="Calibri"/>
                            <w:sz w:val="12"/>
                            <w:szCs w:val="12"/>
                          </w:rPr>
                        </w:pPr>
                        <w:r>
                          <w:rPr>
                            <w:rFonts w:ascii="Calibri" w:hAnsi="Calibri" w:cs="Calibri"/>
                            <w:sz w:val="12"/>
                            <w:szCs w:val="12"/>
                          </w:rPr>
                          <w:t>AP</w:t>
                        </w:r>
                        <w:r>
                          <w:rPr>
                            <w:rFonts w:ascii="Calibri" w:hAnsi="Calibri" w:cs="Calibri"/>
                            <w:spacing w:val="-1"/>
                            <w:sz w:val="12"/>
                            <w:szCs w:val="12"/>
                          </w:rPr>
                          <w:t xml:space="preserve"> </w:t>
                        </w:r>
                        <w:r>
                          <w:rPr>
                            <w:rFonts w:ascii="Calibri" w:hAnsi="Calibri" w:cs="Calibri"/>
                            <w:sz w:val="12"/>
                            <w:szCs w:val="12"/>
                          </w:rPr>
                          <w:t>MLD</w:t>
                        </w:r>
                      </w:p>
                      <w:p w14:paraId="73D16407" w14:textId="77777777" w:rsidR="00444AE3" w:rsidRDefault="00444AE3" w:rsidP="00444AE3">
                        <w:pPr>
                          <w:pStyle w:val="BodyText0"/>
                          <w:kinsoku w:val="0"/>
                          <w:overflowPunct w:val="0"/>
                          <w:rPr>
                            <w:rFonts w:ascii="Calibri" w:hAnsi="Calibri" w:cs="Calibri"/>
                            <w:sz w:val="12"/>
                            <w:szCs w:val="12"/>
                          </w:rPr>
                        </w:pPr>
                      </w:p>
                      <w:p w14:paraId="42F74BC4" w14:textId="77777777" w:rsidR="00444AE3" w:rsidRDefault="00444AE3" w:rsidP="00444AE3">
                        <w:pPr>
                          <w:pStyle w:val="BodyText0"/>
                          <w:kinsoku w:val="0"/>
                          <w:overflowPunct w:val="0"/>
                          <w:spacing w:before="9"/>
                          <w:rPr>
                            <w:rFonts w:ascii="Calibri" w:hAnsi="Calibri" w:cs="Calibri"/>
                            <w:sz w:val="15"/>
                            <w:szCs w:val="15"/>
                          </w:rPr>
                        </w:pPr>
                      </w:p>
                      <w:p w14:paraId="24227559" w14:textId="77777777" w:rsidR="00444AE3" w:rsidRDefault="00444AE3" w:rsidP="00444AE3">
                        <w:pPr>
                          <w:pStyle w:val="BodyText0"/>
                          <w:kinsoku w:val="0"/>
                          <w:overflowPunct w:val="0"/>
                          <w:spacing w:before="1"/>
                          <w:ind w:left="384" w:right="409"/>
                          <w:jc w:val="center"/>
                          <w:rPr>
                            <w:rFonts w:ascii="Calibri" w:hAnsi="Calibri" w:cs="Calibri"/>
                            <w:w w:val="105"/>
                            <w:sz w:val="12"/>
                            <w:szCs w:val="12"/>
                          </w:rPr>
                        </w:pPr>
                        <w:r>
                          <w:rPr>
                            <w:rFonts w:ascii="Calibri" w:hAnsi="Calibri" w:cs="Calibri"/>
                            <w:w w:val="105"/>
                            <w:sz w:val="12"/>
                            <w:szCs w:val="12"/>
                          </w:rPr>
                          <w:t>AP1</w:t>
                        </w:r>
                      </w:p>
                      <w:p w14:paraId="58FC9453" w14:textId="77777777" w:rsidR="00444AE3" w:rsidRDefault="00444AE3" w:rsidP="00444AE3">
                        <w:pPr>
                          <w:pStyle w:val="BodyText0"/>
                          <w:kinsoku w:val="0"/>
                          <w:overflowPunct w:val="0"/>
                          <w:rPr>
                            <w:rFonts w:ascii="Calibri" w:hAnsi="Calibri" w:cs="Calibri"/>
                            <w:sz w:val="12"/>
                            <w:szCs w:val="12"/>
                          </w:rPr>
                        </w:pPr>
                      </w:p>
                      <w:p w14:paraId="6CD30872" w14:textId="77777777" w:rsidR="00444AE3" w:rsidRDefault="00444AE3" w:rsidP="00444AE3">
                        <w:pPr>
                          <w:pStyle w:val="BodyText0"/>
                          <w:kinsoku w:val="0"/>
                          <w:overflowPunct w:val="0"/>
                          <w:rPr>
                            <w:rFonts w:ascii="Calibri" w:hAnsi="Calibri" w:cs="Calibri"/>
                            <w:sz w:val="12"/>
                            <w:szCs w:val="12"/>
                          </w:rPr>
                        </w:pPr>
                      </w:p>
                      <w:p w14:paraId="76F7E483" w14:textId="77777777" w:rsidR="00444AE3" w:rsidRDefault="00444AE3" w:rsidP="00444AE3">
                        <w:pPr>
                          <w:pStyle w:val="BodyText0"/>
                          <w:kinsoku w:val="0"/>
                          <w:overflowPunct w:val="0"/>
                          <w:spacing w:before="6"/>
                          <w:rPr>
                            <w:rFonts w:ascii="Calibri" w:hAnsi="Calibri" w:cs="Calibri"/>
                            <w:sz w:val="9"/>
                            <w:szCs w:val="9"/>
                          </w:rPr>
                        </w:pPr>
                      </w:p>
                      <w:p w14:paraId="1F067366" w14:textId="77777777" w:rsidR="00444AE3" w:rsidRDefault="00444AE3" w:rsidP="00444AE3">
                        <w:pPr>
                          <w:pStyle w:val="BodyText0"/>
                          <w:kinsoku w:val="0"/>
                          <w:overflowPunct w:val="0"/>
                          <w:ind w:left="384" w:right="409"/>
                          <w:jc w:val="center"/>
                          <w:rPr>
                            <w:rFonts w:ascii="Calibri" w:hAnsi="Calibri" w:cs="Calibri"/>
                            <w:w w:val="105"/>
                            <w:sz w:val="12"/>
                            <w:szCs w:val="12"/>
                          </w:rPr>
                        </w:pPr>
                        <w:r>
                          <w:rPr>
                            <w:rFonts w:ascii="Calibri" w:hAnsi="Calibri" w:cs="Calibri"/>
                            <w:w w:val="105"/>
                            <w:sz w:val="12"/>
                            <w:szCs w:val="12"/>
                          </w:rPr>
                          <w:t>AP2</w:t>
                        </w:r>
                      </w:p>
                      <w:p w14:paraId="5585C2A1" w14:textId="77777777" w:rsidR="00444AE3" w:rsidRDefault="00444AE3" w:rsidP="00444AE3">
                        <w:pPr>
                          <w:pStyle w:val="BodyText0"/>
                          <w:kinsoku w:val="0"/>
                          <w:overflowPunct w:val="0"/>
                          <w:rPr>
                            <w:rFonts w:ascii="Calibri" w:hAnsi="Calibri" w:cs="Calibri"/>
                            <w:sz w:val="12"/>
                            <w:szCs w:val="12"/>
                          </w:rPr>
                        </w:pPr>
                      </w:p>
                      <w:p w14:paraId="07888BA2" w14:textId="77777777" w:rsidR="00444AE3" w:rsidRDefault="00444AE3" w:rsidP="00444AE3">
                        <w:pPr>
                          <w:pStyle w:val="BodyText0"/>
                          <w:kinsoku w:val="0"/>
                          <w:overflowPunct w:val="0"/>
                          <w:rPr>
                            <w:rFonts w:ascii="Calibri" w:hAnsi="Calibri" w:cs="Calibri"/>
                            <w:sz w:val="12"/>
                            <w:szCs w:val="12"/>
                          </w:rPr>
                        </w:pPr>
                      </w:p>
                      <w:p w14:paraId="1C6183F8" w14:textId="77777777" w:rsidR="00444AE3" w:rsidRDefault="00444AE3" w:rsidP="00444AE3">
                        <w:pPr>
                          <w:pStyle w:val="BodyText0"/>
                          <w:kinsoku w:val="0"/>
                          <w:overflowPunct w:val="0"/>
                          <w:spacing w:before="6"/>
                          <w:rPr>
                            <w:rFonts w:ascii="Calibri" w:hAnsi="Calibri" w:cs="Calibri"/>
                            <w:sz w:val="9"/>
                            <w:szCs w:val="9"/>
                          </w:rPr>
                        </w:pPr>
                      </w:p>
                      <w:p w14:paraId="64108AD2" w14:textId="77777777" w:rsidR="00444AE3" w:rsidRDefault="00444AE3" w:rsidP="00444AE3">
                        <w:pPr>
                          <w:pStyle w:val="BodyText0"/>
                          <w:kinsoku w:val="0"/>
                          <w:overflowPunct w:val="0"/>
                          <w:ind w:left="384" w:right="409"/>
                          <w:jc w:val="center"/>
                          <w:rPr>
                            <w:rFonts w:ascii="Calibri" w:hAnsi="Calibri" w:cs="Calibri"/>
                            <w:w w:val="105"/>
                            <w:sz w:val="12"/>
                            <w:szCs w:val="12"/>
                          </w:rPr>
                        </w:pPr>
                        <w:r>
                          <w:rPr>
                            <w:rFonts w:ascii="Calibri" w:hAnsi="Calibri" w:cs="Calibri"/>
                            <w:w w:val="105"/>
                            <w:sz w:val="12"/>
                            <w:szCs w:val="12"/>
                          </w:rPr>
                          <w:t>AP3</w:t>
                        </w:r>
                      </w:p>
                    </w:txbxContent>
                  </v:textbox>
                </v:shape>
                <w10:wrap anchorx="page"/>
              </v:group>
            </w:pict>
          </mc:Fallback>
        </mc:AlternateContent>
      </w:r>
      <w:r>
        <w:rPr>
          <w:noProof/>
        </w:rPr>
        <mc:AlternateContent>
          <mc:Choice Requires="wpg">
            <w:drawing>
              <wp:anchor distT="0" distB="0" distL="114300" distR="114300" simplePos="0" relativeHeight="251661824" behindDoc="0" locked="0" layoutInCell="0" allowOverlap="1" wp14:anchorId="536F4022" wp14:editId="620EC495">
                <wp:simplePos x="0" y="0"/>
                <wp:positionH relativeFrom="page">
                  <wp:posOffset>5589905</wp:posOffset>
                </wp:positionH>
                <wp:positionV relativeFrom="paragraph">
                  <wp:posOffset>-26670</wp:posOffset>
                </wp:positionV>
                <wp:extent cx="803910" cy="1356360"/>
                <wp:effectExtent l="8255" t="19050" r="26035" b="1524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910" cy="1356360"/>
                          <a:chOff x="8803" y="-42"/>
                          <a:chExt cx="1266" cy="2136"/>
                        </a:xfrm>
                      </wpg:grpSpPr>
                      <pic:pic xmlns:pic="http://schemas.openxmlformats.org/drawingml/2006/picture">
                        <pic:nvPicPr>
                          <pic:cNvPr id="172" name="Picture 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102" y="377"/>
                            <a:ext cx="6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 name="Freeform 93"/>
                        <wps:cNvSpPr>
                          <a:spLocks/>
                        </wps:cNvSpPr>
                        <wps:spPr bwMode="auto">
                          <a:xfrm>
                            <a:off x="9106" y="377"/>
                            <a:ext cx="623" cy="371"/>
                          </a:xfrm>
                          <a:custGeom>
                            <a:avLst/>
                            <a:gdLst>
                              <a:gd name="T0" fmla="*/ 0 w 623"/>
                              <a:gd name="T1" fmla="*/ 370 h 371"/>
                              <a:gd name="T2" fmla="*/ 622 w 623"/>
                              <a:gd name="T3" fmla="*/ 370 h 371"/>
                              <a:gd name="T4" fmla="*/ 622 w 623"/>
                              <a:gd name="T5" fmla="*/ 0 h 371"/>
                              <a:gd name="T6" fmla="*/ 0 w 623"/>
                              <a:gd name="T7" fmla="*/ 0 h 371"/>
                              <a:gd name="T8" fmla="*/ 0 w 623"/>
                              <a:gd name="T9" fmla="*/ 370 h 371"/>
                            </a:gdLst>
                            <a:ahLst/>
                            <a:cxnLst>
                              <a:cxn ang="0">
                                <a:pos x="T0" y="T1"/>
                              </a:cxn>
                              <a:cxn ang="0">
                                <a:pos x="T2" y="T3"/>
                              </a:cxn>
                              <a:cxn ang="0">
                                <a:pos x="T4" y="T5"/>
                              </a:cxn>
                              <a:cxn ang="0">
                                <a:pos x="T6" y="T7"/>
                              </a:cxn>
                              <a:cxn ang="0">
                                <a:pos x="T8" y="T9"/>
                              </a:cxn>
                            </a:cxnLst>
                            <a:rect l="0" t="0" r="r" b="b"/>
                            <a:pathLst>
                              <a:path w="623" h="371">
                                <a:moveTo>
                                  <a:pt x="0" y="370"/>
                                </a:moveTo>
                                <a:lnTo>
                                  <a:pt x="622" y="370"/>
                                </a:lnTo>
                                <a:lnTo>
                                  <a:pt x="622" y="0"/>
                                </a:lnTo>
                                <a:lnTo>
                                  <a:pt x="0" y="0"/>
                                </a:lnTo>
                                <a:lnTo>
                                  <a:pt x="0" y="370"/>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4" name="Picture 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102" y="933"/>
                            <a:ext cx="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 name="Freeform 95"/>
                        <wps:cNvSpPr>
                          <a:spLocks/>
                        </wps:cNvSpPr>
                        <wps:spPr bwMode="auto">
                          <a:xfrm>
                            <a:off x="9106" y="932"/>
                            <a:ext cx="623" cy="371"/>
                          </a:xfrm>
                          <a:custGeom>
                            <a:avLst/>
                            <a:gdLst>
                              <a:gd name="T0" fmla="*/ 0 w 623"/>
                              <a:gd name="T1" fmla="*/ 370 h 371"/>
                              <a:gd name="T2" fmla="*/ 622 w 623"/>
                              <a:gd name="T3" fmla="*/ 370 h 371"/>
                              <a:gd name="T4" fmla="*/ 622 w 623"/>
                              <a:gd name="T5" fmla="*/ 0 h 371"/>
                              <a:gd name="T6" fmla="*/ 0 w 623"/>
                              <a:gd name="T7" fmla="*/ 0 h 371"/>
                              <a:gd name="T8" fmla="*/ 0 w 623"/>
                              <a:gd name="T9" fmla="*/ 370 h 371"/>
                            </a:gdLst>
                            <a:ahLst/>
                            <a:cxnLst>
                              <a:cxn ang="0">
                                <a:pos x="T0" y="T1"/>
                              </a:cxn>
                              <a:cxn ang="0">
                                <a:pos x="T2" y="T3"/>
                              </a:cxn>
                              <a:cxn ang="0">
                                <a:pos x="T4" y="T5"/>
                              </a:cxn>
                              <a:cxn ang="0">
                                <a:pos x="T6" y="T7"/>
                              </a:cxn>
                              <a:cxn ang="0">
                                <a:pos x="T8" y="T9"/>
                              </a:cxn>
                            </a:cxnLst>
                            <a:rect l="0" t="0" r="r" b="b"/>
                            <a:pathLst>
                              <a:path w="623" h="371">
                                <a:moveTo>
                                  <a:pt x="0" y="370"/>
                                </a:moveTo>
                                <a:lnTo>
                                  <a:pt x="622" y="370"/>
                                </a:lnTo>
                                <a:lnTo>
                                  <a:pt x="622" y="0"/>
                                </a:lnTo>
                                <a:lnTo>
                                  <a:pt x="0" y="0"/>
                                </a:lnTo>
                                <a:lnTo>
                                  <a:pt x="0" y="370"/>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6" name="Picture 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102" y="1488"/>
                            <a:ext cx="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7" name="Freeform 97"/>
                        <wps:cNvSpPr>
                          <a:spLocks/>
                        </wps:cNvSpPr>
                        <wps:spPr bwMode="auto">
                          <a:xfrm>
                            <a:off x="9106" y="1488"/>
                            <a:ext cx="623" cy="370"/>
                          </a:xfrm>
                          <a:custGeom>
                            <a:avLst/>
                            <a:gdLst>
                              <a:gd name="T0" fmla="*/ 0 w 623"/>
                              <a:gd name="T1" fmla="*/ 369 h 370"/>
                              <a:gd name="T2" fmla="*/ 622 w 623"/>
                              <a:gd name="T3" fmla="*/ 369 h 370"/>
                              <a:gd name="T4" fmla="*/ 622 w 623"/>
                              <a:gd name="T5" fmla="*/ 0 h 370"/>
                              <a:gd name="T6" fmla="*/ 0 w 623"/>
                              <a:gd name="T7" fmla="*/ 0 h 370"/>
                              <a:gd name="T8" fmla="*/ 0 w 623"/>
                              <a:gd name="T9" fmla="*/ 369 h 370"/>
                            </a:gdLst>
                            <a:ahLst/>
                            <a:cxnLst>
                              <a:cxn ang="0">
                                <a:pos x="T0" y="T1"/>
                              </a:cxn>
                              <a:cxn ang="0">
                                <a:pos x="T2" y="T3"/>
                              </a:cxn>
                              <a:cxn ang="0">
                                <a:pos x="T4" y="T5"/>
                              </a:cxn>
                              <a:cxn ang="0">
                                <a:pos x="T6" y="T7"/>
                              </a:cxn>
                              <a:cxn ang="0">
                                <a:pos x="T8" y="T9"/>
                              </a:cxn>
                            </a:cxnLst>
                            <a:rect l="0" t="0" r="r" b="b"/>
                            <a:pathLst>
                              <a:path w="623" h="370">
                                <a:moveTo>
                                  <a:pt x="0" y="369"/>
                                </a:moveTo>
                                <a:lnTo>
                                  <a:pt x="622" y="369"/>
                                </a:lnTo>
                                <a:lnTo>
                                  <a:pt x="622" y="0"/>
                                </a:lnTo>
                                <a:lnTo>
                                  <a:pt x="0" y="0"/>
                                </a:lnTo>
                                <a:lnTo>
                                  <a:pt x="0" y="369"/>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8" name="Group 98"/>
                        <wpg:cNvGrpSpPr>
                          <a:grpSpLocks/>
                        </wpg:cNvGrpSpPr>
                        <wpg:grpSpPr bwMode="auto">
                          <a:xfrm>
                            <a:off x="8803" y="-42"/>
                            <a:ext cx="1265" cy="2135"/>
                            <a:chOff x="8803" y="-42"/>
                            <a:chExt cx="1265" cy="2135"/>
                          </a:xfrm>
                        </wpg:grpSpPr>
                        <wps:wsp>
                          <wps:cNvPr id="179" name="Freeform 99"/>
                          <wps:cNvSpPr>
                            <a:spLocks/>
                          </wps:cNvSpPr>
                          <wps:spPr bwMode="auto">
                            <a:xfrm>
                              <a:off x="8803" y="-42"/>
                              <a:ext cx="1265" cy="2135"/>
                            </a:xfrm>
                            <a:custGeom>
                              <a:avLst/>
                              <a:gdLst>
                                <a:gd name="T0" fmla="*/ 3 w 1265"/>
                                <a:gd name="T1" fmla="*/ 3 h 2135"/>
                                <a:gd name="T2" fmla="*/ 0 w 1265"/>
                                <a:gd name="T3" fmla="*/ 3 h 2135"/>
                                <a:gd name="T4" fmla="*/ 0 w 1265"/>
                                <a:gd name="T5" fmla="*/ 64 h 2135"/>
                                <a:gd name="T6" fmla="*/ 7 w 1265"/>
                                <a:gd name="T7" fmla="*/ 64 h 2135"/>
                                <a:gd name="T8" fmla="*/ 7 w 1265"/>
                                <a:gd name="T9" fmla="*/ 7 h 2135"/>
                                <a:gd name="T10" fmla="*/ 3 w 1265"/>
                                <a:gd name="T11" fmla="*/ 7 h 2135"/>
                                <a:gd name="T12" fmla="*/ 3 w 1265"/>
                                <a:gd name="T13" fmla="*/ 3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3" y="3"/>
                                  </a:moveTo>
                                  <a:lnTo>
                                    <a:pt x="0" y="3"/>
                                  </a:lnTo>
                                  <a:lnTo>
                                    <a:pt x="0" y="64"/>
                                  </a:lnTo>
                                  <a:lnTo>
                                    <a:pt x="7" y="64"/>
                                  </a:lnTo>
                                  <a:lnTo>
                                    <a:pt x="7" y="7"/>
                                  </a:lnTo>
                                  <a:lnTo>
                                    <a:pt x="3" y="7"/>
                                  </a:lnTo>
                                  <a:lnTo>
                                    <a:pt x="3" y="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00"/>
                          <wps:cNvSpPr>
                            <a:spLocks/>
                          </wps:cNvSpPr>
                          <wps:spPr bwMode="auto">
                            <a:xfrm>
                              <a:off x="8803" y="-42"/>
                              <a:ext cx="1265" cy="2135"/>
                            </a:xfrm>
                            <a:custGeom>
                              <a:avLst/>
                              <a:gdLst>
                                <a:gd name="T0" fmla="*/ 26 w 1265"/>
                                <a:gd name="T1" fmla="*/ 0 h 2135"/>
                                <a:gd name="T2" fmla="*/ 3 w 1265"/>
                                <a:gd name="T3" fmla="*/ 0 h 2135"/>
                                <a:gd name="T4" fmla="*/ 3 w 1265"/>
                                <a:gd name="T5" fmla="*/ 7 h 2135"/>
                                <a:gd name="T6" fmla="*/ 7 w 1265"/>
                                <a:gd name="T7" fmla="*/ 7 h 2135"/>
                                <a:gd name="T8" fmla="*/ 7 w 1265"/>
                                <a:gd name="T9" fmla="*/ 3 h 2135"/>
                                <a:gd name="T10" fmla="*/ 26 w 1265"/>
                                <a:gd name="T11" fmla="*/ 3 h 2135"/>
                                <a:gd name="T12" fmla="*/ 26 w 1265"/>
                                <a:gd name="T13" fmla="*/ 0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26" y="0"/>
                                  </a:moveTo>
                                  <a:lnTo>
                                    <a:pt x="3" y="0"/>
                                  </a:lnTo>
                                  <a:lnTo>
                                    <a:pt x="3" y="7"/>
                                  </a:lnTo>
                                  <a:lnTo>
                                    <a:pt x="7" y="7"/>
                                  </a:lnTo>
                                  <a:lnTo>
                                    <a:pt x="7" y="3"/>
                                  </a:lnTo>
                                  <a:lnTo>
                                    <a:pt x="26" y="3"/>
                                  </a:lnTo>
                                  <a:lnTo>
                                    <a:pt x="26"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01"/>
                          <wps:cNvSpPr>
                            <a:spLocks/>
                          </wps:cNvSpPr>
                          <wps:spPr bwMode="auto">
                            <a:xfrm>
                              <a:off x="8803" y="-42"/>
                              <a:ext cx="1265" cy="2135"/>
                            </a:xfrm>
                            <a:custGeom>
                              <a:avLst/>
                              <a:gdLst>
                                <a:gd name="T0" fmla="*/ 26 w 1265"/>
                                <a:gd name="T1" fmla="*/ 3 h 2135"/>
                                <a:gd name="T2" fmla="*/ 7 w 1265"/>
                                <a:gd name="T3" fmla="*/ 3 h 2135"/>
                                <a:gd name="T4" fmla="*/ 7 w 1265"/>
                                <a:gd name="T5" fmla="*/ 7 h 2135"/>
                                <a:gd name="T6" fmla="*/ 26 w 1265"/>
                                <a:gd name="T7" fmla="*/ 7 h 2135"/>
                                <a:gd name="T8" fmla="*/ 26 w 1265"/>
                                <a:gd name="T9" fmla="*/ 3 h 2135"/>
                              </a:gdLst>
                              <a:ahLst/>
                              <a:cxnLst>
                                <a:cxn ang="0">
                                  <a:pos x="T0" y="T1"/>
                                </a:cxn>
                                <a:cxn ang="0">
                                  <a:pos x="T2" y="T3"/>
                                </a:cxn>
                                <a:cxn ang="0">
                                  <a:pos x="T4" y="T5"/>
                                </a:cxn>
                                <a:cxn ang="0">
                                  <a:pos x="T6" y="T7"/>
                                </a:cxn>
                                <a:cxn ang="0">
                                  <a:pos x="T8" y="T9"/>
                                </a:cxn>
                              </a:cxnLst>
                              <a:rect l="0" t="0" r="r" b="b"/>
                              <a:pathLst>
                                <a:path w="1265" h="2135">
                                  <a:moveTo>
                                    <a:pt x="26" y="3"/>
                                  </a:moveTo>
                                  <a:lnTo>
                                    <a:pt x="7" y="3"/>
                                  </a:lnTo>
                                  <a:lnTo>
                                    <a:pt x="7" y="7"/>
                                  </a:lnTo>
                                  <a:lnTo>
                                    <a:pt x="26" y="7"/>
                                  </a:lnTo>
                                  <a:lnTo>
                                    <a:pt x="26" y="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02"/>
                          <wps:cNvSpPr>
                            <a:spLocks/>
                          </wps:cNvSpPr>
                          <wps:spPr bwMode="auto">
                            <a:xfrm>
                              <a:off x="8803" y="-42"/>
                              <a:ext cx="1265" cy="2135"/>
                            </a:xfrm>
                            <a:custGeom>
                              <a:avLst/>
                              <a:gdLst>
                                <a:gd name="T0" fmla="*/ 7 w 1265"/>
                                <a:gd name="T1" fmla="*/ 95 h 2135"/>
                                <a:gd name="T2" fmla="*/ 0 w 1265"/>
                                <a:gd name="T3" fmla="*/ 95 h 2135"/>
                                <a:gd name="T4" fmla="*/ 0 w 1265"/>
                                <a:gd name="T5" fmla="*/ 158 h 2135"/>
                                <a:gd name="T6" fmla="*/ 7 w 1265"/>
                                <a:gd name="T7" fmla="*/ 158 h 2135"/>
                                <a:gd name="T8" fmla="*/ 7 w 1265"/>
                                <a:gd name="T9" fmla="*/ 95 h 2135"/>
                              </a:gdLst>
                              <a:ahLst/>
                              <a:cxnLst>
                                <a:cxn ang="0">
                                  <a:pos x="T0" y="T1"/>
                                </a:cxn>
                                <a:cxn ang="0">
                                  <a:pos x="T2" y="T3"/>
                                </a:cxn>
                                <a:cxn ang="0">
                                  <a:pos x="T4" y="T5"/>
                                </a:cxn>
                                <a:cxn ang="0">
                                  <a:pos x="T6" y="T7"/>
                                </a:cxn>
                                <a:cxn ang="0">
                                  <a:pos x="T8" y="T9"/>
                                </a:cxn>
                              </a:cxnLst>
                              <a:rect l="0" t="0" r="r" b="b"/>
                              <a:pathLst>
                                <a:path w="1265" h="2135">
                                  <a:moveTo>
                                    <a:pt x="7" y="95"/>
                                  </a:moveTo>
                                  <a:lnTo>
                                    <a:pt x="0" y="95"/>
                                  </a:lnTo>
                                  <a:lnTo>
                                    <a:pt x="0" y="158"/>
                                  </a:lnTo>
                                  <a:lnTo>
                                    <a:pt x="7" y="158"/>
                                  </a:lnTo>
                                  <a:lnTo>
                                    <a:pt x="7" y="9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03"/>
                          <wps:cNvSpPr>
                            <a:spLocks/>
                          </wps:cNvSpPr>
                          <wps:spPr bwMode="auto">
                            <a:xfrm>
                              <a:off x="8803" y="-42"/>
                              <a:ext cx="1265" cy="2135"/>
                            </a:xfrm>
                            <a:custGeom>
                              <a:avLst/>
                              <a:gdLst>
                                <a:gd name="T0" fmla="*/ 7 w 1265"/>
                                <a:gd name="T1" fmla="*/ 188 h 2135"/>
                                <a:gd name="T2" fmla="*/ 0 w 1265"/>
                                <a:gd name="T3" fmla="*/ 188 h 2135"/>
                                <a:gd name="T4" fmla="*/ 0 w 1265"/>
                                <a:gd name="T5" fmla="*/ 250 h 2135"/>
                                <a:gd name="T6" fmla="*/ 7 w 1265"/>
                                <a:gd name="T7" fmla="*/ 250 h 2135"/>
                                <a:gd name="T8" fmla="*/ 7 w 1265"/>
                                <a:gd name="T9" fmla="*/ 188 h 2135"/>
                              </a:gdLst>
                              <a:ahLst/>
                              <a:cxnLst>
                                <a:cxn ang="0">
                                  <a:pos x="T0" y="T1"/>
                                </a:cxn>
                                <a:cxn ang="0">
                                  <a:pos x="T2" y="T3"/>
                                </a:cxn>
                                <a:cxn ang="0">
                                  <a:pos x="T4" y="T5"/>
                                </a:cxn>
                                <a:cxn ang="0">
                                  <a:pos x="T6" y="T7"/>
                                </a:cxn>
                                <a:cxn ang="0">
                                  <a:pos x="T8" y="T9"/>
                                </a:cxn>
                              </a:cxnLst>
                              <a:rect l="0" t="0" r="r" b="b"/>
                              <a:pathLst>
                                <a:path w="1265" h="2135">
                                  <a:moveTo>
                                    <a:pt x="7" y="188"/>
                                  </a:moveTo>
                                  <a:lnTo>
                                    <a:pt x="0" y="188"/>
                                  </a:lnTo>
                                  <a:lnTo>
                                    <a:pt x="0" y="250"/>
                                  </a:lnTo>
                                  <a:lnTo>
                                    <a:pt x="7" y="250"/>
                                  </a:lnTo>
                                  <a:lnTo>
                                    <a:pt x="7" y="18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04"/>
                          <wps:cNvSpPr>
                            <a:spLocks/>
                          </wps:cNvSpPr>
                          <wps:spPr bwMode="auto">
                            <a:xfrm>
                              <a:off x="8803" y="-42"/>
                              <a:ext cx="1265" cy="2135"/>
                            </a:xfrm>
                            <a:custGeom>
                              <a:avLst/>
                              <a:gdLst>
                                <a:gd name="T0" fmla="*/ 7 w 1265"/>
                                <a:gd name="T1" fmla="*/ 280 h 2135"/>
                                <a:gd name="T2" fmla="*/ 0 w 1265"/>
                                <a:gd name="T3" fmla="*/ 280 h 2135"/>
                                <a:gd name="T4" fmla="*/ 0 w 1265"/>
                                <a:gd name="T5" fmla="*/ 343 h 2135"/>
                                <a:gd name="T6" fmla="*/ 7 w 1265"/>
                                <a:gd name="T7" fmla="*/ 343 h 2135"/>
                                <a:gd name="T8" fmla="*/ 7 w 1265"/>
                                <a:gd name="T9" fmla="*/ 280 h 2135"/>
                              </a:gdLst>
                              <a:ahLst/>
                              <a:cxnLst>
                                <a:cxn ang="0">
                                  <a:pos x="T0" y="T1"/>
                                </a:cxn>
                                <a:cxn ang="0">
                                  <a:pos x="T2" y="T3"/>
                                </a:cxn>
                                <a:cxn ang="0">
                                  <a:pos x="T4" y="T5"/>
                                </a:cxn>
                                <a:cxn ang="0">
                                  <a:pos x="T6" y="T7"/>
                                </a:cxn>
                                <a:cxn ang="0">
                                  <a:pos x="T8" y="T9"/>
                                </a:cxn>
                              </a:cxnLst>
                              <a:rect l="0" t="0" r="r" b="b"/>
                              <a:pathLst>
                                <a:path w="1265" h="2135">
                                  <a:moveTo>
                                    <a:pt x="7" y="280"/>
                                  </a:moveTo>
                                  <a:lnTo>
                                    <a:pt x="0" y="280"/>
                                  </a:lnTo>
                                  <a:lnTo>
                                    <a:pt x="0" y="343"/>
                                  </a:lnTo>
                                  <a:lnTo>
                                    <a:pt x="7" y="343"/>
                                  </a:lnTo>
                                  <a:lnTo>
                                    <a:pt x="7" y="28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05"/>
                          <wps:cNvSpPr>
                            <a:spLocks/>
                          </wps:cNvSpPr>
                          <wps:spPr bwMode="auto">
                            <a:xfrm>
                              <a:off x="8803" y="-42"/>
                              <a:ext cx="1265" cy="2135"/>
                            </a:xfrm>
                            <a:custGeom>
                              <a:avLst/>
                              <a:gdLst>
                                <a:gd name="T0" fmla="*/ 7 w 1265"/>
                                <a:gd name="T1" fmla="*/ 374 h 2135"/>
                                <a:gd name="T2" fmla="*/ 0 w 1265"/>
                                <a:gd name="T3" fmla="*/ 374 h 2135"/>
                                <a:gd name="T4" fmla="*/ 0 w 1265"/>
                                <a:gd name="T5" fmla="*/ 435 h 2135"/>
                                <a:gd name="T6" fmla="*/ 7 w 1265"/>
                                <a:gd name="T7" fmla="*/ 435 h 2135"/>
                                <a:gd name="T8" fmla="*/ 7 w 1265"/>
                                <a:gd name="T9" fmla="*/ 374 h 2135"/>
                              </a:gdLst>
                              <a:ahLst/>
                              <a:cxnLst>
                                <a:cxn ang="0">
                                  <a:pos x="T0" y="T1"/>
                                </a:cxn>
                                <a:cxn ang="0">
                                  <a:pos x="T2" y="T3"/>
                                </a:cxn>
                                <a:cxn ang="0">
                                  <a:pos x="T4" y="T5"/>
                                </a:cxn>
                                <a:cxn ang="0">
                                  <a:pos x="T6" y="T7"/>
                                </a:cxn>
                                <a:cxn ang="0">
                                  <a:pos x="T8" y="T9"/>
                                </a:cxn>
                              </a:cxnLst>
                              <a:rect l="0" t="0" r="r" b="b"/>
                              <a:pathLst>
                                <a:path w="1265" h="2135">
                                  <a:moveTo>
                                    <a:pt x="7" y="374"/>
                                  </a:moveTo>
                                  <a:lnTo>
                                    <a:pt x="0" y="374"/>
                                  </a:lnTo>
                                  <a:lnTo>
                                    <a:pt x="0" y="435"/>
                                  </a:lnTo>
                                  <a:lnTo>
                                    <a:pt x="7" y="435"/>
                                  </a:lnTo>
                                  <a:lnTo>
                                    <a:pt x="7" y="374"/>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06"/>
                          <wps:cNvSpPr>
                            <a:spLocks/>
                          </wps:cNvSpPr>
                          <wps:spPr bwMode="auto">
                            <a:xfrm>
                              <a:off x="8803" y="-42"/>
                              <a:ext cx="1265" cy="2135"/>
                            </a:xfrm>
                            <a:custGeom>
                              <a:avLst/>
                              <a:gdLst>
                                <a:gd name="T0" fmla="*/ 7 w 1265"/>
                                <a:gd name="T1" fmla="*/ 466 h 2135"/>
                                <a:gd name="T2" fmla="*/ 0 w 1265"/>
                                <a:gd name="T3" fmla="*/ 466 h 2135"/>
                                <a:gd name="T4" fmla="*/ 0 w 1265"/>
                                <a:gd name="T5" fmla="*/ 527 h 2135"/>
                                <a:gd name="T6" fmla="*/ 7 w 1265"/>
                                <a:gd name="T7" fmla="*/ 527 h 2135"/>
                                <a:gd name="T8" fmla="*/ 7 w 1265"/>
                                <a:gd name="T9" fmla="*/ 466 h 2135"/>
                              </a:gdLst>
                              <a:ahLst/>
                              <a:cxnLst>
                                <a:cxn ang="0">
                                  <a:pos x="T0" y="T1"/>
                                </a:cxn>
                                <a:cxn ang="0">
                                  <a:pos x="T2" y="T3"/>
                                </a:cxn>
                                <a:cxn ang="0">
                                  <a:pos x="T4" y="T5"/>
                                </a:cxn>
                                <a:cxn ang="0">
                                  <a:pos x="T6" y="T7"/>
                                </a:cxn>
                                <a:cxn ang="0">
                                  <a:pos x="T8" y="T9"/>
                                </a:cxn>
                              </a:cxnLst>
                              <a:rect l="0" t="0" r="r" b="b"/>
                              <a:pathLst>
                                <a:path w="1265" h="2135">
                                  <a:moveTo>
                                    <a:pt x="7" y="466"/>
                                  </a:moveTo>
                                  <a:lnTo>
                                    <a:pt x="0" y="466"/>
                                  </a:lnTo>
                                  <a:lnTo>
                                    <a:pt x="0" y="527"/>
                                  </a:lnTo>
                                  <a:lnTo>
                                    <a:pt x="7" y="527"/>
                                  </a:lnTo>
                                  <a:lnTo>
                                    <a:pt x="7" y="466"/>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07"/>
                          <wps:cNvSpPr>
                            <a:spLocks/>
                          </wps:cNvSpPr>
                          <wps:spPr bwMode="auto">
                            <a:xfrm>
                              <a:off x="8803" y="-42"/>
                              <a:ext cx="1265" cy="2135"/>
                            </a:xfrm>
                            <a:custGeom>
                              <a:avLst/>
                              <a:gdLst>
                                <a:gd name="T0" fmla="*/ 7 w 1265"/>
                                <a:gd name="T1" fmla="*/ 559 h 2135"/>
                                <a:gd name="T2" fmla="*/ 0 w 1265"/>
                                <a:gd name="T3" fmla="*/ 559 h 2135"/>
                                <a:gd name="T4" fmla="*/ 0 w 1265"/>
                                <a:gd name="T5" fmla="*/ 620 h 2135"/>
                                <a:gd name="T6" fmla="*/ 7 w 1265"/>
                                <a:gd name="T7" fmla="*/ 620 h 2135"/>
                                <a:gd name="T8" fmla="*/ 7 w 1265"/>
                                <a:gd name="T9" fmla="*/ 559 h 2135"/>
                              </a:gdLst>
                              <a:ahLst/>
                              <a:cxnLst>
                                <a:cxn ang="0">
                                  <a:pos x="T0" y="T1"/>
                                </a:cxn>
                                <a:cxn ang="0">
                                  <a:pos x="T2" y="T3"/>
                                </a:cxn>
                                <a:cxn ang="0">
                                  <a:pos x="T4" y="T5"/>
                                </a:cxn>
                                <a:cxn ang="0">
                                  <a:pos x="T6" y="T7"/>
                                </a:cxn>
                                <a:cxn ang="0">
                                  <a:pos x="T8" y="T9"/>
                                </a:cxn>
                              </a:cxnLst>
                              <a:rect l="0" t="0" r="r" b="b"/>
                              <a:pathLst>
                                <a:path w="1265" h="2135">
                                  <a:moveTo>
                                    <a:pt x="7" y="559"/>
                                  </a:moveTo>
                                  <a:lnTo>
                                    <a:pt x="0" y="559"/>
                                  </a:lnTo>
                                  <a:lnTo>
                                    <a:pt x="0" y="620"/>
                                  </a:lnTo>
                                  <a:lnTo>
                                    <a:pt x="7" y="620"/>
                                  </a:lnTo>
                                  <a:lnTo>
                                    <a:pt x="7" y="559"/>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08"/>
                          <wps:cNvSpPr>
                            <a:spLocks/>
                          </wps:cNvSpPr>
                          <wps:spPr bwMode="auto">
                            <a:xfrm>
                              <a:off x="8803" y="-42"/>
                              <a:ext cx="1265" cy="2135"/>
                            </a:xfrm>
                            <a:custGeom>
                              <a:avLst/>
                              <a:gdLst>
                                <a:gd name="T0" fmla="*/ 7 w 1265"/>
                                <a:gd name="T1" fmla="*/ 651 h 2135"/>
                                <a:gd name="T2" fmla="*/ 0 w 1265"/>
                                <a:gd name="T3" fmla="*/ 651 h 2135"/>
                                <a:gd name="T4" fmla="*/ 0 w 1265"/>
                                <a:gd name="T5" fmla="*/ 712 h 2135"/>
                                <a:gd name="T6" fmla="*/ 7 w 1265"/>
                                <a:gd name="T7" fmla="*/ 712 h 2135"/>
                                <a:gd name="T8" fmla="*/ 7 w 1265"/>
                                <a:gd name="T9" fmla="*/ 651 h 2135"/>
                              </a:gdLst>
                              <a:ahLst/>
                              <a:cxnLst>
                                <a:cxn ang="0">
                                  <a:pos x="T0" y="T1"/>
                                </a:cxn>
                                <a:cxn ang="0">
                                  <a:pos x="T2" y="T3"/>
                                </a:cxn>
                                <a:cxn ang="0">
                                  <a:pos x="T4" y="T5"/>
                                </a:cxn>
                                <a:cxn ang="0">
                                  <a:pos x="T6" y="T7"/>
                                </a:cxn>
                                <a:cxn ang="0">
                                  <a:pos x="T8" y="T9"/>
                                </a:cxn>
                              </a:cxnLst>
                              <a:rect l="0" t="0" r="r" b="b"/>
                              <a:pathLst>
                                <a:path w="1265" h="2135">
                                  <a:moveTo>
                                    <a:pt x="7" y="651"/>
                                  </a:moveTo>
                                  <a:lnTo>
                                    <a:pt x="0" y="651"/>
                                  </a:lnTo>
                                  <a:lnTo>
                                    <a:pt x="0" y="712"/>
                                  </a:lnTo>
                                  <a:lnTo>
                                    <a:pt x="7" y="712"/>
                                  </a:lnTo>
                                  <a:lnTo>
                                    <a:pt x="7" y="651"/>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09"/>
                          <wps:cNvSpPr>
                            <a:spLocks/>
                          </wps:cNvSpPr>
                          <wps:spPr bwMode="auto">
                            <a:xfrm>
                              <a:off x="8803" y="-42"/>
                              <a:ext cx="1265" cy="2135"/>
                            </a:xfrm>
                            <a:custGeom>
                              <a:avLst/>
                              <a:gdLst>
                                <a:gd name="T0" fmla="*/ 7 w 1265"/>
                                <a:gd name="T1" fmla="*/ 743 h 2135"/>
                                <a:gd name="T2" fmla="*/ 0 w 1265"/>
                                <a:gd name="T3" fmla="*/ 743 h 2135"/>
                                <a:gd name="T4" fmla="*/ 0 w 1265"/>
                                <a:gd name="T5" fmla="*/ 806 h 2135"/>
                                <a:gd name="T6" fmla="*/ 7 w 1265"/>
                                <a:gd name="T7" fmla="*/ 806 h 2135"/>
                                <a:gd name="T8" fmla="*/ 7 w 1265"/>
                                <a:gd name="T9" fmla="*/ 743 h 2135"/>
                              </a:gdLst>
                              <a:ahLst/>
                              <a:cxnLst>
                                <a:cxn ang="0">
                                  <a:pos x="T0" y="T1"/>
                                </a:cxn>
                                <a:cxn ang="0">
                                  <a:pos x="T2" y="T3"/>
                                </a:cxn>
                                <a:cxn ang="0">
                                  <a:pos x="T4" y="T5"/>
                                </a:cxn>
                                <a:cxn ang="0">
                                  <a:pos x="T6" y="T7"/>
                                </a:cxn>
                                <a:cxn ang="0">
                                  <a:pos x="T8" y="T9"/>
                                </a:cxn>
                              </a:cxnLst>
                              <a:rect l="0" t="0" r="r" b="b"/>
                              <a:pathLst>
                                <a:path w="1265" h="2135">
                                  <a:moveTo>
                                    <a:pt x="7" y="743"/>
                                  </a:moveTo>
                                  <a:lnTo>
                                    <a:pt x="0" y="743"/>
                                  </a:lnTo>
                                  <a:lnTo>
                                    <a:pt x="0" y="806"/>
                                  </a:lnTo>
                                  <a:lnTo>
                                    <a:pt x="7" y="806"/>
                                  </a:lnTo>
                                  <a:lnTo>
                                    <a:pt x="7" y="74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10"/>
                          <wps:cNvSpPr>
                            <a:spLocks/>
                          </wps:cNvSpPr>
                          <wps:spPr bwMode="auto">
                            <a:xfrm>
                              <a:off x="8803" y="-42"/>
                              <a:ext cx="1265" cy="2135"/>
                            </a:xfrm>
                            <a:custGeom>
                              <a:avLst/>
                              <a:gdLst>
                                <a:gd name="T0" fmla="*/ 7 w 1265"/>
                                <a:gd name="T1" fmla="*/ 836 h 2135"/>
                                <a:gd name="T2" fmla="*/ 0 w 1265"/>
                                <a:gd name="T3" fmla="*/ 836 h 2135"/>
                                <a:gd name="T4" fmla="*/ 0 w 1265"/>
                                <a:gd name="T5" fmla="*/ 898 h 2135"/>
                                <a:gd name="T6" fmla="*/ 7 w 1265"/>
                                <a:gd name="T7" fmla="*/ 898 h 2135"/>
                                <a:gd name="T8" fmla="*/ 7 w 1265"/>
                                <a:gd name="T9" fmla="*/ 836 h 2135"/>
                              </a:gdLst>
                              <a:ahLst/>
                              <a:cxnLst>
                                <a:cxn ang="0">
                                  <a:pos x="T0" y="T1"/>
                                </a:cxn>
                                <a:cxn ang="0">
                                  <a:pos x="T2" y="T3"/>
                                </a:cxn>
                                <a:cxn ang="0">
                                  <a:pos x="T4" y="T5"/>
                                </a:cxn>
                                <a:cxn ang="0">
                                  <a:pos x="T6" y="T7"/>
                                </a:cxn>
                                <a:cxn ang="0">
                                  <a:pos x="T8" y="T9"/>
                                </a:cxn>
                              </a:cxnLst>
                              <a:rect l="0" t="0" r="r" b="b"/>
                              <a:pathLst>
                                <a:path w="1265" h="2135">
                                  <a:moveTo>
                                    <a:pt x="7" y="836"/>
                                  </a:moveTo>
                                  <a:lnTo>
                                    <a:pt x="0" y="836"/>
                                  </a:lnTo>
                                  <a:lnTo>
                                    <a:pt x="0" y="898"/>
                                  </a:lnTo>
                                  <a:lnTo>
                                    <a:pt x="7" y="898"/>
                                  </a:lnTo>
                                  <a:lnTo>
                                    <a:pt x="7" y="836"/>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11"/>
                          <wps:cNvSpPr>
                            <a:spLocks/>
                          </wps:cNvSpPr>
                          <wps:spPr bwMode="auto">
                            <a:xfrm>
                              <a:off x="8803" y="-42"/>
                              <a:ext cx="1265" cy="2135"/>
                            </a:xfrm>
                            <a:custGeom>
                              <a:avLst/>
                              <a:gdLst>
                                <a:gd name="T0" fmla="*/ 7 w 1265"/>
                                <a:gd name="T1" fmla="*/ 928 h 2135"/>
                                <a:gd name="T2" fmla="*/ 0 w 1265"/>
                                <a:gd name="T3" fmla="*/ 928 h 2135"/>
                                <a:gd name="T4" fmla="*/ 0 w 1265"/>
                                <a:gd name="T5" fmla="*/ 991 h 2135"/>
                                <a:gd name="T6" fmla="*/ 7 w 1265"/>
                                <a:gd name="T7" fmla="*/ 991 h 2135"/>
                                <a:gd name="T8" fmla="*/ 7 w 1265"/>
                                <a:gd name="T9" fmla="*/ 928 h 2135"/>
                              </a:gdLst>
                              <a:ahLst/>
                              <a:cxnLst>
                                <a:cxn ang="0">
                                  <a:pos x="T0" y="T1"/>
                                </a:cxn>
                                <a:cxn ang="0">
                                  <a:pos x="T2" y="T3"/>
                                </a:cxn>
                                <a:cxn ang="0">
                                  <a:pos x="T4" y="T5"/>
                                </a:cxn>
                                <a:cxn ang="0">
                                  <a:pos x="T6" y="T7"/>
                                </a:cxn>
                                <a:cxn ang="0">
                                  <a:pos x="T8" y="T9"/>
                                </a:cxn>
                              </a:cxnLst>
                              <a:rect l="0" t="0" r="r" b="b"/>
                              <a:pathLst>
                                <a:path w="1265" h="2135">
                                  <a:moveTo>
                                    <a:pt x="7" y="928"/>
                                  </a:moveTo>
                                  <a:lnTo>
                                    <a:pt x="0" y="928"/>
                                  </a:lnTo>
                                  <a:lnTo>
                                    <a:pt x="0" y="991"/>
                                  </a:lnTo>
                                  <a:lnTo>
                                    <a:pt x="7" y="991"/>
                                  </a:lnTo>
                                  <a:lnTo>
                                    <a:pt x="7" y="9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12"/>
                          <wps:cNvSpPr>
                            <a:spLocks/>
                          </wps:cNvSpPr>
                          <wps:spPr bwMode="auto">
                            <a:xfrm>
                              <a:off x="8803" y="-42"/>
                              <a:ext cx="1265" cy="2135"/>
                            </a:xfrm>
                            <a:custGeom>
                              <a:avLst/>
                              <a:gdLst>
                                <a:gd name="T0" fmla="*/ 7 w 1265"/>
                                <a:gd name="T1" fmla="*/ 1022 h 2135"/>
                                <a:gd name="T2" fmla="*/ 0 w 1265"/>
                                <a:gd name="T3" fmla="*/ 1022 h 2135"/>
                                <a:gd name="T4" fmla="*/ 0 w 1265"/>
                                <a:gd name="T5" fmla="*/ 1083 h 2135"/>
                                <a:gd name="T6" fmla="*/ 7 w 1265"/>
                                <a:gd name="T7" fmla="*/ 1083 h 2135"/>
                                <a:gd name="T8" fmla="*/ 7 w 1265"/>
                                <a:gd name="T9" fmla="*/ 1022 h 2135"/>
                              </a:gdLst>
                              <a:ahLst/>
                              <a:cxnLst>
                                <a:cxn ang="0">
                                  <a:pos x="T0" y="T1"/>
                                </a:cxn>
                                <a:cxn ang="0">
                                  <a:pos x="T2" y="T3"/>
                                </a:cxn>
                                <a:cxn ang="0">
                                  <a:pos x="T4" y="T5"/>
                                </a:cxn>
                                <a:cxn ang="0">
                                  <a:pos x="T6" y="T7"/>
                                </a:cxn>
                                <a:cxn ang="0">
                                  <a:pos x="T8" y="T9"/>
                                </a:cxn>
                              </a:cxnLst>
                              <a:rect l="0" t="0" r="r" b="b"/>
                              <a:pathLst>
                                <a:path w="1265" h="2135">
                                  <a:moveTo>
                                    <a:pt x="7" y="1022"/>
                                  </a:moveTo>
                                  <a:lnTo>
                                    <a:pt x="0" y="1022"/>
                                  </a:lnTo>
                                  <a:lnTo>
                                    <a:pt x="0" y="1083"/>
                                  </a:lnTo>
                                  <a:lnTo>
                                    <a:pt x="7" y="1083"/>
                                  </a:lnTo>
                                  <a:lnTo>
                                    <a:pt x="7" y="1022"/>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13"/>
                          <wps:cNvSpPr>
                            <a:spLocks/>
                          </wps:cNvSpPr>
                          <wps:spPr bwMode="auto">
                            <a:xfrm>
                              <a:off x="8803" y="-42"/>
                              <a:ext cx="1265" cy="2135"/>
                            </a:xfrm>
                            <a:custGeom>
                              <a:avLst/>
                              <a:gdLst>
                                <a:gd name="T0" fmla="*/ 7 w 1265"/>
                                <a:gd name="T1" fmla="*/ 1114 h 2135"/>
                                <a:gd name="T2" fmla="*/ 0 w 1265"/>
                                <a:gd name="T3" fmla="*/ 1114 h 2135"/>
                                <a:gd name="T4" fmla="*/ 0 w 1265"/>
                                <a:gd name="T5" fmla="*/ 1175 h 2135"/>
                                <a:gd name="T6" fmla="*/ 7 w 1265"/>
                                <a:gd name="T7" fmla="*/ 1175 h 2135"/>
                                <a:gd name="T8" fmla="*/ 7 w 1265"/>
                                <a:gd name="T9" fmla="*/ 1114 h 2135"/>
                              </a:gdLst>
                              <a:ahLst/>
                              <a:cxnLst>
                                <a:cxn ang="0">
                                  <a:pos x="T0" y="T1"/>
                                </a:cxn>
                                <a:cxn ang="0">
                                  <a:pos x="T2" y="T3"/>
                                </a:cxn>
                                <a:cxn ang="0">
                                  <a:pos x="T4" y="T5"/>
                                </a:cxn>
                                <a:cxn ang="0">
                                  <a:pos x="T6" y="T7"/>
                                </a:cxn>
                                <a:cxn ang="0">
                                  <a:pos x="T8" y="T9"/>
                                </a:cxn>
                              </a:cxnLst>
                              <a:rect l="0" t="0" r="r" b="b"/>
                              <a:pathLst>
                                <a:path w="1265" h="2135">
                                  <a:moveTo>
                                    <a:pt x="7" y="1114"/>
                                  </a:moveTo>
                                  <a:lnTo>
                                    <a:pt x="0" y="1114"/>
                                  </a:lnTo>
                                  <a:lnTo>
                                    <a:pt x="0" y="1175"/>
                                  </a:lnTo>
                                  <a:lnTo>
                                    <a:pt x="7" y="1175"/>
                                  </a:lnTo>
                                  <a:lnTo>
                                    <a:pt x="7" y="1114"/>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14"/>
                          <wps:cNvSpPr>
                            <a:spLocks/>
                          </wps:cNvSpPr>
                          <wps:spPr bwMode="auto">
                            <a:xfrm>
                              <a:off x="8803" y="-42"/>
                              <a:ext cx="1265" cy="2135"/>
                            </a:xfrm>
                            <a:custGeom>
                              <a:avLst/>
                              <a:gdLst>
                                <a:gd name="T0" fmla="*/ 7 w 1265"/>
                                <a:gd name="T1" fmla="*/ 1207 h 2135"/>
                                <a:gd name="T2" fmla="*/ 0 w 1265"/>
                                <a:gd name="T3" fmla="*/ 1207 h 2135"/>
                                <a:gd name="T4" fmla="*/ 0 w 1265"/>
                                <a:gd name="T5" fmla="*/ 1268 h 2135"/>
                                <a:gd name="T6" fmla="*/ 7 w 1265"/>
                                <a:gd name="T7" fmla="*/ 1268 h 2135"/>
                                <a:gd name="T8" fmla="*/ 7 w 1265"/>
                                <a:gd name="T9" fmla="*/ 1207 h 2135"/>
                              </a:gdLst>
                              <a:ahLst/>
                              <a:cxnLst>
                                <a:cxn ang="0">
                                  <a:pos x="T0" y="T1"/>
                                </a:cxn>
                                <a:cxn ang="0">
                                  <a:pos x="T2" y="T3"/>
                                </a:cxn>
                                <a:cxn ang="0">
                                  <a:pos x="T4" y="T5"/>
                                </a:cxn>
                                <a:cxn ang="0">
                                  <a:pos x="T6" y="T7"/>
                                </a:cxn>
                                <a:cxn ang="0">
                                  <a:pos x="T8" y="T9"/>
                                </a:cxn>
                              </a:cxnLst>
                              <a:rect l="0" t="0" r="r" b="b"/>
                              <a:pathLst>
                                <a:path w="1265" h="2135">
                                  <a:moveTo>
                                    <a:pt x="7" y="1207"/>
                                  </a:moveTo>
                                  <a:lnTo>
                                    <a:pt x="0" y="1207"/>
                                  </a:lnTo>
                                  <a:lnTo>
                                    <a:pt x="0" y="1268"/>
                                  </a:lnTo>
                                  <a:lnTo>
                                    <a:pt x="7" y="1268"/>
                                  </a:lnTo>
                                  <a:lnTo>
                                    <a:pt x="7" y="120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15"/>
                          <wps:cNvSpPr>
                            <a:spLocks/>
                          </wps:cNvSpPr>
                          <wps:spPr bwMode="auto">
                            <a:xfrm>
                              <a:off x="8803" y="-42"/>
                              <a:ext cx="1265" cy="2135"/>
                            </a:xfrm>
                            <a:custGeom>
                              <a:avLst/>
                              <a:gdLst>
                                <a:gd name="T0" fmla="*/ 7 w 1265"/>
                                <a:gd name="T1" fmla="*/ 1299 h 2135"/>
                                <a:gd name="T2" fmla="*/ 0 w 1265"/>
                                <a:gd name="T3" fmla="*/ 1299 h 2135"/>
                                <a:gd name="T4" fmla="*/ 0 w 1265"/>
                                <a:gd name="T5" fmla="*/ 1360 h 2135"/>
                                <a:gd name="T6" fmla="*/ 7 w 1265"/>
                                <a:gd name="T7" fmla="*/ 1360 h 2135"/>
                                <a:gd name="T8" fmla="*/ 7 w 1265"/>
                                <a:gd name="T9" fmla="*/ 1299 h 2135"/>
                              </a:gdLst>
                              <a:ahLst/>
                              <a:cxnLst>
                                <a:cxn ang="0">
                                  <a:pos x="T0" y="T1"/>
                                </a:cxn>
                                <a:cxn ang="0">
                                  <a:pos x="T2" y="T3"/>
                                </a:cxn>
                                <a:cxn ang="0">
                                  <a:pos x="T4" y="T5"/>
                                </a:cxn>
                                <a:cxn ang="0">
                                  <a:pos x="T6" y="T7"/>
                                </a:cxn>
                                <a:cxn ang="0">
                                  <a:pos x="T8" y="T9"/>
                                </a:cxn>
                              </a:cxnLst>
                              <a:rect l="0" t="0" r="r" b="b"/>
                              <a:pathLst>
                                <a:path w="1265" h="2135">
                                  <a:moveTo>
                                    <a:pt x="7" y="1299"/>
                                  </a:moveTo>
                                  <a:lnTo>
                                    <a:pt x="0" y="1299"/>
                                  </a:lnTo>
                                  <a:lnTo>
                                    <a:pt x="0" y="1360"/>
                                  </a:lnTo>
                                  <a:lnTo>
                                    <a:pt x="7" y="1360"/>
                                  </a:lnTo>
                                  <a:lnTo>
                                    <a:pt x="7" y="1299"/>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16"/>
                          <wps:cNvSpPr>
                            <a:spLocks/>
                          </wps:cNvSpPr>
                          <wps:spPr bwMode="auto">
                            <a:xfrm>
                              <a:off x="8803" y="-42"/>
                              <a:ext cx="1265" cy="2135"/>
                            </a:xfrm>
                            <a:custGeom>
                              <a:avLst/>
                              <a:gdLst>
                                <a:gd name="T0" fmla="*/ 7 w 1265"/>
                                <a:gd name="T1" fmla="*/ 1391 h 2135"/>
                                <a:gd name="T2" fmla="*/ 0 w 1265"/>
                                <a:gd name="T3" fmla="*/ 1391 h 2135"/>
                                <a:gd name="T4" fmla="*/ 0 w 1265"/>
                                <a:gd name="T5" fmla="*/ 1454 h 2135"/>
                                <a:gd name="T6" fmla="*/ 7 w 1265"/>
                                <a:gd name="T7" fmla="*/ 1454 h 2135"/>
                                <a:gd name="T8" fmla="*/ 7 w 1265"/>
                                <a:gd name="T9" fmla="*/ 1391 h 2135"/>
                              </a:gdLst>
                              <a:ahLst/>
                              <a:cxnLst>
                                <a:cxn ang="0">
                                  <a:pos x="T0" y="T1"/>
                                </a:cxn>
                                <a:cxn ang="0">
                                  <a:pos x="T2" y="T3"/>
                                </a:cxn>
                                <a:cxn ang="0">
                                  <a:pos x="T4" y="T5"/>
                                </a:cxn>
                                <a:cxn ang="0">
                                  <a:pos x="T6" y="T7"/>
                                </a:cxn>
                                <a:cxn ang="0">
                                  <a:pos x="T8" y="T9"/>
                                </a:cxn>
                              </a:cxnLst>
                              <a:rect l="0" t="0" r="r" b="b"/>
                              <a:pathLst>
                                <a:path w="1265" h="2135">
                                  <a:moveTo>
                                    <a:pt x="7" y="1391"/>
                                  </a:moveTo>
                                  <a:lnTo>
                                    <a:pt x="0" y="1391"/>
                                  </a:lnTo>
                                  <a:lnTo>
                                    <a:pt x="0" y="1454"/>
                                  </a:lnTo>
                                  <a:lnTo>
                                    <a:pt x="7" y="1454"/>
                                  </a:lnTo>
                                  <a:lnTo>
                                    <a:pt x="7" y="1391"/>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17"/>
                          <wps:cNvSpPr>
                            <a:spLocks/>
                          </wps:cNvSpPr>
                          <wps:spPr bwMode="auto">
                            <a:xfrm>
                              <a:off x="8803" y="-42"/>
                              <a:ext cx="1265" cy="2135"/>
                            </a:xfrm>
                            <a:custGeom>
                              <a:avLst/>
                              <a:gdLst>
                                <a:gd name="T0" fmla="*/ 7 w 1265"/>
                                <a:gd name="T1" fmla="*/ 1484 h 2135"/>
                                <a:gd name="T2" fmla="*/ 0 w 1265"/>
                                <a:gd name="T3" fmla="*/ 1484 h 2135"/>
                                <a:gd name="T4" fmla="*/ 0 w 1265"/>
                                <a:gd name="T5" fmla="*/ 1546 h 2135"/>
                                <a:gd name="T6" fmla="*/ 7 w 1265"/>
                                <a:gd name="T7" fmla="*/ 1546 h 2135"/>
                                <a:gd name="T8" fmla="*/ 7 w 1265"/>
                                <a:gd name="T9" fmla="*/ 1484 h 2135"/>
                              </a:gdLst>
                              <a:ahLst/>
                              <a:cxnLst>
                                <a:cxn ang="0">
                                  <a:pos x="T0" y="T1"/>
                                </a:cxn>
                                <a:cxn ang="0">
                                  <a:pos x="T2" y="T3"/>
                                </a:cxn>
                                <a:cxn ang="0">
                                  <a:pos x="T4" y="T5"/>
                                </a:cxn>
                                <a:cxn ang="0">
                                  <a:pos x="T6" y="T7"/>
                                </a:cxn>
                                <a:cxn ang="0">
                                  <a:pos x="T8" y="T9"/>
                                </a:cxn>
                              </a:cxnLst>
                              <a:rect l="0" t="0" r="r" b="b"/>
                              <a:pathLst>
                                <a:path w="1265" h="2135">
                                  <a:moveTo>
                                    <a:pt x="7" y="1484"/>
                                  </a:moveTo>
                                  <a:lnTo>
                                    <a:pt x="0" y="1484"/>
                                  </a:lnTo>
                                  <a:lnTo>
                                    <a:pt x="0" y="1546"/>
                                  </a:lnTo>
                                  <a:lnTo>
                                    <a:pt x="7" y="1546"/>
                                  </a:lnTo>
                                  <a:lnTo>
                                    <a:pt x="7" y="1484"/>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18"/>
                          <wps:cNvSpPr>
                            <a:spLocks/>
                          </wps:cNvSpPr>
                          <wps:spPr bwMode="auto">
                            <a:xfrm>
                              <a:off x="8803" y="-42"/>
                              <a:ext cx="1265" cy="2135"/>
                            </a:xfrm>
                            <a:custGeom>
                              <a:avLst/>
                              <a:gdLst>
                                <a:gd name="T0" fmla="*/ 7 w 1265"/>
                                <a:gd name="T1" fmla="*/ 1576 h 2135"/>
                                <a:gd name="T2" fmla="*/ 0 w 1265"/>
                                <a:gd name="T3" fmla="*/ 1576 h 2135"/>
                                <a:gd name="T4" fmla="*/ 0 w 1265"/>
                                <a:gd name="T5" fmla="*/ 1639 h 2135"/>
                                <a:gd name="T6" fmla="*/ 7 w 1265"/>
                                <a:gd name="T7" fmla="*/ 1639 h 2135"/>
                                <a:gd name="T8" fmla="*/ 7 w 1265"/>
                                <a:gd name="T9" fmla="*/ 1576 h 2135"/>
                              </a:gdLst>
                              <a:ahLst/>
                              <a:cxnLst>
                                <a:cxn ang="0">
                                  <a:pos x="T0" y="T1"/>
                                </a:cxn>
                                <a:cxn ang="0">
                                  <a:pos x="T2" y="T3"/>
                                </a:cxn>
                                <a:cxn ang="0">
                                  <a:pos x="T4" y="T5"/>
                                </a:cxn>
                                <a:cxn ang="0">
                                  <a:pos x="T6" y="T7"/>
                                </a:cxn>
                                <a:cxn ang="0">
                                  <a:pos x="T8" y="T9"/>
                                </a:cxn>
                              </a:cxnLst>
                              <a:rect l="0" t="0" r="r" b="b"/>
                              <a:pathLst>
                                <a:path w="1265" h="2135">
                                  <a:moveTo>
                                    <a:pt x="7" y="1576"/>
                                  </a:moveTo>
                                  <a:lnTo>
                                    <a:pt x="0" y="1576"/>
                                  </a:lnTo>
                                  <a:lnTo>
                                    <a:pt x="0" y="1639"/>
                                  </a:lnTo>
                                  <a:lnTo>
                                    <a:pt x="7" y="1639"/>
                                  </a:lnTo>
                                  <a:lnTo>
                                    <a:pt x="7" y="1576"/>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19"/>
                          <wps:cNvSpPr>
                            <a:spLocks/>
                          </wps:cNvSpPr>
                          <wps:spPr bwMode="auto">
                            <a:xfrm>
                              <a:off x="8803" y="-42"/>
                              <a:ext cx="1265" cy="2135"/>
                            </a:xfrm>
                            <a:custGeom>
                              <a:avLst/>
                              <a:gdLst>
                                <a:gd name="T0" fmla="*/ 7 w 1265"/>
                                <a:gd name="T1" fmla="*/ 1670 h 2135"/>
                                <a:gd name="T2" fmla="*/ 0 w 1265"/>
                                <a:gd name="T3" fmla="*/ 1670 h 2135"/>
                                <a:gd name="T4" fmla="*/ 0 w 1265"/>
                                <a:gd name="T5" fmla="*/ 1731 h 2135"/>
                                <a:gd name="T6" fmla="*/ 7 w 1265"/>
                                <a:gd name="T7" fmla="*/ 1731 h 2135"/>
                                <a:gd name="T8" fmla="*/ 7 w 1265"/>
                                <a:gd name="T9" fmla="*/ 1670 h 2135"/>
                              </a:gdLst>
                              <a:ahLst/>
                              <a:cxnLst>
                                <a:cxn ang="0">
                                  <a:pos x="T0" y="T1"/>
                                </a:cxn>
                                <a:cxn ang="0">
                                  <a:pos x="T2" y="T3"/>
                                </a:cxn>
                                <a:cxn ang="0">
                                  <a:pos x="T4" y="T5"/>
                                </a:cxn>
                                <a:cxn ang="0">
                                  <a:pos x="T6" y="T7"/>
                                </a:cxn>
                                <a:cxn ang="0">
                                  <a:pos x="T8" y="T9"/>
                                </a:cxn>
                              </a:cxnLst>
                              <a:rect l="0" t="0" r="r" b="b"/>
                              <a:pathLst>
                                <a:path w="1265" h="2135">
                                  <a:moveTo>
                                    <a:pt x="7" y="1670"/>
                                  </a:moveTo>
                                  <a:lnTo>
                                    <a:pt x="0" y="1670"/>
                                  </a:lnTo>
                                  <a:lnTo>
                                    <a:pt x="0" y="1731"/>
                                  </a:lnTo>
                                  <a:lnTo>
                                    <a:pt x="7" y="1731"/>
                                  </a:lnTo>
                                  <a:lnTo>
                                    <a:pt x="7" y="167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20"/>
                          <wps:cNvSpPr>
                            <a:spLocks/>
                          </wps:cNvSpPr>
                          <wps:spPr bwMode="auto">
                            <a:xfrm>
                              <a:off x="8803" y="-42"/>
                              <a:ext cx="1265" cy="2135"/>
                            </a:xfrm>
                            <a:custGeom>
                              <a:avLst/>
                              <a:gdLst>
                                <a:gd name="T0" fmla="*/ 7 w 1265"/>
                                <a:gd name="T1" fmla="*/ 1762 h 2135"/>
                                <a:gd name="T2" fmla="*/ 0 w 1265"/>
                                <a:gd name="T3" fmla="*/ 1762 h 2135"/>
                                <a:gd name="T4" fmla="*/ 0 w 1265"/>
                                <a:gd name="T5" fmla="*/ 1823 h 2135"/>
                                <a:gd name="T6" fmla="*/ 7 w 1265"/>
                                <a:gd name="T7" fmla="*/ 1823 h 2135"/>
                                <a:gd name="T8" fmla="*/ 7 w 1265"/>
                                <a:gd name="T9" fmla="*/ 1762 h 2135"/>
                              </a:gdLst>
                              <a:ahLst/>
                              <a:cxnLst>
                                <a:cxn ang="0">
                                  <a:pos x="T0" y="T1"/>
                                </a:cxn>
                                <a:cxn ang="0">
                                  <a:pos x="T2" y="T3"/>
                                </a:cxn>
                                <a:cxn ang="0">
                                  <a:pos x="T4" y="T5"/>
                                </a:cxn>
                                <a:cxn ang="0">
                                  <a:pos x="T6" y="T7"/>
                                </a:cxn>
                                <a:cxn ang="0">
                                  <a:pos x="T8" y="T9"/>
                                </a:cxn>
                              </a:cxnLst>
                              <a:rect l="0" t="0" r="r" b="b"/>
                              <a:pathLst>
                                <a:path w="1265" h="2135">
                                  <a:moveTo>
                                    <a:pt x="7" y="1762"/>
                                  </a:moveTo>
                                  <a:lnTo>
                                    <a:pt x="0" y="1762"/>
                                  </a:lnTo>
                                  <a:lnTo>
                                    <a:pt x="0" y="1823"/>
                                  </a:lnTo>
                                  <a:lnTo>
                                    <a:pt x="7" y="1823"/>
                                  </a:lnTo>
                                  <a:lnTo>
                                    <a:pt x="7" y="1762"/>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21"/>
                          <wps:cNvSpPr>
                            <a:spLocks/>
                          </wps:cNvSpPr>
                          <wps:spPr bwMode="auto">
                            <a:xfrm>
                              <a:off x="8803" y="-42"/>
                              <a:ext cx="1265" cy="2135"/>
                            </a:xfrm>
                            <a:custGeom>
                              <a:avLst/>
                              <a:gdLst>
                                <a:gd name="T0" fmla="*/ 7 w 1265"/>
                                <a:gd name="T1" fmla="*/ 1855 h 2135"/>
                                <a:gd name="T2" fmla="*/ 0 w 1265"/>
                                <a:gd name="T3" fmla="*/ 1855 h 2135"/>
                                <a:gd name="T4" fmla="*/ 0 w 1265"/>
                                <a:gd name="T5" fmla="*/ 1916 h 2135"/>
                                <a:gd name="T6" fmla="*/ 7 w 1265"/>
                                <a:gd name="T7" fmla="*/ 1916 h 2135"/>
                                <a:gd name="T8" fmla="*/ 7 w 1265"/>
                                <a:gd name="T9" fmla="*/ 1855 h 2135"/>
                              </a:gdLst>
                              <a:ahLst/>
                              <a:cxnLst>
                                <a:cxn ang="0">
                                  <a:pos x="T0" y="T1"/>
                                </a:cxn>
                                <a:cxn ang="0">
                                  <a:pos x="T2" y="T3"/>
                                </a:cxn>
                                <a:cxn ang="0">
                                  <a:pos x="T4" y="T5"/>
                                </a:cxn>
                                <a:cxn ang="0">
                                  <a:pos x="T6" y="T7"/>
                                </a:cxn>
                                <a:cxn ang="0">
                                  <a:pos x="T8" y="T9"/>
                                </a:cxn>
                              </a:cxnLst>
                              <a:rect l="0" t="0" r="r" b="b"/>
                              <a:pathLst>
                                <a:path w="1265" h="2135">
                                  <a:moveTo>
                                    <a:pt x="7" y="1855"/>
                                  </a:moveTo>
                                  <a:lnTo>
                                    <a:pt x="0" y="1855"/>
                                  </a:lnTo>
                                  <a:lnTo>
                                    <a:pt x="0" y="1916"/>
                                  </a:lnTo>
                                  <a:lnTo>
                                    <a:pt x="7" y="1916"/>
                                  </a:lnTo>
                                  <a:lnTo>
                                    <a:pt x="7" y="185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22"/>
                          <wps:cNvSpPr>
                            <a:spLocks/>
                          </wps:cNvSpPr>
                          <wps:spPr bwMode="auto">
                            <a:xfrm>
                              <a:off x="8803" y="-42"/>
                              <a:ext cx="1265" cy="2135"/>
                            </a:xfrm>
                            <a:custGeom>
                              <a:avLst/>
                              <a:gdLst>
                                <a:gd name="T0" fmla="*/ 7 w 1265"/>
                                <a:gd name="T1" fmla="*/ 1947 h 2135"/>
                                <a:gd name="T2" fmla="*/ 0 w 1265"/>
                                <a:gd name="T3" fmla="*/ 1947 h 2135"/>
                                <a:gd name="T4" fmla="*/ 0 w 1265"/>
                                <a:gd name="T5" fmla="*/ 2008 h 2135"/>
                                <a:gd name="T6" fmla="*/ 7 w 1265"/>
                                <a:gd name="T7" fmla="*/ 2008 h 2135"/>
                                <a:gd name="T8" fmla="*/ 7 w 1265"/>
                                <a:gd name="T9" fmla="*/ 1947 h 2135"/>
                              </a:gdLst>
                              <a:ahLst/>
                              <a:cxnLst>
                                <a:cxn ang="0">
                                  <a:pos x="T0" y="T1"/>
                                </a:cxn>
                                <a:cxn ang="0">
                                  <a:pos x="T2" y="T3"/>
                                </a:cxn>
                                <a:cxn ang="0">
                                  <a:pos x="T4" y="T5"/>
                                </a:cxn>
                                <a:cxn ang="0">
                                  <a:pos x="T6" y="T7"/>
                                </a:cxn>
                                <a:cxn ang="0">
                                  <a:pos x="T8" y="T9"/>
                                </a:cxn>
                              </a:cxnLst>
                              <a:rect l="0" t="0" r="r" b="b"/>
                              <a:pathLst>
                                <a:path w="1265" h="2135">
                                  <a:moveTo>
                                    <a:pt x="7" y="1947"/>
                                  </a:moveTo>
                                  <a:lnTo>
                                    <a:pt x="0" y="1947"/>
                                  </a:lnTo>
                                  <a:lnTo>
                                    <a:pt x="0" y="2008"/>
                                  </a:lnTo>
                                  <a:lnTo>
                                    <a:pt x="7" y="2008"/>
                                  </a:lnTo>
                                  <a:lnTo>
                                    <a:pt x="7" y="194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3"/>
                          <wps:cNvSpPr>
                            <a:spLocks/>
                          </wps:cNvSpPr>
                          <wps:spPr bwMode="auto">
                            <a:xfrm>
                              <a:off x="8803" y="-42"/>
                              <a:ext cx="1265" cy="2135"/>
                            </a:xfrm>
                            <a:custGeom>
                              <a:avLst/>
                              <a:gdLst>
                                <a:gd name="T0" fmla="*/ 7 w 1265"/>
                                <a:gd name="T1" fmla="*/ 2039 h 2135"/>
                                <a:gd name="T2" fmla="*/ 0 w 1265"/>
                                <a:gd name="T3" fmla="*/ 2039 h 2135"/>
                                <a:gd name="T4" fmla="*/ 0 w 1265"/>
                                <a:gd name="T5" fmla="*/ 2101 h 2135"/>
                                <a:gd name="T6" fmla="*/ 7 w 1265"/>
                                <a:gd name="T7" fmla="*/ 2101 h 2135"/>
                                <a:gd name="T8" fmla="*/ 7 w 1265"/>
                                <a:gd name="T9" fmla="*/ 2039 h 2135"/>
                              </a:gdLst>
                              <a:ahLst/>
                              <a:cxnLst>
                                <a:cxn ang="0">
                                  <a:pos x="T0" y="T1"/>
                                </a:cxn>
                                <a:cxn ang="0">
                                  <a:pos x="T2" y="T3"/>
                                </a:cxn>
                                <a:cxn ang="0">
                                  <a:pos x="T4" y="T5"/>
                                </a:cxn>
                                <a:cxn ang="0">
                                  <a:pos x="T6" y="T7"/>
                                </a:cxn>
                                <a:cxn ang="0">
                                  <a:pos x="T8" y="T9"/>
                                </a:cxn>
                              </a:cxnLst>
                              <a:rect l="0" t="0" r="r" b="b"/>
                              <a:pathLst>
                                <a:path w="1265" h="2135">
                                  <a:moveTo>
                                    <a:pt x="7" y="2039"/>
                                  </a:moveTo>
                                  <a:lnTo>
                                    <a:pt x="0" y="2039"/>
                                  </a:lnTo>
                                  <a:lnTo>
                                    <a:pt x="0" y="2101"/>
                                  </a:lnTo>
                                  <a:lnTo>
                                    <a:pt x="7" y="2101"/>
                                  </a:lnTo>
                                  <a:lnTo>
                                    <a:pt x="7" y="2039"/>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24"/>
                          <wps:cNvSpPr>
                            <a:spLocks/>
                          </wps:cNvSpPr>
                          <wps:spPr bwMode="auto">
                            <a:xfrm>
                              <a:off x="8803" y="-42"/>
                              <a:ext cx="1265" cy="2135"/>
                            </a:xfrm>
                            <a:custGeom>
                              <a:avLst/>
                              <a:gdLst>
                                <a:gd name="T0" fmla="*/ 64 w 1265"/>
                                <a:gd name="T1" fmla="*/ 2128 h 2135"/>
                                <a:gd name="T2" fmla="*/ 3 w 1265"/>
                                <a:gd name="T3" fmla="*/ 2128 h 2135"/>
                                <a:gd name="T4" fmla="*/ 3 w 1265"/>
                                <a:gd name="T5" fmla="*/ 2135 h 2135"/>
                                <a:gd name="T6" fmla="*/ 64 w 1265"/>
                                <a:gd name="T7" fmla="*/ 2135 h 2135"/>
                                <a:gd name="T8" fmla="*/ 64 w 1265"/>
                                <a:gd name="T9" fmla="*/ 2128 h 2135"/>
                              </a:gdLst>
                              <a:ahLst/>
                              <a:cxnLst>
                                <a:cxn ang="0">
                                  <a:pos x="T0" y="T1"/>
                                </a:cxn>
                                <a:cxn ang="0">
                                  <a:pos x="T2" y="T3"/>
                                </a:cxn>
                                <a:cxn ang="0">
                                  <a:pos x="T4" y="T5"/>
                                </a:cxn>
                                <a:cxn ang="0">
                                  <a:pos x="T6" y="T7"/>
                                </a:cxn>
                                <a:cxn ang="0">
                                  <a:pos x="T8" y="T9"/>
                                </a:cxn>
                              </a:cxnLst>
                              <a:rect l="0" t="0" r="r" b="b"/>
                              <a:pathLst>
                                <a:path w="1265" h="2135">
                                  <a:moveTo>
                                    <a:pt x="64" y="2128"/>
                                  </a:moveTo>
                                  <a:lnTo>
                                    <a:pt x="3" y="2128"/>
                                  </a:lnTo>
                                  <a:lnTo>
                                    <a:pt x="3" y="2135"/>
                                  </a:lnTo>
                                  <a:lnTo>
                                    <a:pt x="64" y="2135"/>
                                  </a:lnTo>
                                  <a:lnTo>
                                    <a:pt x="64"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25"/>
                          <wps:cNvSpPr>
                            <a:spLocks/>
                          </wps:cNvSpPr>
                          <wps:spPr bwMode="auto">
                            <a:xfrm>
                              <a:off x="8803" y="-42"/>
                              <a:ext cx="1265" cy="2135"/>
                            </a:xfrm>
                            <a:custGeom>
                              <a:avLst/>
                              <a:gdLst>
                                <a:gd name="T0" fmla="*/ 157 w 1265"/>
                                <a:gd name="T1" fmla="*/ 2128 h 2135"/>
                                <a:gd name="T2" fmla="*/ 96 w 1265"/>
                                <a:gd name="T3" fmla="*/ 2128 h 2135"/>
                                <a:gd name="T4" fmla="*/ 96 w 1265"/>
                                <a:gd name="T5" fmla="*/ 2135 h 2135"/>
                                <a:gd name="T6" fmla="*/ 157 w 1265"/>
                                <a:gd name="T7" fmla="*/ 2135 h 2135"/>
                                <a:gd name="T8" fmla="*/ 157 w 1265"/>
                                <a:gd name="T9" fmla="*/ 2128 h 2135"/>
                              </a:gdLst>
                              <a:ahLst/>
                              <a:cxnLst>
                                <a:cxn ang="0">
                                  <a:pos x="T0" y="T1"/>
                                </a:cxn>
                                <a:cxn ang="0">
                                  <a:pos x="T2" y="T3"/>
                                </a:cxn>
                                <a:cxn ang="0">
                                  <a:pos x="T4" y="T5"/>
                                </a:cxn>
                                <a:cxn ang="0">
                                  <a:pos x="T6" y="T7"/>
                                </a:cxn>
                                <a:cxn ang="0">
                                  <a:pos x="T8" y="T9"/>
                                </a:cxn>
                              </a:cxnLst>
                              <a:rect l="0" t="0" r="r" b="b"/>
                              <a:pathLst>
                                <a:path w="1265" h="2135">
                                  <a:moveTo>
                                    <a:pt x="157" y="2128"/>
                                  </a:moveTo>
                                  <a:lnTo>
                                    <a:pt x="96" y="2128"/>
                                  </a:lnTo>
                                  <a:lnTo>
                                    <a:pt x="96" y="2135"/>
                                  </a:lnTo>
                                  <a:lnTo>
                                    <a:pt x="157" y="2135"/>
                                  </a:lnTo>
                                  <a:lnTo>
                                    <a:pt x="157"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26"/>
                          <wps:cNvSpPr>
                            <a:spLocks/>
                          </wps:cNvSpPr>
                          <wps:spPr bwMode="auto">
                            <a:xfrm>
                              <a:off x="8803" y="-42"/>
                              <a:ext cx="1265" cy="2135"/>
                            </a:xfrm>
                            <a:custGeom>
                              <a:avLst/>
                              <a:gdLst>
                                <a:gd name="T0" fmla="*/ 249 w 1265"/>
                                <a:gd name="T1" fmla="*/ 2128 h 2135"/>
                                <a:gd name="T2" fmla="*/ 188 w 1265"/>
                                <a:gd name="T3" fmla="*/ 2128 h 2135"/>
                                <a:gd name="T4" fmla="*/ 188 w 1265"/>
                                <a:gd name="T5" fmla="*/ 2135 h 2135"/>
                                <a:gd name="T6" fmla="*/ 249 w 1265"/>
                                <a:gd name="T7" fmla="*/ 2135 h 2135"/>
                                <a:gd name="T8" fmla="*/ 249 w 1265"/>
                                <a:gd name="T9" fmla="*/ 2128 h 2135"/>
                              </a:gdLst>
                              <a:ahLst/>
                              <a:cxnLst>
                                <a:cxn ang="0">
                                  <a:pos x="T0" y="T1"/>
                                </a:cxn>
                                <a:cxn ang="0">
                                  <a:pos x="T2" y="T3"/>
                                </a:cxn>
                                <a:cxn ang="0">
                                  <a:pos x="T4" y="T5"/>
                                </a:cxn>
                                <a:cxn ang="0">
                                  <a:pos x="T6" y="T7"/>
                                </a:cxn>
                                <a:cxn ang="0">
                                  <a:pos x="T8" y="T9"/>
                                </a:cxn>
                              </a:cxnLst>
                              <a:rect l="0" t="0" r="r" b="b"/>
                              <a:pathLst>
                                <a:path w="1265" h="2135">
                                  <a:moveTo>
                                    <a:pt x="249" y="2128"/>
                                  </a:moveTo>
                                  <a:lnTo>
                                    <a:pt x="188" y="2128"/>
                                  </a:lnTo>
                                  <a:lnTo>
                                    <a:pt x="188" y="2135"/>
                                  </a:lnTo>
                                  <a:lnTo>
                                    <a:pt x="249" y="2135"/>
                                  </a:lnTo>
                                  <a:lnTo>
                                    <a:pt x="249"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27"/>
                          <wps:cNvSpPr>
                            <a:spLocks/>
                          </wps:cNvSpPr>
                          <wps:spPr bwMode="auto">
                            <a:xfrm>
                              <a:off x="8803" y="-42"/>
                              <a:ext cx="1265" cy="2135"/>
                            </a:xfrm>
                            <a:custGeom>
                              <a:avLst/>
                              <a:gdLst>
                                <a:gd name="T0" fmla="*/ 342 w 1265"/>
                                <a:gd name="T1" fmla="*/ 2128 h 2135"/>
                                <a:gd name="T2" fmla="*/ 280 w 1265"/>
                                <a:gd name="T3" fmla="*/ 2128 h 2135"/>
                                <a:gd name="T4" fmla="*/ 280 w 1265"/>
                                <a:gd name="T5" fmla="*/ 2135 h 2135"/>
                                <a:gd name="T6" fmla="*/ 342 w 1265"/>
                                <a:gd name="T7" fmla="*/ 2135 h 2135"/>
                                <a:gd name="T8" fmla="*/ 342 w 1265"/>
                                <a:gd name="T9" fmla="*/ 2128 h 2135"/>
                              </a:gdLst>
                              <a:ahLst/>
                              <a:cxnLst>
                                <a:cxn ang="0">
                                  <a:pos x="T0" y="T1"/>
                                </a:cxn>
                                <a:cxn ang="0">
                                  <a:pos x="T2" y="T3"/>
                                </a:cxn>
                                <a:cxn ang="0">
                                  <a:pos x="T4" y="T5"/>
                                </a:cxn>
                                <a:cxn ang="0">
                                  <a:pos x="T6" y="T7"/>
                                </a:cxn>
                                <a:cxn ang="0">
                                  <a:pos x="T8" y="T9"/>
                                </a:cxn>
                              </a:cxnLst>
                              <a:rect l="0" t="0" r="r" b="b"/>
                              <a:pathLst>
                                <a:path w="1265" h="2135">
                                  <a:moveTo>
                                    <a:pt x="342" y="2128"/>
                                  </a:moveTo>
                                  <a:lnTo>
                                    <a:pt x="280" y="2128"/>
                                  </a:lnTo>
                                  <a:lnTo>
                                    <a:pt x="280" y="2135"/>
                                  </a:lnTo>
                                  <a:lnTo>
                                    <a:pt x="342" y="2135"/>
                                  </a:lnTo>
                                  <a:lnTo>
                                    <a:pt x="342"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28"/>
                          <wps:cNvSpPr>
                            <a:spLocks/>
                          </wps:cNvSpPr>
                          <wps:spPr bwMode="auto">
                            <a:xfrm>
                              <a:off x="8803" y="-42"/>
                              <a:ext cx="1265" cy="2135"/>
                            </a:xfrm>
                            <a:custGeom>
                              <a:avLst/>
                              <a:gdLst>
                                <a:gd name="T0" fmla="*/ 434 w 1265"/>
                                <a:gd name="T1" fmla="*/ 2128 h 2135"/>
                                <a:gd name="T2" fmla="*/ 373 w 1265"/>
                                <a:gd name="T3" fmla="*/ 2128 h 2135"/>
                                <a:gd name="T4" fmla="*/ 373 w 1265"/>
                                <a:gd name="T5" fmla="*/ 2135 h 2135"/>
                                <a:gd name="T6" fmla="*/ 434 w 1265"/>
                                <a:gd name="T7" fmla="*/ 2135 h 2135"/>
                                <a:gd name="T8" fmla="*/ 434 w 1265"/>
                                <a:gd name="T9" fmla="*/ 2128 h 2135"/>
                              </a:gdLst>
                              <a:ahLst/>
                              <a:cxnLst>
                                <a:cxn ang="0">
                                  <a:pos x="T0" y="T1"/>
                                </a:cxn>
                                <a:cxn ang="0">
                                  <a:pos x="T2" y="T3"/>
                                </a:cxn>
                                <a:cxn ang="0">
                                  <a:pos x="T4" y="T5"/>
                                </a:cxn>
                                <a:cxn ang="0">
                                  <a:pos x="T6" y="T7"/>
                                </a:cxn>
                                <a:cxn ang="0">
                                  <a:pos x="T8" y="T9"/>
                                </a:cxn>
                              </a:cxnLst>
                              <a:rect l="0" t="0" r="r" b="b"/>
                              <a:pathLst>
                                <a:path w="1265" h="2135">
                                  <a:moveTo>
                                    <a:pt x="434" y="2128"/>
                                  </a:moveTo>
                                  <a:lnTo>
                                    <a:pt x="373" y="2128"/>
                                  </a:lnTo>
                                  <a:lnTo>
                                    <a:pt x="373" y="2135"/>
                                  </a:lnTo>
                                  <a:lnTo>
                                    <a:pt x="434" y="2135"/>
                                  </a:lnTo>
                                  <a:lnTo>
                                    <a:pt x="434"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29"/>
                          <wps:cNvSpPr>
                            <a:spLocks/>
                          </wps:cNvSpPr>
                          <wps:spPr bwMode="auto">
                            <a:xfrm>
                              <a:off x="8803" y="-42"/>
                              <a:ext cx="1265" cy="2135"/>
                            </a:xfrm>
                            <a:custGeom>
                              <a:avLst/>
                              <a:gdLst>
                                <a:gd name="T0" fmla="*/ 526 w 1265"/>
                                <a:gd name="T1" fmla="*/ 2128 h 2135"/>
                                <a:gd name="T2" fmla="*/ 464 w 1265"/>
                                <a:gd name="T3" fmla="*/ 2128 h 2135"/>
                                <a:gd name="T4" fmla="*/ 464 w 1265"/>
                                <a:gd name="T5" fmla="*/ 2135 h 2135"/>
                                <a:gd name="T6" fmla="*/ 526 w 1265"/>
                                <a:gd name="T7" fmla="*/ 2135 h 2135"/>
                                <a:gd name="T8" fmla="*/ 526 w 1265"/>
                                <a:gd name="T9" fmla="*/ 2128 h 2135"/>
                              </a:gdLst>
                              <a:ahLst/>
                              <a:cxnLst>
                                <a:cxn ang="0">
                                  <a:pos x="T0" y="T1"/>
                                </a:cxn>
                                <a:cxn ang="0">
                                  <a:pos x="T2" y="T3"/>
                                </a:cxn>
                                <a:cxn ang="0">
                                  <a:pos x="T4" y="T5"/>
                                </a:cxn>
                                <a:cxn ang="0">
                                  <a:pos x="T6" y="T7"/>
                                </a:cxn>
                                <a:cxn ang="0">
                                  <a:pos x="T8" y="T9"/>
                                </a:cxn>
                              </a:cxnLst>
                              <a:rect l="0" t="0" r="r" b="b"/>
                              <a:pathLst>
                                <a:path w="1265" h="2135">
                                  <a:moveTo>
                                    <a:pt x="526" y="2128"/>
                                  </a:moveTo>
                                  <a:lnTo>
                                    <a:pt x="464" y="2128"/>
                                  </a:lnTo>
                                  <a:lnTo>
                                    <a:pt x="464" y="2135"/>
                                  </a:lnTo>
                                  <a:lnTo>
                                    <a:pt x="526" y="2135"/>
                                  </a:lnTo>
                                  <a:lnTo>
                                    <a:pt x="526"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30"/>
                          <wps:cNvSpPr>
                            <a:spLocks/>
                          </wps:cNvSpPr>
                          <wps:spPr bwMode="auto">
                            <a:xfrm>
                              <a:off x="8803" y="-42"/>
                              <a:ext cx="1265" cy="2135"/>
                            </a:xfrm>
                            <a:custGeom>
                              <a:avLst/>
                              <a:gdLst>
                                <a:gd name="T0" fmla="*/ 619 w 1265"/>
                                <a:gd name="T1" fmla="*/ 2128 h 2135"/>
                                <a:gd name="T2" fmla="*/ 556 w 1265"/>
                                <a:gd name="T3" fmla="*/ 2128 h 2135"/>
                                <a:gd name="T4" fmla="*/ 556 w 1265"/>
                                <a:gd name="T5" fmla="*/ 2135 h 2135"/>
                                <a:gd name="T6" fmla="*/ 619 w 1265"/>
                                <a:gd name="T7" fmla="*/ 2135 h 2135"/>
                                <a:gd name="T8" fmla="*/ 619 w 1265"/>
                                <a:gd name="T9" fmla="*/ 2128 h 2135"/>
                              </a:gdLst>
                              <a:ahLst/>
                              <a:cxnLst>
                                <a:cxn ang="0">
                                  <a:pos x="T0" y="T1"/>
                                </a:cxn>
                                <a:cxn ang="0">
                                  <a:pos x="T2" y="T3"/>
                                </a:cxn>
                                <a:cxn ang="0">
                                  <a:pos x="T4" y="T5"/>
                                </a:cxn>
                                <a:cxn ang="0">
                                  <a:pos x="T6" y="T7"/>
                                </a:cxn>
                                <a:cxn ang="0">
                                  <a:pos x="T8" y="T9"/>
                                </a:cxn>
                              </a:cxnLst>
                              <a:rect l="0" t="0" r="r" b="b"/>
                              <a:pathLst>
                                <a:path w="1265" h="2135">
                                  <a:moveTo>
                                    <a:pt x="619" y="2128"/>
                                  </a:moveTo>
                                  <a:lnTo>
                                    <a:pt x="556" y="2128"/>
                                  </a:lnTo>
                                  <a:lnTo>
                                    <a:pt x="556" y="2135"/>
                                  </a:lnTo>
                                  <a:lnTo>
                                    <a:pt x="619" y="2135"/>
                                  </a:lnTo>
                                  <a:lnTo>
                                    <a:pt x="619"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31"/>
                          <wps:cNvSpPr>
                            <a:spLocks/>
                          </wps:cNvSpPr>
                          <wps:spPr bwMode="auto">
                            <a:xfrm>
                              <a:off x="8803" y="-42"/>
                              <a:ext cx="1265" cy="2135"/>
                            </a:xfrm>
                            <a:custGeom>
                              <a:avLst/>
                              <a:gdLst>
                                <a:gd name="T0" fmla="*/ 711 w 1265"/>
                                <a:gd name="T1" fmla="*/ 2128 h 2135"/>
                                <a:gd name="T2" fmla="*/ 649 w 1265"/>
                                <a:gd name="T3" fmla="*/ 2128 h 2135"/>
                                <a:gd name="T4" fmla="*/ 649 w 1265"/>
                                <a:gd name="T5" fmla="*/ 2135 h 2135"/>
                                <a:gd name="T6" fmla="*/ 711 w 1265"/>
                                <a:gd name="T7" fmla="*/ 2135 h 2135"/>
                                <a:gd name="T8" fmla="*/ 711 w 1265"/>
                                <a:gd name="T9" fmla="*/ 2128 h 2135"/>
                              </a:gdLst>
                              <a:ahLst/>
                              <a:cxnLst>
                                <a:cxn ang="0">
                                  <a:pos x="T0" y="T1"/>
                                </a:cxn>
                                <a:cxn ang="0">
                                  <a:pos x="T2" y="T3"/>
                                </a:cxn>
                                <a:cxn ang="0">
                                  <a:pos x="T4" y="T5"/>
                                </a:cxn>
                                <a:cxn ang="0">
                                  <a:pos x="T6" y="T7"/>
                                </a:cxn>
                                <a:cxn ang="0">
                                  <a:pos x="T8" y="T9"/>
                                </a:cxn>
                              </a:cxnLst>
                              <a:rect l="0" t="0" r="r" b="b"/>
                              <a:pathLst>
                                <a:path w="1265" h="2135">
                                  <a:moveTo>
                                    <a:pt x="711" y="2128"/>
                                  </a:moveTo>
                                  <a:lnTo>
                                    <a:pt x="649" y="2128"/>
                                  </a:lnTo>
                                  <a:lnTo>
                                    <a:pt x="649" y="2135"/>
                                  </a:lnTo>
                                  <a:lnTo>
                                    <a:pt x="711" y="2135"/>
                                  </a:lnTo>
                                  <a:lnTo>
                                    <a:pt x="711"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32"/>
                          <wps:cNvSpPr>
                            <a:spLocks/>
                          </wps:cNvSpPr>
                          <wps:spPr bwMode="auto">
                            <a:xfrm>
                              <a:off x="8803" y="-42"/>
                              <a:ext cx="1265" cy="2135"/>
                            </a:xfrm>
                            <a:custGeom>
                              <a:avLst/>
                              <a:gdLst>
                                <a:gd name="T0" fmla="*/ 802 w 1265"/>
                                <a:gd name="T1" fmla="*/ 2128 h 2135"/>
                                <a:gd name="T2" fmla="*/ 741 w 1265"/>
                                <a:gd name="T3" fmla="*/ 2128 h 2135"/>
                                <a:gd name="T4" fmla="*/ 741 w 1265"/>
                                <a:gd name="T5" fmla="*/ 2135 h 2135"/>
                                <a:gd name="T6" fmla="*/ 802 w 1265"/>
                                <a:gd name="T7" fmla="*/ 2135 h 2135"/>
                                <a:gd name="T8" fmla="*/ 802 w 1265"/>
                                <a:gd name="T9" fmla="*/ 2128 h 2135"/>
                              </a:gdLst>
                              <a:ahLst/>
                              <a:cxnLst>
                                <a:cxn ang="0">
                                  <a:pos x="T0" y="T1"/>
                                </a:cxn>
                                <a:cxn ang="0">
                                  <a:pos x="T2" y="T3"/>
                                </a:cxn>
                                <a:cxn ang="0">
                                  <a:pos x="T4" y="T5"/>
                                </a:cxn>
                                <a:cxn ang="0">
                                  <a:pos x="T6" y="T7"/>
                                </a:cxn>
                                <a:cxn ang="0">
                                  <a:pos x="T8" y="T9"/>
                                </a:cxn>
                              </a:cxnLst>
                              <a:rect l="0" t="0" r="r" b="b"/>
                              <a:pathLst>
                                <a:path w="1265" h="2135">
                                  <a:moveTo>
                                    <a:pt x="802" y="2128"/>
                                  </a:moveTo>
                                  <a:lnTo>
                                    <a:pt x="741" y="2128"/>
                                  </a:lnTo>
                                  <a:lnTo>
                                    <a:pt x="741" y="2135"/>
                                  </a:lnTo>
                                  <a:lnTo>
                                    <a:pt x="802" y="2135"/>
                                  </a:lnTo>
                                  <a:lnTo>
                                    <a:pt x="802"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33"/>
                          <wps:cNvSpPr>
                            <a:spLocks/>
                          </wps:cNvSpPr>
                          <wps:spPr bwMode="auto">
                            <a:xfrm>
                              <a:off x="8803" y="-42"/>
                              <a:ext cx="1265" cy="2135"/>
                            </a:xfrm>
                            <a:custGeom>
                              <a:avLst/>
                              <a:gdLst>
                                <a:gd name="T0" fmla="*/ 895 w 1265"/>
                                <a:gd name="T1" fmla="*/ 2128 h 2135"/>
                                <a:gd name="T2" fmla="*/ 834 w 1265"/>
                                <a:gd name="T3" fmla="*/ 2128 h 2135"/>
                                <a:gd name="T4" fmla="*/ 834 w 1265"/>
                                <a:gd name="T5" fmla="*/ 2135 h 2135"/>
                                <a:gd name="T6" fmla="*/ 895 w 1265"/>
                                <a:gd name="T7" fmla="*/ 2135 h 2135"/>
                                <a:gd name="T8" fmla="*/ 895 w 1265"/>
                                <a:gd name="T9" fmla="*/ 2128 h 2135"/>
                              </a:gdLst>
                              <a:ahLst/>
                              <a:cxnLst>
                                <a:cxn ang="0">
                                  <a:pos x="T0" y="T1"/>
                                </a:cxn>
                                <a:cxn ang="0">
                                  <a:pos x="T2" y="T3"/>
                                </a:cxn>
                                <a:cxn ang="0">
                                  <a:pos x="T4" y="T5"/>
                                </a:cxn>
                                <a:cxn ang="0">
                                  <a:pos x="T6" y="T7"/>
                                </a:cxn>
                                <a:cxn ang="0">
                                  <a:pos x="T8" y="T9"/>
                                </a:cxn>
                              </a:cxnLst>
                              <a:rect l="0" t="0" r="r" b="b"/>
                              <a:pathLst>
                                <a:path w="1265" h="2135">
                                  <a:moveTo>
                                    <a:pt x="895" y="2128"/>
                                  </a:moveTo>
                                  <a:lnTo>
                                    <a:pt x="834" y="2128"/>
                                  </a:lnTo>
                                  <a:lnTo>
                                    <a:pt x="834" y="2135"/>
                                  </a:lnTo>
                                  <a:lnTo>
                                    <a:pt x="895" y="2135"/>
                                  </a:lnTo>
                                  <a:lnTo>
                                    <a:pt x="895"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34"/>
                          <wps:cNvSpPr>
                            <a:spLocks/>
                          </wps:cNvSpPr>
                          <wps:spPr bwMode="auto">
                            <a:xfrm>
                              <a:off x="8803" y="-42"/>
                              <a:ext cx="1265" cy="2135"/>
                            </a:xfrm>
                            <a:custGeom>
                              <a:avLst/>
                              <a:gdLst>
                                <a:gd name="T0" fmla="*/ 987 w 1265"/>
                                <a:gd name="T1" fmla="*/ 2128 h 2135"/>
                                <a:gd name="T2" fmla="*/ 926 w 1265"/>
                                <a:gd name="T3" fmla="*/ 2128 h 2135"/>
                                <a:gd name="T4" fmla="*/ 926 w 1265"/>
                                <a:gd name="T5" fmla="*/ 2135 h 2135"/>
                                <a:gd name="T6" fmla="*/ 987 w 1265"/>
                                <a:gd name="T7" fmla="*/ 2135 h 2135"/>
                                <a:gd name="T8" fmla="*/ 987 w 1265"/>
                                <a:gd name="T9" fmla="*/ 2128 h 2135"/>
                              </a:gdLst>
                              <a:ahLst/>
                              <a:cxnLst>
                                <a:cxn ang="0">
                                  <a:pos x="T0" y="T1"/>
                                </a:cxn>
                                <a:cxn ang="0">
                                  <a:pos x="T2" y="T3"/>
                                </a:cxn>
                                <a:cxn ang="0">
                                  <a:pos x="T4" y="T5"/>
                                </a:cxn>
                                <a:cxn ang="0">
                                  <a:pos x="T6" y="T7"/>
                                </a:cxn>
                                <a:cxn ang="0">
                                  <a:pos x="T8" y="T9"/>
                                </a:cxn>
                              </a:cxnLst>
                              <a:rect l="0" t="0" r="r" b="b"/>
                              <a:pathLst>
                                <a:path w="1265" h="2135">
                                  <a:moveTo>
                                    <a:pt x="987" y="2128"/>
                                  </a:moveTo>
                                  <a:lnTo>
                                    <a:pt x="926" y="2128"/>
                                  </a:lnTo>
                                  <a:lnTo>
                                    <a:pt x="926" y="2135"/>
                                  </a:lnTo>
                                  <a:lnTo>
                                    <a:pt x="987" y="2135"/>
                                  </a:lnTo>
                                  <a:lnTo>
                                    <a:pt x="987"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35"/>
                          <wps:cNvSpPr>
                            <a:spLocks/>
                          </wps:cNvSpPr>
                          <wps:spPr bwMode="auto">
                            <a:xfrm>
                              <a:off x="8803" y="-42"/>
                              <a:ext cx="1265" cy="2135"/>
                            </a:xfrm>
                            <a:custGeom>
                              <a:avLst/>
                              <a:gdLst>
                                <a:gd name="T0" fmla="*/ 1080 w 1265"/>
                                <a:gd name="T1" fmla="*/ 2128 h 2135"/>
                                <a:gd name="T2" fmla="*/ 1018 w 1265"/>
                                <a:gd name="T3" fmla="*/ 2128 h 2135"/>
                                <a:gd name="T4" fmla="*/ 1018 w 1265"/>
                                <a:gd name="T5" fmla="*/ 2135 h 2135"/>
                                <a:gd name="T6" fmla="*/ 1080 w 1265"/>
                                <a:gd name="T7" fmla="*/ 2135 h 2135"/>
                                <a:gd name="T8" fmla="*/ 1080 w 1265"/>
                                <a:gd name="T9" fmla="*/ 2128 h 2135"/>
                              </a:gdLst>
                              <a:ahLst/>
                              <a:cxnLst>
                                <a:cxn ang="0">
                                  <a:pos x="T0" y="T1"/>
                                </a:cxn>
                                <a:cxn ang="0">
                                  <a:pos x="T2" y="T3"/>
                                </a:cxn>
                                <a:cxn ang="0">
                                  <a:pos x="T4" y="T5"/>
                                </a:cxn>
                                <a:cxn ang="0">
                                  <a:pos x="T6" y="T7"/>
                                </a:cxn>
                                <a:cxn ang="0">
                                  <a:pos x="T8" y="T9"/>
                                </a:cxn>
                              </a:cxnLst>
                              <a:rect l="0" t="0" r="r" b="b"/>
                              <a:pathLst>
                                <a:path w="1265" h="2135">
                                  <a:moveTo>
                                    <a:pt x="1080" y="2128"/>
                                  </a:moveTo>
                                  <a:lnTo>
                                    <a:pt x="1018" y="2128"/>
                                  </a:lnTo>
                                  <a:lnTo>
                                    <a:pt x="1018" y="2135"/>
                                  </a:lnTo>
                                  <a:lnTo>
                                    <a:pt x="1080" y="2135"/>
                                  </a:lnTo>
                                  <a:lnTo>
                                    <a:pt x="1080"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36"/>
                          <wps:cNvSpPr>
                            <a:spLocks/>
                          </wps:cNvSpPr>
                          <wps:spPr bwMode="auto">
                            <a:xfrm>
                              <a:off x="8803" y="-42"/>
                              <a:ext cx="1265" cy="2135"/>
                            </a:xfrm>
                            <a:custGeom>
                              <a:avLst/>
                              <a:gdLst>
                                <a:gd name="T0" fmla="*/ 1172 w 1265"/>
                                <a:gd name="T1" fmla="*/ 2128 h 2135"/>
                                <a:gd name="T2" fmla="*/ 1111 w 1265"/>
                                <a:gd name="T3" fmla="*/ 2128 h 2135"/>
                                <a:gd name="T4" fmla="*/ 1111 w 1265"/>
                                <a:gd name="T5" fmla="*/ 2135 h 2135"/>
                                <a:gd name="T6" fmla="*/ 1172 w 1265"/>
                                <a:gd name="T7" fmla="*/ 2135 h 2135"/>
                                <a:gd name="T8" fmla="*/ 1172 w 1265"/>
                                <a:gd name="T9" fmla="*/ 2128 h 2135"/>
                              </a:gdLst>
                              <a:ahLst/>
                              <a:cxnLst>
                                <a:cxn ang="0">
                                  <a:pos x="T0" y="T1"/>
                                </a:cxn>
                                <a:cxn ang="0">
                                  <a:pos x="T2" y="T3"/>
                                </a:cxn>
                                <a:cxn ang="0">
                                  <a:pos x="T4" y="T5"/>
                                </a:cxn>
                                <a:cxn ang="0">
                                  <a:pos x="T6" y="T7"/>
                                </a:cxn>
                                <a:cxn ang="0">
                                  <a:pos x="T8" y="T9"/>
                                </a:cxn>
                              </a:cxnLst>
                              <a:rect l="0" t="0" r="r" b="b"/>
                              <a:pathLst>
                                <a:path w="1265" h="2135">
                                  <a:moveTo>
                                    <a:pt x="1172" y="2128"/>
                                  </a:moveTo>
                                  <a:lnTo>
                                    <a:pt x="1111" y="2128"/>
                                  </a:lnTo>
                                  <a:lnTo>
                                    <a:pt x="1111" y="2135"/>
                                  </a:lnTo>
                                  <a:lnTo>
                                    <a:pt x="1172" y="2135"/>
                                  </a:lnTo>
                                  <a:lnTo>
                                    <a:pt x="1172"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37"/>
                          <wps:cNvSpPr>
                            <a:spLocks/>
                          </wps:cNvSpPr>
                          <wps:spPr bwMode="auto">
                            <a:xfrm>
                              <a:off x="8803" y="-42"/>
                              <a:ext cx="1265" cy="2135"/>
                            </a:xfrm>
                            <a:custGeom>
                              <a:avLst/>
                              <a:gdLst>
                                <a:gd name="T0" fmla="*/ 1256 w 1265"/>
                                <a:gd name="T1" fmla="*/ 2128 h 2135"/>
                                <a:gd name="T2" fmla="*/ 1203 w 1265"/>
                                <a:gd name="T3" fmla="*/ 2128 h 2135"/>
                                <a:gd name="T4" fmla="*/ 1203 w 1265"/>
                                <a:gd name="T5" fmla="*/ 2135 h 2135"/>
                                <a:gd name="T6" fmla="*/ 1264 w 1265"/>
                                <a:gd name="T7" fmla="*/ 2135 h 2135"/>
                                <a:gd name="T8" fmla="*/ 1264 w 1265"/>
                                <a:gd name="T9" fmla="*/ 2132 h 2135"/>
                                <a:gd name="T10" fmla="*/ 1256 w 1265"/>
                                <a:gd name="T11" fmla="*/ 2132 h 2135"/>
                                <a:gd name="T12" fmla="*/ 1256 w 1265"/>
                                <a:gd name="T13" fmla="*/ 2128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1256" y="2128"/>
                                  </a:moveTo>
                                  <a:lnTo>
                                    <a:pt x="1203" y="2128"/>
                                  </a:lnTo>
                                  <a:lnTo>
                                    <a:pt x="1203" y="2135"/>
                                  </a:lnTo>
                                  <a:lnTo>
                                    <a:pt x="1264" y="2135"/>
                                  </a:lnTo>
                                  <a:lnTo>
                                    <a:pt x="1264" y="2132"/>
                                  </a:lnTo>
                                  <a:lnTo>
                                    <a:pt x="1256" y="2132"/>
                                  </a:lnTo>
                                  <a:lnTo>
                                    <a:pt x="1256"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38"/>
                          <wps:cNvSpPr>
                            <a:spLocks/>
                          </wps:cNvSpPr>
                          <wps:spPr bwMode="auto">
                            <a:xfrm>
                              <a:off x="8803" y="-42"/>
                              <a:ext cx="1265" cy="2135"/>
                            </a:xfrm>
                            <a:custGeom>
                              <a:avLst/>
                              <a:gdLst>
                                <a:gd name="T0" fmla="*/ 1261 w 1265"/>
                                <a:gd name="T1" fmla="*/ 2128 h 2135"/>
                                <a:gd name="T2" fmla="*/ 1256 w 1265"/>
                                <a:gd name="T3" fmla="*/ 2128 h 2135"/>
                                <a:gd name="T4" fmla="*/ 1256 w 1265"/>
                                <a:gd name="T5" fmla="*/ 2132 h 2135"/>
                                <a:gd name="T6" fmla="*/ 1261 w 1265"/>
                                <a:gd name="T7" fmla="*/ 2128 h 2135"/>
                              </a:gdLst>
                              <a:ahLst/>
                              <a:cxnLst>
                                <a:cxn ang="0">
                                  <a:pos x="T0" y="T1"/>
                                </a:cxn>
                                <a:cxn ang="0">
                                  <a:pos x="T2" y="T3"/>
                                </a:cxn>
                                <a:cxn ang="0">
                                  <a:pos x="T4" y="T5"/>
                                </a:cxn>
                                <a:cxn ang="0">
                                  <a:pos x="T6" y="T7"/>
                                </a:cxn>
                              </a:cxnLst>
                              <a:rect l="0" t="0" r="r" b="b"/>
                              <a:pathLst>
                                <a:path w="1265" h="2135">
                                  <a:moveTo>
                                    <a:pt x="1261" y="2128"/>
                                  </a:moveTo>
                                  <a:lnTo>
                                    <a:pt x="1256" y="2128"/>
                                  </a:lnTo>
                                  <a:lnTo>
                                    <a:pt x="1256" y="2132"/>
                                  </a:lnTo>
                                  <a:lnTo>
                                    <a:pt x="1261"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39"/>
                          <wps:cNvSpPr>
                            <a:spLocks/>
                          </wps:cNvSpPr>
                          <wps:spPr bwMode="auto">
                            <a:xfrm>
                              <a:off x="8803" y="-42"/>
                              <a:ext cx="1265" cy="2135"/>
                            </a:xfrm>
                            <a:custGeom>
                              <a:avLst/>
                              <a:gdLst>
                                <a:gd name="T0" fmla="*/ 1264 w 1265"/>
                                <a:gd name="T1" fmla="*/ 2128 h 2135"/>
                                <a:gd name="T2" fmla="*/ 1261 w 1265"/>
                                <a:gd name="T3" fmla="*/ 2128 h 2135"/>
                                <a:gd name="T4" fmla="*/ 1256 w 1265"/>
                                <a:gd name="T5" fmla="*/ 2132 h 2135"/>
                                <a:gd name="T6" fmla="*/ 1264 w 1265"/>
                                <a:gd name="T7" fmla="*/ 2132 h 2135"/>
                                <a:gd name="T8" fmla="*/ 1264 w 1265"/>
                                <a:gd name="T9" fmla="*/ 2128 h 2135"/>
                              </a:gdLst>
                              <a:ahLst/>
                              <a:cxnLst>
                                <a:cxn ang="0">
                                  <a:pos x="T0" y="T1"/>
                                </a:cxn>
                                <a:cxn ang="0">
                                  <a:pos x="T2" y="T3"/>
                                </a:cxn>
                                <a:cxn ang="0">
                                  <a:pos x="T4" y="T5"/>
                                </a:cxn>
                                <a:cxn ang="0">
                                  <a:pos x="T6" y="T7"/>
                                </a:cxn>
                                <a:cxn ang="0">
                                  <a:pos x="T8" y="T9"/>
                                </a:cxn>
                              </a:cxnLst>
                              <a:rect l="0" t="0" r="r" b="b"/>
                              <a:pathLst>
                                <a:path w="1265" h="2135">
                                  <a:moveTo>
                                    <a:pt x="1264" y="2128"/>
                                  </a:moveTo>
                                  <a:lnTo>
                                    <a:pt x="1261" y="2128"/>
                                  </a:lnTo>
                                  <a:lnTo>
                                    <a:pt x="1256" y="2132"/>
                                  </a:lnTo>
                                  <a:lnTo>
                                    <a:pt x="1264" y="2132"/>
                                  </a:lnTo>
                                  <a:lnTo>
                                    <a:pt x="1264"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40"/>
                          <wps:cNvSpPr>
                            <a:spLocks/>
                          </wps:cNvSpPr>
                          <wps:spPr bwMode="auto">
                            <a:xfrm>
                              <a:off x="8803" y="-42"/>
                              <a:ext cx="1265" cy="2135"/>
                            </a:xfrm>
                            <a:custGeom>
                              <a:avLst/>
                              <a:gdLst>
                                <a:gd name="T0" fmla="*/ 1264 w 1265"/>
                                <a:gd name="T1" fmla="*/ 2036 h 2135"/>
                                <a:gd name="T2" fmla="*/ 1256 w 1265"/>
                                <a:gd name="T3" fmla="*/ 2036 h 2135"/>
                                <a:gd name="T4" fmla="*/ 1256 w 1265"/>
                                <a:gd name="T5" fmla="*/ 2097 h 2135"/>
                                <a:gd name="T6" fmla="*/ 1264 w 1265"/>
                                <a:gd name="T7" fmla="*/ 2097 h 2135"/>
                                <a:gd name="T8" fmla="*/ 1264 w 1265"/>
                                <a:gd name="T9" fmla="*/ 2036 h 2135"/>
                              </a:gdLst>
                              <a:ahLst/>
                              <a:cxnLst>
                                <a:cxn ang="0">
                                  <a:pos x="T0" y="T1"/>
                                </a:cxn>
                                <a:cxn ang="0">
                                  <a:pos x="T2" y="T3"/>
                                </a:cxn>
                                <a:cxn ang="0">
                                  <a:pos x="T4" y="T5"/>
                                </a:cxn>
                                <a:cxn ang="0">
                                  <a:pos x="T6" y="T7"/>
                                </a:cxn>
                                <a:cxn ang="0">
                                  <a:pos x="T8" y="T9"/>
                                </a:cxn>
                              </a:cxnLst>
                              <a:rect l="0" t="0" r="r" b="b"/>
                              <a:pathLst>
                                <a:path w="1265" h="2135">
                                  <a:moveTo>
                                    <a:pt x="1264" y="2036"/>
                                  </a:moveTo>
                                  <a:lnTo>
                                    <a:pt x="1256" y="2036"/>
                                  </a:lnTo>
                                  <a:lnTo>
                                    <a:pt x="1256" y="2097"/>
                                  </a:lnTo>
                                  <a:lnTo>
                                    <a:pt x="1264" y="2097"/>
                                  </a:lnTo>
                                  <a:lnTo>
                                    <a:pt x="1264" y="2036"/>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41"/>
                          <wps:cNvSpPr>
                            <a:spLocks/>
                          </wps:cNvSpPr>
                          <wps:spPr bwMode="auto">
                            <a:xfrm>
                              <a:off x="8803" y="-42"/>
                              <a:ext cx="1265" cy="2135"/>
                            </a:xfrm>
                            <a:custGeom>
                              <a:avLst/>
                              <a:gdLst>
                                <a:gd name="T0" fmla="*/ 1264 w 1265"/>
                                <a:gd name="T1" fmla="*/ 1943 h 2135"/>
                                <a:gd name="T2" fmla="*/ 1256 w 1265"/>
                                <a:gd name="T3" fmla="*/ 1943 h 2135"/>
                                <a:gd name="T4" fmla="*/ 1256 w 1265"/>
                                <a:gd name="T5" fmla="*/ 2005 h 2135"/>
                                <a:gd name="T6" fmla="*/ 1264 w 1265"/>
                                <a:gd name="T7" fmla="*/ 2005 h 2135"/>
                                <a:gd name="T8" fmla="*/ 1264 w 1265"/>
                                <a:gd name="T9" fmla="*/ 1943 h 2135"/>
                              </a:gdLst>
                              <a:ahLst/>
                              <a:cxnLst>
                                <a:cxn ang="0">
                                  <a:pos x="T0" y="T1"/>
                                </a:cxn>
                                <a:cxn ang="0">
                                  <a:pos x="T2" y="T3"/>
                                </a:cxn>
                                <a:cxn ang="0">
                                  <a:pos x="T4" y="T5"/>
                                </a:cxn>
                                <a:cxn ang="0">
                                  <a:pos x="T6" y="T7"/>
                                </a:cxn>
                                <a:cxn ang="0">
                                  <a:pos x="T8" y="T9"/>
                                </a:cxn>
                              </a:cxnLst>
                              <a:rect l="0" t="0" r="r" b="b"/>
                              <a:pathLst>
                                <a:path w="1265" h="2135">
                                  <a:moveTo>
                                    <a:pt x="1264" y="1943"/>
                                  </a:moveTo>
                                  <a:lnTo>
                                    <a:pt x="1256" y="1943"/>
                                  </a:lnTo>
                                  <a:lnTo>
                                    <a:pt x="1256" y="2005"/>
                                  </a:lnTo>
                                  <a:lnTo>
                                    <a:pt x="1264" y="2005"/>
                                  </a:lnTo>
                                  <a:lnTo>
                                    <a:pt x="1264" y="194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42"/>
                          <wps:cNvSpPr>
                            <a:spLocks/>
                          </wps:cNvSpPr>
                          <wps:spPr bwMode="auto">
                            <a:xfrm>
                              <a:off x="8803" y="-42"/>
                              <a:ext cx="1265" cy="2135"/>
                            </a:xfrm>
                            <a:custGeom>
                              <a:avLst/>
                              <a:gdLst>
                                <a:gd name="T0" fmla="*/ 1264 w 1265"/>
                                <a:gd name="T1" fmla="*/ 1851 h 2135"/>
                                <a:gd name="T2" fmla="*/ 1256 w 1265"/>
                                <a:gd name="T3" fmla="*/ 1851 h 2135"/>
                                <a:gd name="T4" fmla="*/ 1256 w 1265"/>
                                <a:gd name="T5" fmla="*/ 1912 h 2135"/>
                                <a:gd name="T6" fmla="*/ 1264 w 1265"/>
                                <a:gd name="T7" fmla="*/ 1912 h 2135"/>
                                <a:gd name="T8" fmla="*/ 1264 w 1265"/>
                                <a:gd name="T9" fmla="*/ 1851 h 2135"/>
                              </a:gdLst>
                              <a:ahLst/>
                              <a:cxnLst>
                                <a:cxn ang="0">
                                  <a:pos x="T0" y="T1"/>
                                </a:cxn>
                                <a:cxn ang="0">
                                  <a:pos x="T2" y="T3"/>
                                </a:cxn>
                                <a:cxn ang="0">
                                  <a:pos x="T4" y="T5"/>
                                </a:cxn>
                                <a:cxn ang="0">
                                  <a:pos x="T6" y="T7"/>
                                </a:cxn>
                                <a:cxn ang="0">
                                  <a:pos x="T8" y="T9"/>
                                </a:cxn>
                              </a:cxnLst>
                              <a:rect l="0" t="0" r="r" b="b"/>
                              <a:pathLst>
                                <a:path w="1265" h="2135">
                                  <a:moveTo>
                                    <a:pt x="1264" y="1851"/>
                                  </a:moveTo>
                                  <a:lnTo>
                                    <a:pt x="1256" y="1851"/>
                                  </a:lnTo>
                                  <a:lnTo>
                                    <a:pt x="1256" y="1912"/>
                                  </a:lnTo>
                                  <a:lnTo>
                                    <a:pt x="1264" y="1912"/>
                                  </a:lnTo>
                                  <a:lnTo>
                                    <a:pt x="1264" y="1851"/>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43"/>
                          <wps:cNvSpPr>
                            <a:spLocks/>
                          </wps:cNvSpPr>
                          <wps:spPr bwMode="auto">
                            <a:xfrm>
                              <a:off x="8803" y="-42"/>
                              <a:ext cx="1265" cy="2135"/>
                            </a:xfrm>
                            <a:custGeom>
                              <a:avLst/>
                              <a:gdLst>
                                <a:gd name="T0" fmla="*/ 1264 w 1265"/>
                                <a:gd name="T1" fmla="*/ 1757 h 2135"/>
                                <a:gd name="T2" fmla="*/ 1256 w 1265"/>
                                <a:gd name="T3" fmla="*/ 1757 h 2135"/>
                                <a:gd name="T4" fmla="*/ 1256 w 1265"/>
                                <a:gd name="T5" fmla="*/ 1820 h 2135"/>
                                <a:gd name="T6" fmla="*/ 1264 w 1265"/>
                                <a:gd name="T7" fmla="*/ 1820 h 2135"/>
                                <a:gd name="T8" fmla="*/ 1264 w 1265"/>
                                <a:gd name="T9" fmla="*/ 1757 h 2135"/>
                              </a:gdLst>
                              <a:ahLst/>
                              <a:cxnLst>
                                <a:cxn ang="0">
                                  <a:pos x="T0" y="T1"/>
                                </a:cxn>
                                <a:cxn ang="0">
                                  <a:pos x="T2" y="T3"/>
                                </a:cxn>
                                <a:cxn ang="0">
                                  <a:pos x="T4" y="T5"/>
                                </a:cxn>
                                <a:cxn ang="0">
                                  <a:pos x="T6" y="T7"/>
                                </a:cxn>
                                <a:cxn ang="0">
                                  <a:pos x="T8" y="T9"/>
                                </a:cxn>
                              </a:cxnLst>
                              <a:rect l="0" t="0" r="r" b="b"/>
                              <a:pathLst>
                                <a:path w="1265" h="2135">
                                  <a:moveTo>
                                    <a:pt x="1264" y="1757"/>
                                  </a:moveTo>
                                  <a:lnTo>
                                    <a:pt x="1256" y="1757"/>
                                  </a:lnTo>
                                  <a:lnTo>
                                    <a:pt x="1256" y="1820"/>
                                  </a:lnTo>
                                  <a:lnTo>
                                    <a:pt x="1264" y="1820"/>
                                  </a:lnTo>
                                  <a:lnTo>
                                    <a:pt x="1264" y="175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44"/>
                          <wps:cNvSpPr>
                            <a:spLocks/>
                          </wps:cNvSpPr>
                          <wps:spPr bwMode="auto">
                            <a:xfrm>
                              <a:off x="8803" y="-42"/>
                              <a:ext cx="1265" cy="2135"/>
                            </a:xfrm>
                            <a:custGeom>
                              <a:avLst/>
                              <a:gdLst>
                                <a:gd name="T0" fmla="*/ 1264 w 1265"/>
                                <a:gd name="T1" fmla="*/ 1665 h 2135"/>
                                <a:gd name="T2" fmla="*/ 1256 w 1265"/>
                                <a:gd name="T3" fmla="*/ 1665 h 2135"/>
                                <a:gd name="T4" fmla="*/ 1256 w 1265"/>
                                <a:gd name="T5" fmla="*/ 1727 h 2135"/>
                                <a:gd name="T6" fmla="*/ 1264 w 1265"/>
                                <a:gd name="T7" fmla="*/ 1727 h 2135"/>
                                <a:gd name="T8" fmla="*/ 1264 w 1265"/>
                                <a:gd name="T9" fmla="*/ 1665 h 2135"/>
                              </a:gdLst>
                              <a:ahLst/>
                              <a:cxnLst>
                                <a:cxn ang="0">
                                  <a:pos x="T0" y="T1"/>
                                </a:cxn>
                                <a:cxn ang="0">
                                  <a:pos x="T2" y="T3"/>
                                </a:cxn>
                                <a:cxn ang="0">
                                  <a:pos x="T4" y="T5"/>
                                </a:cxn>
                                <a:cxn ang="0">
                                  <a:pos x="T6" y="T7"/>
                                </a:cxn>
                                <a:cxn ang="0">
                                  <a:pos x="T8" y="T9"/>
                                </a:cxn>
                              </a:cxnLst>
                              <a:rect l="0" t="0" r="r" b="b"/>
                              <a:pathLst>
                                <a:path w="1265" h="2135">
                                  <a:moveTo>
                                    <a:pt x="1264" y="1665"/>
                                  </a:moveTo>
                                  <a:lnTo>
                                    <a:pt x="1256" y="1665"/>
                                  </a:lnTo>
                                  <a:lnTo>
                                    <a:pt x="1256" y="1727"/>
                                  </a:lnTo>
                                  <a:lnTo>
                                    <a:pt x="1264" y="1727"/>
                                  </a:lnTo>
                                  <a:lnTo>
                                    <a:pt x="1264" y="166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45"/>
                          <wps:cNvSpPr>
                            <a:spLocks/>
                          </wps:cNvSpPr>
                          <wps:spPr bwMode="auto">
                            <a:xfrm>
                              <a:off x="8803" y="-42"/>
                              <a:ext cx="1265" cy="2135"/>
                            </a:xfrm>
                            <a:custGeom>
                              <a:avLst/>
                              <a:gdLst>
                                <a:gd name="T0" fmla="*/ 1264 w 1265"/>
                                <a:gd name="T1" fmla="*/ 1573 h 2135"/>
                                <a:gd name="T2" fmla="*/ 1256 w 1265"/>
                                <a:gd name="T3" fmla="*/ 1573 h 2135"/>
                                <a:gd name="T4" fmla="*/ 1256 w 1265"/>
                                <a:gd name="T5" fmla="*/ 1635 h 2135"/>
                                <a:gd name="T6" fmla="*/ 1264 w 1265"/>
                                <a:gd name="T7" fmla="*/ 1635 h 2135"/>
                                <a:gd name="T8" fmla="*/ 1264 w 1265"/>
                                <a:gd name="T9" fmla="*/ 1573 h 2135"/>
                              </a:gdLst>
                              <a:ahLst/>
                              <a:cxnLst>
                                <a:cxn ang="0">
                                  <a:pos x="T0" y="T1"/>
                                </a:cxn>
                                <a:cxn ang="0">
                                  <a:pos x="T2" y="T3"/>
                                </a:cxn>
                                <a:cxn ang="0">
                                  <a:pos x="T4" y="T5"/>
                                </a:cxn>
                                <a:cxn ang="0">
                                  <a:pos x="T6" y="T7"/>
                                </a:cxn>
                                <a:cxn ang="0">
                                  <a:pos x="T8" y="T9"/>
                                </a:cxn>
                              </a:cxnLst>
                              <a:rect l="0" t="0" r="r" b="b"/>
                              <a:pathLst>
                                <a:path w="1265" h="2135">
                                  <a:moveTo>
                                    <a:pt x="1264" y="1573"/>
                                  </a:moveTo>
                                  <a:lnTo>
                                    <a:pt x="1256" y="1573"/>
                                  </a:lnTo>
                                  <a:lnTo>
                                    <a:pt x="1256" y="1635"/>
                                  </a:lnTo>
                                  <a:lnTo>
                                    <a:pt x="1264" y="1635"/>
                                  </a:lnTo>
                                  <a:lnTo>
                                    <a:pt x="1264" y="157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46"/>
                          <wps:cNvSpPr>
                            <a:spLocks/>
                          </wps:cNvSpPr>
                          <wps:spPr bwMode="auto">
                            <a:xfrm>
                              <a:off x="8803" y="-42"/>
                              <a:ext cx="1265" cy="2135"/>
                            </a:xfrm>
                            <a:custGeom>
                              <a:avLst/>
                              <a:gdLst>
                                <a:gd name="T0" fmla="*/ 1264 w 1265"/>
                                <a:gd name="T1" fmla="*/ 1480 h 2135"/>
                                <a:gd name="T2" fmla="*/ 1256 w 1265"/>
                                <a:gd name="T3" fmla="*/ 1480 h 2135"/>
                                <a:gd name="T4" fmla="*/ 1256 w 1265"/>
                                <a:gd name="T5" fmla="*/ 1541 h 2135"/>
                                <a:gd name="T6" fmla="*/ 1264 w 1265"/>
                                <a:gd name="T7" fmla="*/ 1541 h 2135"/>
                                <a:gd name="T8" fmla="*/ 1264 w 1265"/>
                                <a:gd name="T9" fmla="*/ 1480 h 2135"/>
                              </a:gdLst>
                              <a:ahLst/>
                              <a:cxnLst>
                                <a:cxn ang="0">
                                  <a:pos x="T0" y="T1"/>
                                </a:cxn>
                                <a:cxn ang="0">
                                  <a:pos x="T2" y="T3"/>
                                </a:cxn>
                                <a:cxn ang="0">
                                  <a:pos x="T4" y="T5"/>
                                </a:cxn>
                                <a:cxn ang="0">
                                  <a:pos x="T6" y="T7"/>
                                </a:cxn>
                                <a:cxn ang="0">
                                  <a:pos x="T8" y="T9"/>
                                </a:cxn>
                              </a:cxnLst>
                              <a:rect l="0" t="0" r="r" b="b"/>
                              <a:pathLst>
                                <a:path w="1265" h="2135">
                                  <a:moveTo>
                                    <a:pt x="1264" y="1480"/>
                                  </a:moveTo>
                                  <a:lnTo>
                                    <a:pt x="1256" y="1480"/>
                                  </a:lnTo>
                                  <a:lnTo>
                                    <a:pt x="1256" y="1541"/>
                                  </a:lnTo>
                                  <a:lnTo>
                                    <a:pt x="1264" y="1541"/>
                                  </a:lnTo>
                                  <a:lnTo>
                                    <a:pt x="1264" y="148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47"/>
                          <wps:cNvSpPr>
                            <a:spLocks/>
                          </wps:cNvSpPr>
                          <wps:spPr bwMode="auto">
                            <a:xfrm>
                              <a:off x="8803" y="-42"/>
                              <a:ext cx="1265" cy="2135"/>
                            </a:xfrm>
                            <a:custGeom>
                              <a:avLst/>
                              <a:gdLst>
                                <a:gd name="T0" fmla="*/ 1264 w 1265"/>
                                <a:gd name="T1" fmla="*/ 1388 h 2135"/>
                                <a:gd name="T2" fmla="*/ 1256 w 1265"/>
                                <a:gd name="T3" fmla="*/ 1388 h 2135"/>
                                <a:gd name="T4" fmla="*/ 1256 w 1265"/>
                                <a:gd name="T5" fmla="*/ 1449 h 2135"/>
                                <a:gd name="T6" fmla="*/ 1264 w 1265"/>
                                <a:gd name="T7" fmla="*/ 1449 h 2135"/>
                                <a:gd name="T8" fmla="*/ 1264 w 1265"/>
                                <a:gd name="T9" fmla="*/ 1388 h 2135"/>
                              </a:gdLst>
                              <a:ahLst/>
                              <a:cxnLst>
                                <a:cxn ang="0">
                                  <a:pos x="T0" y="T1"/>
                                </a:cxn>
                                <a:cxn ang="0">
                                  <a:pos x="T2" y="T3"/>
                                </a:cxn>
                                <a:cxn ang="0">
                                  <a:pos x="T4" y="T5"/>
                                </a:cxn>
                                <a:cxn ang="0">
                                  <a:pos x="T6" y="T7"/>
                                </a:cxn>
                                <a:cxn ang="0">
                                  <a:pos x="T8" y="T9"/>
                                </a:cxn>
                              </a:cxnLst>
                              <a:rect l="0" t="0" r="r" b="b"/>
                              <a:pathLst>
                                <a:path w="1265" h="2135">
                                  <a:moveTo>
                                    <a:pt x="1264" y="1388"/>
                                  </a:moveTo>
                                  <a:lnTo>
                                    <a:pt x="1256" y="1388"/>
                                  </a:lnTo>
                                  <a:lnTo>
                                    <a:pt x="1256" y="1449"/>
                                  </a:lnTo>
                                  <a:lnTo>
                                    <a:pt x="1264" y="1449"/>
                                  </a:lnTo>
                                  <a:lnTo>
                                    <a:pt x="1264" y="138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48"/>
                          <wps:cNvSpPr>
                            <a:spLocks/>
                          </wps:cNvSpPr>
                          <wps:spPr bwMode="auto">
                            <a:xfrm>
                              <a:off x="8803" y="-42"/>
                              <a:ext cx="1265" cy="2135"/>
                            </a:xfrm>
                            <a:custGeom>
                              <a:avLst/>
                              <a:gdLst>
                                <a:gd name="T0" fmla="*/ 1264 w 1265"/>
                                <a:gd name="T1" fmla="*/ 1295 h 2135"/>
                                <a:gd name="T2" fmla="*/ 1256 w 1265"/>
                                <a:gd name="T3" fmla="*/ 1295 h 2135"/>
                                <a:gd name="T4" fmla="*/ 1256 w 1265"/>
                                <a:gd name="T5" fmla="*/ 1357 h 2135"/>
                                <a:gd name="T6" fmla="*/ 1264 w 1265"/>
                                <a:gd name="T7" fmla="*/ 1357 h 2135"/>
                                <a:gd name="T8" fmla="*/ 1264 w 1265"/>
                                <a:gd name="T9" fmla="*/ 1295 h 2135"/>
                              </a:gdLst>
                              <a:ahLst/>
                              <a:cxnLst>
                                <a:cxn ang="0">
                                  <a:pos x="T0" y="T1"/>
                                </a:cxn>
                                <a:cxn ang="0">
                                  <a:pos x="T2" y="T3"/>
                                </a:cxn>
                                <a:cxn ang="0">
                                  <a:pos x="T4" y="T5"/>
                                </a:cxn>
                                <a:cxn ang="0">
                                  <a:pos x="T6" y="T7"/>
                                </a:cxn>
                                <a:cxn ang="0">
                                  <a:pos x="T8" y="T9"/>
                                </a:cxn>
                              </a:cxnLst>
                              <a:rect l="0" t="0" r="r" b="b"/>
                              <a:pathLst>
                                <a:path w="1265" h="2135">
                                  <a:moveTo>
                                    <a:pt x="1264" y="1295"/>
                                  </a:moveTo>
                                  <a:lnTo>
                                    <a:pt x="1256" y="1295"/>
                                  </a:lnTo>
                                  <a:lnTo>
                                    <a:pt x="1256" y="1357"/>
                                  </a:lnTo>
                                  <a:lnTo>
                                    <a:pt x="1264" y="1357"/>
                                  </a:lnTo>
                                  <a:lnTo>
                                    <a:pt x="1264" y="129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49"/>
                          <wps:cNvSpPr>
                            <a:spLocks/>
                          </wps:cNvSpPr>
                          <wps:spPr bwMode="auto">
                            <a:xfrm>
                              <a:off x="8803" y="-42"/>
                              <a:ext cx="1265" cy="2135"/>
                            </a:xfrm>
                            <a:custGeom>
                              <a:avLst/>
                              <a:gdLst>
                                <a:gd name="T0" fmla="*/ 1264 w 1265"/>
                                <a:gd name="T1" fmla="*/ 1203 h 2135"/>
                                <a:gd name="T2" fmla="*/ 1256 w 1265"/>
                                <a:gd name="T3" fmla="*/ 1203 h 2135"/>
                                <a:gd name="T4" fmla="*/ 1256 w 1265"/>
                                <a:gd name="T5" fmla="*/ 1264 h 2135"/>
                                <a:gd name="T6" fmla="*/ 1264 w 1265"/>
                                <a:gd name="T7" fmla="*/ 1264 h 2135"/>
                                <a:gd name="T8" fmla="*/ 1264 w 1265"/>
                                <a:gd name="T9" fmla="*/ 1203 h 2135"/>
                              </a:gdLst>
                              <a:ahLst/>
                              <a:cxnLst>
                                <a:cxn ang="0">
                                  <a:pos x="T0" y="T1"/>
                                </a:cxn>
                                <a:cxn ang="0">
                                  <a:pos x="T2" y="T3"/>
                                </a:cxn>
                                <a:cxn ang="0">
                                  <a:pos x="T4" y="T5"/>
                                </a:cxn>
                                <a:cxn ang="0">
                                  <a:pos x="T6" y="T7"/>
                                </a:cxn>
                                <a:cxn ang="0">
                                  <a:pos x="T8" y="T9"/>
                                </a:cxn>
                              </a:cxnLst>
                              <a:rect l="0" t="0" r="r" b="b"/>
                              <a:pathLst>
                                <a:path w="1265" h="2135">
                                  <a:moveTo>
                                    <a:pt x="1264" y="1203"/>
                                  </a:moveTo>
                                  <a:lnTo>
                                    <a:pt x="1256" y="1203"/>
                                  </a:lnTo>
                                  <a:lnTo>
                                    <a:pt x="1256" y="1264"/>
                                  </a:lnTo>
                                  <a:lnTo>
                                    <a:pt x="1264" y="1264"/>
                                  </a:lnTo>
                                  <a:lnTo>
                                    <a:pt x="1264" y="120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50"/>
                          <wps:cNvSpPr>
                            <a:spLocks/>
                          </wps:cNvSpPr>
                          <wps:spPr bwMode="auto">
                            <a:xfrm>
                              <a:off x="8803" y="-42"/>
                              <a:ext cx="1265" cy="2135"/>
                            </a:xfrm>
                            <a:custGeom>
                              <a:avLst/>
                              <a:gdLst>
                                <a:gd name="T0" fmla="*/ 1264 w 1265"/>
                                <a:gd name="T1" fmla="*/ 1109 h 2135"/>
                                <a:gd name="T2" fmla="*/ 1256 w 1265"/>
                                <a:gd name="T3" fmla="*/ 1109 h 2135"/>
                                <a:gd name="T4" fmla="*/ 1256 w 1265"/>
                                <a:gd name="T5" fmla="*/ 1172 h 2135"/>
                                <a:gd name="T6" fmla="*/ 1264 w 1265"/>
                                <a:gd name="T7" fmla="*/ 1172 h 2135"/>
                                <a:gd name="T8" fmla="*/ 1264 w 1265"/>
                                <a:gd name="T9" fmla="*/ 1109 h 2135"/>
                              </a:gdLst>
                              <a:ahLst/>
                              <a:cxnLst>
                                <a:cxn ang="0">
                                  <a:pos x="T0" y="T1"/>
                                </a:cxn>
                                <a:cxn ang="0">
                                  <a:pos x="T2" y="T3"/>
                                </a:cxn>
                                <a:cxn ang="0">
                                  <a:pos x="T4" y="T5"/>
                                </a:cxn>
                                <a:cxn ang="0">
                                  <a:pos x="T6" y="T7"/>
                                </a:cxn>
                                <a:cxn ang="0">
                                  <a:pos x="T8" y="T9"/>
                                </a:cxn>
                              </a:cxnLst>
                              <a:rect l="0" t="0" r="r" b="b"/>
                              <a:pathLst>
                                <a:path w="1265" h="2135">
                                  <a:moveTo>
                                    <a:pt x="1264" y="1109"/>
                                  </a:moveTo>
                                  <a:lnTo>
                                    <a:pt x="1256" y="1109"/>
                                  </a:lnTo>
                                  <a:lnTo>
                                    <a:pt x="1256" y="1172"/>
                                  </a:lnTo>
                                  <a:lnTo>
                                    <a:pt x="1264" y="1172"/>
                                  </a:lnTo>
                                  <a:lnTo>
                                    <a:pt x="1264" y="1109"/>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51"/>
                          <wps:cNvSpPr>
                            <a:spLocks/>
                          </wps:cNvSpPr>
                          <wps:spPr bwMode="auto">
                            <a:xfrm>
                              <a:off x="8803" y="-42"/>
                              <a:ext cx="1265" cy="2135"/>
                            </a:xfrm>
                            <a:custGeom>
                              <a:avLst/>
                              <a:gdLst>
                                <a:gd name="T0" fmla="*/ 1264 w 1265"/>
                                <a:gd name="T1" fmla="*/ 1017 h 2135"/>
                                <a:gd name="T2" fmla="*/ 1256 w 1265"/>
                                <a:gd name="T3" fmla="*/ 1017 h 2135"/>
                                <a:gd name="T4" fmla="*/ 1256 w 1265"/>
                                <a:gd name="T5" fmla="*/ 1079 h 2135"/>
                                <a:gd name="T6" fmla="*/ 1264 w 1265"/>
                                <a:gd name="T7" fmla="*/ 1079 h 2135"/>
                                <a:gd name="T8" fmla="*/ 1264 w 1265"/>
                                <a:gd name="T9" fmla="*/ 1017 h 2135"/>
                              </a:gdLst>
                              <a:ahLst/>
                              <a:cxnLst>
                                <a:cxn ang="0">
                                  <a:pos x="T0" y="T1"/>
                                </a:cxn>
                                <a:cxn ang="0">
                                  <a:pos x="T2" y="T3"/>
                                </a:cxn>
                                <a:cxn ang="0">
                                  <a:pos x="T4" y="T5"/>
                                </a:cxn>
                                <a:cxn ang="0">
                                  <a:pos x="T6" y="T7"/>
                                </a:cxn>
                                <a:cxn ang="0">
                                  <a:pos x="T8" y="T9"/>
                                </a:cxn>
                              </a:cxnLst>
                              <a:rect l="0" t="0" r="r" b="b"/>
                              <a:pathLst>
                                <a:path w="1265" h="2135">
                                  <a:moveTo>
                                    <a:pt x="1264" y="1017"/>
                                  </a:moveTo>
                                  <a:lnTo>
                                    <a:pt x="1256" y="1017"/>
                                  </a:lnTo>
                                  <a:lnTo>
                                    <a:pt x="1256" y="1079"/>
                                  </a:lnTo>
                                  <a:lnTo>
                                    <a:pt x="1264" y="1079"/>
                                  </a:lnTo>
                                  <a:lnTo>
                                    <a:pt x="1264" y="101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52"/>
                          <wps:cNvSpPr>
                            <a:spLocks/>
                          </wps:cNvSpPr>
                          <wps:spPr bwMode="auto">
                            <a:xfrm>
                              <a:off x="8803" y="-42"/>
                              <a:ext cx="1265" cy="2135"/>
                            </a:xfrm>
                            <a:custGeom>
                              <a:avLst/>
                              <a:gdLst>
                                <a:gd name="T0" fmla="*/ 1264 w 1265"/>
                                <a:gd name="T1" fmla="*/ 925 h 2135"/>
                                <a:gd name="T2" fmla="*/ 1256 w 1265"/>
                                <a:gd name="T3" fmla="*/ 925 h 2135"/>
                                <a:gd name="T4" fmla="*/ 1256 w 1265"/>
                                <a:gd name="T5" fmla="*/ 987 h 2135"/>
                                <a:gd name="T6" fmla="*/ 1264 w 1265"/>
                                <a:gd name="T7" fmla="*/ 987 h 2135"/>
                                <a:gd name="T8" fmla="*/ 1264 w 1265"/>
                                <a:gd name="T9" fmla="*/ 925 h 2135"/>
                              </a:gdLst>
                              <a:ahLst/>
                              <a:cxnLst>
                                <a:cxn ang="0">
                                  <a:pos x="T0" y="T1"/>
                                </a:cxn>
                                <a:cxn ang="0">
                                  <a:pos x="T2" y="T3"/>
                                </a:cxn>
                                <a:cxn ang="0">
                                  <a:pos x="T4" y="T5"/>
                                </a:cxn>
                                <a:cxn ang="0">
                                  <a:pos x="T6" y="T7"/>
                                </a:cxn>
                                <a:cxn ang="0">
                                  <a:pos x="T8" y="T9"/>
                                </a:cxn>
                              </a:cxnLst>
                              <a:rect l="0" t="0" r="r" b="b"/>
                              <a:pathLst>
                                <a:path w="1265" h="2135">
                                  <a:moveTo>
                                    <a:pt x="1264" y="925"/>
                                  </a:moveTo>
                                  <a:lnTo>
                                    <a:pt x="1256" y="925"/>
                                  </a:lnTo>
                                  <a:lnTo>
                                    <a:pt x="1256" y="987"/>
                                  </a:lnTo>
                                  <a:lnTo>
                                    <a:pt x="1264" y="987"/>
                                  </a:lnTo>
                                  <a:lnTo>
                                    <a:pt x="1264" y="92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53"/>
                          <wps:cNvSpPr>
                            <a:spLocks/>
                          </wps:cNvSpPr>
                          <wps:spPr bwMode="auto">
                            <a:xfrm>
                              <a:off x="8803" y="-42"/>
                              <a:ext cx="1265" cy="2135"/>
                            </a:xfrm>
                            <a:custGeom>
                              <a:avLst/>
                              <a:gdLst>
                                <a:gd name="T0" fmla="*/ 1264 w 1265"/>
                                <a:gd name="T1" fmla="*/ 832 h 2135"/>
                                <a:gd name="T2" fmla="*/ 1256 w 1265"/>
                                <a:gd name="T3" fmla="*/ 832 h 2135"/>
                                <a:gd name="T4" fmla="*/ 1256 w 1265"/>
                                <a:gd name="T5" fmla="*/ 893 h 2135"/>
                                <a:gd name="T6" fmla="*/ 1264 w 1265"/>
                                <a:gd name="T7" fmla="*/ 893 h 2135"/>
                                <a:gd name="T8" fmla="*/ 1264 w 1265"/>
                                <a:gd name="T9" fmla="*/ 832 h 2135"/>
                              </a:gdLst>
                              <a:ahLst/>
                              <a:cxnLst>
                                <a:cxn ang="0">
                                  <a:pos x="T0" y="T1"/>
                                </a:cxn>
                                <a:cxn ang="0">
                                  <a:pos x="T2" y="T3"/>
                                </a:cxn>
                                <a:cxn ang="0">
                                  <a:pos x="T4" y="T5"/>
                                </a:cxn>
                                <a:cxn ang="0">
                                  <a:pos x="T6" y="T7"/>
                                </a:cxn>
                                <a:cxn ang="0">
                                  <a:pos x="T8" y="T9"/>
                                </a:cxn>
                              </a:cxnLst>
                              <a:rect l="0" t="0" r="r" b="b"/>
                              <a:pathLst>
                                <a:path w="1265" h="2135">
                                  <a:moveTo>
                                    <a:pt x="1264" y="832"/>
                                  </a:moveTo>
                                  <a:lnTo>
                                    <a:pt x="1256" y="832"/>
                                  </a:lnTo>
                                  <a:lnTo>
                                    <a:pt x="1256" y="893"/>
                                  </a:lnTo>
                                  <a:lnTo>
                                    <a:pt x="1264" y="893"/>
                                  </a:lnTo>
                                  <a:lnTo>
                                    <a:pt x="1264" y="832"/>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54"/>
                          <wps:cNvSpPr>
                            <a:spLocks/>
                          </wps:cNvSpPr>
                          <wps:spPr bwMode="auto">
                            <a:xfrm>
                              <a:off x="8803" y="-42"/>
                              <a:ext cx="1265" cy="2135"/>
                            </a:xfrm>
                            <a:custGeom>
                              <a:avLst/>
                              <a:gdLst>
                                <a:gd name="T0" fmla="*/ 1264 w 1265"/>
                                <a:gd name="T1" fmla="*/ 740 h 2135"/>
                                <a:gd name="T2" fmla="*/ 1256 w 1265"/>
                                <a:gd name="T3" fmla="*/ 740 h 2135"/>
                                <a:gd name="T4" fmla="*/ 1256 w 1265"/>
                                <a:gd name="T5" fmla="*/ 801 h 2135"/>
                                <a:gd name="T6" fmla="*/ 1264 w 1265"/>
                                <a:gd name="T7" fmla="*/ 801 h 2135"/>
                                <a:gd name="T8" fmla="*/ 1264 w 1265"/>
                                <a:gd name="T9" fmla="*/ 740 h 2135"/>
                              </a:gdLst>
                              <a:ahLst/>
                              <a:cxnLst>
                                <a:cxn ang="0">
                                  <a:pos x="T0" y="T1"/>
                                </a:cxn>
                                <a:cxn ang="0">
                                  <a:pos x="T2" y="T3"/>
                                </a:cxn>
                                <a:cxn ang="0">
                                  <a:pos x="T4" y="T5"/>
                                </a:cxn>
                                <a:cxn ang="0">
                                  <a:pos x="T6" y="T7"/>
                                </a:cxn>
                                <a:cxn ang="0">
                                  <a:pos x="T8" y="T9"/>
                                </a:cxn>
                              </a:cxnLst>
                              <a:rect l="0" t="0" r="r" b="b"/>
                              <a:pathLst>
                                <a:path w="1265" h="2135">
                                  <a:moveTo>
                                    <a:pt x="1264" y="740"/>
                                  </a:moveTo>
                                  <a:lnTo>
                                    <a:pt x="1256" y="740"/>
                                  </a:lnTo>
                                  <a:lnTo>
                                    <a:pt x="1256" y="801"/>
                                  </a:lnTo>
                                  <a:lnTo>
                                    <a:pt x="1264" y="801"/>
                                  </a:lnTo>
                                  <a:lnTo>
                                    <a:pt x="1264" y="74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55"/>
                          <wps:cNvSpPr>
                            <a:spLocks/>
                          </wps:cNvSpPr>
                          <wps:spPr bwMode="auto">
                            <a:xfrm>
                              <a:off x="8803" y="-42"/>
                              <a:ext cx="1265" cy="2135"/>
                            </a:xfrm>
                            <a:custGeom>
                              <a:avLst/>
                              <a:gdLst>
                                <a:gd name="T0" fmla="*/ 1264 w 1265"/>
                                <a:gd name="T1" fmla="*/ 647 h 2135"/>
                                <a:gd name="T2" fmla="*/ 1256 w 1265"/>
                                <a:gd name="T3" fmla="*/ 647 h 2135"/>
                                <a:gd name="T4" fmla="*/ 1256 w 1265"/>
                                <a:gd name="T5" fmla="*/ 709 h 2135"/>
                                <a:gd name="T6" fmla="*/ 1264 w 1265"/>
                                <a:gd name="T7" fmla="*/ 709 h 2135"/>
                                <a:gd name="T8" fmla="*/ 1264 w 1265"/>
                                <a:gd name="T9" fmla="*/ 647 h 2135"/>
                              </a:gdLst>
                              <a:ahLst/>
                              <a:cxnLst>
                                <a:cxn ang="0">
                                  <a:pos x="T0" y="T1"/>
                                </a:cxn>
                                <a:cxn ang="0">
                                  <a:pos x="T2" y="T3"/>
                                </a:cxn>
                                <a:cxn ang="0">
                                  <a:pos x="T4" y="T5"/>
                                </a:cxn>
                                <a:cxn ang="0">
                                  <a:pos x="T6" y="T7"/>
                                </a:cxn>
                                <a:cxn ang="0">
                                  <a:pos x="T8" y="T9"/>
                                </a:cxn>
                              </a:cxnLst>
                              <a:rect l="0" t="0" r="r" b="b"/>
                              <a:pathLst>
                                <a:path w="1265" h="2135">
                                  <a:moveTo>
                                    <a:pt x="1264" y="647"/>
                                  </a:moveTo>
                                  <a:lnTo>
                                    <a:pt x="1256" y="647"/>
                                  </a:lnTo>
                                  <a:lnTo>
                                    <a:pt x="1256" y="709"/>
                                  </a:lnTo>
                                  <a:lnTo>
                                    <a:pt x="1264" y="709"/>
                                  </a:lnTo>
                                  <a:lnTo>
                                    <a:pt x="1264" y="64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56"/>
                          <wps:cNvSpPr>
                            <a:spLocks/>
                          </wps:cNvSpPr>
                          <wps:spPr bwMode="auto">
                            <a:xfrm>
                              <a:off x="8803" y="-42"/>
                              <a:ext cx="1265" cy="2135"/>
                            </a:xfrm>
                            <a:custGeom>
                              <a:avLst/>
                              <a:gdLst>
                                <a:gd name="T0" fmla="*/ 1264 w 1265"/>
                                <a:gd name="T1" fmla="*/ 555 h 2135"/>
                                <a:gd name="T2" fmla="*/ 1256 w 1265"/>
                                <a:gd name="T3" fmla="*/ 555 h 2135"/>
                                <a:gd name="T4" fmla="*/ 1256 w 1265"/>
                                <a:gd name="T5" fmla="*/ 616 h 2135"/>
                                <a:gd name="T6" fmla="*/ 1264 w 1265"/>
                                <a:gd name="T7" fmla="*/ 616 h 2135"/>
                                <a:gd name="T8" fmla="*/ 1264 w 1265"/>
                                <a:gd name="T9" fmla="*/ 555 h 2135"/>
                              </a:gdLst>
                              <a:ahLst/>
                              <a:cxnLst>
                                <a:cxn ang="0">
                                  <a:pos x="T0" y="T1"/>
                                </a:cxn>
                                <a:cxn ang="0">
                                  <a:pos x="T2" y="T3"/>
                                </a:cxn>
                                <a:cxn ang="0">
                                  <a:pos x="T4" y="T5"/>
                                </a:cxn>
                                <a:cxn ang="0">
                                  <a:pos x="T6" y="T7"/>
                                </a:cxn>
                                <a:cxn ang="0">
                                  <a:pos x="T8" y="T9"/>
                                </a:cxn>
                              </a:cxnLst>
                              <a:rect l="0" t="0" r="r" b="b"/>
                              <a:pathLst>
                                <a:path w="1265" h="2135">
                                  <a:moveTo>
                                    <a:pt x="1264" y="555"/>
                                  </a:moveTo>
                                  <a:lnTo>
                                    <a:pt x="1256" y="555"/>
                                  </a:lnTo>
                                  <a:lnTo>
                                    <a:pt x="1256" y="616"/>
                                  </a:lnTo>
                                  <a:lnTo>
                                    <a:pt x="1264" y="616"/>
                                  </a:lnTo>
                                  <a:lnTo>
                                    <a:pt x="1264" y="55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57"/>
                          <wps:cNvSpPr>
                            <a:spLocks/>
                          </wps:cNvSpPr>
                          <wps:spPr bwMode="auto">
                            <a:xfrm>
                              <a:off x="8803" y="-42"/>
                              <a:ext cx="1265" cy="2135"/>
                            </a:xfrm>
                            <a:custGeom>
                              <a:avLst/>
                              <a:gdLst>
                                <a:gd name="T0" fmla="*/ 1264 w 1265"/>
                                <a:gd name="T1" fmla="*/ 463 h 2135"/>
                                <a:gd name="T2" fmla="*/ 1256 w 1265"/>
                                <a:gd name="T3" fmla="*/ 463 h 2135"/>
                                <a:gd name="T4" fmla="*/ 1256 w 1265"/>
                                <a:gd name="T5" fmla="*/ 524 h 2135"/>
                                <a:gd name="T6" fmla="*/ 1264 w 1265"/>
                                <a:gd name="T7" fmla="*/ 524 h 2135"/>
                                <a:gd name="T8" fmla="*/ 1264 w 1265"/>
                                <a:gd name="T9" fmla="*/ 463 h 2135"/>
                              </a:gdLst>
                              <a:ahLst/>
                              <a:cxnLst>
                                <a:cxn ang="0">
                                  <a:pos x="T0" y="T1"/>
                                </a:cxn>
                                <a:cxn ang="0">
                                  <a:pos x="T2" y="T3"/>
                                </a:cxn>
                                <a:cxn ang="0">
                                  <a:pos x="T4" y="T5"/>
                                </a:cxn>
                                <a:cxn ang="0">
                                  <a:pos x="T6" y="T7"/>
                                </a:cxn>
                                <a:cxn ang="0">
                                  <a:pos x="T8" y="T9"/>
                                </a:cxn>
                              </a:cxnLst>
                              <a:rect l="0" t="0" r="r" b="b"/>
                              <a:pathLst>
                                <a:path w="1265" h="2135">
                                  <a:moveTo>
                                    <a:pt x="1264" y="463"/>
                                  </a:moveTo>
                                  <a:lnTo>
                                    <a:pt x="1256" y="463"/>
                                  </a:lnTo>
                                  <a:lnTo>
                                    <a:pt x="1256" y="524"/>
                                  </a:lnTo>
                                  <a:lnTo>
                                    <a:pt x="1264" y="524"/>
                                  </a:lnTo>
                                  <a:lnTo>
                                    <a:pt x="1264" y="46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58"/>
                          <wps:cNvSpPr>
                            <a:spLocks/>
                          </wps:cNvSpPr>
                          <wps:spPr bwMode="auto">
                            <a:xfrm>
                              <a:off x="8803" y="-42"/>
                              <a:ext cx="1265" cy="2135"/>
                            </a:xfrm>
                            <a:custGeom>
                              <a:avLst/>
                              <a:gdLst>
                                <a:gd name="T0" fmla="*/ 1264 w 1265"/>
                                <a:gd name="T1" fmla="*/ 369 h 2135"/>
                                <a:gd name="T2" fmla="*/ 1256 w 1265"/>
                                <a:gd name="T3" fmla="*/ 369 h 2135"/>
                                <a:gd name="T4" fmla="*/ 1256 w 1265"/>
                                <a:gd name="T5" fmla="*/ 431 h 2135"/>
                                <a:gd name="T6" fmla="*/ 1264 w 1265"/>
                                <a:gd name="T7" fmla="*/ 431 h 2135"/>
                                <a:gd name="T8" fmla="*/ 1264 w 1265"/>
                                <a:gd name="T9" fmla="*/ 369 h 2135"/>
                              </a:gdLst>
                              <a:ahLst/>
                              <a:cxnLst>
                                <a:cxn ang="0">
                                  <a:pos x="T0" y="T1"/>
                                </a:cxn>
                                <a:cxn ang="0">
                                  <a:pos x="T2" y="T3"/>
                                </a:cxn>
                                <a:cxn ang="0">
                                  <a:pos x="T4" y="T5"/>
                                </a:cxn>
                                <a:cxn ang="0">
                                  <a:pos x="T6" y="T7"/>
                                </a:cxn>
                                <a:cxn ang="0">
                                  <a:pos x="T8" y="T9"/>
                                </a:cxn>
                              </a:cxnLst>
                              <a:rect l="0" t="0" r="r" b="b"/>
                              <a:pathLst>
                                <a:path w="1265" h="2135">
                                  <a:moveTo>
                                    <a:pt x="1264" y="369"/>
                                  </a:moveTo>
                                  <a:lnTo>
                                    <a:pt x="1256" y="369"/>
                                  </a:lnTo>
                                  <a:lnTo>
                                    <a:pt x="1256" y="431"/>
                                  </a:lnTo>
                                  <a:lnTo>
                                    <a:pt x="1264" y="431"/>
                                  </a:lnTo>
                                  <a:lnTo>
                                    <a:pt x="1264" y="369"/>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59"/>
                          <wps:cNvSpPr>
                            <a:spLocks/>
                          </wps:cNvSpPr>
                          <wps:spPr bwMode="auto">
                            <a:xfrm>
                              <a:off x="8803" y="-42"/>
                              <a:ext cx="1265" cy="2135"/>
                            </a:xfrm>
                            <a:custGeom>
                              <a:avLst/>
                              <a:gdLst>
                                <a:gd name="T0" fmla="*/ 1264 w 1265"/>
                                <a:gd name="T1" fmla="*/ 277 h 2135"/>
                                <a:gd name="T2" fmla="*/ 1256 w 1265"/>
                                <a:gd name="T3" fmla="*/ 277 h 2135"/>
                                <a:gd name="T4" fmla="*/ 1256 w 1265"/>
                                <a:gd name="T5" fmla="*/ 339 h 2135"/>
                                <a:gd name="T6" fmla="*/ 1264 w 1265"/>
                                <a:gd name="T7" fmla="*/ 339 h 2135"/>
                                <a:gd name="T8" fmla="*/ 1264 w 1265"/>
                                <a:gd name="T9" fmla="*/ 277 h 2135"/>
                              </a:gdLst>
                              <a:ahLst/>
                              <a:cxnLst>
                                <a:cxn ang="0">
                                  <a:pos x="T0" y="T1"/>
                                </a:cxn>
                                <a:cxn ang="0">
                                  <a:pos x="T2" y="T3"/>
                                </a:cxn>
                                <a:cxn ang="0">
                                  <a:pos x="T4" y="T5"/>
                                </a:cxn>
                                <a:cxn ang="0">
                                  <a:pos x="T6" y="T7"/>
                                </a:cxn>
                                <a:cxn ang="0">
                                  <a:pos x="T8" y="T9"/>
                                </a:cxn>
                              </a:cxnLst>
                              <a:rect l="0" t="0" r="r" b="b"/>
                              <a:pathLst>
                                <a:path w="1265" h="2135">
                                  <a:moveTo>
                                    <a:pt x="1264" y="277"/>
                                  </a:moveTo>
                                  <a:lnTo>
                                    <a:pt x="1256" y="277"/>
                                  </a:lnTo>
                                  <a:lnTo>
                                    <a:pt x="1256" y="339"/>
                                  </a:lnTo>
                                  <a:lnTo>
                                    <a:pt x="1264" y="339"/>
                                  </a:lnTo>
                                  <a:lnTo>
                                    <a:pt x="1264" y="27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60"/>
                          <wps:cNvSpPr>
                            <a:spLocks/>
                          </wps:cNvSpPr>
                          <wps:spPr bwMode="auto">
                            <a:xfrm>
                              <a:off x="8803" y="-42"/>
                              <a:ext cx="1265" cy="2135"/>
                            </a:xfrm>
                            <a:custGeom>
                              <a:avLst/>
                              <a:gdLst>
                                <a:gd name="T0" fmla="*/ 1264 w 1265"/>
                                <a:gd name="T1" fmla="*/ 184 h 2135"/>
                                <a:gd name="T2" fmla="*/ 1256 w 1265"/>
                                <a:gd name="T3" fmla="*/ 184 h 2135"/>
                                <a:gd name="T4" fmla="*/ 1256 w 1265"/>
                                <a:gd name="T5" fmla="*/ 247 h 2135"/>
                                <a:gd name="T6" fmla="*/ 1264 w 1265"/>
                                <a:gd name="T7" fmla="*/ 247 h 2135"/>
                                <a:gd name="T8" fmla="*/ 1264 w 1265"/>
                                <a:gd name="T9" fmla="*/ 184 h 2135"/>
                              </a:gdLst>
                              <a:ahLst/>
                              <a:cxnLst>
                                <a:cxn ang="0">
                                  <a:pos x="T0" y="T1"/>
                                </a:cxn>
                                <a:cxn ang="0">
                                  <a:pos x="T2" y="T3"/>
                                </a:cxn>
                                <a:cxn ang="0">
                                  <a:pos x="T4" y="T5"/>
                                </a:cxn>
                                <a:cxn ang="0">
                                  <a:pos x="T6" y="T7"/>
                                </a:cxn>
                                <a:cxn ang="0">
                                  <a:pos x="T8" y="T9"/>
                                </a:cxn>
                              </a:cxnLst>
                              <a:rect l="0" t="0" r="r" b="b"/>
                              <a:pathLst>
                                <a:path w="1265" h="2135">
                                  <a:moveTo>
                                    <a:pt x="1264" y="184"/>
                                  </a:moveTo>
                                  <a:lnTo>
                                    <a:pt x="1256" y="184"/>
                                  </a:lnTo>
                                  <a:lnTo>
                                    <a:pt x="1256" y="247"/>
                                  </a:lnTo>
                                  <a:lnTo>
                                    <a:pt x="1264" y="247"/>
                                  </a:lnTo>
                                  <a:lnTo>
                                    <a:pt x="1264" y="184"/>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61"/>
                          <wps:cNvSpPr>
                            <a:spLocks/>
                          </wps:cNvSpPr>
                          <wps:spPr bwMode="auto">
                            <a:xfrm>
                              <a:off x="8803" y="-42"/>
                              <a:ext cx="1265" cy="2135"/>
                            </a:xfrm>
                            <a:custGeom>
                              <a:avLst/>
                              <a:gdLst>
                                <a:gd name="T0" fmla="*/ 1264 w 1265"/>
                                <a:gd name="T1" fmla="*/ 92 h 2135"/>
                                <a:gd name="T2" fmla="*/ 1256 w 1265"/>
                                <a:gd name="T3" fmla="*/ 92 h 2135"/>
                                <a:gd name="T4" fmla="*/ 1256 w 1265"/>
                                <a:gd name="T5" fmla="*/ 153 h 2135"/>
                                <a:gd name="T6" fmla="*/ 1264 w 1265"/>
                                <a:gd name="T7" fmla="*/ 153 h 2135"/>
                                <a:gd name="T8" fmla="*/ 1264 w 1265"/>
                                <a:gd name="T9" fmla="*/ 92 h 2135"/>
                              </a:gdLst>
                              <a:ahLst/>
                              <a:cxnLst>
                                <a:cxn ang="0">
                                  <a:pos x="T0" y="T1"/>
                                </a:cxn>
                                <a:cxn ang="0">
                                  <a:pos x="T2" y="T3"/>
                                </a:cxn>
                                <a:cxn ang="0">
                                  <a:pos x="T4" y="T5"/>
                                </a:cxn>
                                <a:cxn ang="0">
                                  <a:pos x="T6" y="T7"/>
                                </a:cxn>
                                <a:cxn ang="0">
                                  <a:pos x="T8" y="T9"/>
                                </a:cxn>
                              </a:cxnLst>
                              <a:rect l="0" t="0" r="r" b="b"/>
                              <a:pathLst>
                                <a:path w="1265" h="2135">
                                  <a:moveTo>
                                    <a:pt x="1264" y="92"/>
                                  </a:moveTo>
                                  <a:lnTo>
                                    <a:pt x="1256" y="92"/>
                                  </a:lnTo>
                                  <a:lnTo>
                                    <a:pt x="1256" y="153"/>
                                  </a:lnTo>
                                  <a:lnTo>
                                    <a:pt x="1264" y="153"/>
                                  </a:lnTo>
                                  <a:lnTo>
                                    <a:pt x="1264" y="92"/>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62"/>
                          <wps:cNvSpPr>
                            <a:spLocks/>
                          </wps:cNvSpPr>
                          <wps:spPr bwMode="auto">
                            <a:xfrm>
                              <a:off x="8803" y="-42"/>
                              <a:ext cx="1265" cy="2135"/>
                            </a:xfrm>
                            <a:custGeom>
                              <a:avLst/>
                              <a:gdLst>
                                <a:gd name="T0" fmla="*/ 1256 w 1265"/>
                                <a:gd name="T1" fmla="*/ 3 h 2135"/>
                                <a:gd name="T2" fmla="*/ 1256 w 1265"/>
                                <a:gd name="T3" fmla="*/ 61 h 2135"/>
                                <a:gd name="T4" fmla="*/ 1264 w 1265"/>
                                <a:gd name="T5" fmla="*/ 61 h 2135"/>
                                <a:gd name="T6" fmla="*/ 1264 w 1265"/>
                                <a:gd name="T7" fmla="*/ 7 h 2135"/>
                                <a:gd name="T8" fmla="*/ 1261 w 1265"/>
                                <a:gd name="T9" fmla="*/ 7 h 2135"/>
                                <a:gd name="T10" fmla="*/ 1256 w 1265"/>
                                <a:gd name="T11" fmla="*/ 3 h 2135"/>
                              </a:gdLst>
                              <a:ahLst/>
                              <a:cxnLst>
                                <a:cxn ang="0">
                                  <a:pos x="T0" y="T1"/>
                                </a:cxn>
                                <a:cxn ang="0">
                                  <a:pos x="T2" y="T3"/>
                                </a:cxn>
                                <a:cxn ang="0">
                                  <a:pos x="T4" y="T5"/>
                                </a:cxn>
                                <a:cxn ang="0">
                                  <a:pos x="T6" y="T7"/>
                                </a:cxn>
                                <a:cxn ang="0">
                                  <a:pos x="T8" y="T9"/>
                                </a:cxn>
                                <a:cxn ang="0">
                                  <a:pos x="T10" y="T11"/>
                                </a:cxn>
                              </a:cxnLst>
                              <a:rect l="0" t="0" r="r" b="b"/>
                              <a:pathLst>
                                <a:path w="1265" h="2135">
                                  <a:moveTo>
                                    <a:pt x="1256" y="3"/>
                                  </a:moveTo>
                                  <a:lnTo>
                                    <a:pt x="1256" y="61"/>
                                  </a:lnTo>
                                  <a:lnTo>
                                    <a:pt x="1264" y="61"/>
                                  </a:lnTo>
                                  <a:lnTo>
                                    <a:pt x="1264" y="7"/>
                                  </a:lnTo>
                                  <a:lnTo>
                                    <a:pt x="1261" y="7"/>
                                  </a:lnTo>
                                  <a:lnTo>
                                    <a:pt x="1256" y="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163"/>
                          <wps:cNvSpPr>
                            <a:spLocks/>
                          </wps:cNvSpPr>
                          <wps:spPr bwMode="auto">
                            <a:xfrm>
                              <a:off x="8803" y="-42"/>
                              <a:ext cx="1265" cy="2135"/>
                            </a:xfrm>
                            <a:custGeom>
                              <a:avLst/>
                              <a:gdLst>
                                <a:gd name="T0" fmla="*/ 1264 w 1265"/>
                                <a:gd name="T1" fmla="*/ 0 h 2135"/>
                                <a:gd name="T2" fmla="*/ 1256 w 1265"/>
                                <a:gd name="T3" fmla="*/ 0 h 2135"/>
                                <a:gd name="T4" fmla="*/ 1256 w 1265"/>
                                <a:gd name="T5" fmla="*/ 3 h 2135"/>
                                <a:gd name="T6" fmla="*/ 1261 w 1265"/>
                                <a:gd name="T7" fmla="*/ 7 h 2135"/>
                                <a:gd name="T8" fmla="*/ 1264 w 1265"/>
                                <a:gd name="T9" fmla="*/ 7 h 2135"/>
                                <a:gd name="T10" fmla="*/ 1264 w 1265"/>
                                <a:gd name="T11" fmla="*/ 0 h 2135"/>
                              </a:gdLst>
                              <a:ahLst/>
                              <a:cxnLst>
                                <a:cxn ang="0">
                                  <a:pos x="T0" y="T1"/>
                                </a:cxn>
                                <a:cxn ang="0">
                                  <a:pos x="T2" y="T3"/>
                                </a:cxn>
                                <a:cxn ang="0">
                                  <a:pos x="T4" y="T5"/>
                                </a:cxn>
                                <a:cxn ang="0">
                                  <a:pos x="T6" y="T7"/>
                                </a:cxn>
                                <a:cxn ang="0">
                                  <a:pos x="T8" y="T9"/>
                                </a:cxn>
                                <a:cxn ang="0">
                                  <a:pos x="T10" y="T11"/>
                                </a:cxn>
                              </a:cxnLst>
                              <a:rect l="0" t="0" r="r" b="b"/>
                              <a:pathLst>
                                <a:path w="1265" h="2135">
                                  <a:moveTo>
                                    <a:pt x="1264" y="0"/>
                                  </a:moveTo>
                                  <a:lnTo>
                                    <a:pt x="1256" y="0"/>
                                  </a:lnTo>
                                  <a:lnTo>
                                    <a:pt x="1256" y="3"/>
                                  </a:lnTo>
                                  <a:lnTo>
                                    <a:pt x="1261" y="7"/>
                                  </a:lnTo>
                                  <a:lnTo>
                                    <a:pt x="1264" y="7"/>
                                  </a:lnTo>
                                  <a:lnTo>
                                    <a:pt x="1264"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164"/>
                          <wps:cNvSpPr>
                            <a:spLocks/>
                          </wps:cNvSpPr>
                          <wps:spPr bwMode="auto">
                            <a:xfrm>
                              <a:off x="8803" y="-42"/>
                              <a:ext cx="1265" cy="2135"/>
                            </a:xfrm>
                            <a:custGeom>
                              <a:avLst/>
                              <a:gdLst>
                                <a:gd name="T0" fmla="*/ 1226 w 1265"/>
                                <a:gd name="T1" fmla="*/ 0 h 2135"/>
                                <a:gd name="T2" fmla="*/ 1165 w 1265"/>
                                <a:gd name="T3" fmla="*/ 0 h 2135"/>
                                <a:gd name="T4" fmla="*/ 1165 w 1265"/>
                                <a:gd name="T5" fmla="*/ 7 h 2135"/>
                                <a:gd name="T6" fmla="*/ 1226 w 1265"/>
                                <a:gd name="T7" fmla="*/ 7 h 2135"/>
                                <a:gd name="T8" fmla="*/ 1226 w 1265"/>
                                <a:gd name="T9" fmla="*/ 0 h 2135"/>
                              </a:gdLst>
                              <a:ahLst/>
                              <a:cxnLst>
                                <a:cxn ang="0">
                                  <a:pos x="T0" y="T1"/>
                                </a:cxn>
                                <a:cxn ang="0">
                                  <a:pos x="T2" y="T3"/>
                                </a:cxn>
                                <a:cxn ang="0">
                                  <a:pos x="T4" y="T5"/>
                                </a:cxn>
                                <a:cxn ang="0">
                                  <a:pos x="T6" y="T7"/>
                                </a:cxn>
                                <a:cxn ang="0">
                                  <a:pos x="T8" y="T9"/>
                                </a:cxn>
                              </a:cxnLst>
                              <a:rect l="0" t="0" r="r" b="b"/>
                              <a:pathLst>
                                <a:path w="1265" h="2135">
                                  <a:moveTo>
                                    <a:pt x="1226" y="0"/>
                                  </a:moveTo>
                                  <a:lnTo>
                                    <a:pt x="1165" y="0"/>
                                  </a:lnTo>
                                  <a:lnTo>
                                    <a:pt x="1165" y="7"/>
                                  </a:lnTo>
                                  <a:lnTo>
                                    <a:pt x="1226" y="7"/>
                                  </a:lnTo>
                                  <a:lnTo>
                                    <a:pt x="1226"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165"/>
                          <wps:cNvSpPr>
                            <a:spLocks/>
                          </wps:cNvSpPr>
                          <wps:spPr bwMode="auto">
                            <a:xfrm>
                              <a:off x="8803" y="-42"/>
                              <a:ext cx="1265" cy="2135"/>
                            </a:xfrm>
                            <a:custGeom>
                              <a:avLst/>
                              <a:gdLst>
                                <a:gd name="T0" fmla="*/ 1134 w 1265"/>
                                <a:gd name="T1" fmla="*/ 0 h 2135"/>
                                <a:gd name="T2" fmla="*/ 1072 w 1265"/>
                                <a:gd name="T3" fmla="*/ 0 h 2135"/>
                                <a:gd name="T4" fmla="*/ 1072 w 1265"/>
                                <a:gd name="T5" fmla="*/ 7 h 2135"/>
                                <a:gd name="T6" fmla="*/ 1134 w 1265"/>
                                <a:gd name="T7" fmla="*/ 7 h 2135"/>
                                <a:gd name="T8" fmla="*/ 1134 w 1265"/>
                                <a:gd name="T9" fmla="*/ 0 h 2135"/>
                              </a:gdLst>
                              <a:ahLst/>
                              <a:cxnLst>
                                <a:cxn ang="0">
                                  <a:pos x="T0" y="T1"/>
                                </a:cxn>
                                <a:cxn ang="0">
                                  <a:pos x="T2" y="T3"/>
                                </a:cxn>
                                <a:cxn ang="0">
                                  <a:pos x="T4" y="T5"/>
                                </a:cxn>
                                <a:cxn ang="0">
                                  <a:pos x="T6" y="T7"/>
                                </a:cxn>
                                <a:cxn ang="0">
                                  <a:pos x="T8" y="T9"/>
                                </a:cxn>
                              </a:cxnLst>
                              <a:rect l="0" t="0" r="r" b="b"/>
                              <a:pathLst>
                                <a:path w="1265" h="2135">
                                  <a:moveTo>
                                    <a:pt x="1134" y="0"/>
                                  </a:moveTo>
                                  <a:lnTo>
                                    <a:pt x="1072" y="0"/>
                                  </a:lnTo>
                                  <a:lnTo>
                                    <a:pt x="1072" y="7"/>
                                  </a:lnTo>
                                  <a:lnTo>
                                    <a:pt x="1134" y="7"/>
                                  </a:lnTo>
                                  <a:lnTo>
                                    <a:pt x="1134"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66"/>
                          <wps:cNvSpPr>
                            <a:spLocks/>
                          </wps:cNvSpPr>
                          <wps:spPr bwMode="auto">
                            <a:xfrm>
                              <a:off x="8803" y="-42"/>
                              <a:ext cx="1265" cy="2135"/>
                            </a:xfrm>
                            <a:custGeom>
                              <a:avLst/>
                              <a:gdLst>
                                <a:gd name="T0" fmla="*/ 1041 w 1265"/>
                                <a:gd name="T1" fmla="*/ 0 h 2135"/>
                                <a:gd name="T2" fmla="*/ 980 w 1265"/>
                                <a:gd name="T3" fmla="*/ 0 h 2135"/>
                                <a:gd name="T4" fmla="*/ 980 w 1265"/>
                                <a:gd name="T5" fmla="*/ 7 h 2135"/>
                                <a:gd name="T6" fmla="*/ 1041 w 1265"/>
                                <a:gd name="T7" fmla="*/ 7 h 2135"/>
                                <a:gd name="T8" fmla="*/ 1041 w 1265"/>
                                <a:gd name="T9" fmla="*/ 0 h 2135"/>
                              </a:gdLst>
                              <a:ahLst/>
                              <a:cxnLst>
                                <a:cxn ang="0">
                                  <a:pos x="T0" y="T1"/>
                                </a:cxn>
                                <a:cxn ang="0">
                                  <a:pos x="T2" y="T3"/>
                                </a:cxn>
                                <a:cxn ang="0">
                                  <a:pos x="T4" y="T5"/>
                                </a:cxn>
                                <a:cxn ang="0">
                                  <a:pos x="T6" y="T7"/>
                                </a:cxn>
                                <a:cxn ang="0">
                                  <a:pos x="T8" y="T9"/>
                                </a:cxn>
                              </a:cxnLst>
                              <a:rect l="0" t="0" r="r" b="b"/>
                              <a:pathLst>
                                <a:path w="1265" h="2135">
                                  <a:moveTo>
                                    <a:pt x="1041" y="0"/>
                                  </a:moveTo>
                                  <a:lnTo>
                                    <a:pt x="980" y="0"/>
                                  </a:lnTo>
                                  <a:lnTo>
                                    <a:pt x="980" y="7"/>
                                  </a:lnTo>
                                  <a:lnTo>
                                    <a:pt x="1041" y="7"/>
                                  </a:lnTo>
                                  <a:lnTo>
                                    <a:pt x="1041"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67"/>
                          <wps:cNvSpPr>
                            <a:spLocks/>
                          </wps:cNvSpPr>
                          <wps:spPr bwMode="auto">
                            <a:xfrm>
                              <a:off x="8803" y="-42"/>
                              <a:ext cx="1265" cy="2135"/>
                            </a:xfrm>
                            <a:custGeom>
                              <a:avLst/>
                              <a:gdLst>
                                <a:gd name="T0" fmla="*/ 949 w 1265"/>
                                <a:gd name="T1" fmla="*/ 0 h 2135"/>
                                <a:gd name="T2" fmla="*/ 888 w 1265"/>
                                <a:gd name="T3" fmla="*/ 0 h 2135"/>
                                <a:gd name="T4" fmla="*/ 888 w 1265"/>
                                <a:gd name="T5" fmla="*/ 7 h 2135"/>
                                <a:gd name="T6" fmla="*/ 949 w 1265"/>
                                <a:gd name="T7" fmla="*/ 7 h 2135"/>
                                <a:gd name="T8" fmla="*/ 949 w 1265"/>
                                <a:gd name="T9" fmla="*/ 0 h 2135"/>
                              </a:gdLst>
                              <a:ahLst/>
                              <a:cxnLst>
                                <a:cxn ang="0">
                                  <a:pos x="T0" y="T1"/>
                                </a:cxn>
                                <a:cxn ang="0">
                                  <a:pos x="T2" y="T3"/>
                                </a:cxn>
                                <a:cxn ang="0">
                                  <a:pos x="T4" y="T5"/>
                                </a:cxn>
                                <a:cxn ang="0">
                                  <a:pos x="T6" y="T7"/>
                                </a:cxn>
                                <a:cxn ang="0">
                                  <a:pos x="T8" y="T9"/>
                                </a:cxn>
                              </a:cxnLst>
                              <a:rect l="0" t="0" r="r" b="b"/>
                              <a:pathLst>
                                <a:path w="1265" h="2135">
                                  <a:moveTo>
                                    <a:pt x="949" y="0"/>
                                  </a:moveTo>
                                  <a:lnTo>
                                    <a:pt x="888" y="0"/>
                                  </a:lnTo>
                                  <a:lnTo>
                                    <a:pt x="888" y="7"/>
                                  </a:lnTo>
                                  <a:lnTo>
                                    <a:pt x="949" y="7"/>
                                  </a:lnTo>
                                  <a:lnTo>
                                    <a:pt x="949"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68"/>
                          <wps:cNvSpPr>
                            <a:spLocks/>
                          </wps:cNvSpPr>
                          <wps:spPr bwMode="auto">
                            <a:xfrm>
                              <a:off x="8803" y="-42"/>
                              <a:ext cx="1265" cy="2135"/>
                            </a:xfrm>
                            <a:custGeom>
                              <a:avLst/>
                              <a:gdLst>
                                <a:gd name="T0" fmla="*/ 856 w 1265"/>
                                <a:gd name="T1" fmla="*/ 0 h 2135"/>
                                <a:gd name="T2" fmla="*/ 795 w 1265"/>
                                <a:gd name="T3" fmla="*/ 0 h 2135"/>
                                <a:gd name="T4" fmla="*/ 795 w 1265"/>
                                <a:gd name="T5" fmla="*/ 7 h 2135"/>
                                <a:gd name="T6" fmla="*/ 856 w 1265"/>
                                <a:gd name="T7" fmla="*/ 7 h 2135"/>
                                <a:gd name="T8" fmla="*/ 856 w 1265"/>
                                <a:gd name="T9" fmla="*/ 0 h 2135"/>
                              </a:gdLst>
                              <a:ahLst/>
                              <a:cxnLst>
                                <a:cxn ang="0">
                                  <a:pos x="T0" y="T1"/>
                                </a:cxn>
                                <a:cxn ang="0">
                                  <a:pos x="T2" y="T3"/>
                                </a:cxn>
                                <a:cxn ang="0">
                                  <a:pos x="T4" y="T5"/>
                                </a:cxn>
                                <a:cxn ang="0">
                                  <a:pos x="T6" y="T7"/>
                                </a:cxn>
                                <a:cxn ang="0">
                                  <a:pos x="T8" y="T9"/>
                                </a:cxn>
                              </a:cxnLst>
                              <a:rect l="0" t="0" r="r" b="b"/>
                              <a:pathLst>
                                <a:path w="1265" h="2135">
                                  <a:moveTo>
                                    <a:pt x="856" y="0"/>
                                  </a:moveTo>
                                  <a:lnTo>
                                    <a:pt x="795" y="0"/>
                                  </a:lnTo>
                                  <a:lnTo>
                                    <a:pt x="795" y="7"/>
                                  </a:lnTo>
                                  <a:lnTo>
                                    <a:pt x="856" y="7"/>
                                  </a:lnTo>
                                  <a:lnTo>
                                    <a:pt x="856"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69"/>
                          <wps:cNvSpPr>
                            <a:spLocks/>
                          </wps:cNvSpPr>
                          <wps:spPr bwMode="auto">
                            <a:xfrm>
                              <a:off x="8803" y="-42"/>
                              <a:ext cx="1265" cy="2135"/>
                            </a:xfrm>
                            <a:custGeom>
                              <a:avLst/>
                              <a:gdLst>
                                <a:gd name="T0" fmla="*/ 764 w 1265"/>
                                <a:gd name="T1" fmla="*/ 0 h 2135"/>
                                <a:gd name="T2" fmla="*/ 703 w 1265"/>
                                <a:gd name="T3" fmla="*/ 0 h 2135"/>
                                <a:gd name="T4" fmla="*/ 703 w 1265"/>
                                <a:gd name="T5" fmla="*/ 7 h 2135"/>
                                <a:gd name="T6" fmla="*/ 764 w 1265"/>
                                <a:gd name="T7" fmla="*/ 7 h 2135"/>
                                <a:gd name="T8" fmla="*/ 764 w 1265"/>
                                <a:gd name="T9" fmla="*/ 0 h 2135"/>
                              </a:gdLst>
                              <a:ahLst/>
                              <a:cxnLst>
                                <a:cxn ang="0">
                                  <a:pos x="T0" y="T1"/>
                                </a:cxn>
                                <a:cxn ang="0">
                                  <a:pos x="T2" y="T3"/>
                                </a:cxn>
                                <a:cxn ang="0">
                                  <a:pos x="T4" y="T5"/>
                                </a:cxn>
                                <a:cxn ang="0">
                                  <a:pos x="T6" y="T7"/>
                                </a:cxn>
                                <a:cxn ang="0">
                                  <a:pos x="T8" y="T9"/>
                                </a:cxn>
                              </a:cxnLst>
                              <a:rect l="0" t="0" r="r" b="b"/>
                              <a:pathLst>
                                <a:path w="1265" h="2135">
                                  <a:moveTo>
                                    <a:pt x="764" y="0"/>
                                  </a:moveTo>
                                  <a:lnTo>
                                    <a:pt x="703" y="0"/>
                                  </a:lnTo>
                                  <a:lnTo>
                                    <a:pt x="703" y="7"/>
                                  </a:lnTo>
                                  <a:lnTo>
                                    <a:pt x="764" y="7"/>
                                  </a:lnTo>
                                  <a:lnTo>
                                    <a:pt x="764"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70"/>
                          <wps:cNvSpPr>
                            <a:spLocks/>
                          </wps:cNvSpPr>
                          <wps:spPr bwMode="auto">
                            <a:xfrm>
                              <a:off x="8803" y="-42"/>
                              <a:ext cx="1265" cy="2135"/>
                            </a:xfrm>
                            <a:custGeom>
                              <a:avLst/>
                              <a:gdLst>
                                <a:gd name="T0" fmla="*/ 672 w 1265"/>
                                <a:gd name="T1" fmla="*/ 0 h 2135"/>
                                <a:gd name="T2" fmla="*/ 610 w 1265"/>
                                <a:gd name="T3" fmla="*/ 0 h 2135"/>
                                <a:gd name="T4" fmla="*/ 610 w 1265"/>
                                <a:gd name="T5" fmla="*/ 7 h 2135"/>
                                <a:gd name="T6" fmla="*/ 672 w 1265"/>
                                <a:gd name="T7" fmla="*/ 7 h 2135"/>
                                <a:gd name="T8" fmla="*/ 672 w 1265"/>
                                <a:gd name="T9" fmla="*/ 0 h 2135"/>
                              </a:gdLst>
                              <a:ahLst/>
                              <a:cxnLst>
                                <a:cxn ang="0">
                                  <a:pos x="T0" y="T1"/>
                                </a:cxn>
                                <a:cxn ang="0">
                                  <a:pos x="T2" y="T3"/>
                                </a:cxn>
                                <a:cxn ang="0">
                                  <a:pos x="T4" y="T5"/>
                                </a:cxn>
                                <a:cxn ang="0">
                                  <a:pos x="T6" y="T7"/>
                                </a:cxn>
                                <a:cxn ang="0">
                                  <a:pos x="T8" y="T9"/>
                                </a:cxn>
                              </a:cxnLst>
                              <a:rect l="0" t="0" r="r" b="b"/>
                              <a:pathLst>
                                <a:path w="1265" h="2135">
                                  <a:moveTo>
                                    <a:pt x="672" y="0"/>
                                  </a:moveTo>
                                  <a:lnTo>
                                    <a:pt x="610" y="0"/>
                                  </a:lnTo>
                                  <a:lnTo>
                                    <a:pt x="610" y="7"/>
                                  </a:lnTo>
                                  <a:lnTo>
                                    <a:pt x="672" y="7"/>
                                  </a:lnTo>
                                  <a:lnTo>
                                    <a:pt x="672"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71"/>
                          <wps:cNvSpPr>
                            <a:spLocks/>
                          </wps:cNvSpPr>
                          <wps:spPr bwMode="auto">
                            <a:xfrm>
                              <a:off x="8803" y="-42"/>
                              <a:ext cx="1265" cy="2135"/>
                            </a:xfrm>
                            <a:custGeom>
                              <a:avLst/>
                              <a:gdLst>
                                <a:gd name="T0" fmla="*/ 580 w 1265"/>
                                <a:gd name="T1" fmla="*/ 0 h 2135"/>
                                <a:gd name="T2" fmla="*/ 518 w 1265"/>
                                <a:gd name="T3" fmla="*/ 0 h 2135"/>
                                <a:gd name="T4" fmla="*/ 518 w 1265"/>
                                <a:gd name="T5" fmla="*/ 7 h 2135"/>
                                <a:gd name="T6" fmla="*/ 580 w 1265"/>
                                <a:gd name="T7" fmla="*/ 7 h 2135"/>
                                <a:gd name="T8" fmla="*/ 580 w 1265"/>
                                <a:gd name="T9" fmla="*/ 0 h 2135"/>
                              </a:gdLst>
                              <a:ahLst/>
                              <a:cxnLst>
                                <a:cxn ang="0">
                                  <a:pos x="T0" y="T1"/>
                                </a:cxn>
                                <a:cxn ang="0">
                                  <a:pos x="T2" y="T3"/>
                                </a:cxn>
                                <a:cxn ang="0">
                                  <a:pos x="T4" y="T5"/>
                                </a:cxn>
                                <a:cxn ang="0">
                                  <a:pos x="T6" y="T7"/>
                                </a:cxn>
                                <a:cxn ang="0">
                                  <a:pos x="T8" y="T9"/>
                                </a:cxn>
                              </a:cxnLst>
                              <a:rect l="0" t="0" r="r" b="b"/>
                              <a:pathLst>
                                <a:path w="1265" h="2135">
                                  <a:moveTo>
                                    <a:pt x="580" y="0"/>
                                  </a:moveTo>
                                  <a:lnTo>
                                    <a:pt x="518" y="0"/>
                                  </a:lnTo>
                                  <a:lnTo>
                                    <a:pt x="518" y="7"/>
                                  </a:lnTo>
                                  <a:lnTo>
                                    <a:pt x="580" y="7"/>
                                  </a:lnTo>
                                  <a:lnTo>
                                    <a:pt x="580"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72"/>
                          <wps:cNvSpPr>
                            <a:spLocks/>
                          </wps:cNvSpPr>
                          <wps:spPr bwMode="auto">
                            <a:xfrm>
                              <a:off x="8803" y="-42"/>
                              <a:ext cx="1265" cy="2135"/>
                            </a:xfrm>
                            <a:custGeom>
                              <a:avLst/>
                              <a:gdLst>
                                <a:gd name="T0" fmla="*/ 488 w 1265"/>
                                <a:gd name="T1" fmla="*/ 0 h 2135"/>
                                <a:gd name="T2" fmla="*/ 426 w 1265"/>
                                <a:gd name="T3" fmla="*/ 0 h 2135"/>
                                <a:gd name="T4" fmla="*/ 426 w 1265"/>
                                <a:gd name="T5" fmla="*/ 7 h 2135"/>
                                <a:gd name="T6" fmla="*/ 488 w 1265"/>
                                <a:gd name="T7" fmla="*/ 7 h 2135"/>
                                <a:gd name="T8" fmla="*/ 488 w 1265"/>
                                <a:gd name="T9" fmla="*/ 0 h 2135"/>
                              </a:gdLst>
                              <a:ahLst/>
                              <a:cxnLst>
                                <a:cxn ang="0">
                                  <a:pos x="T0" y="T1"/>
                                </a:cxn>
                                <a:cxn ang="0">
                                  <a:pos x="T2" y="T3"/>
                                </a:cxn>
                                <a:cxn ang="0">
                                  <a:pos x="T4" y="T5"/>
                                </a:cxn>
                                <a:cxn ang="0">
                                  <a:pos x="T6" y="T7"/>
                                </a:cxn>
                                <a:cxn ang="0">
                                  <a:pos x="T8" y="T9"/>
                                </a:cxn>
                              </a:cxnLst>
                              <a:rect l="0" t="0" r="r" b="b"/>
                              <a:pathLst>
                                <a:path w="1265" h="2135">
                                  <a:moveTo>
                                    <a:pt x="488" y="0"/>
                                  </a:moveTo>
                                  <a:lnTo>
                                    <a:pt x="426" y="0"/>
                                  </a:lnTo>
                                  <a:lnTo>
                                    <a:pt x="426" y="7"/>
                                  </a:lnTo>
                                  <a:lnTo>
                                    <a:pt x="488" y="7"/>
                                  </a:lnTo>
                                  <a:lnTo>
                                    <a:pt x="488"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173"/>
                          <wps:cNvSpPr>
                            <a:spLocks/>
                          </wps:cNvSpPr>
                          <wps:spPr bwMode="auto">
                            <a:xfrm>
                              <a:off x="8803" y="-42"/>
                              <a:ext cx="1265" cy="2135"/>
                            </a:xfrm>
                            <a:custGeom>
                              <a:avLst/>
                              <a:gdLst>
                                <a:gd name="T0" fmla="*/ 396 w 1265"/>
                                <a:gd name="T1" fmla="*/ 0 h 2135"/>
                                <a:gd name="T2" fmla="*/ 334 w 1265"/>
                                <a:gd name="T3" fmla="*/ 0 h 2135"/>
                                <a:gd name="T4" fmla="*/ 334 w 1265"/>
                                <a:gd name="T5" fmla="*/ 7 h 2135"/>
                                <a:gd name="T6" fmla="*/ 396 w 1265"/>
                                <a:gd name="T7" fmla="*/ 7 h 2135"/>
                                <a:gd name="T8" fmla="*/ 396 w 1265"/>
                                <a:gd name="T9" fmla="*/ 0 h 2135"/>
                              </a:gdLst>
                              <a:ahLst/>
                              <a:cxnLst>
                                <a:cxn ang="0">
                                  <a:pos x="T0" y="T1"/>
                                </a:cxn>
                                <a:cxn ang="0">
                                  <a:pos x="T2" y="T3"/>
                                </a:cxn>
                                <a:cxn ang="0">
                                  <a:pos x="T4" y="T5"/>
                                </a:cxn>
                                <a:cxn ang="0">
                                  <a:pos x="T6" y="T7"/>
                                </a:cxn>
                                <a:cxn ang="0">
                                  <a:pos x="T8" y="T9"/>
                                </a:cxn>
                              </a:cxnLst>
                              <a:rect l="0" t="0" r="r" b="b"/>
                              <a:pathLst>
                                <a:path w="1265" h="2135">
                                  <a:moveTo>
                                    <a:pt x="396" y="0"/>
                                  </a:moveTo>
                                  <a:lnTo>
                                    <a:pt x="334" y="0"/>
                                  </a:lnTo>
                                  <a:lnTo>
                                    <a:pt x="334" y="7"/>
                                  </a:lnTo>
                                  <a:lnTo>
                                    <a:pt x="396" y="7"/>
                                  </a:lnTo>
                                  <a:lnTo>
                                    <a:pt x="396"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74"/>
                          <wps:cNvSpPr>
                            <a:spLocks/>
                          </wps:cNvSpPr>
                          <wps:spPr bwMode="auto">
                            <a:xfrm>
                              <a:off x="8803" y="-42"/>
                              <a:ext cx="1265" cy="2135"/>
                            </a:xfrm>
                            <a:custGeom>
                              <a:avLst/>
                              <a:gdLst>
                                <a:gd name="T0" fmla="*/ 303 w 1265"/>
                                <a:gd name="T1" fmla="*/ 0 h 2135"/>
                                <a:gd name="T2" fmla="*/ 242 w 1265"/>
                                <a:gd name="T3" fmla="*/ 0 h 2135"/>
                                <a:gd name="T4" fmla="*/ 242 w 1265"/>
                                <a:gd name="T5" fmla="*/ 7 h 2135"/>
                                <a:gd name="T6" fmla="*/ 303 w 1265"/>
                                <a:gd name="T7" fmla="*/ 7 h 2135"/>
                                <a:gd name="T8" fmla="*/ 303 w 1265"/>
                                <a:gd name="T9" fmla="*/ 0 h 2135"/>
                              </a:gdLst>
                              <a:ahLst/>
                              <a:cxnLst>
                                <a:cxn ang="0">
                                  <a:pos x="T0" y="T1"/>
                                </a:cxn>
                                <a:cxn ang="0">
                                  <a:pos x="T2" y="T3"/>
                                </a:cxn>
                                <a:cxn ang="0">
                                  <a:pos x="T4" y="T5"/>
                                </a:cxn>
                                <a:cxn ang="0">
                                  <a:pos x="T6" y="T7"/>
                                </a:cxn>
                                <a:cxn ang="0">
                                  <a:pos x="T8" y="T9"/>
                                </a:cxn>
                              </a:cxnLst>
                              <a:rect l="0" t="0" r="r" b="b"/>
                              <a:pathLst>
                                <a:path w="1265" h="2135">
                                  <a:moveTo>
                                    <a:pt x="303" y="0"/>
                                  </a:moveTo>
                                  <a:lnTo>
                                    <a:pt x="242" y="0"/>
                                  </a:lnTo>
                                  <a:lnTo>
                                    <a:pt x="242" y="7"/>
                                  </a:lnTo>
                                  <a:lnTo>
                                    <a:pt x="303" y="7"/>
                                  </a:lnTo>
                                  <a:lnTo>
                                    <a:pt x="303"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175"/>
                          <wps:cNvSpPr>
                            <a:spLocks/>
                          </wps:cNvSpPr>
                          <wps:spPr bwMode="auto">
                            <a:xfrm>
                              <a:off x="8803" y="-42"/>
                              <a:ext cx="1265" cy="2135"/>
                            </a:xfrm>
                            <a:custGeom>
                              <a:avLst/>
                              <a:gdLst>
                                <a:gd name="T0" fmla="*/ 211 w 1265"/>
                                <a:gd name="T1" fmla="*/ 0 h 2135"/>
                                <a:gd name="T2" fmla="*/ 150 w 1265"/>
                                <a:gd name="T3" fmla="*/ 0 h 2135"/>
                                <a:gd name="T4" fmla="*/ 150 w 1265"/>
                                <a:gd name="T5" fmla="*/ 7 h 2135"/>
                                <a:gd name="T6" fmla="*/ 211 w 1265"/>
                                <a:gd name="T7" fmla="*/ 7 h 2135"/>
                                <a:gd name="T8" fmla="*/ 211 w 1265"/>
                                <a:gd name="T9" fmla="*/ 0 h 2135"/>
                              </a:gdLst>
                              <a:ahLst/>
                              <a:cxnLst>
                                <a:cxn ang="0">
                                  <a:pos x="T0" y="T1"/>
                                </a:cxn>
                                <a:cxn ang="0">
                                  <a:pos x="T2" y="T3"/>
                                </a:cxn>
                                <a:cxn ang="0">
                                  <a:pos x="T4" y="T5"/>
                                </a:cxn>
                                <a:cxn ang="0">
                                  <a:pos x="T6" y="T7"/>
                                </a:cxn>
                                <a:cxn ang="0">
                                  <a:pos x="T8" y="T9"/>
                                </a:cxn>
                              </a:cxnLst>
                              <a:rect l="0" t="0" r="r" b="b"/>
                              <a:pathLst>
                                <a:path w="1265" h="2135">
                                  <a:moveTo>
                                    <a:pt x="211" y="0"/>
                                  </a:moveTo>
                                  <a:lnTo>
                                    <a:pt x="150" y="0"/>
                                  </a:lnTo>
                                  <a:lnTo>
                                    <a:pt x="150" y="7"/>
                                  </a:lnTo>
                                  <a:lnTo>
                                    <a:pt x="211" y="7"/>
                                  </a:lnTo>
                                  <a:lnTo>
                                    <a:pt x="211"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176"/>
                          <wps:cNvSpPr>
                            <a:spLocks/>
                          </wps:cNvSpPr>
                          <wps:spPr bwMode="auto">
                            <a:xfrm>
                              <a:off x="8803" y="-42"/>
                              <a:ext cx="1265" cy="2135"/>
                            </a:xfrm>
                            <a:custGeom>
                              <a:avLst/>
                              <a:gdLst>
                                <a:gd name="T0" fmla="*/ 118 w 1265"/>
                                <a:gd name="T1" fmla="*/ 0 h 2135"/>
                                <a:gd name="T2" fmla="*/ 57 w 1265"/>
                                <a:gd name="T3" fmla="*/ 0 h 2135"/>
                                <a:gd name="T4" fmla="*/ 57 w 1265"/>
                                <a:gd name="T5" fmla="*/ 7 h 2135"/>
                                <a:gd name="T6" fmla="*/ 118 w 1265"/>
                                <a:gd name="T7" fmla="*/ 7 h 2135"/>
                                <a:gd name="T8" fmla="*/ 118 w 1265"/>
                                <a:gd name="T9" fmla="*/ 0 h 2135"/>
                              </a:gdLst>
                              <a:ahLst/>
                              <a:cxnLst>
                                <a:cxn ang="0">
                                  <a:pos x="T0" y="T1"/>
                                </a:cxn>
                                <a:cxn ang="0">
                                  <a:pos x="T2" y="T3"/>
                                </a:cxn>
                                <a:cxn ang="0">
                                  <a:pos x="T4" y="T5"/>
                                </a:cxn>
                                <a:cxn ang="0">
                                  <a:pos x="T6" y="T7"/>
                                </a:cxn>
                                <a:cxn ang="0">
                                  <a:pos x="T8" y="T9"/>
                                </a:cxn>
                              </a:cxnLst>
                              <a:rect l="0" t="0" r="r" b="b"/>
                              <a:pathLst>
                                <a:path w="1265" h="2135">
                                  <a:moveTo>
                                    <a:pt x="118" y="0"/>
                                  </a:moveTo>
                                  <a:lnTo>
                                    <a:pt x="57" y="0"/>
                                  </a:lnTo>
                                  <a:lnTo>
                                    <a:pt x="57" y="7"/>
                                  </a:lnTo>
                                  <a:lnTo>
                                    <a:pt x="118" y="7"/>
                                  </a:lnTo>
                                  <a:lnTo>
                                    <a:pt x="118"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7" name="Freeform 177"/>
                        <wps:cNvSpPr>
                          <a:spLocks/>
                        </wps:cNvSpPr>
                        <wps:spPr bwMode="auto">
                          <a:xfrm>
                            <a:off x="8806" y="-39"/>
                            <a:ext cx="1" cy="2097"/>
                          </a:xfrm>
                          <a:custGeom>
                            <a:avLst/>
                            <a:gdLst>
                              <a:gd name="T0" fmla="*/ 0 w 1"/>
                              <a:gd name="T1" fmla="*/ 0 h 2097"/>
                              <a:gd name="T2" fmla="*/ 0 w 1"/>
                              <a:gd name="T3" fmla="*/ 2097 h 2097"/>
                            </a:gdLst>
                            <a:ahLst/>
                            <a:cxnLst>
                              <a:cxn ang="0">
                                <a:pos x="T0" y="T1"/>
                              </a:cxn>
                              <a:cxn ang="0">
                                <a:pos x="T2" y="T3"/>
                              </a:cxn>
                            </a:cxnLst>
                            <a:rect l="0" t="0" r="r" b="b"/>
                            <a:pathLst>
                              <a:path w="1" h="2097">
                                <a:moveTo>
                                  <a:pt x="0" y="0"/>
                                </a:moveTo>
                                <a:lnTo>
                                  <a:pt x="0" y="2097"/>
                                </a:lnTo>
                              </a:path>
                            </a:pathLst>
                          </a:custGeom>
                          <a:noFill/>
                          <a:ln w="4813">
                            <a:solidFill>
                              <a:srgbClr val="3C63A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178"/>
                        <wps:cNvSpPr>
                          <a:spLocks/>
                        </wps:cNvSpPr>
                        <wps:spPr bwMode="auto">
                          <a:xfrm>
                            <a:off x="8806" y="2089"/>
                            <a:ext cx="1170" cy="1"/>
                          </a:xfrm>
                          <a:custGeom>
                            <a:avLst/>
                            <a:gdLst>
                              <a:gd name="T0" fmla="*/ 0 w 1170"/>
                              <a:gd name="T1" fmla="*/ 0 h 1"/>
                              <a:gd name="T2" fmla="*/ 1169 w 1170"/>
                              <a:gd name="T3" fmla="*/ 0 h 1"/>
                            </a:gdLst>
                            <a:ahLst/>
                            <a:cxnLst>
                              <a:cxn ang="0">
                                <a:pos x="T0" y="T1"/>
                              </a:cxn>
                              <a:cxn ang="0">
                                <a:pos x="T2" y="T3"/>
                              </a:cxn>
                            </a:cxnLst>
                            <a:rect l="0" t="0" r="r" b="b"/>
                            <a:pathLst>
                              <a:path w="1170" h="1">
                                <a:moveTo>
                                  <a:pt x="0" y="0"/>
                                </a:moveTo>
                                <a:lnTo>
                                  <a:pt x="1169" y="0"/>
                                </a:lnTo>
                              </a:path>
                            </a:pathLst>
                          </a:custGeom>
                          <a:noFill/>
                          <a:ln w="4813">
                            <a:solidFill>
                              <a:srgbClr val="3C63A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179"/>
                        <wps:cNvSpPr>
                          <a:spLocks/>
                        </wps:cNvSpPr>
                        <wps:spPr bwMode="auto">
                          <a:xfrm>
                            <a:off x="10006" y="2086"/>
                            <a:ext cx="62" cy="8"/>
                          </a:xfrm>
                          <a:custGeom>
                            <a:avLst/>
                            <a:gdLst>
                              <a:gd name="T0" fmla="*/ 0 w 62"/>
                              <a:gd name="T1" fmla="*/ 0 h 8"/>
                              <a:gd name="T2" fmla="*/ 57 w 62"/>
                              <a:gd name="T3" fmla="*/ 0 h 8"/>
                              <a:gd name="T4" fmla="*/ 52 w 62"/>
                              <a:gd name="T5" fmla="*/ 3 h 8"/>
                              <a:gd name="T6" fmla="*/ 52 w 62"/>
                              <a:gd name="T7" fmla="*/ 0 h 8"/>
                              <a:gd name="T8" fmla="*/ 61 w 62"/>
                              <a:gd name="T9" fmla="*/ 0 h 8"/>
                              <a:gd name="T10" fmla="*/ 61 w 62"/>
                              <a:gd name="T11" fmla="*/ 7 h 8"/>
                              <a:gd name="T12" fmla="*/ 0 w 62"/>
                              <a:gd name="T13" fmla="*/ 7 h 8"/>
                              <a:gd name="T14" fmla="*/ 0 w 62"/>
                              <a:gd name="T15" fmla="*/ 0 h 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 h="8">
                                <a:moveTo>
                                  <a:pt x="0" y="0"/>
                                </a:moveTo>
                                <a:lnTo>
                                  <a:pt x="57" y="0"/>
                                </a:lnTo>
                                <a:lnTo>
                                  <a:pt x="52" y="3"/>
                                </a:lnTo>
                                <a:lnTo>
                                  <a:pt x="52" y="0"/>
                                </a:lnTo>
                                <a:lnTo>
                                  <a:pt x="61" y="0"/>
                                </a:lnTo>
                                <a:lnTo>
                                  <a:pt x="61" y="7"/>
                                </a:lnTo>
                                <a:lnTo>
                                  <a:pt x="0" y="7"/>
                                </a:lnTo>
                                <a:lnTo>
                                  <a:pt x="0" y="0"/>
                                </a:lnTo>
                                <a:close/>
                              </a:path>
                            </a:pathLst>
                          </a:custGeom>
                          <a:noFill/>
                          <a:ln w="241">
                            <a:solidFill>
                              <a:srgbClr val="3C63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180"/>
                        <wps:cNvSpPr>
                          <a:spLocks/>
                        </wps:cNvSpPr>
                        <wps:spPr bwMode="auto">
                          <a:xfrm>
                            <a:off x="10063" y="49"/>
                            <a:ext cx="1" cy="2006"/>
                          </a:xfrm>
                          <a:custGeom>
                            <a:avLst/>
                            <a:gdLst>
                              <a:gd name="T0" fmla="*/ 0 w 1"/>
                              <a:gd name="T1" fmla="*/ 0 h 2006"/>
                              <a:gd name="T2" fmla="*/ 0 w 1"/>
                              <a:gd name="T3" fmla="*/ 2005 h 2006"/>
                            </a:gdLst>
                            <a:ahLst/>
                            <a:cxnLst>
                              <a:cxn ang="0">
                                <a:pos x="T0" y="T1"/>
                              </a:cxn>
                              <a:cxn ang="0">
                                <a:pos x="T2" y="T3"/>
                              </a:cxn>
                            </a:cxnLst>
                            <a:rect l="0" t="0" r="r" b="b"/>
                            <a:pathLst>
                              <a:path w="1" h="2006">
                                <a:moveTo>
                                  <a:pt x="0" y="0"/>
                                </a:moveTo>
                                <a:lnTo>
                                  <a:pt x="0" y="2005"/>
                                </a:lnTo>
                              </a:path>
                            </a:pathLst>
                          </a:custGeom>
                          <a:noFill/>
                          <a:ln w="5575">
                            <a:solidFill>
                              <a:srgbClr val="3C63A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181"/>
                        <wps:cNvSpPr>
                          <a:spLocks/>
                        </wps:cNvSpPr>
                        <wps:spPr bwMode="auto">
                          <a:xfrm>
                            <a:off x="10059" y="-42"/>
                            <a:ext cx="9" cy="61"/>
                          </a:xfrm>
                          <a:custGeom>
                            <a:avLst/>
                            <a:gdLst>
                              <a:gd name="T0" fmla="*/ 0 w 9"/>
                              <a:gd name="T1" fmla="*/ 61 h 61"/>
                              <a:gd name="T2" fmla="*/ 0 w 9"/>
                              <a:gd name="T3" fmla="*/ 3 h 61"/>
                              <a:gd name="T4" fmla="*/ 4 w 9"/>
                              <a:gd name="T5" fmla="*/ 7 h 61"/>
                              <a:gd name="T6" fmla="*/ 0 w 9"/>
                              <a:gd name="T7" fmla="*/ 7 h 61"/>
                              <a:gd name="T8" fmla="*/ 0 w 9"/>
                              <a:gd name="T9" fmla="*/ 0 h 61"/>
                              <a:gd name="T10" fmla="*/ 8 w 9"/>
                              <a:gd name="T11" fmla="*/ 0 h 61"/>
                              <a:gd name="T12" fmla="*/ 8 w 9"/>
                              <a:gd name="T13" fmla="*/ 61 h 61"/>
                              <a:gd name="T14" fmla="*/ 0 w 9"/>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 h="61">
                                <a:moveTo>
                                  <a:pt x="0" y="61"/>
                                </a:moveTo>
                                <a:lnTo>
                                  <a:pt x="0" y="3"/>
                                </a:lnTo>
                                <a:lnTo>
                                  <a:pt x="4" y="7"/>
                                </a:lnTo>
                                <a:lnTo>
                                  <a:pt x="0" y="7"/>
                                </a:lnTo>
                                <a:lnTo>
                                  <a:pt x="0" y="0"/>
                                </a:lnTo>
                                <a:lnTo>
                                  <a:pt x="8" y="0"/>
                                </a:lnTo>
                                <a:lnTo>
                                  <a:pt x="8" y="61"/>
                                </a:lnTo>
                                <a:lnTo>
                                  <a:pt x="0" y="61"/>
                                </a:lnTo>
                                <a:close/>
                              </a:path>
                            </a:pathLst>
                          </a:custGeom>
                          <a:noFill/>
                          <a:ln w="241">
                            <a:solidFill>
                              <a:srgbClr val="3C63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182"/>
                        <wps:cNvSpPr>
                          <a:spLocks/>
                        </wps:cNvSpPr>
                        <wps:spPr bwMode="auto">
                          <a:xfrm>
                            <a:off x="8806" y="-39"/>
                            <a:ext cx="1224" cy="1"/>
                          </a:xfrm>
                          <a:custGeom>
                            <a:avLst/>
                            <a:gdLst>
                              <a:gd name="T0" fmla="*/ 0 w 1224"/>
                              <a:gd name="T1" fmla="*/ 0 h 1"/>
                              <a:gd name="T2" fmla="*/ 1223 w 1224"/>
                              <a:gd name="T3" fmla="*/ 0 h 1"/>
                            </a:gdLst>
                            <a:ahLst/>
                            <a:cxnLst>
                              <a:cxn ang="0">
                                <a:pos x="T0" y="T1"/>
                              </a:cxn>
                              <a:cxn ang="0">
                                <a:pos x="T2" y="T3"/>
                              </a:cxn>
                            </a:cxnLst>
                            <a:rect l="0" t="0" r="r" b="b"/>
                            <a:pathLst>
                              <a:path w="1224" h="1">
                                <a:moveTo>
                                  <a:pt x="0" y="0"/>
                                </a:moveTo>
                                <a:lnTo>
                                  <a:pt x="1223" y="0"/>
                                </a:lnTo>
                              </a:path>
                            </a:pathLst>
                          </a:custGeom>
                          <a:noFill/>
                          <a:ln w="4813">
                            <a:solidFill>
                              <a:srgbClr val="3C63A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Text Box 183"/>
                        <wps:cNvSpPr txBox="1">
                          <a:spLocks noChangeArrowheads="1"/>
                        </wps:cNvSpPr>
                        <wps:spPr bwMode="auto">
                          <a:xfrm>
                            <a:off x="8811" y="-35"/>
                            <a:ext cx="1249" cy="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EB708" w14:textId="77777777" w:rsidR="00444AE3" w:rsidRDefault="00444AE3" w:rsidP="00444AE3">
                              <w:pPr>
                                <w:pStyle w:val="BodyText0"/>
                                <w:kinsoku w:val="0"/>
                                <w:overflowPunct w:val="0"/>
                                <w:spacing w:before="38"/>
                                <w:ind w:left="294" w:right="287"/>
                                <w:jc w:val="center"/>
                                <w:rPr>
                                  <w:rFonts w:ascii="Calibri" w:hAnsi="Calibri" w:cs="Calibri"/>
                                  <w:sz w:val="12"/>
                                  <w:szCs w:val="12"/>
                                </w:rPr>
                              </w:pPr>
                              <w:r>
                                <w:rPr>
                                  <w:rFonts w:ascii="Calibri" w:hAnsi="Calibri" w:cs="Calibri"/>
                                  <w:sz w:val="12"/>
                                  <w:szCs w:val="12"/>
                                </w:rPr>
                                <w:t>Non‐AP</w:t>
                              </w:r>
                              <w:r>
                                <w:rPr>
                                  <w:rFonts w:ascii="Calibri" w:hAnsi="Calibri" w:cs="Calibri"/>
                                  <w:spacing w:val="1"/>
                                  <w:sz w:val="12"/>
                                  <w:szCs w:val="12"/>
                                </w:rPr>
                                <w:t xml:space="preserve"> </w:t>
                              </w:r>
                              <w:r>
                                <w:rPr>
                                  <w:rFonts w:ascii="Calibri" w:hAnsi="Calibri" w:cs="Calibri"/>
                                  <w:sz w:val="12"/>
                                  <w:szCs w:val="12"/>
                                </w:rPr>
                                <w:t>MLD</w:t>
                              </w:r>
                            </w:p>
                            <w:p w14:paraId="65709EAC" w14:textId="77777777" w:rsidR="00444AE3" w:rsidRDefault="00444AE3" w:rsidP="00444AE3">
                              <w:pPr>
                                <w:pStyle w:val="BodyText0"/>
                                <w:kinsoku w:val="0"/>
                                <w:overflowPunct w:val="0"/>
                                <w:rPr>
                                  <w:rFonts w:ascii="Calibri" w:hAnsi="Calibri" w:cs="Calibri"/>
                                  <w:sz w:val="12"/>
                                  <w:szCs w:val="12"/>
                                </w:rPr>
                              </w:pPr>
                            </w:p>
                            <w:p w14:paraId="2C84147D" w14:textId="77777777" w:rsidR="00444AE3" w:rsidRDefault="00444AE3" w:rsidP="00444AE3">
                              <w:pPr>
                                <w:pStyle w:val="BodyText0"/>
                                <w:kinsoku w:val="0"/>
                                <w:overflowPunct w:val="0"/>
                                <w:spacing w:before="9"/>
                                <w:rPr>
                                  <w:rFonts w:ascii="Calibri" w:hAnsi="Calibri" w:cs="Calibri"/>
                                  <w:sz w:val="15"/>
                                  <w:szCs w:val="15"/>
                                </w:rPr>
                              </w:pPr>
                            </w:p>
                            <w:p w14:paraId="6212B761" w14:textId="77777777" w:rsidR="00444AE3" w:rsidRDefault="00444AE3" w:rsidP="00444AE3">
                              <w:pPr>
                                <w:pStyle w:val="BodyText0"/>
                                <w:kinsoku w:val="0"/>
                                <w:overflowPunct w:val="0"/>
                                <w:spacing w:before="1"/>
                                <w:ind w:left="265" w:right="287"/>
                                <w:jc w:val="center"/>
                                <w:rPr>
                                  <w:rFonts w:ascii="Calibri" w:hAnsi="Calibri" w:cs="Calibri"/>
                                  <w:w w:val="105"/>
                                  <w:sz w:val="12"/>
                                  <w:szCs w:val="12"/>
                                </w:rPr>
                              </w:pPr>
                              <w:r>
                                <w:rPr>
                                  <w:rFonts w:ascii="Calibri" w:hAnsi="Calibri" w:cs="Calibri"/>
                                  <w:w w:val="105"/>
                                  <w:sz w:val="12"/>
                                  <w:szCs w:val="12"/>
                                </w:rPr>
                                <w:t>STA1</w:t>
                              </w:r>
                            </w:p>
                            <w:p w14:paraId="0311F862" w14:textId="77777777" w:rsidR="00444AE3" w:rsidRDefault="00444AE3" w:rsidP="00444AE3">
                              <w:pPr>
                                <w:pStyle w:val="BodyText0"/>
                                <w:kinsoku w:val="0"/>
                                <w:overflowPunct w:val="0"/>
                                <w:rPr>
                                  <w:rFonts w:ascii="Calibri" w:hAnsi="Calibri" w:cs="Calibri"/>
                                  <w:sz w:val="12"/>
                                  <w:szCs w:val="12"/>
                                </w:rPr>
                              </w:pPr>
                            </w:p>
                            <w:p w14:paraId="6372698B" w14:textId="77777777" w:rsidR="00444AE3" w:rsidRDefault="00444AE3" w:rsidP="00444AE3">
                              <w:pPr>
                                <w:pStyle w:val="BodyText0"/>
                                <w:kinsoku w:val="0"/>
                                <w:overflowPunct w:val="0"/>
                                <w:rPr>
                                  <w:rFonts w:ascii="Calibri" w:hAnsi="Calibri" w:cs="Calibri"/>
                                  <w:sz w:val="12"/>
                                  <w:szCs w:val="12"/>
                                </w:rPr>
                              </w:pPr>
                            </w:p>
                            <w:p w14:paraId="3747DE34" w14:textId="77777777" w:rsidR="00444AE3" w:rsidRDefault="00444AE3" w:rsidP="00444AE3">
                              <w:pPr>
                                <w:pStyle w:val="BodyText0"/>
                                <w:kinsoku w:val="0"/>
                                <w:overflowPunct w:val="0"/>
                                <w:spacing w:before="6"/>
                                <w:rPr>
                                  <w:rFonts w:ascii="Calibri" w:hAnsi="Calibri" w:cs="Calibri"/>
                                  <w:sz w:val="9"/>
                                  <w:szCs w:val="9"/>
                                </w:rPr>
                              </w:pPr>
                            </w:p>
                            <w:p w14:paraId="5B24402A" w14:textId="77777777" w:rsidR="00444AE3" w:rsidRDefault="00444AE3" w:rsidP="00444AE3">
                              <w:pPr>
                                <w:pStyle w:val="BodyText0"/>
                                <w:kinsoku w:val="0"/>
                                <w:overflowPunct w:val="0"/>
                                <w:ind w:left="265" w:right="287"/>
                                <w:jc w:val="center"/>
                                <w:rPr>
                                  <w:rFonts w:ascii="Calibri" w:hAnsi="Calibri" w:cs="Calibri"/>
                                  <w:w w:val="105"/>
                                  <w:sz w:val="12"/>
                                  <w:szCs w:val="12"/>
                                </w:rPr>
                              </w:pPr>
                              <w:r>
                                <w:rPr>
                                  <w:rFonts w:ascii="Calibri" w:hAnsi="Calibri" w:cs="Calibri"/>
                                  <w:w w:val="105"/>
                                  <w:sz w:val="12"/>
                                  <w:szCs w:val="12"/>
                                </w:rPr>
                                <w:t>STA2</w:t>
                              </w:r>
                            </w:p>
                            <w:p w14:paraId="18BE6BD8" w14:textId="77777777" w:rsidR="00444AE3" w:rsidRDefault="00444AE3" w:rsidP="00444AE3">
                              <w:pPr>
                                <w:pStyle w:val="BodyText0"/>
                                <w:kinsoku w:val="0"/>
                                <w:overflowPunct w:val="0"/>
                                <w:rPr>
                                  <w:rFonts w:ascii="Calibri" w:hAnsi="Calibri" w:cs="Calibri"/>
                                  <w:sz w:val="12"/>
                                  <w:szCs w:val="12"/>
                                </w:rPr>
                              </w:pPr>
                            </w:p>
                            <w:p w14:paraId="5C3BF61D" w14:textId="77777777" w:rsidR="00444AE3" w:rsidRDefault="00444AE3" w:rsidP="00444AE3">
                              <w:pPr>
                                <w:pStyle w:val="BodyText0"/>
                                <w:kinsoku w:val="0"/>
                                <w:overflowPunct w:val="0"/>
                                <w:rPr>
                                  <w:rFonts w:ascii="Calibri" w:hAnsi="Calibri" w:cs="Calibri"/>
                                  <w:sz w:val="12"/>
                                  <w:szCs w:val="12"/>
                                </w:rPr>
                              </w:pPr>
                            </w:p>
                            <w:p w14:paraId="035D9CAB" w14:textId="77777777" w:rsidR="00444AE3" w:rsidRDefault="00444AE3" w:rsidP="00444AE3">
                              <w:pPr>
                                <w:pStyle w:val="BodyText0"/>
                                <w:kinsoku w:val="0"/>
                                <w:overflowPunct w:val="0"/>
                                <w:spacing w:before="6"/>
                                <w:rPr>
                                  <w:rFonts w:ascii="Calibri" w:hAnsi="Calibri" w:cs="Calibri"/>
                                  <w:sz w:val="9"/>
                                  <w:szCs w:val="9"/>
                                </w:rPr>
                              </w:pPr>
                            </w:p>
                            <w:p w14:paraId="394FEF57" w14:textId="77777777" w:rsidR="00444AE3" w:rsidRDefault="00444AE3" w:rsidP="00444AE3">
                              <w:pPr>
                                <w:pStyle w:val="BodyText0"/>
                                <w:kinsoku w:val="0"/>
                                <w:overflowPunct w:val="0"/>
                                <w:ind w:left="265" w:right="287"/>
                                <w:jc w:val="center"/>
                                <w:rPr>
                                  <w:rFonts w:ascii="Calibri" w:hAnsi="Calibri" w:cs="Calibri"/>
                                  <w:w w:val="105"/>
                                  <w:sz w:val="12"/>
                                  <w:szCs w:val="12"/>
                                </w:rPr>
                              </w:pPr>
                              <w:r>
                                <w:rPr>
                                  <w:rFonts w:ascii="Calibri" w:hAnsi="Calibri" w:cs="Calibri"/>
                                  <w:w w:val="105"/>
                                  <w:sz w:val="12"/>
                                  <w:szCs w:val="12"/>
                                </w:rPr>
                                <w:t>STA3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F4022" id="Group 171" o:spid="_x0000_s1115" style="position:absolute;left:0;text-align:left;margin-left:440.15pt;margin-top:-2.1pt;width:63.3pt;height:106.8pt;z-index:251661824;mso-position-horizontal-relative:page" coordorigin="8803,-42" coordsize="1266,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oYLx1SEAAEQRAgAOAAAAZHJzL2Uyb0RvYy54bWzsnetu47iSx78vsO8g&#10;+OMAM7Hke9Dpg9meCwaYs9vYyT6A4zixMY7lIzud9Hn6/VNUSaSosknGceSEA0zTiSvFq35VLF70&#10;6R/PD6vo2zzbLtP1VSf+qduJ5utZertc3191/u/6tx/HnWi7m65vp6t0Pb/qfJ9vO//4/J//8elp&#10;czlP0kW6up1nEZSst5dPm6vOYrfbXF5cbGeL+cN0+1O6ma/x5V2aPUx3+DG7v7jNpk/Q/rC6SLrd&#10;4cVTmt1usnQ2327x21/kl53Puf67u/ls9z93d9v5LlpddVC2Xf5vlv97I/69+PxpenmfTTeL5awo&#10;xtSjFA/T5RqZlqp+me6m0WO2NFQ9LGdZuk3vdj/N0oeL9O5uOZvndUBt4m6tNr9n6eMmr8v95dP9&#10;pmwmNG2tnbzVzv7729csWt6i70ZxJ1pPH9BJeb6R+AWa52lzfwmp37PNX5uvmawjPv6Zzv7e4uuL&#10;+vfi53spHN08/TO9hcLp4y7Nm+f5LnsQKlDx6Dnvhe9lL8yfd9EMvxx3e5MYfTXDV3FvMOwNi26a&#10;LdCX4s/GEOlE+PrHfiJ7cLb4tfjrOBkO5d8mcW8ovr2YXsps86IWRfv8abOcXeL/olHxyWjUw4MP&#10;f7V7zOadQsmDlY6Hafb34+ZH9P9mulveLFfL3fd8LKOFRKHW374uZ6KlxQ9q/yTUP/heZBtN8tqT&#10;mPyjqahU3jnROv2ymK7v5z9vN3gO0Jj4e/pVlqVPi/n0dit+LRpJ15L/qBXkZrXc/LZcrUTvic9F&#10;lfEo1YZiQ6vJYf5LOnt8mK938rnN5ivUPl1vF8vNthNll/OHmzmGYfbHbV6g6eU2m/0vyo3C4fMu&#10;m+9mC/HxDoUofo+eLb/IS1wVUlRni/F6cAhiqKFdMZZ6o5EcSzQOh0kxCHvjfACW4whNnG13v8/T&#10;h0h8QJlRzHx4T7/9uRUFhiiJiCKvU9FyeUVWa+0XEBS/yQsvilt8ROnFgwckbqmh8ZPR1E5P/V+L&#10;6WaOUgq16qjCkySf+t+y+VyANpr0REMUcvTQb9UnPtcgvxFitg2NB7O5oVEG8bT3JHGUhp49yoYW&#10;jUaNC8jeopnFr+5vi7Jfo6vuHlZA9w8XUTd6ioZJXglVBMO/FOmNutEiKvJThTAWSqFhkjRrQnFL&#10;IVZTXxFiNQ0UIaZEaLQyM6ZmI02ksV4ww4e0TBQRrVboj7LFpws5wqeXs+d10Qv4FIEzAuSiUzbp&#10;VkBadAn69FriJZcX3zLC8hm8zjsN+UFqjzCaVmgeFHTfLywH3XX+cB/UjGYSmieqZvlHRV3Fo173&#10;JbJOBF/iRtIDTBdNlDcEPkZPVx0xFqOFHN7i9w/pt/l1mkvsKiuIJi9yrb5frVU5jKLiASJJ+p7S&#10;Ta6P5PZLye6xkalKRvnMVul2XnAOlZTAo4qL9lIeWw1+ojn649EwHyjbdLW8JZuyze5vvqyy6NtU&#10;eGrd+LfBb0VzaGLwiNa3OUmF9fq1+LybLlfyMzLPgUpYkhy7SW+/wxZkKWCNesNfxYdFmv27Ez3B&#10;97vqbP/1OBV2fPXHGpidxP0+xHb5D/3BSBiCTP3mRv1mup5B1VVn18FTID5+2eEn/MnjJlveL5BT&#10;nFd3nf4MN+humRsIUT5ZKjSe+AGkP0efBI+itB5fySfpi27TvYngk+SOk7tPMukVVsz0SaRTjOFO&#10;LjU5HO/BJ4FZrPskOezFgwLf5fg+yaRXTCSqhg4+Se5KNXoTwScxvJ3gkxTmmnwESoNPEnwSWL4T&#10;xklAp5pPkseBgk8iAigvjpPE/fFYPOrTy8pWwtnN5+/v2inBLLvulOSTyldzSppauvRKaOJG7p86&#10;5TpqpGQ4ySMleX4vi5RwmmA6y9iEQ6TEKJGXV2JocY2UqLUC6UOk5CiREhlKqiIh0osAZ0SYcEjx&#10;mer7Zm+jkqTvKX0lr6QsGeUTIiUioFLEUI4YKSlXmUSAJ1+gKpex8ABLTstlrElureqrVHhQxRrV&#10;UVaxzOUosoxYjMJUVphGLEblM1jExixXsWp/WM709VWsInRULg2+0iIBYsN125c/g8e2fS5NWbaI&#10;Hm+0Nn49BPfzDsqdmWopQVsngO2ruq6SUZcJRFC+SY+2SsDoUU0fpwcDoTKPfUaRavtGTIHUZYIh&#10;p0g1f5widaVgxBRIrOCWxWabWm1rVpPa2KwmrrU/uEnOl1KaVmdE/4iljthufSaWSw/XsbZCg8bF&#10;4ssLDL4EJNZG8oesaXEE/SpMfhFc4Ax+4RjsDUFImWEen0bByUJTKj0CPCPIzkqIVpRIAaVSkSy3&#10;jQzVjf7exWXQ1ka0JZTel2Hv5y9Fg2hizBK0QLlYyD2vFZPT2D9sAKjbv7ibzxzO2QAmQ8ZQqFQW&#10;q9KHLCAHZZXJnB7VAnJ6VAvIWQlXA8jpcbV/PaZ9NPvHt7Ta1Kwq1QDyqrjWDhaweX/CuVjABEMb&#10;NinHDfqSM4HS4JAUGRNK7Y2StID7DZeUqRsuPa+i2FZC9VIHE+iwaeBEJhCkqk0B427uO757E8hx&#10;WcUyN1VSoczpUU0gp8fVBLJmQp0E2thAVpE6CVRr9sHNDar/2lOiGlk5g2ADaRvYF9nttwi1MpEp&#10;CCBvH8iBLQPk+e6XcwY5x03Vv54MGF9dBTkXhVNBzipSSc4pUkkeD8ZMkVynM7wm1wmNVrkA89eG&#10;uSTwhPYyczCXwatSjPhKqXTvpRCGwt44mMzRTsrIMAC9fUAHmgyg59Ou9w70eMzh05XovCZXpCcD&#10;LtLlinRekyvS9doFpp+G6Wh1q1WLSo5oTqlKdYwGC6rbSZk5Bqy3D+sgj4H1fPHqvWM9GXMIdcU6&#10;r8kV672+GuNQ98G5Yp3X5Ip1vXYB66fBOlrdCuuVHOGcUhXrGA0WWLeTMnMMWG8f1jH/N7D+Koeb&#10;TrmXyib80htxe45csc5rcsV6v8fFhFyxzmtyxbpeu4D102AdrW6F9UqOcE6pinWMBgus20mZOQas&#10;tw/r4IWB9fzY0Xv31vvDIRPDdsU6r8kV64OEW9p0xTqvyRXreu0C1k+DdbS6FdYrOcI5pSrWMRos&#10;sG4nZeYYsN4+rGOxxMB6PgbeO9YHA3Hu79DOT26RU10t5TW5Yh03cjFlcsU6r8kV63rtAtZPg3W0&#10;uhXWKznCOaUq1sVNbzgEhM6jbymVUnLF1E7KzDFgvX1Yx1NuYL04J3jcG2baFoQZDmIGoa7eOq/J&#10;FeujOGHK5Ip1XpMr1vXaBayfButodSusV3IEakpVrGM0WGDdTsrMMWC9fVg3jynH3bM/p2wTWx+x&#10;y5OuWOc1uWJ93OUCQ65Y5zW5Yl2vXcD6abCOVrfCeiVHOKdUxTpGgwXW7aTMHAPWW4f1ScPpWxze&#10;w4ztvQdhxj0Ooa5Y5zU5Y33Cbbp0xjqryRXreu0C1k+DdbS6FdYrOcI5pRrW5UU9B4IwYzupsmSU&#10;U8B6+7DecKJU3kby3rE+STiEumKd1+SK9cmECwy5Yp3X5Ip1vXYB66fBOlrdCuuVHEGWUhXrGA0W&#10;3rqlVFkyyilgvX1YB8PqsXUZiHvvWMebhLhAtivX96hyBXvcHR9r6/oeVa5or1UwsP00bBfNbgV3&#10;RZBYS6lKdzEiLPBuLVaWjjILgG8f4BvOm8prAd894OP4WFvYY16VM+Dj0bE2sce8KmfA6xUMgD8R&#10;4NHsdoCvBIm1lGqAx4iwAbytWFk6yiwAvn2AB4EMD/5DnDyNky63cdzZg+dVOQM+GXLxItfYDO7b&#10;5VQ5A16vYAD8iQCPZrcDfCVIrKVUAzxGhA3gbcXK0lFmAfDtA3zDGdT4Q5xBjZPJsba171HlDHi8&#10;4vxIOyDxznNOlTvgtbYKgD8V4Cd2e9vFANxL7uI6MIyIvWLFfWCWYmamAfDtAzz8QsOD/xCnUeMe&#10;u47p7MHzqpwB3x9wgSNnD55X5Qx4vYIB8CcCPJrdzoOvBMmZplTz4DEibABvKWZmGgDfPsA3nEuN&#10;P8S5VLwUk0OpM+B5Vc6AH/S5nZrOgOdVOQNer2AA/IkAj2a3A3wlSGCnVAM8RoQN4C3FzEwD4NsH&#10;eDzrhgf/IU6oxoMRh1JnwPOqnAE/7HGBI2fA86qcAa9XMAD+RIBHs9sBvhIksFOqAR4jwgbwlmJm&#10;pgHw7QN8w1nV+EOcVY2HIy5E7Qx4XpUz4Ee9Y22Aj3lVzoDXKxgAfyLAo9ntAF8JEtgp1QCPEWED&#10;eEsxM9MA+LYBPsH7YQ0PXt4z9O63SY6GR9sHz6tyBvw4Odo+eF6VM+D1CgbAnwjwaHY7wFeCBHZK&#10;NcBjRNgA3lLMzDQAvn2Abzi/muRm/t0Dfjzgdpw7e/C8KmfAT2IucOQcouFVOQNer2AA/IkAj2a3&#10;A3wlSGCnVAM8RoQN4C3FzEwD4NsHeMCsHoOXB9TePeAn/aPtg+dVuQIeUypu87or4Peocga8XsEA&#10;+BMBHs1uB/hKkMBOqQp4MSIsAG8pFpuZBsC3D/ANJ1nlPO69Az7pssuZrh78HlXOgI+7x4rBJ7wq&#10;V8DXKhgAfxrAi2a3ArwiSGCnVAM8RoQN4C3FqtJRZgHw7QM8CGR48Gd/knXYj54inOTMJ7jqq0gR&#10;kLp7WE2vOj9c4M0dVpeM9RhV6gs89qhSCc+pwmEzpVRWL9xja4htrza6VMSzurAAr+jSWisw/rUZ&#10;P8TI+X7VEUPrAOQxEnVB4i2lEvIkduDFe2W+tnJl+Si7gPn2Yb7hPGty9udZsRGSgbMH5ydDRpcH&#10;6FldHqTnK+mBel5ZYP3zVecaZhEovSa3GozPX3r02qxHt9QZ/pB+m1+nnz9Vb1ySFJ8gkGdD+1Lu&#10;AMarrK0FA/DT7Msuu+pg/8rjJlveL3btAz6GieHXn/351qQ/YSDtAfx4PGaUeRCfV+aBfL6aHsjn&#10;lQXkvyHy0S11kHPIx9iqi5KrTam0DZXgAZZXmVsLBuifAfSBBwP6Z3/mtddPGE57QD8Z27yQ1TKe&#10;wyvzgD5fTQ/o88oC9N8Q+uiWOsk56GNs1UUJ9pRK6FeCB1heZW4tGKB/BtCHc2BA/+zPwfZ7xwzh&#10;j7jIu4en32OVeUCfr6YH9HllAfpvCH10S53kHPQxtuqiBHtKi1h+KXiA5VXm1oIB+mcAfTzRBvTP&#10;/mzsIOFi8B6efp9d1vSAPq/MA/p8NT2gzysL0H9D6KNb6iTnoI+xVRcl2FMqoV8JHmB5lbm1YIB+&#10;+6GPN7oa0O+d/Vteh/ERY/qDAWdBPKDPK/OAPl9ND+jzygL03xD66JY6yTnoY2zVRQn2lEroV4IH&#10;WF5lbi0YoH8G0IfrW/f05VUZZ70DP46PF9MfsqvCHtDnlXlAf8RW0wP6vLIA/TeEPrqlTnIO+hhb&#10;dVGCPaUS+pXgAZZXmVsLBuifAfQbztX28us4zhn64+4RF3JHfc6CeECfV+YBfb6aHtDnlQXovyH0&#10;0S11knPQx9iqixLsKZXQrwQPsLzK3FowQP8MoA9wGZ5+fmfSWUN/Mjiepz9mV4U9oM8r84E+W00f&#10;6LPKAvTfEvoTDAx97z0HfYytuijBnlIJ/UrwEMvLzK0FA/TPAPoYJwb0z/787WR8zINZ7KqwB/Qn&#10;rDIP6PPV9IA+ryxA/w2hj26pk5yDPsZWXZRgT6mEfiV4gOVV5taCAfpnAH2wxoD++Z/G7bJ76z22&#10;7+CSkWMez+K1eXA/5mvqAf492gL535D8ol/qPOfQL0ZrXZaYT6lkvyJ5gOlK/vaSAf9ngP+Gs7m9&#10;sz+bG8ejI4b3Y/zHxI08vP492nzwz9fUB/+8toD/t8Q/+qWOdBb/GGB1WcI+pQX+K8lDUK/yt5cM&#10;+D8D/AMShvd/9qd044Tdeunj/ePKwiPin9fmg/+EPVngg39em47/HvfGGLEtuLymbV836P3A6wP2&#10;rPTtMcQf/Hq46SVuDIqm63txR4y4w2eTbiNhy0RfiQuGYC4u6GYh8T0nLi3QdUyvTjnZhUR4musG&#10;jTV+eLrqsmT0KC2MXyV5yKThqSh0OkjSC2soV0op97JOci8NBilJUGpIBoN6Bga14QR07+xPQOP6&#10;Um4GpINcu5dTvezUkuN7MK5qw/NoYxVqBpUzWqCLoo2tqW5QtZq+PxODGr36RXMYVHVW81wveWlQ&#10;kOXlQbKa+ZOucG1o626RE+dZjKnK2R8zBlmPeLnEHk63gaxcTXWyspMBmFaV05w2faryzjnNuuty&#10;CeD0t4dWznIJah7qPIAJxIYTfBjqpbN+yAUv3fqypJRrwH/r8I+X8Rr475/9gWNb/Hd73MsSfRxr&#10;XpuPY92dcG8fqznWHLA1/PPafPCv1/T9uentxT9a/sCrAkR4UPr/lSwBmNI6/jE69r4VRjxPhU57&#10;ybKklGvAf/vwj6li3fvHYRYELs/5QIIl/vF+Ou5l6B7436PNC/9d7u3CXvhntXngv1bTgP8ThHQk&#10;fkXL2+JfkSUAU2rgv0uvCSYJSkmyxL+tZEPuAf/twz84Z+D/7A8h2+J/POBetOiDf16bB/7jSWwZ&#10;Vrfx/vdo88G/XtOA/9PhHy1vjf9KlmBOKUG9mCeI0WHn/TtImrkH/LcP/4heG/g/++PItvgf4dVi&#10;C7wiUu4+UNdBffDPa/PB/zjpMmXz8P5jXpsP/vWaBvyfDv9oeWv8V7KEfUrr+MfosMS/vaSZe8B/&#10;+/APMhn4P/uDybb4Hw65AIsP/nltPvgfJZxp8sE/r80H/3pNA/5Ph3+0vDX+K1nCPqV1/GN0WOLf&#10;XtLMPeC/ffjHPj4D/+d/RNlu5w/eiXrM2D+vzQf/Q6v3w+8xdOrSb8xr88G/XtOA/9PhHy1vjf9K&#10;lrBPaR3/GB2W+LeXNHMP+G8f/uFKGvg//yPKlvjv4yKL4wV/eG0++B/g3tPmsvl4/7w2H/zrNQ34&#10;Px3+0fLW+K9kCfuU1vGP0WGJf3tJM/eA//bhHz6igf93cETZat9/3MOL4ZsR6xP84bX54L+Pdx00&#10;l80H/7w2H/zrNQ34Px3+0fLW+K9kCfuU1vGP0WGJf3tJM/eA//bhH0+/gf/3cKCW2w+jHqiNE9y+&#10;3IxYH/zz2nzw32OXpX3wz2vzwb9e04D/0+EfLW+N/0qWsE9pHf8YHZb4t5c0cw/4bx/+G079Slfg&#10;I+z7F3cFHRH/rDYf/Iv4VXPZfPDPa/PCv1bTgP8T4h/378jbhPhTv7SdU9zAI2UJ+5TW8Y/RcUCy&#10;2PcvlppsJY3cA/5bh3+8Utjw/gcf5dRvHHe5AIuP989r88G/uCn0ePjntfngX69pwP/p8I+Wt8Z/&#10;JUvYp7SOf3H76H5DQfh3kCxLSrkG/LcP/w2nfuXJko/g/XdjbnOlD/55bT7474440+Tj/fPafPCv&#10;1zTg/3T4R8tb47+SJQBTWsc/Rocl/h0ky5JSrgH/7cM/OFeP/Q8+yqnfSXLE0D+vzAP+4u1gR3P9&#10;eWUe6NerGch/MvKj4W3BX4kSeSmtcV+8cMzK67cXLEtJWQbotw/6DWd9Bx/lrO+YvfzSw+XnlXlA&#10;fzzhliI8HH5emQf09WoG6J8M+mh4W+hXokReSmvQx8iwg769YFlKyjJAv33QB5EMT/+jnPAd9Y+4&#10;xZ9X5gP97hE3+I9ZZR7Q16sZoH8y6KPhbaFfiRJ5Ka1Dv2u5tx9DyM46mFkH6LcP+g3negcf5Vzv&#10;sM8FUTw8fV6ZB/RH7Kqzh6fPK/OAvl7NAP2TQR8Nbwv9SpRgT2kN+hgZliy3FTSzDtBvH/QBEcPT&#10;/yineQeDI8b0eWUe0B/G3AsGPKDPK/OAvl7NAP2TQR8Nbwv9SpRgT2kN+hgZdtC3FjSzDtBvH/Qb&#10;zvDKEx0fYB9Pf8hFzj08fV6ZB/QHyRG38PPKPKCvVzNA/2TQR8PbQr8SJdhTWoM+RoYd9K0FzawD&#10;9NsHfTz3hqf/UU7u9obc/kgP6PPKPKDf7x0xps8r84C+Xs0A/ZNBHw1vC/1KlGBPaQ36GBl20LcW&#10;NLMO0G8f9BvO6w7y0fUBPP1kdMSYPq/MA/q9HmeOPMI7vDIP6OvVDNA/GfTR8LbQr0QJ9pTWoI+R&#10;YQd9a0Ez6wD91kEfWwIMT3/4YU7pjrkgioenH7PKPKCfsEvMHtDnlXlAX69mgP7JoI+Gt4V+JUqw&#10;p7QGfYwMO+hbC5pZB+i3D/oNZ3OH+ZzvA3j6E+7yAw/ms7o8kB8PuLUGD+TzyjyQr9UyEP9kxJ9Y&#10;79EvJYnzlNZ4j2Fhx3trQSPngPv24R5kq0fzh+/gLO5gGD1FuDYq3+ugvltRvYeTg6oH7Ydc9F2n&#10;PXs7NPbM3j2spledHy4iVpcH7LnIVQ31MdNaCPuVxeJUxZgmlkJxwrc81/Qf3GxML2E1oun6/qrT&#10;7Xz+NL3cpNvo+apzLRr2u0gp5A65z5/QWq9vZYq73MgiHLz0TXqIKBoZF0rJyBQ3+djKHZx6YCyh&#10;aQ6J1apBhQp2qH12qOF4sNyz8AGmHUc8J8ap0s0Qy2jVDHHWsWaFONOhvgOMMx01K8Tdne1hhVhD&#10;C5hW1kptrWCFWmeFCqNhfTKNBInzlJIRYsxBXQxGysa4FKU7ZINqlaDMgg1qnw0CJI250Ds4rZzY&#10;zIVUFKrzJW0uFOOdxc3TKpjvcg7AqdJsEK9KtUGc4dBtEFtBdxvEqlJtkFrBD242TjIbSdDd8PYJ&#10;7+xsBGNKEyTWUlrYARI7RO4iW0sxKh1lFgDfPsBjeBiAP/+TyXGPc5w5X5cFfBfXPx8J8LwqZ8Dz&#10;FXQGPK8qAP4a0zERb6LNPicLN6FTNG6zgMeY0gSJtZQWgCexA+SmbC3FAuCzL7tMmOHocZMt7xe7&#10;9gEejoIB+PM/hdzFC3mbqewK+AleO9ysydWB5zU5452vnjPeeVUB72+Gd3SKRm0O7xhSmhxRnVJJ&#10;d5I6QG3K1FIswL39cAcNDLjn3XvOSwQTvG23mciubB/jncLNmlzZzmtyZTtfO1e085oC2d+K7OgT&#10;Ddgc2DGeNDkCOqUS7CS1n9iUp51UwHr7sY6xYWD97M8Tj9klVlesj/Cu4ONgndfkinW+dq5Y5zUF&#10;rL8V1tEnGq45rGM8aXKEc0ol1klqP7ApTzupgPX2Yx3Pr4H1sz8xPOL3lVgsgKprqSO8y/ZIWGc1&#10;uWKdr50r1nlNAetvhXX0iYZrFut4g6663Eo4p7TAeiG1H9iUp51UwHrrsY639BpYH+X9ds5BmCG7&#10;7OnqrQ/jYwXYeU2uWOdr54p1XlPA+lthHX2i4ZrDOsaTJkc4p1RinaT2A5vytJMKWG8/1sG5urc+&#10;OvtTvwN2tdMV64P4WLF1XpMr1vnauWKd1xSw/lZYR59ouOawjvGkyRHOKZVYJ6n9wKY87aQC1tuP&#10;dbgGBtbP/nRvn13odMV6n93u7bpkymtyxTpfO1es85oC1t8K6+gTDdcc1jGeNDnCOaUS6yS1H9iU&#10;p51UwHr7sQ46GVjPz2qfcxCmNznWOaUeuyHeFeu8Jles87VzxTqvKWD9rbCOPtFwzWEd40mTI5xT&#10;KrFOUvuBTXnaSQWstx/rGBsG1s/+/GmPXZ509daT/rEOJ/GanLHO1s4Z66ymgPU3w3ptKZTDOsaT&#10;BdZJ6gCwrRZW8VQ15hhOnbbuUBLet2Zi/exPnSbxsc4kxYNjLZnymlyxztfOFeu8poD1t8I6+kSD&#10;J4d1jCdNjrx0SqW3TlL7sU552kkFb7393nrDWdPR+Z81ZRc6Xb31wehI+xtZRa5Qj9m6uUKd1xSg&#10;/lZQR59osOagjheUHt7dWAjthzXlaCcVkP4CpF88be4v77PNX5vPn0SM+2m7iZ4fVmt82myvOovd&#10;bnN5cbGdLeYP0+1PD8tZlm7Tu91Ps/ThIr27W87mF09pdnuRdONu/mmTpbP5drtc3/+1mG7muHe1&#10;CJ1/zaLl7VUnESPACMbkPf0KMXYZPPxRvmZnejl/3kUz3AAL5M5wIUfSndAQe77LHsQVsbPH7e73&#10;eZp/nn77c7u7EL+9v8Un+aEo+zUcGOVeLmw4F3d8q9e/GFgvMlNl1H3rua9eV6KG1UVpo0WkFLos&#10;1nRBJa1usMWnprtvpeN1rd18y16UKyff13Rb7ZHuLelEi6LtRYtVOJFen+4ZVt/qvqGUUtpCfo1b&#10;szbT3SK/zFd8yLtNXKWldOs6/W25WuW9tVpHT1ed/jju5fcDb9PV8lZ8Kcq1ze5vvqyy6Nt0ddXp&#10;fRn2fv5SXOOuiW2y7e6X6XYh5bbft+IH2Y1Z+ri+zfNZzKe3vxafd9PlSn5GuVbi3mEx7rebr5l8&#10;VG7S2+94VrIUt4Cglt/mGT4s0uzfnegpm26uOtt/PU6zeSda/bHGEzqJ++J1Qrv8h/5glOCHTP3m&#10;Rv1mup5B1VVn18HYEB/bfvHIoOEQ4+i1DjFKWiTdcX6cRsFFjJ3YOTHosXk5LoTKA8QwkKLiIo7x&#10;xlRgp0GPCg1xox4V+kxxkTc+iBHnz2gFBBdciNZq8E4CLt4bLtDLhnPxKofj4m63W/Iin51WvMB7&#10;HnJa5JzCGHsxLeSLI1TPoe5d5FmpAior8omeqaPOCUMHls1KH2cglohMHepUUdxrbehAGx3SoU4S&#10;Ba8MHbABpQ68w6GpHPXpoaFDe5kCo0S7wlr4WqYWtVmFx2a2CHyJqrTNStR2ZZSo7Vq2CYbSmzCc&#10;9Q9REXGvXR5zR+Fy/5AVlk/LNXnc+4XllFO/MY/V3Pw+B14cnSiKjZ6CBT5Y7rioZaxVU/5ZMS3I&#10;5rNdBDdROGL5v3Cxsk50c9W5kUa+9EWlfyq8Towc4QePX2DV7GbcsrZUV3KjKZVWdCCF6lNpXai4&#10;vttKiHqZNFCqGm0bmXpmLstwhqOf4L6s3LX38PODM//yqT/ecWpYZ+zGx0N47Kk/rDNeciGectyk&#10;k7vZxtQf1ls+/S+2zoafXjfOiXAV8lLc31L8AA9cadMspv7dAcwR6XkrO/Bi5qFh8qk/muPlU/8u&#10;8ViyBYVzn/oPBqOBNxLC1P9VA4XC3NR9+XH+rL0CLQZyevgj9ptouMCvRaSwfL3Si2FR4KgCgQqL&#10;/AVlMi/OlxesMHSoLqfwwk0VqsspLrU2VKgOp/BaTRWqJ99YCtWPb1ahOvKNKupuvFkKzY8XZweN&#10;mmhevPCdG5So9G1WojYp0y3CMdQYbhZFbVVFy1sBnHWJgyMv4/s+jjzGLIwaBhlv0uQIRK9X0asm&#10;h3i/jy77yMZptpGpO9Z6eeT0y0amrBopoFT19A2h4MYjdF9E688uJi9mroZhfq3DjzJqYK7gJQme&#10;B2GaKbr9YsscC5U1L101zmUonTPNUCCvnjL1qNak1PNWVgD5IvjygtBF3lICevuYR/DgkCdaK4Tk&#10;3/8KnpiHS1pcizn4f6XPUTzOLZ3ixke7Z3xBA2q7+TOd/b2N1umXBV7fOv85y9InsYaK1pKPu/Kn&#10;Mngg1k+jm6d/prfzq870cZfm1piYgJ0K4sWv43GxP/HHXj53rCL2cSJu3M33BGBc1gIDYp4n9gRE&#10;4gMCewj25dppfwCeJxIRLoAWdtJ+AcGGBd/d882z3Boh8hU1c1wCFlHHfJEXH+TSLz7IZV98OKJ5&#10;yTeLPN1jq4hAFxajF8vZL9PdVP05X8++nCfpIl3dzrPP/w8AAP//AwBQSwMECgAAAAAAAAAhAPe/&#10;h6ykAgAApAIAABQAAABkcnMvbWVkaWEvaW1hZ2UxLnBuZ4lQTkcNChoKAAAADUlIRFIAAABmAAAA&#10;PAgDAAAAoxQ/wQAAAHtQTFRFAAAA////6ev16uz16uz26+z26+327O327O727O737e737e/37u/3&#10;7vD37/D47/H48PH48PL48fL48fL58fP58vP58/T58/T69PX69fb69fb79vf79/j79/j8+Pn8+fr8&#10;+fr9+vv9+/z9+/z+/P3+6uv1/f7+/f7//v//AB70xgAAAAFiS0dEAIgFHUgAAAAJcEhZcwAADsQA&#10;AA7EAZUrDhsAAAHCSURBVFiFvdQLcoJAEATQLT8ERRSj0RhFE01g73/CzP5ggUVRtpkLvJrpqWYj&#10;mvF4PJkGQfD2Foaz+TyKosUijpfL1WqVJOv1+2az3X7Q7Hb7/aecw+GL5ijndDqlaXpWc7l80/zI&#10;uV6vt9vtVwwbjf4ImQRCCcPQQpYOZK+Rg42UykUqNqKUjEmkXCUSSqxWSUghZKOR6irH5io1pFgl&#10;yzLWvFds3esJ5Gwh9r2EkrPOoTjvlVqrOEORSJ6zqQ5lVgsl8ROKRHLOfIfiWIVzzh6E0vmJ7yHE&#10;vPjEXUPhXDNeQ7Gf2FI46xVKl3sppnezdEAE0yOU+09cYVpC6dMs9VUEA2iWBkKMz7pvQwTjse4d&#10;oRjGZ923rCIYcCiGATSLiwGHYhj4vRQDaBYX4yWUR4pg/NX9HQYcSsFgQzEM7okrDKBZ2hhgKCXT&#10;DKVns7gYcCgF81wor6wiGHAoBYMNxTBPhfKqohjovQyDR4h5EEqPJ64x3pvFxcDvpZkBEGIAzdLG&#10;AEOxGOy9NOO/WVwMOBTDwO+lmQEQYoZANIN54jqDXkUyAyDE4J64ymBDMQz8XooZAtEMMJSSgYZS&#10;MAMgnP8Du0QjOlUAVRwAAAAASUVORK5CYIJQSwMEFAAGAAgAAAAhAMabesvhAAAACwEAAA8AAABk&#10;cnMvZG93bnJldi54bWxMj0FLw0AQhe+C/2EZwVu7m7RKGjMppainItgK4m2aTJPQ7G7IbpP037s9&#10;6XF4H+99k60n3YqBe9dYgxDNFQg2hS0bUyF8Hd5mCQjnyZTUWsMIV3awzu/vMkpLO5pPHva+EqHE&#10;uJQQau+7VEpX1KzJzW3HJmQn22vy4ewrWfY0hnLdylipZ6mpMWGhpo63NRfn/UUjvI80bhbR67A7&#10;n7bXn8PTx/cuYsTHh2nzAsLz5P9guOkHdciD09FeTOlEi5AkahFQhNkyBnEDwtwKxBEhVqslyDyT&#10;/3/I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uoYLx1SEA&#10;AEQRAgAOAAAAAAAAAAAAAAAAADoCAABkcnMvZTJvRG9jLnhtbFBLAQItAAoAAAAAAAAAIQD3v4es&#10;pAIAAKQCAAAUAAAAAAAAAAAAAAAAADskAABkcnMvbWVkaWEvaW1hZ2UxLnBuZ1BLAQItABQABgAI&#10;AAAAIQDGm3rL4QAAAAsBAAAPAAAAAAAAAAAAAAAAABEnAABkcnMvZG93bnJldi54bWxQSwECLQAU&#10;AAYACAAAACEAqiYOvrwAAAAhAQAAGQAAAAAAAAAAAAAAAAAfKAAAZHJzL19yZWxzL2Uyb0RvYy54&#10;bWwucmVsc1BLBQYAAAAABgAGAHwBAAASKQAAAAA=&#10;" o:allowincell="f">
                <v:shape id="Picture 92" o:spid="_x0000_s1116" type="#_x0000_t75" style="position:absolute;left:9102;top:377;width:6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heiwgAAANwAAAAPAAAAZHJzL2Rvd25yZXYueG1sRE9LawIx&#10;EL4X+h/CFHqrSfdQZWuUVnxUEMFVeh42093FzWRJom7/vREEb/PxPWc87W0rzuRD41jD+0CBIC6d&#10;abjScNgv3kYgQkQ22DomDf8UYDp5fhpjbtyFd3QuYiVSCIccNdQxdrmUoazJYhi4jjhxf85bjAn6&#10;ShqPlxRuW5kp9SEtNpwaauxoVlN5LE5Ww3C1KGiuDn67V5vv1c7+Lo/rTOvXl/7rE0SkPj7Ed/eP&#10;SfOHGdyeSRfIyRUAAP//AwBQSwECLQAUAAYACAAAACEA2+H2y+4AAACFAQAAEwAAAAAAAAAAAAAA&#10;AAAAAAAAW0NvbnRlbnRfVHlwZXNdLnhtbFBLAQItABQABgAIAAAAIQBa9CxbvwAAABUBAAALAAAA&#10;AAAAAAAAAAAAAB8BAABfcmVscy8ucmVsc1BLAQItABQABgAIAAAAIQA7HheiwgAAANwAAAAPAAAA&#10;AAAAAAAAAAAAAAcCAABkcnMvZG93bnJldi54bWxQSwUGAAAAAAMAAwC3AAAA9gIAAAAA&#10;">
                  <v:imagedata r:id="rId17" o:title=""/>
                </v:shape>
                <v:shape id="Freeform 93" o:spid="_x0000_s1117" style="position:absolute;left:9106;top:377;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yqwgAAANwAAAAPAAAAZHJzL2Rvd25yZXYueG1sRE9Na8JA&#10;EL0L/Q/LFLzpphFsGl2llBa8KFQFexyyYzaYnQ3ZbYz+elcQvM3jfc582dtadNT6yrGCt3ECgrhw&#10;uuJSwX73M8pA+ICssXZMCi7kYbl4Gcwx1+7Mv9RtQyliCPscFZgQmlxKXxiy6MeuIY7c0bUWQ4Rt&#10;KXWL5xhua5kmyVRarDg2GGzoy1Bx2v5bBYdd3afff/uN/zDdhOU6PWZXq9Twtf+cgQjUh6f44V7p&#10;OP99Avdn4gVycQMAAP//AwBQSwECLQAUAAYACAAAACEA2+H2y+4AAACFAQAAEwAAAAAAAAAAAAAA&#10;AAAAAAAAW0NvbnRlbnRfVHlwZXNdLnhtbFBLAQItABQABgAIAAAAIQBa9CxbvwAAABUBAAALAAAA&#10;AAAAAAAAAAAAAB8BAABfcmVscy8ucmVsc1BLAQItABQABgAIAAAAIQALRTyqwgAAANwAAAAPAAAA&#10;AAAAAAAAAAAAAAcCAABkcnMvZG93bnJldi54bWxQSwUGAAAAAAMAAwC3AAAA9gIAAAAA&#10;" path="m,370r622,l622,,,,,370xe" filled="f" strokecolor="#001f5f" strokeweight=".1354mm">
                  <v:path arrowok="t" o:connecttype="custom" o:connectlocs="0,370;622,370;622,0;0,0;0,370" o:connectangles="0,0,0,0,0"/>
                </v:shape>
                <v:shape id="Picture 94" o:spid="_x0000_s1118" type="#_x0000_t75" style="position:absolute;left:9102;top:933;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ypNwgAAANwAAAAPAAAAZHJzL2Rvd25yZXYueG1sRE/bagIx&#10;EH0X+g9hhL7VRCm1bI3SileQgqv0edhMdxc3kyWJuv17IxR8m8O5zmTW2UZcyIfasYbhQIEgLpyp&#10;udRwPCxf3kGEiGywcUwa/ijAbPrUm2Bm3JX3dMljKVIIhww1VDG2mZShqMhiGLiWOHG/zluMCfpS&#10;Go/XFG4bOVLqTVqsOTVU2NK8ouKUn62G8XqZ00Id/fdB7b7We/uzOm1HWj/3u88PEJG6+BD/uzcm&#10;zR+/wv2ZdIGc3gAAAP//AwBQSwECLQAUAAYACAAAACEA2+H2y+4AAACFAQAAEwAAAAAAAAAAAAAA&#10;AAAAAAAAW0NvbnRlbnRfVHlwZXNdLnhtbFBLAQItABQABgAIAAAAIQBa9CxbvwAAABUBAAALAAAA&#10;AAAAAAAAAAAAAB8BAABfcmVscy8ucmVsc1BLAQItABQABgAIAAAAIQDbuypNwgAAANwAAAAPAAAA&#10;AAAAAAAAAAAAAAcCAABkcnMvZG93bnJldi54bWxQSwUGAAAAAAMAAwC3AAAA9gIAAAAA&#10;">
                  <v:imagedata r:id="rId17" o:title=""/>
                </v:shape>
                <v:shape id="Freeform 95" o:spid="_x0000_s1119" style="position:absolute;left:9106;top:932;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FFwwAAANwAAAAPAAAAZHJzL2Rvd25yZXYueG1sRE9Na8JA&#10;EL0L/Q/LFHrTTVOsGrNKKS14qVAV9DhkJ9lgdjZktzH667tCobd5vM/J14NtRE+drx0reJ4kIIgL&#10;p2uuFBz2n+M5CB+QNTaOScGVPKxXD6McM+0u/E39LlQihrDPUIEJoc2k9IUhi37iWuLIla6zGCLs&#10;Kqk7vMRw28g0SV6lxZpjg8GW3g0V592PVXDcN0P6cTps/cL0Lyy/0nJ+s0o9PQ5vSxCBhvAv/nNv&#10;dJw/m8L9mXiBXP0CAAD//wMAUEsBAi0AFAAGAAgAAAAhANvh9svuAAAAhQEAABMAAAAAAAAAAAAA&#10;AAAAAAAAAFtDb250ZW50X1R5cGVzXS54bWxQSwECLQAUAAYACAAAACEAWvQsW78AAAAVAQAACwAA&#10;AAAAAAAAAAAAAAAfAQAAX3JlbHMvLnJlbHNQSwECLQAUAAYACAAAACEA6+ABRcMAAADcAAAADwAA&#10;AAAAAAAAAAAAAAAHAgAAZHJzL2Rvd25yZXYueG1sUEsFBgAAAAADAAMAtwAAAPcCAAAAAA==&#10;" path="m,370r622,l622,,,,,370xe" filled="f" strokecolor="#001f5f" strokeweight=".1354mm">
                  <v:path arrowok="t" o:connecttype="custom" o:connectlocs="0,370;622,370;622,0;0,0;0,370" o:connectangles="0,0,0,0,0"/>
                </v:shape>
                <v:shape id="Picture 96" o:spid="_x0000_s1120" type="#_x0000_t75" style="position:absolute;left:9102;top:1488;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RGhwgAAANwAAAAPAAAAZHJzL2Rvd25yZXYueG1sRE9LawIx&#10;EL4X/A9hBG810YOW1Sit+KhQBFfpedhMdxc3kyWJuv33plDwNh/fc+bLzjbiRj7UjjWMhgoEceFM&#10;zaWG82nz+gYiRGSDjWPS8EsBloveyxwz4+58pFseS5FCOGSooYqxzaQMRUUWw9C1xIn7cd5iTNCX&#10;0ni8p3DbyLFSE2mx5tRQYUuriopLfrUaprtNTmt19oeT+vrYHe339rIfaz3od+8zEJG6+BT/uz9N&#10;mj+dwN8z6QK5eAAAAP//AwBQSwECLQAUAAYACAAAACEA2+H2y+4AAACFAQAAEwAAAAAAAAAAAAAA&#10;AAAAAAAAW0NvbnRlbnRfVHlwZXNdLnhtbFBLAQItABQABgAIAAAAIQBa9CxbvwAAABUBAAALAAAA&#10;AAAAAAAAAAAAAB8BAABfcmVscy8ucmVsc1BLAQItABQABgAIAAAAIQBEJRGhwgAAANwAAAAPAAAA&#10;AAAAAAAAAAAAAAcCAABkcnMvZG93bnJldi54bWxQSwUGAAAAAAMAAwC3AAAA9gIAAAAA&#10;">
                  <v:imagedata r:id="rId17" o:title=""/>
                </v:shape>
                <v:shape id="Freeform 97" o:spid="_x0000_s1121" style="position:absolute;left:9106;top:1488;width:623;height:370;visibility:visible;mso-wrap-style:square;v-text-anchor:top" coordsize="62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n2wgAAANwAAAAPAAAAZHJzL2Rvd25yZXYueG1sRE/bagIx&#10;EH0X/Icwhb5ptoWqrEYRoaUKIl6g9G3YjJvFzSRsoq5/bwTBtzmc60xmra3FhZpQOVbw0c9AEBdO&#10;V1wqOOy/eyMQISJrrB2TghsFmE27nQnm2l15S5ddLEUK4ZCjAhOjz6UMhSGLoe88ceKOrrEYE2xK&#10;qRu8pnBby88sG0iLFacGg54WhorT7mwVbGrz75f0t/oZLPfbs/+6rU/HSqn3t3Y+BhGpjS/x0/2r&#10;0/zhEB7PpAvk9A4AAP//AwBQSwECLQAUAAYACAAAACEA2+H2y+4AAACFAQAAEwAAAAAAAAAAAAAA&#10;AAAAAAAAW0NvbnRlbnRfVHlwZXNdLnhtbFBLAQItABQABgAIAAAAIQBa9CxbvwAAABUBAAALAAAA&#10;AAAAAAAAAAAAAB8BAABfcmVscy8ucmVsc1BLAQItABQABgAIAAAAIQBxEqn2wgAAANwAAAAPAAAA&#10;AAAAAAAAAAAAAAcCAABkcnMvZG93bnJldi54bWxQSwUGAAAAAAMAAwC3AAAA9gIAAAAA&#10;" path="m,369r622,l622,,,,,369xe" filled="f" strokecolor="#001f5f" strokeweight=".1354mm">
                  <v:path arrowok="t" o:connecttype="custom" o:connectlocs="0,369;622,369;622,0;0,0;0,369" o:connectangles="0,0,0,0,0"/>
                </v:shape>
                <v:group id="Group 98" o:spid="_x0000_s1122" style="position:absolute;left:8803;top:-42;width:1265;height:2135" coordorigin="8803,-42"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99" o:spid="_x0000_s112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IQwQAAANwAAAAPAAAAZHJzL2Rvd25yZXYueG1sRI/RisIw&#10;EEXfF/yHMIJva6qIbqtRRBF8Ulf9gKEZ22IzKU1a698bQfBthnvPnTuLVWdK0VLtCssKRsMIBHFq&#10;dcGZgutl9/sHwnlkjaVlUvAkB6tl72eBibYP/qf27DMRQtglqCD3vkqkdGlOBt3QVsRBu9naoA9r&#10;nUld4yOEm1KOo2gqDRYcLuRY0San9H5uTKghY+lP2hwOW4yP47aZNM9iotSg363nIDx1/mv+0Hsd&#10;uFkM72fCBHL5AgAA//8DAFBLAQItABQABgAIAAAAIQDb4fbL7gAAAIUBAAATAAAAAAAAAAAAAAAA&#10;AAAAAABbQ29udGVudF9UeXBlc10ueG1sUEsBAi0AFAAGAAgAAAAhAFr0LFu/AAAAFQEAAAsAAAAA&#10;AAAAAAAAAAAAHwEAAF9yZWxzLy5yZWxzUEsBAi0AFAAGAAgAAAAhADOFkhDBAAAA3AAAAA8AAAAA&#10;AAAAAAAAAAAABwIAAGRycy9kb3ducmV2LnhtbFBLBQYAAAAAAwADALcAAAD1AgAAAAA=&#10;" path="m3,3l,3,,64r7,l7,7,3,7,3,3xe" fillcolor="#3c63ac" stroked="f">
                    <v:path arrowok="t" o:connecttype="custom" o:connectlocs="3,3;0,3;0,64;7,64;7,7;3,7;3,3" o:connectangles="0,0,0,0,0,0,0"/>
                  </v:shape>
                  <v:shape id="Freeform 100" o:spid="_x0000_s112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uqwgAAANwAAAAPAAAAZHJzL2Rvd25yZXYueG1sRI/NisJA&#10;EITvwr7D0At704kiollHkV0ET/7EfYAm0ybBTE/ITGJ8++2D4K2Lrq+6er0dXK16akPl2cB0koAi&#10;zr2tuDDwd92Pl6BCRLZYeyYDTwqw3XyM1pha/+AL9VkslIRwSNFAGWOTah3ykhyGiW+IZXfzrcMo&#10;si20bfEh4a7WsyRZaIcVy4USG/opKb9nnZMaeqXj2brj8RdXp1nfzbtnNTfm63PYfYOKNMS3+UUf&#10;rHBLqS/PyAR68w8AAP//AwBQSwECLQAUAAYACAAAACEA2+H2y+4AAACFAQAAEwAAAAAAAAAAAAAA&#10;AAAAAAAAW0NvbnRlbnRfVHlwZXNdLnhtbFBLAQItABQABgAIAAAAIQBa9CxbvwAAABUBAAALAAAA&#10;AAAAAAAAAAAAAB8BAABfcmVscy8ucmVsc1BLAQItABQABgAIAAAAIQCXakuqwgAAANwAAAAPAAAA&#10;AAAAAAAAAAAAAAcCAABkcnMvZG93bnJldi54bWxQSwUGAAAAAAMAAwC3AAAA9gIAAAAA&#10;" path="m26,l3,r,7l7,7,7,3r19,l26,xe" fillcolor="#3c63ac" stroked="f">
                    <v:path arrowok="t" o:connecttype="custom" o:connectlocs="26,0;3,0;3,7;7,7;7,3;26,3;26,0" o:connectangles="0,0,0,0,0,0,0"/>
                  </v:shape>
                  <v:shape id="Freeform 101" o:spid="_x0000_s112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u4xvwAAANwAAAAPAAAAZHJzL2Rvd25yZXYueG1sRI/NCsIw&#10;EITvgu8QVvCmqSKi1SiiCJ78f4ClWdtisylNWuvbG0HwtsvMNzu7XLemEA1VLresYDSMQBAnVuec&#10;Krjf9oMZCOeRNRaWScGbHKxX3c4SY21ffKHm6lMRQtjFqCDzvoyldElGBt3QlsRBe9jKoA9rlUpd&#10;4SuEm0KOo2gqDeYcLmRY0jaj5HmtTagh59KftTkedzg/jZt6Ur/ziVL9XrtZgPDU+r/5Rx904GYj&#10;+D4TJpCrDwAAAP//AwBQSwECLQAUAAYACAAAACEA2+H2y+4AAACFAQAAEwAAAAAAAAAAAAAAAAAA&#10;AAAAW0NvbnRlbnRfVHlwZXNdLnhtbFBLAQItABQABgAIAAAAIQBa9CxbvwAAABUBAAALAAAAAAAA&#10;AAAAAAAAAB8BAABfcmVscy8ucmVsc1BLAQItABQABgAIAAAAIQD4Ju4xvwAAANwAAAAPAAAAAAAA&#10;AAAAAAAAAAcCAABkcnMvZG93bnJldi54bWxQSwUGAAAAAAMAAwC3AAAA8wIAAAAA&#10;" path="m26,3l7,3r,4l26,7r,-4xe" fillcolor="#3c63ac" stroked="f">
                    <v:path arrowok="t" o:connecttype="custom" o:connectlocs="26,3;7,3;7,7;26,7;26,3" o:connectangles="0,0,0,0,0"/>
                  </v:shape>
                  <v:shape id="Freeform 102" o:spid="_x0000_s112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HBGwgAAANwAAAAPAAAAZHJzL2Rvd25yZXYueG1sRI/disIw&#10;EIXvBd8hjOCdphZZtBqLuCx45e6qDzA0Y1tsJqVJf3x7IwjezXDOd+bMNh1MJTpqXGlZwWIegSDO&#10;rC45V3C9/MxWIJxH1lhZJgUPcpDuxqMtJtr2/E/d2ecihLBLUEHhfZ1I6bKCDLq5rYmDdrONQR/W&#10;Jpe6wT6Em0rGUfQlDZYcLhRY06Gg7H5uTagh19L/aXM6feP6N+7aZfsol0pNJ8N+A8LT4D/mN33U&#10;gVvF8HomTCB3TwAAAP//AwBQSwECLQAUAAYACAAAACEA2+H2y+4AAACFAQAAEwAAAAAAAAAAAAAA&#10;AAAAAAAAW0NvbnRlbnRfVHlwZXNdLnhtbFBLAQItABQABgAIAAAAIQBa9CxbvwAAABUBAAALAAAA&#10;AAAAAAAAAAAAAB8BAABfcmVscy8ucmVsc1BLAQItABQABgAIAAAAIQAI9HBGwgAAANwAAAAPAAAA&#10;AAAAAAAAAAAAAAcCAABkcnMvZG93bnJldi54bWxQSwUGAAAAAAMAAwC3AAAA9gIAAAAA&#10;" path="m7,95l,95r,63l7,158,7,95xe" fillcolor="#3c63ac" stroked="f">
                    <v:path arrowok="t" o:connecttype="custom" o:connectlocs="7,95;0,95;0,158;7,158;7,95" o:connectangles="0,0,0,0,0"/>
                  </v:shape>
                  <v:shape id="Freeform 103" o:spid="_x0000_s112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XdwwAAANwAAAAPAAAAZHJzL2Rvd25yZXYueG1sRI/NasMw&#10;EITvgb6D2EJviVw3FMeJbEJKoSe3+XmAxdrYptbKWPLf21eFQm+7zHyzs4d8Nq0YqXeNZQXPmwgE&#10;cWl1w5WC2/V9nYBwHllja5kULOQgzx5WB0y1nfhM48VXIoSwS1FB7X2XSunKmgy6je2Ig3a3vUEf&#10;1r6SuscphJtWxlH0Kg02HC7U2NGppvL7MphQQ+6k/9KmKN5w9xmPw3ZYmq1ST4/zcQ/C0+z/zX/0&#10;hw5c8gK/z4QJZPYDAAD//wMAUEsBAi0AFAAGAAgAAAAhANvh9svuAAAAhQEAABMAAAAAAAAAAAAA&#10;AAAAAAAAAFtDb250ZW50X1R5cGVzXS54bWxQSwECLQAUAAYACAAAACEAWvQsW78AAAAVAQAACwAA&#10;AAAAAAAAAAAAAAAfAQAAX3JlbHMvLnJlbHNQSwECLQAUAAYACAAAACEAZ7jV3cMAAADcAAAADwAA&#10;AAAAAAAAAAAAAAAHAgAAZHJzL2Rvd25yZXYueG1sUEsFBgAAAAADAAMAtwAAAPcCAAAAAA==&#10;" path="m7,188r-7,l,250r7,l7,188xe" fillcolor="#3c63ac" stroked="f">
                    <v:path arrowok="t" o:connecttype="custom" o:connectlocs="7,188;0,188;0,250;7,250;7,188" o:connectangles="0,0,0,0,0"/>
                  </v:shape>
                  <v:shape id="Freeform 104" o:spid="_x0000_s112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2pwwAAANwAAAAPAAAAZHJzL2Rvd25yZXYueG1sRI/dasJA&#10;EIXvC32HZQTv6kYJElNXkZaCV7FN+wBDdpoEs7Mhu/l7e1cQvJvhnO/Mmf1xMo0YqHO1ZQXrVQSC&#10;uLC65lLB3+/XWwLCeWSNjWVSMJOD4+H1ZY+ptiP/0JD7UoQQdikqqLxvUyldUZFBt7ItcdD+bWfQ&#10;h7Urpe5wDOGmkZso2kqDNYcLFbb0UVFxzXsTasid9N/aZNkn7i6boY/7uY6VWi6m0zsIT5N/mh/0&#10;WQcuieH+TJhAHm4AAAD//wMAUEsBAi0AFAAGAAgAAAAhANvh9svuAAAAhQEAABMAAAAAAAAAAAAA&#10;AAAAAAAAAFtDb250ZW50X1R5cGVzXS54bWxQSwECLQAUAAYACAAAACEAWvQsW78AAAAVAQAACwAA&#10;AAAAAAAAAAAAAAAfAQAAX3JlbHMvLnJlbHNQSwECLQAUAAYACAAAACEA6FFNqcMAAADcAAAADwAA&#10;AAAAAAAAAAAAAAAHAgAAZHJzL2Rvd25yZXYueG1sUEsFBgAAAAADAAMAtwAAAPcCAAAAAA==&#10;" path="m7,280r-7,l,343r7,l7,280xe" fillcolor="#3c63ac" stroked="f">
                    <v:path arrowok="t" o:connecttype="custom" o:connectlocs="7,280;0,280;0,343;7,343;7,280" o:connectangles="0,0,0,0,0"/>
                  </v:shape>
                  <v:shape id="Freeform 105" o:spid="_x0000_s112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gywwAAANwAAAAPAAAAZHJzL2Rvd25yZXYueG1sRI/NasMw&#10;EITvgb6D2EJviVzjFseJbEJKoae0+XmAxdrYptbKWPLf21eFQm+7zHyzs/tiNq0YqXeNZQXPmwgE&#10;cWl1w5WC2/V9nYJwHllja5kULOSgyB9We8y0nfhM48VXIoSwy1BB7X2XSenKmgy6je2Ig3a3vUEf&#10;1r6SuscphJtWxlH0Kg02HC7U2NGxpvL7MphQQ26l/9LmdHrD7Wc8DsmwNIlST4/zYQfC0+z/zX/0&#10;hw5c+gK/z4QJZP4DAAD//wMAUEsBAi0AFAAGAAgAAAAhANvh9svuAAAAhQEAABMAAAAAAAAAAAAA&#10;AAAAAAAAAFtDb250ZW50X1R5cGVzXS54bWxQSwECLQAUAAYACAAAACEAWvQsW78AAAAVAQAACwAA&#10;AAAAAAAAAAAAAAAfAQAAX3JlbHMvLnJlbHNQSwECLQAUAAYACAAAACEAhx3oMsMAAADcAAAADwAA&#10;AAAAAAAAAAAAAAAHAgAAZHJzL2Rvd25yZXYueG1sUEsFBgAAAAADAAMAtwAAAPcCAAAAAA==&#10;" path="m7,374r-7,l,435r7,l7,374xe" fillcolor="#3c63ac" stroked="f">
                    <v:path arrowok="t" o:connecttype="custom" o:connectlocs="7,374;0,374;0,435;7,435;7,374" o:connectangles="0,0,0,0,0"/>
                  </v:shape>
                  <v:shape id="Freeform 106" o:spid="_x0000_s113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3ZFvwAAANwAAAAPAAAAZHJzL2Rvd25yZXYueG1sRI/NCsIw&#10;EITvgu8QVvCmqSKi1SiiCJ78f4ClWdtisylNWuvbG0HwtsvMNzu7XLemEA1VLresYDSMQBAnVuec&#10;Krjf9oMZCOeRNRaWScGbHKxX3c4SY21ffKHm6lMRQtjFqCDzvoyldElGBt3QlsRBe9jKoA9rlUpd&#10;4SuEm0KOo2gqDeYcLmRY0jaj5HmtTagh59KftTkedzg/jZt6Ur/ziVL9XrtZgPDU+r/5Rx904GZT&#10;+D4TJpCrDwAAAP//AwBQSwECLQAUAAYACAAAACEA2+H2y+4AAACFAQAAEwAAAAAAAAAAAAAAAAAA&#10;AAAAW0NvbnRlbnRfVHlwZXNdLnhtbFBLAQItABQABgAIAAAAIQBa9CxbvwAAABUBAAALAAAAAAAA&#10;AAAAAAAAAB8BAABfcmVscy8ucmVsc1BLAQItABQABgAIAAAAIQB3z3ZFvwAAANwAAAAPAAAAAAAA&#10;AAAAAAAAAAcCAABkcnMvZG93bnJldi54bWxQSwUGAAAAAAMAAwC3AAAA8wIAAAAA&#10;" path="m7,466r-7,l,527r7,l7,466xe" fillcolor="#3c63ac" stroked="f">
                    <v:path arrowok="t" o:connecttype="custom" o:connectlocs="7,466;0,466;0,527;7,527;7,466" o:connectangles="0,0,0,0,0"/>
                  </v:shape>
                  <v:shape id="Freeform 107" o:spid="_x0000_s113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9PewwAAANwAAAAPAAAAZHJzL2Rvd25yZXYueG1sRI/NasMw&#10;EITvgb6D2EJviVxjWseJbEJKoae0+XmAxdrYptbKWPLf21eFQm+7zHyzs/tiNq0YqXeNZQXPmwgE&#10;cWl1w5WC2/V9nYJwHllja5kULOSgyB9We8y0nfhM48VXIoSwy1BB7X2XSenKmgy6je2Ig3a3vUEf&#10;1r6SuscphJtWxlH0Ig02HC7U2NGxpvL7MphQQ26l/9LmdHrD7Wc8DsmwNIlST4/zYQfC0+z/zX/0&#10;hw5c+gq/z4QJZP4DAAD//wMAUEsBAi0AFAAGAAgAAAAhANvh9svuAAAAhQEAABMAAAAAAAAAAAAA&#10;AAAAAAAAAFtDb250ZW50X1R5cGVzXS54bWxQSwECLQAUAAYACAAAACEAWvQsW78AAAAVAQAACwAA&#10;AAAAAAAAAAAAAAAfAQAAX3JlbHMvLnJlbHNQSwECLQAUAAYACAAAACEAGIPT3sMAAADcAAAADwAA&#10;AAAAAAAAAAAAAAAHAgAAZHJzL2Rvd25yZXYueG1sUEsFBgAAAAADAAMAtwAAAPcCAAAAAA==&#10;" path="m7,559r-7,l,620r7,l7,559xe" fillcolor="#3c63ac" stroked="f">
                    <v:path arrowok="t" o:connecttype="custom" o:connectlocs="7,559;0,559;0,620;7,620;7,559" o:connectangles="0,0,0,0,0"/>
                  </v:shape>
                  <v:shape id="Freeform 108" o:spid="_x0000_s113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eswgAAANwAAAAPAAAAZHJzL2Rvd25yZXYueG1sRI/NisJA&#10;EITvwr7D0At704kiollHkV0ET/7EfYAm0ybBTE/ITGJ8++2D4K2Lrq+6er0dXK16akPl2cB0koAi&#10;zr2tuDDwd92Pl6BCRLZYeyYDTwqw3XyM1pha/+AL9VkslIRwSNFAGWOTah3ykhyGiW+IZXfzrcMo&#10;si20bfEh4a7WsyRZaIcVy4USG/opKb9nnZMaeqXj2brj8RdXp1nfzbtnNTfm63PYfYOKNMS3+UUf&#10;rHBLaSvPyAR68w8AAP//AwBQSwECLQAUAAYACAAAACEA2+H2y+4AAACFAQAAEwAAAAAAAAAAAAAA&#10;AAAAAAAAW0NvbnRlbnRfVHlwZXNdLnhtbFBLAQItABQABgAIAAAAIQBa9CxbvwAAABUBAAALAAAA&#10;AAAAAAAAAAAAAB8BAABfcmVscy8ucmVsc1BLAQItABQABgAIAAAAIQBpHEeswgAAANwAAAAPAAAA&#10;AAAAAAAAAAAAAAcCAABkcnMvZG93bnJldi54bWxQSwUGAAAAAAMAAwC3AAAA9gIAAAAA&#10;" path="m7,651r-7,l,712r7,l7,651xe" fillcolor="#3c63ac" stroked="f">
                    <v:path arrowok="t" o:connecttype="custom" o:connectlocs="7,651;0,651;0,712;7,712;7,651" o:connectangles="0,0,0,0,0"/>
                  </v:shape>
                  <v:shape id="Freeform 109" o:spid="_x0000_s113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I3wgAAANwAAAAPAAAAZHJzL2Rvd25yZXYueG1sRI/disIw&#10;EIXvBd8hjOCdpoostpoWUQSvXP8eYGjGtthMSpPW+vabhYW9m+Gc78yZbTaYWvTUusqygsU8AkGc&#10;W11xoeBxP87WIJxH1lhbJgUfcpCl49EWE23ffKX+5gsRQtglqKD0vkmkdHlJBt3cNsRBe9rWoA9r&#10;W0jd4juEm1ouo+hLGqw4XCixoX1J+evWmVBDxtJftDmfDxh/L/tu1X2qlVLTybDbgPA0+H/zH33S&#10;gVvH8PtMmECmPwAAAP//AwBQSwECLQAUAAYACAAAACEA2+H2y+4AAACFAQAAEwAAAAAAAAAAAAAA&#10;AAAAAAAAW0NvbnRlbnRfVHlwZXNdLnhtbFBLAQItABQABgAIAAAAIQBa9CxbvwAAABUBAAALAAAA&#10;AAAAAAAAAAAAAB8BAABfcmVscy8ucmVsc1BLAQItABQABgAIAAAAIQAGUOI3wgAAANwAAAAPAAAA&#10;AAAAAAAAAAAAAAcCAABkcnMvZG93bnJldi54bWxQSwUGAAAAAAMAAwC3AAAA9gIAAAAA&#10;" path="m7,743r-7,l,806r7,l7,743xe" fillcolor="#3c63ac" stroked="f">
                    <v:path arrowok="t" o:connecttype="custom" o:connectlocs="7,743;0,743;0,806;7,806;7,743" o:connectangles="0,0,0,0,0"/>
                  </v:shape>
                  <v:shape id="Freeform 110" o:spid="_x0000_s113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913wgAAANwAAAAPAAAAZHJzL2Rvd25yZXYueG1sRI9Bi8JA&#10;DIXvwv6HIQt70+mKyLY6iqwIe1JX/QGhE9tiJ1M601r/vTkI3vLI+15eluvB1aqnNlSeDXxPElDE&#10;ubcVFwYu5934B1SIyBZrz2TgQQHWq4/REjPr7/xP/SkWSkI4ZGigjLHJtA55SQ7DxDfEsrv61mEU&#10;2RbatniXcFfraZLMtcOK5UKJDf2WlN9OnZMaOtXxaN1+v8X0MO27WfeoZsZ8fQ6bBahIQ3ybX/Sf&#10;FS6V+vKMTKBXTwAAAP//AwBQSwECLQAUAAYACAAAACEA2+H2y+4AAACFAQAAEwAAAAAAAAAAAAAA&#10;AAAAAAAAW0NvbnRlbnRfVHlwZXNdLnhtbFBLAQItABQABgAIAAAAIQBa9CxbvwAAABUBAAALAAAA&#10;AAAAAAAAAAAAAB8BAABfcmVscy8ucmVsc1BLAQItABQABgAIAAAAIQASs913wgAAANwAAAAPAAAA&#10;AAAAAAAAAAAAAAcCAABkcnMvZG93bnJldi54bWxQSwUGAAAAAAMAAwC3AAAA9gIAAAAA&#10;" path="m7,836r-7,l,898r7,l7,836xe" fillcolor="#3c63ac" stroked="f">
                    <v:path arrowok="t" o:connecttype="custom" o:connectlocs="7,836;0,836;0,898;7,898;7,836" o:connectangles="0,0,0,0,0"/>
                  </v:shape>
                  <v:shape id="Freeform 111" o:spid="_x0000_s113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jswwAAANwAAAAPAAAAZHJzL2Rvd25yZXYueG1sRI/RasJA&#10;EEXfC/2HZQq+NRtFSpNmFVEKfUo1+gFDdpoEs7Mhu4nJ37uC0LcZ7j137mTbybRipN41lhUsoxgE&#10;cWl1w5WCy/n7/ROE88gaW8ukYCYH283rS4aptjc+0Vj4SoQQdikqqL3vUildWZNBF9mOOGh/tjfo&#10;w9pXUvd4C+Gmlas4/pAGGw4XauxoX1N5LQYTashE+qM2eX7A5Hc1DuthbtZKLd6m3RcIT5P/Nz/p&#10;Hx24ZAmPZ8IEcnMHAAD//wMAUEsBAi0AFAAGAAgAAAAhANvh9svuAAAAhQEAABMAAAAAAAAAAAAA&#10;AAAAAAAAAFtDb250ZW50X1R5cGVzXS54bWxQSwECLQAUAAYACAAAACEAWvQsW78AAAAVAQAACwAA&#10;AAAAAAAAAAAAAAAfAQAAX3JlbHMvLnJlbHNQSwECLQAUAAYACAAAACEAff947MMAAADcAAAADwAA&#10;AAAAAAAAAAAAAAAHAgAAZHJzL2Rvd25yZXYueG1sUEsFBgAAAAADAAMAtwAAAPcCAAAAAA==&#10;" path="m7,928r-7,l,991r7,l7,928xe" fillcolor="#3c63ac" stroked="f">
                    <v:path arrowok="t" o:connecttype="custom" o:connectlocs="7,928;0,928;0,991;7,991;7,928" o:connectangles="0,0,0,0,0"/>
                  </v:shape>
                  <v:shape id="Freeform 112" o:spid="_x0000_s113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abwgAAANwAAAAPAAAAZHJzL2Rvd25yZXYueG1sRI/disIw&#10;EIXvF3yHMIJ3a2oR2VZjEUXwSnfVBxiasS02k9KkP769WVjYuxnO+c6c2WSjqUVPrassK1jMIxDE&#10;udUVFwrut+PnFwjnkTXWlknBixxk28nHBlNtB/6h/uoLEULYpaig9L5JpXR5SQbd3DbEQXvY1qAP&#10;a1tI3eIQwk0t4yhaSYMVhwslNrQvKX9eOxNqyET6b23O5wMml7jvlt2rWio1m467NQhPo/83/9En&#10;Hbgkht9nwgRy+wYAAP//AwBQSwECLQAUAAYACAAAACEA2+H2y+4AAACFAQAAEwAAAAAAAAAAAAAA&#10;AAAAAAAAW0NvbnRlbnRfVHlwZXNdLnhtbFBLAQItABQABgAIAAAAIQBa9CxbvwAAABUBAAALAAAA&#10;AAAAAAAAAAAAAB8BAABfcmVscy8ucmVsc1BLAQItABQABgAIAAAAIQCNLeabwgAAANwAAAAPAAAA&#10;AAAAAAAAAAAAAAcCAABkcnMvZG93bnJldi54bWxQSwUGAAAAAAMAAwC3AAAA9gIAAAAA&#10;" path="m7,1022r-7,l,1083r7,l7,1022xe" fillcolor="#3c63ac" stroked="f">
                    <v:path arrowok="t" o:connecttype="custom" o:connectlocs="7,1022;0,1022;0,1083;7,1083;7,1022" o:connectangles="0,0,0,0,0"/>
                  </v:shape>
                  <v:shape id="Freeform 113" o:spid="_x0000_s113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MAwwAAANwAAAAPAAAAZHJzL2Rvd25yZXYueG1sRI/NasMw&#10;EITvgbyD2EBvsdw0hNqxHEJKoac0dfsAi7WxTa2VseS/t68Khd52mflmZ7PTbFoxUu8aywoeoxgE&#10;cWl1w5WCr8/X7TMI55E1tpZJwUIOTvl6lWGq7cQfNBa+EiGEXYoKau+7VEpX1mTQRbYjDtrd9gZ9&#10;WPtK6h6nEG5auYvjgzTYcLhQY0eXmsrvYjChhkykv2lzvb5g8r4bh/2wNHulHjbz+QjC0+z/zX/0&#10;mw5c8gS/z4QJZP4DAAD//wMAUEsBAi0AFAAGAAgAAAAhANvh9svuAAAAhQEAABMAAAAAAAAAAAAA&#10;AAAAAAAAAFtDb250ZW50X1R5cGVzXS54bWxQSwECLQAUAAYACAAAACEAWvQsW78AAAAVAQAACwAA&#10;AAAAAAAAAAAAAAAfAQAAX3JlbHMvLnJlbHNQSwECLQAUAAYACAAAACEA4mFDAMMAAADcAAAADwAA&#10;AAAAAAAAAAAAAAAHAgAAZHJzL2Rvd25yZXYueG1sUEsFBgAAAAADAAMAtwAAAPcCAAAAAA==&#10;" path="m7,1114r-7,l,1175r7,l7,1114xe" fillcolor="#3c63ac" stroked="f">
                    <v:path arrowok="t" o:connecttype="custom" o:connectlocs="7,1114;0,1114;0,1175;7,1175;7,1114" o:connectangles="0,0,0,0,0"/>
                  </v:shape>
                  <v:shape id="Freeform 114" o:spid="_x0000_s113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t0wwAAANwAAAAPAAAAZHJzL2Rvd25yZXYueG1sRI/RaoNA&#10;EEXfC/mHZQJ9q2tESjWuEloKfUpbkw8Y3IlK3FlxV2P+vlso9G2Ge8+dO0W1mkEsNLnesoJdFIMg&#10;bqzuuVVwPr0/vYBwHlnjYJkU3MlBVW4eCsy1vfE3LbVvRQhhl6OCzvsxl9I1HRl0kR2Jg3axk0Ef&#10;1qmVesJbCDeDTOL4WRrsOVzocKTXjpprPZtQQ2bSf2lzPL5h9pksczrf+1Spx+162IPwtPp/8x/9&#10;oQOXpfD7TJhAlj8AAAD//wMAUEsBAi0AFAAGAAgAAAAhANvh9svuAAAAhQEAABMAAAAAAAAAAAAA&#10;AAAAAAAAAFtDb250ZW50X1R5cGVzXS54bWxQSwECLQAUAAYACAAAACEAWvQsW78AAAAVAQAACwAA&#10;AAAAAAAAAAAAAAAfAQAAX3JlbHMvLnJlbHNQSwECLQAUAAYACAAAACEAbYjbdMMAAADcAAAADwAA&#10;AAAAAAAAAAAAAAAHAgAAZHJzL2Rvd25yZXYueG1sUEsFBgAAAAADAAMAtwAAAPcCAAAAAA==&#10;" path="m7,1207r-7,l,1268r7,l7,1207xe" fillcolor="#3c63ac" stroked="f">
                    <v:path arrowok="t" o:connecttype="custom" o:connectlocs="7,1207;0,1207;0,1268;7,1268;7,1207" o:connectangles="0,0,0,0,0"/>
                  </v:shape>
                  <v:shape id="Freeform 115" o:spid="_x0000_s113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7vwQAAANwAAAAPAAAAZHJzL2Rvd25yZXYueG1sRI/RisIw&#10;EEXfF/yHMIJva6qobKtRRBF8Ulf9gKEZ22IzKU1a698bQfBthnvPnTuLVWdK0VLtCssKRsMIBHFq&#10;dcGZgutl9/sHwnlkjaVlUvAkB6tl72eBibYP/qf27DMRQtglqCD3vkqkdGlOBt3QVsRBu9naoA9r&#10;nUld4yOEm1KOo2gmDRYcLuRY0San9H5uTKghY+lP2hwOW4yP47aZNM9iotSg363nIDx1/mv+0Hsd&#10;uHgK72fCBHL5AgAA//8DAFBLAQItABQABgAIAAAAIQDb4fbL7gAAAIUBAAATAAAAAAAAAAAAAAAA&#10;AAAAAABbQ29udGVudF9UeXBlc10ueG1sUEsBAi0AFAAGAAgAAAAhAFr0LFu/AAAAFQEAAAsAAAAA&#10;AAAAAAAAAAAAHwEAAF9yZWxzLy5yZWxzUEsBAi0AFAAGAAgAAAAhAALEfu/BAAAA3AAAAA8AAAAA&#10;AAAAAAAAAAAABwIAAGRycy9kb3ducmV2LnhtbFBLBQYAAAAAAwADALcAAAD1AgAAAAA=&#10;" path="m7,1299r-7,l,1360r7,l7,1299xe" fillcolor="#3c63ac" stroked="f">
                    <v:path arrowok="t" o:connecttype="custom" o:connectlocs="7,1299;0,1299;0,1360;7,1360;7,1299" o:connectangles="0,0,0,0,0"/>
                  </v:shape>
                  <v:shape id="Freeform 116" o:spid="_x0000_s114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CYwwAAANwAAAAPAAAAZHJzL2Rvd25yZXYueG1sRI/dasJA&#10;EIXvhb7DMkLv6sYgoUldRSpCr2KrPsCQnSbB7GzIbn58e1cQvJvhnO/MmfV2Mo0YqHO1ZQXLRQSC&#10;uLC65lLB5Xz4+AThPLLGxjIpuJGD7eZttsZM25H/aDj5UoQQdhkqqLxvMyldUZFBt7AtcdD+bWfQ&#10;h7Urpe5wDOGmkXEUJdJgzeFChS19V1RcT70JNWQq/a82eb7H9BgP/aq/1Sul3ufT7guEp8m/zE/6&#10;RwcuTeDxTJhAbu4AAAD//wMAUEsBAi0AFAAGAAgAAAAhANvh9svuAAAAhQEAABMAAAAAAAAAAAAA&#10;AAAAAAAAAFtDb250ZW50X1R5cGVzXS54bWxQSwECLQAUAAYACAAAACEAWvQsW78AAAAVAQAACwAA&#10;AAAAAAAAAAAAAAAfAQAAX3JlbHMvLnJlbHNQSwECLQAUAAYACAAAACEA8hbgmMMAAADcAAAADwAA&#10;AAAAAAAAAAAAAAAHAgAAZHJzL2Rvd25yZXYueG1sUEsFBgAAAAADAAMAtwAAAPcCAAAAAA==&#10;" path="m7,1391r-7,l,1454r7,l7,1391xe" fillcolor="#3c63ac" stroked="f">
                    <v:path arrowok="t" o:connecttype="custom" o:connectlocs="7,1391;0,1391;0,1454;7,1454;7,1391" o:connectangles="0,0,0,0,0"/>
                  </v:shape>
                  <v:shape id="Freeform 117" o:spid="_x0000_s114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UDwQAAANwAAAAPAAAAZHJzL2Rvd25yZXYueG1sRI/RisIw&#10;EEXfF/yHMIJva6qIbqtRRBF8Ulf9gKEZ22IzKU1a698bQfBthnvPnTuLVWdK0VLtCssKRsMIBHFq&#10;dcGZgutl9/sHwnlkjaVlUvAkB6tl72eBibYP/qf27DMRQtglqCD3vkqkdGlOBt3QVsRBu9naoA9r&#10;nUld4yOEm1KOo2gqDRYcLuRY0San9H5uTKghY+lP2hwOW4yP47aZNM9iotSg363nIDx1/mv+0Hsd&#10;uHgG72fCBHL5AgAA//8DAFBLAQItABQABgAIAAAAIQDb4fbL7gAAAIUBAAATAAAAAAAAAAAAAAAA&#10;AAAAAABbQ29udGVudF9UeXBlc10ueG1sUEsBAi0AFAAGAAgAAAAhAFr0LFu/AAAAFQEAAAsAAAAA&#10;AAAAAAAAAAAAHwEAAF9yZWxzLy5yZWxzUEsBAi0AFAAGAAgAAAAhAJ1aRQPBAAAA3AAAAA8AAAAA&#10;AAAAAAAAAAAABwIAAGRycy9kb3ducmV2LnhtbFBLBQYAAAAAAwADALcAAAD1AgAAAAA=&#10;" path="m7,1484r-7,l,1546r7,l7,1484xe" fillcolor="#3c63ac" stroked="f">
                    <v:path arrowok="t" o:connecttype="custom" o:connectlocs="7,1484;0,1484;0,1546;7,1546;7,1484" o:connectangles="0,0,0,0,0"/>
                  </v:shape>
                  <v:shape id="Freeform 118" o:spid="_x0000_s114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FxwgAAANwAAAAPAAAAZHJzL2Rvd25yZXYueG1sRI9Bi8JA&#10;DIXvwv6HIQt70+mKyLY6iqwIe1JX/QGhE9tiJ1M601r/vTkI3vLI+15eluvB1aqnNlSeDXxPElDE&#10;ubcVFwYu5934B1SIyBZrz2TgQQHWq4/REjPr7/xP/SkWSkI4ZGigjLHJtA55SQ7DxDfEsrv61mEU&#10;2RbatniXcFfraZLMtcOK5UKJDf2WlN9OnZMaOtXxaN1+v8X0MO27WfeoZsZ8fQ6bBahIQ3ybX/Sf&#10;FS6VtvKMTKBXTwAAAP//AwBQSwECLQAUAAYACAAAACEA2+H2y+4AAACFAQAAEwAAAAAAAAAAAAAA&#10;AAAAAAAAW0NvbnRlbnRfVHlwZXNdLnhtbFBLAQItABQABgAIAAAAIQBa9CxbvwAAABUBAAALAAAA&#10;AAAAAAAAAAAAAB8BAABfcmVscy8ucmVsc1BLAQItABQABgAIAAAAIQDsxdFxwgAAANwAAAAPAAAA&#10;AAAAAAAAAAAAAAcCAABkcnMvZG93bnJldi54bWxQSwUGAAAAAAMAAwC3AAAA9gIAAAAA&#10;" path="m7,1576r-7,l,1639r7,l7,1576xe" fillcolor="#3c63ac" stroked="f">
                    <v:path arrowok="t" o:connecttype="custom" o:connectlocs="7,1576;0,1576;0,1639;7,1639;7,1576" o:connectangles="0,0,0,0,0"/>
                  </v:shape>
                  <v:shape id="Freeform 119" o:spid="_x0000_s114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TqwwAAANwAAAAPAAAAZHJzL2Rvd25yZXYueG1sRI/dasJA&#10;EIXvhb7DMoXeNZuKlG7MKkURvLL+PcCQHZNgdjZkNzG+fVcQvJvhnO/MmXw52kYM1PnasYavJAVB&#10;XDhTc6nhfNp8/oDwAdlg45g03MnDcvE2yTEz7sYHGo6hFDGEfYYaqhDaTEpfVGTRJ64ljtrFdRZD&#10;XLtSmg5vMdw2cpqm39JizfFChS2tKiqux97GGlLJsDd2t1uj+psO/ay/1zOtP97H3zmIQGN4mZ/0&#10;1kROKXg8EyeQi38AAAD//wMAUEsBAi0AFAAGAAgAAAAhANvh9svuAAAAhQEAABMAAAAAAAAAAAAA&#10;AAAAAAAAAFtDb250ZW50X1R5cGVzXS54bWxQSwECLQAUAAYACAAAACEAWvQsW78AAAAVAQAACwAA&#10;AAAAAAAAAAAAAAAfAQAAX3JlbHMvLnJlbHNQSwECLQAUAAYACAAAACEAg4l06sMAAADcAAAADwAA&#10;AAAAAAAAAAAAAAAHAgAAZHJzL2Rvd25yZXYueG1sUEsFBgAAAAADAAMAtwAAAPcCAAAAAA==&#10;" path="m7,1670r-7,l,1731r7,l7,1670xe" fillcolor="#3c63ac" stroked="f">
                    <v:path arrowok="t" o:connecttype="custom" o:connectlocs="7,1670;0,1670;0,1731;7,1731;7,1670" o:connectangles="0,0,0,0,0"/>
                  </v:shape>
                  <v:shape id="Freeform 120" o:spid="_x0000_s114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mMvQAAANwAAAAPAAAAZHJzL2Rvd25yZXYueG1sRI/NCsIw&#10;EITvgu8QVvCmqSKi1SiiCJ78f4ClWdtisylNWuvbG0HwOMzONzvLdWsK0VDlcssKRsMIBHFidc6p&#10;gvttP5iBcB5ZY2GZFLzJwXrV7Swx1vbFF2quPhUBwi5GBZn3ZSylSzIy6Ia2JA7ew1YGfZBVKnWF&#10;rwA3hRxH0VQazDk0ZFjSNqPkea1NeEPOpT9rczzucH4aN/WkfucTpfq9drMA4an1/+Nf+qAVBCJ8&#10;xwQCyNUHAAD//wMAUEsBAi0AFAAGAAgAAAAhANvh9svuAAAAhQEAABMAAAAAAAAAAAAAAAAAAAAA&#10;AFtDb250ZW50X1R5cGVzXS54bWxQSwECLQAUAAYACAAAACEAWvQsW78AAAAVAQAACwAAAAAAAAAA&#10;AAAAAAAfAQAAX3JlbHMvLnJlbHNQSwECLQAUAAYACAAAACEAIZwpjL0AAADcAAAADwAAAAAAAAAA&#10;AAAAAAAHAgAAZHJzL2Rvd25yZXYueG1sUEsFBgAAAAADAAMAtwAAAPECAAAAAA==&#10;" path="m7,1762r-7,l,1823r7,l7,1762xe" fillcolor="#3c63ac" stroked="f">
                    <v:path arrowok="t" o:connecttype="custom" o:connectlocs="7,1762;0,1762;0,1823;7,1823;7,1762" o:connectangles="0,0,0,0,0"/>
                  </v:shape>
                  <v:shape id="Freeform 121" o:spid="_x0000_s114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IwXwQAAANwAAAAPAAAAZHJzL2Rvd25yZXYueG1sRI/dqsIw&#10;EITvD/gOYQXvjqlF5FiNIorglT/VB1iatS02m9Kktb69EYRzOczONzvLdW8q0VHjSssKJuMIBHFm&#10;dcm5gtt1//sHwnlkjZVlUvAiB+vV4GeJibZPvlCX+lwECLsEFRTe14mULivIoBvbmjh4d9sY9EE2&#10;udQNPgPcVDKOopk0WHJoKLCmbUHZI21NeEPOpT9rczzucH6Ku3bavsqpUqNhv1mA8NT7/+Nv+qAV&#10;xNEEPmMCAeTqDQAA//8DAFBLAQItABQABgAIAAAAIQDb4fbL7gAAAIUBAAATAAAAAAAAAAAAAAAA&#10;AAAAAABbQ29udGVudF9UeXBlc10ueG1sUEsBAi0AFAAGAAgAAAAhAFr0LFu/AAAAFQEAAAsAAAAA&#10;AAAAAAAAAAAAHwEAAF9yZWxzLy5yZWxzUEsBAi0AFAAGAAgAAAAhAE7QjBfBAAAA3AAAAA8AAAAA&#10;AAAAAAAAAAAABwIAAGRycy9kb3ducmV2LnhtbFBLBQYAAAAAAwADALcAAAD1AgAAAAA=&#10;" path="m7,1855r-7,l,1916r7,l7,1855xe" fillcolor="#3c63ac" stroked="f">
                    <v:path arrowok="t" o:connecttype="custom" o:connectlocs="7,1855;0,1855;0,1916;7,1916;7,1855" o:connectangles="0,0,0,0,0"/>
                  </v:shape>
                  <v:shape id="Freeform 122" o:spid="_x0000_s114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gwgAAANwAAAAPAAAAZHJzL2Rvd25yZXYueG1sRI/NisJA&#10;EITvwr7D0At708kGWTQ6hkURPLkafYAm0ybBTE/ITH58+x1B8FhU11dd63Q0teipdZVlBd+zCARx&#10;bnXFhYLrZT9dgHAeWWNtmRQ8yEG6+ZisMdF24DP1mS9EgLBLUEHpfZNI6fKSDLqZbYiDd7OtQR9k&#10;W0jd4hDgppZxFP1IgxWHhhIb2paU37POhDfkUvqTNsfjDpd/cd/Nu0c1V+rrc/xdgfA0+vfxK33Q&#10;CuIohueYQAC5+QcAAP//AwBQSwECLQAUAAYACAAAACEA2+H2y+4AAACFAQAAEwAAAAAAAAAAAAAA&#10;AAAAAAAAW0NvbnRlbnRfVHlwZXNdLnhtbFBLAQItABQABgAIAAAAIQBa9CxbvwAAABUBAAALAAAA&#10;AAAAAAAAAAAAAB8BAABfcmVscy8ucmVsc1BLAQItABQABgAIAAAAIQC+AhJgwgAAANwAAAAPAAAA&#10;AAAAAAAAAAAAAAcCAABkcnMvZG93bnJldi54bWxQSwUGAAAAAAMAAwC3AAAA9gIAAAAA&#10;" path="m7,1947r-7,l,2008r7,l7,1947xe" fillcolor="#3c63ac" stroked="f">
                    <v:path arrowok="t" o:connecttype="custom" o:connectlocs="7,1947;0,1947;0,2008;7,2008;7,1947" o:connectangles="0,0,0,0,0"/>
                  </v:shape>
                  <v:shape id="Freeform 123" o:spid="_x0000_s114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f7wwAAANwAAAAPAAAAZHJzL2Rvd25yZXYueG1sRI/dasJA&#10;EIXvC32HZQreNZtGKRpdpVQEr7SmfYAhOyah2dmQ3fy9vSsIXh7OnO/M2exGU4ueWldZVvARxSCI&#10;c6srLhT8/R7elyCcR9ZYWyYFEznYbV9fNphqO/CF+swXIkDYpaig9L5JpXR5SQZdZBvi4F1ta9AH&#10;2RZStzgEuKllEsef0mDFoaHEhr5Lyv+zzoQ35Er6H21Opz2uzknfLbqpWig1exu/1iA8jf55/Egf&#10;tYIknsN9TCCA3N4AAAD//wMAUEsBAi0AFAAGAAgAAAAhANvh9svuAAAAhQEAABMAAAAAAAAAAAAA&#10;AAAAAAAAAFtDb250ZW50X1R5cGVzXS54bWxQSwECLQAUAAYACAAAACEAWvQsW78AAAAVAQAACwAA&#10;AAAAAAAAAAAAAAAfAQAAX3JlbHMvLnJlbHNQSwECLQAUAAYACAAAACEA0U63+8MAAADcAAAADwAA&#10;AAAAAAAAAAAAAAAHAgAAZHJzL2Rvd25yZXYueG1sUEsFBgAAAAADAAMAtwAAAPcCAAAAAA==&#10;" path="m7,2039r-7,l,2101r7,l7,2039xe" fillcolor="#3c63ac" stroked="f">
                    <v:path arrowok="t" o:connecttype="custom" o:connectlocs="7,2039;0,2039;0,2101;7,2101;7,2039" o:connectangles="0,0,0,0,0"/>
                  </v:shape>
                  <v:shape id="Freeform 124" o:spid="_x0000_s114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PwAAAANwAAAAPAAAAZHJzL2Rvd25yZXYueG1sRI/dqsIw&#10;EITvBd8hrOCdpqcU0WqUgyJ45f8DLM2etpxmU5q01rc3guDlMDvf7Kw2valER40rLSv4mUYgiDOr&#10;S84V3G/7yRyE88gaK8uk4EkONuvhYIWptg++UHf1uQgQdikqKLyvUyldVpBBN7U1cfD+bGPQB9nk&#10;Ujf4CHBTyTiKZtJgyaGhwJq2BWX/19aEN+RC+rM2x+MOF6e4a5P2WSZKjUf97xKEp95/jz/pg1YQ&#10;Rwm8xwQCyPULAAD//wMAUEsBAi0AFAAGAAgAAAAhANvh9svuAAAAhQEAABMAAAAAAAAAAAAAAAAA&#10;AAAAAFtDb250ZW50X1R5cGVzXS54bWxQSwECLQAUAAYACAAAACEAWvQsW78AAAAVAQAACwAAAAAA&#10;AAAAAAAAAAAfAQAAX3JlbHMvLnJlbHNQSwECLQAUAAYACAAAACEAXqcvj8AAAADcAAAADwAAAAAA&#10;AAAAAAAAAAAHAgAAZHJzL2Rvd25yZXYueG1sUEsFBgAAAAADAAMAtwAAAPQCAAAAAA==&#10;" path="m64,2128r-61,l3,2135r61,l64,2128xe" fillcolor="#3c63ac" stroked="f">
                    <v:path arrowok="t" o:connecttype="custom" o:connectlocs="64,2128;3,2128;3,2135;64,2135;64,2128" o:connectangles="0,0,0,0,0"/>
                  </v:shape>
                  <v:shape id="Freeform 125" o:spid="_x0000_s114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4oUwwAAANwAAAAPAAAAZHJzL2Rvd25yZXYueG1sRI/NisJA&#10;EITvgu8wtOBNJwZdNDoJ4rLgyV1/HqDJtEkw0xMykxjf3llY2GNRXV917bLB1KKn1lWWFSzmEQji&#10;3OqKCwW369dsDcJ5ZI21ZVLwIgdZOh7tMNH2yWfqL74QAcIuQQWl900ipctLMujmtiEO3t22Bn2Q&#10;bSF1i88AN7WMo+hDGqw4NJTY0KGk/HHpTHhDbqT/0eZ0+sTNd9x3y+5VLZWaTob9FoSnwf8f/6WP&#10;WkEcreB3TCCATN8AAAD//wMAUEsBAi0AFAAGAAgAAAAhANvh9svuAAAAhQEAABMAAAAAAAAAAAAA&#10;AAAAAAAAAFtDb250ZW50X1R5cGVzXS54bWxQSwECLQAUAAYACAAAACEAWvQsW78AAAAVAQAACwAA&#10;AAAAAAAAAAAAAAAfAQAAX3JlbHMvLnJlbHNQSwECLQAUAAYACAAAACEAMeuKFMMAAADcAAAADwAA&#10;AAAAAAAAAAAAAAAHAgAAZHJzL2Rvd25yZXYueG1sUEsFBgAAAAADAAMAtwAAAPcCAAAAAA==&#10;" path="m157,2128r-61,l96,2135r61,l157,2128xe" fillcolor="#3c63ac" stroked="f">
                    <v:path arrowok="t" o:connecttype="custom" o:connectlocs="157,2128;96,2128;96,2135;157,2135;157,2128" o:connectangles="0,0,0,0,0"/>
                  </v:shape>
                  <v:shape id="Freeform 126" o:spid="_x0000_s115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RRjwwAAANwAAAAPAAAAZHJzL2Rvd25yZXYueG1sRI9Ra8JA&#10;EITfhf6HY4W+1YshhJp6ilSEPsVW/QFLbpsEc3shd4nJv/cEwcdhdr7ZWW9H04iBOldbVrBcRCCI&#10;C6trLhVczoePTxDOI2tsLJOCiRxsN2+zNWba3viPhpMvRYCwy1BB5X2bSemKigy6hW2Jg/dvO4M+&#10;yK6UusNbgJtGxlGUSoM1h4YKW/quqLieehPekCvpf7XJ8z2ujvHQJ/1UJ0q9z8fdFwhPo38dP9M/&#10;WkEcpfAYEwggN3cAAAD//wMAUEsBAi0AFAAGAAgAAAAhANvh9svuAAAAhQEAABMAAAAAAAAAAAAA&#10;AAAAAAAAAFtDb250ZW50X1R5cGVzXS54bWxQSwECLQAUAAYACAAAACEAWvQsW78AAAAVAQAACwAA&#10;AAAAAAAAAAAAAAAfAQAAX3JlbHMvLnJlbHNQSwECLQAUAAYACAAAACEAwTkUY8MAAADcAAAADwAA&#10;AAAAAAAAAAAAAAAHAgAAZHJzL2Rvd25yZXYueG1sUEsFBgAAAAADAAMAtwAAAPcCAAAAAA==&#10;" path="m249,2128r-61,l188,2135r61,l249,2128xe" fillcolor="#3c63ac" stroked="f">
                    <v:path arrowok="t" o:connecttype="custom" o:connectlocs="249,2128;188,2128;188,2135;249,2135;249,2128" o:connectangles="0,0,0,0,0"/>
                  </v:shape>
                  <v:shape id="Freeform 127" o:spid="_x0000_s115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H4wwAAANwAAAAPAAAAZHJzL2Rvd25yZXYueG1sRI/NisJA&#10;EITvgu8wtOBNJwZxNToJ4rLgyV1/HqDJtEkw0xMykxjf3llY2GNRXV917bLB1KKn1lWWFSzmEQji&#10;3OqKCwW369dsDcJ5ZI21ZVLwIgdZOh7tMNH2yWfqL74QAcIuQQWl900ipctLMujmtiEO3t22Bn2Q&#10;bSF1i88AN7WMo2glDVYcGkps6FBS/rh0JrwhN9L/aHM6feLmO+67ZfeqlkpNJ8N+C8LT4P+P/9JH&#10;rSCOPuB3TCCATN8AAAD//wMAUEsBAi0AFAAGAAgAAAAhANvh9svuAAAAhQEAABMAAAAAAAAAAAAA&#10;AAAAAAAAAFtDb250ZW50X1R5cGVzXS54bWxQSwECLQAUAAYACAAAACEAWvQsW78AAAAVAQAACwAA&#10;AAAAAAAAAAAAAAAfAQAAX3JlbHMvLnJlbHNQSwECLQAUAAYACAAAACEArnWx+MMAAADcAAAADwAA&#10;AAAAAAAAAAAAAAAHAgAAZHJzL2Rvd25yZXYueG1sUEsFBgAAAAADAAMAtwAAAPcCAAAAAA==&#10;" path="m342,2128r-62,l280,2135r62,l342,2128xe" fillcolor="#3c63ac" stroked="f">
                    <v:path arrowok="t" o:connecttype="custom" o:connectlocs="342,2128;280,2128;280,2135;342,2135;342,2128" o:connectangles="0,0,0,0,0"/>
                  </v:shape>
                  <v:shape id="Freeform 128" o:spid="_x0000_s115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iWKwgAAANwAAAAPAAAAZHJzL2Rvd25yZXYueG1sRI/BisJA&#10;DIbvwr7DkIW96XSLyFodRVaEPamrPkDoxLbYyZTOtNa3NwfBY/jzf/myXA+uVj21ofJs4HuSgCLO&#10;va24MHA578Y/oEJEtlh7JgMPCrBefYyWmFl/53/qT7FQAuGQoYEyxibTOuQlOQwT3xBLdvWtwyhj&#10;W2jb4l3grtZpksy0w4rlQokN/ZaU306dEw091/Fo3X6/xfkh7btp96imxnx9DpsFqEhDfC+/2n/W&#10;QJqIrTwjBNCrJwAAAP//AwBQSwECLQAUAAYACAAAACEA2+H2y+4AAACFAQAAEwAAAAAAAAAAAAAA&#10;AAAAAAAAW0NvbnRlbnRfVHlwZXNdLnhtbFBLAQItABQABgAIAAAAIQBa9CxbvwAAABUBAAALAAAA&#10;AAAAAAAAAAAAAB8BAABfcmVscy8ucmVsc1BLAQItABQABgAIAAAAIQDf6iWKwgAAANwAAAAPAAAA&#10;AAAAAAAAAAAAAAcCAABkcnMvZG93bnJldi54bWxQSwUGAAAAAAMAAwC3AAAA9gIAAAAA&#10;" path="m434,2128r-61,l373,2135r61,l434,2128xe" fillcolor="#3c63ac" stroked="f">
                    <v:path arrowok="t" o:connecttype="custom" o:connectlocs="434,2128;373,2128;373,2135;434,2135;434,2128" o:connectangles="0,0,0,0,0"/>
                  </v:shape>
                  <v:shape id="Freeform 129" o:spid="_x0000_s115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ARwwAAANwAAAAPAAAAZHJzL2Rvd25yZXYueG1sRI9Ra8JA&#10;EITfBf/DsULfzKVBiom5SGkp9Mlq9AcsuW0SmtsLuUuM/74nCD4Os/PNTr6fTScmGlxrWcFrFIMg&#10;rqxuuVZwOX+ttyCcR9bYWSYFN3KwL5aLHDNtr3yiqfS1CBB2GSpovO8zKV3VkEEX2Z44eL92MOiD&#10;HGqpB7wGuOlkEsdv0mDLoaHBnj4aqv7K0YQ3ZCr9UZvD4RPTn2QaN+Ot3Sj1sprfdyA8zf55/Eh/&#10;awVJnMJ9TCCALP4BAAD//wMAUEsBAi0AFAAGAAgAAAAhANvh9svuAAAAhQEAABMAAAAAAAAAAAAA&#10;AAAAAAAAAFtDb250ZW50X1R5cGVzXS54bWxQSwECLQAUAAYACAAAACEAWvQsW78AAAAVAQAACwAA&#10;AAAAAAAAAAAAAAAfAQAAX3JlbHMvLnJlbHNQSwECLQAUAAYACAAAACEAsKaAEcMAAADcAAAADwAA&#10;AAAAAAAAAAAAAAAHAgAAZHJzL2Rvd25yZXYueG1sUEsFBgAAAAADAAMAtwAAAPcCAAAAAA==&#10;" path="m526,2128r-62,l464,2135r62,l526,2128xe" fillcolor="#3c63ac" stroked="f">
                    <v:path arrowok="t" o:connecttype="custom" o:connectlocs="526,2128;464,2128;464,2135;526,2135;526,2128" o:connectangles="0,0,0,0,0"/>
                  </v:shape>
                  <v:shape id="Freeform 130" o:spid="_x0000_s115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9RwgAAANwAAAAPAAAAZHJzL2Rvd25yZXYueG1sRI/disJA&#10;DEbvF3yHIYJ369Qii1ZHEZcFr3T9eYDQiW2xkymdaa1vby4W9jJ8+U5O1tvB1aqnNlSeDcymCSji&#10;3NuKCwO368/nAlSIyBZrz2TgRQG2m9HHGjPrn3ym/hILJRAOGRooY2wyrUNeksMw9Q2xZHffOowy&#10;toW2LT4F7mqdJsmXdlixXCixoX1J+ePSOdHQSx1/rTsev3F5Svtu3r2quTGT8bBbgYo0xP/lv/bB&#10;Gkhnoi/PCAH05g0AAP//AwBQSwECLQAUAAYACAAAACEA2+H2y+4AAACFAQAAEwAAAAAAAAAAAAAA&#10;AAAAAAAAW0NvbnRlbnRfVHlwZXNdLnhtbFBLAQItABQABgAIAAAAIQBa9CxbvwAAABUBAAALAAAA&#10;AAAAAAAAAAAAAB8BAABfcmVscy8ucmVsc1BLAQItABQABgAIAAAAIQCkRb9RwgAAANwAAAAPAAAA&#10;AAAAAAAAAAAAAAcCAABkcnMvZG93bnJldi54bWxQSwUGAAAAAAMAAwC3AAAA9gIAAAAA&#10;" path="m619,2128r-63,l556,2135r63,l619,2128xe" fillcolor="#3c63ac" stroked="f">
                    <v:path arrowok="t" o:connecttype="custom" o:connectlocs="619,2128;556,2128;556,2135;619,2135;619,2128" o:connectangles="0,0,0,0,0"/>
                  </v:shape>
                  <v:shape id="Freeform 131" o:spid="_x0000_s115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rKwgAAANwAAAAPAAAAZHJzL2Rvd25yZXYueG1sRI9Ri8Iw&#10;EITfD/wPYQXfNG0R0Z5pORTBJ/XUH7A0e225ZlOatNZ/bw6Eexxm55udbT6aRgzUudqygngRgSAu&#10;rK65VHC/HeZrEM4ja2wsk4InOcizyccWU20f/E3D1ZciQNilqKDyvk2ldEVFBt3CtsTB+7GdQR9k&#10;V0rd4SPATSOTKFpJgzWHhgpb2lVU/F57E96QG+kv2pxOe9yck6Ff9s96qdRsOn59gvA0+v/jd/qo&#10;FSRxDH9jAgFk9gIAAP//AwBQSwECLQAUAAYACAAAACEA2+H2y+4AAACFAQAAEwAAAAAAAAAAAAAA&#10;AAAAAAAAW0NvbnRlbnRfVHlwZXNdLnhtbFBLAQItABQABgAIAAAAIQBa9CxbvwAAABUBAAALAAAA&#10;AAAAAAAAAAAAAB8BAABfcmVscy8ucmVsc1BLAQItABQABgAIAAAAIQDLCRrKwgAAANwAAAAPAAAA&#10;AAAAAAAAAAAAAAcCAABkcnMvZG93bnJldi54bWxQSwUGAAAAAAMAAwC3AAAA9gIAAAAA&#10;" path="m711,2128r-62,l649,2135r62,l711,2128xe" fillcolor="#3c63ac" stroked="f">
                    <v:path arrowok="t" o:connecttype="custom" o:connectlocs="711,2128;649,2128;649,2135;711,2135;711,2128" o:connectangles="0,0,0,0,0"/>
                  </v:shape>
                  <v:shape id="Freeform 132" o:spid="_x0000_s115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4S9wQAAANwAAAAPAAAAZHJzL2Rvd25yZXYueG1sRI/dqsIw&#10;EITvD/gOYQXvjqlF5FiNIorglT/VB1iatS02m9Kktb69EYRzOczONzvLdW8q0VHjSssKJuMIBHFm&#10;dcm5gtt1//sHwnlkjZVlUvAiB+vV4GeJibZPvlCX+lwECLsEFRTe14mULivIoBvbmjh4d9sY9EE2&#10;udQNPgPcVDKOopk0WHJoKLCmbUHZI21NeEPOpT9rczzucH6Ku3bavsqpUqNhv1mA8NT7/+Nv+qAV&#10;xJMYPmMCAeTqDQAA//8DAFBLAQItABQABgAIAAAAIQDb4fbL7gAAAIUBAAATAAAAAAAAAAAAAAAA&#10;AAAAAABbQ29udGVudF9UeXBlc10ueG1sUEsBAi0AFAAGAAgAAAAhAFr0LFu/AAAAFQEAAAsAAAAA&#10;AAAAAAAAAAAAHwEAAF9yZWxzLy5yZWxzUEsBAi0AFAAGAAgAAAAhADvbhL3BAAAA3AAAAA8AAAAA&#10;AAAAAAAAAAAABwIAAGRycy9kb3ducmV2LnhtbFBLBQYAAAAAAwADALcAAAD1AgAAAAA=&#10;" path="m802,2128r-61,l741,2135r61,l802,2128xe" fillcolor="#3c63ac" stroked="f">
                    <v:path arrowok="t" o:connecttype="custom" o:connectlocs="802,2128;741,2128;741,2135;802,2135;802,2128" o:connectangles="0,0,0,0,0"/>
                  </v:shape>
                  <v:shape id="Freeform 133" o:spid="_x0000_s115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EmwgAAANwAAAAPAAAAZHJzL2Rvd25yZXYueG1sRI/NisJA&#10;EITvgu8wtOBNJ4kimnUi4rLgyd99gCbTm4TN9ITMJMa3dxYWPBbV9VXXdjeYWvTUusqygngegSDO&#10;ra64UPB9/5qtQTiPrLG2TAqe5GCXjUdbTLV98JX6my9EgLBLUUHpfZNK6fKSDLq5bYiD92Nbgz7I&#10;tpC6xUeAm1omUbSSBisODSU2dCgp/711JrwhN9JftDmdPnFzTvpu2T2rpVLTybD/AOFp8O/j//RR&#10;K0jiBfyNCQSQ2QsAAP//AwBQSwECLQAUAAYACAAAACEA2+H2y+4AAACFAQAAEwAAAAAAAAAAAAAA&#10;AAAAAAAAW0NvbnRlbnRfVHlwZXNdLnhtbFBLAQItABQABgAIAAAAIQBa9CxbvwAAABUBAAALAAAA&#10;AAAAAAAAAAAAAB8BAABfcmVscy8ucmVsc1BLAQItABQABgAIAAAAIQBUlyEmwgAAANwAAAAPAAAA&#10;AAAAAAAAAAAAAAcCAABkcnMvZG93bnJldi54bWxQSwUGAAAAAAMAAwC3AAAA9gIAAAAA&#10;" path="m895,2128r-61,l834,2135r61,l895,2128xe" fillcolor="#3c63ac" stroked="f">
                    <v:path arrowok="t" o:connecttype="custom" o:connectlocs="895,2128;834,2128;834,2135;895,2135;895,2128" o:connectangles="0,0,0,0,0"/>
                  </v:shape>
                  <v:shape id="Freeform 134" o:spid="_x0000_s115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rlSwwAAANwAAAAPAAAAZHJzL2Rvd25yZXYueG1sRI9Ra8JA&#10;EITfBf/DsULf6sUQSpN6SlEEn1JN+wOW3DYJze2F3CUm/74nCD4Os/PNznY/mVaM1LvGsoLNOgJB&#10;XFrdcKXg5/v0+g7CeWSNrWVSMJOD/W652GKm7Y2vNBa+EgHCLkMFtfddJqUrazLo1rYjDt6v7Q36&#10;IPtK6h5vAW5aGUfRmzTYcGiosaNDTeVfMZjwhkylv2iT50dMv+JxSIa5SZR6WU2fHyA8Tf55/Eif&#10;tYJ4k8B9TCCA3P0DAAD//wMAUEsBAi0AFAAGAAgAAAAhANvh9svuAAAAhQEAABMAAAAAAAAAAAAA&#10;AAAAAAAAAFtDb250ZW50X1R5cGVzXS54bWxQSwECLQAUAAYACAAAACEAWvQsW78AAAAVAQAACwAA&#10;AAAAAAAAAAAAAAAfAQAAX3JlbHMvLnJlbHNQSwECLQAUAAYACAAAACEA2365UsMAAADcAAAADwAA&#10;AAAAAAAAAAAAAAAHAgAAZHJzL2Rvd25yZXYueG1sUEsFBgAAAAADAAMAtwAAAPcCAAAAAA==&#10;" path="m987,2128r-61,l926,2135r61,l987,2128xe" fillcolor="#3c63ac" stroked="f">
                    <v:path arrowok="t" o:connecttype="custom" o:connectlocs="987,2128;926,2128;926,2135;987,2135;987,2128" o:connectangles="0,0,0,0,0"/>
                  </v:shape>
                  <v:shape id="Freeform 135" o:spid="_x0000_s115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zJwwAAANwAAAAPAAAAZHJzL2Rvd25yZXYueG1sRI/NisJA&#10;EITvgu8wtOBNJwkqmnUiogieXH/2AZpMbxI20xMykxjf3llY2GNRXV91bXeDqUVPrassK4jnEQji&#10;3OqKCwVfj9NsDcJ5ZI21ZVLwIge7bDzaYqrtk2/U330hAoRdigpK75tUSpeXZNDNbUMcvG/bGvRB&#10;toXULT4D3NQyiaKVNFhxaCixoUNJ+c+9M+ENuZH+qs3lcsTNZ9J3i+5VLZSaTob9BwhPg/8//kuf&#10;tYIkXsLvmEAAmb0BAAD//wMAUEsBAi0AFAAGAAgAAAAhANvh9svuAAAAhQEAABMAAAAAAAAAAAAA&#10;AAAAAAAAAFtDb250ZW50X1R5cGVzXS54bWxQSwECLQAUAAYACAAAACEAWvQsW78AAAAVAQAACwAA&#10;AAAAAAAAAAAAAAAfAQAAX3JlbHMvLnJlbHNQSwECLQAUAAYACAAAACEAtDIcycMAAADcAAAADwAA&#10;AAAAAAAAAAAAAAAHAgAAZHJzL2Rvd25yZXYueG1sUEsFBgAAAAADAAMAtwAAAPcCAAAAAA==&#10;" path="m1080,2128r-62,l1018,2135r62,l1080,2128xe" fillcolor="#3c63ac" stroked="f">
                    <v:path arrowok="t" o:connecttype="custom" o:connectlocs="1080,2128;1018,2128;1018,2135;1080,2135;1080,2128" o:connectangles="0,0,0,0,0"/>
                  </v:shape>
                  <v:shape id="Freeform 136" o:spid="_x0000_s116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IK+wwAAANwAAAAPAAAAZHJzL2Rvd25yZXYueG1sRI/NasMw&#10;EITvhbyD2EBvjWxjQuNEMSGl0JPbJnmAxdrYJtbKWPLf21eFQo/D7Hyzc8hn04qRetdYVhBvIhDE&#10;pdUNVwpu1/eXVxDOI2tsLZOChRzkx9XTATNtJ/6m8eIrESDsMlRQe99lUrqyJoNuYzvi4N1tb9AH&#10;2VdS9zgFuGllEkVbabDh0FBjR+eaysdlMOENuZP+S5uieMPdZzIO6bA0qVLP6/m0B+Fp9v/Hf+kP&#10;rSCJt/A7JhBAHn8AAAD//wMAUEsBAi0AFAAGAAgAAAAhANvh9svuAAAAhQEAABMAAAAAAAAAAAAA&#10;AAAAAAAAAFtDb250ZW50X1R5cGVzXS54bWxQSwECLQAUAAYACAAAACEAWvQsW78AAAAVAQAACwAA&#10;AAAAAAAAAAAAAAAfAQAAX3JlbHMvLnJlbHNQSwECLQAUAAYACAAAACEAROCCvsMAAADcAAAADwAA&#10;AAAAAAAAAAAAAAAHAgAAZHJzL2Rvd25yZXYueG1sUEsFBgAAAAADAAMAtwAAAPcCAAAAAA==&#10;" path="m1172,2128r-61,l1111,2135r61,l1172,2128xe" fillcolor="#3c63ac" stroked="f">
                    <v:path arrowok="t" o:connecttype="custom" o:connectlocs="1172,2128;1111,2128;1111,2135;1172,2135;1172,2128" o:connectangles="0,0,0,0,0"/>
                  </v:shape>
                  <v:shape id="Freeform 137" o:spid="_x0000_s116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clwwAAANwAAAAPAAAAZHJzL2Rvd25yZXYueG1sRI/NisJA&#10;EITvgu8wtOBNJwniT9aJiCJ4cv3ZB2gyvUnYTE/ITGJ8e2dhYY9FdX3Vtd0NphY9ta6yrCCeRyCI&#10;c6srLhR8PU6zNQjnkTXWlknBixzssvFoi6m2T75Rf/eFCBB2KSoovW9SKV1ekkE3tw1x8L5ta9AH&#10;2RZSt/gMcFPLJIqW0mDFoaHEhg4l5T/3zoQ35Eb6qzaXyxE3n0nfLbpXtVBqOhn2HyA8Df7/+C99&#10;1gqSeAW/YwIBZPYGAAD//wMAUEsBAi0AFAAGAAgAAAAhANvh9svuAAAAhQEAABMAAAAAAAAAAAAA&#10;AAAAAAAAAFtDb250ZW50X1R5cGVzXS54bWxQSwECLQAUAAYACAAAACEAWvQsW78AAAAVAQAACwAA&#10;AAAAAAAAAAAAAAAfAQAAX3JlbHMvLnJlbHNQSwECLQAUAAYACAAAACEAK6wnJcMAAADcAAAADwAA&#10;AAAAAAAAAAAAAAAHAgAAZHJzL2Rvd25yZXYueG1sUEsFBgAAAAADAAMAtwAAAPcCAAAAAA==&#10;" path="m1256,2128r-53,l1203,2135r61,l1264,2132r-8,l1256,2128xe" fillcolor="#3c63ac" stroked="f">
                    <v:path arrowok="t" o:connecttype="custom" o:connectlocs="1256,2128;1203,2128;1203,2135;1264,2135;1264,2132;1256,2132;1256,2128" o:connectangles="0,0,0,0,0,0,0"/>
                  </v:shape>
                  <v:shape id="Freeform 138" o:spid="_x0000_s116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7NXwgAAANwAAAAPAAAAZHJzL2Rvd25yZXYueG1sRI/disJA&#10;DEbvF3yHIYJ369Qii1ZHEZcFr3T9eYDQiW2xkymdaa1vby4W9jJ8+U5O1tvB1aqnNlSeDcymCSji&#10;3NuKCwO368/nAlSIyBZrz2TgRQG2m9HHGjPrn3ym/hILJRAOGRooY2wyrUNeksMw9Q2xZHffOowy&#10;toW2LT4F7mqdJsmXdlixXCixoX1J+ePSOdHQSx1/rTsev3F5Svtu3r2quTGT8bBbgYo0xP/lv/bB&#10;GkhnYivPCAH05g0AAP//AwBQSwECLQAUAAYACAAAACEA2+H2y+4AAACFAQAAEwAAAAAAAAAAAAAA&#10;AAAAAAAAW0NvbnRlbnRfVHlwZXNdLnhtbFBLAQItABQABgAIAAAAIQBa9CxbvwAAABUBAAALAAAA&#10;AAAAAAAAAAAAAB8BAABfcmVscy8ucmVsc1BLAQItABQABgAIAAAAIQBaM7NXwgAAANwAAAAPAAAA&#10;AAAAAAAAAAAAAAcCAABkcnMvZG93bnJldi54bWxQSwUGAAAAAAMAAwC3AAAA9gIAAAAA&#10;" path="m1261,2128r-5,l1256,2132r5,-4xe" fillcolor="#3c63ac" stroked="f">
                    <v:path arrowok="t" o:connecttype="custom" o:connectlocs="1261,2128;1256,2128;1256,2132;1261,2128" o:connectangles="0,0,0,0"/>
                  </v:shape>
                  <v:shape id="Freeform 139" o:spid="_x0000_s116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xbMwQAAANwAAAAPAAAAZHJzL2Rvd25yZXYueG1sRI/dqsIw&#10;EITvBd8hrODdMbWInFajiCJ45d85D7A0a1tsNqVJa317IwheDrPzzc5y3ZtKdNS40rKC6SQCQZxZ&#10;XXKu4P9v//MLwnlkjZVlUvAkB+vVcLDEVNsHX6i7+lwECLsUFRTe16mULivIoJvYmjh4N9sY9EE2&#10;udQNPgLcVDKOork0WHJoKLCmbUHZ/dqa8IZMpD9rczzuMDnFXTtrn+VMqfGo3yxAeOr99/iTPmgF&#10;8TSB95hAALl6AQAA//8DAFBLAQItABQABgAIAAAAIQDb4fbL7gAAAIUBAAATAAAAAAAAAAAAAAAA&#10;AAAAAABbQ29udGVudF9UeXBlc10ueG1sUEsBAi0AFAAGAAgAAAAhAFr0LFu/AAAAFQEAAAsAAAAA&#10;AAAAAAAAAAAAHwEAAF9yZWxzLy5yZWxzUEsBAi0AFAAGAAgAAAAhADV/FszBAAAA3AAAAA8AAAAA&#10;AAAAAAAAAAAABwIAAGRycy9kb3ducmV2LnhtbFBLBQYAAAAAAwADALcAAAD1AgAAAAA=&#10;" path="m1264,2128r-3,l1256,2132r8,l1264,2128xe" fillcolor="#3c63ac" stroked="f">
                    <v:path arrowok="t" o:connecttype="custom" o:connectlocs="1264,2128;1261,2128;1256,2132;1264,2132;1264,2128" o:connectangles="0,0,0,0,0"/>
                  </v:shape>
                  <v:shape id="Freeform 140" o:spid="_x0000_s116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XXswwAAANwAAAAPAAAAZHJzL2Rvd25yZXYueG1sRI/BasMw&#10;DIbvg76DUaG31Wkoo8nqltEx6Klbsz2AiLU4LJZD7KTp20+HwY7i1//p0/44+05NNMQ2sIHNOgNF&#10;XAfbcmPg6/PtcQcqJmSLXWAycKcIx8PiYY+lDTe+0lSlRgmEY4kGXEp9qXWsHXmM69ATS/YdBo9J&#10;xqHRdsCbwH2n8yx70h5blgsOezo5qn+q0YuGLnT6sP5yecXiPZ/G7Xhvt8aslvPLM6hEc/pf/muf&#10;rYE8F315RgigD78AAAD//wMAUEsBAi0AFAAGAAgAAAAhANvh9svuAAAAhQEAABMAAAAAAAAAAAAA&#10;AAAAAAAAAFtDb250ZW50X1R5cGVzXS54bWxQSwECLQAUAAYACAAAACEAWvQsW78AAAAVAQAACwAA&#10;AAAAAAAAAAAAAAAfAQAAX3JlbHMvLnJlbHNQSwECLQAUAAYACAAAACEAail17MMAAADcAAAADwAA&#10;AAAAAAAAAAAAAAAHAgAAZHJzL2Rvd25yZXYueG1sUEsFBgAAAAADAAMAtwAAAPcCAAAAAA==&#10;" path="m1264,2036r-8,l1256,2097r8,l1264,2036xe" fillcolor="#3c63ac" stroked="f">
                    <v:path arrowok="t" o:connecttype="custom" o:connectlocs="1264,2036;1256,2036;1256,2097;1264,2097;1264,2036" o:connectangles="0,0,0,0,0"/>
                  </v:shape>
                  <v:shape id="Freeform 141" o:spid="_x0000_s116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dB3wQAAANwAAAAPAAAAZHJzL2Rvd25yZXYueG1sRI/dqsIw&#10;EITvD/gOYQXvjqlF5FiNIorglT/VB1iatS02m9Kktb69EYRzOczONzvLdW8q0VHjSssKJuMIBHFm&#10;dcm5gtt1//sHwnlkjZVlUvAiB+vV4GeJibZPvlCX+lwECLsEFRTe14mULivIoBvbmjh4d9sY9EE2&#10;udQNPgPcVDKOopk0WHJoKLCmbUHZI21NeEPOpT9rczzucH6Ku3bavsqpUqNhv1mA8NT7/+Nv+qAV&#10;xPEEPmMCAeTqDQAA//8DAFBLAQItABQABgAIAAAAIQDb4fbL7gAAAIUBAAATAAAAAAAAAAAAAAAA&#10;AAAAAABbQ29udGVudF9UeXBlc10ueG1sUEsBAi0AFAAGAAgAAAAhAFr0LFu/AAAAFQEAAAsAAAAA&#10;AAAAAAAAAAAAHwEAAF9yZWxzLy5yZWxzUEsBAi0AFAAGAAgAAAAhAAVl0HfBAAAA3AAAAA8AAAAA&#10;AAAAAAAAAAAABwIAAGRycy9kb3ducmV2LnhtbFBLBQYAAAAAAwADALcAAAD1AgAAAAA=&#10;" path="m1264,1943r-8,l1256,2005r8,l1264,1943xe" fillcolor="#3c63ac" stroked="f">
                    <v:path arrowok="t" o:connecttype="custom" o:connectlocs="1264,1943;1256,1943;1256,2005;1264,2005;1264,1943" o:connectangles="0,0,0,0,0"/>
                  </v:shape>
                  <v:shape id="Freeform 142" o:spid="_x0000_s116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04AwgAAANwAAAAPAAAAZHJzL2Rvd25yZXYueG1sRI/disIw&#10;EIXvBd8hjODdmhpE1moUURb2StefBxiasS02k9Kktb69ERa8PJw535mz2vS2Eh01vnSsYTpJQBBn&#10;zpSca7hefr6+QfiAbLByTBqe5GGzHg5WmBr34BN155CLCGGfooYihDqV0mcFWfQTVxNH7+YaiyHK&#10;JpemwUeE20qqJJlLiyXHhgJr2hWU3c+tjW/IhQx/xh4Oe1wcVdfO2mc503o86rdLEIH68Dn+T/8a&#10;DUopeI+JBJDrFwAAAP//AwBQSwECLQAUAAYACAAAACEA2+H2y+4AAACFAQAAEwAAAAAAAAAAAAAA&#10;AAAAAAAAW0NvbnRlbnRfVHlwZXNdLnhtbFBLAQItABQABgAIAAAAIQBa9CxbvwAAABUBAAALAAAA&#10;AAAAAAAAAAAAAB8BAABfcmVscy8ucmVsc1BLAQItABQABgAIAAAAIQD1t04AwgAAANwAAAAPAAAA&#10;AAAAAAAAAAAAAAcCAABkcnMvZG93bnJldi54bWxQSwUGAAAAAAMAAwC3AAAA9gIAAAAA&#10;" path="m1264,1851r-8,l1256,1912r8,l1264,1851xe" fillcolor="#3c63ac" stroked="f">
                    <v:path arrowok="t" o:connecttype="custom" o:connectlocs="1264,1851;1256,1851;1256,1912;1264,1912;1264,1851" o:connectangles="0,0,0,0,0"/>
                  </v:shape>
                  <v:shape id="Freeform 143" o:spid="_x0000_s116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bwgAAANwAAAAPAAAAZHJzL2Rvd25yZXYueG1sRI9Ri8Iw&#10;EITfhfsPYQ9809QqclbTcpwIPqmn/oClWdtisylNWuu/NwcHPg6z883OJhtMLXpqXWVZwWwagSDO&#10;ra64UHC97CZfIJxH1lhbJgVPcpClH6MNJto++Jf6sy9EgLBLUEHpfZNI6fKSDLqpbYiDd7OtQR9k&#10;W0jd4iPATS3jKFpKgxWHhhIb+ikpv587E96QK+lP2hwOW1wd475bdM9qodT4c/heg/A0+Pfxf3qv&#10;FcTxHP7GBALI9AUAAP//AwBQSwECLQAUAAYACAAAACEA2+H2y+4AAACFAQAAEwAAAAAAAAAAAAAA&#10;AAAAAAAAW0NvbnRlbnRfVHlwZXNdLnhtbFBLAQItABQABgAIAAAAIQBa9CxbvwAAABUBAAALAAAA&#10;AAAAAAAAAAAAAB8BAABfcmVscy8ucmVsc1BLAQItABQABgAIAAAAIQCa++ubwgAAANwAAAAPAAAA&#10;AAAAAAAAAAAAAAcCAABkcnMvZG93bnJldi54bWxQSwUGAAAAAAMAAwC3AAAA9gIAAAAA&#10;" path="m1264,1757r-8,l1256,1820r8,l1264,1757xe" fillcolor="#3c63ac" stroked="f">
                    <v:path arrowok="t" o:connecttype="custom" o:connectlocs="1264,1757;1256,1757;1256,1820;1264,1820;1264,1757" o:connectangles="0,0,0,0,0"/>
                  </v:shape>
                  <v:shape id="Freeform 144" o:spid="_x0000_s116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PvwAAAANwAAAAPAAAAZHJzL2Rvd25yZXYueG1sRI/dqsIw&#10;EITvBd8hrOCdpqcU0WqUgyJ45f8DLM2etpxmU5q01rc3guDlMDvf7Kw2valER40rLSv4mUYgiDOr&#10;S84V3G/7yRyE88gaK8uk4EkONuvhYIWptg++UHf1uQgQdikqKLyvUyldVpBBN7U1cfD+bGPQB9nk&#10;Ujf4CHBTyTiKZtJgyaGhwJq2BWX/19aEN+RC+rM2x+MOF6e4a5P2WSZKjUf97xKEp95/jz/pg1YQ&#10;xwm8xwQCyPULAAD//wMAUEsBAi0AFAAGAAgAAAAhANvh9svuAAAAhQEAABMAAAAAAAAAAAAAAAAA&#10;AAAAAFtDb250ZW50X1R5cGVzXS54bWxQSwECLQAUAAYACAAAACEAWvQsW78AAAAVAQAACwAAAAAA&#10;AAAAAAAAAAAfAQAAX3JlbHMvLnJlbHNQSwECLQAUAAYACAAAACEAFRJz78AAAADcAAAADwAAAAAA&#10;AAAAAAAAAAAHAgAAZHJzL2Rvd25yZXYueG1sUEsFBgAAAAADAAMAtwAAAPQCAAAAAA==&#10;" path="m1264,1665r-8,l1256,1727r8,l1264,1665xe" fillcolor="#3c63ac" stroked="f">
                    <v:path arrowok="t" o:connecttype="custom" o:connectlocs="1264,1665;1256,1665;1256,1727;1264,1727;1264,1665" o:connectangles="0,0,0,0,0"/>
                  </v:shape>
                  <v:shape id="Freeform 145" o:spid="_x0000_s116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tZ0wgAAANwAAAAPAAAAZHJzL2Rvd25yZXYueG1sRI9Ri8Iw&#10;EITfD/wPYQXfztSix1lNiyiCT3qn/oClWdtisylNWuu/NwcHPg6z883OOhtMLXpqXWVZwWwagSDO&#10;ra64UHC97D+/QTiPrLG2TAqe5CBLRx9rTLR98C/1Z1+IAGGXoILS+yaR0uUlGXRT2xAH72Zbgz7I&#10;tpC6xUeAm1rGUfQlDVYcGkpsaFtSfj93Jrwhl9L/aHM87nB5ivtu3j2ruVKT8bBZgfA0+Pfxf/qg&#10;FcTxAv7GBALI9AUAAP//AwBQSwECLQAUAAYACAAAACEA2+H2y+4AAACFAQAAEwAAAAAAAAAAAAAA&#10;AAAAAAAAW0NvbnRlbnRfVHlwZXNdLnhtbFBLAQItABQABgAIAAAAIQBa9CxbvwAAABUBAAALAAAA&#10;AAAAAAAAAAAAAB8BAABfcmVscy8ucmVsc1BLAQItABQABgAIAAAAIQB6XtZ0wgAAANwAAAAPAAAA&#10;AAAAAAAAAAAAAAcCAABkcnMvZG93bnJldi54bWxQSwUGAAAAAAMAAwC3AAAA9gIAAAAA&#10;" path="m1264,1573r-8,l1256,1635r8,l1264,1573xe" fillcolor="#3c63ac" stroked="f">
                    <v:path arrowok="t" o:connecttype="custom" o:connectlocs="1264,1573;1256,1573;1256,1635;1264,1635;1264,1573" o:connectangles="0,0,0,0,0"/>
                  </v:shape>
                  <v:shape id="Freeform 146" o:spid="_x0000_s117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EgDwgAAANwAAAAPAAAAZHJzL2Rvd25yZXYueG1sRI/NasMw&#10;EITvgb6D2EBujRxjTONGCaGlkJPz+wCLtbVNrJWxZMd++6oQyHGYnW92NrvRNGKgztWWFayWEQji&#10;wuqaSwW368/7BwjnkTU2lknBRA5227fZBjNtH3ym4eJLESDsMlRQed9mUrqiIoNuaVvi4P3azqAP&#10;siul7vAR4KaRcRSl0mDNoaHClr4qKu6X3oQ35Fr6kzZ5/o3rYzz0ST/ViVKL+bj/BOFp9K/jZ/qg&#10;FcRxCv9jAgHk9g8AAP//AwBQSwECLQAUAAYACAAAACEA2+H2y+4AAACFAQAAEwAAAAAAAAAAAAAA&#10;AAAAAAAAW0NvbnRlbnRfVHlwZXNdLnhtbFBLAQItABQABgAIAAAAIQBa9CxbvwAAABUBAAALAAAA&#10;AAAAAAAAAAAAAB8BAABfcmVscy8ucmVsc1BLAQItABQABgAIAAAAIQCKjEgDwgAAANwAAAAPAAAA&#10;AAAAAAAAAAAAAAcCAABkcnMvZG93bnJldi54bWxQSwUGAAAAAAMAAwC3AAAA9gIAAAAA&#10;" path="m1264,1480r-8,l1256,1541r8,l1264,1480xe" fillcolor="#3c63ac" stroked="f">
                    <v:path arrowok="t" o:connecttype="custom" o:connectlocs="1264,1480;1256,1480;1256,1541;1264,1541;1264,1480" o:connectangles="0,0,0,0,0"/>
                  </v:shape>
                  <v:shape id="Freeform 147" o:spid="_x0000_s117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O2YwgAAANwAAAAPAAAAZHJzL2Rvd25yZXYueG1sRI9Ri8Iw&#10;EITfD/wPYQXfztQi3llNiyiCT3qn/oClWdtisylNWuu/NwcHPg6z883OOhtMLXpqXWVZwWwagSDO&#10;ra64UHC97D+/QTiPrLG2TAqe5CBLRx9rTLR98C/1Z1+IAGGXoILS+yaR0uUlGXRT2xAH72Zbgz7I&#10;tpC6xUeAm1rGUbSQBisODSU2tC0pv587E96QS+l/tDked7g8xX03757VXKnJeNisQHga/Pv4P33Q&#10;CuL4C/7GBALI9AUAAP//AwBQSwECLQAUAAYACAAAACEA2+H2y+4AAACFAQAAEwAAAAAAAAAAAAAA&#10;AAAAAAAAW0NvbnRlbnRfVHlwZXNdLnhtbFBLAQItABQABgAIAAAAIQBa9CxbvwAAABUBAAALAAAA&#10;AAAAAAAAAAAAAB8BAABfcmVscy8ucmVsc1BLAQItABQABgAIAAAAIQDlwO2YwgAAANwAAAAPAAAA&#10;AAAAAAAAAAAAAAcCAABkcnMvZG93bnJldi54bWxQSwUGAAAAAAMAAwC3AAAA9gIAAAAA&#10;" path="m1264,1388r-8,l1256,1449r8,l1264,1388xe" fillcolor="#3c63ac" stroked="f">
                    <v:path arrowok="t" o:connecttype="custom" o:connectlocs="1264,1388;1256,1388;1256,1449;1264,1449;1264,1388" o:connectangles="0,0,0,0,0"/>
                  </v:shape>
                  <v:shape id="Freeform 148" o:spid="_x0000_s117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3nqwwAAANwAAAAPAAAAZHJzL2Rvd25yZXYueG1sRI/BasMw&#10;DIbvg76DUaG31Wkoo8nqltEx6Klbsz2AiLU4LJZD7KTp20+HwY7i1//p0/44+05NNMQ2sIHNOgNF&#10;XAfbcmPg6/PtcQcqJmSLXWAycKcIx8PiYY+lDTe+0lSlRgmEY4kGXEp9qXWsHXmM69ATS/YdBo9J&#10;xqHRdsCbwH2n8yx70h5blgsOezo5qn+q0YuGLnT6sP5yecXiPZ/G7Xhvt8aslvPLM6hEc/pf/muf&#10;rYE8F1t5RgigD78AAAD//wMAUEsBAi0AFAAGAAgAAAAhANvh9svuAAAAhQEAABMAAAAAAAAAAAAA&#10;AAAAAAAAAFtDb250ZW50X1R5cGVzXS54bWxQSwECLQAUAAYACAAAACEAWvQsW78AAAAVAQAACwAA&#10;AAAAAAAAAAAAAAAfAQAAX3JlbHMvLnJlbHNQSwECLQAUAAYACAAAACEAlF956sMAAADcAAAADwAA&#10;AAAAAAAAAAAAAAAHAgAAZHJzL2Rvd25yZXYueG1sUEsFBgAAAAADAAMAtwAAAPcCAAAAAA==&#10;" path="m1264,1295r-8,l1256,1357r8,l1264,1295xe" fillcolor="#3c63ac" stroked="f">
                    <v:path arrowok="t" o:connecttype="custom" o:connectlocs="1264,1295;1256,1295;1256,1357;1264,1357;1264,1295" o:connectangles="0,0,0,0,0"/>
                  </v:shape>
                  <v:shape id="Freeform 149" o:spid="_x0000_s117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9xxwQAAANwAAAAPAAAAZHJzL2Rvd25yZXYueG1sRI/dqsIw&#10;EITvBd8hrOCdphY52GoUUQ6cK49/D7A0a1tsNqVJa317IwheDrPzzc5q05tKdNS40rKC2TQCQZxZ&#10;XXKu4Hr5nSxAOI+ssbJMCp7kYLMeDlaYavvgE3Vnn4sAYZeigsL7OpXSZQUZdFNbEwfvZhuDPsgm&#10;l7rBR4CbSsZR9CMNlhwaCqxpV1B2P7cmvCET6Y/aHA57TP7jrp23z3Ku1HjUb5cgPPX+e/xJ/2kF&#10;cZzAe0wggFy/AAAA//8DAFBLAQItABQABgAIAAAAIQDb4fbL7gAAAIUBAAATAAAAAAAAAAAAAAAA&#10;AAAAAABbQ29udGVudF9UeXBlc10ueG1sUEsBAi0AFAAGAAgAAAAhAFr0LFu/AAAAFQEAAAsAAAAA&#10;AAAAAAAAAAAAHwEAAF9yZWxzLy5yZWxzUEsBAi0AFAAGAAgAAAAhAPsT3HHBAAAA3AAAAA8AAAAA&#10;AAAAAAAAAAAABwIAAGRycy9kb3ducmV2LnhtbFBLBQYAAAAAAwADALcAAAD1AgAAAAA=&#10;" path="m1264,1203r-8,l1256,1264r8,l1264,1203xe" fillcolor="#3c63ac" stroked="f">
                    <v:path arrowok="t" o:connecttype="custom" o:connectlocs="1264,1203;1256,1203;1256,1264;1264,1264;1264,1203" o:connectangles="0,0,0,0,0"/>
                  </v:shape>
                  <v:shape id="Freeform 150" o:spid="_x0000_s117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OMxwwAAANwAAAAPAAAAZHJzL2Rvd25yZXYueG1sRI/dasJA&#10;EEbvC77DMoJ3dWOUotFVpEXwytafBxiyYxLMzobsJsa371wUejl88505s9kNrlY9taHybGA2TUAR&#10;595WXBi4XQ/vS1AhIlusPZOBFwXYbUdvG8ysf/KZ+ksslEA4ZGigjLHJtA55SQ7D1DfEkt196zDK&#10;2BbatvgUuKt1miQf2mHFcqHEhj5Lyh+XzomGXun4Y93p9IWr77TvFt2rWhgzGQ/7NahIQ/xf/msf&#10;rYF0LvryjBBAb38BAAD//wMAUEsBAi0AFAAGAAgAAAAhANvh9svuAAAAhQEAABMAAAAAAAAAAAAA&#10;AAAAAAAAAFtDb250ZW50X1R5cGVzXS54bWxQSwECLQAUAAYACAAAACEAWvQsW78AAAAVAQAACwAA&#10;AAAAAAAAAAAAAAAfAQAAX3JlbHMvLnJlbHNQSwECLQAUAAYACAAAACEA7/DjMcMAAADcAAAADwAA&#10;AAAAAAAAAAAAAAAHAgAAZHJzL2Rvd25yZXYueG1sUEsFBgAAAAADAAMAtwAAAPcCAAAAAA==&#10;" path="m1264,1109r-8,l1256,1172r8,l1264,1109xe" fillcolor="#3c63ac" stroked="f">
                    <v:path arrowok="t" o:connecttype="custom" o:connectlocs="1264,1109;1256,1109;1256,1172;1264,1172;1264,1109" o:connectangles="0,0,0,0,0"/>
                  </v:shape>
                  <v:shape id="Freeform 151" o:spid="_x0000_s117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aqwgAAANwAAAAPAAAAZHJzL2Rvd25yZXYueG1sRI/NisJA&#10;EITvgu8wtOBNJ4kimnUi4rLgyd99gCbTm4TN9ITMJMa3dxYWPBbV9VXXdjeYWvTUusqygngegSDO&#10;ra64UPB9/5qtQTiPrLG2TAqe5GCXjUdbTLV98JX6my9EgLBLUUHpfZNK6fKSDLq5bYiD92Nbgz7I&#10;tpC6xUeAm1omUbSSBisODSU2dCgp/711JrwhN9JftDmdPnFzTvpu2T2rpVLTybD/AOFp8O/j//RR&#10;K0gWMfyNCQSQ2QsAAP//AwBQSwECLQAUAAYACAAAACEA2+H2y+4AAACFAQAAEwAAAAAAAAAAAAAA&#10;AAAAAAAAW0NvbnRlbnRfVHlwZXNdLnhtbFBLAQItABQABgAIAAAAIQBa9CxbvwAAABUBAAALAAAA&#10;AAAAAAAAAAAAAB8BAABfcmVscy8ucmVsc1BLAQItABQABgAIAAAAIQCAvEaqwgAAANwAAAAPAAAA&#10;AAAAAAAAAAAAAAcCAABkcnMvZG93bnJldi54bWxQSwUGAAAAAAMAAwC3AAAA9gIAAAAA&#10;" path="m1264,1017r-8,l1256,1079r8,l1264,1017xe" fillcolor="#3c63ac" stroked="f">
                    <v:path arrowok="t" o:connecttype="custom" o:connectlocs="1264,1017;1256,1017;1256,1079;1264,1079;1264,1017" o:connectangles="0,0,0,0,0"/>
                  </v:shape>
                  <v:shape id="Freeform 152" o:spid="_x0000_s117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jdwgAAANwAAAAPAAAAZHJzL2Rvd25yZXYueG1sRI9Ri8Iw&#10;EITfhfsPYQ9809QqclbTcpwIPqmn/oClWdtisylNWuu/NwcHPg6z883OJhtMLXpqXWVZwWwagSDO&#10;ra64UHC97CZfIJxH1lhbJgVPcpClH6MNJto++Jf6sy9EgLBLUEHpfZNI6fKSDLqpbYiDd7OtQR9k&#10;W0jd4iPATS3jKFpKgxWHhhIb+ikpv587E96QK+lP2hwOW1wd475bdM9qodT4c/heg/A0+Pfxf3qv&#10;FcTzGP7GBALI9AUAAP//AwBQSwECLQAUAAYACAAAACEA2+H2y+4AAACFAQAAEwAAAAAAAAAAAAAA&#10;AAAAAAAAW0NvbnRlbnRfVHlwZXNdLnhtbFBLAQItABQABgAIAAAAIQBa9CxbvwAAABUBAAALAAAA&#10;AAAAAAAAAAAAAB8BAABfcmVscy8ucmVsc1BLAQItABQABgAIAAAAIQBwbtjdwgAAANwAAAAPAAAA&#10;AAAAAAAAAAAAAAcCAABkcnMvZG93bnJldi54bWxQSwUGAAAAAAMAAwC3AAAA9gIAAAAA&#10;" path="m1264,925r-8,l1256,987r8,l1264,925xe" fillcolor="#3c63ac" stroked="f">
                    <v:path arrowok="t" o:connecttype="custom" o:connectlocs="1264,925;1256,925;1256,987;1264,987;1264,925" o:connectangles="0,0,0,0,0"/>
                  </v:shape>
                  <v:shape id="Freeform 153" o:spid="_x0000_s117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1GwgAAANwAAAAPAAAAZHJzL2Rvd25yZXYueG1sRI9Ri8Iw&#10;EITfD/wPYQXfztQqh/ZMiyiCT3rq/YCl2WvLNZvSpLX+eyMIPg6z883OOhtMLXpqXWVZwWwagSDO&#10;ra64UPB73X8uQTiPrLG2TAru5CBLRx9rTLS98Zn6iy9EgLBLUEHpfZNI6fKSDLqpbYiD92dbgz7I&#10;tpC6xVuAm1rGUfQlDVYcGkpsaFtS/n/pTHhDrqT/0eZ43OHqFPfdortXC6Um42HzDcLT4N/Hr/RB&#10;K4jnc3iOCQSQ6QMAAP//AwBQSwECLQAUAAYACAAAACEA2+H2y+4AAACFAQAAEwAAAAAAAAAAAAAA&#10;AAAAAAAAW0NvbnRlbnRfVHlwZXNdLnhtbFBLAQItABQABgAIAAAAIQBa9CxbvwAAABUBAAALAAAA&#10;AAAAAAAAAAAAAB8BAABfcmVscy8ucmVsc1BLAQItABQABgAIAAAAIQAfIn1GwgAAANwAAAAPAAAA&#10;AAAAAAAAAAAAAAcCAABkcnMvZG93bnJldi54bWxQSwUGAAAAAAMAAwC3AAAA9gIAAAAA&#10;" path="m1264,832r-8,l1256,893r8,l1264,832xe" fillcolor="#3c63ac" stroked="f">
                    <v:path arrowok="t" o:connecttype="custom" o:connectlocs="1264,832;1256,832;1256,893;1264,893;1264,832" o:connectangles="0,0,0,0,0"/>
                  </v:shape>
                  <v:shape id="Freeform 154" o:spid="_x0000_s117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UywgAAANwAAAAPAAAAZHJzL2Rvd25yZXYueG1sRI9Ri8Iw&#10;EITfD/wPYQXfztRajrMaRRTBJ71Tf8DSrG2x2ZQmrfXfG0HwcZidb3YWq95UoqPGlZYVTMYRCOLM&#10;6pJzBZfz7vsXhPPIGivLpOBBDlbLwdcCU23v/E/dyeciQNilqKDwvk6ldFlBBt3Y1sTBu9rGoA+y&#10;yaVu8B7gppJxFP1IgyWHhgJr2hSU3U6tCW/ImfR/2hwOW5wd465N2keZKDUa9us5CE+9/xy/03ut&#10;IJ4m8BoTCCCXTwAAAP//AwBQSwECLQAUAAYACAAAACEA2+H2y+4AAACFAQAAEwAAAAAAAAAAAAAA&#10;AAAAAAAAW0NvbnRlbnRfVHlwZXNdLnhtbFBLAQItABQABgAIAAAAIQBa9CxbvwAAABUBAAALAAAA&#10;AAAAAAAAAAAAAB8BAABfcmVscy8ucmVsc1BLAQItABQABgAIAAAAIQCQy+UywgAAANwAAAAPAAAA&#10;AAAAAAAAAAAAAAcCAABkcnMvZG93bnJldi54bWxQSwUGAAAAAAMAAwC3AAAA9gIAAAAA&#10;" path="m1264,740r-8,l1256,801r8,l1264,740xe" fillcolor="#3c63ac" stroked="f">
                    <v:path arrowok="t" o:connecttype="custom" o:connectlocs="1264,740;1256,740;1256,801;1264,801;1264,740" o:connectangles="0,0,0,0,0"/>
                  </v:shape>
                  <v:shape id="Freeform 155" o:spid="_x0000_s117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CpwwAAANwAAAAPAAAAZHJzL2Rvd25yZXYueG1sRI9Ri8Iw&#10;EITfD/wPYQ98O9OrnmjPKKIIPnla/QFLs7blmk1p0lr/vREEH4fZ+WZnsepNJTpqXGlZwfcoAkGc&#10;WV1yruBy3n3NQDiPrLGyTAru5GC1HHwsMNH2xifqUp+LAGGXoILC+zqR0mUFGXQjWxMH72obgz7I&#10;Jpe6wVuAm0rGUTSVBksODQXWtCko+09bE96Qc+mP2hwOW5z/xV07ae/lRKnhZ7/+BeGp9+/jV3qv&#10;FcTjH3iOCQSQywcAAAD//wMAUEsBAi0AFAAGAAgAAAAhANvh9svuAAAAhQEAABMAAAAAAAAAAAAA&#10;AAAAAAAAAFtDb250ZW50X1R5cGVzXS54bWxQSwECLQAUAAYACAAAACEAWvQsW78AAAAVAQAACwAA&#10;AAAAAAAAAAAAAAAfAQAAX3JlbHMvLnJlbHNQSwECLQAUAAYACAAAACEA/4dAqcMAAADcAAAADwAA&#10;AAAAAAAAAAAAAAAHAgAAZHJzL2Rvd25yZXYueG1sUEsFBgAAAAADAAMAtwAAAPcCAAAAAA==&#10;" path="m1264,647r-8,l1256,709r8,l1264,647xe" fillcolor="#3c63ac" stroked="f">
                    <v:path arrowok="t" o:connecttype="custom" o:connectlocs="1264,647;1256,647;1256,709;1264,709;1264,647" o:connectangles="0,0,0,0,0"/>
                  </v:shape>
                  <v:shape id="Freeform 156" o:spid="_x0000_s118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d7ewwAAANwAAAAPAAAAZHJzL2Rvd25yZXYueG1sRI9Ra8JA&#10;EITfBf/DsYJv5mIapKaeIkrBp1TT/oAlt01Cc3shd4nx3/cKBR+H2flmZ3eYTCtG6l1jWcE6ikEQ&#10;l1Y3XCn4+nxfvYJwHllja5kUPMjBYT+f7TDT9s43GgtfiQBhl6GC2vsuk9KVNRl0ke2Ig/dte4M+&#10;yL6Susd7gJtWJnG8kQYbDg01dnSqqfwpBhPekFvpr9rk+Rm3H8k4pMOjSZVaLqbjGwhPk38e/6cv&#10;WkHysoG/MYEAcv8LAAD//wMAUEsBAi0AFAAGAAgAAAAhANvh9svuAAAAhQEAABMAAAAAAAAAAAAA&#10;AAAAAAAAAFtDb250ZW50X1R5cGVzXS54bWxQSwECLQAUAAYACAAAACEAWvQsW78AAAAVAQAACwAA&#10;AAAAAAAAAAAAAAAfAQAAX3JlbHMvLnJlbHNQSwECLQAUAAYACAAAACEAD1Xe3sMAAADcAAAADwAA&#10;AAAAAAAAAAAAAAAHAgAAZHJzL2Rvd25yZXYueG1sUEsFBgAAAAADAAMAtwAAAPcCAAAAAA==&#10;" path="m1264,555r-8,l1256,616r8,l1264,555xe" fillcolor="#3c63ac" stroked="f">
                    <v:path arrowok="t" o:connecttype="custom" o:connectlocs="1264,555;1256,555;1256,616;1264,616;1264,555" o:connectangles="0,0,0,0,0"/>
                  </v:shape>
                  <v:shape id="Freeform 157" o:spid="_x0000_s118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tFwwAAANwAAAAPAAAAZHJzL2Rvd25yZXYueG1sRI9Ri8Iw&#10;EITfD/wPYQ98O9OrcmrPKKIIPnla/QFLs7blmk1p0lr/vREEH4fZ+WZnsepNJTpqXGlZwfcoAkGc&#10;WV1yruBy3n3NQDiPrLGyTAru5GC1HHwsMNH2xifqUp+LAGGXoILC+zqR0mUFGXQjWxMH72obgz7I&#10;Jpe6wVuAm0rGUfQjDZYcGgqsaVNQ9p+2Jrwh59IftTkctjj/i7t20t7LiVLDz379C8JT79/Hr/Re&#10;K4jHU3iOCQSQywcAAAD//wMAUEsBAi0AFAAGAAgAAAAhANvh9svuAAAAhQEAABMAAAAAAAAAAAAA&#10;AAAAAAAAAFtDb250ZW50X1R5cGVzXS54bWxQSwECLQAUAAYACAAAACEAWvQsW78AAAAVAQAACwAA&#10;AAAAAAAAAAAAAAAfAQAAX3JlbHMvLnJlbHNQSwECLQAUAAYACAAAACEAYBl7RcMAAADcAAAADwAA&#10;AAAAAAAAAAAAAAAHAgAAZHJzL2Rvd25yZXYueG1sUEsFBgAAAAADAAMAtwAAAPcCAAAAAA==&#10;" path="m1264,463r-8,l1256,524r8,l1264,463xe" fillcolor="#3c63ac" stroked="f">
                    <v:path arrowok="t" o:connecttype="custom" o:connectlocs="1264,463;1256,463;1256,524;1264,524;1264,463" o:connectangles="0,0,0,0,0"/>
                  </v:shape>
                  <v:shape id="Freeform 158" o:spid="_x0000_s118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u83wwAAANwAAAAPAAAAZHJzL2Rvd25yZXYueG1sRI/dasJA&#10;EEbvC77DMoJ3dWOUotFVpEXwytafBxiyYxLMzobsJsa371wUejl88505s9kNrlY9taHybGA2TUAR&#10;595WXBi4XQ/vS1AhIlusPZOBFwXYbUdvG8ysf/KZ+ksslEA4ZGigjLHJtA55SQ7D1DfEkt196zDK&#10;2BbatvgUuKt1miQf2mHFcqHEhj5Lyh+XzomGXun4Y93p9IWr77TvFt2rWhgzGQ/7NahIQ/xf/msf&#10;rYF0LrbyjBBAb38BAAD//wMAUEsBAi0AFAAGAAgAAAAhANvh9svuAAAAhQEAABMAAAAAAAAAAAAA&#10;AAAAAAAAAFtDb250ZW50X1R5cGVzXS54bWxQSwECLQAUAAYACAAAACEAWvQsW78AAAAVAQAACwAA&#10;AAAAAAAAAAAAAAAfAQAAX3JlbHMvLnJlbHNQSwECLQAUAAYACAAAACEAEYbvN8MAAADcAAAADwAA&#10;AAAAAAAAAAAAAAAHAgAAZHJzL2Rvd25yZXYueG1sUEsFBgAAAAADAAMAtwAAAPcCAAAAAA==&#10;" path="m1264,369r-8,l1256,431r8,l1264,369xe" fillcolor="#3c63ac" stroked="f">
                    <v:path arrowok="t" o:connecttype="custom" o:connectlocs="1264,369;1256,369;1256,431;1264,431;1264,369" o:connectangles="0,0,0,0,0"/>
                  </v:shape>
                  <v:shape id="Freeform 159" o:spid="_x0000_s118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qswwAAANwAAAAPAAAAZHJzL2Rvd25yZXYueG1sRI/NasMw&#10;EITvgb6D2EJuiVzHhNiNEkJKoSc3cfsAi7W1Ta2VseS/t68KhR6H2flm53ieTStG6l1jWcHTNgJB&#10;XFrdcKXg8+N1cwDhPLLG1jIpWMjB+fSwOmKm7cR3GgtfiQBhl6GC2vsuk9KVNRl0W9sRB+/L9gZ9&#10;kH0ldY9TgJtWxlG0lwYbDg01dnStqfwuBhPekKn0N23y/AXT93gckmFpEqXWj/PlGYSn2f8f/6Xf&#10;tIJ4l8LvmEAAefoBAAD//wMAUEsBAi0AFAAGAAgAAAAhANvh9svuAAAAhQEAABMAAAAAAAAAAAAA&#10;AAAAAAAAAFtDb250ZW50X1R5cGVzXS54bWxQSwECLQAUAAYACAAAACEAWvQsW78AAAAVAQAACwAA&#10;AAAAAAAAAAAAAAAfAQAAX3JlbHMvLnJlbHNQSwECLQAUAAYACAAAACEAfspKrMMAAADcAAAADwAA&#10;AAAAAAAAAAAAAAAHAgAAZHJzL2Rvd25yZXYueG1sUEsFBgAAAAADAAMAtwAAAPcCAAAAAA==&#10;" path="m1264,277r-8,l1256,339r8,l1264,277xe" fillcolor="#3c63ac" stroked="f">
                    <v:path arrowok="t" o:connecttype="custom" o:connectlocs="1264,277;1256,277;1256,339;1264,339;1264,277" o:connectangles="0,0,0,0,0"/>
                  </v:shape>
                  <v:shape id="Freeform 160" o:spid="_x0000_s118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pBMwgAAANwAAAAPAAAAZHJzL2Rvd25yZXYueG1sRI/BasJA&#10;EIbvBd9hGcFb3RiC1OgqogierLV9gCE7JsHsbMhuYnz7zqHQ4/DP/803m93oGjVQF2rPBhbzBBRx&#10;4W3NpYGf79P7B6gQkS02nsnAiwLstpO3DebWP/mLhlsslUA45GigirHNtQ5FRQ7D3LfEkt195zDK&#10;2JXadvgUuGt0miRL7bBmuVBhS4eKisetd6KhVzperbtcjrj6TIc+6191ZsxsOu7XoCKN8X/5r322&#10;BtJM9OUZIYDe/gIAAP//AwBQSwECLQAUAAYACAAAACEA2+H2y+4AAACFAQAAEwAAAAAAAAAAAAAA&#10;AAAAAAAAW0NvbnRlbnRfVHlwZXNdLnhtbFBLAQItABQABgAIAAAAIQBa9CxbvwAAABUBAAALAAAA&#10;AAAAAAAAAAAAAB8BAABfcmVscy8ucmVsc1BLAQItABQABgAIAAAAIQC39pBMwgAAANwAAAAPAAAA&#10;AAAAAAAAAAAAAAcCAABkcnMvZG93bnJldi54bWxQSwUGAAAAAAMAAwC3AAAA9gIAAAAA&#10;" path="m1264,184r-8,l1256,247r8,l1264,184xe" fillcolor="#3c63ac" stroked="f">
                    <v:path arrowok="t" o:connecttype="custom" o:connectlocs="1264,184;1256,184;1256,247;1264,247;1264,184" o:connectangles="0,0,0,0,0"/>
                  </v:shape>
                  <v:shape id="Freeform 161" o:spid="_x0000_s118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XXwwAAANwAAAAPAAAAZHJzL2Rvd25yZXYueG1sRI9Ra8JA&#10;EITfBf/DsULf6sUQSpN6SlEEn1JN+wOW3DYJze2F3CUm/74nCD4Os/PNznY/mVaM1LvGsoLNOgJB&#10;XFrdcKXg5/v0+g7CeWSNrWVSMJOD/W652GKm7Y2vNBa+EgHCLkMFtfddJqUrazLo1rYjDt6v7Q36&#10;IPtK6h5vAW5aGUfRmzTYcGiosaNDTeVfMZjwhkylv2iT50dMv+JxSIa5SZR6WU2fHyA8Tf55/Eif&#10;tYI42cB9TCCA3P0DAAD//wMAUEsBAi0AFAAGAAgAAAAhANvh9svuAAAAhQEAABMAAAAAAAAAAAAA&#10;AAAAAAAAAFtDb250ZW50X1R5cGVzXS54bWxQSwECLQAUAAYACAAAACEAWvQsW78AAAAVAQAACwAA&#10;AAAAAAAAAAAAAAAfAQAAX3JlbHMvLnJlbHNQSwECLQAUAAYACAAAACEA2Lo118MAAADcAAAADwAA&#10;AAAAAAAAAAAAAAAHAgAAZHJzL2Rvd25yZXYueG1sUEsFBgAAAAADAAMAtwAAAPcCAAAAAA==&#10;" path="m1264,92r-8,l1256,153r8,l1264,92xe" fillcolor="#3c63ac" stroked="f">
                    <v:path arrowok="t" o:connecttype="custom" o:connectlocs="1264,92;1256,92;1256,153;1264,153;1264,92" o:connectangles="0,0,0,0,0"/>
                  </v:shape>
                  <v:shape id="Freeform 162" o:spid="_x0000_s118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KugwAAAANwAAAAPAAAAZHJzL2Rvd25yZXYueG1sRI/dqsIw&#10;EITvBd8hrOCdpqcU0WqUgyJ45f8DLM2etpxmU5q01rc3guDlMDvf7Kw2valER40rLSv4mUYgiDOr&#10;S84V3G/7yRyE88gaK8uk4EkONuvhYIWptg++UHf1uQgQdikqKLyvUyldVpBBN7U1cfD+bGPQB9nk&#10;Ujf4CHBTyTiKZtJgyaGhwJq2BWX/19aEN+RC+rM2x+MOF6e4a5P2WSZKjUf97xKEp95/jz/pg1YQ&#10;JzG8xwQCyPULAAD//wMAUEsBAi0AFAAGAAgAAAAhANvh9svuAAAAhQEAABMAAAAAAAAAAAAAAAAA&#10;AAAAAFtDb250ZW50X1R5cGVzXS54bWxQSwECLQAUAAYACAAAACEAWvQsW78AAAAVAQAACwAAAAAA&#10;AAAAAAAAAAAfAQAAX3JlbHMvLnJlbHNQSwECLQAUAAYACAAAACEAKGiroMAAAADcAAAADwAAAAAA&#10;AAAAAAAAAAAHAgAAZHJzL2Rvd25yZXYueG1sUEsFBgAAAAADAAMAtwAAAPQCAAAAAA==&#10;" path="m1256,3r,58l1264,61r,-54l1261,7r-5,-4xe" fillcolor="#3c63ac" stroked="f">
                    <v:path arrowok="t" o:connecttype="custom" o:connectlocs="1256,3;1256,61;1264,61;1264,7;1261,7;1256,3" o:connectangles="0,0,0,0,0,0"/>
                  </v:shape>
                  <v:shape id="Freeform 163" o:spid="_x0000_s118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47wgAAANwAAAAPAAAAZHJzL2Rvd25yZXYueG1sRI9Ri8Iw&#10;EITfD/wPYQXfztRajrMaRRTBJ71Tf8DSrG2x2ZQmrfXfG0HwcZidb3YWq95UoqPGlZYVTMYRCOLM&#10;6pJzBZfz7vsXhPPIGivLpOBBDlbLwdcCU23v/E/dyeciQNilqKDwvk6ldFlBBt3Y1sTBu9rGoA+y&#10;yaVu8B7gppJxFP1IgyWHhgJr2hSU3U6tCW/ImfR/2hwOW5wd465N2keZKDUa9us5CE+9/xy/03ut&#10;IE6m8BoTCCCXTwAAAP//AwBQSwECLQAUAAYACAAAACEA2+H2y+4AAACFAQAAEwAAAAAAAAAAAAAA&#10;AAAAAAAAW0NvbnRlbnRfVHlwZXNdLnhtbFBLAQItABQABgAIAAAAIQBa9CxbvwAAABUBAAALAAAA&#10;AAAAAAAAAAAAAB8BAABfcmVscy8ucmVsc1BLAQItABQABgAIAAAAIQBHJA47wgAAANwAAAAPAAAA&#10;AAAAAAAAAAAAAAcCAABkcnMvZG93bnJldi54bWxQSwUGAAAAAAMAAwC3AAAA9gIAAAAA&#10;" path="m1264,r-8,l1256,3r5,4l1264,7r,-7xe" fillcolor="#3c63ac" stroked="f">
                    <v:path arrowok="t" o:connecttype="custom" o:connectlocs="1264,0;1256,0;1256,3;1261,7;1264,7;1264,0" o:connectangles="0,0,0,0,0,0"/>
                  </v:shape>
                  <v:shape id="Freeform 164" o:spid="_x0000_s118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ZZPwgAAANwAAAAPAAAAZHJzL2Rvd25yZXYueG1sRI9Ri8Iw&#10;EITfD/wPYQXfztRS5KymRRTBJ71Tf8DSrG2x2ZQmrfXfm4ODexxm55udTT6aRgzUudqygsU8AkFc&#10;WF1zqeB2PXx+gXAeWWNjmRS8yEGeTT42mGr75B8aLr4UAcIuRQWV920qpSsqMujmtiUO3t12Bn2Q&#10;XSl1h88AN42Mo2gpDdYcGipsaVdR8bj0JrwhV9J/a3M67XF1joc+6V91otRsOm7XIDyN/v/4L33U&#10;CuIkgd8xgQAyewMAAP//AwBQSwECLQAUAAYACAAAACEA2+H2y+4AAACFAQAAEwAAAAAAAAAAAAAA&#10;AAAAAAAAW0NvbnRlbnRfVHlwZXNdLnhtbFBLAQItABQABgAIAAAAIQBa9CxbvwAAABUBAAALAAAA&#10;AAAAAAAAAAAAAB8BAABfcmVscy8ucmVsc1BLAQItABQABgAIAAAAIQDIzZZPwgAAANwAAAAPAAAA&#10;AAAAAAAAAAAAAAcCAABkcnMvZG93bnJldi54bWxQSwUGAAAAAAMAAwC3AAAA9gIAAAAA&#10;" path="m1226,r-61,l1165,7r61,l1226,xe" fillcolor="#3c63ac" stroked="f">
                    <v:path arrowok="t" o:connecttype="custom" o:connectlocs="1226,0;1165,0;1165,7;1226,7;1226,0" o:connectangles="0,0,0,0,0"/>
                  </v:shape>
                  <v:shape id="Freeform 165" o:spid="_x0000_s118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PUwgAAANwAAAAPAAAAZHJzL2Rvd25yZXYueG1sRI9Ri8Iw&#10;EITfBf9DWME3Ta9UOXtGEUXwST31ByzNXluu2ZQmrfXfG0HwcZidb3aW695UoqPGlZYVfE0jEMSZ&#10;1SXnCm7X/eQbhPPIGivLpOBBDtar4WCJqbZ3/qXu4nMRIOxSVFB4X6dSuqwgg25qa+Lg/dnGoA+y&#10;yaVu8B7gppJxFM2lwZJDQ4E1bQvK/i+tCW/IhfRnbY7HHS5Ocdcm7aNMlBqP+s0PCE+9/xy/0wet&#10;IE5m8BoTCCBXTwAAAP//AwBQSwECLQAUAAYACAAAACEA2+H2y+4AAACFAQAAEwAAAAAAAAAAAAAA&#10;AAAAAAAAW0NvbnRlbnRfVHlwZXNdLnhtbFBLAQItABQABgAIAAAAIQBa9CxbvwAAABUBAAALAAAA&#10;AAAAAAAAAAAAAB8BAABfcmVscy8ucmVsc1BLAQItABQABgAIAAAAIQCngTPUwgAAANwAAAAPAAAA&#10;AAAAAAAAAAAAAAcCAABkcnMvZG93bnJldi54bWxQSwUGAAAAAAMAAwC3AAAA9gIAAAAA&#10;" path="m1134,r-62,l1072,7r62,l1134,xe" fillcolor="#3c63ac" stroked="f">
                    <v:path arrowok="t" o:connecttype="custom" o:connectlocs="1134,0;1072,0;1072,7;1134,7;1134,0" o:connectangles="0,0,0,0,0"/>
                  </v:shape>
                  <v:shape id="Freeform 166" o:spid="_x0000_s119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62jwwAAANwAAAAPAAAAZHJzL2Rvd25yZXYueG1sRI/NasMw&#10;EITvhbyD2EBvjRxjQu1ECSGl0FOauH2AxdrYJtbKWPLf20eBQo/D7HyzsztMphEDda62rGC9ikAQ&#10;F1bXXCr4/fl8ewfhPLLGxjIpmMnBYb942WGm7chXGnJfigBhl6GCyvs2k9IVFRl0K9sSB+9mO4M+&#10;yK6UusMxwE0j4yjaSIM1h4YKWzpVVNzz3oQ3ZCr9RZvz+QPT73jok36uE6Vel9NxC8LT5P+P/9Jf&#10;WkGcbOA5JhBA7h8AAAD//wMAUEsBAi0AFAAGAAgAAAAhANvh9svuAAAAhQEAABMAAAAAAAAAAAAA&#10;AAAAAAAAAFtDb250ZW50X1R5cGVzXS54bWxQSwECLQAUAAYACAAAACEAWvQsW78AAAAVAQAACwAA&#10;AAAAAAAAAAAAAAAfAQAAX3JlbHMvLnJlbHNQSwECLQAUAAYACAAAACEAV1Oto8MAAADcAAAADwAA&#10;AAAAAAAAAAAAAAAHAgAAZHJzL2Rvd25yZXYueG1sUEsFBgAAAAADAAMAtwAAAPcCAAAAAA==&#10;" path="m1041,l980,r,7l1041,7r,-7xe" fillcolor="#3c63ac" stroked="f">
                    <v:path arrowok="t" o:connecttype="custom" o:connectlocs="1041,0;980,0;980,7;1041,7;1041,0" o:connectangles="0,0,0,0,0"/>
                  </v:shape>
                  <v:shape id="Freeform 167" o:spid="_x0000_s119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wg4wgAAANwAAAAPAAAAZHJzL2Rvd25yZXYueG1sRI9Ri8Iw&#10;EITfBf9DWME3Ta8UPXtGEUXwST31ByzNXluu2ZQmrfXfG0HwcZidb3aW695UoqPGlZYVfE0jEMSZ&#10;1SXnCm7X/eQbhPPIGivLpOBBDtar4WCJqbZ3/qXu4nMRIOxSVFB4X6dSuqwgg25qa+Lg/dnGoA+y&#10;yaVu8B7gppJxFM2kwZJDQ4E1bQvK/i+tCW/IhfRnbY7HHS5Ocdcm7aNMlBqP+s0PCE+9/xy/0wet&#10;IE7m8BoTCCBXTwAAAP//AwBQSwECLQAUAAYACAAAACEA2+H2y+4AAACFAQAAEwAAAAAAAAAAAAAA&#10;AAAAAAAAW0NvbnRlbnRfVHlwZXNdLnhtbFBLAQItABQABgAIAAAAIQBa9CxbvwAAABUBAAALAAAA&#10;AAAAAAAAAAAAAB8BAABfcmVscy8ucmVsc1BLAQItABQABgAIAAAAIQA4Hwg4wgAAANwAAAAPAAAA&#10;AAAAAAAAAAAAAAcCAABkcnMvZG93bnJldi54bWxQSwUGAAAAAAMAAwC3AAAA9gIAAAAA&#10;" path="m949,l888,r,7l949,7r,-7xe" fillcolor="#3c63ac" stroked="f">
                    <v:path arrowok="t" o:connecttype="custom" o:connectlocs="949,0;888,0;888,7;949,7;949,0" o:connectangles="0,0,0,0,0"/>
                  </v:shape>
                  <v:shape id="Freeform 168" o:spid="_x0000_s119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JxKwgAAANwAAAAPAAAAZHJzL2Rvd25yZXYueG1sRI/BasJA&#10;EIbvBd9hGcFb3RiC1OgqogierLV9gCE7JsHsbMhuYnz7zqHQ4/DP/803m93oGjVQF2rPBhbzBBRx&#10;4W3NpYGf79P7B6gQkS02nsnAiwLstpO3DebWP/mLhlsslUA45GigirHNtQ5FRQ7D3LfEkt195zDK&#10;2JXadvgUuGt0miRL7bBmuVBhS4eKisetd6KhVzperbtcjrj6TIc+6191ZsxsOu7XoCKN8X/5r322&#10;BtJMbOUZIYDe/gIAAP//AwBQSwECLQAUAAYACAAAACEA2+H2y+4AAACFAQAAEwAAAAAAAAAAAAAA&#10;AAAAAAAAW0NvbnRlbnRfVHlwZXNdLnhtbFBLAQItABQABgAIAAAAIQBa9CxbvwAAABUBAAALAAAA&#10;AAAAAAAAAAAAAB8BAABfcmVscy8ucmVsc1BLAQItABQABgAIAAAAIQBJgJxKwgAAANwAAAAPAAAA&#10;AAAAAAAAAAAAAAcCAABkcnMvZG93bnJldi54bWxQSwUGAAAAAAMAAwC3AAAA9gIAAAAA&#10;" path="m856,l795,r,7l856,7r,-7xe" fillcolor="#3c63ac" stroked="f">
                    <v:path arrowok="t" o:connecttype="custom" o:connectlocs="856,0;795,0;795,7;856,7;856,0" o:connectangles="0,0,0,0,0"/>
                  </v:shape>
                  <v:shape id="Freeform 169" o:spid="_x0000_s119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nRwwAAANwAAAAPAAAAZHJzL2Rvd25yZXYueG1sRI/BasMw&#10;EETvhf6D2EJutVxjQu1YCSWh0FPSJvmAxdpYJtbKWLLj/H1UKPQ4zM6bnWoz205MNPjWsYK3JAVB&#10;XDvdcqPgfPp8fQfhA7LGzjEpuJOHzfr5qcJSuxv/0HQMjYgQ9iUqMCH0pZS+NmTRJ64njt7FDRZD&#10;lEMj9YC3CLedzNJ0KS22HBsM9rQ1VF+Po41vyEKGb233+x0Wh2wa8/He5kotXuaPFYhAc/g//kt/&#10;aQVZXsDvmEgAuX4AAAD//wMAUEsBAi0AFAAGAAgAAAAhANvh9svuAAAAhQEAABMAAAAAAAAAAAAA&#10;AAAAAAAAAFtDb250ZW50X1R5cGVzXS54bWxQSwECLQAUAAYACAAAACEAWvQsW78AAAAVAQAACwAA&#10;AAAAAAAAAAAAAAAfAQAAX3JlbHMvLnJlbHNQSwECLQAUAAYACAAAACEAJsw50cMAAADcAAAADwAA&#10;AAAAAAAAAAAAAAAHAgAAZHJzL2Rvd25yZXYueG1sUEsFBgAAAAADAAMAtwAAAPcCAAAAAA==&#10;" path="m764,l703,r,7l764,7r,-7xe" fillcolor="#3c63ac" stroked="f">
                    <v:path arrowok="t" o:connecttype="custom" o:connectlocs="764,0;703,0;703,7;764,7;764,0" o:connectangles="0,0,0,0,0"/>
                  </v:shape>
                  <v:shape id="Freeform 170" o:spid="_x0000_s119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aRwgAAANwAAAAPAAAAZHJzL2Rvd25yZXYueG1sRI/dasJA&#10;EEbvC77DMoJ3dWOwRaOrSIvQK/8fYMiOSTA7G7KbGN++c1Ho5fDNd+bMeju4WvXUhsqzgdk0AUWc&#10;e1txYeB23b8vQIWIbLH2TAZeFGC7Gb2tMbP+yWfqL7FQAuGQoYEyxibTOuQlOQxT3xBLdvetwyhj&#10;W2jb4lPgrtZpknxqhxXLhRIb+iopf1w6Jxp6qePJusPhG5fHtO/m3auaGzMZD7sVqEhD/F/+a/9Y&#10;A+mH6MszQgC9+QUAAP//AwBQSwECLQAUAAYACAAAACEA2+H2y+4AAACFAQAAEwAAAAAAAAAAAAAA&#10;AAAAAAAAW0NvbnRlbnRfVHlwZXNdLnhtbFBLAQItABQABgAIAAAAIQBa9CxbvwAAABUBAAALAAAA&#10;AAAAAAAAAAAAAB8BAABfcmVscy8ucmVsc1BLAQItABQABgAIAAAAIQAyLwaRwgAAANwAAAAPAAAA&#10;AAAAAAAAAAAAAAcCAABkcnMvZG93bnJldi54bWxQSwUGAAAAAAMAAwC3AAAA9gIAAAAA&#10;" path="m672,l610,r,7l672,7r,-7xe" fillcolor="#3c63ac" stroked="f">
                    <v:path arrowok="t" o:connecttype="custom" o:connectlocs="672,0;610,0;610,7;672,7;672,0" o:connectangles="0,0,0,0,0"/>
                  </v:shape>
                  <v:shape id="Freeform 171" o:spid="_x0000_s119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6MKwwAAANwAAAAPAAAAZHJzL2Rvd25yZXYueG1sRI/NisJA&#10;EITvgu8wtOBNJwkqmnUiogieXH/2AZpMbxI20xMykxjf3llY2GNRXV91bXeDqUVPrassK4jnEQji&#10;3OqKCwVfj9NsDcJ5ZI21ZVLwIge7bDzaYqrtk2/U330hAoRdigpK75tUSpeXZNDNbUMcvG/bGvRB&#10;toXULT4D3NQyiaKVNFhxaCixoUNJ+c+9M+ENuZH+qs3lcsTNZ9J3i+5VLZSaTob9BwhPg/8//kuf&#10;tYJkGcPvmEAAmb0BAAD//wMAUEsBAi0AFAAGAAgAAAAhANvh9svuAAAAhQEAABMAAAAAAAAAAAAA&#10;AAAAAAAAAFtDb250ZW50X1R5cGVzXS54bWxQSwECLQAUAAYACAAAACEAWvQsW78AAAAVAQAACwAA&#10;AAAAAAAAAAAAAAAfAQAAX3JlbHMvLnJlbHNQSwECLQAUAAYACAAAACEAXWOjCsMAAADcAAAADwAA&#10;AAAAAAAAAAAAAAAHAgAAZHJzL2Rvd25yZXYueG1sUEsFBgAAAAADAAMAtwAAAPcCAAAAAA==&#10;" path="m580,l518,r,7l580,7r,-7xe" fillcolor="#3c63ac" stroked="f">
                    <v:path arrowok="t" o:connecttype="custom" o:connectlocs="580,0;518,0;518,7;580,7;580,0" o:connectangles="0,0,0,0,0"/>
                  </v:shape>
                  <v:shape id="Freeform 172" o:spid="_x0000_s119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19wgAAANwAAAAPAAAAZHJzL2Rvd25yZXYueG1sRI9Ri8Iw&#10;EITfD/wPYQXfztSix1lNiyiCT3qn/oClWdtisylNWuu/NwcHPg6z883OOhtMLXpqXWVZwWwagSDO&#10;ra64UHC97D+/QTiPrLG2TAqe5CBLRx9rTLR98C/1Z1+IAGGXoILS+yaR0uUlGXRT2xAH72Zbgz7I&#10;tpC6xUeAm1rGUfQlDVYcGkpsaFtSfj93Jrwhl9L/aHM87nB5ivtu3j2ruVKT8bBZgfA0+Pfxf/qg&#10;FcSLGP7GBALI9AUAAP//AwBQSwECLQAUAAYACAAAACEA2+H2y+4AAACFAQAAEwAAAAAAAAAAAAAA&#10;AAAAAAAAW0NvbnRlbnRfVHlwZXNdLnhtbFBLAQItABQABgAIAAAAIQBa9CxbvwAAABUBAAALAAAA&#10;AAAAAAAAAAAAAB8BAABfcmVscy8ucmVsc1BLAQItABQABgAIAAAAIQCtsT19wgAAANwAAAAPAAAA&#10;AAAAAAAAAAAAAAcCAABkcnMvZG93bnJldi54bWxQSwUGAAAAAAMAAwC3AAAA9gIAAAAA&#10;" path="m488,l426,r,7l488,7r,-7xe" fillcolor="#3c63ac" stroked="f">
                    <v:path arrowok="t" o:connecttype="custom" o:connectlocs="488,0;426,0;426,7;488,7;488,0" o:connectangles="0,0,0,0,0"/>
                  </v:shape>
                  <v:shape id="Freeform 173" o:spid="_x0000_s119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mwwAAANwAAAAPAAAAZHJzL2Rvd25yZXYueG1sRI9Ri8Iw&#10;EITfD/wPYQ98O9OrnmjPKKIIPnla/QFLs7blmk1p0lr/vREEH4fZ+WZnsepNJTpqXGlZwfcoAkGc&#10;WV1yruBy3n3NQDiPrLGyTAru5GC1HHwsMNH2xifqUp+LAGGXoILC+zqR0mUFGXQjWxMH72obgz7I&#10;Jpe6wVuAm0rGUTSVBksODQXWtCko+09bE96Qc+mP2hwOW5z/xV07ae/lRKnhZ7/+BeGp9+/jV3qv&#10;FcQ/Y3iOCQSQywcAAAD//wMAUEsBAi0AFAAGAAgAAAAhANvh9svuAAAAhQEAABMAAAAAAAAAAAAA&#10;AAAAAAAAAFtDb250ZW50X1R5cGVzXS54bWxQSwECLQAUAAYACAAAACEAWvQsW78AAAAVAQAACwAA&#10;AAAAAAAAAAAAAAAfAQAAX3JlbHMvLnJlbHNQSwECLQAUAAYACAAAACEAwv2Y5sMAAADcAAAADwAA&#10;AAAAAAAAAAAAAAAHAgAAZHJzL2Rvd25yZXYueG1sUEsFBgAAAAADAAMAtwAAAPcCAAAAAA==&#10;" path="m396,l334,r,7l396,7r,-7xe" fillcolor="#3c63ac" stroked="f">
                    <v:path arrowok="t" o:connecttype="custom" o:connectlocs="396,0;334,0;334,7;396,7;396,0" o:connectangles="0,0,0,0,0"/>
                  </v:shape>
                  <v:shape id="Freeform 174" o:spid="_x0000_s119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ACSwgAAANwAAAAPAAAAZHJzL2Rvd25yZXYueG1sRI9Ri8Iw&#10;EITfBf9DWME3Ta9UOXtGEUXwST31ByzNXluu2ZQmrfXfG0HwcZidb3aW695UoqPGlZYVfE0jEMSZ&#10;1SXnCm7X/eQbhPPIGivLpOBBDtar4WCJqbZ3/qXu4nMRIOxSVFB4X6dSuqwgg25qa+Lg/dnGoA+y&#10;yaVu8B7gppJxFM2lwZJDQ4E1bQvK/i+tCW/IhfRnbY7HHS5Ocdcm7aNMlBqP+s0PCE+9/xy/0wet&#10;IJ4l8BoTCCBXTwAAAP//AwBQSwECLQAUAAYACAAAACEA2+H2y+4AAACFAQAAEwAAAAAAAAAAAAAA&#10;AAAAAAAAW0NvbnRlbnRfVHlwZXNdLnhtbFBLAQItABQABgAIAAAAIQBa9CxbvwAAABUBAAALAAAA&#10;AAAAAAAAAAAAAB8BAABfcmVscy8ucmVsc1BLAQItABQABgAIAAAAIQBNFACSwgAAANwAAAAPAAAA&#10;AAAAAAAAAAAAAAcCAABkcnMvZG93bnJldi54bWxQSwUGAAAAAAMAAwC3AAAA9gIAAAAA&#10;" path="m303,l242,r,7l303,7r,-7xe" fillcolor="#3c63ac" stroked="f">
                    <v:path arrowok="t" o:connecttype="custom" o:connectlocs="303,0;242,0;242,7;303,7;303,0" o:connectangles="0,0,0,0,0"/>
                  </v:shape>
                  <v:shape id="Freeform 175" o:spid="_x0000_s119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UJwgAAANwAAAAPAAAAZHJzL2Rvd25yZXYueG1sRI9Ri8Iw&#10;EITfD/wPYQXfztSih/ZMiyiCT3rq/YCl2WvLNZvSpLX+eyMIPg6z883OOhtMLXpqXWVZwWwagSDO&#10;ra64UPB73X8uQTiPrLG2TAru5CBLRx9rTLS98Zn6iy9EgLBLUEHpfZNI6fKSDLqpbYiD92dbgz7I&#10;tpC6xVuAm1rGUfQlDVYcGkpsaFtS/n/pTHhDrqT/0eZ43OHqFPfdvLtXc6Um42HzDcLT4N/Hr/RB&#10;K4gXC3iOCQSQ6QMAAP//AwBQSwECLQAUAAYACAAAACEA2+H2y+4AAACFAQAAEwAAAAAAAAAAAAAA&#10;AAAAAAAAW0NvbnRlbnRfVHlwZXNdLnhtbFBLAQItABQABgAIAAAAIQBa9CxbvwAAABUBAAALAAAA&#10;AAAAAAAAAAAAAB8BAABfcmVscy8ucmVsc1BLAQItABQABgAIAAAAIQAiWKUJwgAAANwAAAAPAAAA&#10;AAAAAAAAAAAAAAcCAABkcnMvZG93bnJldi54bWxQSwUGAAAAAAMAAwC3AAAA9gIAAAAA&#10;" path="m211,l150,r,7l211,7r,-7xe" fillcolor="#3c63ac" stroked="f">
                    <v:path arrowok="t" o:connecttype="custom" o:connectlocs="211,0;150,0;150,7;211,7;211,0" o:connectangles="0,0,0,0,0"/>
                  </v:shape>
                  <v:shape id="Freeform 176" o:spid="_x0000_s120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jt+wwAAANwAAAAPAAAAZHJzL2Rvd25yZXYueG1sRI9Ra8JA&#10;EITfC/6HY4W+NReDSo2eIi2FPqWa+gOW3JoEc3shd4nJv+8JBR+H2flmZ3cYTSMG6lxtWcEiikEQ&#10;F1bXXCq4/H69vYNwHlljY5kUTOTgsJ+97DDV9s5nGnJfigBhl6KCyvs2ldIVFRl0kW2Jg3e1nUEf&#10;ZFdK3eE9wE0jkzheS4M1h4YKW/qoqLjlvQlvyI30J22y7BM3P8nQL/upXir1Oh+PWxCeRv88/k9/&#10;awXJag2PMYEAcv8HAAD//wMAUEsBAi0AFAAGAAgAAAAhANvh9svuAAAAhQEAABMAAAAAAAAAAAAA&#10;AAAAAAAAAFtDb250ZW50X1R5cGVzXS54bWxQSwECLQAUAAYACAAAACEAWvQsW78AAAAVAQAACwAA&#10;AAAAAAAAAAAAAAAfAQAAX3JlbHMvLnJlbHNQSwECLQAUAAYACAAAACEA0oo7fsMAAADcAAAADwAA&#10;AAAAAAAAAAAAAAAHAgAAZHJzL2Rvd25yZXYueG1sUEsFBgAAAAADAAMAtwAAAPcCAAAAAA==&#10;" path="m118,l57,r,7l118,7r,-7xe" fillcolor="#3c63ac" stroked="f">
                    <v:path arrowok="t" o:connecttype="custom" o:connectlocs="118,0;57,0;57,7;118,7;118,0" o:connectangles="0,0,0,0,0"/>
                  </v:shape>
                </v:group>
                <v:shape id="Freeform 177" o:spid="_x0000_s1201" style="position:absolute;left:8806;top:-39;width:1;height:2097;visibility:visible;mso-wrap-style:square;v-text-anchor:top" coordsize="1,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pGxwgAAANwAAAAPAAAAZHJzL2Rvd25yZXYueG1sRI/dagIx&#10;FITvC75DOIJ3NVuhraxGKd0WhEKh/twfkuPuYnISkqjr25tCoZfDzHzDLNeDs+JCMfWeFTxNKxDE&#10;2pueWwX73efjHETKyAatZ1JwowTr1ehhibXxV/6hyza3okA41aigyznUUibdkcM09YG4eEcfHeYi&#10;YytNxGuBOytnVfUiHfZcFjoM9N6RPm3PTsHhY9d8myZgmn9xo1nbGM5Wqcl4eFuAyDTk//Bfe2MU&#10;zJ5f4fdMOQJydQcAAP//AwBQSwECLQAUAAYACAAAACEA2+H2y+4AAACFAQAAEwAAAAAAAAAAAAAA&#10;AAAAAAAAW0NvbnRlbnRfVHlwZXNdLnhtbFBLAQItABQABgAIAAAAIQBa9CxbvwAAABUBAAALAAAA&#10;AAAAAAAAAAAAAB8BAABfcmVscy8ucmVsc1BLAQItABQABgAIAAAAIQCnapGxwgAAANwAAAAPAAAA&#10;AAAAAAAAAAAAAAcCAABkcnMvZG93bnJldi54bWxQSwUGAAAAAAMAAwC3AAAA9gIAAAAA&#10;" path="m,l,2097e" filled="f" strokecolor="#3c63ac" strokeweight=".1337mm">
                  <v:stroke dashstyle="3 1"/>
                  <v:path arrowok="t" o:connecttype="custom" o:connectlocs="0,0;0,2097" o:connectangles="0,0"/>
                </v:shape>
                <v:shape id="Freeform 178" o:spid="_x0000_s1202" style="position:absolute;left:8806;top:2089;width:1170;height:1;visibility:visible;mso-wrap-style:square;v-text-anchor:top" coordsize="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VRixgAAANwAAAAPAAAAZHJzL2Rvd25yZXYueG1sRI9Ba8JA&#10;EIXvQv/DMoIXqZsKFhtdpRSC2l6i7Q8YsmMSzM4u2VXT/vrOodDbDPPmvfett4Pr1I362Ho28DTL&#10;QBFX3rZcG/j6LB6XoGJCtth5JgPfFGG7eRitMbf+zke6nVKtxIRjjgaalEKudawachhnPhDL7ex7&#10;h0nWvta2x7uYu07Ps+xZO2xZEhoM9NZQdTldnYHD+/lnWRYfL2EaLzLuQlksDsZMxsPrClSiIf2L&#10;/7731sB8IW0FRkBAb34BAAD//wMAUEsBAi0AFAAGAAgAAAAhANvh9svuAAAAhQEAABMAAAAAAAAA&#10;AAAAAAAAAAAAAFtDb250ZW50X1R5cGVzXS54bWxQSwECLQAUAAYACAAAACEAWvQsW78AAAAVAQAA&#10;CwAAAAAAAAAAAAAAAAAfAQAAX3JlbHMvLnJlbHNQSwECLQAUAAYACAAAACEAIZlUYsYAAADcAAAA&#10;DwAAAAAAAAAAAAAAAAAHAgAAZHJzL2Rvd25yZXYueG1sUEsFBgAAAAADAAMAtwAAAPoCAAAAAA==&#10;" path="m,l1169,e" filled="f" strokecolor="#3c63ac" strokeweight=".1337mm">
                  <v:stroke dashstyle="3 1"/>
                  <v:path arrowok="t" o:connecttype="custom" o:connectlocs="0,0;1169,0" o:connectangles="0,0"/>
                </v:shape>
                <v:shape id="Freeform 179" o:spid="_x0000_s1203" style="position:absolute;left:10006;top:2086;width:62;height:8;visibility:visible;mso-wrap-style:square;v-text-anchor:top" coordsize="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TS/xQAAANwAAAAPAAAAZHJzL2Rvd25yZXYueG1sRI9Ba8JA&#10;FITvgv9heUIvUjcNrdWYVaRW6jVpL709ss8kJvs2ZLcx/fddQehxmJlvmHQ3mlYM1LvasoKnRQSC&#10;uLC65lLB1+fxcQXCeWSNrWVS8EsOdtvpJMVE2ytnNOS+FAHCLkEFlfddIqUrKjLoFrYjDt7Z9gZ9&#10;kH0pdY/XADetjKNoKQ3WHBYq7OitoqLJf4yCvBnG7HUff5/O7x+de54vD5cDKvUwG/cbEJ5G/x++&#10;t09aQfyyhtuZcATk9g8AAP//AwBQSwECLQAUAAYACAAAACEA2+H2y+4AAACFAQAAEwAAAAAAAAAA&#10;AAAAAAAAAAAAW0NvbnRlbnRfVHlwZXNdLnhtbFBLAQItABQABgAIAAAAIQBa9CxbvwAAABUBAAAL&#10;AAAAAAAAAAAAAAAAAB8BAABfcmVscy8ucmVsc1BLAQItABQABgAIAAAAIQCc2TS/xQAAANwAAAAP&#10;AAAAAAAAAAAAAAAAAAcCAABkcnMvZG93bnJldi54bWxQSwUGAAAAAAMAAwC3AAAA+QIAAAAA&#10;" path="m,l57,,52,3,52,r9,l61,7,,7,,xe" filled="f" strokecolor="#3c63ac" strokeweight=".00669mm">
                  <v:path arrowok="t" o:connecttype="custom" o:connectlocs="0,0;57,0;52,3;52,0;61,0;61,7;0,7;0,0" o:connectangles="0,0,0,0,0,0,0,0"/>
                </v:shape>
                <v:shape id="Freeform 180" o:spid="_x0000_s1204" style="position:absolute;left:10063;top:49;width:1;height:2006;visibility:visible;mso-wrap-style:square;v-text-anchor:top" coordsize="1,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6jxAAAANwAAAAPAAAAZHJzL2Rvd25yZXYueG1sRE9Na8JA&#10;EL0X+h+WKfRS6kZRCdFVWosgCJYmih6H7DRJzc6G7Brjv3cPQo+P9z1f9qYWHbWusqxgOIhAEOdW&#10;V1wo2Gfr9xiE88gaa8uk4EYOlovnpzkm2l75h7rUFyKEsEtQQel9k0jp8pIMuoFtiAP3a1uDPsC2&#10;kLrFawg3tRxF0VQarDg0lNjQqqT8nF6Mgu3nJP7LTi4+7PbpNx27r/PbOFPq9aX/mIHw1Pt/8cO9&#10;0QpG0zA/nAlHQC7uAAAA//8DAFBLAQItABQABgAIAAAAIQDb4fbL7gAAAIUBAAATAAAAAAAAAAAA&#10;AAAAAAAAAABbQ29udGVudF9UeXBlc10ueG1sUEsBAi0AFAAGAAgAAAAhAFr0LFu/AAAAFQEAAAsA&#10;AAAAAAAAAAAAAAAAHwEAAF9yZWxzLy5yZWxzUEsBAi0AFAAGAAgAAAAhANSGHqPEAAAA3AAAAA8A&#10;AAAAAAAAAAAAAAAABwIAAGRycy9kb3ducmV2LnhtbFBLBQYAAAAAAwADALcAAAD4AgAAAAA=&#10;" path="m,l,2005e" filled="f" strokecolor="#3c63ac" strokeweight=".15486mm">
                  <v:stroke dashstyle="3 1"/>
                  <v:path arrowok="t" o:connecttype="custom" o:connectlocs="0,0;0,2005" o:connectangles="0,0"/>
                </v:shape>
                <v:shape id="Freeform 181" o:spid="_x0000_s1205" style="position:absolute;left:10059;top:-42;width:9;height:61;visibility:visible;mso-wrap-style:square;v-text-anchor:top" coordsize="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hb+xQAAANwAAAAPAAAAZHJzL2Rvd25yZXYueG1sRI9PawIx&#10;FMTvBb9DeEJvNasHKatxEdHanopa9frYvP2Dm5dtEne3/fRNodDjMDO/YZbZYBrRkfO1ZQXTSQKC&#10;OLe65lLBx2n39AzCB2SNjWVS8EUestXoYYmptj0fqDuGUkQI+xQVVCG0qZQ+r8ign9iWOHqFdQZD&#10;lK6U2mEf4aaRsySZS4M1x4UKW9pUlN+Od6Pg5bs48fmyfdtfHHWHd3fV/Scr9Tge1gsQgYbwH/5r&#10;v2oFs/kUfs/EIyBXPwAAAP//AwBQSwECLQAUAAYACAAAACEA2+H2y+4AAACFAQAAEwAAAAAAAAAA&#10;AAAAAAAAAAAAW0NvbnRlbnRfVHlwZXNdLnhtbFBLAQItABQABgAIAAAAIQBa9CxbvwAAABUBAAAL&#10;AAAAAAAAAAAAAAAAAB8BAABfcmVscy8ucmVsc1BLAQItABQABgAIAAAAIQBPXhb+xQAAANwAAAAP&#10;AAAAAAAAAAAAAAAAAAcCAABkcnMvZG93bnJldi54bWxQSwUGAAAAAAMAAwC3AAAA+QIAAAAA&#10;" path="m,61l,3,4,7,,7,,,8,r,61l,61xe" filled="f" strokecolor="#3c63ac" strokeweight=".00669mm">
                  <v:path arrowok="t" o:connecttype="custom" o:connectlocs="0,61;0,3;4,7;0,7;0,0;8,0;8,61;0,61" o:connectangles="0,0,0,0,0,0,0,0"/>
                </v:shape>
                <v:shape id="Freeform 182" o:spid="_x0000_s1206" style="position:absolute;left:8806;top:-39;width:1224;height:1;visibility:visible;mso-wrap-style:square;v-text-anchor:top" coordsize="1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GefxAAAANwAAAAPAAAAZHJzL2Rvd25yZXYueG1sRI9Pi8Iw&#10;FMTvC36H8IS9rak9lKUaRQRxQdn1T70/mmdbmryUJqvdb78RBI/DzPyGmS8Ha8SNet84VjCdJCCI&#10;S6cbrhQU583HJwgfkDUax6TgjzwsF6O3Oeba3flIt1OoRISwz1FBHUKXS+nLmiz6ieuIo3d1vcUQ&#10;ZV9J3eM9wq2RaZJk0mLDcaHGjtY1le3p1yrYFfvvY/tzMHJ7aQu5Lk2SdVOl3sfDagYi0BBe4Wf7&#10;SytIsxQeZ+IRkIt/AAAA//8DAFBLAQItABQABgAIAAAAIQDb4fbL7gAAAIUBAAATAAAAAAAAAAAA&#10;AAAAAAAAAABbQ29udGVudF9UeXBlc10ueG1sUEsBAi0AFAAGAAgAAAAhAFr0LFu/AAAAFQEAAAsA&#10;AAAAAAAAAAAAAAAAHwEAAF9yZWxzLy5yZWxzUEsBAi0AFAAGAAgAAAAhAHPQZ5/EAAAA3AAAAA8A&#10;AAAAAAAAAAAAAAAABwIAAGRycy9kb3ducmV2LnhtbFBLBQYAAAAAAwADALcAAAD4AgAAAAA=&#10;" path="m,l1223,e" filled="f" strokecolor="#3c63ac" strokeweight=".1337mm">
                  <v:stroke dashstyle="3 1"/>
                  <v:path arrowok="t" o:connecttype="custom" o:connectlocs="0,0;1223,0" o:connectangles="0,0"/>
                </v:shape>
                <v:shape id="Text Box 183" o:spid="_x0000_s1207" type="#_x0000_t202" style="position:absolute;left:8811;top:-35;width:1249;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4F6EB708" w14:textId="77777777" w:rsidR="00444AE3" w:rsidRDefault="00444AE3" w:rsidP="00444AE3">
                        <w:pPr>
                          <w:pStyle w:val="BodyText0"/>
                          <w:kinsoku w:val="0"/>
                          <w:overflowPunct w:val="0"/>
                          <w:spacing w:before="38"/>
                          <w:ind w:left="294" w:right="287"/>
                          <w:jc w:val="center"/>
                          <w:rPr>
                            <w:rFonts w:ascii="Calibri" w:hAnsi="Calibri" w:cs="Calibri"/>
                            <w:sz w:val="12"/>
                            <w:szCs w:val="12"/>
                          </w:rPr>
                        </w:pPr>
                        <w:r>
                          <w:rPr>
                            <w:rFonts w:ascii="Calibri" w:hAnsi="Calibri" w:cs="Calibri"/>
                            <w:sz w:val="12"/>
                            <w:szCs w:val="12"/>
                          </w:rPr>
                          <w:t>Non‐AP</w:t>
                        </w:r>
                        <w:r>
                          <w:rPr>
                            <w:rFonts w:ascii="Calibri" w:hAnsi="Calibri" w:cs="Calibri"/>
                            <w:spacing w:val="1"/>
                            <w:sz w:val="12"/>
                            <w:szCs w:val="12"/>
                          </w:rPr>
                          <w:t xml:space="preserve"> </w:t>
                        </w:r>
                        <w:r>
                          <w:rPr>
                            <w:rFonts w:ascii="Calibri" w:hAnsi="Calibri" w:cs="Calibri"/>
                            <w:sz w:val="12"/>
                            <w:szCs w:val="12"/>
                          </w:rPr>
                          <w:t>MLD</w:t>
                        </w:r>
                      </w:p>
                      <w:p w14:paraId="65709EAC" w14:textId="77777777" w:rsidR="00444AE3" w:rsidRDefault="00444AE3" w:rsidP="00444AE3">
                        <w:pPr>
                          <w:pStyle w:val="BodyText0"/>
                          <w:kinsoku w:val="0"/>
                          <w:overflowPunct w:val="0"/>
                          <w:rPr>
                            <w:rFonts w:ascii="Calibri" w:hAnsi="Calibri" w:cs="Calibri"/>
                            <w:sz w:val="12"/>
                            <w:szCs w:val="12"/>
                          </w:rPr>
                        </w:pPr>
                      </w:p>
                      <w:p w14:paraId="2C84147D" w14:textId="77777777" w:rsidR="00444AE3" w:rsidRDefault="00444AE3" w:rsidP="00444AE3">
                        <w:pPr>
                          <w:pStyle w:val="BodyText0"/>
                          <w:kinsoku w:val="0"/>
                          <w:overflowPunct w:val="0"/>
                          <w:spacing w:before="9"/>
                          <w:rPr>
                            <w:rFonts w:ascii="Calibri" w:hAnsi="Calibri" w:cs="Calibri"/>
                            <w:sz w:val="15"/>
                            <w:szCs w:val="15"/>
                          </w:rPr>
                        </w:pPr>
                      </w:p>
                      <w:p w14:paraId="6212B761" w14:textId="77777777" w:rsidR="00444AE3" w:rsidRDefault="00444AE3" w:rsidP="00444AE3">
                        <w:pPr>
                          <w:pStyle w:val="BodyText0"/>
                          <w:kinsoku w:val="0"/>
                          <w:overflowPunct w:val="0"/>
                          <w:spacing w:before="1"/>
                          <w:ind w:left="265" w:right="287"/>
                          <w:jc w:val="center"/>
                          <w:rPr>
                            <w:rFonts w:ascii="Calibri" w:hAnsi="Calibri" w:cs="Calibri"/>
                            <w:w w:val="105"/>
                            <w:sz w:val="12"/>
                            <w:szCs w:val="12"/>
                          </w:rPr>
                        </w:pPr>
                        <w:r>
                          <w:rPr>
                            <w:rFonts w:ascii="Calibri" w:hAnsi="Calibri" w:cs="Calibri"/>
                            <w:w w:val="105"/>
                            <w:sz w:val="12"/>
                            <w:szCs w:val="12"/>
                          </w:rPr>
                          <w:t>STA1</w:t>
                        </w:r>
                      </w:p>
                      <w:p w14:paraId="0311F862" w14:textId="77777777" w:rsidR="00444AE3" w:rsidRDefault="00444AE3" w:rsidP="00444AE3">
                        <w:pPr>
                          <w:pStyle w:val="BodyText0"/>
                          <w:kinsoku w:val="0"/>
                          <w:overflowPunct w:val="0"/>
                          <w:rPr>
                            <w:rFonts w:ascii="Calibri" w:hAnsi="Calibri" w:cs="Calibri"/>
                            <w:sz w:val="12"/>
                            <w:szCs w:val="12"/>
                          </w:rPr>
                        </w:pPr>
                      </w:p>
                      <w:p w14:paraId="6372698B" w14:textId="77777777" w:rsidR="00444AE3" w:rsidRDefault="00444AE3" w:rsidP="00444AE3">
                        <w:pPr>
                          <w:pStyle w:val="BodyText0"/>
                          <w:kinsoku w:val="0"/>
                          <w:overflowPunct w:val="0"/>
                          <w:rPr>
                            <w:rFonts w:ascii="Calibri" w:hAnsi="Calibri" w:cs="Calibri"/>
                            <w:sz w:val="12"/>
                            <w:szCs w:val="12"/>
                          </w:rPr>
                        </w:pPr>
                      </w:p>
                      <w:p w14:paraId="3747DE34" w14:textId="77777777" w:rsidR="00444AE3" w:rsidRDefault="00444AE3" w:rsidP="00444AE3">
                        <w:pPr>
                          <w:pStyle w:val="BodyText0"/>
                          <w:kinsoku w:val="0"/>
                          <w:overflowPunct w:val="0"/>
                          <w:spacing w:before="6"/>
                          <w:rPr>
                            <w:rFonts w:ascii="Calibri" w:hAnsi="Calibri" w:cs="Calibri"/>
                            <w:sz w:val="9"/>
                            <w:szCs w:val="9"/>
                          </w:rPr>
                        </w:pPr>
                      </w:p>
                      <w:p w14:paraId="5B24402A" w14:textId="77777777" w:rsidR="00444AE3" w:rsidRDefault="00444AE3" w:rsidP="00444AE3">
                        <w:pPr>
                          <w:pStyle w:val="BodyText0"/>
                          <w:kinsoku w:val="0"/>
                          <w:overflowPunct w:val="0"/>
                          <w:ind w:left="265" w:right="287"/>
                          <w:jc w:val="center"/>
                          <w:rPr>
                            <w:rFonts w:ascii="Calibri" w:hAnsi="Calibri" w:cs="Calibri"/>
                            <w:w w:val="105"/>
                            <w:sz w:val="12"/>
                            <w:szCs w:val="12"/>
                          </w:rPr>
                        </w:pPr>
                        <w:r>
                          <w:rPr>
                            <w:rFonts w:ascii="Calibri" w:hAnsi="Calibri" w:cs="Calibri"/>
                            <w:w w:val="105"/>
                            <w:sz w:val="12"/>
                            <w:szCs w:val="12"/>
                          </w:rPr>
                          <w:t>STA2</w:t>
                        </w:r>
                      </w:p>
                      <w:p w14:paraId="18BE6BD8" w14:textId="77777777" w:rsidR="00444AE3" w:rsidRDefault="00444AE3" w:rsidP="00444AE3">
                        <w:pPr>
                          <w:pStyle w:val="BodyText0"/>
                          <w:kinsoku w:val="0"/>
                          <w:overflowPunct w:val="0"/>
                          <w:rPr>
                            <w:rFonts w:ascii="Calibri" w:hAnsi="Calibri" w:cs="Calibri"/>
                            <w:sz w:val="12"/>
                            <w:szCs w:val="12"/>
                          </w:rPr>
                        </w:pPr>
                      </w:p>
                      <w:p w14:paraId="5C3BF61D" w14:textId="77777777" w:rsidR="00444AE3" w:rsidRDefault="00444AE3" w:rsidP="00444AE3">
                        <w:pPr>
                          <w:pStyle w:val="BodyText0"/>
                          <w:kinsoku w:val="0"/>
                          <w:overflowPunct w:val="0"/>
                          <w:rPr>
                            <w:rFonts w:ascii="Calibri" w:hAnsi="Calibri" w:cs="Calibri"/>
                            <w:sz w:val="12"/>
                            <w:szCs w:val="12"/>
                          </w:rPr>
                        </w:pPr>
                      </w:p>
                      <w:p w14:paraId="035D9CAB" w14:textId="77777777" w:rsidR="00444AE3" w:rsidRDefault="00444AE3" w:rsidP="00444AE3">
                        <w:pPr>
                          <w:pStyle w:val="BodyText0"/>
                          <w:kinsoku w:val="0"/>
                          <w:overflowPunct w:val="0"/>
                          <w:spacing w:before="6"/>
                          <w:rPr>
                            <w:rFonts w:ascii="Calibri" w:hAnsi="Calibri" w:cs="Calibri"/>
                            <w:sz w:val="9"/>
                            <w:szCs w:val="9"/>
                          </w:rPr>
                        </w:pPr>
                      </w:p>
                      <w:p w14:paraId="394FEF57" w14:textId="77777777" w:rsidR="00444AE3" w:rsidRDefault="00444AE3" w:rsidP="00444AE3">
                        <w:pPr>
                          <w:pStyle w:val="BodyText0"/>
                          <w:kinsoku w:val="0"/>
                          <w:overflowPunct w:val="0"/>
                          <w:ind w:left="265" w:right="287"/>
                          <w:jc w:val="center"/>
                          <w:rPr>
                            <w:rFonts w:ascii="Calibri" w:hAnsi="Calibri" w:cs="Calibri"/>
                            <w:w w:val="105"/>
                            <w:sz w:val="12"/>
                            <w:szCs w:val="12"/>
                          </w:rPr>
                        </w:pPr>
                        <w:r>
                          <w:rPr>
                            <w:rFonts w:ascii="Calibri" w:hAnsi="Calibri" w:cs="Calibri"/>
                            <w:w w:val="105"/>
                            <w:sz w:val="12"/>
                            <w:szCs w:val="12"/>
                          </w:rPr>
                          <w:t>STA3</w:t>
                        </w:r>
                      </w:p>
                    </w:txbxContent>
                  </v:textbox>
                </v:shape>
                <w10:wrap anchorx="page"/>
              </v:group>
            </w:pict>
          </mc:Fallback>
        </mc:AlternateContent>
      </w:r>
      <w:r>
        <w:rPr>
          <w:noProof/>
        </w:rPr>
        <mc:AlternateContent>
          <mc:Choice Requires="wpg">
            <w:drawing>
              <wp:anchor distT="0" distB="0" distL="114300" distR="114300" simplePos="0" relativeHeight="251664896" behindDoc="0" locked="0" layoutInCell="0" allowOverlap="1" wp14:anchorId="6DFC4106" wp14:editId="25A7633F">
                <wp:simplePos x="0" y="0"/>
                <wp:positionH relativeFrom="page">
                  <wp:posOffset>4279900</wp:posOffset>
                </wp:positionH>
                <wp:positionV relativeFrom="paragraph">
                  <wp:posOffset>19685</wp:posOffset>
                </wp:positionV>
                <wp:extent cx="141605" cy="88900"/>
                <wp:effectExtent l="12700" t="8255" r="7620" b="762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88900"/>
                          <a:chOff x="6740" y="31"/>
                          <a:chExt cx="223" cy="140"/>
                        </a:xfrm>
                      </wpg:grpSpPr>
                      <wps:wsp>
                        <wps:cNvPr id="169" name="Freeform 350"/>
                        <wps:cNvSpPr>
                          <a:spLocks/>
                        </wps:cNvSpPr>
                        <wps:spPr bwMode="auto">
                          <a:xfrm>
                            <a:off x="6741" y="32"/>
                            <a:ext cx="220" cy="137"/>
                          </a:xfrm>
                          <a:custGeom>
                            <a:avLst/>
                            <a:gdLst>
                              <a:gd name="T0" fmla="*/ 219 w 220"/>
                              <a:gd name="T1" fmla="*/ 0 h 137"/>
                              <a:gd name="T2" fmla="*/ 0 w 220"/>
                              <a:gd name="T3" fmla="*/ 0 h 137"/>
                              <a:gd name="T4" fmla="*/ 0 w 220"/>
                              <a:gd name="T5" fmla="*/ 136 h 137"/>
                              <a:gd name="T6" fmla="*/ 219 w 220"/>
                              <a:gd name="T7" fmla="*/ 136 h 137"/>
                              <a:gd name="T8" fmla="*/ 219 w 220"/>
                              <a:gd name="T9" fmla="*/ 0 h 137"/>
                            </a:gdLst>
                            <a:ahLst/>
                            <a:cxnLst>
                              <a:cxn ang="0">
                                <a:pos x="T0" y="T1"/>
                              </a:cxn>
                              <a:cxn ang="0">
                                <a:pos x="T2" y="T3"/>
                              </a:cxn>
                              <a:cxn ang="0">
                                <a:pos x="T4" y="T5"/>
                              </a:cxn>
                              <a:cxn ang="0">
                                <a:pos x="T6" y="T7"/>
                              </a:cxn>
                              <a:cxn ang="0">
                                <a:pos x="T8" y="T9"/>
                              </a:cxn>
                            </a:cxnLst>
                            <a:rect l="0" t="0" r="r" b="b"/>
                            <a:pathLst>
                              <a:path w="220" h="137">
                                <a:moveTo>
                                  <a:pt x="219" y="0"/>
                                </a:moveTo>
                                <a:lnTo>
                                  <a:pt x="0" y="0"/>
                                </a:lnTo>
                                <a:lnTo>
                                  <a:pt x="0" y="136"/>
                                </a:lnTo>
                                <a:lnTo>
                                  <a:pt x="219" y="136"/>
                                </a:lnTo>
                                <a:lnTo>
                                  <a:pt x="219"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51"/>
                        <wps:cNvSpPr>
                          <a:spLocks/>
                        </wps:cNvSpPr>
                        <wps:spPr bwMode="auto">
                          <a:xfrm>
                            <a:off x="6741" y="32"/>
                            <a:ext cx="220" cy="137"/>
                          </a:xfrm>
                          <a:custGeom>
                            <a:avLst/>
                            <a:gdLst>
                              <a:gd name="T0" fmla="*/ 0 w 220"/>
                              <a:gd name="T1" fmla="*/ 136 h 137"/>
                              <a:gd name="T2" fmla="*/ 219 w 220"/>
                              <a:gd name="T3" fmla="*/ 136 h 137"/>
                              <a:gd name="T4" fmla="*/ 219 w 220"/>
                              <a:gd name="T5" fmla="*/ 0 h 137"/>
                              <a:gd name="T6" fmla="*/ 0 w 220"/>
                              <a:gd name="T7" fmla="*/ 0 h 137"/>
                              <a:gd name="T8" fmla="*/ 0 w 220"/>
                              <a:gd name="T9" fmla="*/ 136 h 137"/>
                            </a:gdLst>
                            <a:ahLst/>
                            <a:cxnLst>
                              <a:cxn ang="0">
                                <a:pos x="T0" y="T1"/>
                              </a:cxn>
                              <a:cxn ang="0">
                                <a:pos x="T2" y="T3"/>
                              </a:cxn>
                              <a:cxn ang="0">
                                <a:pos x="T4" y="T5"/>
                              </a:cxn>
                              <a:cxn ang="0">
                                <a:pos x="T6" y="T7"/>
                              </a:cxn>
                              <a:cxn ang="0">
                                <a:pos x="T8" y="T9"/>
                              </a:cxn>
                            </a:cxnLst>
                            <a:rect l="0" t="0" r="r" b="b"/>
                            <a:pathLst>
                              <a:path w="220" h="137">
                                <a:moveTo>
                                  <a:pt x="0" y="136"/>
                                </a:moveTo>
                                <a:lnTo>
                                  <a:pt x="219" y="136"/>
                                </a:lnTo>
                                <a:lnTo>
                                  <a:pt x="219" y="0"/>
                                </a:lnTo>
                                <a:lnTo>
                                  <a:pt x="0" y="0"/>
                                </a:lnTo>
                                <a:lnTo>
                                  <a:pt x="0" y="136"/>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D868C" id="Group 168" o:spid="_x0000_s1026" style="position:absolute;margin-left:337pt;margin-top:1.55pt;width:11.15pt;height:7pt;z-index:251664896;mso-position-horizontal-relative:page" coordorigin="6740,31" coordsize="22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6c6QMAAKUOAAAOAAAAZHJzL2Uyb0RvYy54bWzsV9tu2zgQfV+g/0DoscBGF99iIU5RtHWw&#10;QHdboOkH0BR1wUqklqQtZ7++M6Sk0K7V9IIuUGARQKbEozOcM8PD6ObFsanJgStdSbEJ4qsoIFww&#10;mVWi2AQf77e/XwdEGyoyWkvBN8ED18GL22e/3XRtyhNZyjrjigCJ0GnXboLSmDYNQ81K3lB9JVsu&#10;YDKXqqEGblURZop2wN7UYRJFy7CTKmuVZFxrePraTQa3lj/POTPv8lxzQ+pNAGsz9qrsdYfX8PaG&#10;poWibVmxfhn0O1bR0EpA0JHqNTWU7FX1GVVTMSW1zM0Vk00o87xi3OYA2cTRWTZ3Su5bm0uRdkU7&#10;ygTSnun03bTsr8N7RaoMareEUgnaQJFsXIIPQJ6uLVJA3an2Q/teuRxh+FayvzVMh+fzeF84MNl1&#10;f8oMCOneSCvPMVcNUkDi5Gir8DBWgR8NYfAwnsfLaBEQBlPX1+uoLxIroZL40nI1h0rC5Cx25WPl&#10;m/7VJJm592KA4OJo6iLaVfarwpSg2fSjnvrH9PxQ0pbbMmlUatRzPei5VZxjC5PZwi4L4wNw0FP7&#10;YnozCNOg+ZMygiKxUyRxigxSJgkohTrGs9WJHjRle23uuLTVoIe32ridkMHI1jjre+EeGPKmhk3x&#10;PCRJvCYdQdYePYAg/AiKSEn6eLAfRp7kBHKRBYr3FMv8BHKRBVpnZIlny8urWXqgyaxWHmiSCXbN&#10;GG6SCVphBHn6QH8Wg+K0HIrAjqKvAowIRSeN7O5ppcYNgCWBmt7b9gcKQGHJJsCgO4Jnff2/DAZ5&#10;Ebz4KjBoiOChs77MDDIheO0zu7X3uSrw6nOXVgEBl965bmupQYkwVRySbhPY/i5de+PzRh74vbQI&#10;g0pBPWzYwQwe52vh45ygA2qYG35by+Uw0AZ9BsPs8OtQQ8SvxZ3HZLXU3DkXJmktbEwc9fK2rZZ1&#10;lW2rusaEtSp2r2pFDhROupcL/OsXegKrbasIia+5MPgE7NFZjfPGncwewHaUdMclHO8wKKX6NyAd&#10;HJWbQP+zp4oHpP5DgHeu4zk6srE388UKTUf5Mzt/hgoGVJvABNDaOHxl3Hm8b1VVlBApts0u5Es4&#10;NfIKjcmuz62qvwH7/q98fAXpuHPR83G7935ZH4+edvFJv/N9fNLvfCefZPK9fJLJd3PPOf2Txffy&#10;icx8J59g8X18gsV38ZOs/vdxMP+f6OPn3jvl4z/qvqde7qKeO/QlzOdu/y0+ProxTWuBx1q8ipwH&#10;nlj3icNHUbxdbC85PHwziAw8k6Ylp9mbfmxoVbsx9OovbPn2H3n4FrIHY//dhh9b/r09Ih6/Lm8/&#10;AQAA//8DAFBLAwQUAAYACAAAACEAw41eot8AAAAIAQAADwAAAGRycy9kb3ducmV2LnhtbEyPQUvD&#10;QBSE74L/YXmCN7tZo2mN2ZRS1FMp2ArS22vymoRm34bsNkn/vetJj8MMM99ky8m0YqDeNZY1qFkE&#10;griwZcOVhq/9+8MChPPIJbaWScOVHCzz25sM09KO/EnDzlcilLBLUUPtfZdK6YqaDLqZ7YiDd7K9&#10;QR9kX8myxzGUm1Y+RlEiDTYcFmrsaF1Tcd5djIaPEcdVrN6Gzfm0vh72z9vvjSKt7++m1SsIT5P/&#10;C8MvfkCHPDAd7YVLJ1oNyfwpfPEaYgUi+MlLEoM4huBcgcwz+f9A/gMAAP//AwBQSwECLQAUAAYA&#10;CAAAACEAtoM4kv4AAADhAQAAEwAAAAAAAAAAAAAAAAAAAAAAW0NvbnRlbnRfVHlwZXNdLnhtbFBL&#10;AQItABQABgAIAAAAIQA4/SH/1gAAAJQBAAALAAAAAAAAAAAAAAAAAC8BAABfcmVscy8ucmVsc1BL&#10;AQItABQABgAIAAAAIQDxXo6c6QMAAKUOAAAOAAAAAAAAAAAAAAAAAC4CAABkcnMvZTJvRG9jLnht&#10;bFBLAQItABQABgAIAAAAIQDDjV6i3wAAAAgBAAAPAAAAAAAAAAAAAAAAAEMGAABkcnMvZG93bnJl&#10;di54bWxQSwUGAAAAAAQABADzAAAATwcAAAAA&#10;" o:allowincell="f">
                <v:shape id="Freeform 350" o:spid="_x0000_s1027" style="position:absolute;left:6741;top:32;width:220;height:137;visibility:visible;mso-wrap-style:square;v-text-anchor:top" coordsize="2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SDwAAAANwAAAAPAAAAZHJzL2Rvd25yZXYueG1sRE9Na4NA&#10;EL0X8h+WCfRW16Yg1rpKCER6jEkuuU3dqUrdWXG3av99N1DobR7vc/JyNYOYaXK9ZQXPUQyCuLG6&#10;51bB9XJ8SkE4j6xxsEwKfshBWWwecsy0Xbim+exbEULYZaig837MpHRNRwZdZEfiwH3ayaAPcGql&#10;nnAJ4WaQuzhOpMGeQ0OHIx06ar7O30bBMn8MVNlqX59uuxdXU4r9JVXqcbvu30B4Wv2/+M/9rsP8&#10;5BXuz4QLZPELAAD//wMAUEsBAi0AFAAGAAgAAAAhANvh9svuAAAAhQEAABMAAAAAAAAAAAAAAAAA&#10;AAAAAFtDb250ZW50X1R5cGVzXS54bWxQSwECLQAUAAYACAAAACEAWvQsW78AAAAVAQAACwAAAAAA&#10;AAAAAAAAAAAfAQAAX3JlbHMvLnJlbHNQSwECLQAUAAYACAAAACEAyL3kg8AAAADcAAAADwAAAAAA&#10;AAAAAAAAAAAHAgAAZHJzL2Rvd25yZXYueG1sUEsFBgAAAAADAAMAtwAAAPQCAAAAAA==&#10;" path="m219,l,,,136r219,l219,xe" fillcolor="#a5a5a5" stroked="f">
                  <v:path arrowok="t" o:connecttype="custom" o:connectlocs="219,0;0,0;0,136;219,136;219,0" o:connectangles="0,0,0,0,0"/>
                </v:shape>
                <v:shape id="Freeform 351" o:spid="_x0000_s1028" style="position:absolute;left:6741;top:32;width:220;height:137;visibility:visible;mso-wrap-style:square;v-text-anchor:top" coordsize="2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SVxQAAANwAAAAPAAAAZHJzL2Rvd25yZXYueG1sRI9Bb8Iw&#10;DIXvk/gPkZF2mSBlB1YKAW2TJu00MdhhR6sxaUXjVEkGhV8/H5C42XrP731ebQbfqRPF1AY2MJsW&#10;oIjrYFt2Bn72H5MSVMrIFrvAZOBCCTbr0cMKKxvO/E2nXXZKQjhVaKDJua+0TnVDHtM09MSiHUL0&#10;mGWNTtuIZwn3nX4uirn22LI0NNjTe0P1cffnDVwL15Xu7eqSviyeZtvfr3gsyZjH8fC6BJVpyHfz&#10;7frTCv6L4MszMoFe/wMAAP//AwBQSwECLQAUAAYACAAAACEA2+H2y+4AAACFAQAAEwAAAAAAAAAA&#10;AAAAAAAAAAAAW0NvbnRlbnRfVHlwZXNdLnhtbFBLAQItABQABgAIAAAAIQBa9CxbvwAAABUBAAAL&#10;AAAAAAAAAAAAAAAAAB8BAABfcmVscy8ucmVsc1BLAQItABQABgAIAAAAIQAFMXSVxQAAANwAAAAP&#10;AAAAAAAAAAAAAAAAAAcCAABkcnMvZG93bnJldi54bWxQSwUGAAAAAAMAAwC3AAAA+QIAAAAA&#10;" path="m,136r219,l219,,,,,136xe" filled="f" strokecolor="#001f5f" strokeweight=".04725mm">
                  <v:path arrowok="t" o:connecttype="custom" o:connectlocs="0,136;219,136;219,0;0,0;0,136" o:connectangles="0,0,0,0,0"/>
                </v:shape>
                <w10:wrap anchorx="page"/>
              </v:group>
            </w:pict>
          </mc:Fallback>
        </mc:AlternateContent>
      </w:r>
      <w:r>
        <w:rPr>
          <w:rFonts w:ascii="Calibri" w:hAnsi="Calibri" w:cs="Calibri"/>
          <w:sz w:val="9"/>
          <w:szCs w:val="9"/>
        </w:rPr>
        <w:t>PPDU transmission</w:t>
      </w:r>
      <w:r>
        <w:rPr>
          <w:rFonts w:ascii="Calibri" w:hAnsi="Calibri" w:cs="Calibri"/>
          <w:spacing w:val="1"/>
          <w:sz w:val="9"/>
          <w:szCs w:val="9"/>
        </w:rPr>
        <w:t xml:space="preserve"> </w:t>
      </w:r>
      <w:r>
        <w:rPr>
          <w:rFonts w:ascii="Calibri" w:hAnsi="Calibri" w:cs="Calibri"/>
          <w:sz w:val="9"/>
          <w:szCs w:val="9"/>
        </w:rPr>
        <w:t>carrying BUs from</w:t>
      </w:r>
      <w:r>
        <w:rPr>
          <w:rFonts w:ascii="Calibri" w:hAnsi="Calibri" w:cs="Calibri"/>
          <w:spacing w:val="-18"/>
          <w:sz w:val="9"/>
          <w:szCs w:val="9"/>
        </w:rPr>
        <w:t xml:space="preserve"> </w:t>
      </w:r>
      <w:r>
        <w:rPr>
          <w:rFonts w:ascii="Calibri" w:hAnsi="Calibri" w:cs="Calibri"/>
          <w:sz w:val="9"/>
          <w:szCs w:val="9"/>
        </w:rPr>
        <w:t>the AP</w:t>
      </w:r>
      <w:r>
        <w:rPr>
          <w:rFonts w:ascii="Calibri" w:hAnsi="Calibri" w:cs="Calibri"/>
          <w:spacing w:val="8"/>
          <w:sz w:val="9"/>
          <w:szCs w:val="9"/>
        </w:rPr>
        <w:t xml:space="preserve"> </w:t>
      </w:r>
      <w:r>
        <w:rPr>
          <w:rFonts w:ascii="Calibri" w:hAnsi="Calibri" w:cs="Calibri"/>
          <w:sz w:val="9"/>
          <w:szCs w:val="9"/>
        </w:rPr>
        <w:t>MLD</w:t>
      </w:r>
      <w:r>
        <w:rPr>
          <w:rFonts w:ascii="Calibri" w:hAnsi="Calibri" w:cs="Calibri"/>
          <w:spacing w:val="-2"/>
          <w:sz w:val="9"/>
          <w:szCs w:val="9"/>
        </w:rPr>
        <w:t xml:space="preserve"> </w:t>
      </w:r>
      <w:r>
        <w:rPr>
          <w:rFonts w:ascii="Calibri" w:hAnsi="Calibri" w:cs="Calibri"/>
          <w:sz w:val="9"/>
          <w:szCs w:val="9"/>
        </w:rPr>
        <w:t>to</w:t>
      </w:r>
      <w:r>
        <w:rPr>
          <w:rFonts w:ascii="Calibri" w:hAnsi="Calibri" w:cs="Calibri"/>
          <w:spacing w:val="6"/>
          <w:sz w:val="9"/>
          <w:szCs w:val="9"/>
        </w:rPr>
        <w:t xml:space="preserve"> </w:t>
      </w:r>
      <w:r>
        <w:rPr>
          <w:rFonts w:ascii="Calibri" w:hAnsi="Calibri" w:cs="Calibri"/>
          <w:sz w:val="9"/>
          <w:szCs w:val="9"/>
        </w:rPr>
        <w:t>the</w:t>
      </w:r>
      <w:r>
        <w:rPr>
          <w:rFonts w:ascii="Calibri" w:hAnsi="Calibri" w:cs="Calibri"/>
          <w:spacing w:val="-3"/>
          <w:sz w:val="9"/>
          <w:szCs w:val="9"/>
        </w:rPr>
        <w:t xml:space="preserve"> </w:t>
      </w:r>
      <w:r>
        <w:rPr>
          <w:rFonts w:ascii="Calibri" w:hAnsi="Calibri" w:cs="Calibri"/>
          <w:sz w:val="9"/>
          <w:szCs w:val="9"/>
        </w:rPr>
        <w:t>non‐AP</w:t>
      </w:r>
      <w:r>
        <w:rPr>
          <w:rFonts w:ascii="Calibri" w:hAnsi="Calibri" w:cs="Calibri"/>
          <w:spacing w:val="-1"/>
          <w:sz w:val="9"/>
          <w:szCs w:val="9"/>
        </w:rPr>
        <w:t xml:space="preserve"> </w:t>
      </w:r>
      <w:r>
        <w:rPr>
          <w:rFonts w:ascii="Calibri" w:hAnsi="Calibri" w:cs="Calibri"/>
          <w:sz w:val="9"/>
          <w:szCs w:val="9"/>
        </w:rPr>
        <w:t>MLD</w:t>
      </w:r>
    </w:p>
    <w:p w14:paraId="666C778F" w14:textId="77777777" w:rsidR="00444AE3" w:rsidRDefault="00444AE3" w:rsidP="00444AE3">
      <w:pPr>
        <w:pStyle w:val="BodyText0"/>
        <w:kinsoku w:val="0"/>
        <w:overflowPunct w:val="0"/>
        <w:spacing w:before="1"/>
        <w:rPr>
          <w:rFonts w:ascii="Calibri" w:hAnsi="Calibri" w:cs="Calibri"/>
          <w:sz w:val="24"/>
          <w:szCs w:val="24"/>
        </w:rPr>
      </w:pPr>
    </w:p>
    <w:p w14:paraId="6A338675" w14:textId="4D7C8AB2" w:rsidR="00444AE3" w:rsidRDefault="00444AE3" w:rsidP="00444AE3">
      <w:pPr>
        <w:pStyle w:val="BodyText0"/>
        <w:kinsoku w:val="0"/>
        <w:overflowPunct w:val="0"/>
        <w:spacing w:before="78"/>
        <w:ind w:left="782"/>
        <w:rPr>
          <w:rFonts w:ascii="Calibri" w:hAnsi="Calibri" w:cs="Calibri"/>
          <w:w w:val="105"/>
          <w:sz w:val="12"/>
          <w:szCs w:val="12"/>
        </w:rPr>
      </w:pPr>
      <w:r>
        <w:rPr>
          <w:noProof/>
        </w:rPr>
        <mc:AlternateContent>
          <mc:Choice Requires="wpg">
            <w:drawing>
              <wp:anchor distT="0" distB="0" distL="114300" distR="114300" simplePos="0" relativeHeight="251662848" behindDoc="0" locked="0" layoutInCell="0" allowOverlap="1" wp14:anchorId="015779DF" wp14:editId="74AA89FC">
                <wp:simplePos x="0" y="0"/>
                <wp:positionH relativeFrom="page">
                  <wp:posOffset>2740660</wp:posOffset>
                </wp:positionH>
                <wp:positionV relativeFrom="paragraph">
                  <wp:posOffset>-88900</wp:posOffset>
                </wp:positionV>
                <wp:extent cx="2748915" cy="240665"/>
                <wp:effectExtent l="0" t="0" r="6350" b="1016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8915" cy="240665"/>
                          <a:chOff x="4316" y="-140"/>
                          <a:chExt cx="4329" cy="379"/>
                        </a:xfrm>
                      </wpg:grpSpPr>
                      <wps:wsp>
                        <wps:cNvPr id="87" name="Freeform 185"/>
                        <wps:cNvSpPr>
                          <a:spLocks/>
                        </wps:cNvSpPr>
                        <wps:spPr bwMode="auto">
                          <a:xfrm>
                            <a:off x="4342" y="234"/>
                            <a:ext cx="4302" cy="1"/>
                          </a:xfrm>
                          <a:custGeom>
                            <a:avLst/>
                            <a:gdLst>
                              <a:gd name="T0" fmla="*/ 0 w 4302"/>
                              <a:gd name="T1" fmla="*/ 0 h 1"/>
                              <a:gd name="T2" fmla="*/ 4302 w 4302"/>
                              <a:gd name="T3" fmla="*/ 0 h 1"/>
                            </a:gdLst>
                            <a:ahLst/>
                            <a:cxnLst>
                              <a:cxn ang="0">
                                <a:pos x="T0" y="T1"/>
                              </a:cxn>
                              <a:cxn ang="0">
                                <a:pos x="T2" y="T3"/>
                              </a:cxn>
                            </a:cxnLst>
                            <a:rect l="0" t="0" r="r" b="b"/>
                            <a:pathLst>
                              <a:path w="4302" h="1">
                                <a:moveTo>
                                  <a:pt x="0" y="0"/>
                                </a:moveTo>
                                <a:lnTo>
                                  <a:pt x="4302" y="0"/>
                                </a:lnTo>
                              </a:path>
                            </a:pathLst>
                          </a:custGeom>
                          <a:noFill/>
                          <a:ln w="6578">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186"/>
                        <wpg:cNvGrpSpPr>
                          <a:grpSpLocks/>
                        </wpg:cNvGrpSpPr>
                        <wpg:grpSpPr bwMode="auto">
                          <a:xfrm>
                            <a:off x="4316" y="-140"/>
                            <a:ext cx="630" cy="377"/>
                            <a:chOff x="4316" y="-140"/>
                            <a:chExt cx="630" cy="377"/>
                          </a:xfrm>
                        </wpg:grpSpPr>
                        <wps:wsp>
                          <wps:cNvPr id="89" name="Freeform 187"/>
                          <wps:cNvSpPr>
                            <a:spLocks/>
                          </wps:cNvSpPr>
                          <wps:spPr bwMode="auto">
                            <a:xfrm>
                              <a:off x="4316" y="-140"/>
                              <a:ext cx="630" cy="377"/>
                            </a:xfrm>
                            <a:custGeom>
                              <a:avLst/>
                              <a:gdLst>
                                <a:gd name="T0" fmla="*/ 3 w 630"/>
                                <a:gd name="T1" fmla="*/ 3 h 377"/>
                                <a:gd name="T2" fmla="*/ 0 w 630"/>
                                <a:gd name="T3" fmla="*/ 3 h 377"/>
                                <a:gd name="T4" fmla="*/ 0 w 630"/>
                                <a:gd name="T5" fmla="*/ 65 h 377"/>
                                <a:gd name="T6" fmla="*/ 7 w 630"/>
                                <a:gd name="T7" fmla="*/ 65 h 377"/>
                                <a:gd name="T8" fmla="*/ 7 w 630"/>
                                <a:gd name="T9" fmla="*/ 7 h 377"/>
                                <a:gd name="T10" fmla="*/ 3 w 630"/>
                                <a:gd name="T11" fmla="*/ 7 h 377"/>
                                <a:gd name="T12" fmla="*/ 3 w 630"/>
                                <a:gd name="T13" fmla="*/ 3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3" y="3"/>
                                  </a:moveTo>
                                  <a:lnTo>
                                    <a:pt x="0" y="3"/>
                                  </a:lnTo>
                                  <a:lnTo>
                                    <a:pt x="0" y="65"/>
                                  </a:lnTo>
                                  <a:lnTo>
                                    <a:pt x="7" y="65"/>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88"/>
                          <wps:cNvSpPr>
                            <a:spLocks/>
                          </wps:cNvSpPr>
                          <wps:spPr bwMode="auto">
                            <a:xfrm>
                              <a:off x="4316" y="-140"/>
                              <a:ext cx="630" cy="377"/>
                            </a:xfrm>
                            <a:custGeom>
                              <a:avLst/>
                              <a:gdLst>
                                <a:gd name="T0" fmla="*/ 49 w 630"/>
                                <a:gd name="T1" fmla="*/ 0 h 377"/>
                                <a:gd name="T2" fmla="*/ 3 w 630"/>
                                <a:gd name="T3" fmla="*/ 0 h 377"/>
                                <a:gd name="T4" fmla="*/ 3 w 630"/>
                                <a:gd name="T5" fmla="*/ 7 h 377"/>
                                <a:gd name="T6" fmla="*/ 7 w 630"/>
                                <a:gd name="T7" fmla="*/ 7 h 377"/>
                                <a:gd name="T8" fmla="*/ 7 w 630"/>
                                <a:gd name="T9" fmla="*/ 3 h 377"/>
                                <a:gd name="T10" fmla="*/ 49 w 630"/>
                                <a:gd name="T11" fmla="*/ 3 h 377"/>
                                <a:gd name="T12" fmla="*/ 49 w 630"/>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49" y="0"/>
                                  </a:moveTo>
                                  <a:lnTo>
                                    <a:pt x="3" y="0"/>
                                  </a:lnTo>
                                  <a:lnTo>
                                    <a:pt x="3" y="7"/>
                                  </a:lnTo>
                                  <a:lnTo>
                                    <a:pt x="7" y="7"/>
                                  </a:lnTo>
                                  <a:lnTo>
                                    <a:pt x="7" y="3"/>
                                  </a:lnTo>
                                  <a:lnTo>
                                    <a:pt x="49" y="3"/>
                                  </a:lnTo>
                                  <a:lnTo>
                                    <a:pt x="4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89"/>
                          <wps:cNvSpPr>
                            <a:spLocks/>
                          </wps:cNvSpPr>
                          <wps:spPr bwMode="auto">
                            <a:xfrm>
                              <a:off x="4316" y="-140"/>
                              <a:ext cx="630" cy="377"/>
                            </a:xfrm>
                            <a:custGeom>
                              <a:avLst/>
                              <a:gdLst>
                                <a:gd name="T0" fmla="*/ 49 w 630"/>
                                <a:gd name="T1" fmla="*/ 3 h 377"/>
                                <a:gd name="T2" fmla="*/ 7 w 630"/>
                                <a:gd name="T3" fmla="*/ 3 h 377"/>
                                <a:gd name="T4" fmla="*/ 7 w 630"/>
                                <a:gd name="T5" fmla="*/ 7 h 377"/>
                                <a:gd name="T6" fmla="*/ 49 w 630"/>
                                <a:gd name="T7" fmla="*/ 7 h 377"/>
                                <a:gd name="T8" fmla="*/ 49 w 630"/>
                                <a:gd name="T9" fmla="*/ 3 h 377"/>
                              </a:gdLst>
                              <a:ahLst/>
                              <a:cxnLst>
                                <a:cxn ang="0">
                                  <a:pos x="T0" y="T1"/>
                                </a:cxn>
                                <a:cxn ang="0">
                                  <a:pos x="T2" y="T3"/>
                                </a:cxn>
                                <a:cxn ang="0">
                                  <a:pos x="T4" y="T5"/>
                                </a:cxn>
                                <a:cxn ang="0">
                                  <a:pos x="T6" y="T7"/>
                                </a:cxn>
                                <a:cxn ang="0">
                                  <a:pos x="T8" y="T9"/>
                                </a:cxn>
                              </a:cxnLst>
                              <a:rect l="0" t="0" r="r" b="b"/>
                              <a:pathLst>
                                <a:path w="630" h="377">
                                  <a:moveTo>
                                    <a:pt x="49" y="3"/>
                                  </a:moveTo>
                                  <a:lnTo>
                                    <a:pt x="7" y="3"/>
                                  </a:lnTo>
                                  <a:lnTo>
                                    <a:pt x="7" y="7"/>
                                  </a:lnTo>
                                  <a:lnTo>
                                    <a:pt x="49" y="7"/>
                                  </a:lnTo>
                                  <a:lnTo>
                                    <a:pt x="49"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90"/>
                          <wps:cNvSpPr>
                            <a:spLocks/>
                          </wps:cNvSpPr>
                          <wps:spPr bwMode="auto">
                            <a:xfrm>
                              <a:off x="4316" y="-140"/>
                              <a:ext cx="630" cy="377"/>
                            </a:xfrm>
                            <a:custGeom>
                              <a:avLst/>
                              <a:gdLst>
                                <a:gd name="T0" fmla="*/ 7 w 630"/>
                                <a:gd name="T1" fmla="*/ 95 h 377"/>
                                <a:gd name="T2" fmla="*/ 0 w 630"/>
                                <a:gd name="T3" fmla="*/ 95 h 377"/>
                                <a:gd name="T4" fmla="*/ 0 w 630"/>
                                <a:gd name="T5" fmla="*/ 158 h 377"/>
                                <a:gd name="T6" fmla="*/ 7 w 630"/>
                                <a:gd name="T7" fmla="*/ 158 h 377"/>
                                <a:gd name="T8" fmla="*/ 7 w 630"/>
                                <a:gd name="T9" fmla="*/ 95 h 377"/>
                              </a:gdLst>
                              <a:ahLst/>
                              <a:cxnLst>
                                <a:cxn ang="0">
                                  <a:pos x="T0" y="T1"/>
                                </a:cxn>
                                <a:cxn ang="0">
                                  <a:pos x="T2" y="T3"/>
                                </a:cxn>
                                <a:cxn ang="0">
                                  <a:pos x="T4" y="T5"/>
                                </a:cxn>
                                <a:cxn ang="0">
                                  <a:pos x="T6" y="T7"/>
                                </a:cxn>
                                <a:cxn ang="0">
                                  <a:pos x="T8" y="T9"/>
                                </a:cxn>
                              </a:cxnLst>
                              <a:rect l="0" t="0" r="r" b="b"/>
                              <a:pathLst>
                                <a:path w="630" h="377">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91"/>
                          <wps:cNvSpPr>
                            <a:spLocks/>
                          </wps:cNvSpPr>
                          <wps:spPr bwMode="auto">
                            <a:xfrm>
                              <a:off x="4316" y="-140"/>
                              <a:ext cx="630" cy="377"/>
                            </a:xfrm>
                            <a:custGeom>
                              <a:avLst/>
                              <a:gdLst>
                                <a:gd name="T0" fmla="*/ 7 w 630"/>
                                <a:gd name="T1" fmla="*/ 188 h 377"/>
                                <a:gd name="T2" fmla="*/ 0 w 630"/>
                                <a:gd name="T3" fmla="*/ 188 h 377"/>
                                <a:gd name="T4" fmla="*/ 0 w 630"/>
                                <a:gd name="T5" fmla="*/ 250 h 377"/>
                                <a:gd name="T6" fmla="*/ 7 w 630"/>
                                <a:gd name="T7" fmla="*/ 250 h 377"/>
                                <a:gd name="T8" fmla="*/ 7 w 630"/>
                                <a:gd name="T9" fmla="*/ 188 h 377"/>
                              </a:gdLst>
                              <a:ahLst/>
                              <a:cxnLst>
                                <a:cxn ang="0">
                                  <a:pos x="T0" y="T1"/>
                                </a:cxn>
                                <a:cxn ang="0">
                                  <a:pos x="T2" y="T3"/>
                                </a:cxn>
                                <a:cxn ang="0">
                                  <a:pos x="T4" y="T5"/>
                                </a:cxn>
                                <a:cxn ang="0">
                                  <a:pos x="T6" y="T7"/>
                                </a:cxn>
                                <a:cxn ang="0">
                                  <a:pos x="T8" y="T9"/>
                                </a:cxn>
                              </a:cxnLst>
                              <a:rect l="0" t="0" r="r" b="b"/>
                              <a:pathLst>
                                <a:path w="630" h="377">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92"/>
                          <wps:cNvSpPr>
                            <a:spLocks/>
                          </wps:cNvSpPr>
                          <wps:spPr bwMode="auto">
                            <a:xfrm>
                              <a:off x="4316" y="-140"/>
                              <a:ext cx="630" cy="377"/>
                            </a:xfrm>
                            <a:custGeom>
                              <a:avLst/>
                              <a:gdLst>
                                <a:gd name="T0" fmla="*/ 7 w 630"/>
                                <a:gd name="T1" fmla="*/ 281 h 377"/>
                                <a:gd name="T2" fmla="*/ 0 w 630"/>
                                <a:gd name="T3" fmla="*/ 281 h 377"/>
                                <a:gd name="T4" fmla="*/ 0 w 630"/>
                                <a:gd name="T5" fmla="*/ 343 h 377"/>
                                <a:gd name="T6" fmla="*/ 7 w 630"/>
                                <a:gd name="T7" fmla="*/ 343 h 377"/>
                                <a:gd name="T8" fmla="*/ 7 w 630"/>
                                <a:gd name="T9" fmla="*/ 281 h 377"/>
                              </a:gdLst>
                              <a:ahLst/>
                              <a:cxnLst>
                                <a:cxn ang="0">
                                  <a:pos x="T0" y="T1"/>
                                </a:cxn>
                                <a:cxn ang="0">
                                  <a:pos x="T2" y="T3"/>
                                </a:cxn>
                                <a:cxn ang="0">
                                  <a:pos x="T4" y="T5"/>
                                </a:cxn>
                                <a:cxn ang="0">
                                  <a:pos x="T6" y="T7"/>
                                </a:cxn>
                                <a:cxn ang="0">
                                  <a:pos x="T8" y="T9"/>
                                </a:cxn>
                              </a:cxnLst>
                              <a:rect l="0" t="0" r="r" b="b"/>
                              <a:pathLst>
                                <a:path w="630" h="377">
                                  <a:moveTo>
                                    <a:pt x="7" y="281"/>
                                  </a:moveTo>
                                  <a:lnTo>
                                    <a:pt x="0" y="281"/>
                                  </a:lnTo>
                                  <a:lnTo>
                                    <a:pt x="0" y="343"/>
                                  </a:lnTo>
                                  <a:lnTo>
                                    <a:pt x="7" y="343"/>
                                  </a:lnTo>
                                  <a:lnTo>
                                    <a:pt x="7" y="28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93"/>
                          <wps:cNvSpPr>
                            <a:spLocks/>
                          </wps:cNvSpPr>
                          <wps:spPr bwMode="auto">
                            <a:xfrm>
                              <a:off x="4316" y="-140"/>
                              <a:ext cx="630" cy="377"/>
                            </a:xfrm>
                            <a:custGeom>
                              <a:avLst/>
                              <a:gdLst>
                                <a:gd name="T0" fmla="*/ 64 w 630"/>
                                <a:gd name="T1" fmla="*/ 369 h 377"/>
                                <a:gd name="T2" fmla="*/ 3 w 630"/>
                                <a:gd name="T3" fmla="*/ 369 h 377"/>
                                <a:gd name="T4" fmla="*/ 3 w 630"/>
                                <a:gd name="T5" fmla="*/ 377 h 377"/>
                                <a:gd name="T6" fmla="*/ 64 w 630"/>
                                <a:gd name="T7" fmla="*/ 377 h 377"/>
                                <a:gd name="T8" fmla="*/ 64 w 630"/>
                                <a:gd name="T9" fmla="*/ 369 h 377"/>
                              </a:gdLst>
                              <a:ahLst/>
                              <a:cxnLst>
                                <a:cxn ang="0">
                                  <a:pos x="T0" y="T1"/>
                                </a:cxn>
                                <a:cxn ang="0">
                                  <a:pos x="T2" y="T3"/>
                                </a:cxn>
                                <a:cxn ang="0">
                                  <a:pos x="T4" y="T5"/>
                                </a:cxn>
                                <a:cxn ang="0">
                                  <a:pos x="T6" y="T7"/>
                                </a:cxn>
                                <a:cxn ang="0">
                                  <a:pos x="T8" y="T9"/>
                                </a:cxn>
                              </a:cxnLst>
                              <a:rect l="0" t="0" r="r" b="b"/>
                              <a:pathLst>
                                <a:path w="630" h="377">
                                  <a:moveTo>
                                    <a:pt x="64" y="369"/>
                                  </a:moveTo>
                                  <a:lnTo>
                                    <a:pt x="3" y="369"/>
                                  </a:lnTo>
                                  <a:lnTo>
                                    <a:pt x="3" y="377"/>
                                  </a:lnTo>
                                  <a:lnTo>
                                    <a:pt x="64" y="377"/>
                                  </a:lnTo>
                                  <a:lnTo>
                                    <a:pt x="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94"/>
                          <wps:cNvSpPr>
                            <a:spLocks/>
                          </wps:cNvSpPr>
                          <wps:spPr bwMode="auto">
                            <a:xfrm>
                              <a:off x="4316" y="-140"/>
                              <a:ext cx="630" cy="377"/>
                            </a:xfrm>
                            <a:custGeom>
                              <a:avLst/>
                              <a:gdLst>
                                <a:gd name="T0" fmla="*/ 157 w 630"/>
                                <a:gd name="T1" fmla="*/ 369 h 377"/>
                                <a:gd name="T2" fmla="*/ 96 w 630"/>
                                <a:gd name="T3" fmla="*/ 369 h 377"/>
                                <a:gd name="T4" fmla="*/ 96 w 630"/>
                                <a:gd name="T5" fmla="*/ 377 h 377"/>
                                <a:gd name="T6" fmla="*/ 157 w 630"/>
                                <a:gd name="T7" fmla="*/ 377 h 377"/>
                                <a:gd name="T8" fmla="*/ 157 w 630"/>
                                <a:gd name="T9" fmla="*/ 369 h 377"/>
                              </a:gdLst>
                              <a:ahLst/>
                              <a:cxnLst>
                                <a:cxn ang="0">
                                  <a:pos x="T0" y="T1"/>
                                </a:cxn>
                                <a:cxn ang="0">
                                  <a:pos x="T2" y="T3"/>
                                </a:cxn>
                                <a:cxn ang="0">
                                  <a:pos x="T4" y="T5"/>
                                </a:cxn>
                                <a:cxn ang="0">
                                  <a:pos x="T6" y="T7"/>
                                </a:cxn>
                                <a:cxn ang="0">
                                  <a:pos x="T8" y="T9"/>
                                </a:cxn>
                              </a:cxnLst>
                              <a:rect l="0" t="0" r="r" b="b"/>
                              <a:pathLst>
                                <a:path w="630" h="377">
                                  <a:moveTo>
                                    <a:pt x="157" y="369"/>
                                  </a:moveTo>
                                  <a:lnTo>
                                    <a:pt x="96" y="369"/>
                                  </a:lnTo>
                                  <a:lnTo>
                                    <a:pt x="96" y="377"/>
                                  </a:lnTo>
                                  <a:lnTo>
                                    <a:pt x="157" y="377"/>
                                  </a:lnTo>
                                  <a:lnTo>
                                    <a:pt x="157"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95"/>
                          <wps:cNvSpPr>
                            <a:spLocks/>
                          </wps:cNvSpPr>
                          <wps:spPr bwMode="auto">
                            <a:xfrm>
                              <a:off x="4316" y="-140"/>
                              <a:ext cx="630" cy="377"/>
                            </a:xfrm>
                            <a:custGeom>
                              <a:avLst/>
                              <a:gdLst>
                                <a:gd name="T0" fmla="*/ 249 w 630"/>
                                <a:gd name="T1" fmla="*/ 369 h 377"/>
                                <a:gd name="T2" fmla="*/ 188 w 630"/>
                                <a:gd name="T3" fmla="*/ 369 h 377"/>
                                <a:gd name="T4" fmla="*/ 188 w 630"/>
                                <a:gd name="T5" fmla="*/ 377 h 377"/>
                                <a:gd name="T6" fmla="*/ 249 w 630"/>
                                <a:gd name="T7" fmla="*/ 377 h 377"/>
                                <a:gd name="T8" fmla="*/ 249 w 630"/>
                                <a:gd name="T9" fmla="*/ 369 h 377"/>
                              </a:gdLst>
                              <a:ahLst/>
                              <a:cxnLst>
                                <a:cxn ang="0">
                                  <a:pos x="T0" y="T1"/>
                                </a:cxn>
                                <a:cxn ang="0">
                                  <a:pos x="T2" y="T3"/>
                                </a:cxn>
                                <a:cxn ang="0">
                                  <a:pos x="T4" y="T5"/>
                                </a:cxn>
                                <a:cxn ang="0">
                                  <a:pos x="T6" y="T7"/>
                                </a:cxn>
                                <a:cxn ang="0">
                                  <a:pos x="T8" y="T9"/>
                                </a:cxn>
                              </a:cxnLst>
                              <a:rect l="0" t="0" r="r" b="b"/>
                              <a:pathLst>
                                <a:path w="630" h="377">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96"/>
                          <wps:cNvSpPr>
                            <a:spLocks/>
                          </wps:cNvSpPr>
                          <wps:spPr bwMode="auto">
                            <a:xfrm>
                              <a:off x="4316" y="-140"/>
                              <a:ext cx="630" cy="377"/>
                            </a:xfrm>
                            <a:custGeom>
                              <a:avLst/>
                              <a:gdLst>
                                <a:gd name="T0" fmla="*/ 342 w 630"/>
                                <a:gd name="T1" fmla="*/ 369 h 377"/>
                                <a:gd name="T2" fmla="*/ 280 w 630"/>
                                <a:gd name="T3" fmla="*/ 369 h 377"/>
                                <a:gd name="T4" fmla="*/ 280 w 630"/>
                                <a:gd name="T5" fmla="*/ 377 h 377"/>
                                <a:gd name="T6" fmla="*/ 342 w 630"/>
                                <a:gd name="T7" fmla="*/ 377 h 377"/>
                                <a:gd name="T8" fmla="*/ 342 w 630"/>
                                <a:gd name="T9" fmla="*/ 369 h 377"/>
                              </a:gdLst>
                              <a:ahLst/>
                              <a:cxnLst>
                                <a:cxn ang="0">
                                  <a:pos x="T0" y="T1"/>
                                </a:cxn>
                                <a:cxn ang="0">
                                  <a:pos x="T2" y="T3"/>
                                </a:cxn>
                                <a:cxn ang="0">
                                  <a:pos x="T4" y="T5"/>
                                </a:cxn>
                                <a:cxn ang="0">
                                  <a:pos x="T6" y="T7"/>
                                </a:cxn>
                                <a:cxn ang="0">
                                  <a:pos x="T8" y="T9"/>
                                </a:cxn>
                              </a:cxnLst>
                              <a:rect l="0" t="0" r="r" b="b"/>
                              <a:pathLst>
                                <a:path w="630" h="377">
                                  <a:moveTo>
                                    <a:pt x="342" y="369"/>
                                  </a:moveTo>
                                  <a:lnTo>
                                    <a:pt x="280" y="369"/>
                                  </a:lnTo>
                                  <a:lnTo>
                                    <a:pt x="280"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97"/>
                          <wps:cNvSpPr>
                            <a:spLocks/>
                          </wps:cNvSpPr>
                          <wps:spPr bwMode="auto">
                            <a:xfrm>
                              <a:off x="4316" y="-140"/>
                              <a:ext cx="630" cy="377"/>
                            </a:xfrm>
                            <a:custGeom>
                              <a:avLst/>
                              <a:gdLst>
                                <a:gd name="T0" fmla="*/ 434 w 630"/>
                                <a:gd name="T1" fmla="*/ 369 h 377"/>
                                <a:gd name="T2" fmla="*/ 373 w 630"/>
                                <a:gd name="T3" fmla="*/ 369 h 377"/>
                                <a:gd name="T4" fmla="*/ 373 w 630"/>
                                <a:gd name="T5" fmla="*/ 377 h 377"/>
                                <a:gd name="T6" fmla="*/ 434 w 630"/>
                                <a:gd name="T7" fmla="*/ 377 h 377"/>
                                <a:gd name="T8" fmla="*/ 434 w 630"/>
                                <a:gd name="T9" fmla="*/ 369 h 377"/>
                              </a:gdLst>
                              <a:ahLst/>
                              <a:cxnLst>
                                <a:cxn ang="0">
                                  <a:pos x="T0" y="T1"/>
                                </a:cxn>
                                <a:cxn ang="0">
                                  <a:pos x="T2" y="T3"/>
                                </a:cxn>
                                <a:cxn ang="0">
                                  <a:pos x="T4" y="T5"/>
                                </a:cxn>
                                <a:cxn ang="0">
                                  <a:pos x="T6" y="T7"/>
                                </a:cxn>
                                <a:cxn ang="0">
                                  <a:pos x="T8" y="T9"/>
                                </a:cxn>
                              </a:cxnLst>
                              <a:rect l="0" t="0" r="r" b="b"/>
                              <a:pathLst>
                                <a:path w="630" h="377">
                                  <a:moveTo>
                                    <a:pt x="434" y="369"/>
                                  </a:moveTo>
                                  <a:lnTo>
                                    <a:pt x="373" y="369"/>
                                  </a:lnTo>
                                  <a:lnTo>
                                    <a:pt x="373"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98"/>
                          <wps:cNvSpPr>
                            <a:spLocks/>
                          </wps:cNvSpPr>
                          <wps:spPr bwMode="auto">
                            <a:xfrm>
                              <a:off x="4316" y="-140"/>
                              <a:ext cx="630" cy="377"/>
                            </a:xfrm>
                            <a:custGeom>
                              <a:avLst/>
                              <a:gdLst>
                                <a:gd name="T0" fmla="*/ 526 w 630"/>
                                <a:gd name="T1" fmla="*/ 369 h 377"/>
                                <a:gd name="T2" fmla="*/ 464 w 630"/>
                                <a:gd name="T3" fmla="*/ 369 h 377"/>
                                <a:gd name="T4" fmla="*/ 464 w 630"/>
                                <a:gd name="T5" fmla="*/ 377 h 377"/>
                                <a:gd name="T6" fmla="*/ 526 w 630"/>
                                <a:gd name="T7" fmla="*/ 377 h 377"/>
                                <a:gd name="T8" fmla="*/ 526 w 630"/>
                                <a:gd name="T9" fmla="*/ 369 h 377"/>
                              </a:gdLst>
                              <a:ahLst/>
                              <a:cxnLst>
                                <a:cxn ang="0">
                                  <a:pos x="T0" y="T1"/>
                                </a:cxn>
                                <a:cxn ang="0">
                                  <a:pos x="T2" y="T3"/>
                                </a:cxn>
                                <a:cxn ang="0">
                                  <a:pos x="T4" y="T5"/>
                                </a:cxn>
                                <a:cxn ang="0">
                                  <a:pos x="T6" y="T7"/>
                                </a:cxn>
                                <a:cxn ang="0">
                                  <a:pos x="T8" y="T9"/>
                                </a:cxn>
                              </a:cxnLst>
                              <a:rect l="0" t="0" r="r" b="b"/>
                              <a:pathLst>
                                <a:path w="630" h="377">
                                  <a:moveTo>
                                    <a:pt x="526" y="369"/>
                                  </a:moveTo>
                                  <a:lnTo>
                                    <a:pt x="464" y="369"/>
                                  </a:lnTo>
                                  <a:lnTo>
                                    <a:pt x="464" y="377"/>
                                  </a:lnTo>
                                  <a:lnTo>
                                    <a:pt x="526" y="377"/>
                                  </a:lnTo>
                                  <a:lnTo>
                                    <a:pt x="52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99"/>
                          <wps:cNvSpPr>
                            <a:spLocks/>
                          </wps:cNvSpPr>
                          <wps:spPr bwMode="auto">
                            <a:xfrm>
                              <a:off x="4316" y="-140"/>
                              <a:ext cx="630" cy="377"/>
                            </a:xfrm>
                            <a:custGeom>
                              <a:avLst/>
                              <a:gdLst>
                                <a:gd name="T0" fmla="*/ 619 w 630"/>
                                <a:gd name="T1" fmla="*/ 369 h 377"/>
                                <a:gd name="T2" fmla="*/ 556 w 630"/>
                                <a:gd name="T3" fmla="*/ 369 h 377"/>
                                <a:gd name="T4" fmla="*/ 556 w 630"/>
                                <a:gd name="T5" fmla="*/ 377 h 377"/>
                                <a:gd name="T6" fmla="*/ 619 w 630"/>
                                <a:gd name="T7" fmla="*/ 377 h 377"/>
                                <a:gd name="T8" fmla="*/ 619 w 630"/>
                                <a:gd name="T9" fmla="*/ 369 h 377"/>
                              </a:gdLst>
                              <a:ahLst/>
                              <a:cxnLst>
                                <a:cxn ang="0">
                                  <a:pos x="T0" y="T1"/>
                                </a:cxn>
                                <a:cxn ang="0">
                                  <a:pos x="T2" y="T3"/>
                                </a:cxn>
                                <a:cxn ang="0">
                                  <a:pos x="T4" y="T5"/>
                                </a:cxn>
                                <a:cxn ang="0">
                                  <a:pos x="T6" y="T7"/>
                                </a:cxn>
                                <a:cxn ang="0">
                                  <a:pos x="T8" y="T9"/>
                                </a:cxn>
                              </a:cxnLst>
                              <a:rect l="0" t="0" r="r" b="b"/>
                              <a:pathLst>
                                <a:path w="630" h="377">
                                  <a:moveTo>
                                    <a:pt x="619" y="369"/>
                                  </a:moveTo>
                                  <a:lnTo>
                                    <a:pt x="556" y="369"/>
                                  </a:lnTo>
                                  <a:lnTo>
                                    <a:pt x="556" y="377"/>
                                  </a:lnTo>
                                  <a:lnTo>
                                    <a:pt x="619" y="377"/>
                                  </a:lnTo>
                                  <a:lnTo>
                                    <a:pt x="61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00"/>
                          <wps:cNvSpPr>
                            <a:spLocks/>
                          </wps:cNvSpPr>
                          <wps:spPr bwMode="auto">
                            <a:xfrm>
                              <a:off x="4316" y="-140"/>
                              <a:ext cx="630" cy="377"/>
                            </a:xfrm>
                            <a:custGeom>
                              <a:avLst/>
                              <a:gdLst>
                                <a:gd name="T0" fmla="*/ 630 w 630"/>
                                <a:gd name="T1" fmla="*/ 289 h 377"/>
                                <a:gd name="T2" fmla="*/ 622 w 630"/>
                                <a:gd name="T3" fmla="*/ 289 h 377"/>
                                <a:gd name="T4" fmla="*/ 622 w 630"/>
                                <a:gd name="T5" fmla="*/ 350 h 377"/>
                                <a:gd name="T6" fmla="*/ 630 w 630"/>
                                <a:gd name="T7" fmla="*/ 350 h 377"/>
                                <a:gd name="T8" fmla="*/ 630 w 630"/>
                                <a:gd name="T9" fmla="*/ 289 h 377"/>
                              </a:gdLst>
                              <a:ahLst/>
                              <a:cxnLst>
                                <a:cxn ang="0">
                                  <a:pos x="T0" y="T1"/>
                                </a:cxn>
                                <a:cxn ang="0">
                                  <a:pos x="T2" y="T3"/>
                                </a:cxn>
                                <a:cxn ang="0">
                                  <a:pos x="T4" y="T5"/>
                                </a:cxn>
                                <a:cxn ang="0">
                                  <a:pos x="T6" y="T7"/>
                                </a:cxn>
                                <a:cxn ang="0">
                                  <a:pos x="T8" y="T9"/>
                                </a:cxn>
                              </a:cxnLst>
                              <a:rect l="0" t="0" r="r" b="b"/>
                              <a:pathLst>
                                <a:path w="630" h="377">
                                  <a:moveTo>
                                    <a:pt x="630" y="289"/>
                                  </a:moveTo>
                                  <a:lnTo>
                                    <a:pt x="622" y="289"/>
                                  </a:lnTo>
                                  <a:lnTo>
                                    <a:pt x="622" y="350"/>
                                  </a:lnTo>
                                  <a:lnTo>
                                    <a:pt x="630" y="350"/>
                                  </a:lnTo>
                                  <a:lnTo>
                                    <a:pt x="630"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01"/>
                          <wps:cNvSpPr>
                            <a:spLocks/>
                          </wps:cNvSpPr>
                          <wps:spPr bwMode="auto">
                            <a:xfrm>
                              <a:off x="4316" y="-140"/>
                              <a:ext cx="630" cy="377"/>
                            </a:xfrm>
                            <a:custGeom>
                              <a:avLst/>
                              <a:gdLst>
                                <a:gd name="T0" fmla="*/ 630 w 630"/>
                                <a:gd name="T1" fmla="*/ 196 h 377"/>
                                <a:gd name="T2" fmla="*/ 622 w 630"/>
                                <a:gd name="T3" fmla="*/ 196 h 377"/>
                                <a:gd name="T4" fmla="*/ 622 w 630"/>
                                <a:gd name="T5" fmla="*/ 257 h 377"/>
                                <a:gd name="T6" fmla="*/ 630 w 630"/>
                                <a:gd name="T7" fmla="*/ 257 h 377"/>
                                <a:gd name="T8" fmla="*/ 630 w 630"/>
                                <a:gd name="T9" fmla="*/ 196 h 377"/>
                              </a:gdLst>
                              <a:ahLst/>
                              <a:cxnLst>
                                <a:cxn ang="0">
                                  <a:pos x="T0" y="T1"/>
                                </a:cxn>
                                <a:cxn ang="0">
                                  <a:pos x="T2" y="T3"/>
                                </a:cxn>
                                <a:cxn ang="0">
                                  <a:pos x="T4" y="T5"/>
                                </a:cxn>
                                <a:cxn ang="0">
                                  <a:pos x="T6" y="T7"/>
                                </a:cxn>
                                <a:cxn ang="0">
                                  <a:pos x="T8" y="T9"/>
                                </a:cxn>
                              </a:cxnLst>
                              <a:rect l="0" t="0" r="r" b="b"/>
                              <a:pathLst>
                                <a:path w="630" h="377">
                                  <a:moveTo>
                                    <a:pt x="630" y="196"/>
                                  </a:moveTo>
                                  <a:lnTo>
                                    <a:pt x="622" y="196"/>
                                  </a:lnTo>
                                  <a:lnTo>
                                    <a:pt x="622" y="257"/>
                                  </a:lnTo>
                                  <a:lnTo>
                                    <a:pt x="630" y="257"/>
                                  </a:lnTo>
                                  <a:lnTo>
                                    <a:pt x="630"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202"/>
                          <wps:cNvSpPr>
                            <a:spLocks/>
                          </wps:cNvSpPr>
                          <wps:spPr bwMode="auto">
                            <a:xfrm>
                              <a:off x="4316" y="-140"/>
                              <a:ext cx="630" cy="377"/>
                            </a:xfrm>
                            <a:custGeom>
                              <a:avLst/>
                              <a:gdLst>
                                <a:gd name="T0" fmla="*/ 630 w 630"/>
                                <a:gd name="T1" fmla="*/ 104 h 377"/>
                                <a:gd name="T2" fmla="*/ 622 w 630"/>
                                <a:gd name="T3" fmla="*/ 104 h 377"/>
                                <a:gd name="T4" fmla="*/ 622 w 630"/>
                                <a:gd name="T5" fmla="*/ 165 h 377"/>
                                <a:gd name="T6" fmla="*/ 630 w 630"/>
                                <a:gd name="T7" fmla="*/ 165 h 377"/>
                                <a:gd name="T8" fmla="*/ 630 w 630"/>
                                <a:gd name="T9" fmla="*/ 104 h 377"/>
                              </a:gdLst>
                              <a:ahLst/>
                              <a:cxnLst>
                                <a:cxn ang="0">
                                  <a:pos x="T0" y="T1"/>
                                </a:cxn>
                                <a:cxn ang="0">
                                  <a:pos x="T2" y="T3"/>
                                </a:cxn>
                                <a:cxn ang="0">
                                  <a:pos x="T4" y="T5"/>
                                </a:cxn>
                                <a:cxn ang="0">
                                  <a:pos x="T6" y="T7"/>
                                </a:cxn>
                                <a:cxn ang="0">
                                  <a:pos x="T8" y="T9"/>
                                </a:cxn>
                              </a:cxnLst>
                              <a:rect l="0" t="0" r="r" b="b"/>
                              <a:pathLst>
                                <a:path w="630" h="377">
                                  <a:moveTo>
                                    <a:pt x="630" y="104"/>
                                  </a:moveTo>
                                  <a:lnTo>
                                    <a:pt x="622" y="104"/>
                                  </a:lnTo>
                                  <a:lnTo>
                                    <a:pt x="622" y="165"/>
                                  </a:lnTo>
                                  <a:lnTo>
                                    <a:pt x="630" y="165"/>
                                  </a:lnTo>
                                  <a:lnTo>
                                    <a:pt x="630"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03"/>
                          <wps:cNvSpPr>
                            <a:spLocks/>
                          </wps:cNvSpPr>
                          <wps:spPr bwMode="auto">
                            <a:xfrm>
                              <a:off x="4316" y="-140"/>
                              <a:ext cx="630" cy="377"/>
                            </a:xfrm>
                            <a:custGeom>
                              <a:avLst/>
                              <a:gdLst>
                                <a:gd name="T0" fmla="*/ 630 w 630"/>
                                <a:gd name="T1" fmla="*/ 11 h 377"/>
                                <a:gd name="T2" fmla="*/ 622 w 630"/>
                                <a:gd name="T3" fmla="*/ 11 h 377"/>
                                <a:gd name="T4" fmla="*/ 622 w 630"/>
                                <a:gd name="T5" fmla="*/ 73 h 377"/>
                                <a:gd name="T6" fmla="*/ 630 w 630"/>
                                <a:gd name="T7" fmla="*/ 73 h 377"/>
                                <a:gd name="T8" fmla="*/ 630 w 630"/>
                                <a:gd name="T9" fmla="*/ 11 h 377"/>
                              </a:gdLst>
                              <a:ahLst/>
                              <a:cxnLst>
                                <a:cxn ang="0">
                                  <a:pos x="T0" y="T1"/>
                                </a:cxn>
                                <a:cxn ang="0">
                                  <a:pos x="T2" y="T3"/>
                                </a:cxn>
                                <a:cxn ang="0">
                                  <a:pos x="T4" y="T5"/>
                                </a:cxn>
                                <a:cxn ang="0">
                                  <a:pos x="T6" y="T7"/>
                                </a:cxn>
                                <a:cxn ang="0">
                                  <a:pos x="T8" y="T9"/>
                                </a:cxn>
                              </a:cxnLst>
                              <a:rect l="0" t="0" r="r" b="b"/>
                              <a:pathLst>
                                <a:path w="630" h="377">
                                  <a:moveTo>
                                    <a:pt x="630" y="11"/>
                                  </a:moveTo>
                                  <a:lnTo>
                                    <a:pt x="622" y="11"/>
                                  </a:lnTo>
                                  <a:lnTo>
                                    <a:pt x="622" y="73"/>
                                  </a:lnTo>
                                  <a:lnTo>
                                    <a:pt x="630" y="73"/>
                                  </a:lnTo>
                                  <a:lnTo>
                                    <a:pt x="630" y="1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04"/>
                          <wps:cNvSpPr>
                            <a:spLocks/>
                          </wps:cNvSpPr>
                          <wps:spPr bwMode="auto">
                            <a:xfrm>
                              <a:off x="4316" y="-140"/>
                              <a:ext cx="630" cy="377"/>
                            </a:xfrm>
                            <a:custGeom>
                              <a:avLst/>
                              <a:gdLst>
                                <a:gd name="T0" fmla="*/ 603 w 630"/>
                                <a:gd name="T1" fmla="*/ 0 h 377"/>
                                <a:gd name="T2" fmla="*/ 542 w 630"/>
                                <a:gd name="T3" fmla="*/ 0 h 377"/>
                                <a:gd name="T4" fmla="*/ 542 w 630"/>
                                <a:gd name="T5" fmla="*/ 7 h 377"/>
                                <a:gd name="T6" fmla="*/ 603 w 630"/>
                                <a:gd name="T7" fmla="*/ 7 h 377"/>
                                <a:gd name="T8" fmla="*/ 603 w 630"/>
                                <a:gd name="T9" fmla="*/ 0 h 377"/>
                              </a:gdLst>
                              <a:ahLst/>
                              <a:cxnLst>
                                <a:cxn ang="0">
                                  <a:pos x="T0" y="T1"/>
                                </a:cxn>
                                <a:cxn ang="0">
                                  <a:pos x="T2" y="T3"/>
                                </a:cxn>
                                <a:cxn ang="0">
                                  <a:pos x="T4" y="T5"/>
                                </a:cxn>
                                <a:cxn ang="0">
                                  <a:pos x="T6" y="T7"/>
                                </a:cxn>
                                <a:cxn ang="0">
                                  <a:pos x="T8" y="T9"/>
                                </a:cxn>
                              </a:cxnLst>
                              <a:rect l="0" t="0" r="r" b="b"/>
                              <a:pathLst>
                                <a:path w="630" h="377">
                                  <a:moveTo>
                                    <a:pt x="603" y="0"/>
                                  </a:moveTo>
                                  <a:lnTo>
                                    <a:pt x="542" y="0"/>
                                  </a:lnTo>
                                  <a:lnTo>
                                    <a:pt x="542"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05"/>
                          <wps:cNvSpPr>
                            <a:spLocks/>
                          </wps:cNvSpPr>
                          <wps:spPr bwMode="auto">
                            <a:xfrm>
                              <a:off x="4316" y="-140"/>
                              <a:ext cx="630" cy="377"/>
                            </a:xfrm>
                            <a:custGeom>
                              <a:avLst/>
                              <a:gdLst>
                                <a:gd name="T0" fmla="*/ 511 w 630"/>
                                <a:gd name="T1" fmla="*/ 0 h 377"/>
                                <a:gd name="T2" fmla="*/ 450 w 630"/>
                                <a:gd name="T3" fmla="*/ 0 h 377"/>
                                <a:gd name="T4" fmla="*/ 450 w 630"/>
                                <a:gd name="T5" fmla="*/ 7 h 377"/>
                                <a:gd name="T6" fmla="*/ 511 w 630"/>
                                <a:gd name="T7" fmla="*/ 7 h 377"/>
                                <a:gd name="T8" fmla="*/ 511 w 630"/>
                                <a:gd name="T9" fmla="*/ 0 h 377"/>
                              </a:gdLst>
                              <a:ahLst/>
                              <a:cxnLst>
                                <a:cxn ang="0">
                                  <a:pos x="T0" y="T1"/>
                                </a:cxn>
                                <a:cxn ang="0">
                                  <a:pos x="T2" y="T3"/>
                                </a:cxn>
                                <a:cxn ang="0">
                                  <a:pos x="T4" y="T5"/>
                                </a:cxn>
                                <a:cxn ang="0">
                                  <a:pos x="T6" y="T7"/>
                                </a:cxn>
                                <a:cxn ang="0">
                                  <a:pos x="T8" y="T9"/>
                                </a:cxn>
                              </a:cxnLst>
                              <a:rect l="0" t="0" r="r" b="b"/>
                              <a:pathLst>
                                <a:path w="630" h="377">
                                  <a:moveTo>
                                    <a:pt x="511" y="0"/>
                                  </a:moveTo>
                                  <a:lnTo>
                                    <a:pt x="450" y="0"/>
                                  </a:lnTo>
                                  <a:lnTo>
                                    <a:pt x="450"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06"/>
                          <wps:cNvSpPr>
                            <a:spLocks/>
                          </wps:cNvSpPr>
                          <wps:spPr bwMode="auto">
                            <a:xfrm>
                              <a:off x="4316" y="-140"/>
                              <a:ext cx="630" cy="377"/>
                            </a:xfrm>
                            <a:custGeom>
                              <a:avLst/>
                              <a:gdLst>
                                <a:gd name="T0" fmla="*/ 418 w 630"/>
                                <a:gd name="T1" fmla="*/ 0 h 377"/>
                                <a:gd name="T2" fmla="*/ 357 w 630"/>
                                <a:gd name="T3" fmla="*/ 0 h 377"/>
                                <a:gd name="T4" fmla="*/ 357 w 630"/>
                                <a:gd name="T5" fmla="*/ 7 h 377"/>
                                <a:gd name="T6" fmla="*/ 418 w 630"/>
                                <a:gd name="T7" fmla="*/ 7 h 377"/>
                                <a:gd name="T8" fmla="*/ 418 w 630"/>
                                <a:gd name="T9" fmla="*/ 0 h 377"/>
                              </a:gdLst>
                              <a:ahLst/>
                              <a:cxnLst>
                                <a:cxn ang="0">
                                  <a:pos x="T0" y="T1"/>
                                </a:cxn>
                                <a:cxn ang="0">
                                  <a:pos x="T2" y="T3"/>
                                </a:cxn>
                                <a:cxn ang="0">
                                  <a:pos x="T4" y="T5"/>
                                </a:cxn>
                                <a:cxn ang="0">
                                  <a:pos x="T6" y="T7"/>
                                </a:cxn>
                                <a:cxn ang="0">
                                  <a:pos x="T8" y="T9"/>
                                </a:cxn>
                              </a:cxnLst>
                              <a:rect l="0" t="0" r="r" b="b"/>
                              <a:pathLst>
                                <a:path w="630" h="377">
                                  <a:moveTo>
                                    <a:pt x="418" y="0"/>
                                  </a:moveTo>
                                  <a:lnTo>
                                    <a:pt x="357" y="0"/>
                                  </a:lnTo>
                                  <a:lnTo>
                                    <a:pt x="357"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07"/>
                          <wps:cNvSpPr>
                            <a:spLocks/>
                          </wps:cNvSpPr>
                          <wps:spPr bwMode="auto">
                            <a:xfrm>
                              <a:off x="4316" y="-140"/>
                              <a:ext cx="630" cy="377"/>
                            </a:xfrm>
                            <a:custGeom>
                              <a:avLst/>
                              <a:gdLst>
                                <a:gd name="T0" fmla="*/ 326 w 630"/>
                                <a:gd name="T1" fmla="*/ 0 h 377"/>
                                <a:gd name="T2" fmla="*/ 265 w 630"/>
                                <a:gd name="T3" fmla="*/ 0 h 377"/>
                                <a:gd name="T4" fmla="*/ 265 w 630"/>
                                <a:gd name="T5" fmla="*/ 7 h 377"/>
                                <a:gd name="T6" fmla="*/ 326 w 630"/>
                                <a:gd name="T7" fmla="*/ 7 h 377"/>
                                <a:gd name="T8" fmla="*/ 326 w 630"/>
                                <a:gd name="T9" fmla="*/ 0 h 377"/>
                              </a:gdLst>
                              <a:ahLst/>
                              <a:cxnLst>
                                <a:cxn ang="0">
                                  <a:pos x="T0" y="T1"/>
                                </a:cxn>
                                <a:cxn ang="0">
                                  <a:pos x="T2" y="T3"/>
                                </a:cxn>
                                <a:cxn ang="0">
                                  <a:pos x="T4" y="T5"/>
                                </a:cxn>
                                <a:cxn ang="0">
                                  <a:pos x="T6" y="T7"/>
                                </a:cxn>
                                <a:cxn ang="0">
                                  <a:pos x="T8" y="T9"/>
                                </a:cxn>
                              </a:cxnLst>
                              <a:rect l="0" t="0" r="r" b="b"/>
                              <a:pathLst>
                                <a:path w="630" h="377">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08"/>
                          <wps:cNvSpPr>
                            <a:spLocks/>
                          </wps:cNvSpPr>
                          <wps:spPr bwMode="auto">
                            <a:xfrm>
                              <a:off x="4316" y="-140"/>
                              <a:ext cx="630" cy="377"/>
                            </a:xfrm>
                            <a:custGeom>
                              <a:avLst/>
                              <a:gdLst>
                                <a:gd name="T0" fmla="*/ 234 w 630"/>
                                <a:gd name="T1" fmla="*/ 0 h 377"/>
                                <a:gd name="T2" fmla="*/ 172 w 630"/>
                                <a:gd name="T3" fmla="*/ 0 h 377"/>
                                <a:gd name="T4" fmla="*/ 172 w 630"/>
                                <a:gd name="T5" fmla="*/ 7 h 377"/>
                                <a:gd name="T6" fmla="*/ 234 w 630"/>
                                <a:gd name="T7" fmla="*/ 7 h 377"/>
                                <a:gd name="T8" fmla="*/ 234 w 630"/>
                                <a:gd name="T9" fmla="*/ 0 h 377"/>
                              </a:gdLst>
                              <a:ahLst/>
                              <a:cxnLst>
                                <a:cxn ang="0">
                                  <a:pos x="T0" y="T1"/>
                                </a:cxn>
                                <a:cxn ang="0">
                                  <a:pos x="T2" y="T3"/>
                                </a:cxn>
                                <a:cxn ang="0">
                                  <a:pos x="T4" y="T5"/>
                                </a:cxn>
                                <a:cxn ang="0">
                                  <a:pos x="T6" y="T7"/>
                                </a:cxn>
                                <a:cxn ang="0">
                                  <a:pos x="T8" y="T9"/>
                                </a:cxn>
                              </a:cxnLst>
                              <a:rect l="0" t="0" r="r" b="b"/>
                              <a:pathLst>
                                <a:path w="630" h="377">
                                  <a:moveTo>
                                    <a:pt x="234" y="0"/>
                                  </a:moveTo>
                                  <a:lnTo>
                                    <a:pt x="172" y="0"/>
                                  </a:lnTo>
                                  <a:lnTo>
                                    <a:pt x="172" y="7"/>
                                  </a:lnTo>
                                  <a:lnTo>
                                    <a:pt x="234" y="7"/>
                                  </a:lnTo>
                                  <a:lnTo>
                                    <a:pt x="2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09"/>
                          <wps:cNvSpPr>
                            <a:spLocks/>
                          </wps:cNvSpPr>
                          <wps:spPr bwMode="auto">
                            <a:xfrm>
                              <a:off x="4316" y="-140"/>
                              <a:ext cx="630" cy="377"/>
                            </a:xfrm>
                            <a:custGeom>
                              <a:avLst/>
                              <a:gdLst>
                                <a:gd name="T0" fmla="*/ 141 w 630"/>
                                <a:gd name="T1" fmla="*/ 0 h 377"/>
                                <a:gd name="T2" fmla="*/ 80 w 630"/>
                                <a:gd name="T3" fmla="*/ 0 h 377"/>
                                <a:gd name="T4" fmla="*/ 80 w 630"/>
                                <a:gd name="T5" fmla="*/ 7 h 377"/>
                                <a:gd name="T6" fmla="*/ 141 w 630"/>
                                <a:gd name="T7" fmla="*/ 7 h 377"/>
                                <a:gd name="T8" fmla="*/ 141 w 630"/>
                                <a:gd name="T9" fmla="*/ 0 h 377"/>
                              </a:gdLst>
                              <a:ahLst/>
                              <a:cxnLst>
                                <a:cxn ang="0">
                                  <a:pos x="T0" y="T1"/>
                                </a:cxn>
                                <a:cxn ang="0">
                                  <a:pos x="T2" y="T3"/>
                                </a:cxn>
                                <a:cxn ang="0">
                                  <a:pos x="T4" y="T5"/>
                                </a:cxn>
                                <a:cxn ang="0">
                                  <a:pos x="T6" y="T7"/>
                                </a:cxn>
                                <a:cxn ang="0">
                                  <a:pos x="T8" y="T9"/>
                                </a:cxn>
                              </a:cxnLst>
                              <a:rect l="0" t="0" r="r" b="b"/>
                              <a:pathLst>
                                <a:path w="630" h="377">
                                  <a:moveTo>
                                    <a:pt x="141" y="0"/>
                                  </a:moveTo>
                                  <a:lnTo>
                                    <a:pt x="80" y="0"/>
                                  </a:lnTo>
                                  <a:lnTo>
                                    <a:pt x="80" y="7"/>
                                  </a:lnTo>
                                  <a:lnTo>
                                    <a:pt x="141" y="7"/>
                                  </a:lnTo>
                                  <a:lnTo>
                                    <a:pt x="14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2" name="Freeform 210"/>
                        <wps:cNvSpPr>
                          <a:spLocks/>
                        </wps:cNvSpPr>
                        <wps:spPr bwMode="auto">
                          <a:xfrm>
                            <a:off x="4470" y="25"/>
                            <a:ext cx="335" cy="209"/>
                          </a:xfrm>
                          <a:custGeom>
                            <a:avLst/>
                            <a:gdLst>
                              <a:gd name="T0" fmla="*/ 334 w 335"/>
                              <a:gd name="T1" fmla="*/ 0 h 209"/>
                              <a:gd name="T2" fmla="*/ 0 w 335"/>
                              <a:gd name="T3" fmla="*/ 0 h 209"/>
                              <a:gd name="T4" fmla="*/ 0 w 335"/>
                              <a:gd name="T5" fmla="*/ 208 h 209"/>
                              <a:gd name="T6" fmla="*/ 334 w 335"/>
                              <a:gd name="T7" fmla="*/ 208 h 209"/>
                              <a:gd name="T8" fmla="*/ 334 w 335"/>
                              <a:gd name="T9" fmla="*/ 0 h 209"/>
                            </a:gdLst>
                            <a:ahLst/>
                            <a:cxnLst>
                              <a:cxn ang="0">
                                <a:pos x="T0" y="T1"/>
                              </a:cxn>
                              <a:cxn ang="0">
                                <a:pos x="T2" y="T3"/>
                              </a:cxn>
                              <a:cxn ang="0">
                                <a:pos x="T4" y="T5"/>
                              </a:cxn>
                              <a:cxn ang="0">
                                <a:pos x="T6" y="T7"/>
                              </a:cxn>
                              <a:cxn ang="0">
                                <a:pos x="T8" y="T9"/>
                              </a:cxn>
                            </a:cxnLst>
                            <a:rect l="0" t="0" r="r" b="b"/>
                            <a:pathLst>
                              <a:path w="335" h="209">
                                <a:moveTo>
                                  <a:pt x="334" y="0"/>
                                </a:moveTo>
                                <a:lnTo>
                                  <a:pt x="0" y="0"/>
                                </a:lnTo>
                                <a:lnTo>
                                  <a:pt x="0" y="208"/>
                                </a:lnTo>
                                <a:lnTo>
                                  <a:pt x="334" y="208"/>
                                </a:lnTo>
                                <a:lnTo>
                                  <a:pt x="334"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11"/>
                        <wps:cNvSpPr>
                          <a:spLocks/>
                        </wps:cNvSpPr>
                        <wps:spPr bwMode="auto">
                          <a:xfrm>
                            <a:off x="4470" y="25"/>
                            <a:ext cx="335" cy="209"/>
                          </a:xfrm>
                          <a:custGeom>
                            <a:avLst/>
                            <a:gdLst>
                              <a:gd name="T0" fmla="*/ 0 w 335"/>
                              <a:gd name="T1" fmla="*/ 208 h 209"/>
                              <a:gd name="T2" fmla="*/ 334 w 335"/>
                              <a:gd name="T3" fmla="*/ 208 h 209"/>
                              <a:gd name="T4" fmla="*/ 334 w 335"/>
                              <a:gd name="T5" fmla="*/ 0 h 209"/>
                              <a:gd name="T6" fmla="*/ 0 w 335"/>
                              <a:gd name="T7" fmla="*/ 0 h 209"/>
                              <a:gd name="T8" fmla="*/ 0 w 335"/>
                              <a:gd name="T9" fmla="*/ 208 h 209"/>
                            </a:gdLst>
                            <a:ahLst/>
                            <a:cxnLst>
                              <a:cxn ang="0">
                                <a:pos x="T0" y="T1"/>
                              </a:cxn>
                              <a:cxn ang="0">
                                <a:pos x="T2" y="T3"/>
                              </a:cxn>
                              <a:cxn ang="0">
                                <a:pos x="T4" y="T5"/>
                              </a:cxn>
                              <a:cxn ang="0">
                                <a:pos x="T6" y="T7"/>
                              </a:cxn>
                              <a:cxn ang="0">
                                <a:pos x="T8" y="T9"/>
                              </a:cxn>
                            </a:cxnLst>
                            <a:rect l="0" t="0" r="r" b="b"/>
                            <a:pathLst>
                              <a:path w="335" h="209">
                                <a:moveTo>
                                  <a:pt x="0" y="208"/>
                                </a:moveTo>
                                <a:lnTo>
                                  <a:pt x="334" y="208"/>
                                </a:lnTo>
                                <a:lnTo>
                                  <a:pt x="334"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 name="Group 212"/>
                        <wpg:cNvGrpSpPr>
                          <a:grpSpLocks/>
                        </wpg:cNvGrpSpPr>
                        <wpg:grpSpPr bwMode="auto">
                          <a:xfrm>
                            <a:off x="5008" y="-140"/>
                            <a:ext cx="630" cy="377"/>
                            <a:chOff x="5008" y="-140"/>
                            <a:chExt cx="630" cy="377"/>
                          </a:xfrm>
                        </wpg:grpSpPr>
                        <wps:wsp>
                          <wps:cNvPr id="115" name="Freeform 213"/>
                          <wps:cNvSpPr>
                            <a:spLocks/>
                          </wps:cNvSpPr>
                          <wps:spPr bwMode="auto">
                            <a:xfrm>
                              <a:off x="5008" y="-140"/>
                              <a:ext cx="630" cy="377"/>
                            </a:xfrm>
                            <a:custGeom>
                              <a:avLst/>
                              <a:gdLst>
                                <a:gd name="T0" fmla="*/ 3 w 630"/>
                                <a:gd name="T1" fmla="*/ 3 h 377"/>
                                <a:gd name="T2" fmla="*/ 0 w 630"/>
                                <a:gd name="T3" fmla="*/ 3 h 377"/>
                                <a:gd name="T4" fmla="*/ 0 w 630"/>
                                <a:gd name="T5" fmla="*/ 65 h 377"/>
                                <a:gd name="T6" fmla="*/ 7 w 630"/>
                                <a:gd name="T7" fmla="*/ 65 h 377"/>
                                <a:gd name="T8" fmla="*/ 7 w 630"/>
                                <a:gd name="T9" fmla="*/ 7 h 377"/>
                                <a:gd name="T10" fmla="*/ 3 w 630"/>
                                <a:gd name="T11" fmla="*/ 7 h 377"/>
                                <a:gd name="T12" fmla="*/ 3 w 630"/>
                                <a:gd name="T13" fmla="*/ 3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3" y="3"/>
                                  </a:moveTo>
                                  <a:lnTo>
                                    <a:pt x="0" y="3"/>
                                  </a:lnTo>
                                  <a:lnTo>
                                    <a:pt x="0" y="65"/>
                                  </a:lnTo>
                                  <a:lnTo>
                                    <a:pt x="7" y="65"/>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14"/>
                          <wps:cNvSpPr>
                            <a:spLocks/>
                          </wps:cNvSpPr>
                          <wps:spPr bwMode="auto">
                            <a:xfrm>
                              <a:off x="5008" y="-140"/>
                              <a:ext cx="630" cy="377"/>
                            </a:xfrm>
                            <a:custGeom>
                              <a:avLst/>
                              <a:gdLst>
                                <a:gd name="T0" fmla="*/ 49 w 630"/>
                                <a:gd name="T1" fmla="*/ 0 h 377"/>
                                <a:gd name="T2" fmla="*/ 3 w 630"/>
                                <a:gd name="T3" fmla="*/ 0 h 377"/>
                                <a:gd name="T4" fmla="*/ 3 w 630"/>
                                <a:gd name="T5" fmla="*/ 7 h 377"/>
                                <a:gd name="T6" fmla="*/ 7 w 630"/>
                                <a:gd name="T7" fmla="*/ 7 h 377"/>
                                <a:gd name="T8" fmla="*/ 7 w 630"/>
                                <a:gd name="T9" fmla="*/ 3 h 377"/>
                                <a:gd name="T10" fmla="*/ 49 w 630"/>
                                <a:gd name="T11" fmla="*/ 3 h 377"/>
                                <a:gd name="T12" fmla="*/ 49 w 630"/>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49" y="0"/>
                                  </a:moveTo>
                                  <a:lnTo>
                                    <a:pt x="3" y="0"/>
                                  </a:lnTo>
                                  <a:lnTo>
                                    <a:pt x="3" y="7"/>
                                  </a:lnTo>
                                  <a:lnTo>
                                    <a:pt x="7" y="7"/>
                                  </a:lnTo>
                                  <a:lnTo>
                                    <a:pt x="7" y="3"/>
                                  </a:lnTo>
                                  <a:lnTo>
                                    <a:pt x="49" y="3"/>
                                  </a:lnTo>
                                  <a:lnTo>
                                    <a:pt x="4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215"/>
                          <wps:cNvSpPr>
                            <a:spLocks/>
                          </wps:cNvSpPr>
                          <wps:spPr bwMode="auto">
                            <a:xfrm>
                              <a:off x="5008" y="-140"/>
                              <a:ext cx="630" cy="377"/>
                            </a:xfrm>
                            <a:custGeom>
                              <a:avLst/>
                              <a:gdLst>
                                <a:gd name="T0" fmla="*/ 49 w 630"/>
                                <a:gd name="T1" fmla="*/ 3 h 377"/>
                                <a:gd name="T2" fmla="*/ 7 w 630"/>
                                <a:gd name="T3" fmla="*/ 3 h 377"/>
                                <a:gd name="T4" fmla="*/ 7 w 630"/>
                                <a:gd name="T5" fmla="*/ 7 h 377"/>
                                <a:gd name="T6" fmla="*/ 49 w 630"/>
                                <a:gd name="T7" fmla="*/ 7 h 377"/>
                                <a:gd name="T8" fmla="*/ 49 w 630"/>
                                <a:gd name="T9" fmla="*/ 3 h 377"/>
                              </a:gdLst>
                              <a:ahLst/>
                              <a:cxnLst>
                                <a:cxn ang="0">
                                  <a:pos x="T0" y="T1"/>
                                </a:cxn>
                                <a:cxn ang="0">
                                  <a:pos x="T2" y="T3"/>
                                </a:cxn>
                                <a:cxn ang="0">
                                  <a:pos x="T4" y="T5"/>
                                </a:cxn>
                                <a:cxn ang="0">
                                  <a:pos x="T6" y="T7"/>
                                </a:cxn>
                                <a:cxn ang="0">
                                  <a:pos x="T8" y="T9"/>
                                </a:cxn>
                              </a:cxnLst>
                              <a:rect l="0" t="0" r="r" b="b"/>
                              <a:pathLst>
                                <a:path w="630" h="377">
                                  <a:moveTo>
                                    <a:pt x="49" y="3"/>
                                  </a:moveTo>
                                  <a:lnTo>
                                    <a:pt x="7" y="3"/>
                                  </a:lnTo>
                                  <a:lnTo>
                                    <a:pt x="7" y="7"/>
                                  </a:lnTo>
                                  <a:lnTo>
                                    <a:pt x="49" y="7"/>
                                  </a:lnTo>
                                  <a:lnTo>
                                    <a:pt x="49"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216"/>
                          <wps:cNvSpPr>
                            <a:spLocks/>
                          </wps:cNvSpPr>
                          <wps:spPr bwMode="auto">
                            <a:xfrm>
                              <a:off x="5008" y="-140"/>
                              <a:ext cx="630" cy="377"/>
                            </a:xfrm>
                            <a:custGeom>
                              <a:avLst/>
                              <a:gdLst>
                                <a:gd name="T0" fmla="*/ 7 w 630"/>
                                <a:gd name="T1" fmla="*/ 95 h 377"/>
                                <a:gd name="T2" fmla="*/ 0 w 630"/>
                                <a:gd name="T3" fmla="*/ 95 h 377"/>
                                <a:gd name="T4" fmla="*/ 0 w 630"/>
                                <a:gd name="T5" fmla="*/ 158 h 377"/>
                                <a:gd name="T6" fmla="*/ 7 w 630"/>
                                <a:gd name="T7" fmla="*/ 158 h 377"/>
                                <a:gd name="T8" fmla="*/ 7 w 630"/>
                                <a:gd name="T9" fmla="*/ 95 h 377"/>
                              </a:gdLst>
                              <a:ahLst/>
                              <a:cxnLst>
                                <a:cxn ang="0">
                                  <a:pos x="T0" y="T1"/>
                                </a:cxn>
                                <a:cxn ang="0">
                                  <a:pos x="T2" y="T3"/>
                                </a:cxn>
                                <a:cxn ang="0">
                                  <a:pos x="T4" y="T5"/>
                                </a:cxn>
                                <a:cxn ang="0">
                                  <a:pos x="T6" y="T7"/>
                                </a:cxn>
                                <a:cxn ang="0">
                                  <a:pos x="T8" y="T9"/>
                                </a:cxn>
                              </a:cxnLst>
                              <a:rect l="0" t="0" r="r" b="b"/>
                              <a:pathLst>
                                <a:path w="630" h="377">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17"/>
                          <wps:cNvSpPr>
                            <a:spLocks/>
                          </wps:cNvSpPr>
                          <wps:spPr bwMode="auto">
                            <a:xfrm>
                              <a:off x="5008" y="-140"/>
                              <a:ext cx="630" cy="377"/>
                            </a:xfrm>
                            <a:custGeom>
                              <a:avLst/>
                              <a:gdLst>
                                <a:gd name="T0" fmla="*/ 7 w 630"/>
                                <a:gd name="T1" fmla="*/ 188 h 377"/>
                                <a:gd name="T2" fmla="*/ 0 w 630"/>
                                <a:gd name="T3" fmla="*/ 188 h 377"/>
                                <a:gd name="T4" fmla="*/ 0 w 630"/>
                                <a:gd name="T5" fmla="*/ 250 h 377"/>
                                <a:gd name="T6" fmla="*/ 7 w 630"/>
                                <a:gd name="T7" fmla="*/ 250 h 377"/>
                                <a:gd name="T8" fmla="*/ 7 w 630"/>
                                <a:gd name="T9" fmla="*/ 188 h 377"/>
                              </a:gdLst>
                              <a:ahLst/>
                              <a:cxnLst>
                                <a:cxn ang="0">
                                  <a:pos x="T0" y="T1"/>
                                </a:cxn>
                                <a:cxn ang="0">
                                  <a:pos x="T2" y="T3"/>
                                </a:cxn>
                                <a:cxn ang="0">
                                  <a:pos x="T4" y="T5"/>
                                </a:cxn>
                                <a:cxn ang="0">
                                  <a:pos x="T6" y="T7"/>
                                </a:cxn>
                                <a:cxn ang="0">
                                  <a:pos x="T8" y="T9"/>
                                </a:cxn>
                              </a:cxnLst>
                              <a:rect l="0" t="0" r="r" b="b"/>
                              <a:pathLst>
                                <a:path w="630" h="377">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18"/>
                          <wps:cNvSpPr>
                            <a:spLocks/>
                          </wps:cNvSpPr>
                          <wps:spPr bwMode="auto">
                            <a:xfrm>
                              <a:off x="5008" y="-140"/>
                              <a:ext cx="630" cy="377"/>
                            </a:xfrm>
                            <a:custGeom>
                              <a:avLst/>
                              <a:gdLst>
                                <a:gd name="T0" fmla="*/ 7 w 630"/>
                                <a:gd name="T1" fmla="*/ 281 h 377"/>
                                <a:gd name="T2" fmla="*/ 0 w 630"/>
                                <a:gd name="T3" fmla="*/ 281 h 377"/>
                                <a:gd name="T4" fmla="*/ 0 w 630"/>
                                <a:gd name="T5" fmla="*/ 343 h 377"/>
                                <a:gd name="T6" fmla="*/ 7 w 630"/>
                                <a:gd name="T7" fmla="*/ 343 h 377"/>
                                <a:gd name="T8" fmla="*/ 7 w 630"/>
                                <a:gd name="T9" fmla="*/ 281 h 377"/>
                              </a:gdLst>
                              <a:ahLst/>
                              <a:cxnLst>
                                <a:cxn ang="0">
                                  <a:pos x="T0" y="T1"/>
                                </a:cxn>
                                <a:cxn ang="0">
                                  <a:pos x="T2" y="T3"/>
                                </a:cxn>
                                <a:cxn ang="0">
                                  <a:pos x="T4" y="T5"/>
                                </a:cxn>
                                <a:cxn ang="0">
                                  <a:pos x="T6" y="T7"/>
                                </a:cxn>
                                <a:cxn ang="0">
                                  <a:pos x="T8" y="T9"/>
                                </a:cxn>
                              </a:cxnLst>
                              <a:rect l="0" t="0" r="r" b="b"/>
                              <a:pathLst>
                                <a:path w="630" h="377">
                                  <a:moveTo>
                                    <a:pt x="7" y="281"/>
                                  </a:moveTo>
                                  <a:lnTo>
                                    <a:pt x="0" y="281"/>
                                  </a:lnTo>
                                  <a:lnTo>
                                    <a:pt x="0" y="343"/>
                                  </a:lnTo>
                                  <a:lnTo>
                                    <a:pt x="7" y="343"/>
                                  </a:lnTo>
                                  <a:lnTo>
                                    <a:pt x="7" y="28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219"/>
                          <wps:cNvSpPr>
                            <a:spLocks/>
                          </wps:cNvSpPr>
                          <wps:spPr bwMode="auto">
                            <a:xfrm>
                              <a:off x="5008" y="-140"/>
                              <a:ext cx="630" cy="377"/>
                            </a:xfrm>
                            <a:custGeom>
                              <a:avLst/>
                              <a:gdLst>
                                <a:gd name="T0" fmla="*/ 64 w 630"/>
                                <a:gd name="T1" fmla="*/ 369 h 377"/>
                                <a:gd name="T2" fmla="*/ 3 w 630"/>
                                <a:gd name="T3" fmla="*/ 369 h 377"/>
                                <a:gd name="T4" fmla="*/ 3 w 630"/>
                                <a:gd name="T5" fmla="*/ 377 h 377"/>
                                <a:gd name="T6" fmla="*/ 64 w 630"/>
                                <a:gd name="T7" fmla="*/ 377 h 377"/>
                                <a:gd name="T8" fmla="*/ 64 w 630"/>
                                <a:gd name="T9" fmla="*/ 369 h 377"/>
                              </a:gdLst>
                              <a:ahLst/>
                              <a:cxnLst>
                                <a:cxn ang="0">
                                  <a:pos x="T0" y="T1"/>
                                </a:cxn>
                                <a:cxn ang="0">
                                  <a:pos x="T2" y="T3"/>
                                </a:cxn>
                                <a:cxn ang="0">
                                  <a:pos x="T4" y="T5"/>
                                </a:cxn>
                                <a:cxn ang="0">
                                  <a:pos x="T6" y="T7"/>
                                </a:cxn>
                                <a:cxn ang="0">
                                  <a:pos x="T8" y="T9"/>
                                </a:cxn>
                              </a:cxnLst>
                              <a:rect l="0" t="0" r="r" b="b"/>
                              <a:pathLst>
                                <a:path w="630" h="377">
                                  <a:moveTo>
                                    <a:pt x="64" y="369"/>
                                  </a:moveTo>
                                  <a:lnTo>
                                    <a:pt x="3" y="369"/>
                                  </a:lnTo>
                                  <a:lnTo>
                                    <a:pt x="3" y="377"/>
                                  </a:lnTo>
                                  <a:lnTo>
                                    <a:pt x="64" y="377"/>
                                  </a:lnTo>
                                  <a:lnTo>
                                    <a:pt x="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220"/>
                          <wps:cNvSpPr>
                            <a:spLocks/>
                          </wps:cNvSpPr>
                          <wps:spPr bwMode="auto">
                            <a:xfrm>
                              <a:off x="5008" y="-140"/>
                              <a:ext cx="630" cy="377"/>
                            </a:xfrm>
                            <a:custGeom>
                              <a:avLst/>
                              <a:gdLst>
                                <a:gd name="T0" fmla="*/ 157 w 630"/>
                                <a:gd name="T1" fmla="*/ 369 h 377"/>
                                <a:gd name="T2" fmla="*/ 96 w 630"/>
                                <a:gd name="T3" fmla="*/ 369 h 377"/>
                                <a:gd name="T4" fmla="*/ 96 w 630"/>
                                <a:gd name="T5" fmla="*/ 377 h 377"/>
                                <a:gd name="T6" fmla="*/ 157 w 630"/>
                                <a:gd name="T7" fmla="*/ 377 h 377"/>
                                <a:gd name="T8" fmla="*/ 157 w 630"/>
                                <a:gd name="T9" fmla="*/ 369 h 377"/>
                              </a:gdLst>
                              <a:ahLst/>
                              <a:cxnLst>
                                <a:cxn ang="0">
                                  <a:pos x="T0" y="T1"/>
                                </a:cxn>
                                <a:cxn ang="0">
                                  <a:pos x="T2" y="T3"/>
                                </a:cxn>
                                <a:cxn ang="0">
                                  <a:pos x="T4" y="T5"/>
                                </a:cxn>
                                <a:cxn ang="0">
                                  <a:pos x="T6" y="T7"/>
                                </a:cxn>
                                <a:cxn ang="0">
                                  <a:pos x="T8" y="T9"/>
                                </a:cxn>
                              </a:cxnLst>
                              <a:rect l="0" t="0" r="r" b="b"/>
                              <a:pathLst>
                                <a:path w="630" h="377">
                                  <a:moveTo>
                                    <a:pt x="157" y="369"/>
                                  </a:moveTo>
                                  <a:lnTo>
                                    <a:pt x="96" y="369"/>
                                  </a:lnTo>
                                  <a:lnTo>
                                    <a:pt x="96" y="377"/>
                                  </a:lnTo>
                                  <a:lnTo>
                                    <a:pt x="157" y="377"/>
                                  </a:lnTo>
                                  <a:lnTo>
                                    <a:pt x="157"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21"/>
                          <wps:cNvSpPr>
                            <a:spLocks/>
                          </wps:cNvSpPr>
                          <wps:spPr bwMode="auto">
                            <a:xfrm>
                              <a:off x="5008" y="-140"/>
                              <a:ext cx="630" cy="377"/>
                            </a:xfrm>
                            <a:custGeom>
                              <a:avLst/>
                              <a:gdLst>
                                <a:gd name="T0" fmla="*/ 249 w 630"/>
                                <a:gd name="T1" fmla="*/ 369 h 377"/>
                                <a:gd name="T2" fmla="*/ 188 w 630"/>
                                <a:gd name="T3" fmla="*/ 369 h 377"/>
                                <a:gd name="T4" fmla="*/ 188 w 630"/>
                                <a:gd name="T5" fmla="*/ 377 h 377"/>
                                <a:gd name="T6" fmla="*/ 249 w 630"/>
                                <a:gd name="T7" fmla="*/ 377 h 377"/>
                                <a:gd name="T8" fmla="*/ 249 w 630"/>
                                <a:gd name="T9" fmla="*/ 369 h 377"/>
                              </a:gdLst>
                              <a:ahLst/>
                              <a:cxnLst>
                                <a:cxn ang="0">
                                  <a:pos x="T0" y="T1"/>
                                </a:cxn>
                                <a:cxn ang="0">
                                  <a:pos x="T2" y="T3"/>
                                </a:cxn>
                                <a:cxn ang="0">
                                  <a:pos x="T4" y="T5"/>
                                </a:cxn>
                                <a:cxn ang="0">
                                  <a:pos x="T6" y="T7"/>
                                </a:cxn>
                                <a:cxn ang="0">
                                  <a:pos x="T8" y="T9"/>
                                </a:cxn>
                              </a:cxnLst>
                              <a:rect l="0" t="0" r="r" b="b"/>
                              <a:pathLst>
                                <a:path w="630" h="377">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222"/>
                          <wps:cNvSpPr>
                            <a:spLocks/>
                          </wps:cNvSpPr>
                          <wps:spPr bwMode="auto">
                            <a:xfrm>
                              <a:off x="5008" y="-140"/>
                              <a:ext cx="630" cy="377"/>
                            </a:xfrm>
                            <a:custGeom>
                              <a:avLst/>
                              <a:gdLst>
                                <a:gd name="T0" fmla="*/ 342 w 630"/>
                                <a:gd name="T1" fmla="*/ 369 h 377"/>
                                <a:gd name="T2" fmla="*/ 279 w 630"/>
                                <a:gd name="T3" fmla="*/ 369 h 377"/>
                                <a:gd name="T4" fmla="*/ 279 w 630"/>
                                <a:gd name="T5" fmla="*/ 377 h 377"/>
                                <a:gd name="T6" fmla="*/ 342 w 630"/>
                                <a:gd name="T7" fmla="*/ 377 h 377"/>
                                <a:gd name="T8" fmla="*/ 342 w 630"/>
                                <a:gd name="T9" fmla="*/ 369 h 377"/>
                              </a:gdLst>
                              <a:ahLst/>
                              <a:cxnLst>
                                <a:cxn ang="0">
                                  <a:pos x="T0" y="T1"/>
                                </a:cxn>
                                <a:cxn ang="0">
                                  <a:pos x="T2" y="T3"/>
                                </a:cxn>
                                <a:cxn ang="0">
                                  <a:pos x="T4" y="T5"/>
                                </a:cxn>
                                <a:cxn ang="0">
                                  <a:pos x="T6" y="T7"/>
                                </a:cxn>
                                <a:cxn ang="0">
                                  <a:pos x="T8" y="T9"/>
                                </a:cxn>
                              </a:cxnLst>
                              <a:rect l="0" t="0" r="r" b="b"/>
                              <a:pathLst>
                                <a:path w="630" h="377">
                                  <a:moveTo>
                                    <a:pt x="342" y="369"/>
                                  </a:moveTo>
                                  <a:lnTo>
                                    <a:pt x="279" y="369"/>
                                  </a:lnTo>
                                  <a:lnTo>
                                    <a:pt x="279"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23"/>
                          <wps:cNvSpPr>
                            <a:spLocks/>
                          </wps:cNvSpPr>
                          <wps:spPr bwMode="auto">
                            <a:xfrm>
                              <a:off x="5008" y="-140"/>
                              <a:ext cx="630" cy="377"/>
                            </a:xfrm>
                            <a:custGeom>
                              <a:avLst/>
                              <a:gdLst>
                                <a:gd name="T0" fmla="*/ 434 w 630"/>
                                <a:gd name="T1" fmla="*/ 369 h 377"/>
                                <a:gd name="T2" fmla="*/ 372 w 630"/>
                                <a:gd name="T3" fmla="*/ 369 h 377"/>
                                <a:gd name="T4" fmla="*/ 372 w 630"/>
                                <a:gd name="T5" fmla="*/ 377 h 377"/>
                                <a:gd name="T6" fmla="*/ 434 w 630"/>
                                <a:gd name="T7" fmla="*/ 377 h 377"/>
                                <a:gd name="T8" fmla="*/ 434 w 630"/>
                                <a:gd name="T9" fmla="*/ 369 h 377"/>
                              </a:gdLst>
                              <a:ahLst/>
                              <a:cxnLst>
                                <a:cxn ang="0">
                                  <a:pos x="T0" y="T1"/>
                                </a:cxn>
                                <a:cxn ang="0">
                                  <a:pos x="T2" y="T3"/>
                                </a:cxn>
                                <a:cxn ang="0">
                                  <a:pos x="T4" y="T5"/>
                                </a:cxn>
                                <a:cxn ang="0">
                                  <a:pos x="T6" y="T7"/>
                                </a:cxn>
                                <a:cxn ang="0">
                                  <a:pos x="T8" y="T9"/>
                                </a:cxn>
                              </a:cxnLst>
                              <a:rect l="0" t="0" r="r" b="b"/>
                              <a:pathLst>
                                <a:path w="630" h="377">
                                  <a:moveTo>
                                    <a:pt x="434" y="369"/>
                                  </a:moveTo>
                                  <a:lnTo>
                                    <a:pt x="372" y="369"/>
                                  </a:lnTo>
                                  <a:lnTo>
                                    <a:pt x="372"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24"/>
                          <wps:cNvSpPr>
                            <a:spLocks/>
                          </wps:cNvSpPr>
                          <wps:spPr bwMode="auto">
                            <a:xfrm>
                              <a:off x="5008" y="-140"/>
                              <a:ext cx="630" cy="377"/>
                            </a:xfrm>
                            <a:custGeom>
                              <a:avLst/>
                              <a:gdLst>
                                <a:gd name="T0" fmla="*/ 525 w 630"/>
                                <a:gd name="T1" fmla="*/ 369 h 377"/>
                                <a:gd name="T2" fmla="*/ 464 w 630"/>
                                <a:gd name="T3" fmla="*/ 369 h 377"/>
                                <a:gd name="T4" fmla="*/ 464 w 630"/>
                                <a:gd name="T5" fmla="*/ 377 h 377"/>
                                <a:gd name="T6" fmla="*/ 525 w 630"/>
                                <a:gd name="T7" fmla="*/ 377 h 377"/>
                                <a:gd name="T8" fmla="*/ 525 w 630"/>
                                <a:gd name="T9" fmla="*/ 369 h 377"/>
                              </a:gdLst>
                              <a:ahLst/>
                              <a:cxnLst>
                                <a:cxn ang="0">
                                  <a:pos x="T0" y="T1"/>
                                </a:cxn>
                                <a:cxn ang="0">
                                  <a:pos x="T2" y="T3"/>
                                </a:cxn>
                                <a:cxn ang="0">
                                  <a:pos x="T4" y="T5"/>
                                </a:cxn>
                                <a:cxn ang="0">
                                  <a:pos x="T6" y="T7"/>
                                </a:cxn>
                                <a:cxn ang="0">
                                  <a:pos x="T8" y="T9"/>
                                </a:cxn>
                              </a:cxnLst>
                              <a:rect l="0" t="0" r="r" b="b"/>
                              <a:pathLst>
                                <a:path w="630" h="377">
                                  <a:moveTo>
                                    <a:pt x="525" y="369"/>
                                  </a:moveTo>
                                  <a:lnTo>
                                    <a:pt x="464" y="369"/>
                                  </a:lnTo>
                                  <a:lnTo>
                                    <a:pt x="464" y="377"/>
                                  </a:lnTo>
                                  <a:lnTo>
                                    <a:pt x="525" y="377"/>
                                  </a:lnTo>
                                  <a:lnTo>
                                    <a:pt x="525"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25"/>
                          <wps:cNvSpPr>
                            <a:spLocks/>
                          </wps:cNvSpPr>
                          <wps:spPr bwMode="auto">
                            <a:xfrm>
                              <a:off x="5008" y="-140"/>
                              <a:ext cx="630" cy="377"/>
                            </a:xfrm>
                            <a:custGeom>
                              <a:avLst/>
                              <a:gdLst>
                                <a:gd name="T0" fmla="*/ 618 w 630"/>
                                <a:gd name="T1" fmla="*/ 369 h 377"/>
                                <a:gd name="T2" fmla="*/ 556 w 630"/>
                                <a:gd name="T3" fmla="*/ 369 h 377"/>
                                <a:gd name="T4" fmla="*/ 556 w 630"/>
                                <a:gd name="T5" fmla="*/ 377 h 377"/>
                                <a:gd name="T6" fmla="*/ 618 w 630"/>
                                <a:gd name="T7" fmla="*/ 377 h 377"/>
                                <a:gd name="T8" fmla="*/ 618 w 630"/>
                                <a:gd name="T9" fmla="*/ 369 h 377"/>
                              </a:gdLst>
                              <a:ahLst/>
                              <a:cxnLst>
                                <a:cxn ang="0">
                                  <a:pos x="T0" y="T1"/>
                                </a:cxn>
                                <a:cxn ang="0">
                                  <a:pos x="T2" y="T3"/>
                                </a:cxn>
                                <a:cxn ang="0">
                                  <a:pos x="T4" y="T5"/>
                                </a:cxn>
                                <a:cxn ang="0">
                                  <a:pos x="T6" y="T7"/>
                                </a:cxn>
                                <a:cxn ang="0">
                                  <a:pos x="T8" y="T9"/>
                                </a:cxn>
                              </a:cxnLst>
                              <a:rect l="0" t="0" r="r" b="b"/>
                              <a:pathLst>
                                <a:path w="630" h="377">
                                  <a:moveTo>
                                    <a:pt x="618" y="369"/>
                                  </a:moveTo>
                                  <a:lnTo>
                                    <a:pt x="556" y="369"/>
                                  </a:lnTo>
                                  <a:lnTo>
                                    <a:pt x="556" y="377"/>
                                  </a:lnTo>
                                  <a:lnTo>
                                    <a:pt x="618" y="377"/>
                                  </a:lnTo>
                                  <a:lnTo>
                                    <a:pt x="618"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26"/>
                          <wps:cNvSpPr>
                            <a:spLocks/>
                          </wps:cNvSpPr>
                          <wps:spPr bwMode="auto">
                            <a:xfrm>
                              <a:off x="5008" y="-140"/>
                              <a:ext cx="630" cy="377"/>
                            </a:xfrm>
                            <a:custGeom>
                              <a:avLst/>
                              <a:gdLst>
                                <a:gd name="T0" fmla="*/ 630 w 630"/>
                                <a:gd name="T1" fmla="*/ 289 h 377"/>
                                <a:gd name="T2" fmla="*/ 622 w 630"/>
                                <a:gd name="T3" fmla="*/ 289 h 377"/>
                                <a:gd name="T4" fmla="*/ 622 w 630"/>
                                <a:gd name="T5" fmla="*/ 350 h 377"/>
                                <a:gd name="T6" fmla="*/ 630 w 630"/>
                                <a:gd name="T7" fmla="*/ 350 h 377"/>
                                <a:gd name="T8" fmla="*/ 630 w 630"/>
                                <a:gd name="T9" fmla="*/ 289 h 377"/>
                              </a:gdLst>
                              <a:ahLst/>
                              <a:cxnLst>
                                <a:cxn ang="0">
                                  <a:pos x="T0" y="T1"/>
                                </a:cxn>
                                <a:cxn ang="0">
                                  <a:pos x="T2" y="T3"/>
                                </a:cxn>
                                <a:cxn ang="0">
                                  <a:pos x="T4" y="T5"/>
                                </a:cxn>
                                <a:cxn ang="0">
                                  <a:pos x="T6" y="T7"/>
                                </a:cxn>
                                <a:cxn ang="0">
                                  <a:pos x="T8" y="T9"/>
                                </a:cxn>
                              </a:cxnLst>
                              <a:rect l="0" t="0" r="r" b="b"/>
                              <a:pathLst>
                                <a:path w="630" h="377">
                                  <a:moveTo>
                                    <a:pt x="630" y="289"/>
                                  </a:moveTo>
                                  <a:lnTo>
                                    <a:pt x="622" y="289"/>
                                  </a:lnTo>
                                  <a:lnTo>
                                    <a:pt x="622" y="350"/>
                                  </a:lnTo>
                                  <a:lnTo>
                                    <a:pt x="630" y="350"/>
                                  </a:lnTo>
                                  <a:lnTo>
                                    <a:pt x="630"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27"/>
                          <wps:cNvSpPr>
                            <a:spLocks/>
                          </wps:cNvSpPr>
                          <wps:spPr bwMode="auto">
                            <a:xfrm>
                              <a:off x="5008" y="-140"/>
                              <a:ext cx="630" cy="377"/>
                            </a:xfrm>
                            <a:custGeom>
                              <a:avLst/>
                              <a:gdLst>
                                <a:gd name="T0" fmla="*/ 630 w 630"/>
                                <a:gd name="T1" fmla="*/ 196 h 377"/>
                                <a:gd name="T2" fmla="*/ 622 w 630"/>
                                <a:gd name="T3" fmla="*/ 196 h 377"/>
                                <a:gd name="T4" fmla="*/ 622 w 630"/>
                                <a:gd name="T5" fmla="*/ 257 h 377"/>
                                <a:gd name="T6" fmla="*/ 630 w 630"/>
                                <a:gd name="T7" fmla="*/ 257 h 377"/>
                                <a:gd name="T8" fmla="*/ 630 w 630"/>
                                <a:gd name="T9" fmla="*/ 196 h 377"/>
                              </a:gdLst>
                              <a:ahLst/>
                              <a:cxnLst>
                                <a:cxn ang="0">
                                  <a:pos x="T0" y="T1"/>
                                </a:cxn>
                                <a:cxn ang="0">
                                  <a:pos x="T2" y="T3"/>
                                </a:cxn>
                                <a:cxn ang="0">
                                  <a:pos x="T4" y="T5"/>
                                </a:cxn>
                                <a:cxn ang="0">
                                  <a:pos x="T6" y="T7"/>
                                </a:cxn>
                                <a:cxn ang="0">
                                  <a:pos x="T8" y="T9"/>
                                </a:cxn>
                              </a:cxnLst>
                              <a:rect l="0" t="0" r="r" b="b"/>
                              <a:pathLst>
                                <a:path w="630" h="377">
                                  <a:moveTo>
                                    <a:pt x="630" y="196"/>
                                  </a:moveTo>
                                  <a:lnTo>
                                    <a:pt x="622" y="196"/>
                                  </a:lnTo>
                                  <a:lnTo>
                                    <a:pt x="622" y="257"/>
                                  </a:lnTo>
                                  <a:lnTo>
                                    <a:pt x="630" y="257"/>
                                  </a:lnTo>
                                  <a:lnTo>
                                    <a:pt x="630"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28"/>
                          <wps:cNvSpPr>
                            <a:spLocks/>
                          </wps:cNvSpPr>
                          <wps:spPr bwMode="auto">
                            <a:xfrm>
                              <a:off x="5008" y="-140"/>
                              <a:ext cx="630" cy="377"/>
                            </a:xfrm>
                            <a:custGeom>
                              <a:avLst/>
                              <a:gdLst>
                                <a:gd name="T0" fmla="*/ 630 w 630"/>
                                <a:gd name="T1" fmla="*/ 104 h 377"/>
                                <a:gd name="T2" fmla="*/ 622 w 630"/>
                                <a:gd name="T3" fmla="*/ 104 h 377"/>
                                <a:gd name="T4" fmla="*/ 622 w 630"/>
                                <a:gd name="T5" fmla="*/ 165 h 377"/>
                                <a:gd name="T6" fmla="*/ 630 w 630"/>
                                <a:gd name="T7" fmla="*/ 165 h 377"/>
                                <a:gd name="T8" fmla="*/ 630 w 630"/>
                                <a:gd name="T9" fmla="*/ 104 h 377"/>
                              </a:gdLst>
                              <a:ahLst/>
                              <a:cxnLst>
                                <a:cxn ang="0">
                                  <a:pos x="T0" y="T1"/>
                                </a:cxn>
                                <a:cxn ang="0">
                                  <a:pos x="T2" y="T3"/>
                                </a:cxn>
                                <a:cxn ang="0">
                                  <a:pos x="T4" y="T5"/>
                                </a:cxn>
                                <a:cxn ang="0">
                                  <a:pos x="T6" y="T7"/>
                                </a:cxn>
                                <a:cxn ang="0">
                                  <a:pos x="T8" y="T9"/>
                                </a:cxn>
                              </a:cxnLst>
                              <a:rect l="0" t="0" r="r" b="b"/>
                              <a:pathLst>
                                <a:path w="630" h="377">
                                  <a:moveTo>
                                    <a:pt x="630" y="104"/>
                                  </a:moveTo>
                                  <a:lnTo>
                                    <a:pt x="622" y="104"/>
                                  </a:lnTo>
                                  <a:lnTo>
                                    <a:pt x="622" y="165"/>
                                  </a:lnTo>
                                  <a:lnTo>
                                    <a:pt x="630" y="165"/>
                                  </a:lnTo>
                                  <a:lnTo>
                                    <a:pt x="630"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29"/>
                          <wps:cNvSpPr>
                            <a:spLocks/>
                          </wps:cNvSpPr>
                          <wps:spPr bwMode="auto">
                            <a:xfrm>
                              <a:off x="5008" y="-140"/>
                              <a:ext cx="630" cy="377"/>
                            </a:xfrm>
                            <a:custGeom>
                              <a:avLst/>
                              <a:gdLst>
                                <a:gd name="T0" fmla="*/ 630 w 630"/>
                                <a:gd name="T1" fmla="*/ 11 h 377"/>
                                <a:gd name="T2" fmla="*/ 622 w 630"/>
                                <a:gd name="T3" fmla="*/ 11 h 377"/>
                                <a:gd name="T4" fmla="*/ 622 w 630"/>
                                <a:gd name="T5" fmla="*/ 73 h 377"/>
                                <a:gd name="T6" fmla="*/ 630 w 630"/>
                                <a:gd name="T7" fmla="*/ 73 h 377"/>
                                <a:gd name="T8" fmla="*/ 630 w 630"/>
                                <a:gd name="T9" fmla="*/ 11 h 377"/>
                              </a:gdLst>
                              <a:ahLst/>
                              <a:cxnLst>
                                <a:cxn ang="0">
                                  <a:pos x="T0" y="T1"/>
                                </a:cxn>
                                <a:cxn ang="0">
                                  <a:pos x="T2" y="T3"/>
                                </a:cxn>
                                <a:cxn ang="0">
                                  <a:pos x="T4" y="T5"/>
                                </a:cxn>
                                <a:cxn ang="0">
                                  <a:pos x="T6" y="T7"/>
                                </a:cxn>
                                <a:cxn ang="0">
                                  <a:pos x="T8" y="T9"/>
                                </a:cxn>
                              </a:cxnLst>
                              <a:rect l="0" t="0" r="r" b="b"/>
                              <a:pathLst>
                                <a:path w="630" h="377">
                                  <a:moveTo>
                                    <a:pt x="630" y="11"/>
                                  </a:moveTo>
                                  <a:lnTo>
                                    <a:pt x="622" y="11"/>
                                  </a:lnTo>
                                  <a:lnTo>
                                    <a:pt x="622" y="73"/>
                                  </a:lnTo>
                                  <a:lnTo>
                                    <a:pt x="630" y="73"/>
                                  </a:lnTo>
                                  <a:lnTo>
                                    <a:pt x="630" y="1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230"/>
                          <wps:cNvSpPr>
                            <a:spLocks/>
                          </wps:cNvSpPr>
                          <wps:spPr bwMode="auto">
                            <a:xfrm>
                              <a:off x="5008" y="-140"/>
                              <a:ext cx="630" cy="377"/>
                            </a:xfrm>
                            <a:custGeom>
                              <a:avLst/>
                              <a:gdLst>
                                <a:gd name="T0" fmla="*/ 603 w 630"/>
                                <a:gd name="T1" fmla="*/ 0 h 377"/>
                                <a:gd name="T2" fmla="*/ 541 w 630"/>
                                <a:gd name="T3" fmla="*/ 0 h 377"/>
                                <a:gd name="T4" fmla="*/ 541 w 630"/>
                                <a:gd name="T5" fmla="*/ 7 h 377"/>
                                <a:gd name="T6" fmla="*/ 603 w 630"/>
                                <a:gd name="T7" fmla="*/ 7 h 377"/>
                                <a:gd name="T8" fmla="*/ 603 w 630"/>
                                <a:gd name="T9" fmla="*/ 0 h 377"/>
                              </a:gdLst>
                              <a:ahLst/>
                              <a:cxnLst>
                                <a:cxn ang="0">
                                  <a:pos x="T0" y="T1"/>
                                </a:cxn>
                                <a:cxn ang="0">
                                  <a:pos x="T2" y="T3"/>
                                </a:cxn>
                                <a:cxn ang="0">
                                  <a:pos x="T4" y="T5"/>
                                </a:cxn>
                                <a:cxn ang="0">
                                  <a:pos x="T6" y="T7"/>
                                </a:cxn>
                                <a:cxn ang="0">
                                  <a:pos x="T8" y="T9"/>
                                </a:cxn>
                              </a:cxnLst>
                              <a:rect l="0" t="0" r="r" b="b"/>
                              <a:pathLst>
                                <a:path w="630" h="377">
                                  <a:moveTo>
                                    <a:pt x="603" y="0"/>
                                  </a:moveTo>
                                  <a:lnTo>
                                    <a:pt x="541" y="0"/>
                                  </a:lnTo>
                                  <a:lnTo>
                                    <a:pt x="541"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231"/>
                          <wps:cNvSpPr>
                            <a:spLocks/>
                          </wps:cNvSpPr>
                          <wps:spPr bwMode="auto">
                            <a:xfrm>
                              <a:off x="5008" y="-140"/>
                              <a:ext cx="630" cy="377"/>
                            </a:xfrm>
                            <a:custGeom>
                              <a:avLst/>
                              <a:gdLst>
                                <a:gd name="T0" fmla="*/ 511 w 630"/>
                                <a:gd name="T1" fmla="*/ 0 h 377"/>
                                <a:gd name="T2" fmla="*/ 448 w 630"/>
                                <a:gd name="T3" fmla="*/ 0 h 377"/>
                                <a:gd name="T4" fmla="*/ 448 w 630"/>
                                <a:gd name="T5" fmla="*/ 7 h 377"/>
                                <a:gd name="T6" fmla="*/ 511 w 630"/>
                                <a:gd name="T7" fmla="*/ 7 h 377"/>
                                <a:gd name="T8" fmla="*/ 511 w 630"/>
                                <a:gd name="T9" fmla="*/ 0 h 377"/>
                              </a:gdLst>
                              <a:ahLst/>
                              <a:cxnLst>
                                <a:cxn ang="0">
                                  <a:pos x="T0" y="T1"/>
                                </a:cxn>
                                <a:cxn ang="0">
                                  <a:pos x="T2" y="T3"/>
                                </a:cxn>
                                <a:cxn ang="0">
                                  <a:pos x="T4" y="T5"/>
                                </a:cxn>
                                <a:cxn ang="0">
                                  <a:pos x="T6" y="T7"/>
                                </a:cxn>
                                <a:cxn ang="0">
                                  <a:pos x="T8" y="T9"/>
                                </a:cxn>
                              </a:cxnLst>
                              <a:rect l="0" t="0" r="r" b="b"/>
                              <a:pathLst>
                                <a:path w="630" h="377">
                                  <a:moveTo>
                                    <a:pt x="511" y="0"/>
                                  </a:moveTo>
                                  <a:lnTo>
                                    <a:pt x="448" y="0"/>
                                  </a:lnTo>
                                  <a:lnTo>
                                    <a:pt x="448"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232"/>
                          <wps:cNvSpPr>
                            <a:spLocks/>
                          </wps:cNvSpPr>
                          <wps:spPr bwMode="auto">
                            <a:xfrm>
                              <a:off x="5008" y="-140"/>
                              <a:ext cx="630" cy="377"/>
                            </a:xfrm>
                            <a:custGeom>
                              <a:avLst/>
                              <a:gdLst>
                                <a:gd name="T0" fmla="*/ 418 w 630"/>
                                <a:gd name="T1" fmla="*/ 0 h 377"/>
                                <a:gd name="T2" fmla="*/ 356 w 630"/>
                                <a:gd name="T3" fmla="*/ 0 h 377"/>
                                <a:gd name="T4" fmla="*/ 356 w 630"/>
                                <a:gd name="T5" fmla="*/ 7 h 377"/>
                                <a:gd name="T6" fmla="*/ 418 w 630"/>
                                <a:gd name="T7" fmla="*/ 7 h 377"/>
                                <a:gd name="T8" fmla="*/ 418 w 630"/>
                                <a:gd name="T9" fmla="*/ 0 h 377"/>
                              </a:gdLst>
                              <a:ahLst/>
                              <a:cxnLst>
                                <a:cxn ang="0">
                                  <a:pos x="T0" y="T1"/>
                                </a:cxn>
                                <a:cxn ang="0">
                                  <a:pos x="T2" y="T3"/>
                                </a:cxn>
                                <a:cxn ang="0">
                                  <a:pos x="T4" y="T5"/>
                                </a:cxn>
                                <a:cxn ang="0">
                                  <a:pos x="T6" y="T7"/>
                                </a:cxn>
                                <a:cxn ang="0">
                                  <a:pos x="T8" y="T9"/>
                                </a:cxn>
                              </a:cxnLst>
                              <a:rect l="0" t="0" r="r" b="b"/>
                              <a:pathLst>
                                <a:path w="630" h="377">
                                  <a:moveTo>
                                    <a:pt x="418" y="0"/>
                                  </a:moveTo>
                                  <a:lnTo>
                                    <a:pt x="356" y="0"/>
                                  </a:lnTo>
                                  <a:lnTo>
                                    <a:pt x="356"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33"/>
                          <wps:cNvSpPr>
                            <a:spLocks/>
                          </wps:cNvSpPr>
                          <wps:spPr bwMode="auto">
                            <a:xfrm>
                              <a:off x="5008" y="-140"/>
                              <a:ext cx="630" cy="377"/>
                            </a:xfrm>
                            <a:custGeom>
                              <a:avLst/>
                              <a:gdLst>
                                <a:gd name="T0" fmla="*/ 326 w 630"/>
                                <a:gd name="T1" fmla="*/ 0 h 377"/>
                                <a:gd name="T2" fmla="*/ 265 w 630"/>
                                <a:gd name="T3" fmla="*/ 0 h 377"/>
                                <a:gd name="T4" fmla="*/ 265 w 630"/>
                                <a:gd name="T5" fmla="*/ 7 h 377"/>
                                <a:gd name="T6" fmla="*/ 326 w 630"/>
                                <a:gd name="T7" fmla="*/ 7 h 377"/>
                                <a:gd name="T8" fmla="*/ 326 w 630"/>
                                <a:gd name="T9" fmla="*/ 0 h 377"/>
                              </a:gdLst>
                              <a:ahLst/>
                              <a:cxnLst>
                                <a:cxn ang="0">
                                  <a:pos x="T0" y="T1"/>
                                </a:cxn>
                                <a:cxn ang="0">
                                  <a:pos x="T2" y="T3"/>
                                </a:cxn>
                                <a:cxn ang="0">
                                  <a:pos x="T4" y="T5"/>
                                </a:cxn>
                                <a:cxn ang="0">
                                  <a:pos x="T6" y="T7"/>
                                </a:cxn>
                                <a:cxn ang="0">
                                  <a:pos x="T8" y="T9"/>
                                </a:cxn>
                              </a:cxnLst>
                              <a:rect l="0" t="0" r="r" b="b"/>
                              <a:pathLst>
                                <a:path w="630" h="377">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34"/>
                          <wps:cNvSpPr>
                            <a:spLocks/>
                          </wps:cNvSpPr>
                          <wps:spPr bwMode="auto">
                            <a:xfrm>
                              <a:off x="5008" y="-140"/>
                              <a:ext cx="630" cy="377"/>
                            </a:xfrm>
                            <a:custGeom>
                              <a:avLst/>
                              <a:gdLst>
                                <a:gd name="T0" fmla="*/ 234 w 630"/>
                                <a:gd name="T1" fmla="*/ 0 h 377"/>
                                <a:gd name="T2" fmla="*/ 172 w 630"/>
                                <a:gd name="T3" fmla="*/ 0 h 377"/>
                                <a:gd name="T4" fmla="*/ 172 w 630"/>
                                <a:gd name="T5" fmla="*/ 7 h 377"/>
                                <a:gd name="T6" fmla="*/ 234 w 630"/>
                                <a:gd name="T7" fmla="*/ 7 h 377"/>
                                <a:gd name="T8" fmla="*/ 234 w 630"/>
                                <a:gd name="T9" fmla="*/ 0 h 377"/>
                              </a:gdLst>
                              <a:ahLst/>
                              <a:cxnLst>
                                <a:cxn ang="0">
                                  <a:pos x="T0" y="T1"/>
                                </a:cxn>
                                <a:cxn ang="0">
                                  <a:pos x="T2" y="T3"/>
                                </a:cxn>
                                <a:cxn ang="0">
                                  <a:pos x="T4" y="T5"/>
                                </a:cxn>
                                <a:cxn ang="0">
                                  <a:pos x="T6" y="T7"/>
                                </a:cxn>
                                <a:cxn ang="0">
                                  <a:pos x="T8" y="T9"/>
                                </a:cxn>
                              </a:cxnLst>
                              <a:rect l="0" t="0" r="r" b="b"/>
                              <a:pathLst>
                                <a:path w="630" h="377">
                                  <a:moveTo>
                                    <a:pt x="234" y="0"/>
                                  </a:moveTo>
                                  <a:lnTo>
                                    <a:pt x="172" y="0"/>
                                  </a:lnTo>
                                  <a:lnTo>
                                    <a:pt x="172" y="7"/>
                                  </a:lnTo>
                                  <a:lnTo>
                                    <a:pt x="234" y="7"/>
                                  </a:lnTo>
                                  <a:lnTo>
                                    <a:pt x="2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35"/>
                          <wps:cNvSpPr>
                            <a:spLocks/>
                          </wps:cNvSpPr>
                          <wps:spPr bwMode="auto">
                            <a:xfrm>
                              <a:off x="5008" y="-140"/>
                              <a:ext cx="630" cy="377"/>
                            </a:xfrm>
                            <a:custGeom>
                              <a:avLst/>
                              <a:gdLst>
                                <a:gd name="T0" fmla="*/ 141 w 630"/>
                                <a:gd name="T1" fmla="*/ 0 h 377"/>
                                <a:gd name="T2" fmla="*/ 80 w 630"/>
                                <a:gd name="T3" fmla="*/ 0 h 377"/>
                                <a:gd name="T4" fmla="*/ 80 w 630"/>
                                <a:gd name="T5" fmla="*/ 7 h 377"/>
                                <a:gd name="T6" fmla="*/ 141 w 630"/>
                                <a:gd name="T7" fmla="*/ 7 h 377"/>
                                <a:gd name="T8" fmla="*/ 141 w 630"/>
                                <a:gd name="T9" fmla="*/ 0 h 377"/>
                              </a:gdLst>
                              <a:ahLst/>
                              <a:cxnLst>
                                <a:cxn ang="0">
                                  <a:pos x="T0" y="T1"/>
                                </a:cxn>
                                <a:cxn ang="0">
                                  <a:pos x="T2" y="T3"/>
                                </a:cxn>
                                <a:cxn ang="0">
                                  <a:pos x="T4" y="T5"/>
                                </a:cxn>
                                <a:cxn ang="0">
                                  <a:pos x="T6" y="T7"/>
                                </a:cxn>
                                <a:cxn ang="0">
                                  <a:pos x="T8" y="T9"/>
                                </a:cxn>
                              </a:cxnLst>
                              <a:rect l="0" t="0" r="r" b="b"/>
                              <a:pathLst>
                                <a:path w="630" h="377">
                                  <a:moveTo>
                                    <a:pt x="141" y="0"/>
                                  </a:moveTo>
                                  <a:lnTo>
                                    <a:pt x="80" y="0"/>
                                  </a:lnTo>
                                  <a:lnTo>
                                    <a:pt x="80" y="7"/>
                                  </a:lnTo>
                                  <a:lnTo>
                                    <a:pt x="141" y="7"/>
                                  </a:lnTo>
                                  <a:lnTo>
                                    <a:pt x="14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8" name="Freeform 236"/>
                        <wps:cNvSpPr>
                          <a:spLocks/>
                        </wps:cNvSpPr>
                        <wps:spPr bwMode="auto">
                          <a:xfrm>
                            <a:off x="5162" y="25"/>
                            <a:ext cx="334" cy="209"/>
                          </a:xfrm>
                          <a:custGeom>
                            <a:avLst/>
                            <a:gdLst>
                              <a:gd name="T0" fmla="*/ 333 w 334"/>
                              <a:gd name="T1" fmla="*/ 0 h 209"/>
                              <a:gd name="T2" fmla="*/ 0 w 334"/>
                              <a:gd name="T3" fmla="*/ 0 h 209"/>
                              <a:gd name="T4" fmla="*/ 0 w 334"/>
                              <a:gd name="T5" fmla="*/ 208 h 209"/>
                              <a:gd name="T6" fmla="*/ 333 w 334"/>
                              <a:gd name="T7" fmla="*/ 208 h 209"/>
                              <a:gd name="T8" fmla="*/ 333 w 334"/>
                              <a:gd name="T9" fmla="*/ 0 h 209"/>
                            </a:gdLst>
                            <a:ahLst/>
                            <a:cxnLst>
                              <a:cxn ang="0">
                                <a:pos x="T0" y="T1"/>
                              </a:cxn>
                              <a:cxn ang="0">
                                <a:pos x="T2" y="T3"/>
                              </a:cxn>
                              <a:cxn ang="0">
                                <a:pos x="T4" y="T5"/>
                              </a:cxn>
                              <a:cxn ang="0">
                                <a:pos x="T6" y="T7"/>
                              </a:cxn>
                              <a:cxn ang="0">
                                <a:pos x="T8" y="T9"/>
                              </a:cxn>
                            </a:cxnLst>
                            <a:rect l="0" t="0" r="r" b="b"/>
                            <a:pathLst>
                              <a:path w="334" h="209">
                                <a:moveTo>
                                  <a:pt x="333" y="0"/>
                                </a:moveTo>
                                <a:lnTo>
                                  <a:pt x="0" y="0"/>
                                </a:lnTo>
                                <a:lnTo>
                                  <a:pt x="0" y="208"/>
                                </a:lnTo>
                                <a:lnTo>
                                  <a:pt x="333" y="208"/>
                                </a:lnTo>
                                <a:lnTo>
                                  <a:pt x="333"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37"/>
                        <wps:cNvSpPr>
                          <a:spLocks/>
                        </wps:cNvSpPr>
                        <wps:spPr bwMode="auto">
                          <a:xfrm>
                            <a:off x="5162" y="25"/>
                            <a:ext cx="334" cy="209"/>
                          </a:xfrm>
                          <a:custGeom>
                            <a:avLst/>
                            <a:gdLst>
                              <a:gd name="T0" fmla="*/ 0 w 334"/>
                              <a:gd name="T1" fmla="*/ 208 h 209"/>
                              <a:gd name="T2" fmla="*/ 333 w 334"/>
                              <a:gd name="T3" fmla="*/ 208 h 209"/>
                              <a:gd name="T4" fmla="*/ 333 w 334"/>
                              <a:gd name="T5" fmla="*/ 0 h 209"/>
                              <a:gd name="T6" fmla="*/ 0 w 334"/>
                              <a:gd name="T7" fmla="*/ 0 h 209"/>
                              <a:gd name="T8" fmla="*/ 0 w 334"/>
                              <a:gd name="T9" fmla="*/ 208 h 209"/>
                            </a:gdLst>
                            <a:ahLst/>
                            <a:cxnLst>
                              <a:cxn ang="0">
                                <a:pos x="T0" y="T1"/>
                              </a:cxn>
                              <a:cxn ang="0">
                                <a:pos x="T2" y="T3"/>
                              </a:cxn>
                              <a:cxn ang="0">
                                <a:pos x="T4" y="T5"/>
                              </a:cxn>
                              <a:cxn ang="0">
                                <a:pos x="T6" y="T7"/>
                              </a:cxn>
                              <a:cxn ang="0">
                                <a:pos x="T8" y="T9"/>
                              </a:cxn>
                            </a:cxnLst>
                            <a:rect l="0" t="0" r="r" b="b"/>
                            <a:pathLst>
                              <a:path w="334" h="209">
                                <a:moveTo>
                                  <a:pt x="0" y="208"/>
                                </a:moveTo>
                                <a:lnTo>
                                  <a:pt x="333" y="208"/>
                                </a:lnTo>
                                <a:lnTo>
                                  <a:pt x="333"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 name="Group 238"/>
                        <wpg:cNvGrpSpPr>
                          <a:grpSpLocks/>
                        </wpg:cNvGrpSpPr>
                        <wpg:grpSpPr bwMode="auto">
                          <a:xfrm>
                            <a:off x="5746" y="-140"/>
                            <a:ext cx="630" cy="377"/>
                            <a:chOff x="5746" y="-140"/>
                            <a:chExt cx="630" cy="377"/>
                          </a:xfrm>
                        </wpg:grpSpPr>
                        <wps:wsp>
                          <wps:cNvPr id="141" name="Freeform 239"/>
                          <wps:cNvSpPr>
                            <a:spLocks/>
                          </wps:cNvSpPr>
                          <wps:spPr bwMode="auto">
                            <a:xfrm>
                              <a:off x="5746" y="-140"/>
                              <a:ext cx="630" cy="377"/>
                            </a:xfrm>
                            <a:custGeom>
                              <a:avLst/>
                              <a:gdLst>
                                <a:gd name="T0" fmla="*/ 3 w 630"/>
                                <a:gd name="T1" fmla="*/ 3 h 377"/>
                                <a:gd name="T2" fmla="*/ 0 w 630"/>
                                <a:gd name="T3" fmla="*/ 3 h 377"/>
                                <a:gd name="T4" fmla="*/ 0 w 630"/>
                                <a:gd name="T5" fmla="*/ 65 h 377"/>
                                <a:gd name="T6" fmla="*/ 7 w 630"/>
                                <a:gd name="T7" fmla="*/ 65 h 377"/>
                                <a:gd name="T8" fmla="*/ 7 w 630"/>
                                <a:gd name="T9" fmla="*/ 7 h 377"/>
                                <a:gd name="T10" fmla="*/ 3 w 630"/>
                                <a:gd name="T11" fmla="*/ 7 h 377"/>
                                <a:gd name="T12" fmla="*/ 3 w 630"/>
                                <a:gd name="T13" fmla="*/ 3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3" y="3"/>
                                  </a:moveTo>
                                  <a:lnTo>
                                    <a:pt x="0" y="3"/>
                                  </a:lnTo>
                                  <a:lnTo>
                                    <a:pt x="0" y="65"/>
                                  </a:lnTo>
                                  <a:lnTo>
                                    <a:pt x="7" y="65"/>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240"/>
                          <wps:cNvSpPr>
                            <a:spLocks/>
                          </wps:cNvSpPr>
                          <wps:spPr bwMode="auto">
                            <a:xfrm>
                              <a:off x="5746" y="-140"/>
                              <a:ext cx="630" cy="377"/>
                            </a:xfrm>
                            <a:custGeom>
                              <a:avLst/>
                              <a:gdLst>
                                <a:gd name="T0" fmla="*/ 49 w 630"/>
                                <a:gd name="T1" fmla="*/ 0 h 377"/>
                                <a:gd name="T2" fmla="*/ 3 w 630"/>
                                <a:gd name="T3" fmla="*/ 0 h 377"/>
                                <a:gd name="T4" fmla="*/ 3 w 630"/>
                                <a:gd name="T5" fmla="*/ 7 h 377"/>
                                <a:gd name="T6" fmla="*/ 7 w 630"/>
                                <a:gd name="T7" fmla="*/ 7 h 377"/>
                                <a:gd name="T8" fmla="*/ 7 w 630"/>
                                <a:gd name="T9" fmla="*/ 3 h 377"/>
                                <a:gd name="T10" fmla="*/ 49 w 630"/>
                                <a:gd name="T11" fmla="*/ 3 h 377"/>
                                <a:gd name="T12" fmla="*/ 49 w 630"/>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49" y="0"/>
                                  </a:moveTo>
                                  <a:lnTo>
                                    <a:pt x="3" y="0"/>
                                  </a:lnTo>
                                  <a:lnTo>
                                    <a:pt x="3" y="7"/>
                                  </a:lnTo>
                                  <a:lnTo>
                                    <a:pt x="7" y="7"/>
                                  </a:lnTo>
                                  <a:lnTo>
                                    <a:pt x="7" y="3"/>
                                  </a:lnTo>
                                  <a:lnTo>
                                    <a:pt x="49" y="3"/>
                                  </a:lnTo>
                                  <a:lnTo>
                                    <a:pt x="4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41"/>
                          <wps:cNvSpPr>
                            <a:spLocks/>
                          </wps:cNvSpPr>
                          <wps:spPr bwMode="auto">
                            <a:xfrm>
                              <a:off x="5746" y="-140"/>
                              <a:ext cx="630" cy="377"/>
                            </a:xfrm>
                            <a:custGeom>
                              <a:avLst/>
                              <a:gdLst>
                                <a:gd name="T0" fmla="*/ 49 w 630"/>
                                <a:gd name="T1" fmla="*/ 3 h 377"/>
                                <a:gd name="T2" fmla="*/ 7 w 630"/>
                                <a:gd name="T3" fmla="*/ 3 h 377"/>
                                <a:gd name="T4" fmla="*/ 7 w 630"/>
                                <a:gd name="T5" fmla="*/ 7 h 377"/>
                                <a:gd name="T6" fmla="*/ 49 w 630"/>
                                <a:gd name="T7" fmla="*/ 7 h 377"/>
                                <a:gd name="T8" fmla="*/ 49 w 630"/>
                                <a:gd name="T9" fmla="*/ 3 h 377"/>
                              </a:gdLst>
                              <a:ahLst/>
                              <a:cxnLst>
                                <a:cxn ang="0">
                                  <a:pos x="T0" y="T1"/>
                                </a:cxn>
                                <a:cxn ang="0">
                                  <a:pos x="T2" y="T3"/>
                                </a:cxn>
                                <a:cxn ang="0">
                                  <a:pos x="T4" y="T5"/>
                                </a:cxn>
                                <a:cxn ang="0">
                                  <a:pos x="T6" y="T7"/>
                                </a:cxn>
                                <a:cxn ang="0">
                                  <a:pos x="T8" y="T9"/>
                                </a:cxn>
                              </a:cxnLst>
                              <a:rect l="0" t="0" r="r" b="b"/>
                              <a:pathLst>
                                <a:path w="630" h="377">
                                  <a:moveTo>
                                    <a:pt x="49" y="3"/>
                                  </a:moveTo>
                                  <a:lnTo>
                                    <a:pt x="7" y="3"/>
                                  </a:lnTo>
                                  <a:lnTo>
                                    <a:pt x="7" y="7"/>
                                  </a:lnTo>
                                  <a:lnTo>
                                    <a:pt x="49" y="7"/>
                                  </a:lnTo>
                                  <a:lnTo>
                                    <a:pt x="49"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42"/>
                          <wps:cNvSpPr>
                            <a:spLocks/>
                          </wps:cNvSpPr>
                          <wps:spPr bwMode="auto">
                            <a:xfrm>
                              <a:off x="5746" y="-140"/>
                              <a:ext cx="630" cy="377"/>
                            </a:xfrm>
                            <a:custGeom>
                              <a:avLst/>
                              <a:gdLst>
                                <a:gd name="T0" fmla="*/ 7 w 630"/>
                                <a:gd name="T1" fmla="*/ 95 h 377"/>
                                <a:gd name="T2" fmla="*/ 0 w 630"/>
                                <a:gd name="T3" fmla="*/ 95 h 377"/>
                                <a:gd name="T4" fmla="*/ 0 w 630"/>
                                <a:gd name="T5" fmla="*/ 158 h 377"/>
                                <a:gd name="T6" fmla="*/ 7 w 630"/>
                                <a:gd name="T7" fmla="*/ 158 h 377"/>
                                <a:gd name="T8" fmla="*/ 7 w 630"/>
                                <a:gd name="T9" fmla="*/ 95 h 377"/>
                              </a:gdLst>
                              <a:ahLst/>
                              <a:cxnLst>
                                <a:cxn ang="0">
                                  <a:pos x="T0" y="T1"/>
                                </a:cxn>
                                <a:cxn ang="0">
                                  <a:pos x="T2" y="T3"/>
                                </a:cxn>
                                <a:cxn ang="0">
                                  <a:pos x="T4" y="T5"/>
                                </a:cxn>
                                <a:cxn ang="0">
                                  <a:pos x="T6" y="T7"/>
                                </a:cxn>
                                <a:cxn ang="0">
                                  <a:pos x="T8" y="T9"/>
                                </a:cxn>
                              </a:cxnLst>
                              <a:rect l="0" t="0" r="r" b="b"/>
                              <a:pathLst>
                                <a:path w="630" h="377">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43"/>
                          <wps:cNvSpPr>
                            <a:spLocks/>
                          </wps:cNvSpPr>
                          <wps:spPr bwMode="auto">
                            <a:xfrm>
                              <a:off x="5746" y="-140"/>
                              <a:ext cx="630" cy="377"/>
                            </a:xfrm>
                            <a:custGeom>
                              <a:avLst/>
                              <a:gdLst>
                                <a:gd name="T0" fmla="*/ 7 w 630"/>
                                <a:gd name="T1" fmla="*/ 188 h 377"/>
                                <a:gd name="T2" fmla="*/ 0 w 630"/>
                                <a:gd name="T3" fmla="*/ 188 h 377"/>
                                <a:gd name="T4" fmla="*/ 0 w 630"/>
                                <a:gd name="T5" fmla="*/ 250 h 377"/>
                                <a:gd name="T6" fmla="*/ 7 w 630"/>
                                <a:gd name="T7" fmla="*/ 250 h 377"/>
                                <a:gd name="T8" fmla="*/ 7 w 630"/>
                                <a:gd name="T9" fmla="*/ 188 h 377"/>
                              </a:gdLst>
                              <a:ahLst/>
                              <a:cxnLst>
                                <a:cxn ang="0">
                                  <a:pos x="T0" y="T1"/>
                                </a:cxn>
                                <a:cxn ang="0">
                                  <a:pos x="T2" y="T3"/>
                                </a:cxn>
                                <a:cxn ang="0">
                                  <a:pos x="T4" y="T5"/>
                                </a:cxn>
                                <a:cxn ang="0">
                                  <a:pos x="T6" y="T7"/>
                                </a:cxn>
                                <a:cxn ang="0">
                                  <a:pos x="T8" y="T9"/>
                                </a:cxn>
                              </a:cxnLst>
                              <a:rect l="0" t="0" r="r" b="b"/>
                              <a:pathLst>
                                <a:path w="630" h="377">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44"/>
                          <wps:cNvSpPr>
                            <a:spLocks/>
                          </wps:cNvSpPr>
                          <wps:spPr bwMode="auto">
                            <a:xfrm>
                              <a:off x="5746" y="-140"/>
                              <a:ext cx="630" cy="377"/>
                            </a:xfrm>
                            <a:custGeom>
                              <a:avLst/>
                              <a:gdLst>
                                <a:gd name="T0" fmla="*/ 7 w 630"/>
                                <a:gd name="T1" fmla="*/ 281 h 377"/>
                                <a:gd name="T2" fmla="*/ 0 w 630"/>
                                <a:gd name="T3" fmla="*/ 281 h 377"/>
                                <a:gd name="T4" fmla="*/ 0 w 630"/>
                                <a:gd name="T5" fmla="*/ 343 h 377"/>
                                <a:gd name="T6" fmla="*/ 7 w 630"/>
                                <a:gd name="T7" fmla="*/ 343 h 377"/>
                                <a:gd name="T8" fmla="*/ 7 w 630"/>
                                <a:gd name="T9" fmla="*/ 281 h 377"/>
                              </a:gdLst>
                              <a:ahLst/>
                              <a:cxnLst>
                                <a:cxn ang="0">
                                  <a:pos x="T0" y="T1"/>
                                </a:cxn>
                                <a:cxn ang="0">
                                  <a:pos x="T2" y="T3"/>
                                </a:cxn>
                                <a:cxn ang="0">
                                  <a:pos x="T4" y="T5"/>
                                </a:cxn>
                                <a:cxn ang="0">
                                  <a:pos x="T6" y="T7"/>
                                </a:cxn>
                                <a:cxn ang="0">
                                  <a:pos x="T8" y="T9"/>
                                </a:cxn>
                              </a:cxnLst>
                              <a:rect l="0" t="0" r="r" b="b"/>
                              <a:pathLst>
                                <a:path w="630" h="377">
                                  <a:moveTo>
                                    <a:pt x="7" y="281"/>
                                  </a:moveTo>
                                  <a:lnTo>
                                    <a:pt x="0" y="281"/>
                                  </a:lnTo>
                                  <a:lnTo>
                                    <a:pt x="0" y="343"/>
                                  </a:lnTo>
                                  <a:lnTo>
                                    <a:pt x="7" y="343"/>
                                  </a:lnTo>
                                  <a:lnTo>
                                    <a:pt x="7" y="28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245"/>
                          <wps:cNvSpPr>
                            <a:spLocks/>
                          </wps:cNvSpPr>
                          <wps:spPr bwMode="auto">
                            <a:xfrm>
                              <a:off x="5746" y="-140"/>
                              <a:ext cx="630" cy="377"/>
                            </a:xfrm>
                            <a:custGeom>
                              <a:avLst/>
                              <a:gdLst>
                                <a:gd name="T0" fmla="*/ 64 w 630"/>
                                <a:gd name="T1" fmla="*/ 369 h 377"/>
                                <a:gd name="T2" fmla="*/ 3 w 630"/>
                                <a:gd name="T3" fmla="*/ 369 h 377"/>
                                <a:gd name="T4" fmla="*/ 3 w 630"/>
                                <a:gd name="T5" fmla="*/ 377 h 377"/>
                                <a:gd name="T6" fmla="*/ 64 w 630"/>
                                <a:gd name="T7" fmla="*/ 377 h 377"/>
                                <a:gd name="T8" fmla="*/ 64 w 630"/>
                                <a:gd name="T9" fmla="*/ 369 h 377"/>
                              </a:gdLst>
                              <a:ahLst/>
                              <a:cxnLst>
                                <a:cxn ang="0">
                                  <a:pos x="T0" y="T1"/>
                                </a:cxn>
                                <a:cxn ang="0">
                                  <a:pos x="T2" y="T3"/>
                                </a:cxn>
                                <a:cxn ang="0">
                                  <a:pos x="T4" y="T5"/>
                                </a:cxn>
                                <a:cxn ang="0">
                                  <a:pos x="T6" y="T7"/>
                                </a:cxn>
                                <a:cxn ang="0">
                                  <a:pos x="T8" y="T9"/>
                                </a:cxn>
                              </a:cxnLst>
                              <a:rect l="0" t="0" r="r" b="b"/>
                              <a:pathLst>
                                <a:path w="630" h="377">
                                  <a:moveTo>
                                    <a:pt x="64" y="369"/>
                                  </a:moveTo>
                                  <a:lnTo>
                                    <a:pt x="3" y="369"/>
                                  </a:lnTo>
                                  <a:lnTo>
                                    <a:pt x="3" y="377"/>
                                  </a:lnTo>
                                  <a:lnTo>
                                    <a:pt x="64" y="377"/>
                                  </a:lnTo>
                                  <a:lnTo>
                                    <a:pt x="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246"/>
                          <wps:cNvSpPr>
                            <a:spLocks/>
                          </wps:cNvSpPr>
                          <wps:spPr bwMode="auto">
                            <a:xfrm>
                              <a:off x="5746" y="-140"/>
                              <a:ext cx="630" cy="377"/>
                            </a:xfrm>
                            <a:custGeom>
                              <a:avLst/>
                              <a:gdLst>
                                <a:gd name="T0" fmla="*/ 157 w 630"/>
                                <a:gd name="T1" fmla="*/ 369 h 377"/>
                                <a:gd name="T2" fmla="*/ 96 w 630"/>
                                <a:gd name="T3" fmla="*/ 369 h 377"/>
                                <a:gd name="T4" fmla="*/ 96 w 630"/>
                                <a:gd name="T5" fmla="*/ 377 h 377"/>
                                <a:gd name="T6" fmla="*/ 157 w 630"/>
                                <a:gd name="T7" fmla="*/ 377 h 377"/>
                                <a:gd name="T8" fmla="*/ 157 w 630"/>
                                <a:gd name="T9" fmla="*/ 369 h 377"/>
                              </a:gdLst>
                              <a:ahLst/>
                              <a:cxnLst>
                                <a:cxn ang="0">
                                  <a:pos x="T0" y="T1"/>
                                </a:cxn>
                                <a:cxn ang="0">
                                  <a:pos x="T2" y="T3"/>
                                </a:cxn>
                                <a:cxn ang="0">
                                  <a:pos x="T4" y="T5"/>
                                </a:cxn>
                                <a:cxn ang="0">
                                  <a:pos x="T6" y="T7"/>
                                </a:cxn>
                                <a:cxn ang="0">
                                  <a:pos x="T8" y="T9"/>
                                </a:cxn>
                              </a:cxnLst>
                              <a:rect l="0" t="0" r="r" b="b"/>
                              <a:pathLst>
                                <a:path w="630" h="377">
                                  <a:moveTo>
                                    <a:pt x="157" y="369"/>
                                  </a:moveTo>
                                  <a:lnTo>
                                    <a:pt x="96" y="369"/>
                                  </a:lnTo>
                                  <a:lnTo>
                                    <a:pt x="96" y="377"/>
                                  </a:lnTo>
                                  <a:lnTo>
                                    <a:pt x="157" y="377"/>
                                  </a:lnTo>
                                  <a:lnTo>
                                    <a:pt x="157"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47"/>
                          <wps:cNvSpPr>
                            <a:spLocks/>
                          </wps:cNvSpPr>
                          <wps:spPr bwMode="auto">
                            <a:xfrm>
                              <a:off x="5746" y="-140"/>
                              <a:ext cx="630" cy="377"/>
                            </a:xfrm>
                            <a:custGeom>
                              <a:avLst/>
                              <a:gdLst>
                                <a:gd name="T0" fmla="*/ 249 w 630"/>
                                <a:gd name="T1" fmla="*/ 369 h 377"/>
                                <a:gd name="T2" fmla="*/ 188 w 630"/>
                                <a:gd name="T3" fmla="*/ 369 h 377"/>
                                <a:gd name="T4" fmla="*/ 188 w 630"/>
                                <a:gd name="T5" fmla="*/ 377 h 377"/>
                                <a:gd name="T6" fmla="*/ 249 w 630"/>
                                <a:gd name="T7" fmla="*/ 377 h 377"/>
                                <a:gd name="T8" fmla="*/ 249 w 630"/>
                                <a:gd name="T9" fmla="*/ 369 h 377"/>
                              </a:gdLst>
                              <a:ahLst/>
                              <a:cxnLst>
                                <a:cxn ang="0">
                                  <a:pos x="T0" y="T1"/>
                                </a:cxn>
                                <a:cxn ang="0">
                                  <a:pos x="T2" y="T3"/>
                                </a:cxn>
                                <a:cxn ang="0">
                                  <a:pos x="T4" y="T5"/>
                                </a:cxn>
                                <a:cxn ang="0">
                                  <a:pos x="T6" y="T7"/>
                                </a:cxn>
                                <a:cxn ang="0">
                                  <a:pos x="T8" y="T9"/>
                                </a:cxn>
                              </a:cxnLst>
                              <a:rect l="0" t="0" r="r" b="b"/>
                              <a:pathLst>
                                <a:path w="630" h="377">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48"/>
                          <wps:cNvSpPr>
                            <a:spLocks/>
                          </wps:cNvSpPr>
                          <wps:spPr bwMode="auto">
                            <a:xfrm>
                              <a:off x="5746" y="-140"/>
                              <a:ext cx="630" cy="377"/>
                            </a:xfrm>
                            <a:custGeom>
                              <a:avLst/>
                              <a:gdLst>
                                <a:gd name="T0" fmla="*/ 342 w 630"/>
                                <a:gd name="T1" fmla="*/ 369 h 377"/>
                                <a:gd name="T2" fmla="*/ 280 w 630"/>
                                <a:gd name="T3" fmla="*/ 369 h 377"/>
                                <a:gd name="T4" fmla="*/ 280 w 630"/>
                                <a:gd name="T5" fmla="*/ 377 h 377"/>
                                <a:gd name="T6" fmla="*/ 342 w 630"/>
                                <a:gd name="T7" fmla="*/ 377 h 377"/>
                                <a:gd name="T8" fmla="*/ 342 w 630"/>
                                <a:gd name="T9" fmla="*/ 369 h 377"/>
                              </a:gdLst>
                              <a:ahLst/>
                              <a:cxnLst>
                                <a:cxn ang="0">
                                  <a:pos x="T0" y="T1"/>
                                </a:cxn>
                                <a:cxn ang="0">
                                  <a:pos x="T2" y="T3"/>
                                </a:cxn>
                                <a:cxn ang="0">
                                  <a:pos x="T4" y="T5"/>
                                </a:cxn>
                                <a:cxn ang="0">
                                  <a:pos x="T6" y="T7"/>
                                </a:cxn>
                                <a:cxn ang="0">
                                  <a:pos x="T8" y="T9"/>
                                </a:cxn>
                              </a:cxnLst>
                              <a:rect l="0" t="0" r="r" b="b"/>
                              <a:pathLst>
                                <a:path w="630" h="377">
                                  <a:moveTo>
                                    <a:pt x="342" y="369"/>
                                  </a:moveTo>
                                  <a:lnTo>
                                    <a:pt x="280" y="369"/>
                                  </a:lnTo>
                                  <a:lnTo>
                                    <a:pt x="280"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49"/>
                          <wps:cNvSpPr>
                            <a:spLocks/>
                          </wps:cNvSpPr>
                          <wps:spPr bwMode="auto">
                            <a:xfrm>
                              <a:off x="5746" y="-140"/>
                              <a:ext cx="630" cy="377"/>
                            </a:xfrm>
                            <a:custGeom>
                              <a:avLst/>
                              <a:gdLst>
                                <a:gd name="T0" fmla="*/ 434 w 630"/>
                                <a:gd name="T1" fmla="*/ 369 h 377"/>
                                <a:gd name="T2" fmla="*/ 372 w 630"/>
                                <a:gd name="T3" fmla="*/ 369 h 377"/>
                                <a:gd name="T4" fmla="*/ 372 w 630"/>
                                <a:gd name="T5" fmla="*/ 377 h 377"/>
                                <a:gd name="T6" fmla="*/ 434 w 630"/>
                                <a:gd name="T7" fmla="*/ 377 h 377"/>
                                <a:gd name="T8" fmla="*/ 434 w 630"/>
                                <a:gd name="T9" fmla="*/ 369 h 377"/>
                              </a:gdLst>
                              <a:ahLst/>
                              <a:cxnLst>
                                <a:cxn ang="0">
                                  <a:pos x="T0" y="T1"/>
                                </a:cxn>
                                <a:cxn ang="0">
                                  <a:pos x="T2" y="T3"/>
                                </a:cxn>
                                <a:cxn ang="0">
                                  <a:pos x="T4" y="T5"/>
                                </a:cxn>
                                <a:cxn ang="0">
                                  <a:pos x="T6" y="T7"/>
                                </a:cxn>
                                <a:cxn ang="0">
                                  <a:pos x="T8" y="T9"/>
                                </a:cxn>
                              </a:cxnLst>
                              <a:rect l="0" t="0" r="r" b="b"/>
                              <a:pathLst>
                                <a:path w="630" h="377">
                                  <a:moveTo>
                                    <a:pt x="434" y="369"/>
                                  </a:moveTo>
                                  <a:lnTo>
                                    <a:pt x="372" y="369"/>
                                  </a:lnTo>
                                  <a:lnTo>
                                    <a:pt x="372"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250"/>
                          <wps:cNvSpPr>
                            <a:spLocks/>
                          </wps:cNvSpPr>
                          <wps:spPr bwMode="auto">
                            <a:xfrm>
                              <a:off x="5746" y="-140"/>
                              <a:ext cx="630" cy="377"/>
                            </a:xfrm>
                            <a:custGeom>
                              <a:avLst/>
                              <a:gdLst>
                                <a:gd name="T0" fmla="*/ 526 w 630"/>
                                <a:gd name="T1" fmla="*/ 369 h 377"/>
                                <a:gd name="T2" fmla="*/ 464 w 630"/>
                                <a:gd name="T3" fmla="*/ 369 h 377"/>
                                <a:gd name="T4" fmla="*/ 464 w 630"/>
                                <a:gd name="T5" fmla="*/ 377 h 377"/>
                                <a:gd name="T6" fmla="*/ 526 w 630"/>
                                <a:gd name="T7" fmla="*/ 377 h 377"/>
                                <a:gd name="T8" fmla="*/ 526 w 630"/>
                                <a:gd name="T9" fmla="*/ 369 h 377"/>
                              </a:gdLst>
                              <a:ahLst/>
                              <a:cxnLst>
                                <a:cxn ang="0">
                                  <a:pos x="T0" y="T1"/>
                                </a:cxn>
                                <a:cxn ang="0">
                                  <a:pos x="T2" y="T3"/>
                                </a:cxn>
                                <a:cxn ang="0">
                                  <a:pos x="T4" y="T5"/>
                                </a:cxn>
                                <a:cxn ang="0">
                                  <a:pos x="T6" y="T7"/>
                                </a:cxn>
                                <a:cxn ang="0">
                                  <a:pos x="T8" y="T9"/>
                                </a:cxn>
                              </a:cxnLst>
                              <a:rect l="0" t="0" r="r" b="b"/>
                              <a:pathLst>
                                <a:path w="630" h="377">
                                  <a:moveTo>
                                    <a:pt x="526" y="369"/>
                                  </a:moveTo>
                                  <a:lnTo>
                                    <a:pt x="464" y="369"/>
                                  </a:lnTo>
                                  <a:lnTo>
                                    <a:pt x="464" y="377"/>
                                  </a:lnTo>
                                  <a:lnTo>
                                    <a:pt x="526" y="377"/>
                                  </a:lnTo>
                                  <a:lnTo>
                                    <a:pt x="52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51"/>
                          <wps:cNvSpPr>
                            <a:spLocks/>
                          </wps:cNvSpPr>
                          <wps:spPr bwMode="auto">
                            <a:xfrm>
                              <a:off x="5746" y="-140"/>
                              <a:ext cx="630" cy="377"/>
                            </a:xfrm>
                            <a:custGeom>
                              <a:avLst/>
                              <a:gdLst>
                                <a:gd name="T0" fmla="*/ 619 w 630"/>
                                <a:gd name="T1" fmla="*/ 369 h 377"/>
                                <a:gd name="T2" fmla="*/ 556 w 630"/>
                                <a:gd name="T3" fmla="*/ 369 h 377"/>
                                <a:gd name="T4" fmla="*/ 556 w 630"/>
                                <a:gd name="T5" fmla="*/ 377 h 377"/>
                                <a:gd name="T6" fmla="*/ 619 w 630"/>
                                <a:gd name="T7" fmla="*/ 377 h 377"/>
                                <a:gd name="T8" fmla="*/ 619 w 630"/>
                                <a:gd name="T9" fmla="*/ 369 h 377"/>
                              </a:gdLst>
                              <a:ahLst/>
                              <a:cxnLst>
                                <a:cxn ang="0">
                                  <a:pos x="T0" y="T1"/>
                                </a:cxn>
                                <a:cxn ang="0">
                                  <a:pos x="T2" y="T3"/>
                                </a:cxn>
                                <a:cxn ang="0">
                                  <a:pos x="T4" y="T5"/>
                                </a:cxn>
                                <a:cxn ang="0">
                                  <a:pos x="T6" y="T7"/>
                                </a:cxn>
                                <a:cxn ang="0">
                                  <a:pos x="T8" y="T9"/>
                                </a:cxn>
                              </a:cxnLst>
                              <a:rect l="0" t="0" r="r" b="b"/>
                              <a:pathLst>
                                <a:path w="630" h="377">
                                  <a:moveTo>
                                    <a:pt x="619" y="369"/>
                                  </a:moveTo>
                                  <a:lnTo>
                                    <a:pt x="556" y="369"/>
                                  </a:lnTo>
                                  <a:lnTo>
                                    <a:pt x="556" y="377"/>
                                  </a:lnTo>
                                  <a:lnTo>
                                    <a:pt x="619" y="377"/>
                                  </a:lnTo>
                                  <a:lnTo>
                                    <a:pt x="61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252"/>
                          <wps:cNvSpPr>
                            <a:spLocks/>
                          </wps:cNvSpPr>
                          <wps:spPr bwMode="auto">
                            <a:xfrm>
                              <a:off x="5746" y="-140"/>
                              <a:ext cx="630" cy="377"/>
                            </a:xfrm>
                            <a:custGeom>
                              <a:avLst/>
                              <a:gdLst>
                                <a:gd name="T0" fmla="*/ 630 w 630"/>
                                <a:gd name="T1" fmla="*/ 289 h 377"/>
                                <a:gd name="T2" fmla="*/ 622 w 630"/>
                                <a:gd name="T3" fmla="*/ 289 h 377"/>
                                <a:gd name="T4" fmla="*/ 622 w 630"/>
                                <a:gd name="T5" fmla="*/ 350 h 377"/>
                                <a:gd name="T6" fmla="*/ 630 w 630"/>
                                <a:gd name="T7" fmla="*/ 350 h 377"/>
                                <a:gd name="T8" fmla="*/ 630 w 630"/>
                                <a:gd name="T9" fmla="*/ 289 h 377"/>
                              </a:gdLst>
                              <a:ahLst/>
                              <a:cxnLst>
                                <a:cxn ang="0">
                                  <a:pos x="T0" y="T1"/>
                                </a:cxn>
                                <a:cxn ang="0">
                                  <a:pos x="T2" y="T3"/>
                                </a:cxn>
                                <a:cxn ang="0">
                                  <a:pos x="T4" y="T5"/>
                                </a:cxn>
                                <a:cxn ang="0">
                                  <a:pos x="T6" y="T7"/>
                                </a:cxn>
                                <a:cxn ang="0">
                                  <a:pos x="T8" y="T9"/>
                                </a:cxn>
                              </a:cxnLst>
                              <a:rect l="0" t="0" r="r" b="b"/>
                              <a:pathLst>
                                <a:path w="630" h="377">
                                  <a:moveTo>
                                    <a:pt x="630" y="289"/>
                                  </a:moveTo>
                                  <a:lnTo>
                                    <a:pt x="622" y="289"/>
                                  </a:lnTo>
                                  <a:lnTo>
                                    <a:pt x="622" y="350"/>
                                  </a:lnTo>
                                  <a:lnTo>
                                    <a:pt x="630" y="350"/>
                                  </a:lnTo>
                                  <a:lnTo>
                                    <a:pt x="630"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53"/>
                          <wps:cNvSpPr>
                            <a:spLocks/>
                          </wps:cNvSpPr>
                          <wps:spPr bwMode="auto">
                            <a:xfrm>
                              <a:off x="5746" y="-140"/>
                              <a:ext cx="630" cy="377"/>
                            </a:xfrm>
                            <a:custGeom>
                              <a:avLst/>
                              <a:gdLst>
                                <a:gd name="T0" fmla="*/ 630 w 630"/>
                                <a:gd name="T1" fmla="*/ 196 h 377"/>
                                <a:gd name="T2" fmla="*/ 622 w 630"/>
                                <a:gd name="T3" fmla="*/ 196 h 377"/>
                                <a:gd name="T4" fmla="*/ 622 w 630"/>
                                <a:gd name="T5" fmla="*/ 257 h 377"/>
                                <a:gd name="T6" fmla="*/ 630 w 630"/>
                                <a:gd name="T7" fmla="*/ 257 h 377"/>
                                <a:gd name="T8" fmla="*/ 630 w 630"/>
                                <a:gd name="T9" fmla="*/ 196 h 377"/>
                              </a:gdLst>
                              <a:ahLst/>
                              <a:cxnLst>
                                <a:cxn ang="0">
                                  <a:pos x="T0" y="T1"/>
                                </a:cxn>
                                <a:cxn ang="0">
                                  <a:pos x="T2" y="T3"/>
                                </a:cxn>
                                <a:cxn ang="0">
                                  <a:pos x="T4" y="T5"/>
                                </a:cxn>
                                <a:cxn ang="0">
                                  <a:pos x="T6" y="T7"/>
                                </a:cxn>
                                <a:cxn ang="0">
                                  <a:pos x="T8" y="T9"/>
                                </a:cxn>
                              </a:cxnLst>
                              <a:rect l="0" t="0" r="r" b="b"/>
                              <a:pathLst>
                                <a:path w="630" h="377">
                                  <a:moveTo>
                                    <a:pt x="630" y="196"/>
                                  </a:moveTo>
                                  <a:lnTo>
                                    <a:pt x="622" y="196"/>
                                  </a:lnTo>
                                  <a:lnTo>
                                    <a:pt x="622" y="257"/>
                                  </a:lnTo>
                                  <a:lnTo>
                                    <a:pt x="630" y="257"/>
                                  </a:lnTo>
                                  <a:lnTo>
                                    <a:pt x="630"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254"/>
                          <wps:cNvSpPr>
                            <a:spLocks/>
                          </wps:cNvSpPr>
                          <wps:spPr bwMode="auto">
                            <a:xfrm>
                              <a:off x="5746" y="-140"/>
                              <a:ext cx="630" cy="377"/>
                            </a:xfrm>
                            <a:custGeom>
                              <a:avLst/>
                              <a:gdLst>
                                <a:gd name="T0" fmla="*/ 630 w 630"/>
                                <a:gd name="T1" fmla="*/ 104 h 377"/>
                                <a:gd name="T2" fmla="*/ 622 w 630"/>
                                <a:gd name="T3" fmla="*/ 104 h 377"/>
                                <a:gd name="T4" fmla="*/ 622 w 630"/>
                                <a:gd name="T5" fmla="*/ 165 h 377"/>
                                <a:gd name="T6" fmla="*/ 630 w 630"/>
                                <a:gd name="T7" fmla="*/ 165 h 377"/>
                                <a:gd name="T8" fmla="*/ 630 w 630"/>
                                <a:gd name="T9" fmla="*/ 104 h 377"/>
                              </a:gdLst>
                              <a:ahLst/>
                              <a:cxnLst>
                                <a:cxn ang="0">
                                  <a:pos x="T0" y="T1"/>
                                </a:cxn>
                                <a:cxn ang="0">
                                  <a:pos x="T2" y="T3"/>
                                </a:cxn>
                                <a:cxn ang="0">
                                  <a:pos x="T4" y="T5"/>
                                </a:cxn>
                                <a:cxn ang="0">
                                  <a:pos x="T6" y="T7"/>
                                </a:cxn>
                                <a:cxn ang="0">
                                  <a:pos x="T8" y="T9"/>
                                </a:cxn>
                              </a:cxnLst>
                              <a:rect l="0" t="0" r="r" b="b"/>
                              <a:pathLst>
                                <a:path w="630" h="377">
                                  <a:moveTo>
                                    <a:pt x="630" y="104"/>
                                  </a:moveTo>
                                  <a:lnTo>
                                    <a:pt x="622" y="104"/>
                                  </a:lnTo>
                                  <a:lnTo>
                                    <a:pt x="622" y="165"/>
                                  </a:lnTo>
                                  <a:lnTo>
                                    <a:pt x="630" y="165"/>
                                  </a:lnTo>
                                  <a:lnTo>
                                    <a:pt x="630"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55"/>
                          <wps:cNvSpPr>
                            <a:spLocks/>
                          </wps:cNvSpPr>
                          <wps:spPr bwMode="auto">
                            <a:xfrm>
                              <a:off x="5746" y="-140"/>
                              <a:ext cx="630" cy="377"/>
                            </a:xfrm>
                            <a:custGeom>
                              <a:avLst/>
                              <a:gdLst>
                                <a:gd name="T0" fmla="*/ 630 w 630"/>
                                <a:gd name="T1" fmla="*/ 11 h 377"/>
                                <a:gd name="T2" fmla="*/ 622 w 630"/>
                                <a:gd name="T3" fmla="*/ 11 h 377"/>
                                <a:gd name="T4" fmla="*/ 622 w 630"/>
                                <a:gd name="T5" fmla="*/ 73 h 377"/>
                                <a:gd name="T6" fmla="*/ 630 w 630"/>
                                <a:gd name="T7" fmla="*/ 73 h 377"/>
                                <a:gd name="T8" fmla="*/ 630 w 630"/>
                                <a:gd name="T9" fmla="*/ 11 h 377"/>
                              </a:gdLst>
                              <a:ahLst/>
                              <a:cxnLst>
                                <a:cxn ang="0">
                                  <a:pos x="T0" y="T1"/>
                                </a:cxn>
                                <a:cxn ang="0">
                                  <a:pos x="T2" y="T3"/>
                                </a:cxn>
                                <a:cxn ang="0">
                                  <a:pos x="T4" y="T5"/>
                                </a:cxn>
                                <a:cxn ang="0">
                                  <a:pos x="T6" y="T7"/>
                                </a:cxn>
                                <a:cxn ang="0">
                                  <a:pos x="T8" y="T9"/>
                                </a:cxn>
                              </a:cxnLst>
                              <a:rect l="0" t="0" r="r" b="b"/>
                              <a:pathLst>
                                <a:path w="630" h="377">
                                  <a:moveTo>
                                    <a:pt x="630" y="11"/>
                                  </a:moveTo>
                                  <a:lnTo>
                                    <a:pt x="622" y="11"/>
                                  </a:lnTo>
                                  <a:lnTo>
                                    <a:pt x="622" y="73"/>
                                  </a:lnTo>
                                  <a:lnTo>
                                    <a:pt x="630" y="73"/>
                                  </a:lnTo>
                                  <a:lnTo>
                                    <a:pt x="630" y="1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256"/>
                          <wps:cNvSpPr>
                            <a:spLocks/>
                          </wps:cNvSpPr>
                          <wps:spPr bwMode="auto">
                            <a:xfrm>
                              <a:off x="5746" y="-140"/>
                              <a:ext cx="630" cy="377"/>
                            </a:xfrm>
                            <a:custGeom>
                              <a:avLst/>
                              <a:gdLst>
                                <a:gd name="T0" fmla="*/ 603 w 630"/>
                                <a:gd name="T1" fmla="*/ 0 h 377"/>
                                <a:gd name="T2" fmla="*/ 541 w 630"/>
                                <a:gd name="T3" fmla="*/ 0 h 377"/>
                                <a:gd name="T4" fmla="*/ 541 w 630"/>
                                <a:gd name="T5" fmla="*/ 7 h 377"/>
                                <a:gd name="T6" fmla="*/ 603 w 630"/>
                                <a:gd name="T7" fmla="*/ 7 h 377"/>
                                <a:gd name="T8" fmla="*/ 603 w 630"/>
                                <a:gd name="T9" fmla="*/ 0 h 377"/>
                              </a:gdLst>
                              <a:ahLst/>
                              <a:cxnLst>
                                <a:cxn ang="0">
                                  <a:pos x="T0" y="T1"/>
                                </a:cxn>
                                <a:cxn ang="0">
                                  <a:pos x="T2" y="T3"/>
                                </a:cxn>
                                <a:cxn ang="0">
                                  <a:pos x="T4" y="T5"/>
                                </a:cxn>
                                <a:cxn ang="0">
                                  <a:pos x="T6" y="T7"/>
                                </a:cxn>
                                <a:cxn ang="0">
                                  <a:pos x="T8" y="T9"/>
                                </a:cxn>
                              </a:cxnLst>
                              <a:rect l="0" t="0" r="r" b="b"/>
                              <a:pathLst>
                                <a:path w="630" h="377">
                                  <a:moveTo>
                                    <a:pt x="603" y="0"/>
                                  </a:moveTo>
                                  <a:lnTo>
                                    <a:pt x="541" y="0"/>
                                  </a:lnTo>
                                  <a:lnTo>
                                    <a:pt x="541"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257"/>
                          <wps:cNvSpPr>
                            <a:spLocks/>
                          </wps:cNvSpPr>
                          <wps:spPr bwMode="auto">
                            <a:xfrm>
                              <a:off x="5746" y="-140"/>
                              <a:ext cx="630" cy="377"/>
                            </a:xfrm>
                            <a:custGeom>
                              <a:avLst/>
                              <a:gdLst>
                                <a:gd name="T0" fmla="*/ 511 w 630"/>
                                <a:gd name="T1" fmla="*/ 0 h 377"/>
                                <a:gd name="T2" fmla="*/ 450 w 630"/>
                                <a:gd name="T3" fmla="*/ 0 h 377"/>
                                <a:gd name="T4" fmla="*/ 450 w 630"/>
                                <a:gd name="T5" fmla="*/ 7 h 377"/>
                                <a:gd name="T6" fmla="*/ 511 w 630"/>
                                <a:gd name="T7" fmla="*/ 7 h 377"/>
                                <a:gd name="T8" fmla="*/ 511 w 630"/>
                                <a:gd name="T9" fmla="*/ 0 h 377"/>
                              </a:gdLst>
                              <a:ahLst/>
                              <a:cxnLst>
                                <a:cxn ang="0">
                                  <a:pos x="T0" y="T1"/>
                                </a:cxn>
                                <a:cxn ang="0">
                                  <a:pos x="T2" y="T3"/>
                                </a:cxn>
                                <a:cxn ang="0">
                                  <a:pos x="T4" y="T5"/>
                                </a:cxn>
                                <a:cxn ang="0">
                                  <a:pos x="T6" y="T7"/>
                                </a:cxn>
                                <a:cxn ang="0">
                                  <a:pos x="T8" y="T9"/>
                                </a:cxn>
                              </a:cxnLst>
                              <a:rect l="0" t="0" r="r" b="b"/>
                              <a:pathLst>
                                <a:path w="630" h="377">
                                  <a:moveTo>
                                    <a:pt x="511" y="0"/>
                                  </a:moveTo>
                                  <a:lnTo>
                                    <a:pt x="450" y="0"/>
                                  </a:lnTo>
                                  <a:lnTo>
                                    <a:pt x="450"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258"/>
                          <wps:cNvSpPr>
                            <a:spLocks/>
                          </wps:cNvSpPr>
                          <wps:spPr bwMode="auto">
                            <a:xfrm>
                              <a:off x="5746" y="-140"/>
                              <a:ext cx="630" cy="377"/>
                            </a:xfrm>
                            <a:custGeom>
                              <a:avLst/>
                              <a:gdLst>
                                <a:gd name="T0" fmla="*/ 418 w 630"/>
                                <a:gd name="T1" fmla="*/ 0 h 377"/>
                                <a:gd name="T2" fmla="*/ 357 w 630"/>
                                <a:gd name="T3" fmla="*/ 0 h 377"/>
                                <a:gd name="T4" fmla="*/ 357 w 630"/>
                                <a:gd name="T5" fmla="*/ 7 h 377"/>
                                <a:gd name="T6" fmla="*/ 418 w 630"/>
                                <a:gd name="T7" fmla="*/ 7 h 377"/>
                                <a:gd name="T8" fmla="*/ 418 w 630"/>
                                <a:gd name="T9" fmla="*/ 0 h 377"/>
                              </a:gdLst>
                              <a:ahLst/>
                              <a:cxnLst>
                                <a:cxn ang="0">
                                  <a:pos x="T0" y="T1"/>
                                </a:cxn>
                                <a:cxn ang="0">
                                  <a:pos x="T2" y="T3"/>
                                </a:cxn>
                                <a:cxn ang="0">
                                  <a:pos x="T4" y="T5"/>
                                </a:cxn>
                                <a:cxn ang="0">
                                  <a:pos x="T6" y="T7"/>
                                </a:cxn>
                                <a:cxn ang="0">
                                  <a:pos x="T8" y="T9"/>
                                </a:cxn>
                              </a:cxnLst>
                              <a:rect l="0" t="0" r="r" b="b"/>
                              <a:pathLst>
                                <a:path w="630" h="377">
                                  <a:moveTo>
                                    <a:pt x="418" y="0"/>
                                  </a:moveTo>
                                  <a:lnTo>
                                    <a:pt x="357" y="0"/>
                                  </a:lnTo>
                                  <a:lnTo>
                                    <a:pt x="357"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259"/>
                          <wps:cNvSpPr>
                            <a:spLocks/>
                          </wps:cNvSpPr>
                          <wps:spPr bwMode="auto">
                            <a:xfrm>
                              <a:off x="5746" y="-140"/>
                              <a:ext cx="630" cy="377"/>
                            </a:xfrm>
                            <a:custGeom>
                              <a:avLst/>
                              <a:gdLst>
                                <a:gd name="T0" fmla="*/ 326 w 630"/>
                                <a:gd name="T1" fmla="*/ 0 h 377"/>
                                <a:gd name="T2" fmla="*/ 265 w 630"/>
                                <a:gd name="T3" fmla="*/ 0 h 377"/>
                                <a:gd name="T4" fmla="*/ 265 w 630"/>
                                <a:gd name="T5" fmla="*/ 7 h 377"/>
                                <a:gd name="T6" fmla="*/ 326 w 630"/>
                                <a:gd name="T7" fmla="*/ 7 h 377"/>
                                <a:gd name="T8" fmla="*/ 326 w 630"/>
                                <a:gd name="T9" fmla="*/ 0 h 377"/>
                              </a:gdLst>
                              <a:ahLst/>
                              <a:cxnLst>
                                <a:cxn ang="0">
                                  <a:pos x="T0" y="T1"/>
                                </a:cxn>
                                <a:cxn ang="0">
                                  <a:pos x="T2" y="T3"/>
                                </a:cxn>
                                <a:cxn ang="0">
                                  <a:pos x="T4" y="T5"/>
                                </a:cxn>
                                <a:cxn ang="0">
                                  <a:pos x="T6" y="T7"/>
                                </a:cxn>
                                <a:cxn ang="0">
                                  <a:pos x="T8" y="T9"/>
                                </a:cxn>
                              </a:cxnLst>
                              <a:rect l="0" t="0" r="r" b="b"/>
                              <a:pathLst>
                                <a:path w="630" h="377">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60"/>
                          <wps:cNvSpPr>
                            <a:spLocks/>
                          </wps:cNvSpPr>
                          <wps:spPr bwMode="auto">
                            <a:xfrm>
                              <a:off x="5746" y="-140"/>
                              <a:ext cx="630" cy="377"/>
                            </a:xfrm>
                            <a:custGeom>
                              <a:avLst/>
                              <a:gdLst>
                                <a:gd name="T0" fmla="*/ 234 w 630"/>
                                <a:gd name="T1" fmla="*/ 0 h 377"/>
                                <a:gd name="T2" fmla="*/ 172 w 630"/>
                                <a:gd name="T3" fmla="*/ 0 h 377"/>
                                <a:gd name="T4" fmla="*/ 172 w 630"/>
                                <a:gd name="T5" fmla="*/ 7 h 377"/>
                                <a:gd name="T6" fmla="*/ 234 w 630"/>
                                <a:gd name="T7" fmla="*/ 7 h 377"/>
                                <a:gd name="T8" fmla="*/ 234 w 630"/>
                                <a:gd name="T9" fmla="*/ 0 h 377"/>
                              </a:gdLst>
                              <a:ahLst/>
                              <a:cxnLst>
                                <a:cxn ang="0">
                                  <a:pos x="T0" y="T1"/>
                                </a:cxn>
                                <a:cxn ang="0">
                                  <a:pos x="T2" y="T3"/>
                                </a:cxn>
                                <a:cxn ang="0">
                                  <a:pos x="T4" y="T5"/>
                                </a:cxn>
                                <a:cxn ang="0">
                                  <a:pos x="T6" y="T7"/>
                                </a:cxn>
                                <a:cxn ang="0">
                                  <a:pos x="T8" y="T9"/>
                                </a:cxn>
                              </a:cxnLst>
                              <a:rect l="0" t="0" r="r" b="b"/>
                              <a:pathLst>
                                <a:path w="630" h="377">
                                  <a:moveTo>
                                    <a:pt x="234" y="0"/>
                                  </a:moveTo>
                                  <a:lnTo>
                                    <a:pt x="172" y="0"/>
                                  </a:lnTo>
                                  <a:lnTo>
                                    <a:pt x="172" y="7"/>
                                  </a:lnTo>
                                  <a:lnTo>
                                    <a:pt x="234" y="7"/>
                                  </a:lnTo>
                                  <a:lnTo>
                                    <a:pt x="2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261"/>
                          <wps:cNvSpPr>
                            <a:spLocks/>
                          </wps:cNvSpPr>
                          <wps:spPr bwMode="auto">
                            <a:xfrm>
                              <a:off x="5746" y="-140"/>
                              <a:ext cx="630" cy="377"/>
                            </a:xfrm>
                            <a:custGeom>
                              <a:avLst/>
                              <a:gdLst>
                                <a:gd name="T0" fmla="*/ 141 w 630"/>
                                <a:gd name="T1" fmla="*/ 0 h 377"/>
                                <a:gd name="T2" fmla="*/ 80 w 630"/>
                                <a:gd name="T3" fmla="*/ 0 h 377"/>
                                <a:gd name="T4" fmla="*/ 80 w 630"/>
                                <a:gd name="T5" fmla="*/ 7 h 377"/>
                                <a:gd name="T6" fmla="*/ 141 w 630"/>
                                <a:gd name="T7" fmla="*/ 7 h 377"/>
                                <a:gd name="T8" fmla="*/ 141 w 630"/>
                                <a:gd name="T9" fmla="*/ 0 h 377"/>
                              </a:gdLst>
                              <a:ahLst/>
                              <a:cxnLst>
                                <a:cxn ang="0">
                                  <a:pos x="T0" y="T1"/>
                                </a:cxn>
                                <a:cxn ang="0">
                                  <a:pos x="T2" y="T3"/>
                                </a:cxn>
                                <a:cxn ang="0">
                                  <a:pos x="T4" y="T5"/>
                                </a:cxn>
                                <a:cxn ang="0">
                                  <a:pos x="T6" y="T7"/>
                                </a:cxn>
                                <a:cxn ang="0">
                                  <a:pos x="T8" y="T9"/>
                                </a:cxn>
                              </a:cxnLst>
                              <a:rect l="0" t="0" r="r" b="b"/>
                              <a:pathLst>
                                <a:path w="630" h="377">
                                  <a:moveTo>
                                    <a:pt x="141" y="0"/>
                                  </a:moveTo>
                                  <a:lnTo>
                                    <a:pt x="80" y="0"/>
                                  </a:lnTo>
                                  <a:lnTo>
                                    <a:pt x="80" y="7"/>
                                  </a:lnTo>
                                  <a:lnTo>
                                    <a:pt x="141" y="7"/>
                                  </a:lnTo>
                                  <a:lnTo>
                                    <a:pt x="14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4" name="Freeform 262"/>
                        <wps:cNvSpPr>
                          <a:spLocks/>
                        </wps:cNvSpPr>
                        <wps:spPr bwMode="auto">
                          <a:xfrm>
                            <a:off x="5900" y="25"/>
                            <a:ext cx="335" cy="209"/>
                          </a:xfrm>
                          <a:custGeom>
                            <a:avLst/>
                            <a:gdLst>
                              <a:gd name="T0" fmla="*/ 334 w 335"/>
                              <a:gd name="T1" fmla="*/ 0 h 209"/>
                              <a:gd name="T2" fmla="*/ 0 w 335"/>
                              <a:gd name="T3" fmla="*/ 0 h 209"/>
                              <a:gd name="T4" fmla="*/ 0 w 335"/>
                              <a:gd name="T5" fmla="*/ 208 h 209"/>
                              <a:gd name="T6" fmla="*/ 334 w 335"/>
                              <a:gd name="T7" fmla="*/ 208 h 209"/>
                              <a:gd name="T8" fmla="*/ 334 w 335"/>
                              <a:gd name="T9" fmla="*/ 0 h 209"/>
                            </a:gdLst>
                            <a:ahLst/>
                            <a:cxnLst>
                              <a:cxn ang="0">
                                <a:pos x="T0" y="T1"/>
                              </a:cxn>
                              <a:cxn ang="0">
                                <a:pos x="T2" y="T3"/>
                              </a:cxn>
                              <a:cxn ang="0">
                                <a:pos x="T4" y="T5"/>
                              </a:cxn>
                              <a:cxn ang="0">
                                <a:pos x="T6" y="T7"/>
                              </a:cxn>
                              <a:cxn ang="0">
                                <a:pos x="T8" y="T9"/>
                              </a:cxn>
                            </a:cxnLst>
                            <a:rect l="0" t="0" r="r" b="b"/>
                            <a:pathLst>
                              <a:path w="335" h="209">
                                <a:moveTo>
                                  <a:pt x="334" y="0"/>
                                </a:moveTo>
                                <a:lnTo>
                                  <a:pt x="0" y="0"/>
                                </a:lnTo>
                                <a:lnTo>
                                  <a:pt x="0" y="208"/>
                                </a:lnTo>
                                <a:lnTo>
                                  <a:pt x="334" y="208"/>
                                </a:lnTo>
                                <a:lnTo>
                                  <a:pt x="334"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263"/>
                        <wps:cNvSpPr>
                          <a:spLocks/>
                        </wps:cNvSpPr>
                        <wps:spPr bwMode="auto">
                          <a:xfrm>
                            <a:off x="5900" y="25"/>
                            <a:ext cx="335" cy="209"/>
                          </a:xfrm>
                          <a:custGeom>
                            <a:avLst/>
                            <a:gdLst>
                              <a:gd name="T0" fmla="*/ 0 w 335"/>
                              <a:gd name="T1" fmla="*/ 208 h 209"/>
                              <a:gd name="T2" fmla="*/ 334 w 335"/>
                              <a:gd name="T3" fmla="*/ 208 h 209"/>
                              <a:gd name="T4" fmla="*/ 334 w 335"/>
                              <a:gd name="T5" fmla="*/ 0 h 209"/>
                              <a:gd name="T6" fmla="*/ 0 w 335"/>
                              <a:gd name="T7" fmla="*/ 0 h 209"/>
                              <a:gd name="T8" fmla="*/ 0 w 335"/>
                              <a:gd name="T9" fmla="*/ 208 h 209"/>
                            </a:gdLst>
                            <a:ahLst/>
                            <a:cxnLst>
                              <a:cxn ang="0">
                                <a:pos x="T0" y="T1"/>
                              </a:cxn>
                              <a:cxn ang="0">
                                <a:pos x="T2" y="T3"/>
                              </a:cxn>
                              <a:cxn ang="0">
                                <a:pos x="T4" y="T5"/>
                              </a:cxn>
                              <a:cxn ang="0">
                                <a:pos x="T6" y="T7"/>
                              </a:cxn>
                              <a:cxn ang="0">
                                <a:pos x="T8" y="T9"/>
                              </a:cxn>
                            </a:cxnLst>
                            <a:rect l="0" t="0" r="r" b="b"/>
                            <a:pathLst>
                              <a:path w="335" h="209">
                                <a:moveTo>
                                  <a:pt x="0" y="208"/>
                                </a:moveTo>
                                <a:lnTo>
                                  <a:pt x="334" y="208"/>
                                </a:lnTo>
                                <a:lnTo>
                                  <a:pt x="334"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64"/>
                        <wps:cNvSpPr txBox="1">
                          <a:spLocks noChangeArrowheads="1"/>
                        </wps:cNvSpPr>
                        <wps:spPr bwMode="auto">
                          <a:xfrm>
                            <a:off x="4410" y="-78"/>
                            <a:ext cx="1164"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F6EBB" w14:textId="77777777" w:rsidR="00444AE3" w:rsidRDefault="00444AE3" w:rsidP="00444AE3">
                              <w:pPr>
                                <w:pStyle w:val="BodyText0"/>
                                <w:tabs>
                                  <w:tab w:val="left" w:pos="691"/>
                                </w:tabs>
                                <w:kinsoku w:val="0"/>
                                <w:overflowPunct w:val="0"/>
                                <w:spacing w:line="93" w:lineRule="exact"/>
                                <w:rPr>
                                  <w:rFonts w:ascii="Calibri" w:hAnsi="Calibri" w:cs="Calibri"/>
                                  <w:w w:val="105"/>
                                  <w:sz w:val="9"/>
                                  <w:szCs w:val="9"/>
                                </w:rPr>
                              </w:pPr>
                              <w:r>
                                <w:rPr>
                                  <w:rFonts w:ascii="Calibri" w:hAnsi="Calibri" w:cs="Calibri"/>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r>
                                <w:rPr>
                                  <w:rFonts w:ascii="Calibri" w:hAnsi="Calibri" w:cs="Calibri"/>
                                  <w:w w:val="105"/>
                                  <w:sz w:val="9"/>
                                  <w:szCs w:val="9"/>
                                </w:rPr>
                                <w:tab/>
                              </w:r>
                              <w:r>
                                <w:rPr>
                                  <w:rFonts w:ascii="Calibri" w:hAnsi="Calibri" w:cs="Calibri"/>
                                  <w:spacing w:val="-1"/>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p>
                          </w:txbxContent>
                        </wps:txbx>
                        <wps:bodyPr rot="0" vert="horz" wrap="square" lIns="0" tIns="0" rIns="0" bIns="0" anchor="t" anchorCtr="0" upright="1">
                          <a:noAutofit/>
                        </wps:bodyPr>
                      </wps:wsp>
                      <wps:wsp>
                        <wps:cNvPr id="167" name="Text Box 265"/>
                        <wps:cNvSpPr txBox="1">
                          <a:spLocks noChangeArrowheads="1"/>
                        </wps:cNvSpPr>
                        <wps:spPr bwMode="auto">
                          <a:xfrm>
                            <a:off x="5839" y="-78"/>
                            <a:ext cx="473"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3FA8A" w14:textId="77777777" w:rsidR="00444AE3" w:rsidRDefault="00444AE3" w:rsidP="00444AE3">
                              <w:pPr>
                                <w:pStyle w:val="BodyText0"/>
                                <w:kinsoku w:val="0"/>
                                <w:overflowPunct w:val="0"/>
                                <w:spacing w:line="93" w:lineRule="exact"/>
                                <w:rPr>
                                  <w:rFonts w:ascii="Calibri" w:hAnsi="Calibri" w:cs="Calibri"/>
                                  <w:w w:val="105"/>
                                  <w:sz w:val="9"/>
                                  <w:szCs w:val="9"/>
                                </w:rPr>
                              </w:pPr>
                              <w:r>
                                <w:rPr>
                                  <w:rFonts w:ascii="Calibri" w:hAnsi="Calibri" w:cs="Calibri"/>
                                  <w:spacing w:val="-1"/>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779DF" id="Group 86" o:spid="_x0000_s1208" style="position:absolute;left:0;text-align:left;margin-left:215.8pt;margin-top:-7pt;width:216.45pt;height:18.95pt;z-index:251662848;mso-position-horizontal-relative:page" coordorigin="4316,-140" coordsize="432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9WhOCMAAA7KAQAOAAAAZHJzL2Uyb0RvYy54bWzsnelu40iSx78vsO9A6OMCXRZ1+EK7B7U1&#10;5UIDNTMNlPcBaEmWhJFFNUlb7n76/WcmgwoeIWZWWQenEw10UsVwJPPgLyIjD/78t7fnVfA6S9Jl&#10;vL7rhR/6vWC2nsTT5Xp+1/u/h/ufrntBmkXrabSK17O73h+ztPe3X/77v37ebm5ng3gRr6azJICS&#10;dXq73dz1Flm2ub24SCeL2XOUfog3szVuPsXJc5ThZzK/mCbRFtqfVxeDfv/yYhsn000ST2Zpin/9&#10;u7nZ+0Xrf3qaTbJ/PT2lsyxY3fXwbJn+f6L//6j+f/HLz9HtPIk2i+Ukf4zoO57iOVqukWmh6u9R&#10;FgUvybKm6nk5SeI0fso+TOLni/jpaTmZ6TKgNGG/UpovSfyy0WWZ327nm6KaULWVevputZN/vv6W&#10;BMvpXe/6sheso2e0kc42wG9UznYzv4XMl2TzbfNbYkqIy6/x5N8pbl9U76vfcyMcPG7/EU+hL3rJ&#10;Yl05b0/Js1KBYgdvug3+KNpg9pYFE/zj4Gp0fROOe8EE9waj/uXl2DTSZIGWVH82GoZ4VNz9KRzl&#10;DThZfM7/fDQc3Ji/HV7dqD+8iG5NtvpR80dT5UJ/S3dVmv5YlX5bRJuZbqlUVRdV6RVV6X0ym6lO&#10;HITXujgqe8hRnaa8QtkdJZai3lurcjQcDXSdDIYjU11Un6NhH3dUZYal6ohuJy9p9mUW6xaJXr+m&#10;mXkXprjS7TzNu8MD3pun5xVei/+5CPrBNtAqc2GSCUsyi0BnhtehUIKHKJQoBYKeIRPrB7ketOGc&#10;Hita0JNO3tb5o+IqiBRw+rqbbeJU9RP13Cj2A5UbUqpcgrCpvodhXklaGPkizTNJwJIqRZJeAIo8&#10;mhrfRJl6NpWHugy2qquqyl+oulf//By/zh5iLZBVXgBktbu7WnMpowQl0Z0dguY2LlQ2uocXWasn&#10;Zs26ju+Xq5VuqtVaPdDl+OpaP0oar5ZTdVM9TZrMHz+tkuA1UpTsh/fj+7waSmKg0XqqlS1m0fRz&#10;fp1Fy5W51o+mmWB6rXnLHuPpH+jBSWzYC1uBi0Wc/NkLtuDuXS/9/SVKZr1g9esab+FNOMJbHWT6&#10;x2h8NcCPhN955Hei9QSq7npZDx1AXX7KDNxfNslyvkBOpubX8UdA6Gmp+jhAkN6ap8p/AASGdBoP&#10;BfToLYYJ42AMD0/GBsTR+3w5RIWo13l4dWX6nR0Yq3+HxjodF4FoU6OMi7o078/Fmq2QKrKokPIr&#10;ZE3GIYimKlm/IDvucTAOAbSi2XYiHI2Krw1aOBYFLaMSORu1wKoWDL4cNz8MTGshc9X8MLBqhYik&#10;Bu9MISOoQSdgIo01E6KvFzJSBfMavmouVMirWNIj1DH6xUmMj2ip0NDKrGk/Ag+336wZT+lBv1yt&#10;wmg0pZn8pv2aVdso6dDOvqom0OLva2E11mBg1WvVZGLRqMiV8pRMrCkKSZH5pXTDjLXxRlGTdJNS&#10;I4RXA9lZCVGTkAJKjSLz3DYy1aeerOJ0psychX9QMu+WXsBKe1GFZ6GrosNG/wjDgBt0r5q5u1aG&#10;osPmbnTTbBw4jZUD32LvBBhzFgtauL0TtHB7J1gGR3MnaHG0doIFL1k7sX55BUuKuLkTFQl1jBfa&#10;27uG0WQ37N0IXhUsEA0VJYNnzAtJkemh1N4EGXu330wZmaqZKueVP7aVUPWpvcFzGuUew+CBUTWD&#10;p73K/3CDJ/CY41gYDHEYC1q4wRO0OBo8yTTwAZ6FxZPU8AEeK9Nf3MCg+D8WVGwb8lRYKpkAGyzb&#10;4D3Pbr8NqDwTwd+j++zQDVZV0Y3xS7fHKgItuSd9I4TDOLotYnOSGs5uQQ1ndzi+bh46OQ5XRD2O&#10;AxZeLI/vw+LbMPeGwnsSvk3IqhAjolLKY1boBeoFRsPRXUp50MpOqpahR/jZIRy+ZA3hOkjbYe/b&#10;AuHhtQBNR4aLehwhPhgLkStHiIt6HCFeKpen+DEojirPybsf4zs5IjOlnOPoCBYct5Oq5+hBfnYg&#10;B3BqIB/85/vig+uw2ft1BLmoxxHkwxGLXvA1TY4gF/U4grxULg/yY4AcVW4F8p0cAZxSDnJ0BAuQ&#10;20nVc/QgPzuQY2xfA7nuAh32yC9H7RPAw8ubdpILk7eliLikh5Nc0MPjKpiMbn4eTnKpYDwqLiri&#10;KJcUleLivGSe5Ydl+SW6i1oNdEkrnCSv3EyP7uQI4pQamOdSZh2mGF2hTC3FimejvDzOzw7noEUN&#10;53rZfYdxHo4tQixWPL+5bDYMzkCXFDkTXSybM9JFTZ7pvQfYPtD1geAKluug82GZjhaxhPoNXtsS&#10;/YmwlBqqk1gLr4t8beU82H9sd8Yx1q2gK9XAfqD9WkfblzCQlmfw6U8rsKsAcuO+Ameyi5qc0S6W&#10;zhntoiaP9hOhHS1SIbbkr6totg3bC7kWaBc528p5uJ8/3NFFanDP9zizLbfYDfnjm3GPBnds+21G&#10;sjPcB9fCuhRnuIuanOEuls4Z7qImD/cTwZ02rO+CLBLc0Z+s4F7ItUC7yNlWzsP9/OGO97gGd70k&#10;tcMhGRzq8E5wH14JwXFnuIuanOEuls4Z7qImD/cTwR0tUkG2BHf0p4okRWMozWPtJNcC7SJnWzkP&#10;97OHe9hv2EB70/UNtOOBECd3dt1H0kSjM91FTc50F0vnTHdRk6f7ieiOFqkwW6I7+lNFkqhOqaF7&#10;IddC7SJnWzlP9w7QHcCr+e5d3y16GVqcj2AVdR+PBTvhTHdRkzPdxdI5013U5Ol+IrqjRSrMluiO&#10;/lSRJKpTauheyLVQu8jZVs7TvQN0r28oxbmtHV/Eji3Y7ZGZwbXF4sfLgRDA53QXNfHlj6KmEt1t&#10;9iSJpSvRXdJUWgEp1ROne6l0fgnkYZfL6MMDsAoGld6yoB39SdN9J0lUp9TQneSGLbuTKGdbuXq+&#10;fiXkua2EDPvAVMV3xznWfwW6h1id2Hq6mchkTndRkzPdB1jD2fhM8NOKYzSt6C5qcqZ7qXSe7seh&#10;Oyrdku47SaI6pWW6o0PkGuk+pbmcOpZY2RVLuXq+nu7nR3cQqEb3rm9AFfnH4+5hf9RMUr4F1Y7u&#10;kiZnuofSWcvOdBc1udOdl87T/Uh07+vNJqhuKTJDPjm68X5q5z4+OsR+uZzu1nK1fD3dz4/uCAzU&#10;6N75XalSxKFEd4vzBezgLihyZjvW57yP4y4pcic7K5oH+5HA3nbIQMF1EiQnnNKy0441M/vO/aKI&#10;jKVYcdA/ZeaZfn5Mhy9YY3rXt6Ze9oXVi5zpwllb3F8fS4vleTRG0MOJLurhkXabSIxULh5nF/SU&#10;eC7p4VF2Vi6P8wPjXEVFEQuh07okLx39qCRHXKXUwJykWuIveZ52UvRklJMn+fmRHBCokbzre1HH&#10;Ydg+b8pIxQ/b4iQfYfKxdSeqoIeTXNTjSHKxXI4kF/V4ksPgAalHPlwA7VEitERy9KOSHHGVUkNy&#10;ktrPaMrTTsqT/Ic++XiEQwXCPrpujeRd33g6CoWzABx98qF07IyjTy7qcSS5WC5Hkot6PMlPQnK0&#10;R4nQEsnRj0pyRHBKDclJaj+jKU87KU/y8yc5Xt4ayXXrdniX6dBmH5LgS3OffIDpyffwyUU9jiQX&#10;y+VIclGPJ/lJSI72KBFaIjn6UUmOCE6pITlJ7Wc05Wkn5Ul+9iRXH3OskbzrO0oHNucFWJA8vLJY&#10;ky7o4dEVUY8jycVyOZJc1ONJfhKSoz1KhJZIjn5UkiOCU2pITlL7GU152kl5kp8/yRFwqJG867tH&#10;w9H7xMltzvSyALmkxpHjYqkcOS7q8Rw/CcfRHiU+SxzPz/GqQrWM8VxoP58pRzupaoZ+ttNhtvNi&#10;u5nfzpPNt80vP6soxzbdBG/PqzWuNuldb5Flm9uLi3SymD1H6Yfn5SSJ0/gp+zCJny/ip6flZHax&#10;jZPpBbYF9fXVJoknszRdruffFtFm1jNqJ/98/S0JllM8WQhrXyU6/PVDfIJ0dEW7FpT66Hb2lgWT&#10;N3whYAi0TdR2hj5tk3t7Sp6VyOQlzb7MYn0dvX5NM/2H8ymu1O35NH/2B2gu9twMtWeutObSJFSN&#10;luf5cT08xqJmPRu0VGPlDVq4Xy5o4TQf9NW39Br08LXmYqk4z0VNQFV7/VSJvmuPosajBTXCblUH&#10;roJoPVdLMFSjbOI0QKuqJlFziLR4DlK6RZuFjc/5QEvo9gsbR/aBVlHvFzbxiweC137hgxBd9++F&#10;6d6qCnbEzuPblp65qdAqX8tAz98wzIKh72PpEd2ltJwjuouVXDXP92H6x7H6L3+ANF4tp/fL1UrV&#10;0Ep3lXWsflM5UBxFxHTzW2Ig9hhP/wDFkjhTPS94nSW4WMTJn71gm0Sbu176+0uUzHrB6tc12HkT&#10;jkYQy/SP0fhqgB8Jv/PI70TrCVTd9bIeura6/JThF/7kZZMs5wvkFOrOvo4/vmTx01KBST+fear8&#10;B/B9NI4DSzWOH2Zv6LE4LpCTU1zkHee4SE5OclETZ7moidNcufgtLBdKxkkuaOEcF7RwipdK5Vci&#10;Av6555DMJlmw0m+0wQfe7qQXPN71Ho3XsIkyZeq0QcNlsM39lD0cBx20E0NM3XH+felb1mZyrRK6&#10;SaZOexeOFzRWeFbVEV5h77mqnxK602T++GmVBK+Rqt1+eD++byJ8Er+sp9o9W8yi6ef8OouWK3Ot&#10;TVeHkc+8+Pktd7eBE4PpL6iCTTCA/41qUG4/pL4oz1/ZN7ik6vJrPPl3aixL+X4xTIABfNz+I57O&#10;7noRDJFuD3KeMSBQjti4r9bEoGf+FMIA6jonz1vvSVCeN76wZu5MFv8S/2qy+Jx77NW/Q2uZTHfj&#10;F7LSRxjBAL41y3eQnVUONVnUyPeOYZpnd7ntEzYxccunLIRqK93ou8ESt3uCFm71BC3c5tlslhW+&#10;eMWNnqSGWz1BDbd6wip+NQ21GwQ1V41agljISHp4FUubJYQ6/ovbYLwNzeM/1TZ6tGg3XFRRCy1e&#10;GjCicn/MwmuuwcIrHCoI7yx4Pm7SuVKeu7tN1pak6B6lRpMpbstGYLwaKKSVEA1vKRdK+XPbyFSf&#10;2sVD+B4/wI/03CN2DbvOwoPsOjuivbP5bJYwd2JBYw5jQQs3eALTucETTAMP2AmGits7QYujuRNM&#10;eMncifXL7Z2kiNewqEioY2/wumzw8m+C0ehSsnhoexgqkiLbQ6m9DTIGb7+dMjJVO1XOiz5lphxf&#10;dEC6Sal5oErZ6Ka3eOcX20Sb10Z4B9mdd2YWTwAy57FgZTiNBS3c4glaHC2eZBscTZ6khg/xWJn+&#10;4hbm4IOeCkwlG2DDZSOzn+95dlZCVSvg2X1+7IYzW2P3QfbjHZHdAi65L30zbj5jiLNbCKxxdktq&#10;OLwFNRze4VitMCiivLtQoOOARdTjOGThxfL8PmzQykD3hibaJX6biFQhRu4wpTxshV6w17M2OdpJ&#10;1TL0DD8/hsPzqjFcG+j33ol3XgxXH05vpKYjxEU9jhQfSF8BcKS4qMeR4qVyeYwfA+Oo8hy9+zm+&#10;kyOAU8pBjo5gAXI7qXqOnuRnR3K16K1Gct2j/rNJPrhmB2zuW+/bMlsu6nEk+XDEAhj8eRxJLupx&#10;JHmpXJ7kxyA5qtyK5Ds5IjilnOToCBYkt5Oq5+hJfn4kR7ChRvKD7MQ7ok8ufVqXB1asPuMozODy&#10;yIqoh6Nc0MNDKwiqNA8SOMqlgmGkXKw2EhVxlkuKSrHxS/YpNA/zw8K89s1dyS83c6TodXs5nUu1&#10;fZMRfRQTrnk8D01MJoFSYxpqz0a3Pc/Pj+eIKVR5Dm8dE9gd9sxD6bw5Z6Dj+1/tS1k597hTzYku&#10;KXJGulg2Z6aLmjzUT/RVXrSIAWxBa4nq+PSXJnEhSIil1JCYxFq4XuRrK1fL1pP9/MgOm14j+0F2&#10;5h3RUx9IizScya6CyO+DdlGTM9vF0jmzXdTk2X4itqNFKsiW2K4i2jZwL+RaqF3kbCvn6X7++64H&#10;cC5rdD/IVxuPSPeh9O0WZ7oPrm7eie6iJme6i6VzpruoydP9RHRHi1SYLdEd/akiSS47pcZ1L+Ra&#10;qF3kbCvn6d4BugMuNbrrmZYOR2VGNieXiuFxvvZlaHN2qaiJh2VETc50F0vnTHdRk6f7ieiOFqkw&#10;W6I7+lNFkqhOqaF7IddC7SJnWzlP9w7QHcG7Gt27vpN2PBC+DODsu4+kyUbnaVRRkzPdxdI5013U&#10;5Ol+IrqjRSrMluiO/lSRJKpTauheyLVQu8jZVs7TvQN0BxJqdO/6rtFLmy+BiR43993H4/eaUhU1&#10;OdNdLJ0z3UVNnu4nojtapMJsie7oTxVJojqlhu6FXAu1i5xt5TzdO0B39KYa3bu+rxSrz5uj5dx3&#10;H1yz5X18mQun++XA4qsyoiYemRE1lehuszNJLF2J7pKm0ipIqZ443Uul88sgD7wMEqcMqrlSVHrL&#10;qnb0p4okUZ1SQ3eSG7bsUdJntqnFkJZyuyek/PyamfNbM4MXuUb3ru84FfnH6R5igWLrnlORyTwy&#10;I2pypvsAyzgbn6m0xF1iMqe7qMmZ7qXSebofh+6odEu67ySJspSW6Y4OsXc9PNHdVq6er6f72dFd&#10;+Qo1und9F6od3fujZpI6++6hpMmZ7qF06rIz3UVN7nTnpfN0PxLd+3ruC9UtRWbIJ0fn20/t3MdH&#10;h9gvl48arOVq+Xq6nx/d4c7W6N75namSd1vy3S0OGbBz3QVFzmy/sjhmQDRc3HGXFLmTnRXNg/1I&#10;YG87aaDgOgmSs05p2Wm/2n/WAPnslmL45EL5mF7P9PNjOvzTKtPNd0U6vA7ysi9s7+dMF46L5/76&#10;WPp+MI/GCHo40UU9PNJuE4mRylUCevM4pMRzSQ+PsrNyeZwfGOd9dCh2zrrkpaMfleQI4pTms6e5&#10;VEv8Jc/TTqp6mpgn+fmRHH2oRvKu70Ydh+/zBffRyGIvKiMen33lJBf1OJJcLJcjyUU9nuQweEDq&#10;A81aguD6kxGHJTnao0RoieToRyU5IjilhuQktZ/RlKedlCf52X/xV+2FqJG86ztPRzbrGwUCc598&#10;aLO6UdDDSS7qcSS5WC5Hkot6PMlPQnK0R4nQEsnRj0pyRHBKDclJaj+jKU87KU/y8yc5YFIjedd3&#10;mQ4Hwvpyx+jKANOTrefDWJBc1ONIcrFcjiQX9XiSn4TkaI8SoSWSox+V5IjglBqSk9R+RlOedlKe&#10;5OdPcvShGsm7vqN0YHNegEBg7pOHNqcFCHq4Ty7qcSS5WC5Hkot6PMlPQnK0R4nQEsnRj0pyRHBK&#10;DclJaj+jKU87KU/y8yc5IFAjedd3j4bSTKWjT34tbFNynPCU1DhyXCyVI8dFPZ7jJ+E42qPEZ4nj&#10;12brURWqZYznQvv5TDnaSVUz9LOdDrOdF9vN/HaebL5tzAnn23QTvD2v1uktVpTc9RZZtrm9uEgn&#10;i9lzlH54Xk6SOI2fsg+T+PkifnpaTmYX2ziZXgz6YV9fbZJ4MkvT5Xr+bRFtZr3i4PTfkmA5xZMN&#10;0YlrRD/MjtHw0ngWONACS5ui29lbFkzesEdNeSYTtU2uTxNOb0/JsxKZvKTZl1msr6PXr2mm/3A+&#10;xZW6vftiJzr77pMRQ7WCRWnNpfMCPlR5nufH9XDPXOG8QUsV5w1auF8uaOE0H/TVF/Ua9PC15kOp&#10;VJznoia0cnv9VIm+a4+ixqMFNcJuLhBXQbSeq0/dq0bZxGmAVn0w/EGlm3Vseg4RLdosbHrGAy2h&#10;2y9sHNkHWkW9X9jELx4IXvuFD0J03b8XpnurCtoRO49vD+1WsNgA3cigG1RWD5axj76kbYit3GGY&#10;/nGs/ssfNI1Xy+n9crVSNbTCdHN0u47Vb9N71L8AjultuvktMRB7jKd/gGJJnKmeF7zOElws4uTP&#10;XrBNos1dL/39JUpmvWD16xrsvAlHI4hl+sdofKU++pbwO4/8TrSeQNVdL+uha6vLTxl+4U9eNsly&#10;vkBOoe7s6/jjSxY/LRWY9POZp8p/AN9H4zhe3hrHdad/97WIx+K4QE5OcZF3nOMiOTnJRU2c5aIm&#10;TnMVq2lhuVAyTnJBC+e4oIVTvFQqvxIR8M89h2Q2yYKVfqMNPvB2J73g8a73aLyGTZQpU6cNGi6D&#10;be6n7OE46KCdGGLvjvPvS9+yNpNrldBNMnXau/jmBY0VnlV1hFd9w8ASutNk/vhplQSvkardfng/&#10;vm8ifBK/rKfaPVvMounn/DqLlitzjb7aaeQzL35+O/nnK7nbygQZTH9BFWyCAfxvVINy+yH1RXn+&#10;yr7BJVWXX+PJv1NjWcr3i2EC9D5u/xFPZ3e9CIZI2yRynjEgUI7Y+GpkfKCfQuSu65w8b70nQXne&#10;+Tez4J4t/iX+1WTxOffYq3+H1jKZ7sYvZKUPP4JR4+Ga5TvMzir7mixq5HvHMM2zu9z2CZuYuOVT&#10;FkK1lW703WCJ2z1BC7d6ghZu82w2y141Pww3epIabvUENdzqCbsBQrx7u0FQ89OoJYiFjKSHV7G0&#10;WUKo47+4DRbHf6pt1IrTYtvT/nFaiCbQ4qUBIyr3xyy85hosvMKhgvDOgucjNZ0r5bm722RtSYru&#10;UWo0meK2bATGq4FCWgnR8JZyoZQ/t41M9aldPITv8QP8SM85Yqe+5VC1d8awv/tI73j2zubDWcIk&#10;uAWNOYwFLdzgCUznBk8wDTxgJxgqbu8ELY7mTjDhJXMn1i+3d5IiXsOiIqGOvcFrDnh2w+DlXwWj&#10;0aVk8dD2MFQkRbaHUnsbZAzefjtlZKp2qpwXfcwsH3nSTUrNA1XKRje9xTu72OYI/atm8Q6zO++8&#10;LJ4AZM5jwcpwGgtauMUTtDhaPMk2OJo8SQ0f4rEy/cUtzMEHPRWYSjbAhss2fM+z228EKs/k2X22&#10;81IjYKbG7sPsxzseuwVccl/6Ztx8lARntxBY4+yW1HB4C2o4vMOxWmFQRHl3oUDHAYuox3HIwovl&#10;+X3YoJWB7g1NtEv8NhGpQoyQSikPW6EX7PWsTY52UrUMvf99fv43UFJjuB6BdTjiZMFw9en0Rmo6&#10;QlzU40jxgfQVAEeKi3ocKV4ql8f4MTCOKs/Ru5/jOzkCOKUc5OgIFiC3k6rn6El+fiQHKWokP8xO&#10;vLPyxgfX7IDNfet9W2bLRT2OJB+OWACDP48jyUU9jiQvlcuT/BgkR5VbkXwnRwSnlJMcHcGC5HZS&#10;9Rw9yc+P5Bhk1Uiux3gd9smlT+vywIrVZxyFGVweWRH1cJQLenhoBUGV5kECR7lUMDRisdpIVMRZ&#10;LikqxcYv2afQPMwPC/PaN3clvxx9D3Ok6HV7OZ1LtX2TEX1UKbMUq+XpeX5+PMdbXuP5YfbhHc8z&#10;D/GJrMYVqM5Ax/e/GhU5E11S5Ix0sWzOTBc1eaif6Ku8aJEKrSWq49NfNlgnsRZgF/naynmyn//O&#10;PDVXXSO7nt7usKc+kBZpOJNdBZHfB+2iJme2i6VzZruoybP9RGxHi1SQLbFdRbRt4F7ItVC7yNlW&#10;ztP9/OmOGZQ63fM9fana00cb+lK+m4/dUUZAbWp/z318GPTTJsDvO0FjJHwn3ZnuA+k0I2fHXdTk&#10;TPehVDpnuouaPN1PRHe0SIXZEt3RnyqSFFen1MTXC7kWahc528p5uneA7gBezXfv+t7ikc3JpWJ4&#10;nK99GdqcXSpqKgXaJU3OdBdL50x3UZOn+4nojhapMFuiO3pmRZKoTqmheyHXQu0iZ1s5T/cO0B19&#10;pEp3syKqw5GZsc0XBkQmc7qPpMlGZ99d1ORMd7F0znQXNXm6n4juaJEKsyW6oz9VJInqlBq6F3It&#10;1C5ytpXzdO8A3YGpGt27vmv0MrxpjpY7R2bGNt8CE+0E991FTc50F0vnTHdRk6f7ieiOFqkwW6I7&#10;+lNFkqhOqaF7IddC7SJnWzlP9w7QHQSq0b3r+0qx+ryd7oNrtryPrx3nvvvlQIjgc99d1MTpLmoq&#10;0d1mZ5JYuhLdJU2lVZBSPXG6l0rnl0EeeBkkThlUc6Wo9JZV7ehPFUmiOqWG7iQ3bNmjpM9sU4sh&#10;LeV2T0j5+dWQZ7cacgy41Oje9R2nIv+47x5igWLrnlORyZzuoiZnug+wjLPxmUpL3CUmc7qLmpzp&#10;Xiqdp/tx6I5Kt6T7TpIoS2mZ7ugQe9fDE91t5er5erqfH93BjRrdu74L1Y7u/VEzSZ1991DS5Ez3&#10;UDp12ZnuoiZ3uvPSebofie59/Q6iuqXIDPnk6Hz7qZ37+OgQ++XyUYO1XC1fT/fzozscvhrdO78z&#10;VfJuS767xSEDdq67oMiZ7VcWxwyIhos77pIid7KzonmwHwnsbScNFFwnQXLWKS077Vf7zxogn91S&#10;rDjynzLzTD8/puM9rzG967tTL/vC9n7OdOG4eO6vj6XvB/NojKCHE13UwyPtNpEYqVwloDePQ0o8&#10;l/TwKDsrl8f5gXHeR4dCpJvO7JK8dPSjkhxxldJ89jSXaom/5HnaSdGTUU6e5OdHcry8NZJ3fTfq&#10;OAzb500ZqaRZ0xEmH1v3ogp6OMlFPY4kF8vlSHJRjyc5DB6Q+kCzliA4vt166O9IoT1KhJZIjn5U&#10;kiOuUmpITlL7GU152kl5kp/9F38vG3aemoOZO7x6fRQKpwE4+uRD6eQZR59c1ONIcrFcjiQX9XiS&#10;n4TkaI8SoSWSox+V5IjglBqSk9R+RlOedlKe5OdPcsCt5pN3fZfp0GYfkuBL8+jKANOT7+GTi3oc&#10;SS6Wy5Hkoh5P8pOQHO1RIrREcvSjkhwRnFJDcpLaz2jK007Kk/z8SQ5yVUkOP11/4Z2d+RLhxBf2&#10;bXd25xxPgxnYnBdgQfJQ2uPv6JOLehxJLpbLkeSiHk/yk5Ac7VEitERy9KOSHBGcUkNyktrPaMrT&#10;TsqT/PxJDijVSN713aOhNFPpGF2xOdRLMAg8TC6pceS4WCpHjot6PMdPwnG0R4nPEsfzg7yqUC1j&#10;PBfaz2fK0U6qmqGf7XSY7bzYbua382TzbfPLz8rp3aab4O15tcbVJr3rLbJsc3txkU4Ws+co/fC8&#10;nCRxGj9lHybx80X89LSczC62cTK9GPTDvr7aJPFklqbL9fzbItrMekYtDmDE0YrLKZ5MnRlRI/ph&#10;doze9PPdcHrZY3Q7e8uCyRv2qA2BtonaJtenCacfO6dRe+ZKK0YYfFKzyvM8Py7CYyxq1rNBS9Uv&#10;b9DCcS5o4TQf9NUX9Rr08LXmQ6lUnOeiJqBq90kNSVOV6Lv2mE+/ppmqzGiBC12tu1UduAqi9Vwt&#10;wVAimzgN0KoPprEfaPGcnkPUU4hNwsbnfKAldPuFjSP7QKuo9wub+MUDwWu/8EGIrvv3wnRvVUE7&#10;YufxbUvP3GbWM3/D+vQ9PMI9peUc0V32rkRHnyvZGtLyPkz/OFb/5Q+Qxqvl9H65WqkaWmG6Obpd&#10;x+o3OhtmntW/AI7mUFgDscd4+gcolsSZ6nnB6yzBxSJO/uwF2yTa3PXS31+iZNYLVr+uwc6bcDSC&#10;WKZ/jMZXA/xI+J1HfidaT6Dqrpf10FvV5acMv/AnL5tkOV8gp1B39nX88SWLn5bqndDPZ54q/wF8&#10;H43jAEqN44fZG3osjgvk5BQXecc5LpKTk1zUxFkuauI0Vy5+C8uFknGSC1o4xwUtnOKlUvmViIB/&#10;bseS2SQLVvqNNvjA2530gse73qPxGjZRpkydNmi4DLa5n7KH46CDdmKIqTvOEzffh75lbSbXqtfd&#10;JFOnvQvHCxorGKvqCK/6hoEldKfJ/PHTKgleI1W7/fB+fN9E+CR+WU+1H7GYRdPP+XUWLVfm2iN/&#10;2u66w7UxyH9QrvT/xm/BAO48alUZyvyQ9SB7ww0yV3mAPVjHnxZw2WYfkyTeqhaAgTSOGvtTo8fq&#10;FPbRKDT98Kcr3ft3zn2oRxjKu78h546c+02SZl9m8XOgLvD64ZXUNjV6NT4m+gCJlNwBS/8ge3t8&#10;02Ocwgo6egwokfEWcGE8BVwYLwEX3fMQYF5q3UW7X6zNj9NdxtdDWCn0iVp3GWF7jB4Lnqy3FC/Q&#10;ufYWHSPYzuFZKoMOT3exnPw9yiL+W/uft7NBvIhX01nyy/8DAAD//wMAUEsDBBQABgAIAAAAIQDz&#10;51ut4gAAAAoBAAAPAAAAZHJzL2Rvd25yZXYueG1sTI/BasMwEETvhf6D2EJviazYMYlrOYTQ9hQK&#10;TQolN8Xa2CbWyliK7fx91VN7XPYx8ybfTKZlA/ausSRBzCNgSKXVDVUSvo5vsxUw5xVp1VpCCXd0&#10;sCkeH3KVaTvSJw4HX7EQQi5TEmrvu4xzV9ZolJvbDin8LrY3yoezr7ju1RjCTcsXUZRyoxoKDbXq&#10;cFdjeT3cjIT3UY3bWLwO++tldz8dlx/fe4FSPj9N2xdgHif/B8OvflCHIjid7Y20Y62EJBZpQCXM&#10;RBJGBWKVJktgZwmLeA28yPn/CcUPAAAA//8DAFBLAQItABQABgAIAAAAIQC2gziS/gAAAOEBAAAT&#10;AAAAAAAAAAAAAAAAAAAAAABbQ29udGVudF9UeXBlc10ueG1sUEsBAi0AFAAGAAgAAAAhADj9If/W&#10;AAAAlAEAAAsAAAAAAAAAAAAAAAAALwEAAF9yZWxzLy5yZWxzUEsBAi0AFAAGAAgAAAAhAOTT1aE4&#10;IwAADsoBAA4AAAAAAAAAAAAAAAAALgIAAGRycy9lMm9Eb2MueG1sUEsBAi0AFAAGAAgAAAAhAPPn&#10;W63iAAAACgEAAA8AAAAAAAAAAAAAAAAAkiUAAGRycy9kb3ducmV2LnhtbFBLBQYAAAAABAAEAPMA&#10;AAChJgAAAAA=&#10;" o:allowincell="f">
                <v:shape id="Freeform 185" o:spid="_x0000_s1209" style="position:absolute;left:4342;top:234;width:4302;height:1;visibility:visible;mso-wrap-style:square;v-text-anchor:top" coordsize="4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ELAxAAAANsAAAAPAAAAZHJzL2Rvd25yZXYueG1sRI9Pa8JA&#10;FMTvhX6H5RW81U0LahpdpX9QpDeTgh6f2ddkbfZtyK4av71bEDwOM/MbZrbobSNO1HnjWMHLMAFB&#10;XDptuFLwUyyfUxA+IGtsHJOCC3lYzB8fZphpd+YNnfJQiQhhn6GCOoQ2k9KXNVn0Q9cSR+/XdRZD&#10;lF0ldYfnCLeNfE2SsbRoOC7U2NJnTeVffrQKtD1UH4X5pu2h2KX70ZdZr95ypQZP/fsURKA+3MO3&#10;9lorSCfw/yX+ADm/AgAA//8DAFBLAQItABQABgAIAAAAIQDb4fbL7gAAAIUBAAATAAAAAAAAAAAA&#10;AAAAAAAAAABbQ29udGVudF9UeXBlc10ueG1sUEsBAi0AFAAGAAgAAAAhAFr0LFu/AAAAFQEAAAsA&#10;AAAAAAAAAAAAAAAAHwEAAF9yZWxzLy5yZWxzUEsBAi0AFAAGAAgAAAAhAOfMQsDEAAAA2wAAAA8A&#10;AAAAAAAAAAAAAAAABwIAAGRycy9kb3ducmV2LnhtbFBLBQYAAAAAAwADALcAAAD4AgAAAAA=&#10;" path="m,l4302,e" filled="f" strokecolor="#001f5f" strokeweight=".18272mm">
                  <v:path arrowok="t" o:connecttype="custom" o:connectlocs="0,0;4302,0" o:connectangles="0,0"/>
                </v:shape>
                <v:group id="Group 186" o:spid="_x0000_s1210" style="position:absolute;left:4316;top:-140;width:630;height:377" coordorigin="4316,-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87" o:spid="_x0000_s121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DOwwAAANsAAAAPAAAAZHJzL2Rvd25yZXYueG1sRI9Ba8JA&#10;FITvBf/D8oTe6saWikZXKYVAoaeqFHp7ZJ9JMPs23X1N4r/vCoLHYWa+YTa70bWqpxAbzwbmswwU&#10;celtw5WB46F4WoKKgmyx9UwGLhRht508bDC3fuAv6vdSqQThmKOBWqTLtY5lTQ7jzHfEyTv54FCS&#10;DJW2AYcEd61+zrKFdthwWqixo/eayvP+zxlof5rP19AVl8Vcep39fg9SvAzGPE7HtzUooVHu4Vv7&#10;wxpYruD6Jf0Avf0HAAD//wMAUEsBAi0AFAAGAAgAAAAhANvh9svuAAAAhQEAABMAAAAAAAAAAAAA&#10;AAAAAAAAAFtDb250ZW50X1R5cGVzXS54bWxQSwECLQAUAAYACAAAACEAWvQsW78AAAAVAQAACwAA&#10;AAAAAAAAAAAAAAAfAQAAX3JlbHMvLnJlbHNQSwECLQAUAAYACAAAACEAcPjwzsMAAADbAAAADwAA&#10;AAAAAAAAAAAAAAAHAgAAZHJzL2Rvd25yZXYueG1sUEsFBgAAAAADAAMAtwAAAPcCAAAAAA==&#10;" path="m3,3l,3,,65r7,l7,7,3,7,3,3xe" fillcolor="#001f5f" stroked="f">
                    <v:path arrowok="t" o:connecttype="custom" o:connectlocs="3,3;0,3;0,65;7,65;7,7;3,7;3,3" o:connectangles="0,0,0,0,0,0,0"/>
                  </v:shape>
                  <v:shape id="Freeform 188" o:spid="_x0000_s121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8+OwAAAANsAAAAPAAAAZHJzL2Rvd25yZXYueG1sRE9Na8JA&#10;EL0X/A/LCL3VjZWKRlcphYDQU60I3obsmASzs3F3msR/3z0Ueny87+1+dK3qKcTGs4H5LANFXHrb&#10;cGXg9F28rEBFQbbYeiYDD4qw302etphbP/AX9UepVArhmKOBWqTLtY5lTQ7jzHfEibv64FASDJW2&#10;AYcU7lr9mmVL7bDh1FBjRx81lbfjjzPQXprPt9AVj+Vcep3dz4MUi8GY5+n4vgElNMq/+M99sAbW&#10;aX36kn6A3v0CAAD//wMAUEsBAi0AFAAGAAgAAAAhANvh9svuAAAAhQEAABMAAAAAAAAAAAAAAAAA&#10;AAAAAFtDb250ZW50X1R5cGVzXS54bWxQSwECLQAUAAYACAAAACEAWvQsW78AAAAVAQAACwAAAAAA&#10;AAAAAAAAAAAfAQAAX3JlbHMvLnJlbHNQSwECLQAUAAYACAAAACEAZBvPjsAAAADbAAAADwAAAAAA&#10;AAAAAAAAAAAHAgAAZHJzL2Rvd25yZXYueG1sUEsFBgAAAAADAAMAtwAAAPQCAAAAAA==&#10;" path="m49,l3,r,7l7,7,7,3r42,l49,xe" fillcolor="#001f5f" stroked="f">
                    <v:path arrowok="t" o:connecttype="custom" o:connectlocs="49,0;3,0;3,7;7,7;7,3;49,3;49,0" o:connectangles="0,0,0,0,0,0,0"/>
                  </v:shape>
                  <v:shape id="Freeform 189" o:spid="_x0000_s121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2oVwwAAANsAAAAPAAAAZHJzL2Rvd25yZXYueG1sRI9BS8NA&#10;FITvgv9heYI3u4nSomk2RYSA4Km1FLw9ss8kNPs27j6T9N+7guBxmJlvmHK3uEFNFGLv2UC+ykAR&#10;N9723Bo4vtd3j6CiIFscPJOBC0XYVddXJRbWz7yn6SCtShCOBRroRMZC69h05DCu/EicvE8fHEqS&#10;odU24JzgbtD3WbbRDntOCx2O9NJRcz58OwPDR/+2DmN92eQy6ezrNEv9MBtze7M8b0EJLfIf/mu/&#10;WgNPOfx+ST9AVz8AAAD//wMAUEsBAi0AFAAGAAgAAAAhANvh9svuAAAAhQEAABMAAAAAAAAAAAAA&#10;AAAAAAAAAFtDb250ZW50X1R5cGVzXS54bWxQSwECLQAUAAYACAAAACEAWvQsW78AAAAVAQAACwAA&#10;AAAAAAAAAAAAAAAfAQAAX3JlbHMvLnJlbHNQSwECLQAUAAYACAAAACEAC1dqFcMAAADbAAAADwAA&#10;AAAAAAAAAAAAAAAHAgAAZHJzL2Rvd25yZXYueG1sUEsFBgAAAAADAAMAtwAAAPcCAAAAAA==&#10;" path="m49,3l7,3r,4l49,7r,-4xe" fillcolor="#001f5f" stroked="f">
                    <v:path arrowok="t" o:connecttype="custom" o:connectlocs="49,3;7,3;7,7;49,7;49,3" o:connectangles="0,0,0,0,0"/>
                  </v:shape>
                  <v:shape id="Freeform 190" o:spid="_x0000_s1214"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fRiwwAAANsAAAAPAAAAZHJzL2Rvd25yZXYueG1sRI9Ba8JA&#10;FITvBf/D8gre6kalYqOrlEJA6KlWhN4e2WcSmn0bd59J/PfdQqHHYWa+Ybb70bWqpxAbzwbmswwU&#10;celtw5WB02fxtAYVBdli65kM3CnCfjd52GJu/cAf1B+lUgnCMUcDtUiXax3LmhzGme+Ik3fxwaEk&#10;GSptAw4J7lq9yLKVdthwWqixo7eayu/jzRlov5r359AV99Vcep1dz4MUy8GY6eP4ugElNMp/+K99&#10;sAZeFvD7Jf0AvfsBAAD//wMAUEsBAi0AFAAGAAgAAAAhANvh9svuAAAAhQEAABMAAAAAAAAAAAAA&#10;AAAAAAAAAFtDb250ZW50X1R5cGVzXS54bWxQSwECLQAUAAYACAAAACEAWvQsW78AAAAVAQAACwAA&#10;AAAAAAAAAAAAAAAfAQAAX3JlbHMvLnJlbHNQSwECLQAUAAYACAAAACEA+4X0YsMAAADbAAAADwAA&#10;AAAAAAAAAAAAAAAHAgAAZHJzL2Rvd25yZXYueG1sUEsFBgAAAAADAAMAtwAAAPcCAAAAAA==&#10;" path="m7,95l,95r,63l7,158,7,95xe" fillcolor="#001f5f" stroked="f">
                    <v:path arrowok="t" o:connecttype="custom" o:connectlocs="7,95;0,95;0,158;7,158;7,95" o:connectangles="0,0,0,0,0"/>
                  </v:shape>
                  <v:shape id="Freeform 191" o:spid="_x0000_s1215"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VH5wwAAANsAAAAPAAAAZHJzL2Rvd25yZXYueG1sRI9Ba8JA&#10;FITvQv/D8gq96cZKpY2uIkKg4KlWCr09ss8kNPs23X1N4r93BaHHYWa+Ydbb0bWqpxAbzwbmswwU&#10;celtw5WB02cxfQUVBdli65kMXCjCdvMwWWNu/cAf1B+lUgnCMUcDtUiXax3LmhzGme+Ik3f2waEk&#10;GSptAw4J7lr9nGVL7bDhtFBjR/uayp/jnzPQfjeHl9AVl+Vcep39fg1SLAZjnh7H3QqU0Cj/4Xv7&#10;3Rp4W8DtS/oBenMFAAD//wMAUEsBAi0AFAAGAAgAAAAhANvh9svuAAAAhQEAABMAAAAAAAAAAAAA&#10;AAAAAAAAAFtDb250ZW50X1R5cGVzXS54bWxQSwECLQAUAAYACAAAACEAWvQsW78AAAAVAQAACwAA&#10;AAAAAAAAAAAAAAAfAQAAX3JlbHMvLnJlbHNQSwECLQAUAAYACAAAACEAlMlR+cMAAADbAAAADwAA&#10;AAAAAAAAAAAAAAAHAgAAZHJzL2Rvd25yZXYueG1sUEsFBgAAAAADAAMAtwAAAPcCAAAAAA==&#10;" path="m7,188r-7,l,250r7,l7,188xe" fillcolor="#001f5f" stroked="f">
                    <v:path arrowok="t" o:connecttype="custom" o:connectlocs="7,188;0,188;0,250;7,250;7,188" o:connectangles="0,0,0,0,0"/>
                  </v:shape>
                  <v:shape id="Freeform 192" o:spid="_x0000_s1216"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MmNxAAAANsAAAAPAAAAZHJzL2Rvd25yZXYueG1sRI9fa8JA&#10;EMTfC/0OxxZ8qxf7RzR6SikEBJ+qpeDbkluTYG4vvdsm8dt7hUIfh5n5DbPejq5VPYXYeDYwm2ag&#10;iEtvG64MfB6LxwWoKMgWW89k4EoRtpv7uzXm1g/8Qf1BKpUgHHM0UIt0udaxrMlhnPqOOHlnHxxK&#10;kqHSNuCQ4K7VT1k21w4bTgs1dvReU3k5/DgD7anZv4auuM5n0uvs+2uQ4nkwZvIwvq1ACY3yH/5r&#10;76yB5Qv8fkk/QG9uAAAA//8DAFBLAQItABQABgAIAAAAIQDb4fbL7gAAAIUBAAATAAAAAAAAAAAA&#10;AAAAAAAAAABbQ29udGVudF9UeXBlc10ueG1sUEsBAi0AFAAGAAgAAAAhAFr0LFu/AAAAFQEAAAsA&#10;AAAAAAAAAAAAAAAAHwEAAF9yZWxzLy5yZWxzUEsBAi0AFAAGAAgAAAAhABsgyY3EAAAA2wAAAA8A&#10;AAAAAAAAAAAAAAAABwIAAGRycy9kb3ducmV2LnhtbFBLBQYAAAAAAwADALcAAAD4AgAAAAA=&#10;" path="m7,281r-7,l,343r7,l7,281xe" fillcolor="#001f5f" stroked="f">
                    <v:path arrowok="t" o:connecttype="custom" o:connectlocs="7,281;0,281;0,343;7,343;7,281" o:connectangles="0,0,0,0,0"/>
                  </v:shape>
                  <v:shape id="Freeform 193" o:spid="_x0000_s121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GwWxAAAANsAAAAPAAAAZHJzL2Rvd25yZXYueG1sRI/NasMw&#10;EITvgb6D2EJviZyWhNaJEkLAUOgpPxR6W6yNbWqtXGlrO28fFQo5DjPzDbPejq5VPYXYeDYwn2Wg&#10;iEtvG64MnE/F9BVUFGSLrWcycKUI283DZI259QMfqD9KpRKEY44GapEu1zqWNTmMM98RJ+/ig0NJ&#10;MlTaBhwS3LX6OcuW2mHDaaHGjvY1ld/HX2eg/Wo+FqErrsu59Dr7+RykeBmMeXocdytQQqPcw//t&#10;d2vgbQF/X9IP0JsbAAAA//8DAFBLAQItABQABgAIAAAAIQDb4fbL7gAAAIUBAAATAAAAAAAAAAAA&#10;AAAAAAAAAABbQ29udGVudF9UeXBlc10ueG1sUEsBAi0AFAAGAAgAAAAhAFr0LFu/AAAAFQEAAAsA&#10;AAAAAAAAAAAAAAAAHwEAAF9yZWxzLy5yZWxzUEsBAi0AFAAGAAgAAAAhAHRsbBbEAAAA2wAAAA8A&#10;AAAAAAAAAAAAAAAABwIAAGRycy9kb3ducmV2LnhtbFBLBQYAAAAAAwADALcAAAD4AgAAAAA=&#10;" path="m64,369r-61,l3,377r61,l64,369xe" fillcolor="#001f5f" stroked="f">
                    <v:path arrowok="t" o:connecttype="custom" o:connectlocs="64,369;3,369;3,377;64,377;64,369" o:connectangles="0,0,0,0,0"/>
                  </v:shape>
                  <v:shape id="Freeform 194" o:spid="_x0000_s121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vJhwwAAANsAAAAPAAAAZHJzL2Rvd25yZXYueG1sRI9BS8NA&#10;FITvgv9heYI3u6liaNNuiwgBwZOtCL09sq9JaPZt3H0m6b93C4Ueh5n5hllvJ9epgUJsPRuYzzJQ&#10;xJW3LdcGvvfl0wJUFGSLnWcycKYI28393RoL60f+omEntUoQjgUaaET6QutYNeQwznxPnLyjDw4l&#10;yVBrG3BMcNfp5yzLtcOW00KDPb03VJ12f85Ad2g/X0NfnvO5DDr7/RmlfBmNeXyY3laghCa5ha/t&#10;D2tgmcPlS/oBevMPAAD//wMAUEsBAi0AFAAGAAgAAAAhANvh9svuAAAAhQEAABMAAAAAAAAAAAAA&#10;AAAAAAAAAFtDb250ZW50X1R5cGVzXS54bWxQSwECLQAUAAYACAAAACEAWvQsW78AAAAVAQAACwAA&#10;AAAAAAAAAAAAAAAfAQAAX3JlbHMvLnJlbHNQSwECLQAUAAYACAAAACEAhL7yYcMAAADbAAAADwAA&#10;AAAAAAAAAAAAAAAHAgAAZHJzL2Rvd25yZXYueG1sUEsFBgAAAAADAAMAtwAAAPcCAAAAAA==&#10;" path="m157,369r-61,l96,377r61,l157,369xe" fillcolor="#001f5f" stroked="f">
                    <v:path arrowok="t" o:connecttype="custom" o:connectlocs="157,369;96,369;96,377;157,377;157,369" o:connectangles="0,0,0,0,0"/>
                  </v:shape>
                  <v:shape id="Freeform 195" o:spid="_x0000_s121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lf6xAAAANsAAAAPAAAAZHJzL2Rvd25yZXYueG1sRI9Ba8JA&#10;FITvhf6H5RW81Y2VWo2uUgoBoadqEbw9ss8kNPs23X1N4r93C4Ueh5n5htnsRteqnkJsPBuYTTNQ&#10;xKW3DVcGPo/F4xJUFGSLrWcycKUIu+393QZz6wf+oP4glUoQjjkaqEW6XOtY1uQwTn1HnLyLDw4l&#10;yVBpG3BIcNfqpyxbaIcNp4UaO3qrqfw6/DgD7bl5fw5dcV3MpNfZ92mQYj4YM3kYX9eghEb5D/+1&#10;99bA6gV+v6QfoLc3AAAA//8DAFBLAQItABQABgAIAAAAIQDb4fbL7gAAAIUBAAATAAAAAAAAAAAA&#10;AAAAAAAAAABbQ29udGVudF9UeXBlc10ueG1sUEsBAi0AFAAGAAgAAAAhAFr0LFu/AAAAFQEAAAsA&#10;AAAAAAAAAAAAAAAAHwEAAF9yZWxzLy5yZWxzUEsBAi0AFAAGAAgAAAAhAOvyV/rEAAAA2wAAAA8A&#10;AAAAAAAAAAAAAAAABwIAAGRycy9kb3ducmV2LnhtbFBLBQYAAAAAAwADALcAAAD4AgAAAAA=&#10;" path="m249,369r-61,l188,377r61,l249,369xe" fillcolor="#001f5f" stroked="f">
                    <v:path arrowok="t" o:connecttype="custom" o:connectlocs="249,369;188,369;188,377;249,377;249,369" o:connectangles="0,0,0,0,0"/>
                  </v:shape>
                  <v:shape id="Freeform 196" o:spid="_x0000_s1220"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cOIwAAAANsAAAAPAAAAZHJzL2Rvd25yZXYueG1sRE9Na8JA&#10;EL0X/A/LCL3VjZWKRlcphYDQU60I3obsmASzs3F3msR/3z0Ueny87+1+dK3qKcTGs4H5LANFXHrb&#10;cGXg9F28rEBFQbbYeiYDD4qw302etphbP/AX9UepVArhmKOBWqTLtY5lTQ7jzHfEibv64FASDJW2&#10;AYcU7lr9mmVL7bDh1FBjRx81lbfjjzPQXprPt9AVj+Vcep3dz4MUi8GY5+n4vgElNMq/+M99sAbW&#10;aWz6kn6A3v0CAAD//wMAUEsBAi0AFAAGAAgAAAAhANvh9svuAAAAhQEAABMAAAAAAAAAAAAAAAAA&#10;AAAAAFtDb250ZW50X1R5cGVzXS54bWxQSwECLQAUAAYACAAAACEAWvQsW78AAAAVAQAACwAAAAAA&#10;AAAAAAAAAAAfAQAAX3JlbHMvLnJlbHNQSwECLQAUAAYACAAAACEAmm3DiMAAAADbAAAADwAAAAAA&#10;AAAAAAAAAAAHAgAAZHJzL2Rvd25yZXYueG1sUEsFBgAAAAADAAMAtwAAAPQCAAAAAA==&#10;" path="m342,369r-62,l280,377r62,l342,369xe" fillcolor="#001f5f" stroked="f">
                    <v:path arrowok="t" o:connecttype="custom" o:connectlocs="342,369;280,369;280,377;342,377;342,369" o:connectangles="0,0,0,0,0"/>
                  </v:shape>
                  <v:shape id="Freeform 197" o:spid="_x0000_s122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WYTwwAAANsAAAAPAAAAZHJzL2Rvd25yZXYueG1sRI9Ba8JA&#10;FITvBf/D8oTe6saWSo2uUgqBQk9VKXh7ZJ9JMPs23X1N4r/vCoLHYWa+Ydbb0bWqpxAbzwbmswwU&#10;celtw5WBw754egMVBdli65kMXCjCdjN5WGNu/cDf1O+kUgnCMUcDtUiXax3LmhzGme+Ik3fywaEk&#10;GSptAw4J7lr9nGUL7bDhtFBjRx81lefdnzPQHpuv19AVl8Vcep39/gxSvAzGPE7H9xUooVHu4Vv7&#10;0xpYLuH6Jf0AvfkHAAD//wMAUEsBAi0AFAAGAAgAAAAhANvh9svuAAAAhQEAABMAAAAAAAAAAAAA&#10;AAAAAAAAAFtDb250ZW50X1R5cGVzXS54bWxQSwECLQAUAAYACAAAACEAWvQsW78AAAAVAQAACwAA&#10;AAAAAAAAAAAAAAAfAQAAX3JlbHMvLnJlbHNQSwECLQAUAAYACAAAACEA9SFmE8MAAADbAAAADwAA&#10;AAAAAAAAAAAAAAAHAgAAZHJzL2Rvd25yZXYueG1sUEsFBgAAAAADAAMAtwAAAPcCAAAAAA==&#10;" path="m434,369r-61,l373,377r61,l434,369xe" fillcolor="#001f5f" stroked="f">
                    <v:path arrowok="t" o:connecttype="custom" o:connectlocs="434,369;373,369;373,377;434,377;434,369" o:connectangles="0,0,0,0,0"/>
                  </v:shape>
                  <v:shape id="Freeform 198" o:spid="_x0000_s122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DP7wwAAANwAAAAPAAAAZHJzL2Rvd25yZXYueG1sRI9BS8RA&#10;DIXvgv9hiODNnVnFRerOLiIUBE+uIngLnWxbtpOpM7Ht/ntzELwlvJf3vmz3SxzMRLn0iT2sVw4M&#10;cZNCz62Hj/f65gFMEeSAQ2LycKYC+93lxRarkGZ+o+kgrdEQLhV66ETGytrSdBSxrNJIrNox5Yii&#10;a25tyDhreBzsrXMbG7FnbehwpOeOmtPhJ3oYvvrX+zzW581aJuu+P2ep72bvr6+Wp0cwQov8m/+u&#10;X4LiO8XXZ3QCu/sFAAD//wMAUEsBAi0AFAAGAAgAAAAhANvh9svuAAAAhQEAABMAAAAAAAAAAAAA&#10;AAAAAAAAAFtDb250ZW50X1R5cGVzXS54bWxQSwECLQAUAAYACAAAACEAWvQsW78AAAAVAQAACwAA&#10;AAAAAAAAAAAAAAAfAQAAX3JlbHMvLnJlbHNQSwECLQAUAAYACAAAACEA3+wz+8MAAADcAAAADwAA&#10;AAAAAAAAAAAAAAAHAgAAZHJzL2Rvd25yZXYueG1sUEsFBgAAAAADAAMAtwAAAPcCAAAAAA==&#10;" path="m526,369r-62,l464,377r62,l526,369xe" fillcolor="#001f5f" stroked="f">
                    <v:path arrowok="t" o:connecttype="custom" o:connectlocs="526,369;464,369;464,377;526,377;526,369" o:connectangles="0,0,0,0,0"/>
                  </v:shape>
                  <v:shape id="Freeform 199" o:spid="_x0000_s122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JZgwQAAANwAAAAPAAAAZHJzL2Rvd25yZXYueG1sRE9NS8NA&#10;EL0L/odlBG92N4qlxG5LKQQET1Yp9DZkxyQ0O5vujkn6711B8DaP9znr7ex7NVJMXWALxcKAIq6D&#10;67ix8PlRPaxAJUF22AcmC1dKsN3c3qyxdGHidxoP0qgcwqlEC63IUGqd6pY8pkUYiDP3FaJHyTA2&#10;2kWccrjv9aMxS+2x49zQ4kD7lurz4dtb6E/d23McquuykFGby3GS6mmy9v5u3r2AEprlX/znfnV5&#10;ving95l8gd78AAAA//8DAFBLAQItABQABgAIAAAAIQDb4fbL7gAAAIUBAAATAAAAAAAAAAAAAAAA&#10;AAAAAABbQ29udGVudF9UeXBlc10ueG1sUEsBAi0AFAAGAAgAAAAhAFr0LFu/AAAAFQEAAAsAAAAA&#10;AAAAAAAAAAAAHwEAAF9yZWxzLy5yZWxzUEsBAi0AFAAGAAgAAAAhALCglmDBAAAA3AAAAA8AAAAA&#10;AAAAAAAAAAAABwIAAGRycy9kb3ducmV2LnhtbFBLBQYAAAAAAwADALcAAAD1AgAAAAA=&#10;" path="m619,369r-63,l556,377r63,l619,369xe" fillcolor="#001f5f" stroked="f">
                    <v:path arrowok="t" o:connecttype="custom" o:connectlocs="619,369;556,369;556,377;619,377;619,369" o:connectangles="0,0,0,0,0"/>
                  </v:shape>
                  <v:shape id="Freeform 200" o:spid="_x0000_s1224"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gXwQAAANwAAAAPAAAAZHJzL2Rvd25yZXYueG1sRE9NS8NA&#10;EL0L/Q/LCN7sbiuWknZbRAgUemoVwduQHZNgdjbdHZP033cFwds83uds95Pv1EAxtYEtLOYGFHEV&#10;XMu1hfe38nENKgmywy4wWbhSgv1udrfFwoWRTzScpVY5hFOBFhqRvtA6VQ15TPPQE2fuK0SPkmGs&#10;tYs45nDf6aUxK+2x5dzQYE+vDVXf5x9voftsj8+xL6+rhQzaXD5GKZ9Gax/up5cNKKFJ/sV/7oPL&#10;880Sfp/JF+jdDQAA//8DAFBLAQItABQABgAIAAAAIQDb4fbL7gAAAIUBAAATAAAAAAAAAAAAAAAA&#10;AAAAAABbQ29udGVudF9UeXBlc10ueG1sUEsBAi0AFAAGAAgAAAAhAFr0LFu/AAAAFQEAAAsAAAAA&#10;AAAAAAAAAAAAHwEAAF9yZWxzLy5yZWxzUEsBAi0AFAAGAAgAAAAhAEByCBfBAAAA3AAAAA8AAAAA&#10;AAAAAAAAAAAABwIAAGRycy9kb3ducmV2LnhtbFBLBQYAAAAAAwADALcAAAD1AgAAAAA=&#10;" path="m630,289r-8,l622,350r8,l630,289xe" fillcolor="#001f5f" stroked="f">
                    <v:path arrowok="t" o:connecttype="custom" o:connectlocs="630,289;622,289;622,350;630,350;630,289" o:connectangles="0,0,0,0,0"/>
                  </v:shape>
                  <v:shape id="Freeform 201" o:spid="_x0000_s1225"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2MwQAAANwAAAAPAAAAZHJzL2Rvd25yZXYueG1sRE9NS8NA&#10;EL0L/odlCt7sblssErstpRAQPFlF8DZkp0lodjbujkn6712h0Ns83udsdpPv1EAxtYEtLOYGFHEV&#10;XMu1hc+P8vEZVBJkh11gsnChBLvt/d0GCxdGfqfhKLXKIZwKtNCI9IXWqWrIY5qHnjhzpxA9Soax&#10;1i7imMN9p5fGrLXHlnNDgz0dGqrOx19voftu355iX17WCxm0+fkapVyN1j7Mpv0LKKFJbuKr+9Xl&#10;+WYF/8/kC/T2DwAA//8DAFBLAQItABQABgAIAAAAIQDb4fbL7gAAAIUBAAATAAAAAAAAAAAAAAAA&#10;AAAAAABbQ29udGVudF9UeXBlc10ueG1sUEsBAi0AFAAGAAgAAAAhAFr0LFu/AAAAFQEAAAsAAAAA&#10;AAAAAAAAAAAAHwEAAF9yZWxzLy5yZWxzUEsBAi0AFAAGAAgAAAAhAC8+rYzBAAAA3AAAAA8AAAAA&#10;AAAAAAAAAAAABwIAAGRycy9kb3ducmV2LnhtbFBLBQYAAAAAAwADALcAAAD1AgAAAAA=&#10;" path="m630,196r-8,l622,257r8,l630,196xe" fillcolor="#001f5f" stroked="f">
                    <v:path arrowok="t" o:connecttype="custom" o:connectlocs="630,196;622,196;622,257;630,257;630,196" o:connectangles="0,0,0,0,0"/>
                  </v:shape>
                  <v:shape id="Freeform 202" o:spid="_x0000_s1226"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X4wgAAANwAAAAPAAAAZHJzL2Rvd25yZXYueG1sRE9NS8NA&#10;EL0L/odlBG92t1pLSbstIgQET1YRehuy0ySYnY27Y5L+e7dQ6G0e73M2u8l3aqCY2sAW5jMDirgK&#10;ruXawtdn+bAClQTZYReYLJwowW57e7PBwoWRP2jYS61yCKcCLTQifaF1qhrymGahJ87cMUSPkmGs&#10;tYs45nDf6Udjltpjy7mhwZ5eG6p+9n/eQndo359jX56Wcxm0+f0epXwarb2/m17WoIQmuYov7jeX&#10;55sFnJ/JF+jtPwAAAP//AwBQSwECLQAUAAYACAAAACEA2+H2y+4AAACFAQAAEwAAAAAAAAAAAAAA&#10;AAAAAAAAW0NvbnRlbnRfVHlwZXNdLnhtbFBLAQItABQABgAIAAAAIQBa9CxbvwAAABUBAAALAAAA&#10;AAAAAAAAAAAAAB8BAABfcmVscy8ucmVsc1BLAQItABQABgAIAAAAIQCg1zX4wgAAANwAAAAPAAAA&#10;AAAAAAAAAAAAAAcCAABkcnMvZG93bnJldi54bWxQSwUGAAAAAAMAAwC3AAAA9gIAAAAA&#10;" path="m630,104r-8,l622,165r8,l630,104xe" fillcolor="#001f5f" stroked="f">
                    <v:path arrowok="t" o:connecttype="custom" o:connectlocs="630,104;622,104;622,165;630,165;630,104" o:connectangles="0,0,0,0,0"/>
                  </v:shape>
                  <v:shape id="Freeform 203" o:spid="_x0000_s122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5BjwQAAANwAAAAPAAAAZHJzL2Rvd25yZXYueG1sRE9NS8NA&#10;EL0L/odlCt7sbistErstpRAQPLWK4G3ITpPQ7GzcHZP037sFwds83udsdpPv1EAxtYEtLOYGFHEV&#10;XMu1hY/38vEZVBJkh11gsnClBLvt/d0GCxdGPtJwklrlEE4FWmhE+kLrVDXkMc1DT5y5c4geJcNY&#10;axdxzOG+00tj1tpjy7mhwZ4ODVWX04+30H21b6vYl9f1QgZtvj9HKZ9Gax9m0/4FlNAk/+I/96vL&#10;880Kbs/kC/T2FwAA//8DAFBLAQItABQABgAIAAAAIQDb4fbL7gAAAIUBAAATAAAAAAAAAAAAAAAA&#10;AAAAAABbQ29udGVudF9UeXBlc10ueG1sUEsBAi0AFAAGAAgAAAAhAFr0LFu/AAAAFQEAAAsAAAAA&#10;AAAAAAAAAAAAHwEAAF9yZWxzLy5yZWxzUEsBAi0AFAAGAAgAAAAhAM+bkGPBAAAA3AAAAA8AAAAA&#10;AAAAAAAAAAAABwIAAGRycy9kb3ducmV2LnhtbFBLBQYAAAAAAwADALcAAAD1AgAAAAA=&#10;" path="m630,11r-8,l622,73r8,l630,11xe" fillcolor="#001f5f" stroked="f">
                    <v:path arrowok="t" o:connecttype="custom" o:connectlocs="630,11;622,11;622,73;630,73;630,11" o:connectangles="0,0,0,0,0"/>
                  </v:shape>
                  <v:shape id="Freeform 204" o:spid="_x0000_s122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4UwQAAANwAAAAPAAAAZHJzL2Rvd25yZXYueG1sRE9NS8NA&#10;EL0L/Q/LFLzZ3SoGid2WUggInqxS8DZkxyQ0O5vujkn6711B8DaP9zmb3ex7NVJMXWAL65UBRVwH&#10;13Fj4eO9unsClQTZYR+YLFwpwW67uNlg6cLEbzQepVE5hFOJFlqRodQ61S15TKswEGfuK0SPkmFs&#10;tIs45XDf63tjCu2x49zQ4kCHlurz8dtb6D+718c4VNdiLaM2l9Mk1cNk7e1y3j+DEprlX/znfnF5&#10;ving95l8gd7+AAAA//8DAFBLAQItABQABgAIAAAAIQDb4fbL7gAAAIUBAAATAAAAAAAAAAAAAAAA&#10;AAAAAABbQ29udGVudF9UeXBlc10ueG1sUEsBAi0AFAAGAAgAAAAhAFr0LFu/AAAAFQEAAAsAAAAA&#10;AAAAAAAAAAAAHwEAAF9yZWxzLy5yZWxzUEsBAi0AFAAGAAgAAAAhAD9JDhTBAAAA3AAAAA8AAAAA&#10;AAAAAAAAAAAABwIAAGRycy9kb3ducmV2LnhtbFBLBQYAAAAAAwADALcAAAD1AgAAAAA=&#10;" path="m603,l542,r,7l603,7r,-7xe" fillcolor="#001f5f" stroked="f">
                    <v:path arrowok="t" o:connecttype="custom" o:connectlocs="603,0;542,0;542,7;603,7;603,0" o:connectangles="0,0,0,0,0"/>
                  </v:shape>
                  <v:shape id="Freeform 205" o:spid="_x0000_s122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uPwgAAANwAAAAPAAAAZHJzL2Rvd25yZXYueG1sRE9NS8NA&#10;EL0L/odlBG92txVrSbstUggInqwieBuy0yQ0Oxt3xyT9926h4G0e73M2u8l3aqCY2sAW5jMDirgK&#10;ruXawudH+bAClQTZYReYLJwpwW57e7PBwoWR32k4SK1yCKcCLTQifaF1qhrymGahJ87cMUSPkmGs&#10;tYs45nDf6YUxS+2x5dzQYE/7hqrT4ddb6L7bt6fYl+flXAZtfr5GKR9Ha+/vppc1KKFJ/sVX96vL&#10;880zXJ7JF+jtHwAAAP//AwBQSwECLQAUAAYACAAAACEA2+H2y+4AAACFAQAAEwAAAAAAAAAAAAAA&#10;AAAAAAAAW0NvbnRlbnRfVHlwZXNdLnhtbFBLAQItABQABgAIAAAAIQBa9CxbvwAAABUBAAALAAAA&#10;AAAAAAAAAAAAAB8BAABfcmVscy8ucmVsc1BLAQItABQABgAIAAAAIQBQBauPwgAAANwAAAAPAAAA&#10;AAAAAAAAAAAAAAcCAABkcnMvZG93bnJldi54bWxQSwUGAAAAAAMAAwC3AAAA9gIAAAAA&#10;" path="m511,l450,r,7l511,7r,-7xe" fillcolor="#001f5f" stroked="f">
                    <v:path arrowok="t" o:connecttype="custom" o:connectlocs="511,0;450,0;450,7;511,7;511,0" o:connectangles="0,0,0,0,0"/>
                  </v:shape>
                  <v:shape id="Freeform 206" o:spid="_x0000_s1230"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9wwAAANwAAAAPAAAAZHJzL2Rvd25yZXYueG1sRI9BS8RA&#10;DIXvgv9hiODNnVnFRerOLiIUBE+uIngLnWxbtpOpM7Ht/ntzELwlvJf3vmz3SxzMRLn0iT2sVw4M&#10;cZNCz62Hj/f65gFMEeSAQ2LycKYC+93lxRarkGZ+o+kgrdEQLhV66ETGytrSdBSxrNJIrNox5Yii&#10;a25tyDhreBzsrXMbG7FnbehwpOeOmtPhJ3oYvvrX+zzW581aJuu+P2ep72bvr6+Wp0cwQov8m/+u&#10;X4LiO6XVZ3QCu/sFAAD//wMAUEsBAi0AFAAGAAgAAAAhANvh9svuAAAAhQEAABMAAAAAAAAAAAAA&#10;AAAAAAAAAFtDb250ZW50X1R5cGVzXS54bWxQSwECLQAUAAYACAAAACEAWvQsW78AAAAVAQAACwAA&#10;AAAAAAAAAAAAAAAfAQAAX3JlbHMvLnJlbHNQSwECLQAUAAYACAAAACEAIZo//cMAAADcAAAADwAA&#10;AAAAAAAAAAAAAAAHAgAAZHJzL2Rvd25yZXYueG1sUEsFBgAAAAADAAMAtwAAAPcCAAAAAA==&#10;" path="m418,l357,r,7l418,7r,-7xe" fillcolor="#001f5f" stroked="f">
                    <v:path arrowok="t" o:connecttype="custom" o:connectlocs="418,0;357,0;357,7;418,7;418,0" o:connectangles="0,0,0,0,0"/>
                  </v:shape>
                  <v:shape id="Freeform 207" o:spid="_x0000_s123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ppmwgAAANwAAAAPAAAAZHJzL2Rvd25yZXYueG1sRE9NS8NA&#10;EL0L/odlBG92txWLTbstUggInqwieBuy0yQ0Oxt3xyT9926h4G0e73M2u8l3aqCY2sAW5jMDirgK&#10;ruXawudH+fAMKgmywy4wWThTgt329maDhQsjv9NwkFrlEE4FWmhE+kLrVDXkMc1CT5y5Y4geJcNY&#10;axdxzOG+0wtjltpjy7mhwZ72DVWnw6+30H23b0+xL8/LuQza/HyNUj6O1t7fTS9rUEKT/Iuv7leX&#10;55sVXJ7JF+jtHwAAAP//AwBQSwECLQAUAAYACAAAACEA2+H2y+4AAACFAQAAEwAAAAAAAAAAAAAA&#10;AAAAAAAAW0NvbnRlbnRfVHlwZXNdLnhtbFBLAQItABQABgAIAAAAIQBa9CxbvwAAABUBAAALAAAA&#10;AAAAAAAAAAAAAB8BAABfcmVscy8ucmVsc1BLAQItABQABgAIAAAAIQBO1ppmwgAAANwAAAAPAAAA&#10;AAAAAAAAAAAAAAcCAABkcnMvZG93bnJldi54bWxQSwUGAAAAAAMAAwC3AAAA9gIAAAAA&#10;" path="m326,l265,r,7l326,7r,-7xe" fillcolor="#001f5f" stroked="f">
                    <v:path arrowok="t" o:connecttype="custom" o:connectlocs="326,0;265,0;265,7;326,7;326,0" o:connectangles="0,0,0,0,0"/>
                  </v:shape>
                  <v:shape id="Freeform 208" o:spid="_x0000_s123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aUmwwAAANwAAAAPAAAAZHJzL2Rvd25yZXYueG1sRI9BS8NA&#10;EIXvgv9hGcGb3cRikdhtESFQ6MkqgrchOybB7GzcnSbpv3cOgrcZ3pv3vtnulzCYiVLuIzsoVwUY&#10;4ib6nlsH72/13SOYLMgeh8jk4EIZ9rvrqy1WPs78StNJWqMhnCt00ImMlbW56ShgXsWRWLWvmAKK&#10;rqm1PuGs4WGw90WxsQF71oYOR3rpqPk+nYOD4bM/PqSxvmxKmWzx8zFLvZ6du71Znp/ACC3yb/67&#10;PnjFLxVfn9EJ7O4XAAD//wMAUEsBAi0AFAAGAAgAAAAhANvh9svuAAAAhQEAABMAAAAAAAAAAAAA&#10;AAAAAAAAAFtDb250ZW50X1R5cGVzXS54bWxQSwECLQAUAAYACAAAACEAWvQsW78AAAAVAQAACwAA&#10;AAAAAAAAAAAAAAAfAQAAX3JlbHMvLnJlbHNQSwECLQAUAAYACAAAACEAWjWlJsMAAADcAAAADwAA&#10;AAAAAAAAAAAAAAAHAgAAZHJzL2Rvd25yZXYueG1sUEsFBgAAAAADAAMAtwAAAPcCAAAAAA==&#10;" path="m234,l172,r,7l234,7r,-7xe" fillcolor="#001f5f" stroked="f">
                    <v:path arrowok="t" o:connecttype="custom" o:connectlocs="234,0;172,0;172,7;234,7;234,0" o:connectangles="0,0,0,0,0"/>
                  </v:shape>
                  <v:shape id="Freeform 209" o:spid="_x0000_s123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C9wQAAANwAAAAPAAAAZHJzL2Rvd25yZXYueG1sRE9Na8JA&#10;EL0X+h+WKfRWN2mpSHQVEQKFnrRF8DZkxySYnY270yT+e7dQ6G0e73NWm8l1aqAQW88G8lkGirjy&#10;tuXawPdX+bIAFQXZYueZDNwowmb9+LDCwvqR9zQcpFYphGOBBhqRvtA6Vg05jDPfEyfu7INDSTDU&#10;2gYcU7jr9GuWzbXDllNDgz3tGqouhx9noDu1n++hL2/zXAadXY+jlG+jMc9P03YJSmiSf/Gf+8Om&#10;+XkOv8+kC/T6DgAA//8DAFBLAQItABQABgAIAAAAIQDb4fbL7gAAAIUBAAATAAAAAAAAAAAAAAAA&#10;AAAAAABbQ29udGVudF9UeXBlc10ueG1sUEsBAi0AFAAGAAgAAAAhAFr0LFu/AAAAFQEAAAsAAAAA&#10;AAAAAAAAAAAAHwEAAF9yZWxzLy5yZWxzUEsBAi0AFAAGAAgAAAAhADV5AL3BAAAA3AAAAA8AAAAA&#10;AAAAAAAAAAAABwIAAGRycy9kb3ducmV2LnhtbFBLBQYAAAAAAwADALcAAAD1AgAAAAA=&#10;" path="m141,l80,r,7l141,7r,-7xe" fillcolor="#001f5f" stroked="f">
                    <v:path arrowok="t" o:connecttype="custom" o:connectlocs="141,0;80,0;80,7;141,7;141,0" o:connectangles="0,0,0,0,0"/>
                  </v:shape>
                </v:group>
                <v:shape id="Freeform 210" o:spid="_x0000_s1234" style="position:absolute;left:447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8C7wQAAANwAAAAPAAAAZHJzL2Rvd25yZXYueG1sRE9Na8JA&#10;EL0X+h+WEbzVjTkUSV3FCkWpvcQUz0N2TGKzs2F3jdFf3xUEb/N4nzNfDqYVPTnfWFYwnSQgiEur&#10;G64U/BZfbzMQPiBrbC2Tgit5WC5eX+aYaXvhnPp9qEQMYZ+hgjqELpPSlzUZ9BPbEUfuaJ3BEKGr&#10;pHZ4ieGmlWmSvEuDDceGGjta11T+7c9GQYPFT3oY7Kd038mu3+SnjcxvSo1Hw+oDRKAhPMUP91bH&#10;+dMU7s/EC+TiHwAA//8DAFBLAQItABQABgAIAAAAIQDb4fbL7gAAAIUBAAATAAAAAAAAAAAAAAAA&#10;AAAAAABbQ29udGVudF9UeXBlc10ueG1sUEsBAi0AFAAGAAgAAAAhAFr0LFu/AAAAFQEAAAsAAAAA&#10;AAAAAAAAAAAAHwEAAF9yZWxzLy5yZWxzUEsBAi0AFAAGAAgAAAAhALjnwLvBAAAA3AAAAA8AAAAA&#10;AAAAAAAAAAAABwIAAGRycy9kb3ducmV2LnhtbFBLBQYAAAAAAwADALcAAAD1AgAAAAA=&#10;" path="m334,l,,,208r334,l334,xe" fillcolor="#a5a5a5" stroked="f">
                  <v:path arrowok="t" o:connecttype="custom" o:connectlocs="334,0;0,0;0,208;334,208;334,0" o:connectangles="0,0,0,0,0"/>
                </v:shape>
                <v:shape id="Freeform 211" o:spid="_x0000_s1235" style="position:absolute;left:447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YYvgAAANwAAAAPAAAAZHJzL2Rvd25yZXYueG1sRE9LCsIw&#10;EN0L3iGM4E5TFVSqUYqgCK78LdwNzdgWm0lpolZPbwTB3Tzed+bLxpTiQbUrLCsY9CMQxKnVBWcK&#10;Tsd1bwrCeWSNpWVS8CIHy0W7NcdY2yfv6XHwmQgh7GJUkHtfxVK6NCeDrm8r4sBdbW3QB1hnUtf4&#10;DOGmlMMoGkuDBYeGHCta5ZTeDnejIE3G791kX6zLpLGbizxT9Rrelep2mmQGwlPj/+Kfe6vD/MEI&#10;vs+EC+TiAwAA//8DAFBLAQItABQABgAIAAAAIQDb4fbL7gAAAIUBAAATAAAAAAAAAAAAAAAAAAAA&#10;AABbQ29udGVudF9UeXBlc10ueG1sUEsBAi0AFAAGAAgAAAAhAFr0LFu/AAAAFQEAAAsAAAAAAAAA&#10;AAAAAAAAHwEAAF9yZWxzLy5yZWxzUEsBAi0AFAAGAAgAAAAhAKH2Nhi+AAAA3AAAAA8AAAAAAAAA&#10;AAAAAAAABwIAAGRycy9kb3ducmV2LnhtbFBLBQYAAAAAAwADALcAAADyAgAAAAA=&#10;" path="m,208r334,l334,,,,,208xe" filled="f" strokecolor="#001f5f" strokeweight=".04725mm">
                  <v:path arrowok="t" o:connecttype="custom" o:connectlocs="0,208;334,208;334,0;0,0;0,208" o:connectangles="0,0,0,0,0"/>
                </v:shape>
                <v:group id="Group 212" o:spid="_x0000_s1236" style="position:absolute;left:5008;top:-140;width:630;height:377" coordorigin="5008,-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13" o:spid="_x0000_s123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a+wQAAANwAAAAPAAAAZHJzL2Rvd25yZXYueG1sRE9Na8JA&#10;EL0X+h+WEXqrm1gUia4iQqDQU20p9DZkxySYnU13p0n8992C4G0e73O2+8l1aqAQW88G8nkGirjy&#10;tuXawOdH+bwGFQXZYueZDFwpwn73+LDFwvqR32k4Sa1SCMcCDTQifaF1rBpyGOe+J07c2QeHkmCo&#10;tQ04pnDX6UWWrbTDllNDgz0dG6oup19noPtu35ahL6+rXAad/XyNUr6MxjzNpsMGlNAkd/HN/WrT&#10;/HwJ/8+kC/TuDwAA//8DAFBLAQItABQABgAIAAAAIQDb4fbL7gAAAIUBAAATAAAAAAAAAAAAAAAA&#10;AAAAAABbQ29udGVudF9UeXBlc10ueG1sUEsBAi0AFAAGAAgAAAAhAFr0LFu/AAAAFQEAAAsAAAAA&#10;AAAAAAAAAAAAHwEAAF9yZWxzLy5yZWxzUEsBAi0AFAAGAAgAAAAhAEpCBr7BAAAA3AAAAA8AAAAA&#10;AAAAAAAAAAAABwIAAGRycy9kb3ducmV2LnhtbFBLBQYAAAAAAwADALcAAAD1AgAAAAA=&#10;" path="m3,3l,3,,65r7,l7,7,3,7,3,3xe" fillcolor="#001f5f" stroked="f">
                    <v:path arrowok="t" o:connecttype="custom" o:connectlocs="3,3;0,3;0,65;7,65;7,7;3,7;3,3" o:connectangles="0,0,0,0,0,0,0"/>
                  </v:shape>
                  <v:shape id="Freeform 214" o:spid="_x0000_s123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JjJwQAAANwAAAAPAAAAZHJzL2Rvd25yZXYueG1sRE9NS8NA&#10;EL0L/Q/LFHqzm1gMErstUggInmxLwduQHZNgdjbdHZP037uC4G0e73O2+9n1aqQQO88G8nUGirj2&#10;tuPGwPlU3T+BioJssfdMBm4UYb9b3G2xtH7idxqP0qgUwrFEA63IUGod65YcxrUfiBP36YNDSTA0&#10;2gacUrjr9UOWFdphx6mhxYEOLdVfx29noP/o3h7DUN2KXEadXS+TVJvJmNVyfnkGJTTLv/jP/WrT&#10;/LyA32fSBXr3AwAA//8DAFBLAQItABQABgAIAAAAIQDb4fbL7gAAAIUBAAATAAAAAAAAAAAAAAAA&#10;AAAAAABbQ29udGVudF9UeXBlc10ueG1sUEsBAi0AFAAGAAgAAAAhAFr0LFu/AAAAFQEAAAsAAAAA&#10;AAAAAAAAAAAAHwEAAF9yZWxzLy5yZWxzUEsBAi0AFAAGAAgAAAAhALqQmMnBAAAA3AAAAA8AAAAA&#10;AAAAAAAAAAAABwIAAGRycy9kb3ducmV2LnhtbFBLBQYAAAAAAwADALcAAAD1AgAAAAA=&#10;" path="m49,l3,r,7l7,7,7,3r42,l49,xe" fillcolor="#001f5f" stroked="f">
                    <v:path arrowok="t" o:connecttype="custom" o:connectlocs="49,0;3,0;3,7;7,7;7,3;49,3;49,0" o:connectangles="0,0,0,0,0,0,0"/>
                  </v:shape>
                  <v:shape id="Freeform 215" o:spid="_x0000_s123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1SwgAAANwAAAAPAAAAZHJzL2Rvd25yZXYueG1sRE9NS8NA&#10;EL0L/odlBG92E8W2pN0WEQKCJ1sRehuy0yQ0Oxt3xyT9926h0Ns83uest5Pr1EAhtp4N5LMMFHHl&#10;bcu1ge99+bQEFQXZYueZDJwpwnZzf7fGwvqRv2jYSa1SCMcCDTQifaF1rBpyGGe+J07c0QeHkmCo&#10;tQ04pnDX6ecsm2uHLaeGBnt6b6g67f6cge7Qfr6GvjzPcxl09vszSvkyGvP4ML2tQAlNchNf3R82&#10;zc8XcHkmXaA3/wAAAP//AwBQSwECLQAUAAYACAAAACEA2+H2y+4AAACFAQAAEwAAAAAAAAAAAAAA&#10;AAAAAAAAW0NvbnRlbnRfVHlwZXNdLnhtbFBLAQItABQABgAIAAAAIQBa9CxbvwAAABUBAAALAAAA&#10;AAAAAAAAAAAAAB8BAABfcmVscy8ucmVsc1BLAQItABQABgAIAAAAIQDV3D1SwgAAANwAAAAPAAAA&#10;AAAAAAAAAAAAAAcCAABkcnMvZG93bnJldi54bWxQSwUGAAAAAAMAAwC3AAAA9gIAAAAA&#10;" path="m49,3l7,3r,4l49,7r,-4xe" fillcolor="#001f5f" stroked="f">
                    <v:path arrowok="t" o:connecttype="custom" o:connectlocs="49,3;7,3;7,7;49,7;49,3" o:connectangles="0,0,0,0,0"/>
                  </v:shape>
                  <v:shape id="Freeform 216" o:spid="_x0000_s1240"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kgwwAAANwAAAAPAAAAZHJzL2Rvd25yZXYueG1sRI9BS8NA&#10;EIXvgv9hGcGb3cRikdhtESFQ6MkqgrchOybB7GzcnSbpv3cOgrcZ3pv3vtnulzCYiVLuIzsoVwUY&#10;4ib6nlsH72/13SOYLMgeh8jk4EIZ9rvrqy1WPs78StNJWqMhnCt00ImMlbW56ShgXsWRWLWvmAKK&#10;rqm1PuGs4WGw90WxsQF71oYOR3rpqPk+nYOD4bM/PqSxvmxKmWzx8zFLvZ6du71Znp/ACC3yb/67&#10;PnjFL5VWn9EJ7O4XAAD//wMAUEsBAi0AFAAGAAgAAAAhANvh9svuAAAAhQEAABMAAAAAAAAAAAAA&#10;AAAAAAAAAFtDb250ZW50X1R5cGVzXS54bWxQSwECLQAUAAYACAAAACEAWvQsW78AAAAVAQAACwAA&#10;AAAAAAAAAAAAAAAfAQAAX3JlbHMvLnJlbHNQSwECLQAUAAYACAAAACEApEOpIMMAAADcAAAADwAA&#10;AAAAAAAAAAAAAAAHAgAAZHJzL2Rvd25yZXYueG1sUEsFBgAAAAADAAMAtwAAAPcCAAAAAA==&#10;" path="m7,95l,95r,63l7,158,7,95xe" fillcolor="#001f5f" stroked="f">
                    <v:path arrowok="t" o:connecttype="custom" o:connectlocs="7,95;0,95;0,158;7,158;7,95" o:connectangles="0,0,0,0,0"/>
                  </v:shape>
                  <v:shape id="Freeform 217" o:spid="_x0000_s1241"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y7wgAAANwAAAAPAAAAZHJzL2Rvd25yZXYueG1sRE9NS8NA&#10;EL0L/odlBG92E8XSpt0WEQKCJ1sRehuy0yQ0Oxt3xyT9926h0Ns83uest5Pr1EAhtp4N5LMMFHHl&#10;bcu1ge99+bQAFQXZYueZDJwpwnZzf7fGwvqRv2jYSa1SCMcCDTQifaF1rBpyGGe+J07c0QeHkmCo&#10;tQ04pnDX6ecsm2uHLaeGBnt6b6g67f6cge7Qfr6GvjzPcxl09vszSvkyGvP4ML2tQAlNchNf3R82&#10;zc+XcHkmXaA3/wAAAP//AwBQSwECLQAUAAYACAAAACEA2+H2y+4AAACFAQAAEwAAAAAAAAAAAAAA&#10;AAAAAAAAW0NvbnRlbnRfVHlwZXNdLnhtbFBLAQItABQABgAIAAAAIQBa9CxbvwAAABUBAAALAAAA&#10;AAAAAAAAAAAAAB8BAABfcmVscy8ucmVsc1BLAQItABQABgAIAAAAIQDLDwy7wgAAANwAAAAPAAAA&#10;AAAAAAAAAAAAAAcCAABkcnMvZG93bnJldi54bWxQSwUGAAAAAAMAAwC3AAAA9gIAAAAA&#10;" path="m7,188r-7,l,250r7,l7,188xe" fillcolor="#001f5f" stroked="f">
                    <v:path arrowok="t" o:connecttype="custom" o:connectlocs="7,188;0,188;0,250;7,250;7,188" o:connectangles="0,0,0,0,0"/>
                  </v:shape>
                  <v:shape id="Freeform 218" o:spid="_x0000_s1242"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bxAAAANwAAAAPAAAAZHJzL2Rvd25yZXYueG1sRI9BS8NA&#10;EIXvQv/DMgVvdtOKRWK3RQoBwZNVCt6G7JgEs7Pp7pik/945CN5meG/e+2Z3mENvRkq5i+xgvSrA&#10;ENfRd9w4+Hiv7h7BZEH22EcmB1fKcNgvbnZY+jjxG40naYyGcC7RQSsylNbmuqWAeRUHYtW+Ygoo&#10;uqbG+oSThofebopiawN2rA0tDnRsqf4+/QQH/Wf3+pCG6rpdy2iLy3mS6n5y7nY5Pz+BEZrl3/x3&#10;/eIVf6P4+oxOYPe/AAAA//8DAFBLAQItABQABgAIAAAAIQDb4fbL7gAAAIUBAAATAAAAAAAAAAAA&#10;AAAAAAAAAABbQ29udGVudF9UeXBlc10ueG1sUEsBAi0AFAAGAAgAAAAhAFr0LFu/AAAAFQEAAAsA&#10;AAAAAAAAAAAAAAAAHwEAAF9yZWxzLy5yZWxzUEsBAi0AFAAGAAgAAAAhAJRZb5vEAAAA3AAAAA8A&#10;AAAAAAAAAAAAAAAABwIAAGRycy9kb3ducmV2LnhtbFBLBQYAAAAAAwADALcAAAD4AgAAAAA=&#10;" path="m7,281r-7,l,343r7,l7,281xe" fillcolor="#001f5f" stroked="f">
                    <v:path arrowok="t" o:connecttype="custom" o:connectlocs="7,281;0,281;0,343;7,343;7,281" o:connectangles="0,0,0,0,0"/>
                  </v:shape>
                  <v:shape id="Freeform 219" o:spid="_x0000_s124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coAwQAAANwAAAAPAAAAZHJzL2Rvd25yZXYueG1sRE9Na8JA&#10;EL0X+h+WEbzVTZSKRFeRQqDQU1UKvQ3ZMQlmZ9PdaRL/fbdQ6G0e73N2h8l1aqAQW88G8kUGirjy&#10;tuXawOVcPm1ARUG22HkmA3eKcNg/PuywsH7kdxpOUqsUwrFAA41IX2gdq4YcxoXviRN39cGhJBhq&#10;bQOOKdx1eplla+2w5dTQYE8vDVW307cz0H22b8+hL+/rXAadfX2MUq5GY+az6bgFJTTJv/jP/WrT&#10;/GUOv8+kC/T+BwAA//8DAFBLAQItABQABgAIAAAAIQDb4fbL7gAAAIUBAAATAAAAAAAAAAAAAAAA&#10;AAAAAABbQ29udGVudF9UeXBlc10ueG1sUEsBAi0AFAAGAAgAAAAhAFr0LFu/AAAAFQEAAAsAAAAA&#10;AAAAAAAAAAAAHwEAAF9yZWxzLy5yZWxzUEsBAi0AFAAGAAgAAAAhAPsVygDBAAAA3AAAAA8AAAAA&#10;AAAAAAAAAAAABwIAAGRycy9kb3ducmV2LnhtbFBLBQYAAAAAAwADALcAAAD1AgAAAAA=&#10;" path="m64,369r-61,l3,377r61,l64,369xe" fillcolor="#001f5f" stroked="f">
                    <v:path arrowok="t" o:connecttype="custom" o:connectlocs="64,369;3,369;3,377;64,377;64,369" o:connectangles="0,0,0,0,0"/>
                  </v:shape>
                  <v:shape id="Freeform 220" o:spid="_x0000_s124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1R3wQAAANwAAAAPAAAAZHJzL2Rvd25yZXYueG1sRE9Na8JA&#10;EL0X+h+WKXirGyOVkrpKKQQET1Up9DZkxySYnU13p0n8992C4G0e73PW28l1aqAQW88GFvMMFHHl&#10;bcu1gdOxfH4FFQXZYueZDFwpwnbz+LDGwvqRP2k4SK1SCMcCDTQifaF1rBpyGOe+J07c2QeHkmCo&#10;tQ04pnDX6TzLVtphy6mhwZ4+Gqouh19noPtu9y+hL6+rhQw6+/kapVyOxsyepvc3UEKT3MU3986m&#10;+XkO/8+kC/TmDwAA//8DAFBLAQItABQABgAIAAAAIQDb4fbL7gAAAIUBAAATAAAAAAAAAAAAAAAA&#10;AAAAAABbQ29udGVudF9UeXBlc10ueG1sUEsBAi0AFAAGAAgAAAAhAFr0LFu/AAAAFQEAAAsAAAAA&#10;AAAAAAAAAAAAHwEAAF9yZWxzLy5yZWxzUEsBAi0AFAAGAAgAAAAhAAvHVHfBAAAA3AAAAA8AAAAA&#10;AAAAAAAAAAAABwIAAGRycy9kb3ducmV2LnhtbFBLBQYAAAAAAwADALcAAAD1AgAAAAA=&#10;" path="m157,369r-61,l96,377r61,l157,369xe" fillcolor="#001f5f" stroked="f">
                    <v:path arrowok="t" o:connecttype="custom" o:connectlocs="157,369;96,369;96,377;157,377;157,369" o:connectangles="0,0,0,0,0"/>
                  </v:shape>
                  <v:shape id="Freeform 221" o:spid="_x0000_s124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swQAAANwAAAAPAAAAZHJzL2Rvd25yZXYueG1sRE9Na8JA&#10;EL0X+h+WKXirG5WKpK4ihUDBk7YI3obsNAlmZ9PdaRL/vVsQvM3jfc56O7pW9RRi49nAbJqBIi69&#10;bbgy8P1VvK5ARUG22HomA1eKsN08P60xt37gA/VHqVQK4ZijgVqky7WOZU0O49R3xIn78cGhJBgq&#10;bQMOKdy1ep5lS+2w4dRQY0cfNZWX458z0J6b/VvoiutyJr3Ofk+DFIvBmMnLuHsHJTTKQ3x3f9o0&#10;f76A/2fSBXpzAwAA//8DAFBLAQItABQABgAIAAAAIQDb4fbL7gAAAIUBAAATAAAAAAAAAAAAAAAA&#10;AAAAAABbQ29udGVudF9UeXBlc10ueG1sUEsBAi0AFAAGAAgAAAAhAFr0LFu/AAAAFQEAAAsAAAAA&#10;AAAAAAAAAAAAHwEAAF9yZWxzLy5yZWxzUEsBAi0AFAAGAAgAAAAhAGSL8ezBAAAA3AAAAA8AAAAA&#10;AAAAAAAAAAAABwIAAGRycy9kb3ducmV2LnhtbFBLBQYAAAAAAwADALcAAAD1AgAAAAA=&#10;" path="m249,369r-61,l188,377r61,l249,369xe" fillcolor="#001f5f" stroked="f">
                    <v:path arrowok="t" o:connecttype="custom" o:connectlocs="249,369;188,369;188,377;249,377;249,369" o:connectangles="0,0,0,0,0"/>
                  </v:shape>
                  <v:shape id="Freeform 222" o:spid="_x0000_s1246"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mYwgAAANwAAAAPAAAAZHJzL2Rvd25yZXYueG1sRE9Na8JA&#10;EL0X/A/LCL3VjdaKRFcphUChp1op9DZkxySYnU13p0n8911B8DaP9znb/eha1VOIjWcD81kGirj0&#10;tuHKwPGreFqDioJssfVMBi4UYb+bPGwxt37gT+oPUqkUwjFHA7VIl2sdy5ocxpnviBN38sGhJBgq&#10;bQMOKdy1epFlK+2w4dRQY0dvNZXnw58z0P40Hy+hKy6rufQ6+/0epHgejHmcjq8bUEKj3MU397tN&#10;8xdLuD6TLtC7fwAAAP//AwBQSwECLQAUAAYACAAAACEA2+H2y+4AAACFAQAAEwAAAAAAAAAAAAAA&#10;AAAAAAAAW0NvbnRlbnRfVHlwZXNdLnhtbFBLAQItABQABgAIAAAAIQBa9CxbvwAAABUBAAALAAAA&#10;AAAAAAAAAAAAAB8BAABfcmVscy8ucmVsc1BLAQItABQABgAIAAAAIQDrYmmYwgAAANwAAAAPAAAA&#10;AAAAAAAAAAAAAAcCAABkcnMvZG93bnJldi54bWxQSwUGAAAAAAMAAwC3AAAA9gIAAAAA&#10;" path="m342,369r-63,l279,377r63,l342,369xe" fillcolor="#001f5f" stroked="f">
                    <v:path arrowok="t" o:connecttype="custom" o:connectlocs="342,369;279,369;279,377;342,377;342,369" o:connectangles="0,0,0,0,0"/>
                  </v:shape>
                  <v:shape id="Freeform 223" o:spid="_x0000_s124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swDwQAAANwAAAAPAAAAZHJzL2Rvd25yZXYueG1sRE9Na8JA&#10;EL0X+h+WKXirGxVFUleRQqDgSVsEb0N2mgSzs+nuNIn/3hUKvc3jfc5mN7pW9RRi49nAbJqBIi69&#10;bbgy8PVZvK5BRUG22HomAzeKsNs+P20wt37gI/UnqVQK4ZijgVqky7WOZU0O49R3xIn79sGhJBgq&#10;bQMOKdy1ep5lK+2w4dRQY0fvNZXX068z0F6awzJ0xW01k15nP+dBisVgzORl3L+BEhrlX/zn/rBp&#10;/nwJj2fSBXp7BwAA//8DAFBLAQItABQABgAIAAAAIQDb4fbL7gAAAIUBAAATAAAAAAAAAAAAAAAA&#10;AAAAAABbQ29udGVudF9UeXBlc10ueG1sUEsBAi0AFAAGAAgAAAAhAFr0LFu/AAAAFQEAAAsAAAAA&#10;AAAAAAAAAAAAHwEAAF9yZWxzLy5yZWxzUEsBAi0AFAAGAAgAAAAhAIQuzAPBAAAA3AAAAA8AAAAA&#10;AAAAAAAAAAAABwIAAGRycy9kb3ducmV2LnhtbFBLBQYAAAAAAwADALcAAAD1AgAAAAA=&#10;" path="m434,369r-62,l372,377r62,l434,369xe" fillcolor="#001f5f" stroked="f">
                    <v:path arrowok="t" o:connecttype="custom" o:connectlocs="434,369;372,369;372,377;434,377;434,369" o:connectangles="0,0,0,0,0"/>
                  </v:shape>
                  <v:shape id="Freeform 224" o:spid="_x0000_s124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0wQAAANwAAAAPAAAAZHJzL2Rvd25yZXYueG1sRE9Na8JA&#10;EL0X+h+WKXirG5WGkrpKKQQET1Up9DZkxySYnU13p0n8992C4G0e73PW28l1aqAQW88GFvMMFHHl&#10;bcu1gdOxfH4FFQXZYueZDFwpwnbz+LDGwvqRP2k4SK1SCMcCDTQifaF1rBpyGOe+J07c2QeHkmCo&#10;tQ04pnDX6WWW5dphy6mhwZ4+Gqouh19noPtu9y+hL6/5Qgad/XyNUq5GY2ZP0/sbKKFJ7uKbe2fT&#10;/GUO/8+kC/TmDwAA//8DAFBLAQItABQABgAIAAAAIQDb4fbL7gAAAIUBAAATAAAAAAAAAAAAAAAA&#10;AAAAAABbQ29udGVudF9UeXBlc10ueG1sUEsBAi0AFAAGAAgAAAAhAFr0LFu/AAAAFQEAAAsAAAAA&#10;AAAAAAAAAAAAHwEAAF9yZWxzLy5yZWxzUEsBAi0AFAAGAAgAAAAhAHT8UnTBAAAA3AAAAA8AAAAA&#10;AAAAAAAAAAAABwIAAGRycy9kb3ducmV2LnhtbFBLBQYAAAAAAwADALcAAAD1AgAAAAA=&#10;" path="m525,369r-61,l464,377r61,l525,369xe" fillcolor="#001f5f" stroked="f">
                    <v:path arrowok="t" o:connecttype="custom" o:connectlocs="525,369;464,369;464,377;525,377;525,369" o:connectangles="0,0,0,0,0"/>
                  </v:shape>
                  <v:shape id="Freeform 225" o:spid="_x0000_s124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fvwgAAANwAAAAPAAAAZHJzL2Rvd25yZXYueG1sRE9Na8JA&#10;EL0X/A/LFLzVjUq1RFcphYDQU60IvQ3ZMQnNzsbdMYn/vlso9DaP9znb/eha1VOIjWcD81kGirj0&#10;tuHKwOmzeHoBFQXZYuuZDNwpwn43edhibv3AH9QfpVIphGOOBmqRLtc6ljU5jDPfESfu4oNDSTBU&#10;2gYcUrhr9SLLVtphw6mhxo7eaiq/jzdnoP1q3p9DV9xXc+l1dj0PUiwHY6aP4+sGlNAo/+I/98Gm&#10;+Ys1/D6TLtC7HwAAAP//AwBQSwECLQAUAAYACAAAACEA2+H2y+4AAACFAQAAEwAAAAAAAAAAAAAA&#10;AAAAAAAAW0NvbnRlbnRfVHlwZXNdLnhtbFBLAQItABQABgAIAAAAIQBa9CxbvwAAABUBAAALAAAA&#10;AAAAAAAAAAAAAB8BAABfcmVscy8ucmVsc1BLAQItABQABgAIAAAAIQAbsPfvwgAAANwAAAAPAAAA&#10;AAAAAAAAAAAAAAcCAABkcnMvZG93bnJldi54bWxQSwUGAAAAAAMAAwC3AAAA9gIAAAAA&#10;" path="m618,369r-62,l556,377r62,l618,369xe" fillcolor="#001f5f" stroked="f">
                    <v:path arrowok="t" o:connecttype="custom" o:connectlocs="618,369;556,369;556,377;618,377;618,369" o:connectangles="0,0,0,0,0"/>
                  </v:shape>
                  <v:shape id="Freeform 226" o:spid="_x0000_s1250"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2OdxAAAANwAAAAPAAAAZHJzL2Rvd25yZXYueG1sRI9BS8NA&#10;EIXvQv/DMgVvdtOKRWK3RQoBwZNVCt6G7JgEs7Pp7pik/945CN5meG/e+2Z3mENvRkq5i+xgvSrA&#10;ENfRd9w4+Hiv7h7BZEH22EcmB1fKcNgvbnZY+jjxG40naYyGcC7RQSsylNbmuqWAeRUHYtW+Ygoo&#10;uqbG+oSThofebopiawN2rA0tDnRsqf4+/QQH/Wf3+pCG6rpdy2iLy3mS6n5y7nY5Pz+BEZrl3/x3&#10;/eIVf6O0+oxOYPe/AAAA//8DAFBLAQItABQABgAIAAAAIQDb4fbL7gAAAIUBAAATAAAAAAAAAAAA&#10;AAAAAAAAAABbQ29udGVudF9UeXBlc10ueG1sUEsBAi0AFAAGAAgAAAAhAFr0LFu/AAAAFQEAAAsA&#10;AAAAAAAAAAAAAAAAHwEAAF9yZWxzLy5yZWxzUEsBAi0AFAAGAAgAAAAhAGovY53EAAAA3AAAAA8A&#10;AAAAAAAAAAAAAAAABwIAAGRycy9kb3ducmV2LnhtbFBLBQYAAAAAAwADALcAAAD4AgAAAAA=&#10;" path="m630,289r-8,l622,350r8,l630,289xe" fillcolor="#001f5f" stroked="f">
                    <v:path arrowok="t" o:connecttype="custom" o:connectlocs="630,289;622,289;622,350;630,350;630,289" o:connectangles="0,0,0,0,0"/>
                  </v:shape>
                  <v:shape id="Freeform 227" o:spid="_x0000_s1251"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8YGwgAAANwAAAAPAAAAZHJzL2Rvd25yZXYueG1sRE9Na8JA&#10;EL0X/A/LFLzVjUrFRlcphYDQU60IvQ3ZMQnNzsbdMYn/vlso9DaP9znb/eha1VOIjWcD81kGirj0&#10;tuHKwOmzeFqDioJssfVMBu4UYb+bPGwxt37gD+qPUqkUwjFHA7VIl2sdy5ocxpnviBN38cGhJBgq&#10;bQMOKdy1epFlK+2w4dRQY0dvNZXfx5sz0H4178+hK+6rufQ6u54HKZaDMdPH8XUDSmiUf/Gf+2DT&#10;/MUL/D6TLtC7HwAAAP//AwBQSwECLQAUAAYACAAAACEA2+H2y+4AAACFAQAAEwAAAAAAAAAAAAAA&#10;AAAAAAAAW0NvbnRlbnRfVHlwZXNdLnhtbFBLAQItABQABgAIAAAAIQBa9CxbvwAAABUBAAALAAAA&#10;AAAAAAAAAAAAAB8BAABfcmVscy8ucmVsc1BLAQItABQABgAIAAAAIQAFY8YGwgAAANwAAAAPAAAA&#10;AAAAAAAAAAAAAAcCAABkcnMvZG93bnJldi54bWxQSwUGAAAAAAMAAwC3AAAA9gIAAAAA&#10;" path="m630,196r-8,l622,257r8,l630,196xe" fillcolor="#001f5f" stroked="f">
                    <v:path arrowok="t" o:connecttype="custom" o:connectlocs="630,196;622,196;622,257;630,257;630,196" o:connectangles="0,0,0,0,0"/>
                  </v:shape>
                  <v:shape id="Freeform 228" o:spid="_x0000_s1252"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lGxAAAANwAAAAPAAAAZHJzL2Rvd25yZXYueG1sRI9BS8NA&#10;EIXvQv/DMgVvdlOLRWK3RQoBwZNVCt6G7JgEs7Pp7pik/945CN5meG/e+2Z3mENvRkq5i+xgvSrA&#10;ENfRd9w4+Hiv7h7BZEH22EcmB1fKcNgvbnZY+jjxG40naYyGcC7RQSsylNbmuqWAeRUHYtW+Ygoo&#10;uqbG+oSThofe3hfF1gbsWBtaHOjYUv19+gkO+s/u9SEN1XW7ltEWl/Mk1WZy7nY5Pz+BEZrl3/x3&#10;/eIVf6P4+oxOYPe/AAAA//8DAFBLAQItABQABgAIAAAAIQDb4fbL7gAAAIUBAAATAAAAAAAAAAAA&#10;AAAAAAAAAABbQ29udGVudF9UeXBlc10ueG1sUEsBAi0AFAAGAAgAAAAhAFr0LFu/AAAAFQEAAAsA&#10;AAAAAAAAAAAAAAAAHwEAAF9yZWxzLy5yZWxzUEsBAi0AFAAGAAgAAAAhABGA+UbEAAAA3AAAAA8A&#10;AAAAAAAAAAAAAAAABwIAAGRycy9kb3ducmV2LnhtbFBLBQYAAAAAAwADALcAAAD4AgAAAAA=&#10;" path="m630,104r-8,l622,165r8,l630,104xe" fillcolor="#001f5f" stroked="f">
                    <v:path arrowok="t" o:connecttype="custom" o:connectlocs="630,104;622,104;622,165;630,165;630,104" o:connectangles="0,0,0,0,0"/>
                  </v:shape>
                  <v:shape id="Freeform 229" o:spid="_x0000_s125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dwQAAANwAAAAPAAAAZHJzL2Rvd25yZXYueG1sRE9Na8JA&#10;EL0X+h+WEXqrmygVia4iQqDQU20RvA3ZMQlmZ9PdaRL/fbdQ6G0e73O2+8l1aqAQW88G8nkGirjy&#10;tuXawOdH+bwGFQXZYueZDNwpwn73+LDFwvqR32k4Sa1SCMcCDTQifaF1rBpyGOe+J07c1QeHkmCo&#10;tQ04pnDX6UWWrbTDllNDgz0dG6pup29noLu0by+hL++rXAadfZ1HKZejMU+z6bABJTTJv/jP/WrT&#10;/GUOv8+kC/TuBwAA//8DAFBLAQItABQABgAIAAAAIQDb4fbL7gAAAIUBAAATAAAAAAAAAAAAAAAA&#10;AAAAAABbQ29udGVudF9UeXBlc10ueG1sUEsBAi0AFAAGAAgAAAAhAFr0LFu/AAAAFQEAAAsAAAAA&#10;AAAAAAAAAAAAHwEAAF9yZWxzLy5yZWxzUEsBAi0AFAAGAAgAAAAhAH7MXN3BAAAA3AAAAA8AAAAA&#10;AAAAAAAAAAAABwIAAGRycy9kb3ducmV2LnhtbFBLBQYAAAAAAwADALcAAAD1AgAAAAA=&#10;" path="m630,11r-8,l622,73r8,l630,11xe" fillcolor="#001f5f" stroked="f">
                    <v:path arrowok="t" o:connecttype="custom" o:connectlocs="630,11;622,11;622,73;630,73;630,11" o:connectangles="0,0,0,0,0"/>
                  </v:shape>
                  <v:shape id="Freeform 230" o:spid="_x0000_s125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sKqwQAAANwAAAAPAAAAZHJzL2Rvd25yZXYueG1sRE9Na8JA&#10;EL0X+h+WKXirG5WKpK4ihUDBk7YI3obsNAlmZ9PdaRL/vVsQvM3jfc56O7pW9RRi49nAbJqBIi69&#10;bbgy8P1VvK5ARUG22HomA1eKsN08P60xt37gA/VHqVQK4ZijgVqky7WOZU0O49R3xIn78cGhJBgq&#10;bQMOKdy1ep5lS+2w4dRQY0cfNZWX458z0J6b/VvoiutyJr3Ofk+DFIvBmMnLuHsHJTTKQ3x3f9o0&#10;fzGH/2fSBXpzAwAA//8DAFBLAQItABQABgAIAAAAIQDb4fbL7gAAAIUBAAATAAAAAAAAAAAAAAAA&#10;AAAAAABbQ29udGVudF9UeXBlc10ueG1sUEsBAi0AFAAGAAgAAAAhAFr0LFu/AAAAFQEAAAsAAAAA&#10;AAAAAAAAAAAAHwEAAF9yZWxzLy5yZWxzUEsBAi0AFAAGAAgAAAAhAI4ewqrBAAAA3AAAAA8AAAAA&#10;AAAAAAAAAAAABwIAAGRycy9kb3ducmV2LnhtbFBLBQYAAAAAAwADALcAAAD1AgAAAAA=&#10;" path="m603,l541,r,7l603,7r,-7xe" fillcolor="#001f5f" stroked="f">
                    <v:path arrowok="t" o:connecttype="custom" o:connectlocs="603,0;541,0;541,7;603,7;603,0" o:connectangles="0,0,0,0,0"/>
                  </v:shape>
                  <v:shape id="Freeform 231" o:spid="_x0000_s125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cxwQAAANwAAAAPAAAAZHJzL2Rvd25yZXYueG1sRE9Na8JA&#10;EL0X/A/LCN7qxoaKRFeRQqDgqbYUehuyYxLMzsbdaRL/fbdQ6G0e73N2h8l1aqAQW88GVssMFHHl&#10;bcu1gY/38nEDKgqyxc4zGbhThMN+9rDDwvqR32g4S61SCMcCDTQifaF1rBpyGJe+J07cxQeHkmCo&#10;tQ04pnDX6acsW2uHLaeGBnt6aai6nr+dge6rPT2HvryvVzLo7PY5SpmPxizm03ELSmiSf/Gf+9Wm&#10;+XkOv8+kC/T+BwAA//8DAFBLAQItABQABgAIAAAAIQDb4fbL7gAAAIUBAAATAAAAAAAAAAAAAAAA&#10;AAAAAABbQ29udGVudF9UeXBlc10ueG1sUEsBAi0AFAAGAAgAAAAhAFr0LFu/AAAAFQEAAAsAAAAA&#10;AAAAAAAAAAAAHwEAAF9yZWxzLy5yZWxzUEsBAi0AFAAGAAgAAAAhAOFSZzHBAAAA3AAAAA8AAAAA&#10;AAAAAAAAAAAABwIAAGRycy9kb3ducmV2LnhtbFBLBQYAAAAAAwADALcAAAD1AgAAAAA=&#10;" path="m511,l448,r,7l511,7r,-7xe" fillcolor="#001f5f" stroked="f">
                    <v:path arrowok="t" o:connecttype="custom" o:connectlocs="511,0;448,0;448,7;511,7;511,0" o:connectangles="0,0,0,0,0"/>
                  </v:shape>
                  <v:shape id="Freeform 232" o:spid="_x0000_s1256"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FwgAAANwAAAAPAAAAZHJzL2Rvd25yZXYueG1sRE9Na8JA&#10;EL0X+h+WKXirG6uVEl2lFAKCp1op9DZkp0kwO5vujkn8911B8DaP9znr7eha1VOIjWcDs2kGirj0&#10;tuHKwPGreH4DFQXZYuuZDFwownbz+LDG3PqBP6k/SKVSCMccDdQiXa51LGtyGKe+I07crw8OJcFQ&#10;aRtwSOGu1S9ZttQOG04NNXb0UVN5Opydgfan2b+GrrgsZ9Lr7O97kGI+GDN5Gt9XoIRGuYtv7p1N&#10;8+cLuD6TLtCbfwAAAP//AwBQSwECLQAUAAYACAAAACEA2+H2y+4AAACFAQAAEwAAAAAAAAAAAAAA&#10;AAAAAAAAW0NvbnRlbnRfVHlwZXNdLnhtbFBLAQItABQABgAIAAAAIQBa9CxbvwAAABUBAAALAAAA&#10;AAAAAAAAAAAAAB8BAABfcmVscy8ucmVsc1BLAQItABQABgAIAAAAIQBuu/9FwgAAANwAAAAPAAAA&#10;AAAAAAAAAAAAAAcCAABkcnMvZG93bnJldi54bWxQSwUGAAAAAAMAAwC3AAAA9gIAAAAA&#10;" path="m418,l356,r,7l418,7r,-7xe" fillcolor="#001f5f" stroked="f">
                    <v:path arrowok="t" o:connecttype="custom" o:connectlocs="418,0;356,0;356,7;418,7;418,0" o:connectangles="0,0,0,0,0"/>
                  </v:shape>
                  <v:shape id="Freeform 233" o:spid="_x0000_s125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1rewQAAANwAAAAPAAAAZHJzL2Rvd25yZXYueG1sRE9Na8JA&#10;EL0X+h+WKXirGyuKpK4ihYDgqSqCtyE7TYLZ2XR3msR/7xYKvc3jfc56O7pW9RRi49nAbJqBIi69&#10;bbgycD4VrytQUZAttp7JwJ0ibDfPT2vMrR/4k/qjVCqFcMzRQC3S5VrHsiaHceo74sR9+eBQEgyV&#10;tgGHFO5a/ZZlS+2w4dRQY0cfNZW3448z0F6bwyJ0xX05k15n35dBivlgzORl3L2DEhrlX/zn3ts0&#10;f76A32fSBXrzAAAA//8DAFBLAQItABQABgAIAAAAIQDb4fbL7gAAAIUBAAATAAAAAAAAAAAAAAAA&#10;AAAAAABbQ29udGVudF9UeXBlc10ueG1sUEsBAi0AFAAGAAgAAAAhAFr0LFu/AAAAFQEAAAsAAAAA&#10;AAAAAAAAAAAAHwEAAF9yZWxzLy5yZWxzUEsBAi0AFAAGAAgAAAAhAAH3Wt7BAAAA3AAAAA8AAAAA&#10;AAAAAAAAAAAABwIAAGRycy9kb3ducmV2LnhtbFBLBQYAAAAAAwADALcAAAD1AgAAAAA=&#10;" path="m326,l265,r,7l326,7r,-7xe" fillcolor="#001f5f" stroked="f">
                    <v:path arrowok="t" o:connecttype="custom" o:connectlocs="326,0;265,0;265,7;326,7;326,0" o:connectangles="0,0,0,0,0"/>
                  </v:shape>
                  <v:shape id="Freeform 234" o:spid="_x0000_s125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SpwQAAANwAAAAPAAAAZHJzL2Rvd25yZXYueG1sRE9Na8JA&#10;EL0X+h+WKXirGxVDSV2lCAHBU20p9DZkxySYnU13xyT++65Q6G0e73M2u8l1aqAQW88GFvMMFHHl&#10;bcu1gc+P8vkFVBRki51nMnCjCLvt48MGC+tHfqfhJLVKIRwLNNCI9IXWsWrIYZz7njhxZx8cSoKh&#10;1jbgmMJdp5dZlmuHLaeGBnvaN1RdTldnoPtuj+vQl7d8IYPOfr5GKVejMbOn6e0VlNAk/+I/98Gm&#10;+asc7s+kC/T2FwAA//8DAFBLAQItABQABgAIAAAAIQDb4fbL7gAAAIUBAAATAAAAAAAAAAAAAAAA&#10;AAAAAABbQ29udGVudF9UeXBlc10ueG1sUEsBAi0AFAAGAAgAAAAhAFr0LFu/AAAAFQEAAAsAAAAA&#10;AAAAAAAAAAAAHwEAAF9yZWxzLy5yZWxzUEsBAi0AFAAGAAgAAAAhAPElxKnBAAAA3AAAAA8AAAAA&#10;AAAAAAAAAAAABwIAAGRycy9kb3ducmV2LnhtbFBLBQYAAAAAAwADALcAAAD1AgAAAAA=&#10;" path="m234,l172,r,7l234,7r,-7xe" fillcolor="#001f5f" stroked="f">
                    <v:path arrowok="t" o:connecttype="custom" o:connectlocs="234,0;172,0;172,7;234,7;234,0" o:connectangles="0,0,0,0,0"/>
                  </v:shape>
                  <v:shape id="Freeform 235" o:spid="_x0000_s125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EywgAAANwAAAAPAAAAZHJzL2Rvd25yZXYueG1sRE9Na8JA&#10;EL0L/Q/LFHrTjZXaEl1FhEDBU60UehuyYxKanU13p0n8964g9DaP9znr7eha1VOIjWcD81kGirj0&#10;tuHKwOmzmL6BioJssfVMBi4UYbt5mKwxt37gD+qPUqkUwjFHA7VIl2sdy5ocxpnviBN39sGhJBgq&#10;bQMOKdy1+jnLltphw6mhxo72NZU/xz9noP1uDi+hKy7LufQ6+/0apFgMxjw9jrsVKKFR/sV397tN&#10;8xevcHsmXaA3VwAAAP//AwBQSwECLQAUAAYACAAAACEA2+H2y+4AAACFAQAAEwAAAAAAAAAAAAAA&#10;AAAAAAAAW0NvbnRlbnRfVHlwZXNdLnhtbFBLAQItABQABgAIAAAAIQBa9CxbvwAAABUBAAALAAAA&#10;AAAAAAAAAAAAAB8BAABfcmVscy8ucmVsc1BLAQItABQABgAIAAAAIQCeaWEywgAAANwAAAAPAAAA&#10;AAAAAAAAAAAAAAcCAABkcnMvZG93bnJldi54bWxQSwUGAAAAAAMAAwC3AAAA9gIAAAAA&#10;" path="m141,l80,r,7l141,7r,-7xe" fillcolor="#001f5f" stroked="f">
                    <v:path arrowok="t" o:connecttype="custom" o:connectlocs="141,0;80,0;80,7;141,7;141,0" o:connectangles="0,0,0,0,0"/>
                  </v:shape>
                </v:group>
                <v:shape id="Freeform 236" o:spid="_x0000_s1260" style="position:absolute;left:5162;top:25;width:334;height:209;visibility:visible;mso-wrap-style:square;v-text-anchor:top" coordsize="33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gCxwAAANwAAAAPAAAAZHJzL2Rvd25yZXYueG1sRI9BT8JA&#10;EIXvJv6HzZh4k61IKlQWQkiIeiFYxfO0O7SN3dmmu0Dx1zMHE28zeW/e+2a+HFyrTtSHxrOBx1EC&#10;irj0tuHKwNfn5mEKKkRki61nMnChAMvF7c0cM+vP/EGnPFZKQjhkaKCOscu0DmVNDsPId8SiHXzv&#10;MMraV9r2eJZw1+pxkqTaYcPSUGNH65rKn/zoDByORfFehO3udbz/XT/zJP2eTVNj7u+G1QuoSEP8&#10;N/9dv1nBfxJaeUYm0IsrAAAA//8DAFBLAQItABQABgAIAAAAIQDb4fbL7gAAAIUBAAATAAAAAAAA&#10;AAAAAAAAAAAAAABbQ29udGVudF9UeXBlc10ueG1sUEsBAi0AFAAGAAgAAAAhAFr0LFu/AAAAFQEA&#10;AAsAAAAAAAAAAAAAAAAAHwEAAF9yZWxzLy5yZWxzUEsBAi0AFAAGAAgAAAAhAB2SaALHAAAA3AAA&#10;AA8AAAAAAAAAAAAAAAAABwIAAGRycy9kb3ducmV2LnhtbFBLBQYAAAAAAwADALcAAAD7AgAAAAA=&#10;" path="m333,l,,,208r333,l333,xe" fillcolor="#a5a5a5" stroked="f">
                  <v:path arrowok="t" o:connecttype="custom" o:connectlocs="333,0;0,0;0,208;333,208;333,0" o:connectangles="0,0,0,0,0"/>
                </v:shape>
                <v:shape id="Freeform 237" o:spid="_x0000_s1261" style="position:absolute;left:5162;top:25;width:334;height:209;visibility:visible;mso-wrap-style:square;v-text-anchor:top" coordsize="33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pawQAAANwAAAAPAAAAZHJzL2Rvd25yZXYueG1sRE/dasIw&#10;FL4f+A7hCLubaXUMrUaRirCbDaY+wLE5tqXNSUmizd5+GQx2dz6+37PZRdOLBznfWlaQzzIQxJXV&#10;LdcKLufjyxKED8gae8uk4Js87LaTpw0W2o78RY9TqEUKYV+ggiaEoZDSVw0Z9DM7ECfuZp3BkKCr&#10;pXY4pnDTy3mWvUmDLaeGBgcqG6q6090oiB9Xl392l7yUB/daX7tyjIdSqedp3K9BBIrhX/znftdp&#10;/mIFv8+kC+T2BwAA//8DAFBLAQItABQABgAIAAAAIQDb4fbL7gAAAIUBAAATAAAAAAAAAAAAAAAA&#10;AAAAAABbQ29udGVudF9UeXBlc10ueG1sUEsBAi0AFAAGAAgAAAAhAFr0LFu/AAAAFQEAAAsAAAAA&#10;AAAAAAAAAAAAHwEAAF9yZWxzLy5yZWxzUEsBAi0AFAAGAAgAAAAhAOVNalrBAAAA3AAAAA8AAAAA&#10;AAAAAAAAAAAABwIAAGRycy9kb3ducmV2LnhtbFBLBQYAAAAAAwADALcAAAD1AgAAAAA=&#10;" path="m,208r333,l333,,,,,208xe" filled="f" strokecolor="#001f5f" strokeweight=".04725mm">
                  <v:path arrowok="t" o:connecttype="custom" o:connectlocs="0,208;333,208;333,0;0,0;0,208" o:connectangles="0,0,0,0,0"/>
                </v:shape>
                <v:group id="Group 238" o:spid="_x0000_s1262" style="position:absolute;left:5746;top:-140;width:630;height:377" coordorigin="5746,-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239" o:spid="_x0000_s126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gwQAAANwAAAAPAAAAZHJzL2Rvd25yZXYueG1sRE9LS8Qw&#10;EL4L/ocwgjc3rY8i3U2LCAXBk+uy4G1oZttiM6nJ2Hb/vREEb/PxPWdXr25UM4U4eDaQbzJQxK23&#10;A3cGDu/NzSOoKMgWR89k4EwR6uryYoel9Qu/0byXTqUQjiUa6EWmUuvY9uQwbvxEnLiTDw4lwdBp&#10;G3BJ4W7Ut1lWaIcDp4YeJ3ruqf3cfzsD48fw+hCm5lzkMuvs67hIc7cYc321Pm1BCa3yL/5zv9g0&#10;/z6H32fSBbr6AQAA//8DAFBLAQItABQABgAIAAAAIQDb4fbL7gAAAIUBAAATAAAAAAAAAAAAAAAA&#10;AAAAAABbQ29udGVudF9UeXBlc10ueG1sUEsBAi0AFAAGAAgAAAAhAFr0LFu/AAAAFQEAAAsAAAAA&#10;AAAAAAAAAAAAHwEAAF9yZWxzLy5yZWxzUEsBAi0AFAAGAAgAAAAhACbKL6DBAAAA3AAAAA8AAAAA&#10;AAAAAAAAAAAABwIAAGRycy9kb3ducmV2LnhtbFBLBQYAAAAAAwADALcAAAD1AgAAAAA=&#10;" path="m3,3l,3,,65r7,l7,7,3,7,3,3xe" fillcolor="#001f5f" stroked="f">
                    <v:path arrowok="t" o:connecttype="custom" o:connectlocs="3,3;0,3;0,65;7,65;7,7;3,7;3,3" o:connectangles="0,0,0,0,0,0,0"/>
                  </v:shape>
                  <v:shape id="Freeform 240" o:spid="_x0000_s126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LHXwgAAANwAAAAPAAAAZHJzL2Rvd25yZXYueG1sRE9Na8JA&#10;EL0X/A/LCL3VjdaKRFcphUChp1op9DZkxySYnU13p0n8911B8DaP9znb/eha1VOIjWcD81kGirj0&#10;tuHKwPGreFqDioJssfVMBi4UYb+bPGwxt37gT+oPUqkUwjFHA7VIl2sdy5ocxpnviBN38sGhJBgq&#10;bQMOKdy1epFlK+2w4dRQY0dvNZXnw58z0P40Hy+hKy6rufQ6+/0epHgejHmcjq8bUEKj3MU397tN&#10;85cLuD6TLtC7fwAAAP//AwBQSwECLQAUAAYACAAAACEA2+H2y+4AAACFAQAAEwAAAAAAAAAAAAAA&#10;AAAAAAAAW0NvbnRlbnRfVHlwZXNdLnhtbFBLAQItABQABgAIAAAAIQBa9CxbvwAAABUBAAALAAAA&#10;AAAAAAAAAAAAAB8BAABfcmVscy8ucmVsc1BLAQItABQABgAIAAAAIQDWGLHXwgAAANwAAAAPAAAA&#10;AAAAAAAAAAAAAAcCAABkcnMvZG93bnJldi54bWxQSwUGAAAAAAMAAwC3AAAA9gIAAAAA&#10;" path="m49,l3,r,7l7,7,7,3r42,l49,xe" fillcolor="#001f5f" stroked="f">
                    <v:path arrowok="t" o:connecttype="custom" o:connectlocs="49,0;3,0;3,7;7,7;7,3;49,3;49,0" o:connectangles="0,0,0,0,0,0,0"/>
                  </v:shape>
                  <v:shape id="Freeform 241" o:spid="_x0000_s126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BRMwgAAANwAAAAPAAAAZHJzL2Rvd25yZXYueG1sRE9Na8JA&#10;EL0X+h+WKXirG6uVEl2lFAKCp1op9DZkp0kwO5vujkn8911B8DaP9znr7eha1VOIjWcDs2kGirj0&#10;tuHKwPGreH4DFQXZYuuZDFwownbz+LDG3PqBP6k/SKVSCMccDdQiXa51LGtyGKe+I07crw8OJcFQ&#10;aRtwSOGu1S9ZttQOG04NNXb0UVN5Opydgfan2b+GrrgsZ9Lr7O97kGI+GDN5Gt9XoIRGuYtv7p1N&#10;8xdzuD6TLtCbfwAAAP//AwBQSwECLQAUAAYACAAAACEA2+H2y+4AAACFAQAAEwAAAAAAAAAAAAAA&#10;AAAAAAAAW0NvbnRlbnRfVHlwZXNdLnhtbFBLAQItABQABgAIAAAAIQBa9CxbvwAAABUBAAALAAAA&#10;AAAAAAAAAAAAAB8BAABfcmVscy8ucmVsc1BLAQItABQABgAIAAAAIQC5VBRMwgAAANwAAAAPAAAA&#10;AAAAAAAAAAAAAAcCAABkcnMvZG93bnJldi54bWxQSwUGAAAAAAMAAwC3AAAA9gIAAAAA&#10;" path="m49,3l7,3r,4l49,7r,-4xe" fillcolor="#001f5f" stroked="f">
                    <v:path arrowok="t" o:connecttype="custom" o:connectlocs="49,3;7,3;7,7;49,7;49,3" o:connectangles="0,0,0,0,0"/>
                  </v:shape>
                  <v:shape id="Freeform 242" o:spid="_x0000_s1266"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Yw4wgAAANwAAAAPAAAAZHJzL2Rvd25yZXYueG1sRE9La8JA&#10;EL4L/Q/LFLzpxkelRFcpQkDoqVYKvQ3ZaRLMzqa7YxL/fbdQ6G0+vufsDqNrVU8hNp4NLOYZKOLS&#10;24YrA5f3YvYMKgqyxdYzGbhThMP+YbLD3PqB36g/S6VSCMccDdQiXa51LGtyGOe+I07clw8OJcFQ&#10;aRtwSOGu1css22iHDaeGGjs61lRezzdnoP1sXp9CV9w3C+l19v0xSLEajJk+ji9bUEKj/Iv/3Ceb&#10;5q/X8PtMukDvfwAAAP//AwBQSwECLQAUAAYACAAAACEA2+H2y+4AAACFAQAAEwAAAAAAAAAAAAAA&#10;AAAAAAAAW0NvbnRlbnRfVHlwZXNdLnhtbFBLAQItABQABgAIAAAAIQBa9CxbvwAAABUBAAALAAAA&#10;AAAAAAAAAAAAAB8BAABfcmVscy8ucmVsc1BLAQItABQABgAIAAAAIQA2vYw4wgAAANwAAAAPAAAA&#10;AAAAAAAAAAAAAAcCAABkcnMvZG93bnJldi54bWxQSwUGAAAAAAMAAwC3AAAA9gIAAAAA&#10;" path="m7,95l,95r,63l7,158,7,95xe" fillcolor="#001f5f" stroked="f">
                    <v:path arrowok="t" o:connecttype="custom" o:connectlocs="7,95;0,95;0,158;7,158;7,95" o:connectangles="0,0,0,0,0"/>
                  </v:shape>
                  <v:shape id="Freeform 243" o:spid="_x0000_s1267"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SmjwgAAANwAAAAPAAAAZHJzL2Rvd25yZXYueG1sRE9Na8JA&#10;EL0X/A/LCL3VjW0Via5SCoFCT1Up9DZkxySYnU13p0n8911B8DaP9zmb3eha1VOIjWcD81kGirj0&#10;tuHKwPFQPK1ARUG22HomAxeKsNtOHjaYWz/wF/V7qVQK4ZijgVqky7WOZU0O48x3xIk7+eBQEgyV&#10;tgGHFO5a/ZxlS+2w4dRQY0fvNZXn/Z8z0P40n4vQFZflXHqd/X4PUrwMxjxOx7c1KKFR7uKb+8Om&#10;+a8LuD6TLtDbfwAAAP//AwBQSwECLQAUAAYACAAAACEA2+H2y+4AAACFAQAAEwAAAAAAAAAAAAAA&#10;AAAAAAAAW0NvbnRlbnRfVHlwZXNdLnhtbFBLAQItABQABgAIAAAAIQBa9CxbvwAAABUBAAALAAAA&#10;AAAAAAAAAAAAAB8BAABfcmVscy8ucmVsc1BLAQItABQABgAIAAAAIQBZ8SmjwgAAANwAAAAPAAAA&#10;AAAAAAAAAAAAAAcCAABkcnMvZG93bnJldi54bWxQSwUGAAAAAAMAAwC3AAAA9gIAAAAA&#10;" path="m7,188r-7,l,250r7,l7,188xe" fillcolor="#001f5f" stroked="f">
                    <v:path arrowok="t" o:connecttype="custom" o:connectlocs="7,188;0,188;0,250;7,250;7,188" o:connectangles="0,0,0,0,0"/>
                  </v:shape>
                  <v:shape id="Freeform 244" o:spid="_x0000_s1268"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7fUwQAAANwAAAAPAAAAZHJzL2Rvd25yZXYueG1sRE9LS8Qw&#10;EL4L/ocwgjebro8i3c0uIhQET9ZlwdvQzLbFZlKTsY9/bwTB23x8z9kdFjeoiULsPRvYZDko4sbb&#10;nlsDx/fq5hFUFGSLg2cysFKEw/7yYoel9TO/0VRLq1IIxxINdCJjqXVsOnIYMz8SJ+7sg0NJMLTa&#10;BpxTuBv0bZ4X2mHPqaHDkZ47aj7rb2dg+OhfH8JYrcVGJp1/nWap7mZjrq+Wpy0ooUX+xX/uF5vm&#10;3xfw+0y6QO9/AAAA//8DAFBLAQItABQABgAIAAAAIQDb4fbL7gAAAIUBAAATAAAAAAAAAAAAAAAA&#10;AAAAAABbQ29udGVudF9UeXBlc10ueG1sUEsBAi0AFAAGAAgAAAAhAFr0LFu/AAAAFQEAAAsAAAAA&#10;AAAAAAAAAAAAHwEAAF9yZWxzLy5yZWxzUEsBAi0AFAAGAAgAAAAhAKkjt9TBAAAA3AAAAA8AAAAA&#10;AAAAAAAAAAAABwIAAGRycy9kb3ducmV2LnhtbFBLBQYAAAAAAwADALcAAAD1AgAAAAA=&#10;" path="m7,281r-7,l,343r7,l7,281xe" fillcolor="#001f5f" stroked="f">
                    <v:path arrowok="t" o:connecttype="custom" o:connectlocs="7,281;0,281;0,343;7,343;7,281" o:connectangles="0,0,0,0,0"/>
                  </v:shape>
                  <v:shape id="Freeform 245" o:spid="_x0000_s126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JPwgAAANwAAAAPAAAAZHJzL2Rvd25yZXYueG1sRE9La8JA&#10;EL4X+h+WKXirG/tQia5SCgHBU7UUvA3ZMQlmZ9PdaRL/vVso9DYf33PW29G1qqcQG88GZtMMFHHp&#10;bcOVgc9j8bgEFQXZYuuZDFwpwnZzf7fG3PqBP6g/SKVSCMccDdQiXa51LGtyGKe+I07c2QeHkmCo&#10;tA04pHDX6qcsm2uHDaeGGjt6r6m8HH6cgfbU7F9DV1znM+l19v01SPE8GDN5GN9WoIRG+Rf/uXc2&#10;zX9ZwO8z6QK9uQEAAP//AwBQSwECLQAUAAYACAAAACEA2+H2y+4AAACFAQAAEwAAAAAAAAAAAAAA&#10;AAAAAAAAW0NvbnRlbnRfVHlwZXNdLnhtbFBLAQItABQABgAIAAAAIQBa9CxbvwAAABUBAAALAAAA&#10;AAAAAAAAAAAAAB8BAABfcmVscy8ucmVsc1BLAQItABQABgAIAAAAIQDGbxJPwgAAANwAAAAPAAAA&#10;AAAAAAAAAAAAAAcCAABkcnMvZG93bnJldi54bWxQSwUGAAAAAAMAAwC3AAAA9gIAAAAA&#10;" path="m64,369r-61,l3,377r61,l64,369xe" fillcolor="#001f5f" stroked="f">
                    <v:path arrowok="t" o:connecttype="custom" o:connectlocs="64,369;3,369;3,377;64,377;64,369" o:connectangles="0,0,0,0,0"/>
                  </v:shape>
                  <v:shape id="Freeform 246" o:spid="_x0000_s127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IY9xAAAANwAAAAPAAAAZHJzL2Rvd25yZXYueG1sRI9PS8NA&#10;EMXvgt9hGcGb3dQ/RWK3RYRAwZO1FHobsmMSzM7G3WmSfnvnIHib4b157zfr7Rx6M1LKXWQHy0UB&#10;hriOvuPGweGzunsGkwXZYx+ZHFwow3ZzfbXG0seJP2jcS2M0hHOJDlqRobQ21y0FzIs4EKv2FVNA&#10;0TU11iecNDz09r4oVjZgx9rQ4kBvLdXf+3Nw0J+696c0VJfVUkZb/BwnqR4m525v5tcXMEKz/Jv/&#10;rnde8R+VVp/RCezmFwAA//8DAFBLAQItABQABgAIAAAAIQDb4fbL7gAAAIUBAAATAAAAAAAAAAAA&#10;AAAAAAAAAABbQ29udGVudF9UeXBlc10ueG1sUEsBAi0AFAAGAAgAAAAhAFr0LFu/AAAAFQEAAAsA&#10;AAAAAAAAAAAAAAAAHwEAAF9yZWxzLy5yZWxzUEsBAi0AFAAGAAgAAAAhALfwhj3EAAAA3AAAAA8A&#10;AAAAAAAAAAAAAAAABwIAAGRycy9kb3ducmV2LnhtbFBLBQYAAAAAAwADALcAAAD4AgAAAAA=&#10;" path="m157,369r-61,l96,377r61,l157,369xe" fillcolor="#001f5f" stroked="f">
                    <v:path arrowok="t" o:connecttype="custom" o:connectlocs="157,369;96,369;96,377;157,377;157,369" o:connectangles="0,0,0,0,0"/>
                  </v:shape>
                  <v:shape id="Freeform 247" o:spid="_x0000_s127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OmwgAAANwAAAAPAAAAZHJzL2Rvd25yZXYueG1sRE9La8JA&#10;EL4X+h+WKXirG/sQja5SCgHBU7UUvA3ZMQlmZ9PdaRL/vVso9DYf33PW29G1qqcQG88GZtMMFHHp&#10;bcOVgc9j8bgAFQXZYuuZDFwpwnZzf7fG3PqBP6g/SKVSCMccDdQiXa51LGtyGKe+I07c2QeHkmCo&#10;tA04pHDX6qcsm2uHDaeGGjt6r6m8HH6cgfbU7F9DV1znM+l19v01SPE8GDN5GN9WoIRG+Rf/uXc2&#10;zX9Zwu8z6QK9uQEAAP//AwBQSwECLQAUAAYACAAAACEA2+H2y+4AAACFAQAAEwAAAAAAAAAAAAAA&#10;AAAAAAAAW0NvbnRlbnRfVHlwZXNdLnhtbFBLAQItABQABgAIAAAAIQBa9CxbvwAAABUBAAALAAAA&#10;AAAAAAAAAAAAAB8BAABfcmVscy8ucmVsc1BLAQItABQABgAIAAAAIQDYvCOmwgAAANwAAAAPAAAA&#10;AAAAAAAAAAAAAAcCAABkcnMvZG93bnJldi54bWxQSwUGAAAAAAMAAwC3AAAA9gIAAAAA&#10;" path="m249,369r-61,l188,377r61,l249,369xe" fillcolor="#001f5f" stroked="f">
                    <v:path arrowok="t" o:connecttype="custom" o:connectlocs="249,369;188,369;188,377;249,377;249,369" o:connectangles="0,0,0,0,0"/>
                  </v:shape>
                  <v:shape id="Freeform 248" o:spid="_x0000_s1272"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xzmxAAAANwAAAAPAAAAZHJzL2Rvd25yZXYueG1sRI9BS8NA&#10;EIXvQv/DMgVvdlOlRWK3RYSA4KlVCt6G7JgEs7Nxd0zSf985CN5meG/e+2Z3mENvRkq5i+xgvSrA&#10;ENfRd9w4+Hiv7h7BZEH22EcmBxfKcNgvbnZY+jjxkcaTNEZDOJfooBUZSmtz3VLAvIoDsWpfMQUU&#10;XVNjfcJJw0Nv74tiawN2rA0tDvTSUv19+g0O+s/ubZOG6rJdy2iLn/Mk1cPk3O1yfn4CIzTLv/nv&#10;+tUr/kbx9RmdwO6vAAAA//8DAFBLAQItABQABgAIAAAAIQDb4fbL7gAAAIUBAAATAAAAAAAAAAAA&#10;AAAAAAAAAABbQ29udGVudF9UeXBlc10ueG1sUEsBAi0AFAAGAAgAAAAhAFr0LFu/AAAAFQEAAAsA&#10;AAAAAAAAAAAAAAAAHwEAAF9yZWxzLy5yZWxzUEsBAi0AFAAGAAgAAAAhAMxfHObEAAAA3AAAAA8A&#10;AAAAAAAAAAAAAAAABwIAAGRycy9kb3ducmV2LnhtbFBLBQYAAAAAAwADALcAAAD4AgAAAAA=&#10;" path="m342,369r-62,l280,377r62,l342,369xe" fillcolor="#001f5f" stroked="f">
                    <v:path arrowok="t" o:connecttype="custom" o:connectlocs="342,369;280,369;280,377;342,377;342,369" o:connectangles="0,0,0,0,0"/>
                  </v:shape>
                  <v:shape id="Freeform 249" o:spid="_x0000_s127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7l9wQAAANwAAAAPAAAAZHJzL2Rvd25yZXYueG1sRE9Na8JA&#10;EL0X+h+WEXqrm1gUia4iQqDQU20p9DZkxySYnU13p0n8992C4G0e73O2+8l1aqAQW88G8nkGirjy&#10;tuXawOdH+bwGFQXZYueZDFwpwn73+LDFwvqR32k4Sa1SCMcCDTQifaF1rBpyGOe+J07c2QeHkmCo&#10;tQ04pnDX6UWWrbTDllNDgz0dG6oup19noPtu35ahL6+rXAad/XyNUr6MxjzNpsMGlNAkd/HN/WrT&#10;/GUO/8+kC/TuDwAA//8DAFBLAQItABQABgAIAAAAIQDb4fbL7gAAAIUBAAATAAAAAAAAAAAAAAAA&#10;AAAAAABbQ29udGVudF9UeXBlc10ueG1sUEsBAi0AFAAGAAgAAAAhAFr0LFu/AAAAFQEAAAsAAAAA&#10;AAAAAAAAAAAAHwEAAF9yZWxzLy5yZWxzUEsBAi0AFAAGAAgAAAAhAKMTuX3BAAAA3AAAAA8AAAAA&#10;AAAAAAAAAAAABwIAAGRycy9kb3ducmV2LnhtbFBLBQYAAAAAAwADALcAAAD1AgAAAAA=&#10;" path="m434,369r-62,l372,377r62,l434,369xe" fillcolor="#001f5f" stroked="f">
                    <v:path arrowok="t" o:connecttype="custom" o:connectlocs="434,369;372,369;372,377;434,377;434,369" o:connectangles="0,0,0,0,0"/>
                  </v:shape>
                  <v:shape id="Freeform 250" o:spid="_x0000_s127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ScKwQAAANwAAAAPAAAAZHJzL2Rvd25yZXYueG1sRE9Na8JA&#10;EL0X+h+WKXirGxVFUleRQqDgSVsEb0N2mgSzs+nuNIn/3hUKvc3jfc5mN7pW9RRi49nAbJqBIi69&#10;bbgy8PVZvK5BRUG22HomAzeKsNs+P20wt37gI/UnqVQK4ZijgVqky7WOZU0O49R3xIn79sGhJBgq&#10;bQMOKdy1ep5lK+2w4dRQY0fvNZXX068z0F6awzJ0xW01k15nP+dBisVgzORl3L+BEhrlX/zn/rBp&#10;/nIOj2fSBXp7BwAA//8DAFBLAQItABQABgAIAAAAIQDb4fbL7gAAAIUBAAATAAAAAAAAAAAAAAAA&#10;AAAAAABbQ29udGVudF9UeXBlc10ueG1sUEsBAi0AFAAGAAgAAAAhAFr0LFu/AAAAFQEAAAsAAAAA&#10;AAAAAAAAAAAAHwEAAF9yZWxzLy5yZWxzUEsBAi0AFAAGAAgAAAAhAFPBJwrBAAAA3AAAAA8AAAAA&#10;AAAAAAAAAAAABwIAAGRycy9kb3ducmV2LnhtbFBLBQYAAAAAAwADALcAAAD1AgAAAAA=&#10;" path="m526,369r-62,l464,377r62,l526,369xe" fillcolor="#001f5f" stroked="f">
                    <v:path arrowok="t" o:connecttype="custom" o:connectlocs="526,369;464,369;464,377;526,377;526,369" o:connectangles="0,0,0,0,0"/>
                  </v:shape>
                  <v:shape id="Freeform 251" o:spid="_x0000_s127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YKRwQAAANwAAAAPAAAAZHJzL2Rvd25yZXYueG1sRE9Na8JA&#10;EL0X+h+WKXirGyuKpK4ihYDgqSqCtyE7TYLZ2XR3msR/7xYKvc3jfc56O7pW9RRi49nAbJqBIi69&#10;bbgycD4VrytQUZAttp7JwJ0ibDfPT2vMrR/4k/qjVCqFcMzRQC3S5VrHsiaHceo74sR9+eBQEgyV&#10;tgGHFO5a/ZZlS+2w4dRQY0cfNZW3448z0F6bwyJ0xX05k15n35dBivlgzORl3L2DEhrlX/zn3ts0&#10;fzGH32fSBXrzAAAA//8DAFBLAQItABQABgAIAAAAIQDb4fbL7gAAAIUBAAATAAAAAAAAAAAAAAAA&#10;AAAAAABbQ29udGVudF9UeXBlc10ueG1sUEsBAi0AFAAGAAgAAAAhAFr0LFu/AAAAFQEAAAsAAAAA&#10;AAAAAAAAAAAAHwEAAF9yZWxzLy5yZWxzUEsBAi0AFAAGAAgAAAAhADyNgpHBAAAA3AAAAA8AAAAA&#10;AAAAAAAAAAAABwIAAGRycy9kb3ducmV2LnhtbFBLBQYAAAAAAwADALcAAAD1AgAAAAA=&#10;" path="m619,369r-63,l556,377r63,l619,369xe" fillcolor="#001f5f" stroked="f">
                    <v:path arrowok="t" o:connecttype="custom" o:connectlocs="619,369;556,369;556,377;619,377;619,369" o:connectangles="0,0,0,0,0"/>
                  </v:shape>
                  <v:shape id="Freeform 252" o:spid="_x0000_s1276"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BrlwgAAANwAAAAPAAAAZHJzL2Rvd25yZXYueG1sRE9Na8JA&#10;EL0X/A/LCL3VjW0Via5SCoFCT1Up9DZkxySYnU13p0n8911B8DaP9zmb3eha1VOIjWcD81kGirj0&#10;tuHKwPFQPK1ARUG22HomAxeKsNtOHjaYWz/wF/V7qVQK4ZijgVqky7WOZU0O48x3xIk7+eBQEgyV&#10;tgGHFO5a/ZxlS+2w4dRQY0fvNZXn/Z8z0P40n4vQFZflXHqd/X4PUrwMxjxOx7c1KKFR7uKb+8Om&#10;+YtXuD6TLtDbfwAAAP//AwBQSwECLQAUAAYACAAAACEA2+H2y+4AAACFAQAAEwAAAAAAAAAAAAAA&#10;AAAAAAAAW0NvbnRlbnRfVHlwZXNdLnhtbFBLAQItABQABgAIAAAAIQBa9CxbvwAAABUBAAALAAAA&#10;AAAAAAAAAAAAAB8BAABfcmVscy8ucmVsc1BLAQItABQABgAIAAAAIQCzZBrlwgAAANwAAAAPAAAA&#10;AAAAAAAAAAAAAAcCAABkcnMvZG93bnJldi54bWxQSwUGAAAAAAMAAwC3AAAA9gIAAAAA&#10;" path="m630,289r-8,l622,350r8,l630,289xe" fillcolor="#001f5f" stroked="f">
                    <v:path arrowok="t" o:connecttype="custom" o:connectlocs="630,289;622,289;622,350;630,350;630,289" o:connectangles="0,0,0,0,0"/>
                  </v:shape>
                  <v:shape id="Freeform 253" o:spid="_x0000_s1277"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9+wQAAANwAAAAPAAAAZHJzL2Rvd25yZXYueG1sRE9Na8JA&#10;EL0L/Q/LFHrTjS2RkrpKKQSEnqoieBuyYxLMzqa7YxL/fbdQ6G0e73PW28l1aqAQW88GlosMFHHl&#10;bcu1geOhnL+CioJssfNMBu4UYbt5mK2xsH7kLxr2UqsUwrFAA41IX2gdq4YcxoXviRN38cGhJBhq&#10;bQOOKdx1+jnLVtphy6mhwZ4+Gqqu+5sz0J3bzzz05X21lEFn36dRypfRmKfH6f0NlNAk/+I/986m&#10;+XkOv8+kC/TmBwAA//8DAFBLAQItABQABgAIAAAAIQDb4fbL7gAAAIUBAAATAAAAAAAAAAAAAAAA&#10;AAAAAABbQ29udGVudF9UeXBlc10ueG1sUEsBAi0AFAAGAAgAAAAhAFr0LFu/AAAAFQEAAAsAAAAA&#10;AAAAAAAAAAAAHwEAAF9yZWxzLy5yZWxzUEsBAi0AFAAGAAgAAAAhANwov37BAAAA3AAAAA8AAAAA&#10;AAAAAAAAAAAABwIAAGRycy9kb3ducmV2LnhtbFBLBQYAAAAAAwADALcAAAD1AgAAAAA=&#10;" path="m630,196r-8,l622,257r8,l630,196xe" fillcolor="#001f5f" stroked="f">
                    <v:path arrowok="t" o:connecttype="custom" o:connectlocs="630,196;622,196;622,257;630,257;630,196" o:connectangles="0,0,0,0,0"/>
                  </v:shape>
                  <v:shape id="Freeform 254" o:spid="_x0000_s1278"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JwQAAANwAAAAPAAAAZHJzL2Rvd25yZXYueG1sRE9Na8JA&#10;EL0L/Q/LFHrTjS2GkrpKKQSEnqoieBuyYxLMzqa7YxL/fbdQ6G0e73PW28l1aqAQW88GlosMFHHl&#10;bcu1geOhnL+CioJssfNMBu4UYbt5mK2xsH7kLxr2UqsUwrFAA41IX2gdq4YcxoXviRN38cGhJBhq&#10;bQOOKdx1+jnLcu2w5dTQYE8fDVXX/c0Z6M7t5yr05T1fyqCz79Mo5ctozNPj9P4GSmiSf/Gfe2fT&#10;/FUOv8+kC/TmBwAA//8DAFBLAQItABQABgAIAAAAIQDb4fbL7gAAAIUBAAATAAAAAAAAAAAAAAAA&#10;AAAAAABbQ29udGVudF9UeXBlc10ueG1sUEsBAi0AFAAGAAgAAAAhAFr0LFu/AAAAFQEAAAsAAAAA&#10;AAAAAAAAAAAAHwEAAF9yZWxzLy5yZWxzUEsBAi0AFAAGAAgAAAAhACz6IQnBAAAA3AAAAA8AAAAA&#10;AAAAAAAAAAAABwIAAGRycy9kb3ducmV2LnhtbFBLBQYAAAAAAwADALcAAAD1AgAAAAA=&#10;" path="m630,104r-8,l622,165r8,l630,104xe" fillcolor="#001f5f" stroked="f">
                    <v:path arrowok="t" o:connecttype="custom" o:connectlocs="630,104;622,104;622,165;630,165;630,104" o:connectangles="0,0,0,0,0"/>
                  </v:shape>
                  <v:shape id="Freeform 255" o:spid="_x0000_s127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oSSwgAAANwAAAAPAAAAZHJzL2Rvd25yZXYueG1sRE9La8JA&#10;EL4L/Q/LFHrTjS3aEl1FhEChJx8UehuyYxKanU13p0n8926h4G0+vuest6NrVU8hNp4NzGcZKOLS&#10;24YrA+dTMX0DFQXZYuuZDFwpwnbzMFljbv3AB+qPUqkUwjFHA7VIl2sdy5ocxpnviBN38cGhJBgq&#10;bQMOKdy1+jnLltphw6mhxo72NZXfx19noP1qPhahK67LufQ6+/kcpHgZjHl6HHcrUEKj3MX/7neb&#10;5i9e4e+ZdIHe3AAAAP//AwBQSwECLQAUAAYACAAAACEA2+H2y+4AAACFAQAAEwAAAAAAAAAAAAAA&#10;AAAAAAAAW0NvbnRlbnRfVHlwZXNdLnhtbFBLAQItABQABgAIAAAAIQBa9CxbvwAAABUBAAALAAAA&#10;AAAAAAAAAAAAAB8BAABfcmVscy8ucmVsc1BLAQItABQABgAIAAAAIQBDtoSSwgAAANwAAAAPAAAA&#10;AAAAAAAAAAAAAAcCAABkcnMvZG93bnJldi54bWxQSwUGAAAAAAMAAwC3AAAA9gIAAAAA&#10;" path="m630,11r-8,l622,73r8,l630,11xe" fillcolor="#001f5f" stroked="f">
                    <v:path arrowok="t" o:connecttype="custom" o:connectlocs="630,11;622,11;622,73;630,73;630,11" o:connectangles="0,0,0,0,0"/>
                  </v:shape>
                  <v:shape id="Freeform 256" o:spid="_x0000_s128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DgxAAAANwAAAAPAAAAZHJzL2Rvd25yZXYueG1sRI9BS8NA&#10;EIXvQv/DMgVvdlOlRWK3RYSA4KlVCt6G7JgEs7Nxd0zSf985CN5meG/e+2Z3mENvRkq5i+xgvSrA&#10;ENfRd9w4+Hiv7h7BZEH22EcmBxfKcNgvbnZY+jjxkcaTNEZDOJfooBUZSmtz3VLAvIoDsWpfMQUU&#10;XVNjfcJJw0Nv74tiawN2rA0tDvTSUv19+g0O+s/ubZOG6rJdy2iLn/Mk1cPk3O1yfn4CIzTLv/nv&#10;+tUr/kZp9RmdwO6vAAAA//8DAFBLAQItABQABgAIAAAAIQDb4fbL7gAAAIUBAAATAAAAAAAAAAAA&#10;AAAAAAAAAABbQ29udGVudF9UeXBlc10ueG1sUEsBAi0AFAAGAAgAAAAhAFr0LFu/AAAAFQEAAAsA&#10;AAAAAAAAAAAAAAAAHwEAAF9yZWxzLy5yZWxzUEsBAi0AFAAGAAgAAAAhADIpEODEAAAA3AAAAA8A&#10;AAAAAAAAAAAAAAAABwIAAGRycy9kb3ducmV2LnhtbFBLBQYAAAAAAwADALcAAAD4AgAAAAA=&#10;" path="m603,l541,r,7l603,7r,-7xe" fillcolor="#001f5f" stroked="f">
                    <v:path arrowok="t" o:connecttype="custom" o:connectlocs="603,0;541,0;541,7;603,7;603,0" o:connectangles="0,0,0,0,0"/>
                  </v:shape>
                  <v:shape id="Freeform 257" o:spid="_x0000_s128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V7wgAAANwAAAAPAAAAZHJzL2Rvd25yZXYueG1sRE9La8JA&#10;EL4L/Q/LFHrTjS1KG11FhEChJx8UehuyYxKanU13p0n8926h4G0+vuest6NrVU8hNp4NzGcZKOLS&#10;24YrA+dTMX0FFQXZYuuZDFwpwnbzMFljbv3AB+qPUqkUwjFHA7VIl2sdy5ocxpnviBN38cGhJBgq&#10;bQMOKdy1+jnLltphw6mhxo72NZXfx19noP1qPhahK67LufQ6+/kcpHgZjHl6HHcrUEKj3MX/7neb&#10;5i/e4O+ZdIHe3AAAAP//AwBQSwECLQAUAAYACAAAACEA2+H2y+4AAACFAQAAEwAAAAAAAAAAAAAA&#10;AAAAAAAAW0NvbnRlbnRfVHlwZXNdLnhtbFBLAQItABQABgAIAAAAIQBa9CxbvwAAABUBAAALAAAA&#10;AAAAAAAAAAAAAB8BAABfcmVscy8ucmVsc1BLAQItABQABgAIAAAAIQBdZbV7wgAAANwAAAAPAAAA&#10;AAAAAAAAAAAAAAcCAABkcnMvZG93bnJldi54bWxQSwUGAAAAAAMAAwC3AAAA9gIAAAAA&#10;" path="m511,l450,r,7l511,7r,-7xe" fillcolor="#001f5f" stroked="f">
                    <v:path arrowok="t" o:connecttype="custom" o:connectlocs="511,0;450,0;450,7;511,7;511,0" o:connectangles="0,0,0,0,0"/>
                  </v:shape>
                  <v:shape id="Freeform 258" o:spid="_x0000_s1282"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9ZbwwAAANwAAAAPAAAAZHJzL2Rvd25yZXYueG1sRI9BS8NA&#10;EIXvgv9hGcGb3dRikNhtESFQ6MkqgrchOybB7GzcnSbpv3cOgrcZ3pv3vtnulzCYiVLuIztYrwow&#10;xE30PbcO3t/qu0cwWZA9DpHJwYUy7HfXV1usfJz5laaTtEZDOFfooBMZK2tz01HAvIojsWpfMQUU&#10;XVNrfcJZw8Ng74uitAF71oYOR3rpqPk+nYOD4bM/PqSxvpRrmWzx8zFLvZmdu71Znp/ACC3yb/67&#10;PnjFLxVfn9EJ7O4XAAD//wMAUEsBAi0AFAAGAAgAAAAhANvh9svuAAAAhQEAABMAAAAAAAAAAAAA&#10;AAAAAAAAAFtDb250ZW50X1R5cGVzXS54bWxQSwECLQAUAAYACAAAACEAWvQsW78AAAAVAQAACwAA&#10;AAAAAAAAAAAAAAAfAQAAX3JlbHMvLnJlbHNQSwECLQAUAAYACAAAACEAAjPWW8MAAADcAAAADwAA&#10;AAAAAAAAAAAAAAAHAgAAZHJzL2Rvd25yZXYueG1sUEsFBgAAAAADAAMAtwAAAPcCAAAAAA==&#10;" path="m418,l357,r,7l418,7r,-7xe" fillcolor="#001f5f" stroked="f">
                    <v:path arrowok="t" o:connecttype="custom" o:connectlocs="418,0;357,0;357,7;418,7;418,0" o:connectangles="0,0,0,0,0"/>
                  </v:shape>
                  <v:shape id="Freeform 259" o:spid="_x0000_s128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PAwQAAANwAAAAPAAAAZHJzL2Rvd25yZXYueG1sRE9NS8NA&#10;EL0L/Q/LFHqzm1gMErstUggInmxLwduQHZNgdjbdHZP037uC4G0e73O2+9n1aqQQO88G8nUGirj2&#10;tuPGwPlU3T+BioJssfdMBm4UYb9b3G2xtH7idxqP0qgUwrFEA63IUGod65YcxrUfiBP36YNDSTA0&#10;2gacUrjr9UOWFdphx6mhxYEOLdVfx29noP/o3h7DUN2KXEadXS+TVJvJmNVyfnkGJTTLv/jP/WrT&#10;/CKH32fSBXr3AwAA//8DAFBLAQItABQABgAIAAAAIQDb4fbL7gAAAIUBAAATAAAAAAAAAAAAAAAA&#10;AAAAAABbQ29udGVudF9UeXBlc10ueG1sUEsBAi0AFAAGAAgAAAAhAFr0LFu/AAAAFQEAAAsAAAAA&#10;AAAAAAAAAAAAHwEAAF9yZWxzLy5yZWxzUEsBAi0AFAAGAAgAAAAhAG1/c8DBAAAA3AAAAA8AAAAA&#10;AAAAAAAAAAAABwIAAGRycy9kb3ducmV2LnhtbFBLBQYAAAAAAwADALcAAAD1AgAAAAA=&#10;" path="m326,l265,r,7l326,7r,-7xe" fillcolor="#001f5f" stroked="f">
                    <v:path arrowok="t" o:connecttype="custom" o:connectlocs="326,0;265,0;265,7;326,7;326,0" o:connectangles="0,0,0,0,0"/>
                  </v:shape>
                  <v:shape id="Freeform 260" o:spid="_x0000_s128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23wQAAANwAAAAPAAAAZHJzL2Rvd25yZXYueG1sRE9Na8JA&#10;EL0X+h+WKXirG5WGkrpKKQQET1Up9DZkxySYnU13p0n8992C4G0e73PW28l1aqAQW88GFvMMFHHl&#10;bcu1gdOxfH4FFQXZYueZDFwpwnbz+LDGwvqRP2k4SK1SCMcCDTQifaF1rBpyGOe+J07c2QeHkmCo&#10;tQ04pnDX6WWW5dphy6mhwZ4+Gqouh19noPtu9y+hL6/5Qgad/XyNUq5GY2ZP0/sbKKFJ7uKbe2fT&#10;/HwJ/8+kC/TmDwAA//8DAFBLAQItABQABgAIAAAAIQDb4fbL7gAAAIUBAAATAAAAAAAAAAAAAAAA&#10;AAAAAABbQ29udGVudF9UeXBlc10ueG1sUEsBAi0AFAAGAAgAAAAhAFr0LFu/AAAAFQEAAAsAAAAA&#10;AAAAAAAAAAAAHwEAAF9yZWxzLy5yZWxzUEsBAi0AFAAGAAgAAAAhAJ2t7bfBAAAA3AAAAA8AAAAA&#10;AAAAAAAAAAAABwIAAGRycy9kb3ducmV2LnhtbFBLBQYAAAAAAwADALcAAAD1AgAAAAA=&#10;" path="m234,l172,r,7l234,7r,-7xe" fillcolor="#001f5f" stroked="f">
                    <v:path arrowok="t" o:connecttype="custom" o:connectlocs="234,0;172,0;172,7;234,7;234,0" o:connectangles="0,0,0,0,0"/>
                  </v:shape>
                  <v:shape id="Freeform 261" o:spid="_x0000_s128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UgswQAAANwAAAAPAAAAZHJzL2Rvd25yZXYueG1sRE9Na8JA&#10;EL0X+h+WKXirGxVDSV2lCAHBU20p9DZkxySYnU13xyT++65Q6G0e73M2u8l1aqAQW88GFvMMFHHl&#10;bcu1gc+P8vkFVBRki51nMnCjCLvt48MGC+tHfqfhJLVKIRwLNNCI9IXWsWrIYZz7njhxZx8cSoKh&#10;1jbgmMJdp5dZlmuHLaeGBnvaN1RdTldnoPtuj+vQl7d8IYPOfr5GKVejMbOn6e0VlNAk/+I/98Gm&#10;+fkK7s+kC/T2FwAA//8DAFBLAQItABQABgAIAAAAIQDb4fbL7gAAAIUBAAATAAAAAAAAAAAAAAAA&#10;AAAAAABbQ29udGVudF9UeXBlc10ueG1sUEsBAi0AFAAGAAgAAAAhAFr0LFu/AAAAFQEAAAsAAAAA&#10;AAAAAAAAAAAAHwEAAF9yZWxzLy5yZWxzUEsBAi0AFAAGAAgAAAAhAPLhSCzBAAAA3AAAAA8AAAAA&#10;AAAAAAAAAAAABwIAAGRycy9kb3ducmV2LnhtbFBLBQYAAAAAAwADALcAAAD1AgAAAAA=&#10;" path="m141,l80,r,7l141,7r,-7xe" fillcolor="#001f5f" stroked="f">
                    <v:path arrowok="t" o:connecttype="custom" o:connectlocs="141,0;80,0;80,7;141,7;141,0" o:connectangles="0,0,0,0,0"/>
                  </v:shape>
                </v:group>
                <v:shape id="Freeform 262" o:spid="_x0000_s1286" style="position:absolute;left:590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I4pwgAAANwAAAAPAAAAZHJzL2Rvd25yZXYueG1sRE9Na8JA&#10;EL0L/Q/LFHrTTaWIRFfRgliql8TS85Adk2h2NuyuMe2vdwXB2zze58yXvWlER87XlhW8jxIQxIXV&#10;NZcKfg6b4RSED8gaG8uk4I88LBcvgzmm2l45oy4PpYgh7FNUUIXQplL6oiKDfmRb4sgdrTMYInSl&#10;1A6vMdw0cpwkE2mw5thQYUufFRXn/GIU1HjYj397u5buO9l12+y0ldm/Um+v/WoGIlAfnuKH+0vH&#10;+ZMPuD8TL5CLGwAAAP//AwBQSwECLQAUAAYACAAAACEA2+H2y+4AAACFAQAAEwAAAAAAAAAAAAAA&#10;AAAAAAAAW0NvbnRlbnRfVHlwZXNdLnhtbFBLAQItABQABgAIAAAAIQBa9CxbvwAAABUBAAALAAAA&#10;AAAAAAAAAAAAAB8BAABfcmVscy8ucmVsc1BLAQItABQABgAIAAAAIQAARI4pwgAAANwAAAAPAAAA&#10;AAAAAAAAAAAAAAcCAABkcnMvZG93bnJldi54bWxQSwUGAAAAAAMAAwC3AAAA9gIAAAAA&#10;" path="m334,l,,,208r334,l334,xe" fillcolor="#a5a5a5" stroked="f">
                  <v:path arrowok="t" o:connecttype="custom" o:connectlocs="334,0;0,0;0,208;334,208;334,0" o:connectangles="0,0,0,0,0"/>
                </v:shape>
                <v:shape id="Freeform 263" o:spid="_x0000_s1287" style="position:absolute;left:590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XiKwQAAANwAAAAPAAAAZHJzL2Rvd25yZXYueG1sRE9Li8Iw&#10;EL4v+B/CCHvbpha2SjWWIijCnnwdvA3N2BabSWmi1v31RljY23x8z1nkg2nFnXrXWFYwiWIQxKXV&#10;DVcKjof11wyE88gaW8uk4EkO8uXoY4GZtg/e0X3vKxFC2GWooPa+y6R0ZU0GXWQ74sBdbG/QB9hX&#10;Uvf4COGmlUkcp9Jgw6Ghxo5WNZXX/c0oKIv092e6a9ZtMdjNWZ6oeyY3pT7HQzEH4Wnw/+I/91aH&#10;+ek3vJ8JF8jlCwAA//8DAFBLAQItABQABgAIAAAAIQDb4fbL7gAAAIUBAAATAAAAAAAAAAAAAAAA&#10;AAAAAABbQ29udGVudF9UeXBlc10ueG1sUEsBAi0AFAAGAAgAAAAhAFr0LFu/AAAAFQEAAAsAAAAA&#10;AAAAAAAAAAAAHwEAAF9yZWxzLy5yZWxzUEsBAi0AFAAGAAgAAAAhABlVeIrBAAAA3AAAAA8AAAAA&#10;AAAAAAAAAAAABwIAAGRycy9kb3ducmV2LnhtbFBLBQYAAAAAAwADALcAAAD1AgAAAAA=&#10;" path="m,208r334,l334,,,,,208xe" filled="f" strokecolor="#001f5f" strokeweight=".04725mm">
                  <v:path arrowok="t" o:connecttype="custom" o:connectlocs="0,208;334,208;334,0;0,0;0,208" o:connectangles="0,0,0,0,0"/>
                </v:shape>
                <v:shape id="Text Box 264" o:spid="_x0000_s1288" type="#_x0000_t202" style="position:absolute;left:4410;top:-78;width:116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1BCF6EBB" w14:textId="77777777" w:rsidR="00444AE3" w:rsidRDefault="00444AE3" w:rsidP="00444AE3">
                        <w:pPr>
                          <w:pStyle w:val="BodyText0"/>
                          <w:tabs>
                            <w:tab w:val="left" w:pos="691"/>
                          </w:tabs>
                          <w:kinsoku w:val="0"/>
                          <w:overflowPunct w:val="0"/>
                          <w:spacing w:line="93" w:lineRule="exact"/>
                          <w:rPr>
                            <w:rFonts w:ascii="Calibri" w:hAnsi="Calibri" w:cs="Calibri"/>
                            <w:w w:val="105"/>
                            <w:sz w:val="9"/>
                            <w:szCs w:val="9"/>
                          </w:rPr>
                        </w:pPr>
                        <w:r>
                          <w:rPr>
                            <w:rFonts w:ascii="Calibri" w:hAnsi="Calibri" w:cs="Calibri"/>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r>
                          <w:rPr>
                            <w:rFonts w:ascii="Calibri" w:hAnsi="Calibri" w:cs="Calibri"/>
                            <w:w w:val="105"/>
                            <w:sz w:val="9"/>
                            <w:szCs w:val="9"/>
                          </w:rPr>
                          <w:tab/>
                        </w:r>
                        <w:r>
                          <w:rPr>
                            <w:rFonts w:ascii="Calibri" w:hAnsi="Calibri" w:cs="Calibri"/>
                            <w:spacing w:val="-1"/>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p>
                    </w:txbxContent>
                  </v:textbox>
                </v:shape>
                <v:shape id="Text Box 265" o:spid="_x0000_s1289" type="#_x0000_t202" style="position:absolute;left:5839;top:-78;width:47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13C3FA8A" w14:textId="77777777" w:rsidR="00444AE3" w:rsidRDefault="00444AE3" w:rsidP="00444AE3">
                        <w:pPr>
                          <w:pStyle w:val="BodyText0"/>
                          <w:kinsoku w:val="0"/>
                          <w:overflowPunct w:val="0"/>
                          <w:spacing w:line="93" w:lineRule="exact"/>
                          <w:rPr>
                            <w:rFonts w:ascii="Calibri" w:hAnsi="Calibri" w:cs="Calibri"/>
                            <w:w w:val="105"/>
                            <w:sz w:val="9"/>
                            <w:szCs w:val="9"/>
                          </w:rPr>
                        </w:pPr>
                        <w:r>
                          <w:rPr>
                            <w:rFonts w:ascii="Calibri" w:hAnsi="Calibri" w:cs="Calibri"/>
                            <w:spacing w:val="-1"/>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p>
                    </w:txbxContent>
                  </v:textbox>
                </v:shape>
                <w10:wrap anchorx="page"/>
              </v:group>
            </w:pict>
          </mc:Fallback>
        </mc:AlternateContent>
      </w:r>
      <w:r>
        <w:rPr>
          <w:noProof/>
        </w:rPr>
        <mc:AlternateContent>
          <mc:Choice Requires="wpg">
            <w:drawing>
              <wp:anchor distT="0" distB="0" distL="114300" distR="114300" simplePos="0" relativeHeight="251663872" behindDoc="0" locked="0" layoutInCell="0" allowOverlap="1" wp14:anchorId="13EB08B3" wp14:editId="4D8EBF7E">
                <wp:simplePos x="0" y="0"/>
                <wp:positionH relativeFrom="page">
                  <wp:posOffset>2757170</wp:posOffset>
                </wp:positionH>
                <wp:positionV relativeFrom="paragraph">
                  <wp:posOffset>263525</wp:posOffset>
                </wp:positionV>
                <wp:extent cx="2756535" cy="241300"/>
                <wp:effectExtent l="13970" t="0" r="127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6535" cy="241300"/>
                          <a:chOff x="4342" y="415"/>
                          <a:chExt cx="4341" cy="380"/>
                        </a:xfrm>
                      </wpg:grpSpPr>
                      <wps:wsp>
                        <wps:cNvPr id="4" name="Freeform 267"/>
                        <wps:cNvSpPr>
                          <a:spLocks/>
                        </wps:cNvSpPr>
                        <wps:spPr bwMode="auto">
                          <a:xfrm>
                            <a:off x="4342" y="789"/>
                            <a:ext cx="4302" cy="1"/>
                          </a:xfrm>
                          <a:custGeom>
                            <a:avLst/>
                            <a:gdLst>
                              <a:gd name="T0" fmla="*/ 0 w 4302"/>
                              <a:gd name="T1" fmla="*/ 0 h 1"/>
                              <a:gd name="T2" fmla="*/ 4302 w 4302"/>
                              <a:gd name="T3" fmla="*/ 0 h 1"/>
                            </a:gdLst>
                            <a:ahLst/>
                            <a:cxnLst>
                              <a:cxn ang="0">
                                <a:pos x="T0" y="T1"/>
                              </a:cxn>
                              <a:cxn ang="0">
                                <a:pos x="T2" y="T3"/>
                              </a:cxn>
                            </a:cxnLst>
                            <a:rect l="0" t="0" r="r" b="b"/>
                            <a:pathLst>
                              <a:path w="4302" h="1">
                                <a:moveTo>
                                  <a:pt x="0" y="0"/>
                                </a:moveTo>
                                <a:lnTo>
                                  <a:pt x="4302" y="0"/>
                                </a:lnTo>
                              </a:path>
                            </a:pathLst>
                          </a:custGeom>
                          <a:noFill/>
                          <a:ln w="6578">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68"/>
                        <wpg:cNvGrpSpPr>
                          <a:grpSpLocks/>
                        </wpg:cNvGrpSpPr>
                        <wpg:grpSpPr bwMode="auto">
                          <a:xfrm>
                            <a:off x="6622" y="415"/>
                            <a:ext cx="632" cy="378"/>
                            <a:chOff x="6622" y="415"/>
                            <a:chExt cx="632" cy="378"/>
                          </a:xfrm>
                        </wpg:grpSpPr>
                        <wps:wsp>
                          <wps:cNvPr id="6" name="Freeform 269"/>
                          <wps:cNvSpPr>
                            <a:spLocks/>
                          </wps:cNvSpPr>
                          <wps:spPr bwMode="auto">
                            <a:xfrm>
                              <a:off x="6622" y="415"/>
                              <a:ext cx="632" cy="378"/>
                            </a:xfrm>
                            <a:custGeom>
                              <a:avLst/>
                              <a:gdLst>
                                <a:gd name="T0" fmla="*/ 3 w 632"/>
                                <a:gd name="T1" fmla="*/ 3 h 378"/>
                                <a:gd name="T2" fmla="*/ 0 w 632"/>
                                <a:gd name="T3" fmla="*/ 3 h 378"/>
                                <a:gd name="T4" fmla="*/ 0 w 632"/>
                                <a:gd name="T5" fmla="*/ 64 h 378"/>
                                <a:gd name="T6" fmla="*/ 8 w 632"/>
                                <a:gd name="T7" fmla="*/ 64 h 378"/>
                                <a:gd name="T8" fmla="*/ 8 w 632"/>
                                <a:gd name="T9" fmla="*/ 7 h 378"/>
                                <a:gd name="T10" fmla="*/ 3 w 632"/>
                                <a:gd name="T11" fmla="*/ 7 h 378"/>
                                <a:gd name="T12" fmla="*/ 3 w 632"/>
                                <a:gd name="T13" fmla="*/ 3 h 378"/>
                              </a:gdLst>
                              <a:ahLst/>
                              <a:cxnLst>
                                <a:cxn ang="0">
                                  <a:pos x="T0" y="T1"/>
                                </a:cxn>
                                <a:cxn ang="0">
                                  <a:pos x="T2" y="T3"/>
                                </a:cxn>
                                <a:cxn ang="0">
                                  <a:pos x="T4" y="T5"/>
                                </a:cxn>
                                <a:cxn ang="0">
                                  <a:pos x="T6" y="T7"/>
                                </a:cxn>
                                <a:cxn ang="0">
                                  <a:pos x="T8" y="T9"/>
                                </a:cxn>
                                <a:cxn ang="0">
                                  <a:pos x="T10" y="T11"/>
                                </a:cxn>
                                <a:cxn ang="0">
                                  <a:pos x="T12" y="T13"/>
                                </a:cxn>
                              </a:cxnLst>
                              <a:rect l="0" t="0" r="r" b="b"/>
                              <a:pathLst>
                                <a:path w="632" h="378">
                                  <a:moveTo>
                                    <a:pt x="3" y="3"/>
                                  </a:moveTo>
                                  <a:lnTo>
                                    <a:pt x="0" y="3"/>
                                  </a:lnTo>
                                  <a:lnTo>
                                    <a:pt x="0" y="64"/>
                                  </a:lnTo>
                                  <a:lnTo>
                                    <a:pt x="8" y="64"/>
                                  </a:lnTo>
                                  <a:lnTo>
                                    <a:pt x="8"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70"/>
                          <wps:cNvSpPr>
                            <a:spLocks/>
                          </wps:cNvSpPr>
                          <wps:spPr bwMode="auto">
                            <a:xfrm>
                              <a:off x="6622" y="415"/>
                              <a:ext cx="632" cy="378"/>
                            </a:xfrm>
                            <a:custGeom>
                              <a:avLst/>
                              <a:gdLst>
                                <a:gd name="T0" fmla="*/ 50 w 632"/>
                                <a:gd name="T1" fmla="*/ 0 h 378"/>
                                <a:gd name="T2" fmla="*/ 3 w 632"/>
                                <a:gd name="T3" fmla="*/ 0 h 378"/>
                                <a:gd name="T4" fmla="*/ 3 w 632"/>
                                <a:gd name="T5" fmla="*/ 7 h 378"/>
                                <a:gd name="T6" fmla="*/ 8 w 632"/>
                                <a:gd name="T7" fmla="*/ 7 h 378"/>
                                <a:gd name="T8" fmla="*/ 8 w 632"/>
                                <a:gd name="T9" fmla="*/ 3 h 378"/>
                                <a:gd name="T10" fmla="*/ 50 w 632"/>
                                <a:gd name="T11" fmla="*/ 3 h 378"/>
                                <a:gd name="T12" fmla="*/ 50 w 632"/>
                                <a:gd name="T13" fmla="*/ 0 h 378"/>
                              </a:gdLst>
                              <a:ahLst/>
                              <a:cxnLst>
                                <a:cxn ang="0">
                                  <a:pos x="T0" y="T1"/>
                                </a:cxn>
                                <a:cxn ang="0">
                                  <a:pos x="T2" y="T3"/>
                                </a:cxn>
                                <a:cxn ang="0">
                                  <a:pos x="T4" y="T5"/>
                                </a:cxn>
                                <a:cxn ang="0">
                                  <a:pos x="T6" y="T7"/>
                                </a:cxn>
                                <a:cxn ang="0">
                                  <a:pos x="T8" y="T9"/>
                                </a:cxn>
                                <a:cxn ang="0">
                                  <a:pos x="T10" y="T11"/>
                                </a:cxn>
                                <a:cxn ang="0">
                                  <a:pos x="T12" y="T13"/>
                                </a:cxn>
                              </a:cxnLst>
                              <a:rect l="0" t="0" r="r" b="b"/>
                              <a:pathLst>
                                <a:path w="632" h="378">
                                  <a:moveTo>
                                    <a:pt x="50" y="0"/>
                                  </a:moveTo>
                                  <a:lnTo>
                                    <a:pt x="3" y="0"/>
                                  </a:lnTo>
                                  <a:lnTo>
                                    <a:pt x="3" y="7"/>
                                  </a:lnTo>
                                  <a:lnTo>
                                    <a:pt x="8" y="7"/>
                                  </a:lnTo>
                                  <a:lnTo>
                                    <a:pt x="8" y="3"/>
                                  </a:lnTo>
                                  <a:lnTo>
                                    <a:pt x="50" y="3"/>
                                  </a:lnTo>
                                  <a:lnTo>
                                    <a:pt x="5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71"/>
                          <wps:cNvSpPr>
                            <a:spLocks/>
                          </wps:cNvSpPr>
                          <wps:spPr bwMode="auto">
                            <a:xfrm>
                              <a:off x="6622" y="415"/>
                              <a:ext cx="632" cy="378"/>
                            </a:xfrm>
                            <a:custGeom>
                              <a:avLst/>
                              <a:gdLst>
                                <a:gd name="T0" fmla="*/ 50 w 632"/>
                                <a:gd name="T1" fmla="*/ 3 h 378"/>
                                <a:gd name="T2" fmla="*/ 8 w 632"/>
                                <a:gd name="T3" fmla="*/ 3 h 378"/>
                                <a:gd name="T4" fmla="*/ 8 w 632"/>
                                <a:gd name="T5" fmla="*/ 7 h 378"/>
                                <a:gd name="T6" fmla="*/ 50 w 632"/>
                                <a:gd name="T7" fmla="*/ 7 h 378"/>
                                <a:gd name="T8" fmla="*/ 50 w 632"/>
                                <a:gd name="T9" fmla="*/ 3 h 378"/>
                              </a:gdLst>
                              <a:ahLst/>
                              <a:cxnLst>
                                <a:cxn ang="0">
                                  <a:pos x="T0" y="T1"/>
                                </a:cxn>
                                <a:cxn ang="0">
                                  <a:pos x="T2" y="T3"/>
                                </a:cxn>
                                <a:cxn ang="0">
                                  <a:pos x="T4" y="T5"/>
                                </a:cxn>
                                <a:cxn ang="0">
                                  <a:pos x="T6" y="T7"/>
                                </a:cxn>
                                <a:cxn ang="0">
                                  <a:pos x="T8" y="T9"/>
                                </a:cxn>
                              </a:cxnLst>
                              <a:rect l="0" t="0" r="r" b="b"/>
                              <a:pathLst>
                                <a:path w="632" h="378">
                                  <a:moveTo>
                                    <a:pt x="50" y="3"/>
                                  </a:moveTo>
                                  <a:lnTo>
                                    <a:pt x="8" y="3"/>
                                  </a:lnTo>
                                  <a:lnTo>
                                    <a:pt x="8" y="7"/>
                                  </a:lnTo>
                                  <a:lnTo>
                                    <a:pt x="50" y="7"/>
                                  </a:lnTo>
                                  <a:lnTo>
                                    <a:pt x="50"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2"/>
                          <wps:cNvSpPr>
                            <a:spLocks/>
                          </wps:cNvSpPr>
                          <wps:spPr bwMode="auto">
                            <a:xfrm>
                              <a:off x="6622" y="415"/>
                              <a:ext cx="632" cy="378"/>
                            </a:xfrm>
                            <a:custGeom>
                              <a:avLst/>
                              <a:gdLst>
                                <a:gd name="T0" fmla="*/ 8 w 632"/>
                                <a:gd name="T1" fmla="*/ 95 h 378"/>
                                <a:gd name="T2" fmla="*/ 0 w 632"/>
                                <a:gd name="T3" fmla="*/ 95 h 378"/>
                                <a:gd name="T4" fmla="*/ 0 w 632"/>
                                <a:gd name="T5" fmla="*/ 158 h 378"/>
                                <a:gd name="T6" fmla="*/ 8 w 632"/>
                                <a:gd name="T7" fmla="*/ 158 h 378"/>
                                <a:gd name="T8" fmla="*/ 8 w 632"/>
                                <a:gd name="T9" fmla="*/ 95 h 378"/>
                              </a:gdLst>
                              <a:ahLst/>
                              <a:cxnLst>
                                <a:cxn ang="0">
                                  <a:pos x="T0" y="T1"/>
                                </a:cxn>
                                <a:cxn ang="0">
                                  <a:pos x="T2" y="T3"/>
                                </a:cxn>
                                <a:cxn ang="0">
                                  <a:pos x="T4" y="T5"/>
                                </a:cxn>
                                <a:cxn ang="0">
                                  <a:pos x="T6" y="T7"/>
                                </a:cxn>
                                <a:cxn ang="0">
                                  <a:pos x="T8" y="T9"/>
                                </a:cxn>
                              </a:cxnLst>
                              <a:rect l="0" t="0" r="r" b="b"/>
                              <a:pathLst>
                                <a:path w="632" h="378">
                                  <a:moveTo>
                                    <a:pt x="8" y="95"/>
                                  </a:moveTo>
                                  <a:lnTo>
                                    <a:pt x="0" y="95"/>
                                  </a:lnTo>
                                  <a:lnTo>
                                    <a:pt x="0" y="158"/>
                                  </a:lnTo>
                                  <a:lnTo>
                                    <a:pt x="8" y="158"/>
                                  </a:lnTo>
                                  <a:lnTo>
                                    <a:pt x="8"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73"/>
                          <wps:cNvSpPr>
                            <a:spLocks/>
                          </wps:cNvSpPr>
                          <wps:spPr bwMode="auto">
                            <a:xfrm>
                              <a:off x="6622" y="415"/>
                              <a:ext cx="632" cy="378"/>
                            </a:xfrm>
                            <a:custGeom>
                              <a:avLst/>
                              <a:gdLst>
                                <a:gd name="T0" fmla="*/ 8 w 632"/>
                                <a:gd name="T1" fmla="*/ 188 h 378"/>
                                <a:gd name="T2" fmla="*/ 0 w 632"/>
                                <a:gd name="T3" fmla="*/ 188 h 378"/>
                                <a:gd name="T4" fmla="*/ 0 w 632"/>
                                <a:gd name="T5" fmla="*/ 250 h 378"/>
                                <a:gd name="T6" fmla="*/ 8 w 632"/>
                                <a:gd name="T7" fmla="*/ 250 h 378"/>
                                <a:gd name="T8" fmla="*/ 8 w 632"/>
                                <a:gd name="T9" fmla="*/ 188 h 378"/>
                              </a:gdLst>
                              <a:ahLst/>
                              <a:cxnLst>
                                <a:cxn ang="0">
                                  <a:pos x="T0" y="T1"/>
                                </a:cxn>
                                <a:cxn ang="0">
                                  <a:pos x="T2" y="T3"/>
                                </a:cxn>
                                <a:cxn ang="0">
                                  <a:pos x="T4" y="T5"/>
                                </a:cxn>
                                <a:cxn ang="0">
                                  <a:pos x="T6" y="T7"/>
                                </a:cxn>
                                <a:cxn ang="0">
                                  <a:pos x="T8" y="T9"/>
                                </a:cxn>
                              </a:cxnLst>
                              <a:rect l="0" t="0" r="r" b="b"/>
                              <a:pathLst>
                                <a:path w="632" h="378">
                                  <a:moveTo>
                                    <a:pt x="8" y="188"/>
                                  </a:moveTo>
                                  <a:lnTo>
                                    <a:pt x="0" y="188"/>
                                  </a:lnTo>
                                  <a:lnTo>
                                    <a:pt x="0" y="250"/>
                                  </a:lnTo>
                                  <a:lnTo>
                                    <a:pt x="8" y="250"/>
                                  </a:lnTo>
                                  <a:lnTo>
                                    <a:pt x="8"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74"/>
                          <wps:cNvSpPr>
                            <a:spLocks/>
                          </wps:cNvSpPr>
                          <wps:spPr bwMode="auto">
                            <a:xfrm>
                              <a:off x="6622" y="415"/>
                              <a:ext cx="632" cy="378"/>
                            </a:xfrm>
                            <a:custGeom>
                              <a:avLst/>
                              <a:gdLst>
                                <a:gd name="T0" fmla="*/ 8 w 632"/>
                                <a:gd name="T1" fmla="*/ 280 h 378"/>
                                <a:gd name="T2" fmla="*/ 0 w 632"/>
                                <a:gd name="T3" fmla="*/ 280 h 378"/>
                                <a:gd name="T4" fmla="*/ 0 w 632"/>
                                <a:gd name="T5" fmla="*/ 343 h 378"/>
                                <a:gd name="T6" fmla="*/ 8 w 632"/>
                                <a:gd name="T7" fmla="*/ 343 h 378"/>
                                <a:gd name="T8" fmla="*/ 8 w 632"/>
                                <a:gd name="T9" fmla="*/ 280 h 378"/>
                              </a:gdLst>
                              <a:ahLst/>
                              <a:cxnLst>
                                <a:cxn ang="0">
                                  <a:pos x="T0" y="T1"/>
                                </a:cxn>
                                <a:cxn ang="0">
                                  <a:pos x="T2" y="T3"/>
                                </a:cxn>
                                <a:cxn ang="0">
                                  <a:pos x="T4" y="T5"/>
                                </a:cxn>
                                <a:cxn ang="0">
                                  <a:pos x="T6" y="T7"/>
                                </a:cxn>
                                <a:cxn ang="0">
                                  <a:pos x="T8" y="T9"/>
                                </a:cxn>
                              </a:cxnLst>
                              <a:rect l="0" t="0" r="r" b="b"/>
                              <a:pathLst>
                                <a:path w="632" h="378">
                                  <a:moveTo>
                                    <a:pt x="8" y="280"/>
                                  </a:moveTo>
                                  <a:lnTo>
                                    <a:pt x="0" y="280"/>
                                  </a:lnTo>
                                  <a:lnTo>
                                    <a:pt x="0" y="343"/>
                                  </a:lnTo>
                                  <a:lnTo>
                                    <a:pt x="8" y="343"/>
                                  </a:lnTo>
                                  <a:lnTo>
                                    <a:pt x="8" y="28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75"/>
                          <wps:cNvSpPr>
                            <a:spLocks/>
                          </wps:cNvSpPr>
                          <wps:spPr bwMode="auto">
                            <a:xfrm>
                              <a:off x="6622" y="415"/>
                              <a:ext cx="632" cy="378"/>
                            </a:xfrm>
                            <a:custGeom>
                              <a:avLst/>
                              <a:gdLst>
                                <a:gd name="T0" fmla="*/ 66 w 632"/>
                                <a:gd name="T1" fmla="*/ 369 h 378"/>
                                <a:gd name="T2" fmla="*/ 3 w 632"/>
                                <a:gd name="T3" fmla="*/ 369 h 378"/>
                                <a:gd name="T4" fmla="*/ 3 w 632"/>
                                <a:gd name="T5" fmla="*/ 377 h 378"/>
                                <a:gd name="T6" fmla="*/ 66 w 632"/>
                                <a:gd name="T7" fmla="*/ 377 h 378"/>
                                <a:gd name="T8" fmla="*/ 66 w 632"/>
                                <a:gd name="T9" fmla="*/ 369 h 378"/>
                              </a:gdLst>
                              <a:ahLst/>
                              <a:cxnLst>
                                <a:cxn ang="0">
                                  <a:pos x="T0" y="T1"/>
                                </a:cxn>
                                <a:cxn ang="0">
                                  <a:pos x="T2" y="T3"/>
                                </a:cxn>
                                <a:cxn ang="0">
                                  <a:pos x="T4" y="T5"/>
                                </a:cxn>
                                <a:cxn ang="0">
                                  <a:pos x="T6" y="T7"/>
                                </a:cxn>
                                <a:cxn ang="0">
                                  <a:pos x="T8" y="T9"/>
                                </a:cxn>
                              </a:cxnLst>
                              <a:rect l="0" t="0" r="r" b="b"/>
                              <a:pathLst>
                                <a:path w="632" h="378">
                                  <a:moveTo>
                                    <a:pt x="66" y="369"/>
                                  </a:moveTo>
                                  <a:lnTo>
                                    <a:pt x="3" y="369"/>
                                  </a:lnTo>
                                  <a:lnTo>
                                    <a:pt x="3" y="377"/>
                                  </a:lnTo>
                                  <a:lnTo>
                                    <a:pt x="66" y="377"/>
                                  </a:lnTo>
                                  <a:lnTo>
                                    <a:pt x="6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76"/>
                          <wps:cNvSpPr>
                            <a:spLocks/>
                          </wps:cNvSpPr>
                          <wps:spPr bwMode="auto">
                            <a:xfrm>
                              <a:off x="6622" y="415"/>
                              <a:ext cx="632" cy="378"/>
                            </a:xfrm>
                            <a:custGeom>
                              <a:avLst/>
                              <a:gdLst>
                                <a:gd name="T0" fmla="*/ 158 w 632"/>
                                <a:gd name="T1" fmla="*/ 369 h 378"/>
                                <a:gd name="T2" fmla="*/ 96 w 632"/>
                                <a:gd name="T3" fmla="*/ 369 h 378"/>
                                <a:gd name="T4" fmla="*/ 96 w 632"/>
                                <a:gd name="T5" fmla="*/ 377 h 378"/>
                                <a:gd name="T6" fmla="*/ 158 w 632"/>
                                <a:gd name="T7" fmla="*/ 377 h 378"/>
                                <a:gd name="T8" fmla="*/ 158 w 632"/>
                                <a:gd name="T9" fmla="*/ 369 h 378"/>
                              </a:gdLst>
                              <a:ahLst/>
                              <a:cxnLst>
                                <a:cxn ang="0">
                                  <a:pos x="T0" y="T1"/>
                                </a:cxn>
                                <a:cxn ang="0">
                                  <a:pos x="T2" y="T3"/>
                                </a:cxn>
                                <a:cxn ang="0">
                                  <a:pos x="T4" y="T5"/>
                                </a:cxn>
                                <a:cxn ang="0">
                                  <a:pos x="T6" y="T7"/>
                                </a:cxn>
                                <a:cxn ang="0">
                                  <a:pos x="T8" y="T9"/>
                                </a:cxn>
                              </a:cxnLst>
                              <a:rect l="0" t="0" r="r" b="b"/>
                              <a:pathLst>
                                <a:path w="632" h="378">
                                  <a:moveTo>
                                    <a:pt x="158" y="369"/>
                                  </a:moveTo>
                                  <a:lnTo>
                                    <a:pt x="96" y="369"/>
                                  </a:lnTo>
                                  <a:lnTo>
                                    <a:pt x="96" y="377"/>
                                  </a:lnTo>
                                  <a:lnTo>
                                    <a:pt x="158" y="377"/>
                                  </a:lnTo>
                                  <a:lnTo>
                                    <a:pt x="158"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77"/>
                          <wps:cNvSpPr>
                            <a:spLocks/>
                          </wps:cNvSpPr>
                          <wps:spPr bwMode="auto">
                            <a:xfrm>
                              <a:off x="6622" y="415"/>
                              <a:ext cx="632" cy="378"/>
                            </a:xfrm>
                            <a:custGeom>
                              <a:avLst/>
                              <a:gdLst>
                                <a:gd name="T0" fmla="*/ 249 w 632"/>
                                <a:gd name="T1" fmla="*/ 369 h 378"/>
                                <a:gd name="T2" fmla="*/ 188 w 632"/>
                                <a:gd name="T3" fmla="*/ 369 h 378"/>
                                <a:gd name="T4" fmla="*/ 188 w 632"/>
                                <a:gd name="T5" fmla="*/ 377 h 378"/>
                                <a:gd name="T6" fmla="*/ 249 w 632"/>
                                <a:gd name="T7" fmla="*/ 377 h 378"/>
                                <a:gd name="T8" fmla="*/ 249 w 632"/>
                                <a:gd name="T9" fmla="*/ 369 h 378"/>
                              </a:gdLst>
                              <a:ahLst/>
                              <a:cxnLst>
                                <a:cxn ang="0">
                                  <a:pos x="T0" y="T1"/>
                                </a:cxn>
                                <a:cxn ang="0">
                                  <a:pos x="T2" y="T3"/>
                                </a:cxn>
                                <a:cxn ang="0">
                                  <a:pos x="T4" y="T5"/>
                                </a:cxn>
                                <a:cxn ang="0">
                                  <a:pos x="T6" y="T7"/>
                                </a:cxn>
                                <a:cxn ang="0">
                                  <a:pos x="T8" y="T9"/>
                                </a:cxn>
                              </a:cxnLst>
                              <a:rect l="0" t="0" r="r" b="b"/>
                              <a:pathLst>
                                <a:path w="632" h="378">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78"/>
                          <wps:cNvSpPr>
                            <a:spLocks/>
                          </wps:cNvSpPr>
                          <wps:spPr bwMode="auto">
                            <a:xfrm>
                              <a:off x="6622" y="415"/>
                              <a:ext cx="632" cy="378"/>
                            </a:xfrm>
                            <a:custGeom>
                              <a:avLst/>
                              <a:gdLst>
                                <a:gd name="T0" fmla="*/ 342 w 632"/>
                                <a:gd name="T1" fmla="*/ 369 h 378"/>
                                <a:gd name="T2" fmla="*/ 280 w 632"/>
                                <a:gd name="T3" fmla="*/ 369 h 378"/>
                                <a:gd name="T4" fmla="*/ 280 w 632"/>
                                <a:gd name="T5" fmla="*/ 377 h 378"/>
                                <a:gd name="T6" fmla="*/ 342 w 632"/>
                                <a:gd name="T7" fmla="*/ 377 h 378"/>
                                <a:gd name="T8" fmla="*/ 342 w 632"/>
                                <a:gd name="T9" fmla="*/ 369 h 378"/>
                              </a:gdLst>
                              <a:ahLst/>
                              <a:cxnLst>
                                <a:cxn ang="0">
                                  <a:pos x="T0" y="T1"/>
                                </a:cxn>
                                <a:cxn ang="0">
                                  <a:pos x="T2" y="T3"/>
                                </a:cxn>
                                <a:cxn ang="0">
                                  <a:pos x="T4" y="T5"/>
                                </a:cxn>
                                <a:cxn ang="0">
                                  <a:pos x="T6" y="T7"/>
                                </a:cxn>
                                <a:cxn ang="0">
                                  <a:pos x="T8" y="T9"/>
                                </a:cxn>
                              </a:cxnLst>
                              <a:rect l="0" t="0" r="r" b="b"/>
                              <a:pathLst>
                                <a:path w="632" h="378">
                                  <a:moveTo>
                                    <a:pt x="342" y="369"/>
                                  </a:moveTo>
                                  <a:lnTo>
                                    <a:pt x="280" y="369"/>
                                  </a:lnTo>
                                  <a:lnTo>
                                    <a:pt x="280"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79"/>
                          <wps:cNvSpPr>
                            <a:spLocks/>
                          </wps:cNvSpPr>
                          <wps:spPr bwMode="auto">
                            <a:xfrm>
                              <a:off x="6622" y="415"/>
                              <a:ext cx="632" cy="378"/>
                            </a:xfrm>
                            <a:custGeom>
                              <a:avLst/>
                              <a:gdLst>
                                <a:gd name="T0" fmla="*/ 434 w 632"/>
                                <a:gd name="T1" fmla="*/ 369 h 378"/>
                                <a:gd name="T2" fmla="*/ 373 w 632"/>
                                <a:gd name="T3" fmla="*/ 369 h 378"/>
                                <a:gd name="T4" fmla="*/ 373 w 632"/>
                                <a:gd name="T5" fmla="*/ 377 h 378"/>
                                <a:gd name="T6" fmla="*/ 434 w 632"/>
                                <a:gd name="T7" fmla="*/ 377 h 378"/>
                                <a:gd name="T8" fmla="*/ 434 w 632"/>
                                <a:gd name="T9" fmla="*/ 369 h 378"/>
                              </a:gdLst>
                              <a:ahLst/>
                              <a:cxnLst>
                                <a:cxn ang="0">
                                  <a:pos x="T0" y="T1"/>
                                </a:cxn>
                                <a:cxn ang="0">
                                  <a:pos x="T2" y="T3"/>
                                </a:cxn>
                                <a:cxn ang="0">
                                  <a:pos x="T4" y="T5"/>
                                </a:cxn>
                                <a:cxn ang="0">
                                  <a:pos x="T6" y="T7"/>
                                </a:cxn>
                                <a:cxn ang="0">
                                  <a:pos x="T8" y="T9"/>
                                </a:cxn>
                              </a:cxnLst>
                              <a:rect l="0" t="0" r="r" b="b"/>
                              <a:pathLst>
                                <a:path w="632" h="378">
                                  <a:moveTo>
                                    <a:pt x="434" y="369"/>
                                  </a:moveTo>
                                  <a:lnTo>
                                    <a:pt x="373" y="369"/>
                                  </a:lnTo>
                                  <a:lnTo>
                                    <a:pt x="373"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80"/>
                          <wps:cNvSpPr>
                            <a:spLocks/>
                          </wps:cNvSpPr>
                          <wps:spPr bwMode="auto">
                            <a:xfrm>
                              <a:off x="6622" y="415"/>
                              <a:ext cx="632" cy="378"/>
                            </a:xfrm>
                            <a:custGeom>
                              <a:avLst/>
                              <a:gdLst>
                                <a:gd name="T0" fmla="*/ 526 w 632"/>
                                <a:gd name="T1" fmla="*/ 369 h 378"/>
                                <a:gd name="T2" fmla="*/ 465 w 632"/>
                                <a:gd name="T3" fmla="*/ 369 h 378"/>
                                <a:gd name="T4" fmla="*/ 465 w 632"/>
                                <a:gd name="T5" fmla="*/ 377 h 378"/>
                                <a:gd name="T6" fmla="*/ 526 w 632"/>
                                <a:gd name="T7" fmla="*/ 377 h 378"/>
                                <a:gd name="T8" fmla="*/ 526 w 632"/>
                                <a:gd name="T9" fmla="*/ 369 h 378"/>
                              </a:gdLst>
                              <a:ahLst/>
                              <a:cxnLst>
                                <a:cxn ang="0">
                                  <a:pos x="T0" y="T1"/>
                                </a:cxn>
                                <a:cxn ang="0">
                                  <a:pos x="T2" y="T3"/>
                                </a:cxn>
                                <a:cxn ang="0">
                                  <a:pos x="T4" y="T5"/>
                                </a:cxn>
                                <a:cxn ang="0">
                                  <a:pos x="T6" y="T7"/>
                                </a:cxn>
                                <a:cxn ang="0">
                                  <a:pos x="T8" y="T9"/>
                                </a:cxn>
                              </a:cxnLst>
                              <a:rect l="0" t="0" r="r" b="b"/>
                              <a:pathLst>
                                <a:path w="632" h="378">
                                  <a:moveTo>
                                    <a:pt x="526" y="369"/>
                                  </a:moveTo>
                                  <a:lnTo>
                                    <a:pt x="465" y="369"/>
                                  </a:lnTo>
                                  <a:lnTo>
                                    <a:pt x="465" y="377"/>
                                  </a:lnTo>
                                  <a:lnTo>
                                    <a:pt x="526" y="377"/>
                                  </a:lnTo>
                                  <a:lnTo>
                                    <a:pt x="52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81"/>
                          <wps:cNvSpPr>
                            <a:spLocks/>
                          </wps:cNvSpPr>
                          <wps:spPr bwMode="auto">
                            <a:xfrm>
                              <a:off x="6622" y="415"/>
                              <a:ext cx="632" cy="378"/>
                            </a:xfrm>
                            <a:custGeom>
                              <a:avLst/>
                              <a:gdLst>
                                <a:gd name="T0" fmla="*/ 619 w 632"/>
                                <a:gd name="T1" fmla="*/ 369 h 378"/>
                                <a:gd name="T2" fmla="*/ 558 w 632"/>
                                <a:gd name="T3" fmla="*/ 369 h 378"/>
                                <a:gd name="T4" fmla="*/ 558 w 632"/>
                                <a:gd name="T5" fmla="*/ 377 h 378"/>
                                <a:gd name="T6" fmla="*/ 619 w 632"/>
                                <a:gd name="T7" fmla="*/ 377 h 378"/>
                                <a:gd name="T8" fmla="*/ 619 w 632"/>
                                <a:gd name="T9" fmla="*/ 369 h 378"/>
                              </a:gdLst>
                              <a:ahLst/>
                              <a:cxnLst>
                                <a:cxn ang="0">
                                  <a:pos x="T0" y="T1"/>
                                </a:cxn>
                                <a:cxn ang="0">
                                  <a:pos x="T2" y="T3"/>
                                </a:cxn>
                                <a:cxn ang="0">
                                  <a:pos x="T4" y="T5"/>
                                </a:cxn>
                                <a:cxn ang="0">
                                  <a:pos x="T6" y="T7"/>
                                </a:cxn>
                                <a:cxn ang="0">
                                  <a:pos x="T8" y="T9"/>
                                </a:cxn>
                              </a:cxnLst>
                              <a:rect l="0" t="0" r="r" b="b"/>
                              <a:pathLst>
                                <a:path w="632" h="378">
                                  <a:moveTo>
                                    <a:pt x="619" y="369"/>
                                  </a:moveTo>
                                  <a:lnTo>
                                    <a:pt x="558" y="369"/>
                                  </a:lnTo>
                                  <a:lnTo>
                                    <a:pt x="558" y="377"/>
                                  </a:lnTo>
                                  <a:lnTo>
                                    <a:pt x="619" y="377"/>
                                  </a:lnTo>
                                  <a:lnTo>
                                    <a:pt x="61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82"/>
                          <wps:cNvSpPr>
                            <a:spLocks/>
                          </wps:cNvSpPr>
                          <wps:spPr bwMode="auto">
                            <a:xfrm>
                              <a:off x="6622" y="415"/>
                              <a:ext cx="632" cy="378"/>
                            </a:xfrm>
                            <a:custGeom>
                              <a:avLst/>
                              <a:gdLst>
                                <a:gd name="T0" fmla="*/ 631 w 632"/>
                                <a:gd name="T1" fmla="*/ 289 h 378"/>
                                <a:gd name="T2" fmla="*/ 622 w 632"/>
                                <a:gd name="T3" fmla="*/ 289 h 378"/>
                                <a:gd name="T4" fmla="*/ 622 w 632"/>
                                <a:gd name="T5" fmla="*/ 350 h 378"/>
                                <a:gd name="T6" fmla="*/ 631 w 632"/>
                                <a:gd name="T7" fmla="*/ 350 h 378"/>
                                <a:gd name="T8" fmla="*/ 631 w 632"/>
                                <a:gd name="T9" fmla="*/ 289 h 378"/>
                              </a:gdLst>
                              <a:ahLst/>
                              <a:cxnLst>
                                <a:cxn ang="0">
                                  <a:pos x="T0" y="T1"/>
                                </a:cxn>
                                <a:cxn ang="0">
                                  <a:pos x="T2" y="T3"/>
                                </a:cxn>
                                <a:cxn ang="0">
                                  <a:pos x="T4" y="T5"/>
                                </a:cxn>
                                <a:cxn ang="0">
                                  <a:pos x="T6" y="T7"/>
                                </a:cxn>
                                <a:cxn ang="0">
                                  <a:pos x="T8" y="T9"/>
                                </a:cxn>
                              </a:cxnLst>
                              <a:rect l="0" t="0" r="r" b="b"/>
                              <a:pathLst>
                                <a:path w="632" h="378">
                                  <a:moveTo>
                                    <a:pt x="631" y="289"/>
                                  </a:moveTo>
                                  <a:lnTo>
                                    <a:pt x="622" y="289"/>
                                  </a:lnTo>
                                  <a:lnTo>
                                    <a:pt x="622" y="350"/>
                                  </a:lnTo>
                                  <a:lnTo>
                                    <a:pt x="631" y="350"/>
                                  </a:lnTo>
                                  <a:lnTo>
                                    <a:pt x="631"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83"/>
                          <wps:cNvSpPr>
                            <a:spLocks/>
                          </wps:cNvSpPr>
                          <wps:spPr bwMode="auto">
                            <a:xfrm>
                              <a:off x="6622" y="415"/>
                              <a:ext cx="632" cy="378"/>
                            </a:xfrm>
                            <a:custGeom>
                              <a:avLst/>
                              <a:gdLst>
                                <a:gd name="T0" fmla="*/ 631 w 632"/>
                                <a:gd name="T1" fmla="*/ 196 h 378"/>
                                <a:gd name="T2" fmla="*/ 622 w 632"/>
                                <a:gd name="T3" fmla="*/ 196 h 378"/>
                                <a:gd name="T4" fmla="*/ 622 w 632"/>
                                <a:gd name="T5" fmla="*/ 257 h 378"/>
                                <a:gd name="T6" fmla="*/ 631 w 632"/>
                                <a:gd name="T7" fmla="*/ 257 h 378"/>
                                <a:gd name="T8" fmla="*/ 631 w 632"/>
                                <a:gd name="T9" fmla="*/ 196 h 378"/>
                              </a:gdLst>
                              <a:ahLst/>
                              <a:cxnLst>
                                <a:cxn ang="0">
                                  <a:pos x="T0" y="T1"/>
                                </a:cxn>
                                <a:cxn ang="0">
                                  <a:pos x="T2" y="T3"/>
                                </a:cxn>
                                <a:cxn ang="0">
                                  <a:pos x="T4" y="T5"/>
                                </a:cxn>
                                <a:cxn ang="0">
                                  <a:pos x="T6" y="T7"/>
                                </a:cxn>
                                <a:cxn ang="0">
                                  <a:pos x="T8" y="T9"/>
                                </a:cxn>
                              </a:cxnLst>
                              <a:rect l="0" t="0" r="r" b="b"/>
                              <a:pathLst>
                                <a:path w="632" h="378">
                                  <a:moveTo>
                                    <a:pt x="631" y="196"/>
                                  </a:moveTo>
                                  <a:lnTo>
                                    <a:pt x="622" y="196"/>
                                  </a:lnTo>
                                  <a:lnTo>
                                    <a:pt x="622" y="257"/>
                                  </a:lnTo>
                                  <a:lnTo>
                                    <a:pt x="631" y="257"/>
                                  </a:lnTo>
                                  <a:lnTo>
                                    <a:pt x="631"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84"/>
                          <wps:cNvSpPr>
                            <a:spLocks/>
                          </wps:cNvSpPr>
                          <wps:spPr bwMode="auto">
                            <a:xfrm>
                              <a:off x="6622" y="415"/>
                              <a:ext cx="632" cy="378"/>
                            </a:xfrm>
                            <a:custGeom>
                              <a:avLst/>
                              <a:gdLst>
                                <a:gd name="T0" fmla="*/ 631 w 632"/>
                                <a:gd name="T1" fmla="*/ 104 h 378"/>
                                <a:gd name="T2" fmla="*/ 622 w 632"/>
                                <a:gd name="T3" fmla="*/ 104 h 378"/>
                                <a:gd name="T4" fmla="*/ 622 w 632"/>
                                <a:gd name="T5" fmla="*/ 165 h 378"/>
                                <a:gd name="T6" fmla="*/ 631 w 632"/>
                                <a:gd name="T7" fmla="*/ 165 h 378"/>
                                <a:gd name="T8" fmla="*/ 631 w 632"/>
                                <a:gd name="T9" fmla="*/ 104 h 378"/>
                              </a:gdLst>
                              <a:ahLst/>
                              <a:cxnLst>
                                <a:cxn ang="0">
                                  <a:pos x="T0" y="T1"/>
                                </a:cxn>
                                <a:cxn ang="0">
                                  <a:pos x="T2" y="T3"/>
                                </a:cxn>
                                <a:cxn ang="0">
                                  <a:pos x="T4" y="T5"/>
                                </a:cxn>
                                <a:cxn ang="0">
                                  <a:pos x="T6" y="T7"/>
                                </a:cxn>
                                <a:cxn ang="0">
                                  <a:pos x="T8" y="T9"/>
                                </a:cxn>
                              </a:cxnLst>
                              <a:rect l="0" t="0" r="r" b="b"/>
                              <a:pathLst>
                                <a:path w="632" h="378">
                                  <a:moveTo>
                                    <a:pt x="631" y="104"/>
                                  </a:moveTo>
                                  <a:lnTo>
                                    <a:pt x="622" y="104"/>
                                  </a:lnTo>
                                  <a:lnTo>
                                    <a:pt x="622" y="165"/>
                                  </a:lnTo>
                                  <a:lnTo>
                                    <a:pt x="631" y="165"/>
                                  </a:lnTo>
                                  <a:lnTo>
                                    <a:pt x="631"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85"/>
                          <wps:cNvSpPr>
                            <a:spLocks/>
                          </wps:cNvSpPr>
                          <wps:spPr bwMode="auto">
                            <a:xfrm>
                              <a:off x="6622" y="415"/>
                              <a:ext cx="632" cy="378"/>
                            </a:xfrm>
                            <a:custGeom>
                              <a:avLst/>
                              <a:gdLst>
                                <a:gd name="T0" fmla="*/ 631 w 632"/>
                                <a:gd name="T1" fmla="*/ 10 h 378"/>
                                <a:gd name="T2" fmla="*/ 622 w 632"/>
                                <a:gd name="T3" fmla="*/ 10 h 378"/>
                                <a:gd name="T4" fmla="*/ 622 w 632"/>
                                <a:gd name="T5" fmla="*/ 73 h 378"/>
                                <a:gd name="T6" fmla="*/ 631 w 632"/>
                                <a:gd name="T7" fmla="*/ 73 h 378"/>
                                <a:gd name="T8" fmla="*/ 631 w 632"/>
                                <a:gd name="T9" fmla="*/ 10 h 378"/>
                              </a:gdLst>
                              <a:ahLst/>
                              <a:cxnLst>
                                <a:cxn ang="0">
                                  <a:pos x="T0" y="T1"/>
                                </a:cxn>
                                <a:cxn ang="0">
                                  <a:pos x="T2" y="T3"/>
                                </a:cxn>
                                <a:cxn ang="0">
                                  <a:pos x="T4" y="T5"/>
                                </a:cxn>
                                <a:cxn ang="0">
                                  <a:pos x="T6" y="T7"/>
                                </a:cxn>
                                <a:cxn ang="0">
                                  <a:pos x="T8" y="T9"/>
                                </a:cxn>
                              </a:cxnLst>
                              <a:rect l="0" t="0" r="r" b="b"/>
                              <a:pathLst>
                                <a:path w="632" h="378">
                                  <a:moveTo>
                                    <a:pt x="631" y="10"/>
                                  </a:moveTo>
                                  <a:lnTo>
                                    <a:pt x="622" y="10"/>
                                  </a:lnTo>
                                  <a:lnTo>
                                    <a:pt x="622" y="73"/>
                                  </a:lnTo>
                                  <a:lnTo>
                                    <a:pt x="631" y="73"/>
                                  </a:lnTo>
                                  <a:lnTo>
                                    <a:pt x="631" y="1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86"/>
                          <wps:cNvSpPr>
                            <a:spLocks/>
                          </wps:cNvSpPr>
                          <wps:spPr bwMode="auto">
                            <a:xfrm>
                              <a:off x="6622" y="415"/>
                              <a:ext cx="632" cy="378"/>
                            </a:xfrm>
                            <a:custGeom>
                              <a:avLst/>
                              <a:gdLst>
                                <a:gd name="T0" fmla="*/ 603 w 632"/>
                                <a:gd name="T1" fmla="*/ 0 h 378"/>
                                <a:gd name="T2" fmla="*/ 542 w 632"/>
                                <a:gd name="T3" fmla="*/ 0 h 378"/>
                                <a:gd name="T4" fmla="*/ 542 w 632"/>
                                <a:gd name="T5" fmla="*/ 7 h 378"/>
                                <a:gd name="T6" fmla="*/ 603 w 632"/>
                                <a:gd name="T7" fmla="*/ 7 h 378"/>
                                <a:gd name="T8" fmla="*/ 603 w 632"/>
                                <a:gd name="T9" fmla="*/ 0 h 378"/>
                              </a:gdLst>
                              <a:ahLst/>
                              <a:cxnLst>
                                <a:cxn ang="0">
                                  <a:pos x="T0" y="T1"/>
                                </a:cxn>
                                <a:cxn ang="0">
                                  <a:pos x="T2" y="T3"/>
                                </a:cxn>
                                <a:cxn ang="0">
                                  <a:pos x="T4" y="T5"/>
                                </a:cxn>
                                <a:cxn ang="0">
                                  <a:pos x="T6" y="T7"/>
                                </a:cxn>
                                <a:cxn ang="0">
                                  <a:pos x="T8" y="T9"/>
                                </a:cxn>
                              </a:cxnLst>
                              <a:rect l="0" t="0" r="r" b="b"/>
                              <a:pathLst>
                                <a:path w="632" h="378">
                                  <a:moveTo>
                                    <a:pt x="603" y="0"/>
                                  </a:moveTo>
                                  <a:lnTo>
                                    <a:pt x="542" y="0"/>
                                  </a:lnTo>
                                  <a:lnTo>
                                    <a:pt x="542"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87"/>
                          <wps:cNvSpPr>
                            <a:spLocks/>
                          </wps:cNvSpPr>
                          <wps:spPr bwMode="auto">
                            <a:xfrm>
                              <a:off x="6622" y="415"/>
                              <a:ext cx="632" cy="378"/>
                            </a:xfrm>
                            <a:custGeom>
                              <a:avLst/>
                              <a:gdLst>
                                <a:gd name="T0" fmla="*/ 511 w 632"/>
                                <a:gd name="T1" fmla="*/ 0 h 378"/>
                                <a:gd name="T2" fmla="*/ 450 w 632"/>
                                <a:gd name="T3" fmla="*/ 0 h 378"/>
                                <a:gd name="T4" fmla="*/ 450 w 632"/>
                                <a:gd name="T5" fmla="*/ 7 h 378"/>
                                <a:gd name="T6" fmla="*/ 511 w 632"/>
                                <a:gd name="T7" fmla="*/ 7 h 378"/>
                                <a:gd name="T8" fmla="*/ 511 w 632"/>
                                <a:gd name="T9" fmla="*/ 0 h 378"/>
                              </a:gdLst>
                              <a:ahLst/>
                              <a:cxnLst>
                                <a:cxn ang="0">
                                  <a:pos x="T0" y="T1"/>
                                </a:cxn>
                                <a:cxn ang="0">
                                  <a:pos x="T2" y="T3"/>
                                </a:cxn>
                                <a:cxn ang="0">
                                  <a:pos x="T4" y="T5"/>
                                </a:cxn>
                                <a:cxn ang="0">
                                  <a:pos x="T6" y="T7"/>
                                </a:cxn>
                                <a:cxn ang="0">
                                  <a:pos x="T8" y="T9"/>
                                </a:cxn>
                              </a:cxnLst>
                              <a:rect l="0" t="0" r="r" b="b"/>
                              <a:pathLst>
                                <a:path w="632" h="378">
                                  <a:moveTo>
                                    <a:pt x="511" y="0"/>
                                  </a:moveTo>
                                  <a:lnTo>
                                    <a:pt x="450" y="0"/>
                                  </a:lnTo>
                                  <a:lnTo>
                                    <a:pt x="450"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8"/>
                          <wps:cNvSpPr>
                            <a:spLocks/>
                          </wps:cNvSpPr>
                          <wps:spPr bwMode="auto">
                            <a:xfrm>
                              <a:off x="6622" y="415"/>
                              <a:ext cx="632" cy="378"/>
                            </a:xfrm>
                            <a:custGeom>
                              <a:avLst/>
                              <a:gdLst>
                                <a:gd name="T0" fmla="*/ 418 w 632"/>
                                <a:gd name="T1" fmla="*/ 0 h 378"/>
                                <a:gd name="T2" fmla="*/ 357 w 632"/>
                                <a:gd name="T3" fmla="*/ 0 h 378"/>
                                <a:gd name="T4" fmla="*/ 357 w 632"/>
                                <a:gd name="T5" fmla="*/ 7 h 378"/>
                                <a:gd name="T6" fmla="*/ 418 w 632"/>
                                <a:gd name="T7" fmla="*/ 7 h 378"/>
                                <a:gd name="T8" fmla="*/ 418 w 632"/>
                                <a:gd name="T9" fmla="*/ 0 h 378"/>
                              </a:gdLst>
                              <a:ahLst/>
                              <a:cxnLst>
                                <a:cxn ang="0">
                                  <a:pos x="T0" y="T1"/>
                                </a:cxn>
                                <a:cxn ang="0">
                                  <a:pos x="T2" y="T3"/>
                                </a:cxn>
                                <a:cxn ang="0">
                                  <a:pos x="T4" y="T5"/>
                                </a:cxn>
                                <a:cxn ang="0">
                                  <a:pos x="T6" y="T7"/>
                                </a:cxn>
                                <a:cxn ang="0">
                                  <a:pos x="T8" y="T9"/>
                                </a:cxn>
                              </a:cxnLst>
                              <a:rect l="0" t="0" r="r" b="b"/>
                              <a:pathLst>
                                <a:path w="632" h="378">
                                  <a:moveTo>
                                    <a:pt x="418" y="0"/>
                                  </a:moveTo>
                                  <a:lnTo>
                                    <a:pt x="357" y="0"/>
                                  </a:lnTo>
                                  <a:lnTo>
                                    <a:pt x="357"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9"/>
                          <wps:cNvSpPr>
                            <a:spLocks/>
                          </wps:cNvSpPr>
                          <wps:spPr bwMode="auto">
                            <a:xfrm>
                              <a:off x="6622" y="415"/>
                              <a:ext cx="632" cy="378"/>
                            </a:xfrm>
                            <a:custGeom>
                              <a:avLst/>
                              <a:gdLst>
                                <a:gd name="T0" fmla="*/ 326 w 632"/>
                                <a:gd name="T1" fmla="*/ 0 h 378"/>
                                <a:gd name="T2" fmla="*/ 265 w 632"/>
                                <a:gd name="T3" fmla="*/ 0 h 378"/>
                                <a:gd name="T4" fmla="*/ 265 w 632"/>
                                <a:gd name="T5" fmla="*/ 7 h 378"/>
                                <a:gd name="T6" fmla="*/ 326 w 632"/>
                                <a:gd name="T7" fmla="*/ 7 h 378"/>
                                <a:gd name="T8" fmla="*/ 326 w 632"/>
                                <a:gd name="T9" fmla="*/ 0 h 378"/>
                              </a:gdLst>
                              <a:ahLst/>
                              <a:cxnLst>
                                <a:cxn ang="0">
                                  <a:pos x="T0" y="T1"/>
                                </a:cxn>
                                <a:cxn ang="0">
                                  <a:pos x="T2" y="T3"/>
                                </a:cxn>
                                <a:cxn ang="0">
                                  <a:pos x="T4" y="T5"/>
                                </a:cxn>
                                <a:cxn ang="0">
                                  <a:pos x="T6" y="T7"/>
                                </a:cxn>
                                <a:cxn ang="0">
                                  <a:pos x="T8" y="T9"/>
                                </a:cxn>
                              </a:cxnLst>
                              <a:rect l="0" t="0" r="r" b="b"/>
                              <a:pathLst>
                                <a:path w="632" h="378">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0"/>
                          <wps:cNvSpPr>
                            <a:spLocks/>
                          </wps:cNvSpPr>
                          <wps:spPr bwMode="auto">
                            <a:xfrm>
                              <a:off x="6622" y="415"/>
                              <a:ext cx="632" cy="378"/>
                            </a:xfrm>
                            <a:custGeom>
                              <a:avLst/>
                              <a:gdLst>
                                <a:gd name="T0" fmla="*/ 235 w 632"/>
                                <a:gd name="T1" fmla="*/ 0 h 378"/>
                                <a:gd name="T2" fmla="*/ 172 w 632"/>
                                <a:gd name="T3" fmla="*/ 0 h 378"/>
                                <a:gd name="T4" fmla="*/ 172 w 632"/>
                                <a:gd name="T5" fmla="*/ 7 h 378"/>
                                <a:gd name="T6" fmla="*/ 235 w 632"/>
                                <a:gd name="T7" fmla="*/ 7 h 378"/>
                                <a:gd name="T8" fmla="*/ 235 w 632"/>
                                <a:gd name="T9" fmla="*/ 0 h 378"/>
                              </a:gdLst>
                              <a:ahLst/>
                              <a:cxnLst>
                                <a:cxn ang="0">
                                  <a:pos x="T0" y="T1"/>
                                </a:cxn>
                                <a:cxn ang="0">
                                  <a:pos x="T2" y="T3"/>
                                </a:cxn>
                                <a:cxn ang="0">
                                  <a:pos x="T4" y="T5"/>
                                </a:cxn>
                                <a:cxn ang="0">
                                  <a:pos x="T6" y="T7"/>
                                </a:cxn>
                                <a:cxn ang="0">
                                  <a:pos x="T8" y="T9"/>
                                </a:cxn>
                              </a:cxnLst>
                              <a:rect l="0" t="0" r="r" b="b"/>
                              <a:pathLst>
                                <a:path w="632" h="378">
                                  <a:moveTo>
                                    <a:pt x="235" y="0"/>
                                  </a:moveTo>
                                  <a:lnTo>
                                    <a:pt x="172" y="0"/>
                                  </a:lnTo>
                                  <a:lnTo>
                                    <a:pt x="172" y="7"/>
                                  </a:lnTo>
                                  <a:lnTo>
                                    <a:pt x="235" y="7"/>
                                  </a:lnTo>
                                  <a:lnTo>
                                    <a:pt x="235"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1"/>
                          <wps:cNvSpPr>
                            <a:spLocks/>
                          </wps:cNvSpPr>
                          <wps:spPr bwMode="auto">
                            <a:xfrm>
                              <a:off x="6622" y="415"/>
                              <a:ext cx="632" cy="378"/>
                            </a:xfrm>
                            <a:custGeom>
                              <a:avLst/>
                              <a:gdLst>
                                <a:gd name="T0" fmla="*/ 142 w 632"/>
                                <a:gd name="T1" fmla="*/ 0 h 378"/>
                                <a:gd name="T2" fmla="*/ 80 w 632"/>
                                <a:gd name="T3" fmla="*/ 0 h 378"/>
                                <a:gd name="T4" fmla="*/ 80 w 632"/>
                                <a:gd name="T5" fmla="*/ 7 h 378"/>
                                <a:gd name="T6" fmla="*/ 142 w 632"/>
                                <a:gd name="T7" fmla="*/ 7 h 378"/>
                                <a:gd name="T8" fmla="*/ 142 w 632"/>
                                <a:gd name="T9" fmla="*/ 0 h 378"/>
                              </a:gdLst>
                              <a:ahLst/>
                              <a:cxnLst>
                                <a:cxn ang="0">
                                  <a:pos x="T0" y="T1"/>
                                </a:cxn>
                                <a:cxn ang="0">
                                  <a:pos x="T2" y="T3"/>
                                </a:cxn>
                                <a:cxn ang="0">
                                  <a:pos x="T4" y="T5"/>
                                </a:cxn>
                                <a:cxn ang="0">
                                  <a:pos x="T6" y="T7"/>
                                </a:cxn>
                                <a:cxn ang="0">
                                  <a:pos x="T8" y="T9"/>
                                </a:cxn>
                              </a:cxnLst>
                              <a:rect l="0" t="0" r="r" b="b"/>
                              <a:pathLst>
                                <a:path w="632" h="378">
                                  <a:moveTo>
                                    <a:pt x="142" y="0"/>
                                  </a:moveTo>
                                  <a:lnTo>
                                    <a:pt x="80" y="0"/>
                                  </a:lnTo>
                                  <a:lnTo>
                                    <a:pt x="80" y="7"/>
                                  </a:lnTo>
                                  <a:lnTo>
                                    <a:pt x="142" y="7"/>
                                  </a:lnTo>
                                  <a:lnTo>
                                    <a:pt x="142"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 name="Freeform 292"/>
                        <wps:cNvSpPr>
                          <a:spLocks/>
                        </wps:cNvSpPr>
                        <wps:spPr bwMode="auto">
                          <a:xfrm>
                            <a:off x="6776" y="581"/>
                            <a:ext cx="335" cy="209"/>
                          </a:xfrm>
                          <a:custGeom>
                            <a:avLst/>
                            <a:gdLst>
                              <a:gd name="T0" fmla="*/ 334 w 335"/>
                              <a:gd name="T1" fmla="*/ 0 h 209"/>
                              <a:gd name="T2" fmla="*/ 0 w 335"/>
                              <a:gd name="T3" fmla="*/ 0 h 209"/>
                              <a:gd name="T4" fmla="*/ 0 w 335"/>
                              <a:gd name="T5" fmla="*/ 208 h 209"/>
                              <a:gd name="T6" fmla="*/ 334 w 335"/>
                              <a:gd name="T7" fmla="*/ 208 h 209"/>
                              <a:gd name="T8" fmla="*/ 334 w 335"/>
                              <a:gd name="T9" fmla="*/ 0 h 209"/>
                            </a:gdLst>
                            <a:ahLst/>
                            <a:cxnLst>
                              <a:cxn ang="0">
                                <a:pos x="T0" y="T1"/>
                              </a:cxn>
                              <a:cxn ang="0">
                                <a:pos x="T2" y="T3"/>
                              </a:cxn>
                              <a:cxn ang="0">
                                <a:pos x="T4" y="T5"/>
                              </a:cxn>
                              <a:cxn ang="0">
                                <a:pos x="T6" y="T7"/>
                              </a:cxn>
                              <a:cxn ang="0">
                                <a:pos x="T8" y="T9"/>
                              </a:cxn>
                            </a:cxnLst>
                            <a:rect l="0" t="0" r="r" b="b"/>
                            <a:pathLst>
                              <a:path w="335" h="209">
                                <a:moveTo>
                                  <a:pt x="334" y="0"/>
                                </a:moveTo>
                                <a:lnTo>
                                  <a:pt x="0" y="0"/>
                                </a:lnTo>
                                <a:lnTo>
                                  <a:pt x="0" y="208"/>
                                </a:lnTo>
                                <a:lnTo>
                                  <a:pt x="334" y="208"/>
                                </a:lnTo>
                                <a:lnTo>
                                  <a:pt x="334"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3"/>
                        <wps:cNvSpPr>
                          <a:spLocks/>
                        </wps:cNvSpPr>
                        <wps:spPr bwMode="auto">
                          <a:xfrm>
                            <a:off x="6776" y="581"/>
                            <a:ext cx="335" cy="209"/>
                          </a:xfrm>
                          <a:custGeom>
                            <a:avLst/>
                            <a:gdLst>
                              <a:gd name="T0" fmla="*/ 0 w 335"/>
                              <a:gd name="T1" fmla="*/ 208 h 209"/>
                              <a:gd name="T2" fmla="*/ 334 w 335"/>
                              <a:gd name="T3" fmla="*/ 208 h 209"/>
                              <a:gd name="T4" fmla="*/ 334 w 335"/>
                              <a:gd name="T5" fmla="*/ 0 h 209"/>
                              <a:gd name="T6" fmla="*/ 0 w 335"/>
                              <a:gd name="T7" fmla="*/ 0 h 209"/>
                              <a:gd name="T8" fmla="*/ 0 w 335"/>
                              <a:gd name="T9" fmla="*/ 208 h 209"/>
                            </a:gdLst>
                            <a:ahLst/>
                            <a:cxnLst>
                              <a:cxn ang="0">
                                <a:pos x="T0" y="T1"/>
                              </a:cxn>
                              <a:cxn ang="0">
                                <a:pos x="T2" y="T3"/>
                              </a:cxn>
                              <a:cxn ang="0">
                                <a:pos x="T4" y="T5"/>
                              </a:cxn>
                              <a:cxn ang="0">
                                <a:pos x="T6" y="T7"/>
                              </a:cxn>
                              <a:cxn ang="0">
                                <a:pos x="T8" y="T9"/>
                              </a:cxn>
                            </a:cxnLst>
                            <a:rect l="0" t="0" r="r" b="b"/>
                            <a:pathLst>
                              <a:path w="335" h="209">
                                <a:moveTo>
                                  <a:pt x="0" y="208"/>
                                </a:moveTo>
                                <a:lnTo>
                                  <a:pt x="334" y="208"/>
                                </a:lnTo>
                                <a:lnTo>
                                  <a:pt x="334"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294"/>
                        <wpg:cNvGrpSpPr>
                          <a:grpSpLocks/>
                        </wpg:cNvGrpSpPr>
                        <wpg:grpSpPr bwMode="auto">
                          <a:xfrm>
                            <a:off x="7315" y="415"/>
                            <a:ext cx="630" cy="378"/>
                            <a:chOff x="7315" y="415"/>
                            <a:chExt cx="630" cy="378"/>
                          </a:xfrm>
                        </wpg:grpSpPr>
                        <wps:wsp>
                          <wps:cNvPr id="32" name="Freeform 295"/>
                          <wps:cNvSpPr>
                            <a:spLocks/>
                          </wps:cNvSpPr>
                          <wps:spPr bwMode="auto">
                            <a:xfrm>
                              <a:off x="7315" y="415"/>
                              <a:ext cx="630" cy="378"/>
                            </a:xfrm>
                            <a:custGeom>
                              <a:avLst/>
                              <a:gdLst>
                                <a:gd name="T0" fmla="*/ 3 w 630"/>
                                <a:gd name="T1" fmla="*/ 3 h 378"/>
                                <a:gd name="T2" fmla="*/ 0 w 630"/>
                                <a:gd name="T3" fmla="*/ 3 h 378"/>
                                <a:gd name="T4" fmla="*/ 0 w 630"/>
                                <a:gd name="T5" fmla="*/ 64 h 378"/>
                                <a:gd name="T6" fmla="*/ 7 w 630"/>
                                <a:gd name="T7" fmla="*/ 64 h 378"/>
                                <a:gd name="T8" fmla="*/ 7 w 630"/>
                                <a:gd name="T9" fmla="*/ 7 h 378"/>
                                <a:gd name="T10" fmla="*/ 3 w 630"/>
                                <a:gd name="T11" fmla="*/ 7 h 378"/>
                                <a:gd name="T12" fmla="*/ 3 w 630"/>
                                <a:gd name="T13" fmla="*/ 3 h 378"/>
                              </a:gdLst>
                              <a:ahLst/>
                              <a:cxnLst>
                                <a:cxn ang="0">
                                  <a:pos x="T0" y="T1"/>
                                </a:cxn>
                                <a:cxn ang="0">
                                  <a:pos x="T2" y="T3"/>
                                </a:cxn>
                                <a:cxn ang="0">
                                  <a:pos x="T4" y="T5"/>
                                </a:cxn>
                                <a:cxn ang="0">
                                  <a:pos x="T6" y="T7"/>
                                </a:cxn>
                                <a:cxn ang="0">
                                  <a:pos x="T8" y="T9"/>
                                </a:cxn>
                                <a:cxn ang="0">
                                  <a:pos x="T10" y="T11"/>
                                </a:cxn>
                                <a:cxn ang="0">
                                  <a:pos x="T12" y="T13"/>
                                </a:cxn>
                              </a:cxnLst>
                              <a:rect l="0" t="0" r="r" b="b"/>
                              <a:pathLst>
                                <a:path w="630" h="378">
                                  <a:moveTo>
                                    <a:pt x="3" y="3"/>
                                  </a:moveTo>
                                  <a:lnTo>
                                    <a:pt x="0" y="3"/>
                                  </a:lnTo>
                                  <a:lnTo>
                                    <a:pt x="0" y="64"/>
                                  </a:lnTo>
                                  <a:lnTo>
                                    <a:pt x="7" y="64"/>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96"/>
                          <wps:cNvSpPr>
                            <a:spLocks/>
                          </wps:cNvSpPr>
                          <wps:spPr bwMode="auto">
                            <a:xfrm>
                              <a:off x="7315" y="415"/>
                              <a:ext cx="630" cy="378"/>
                            </a:xfrm>
                            <a:custGeom>
                              <a:avLst/>
                              <a:gdLst>
                                <a:gd name="T0" fmla="*/ 50 w 630"/>
                                <a:gd name="T1" fmla="*/ 0 h 378"/>
                                <a:gd name="T2" fmla="*/ 3 w 630"/>
                                <a:gd name="T3" fmla="*/ 0 h 378"/>
                                <a:gd name="T4" fmla="*/ 3 w 630"/>
                                <a:gd name="T5" fmla="*/ 7 h 378"/>
                                <a:gd name="T6" fmla="*/ 7 w 630"/>
                                <a:gd name="T7" fmla="*/ 7 h 378"/>
                                <a:gd name="T8" fmla="*/ 7 w 630"/>
                                <a:gd name="T9" fmla="*/ 3 h 378"/>
                                <a:gd name="T10" fmla="*/ 50 w 630"/>
                                <a:gd name="T11" fmla="*/ 3 h 378"/>
                                <a:gd name="T12" fmla="*/ 50 w 630"/>
                                <a:gd name="T13" fmla="*/ 0 h 378"/>
                              </a:gdLst>
                              <a:ahLst/>
                              <a:cxnLst>
                                <a:cxn ang="0">
                                  <a:pos x="T0" y="T1"/>
                                </a:cxn>
                                <a:cxn ang="0">
                                  <a:pos x="T2" y="T3"/>
                                </a:cxn>
                                <a:cxn ang="0">
                                  <a:pos x="T4" y="T5"/>
                                </a:cxn>
                                <a:cxn ang="0">
                                  <a:pos x="T6" y="T7"/>
                                </a:cxn>
                                <a:cxn ang="0">
                                  <a:pos x="T8" y="T9"/>
                                </a:cxn>
                                <a:cxn ang="0">
                                  <a:pos x="T10" y="T11"/>
                                </a:cxn>
                                <a:cxn ang="0">
                                  <a:pos x="T12" y="T13"/>
                                </a:cxn>
                              </a:cxnLst>
                              <a:rect l="0" t="0" r="r" b="b"/>
                              <a:pathLst>
                                <a:path w="630" h="378">
                                  <a:moveTo>
                                    <a:pt x="50" y="0"/>
                                  </a:moveTo>
                                  <a:lnTo>
                                    <a:pt x="3" y="0"/>
                                  </a:lnTo>
                                  <a:lnTo>
                                    <a:pt x="3" y="7"/>
                                  </a:lnTo>
                                  <a:lnTo>
                                    <a:pt x="7" y="7"/>
                                  </a:lnTo>
                                  <a:lnTo>
                                    <a:pt x="7" y="3"/>
                                  </a:lnTo>
                                  <a:lnTo>
                                    <a:pt x="50" y="3"/>
                                  </a:lnTo>
                                  <a:lnTo>
                                    <a:pt x="5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97"/>
                          <wps:cNvSpPr>
                            <a:spLocks/>
                          </wps:cNvSpPr>
                          <wps:spPr bwMode="auto">
                            <a:xfrm>
                              <a:off x="7315" y="415"/>
                              <a:ext cx="630" cy="378"/>
                            </a:xfrm>
                            <a:custGeom>
                              <a:avLst/>
                              <a:gdLst>
                                <a:gd name="T0" fmla="*/ 50 w 630"/>
                                <a:gd name="T1" fmla="*/ 3 h 378"/>
                                <a:gd name="T2" fmla="*/ 7 w 630"/>
                                <a:gd name="T3" fmla="*/ 3 h 378"/>
                                <a:gd name="T4" fmla="*/ 7 w 630"/>
                                <a:gd name="T5" fmla="*/ 7 h 378"/>
                                <a:gd name="T6" fmla="*/ 50 w 630"/>
                                <a:gd name="T7" fmla="*/ 7 h 378"/>
                                <a:gd name="T8" fmla="*/ 50 w 630"/>
                                <a:gd name="T9" fmla="*/ 3 h 378"/>
                              </a:gdLst>
                              <a:ahLst/>
                              <a:cxnLst>
                                <a:cxn ang="0">
                                  <a:pos x="T0" y="T1"/>
                                </a:cxn>
                                <a:cxn ang="0">
                                  <a:pos x="T2" y="T3"/>
                                </a:cxn>
                                <a:cxn ang="0">
                                  <a:pos x="T4" y="T5"/>
                                </a:cxn>
                                <a:cxn ang="0">
                                  <a:pos x="T6" y="T7"/>
                                </a:cxn>
                                <a:cxn ang="0">
                                  <a:pos x="T8" y="T9"/>
                                </a:cxn>
                              </a:cxnLst>
                              <a:rect l="0" t="0" r="r" b="b"/>
                              <a:pathLst>
                                <a:path w="630" h="378">
                                  <a:moveTo>
                                    <a:pt x="50" y="3"/>
                                  </a:moveTo>
                                  <a:lnTo>
                                    <a:pt x="7" y="3"/>
                                  </a:lnTo>
                                  <a:lnTo>
                                    <a:pt x="7" y="7"/>
                                  </a:lnTo>
                                  <a:lnTo>
                                    <a:pt x="50" y="7"/>
                                  </a:lnTo>
                                  <a:lnTo>
                                    <a:pt x="50"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98"/>
                          <wps:cNvSpPr>
                            <a:spLocks/>
                          </wps:cNvSpPr>
                          <wps:spPr bwMode="auto">
                            <a:xfrm>
                              <a:off x="7315" y="415"/>
                              <a:ext cx="630" cy="378"/>
                            </a:xfrm>
                            <a:custGeom>
                              <a:avLst/>
                              <a:gdLst>
                                <a:gd name="T0" fmla="*/ 7 w 630"/>
                                <a:gd name="T1" fmla="*/ 95 h 378"/>
                                <a:gd name="T2" fmla="*/ 0 w 630"/>
                                <a:gd name="T3" fmla="*/ 95 h 378"/>
                                <a:gd name="T4" fmla="*/ 0 w 630"/>
                                <a:gd name="T5" fmla="*/ 158 h 378"/>
                                <a:gd name="T6" fmla="*/ 7 w 630"/>
                                <a:gd name="T7" fmla="*/ 158 h 378"/>
                                <a:gd name="T8" fmla="*/ 7 w 630"/>
                                <a:gd name="T9" fmla="*/ 95 h 378"/>
                              </a:gdLst>
                              <a:ahLst/>
                              <a:cxnLst>
                                <a:cxn ang="0">
                                  <a:pos x="T0" y="T1"/>
                                </a:cxn>
                                <a:cxn ang="0">
                                  <a:pos x="T2" y="T3"/>
                                </a:cxn>
                                <a:cxn ang="0">
                                  <a:pos x="T4" y="T5"/>
                                </a:cxn>
                                <a:cxn ang="0">
                                  <a:pos x="T6" y="T7"/>
                                </a:cxn>
                                <a:cxn ang="0">
                                  <a:pos x="T8" y="T9"/>
                                </a:cxn>
                              </a:cxnLst>
                              <a:rect l="0" t="0" r="r" b="b"/>
                              <a:pathLst>
                                <a:path w="630" h="378">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99"/>
                          <wps:cNvSpPr>
                            <a:spLocks/>
                          </wps:cNvSpPr>
                          <wps:spPr bwMode="auto">
                            <a:xfrm>
                              <a:off x="7315" y="415"/>
                              <a:ext cx="630" cy="378"/>
                            </a:xfrm>
                            <a:custGeom>
                              <a:avLst/>
                              <a:gdLst>
                                <a:gd name="T0" fmla="*/ 7 w 630"/>
                                <a:gd name="T1" fmla="*/ 188 h 378"/>
                                <a:gd name="T2" fmla="*/ 0 w 630"/>
                                <a:gd name="T3" fmla="*/ 188 h 378"/>
                                <a:gd name="T4" fmla="*/ 0 w 630"/>
                                <a:gd name="T5" fmla="*/ 250 h 378"/>
                                <a:gd name="T6" fmla="*/ 7 w 630"/>
                                <a:gd name="T7" fmla="*/ 250 h 378"/>
                                <a:gd name="T8" fmla="*/ 7 w 630"/>
                                <a:gd name="T9" fmla="*/ 188 h 378"/>
                              </a:gdLst>
                              <a:ahLst/>
                              <a:cxnLst>
                                <a:cxn ang="0">
                                  <a:pos x="T0" y="T1"/>
                                </a:cxn>
                                <a:cxn ang="0">
                                  <a:pos x="T2" y="T3"/>
                                </a:cxn>
                                <a:cxn ang="0">
                                  <a:pos x="T4" y="T5"/>
                                </a:cxn>
                                <a:cxn ang="0">
                                  <a:pos x="T6" y="T7"/>
                                </a:cxn>
                                <a:cxn ang="0">
                                  <a:pos x="T8" y="T9"/>
                                </a:cxn>
                              </a:cxnLst>
                              <a:rect l="0" t="0" r="r" b="b"/>
                              <a:pathLst>
                                <a:path w="630" h="378">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00"/>
                          <wps:cNvSpPr>
                            <a:spLocks/>
                          </wps:cNvSpPr>
                          <wps:spPr bwMode="auto">
                            <a:xfrm>
                              <a:off x="7315" y="415"/>
                              <a:ext cx="630" cy="378"/>
                            </a:xfrm>
                            <a:custGeom>
                              <a:avLst/>
                              <a:gdLst>
                                <a:gd name="T0" fmla="*/ 7 w 630"/>
                                <a:gd name="T1" fmla="*/ 280 h 378"/>
                                <a:gd name="T2" fmla="*/ 0 w 630"/>
                                <a:gd name="T3" fmla="*/ 280 h 378"/>
                                <a:gd name="T4" fmla="*/ 0 w 630"/>
                                <a:gd name="T5" fmla="*/ 343 h 378"/>
                                <a:gd name="T6" fmla="*/ 7 w 630"/>
                                <a:gd name="T7" fmla="*/ 343 h 378"/>
                                <a:gd name="T8" fmla="*/ 7 w 630"/>
                                <a:gd name="T9" fmla="*/ 280 h 378"/>
                              </a:gdLst>
                              <a:ahLst/>
                              <a:cxnLst>
                                <a:cxn ang="0">
                                  <a:pos x="T0" y="T1"/>
                                </a:cxn>
                                <a:cxn ang="0">
                                  <a:pos x="T2" y="T3"/>
                                </a:cxn>
                                <a:cxn ang="0">
                                  <a:pos x="T4" y="T5"/>
                                </a:cxn>
                                <a:cxn ang="0">
                                  <a:pos x="T6" y="T7"/>
                                </a:cxn>
                                <a:cxn ang="0">
                                  <a:pos x="T8" y="T9"/>
                                </a:cxn>
                              </a:cxnLst>
                              <a:rect l="0" t="0" r="r" b="b"/>
                              <a:pathLst>
                                <a:path w="630" h="378">
                                  <a:moveTo>
                                    <a:pt x="7" y="280"/>
                                  </a:moveTo>
                                  <a:lnTo>
                                    <a:pt x="0" y="280"/>
                                  </a:lnTo>
                                  <a:lnTo>
                                    <a:pt x="0" y="343"/>
                                  </a:lnTo>
                                  <a:lnTo>
                                    <a:pt x="7" y="343"/>
                                  </a:lnTo>
                                  <a:lnTo>
                                    <a:pt x="7" y="28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01"/>
                          <wps:cNvSpPr>
                            <a:spLocks/>
                          </wps:cNvSpPr>
                          <wps:spPr bwMode="auto">
                            <a:xfrm>
                              <a:off x="7315" y="415"/>
                              <a:ext cx="630" cy="378"/>
                            </a:xfrm>
                            <a:custGeom>
                              <a:avLst/>
                              <a:gdLst>
                                <a:gd name="T0" fmla="*/ 64 w 630"/>
                                <a:gd name="T1" fmla="*/ 369 h 378"/>
                                <a:gd name="T2" fmla="*/ 3 w 630"/>
                                <a:gd name="T3" fmla="*/ 369 h 378"/>
                                <a:gd name="T4" fmla="*/ 3 w 630"/>
                                <a:gd name="T5" fmla="*/ 377 h 378"/>
                                <a:gd name="T6" fmla="*/ 64 w 630"/>
                                <a:gd name="T7" fmla="*/ 377 h 378"/>
                                <a:gd name="T8" fmla="*/ 64 w 630"/>
                                <a:gd name="T9" fmla="*/ 369 h 378"/>
                              </a:gdLst>
                              <a:ahLst/>
                              <a:cxnLst>
                                <a:cxn ang="0">
                                  <a:pos x="T0" y="T1"/>
                                </a:cxn>
                                <a:cxn ang="0">
                                  <a:pos x="T2" y="T3"/>
                                </a:cxn>
                                <a:cxn ang="0">
                                  <a:pos x="T4" y="T5"/>
                                </a:cxn>
                                <a:cxn ang="0">
                                  <a:pos x="T6" y="T7"/>
                                </a:cxn>
                                <a:cxn ang="0">
                                  <a:pos x="T8" y="T9"/>
                                </a:cxn>
                              </a:cxnLst>
                              <a:rect l="0" t="0" r="r" b="b"/>
                              <a:pathLst>
                                <a:path w="630" h="378">
                                  <a:moveTo>
                                    <a:pt x="64" y="369"/>
                                  </a:moveTo>
                                  <a:lnTo>
                                    <a:pt x="3" y="369"/>
                                  </a:lnTo>
                                  <a:lnTo>
                                    <a:pt x="3" y="377"/>
                                  </a:lnTo>
                                  <a:lnTo>
                                    <a:pt x="64" y="377"/>
                                  </a:lnTo>
                                  <a:lnTo>
                                    <a:pt x="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02"/>
                          <wps:cNvSpPr>
                            <a:spLocks/>
                          </wps:cNvSpPr>
                          <wps:spPr bwMode="auto">
                            <a:xfrm>
                              <a:off x="7315" y="415"/>
                              <a:ext cx="630" cy="378"/>
                            </a:xfrm>
                            <a:custGeom>
                              <a:avLst/>
                              <a:gdLst>
                                <a:gd name="T0" fmla="*/ 157 w 630"/>
                                <a:gd name="T1" fmla="*/ 369 h 378"/>
                                <a:gd name="T2" fmla="*/ 96 w 630"/>
                                <a:gd name="T3" fmla="*/ 369 h 378"/>
                                <a:gd name="T4" fmla="*/ 96 w 630"/>
                                <a:gd name="T5" fmla="*/ 377 h 378"/>
                                <a:gd name="T6" fmla="*/ 157 w 630"/>
                                <a:gd name="T7" fmla="*/ 377 h 378"/>
                                <a:gd name="T8" fmla="*/ 157 w 630"/>
                                <a:gd name="T9" fmla="*/ 369 h 378"/>
                              </a:gdLst>
                              <a:ahLst/>
                              <a:cxnLst>
                                <a:cxn ang="0">
                                  <a:pos x="T0" y="T1"/>
                                </a:cxn>
                                <a:cxn ang="0">
                                  <a:pos x="T2" y="T3"/>
                                </a:cxn>
                                <a:cxn ang="0">
                                  <a:pos x="T4" y="T5"/>
                                </a:cxn>
                                <a:cxn ang="0">
                                  <a:pos x="T6" y="T7"/>
                                </a:cxn>
                                <a:cxn ang="0">
                                  <a:pos x="T8" y="T9"/>
                                </a:cxn>
                              </a:cxnLst>
                              <a:rect l="0" t="0" r="r" b="b"/>
                              <a:pathLst>
                                <a:path w="630" h="378">
                                  <a:moveTo>
                                    <a:pt x="157" y="369"/>
                                  </a:moveTo>
                                  <a:lnTo>
                                    <a:pt x="96" y="369"/>
                                  </a:lnTo>
                                  <a:lnTo>
                                    <a:pt x="96" y="377"/>
                                  </a:lnTo>
                                  <a:lnTo>
                                    <a:pt x="157" y="377"/>
                                  </a:lnTo>
                                  <a:lnTo>
                                    <a:pt x="157"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03"/>
                          <wps:cNvSpPr>
                            <a:spLocks/>
                          </wps:cNvSpPr>
                          <wps:spPr bwMode="auto">
                            <a:xfrm>
                              <a:off x="7315" y="415"/>
                              <a:ext cx="630" cy="378"/>
                            </a:xfrm>
                            <a:custGeom>
                              <a:avLst/>
                              <a:gdLst>
                                <a:gd name="T0" fmla="*/ 249 w 630"/>
                                <a:gd name="T1" fmla="*/ 369 h 378"/>
                                <a:gd name="T2" fmla="*/ 188 w 630"/>
                                <a:gd name="T3" fmla="*/ 369 h 378"/>
                                <a:gd name="T4" fmla="*/ 188 w 630"/>
                                <a:gd name="T5" fmla="*/ 377 h 378"/>
                                <a:gd name="T6" fmla="*/ 249 w 630"/>
                                <a:gd name="T7" fmla="*/ 377 h 378"/>
                                <a:gd name="T8" fmla="*/ 249 w 630"/>
                                <a:gd name="T9" fmla="*/ 369 h 378"/>
                              </a:gdLst>
                              <a:ahLst/>
                              <a:cxnLst>
                                <a:cxn ang="0">
                                  <a:pos x="T0" y="T1"/>
                                </a:cxn>
                                <a:cxn ang="0">
                                  <a:pos x="T2" y="T3"/>
                                </a:cxn>
                                <a:cxn ang="0">
                                  <a:pos x="T4" y="T5"/>
                                </a:cxn>
                                <a:cxn ang="0">
                                  <a:pos x="T6" y="T7"/>
                                </a:cxn>
                                <a:cxn ang="0">
                                  <a:pos x="T8" y="T9"/>
                                </a:cxn>
                              </a:cxnLst>
                              <a:rect l="0" t="0" r="r" b="b"/>
                              <a:pathLst>
                                <a:path w="630" h="378">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04"/>
                          <wps:cNvSpPr>
                            <a:spLocks/>
                          </wps:cNvSpPr>
                          <wps:spPr bwMode="auto">
                            <a:xfrm>
                              <a:off x="7315" y="415"/>
                              <a:ext cx="630" cy="378"/>
                            </a:xfrm>
                            <a:custGeom>
                              <a:avLst/>
                              <a:gdLst>
                                <a:gd name="T0" fmla="*/ 342 w 630"/>
                                <a:gd name="T1" fmla="*/ 369 h 378"/>
                                <a:gd name="T2" fmla="*/ 280 w 630"/>
                                <a:gd name="T3" fmla="*/ 369 h 378"/>
                                <a:gd name="T4" fmla="*/ 280 w 630"/>
                                <a:gd name="T5" fmla="*/ 377 h 378"/>
                                <a:gd name="T6" fmla="*/ 342 w 630"/>
                                <a:gd name="T7" fmla="*/ 377 h 378"/>
                                <a:gd name="T8" fmla="*/ 342 w 630"/>
                                <a:gd name="T9" fmla="*/ 369 h 378"/>
                              </a:gdLst>
                              <a:ahLst/>
                              <a:cxnLst>
                                <a:cxn ang="0">
                                  <a:pos x="T0" y="T1"/>
                                </a:cxn>
                                <a:cxn ang="0">
                                  <a:pos x="T2" y="T3"/>
                                </a:cxn>
                                <a:cxn ang="0">
                                  <a:pos x="T4" y="T5"/>
                                </a:cxn>
                                <a:cxn ang="0">
                                  <a:pos x="T6" y="T7"/>
                                </a:cxn>
                                <a:cxn ang="0">
                                  <a:pos x="T8" y="T9"/>
                                </a:cxn>
                              </a:cxnLst>
                              <a:rect l="0" t="0" r="r" b="b"/>
                              <a:pathLst>
                                <a:path w="630" h="378">
                                  <a:moveTo>
                                    <a:pt x="342" y="369"/>
                                  </a:moveTo>
                                  <a:lnTo>
                                    <a:pt x="280" y="369"/>
                                  </a:lnTo>
                                  <a:lnTo>
                                    <a:pt x="280"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05"/>
                          <wps:cNvSpPr>
                            <a:spLocks/>
                          </wps:cNvSpPr>
                          <wps:spPr bwMode="auto">
                            <a:xfrm>
                              <a:off x="7315" y="415"/>
                              <a:ext cx="630" cy="378"/>
                            </a:xfrm>
                            <a:custGeom>
                              <a:avLst/>
                              <a:gdLst>
                                <a:gd name="T0" fmla="*/ 434 w 630"/>
                                <a:gd name="T1" fmla="*/ 369 h 378"/>
                                <a:gd name="T2" fmla="*/ 373 w 630"/>
                                <a:gd name="T3" fmla="*/ 369 h 378"/>
                                <a:gd name="T4" fmla="*/ 373 w 630"/>
                                <a:gd name="T5" fmla="*/ 377 h 378"/>
                                <a:gd name="T6" fmla="*/ 434 w 630"/>
                                <a:gd name="T7" fmla="*/ 377 h 378"/>
                                <a:gd name="T8" fmla="*/ 434 w 630"/>
                                <a:gd name="T9" fmla="*/ 369 h 378"/>
                              </a:gdLst>
                              <a:ahLst/>
                              <a:cxnLst>
                                <a:cxn ang="0">
                                  <a:pos x="T0" y="T1"/>
                                </a:cxn>
                                <a:cxn ang="0">
                                  <a:pos x="T2" y="T3"/>
                                </a:cxn>
                                <a:cxn ang="0">
                                  <a:pos x="T4" y="T5"/>
                                </a:cxn>
                                <a:cxn ang="0">
                                  <a:pos x="T6" y="T7"/>
                                </a:cxn>
                                <a:cxn ang="0">
                                  <a:pos x="T8" y="T9"/>
                                </a:cxn>
                              </a:cxnLst>
                              <a:rect l="0" t="0" r="r" b="b"/>
                              <a:pathLst>
                                <a:path w="630" h="378">
                                  <a:moveTo>
                                    <a:pt x="434" y="369"/>
                                  </a:moveTo>
                                  <a:lnTo>
                                    <a:pt x="373" y="369"/>
                                  </a:lnTo>
                                  <a:lnTo>
                                    <a:pt x="373"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06"/>
                          <wps:cNvSpPr>
                            <a:spLocks/>
                          </wps:cNvSpPr>
                          <wps:spPr bwMode="auto">
                            <a:xfrm>
                              <a:off x="7315" y="415"/>
                              <a:ext cx="630" cy="378"/>
                            </a:xfrm>
                            <a:custGeom>
                              <a:avLst/>
                              <a:gdLst>
                                <a:gd name="T0" fmla="*/ 526 w 630"/>
                                <a:gd name="T1" fmla="*/ 369 h 378"/>
                                <a:gd name="T2" fmla="*/ 465 w 630"/>
                                <a:gd name="T3" fmla="*/ 369 h 378"/>
                                <a:gd name="T4" fmla="*/ 465 w 630"/>
                                <a:gd name="T5" fmla="*/ 377 h 378"/>
                                <a:gd name="T6" fmla="*/ 526 w 630"/>
                                <a:gd name="T7" fmla="*/ 377 h 378"/>
                                <a:gd name="T8" fmla="*/ 526 w 630"/>
                                <a:gd name="T9" fmla="*/ 369 h 378"/>
                              </a:gdLst>
                              <a:ahLst/>
                              <a:cxnLst>
                                <a:cxn ang="0">
                                  <a:pos x="T0" y="T1"/>
                                </a:cxn>
                                <a:cxn ang="0">
                                  <a:pos x="T2" y="T3"/>
                                </a:cxn>
                                <a:cxn ang="0">
                                  <a:pos x="T4" y="T5"/>
                                </a:cxn>
                                <a:cxn ang="0">
                                  <a:pos x="T6" y="T7"/>
                                </a:cxn>
                                <a:cxn ang="0">
                                  <a:pos x="T8" y="T9"/>
                                </a:cxn>
                              </a:cxnLst>
                              <a:rect l="0" t="0" r="r" b="b"/>
                              <a:pathLst>
                                <a:path w="630" h="378">
                                  <a:moveTo>
                                    <a:pt x="526" y="369"/>
                                  </a:moveTo>
                                  <a:lnTo>
                                    <a:pt x="465" y="369"/>
                                  </a:lnTo>
                                  <a:lnTo>
                                    <a:pt x="465" y="377"/>
                                  </a:lnTo>
                                  <a:lnTo>
                                    <a:pt x="526" y="377"/>
                                  </a:lnTo>
                                  <a:lnTo>
                                    <a:pt x="52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07"/>
                          <wps:cNvSpPr>
                            <a:spLocks/>
                          </wps:cNvSpPr>
                          <wps:spPr bwMode="auto">
                            <a:xfrm>
                              <a:off x="7315" y="415"/>
                              <a:ext cx="630" cy="378"/>
                            </a:xfrm>
                            <a:custGeom>
                              <a:avLst/>
                              <a:gdLst>
                                <a:gd name="T0" fmla="*/ 619 w 630"/>
                                <a:gd name="T1" fmla="*/ 369 h 378"/>
                                <a:gd name="T2" fmla="*/ 556 w 630"/>
                                <a:gd name="T3" fmla="*/ 369 h 378"/>
                                <a:gd name="T4" fmla="*/ 556 w 630"/>
                                <a:gd name="T5" fmla="*/ 377 h 378"/>
                                <a:gd name="T6" fmla="*/ 619 w 630"/>
                                <a:gd name="T7" fmla="*/ 377 h 378"/>
                                <a:gd name="T8" fmla="*/ 619 w 630"/>
                                <a:gd name="T9" fmla="*/ 369 h 378"/>
                              </a:gdLst>
                              <a:ahLst/>
                              <a:cxnLst>
                                <a:cxn ang="0">
                                  <a:pos x="T0" y="T1"/>
                                </a:cxn>
                                <a:cxn ang="0">
                                  <a:pos x="T2" y="T3"/>
                                </a:cxn>
                                <a:cxn ang="0">
                                  <a:pos x="T4" y="T5"/>
                                </a:cxn>
                                <a:cxn ang="0">
                                  <a:pos x="T6" y="T7"/>
                                </a:cxn>
                                <a:cxn ang="0">
                                  <a:pos x="T8" y="T9"/>
                                </a:cxn>
                              </a:cxnLst>
                              <a:rect l="0" t="0" r="r" b="b"/>
                              <a:pathLst>
                                <a:path w="630" h="378">
                                  <a:moveTo>
                                    <a:pt x="619" y="369"/>
                                  </a:moveTo>
                                  <a:lnTo>
                                    <a:pt x="556" y="369"/>
                                  </a:lnTo>
                                  <a:lnTo>
                                    <a:pt x="556" y="377"/>
                                  </a:lnTo>
                                  <a:lnTo>
                                    <a:pt x="619" y="377"/>
                                  </a:lnTo>
                                  <a:lnTo>
                                    <a:pt x="61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08"/>
                          <wps:cNvSpPr>
                            <a:spLocks/>
                          </wps:cNvSpPr>
                          <wps:spPr bwMode="auto">
                            <a:xfrm>
                              <a:off x="7315" y="415"/>
                              <a:ext cx="630" cy="378"/>
                            </a:xfrm>
                            <a:custGeom>
                              <a:avLst/>
                              <a:gdLst>
                                <a:gd name="T0" fmla="*/ 630 w 630"/>
                                <a:gd name="T1" fmla="*/ 289 h 378"/>
                                <a:gd name="T2" fmla="*/ 622 w 630"/>
                                <a:gd name="T3" fmla="*/ 289 h 378"/>
                                <a:gd name="T4" fmla="*/ 622 w 630"/>
                                <a:gd name="T5" fmla="*/ 350 h 378"/>
                                <a:gd name="T6" fmla="*/ 630 w 630"/>
                                <a:gd name="T7" fmla="*/ 350 h 378"/>
                                <a:gd name="T8" fmla="*/ 630 w 630"/>
                                <a:gd name="T9" fmla="*/ 289 h 378"/>
                              </a:gdLst>
                              <a:ahLst/>
                              <a:cxnLst>
                                <a:cxn ang="0">
                                  <a:pos x="T0" y="T1"/>
                                </a:cxn>
                                <a:cxn ang="0">
                                  <a:pos x="T2" y="T3"/>
                                </a:cxn>
                                <a:cxn ang="0">
                                  <a:pos x="T4" y="T5"/>
                                </a:cxn>
                                <a:cxn ang="0">
                                  <a:pos x="T6" y="T7"/>
                                </a:cxn>
                                <a:cxn ang="0">
                                  <a:pos x="T8" y="T9"/>
                                </a:cxn>
                              </a:cxnLst>
                              <a:rect l="0" t="0" r="r" b="b"/>
                              <a:pathLst>
                                <a:path w="630" h="378">
                                  <a:moveTo>
                                    <a:pt x="630" y="289"/>
                                  </a:moveTo>
                                  <a:lnTo>
                                    <a:pt x="622" y="289"/>
                                  </a:lnTo>
                                  <a:lnTo>
                                    <a:pt x="622" y="350"/>
                                  </a:lnTo>
                                  <a:lnTo>
                                    <a:pt x="630" y="350"/>
                                  </a:lnTo>
                                  <a:lnTo>
                                    <a:pt x="630"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09"/>
                          <wps:cNvSpPr>
                            <a:spLocks/>
                          </wps:cNvSpPr>
                          <wps:spPr bwMode="auto">
                            <a:xfrm>
                              <a:off x="7315" y="415"/>
                              <a:ext cx="630" cy="378"/>
                            </a:xfrm>
                            <a:custGeom>
                              <a:avLst/>
                              <a:gdLst>
                                <a:gd name="T0" fmla="*/ 630 w 630"/>
                                <a:gd name="T1" fmla="*/ 196 h 378"/>
                                <a:gd name="T2" fmla="*/ 622 w 630"/>
                                <a:gd name="T3" fmla="*/ 196 h 378"/>
                                <a:gd name="T4" fmla="*/ 622 w 630"/>
                                <a:gd name="T5" fmla="*/ 257 h 378"/>
                                <a:gd name="T6" fmla="*/ 630 w 630"/>
                                <a:gd name="T7" fmla="*/ 257 h 378"/>
                                <a:gd name="T8" fmla="*/ 630 w 630"/>
                                <a:gd name="T9" fmla="*/ 196 h 378"/>
                              </a:gdLst>
                              <a:ahLst/>
                              <a:cxnLst>
                                <a:cxn ang="0">
                                  <a:pos x="T0" y="T1"/>
                                </a:cxn>
                                <a:cxn ang="0">
                                  <a:pos x="T2" y="T3"/>
                                </a:cxn>
                                <a:cxn ang="0">
                                  <a:pos x="T4" y="T5"/>
                                </a:cxn>
                                <a:cxn ang="0">
                                  <a:pos x="T6" y="T7"/>
                                </a:cxn>
                                <a:cxn ang="0">
                                  <a:pos x="T8" y="T9"/>
                                </a:cxn>
                              </a:cxnLst>
                              <a:rect l="0" t="0" r="r" b="b"/>
                              <a:pathLst>
                                <a:path w="630" h="378">
                                  <a:moveTo>
                                    <a:pt x="630" y="196"/>
                                  </a:moveTo>
                                  <a:lnTo>
                                    <a:pt x="622" y="196"/>
                                  </a:lnTo>
                                  <a:lnTo>
                                    <a:pt x="622" y="257"/>
                                  </a:lnTo>
                                  <a:lnTo>
                                    <a:pt x="630" y="257"/>
                                  </a:lnTo>
                                  <a:lnTo>
                                    <a:pt x="630"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10"/>
                          <wps:cNvSpPr>
                            <a:spLocks/>
                          </wps:cNvSpPr>
                          <wps:spPr bwMode="auto">
                            <a:xfrm>
                              <a:off x="7315" y="415"/>
                              <a:ext cx="630" cy="378"/>
                            </a:xfrm>
                            <a:custGeom>
                              <a:avLst/>
                              <a:gdLst>
                                <a:gd name="T0" fmla="*/ 630 w 630"/>
                                <a:gd name="T1" fmla="*/ 104 h 378"/>
                                <a:gd name="T2" fmla="*/ 622 w 630"/>
                                <a:gd name="T3" fmla="*/ 104 h 378"/>
                                <a:gd name="T4" fmla="*/ 622 w 630"/>
                                <a:gd name="T5" fmla="*/ 165 h 378"/>
                                <a:gd name="T6" fmla="*/ 630 w 630"/>
                                <a:gd name="T7" fmla="*/ 165 h 378"/>
                                <a:gd name="T8" fmla="*/ 630 w 630"/>
                                <a:gd name="T9" fmla="*/ 104 h 378"/>
                              </a:gdLst>
                              <a:ahLst/>
                              <a:cxnLst>
                                <a:cxn ang="0">
                                  <a:pos x="T0" y="T1"/>
                                </a:cxn>
                                <a:cxn ang="0">
                                  <a:pos x="T2" y="T3"/>
                                </a:cxn>
                                <a:cxn ang="0">
                                  <a:pos x="T4" y="T5"/>
                                </a:cxn>
                                <a:cxn ang="0">
                                  <a:pos x="T6" y="T7"/>
                                </a:cxn>
                                <a:cxn ang="0">
                                  <a:pos x="T8" y="T9"/>
                                </a:cxn>
                              </a:cxnLst>
                              <a:rect l="0" t="0" r="r" b="b"/>
                              <a:pathLst>
                                <a:path w="630" h="378">
                                  <a:moveTo>
                                    <a:pt x="630" y="104"/>
                                  </a:moveTo>
                                  <a:lnTo>
                                    <a:pt x="622" y="104"/>
                                  </a:lnTo>
                                  <a:lnTo>
                                    <a:pt x="622" y="165"/>
                                  </a:lnTo>
                                  <a:lnTo>
                                    <a:pt x="630" y="165"/>
                                  </a:lnTo>
                                  <a:lnTo>
                                    <a:pt x="630"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11"/>
                          <wps:cNvSpPr>
                            <a:spLocks/>
                          </wps:cNvSpPr>
                          <wps:spPr bwMode="auto">
                            <a:xfrm>
                              <a:off x="7315" y="415"/>
                              <a:ext cx="630" cy="378"/>
                            </a:xfrm>
                            <a:custGeom>
                              <a:avLst/>
                              <a:gdLst>
                                <a:gd name="T0" fmla="*/ 630 w 630"/>
                                <a:gd name="T1" fmla="*/ 10 h 378"/>
                                <a:gd name="T2" fmla="*/ 622 w 630"/>
                                <a:gd name="T3" fmla="*/ 10 h 378"/>
                                <a:gd name="T4" fmla="*/ 622 w 630"/>
                                <a:gd name="T5" fmla="*/ 73 h 378"/>
                                <a:gd name="T6" fmla="*/ 630 w 630"/>
                                <a:gd name="T7" fmla="*/ 73 h 378"/>
                                <a:gd name="T8" fmla="*/ 630 w 630"/>
                                <a:gd name="T9" fmla="*/ 10 h 378"/>
                              </a:gdLst>
                              <a:ahLst/>
                              <a:cxnLst>
                                <a:cxn ang="0">
                                  <a:pos x="T0" y="T1"/>
                                </a:cxn>
                                <a:cxn ang="0">
                                  <a:pos x="T2" y="T3"/>
                                </a:cxn>
                                <a:cxn ang="0">
                                  <a:pos x="T4" y="T5"/>
                                </a:cxn>
                                <a:cxn ang="0">
                                  <a:pos x="T6" y="T7"/>
                                </a:cxn>
                                <a:cxn ang="0">
                                  <a:pos x="T8" y="T9"/>
                                </a:cxn>
                              </a:cxnLst>
                              <a:rect l="0" t="0" r="r" b="b"/>
                              <a:pathLst>
                                <a:path w="630" h="378">
                                  <a:moveTo>
                                    <a:pt x="630" y="10"/>
                                  </a:moveTo>
                                  <a:lnTo>
                                    <a:pt x="622" y="10"/>
                                  </a:lnTo>
                                  <a:lnTo>
                                    <a:pt x="622" y="73"/>
                                  </a:lnTo>
                                  <a:lnTo>
                                    <a:pt x="630" y="73"/>
                                  </a:lnTo>
                                  <a:lnTo>
                                    <a:pt x="630" y="1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12"/>
                          <wps:cNvSpPr>
                            <a:spLocks/>
                          </wps:cNvSpPr>
                          <wps:spPr bwMode="auto">
                            <a:xfrm>
                              <a:off x="7315" y="415"/>
                              <a:ext cx="630" cy="378"/>
                            </a:xfrm>
                            <a:custGeom>
                              <a:avLst/>
                              <a:gdLst>
                                <a:gd name="T0" fmla="*/ 603 w 630"/>
                                <a:gd name="T1" fmla="*/ 0 h 378"/>
                                <a:gd name="T2" fmla="*/ 542 w 630"/>
                                <a:gd name="T3" fmla="*/ 0 h 378"/>
                                <a:gd name="T4" fmla="*/ 542 w 630"/>
                                <a:gd name="T5" fmla="*/ 7 h 378"/>
                                <a:gd name="T6" fmla="*/ 603 w 630"/>
                                <a:gd name="T7" fmla="*/ 7 h 378"/>
                                <a:gd name="T8" fmla="*/ 603 w 630"/>
                                <a:gd name="T9" fmla="*/ 0 h 378"/>
                              </a:gdLst>
                              <a:ahLst/>
                              <a:cxnLst>
                                <a:cxn ang="0">
                                  <a:pos x="T0" y="T1"/>
                                </a:cxn>
                                <a:cxn ang="0">
                                  <a:pos x="T2" y="T3"/>
                                </a:cxn>
                                <a:cxn ang="0">
                                  <a:pos x="T4" y="T5"/>
                                </a:cxn>
                                <a:cxn ang="0">
                                  <a:pos x="T6" y="T7"/>
                                </a:cxn>
                                <a:cxn ang="0">
                                  <a:pos x="T8" y="T9"/>
                                </a:cxn>
                              </a:cxnLst>
                              <a:rect l="0" t="0" r="r" b="b"/>
                              <a:pathLst>
                                <a:path w="630" h="378">
                                  <a:moveTo>
                                    <a:pt x="603" y="0"/>
                                  </a:moveTo>
                                  <a:lnTo>
                                    <a:pt x="542" y="0"/>
                                  </a:lnTo>
                                  <a:lnTo>
                                    <a:pt x="542"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3"/>
                          <wps:cNvSpPr>
                            <a:spLocks/>
                          </wps:cNvSpPr>
                          <wps:spPr bwMode="auto">
                            <a:xfrm>
                              <a:off x="7315" y="415"/>
                              <a:ext cx="630" cy="378"/>
                            </a:xfrm>
                            <a:custGeom>
                              <a:avLst/>
                              <a:gdLst>
                                <a:gd name="T0" fmla="*/ 511 w 630"/>
                                <a:gd name="T1" fmla="*/ 0 h 378"/>
                                <a:gd name="T2" fmla="*/ 450 w 630"/>
                                <a:gd name="T3" fmla="*/ 0 h 378"/>
                                <a:gd name="T4" fmla="*/ 450 w 630"/>
                                <a:gd name="T5" fmla="*/ 7 h 378"/>
                                <a:gd name="T6" fmla="*/ 511 w 630"/>
                                <a:gd name="T7" fmla="*/ 7 h 378"/>
                                <a:gd name="T8" fmla="*/ 511 w 630"/>
                                <a:gd name="T9" fmla="*/ 0 h 378"/>
                              </a:gdLst>
                              <a:ahLst/>
                              <a:cxnLst>
                                <a:cxn ang="0">
                                  <a:pos x="T0" y="T1"/>
                                </a:cxn>
                                <a:cxn ang="0">
                                  <a:pos x="T2" y="T3"/>
                                </a:cxn>
                                <a:cxn ang="0">
                                  <a:pos x="T4" y="T5"/>
                                </a:cxn>
                                <a:cxn ang="0">
                                  <a:pos x="T6" y="T7"/>
                                </a:cxn>
                                <a:cxn ang="0">
                                  <a:pos x="T8" y="T9"/>
                                </a:cxn>
                              </a:cxnLst>
                              <a:rect l="0" t="0" r="r" b="b"/>
                              <a:pathLst>
                                <a:path w="630" h="378">
                                  <a:moveTo>
                                    <a:pt x="511" y="0"/>
                                  </a:moveTo>
                                  <a:lnTo>
                                    <a:pt x="450" y="0"/>
                                  </a:lnTo>
                                  <a:lnTo>
                                    <a:pt x="450"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14"/>
                          <wps:cNvSpPr>
                            <a:spLocks/>
                          </wps:cNvSpPr>
                          <wps:spPr bwMode="auto">
                            <a:xfrm>
                              <a:off x="7315" y="415"/>
                              <a:ext cx="630" cy="378"/>
                            </a:xfrm>
                            <a:custGeom>
                              <a:avLst/>
                              <a:gdLst>
                                <a:gd name="T0" fmla="*/ 418 w 630"/>
                                <a:gd name="T1" fmla="*/ 0 h 378"/>
                                <a:gd name="T2" fmla="*/ 357 w 630"/>
                                <a:gd name="T3" fmla="*/ 0 h 378"/>
                                <a:gd name="T4" fmla="*/ 357 w 630"/>
                                <a:gd name="T5" fmla="*/ 7 h 378"/>
                                <a:gd name="T6" fmla="*/ 418 w 630"/>
                                <a:gd name="T7" fmla="*/ 7 h 378"/>
                                <a:gd name="T8" fmla="*/ 418 w 630"/>
                                <a:gd name="T9" fmla="*/ 0 h 378"/>
                              </a:gdLst>
                              <a:ahLst/>
                              <a:cxnLst>
                                <a:cxn ang="0">
                                  <a:pos x="T0" y="T1"/>
                                </a:cxn>
                                <a:cxn ang="0">
                                  <a:pos x="T2" y="T3"/>
                                </a:cxn>
                                <a:cxn ang="0">
                                  <a:pos x="T4" y="T5"/>
                                </a:cxn>
                                <a:cxn ang="0">
                                  <a:pos x="T6" y="T7"/>
                                </a:cxn>
                                <a:cxn ang="0">
                                  <a:pos x="T8" y="T9"/>
                                </a:cxn>
                              </a:cxnLst>
                              <a:rect l="0" t="0" r="r" b="b"/>
                              <a:pathLst>
                                <a:path w="630" h="378">
                                  <a:moveTo>
                                    <a:pt x="418" y="0"/>
                                  </a:moveTo>
                                  <a:lnTo>
                                    <a:pt x="357" y="0"/>
                                  </a:lnTo>
                                  <a:lnTo>
                                    <a:pt x="357"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15"/>
                          <wps:cNvSpPr>
                            <a:spLocks/>
                          </wps:cNvSpPr>
                          <wps:spPr bwMode="auto">
                            <a:xfrm>
                              <a:off x="7315" y="415"/>
                              <a:ext cx="630" cy="378"/>
                            </a:xfrm>
                            <a:custGeom>
                              <a:avLst/>
                              <a:gdLst>
                                <a:gd name="T0" fmla="*/ 326 w 630"/>
                                <a:gd name="T1" fmla="*/ 0 h 378"/>
                                <a:gd name="T2" fmla="*/ 265 w 630"/>
                                <a:gd name="T3" fmla="*/ 0 h 378"/>
                                <a:gd name="T4" fmla="*/ 265 w 630"/>
                                <a:gd name="T5" fmla="*/ 7 h 378"/>
                                <a:gd name="T6" fmla="*/ 326 w 630"/>
                                <a:gd name="T7" fmla="*/ 7 h 378"/>
                                <a:gd name="T8" fmla="*/ 326 w 630"/>
                                <a:gd name="T9" fmla="*/ 0 h 378"/>
                              </a:gdLst>
                              <a:ahLst/>
                              <a:cxnLst>
                                <a:cxn ang="0">
                                  <a:pos x="T0" y="T1"/>
                                </a:cxn>
                                <a:cxn ang="0">
                                  <a:pos x="T2" y="T3"/>
                                </a:cxn>
                                <a:cxn ang="0">
                                  <a:pos x="T4" y="T5"/>
                                </a:cxn>
                                <a:cxn ang="0">
                                  <a:pos x="T6" y="T7"/>
                                </a:cxn>
                                <a:cxn ang="0">
                                  <a:pos x="T8" y="T9"/>
                                </a:cxn>
                              </a:cxnLst>
                              <a:rect l="0" t="0" r="r" b="b"/>
                              <a:pathLst>
                                <a:path w="630" h="378">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16"/>
                          <wps:cNvSpPr>
                            <a:spLocks/>
                          </wps:cNvSpPr>
                          <wps:spPr bwMode="auto">
                            <a:xfrm>
                              <a:off x="7315" y="415"/>
                              <a:ext cx="630" cy="378"/>
                            </a:xfrm>
                            <a:custGeom>
                              <a:avLst/>
                              <a:gdLst>
                                <a:gd name="T0" fmla="*/ 234 w 630"/>
                                <a:gd name="T1" fmla="*/ 0 h 378"/>
                                <a:gd name="T2" fmla="*/ 172 w 630"/>
                                <a:gd name="T3" fmla="*/ 0 h 378"/>
                                <a:gd name="T4" fmla="*/ 172 w 630"/>
                                <a:gd name="T5" fmla="*/ 7 h 378"/>
                                <a:gd name="T6" fmla="*/ 234 w 630"/>
                                <a:gd name="T7" fmla="*/ 7 h 378"/>
                                <a:gd name="T8" fmla="*/ 234 w 630"/>
                                <a:gd name="T9" fmla="*/ 0 h 378"/>
                              </a:gdLst>
                              <a:ahLst/>
                              <a:cxnLst>
                                <a:cxn ang="0">
                                  <a:pos x="T0" y="T1"/>
                                </a:cxn>
                                <a:cxn ang="0">
                                  <a:pos x="T2" y="T3"/>
                                </a:cxn>
                                <a:cxn ang="0">
                                  <a:pos x="T4" y="T5"/>
                                </a:cxn>
                                <a:cxn ang="0">
                                  <a:pos x="T6" y="T7"/>
                                </a:cxn>
                                <a:cxn ang="0">
                                  <a:pos x="T8" y="T9"/>
                                </a:cxn>
                              </a:cxnLst>
                              <a:rect l="0" t="0" r="r" b="b"/>
                              <a:pathLst>
                                <a:path w="630" h="378">
                                  <a:moveTo>
                                    <a:pt x="234" y="0"/>
                                  </a:moveTo>
                                  <a:lnTo>
                                    <a:pt x="172" y="0"/>
                                  </a:lnTo>
                                  <a:lnTo>
                                    <a:pt x="172" y="7"/>
                                  </a:lnTo>
                                  <a:lnTo>
                                    <a:pt x="234" y="7"/>
                                  </a:lnTo>
                                  <a:lnTo>
                                    <a:pt x="2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17"/>
                          <wps:cNvSpPr>
                            <a:spLocks/>
                          </wps:cNvSpPr>
                          <wps:spPr bwMode="auto">
                            <a:xfrm>
                              <a:off x="7315" y="415"/>
                              <a:ext cx="630" cy="378"/>
                            </a:xfrm>
                            <a:custGeom>
                              <a:avLst/>
                              <a:gdLst>
                                <a:gd name="T0" fmla="*/ 141 w 630"/>
                                <a:gd name="T1" fmla="*/ 0 h 378"/>
                                <a:gd name="T2" fmla="*/ 80 w 630"/>
                                <a:gd name="T3" fmla="*/ 0 h 378"/>
                                <a:gd name="T4" fmla="*/ 80 w 630"/>
                                <a:gd name="T5" fmla="*/ 7 h 378"/>
                                <a:gd name="T6" fmla="*/ 141 w 630"/>
                                <a:gd name="T7" fmla="*/ 7 h 378"/>
                                <a:gd name="T8" fmla="*/ 141 w 630"/>
                                <a:gd name="T9" fmla="*/ 0 h 378"/>
                              </a:gdLst>
                              <a:ahLst/>
                              <a:cxnLst>
                                <a:cxn ang="0">
                                  <a:pos x="T0" y="T1"/>
                                </a:cxn>
                                <a:cxn ang="0">
                                  <a:pos x="T2" y="T3"/>
                                </a:cxn>
                                <a:cxn ang="0">
                                  <a:pos x="T4" y="T5"/>
                                </a:cxn>
                                <a:cxn ang="0">
                                  <a:pos x="T6" y="T7"/>
                                </a:cxn>
                                <a:cxn ang="0">
                                  <a:pos x="T8" y="T9"/>
                                </a:cxn>
                              </a:cxnLst>
                              <a:rect l="0" t="0" r="r" b="b"/>
                              <a:pathLst>
                                <a:path w="630" h="378">
                                  <a:moveTo>
                                    <a:pt x="141" y="0"/>
                                  </a:moveTo>
                                  <a:lnTo>
                                    <a:pt x="80" y="0"/>
                                  </a:lnTo>
                                  <a:lnTo>
                                    <a:pt x="80" y="7"/>
                                  </a:lnTo>
                                  <a:lnTo>
                                    <a:pt x="141" y="7"/>
                                  </a:lnTo>
                                  <a:lnTo>
                                    <a:pt x="14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5" name="Freeform 318"/>
                        <wps:cNvSpPr>
                          <a:spLocks/>
                        </wps:cNvSpPr>
                        <wps:spPr bwMode="auto">
                          <a:xfrm>
                            <a:off x="7468" y="581"/>
                            <a:ext cx="335" cy="209"/>
                          </a:xfrm>
                          <a:custGeom>
                            <a:avLst/>
                            <a:gdLst>
                              <a:gd name="T0" fmla="*/ 334 w 335"/>
                              <a:gd name="T1" fmla="*/ 0 h 209"/>
                              <a:gd name="T2" fmla="*/ 0 w 335"/>
                              <a:gd name="T3" fmla="*/ 0 h 209"/>
                              <a:gd name="T4" fmla="*/ 0 w 335"/>
                              <a:gd name="T5" fmla="*/ 208 h 209"/>
                              <a:gd name="T6" fmla="*/ 334 w 335"/>
                              <a:gd name="T7" fmla="*/ 208 h 209"/>
                              <a:gd name="T8" fmla="*/ 334 w 335"/>
                              <a:gd name="T9" fmla="*/ 0 h 209"/>
                            </a:gdLst>
                            <a:ahLst/>
                            <a:cxnLst>
                              <a:cxn ang="0">
                                <a:pos x="T0" y="T1"/>
                              </a:cxn>
                              <a:cxn ang="0">
                                <a:pos x="T2" y="T3"/>
                              </a:cxn>
                              <a:cxn ang="0">
                                <a:pos x="T4" y="T5"/>
                              </a:cxn>
                              <a:cxn ang="0">
                                <a:pos x="T6" y="T7"/>
                              </a:cxn>
                              <a:cxn ang="0">
                                <a:pos x="T8" y="T9"/>
                              </a:cxn>
                            </a:cxnLst>
                            <a:rect l="0" t="0" r="r" b="b"/>
                            <a:pathLst>
                              <a:path w="335" h="209">
                                <a:moveTo>
                                  <a:pt x="334" y="0"/>
                                </a:moveTo>
                                <a:lnTo>
                                  <a:pt x="0" y="0"/>
                                </a:lnTo>
                                <a:lnTo>
                                  <a:pt x="0" y="208"/>
                                </a:lnTo>
                                <a:lnTo>
                                  <a:pt x="334" y="208"/>
                                </a:lnTo>
                                <a:lnTo>
                                  <a:pt x="334"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19"/>
                        <wps:cNvSpPr>
                          <a:spLocks/>
                        </wps:cNvSpPr>
                        <wps:spPr bwMode="auto">
                          <a:xfrm>
                            <a:off x="7468" y="581"/>
                            <a:ext cx="335" cy="209"/>
                          </a:xfrm>
                          <a:custGeom>
                            <a:avLst/>
                            <a:gdLst>
                              <a:gd name="T0" fmla="*/ 0 w 335"/>
                              <a:gd name="T1" fmla="*/ 208 h 209"/>
                              <a:gd name="T2" fmla="*/ 334 w 335"/>
                              <a:gd name="T3" fmla="*/ 208 h 209"/>
                              <a:gd name="T4" fmla="*/ 334 w 335"/>
                              <a:gd name="T5" fmla="*/ 0 h 209"/>
                              <a:gd name="T6" fmla="*/ 0 w 335"/>
                              <a:gd name="T7" fmla="*/ 0 h 209"/>
                              <a:gd name="T8" fmla="*/ 0 w 335"/>
                              <a:gd name="T9" fmla="*/ 208 h 209"/>
                            </a:gdLst>
                            <a:ahLst/>
                            <a:cxnLst>
                              <a:cxn ang="0">
                                <a:pos x="T0" y="T1"/>
                              </a:cxn>
                              <a:cxn ang="0">
                                <a:pos x="T2" y="T3"/>
                              </a:cxn>
                              <a:cxn ang="0">
                                <a:pos x="T4" y="T5"/>
                              </a:cxn>
                              <a:cxn ang="0">
                                <a:pos x="T6" y="T7"/>
                              </a:cxn>
                              <a:cxn ang="0">
                                <a:pos x="T8" y="T9"/>
                              </a:cxn>
                            </a:cxnLst>
                            <a:rect l="0" t="0" r="r" b="b"/>
                            <a:pathLst>
                              <a:path w="335" h="209">
                                <a:moveTo>
                                  <a:pt x="0" y="208"/>
                                </a:moveTo>
                                <a:lnTo>
                                  <a:pt x="334" y="208"/>
                                </a:lnTo>
                                <a:lnTo>
                                  <a:pt x="334"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320"/>
                        <wpg:cNvGrpSpPr>
                          <a:grpSpLocks/>
                        </wpg:cNvGrpSpPr>
                        <wpg:grpSpPr bwMode="auto">
                          <a:xfrm>
                            <a:off x="8053" y="415"/>
                            <a:ext cx="630" cy="378"/>
                            <a:chOff x="8053" y="415"/>
                            <a:chExt cx="630" cy="378"/>
                          </a:xfrm>
                        </wpg:grpSpPr>
                        <wps:wsp>
                          <wps:cNvPr id="58" name="Freeform 321"/>
                          <wps:cNvSpPr>
                            <a:spLocks/>
                          </wps:cNvSpPr>
                          <wps:spPr bwMode="auto">
                            <a:xfrm>
                              <a:off x="8053" y="415"/>
                              <a:ext cx="630" cy="378"/>
                            </a:xfrm>
                            <a:custGeom>
                              <a:avLst/>
                              <a:gdLst>
                                <a:gd name="T0" fmla="*/ 3 w 630"/>
                                <a:gd name="T1" fmla="*/ 3 h 378"/>
                                <a:gd name="T2" fmla="*/ 0 w 630"/>
                                <a:gd name="T3" fmla="*/ 3 h 378"/>
                                <a:gd name="T4" fmla="*/ 0 w 630"/>
                                <a:gd name="T5" fmla="*/ 64 h 378"/>
                                <a:gd name="T6" fmla="*/ 7 w 630"/>
                                <a:gd name="T7" fmla="*/ 64 h 378"/>
                                <a:gd name="T8" fmla="*/ 7 w 630"/>
                                <a:gd name="T9" fmla="*/ 7 h 378"/>
                                <a:gd name="T10" fmla="*/ 3 w 630"/>
                                <a:gd name="T11" fmla="*/ 7 h 378"/>
                                <a:gd name="T12" fmla="*/ 3 w 630"/>
                                <a:gd name="T13" fmla="*/ 3 h 378"/>
                              </a:gdLst>
                              <a:ahLst/>
                              <a:cxnLst>
                                <a:cxn ang="0">
                                  <a:pos x="T0" y="T1"/>
                                </a:cxn>
                                <a:cxn ang="0">
                                  <a:pos x="T2" y="T3"/>
                                </a:cxn>
                                <a:cxn ang="0">
                                  <a:pos x="T4" y="T5"/>
                                </a:cxn>
                                <a:cxn ang="0">
                                  <a:pos x="T6" y="T7"/>
                                </a:cxn>
                                <a:cxn ang="0">
                                  <a:pos x="T8" y="T9"/>
                                </a:cxn>
                                <a:cxn ang="0">
                                  <a:pos x="T10" y="T11"/>
                                </a:cxn>
                                <a:cxn ang="0">
                                  <a:pos x="T12" y="T13"/>
                                </a:cxn>
                              </a:cxnLst>
                              <a:rect l="0" t="0" r="r" b="b"/>
                              <a:pathLst>
                                <a:path w="630" h="378">
                                  <a:moveTo>
                                    <a:pt x="3" y="3"/>
                                  </a:moveTo>
                                  <a:lnTo>
                                    <a:pt x="0" y="3"/>
                                  </a:lnTo>
                                  <a:lnTo>
                                    <a:pt x="0" y="64"/>
                                  </a:lnTo>
                                  <a:lnTo>
                                    <a:pt x="7" y="64"/>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22"/>
                          <wps:cNvSpPr>
                            <a:spLocks/>
                          </wps:cNvSpPr>
                          <wps:spPr bwMode="auto">
                            <a:xfrm>
                              <a:off x="8053" y="415"/>
                              <a:ext cx="630" cy="378"/>
                            </a:xfrm>
                            <a:custGeom>
                              <a:avLst/>
                              <a:gdLst>
                                <a:gd name="T0" fmla="*/ 50 w 630"/>
                                <a:gd name="T1" fmla="*/ 0 h 378"/>
                                <a:gd name="T2" fmla="*/ 3 w 630"/>
                                <a:gd name="T3" fmla="*/ 0 h 378"/>
                                <a:gd name="T4" fmla="*/ 3 w 630"/>
                                <a:gd name="T5" fmla="*/ 7 h 378"/>
                                <a:gd name="T6" fmla="*/ 7 w 630"/>
                                <a:gd name="T7" fmla="*/ 7 h 378"/>
                                <a:gd name="T8" fmla="*/ 7 w 630"/>
                                <a:gd name="T9" fmla="*/ 3 h 378"/>
                                <a:gd name="T10" fmla="*/ 50 w 630"/>
                                <a:gd name="T11" fmla="*/ 3 h 378"/>
                                <a:gd name="T12" fmla="*/ 50 w 630"/>
                                <a:gd name="T13" fmla="*/ 0 h 378"/>
                              </a:gdLst>
                              <a:ahLst/>
                              <a:cxnLst>
                                <a:cxn ang="0">
                                  <a:pos x="T0" y="T1"/>
                                </a:cxn>
                                <a:cxn ang="0">
                                  <a:pos x="T2" y="T3"/>
                                </a:cxn>
                                <a:cxn ang="0">
                                  <a:pos x="T4" y="T5"/>
                                </a:cxn>
                                <a:cxn ang="0">
                                  <a:pos x="T6" y="T7"/>
                                </a:cxn>
                                <a:cxn ang="0">
                                  <a:pos x="T8" y="T9"/>
                                </a:cxn>
                                <a:cxn ang="0">
                                  <a:pos x="T10" y="T11"/>
                                </a:cxn>
                                <a:cxn ang="0">
                                  <a:pos x="T12" y="T13"/>
                                </a:cxn>
                              </a:cxnLst>
                              <a:rect l="0" t="0" r="r" b="b"/>
                              <a:pathLst>
                                <a:path w="630" h="378">
                                  <a:moveTo>
                                    <a:pt x="50" y="0"/>
                                  </a:moveTo>
                                  <a:lnTo>
                                    <a:pt x="3" y="0"/>
                                  </a:lnTo>
                                  <a:lnTo>
                                    <a:pt x="3" y="7"/>
                                  </a:lnTo>
                                  <a:lnTo>
                                    <a:pt x="7" y="7"/>
                                  </a:lnTo>
                                  <a:lnTo>
                                    <a:pt x="7" y="3"/>
                                  </a:lnTo>
                                  <a:lnTo>
                                    <a:pt x="50" y="3"/>
                                  </a:lnTo>
                                  <a:lnTo>
                                    <a:pt x="5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23"/>
                          <wps:cNvSpPr>
                            <a:spLocks/>
                          </wps:cNvSpPr>
                          <wps:spPr bwMode="auto">
                            <a:xfrm>
                              <a:off x="8053" y="415"/>
                              <a:ext cx="630" cy="378"/>
                            </a:xfrm>
                            <a:custGeom>
                              <a:avLst/>
                              <a:gdLst>
                                <a:gd name="T0" fmla="*/ 50 w 630"/>
                                <a:gd name="T1" fmla="*/ 3 h 378"/>
                                <a:gd name="T2" fmla="*/ 7 w 630"/>
                                <a:gd name="T3" fmla="*/ 3 h 378"/>
                                <a:gd name="T4" fmla="*/ 7 w 630"/>
                                <a:gd name="T5" fmla="*/ 7 h 378"/>
                                <a:gd name="T6" fmla="*/ 50 w 630"/>
                                <a:gd name="T7" fmla="*/ 7 h 378"/>
                                <a:gd name="T8" fmla="*/ 50 w 630"/>
                                <a:gd name="T9" fmla="*/ 3 h 378"/>
                              </a:gdLst>
                              <a:ahLst/>
                              <a:cxnLst>
                                <a:cxn ang="0">
                                  <a:pos x="T0" y="T1"/>
                                </a:cxn>
                                <a:cxn ang="0">
                                  <a:pos x="T2" y="T3"/>
                                </a:cxn>
                                <a:cxn ang="0">
                                  <a:pos x="T4" y="T5"/>
                                </a:cxn>
                                <a:cxn ang="0">
                                  <a:pos x="T6" y="T7"/>
                                </a:cxn>
                                <a:cxn ang="0">
                                  <a:pos x="T8" y="T9"/>
                                </a:cxn>
                              </a:cxnLst>
                              <a:rect l="0" t="0" r="r" b="b"/>
                              <a:pathLst>
                                <a:path w="630" h="378">
                                  <a:moveTo>
                                    <a:pt x="50" y="3"/>
                                  </a:moveTo>
                                  <a:lnTo>
                                    <a:pt x="7" y="3"/>
                                  </a:lnTo>
                                  <a:lnTo>
                                    <a:pt x="7" y="7"/>
                                  </a:lnTo>
                                  <a:lnTo>
                                    <a:pt x="50" y="7"/>
                                  </a:lnTo>
                                  <a:lnTo>
                                    <a:pt x="50"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24"/>
                          <wps:cNvSpPr>
                            <a:spLocks/>
                          </wps:cNvSpPr>
                          <wps:spPr bwMode="auto">
                            <a:xfrm>
                              <a:off x="8053" y="415"/>
                              <a:ext cx="630" cy="378"/>
                            </a:xfrm>
                            <a:custGeom>
                              <a:avLst/>
                              <a:gdLst>
                                <a:gd name="T0" fmla="*/ 7 w 630"/>
                                <a:gd name="T1" fmla="*/ 95 h 378"/>
                                <a:gd name="T2" fmla="*/ 0 w 630"/>
                                <a:gd name="T3" fmla="*/ 95 h 378"/>
                                <a:gd name="T4" fmla="*/ 0 w 630"/>
                                <a:gd name="T5" fmla="*/ 158 h 378"/>
                                <a:gd name="T6" fmla="*/ 7 w 630"/>
                                <a:gd name="T7" fmla="*/ 158 h 378"/>
                                <a:gd name="T8" fmla="*/ 7 w 630"/>
                                <a:gd name="T9" fmla="*/ 95 h 378"/>
                              </a:gdLst>
                              <a:ahLst/>
                              <a:cxnLst>
                                <a:cxn ang="0">
                                  <a:pos x="T0" y="T1"/>
                                </a:cxn>
                                <a:cxn ang="0">
                                  <a:pos x="T2" y="T3"/>
                                </a:cxn>
                                <a:cxn ang="0">
                                  <a:pos x="T4" y="T5"/>
                                </a:cxn>
                                <a:cxn ang="0">
                                  <a:pos x="T6" y="T7"/>
                                </a:cxn>
                                <a:cxn ang="0">
                                  <a:pos x="T8" y="T9"/>
                                </a:cxn>
                              </a:cxnLst>
                              <a:rect l="0" t="0" r="r" b="b"/>
                              <a:pathLst>
                                <a:path w="630" h="378">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25"/>
                          <wps:cNvSpPr>
                            <a:spLocks/>
                          </wps:cNvSpPr>
                          <wps:spPr bwMode="auto">
                            <a:xfrm>
                              <a:off x="8053" y="415"/>
                              <a:ext cx="630" cy="378"/>
                            </a:xfrm>
                            <a:custGeom>
                              <a:avLst/>
                              <a:gdLst>
                                <a:gd name="T0" fmla="*/ 7 w 630"/>
                                <a:gd name="T1" fmla="*/ 188 h 378"/>
                                <a:gd name="T2" fmla="*/ 0 w 630"/>
                                <a:gd name="T3" fmla="*/ 188 h 378"/>
                                <a:gd name="T4" fmla="*/ 0 w 630"/>
                                <a:gd name="T5" fmla="*/ 250 h 378"/>
                                <a:gd name="T6" fmla="*/ 7 w 630"/>
                                <a:gd name="T7" fmla="*/ 250 h 378"/>
                                <a:gd name="T8" fmla="*/ 7 w 630"/>
                                <a:gd name="T9" fmla="*/ 188 h 378"/>
                              </a:gdLst>
                              <a:ahLst/>
                              <a:cxnLst>
                                <a:cxn ang="0">
                                  <a:pos x="T0" y="T1"/>
                                </a:cxn>
                                <a:cxn ang="0">
                                  <a:pos x="T2" y="T3"/>
                                </a:cxn>
                                <a:cxn ang="0">
                                  <a:pos x="T4" y="T5"/>
                                </a:cxn>
                                <a:cxn ang="0">
                                  <a:pos x="T6" y="T7"/>
                                </a:cxn>
                                <a:cxn ang="0">
                                  <a:pos x="T8" y="T9"/>
                                </a:cxn>
                              </a:cxnLst>
                              <a:rect l="0" t="0" r="r" b="b"/>
                              <a:pathLst>
                                <a:path w="630" h="378">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26"/>
                          <wps:cNvSpPr>
                            <a:spLocks/>
                          </wps:cNvSpPr>
                          <wps:spPr bwMode="auto">
                            <a:xfrm>
                              <a:off x="8053" y="415"/>
                              <a:ext cx="630" cy="378"/>
                            </a:xfrm>
                            <a:custGeom>
                              <a:avLst/>
                              <a:gdLst>
                                <a:gd name="T0" fmla="*/ 7 w 630"/>
                                <a:gd name="T1" fmla="*/ 280 h 378"/>
                                <a:gd name="T2" fmla="*/ 0 w 630"/>
                                <a:gd name="T3" fmla="*/ 280 h 378"/>
                                <a:gd name="T4" fmla="*/ 0 w 630"/>
                                <a:gd name="T5" fmla="*/ 343 h 378"/>
                                <a:gd name="T6" fmla="*/ 7 w 630"/>
                                <a:gd name="T7" fmla="*/ 343 h 378"/>
                                <a:gd name="T8" fmla="*/ 7 w 630"/>
                                <a:gd name="T9" fmla="*/ 280 h 378"/>
                              </a:gdLst>
                              <a:ahLst/>
                              <a:cxnLst>
                                <a:cxn ang="0">
                                  <a:pos x="T0" y="T1"/>
                                </a:cxn>
                                <a:cxn ang="0">
                                  <a:pos x="T2" y="T3"/>
                                </a:cxn>
                                <a:cxn ang="0">
                                  <a:pos x="T4" y="T5"/>
                                </a:cxn>
                                <a:cxn ang="0">
                                  <a:pos x="T6" y="T7"/>
                                </a:cxn>
                                <a:cxn ang="0">
                                  <a:pos x="T8" y="T9"/>
                                </a:cxn>
                              </a:cxnLst>
                              <a:rect l="0" t="0" r="r" b="b"/>
                              <a:pathLst>
                                <a:path w="630" h="378">
                                  <a:moveTo>
                                    <a:pt x="7" y="280"/>
                                  </a:moveTo>
                                  <a:lnTo>
                                    <a:pt x="0" y="280"/>
                                  </a:lnTo>
                                  <a:lnTo>
                                    <a:pt x="0" y="343"/>
                                  </a:lnTo>
                                  <a:lnTo>
                                    <a:pt x="7" y="343"/>
                                  </a:lnTo>
                                  <a:lnTo>
                                    <a:pt x="7" y="28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327"/>
                          <wps:cNvSpPr>
                            <a:spLocks/>
                          </wps:cNvSpPr>
                          <wps:spPr bwMode="auto">
                            <a:xfrm>
                              <a:off x="8053" y="415"/>
                              <a:ext cx="630" cy="378"/>
                            </a:xfrm>
                            <a:custGeom>
                              <a:avLst/>
                              <a:gdLst>
                                <a:gd name="T0" fmla="*/ 64 w 630"/>
                                <a:gd name="T1" fmla="*/ 369 h 378"/>
                                <a:gd name="T2" fmla="*/ 3 w 630"/>
                                <a:gd name="T3" fmla="*/ 369 h 378"/>
                                <a:gd name="T4" fmla="*/ 3 w 630"/>
                                <a:gd name="T5" fmla="*/ 377 h 378"/>
                                <a:gd name="T6" fmla="*/ 64 w 630"/>
                                <a:gd name="T7" fmla="*/ 377 h 378"/>
                                <a:gd name="T8" fmla="*/ 64 w 630"/>
                                <a:gd name="T9" fmla="*/ 369 h 378"/>
                              </a:gdLst>
                              <a:ahLst/>
                              <a:cxnLst>
                                <a:cxn ang="0">
                                  <a:pos x="T0" y="T1"/>
                                </a:cxn>
                                <a:cxn ang="0">
                                  <a:pos x="T2" y="T3"/>
                                </a:cxn>
                                <a:cxn ang="0">
                                  <a:pos x="T4" y="T5"/>
                                </a:cxn>
                                <a:cxn ang="0">
                                  <a:pos x="T6" y="T7"/>
                                </a:cxn>
                                <a:cxn ang="0">
                                  <a:pos x="T8" y="T9"/>
                                </a:cxn>
                              </a:cxnLst>
                              <a:rect l="0" t="0" r="r" b="b"/>
                              <a:pathLst>
                                <a:path w="630" h="378">
                                  <a:moveTo>
                                    <a:pt x="64" y="369"/>
                                  </a:moveTo>
                                  <a:lnTo>
                                    <a:pt x="3" y="369"/>
                                  </a:lnTo>
                                  <a:lnTo>
                                    <a:pt x="3" y="377"/>
                                  </a:lnTo>
                                  <a:lnTo>
                                    <a:pt x="64" y="377"/>
                                  </a:lnTo>
                                  <a:lnTo>
                                    <a:pt x="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328"/>
                          <wps:cNvSpPr>
                            <a:spLocks/>
                          </wps:cNvSpPr>
                          <wps:spPr bwMode="auto">
                            <a:xfrm>
                              <a:off x="8053" y="415"/>
                              <a:ext cx="630" cy="378"/>
                            </a:xfrm>
                            <a:custGeom>
                              <a:avLst/>
                              <a:gdLst>
                                <a:gd name="T0" fmla="*/ 157 w 630"/>
                                <a:gd name="T1" fmla="*/ 369 h 378"/>
                                <a:gd name="T2" fmla="*/ 96 w 630"/>
                                <a:gd name="T3" fmla="*/ 369 h 378"/>
                                <a:gd name="T4" fmla="*/ 96 w 630"/>
                                <a:gd name="T5" fmla="*/ 377 h 378"/>
                                <a:gd name="T6" fmla="*/ 157 w 630"/>
                                <a:gd name="T7" fmla="*/ 377 h 378"/>
                                <a:gd name="T8" fmla="*/ 157 w 630"/>
                                <a:gd name="T9" fmla="*/ 369 h 378"/>
                              </a:gdLst>
                              <a:ahLst/>
                              <a:cxnLst>
                                <a:cxn ang="0">
                                  <a:pos x="T0" y="T1"/>
                                </a:cxn>
                                <a:cxn ang="0">
                                  <a:pos x="T2" y="T3"/>
                                </a:cxn>
                                <a:cxn ang="0">
                                  <a:pos x="T4" y="T5"/>
                                </a:cxn>
                                <a:cxn ang="0">
                                  <a:pos x="T6" y="T7"/>
                                </a:cxn>
                                <a:cxn ang="0">
                                  <a:pos x="T8" y="T9"/>
                                </a:cxn>
                              </a:cxnLst>
                              <a:rect l="0" t="0" r="r" b="b"/>
                              <a:pathLst>
                                <a:path w="630" h="378">
                                  <a:moveTo>
                                    <a:pt x="157" y="369"/>
                                  </a:moveTo>
                                  <a:lnTo>
                                    <a:pt x="96" y="369"/>
                                  </a:lnTo>
                                  <a:lnTo>
                                    <a:pt x="96" y="377"/>
                                  </a:lnTo>
                                  <a:lnTo>
                                    <a:pt x="157" y="377"/>
                                  </a:lnTo>
                                  <a:lnTo>
                                    <a:pt x="157"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329"/>
                          <wps:cNvSpPr>
                            <a:spLocks/>
                          </wps:cNvSpPr>
                          <wps:spPr bwMode="auto">
                            <a:xfrm>
                              <a:off x="8053" y="415"/>
                              <a:ext cx="630" cy="378"/>
                            </a:xfrm>
                            <a:custGeom>
                              <a:avLst/>
                              <a:gdLst>
                                <a:gd name="T0" fmla="*/ 249 w 630"/>
                                <a:gd name="T1" fmla="*/ 369 h 378"/>
                                <a:gd name="T2" fmla="*/ 188 w 630"/>
                                <a:gd name="T3" fmla="*/ 369 h 378"/>
                                <a:gd name="T4" fmla="*/ 188 w 630"/>
                                <a:gd name="T5" fmla="*/ 377 h 378"/>
                                <a:gd name="T6" fmla="*/ 249 w 630"/>
                                <a:gd name="T7" fmla="*/ 377 h 378"/>
                                <a:gd name="T8" fmla="*/ 249 w 630"/>
                                <a:gd name="T9" fmla="*/ 369 h 378"/>
                              </a:gdLst>
                              <a:ahLst/>
                              <a:cxnLst>
                                <a:cxn ang="0">
                                  <a:pos x="T0" y="T1"/>
                                </a:cxn>
                                <a:cxn ang="0">
                                  <a:pos x="T2" y="T3"/>
                                </a:cxn>
                                <a:cxn ang="0">
                                  <a:pos x="T4" y="T5"/>
                                </a:cxn>
                                <a:cxn ang="0">
                                  <a:pos x="T6" y="T7"/>
                                </a:cxn>
                                <a:cxn ang="0">
                                  <a:pos x="T8" y="T9"/>
                                </a:cxn>
                              </a:cxnLst>
                              <a:rect l="0" t="0" r="r" b="b"/>
                              <a:pathLst>
                                <a:path w="630" h="378">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330"/>
                          <wps:cNvSpPr>
                            <a:spLocks/>
                          </wps:cNvSpPr>
                          <wps:spPr bwMode="auto">
                            <a:xfrm>
                              <a:off x="8053" y="415"/>
                              <a:ext cx="630" cy="378"/>
                            </a:xfrm>
                            <a:custGeom>
                              <a:avLst/>
                              <a:gdLst>
                                <a:gd name="T0" fmla="*/ 342 w 630"/>
                                <a:gd name="T1" fmla="*/ 369 h 378"/>
                                <a:gd name="T2" fmla="*/ 280 w 630"/>
                                <a:gd name="T3" fmla="*/ 369 h 378"/>
                                <a:gd name="T4" fmla="*/ 280 w 630"/>
                                <a:gd name="T5" fmla="*/ 377 h 378"/>
                                <a:gd name="T6" fmla="*/ 342 w 630"/>
                                <a:gd name="T7" fmla="*/ 377 h 378"/>
                                <a:gd name="T8" fmla="*/ 342 w 630"/>
                                <a:gd name="T9" fmla="*/ 369 h 378"/>
                              </a:gdLst>
                              <a:ahLst/>
                              <a:cxnLst>
                                <a:cxn ang="0">
                                  <a:pos x="T0" y="T1"/>
                                </a:cxn>
                                <a:cxn ang="0">
                                  <a:pos x="T2" y="T3"/>
                                </a:cxn>
                                <a:cxn ang="0">
                                  <a:pos x="T4" y="T5"/>
                                </a:cxn>
                                <a:cxn ang="0">
                                  <a:pos x="T6" y="T7"/>
                                </a:cxn>
                                <a:cxn ang="0">
                                  <a:pos x="T8" y="T9"/>
                                </a:cxn>
                              </a:cxnLst>
                              <a:rect l="0" t="0" r="r" b="b"/>
                              <a:pathLst>
                                <a:path w="630" h="378">
                                  <a:moveTo>
                                    <a:pt x="342" y="369"/>
                                  </a:moveTo>
                                  <a:lnTo>
                                    <a:pt x="280" y="369"/>
                                  </a:lnTo>
                                  <a:lnTo>
                                    <a:pt x="280"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31"/>
                          <wps:cNvSpPr>
                            <a:spLocks/>
                          </wps:cNvSpPr>
                          <wps:spPr bwMode="auto">
                            <a:xfrm>
                              <a:off x="8053" y="415"/>
                              <a:ext cx="630" cy="378"/>
                            </a:xfrm>
                            <a:custGeom>
                              <a:avLst/>
                              <a:gdLst>
                                <a:gd name="T0" fmla="*/ 434 w 630"/>
                                <a:gd name="T1" fmla="*/ 369 h 378"/>
                                <a:gd name="T2" fmla="*/ 373 w 630"/>
                                <a:gd name="T3" fmla="*/ 369 h 378"/>
                                <a:gd name="T4" fmla="*/ 373 w 630"/>
                                <a:gd name="T5" fmla="*/ 377 h 378"/>
                                <a:gd name="T6" fmla="*/ 434 w 630"/>
                                <a:gd name="T7" fmla="*/ 377 h 378"/>
                                <a:gd name="T8" fmla="*/ 434 w 630"/>
                                <a:gd name="T9" fmla="*/ 369 h 378"/>
                              </a:gdLst>
                              <a:ahLst/>
                              <a:cxnLst>
                                <a:cxn ang="0">
                                  <a:pos x="T0" y="T1"/>
                                </a:cxn>
                                <a:cxn ang="0">
                                  <a:pos x="T2" y="T3"/>
                                </a:cxn>
                                <a:cxn ang="0">
                                  <a:pos x="T4" y="T5"/>
                                </a:cxn>
                                <a:cxn ang="0">
                                  <a:pos x="T6" y="T7"/>
                                </a:cxn>
                                <a:cxn ang="0">
                                  <a:pos x="T8" y="T9"/>
                                </a:cxn>
                              </a:cxnLst>
                              <a:rect l="0" t="0" r="r" b="b"/>
                              <a:pathLst>
                                <a:path w="630" h="378">
                                  <a:moveTo>
                                    <a:pt x="434" y="369"/>
                                  </a:moveTo>
                                  <a:lnTo>
                                    <a:pt x="373" y="369"/>
                                  </a:lnTo>
                                  <a:lnTo>
                                    <a:pt x="373"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32"/>
                          <wps:cNvSpPr>
                            <a:spLocks/>
                          </wps:cNvSpPr>
                          <wps:spPr bwMode="auto">
                            <a:xfrm>
                              <a:off x="8053" y="415"/>
                              <a:ext cx="630" cy="378"/>
                            </a:xfrm>
                            <a:custGeom>
                              <a:avLst/>
                              <a:gdLst>
                                <a:gd name="T0" fmla="*/ 526 w 630"/>
                                <a:gd name="T1" fmla="*/ 369 h 378"/>
                                <a:gd name="T2" fmla="*/ 465 w 630"/>
                                <a:gd name="T3" fmla="*/ 369 h 378"/>
                                <a:gd name="T4" fmla="*/ 465 w 630"/>
                                <a:gd name="T5" fmla="*/ 377 h 378"/>
                                <a:gd name="T6" fmla="*/ 526 w 630"/>
                                <a:gd name="T7" fmla="*/ 377 h 378"/>
                                <a:gd name="T8" fmla="*/ 526 w 630"/>
                                <a:gd name="T9" fmla="*/ 369 h 378"/>
                              </a:gdLst>
                              <a:ahLst/>
                              <a:cxnLst>
                                <a:cxn ang="0">
                                  <a:pos x="T0" y="T1"/>
                                </a:cxn>
                                <a:cxn ang="0">
                                  <a:pos x="T2" y="T3"/>
                                </a:cxn>
                                <a:cxn ang="0">
                                  <a:pos x="T4" y="T5"/>
                                </a:cxn>
                                <a:cxn ang="0">
                                  <a:pos x="T6" y="T7"/>
                                </a:cxn>
                                <a:cxn ang="0">
                                  <a:pos x="T8" y="T9"/>
                                </a:cxn>
                              </a:cxnLst>
                              <a:rect l="0" t="0" r="r" b="b"/>
                              <a:pathLst>
                                <a:path w="630" h="378">
                                  <a:moveTo>
                                    <a:pt x="526" y="369"/>
                                  </a:moveTo>
                                  <a:lnTo>
                                    <a:pt x="465" y="369"/>
                                  </a:lnTo>
                                  <a:lnTo>
                                    <a:pt x="465" y="377"/>
                                  </a:lnTo>
                                  <a:lnTo>
                                    <a:pt x="526" y="377"/>
                                  </a:lnTo>
                                  <a:lnTo>
                                    <a:pt x="52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33"/>
                          <wps:cNvSpPr>
                            <a:spLocks/>
                          </wps:cNvSpPr>
                          <wps:spPr bwMode="auto">
                            <a:xfrm>
                              <a:off x="8053" y="415"/>
                              <a:ext cx="630" cy="378"/>
                            </a:xfrm>
                            <a:custGeom>
                              <a:avLst/>
                              <a:gdLst>
                                <a:gd name="T0" fmla="*/ 619 w 630"/>
                                <a:gd name="T1" fmla="*/ 369 h 378"/>
                                <a:gd name="T2" fmla="*/ 558 w 630"/>
                                <a:gd name="T3" fmla="*/ 369 h 378"/>
                                <a:gd name="T4" fmla="*/ 558 w 630"/>
                                <a:gd name="T5" fmla="*/ 377 h 378"/>
                                <a:gd name="T6" fmla="*/ 619 w 630"/>
                                <a:gd name="T7" fmla="*/ 377 h 378"/>
                                <a:gd name="T8" fmla="*/ 619 w 630"/>
                                <a:gd name="T9" fmla="*/ 369 h 378"/>
                              </a:gdLst>
                              <a:ahLst/>
                              <a:cxnLst>
                                <a:cxn ang="0">
                                  <a:pos x="T0" y="T1"/>
                                </a:cxn>
                                <a:cxn ang="0">
                                  <a:pos x="T2" y="T3"/>
                                </a:cxn>
                                <a:cxn ang="0">
                                  <a:pos x="T4" y="T5"/>
                                </a:cxn>
                                <a:cxn ang="0">
                                  <a:pos x="T6" y="T7"/>
                                </a:cxn>
                                <a:cxn ang="0">
                                  <a:pos x="T8" y="T9"/>
                                </a:cxn>
                              </a:cxnLst>
                              <a:rect l="0" t="0" r="r" b="b"/>
                              <a:pathLst>
                                <a:path w="630" h="378">
                                  <a:moveTo>
                                    <a:pt x="619" y="369"/>
                                  </a:moveTo>
                                  <a:lnTo>
                                    <a:pt x="558" y="369"/>
                                  </a:lnTo>
                                  <a:lnTo>
                                    <a:pt x="558" y="377"/>
                                  </a:lnTo>
                                  <a:lnTo>
                                    <a:pt x="619" y="377"/>
                                  </a:lnTo>
                                  <a:lnTo>
                                    <a:pt x="61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34"/>
                          <wps:cNvSpPr>
                            <a:spLocks/>
                          </wps:cNvSpPr>
                          <wps:spPr bwMode="auto">
                            <a:xfrm>
                              <a:off x="8053" y="415"/>
                              <a:ext cx="630" cy="378"/>
                            </a:xfrm>
                            <a:custGeom>
                              <a:avLst/>
                              <a:gdLst>
                                <a:gd name="T0" fmla="*/ 630 w 630"/>
                                <a:gd name="T1" fmla="*/ 289 h 378"/>
                                <a:gd name="T2" fmla="*/ 622 w 630"/>
                                <a:gd name="T3" fmla="*/ 289 h 378"/>
                                <a:gd name="T4" fmla="*/ 622 w 630"/>
                                <a:gd name="T5" fmla="*/ 350 h 378"/>
                                <a:gd name="T6" fmla="*/ 630 w 630"/>
                                <a:gd name="T7" fmla="*/ 350 h 378"/>
                                <a:gd name="T8" fmla="*/ 630 w 630"/>
                                <a:gd name="T9" fmla="*/ 289 h 378"/>
                              </a:gdLst>
                              <a:ahLst/>
                              <a:cxnLst>
                                <a:cxn ang="0">
                                  <a:pos x="T0" y="T1"/>
                                </a:cxn>
                                <a:cxn ang="0">
                                  <a:pos x="T2" y="T3"/>
                                </a:cxn>
                                <a:cxn ang="0">
                                  <a:pos x="T4" y="T5"/>
                                </a:cxn>
                                <a:cxn ang="0">
                                  <a:pos x="T6" y="T7"/>
                                </a:cxn>
                                <a:cxn ang="0">
                                  <a:pos x="T8" y="T9"/>
                                </a:cxn>
                              </a:cxnLst>
                              <a:rect l="0" t="0" r="r" b="b"/>
                              <a:pathLst>
                                <a:path w="630" h="378">
                                  <a:moveTo>
                                    <a:pt x="630" y="289"/>
                                  </a:moveTo>
                                  <a:lnTo>
                                    <a:pt x="622" y="289"/>
                                  </a:lnTo>
                                  <a:lnTo>
                                    <a:pt x="622" y="350"/>
                                  </a:lnTo>
                                  <a:lnTo>
                                    <a:pt x="630" y="350"/>
                                  </a:lnTo>
                                  <a:lnTo>
                                    <a:pt x="630"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35"/>
                          <wps:cNvSpPr>
                            <a:spLocks/>
                          </wps:cNvSpPr>
                          <wps:spPr bwMode="auto">
                            <a:xfrm>
                              <a:off x="8053" y="415"/>
                              <a:ext cx="630" cy="378"/>
                            </a:xfrm>
                            <a:custGeom>
                              <a:avLst/>
                              <a:gdLst>
                                <a:gd name="T0" fmla="*/ 630 w 630"/>
                                <a:gd name="T1" fmla="*/ 196 h 378"/>
                                <a:gd name="T2" fmla="*/ 622 w 630"/>
                                <a:gd name="T3" fmla="*/ 196 h 378"/>
                                <a:gd name="T4" fmla="*/ 622 w 630"/>
                                <a:gd name="T5" fmla="*/ 257 h 378"/>
                                <a:gd name="T6" fmla="*/ 630 w 630"/>
                                <a:gd name="T7" fmla="*/ 257 h 378"/>
                                <a:gd name="T8" fmla="*/ 630 w 630"/>
                                <a:gd name="T9" fmla="*/ 196 h 378"/>
                              </a:gdLst>
                              <a:ahLst/>
                              <a:cxnLst>
                                <a:cxn ang="0">
                                  <a:pos x="T0" y="T1"/>
                                </a:cxn>
                                <a:cxn ang="0">
                                  <a:pos x="T2" y="T3"/>
                                </a:cxn>
                                <a:cxn ang="0">
                                  <a:pos x="T4" y="T5"/>
                                </a:cxn>
                                <a:cxn ang="0">
                                  <a:pos x="T6" y="T7"/>
                                </a:cxn>
                                <a:cxn ang="0">
                                  <a:pos x="T8" y="T9"/>
                                </a:cxn>
                              </a:cxnLst>
                              <a:rect l="0" t="0" r="r" b="b"/>
                              <a:pathLst>
                                <a:path w="630" h="378">
                                  <a:moveTo>
                                    <a:pt x="630" y="196"/>
                                  </a:moveTo>
                                  <a:lnTo>
                                    <a:pt x="622" y="196"/>
                                  </a:lnTo>
                                  <a:lnTo>
                                    <a:pt x="622" y="257"/>
                                  </a:lnTo>
                                  <a:lnTo>
                                    <a:pt x="630" y="257"/>
                                  </a:lnTo>
                                  <a:lnTo>
                                    <a:pt x="630"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36"/>
                          <wps:cNvSpPr>
                            <a:spLocks/>
                          </wps:cNvSpPr>
                          <wps:spPr bwMode="auto">
                            <a:xfrm>
                              <a:off x="8053" y="415"/>
                              <a:ext cx="630" cy="378"/>
                            </a:xfrm>
                            <a:custGeom>
                              <a:avLst/>
                              <a:gdLst>
                                <a:gd name="T0" fmla="*/ 630 w 630"/>
                                <a:gd name="T1" fmla="*/ 104 h 378"/>
                                <a:gd name="T2" fmla="*/ 622 w 630"/>
                                <a:gd name="T3" fmla="*/ 104 h 378"/>
                                <a:gd name="T4" fmla="*/ 622 w 630"/>
                                <a:gd name="T5" fmla="*/ 165 h 378"/>
                                <a:gd name="T6" fmla="*/ 630 w 630"/>
                                <a:gd name="T7" fmla="*/ 165 h 378"/>
                                <a:gd name="T8" fmla="*/ 630 w 630"/>
                                <a:gd name="T9" fmla="*/ 104 h 378"/>
                              </a:gdLst>
                              <a:ahLst/>
                              <a:cxnLst>
                                <a:cxn ang="0">
                                  <a:pos x="T0" y="T1"/>
                                </a:cxn>
                                <a:cxn ang="0">
                                  <a:pos x="T2" y="T3"/>
                                </a:cxn>
                                <a:cxn ang="0">
                                  <a:pos x="T4" y="T5"/>
                                </a:cxn>
                                <a:cxn ang="0">
                                  <a:pos x="T6" y="T7"/>
                                </a:cxn>
                                <a:cxn ang="0">
                                  <a:pos x="T8" y="T9"/>
                                </a:cxn>
                              </a:cxnLst>
                              <a:rect l="0" t="0" r="r" b="b"/>
                              <a:pathLst>
                                <a:path w="630" h="378">
                                  <a:moveTo>
                                    <a:pt x="630" y="104"/>
                                  </a:moveTo>
                                  <a:lnTo>
                                    <a:pt x="622" y="104"/>
                                  </a:lnTo>
                                  <a:lnTo>
                                    <a:pt x="622" y="165"/>
                                  </a:lnTo>
                                  <a:lnTo>
                                    <a:pt x="630" y="165"/>
                                  </a:lnTo>
                                  <a:lnTo>
                                    <a:pt x="630"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337"/>
                          <wps:cNvSpPr>
                            <a:spLocks/>
                          </wps:cNvSpPr>
                          <wps:spPr bwMode="auto">
                            <a:xfrm>
                              <a:off x="8053" y="415"/>
                              <a:ext cx="630" cy="378"/>
                            </a:xfrm>
                            <a:custGeom>
                              <a:avLst/>
                              <a:gdLst>
                                <a:gd name="T0" fmla="*/ 630 w 630"/>
                                <a:gd name="T1" fmla="*/ 10 h 378"/>
                                <a:gd name="T2" fmla="*/ 622 w 630"/>
                                <a:gd name="T3" fmla="*/ 10 h 378"/>
                                <a:gd name="T4" fmla="*/ 622 w 630"/>
                                <a:gd name="T5" fmla="*/ 73 h 378"/>
                                <a:gd name="T6" fmla="*/ 630 w 630"/>
                                <a:gd name="T7" fmla="*/ 73 h 378"/>
                                <a:gd name="T8" fmla="*/ 630 w 630"/>
                                <a:gd name="T9" fmla="*/ 10 h 378"/>
                              </a:gdLst>
                              <a:ahLst/>
                              <a:cxnLst>
                                <a:cxn ang="0">
                                  <a:pos x="T0" y="T1"/>
                                </a:cxn>
                                <a:cxn ang="0">
                                  <a:pos x="T2" y="T3"/>
                                </a:cxn>
                                <a:cxn ang="0">
                                  <a:pos x="T4" y="T5"/>
                                </a:cxn>
                                <a:cxn ang="0">
                                  <a:pos x="T6" y="T7"/>
                                </a:cxn>
                                <a:cxn ang="0">
                                  <a:pos x="T8" y="T9"/>
                                </a:cxn>
                              </a:cxnLst>
                              <a:rect l="0" t="0" r="r" b="b"/>
                              <a:pathLst>
                                <a:path w="630" h="378">
                                  <a:moveTo>
                                    <a:pt x="630" y="10"/>
                                  </a:moveTo>
                                  <a:lnTo>
                                    <a:pt x="622" y="10"/>
                                  </a:lnTo>
                                  <a:lnTo>
                                    <a:pt x="622" y="73"/>
                                  </a:lnTo>
                                  <a:lnTo>
                                    <a:pt x="630" y="73"/>
                                  </a:lnTo>
                                  <a:lnTo>
                                    <a:pt x="630" y="1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338"/>
                          <wps:cNvSpPr>
                            <a:spLocks/>
                          </wps:cNvSpPr>
                          <wps:spPr bwMode="auto">
                            <a:xfrm>
                              <a:off x="8053" y="415"/>
                              <a:ext cx="630" cy="378"/>
                            </a:xfrm>
                            <a:custGeom>
                              <a:avLst/>
                              <a:gdLst>
                                <a:gd name="T0" fmla="*/ 603 w 630"/>
                                <a:gd name="T1" fmla="*/ 0 h 378"/>
                                <a:gd name="T2" fmla="*/ 542 w 630"/>
                                <a:gd name="T3" fmla="*/ 0 h 378"/>
                                <a:gd name="T4" fmla="*/ 542 w 630"/>
                                <a:gd name="T5" fmla="*/ 7 h 378"/>
                                <a:gd name="T6" fmla="*/ 603 w 630"/>
                                <a:gd name="T7" fmla="*/ 7 h 378"/>
                                <a:gd name="T8" fmla="*/ 603 w 630"/>
                                <a:gd name="T9" fmla="*/ 0 h 378"/>
                              </a:gdLst>
                              <a:ahLst/>
                              <a:cxnLst>
                                <a:cxn ang="0">
                                  <a:pos x="T0" y="T1"/>
                                </a:cxn>
                                <a:cxn ang="0">
                                  <a:pos x="T2" y="T3"/>
                                </a:cxn>
                                <a:cxn ang="0">
                                  <a:pos x="T4" y="T5"/>
                                </a:cxn>
                                <a:cxn ang="0">
                                  <a:pos x="T6" y="T7"/>
                                </a:cxn>
                                <a:cxn ang="0">
                                  <a:pos x="T8" y="T9"/>
                                </a:cxn>
                              </a:cxnLst>
                              <a:rect l="0" t="0" r="r" b="b"/>
                              <a:pathLst>
                                <a:path w="630" h="378">
                                  <a:moveTo>
                                    <a:pt x="603" y="0"/>
                                  </a:moveTo>
                                  <a:lnTo>
                                    <a:pt x="542" y="0"/>
                                  </a:lnTo>
                                  <a:lnTo>
                                    <a:pt x="542"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339"/>
                          <wps:cNvSpPr>
                            <a:spLocks/>
                          </wps:cNvSpPr>
                          <wps:spPr bwMode="auto">
                            <a:xfrm>
                              <a:off x="8053" y="415"/>
                              <a:ext cx="630" cy="378"/>
                            </a:xfrm>
                            <a:custGeom>
                              <a:avLst/>
                              <a:gdLst>
                                <a:gd name="T0" fmla="*/ 511 w 630"/>
                                <a:gd name="T1" fmla="*/ 0 h 378"/>
                                <a:gd name="T2" fmla="*/ 450 w 630"/>
                                <a:gd name="T3" fmla="*/ 0 h 378"/>
                                <a:gd name="T4" fmla="*/ 450 w 630"/>
                                <a:gd name="T5" fmla="*/ 7 h 378"/>
                                <a:gd name="T6" fmla="*/ 511 w 630"/>
                                <a:gd name="T7" fmla="*/ 7 h 378"/>
                                <a:gd name="T8" fmla="*/ 511 w 630"/>
                                <a:gd name="T9" fmla="*/ 0 h 378"/>
                              </a:gdLst>
                              <a:ahLst/>
                              <a:cxnLst>
                                <a:cxn ang="0">
                                  <a:pos x="T0" y="T1"/>
                                </a:cxn>
                                <a:cxn ang="0">
                                  <a:pos x="T2" y="T3"/>
                                </a:cxn>
                                <a:cxn ang="0">
                                  <a:pos x="T4" y="T5"/>
                                </a:cxn>
                                <a:cxn ang="0">
                                  <a:pos x="T6" y="T7"/>
                                </a:cxn>
                                <a:cxn ang="0">
                                  <a:pos x="T8" y="T9"/>
                                </a:cxn>
                              </a:cxnLst>
                              <a:rect l="0" t="0" r="r" b="b"/>
                              <a:pathLst>
                                <a:path w="630" h="378">
                                  <a:moveTo>
                                    <a:pt x="511" y="0"/>
                                  </a:moveTo>
                                  <a:lnTo>
                                    <a:pt x="450" y="0"/>
                                  </a:lnTo>
                                  <a:lnTo>
                                    <a:pt x="450"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340"/>
                          <wps:cNvSpPr>
                            <a:spLocks/>
                          </wps:cNvSpPr>
                          <wps:spPr bwMode="auto">
                            <a:xfrm>
                              <a:off x="8053" y="415"/>
                              <a:ext cx="630" cy="378"/>
                            </a:xfrm>
                            <a:custGeom>
                              <a:avLst/>
                              <a:gdLst>
                                <a:gd name="T0" fmla="*/ 418 w 630"/>
                                <a:gd name="T1" fmla="*/ 0 h 378"/>
                                <a:gd name="T2" fmla="*/ 357 w 630"/>
                                <a:gd name="T3" fmla="*/ 0 h 378"/>
                                <a:gd name="T4" fmla="*/ 357 w 630"/>
                                <a:gd name="T5" fmla="*/ 7 h 378"/>
                                <a:gd name="T6" fmla="*/ 418 w 630"/>
                                <a:gd name="T7" fmla="*/ 7 h 378"/>
                                <a:gd name="T8" fmla="*/ 418 w 630"/>
                                <a:gd name="T9" fmla="*/ 0 h 378"/>
                              </a:gdLst>
                              <a:ahLst/>
                              <a:cxnLst>
                                <a:cxn ang="0">
                                  <a:pos x="T0" y="T1"/>
                                </a:cxn>
                                <a:cxn ang="0">
                                  <a:pos x="T2" y="T3"/>
                                </a:cxn>
                                <a:cxn ang="0">
                                  <a:pos x="T4" y="T5"/>
                                </a:cxn>
                                <a:cxn ang="0">
                                  <a:pos x="T6" y="T7"/>
                                </a:cxn>
                                <a:cxn ang="0">
                                  <a:pos x="T8" y="T9"/>
                                </a:cxn>
                              </a:cxnLst>
                              <a:rect l="0" t="0" r="r" b="b"/>
                              <a:pathLst>
                                <a:path w="630" h="378">
                                  <a:moveTo>
                                    <a:pt x="418" y="0"/>
                                  </a:moveTo>
                                  <a:lnTo>
                                    <a:pt x="357" y="0"/>
                                  </a:lnTo>
                                  <a:lnTo>
                                    <a:pt x="357"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41"/>
                          <wps:cNvSpPr>
                            <a:spLocks/>
                          </wps:cNvSpPr>
                          <wps:spPr bwMode="auto">
                            <a:xfrm>
                              <a:off x="8053" y="415"/>
                              <a:ext cx="630" cy="378"/>
                            </a:xfrm>
                            <a:custGeom>
                              <a:avLst/>
                              <a:gdLst>
                                <a:gd name="T0" fmla="*/ 326 w 630"/>
                                <a:gd name="T1" fmla="*/ 0 h 378"/>
                                <a:gd name="T2" fmla="*/ 265 w 630"/>
                                <a:gd name="T3" fmla="*/ 0 h 378"/>
                                <a:gd name="T4" fmla="*/ 265 w 630"/>
                                <a:gd name="T5" fmla="*/ 7 h 378"/>
                                <a:gd name="T6" fmla="*/ 326 w 630"/>
                                <a:gd name="T7" fmla="*/ 7 h 378"/>
                                <a:gd name="T8" fmla="*/ 326 w 630"/>
                                <a:gd name="T9" fmla="*/ 0 h 378"/>
                              </a:gdLst>
                              <a:ahLst/>
                              <a:cxnLst>
                                <a:cxn ang="0">
                                  <a:pos x="T0" y="T1"/>
                                </a:cxn>
                                <a:cxn ang="0">
                                  <a:pos x="T2" y="T3"/>
                                </a:cxn>
                                <a:cxn ang="0">
                                  <a:pos x="T4" y="T5"/>
                                </a:cxn>
                                <a:cxn ang="0">
                                  <a:pos x="T6" y="T7"/>
                                </a:cxn>
                                <a:cxn ang="0">
                                  <a:pos x="T8" y="T9"/>
                                </a:cxn>
                              </a:cxnLst>
                              <a:rect l="0" t="0" r="r" b="b"/>
                              <a:pathLst>
                                <a:path w="630" h="378">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342"/>
                          <wps:cNvSpPr>
                            <a:spLocks/>
                          </wps:cNvSpPr>
                          <wps:spPr bwMode="auto">
                            <a:xfrm>
                              <a:off x="8053" y="415"/>
                              <a:ext cx="630" cy="378"/>
                            </a:xfrm>
                            <a:custGeom>
                              <a:avLst/>
                              <a:gdLst>
                                <a:gd name="T0" fmla="*/ 234 w 630"/>
                                <a:gd name="T1" fmla="*/ 0 h 378"/>
                                <a:gd name="T2" fmla="*/ 172 w 630"/>
                                <a:gd name="T3" fmla="*/ 0 h 378"/>
                                <a:gd name="T4" fmla="*/ 172 w 630"/>
                                <a:gd name="T5" fmla="*/ 7 h 378"/>
                                <a:gd name="T6" fmla="*/ 234 w 630"/>
                                <a:gd name="T7" fmla="*/ 7 h 378"/>
                                <a:gd name="T8" fmla="*/ 234 w 630"/>
                                <a:gd name="T9" fmla="*/ 0 h 378"/>
                              </a:gdLst>
                              <a:ahLst/>
                              <a:cxnLst>
                                <a:cxn ang="0">
                                  <a:pos x="T0" y="T1"/>
                                </a:cxn>
                                <a:cxn ang="0">
                                  <a:pos x="T2" y="T3"/>
                                </a:cxn>
                                <a:cxn ang="0">
                                  <a:pos x="T4" y="T5"/>
                                </a:cxn>
                                <a:cxn ang="0">
                                  <a:pos x="T6" y="T7"/>
                                </a:cxn>
                                <a:cxn ang="0">
                                  <a:pos x="T8" y="T9"/>
                                </a:cxn>
                              </a:cxnLst>
                              <a:rect l="0" t="0" r="r" b="b"/>
                              <a:pathLst>
                                <a:path w="630" h="378">
                                  <a:moveTo>
                                    <a:pt x="234" y="0"/>
                                  </a:moveTo>
                                  <a:lnTo>
                                    <a:pt x="172" y="0"/>
                                  </a:lnTo>
                                  <a:lnTo>
                                    <a:pt x="172" y="7"/>
                                  </a:lnTo>
                                  <a:lnTo>
                                    <a:pt x="234" y="7"/>
                                  </a:lnTo>
                                  <a:lnTo>
                                    <a:pt x="2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343"/>
                          <wps:cNvSpPr>
                            <a:spLocks/>
                          </wps:cNvSpPr>
                          <wps:spPr bwMode="auto">
                            <a:xfrm>
                              <a:off x="8053" y="415"/>
                              <a:ext cx="630" cy="378"/>
                            </a:xfrm>
                            <a:custGeom>
                              <a:avLst/>
                              <a:gdLst>
                                <a:gd name="T0" fmla="*/ 142 w 630"/>
                                <a:gd name="T1" fmla="*/ 0 h 378"/>
                                <a:gd name="T2" fmla="*/ 80 w 630"/>
                                <a:gd name="T3" fmla="*/ 0 h 378"/>
                                <a:gd name="T4" fmla="*/ 80 w 630"/>
                                <a:gd name="T5" fmla="*/ 7 h 378"/>
                                <a:gd name="T6" fmla="*/ 142 w 630"/>
                                <a:gd name="T7" fmla="*/ 7 h 378"/>
                                <a:gd name="T8" fmla="*/ 142 w 630"/>
                                <a:gd name="T9" fmla="*/ 0 h 378"/>
                              </a:gdLst>
                              <a:ahLst/>
                              <a:cxnLst>
                                <a:cxn ang="0">
                                  <a:pos x="T0" y="T1"/>
                                </a:cxn>
                                <a:cxn ang="0">
                                  <a:pos x="T2" y="T3"/>
                                </a:cxn>
                                <a:cxn ang="0">
                                  <a:pos x="T4" y="T5"/>
                                </a:cxn>
                                <a:cxn ang="0">
                                  <a:pos x="T6" y="T7"/>
                                </a:cxn>
                                <a:cxn ang="0">
                                  <a:pos x="T8" y="T9"/>
                                </a:cxn>
                              </a:cxnLst>
                              <a:rect l="0" t="0" r="r" b="b"/>
                              <a:pathLst>
                                <a:path w="630" h="378">
                                  <a:moveTo>
                                    <a:pt x="142" y="0"/>
                                  </a:moveTo>
                                  <a:lnTo>
                                    <a:pt x="80" y="0"/>
                                  </a:lnTo>
                                  <a:lnTo>
                                    <a:pt x="80" y="7"/>
                                  </a:lnTo>
                                  <a:lnTo>
                                    <a:pt x="142" y="7"/>
                                  </a:lnTo>
                                  <a:lnTo>
                                    <a:pt x="142"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1" name="Freeform 344"/>
                        <wps:cNvSpPr>
                          <a:spLocks/>
                        </wps:cNvSpPr>
                        <wps:spPr bwMode="auto">
                          <a:xfrm>
                            <a:off x="8206" y="581"/>
                            <a:ext cx="335" cy="209"/>
                          </a:xfrm>
                          <a:custGeom>
                            <a:avLst/>
                            <a:gdLst>
                              <a:gd name="T0" fmla="*/ 334 w 335"/>
                              <a:gd name="T1" fmla="*/ 0 h 209"/>
                              <a:gd name="T2" fmla="*/ 0 w 335"/>
                              <a:gd name="T3" fmla="*/ 0 h 209"/>
                              <a:gd name="T4" fmla="*/ 0 w 335"/>
                              <a:gd name="T5" fmla="*/ 208 h 209"/>
                              <a:gd name="T6" fmla="*/ 334 w 335"/>
                              <a:gd name="T7" fmla="*/ 208 h 209"/>
                              <a:gd name="T8" fmla="*/ 334 w 335"/>
                              <a:gd name="T9" fmla="*/ 0 h 209"/>
                            </a:gdLst>
                            <a:ahLst/>
                            <a:cxnLst>
                              <a:cxn ang="0">
                                <a:pos x="T0" y="T1"/>
                              </a:cxn>
                              <a:cxn ang="0">
                                <a:pos x="T2" y="T3"/>
                              </a:cxn>
                              <a:cxn ang="0">
                                <a:pos x="T4" y="T5"/>
                              </a:cxn>
                              <a:cxn ang="0">
                                <a:pos x="T6" y="T7"/>
                              </a:cxn>
                              <a:cxn ang="0">
                                <a:pos x="T8" y="T9"/>
                              </a:cxn>
                            </a:cxnLst>
                            <a:rect l="0" t="0" r="r" b="b"/>
                            <a:pathLst>
                              <a:path w="335" h="209">
                                <a:moveTo>
                                  <a:pt x="334" y="0"/>
                                </a:moveTo>
                                <a:lnTo>
                                  <a:pt x="0" y="0"/>
                                </a:lnTo>
                                <a:lnTo>
                                  <a:pt x="0" y="208"/>
                                </a:lnTo>
                                <a:lnTo>
                                  <a:pt x="334" y="208"/>
                                </a:lnTo>
                                <a:lnTo>
                                  <a:pt x="334"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345"/>
                        <wps:cNvSpPr>
                          <a:spLocks/>
                        </wps:cNvSpPr>
                        <wps:spPr bwMode="auto">
                          <a:xfrm>
                            <a:off x="8206" y="581"/>
                            <a:ext cx="335" cy="209"/>
                          </a:xfrm>
                          <a:custGeom>
                            <a:avLst/>
                            <a:gdLst>
                              <a:gd name="T0" fmla="*/ 0 w 335"/>
                              <a:gd name="T1" fmla="*/ 208 h 209"/>
                              <a:gd name="T2" fmla="*/ 334 w 335"/>
                              <a:gd name="T3" fmla="*/ 208 h 209"/>
                              <a:gd name="T4" fmla="*/ 334 w 335"/>
                              <a:gd name="T5" fmla="*/ 0 h 209"/>
                              <a:gd name="T6" fmla="*/ 0 w 335"/>
                              <a:gd name="T7" fmla="*/ 0 h 209"/>
                              <a:gd name="T8" fmla="*/ 0 w 335"/>
                              <a:gd name="T9" fmla="*/ 208 h 209"/>
                            </a:gdLst>
                            <a:ahLst/>
                            <a:cxnLst>
                              <a:cxn ang="0">
                                <a:pos x="T0" y="T1"/>
                              </a:cxn>
                              <a:cxn ang="0">
                                <a:pos x="T2" y="T3"/>
                              </a:cxn>
                              <a:cxn ang="0">
                                <a:pos x="T4" y="T5"/>
                              </a:cxn>
                              <a:cxn ang="0">
                                <a:pos x="T6" y="T7"/>
                              </a:cxn>
                              <a:cxn ang="0">
                                <a:pos x="T8" y="T9"/>
                              </a:cxn>
                            </a:cxnLst>
                            <a:rect l="0" t="0" r="r" b="b"/>
                            <a:pathLst>
                              <a:path w="335" h="209">
                                <a:moveTo>
                                  <a:pt x="0" y="208"/>
                                </a:moveTo>
                                <a:lnTo>
                                  <a:pt x="334" y="208"/>
                                </a:lnTo>
                                <a:lnTo>
                                  <a:pt x="334"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346"/>
                        <wps:cNvSpPr txBox="1">
                          <a:spLocks noChangeArrowheads="1"/>
                        </wps:cNvSpPr>
                        <wps:spPr bwMode="auto">
                          <a:xfrm>
                            <a:off x="6716" y="478"/>
                            <a:ext cx="472"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B2C6A" w14:textId="77777777" w:rsidR="00444AE3" w:rsidRDefault="00444AE3" w:rsidP="00444AE3">
                              <w:pPr>
                                <w:pStyle w:val="BodyText0"/>
                                <w:kinsoku w:val="0"/>
                                <w:overflowPunct w:val="0"/>
                                <w:spacing w:line="93" w:lineRule="exact"/>
                                <w:rPr>
                                  <w:rFonts w:ascii="Calibri" w:hAnsi="Calibri" w:cs="Calibri"/>
                                  <w:spacing w:val="-1"/>
                                  <w:w w:val="105"/>
                                  <w:sz w:val="9"/>
                                  <w:szCs w:val="9"/>
                                </w:rPr>
                              </w:pPr>
                              <w:r>
                                <w:rPr>
                                  <w:rFonts w:ascii="Calibri" w:hAnsi="Calibri" w:cs="Calibri"/>
                                  <w:spacing w:val="-1"/>
                                  <w:w w:val="105"/>
                                  <w:sz w:val="9"/>
                                  <w:szCs w:val="9"/>
                                </w:rPr>
                                <w:t>STA2</w:t>
                              </w:r>
                              <w:r>
                                <w:rPr>
                                  <w:rFonts w:ascii="Calibri" w:hAnsi="Calibri" w:cs="Calibri"/>
                                  <w:spacing w:val="-3"/>
                                  <w:w w:val="105"/>
                                  <w:sz w:val="9"/>
                                  <w:szCs w:val="9"/>
                                </w:rPr>
                                <w:t xml:space="preserve"> </w:t>
                              </w:r>
                              <w:r>
                                <w:rPr>
                                  <w:rFonts w:ascii="Calibri" w:hAnsi="Calibri" w:cs="Calibri"/>
                                  <w:spacing w:val="-1"/>
                                  <w:w w:val="105"/>
                                  <w:sz w:val="9"/>
                                  <w:szCs w:val="9"/>
                                </w:rPr>
                                <w:t>awake</w:t>
                              </w:r>
                            </w:p>
                          </w:txbxContent>
                        </wps:txbx>
                        <wps:bodyPr rot="0" vert="horz" wrap="square" lIns="0" tIns="0" rIns="0" bIns="0" anchor="t" anchorCtr="0" upright="1">
                          <a:noAutofit/>
                        </wps:bodyPr>
                      </wps:wsp>
                      <wps:wsp>
                        <wps:cNvPr id="84" name="Text Box 347"/>
                        <wps:cNvSpPr txBox="1">
                          <a:spLocks noChangeArrowheads="1"/>
                        </wps:cNvSpPr>
                        <wps:spPr bwMode="auto">
                          <a:xfrm>
                            <a:off x="7409" y="478"/>
                            <a:ext cx="472"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E71ED" w14:textId="77777777" w:rsidR="00444AE3" w:rsidRDefault="00444AE3" w:rsidP="00444AE3">
                              <w:pPr>
                                <w:pStyle w:val="BodyText0"/>
                                <w:kinsoku w:val="0"/>
                                <w:overflowPunct w:val="0"/>
                                <w:spacing w:line="93" w:lineRule="exact"/>
                                <w:rPr>
                                  <w:rFonts w:ascii="Calibri" w:hAnsi="Calibri" w:cs="Calibri"/>
                                  <w:sz w:val="9"/>
                                  <w:szCs w:val="9"/>
                                </w:rPr>
                              </w:pPr>
                              <w:r>
                                <w:rPr>
                                  <w:rFonts w:ascii="Calibri" w:hAnsi="Calibri" w:cs="Calibri"/>
                                  <w:sz w:val="9"/>
                                  <w:szCs w:val="9"/>
                                </w:rPr>
                                <w:t>STA2</w:t>
                              </w:r>
                              <w:r>
                                <w:rPr>
                                  <w:rFonts w:ascii="Calibri" w:hAnsi="Calibri" w:cs="Calibri"/>
                                  <w:spacing w:val="5"/>
                                  <w:sz w:val="9"/>
                                  <w:szCs w:val="9"/>
                                </w:rPr>
                                <w:t xml:space="preserve"> </w:t>
                              </w:r>
                              <w:r>
                                <w:rPr>
                                  <w:rFonts w:ascii="Calibri" w:hAnsi="Calibri" w:cs="Calibri"/>
                                  <w:sz w:val="9"/>
                                  <w:szCs w:val="9"/>
                                </w:rPr>
                                <w:t>awake</w:t>
                              </w:r>
                            </w:p>
                          </w:txbxContent>
                        </wps:txbx>
                        <wps:bodyPr rot="0" vert="horz" wrap="square" lIns="0" tIns="0" rIns="0" bIns="0" anchor="t" anchorCtr="0" upright="1">
                          <a:noAutofit/>
                        </wps:bodyPr>
                      </wps:wsp>
                      <wps:wsp>
                        <wps:cNvPr id="85" name="Text Box 348"/>
                        <wps:cNvSpPr txBox="1">
                          <a:spLocks noChangeArrowheads="1"/>
                        </wps:cNvSpPr>
                        <wps:spPr bwMode="auto">
                          <a:xfrm>
                            <a:off x="8147" y="478"/>
                            <a:ext cx="472"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F6F12" w14:textId="77777777" w:rsidR="00444AE3" w:rsidRDefault="00444AE3" w:rsidP="00444AE3">
                              <w:pPr>
                                <w:pStyle w:val="BodyText0"/>
                                <w:kinsoku w:val="0"/>
                                <w:overflowPunct w:val="0"/>
                                <w:spacing w:line="93" w:lineRule="exact"/>
                                <w:rPr>
                                  <w:rFonts w:ascii="Calibri" w:hAnsi="Calibri" w:cs="Calibri"/>
                                  <w:sz w:val="9"/>
                                  <w:szCs w:val="9"/>
                                </w:rPr>
                              </w:pPr>
                              <w:r>
                                <w:rPr>
                                  <w:rFonts w:ascii="Calibri" w:hAnsi="Calibri" w:cs="Calibri"/>
                                  <w:sz w:val="9"/>
                                  <w:szCs w:val="9"/>
                                </w:rPr>
                                <w:t>STA2</w:t>
                              </w:r>
                              <w:r>
                                <w:rPr>
                                  <w:rFonts w:ascii="Calibri" w:hAnsi="Calibri" w:cs="Calibri"/>
                                  <w:spacing w:val="4"/>
                                  <w:sz w:val="9"/>
                                  <w:szCs w:val="9"/>
                                </w:rPr>
                                <w:t xml:space="preserve"> </w:t>
                              </w:r>
                              <w:r>
                                <w:rPr>
                                  <w:rFonts w:ascii="Calibri" w:hAnsi="Calibri" w:cs="Calibri"/>
                                  <w:sz w:val="9"/>
                                  <w:szCs w:val="9"/>
                                </w:rPr>
                                <w:t>awake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B08B3" id="Group 3" o:spid="_x0000_s1290" style="position:absolute;left:0;text-align:left;margin-left:217.1pt;margin-top:20.75pt;width:217.05pt;height:19pt;z-index:251663872;mso-position-horizontal-relative:page" coordorigin="4342,415" coordsize="434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pxFCMAAKjLAQAOAAAAZHJzL2Uyb0RvYy54bWzsneuO47aSgP8vsO8g+OcBdmz52m2k52B2&#10;zvQgQJIzwPQ+gFqWL4htKZK63cnTb5FUyaVLWeS0L9IJESCUR9XFq74qFknpp3++7bbOaxAnm3D/&#10;0HM/DHpOsPfDxWa/euj939Pj/9z1nCT19gtvG+6Dh96fQdL758f//q+fDtE8GIbrcLsIYgeU7JP5&#10;IXrordM0mvf7ib8Odl7yIYyCPdxchvHOS+FnvOovYu8A2nfb/nAwmPYPYbyI4tAPkgT+9V/qZu+j&#10;1L9cBn767+UyCVJn+9CDsqXy/7H8/7P4f//jT958FXvReuNnxfB+oBQ7b7OHTHNV//JSz3mJNxVV&#10;u40fh0m4TD/44a4fLpcbP5B1gNq4g1JtvsbhSyTrspofVlHeTNC0pXb6YbX+b6/fYmezeOiNes7e&#10;20EXyVydkWiaQ7Sag8TXOPoefYtV/eDyl9D/PYHb/fJ98XulhJ3nw6/hAtR5L2kom+ZtGe+ECqi0&#10;8yZ74M+8B4K31PHhH4ezyXQymvQcH+4Nx+5okHWRv4Z+FH82Ho2HPQfujt2J6j1//SX7a7jnqj8d&#10;3cm/63tzlassaVYyUS0YbMmxPZP3tef3tRcFspsS0VpZe46xPR/jIBAD2BlOZ6pRpRi2aEKbk9wR&#10;hUyg1RsbMm+R2d29ahFszfFoAG0lmtIVN/LW8Ob+S5J+DULZH97rL0mqnoMFXMleXmRj4QmemeVu&#10;C4/EP/rOwDk4UmUmjDLQ5kRm7cjM4FHIlUAhcgGhgNEDIzAXGziZHij0CovlrbGk/ts+KypcOZ6A&#10;zUAOsihMxCgR5YZqP2G9QUrUixFWA+pJDnnITwqrNMskBo6UCRL3HCDIs2rxyEtF2UQe4tI5iIEq&#10;Gn8t2l788y58DZ5CKZCWhj9kdby73VMppQRqgsNZ3Ya/ENnILs2zFiUm3boPHzfbreyq7V4UaDqZ&#10;3cmiJOF2sxA3RWmSePX8eRs7r54g5MB9nDxmY6UgBiTaL6SydeAtvmTXqbfZqmvIfAtNDM+ZGrXq&#10;IXsOF3/CCI5DxV2wE3CxDuO/es4BmPvQS/548eKg52x/3sNDeO+OxwLS8sd4MhvCj5jeeaZ3vL0P&#10;qh56aQ8GgLj8nCqwv0TxZrWGnFTL78NPgKDlRoxxWT5VquwHcEBxTtIhR172EAOJKBSH0zvROGXs&#10;CeyfC4vT6VANx5xv+DRPR3BDPMwj6EfZFTkUq390hGL5z6CnbsbEKTYnYaJklhg2gM6zMbHaIFwr&#10;5s1RfHq0oTgCmIkmlh1yRB5l4ghYlvfZUQR6k+CuVgslIqMFzEyTFhjEuch0XF8Y6Jlc5q6+SjMi&#10;wqkBb69JzT0RmdUXxqVWh2tg2sKcHtrEnB6mjWFc3MTusEYKOlpYNOn0QOFOWzToTiEs/Y1GYeg0&#10;ISwfxEZh0TdC2tUzra6C2ZN7XuMqoQa2VTxWddYVOhUKiXly1lVVBaXQ8mIaETs9HWdGEW9iqoRU&#10;C2oJYZegAkyVIlVuHZlyqf1tmATCwmm4BgXLrukACOvuzXOnArLptL2/wgQAeKl8h6Oxm0k3rrvG&#10;biKmAA3WTnjuDdaOQTElMaOFWjtGC7V2jF0wNHaMFkNbx9jvgq1j25caO04RNXasIqaN4XG21q5m&#10;GtkNazdRhgzniJy5U8YFpdDwYKpvgJS1O22klEzZSBXzyoqtJVQutTV3RtPbK5g76PGKuZM+4n+2&#10;uWNoTGHMzKcoihkt1NwxWgzNHWcY6OROw95xaujkjtTpb25eoPowXXtHLLFpulMiKWcAdKCsA/cs&#10;u9MWoFQmRL8Fd9vADc9sBdwyntVdcDOspF70/aR5nsLMdii4OTWU3IwaSm53cldfHMOpCqsHHmuT&#10;wBytloX3ZeGtiHuPgT0O3srHz8WQp5jSaBWMAo1wlZ5UJUML8LYBXExSKwSXs6r/aIK7dwwzqe/N&#10;sJcinNVjyPAhOMW1oS9DhrN6DBleqJeF+DUgDk2egfc0xY9yiG9MKcZhIGhgXE+qmqPleOs4Dv5p&#10;heNy4ek/muPDO4abhhxn9RhyfDQmkQsRF8865cmQ46weQ44X6mU5fg2OQ5Nrcfwoh/zGlHIcBoIG&#10;x/WkqjlajreO4wCuCsfl9K67HJ9Om1d+R9P7egeYgpxZtaUOOauHgpzRQ4MqoxkTyaYg5ypGA+Ks&#10;IkpyTlEhJE5byKL8siifQjeLTUBT3NjE+eQw9gpyyHBM6cooDIWTLMdMNcXysmFeluatozkMjwrN&#10;p2IQdJfmIkzcuJGHxTDF+T1jF4x5zikyBjpbN2Ois5os0ntPKmpd3DQKFu2ySBch6yKrOabfl+GP&#10;gMVUQR3FGnCd56srZ7n+vuMYV9iv4oI3WeG6NO7d5fpwfH8mrovgca2FMAY7q8mY7GztjMnOarJk&#10;vxHZoUc0yS4i2UUbgEjHVKE9l2tgdp6zrpxle/vZDmypsD07utfZg2ZjcW62YfO9ls8uAsq1mozZ&#10;zmoyZjuc6q4vkzHbWU2W7TdiO57Yb47EiOi2DttzuQZm5znrylm2t5/tMLOrsL3jh4jhFQ719KM7&#10;FrXYPpoxgXFjtrOajNnO1s6Y7awmy/YbsR16pERsLiID46kkif46plmcHeUamJ3nrCtn2d5+tgMR&#10;ymxXS/HdjclMhkyI3Jjt4+mk3koYs53VZMx2tnbGbGc1WbbfiO3QIyVic2yH8VSSRKZjqtieyzUw&#10;O89ZV86yvf1sh7Bdhe0dPyA6dc8Vb59wK7LGbGc1GbOdrZ0x21lNlu03Yjv0SInYHNthPJUkkemY&#10;Krbncg3MznPWlbNsbz/bYTBV2N7xM6TTkVvvbVO/fXinseUR3uhXr4myndVENz2ymgps1zmHxNau&#10;wHZOExAhP03KaqJsL9TObny87C4Z6BFJbGj0hl3s+K7JoyQyHVPFdpQbNZxIwpx15ar52v2Pbdv/&#10;KF7CWmF7x0+XssyibHdhS2LteU66/5ElMmU7q8mY7cOJzpZ2znJRtrOajNleqJ1l+3XYDo2uyfaj&#10;JDId0yLbYUCc3tmOVkVTrpqvZXvr2A68q7C94ydO9dg+YN6DbM52TpMx210I79faG4jCNnvblO2s&#10;JnO209pZtl+J7QN82zAXk0F/3M0lkemYFtkOA0KL7dpylXwt21vHdkBZhe1dP4XKebYFv13jdQJ6&#10;bjujyJjssCfnPGDnFP0A148lsli/FtZ1PXZ8+QDCHNMi1GGfjHrfO97GNBPL/HVNMXiJVFGbJXrr&#10;iA4xhQrRO34SdTpg9itSojMcpr76hNs/TuMwjB7Kc1YPjbDrxGC4elE/ndFToDmnh0bXSb0szC8M&#10;8wEMKHhbANKS89BhHBXkkM2YKkajVEPkJctTTwpLhjlZjreO4wCcCsc7fvJ04mqslhJO0fdqUY6P&#10;uTeLG3Kc1WPIcbZehhxn9ViOg7kDoF75TQLQHwU+cxyHcVSQQ6piqjiOUqcJjXnqSVmOv+uDjld4&#10;g8AQWFLheMdPmY5d5ty/oT8+goXKxjOmjD2g/jirx5DjbL0MOc7qsRy/CcehPwp85jgO46ggh/zG&#10;VHEcpU4TGvPUk7Icbz3Ha06Uqq1T3T11NNI5dcTwl/rjQ50zR4weynFWjyHH2XoZcpzVYzl+E45D&#10;fxT4zHEcxlFBDvmNqeI4Sp0mNOapJ2U53nqOAwPK/vi97Lbucnw4Ys58Gvrj7kxjD7oGx1k9hhxn&#10;62XIcVaP5fhNOA79UeAzx3EYRwU55DemiuModZrQmKeelOV46zkOI7fC8Y6fFHW59UlDjuu8uksD&#10;45waQ4qztTKkOKvHUvwmFIf+KNCZo3j2uq4yUosQz4RO0xlz1JMqZ2jXOA3WOPuHaDVfxdH3SL3C&#10;/JBEzttuu4eIeZQ89NZpGs37/cRfBzsv+bDb+HGYhMv0gx/u+uFyufGD/iGMF/3hwB3IqygO/SBJ&#10;NvvV97UXBb38zejfYmezeOgN4Smu8Pwyp0NnMzWNnNxJe+HNg7fU8d/gKwDCL/FhnWk4wENxb8t4&#10;9/EneGX1S5J+DUJ57b3CV3phH5RYnsy+13v8/g+sBOX7sEfyjV1Cayad1fCpzPMsP269U7yJsUZL&#10;ebWzRguNrjBaKM2HA/G1vBo9dHc5WyvKc1YToKq5fcpEP/ZH3uLeGjvhuJcDrhxvvxIbL0TvRGHi&#10;QK8+qcU5aHS1dw2kZI/WCyumPeG2udPC0LxiVRL3TZ8WVoPuCeF1WvgiRJfje62Gt2iCI7GzyHb2&#10;ni4k5/F+EdY6q51KBoZBacdgUROMJdmEunJYMtRyHqZ/moj/soIm4XazeNxst6KFtnKo7EPxG3c+&#10;fvwJ4JjMk+hbrCD2HC7+BIrFYSpGnvMaxHCxDuO/es4h9qKHXvLHixcHPWf78x7Yee+OxyCWyh/j&#10;yUycnYzpnWd6x9v7oOqhl/ZgaIvLzyn8gj95ieLNag05uXKw78NPL2m43AgwyfKpUmU/AN9X4vgI&#10;ilbh+GVOgl6N4ww5KcVZ3tE4OUtOSnJWE2U5q4nSXLj4DSxnakZJzmihHGe0UIoXamX3HwL8M88h&#10;DvzU2conWuEDnu645zw/9J6V1xB5qTB10qDBpXPI/JQTHIdHUDoxyF6O4++lL1JYWQ+Va5nQdTJV&#10;2ptwPKexwLNoDnc2UAwsoDuJV8+ft7Hz6onWHbiPk8c6wsfhy34h3bN14C2+ZNept9mqaxirwgh0&#10;FvnEi1/N/d9eM3db7PtXmP4KLRA5w/vsRKcU+iocf2HewCMVl7+E/u+JMizF+/ksAdQ+H34NF8FD&#10;zwM7JE0S+s4wHxB+2GzkAp1gYI4hlS2OfvdUGA3hd49mcsiCu73+N/dH/vpL5q6X/wy6SmV5nLyg&#10;ib749GUEnK+YPVnNcy8r6Ddj3h4/On2Rm3PkA01nJtTsMWeWqNETxkH0lOzx4zyJmjxGCzV4jBZq&#10;7qbMaV06d1H7jSqFofaOU0MNHqOGGjxm2774DPtx/lPfNGLXYS7D6aFNrE5HVGrlMm38Nze/8vtT&#10;dfNE0TdiOgftL1gn5QQCwVjXikMXSPHCXFH92TuMu6QaGHfBQpH70XhnkzSZK+Z5vFtnaFEK72FK&#10;DfYUzxHjTUyVEDwaUEktIZzZogJMabl1ZMqlNnEOfsQFsJM802DdCMhSsXYXOWR2PWuXnSmoUpTA&#10;mFk00WAxRTGjhZo7hujU3DGGwdDaMVoMjR1jwAvGjm1fau04RbSFWUVMG1tzx9ivTpi70tEKzt5B&#10;34OZkg8v9DdaHkz1LZAyd6etlJIpW6liXlmxtYTKpbb2rnVBTWBzxd7JQdLd2R2LUWLvGBxTGjNT&#10;IcpiRgu1d4wWQ3vHVYlO7zQMHqeGTu9Inf7m9uXiE54SSjkLoENlHbpn2Z02AaUyIfstuVtHbkBI&#10;hdwXOX53vZkKA0vqR98zb4mj5GZCapTcnBqKbkYNRbf4Rnrju42YWlF2s3oMpyu0Wpbe71uLagpX&#10;KeTe4+o6R281F8nFEKiY0oCV+M66is/hXUxpxEpPqpKhJXjrCA4RjQrBL/Ipx1YRXHwRvZaZhghn&#10;9RgyfAhecW15DANOrB5DhhfqZSF+DYhDk2fgPU3xoxyCGVOKcRgIGhjXk6rmaDneOo6DJ1Di+Ggg&#10;h0B3YyiMz0o9cfH181puGnKc1WPI8dGYhC7osr4hx1k9hhwv1Mty/BocFx9GVw70aY4f5ZDfmFKO&#10;w0DQ4LieVDVHy/HWcRwe8ArHL3Lw7nr+OOz5qd2kREGu92X1ej00psLqoSDXWP8dzZhQNgU5VzEa&#10;VWEVUZJzigox8Sn5zplF+WVRDjtyxIonjKYGlquV0aMcMhxTxfJMqulzi1mmmmJ52TAvS/PW0Rwe&#10;4ArNL3Ls7no0d7PXykkvh7q4xjiHj3vV2gVjnnOKaJSc5TAFOls3Y6KzmizSL/a5XYhyn9jZCT2i&#10;yXT4rlcR/ghYTBXUUawB13m+unKW660/hidOGFa4Lidq3Y22DMfqQ+rv57oIHp8H7KwmY7KztTMm&#10;O6vJkv1GZIceKQGbi7yISLYO2nO5BmbnOevKWba3n+3gx1bYfpEPMl7PZx9lrz56P9tFQPk8bGc1&#10;GbOdrZ0x21lNlu03Yjv0SInYHNtFdFuH7blcA7PznHXlLNvbz3YYTBW2d/wc8Vi+BqnmDLBxPGYE&#10;3zY8D9tZTcZsZ2tnzHZWk2X7jdgOPVIiNsd2GE8lSQzFYJrF2VGugdl5zrpylu3tZzsMkQrbu35q&#10;NvuEwPv99nH2EYGKJuNgO6vJmO0TrnbGbGc1WbbfiO3QIyVic2yH8VSSRKZjqtieyzUwO89ZV86y&#10;vf1sB0ehwvaOnxCduueKt08m51pIZTUZs52tnTHbWU2W7TdiO/RIidgc22E8lSSR6ZgqtudyDczO&#10;c9aVs2xvP9uBLRW2d/wMKURj6iMpNCYzvCMb+uhGGrp3fTpUH4056bezmsBs5q86YzUV2K5zDomt&#10;XYHtnKbCvkeunSjbC7WzGx8vvPFRvCwSdj5CozfsfITxVJJEpmOq2I5yo4YTSfKoq9hzqSl3LCHm&#10;Z/c/tm3/4xjMf4XtHT9dytKPst2FLYmN55JYItOYDKvJmO1D2LhZWybopKOV4IhM2c5qMmZ7oXaW&#10;7ddhOzS6JtuPkshYTItshwFx8pQSsl1XrpqvZXvr2A5EKLMdXkkIR9+6uwdSj+0D5lXIxn67y2ky&#10;ZrsL4f3zsJ3VZM52WjvL9iuxfYAvHOZiMuiPw+A7zezMv4cBcVoumzFoy1XytWxvHdvhYa+wveun&#10;UDnPtuC3a7xOQM9tZxQZkx325JwH7JyiH+D6sUQW69fCesbgZqqfhnUGddgnc+olX+iva4optw/G&#10;As4OLNFbR3SIqFaI3vGTqNMBs1+REp3hMPXVJ9zueBqHYfRQnrN6aIRdJwbD1YvGYBg9BZpzemh0&#10;ndTLwvzCMB/AgCLvUedYDuOoIIdUxTRbM82kGiIvWZ56UnL6bjne4g9AilcjVzje8ZOnE9dtXi0l&#10;nOLWSsfcq8UNOc7qMeQ4Wy9DjrN6LMfB3AFQn3CtEviNn5a64DeioD8KfOY4DuOoIIf8xlRxHKVO&#10;Exrz1JOyHG/7h3wnMIQqHO/4KdOxy5z7N/THR9wbZgw5zuox5DhbL0OOs3osx2/CceiPAp85jsM4&#10;KsghvzFVHEep04TGPPWkLMdbz3GYqlU43vETpSPuXI4hx4c6Z44Yv57GVVg9hhxn62XIcVaP5fhN&#10;OA79UeAzx3EYRwU55DemiuModZrQmKeelOV46zkOvmWF4x0/PTrUeTMAw18aH3dnGnvQGT2U46we&#10;Q46z9TLkOKvHcvwmHIf+KPCZ4ziMo4Ic8htTxXGUOk1ozFNPynK89RyHIVThuOzc7u5KdMfniY/r&#10;vLpLA+OcGkOKs7UypDirx1L8JhSH/ijQmaN49rquMlKLEM+ETtMZc9STKmdo96oY7FXpH6LVfBVH&#10;3yO1zfuQRM7bbrtP5oDXh946TaN5v5/462DnJR92Gz8Ok3CZfvDDXT9cLjd+0D+E8aI/HLgDeRXF&#10;oR8kyWa/+r72oqCX7x7/FjubxUNvAlSp8Pwyp0PHU/W8TO7kTkdvHryljv8GJ9JGUAhfHIob4ELT&#10;2zLeffzJm/svSfo1COW19wprTrCrSixPZqtPq0VW+CdYCcrP2IykXy60ZtIoVI6vZPlx653ijGmN&#10;lnKUvEYL9coZLZTmw4H4Wl6NHnpyiK0V5TmrCZq+uX3KRD/2R97i3ho74biXA64cb78SH7AXvROF&#10;iQO9KrpErB3KzoY9D3LtUCZ1wsrjfMJtc6eFlRv7hPumTwur2MUTwuu08EWILsc3vDldNKdooCOx&#10;s8i2pl+us9qpZGAYnNx/CGNJdo6u3GWY/mki/ssKmoTbzeJxs92KFtrCMrM334fiN+6jhIVn4WIm&#10;0bdYQew5XPwJFIvDVIw85zWI4WIdxn/1nEPsRQ+95I8XLw56zvbnPbDz3h2L14qn8sd4MhvCj5je&#10;eaZ3vL0Pqh56aQ9Gq7j8nMIv+JOXKN6s1pCTK/tyH356ScPlRoBJlk+VKvsB+L4Wx2GYVzh+mZOg&#10;V+M4Q05KcZZ3NL7CkpOSnNVEWc5qojQXLn4Dy5maUZIzWijHGS2U4oVa2f2HAP937Ftp4jjQQTox&#10;yN4j54tO93vpW9Smci0Tuk6mSnsT3zynscCzcwAAzgaKgQV0J/Hq+fM2dl69LfBy4D5OHusIH4cv&#10;+4V0z9aBt/iSXafeZquu5SbJDiOfePGruf/bK7rb8IgrTH+FFoicEVghaAXh9YPQV+H4C/MGHqm4&#10;/CX0f0+UYSnez2cJoPb58Gu4CB56HtghaZLQd4b5gPDD7gYT4BwMzLGbOcTod8tTCMLvHs3kkAXn&#10;bP1v7o/89ZfMXS//GXSVyvI4eUETffnpC/CwbPaGFzlIpd+MeXv86PSlebMmc2aJGj1hHERPyWfs&#10;OE+iJo/RQg0eo4WaO/i2XuMBKuZLs9TecWqowWPUUIPHbNuHEzRk/lPfNGLXYT5H4vTQJuZORzBt&#10;/Dc3v+zUT/SNnCjqzRTdbKroFuaK0LjvM+6SajBJEyysnaTJQmKenGlXVUEpNMKYqumekoEvIAqy&#10;H890FYXg0YA20RLCmS0qwDSbXEpFOjLlUps4Bz/iAthJnnGwDkhXsXYXOWR2PWvHnSmgMGYWTTRY&#10;TFHMaKHmjiE6NXeMYaCROsZMUWvHaDE0dowBLxg7tn1pA3OKaAuzipg2tuauPizaDXNXOlrB2Tvo&#10;ezBTpyefSua0BVLmTkembKWK1i4rtpZQudTW3rUtqDkFV6li72TfnnuzQbvsHYNjSmPGxlAWM1qo&#10;vWO0GNo7zjIYGjxODZ3ekTr9ze3LxSc8JZRyFkCR+zRwdeieZXfaBJTKhOy35G4ducG7rJD7Isfv&#10;rkduBpbUj75n3hJHyc2E1Ci5OTUU3Ywaim53IrYV5MHdYxDQcLLC6jGcrtBqWXpfNlylkHuPq+sc&#10;vVUsKhdDoGJKA1YwCjQiVnpSlQwtwVtHcGBWheByOHXX99YguPgiei0zDRHO6jFk+BC84tryGDKc&#10;1WPI8EK9LMSvAXFo8gy8pyl+lEN8Y0oxDgNBA+N6UtUcLcdbx3FwLCscv8jBu1Z54uLr57XcNOQ4&#10;q8eQ46MxCV3QDceGHGf1GHK8UC/L8WtwHJpci+NHOeQ3ppTjMBA0OK4nVc3Rcrx1HAfgVDguo2Xd&#10;9cdhz0/tJiUaUhlNNb7ixazb0pgKq4eCnNFDgyqjGbN2S0HOVYxGxFlFlOScokJMnLaQRfllUQ47&#10;csSKJ4ymBpbD2CvIIcMxpbtzYCicZDlmqimWlw3zsjRvHc0BKRWay2led2nucq+VM8Y5fNyr1i4Y&#10;85xTZAx0tm7GRGc1WaTf6HO70CMlVnNxFviulw7UUawB13m+unKW660/hjeFEVLh+kWO4V0v2jIc&#10;n+tD6iJ4fB6ws5qMyc7WzpjsrCZL9huRHXqkBGyO7CKSrYP2XK6B2XnOunKW7e1nOxChzHZ1wKq7&#10;PvuI+zSLsc8uAsrnYTuryZjtbO2M2c5qsmy/EduhR0rE5tguots6bM/lGpid56wrZ9nefraD+a+w&#10;vePniMc6rydlw+J0nXQE3zY8D9tZTcZsZ2tnzHZWk2X7jdgOPVIiNsd2GE8lSYx5Y5rF2VGugdl5&#10;zrpylu3tZzs8xxW2d/3UrM4nBLTYPtb5iACriS6espqM2T7hamfMdlaTZfuN2A49UiI2x3YYTyVJ&#10;ZDqmiu25XAOz85x15SzbW8/2Wc0J0VHHT4hO3XPF2ydwAOg8fjuryZjtbO2M2c5qsmy/EduhR0rE&#10;5tgO46kkiUzHVLE9l2tgdp6zrpxle/vZDjHoit/e8TOk8JapeiLTePvwTmPL43So8dEYVhP121lN&#10;BbbrnENia1dgO6epsO+RayfK9kLt7MbHC298hKUuEUWHRm/Y+QjjqSSJTMdUsR3lRg0nkuSb2cRe&#10;Sk25YwkxP7v/sW37H8UXhips7/jpUpZ+lO0ubElsPJfEEplugGQ1GbN9CBs3a8tU2NLOEZmyndVk&#10;zPZC7Szbr8N2aHRNth8lkbGYFtkOA+L0zna0Kppy1Xwt21vHdqBUhe0dP3Gqx/YB8ypkupaqx3ZO&#10;kzHbXQjvn4ftrCZzttPaWbZfie0DfOEwF5NBf9zNJZHpmBbZDgNCi+3acpV8Ldtbx3YAUIXtXT+F&#10;ynm2Bb9d43UCmmiv57Ex2WFPznnAzin6Aa4fS2Sxfi2s63rs+PIBhDmmRajDPplTr6XHWIymGLzr&#10;uKjNEr11RIcob4XoHT+JOh0w+xUp0TWAPuF2x9M4DKOH8pzVQyPsOjEYrl40BsPoKdCc00Oj66Re&#10;FuYXhvlA7WJEWnIeOowjGVlHOUQ4pgrlKNUQecny1JMq52g53jqO15w8HXX85OnEPc+H2cfcq8UN&#10;Oc7qMeQ4Wy9DjrN6LMfB3MGS4ROuVQK/5ceWLstx6I8CnzmOwzgqyCG/MVUcR6nThMY89aQsx9v+&#10;IV/YwFTxx+G7xTCN6u4p07HL7EM09MdH3BtmDDnO6jHkOFsvQ46zeizHb8Jx6I8CnzmOwzgqyCG/&#10;MVUcR6nThMY89aQsx1vPcRhC5bjKuOMnSkfcuRxDjg91zhyR+AN9Xy6Nq7B6DDnO1suQ46wey/Gb&#10;cBz6o8BnjuMwjgpyyG9MFcdR6jShMU89Kcvx1nMcnt0Kxzt+enSo82YAhr90L4s709iDzuihHGf1&#10;GHKcrZchx1k9luM34Tj0R4HPHMdhHBXkkN+YKo6j1GlCY556Upbjbee4eAlQheMdPynqcuuThv64&#10;zqu7NDDOqTGkOFsrQ4qzeizFb0Jx6I8CnTmKZ6/rKiO1CPFM6DSdMUc9qXKGdo3TYI2zf4hW81Uc&#10;fY9UoPqQRM7bbrtP5hC2fuit0zSa9/uJvw52XvJht/HjMAmX6Qc/3PXD5XLjB/1DGC/6w4E7kFdR&#10;HPpBkmz2q+9rLwp6efz7W+xsFg+9O2BcheeXOR06HKhp5ATyhDi8Nw/eUsd/gxNpI0CbLw7FDXCh&#10;6W0Z74SI/5KkX4NQXnuvvySp/MPVAq7E7eO3OMEsLXdb76H3j74zkn650JpJZzV8KvM8y4/qoX65&#10;OGNao6UcJa/RQr1yRgul+XAgvpZXo4eeHGJrRXnOagJUNbdPmejH/shb3FtjJxzXAOHK8fYr8QF7&#10;0SlRmDjQq09qcQ4aHXoBtr7ItUOZ1Akrpj3htrnTwsqNfcJ906eF1aB7QnidFr4I0eX4XqvhLRro&#10;SOwssq3pl+usdioZGAZZqyPuMS3mqCt3GaZ/moj/soIm4XazeNxst6KFtrDM7M33ofitRo/4F4Bj&#10;Mk+ib7GC2HO4+BMoFoepGHnOaxDDxTqM/+o5h9iLHnrJHy9eHPSc7c97YOe9O4YFQCeVP8aT2RB+&#10;xPTOM73j7X1Q9dBLezBaxeXnFH7Bn7xE8Wa1hpxcOdj34aeXNFxuBJhk+VSpsh+A72txHB6gCsdl&#10;2559vfNqHGfISSnO8o5ynCUnJTmribKc1URpLlz8BpYzNaMkZ7RQjjNaKMULtbL7DwH+mecQB37q&#10;bOUTrfABT3fcc54fes/Ka4i8VJg6adDg0jlkfsoJjgMdpBOD7D1y/rz0LWpTuZYJXSdTpb2Jb57T&#10;WOBZNIc7GygGFtCdxKvnz9vYefVE6w7cx8ljHeHj8GW/kO7ZOvAWX7Lr1Nts1TWMVYv8Btcd8KWQ&#10;/yQ86f8N35zRuHxA1Enf4AZaqyT6JfR/T5x9+HkNHlvwKY7Dg+gAsI/KTytYC7S3zvPh13ARPPQ8&#10;sHXS7KF/DnMO4etNZ65ys8YzOfiPvv1YxBKFb3+Prh3+aRQr194RF/DwwQMpVaObDyMARQrOgKZ3&#10;kL49v8kZTm4EDf0FeK6UrwAXyk+AC+UjwEXn/AMwY5XBIn1i0uPXGSyzMUzzBClbOFjyx+fvPVjA&#10;nakMlvJhlusMljt3DF5ROwdL/vi0dbDIaNJhBXMQ4frBnGi98f/lpR79LWcq82AYrsPtIog//j8A&#10;AAD//wMAUEsDBBQABgAIAAAAIQAvS8LA4QAAAAkBAAAPAAAAZHJzL2Rvd25yZXYueG1sTI/BaoNA&#10;EIbvhb7DMoXemtUYU2NdQwhtT6HQpFBym+hEJe6uuBs1b9/pqb3NMB//fH+2nnQrBupdY42CcBaA&#10;IFPYsjGVgq/D21MCwnk0JbbWkIIbOVjn93cZpqUdzScNe18JDjEuRQW1910qpStq0uhmtiPDt7Pt&#10;NXpe+0qWPY4crls5D4Kl1NgY/lBjR9uaisv+qhW8jzhuovB12F3O29vxEH9870JS6vFh2ryA8DT5&#10;Pxh+9VkdcnY62aspnWgVLKLFnFEewhgEA8kyiUCcFDyvYpB5Jv83yH8AAAD//wMAUEsBAi0AFAAG&#10;AAgAAAAhALaDOJL+AAAA4QEAABMAAAAAAAAAAAAAAAAAAAAAAFtDb250ZW50X1R5cGVzXS54bWxQ&#10;SwECLQAUAAYACAAAACEAOP0h/9YAAACUAQAACwAAAAAAAAAAAAAAAAAvAQAAX3JlbHMvLnJlbHNQ&#10;SwECLQAUAAYACAAAACEAc3wqcRQjAACoywEADgAAAAAAAAAAAAAAAAAuAgAAZHJzL2Uyb0RvYy54&#10;bWxQSwECLQAUAAYACAAAACEAL0vCwOEAAAAJAQAADwAAAAAAAAAAAAAAAABuJQAAZHJzL2Rvd25y&#10;ZXYueG1sUEsFBgAAAAAEAAQA8wAAAHwmAAAAAA==&#10;" o:allowincell="f">
                <v:shape id="Freeform 267" o:spid="_x0000_s1291" style="position:absolute;left:4342;top:789;width:4302;height:1;visibility:visible;mso-wrap-style:square;v-text-anchor:top" coordsize="4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P3nwwAAANoAAAAPAAAAZHJzL2Rvd25yZXYueG1sRI9Ba8JA&#10;FITvQv/D8gredNOiJUZXaRVFemsi6PGZfU3WZt+G7Krpv+8WCj0OM/MNs1j1thE36rxxrOBpnIAg&#10;Lp02XCk4FNtRCsIHZI2NY1LwTR5Wy4fBAjPt7vxBtzxUIkLYZ6igDqHNpPRlTRb92LXE0ft0ncUQ&#10;ZVdJ3eE9wm0jn5PkRVo0HBdqbGldU/mVX60CbS/VW2He6XgpTul5ujH73SxXavjYv85BBOrDf/iv&#10;vdcKJvB7Jd4AufwBAAD//wMAUEsBAi0AFAAGAAgAAAAhANvh9svuAAAAhQEAABMAAAAAAAAAAAAA&#10;AAAAAAAAAFtDb250ZW50X1R5cGVzXS54bWxQSwECLQAUAAYACAAAACEAWvQsW78AAAAVAQAACwAA&#10;AAAAAAAAAAAAAAAfAQAAX3JlbHMvLnJlbHNQSwECLQAUAAYACAAAACEAK2D958MAAADaAAAADwAA&#10;AAAAAAAAAAAAAAAHAgAAZHJzL2Rvd25yZXYueG1sUEsFBgAAAAADAAMAtwAAAPcCAAAAAA==&#10;" path="m,l4302,e" filled="f" strokecolor="#001f5f" strokeweight=".18272mm">
                  <v:path arrowok="t" o:connecttype="custom" o:connectlocs="0,0;4302,0" o:connectangles="0,0"/>
                </v:shape>
                <v:group id="Group 268" o:spid="_x0000_s1292" style="position:absolute;left:6622;top:415;width:632;height:378" coordorigin="6622,415"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69" o:spid="_x0000_s129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RCwwAAANoAAAAPAAAAZHJzL2Rvd25yZXYueG1sRI/NasMw&#10;EITvhbyD2EBvtZweTHAihxJoaA+F/JhAbou1tU2llZHUxH77KFDocZj5Zpj1ZrRGXMmH3rGCRZaD&#10;IG6c7rlVUJ/eX5YgQkTWaByTgokCbKrZ0xpL7W58oOsxtiKVcChRQRfjUEoZmo4shswNxMn7dt5i&#10;TNK3Unu8pXJr5GueF9Jiz2mhw4G2HTU/x1+roFh+mVPtP9v9uD/gVl92k6nPSj3Px7cViEhj/A//&#10;0R86cfC4km6ArO4AAAD//wMAUEsBAi0AFAAGAAgAAAAhANvh9svuAAAAhQEAABMAAAAAAAAAAAAA&#10;AAAAAAAAAFtDb250ZW50X1R5cGVzXS54bWxQSwECLQAUAAYACAAAACEAWvQsW78AAAAVAQAACwAA&#10;AAAAAAAAAAAAAAAfAQAAX3JlbHMvLnJlbHNQSwECLQAUAAYACAAAACEAliakQsMAAADaAAAADwAA&#10;AAAAAAAAAAAAAAAHAgAAZHJzL2Rvd25yZXYueG1sUEsFBgAAAAADAAMAtwAAAPcCAAAAAA==&#10;" path="m3,3l,3,,64r8,l8,7,3,7,3,3xe" fillcolor="#001f5f" stroked="f">
                    <v:path arrowok="t" o:connecttype="custom" o:connectlocs="3,3;0,3;0,64;8,64;8,7;3,7;3,3" o:connectangles="0,0,0,0,0,0,0"/>
                  </v:shape>
                  <v:shape id="Freeform 270" o:spid="_x0000_s129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HZwgAAANoAAAAPAAAAZHJzL2Rvd25yZXYueG1sRI9Pi8Iw&#10;FMTvwn6H8Bb2pul6UKlGEWHFPQj+KYK3R/Nsi8lLSaLWb2+EhT0OM/MbZrborBF38qFxrOB7kIEg&#10;Lp1uuFJQHH/6ExAhIms0jknBkwIs5h+9GebaPXhP90OsRIJwyFFBHWObSxnKmiyGgWuJk3dx3mJM&#10;0ldSe3wkuDVymGUjabHhtFBjS6uayuvhZhWMJltzLPxvtet2e1zp8/ppipNSX5/dcgoiUhf/w3/t&#10;jVYwhveVdAPk/AUAAP//AwBQSwECLQAUAAYACAAAACEA2+H2y+4AAACFAQAAEwAAAAAAAAAAAAAA&#10;AAAAAAAAW0NvbnRlbnRfVHlwZXNdLnhtbFBLAQItABQABgAIAAAAIQBa9CxbvwAAABUBAAALAAAA&#10;AAAAAAAAAAAAAB8BAABfcmVscy8ucmVsc1BLAQItABQABgAIAAAAIQD5agHZwgAAANoAAAAPAAAA&#10;AAAAAAAAAAAAAAcCAABkcnMvZG93bnJldi54bWxQSwUGAAAAAAMAAwC3AAAA9gIAAAAA&#10;" path="m50,l3,r,7l8,7,8,3r42,l50,xe" fillcolor="#001f5f" stroked="f">
                    <v:path arrowok="t" o:connecttype="custom" o:connectlocs="50,0;3,0;3,7;8,7;8,3;50,3;50,0" o:connectangles="0,0,0,0,0,0,0"/>
                  </v:shape>
                  <v:shape id="Freeform 271" o:spid="_x0000_s129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WrwAAAANoAAAAPAAAAZHJzL2Rvd25yZXYueG1sRE+7asMw&#10;FN0D/QdxC90SuR2CcaKEYmhph0L8INDtYt3aptKVkdTE/vtqCGQ8nPf+OFsjLuTD6FjB8yYDQdw5&#10;PXKvoG3e1jmIEJE1GsekYKEAx8PDao+Fdleu6FLHXqQQDgUqGGKcCilDN5DFsHETceJ+nLcYE/S9&#10;1B6vKdwa+ZJlW2lx5NQw4ETlQN1v/WcVbPMv07T+sz/NpwpL/f2+mPas1NPj/LoDEWmOd/HN/aEV&#10;pK3pSroB8vAPAAD//wMAUEsBAi0AFAAGAAgAAAAhANvh9svuAAAAhQEAABMAAAAAAAAAAAAAAAAA&#10;AAAAAFtDb250ZW50X1R5cGVzXS54bWxQSwECLQAUAAYACAAAACEAWvQsW78AAAAVAQAACwAAAAAA&#10;AAAAAAAAAAAfAQAAX3JlbHMvLnJlbHNQSwECLQAUAAYACAAAACEAiPWVq8AAAADaAAAADwAAAAAA&#10;AAAAAAAAAAAHAgAAZHJzL2Rvd25yZXYueG1sUEsFBgAAAAADAAMAtwAAAPQCAAAAAA==&#10;" path="m50,3l8,3r,4l50,7r,-4xe" fillcolor="#001f5f" stroked="f">
                    <v:path arrowok="t" o:connecttype="custom" o:connectlocs="50,3;8,3;8,7;50,7;50,3" o:connectangles="0,0,0,0,0"/>
                  </v:shape>
                  <v:shape id="Freeform 272" o:spid="_x0000_s129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AwwgAAANoAAAAPAAAAZHJzL2Rvd25yZXYueG1sRI9Pi8Iw&#10;FMTvwn6H8Bb2pul6ELcaRYQV9yD4pwjeHs2zLSYvJYlav70RhD0OM/MbZjrvrBE38qFxrOB7kIEg&#10;Lp1uuFJQHH77YxAhIms0jknBgwLMZx+9Keba3XlHt32sRIJwyFFBHWObSxnKmiyGgWuJk3d23mJM&#10;0ldSe7wnuDVymGUjabHhtFBjS8uaysv+ahWMxhtzKPxfte22O1zq0+phiqNSX5/dYgIiUhf/w+/2&#10;Wiv4gdeVdAPk7AkAAP//AwBQSwECLQAUAAYACAAAACEA2+H2y+4AAACFAQAAEwAAAAAAAAAAAAAA&#10;AAAAAAAAW0NvbnRlbnRfVHlwZXNdLnhtbFBLAQItABQABgAIAAAAIQBa9CxbvwAAABUBAAALAAAA&#10;AAAAAAAAAAAAAB8BAABfcmVscy8ucmVsc1BLAQItABQABgAIAAAAIQDnuTAwwgAAANoAAAAPAAAA&#10;AAAAAAAAAAAAAAcCAABkcnMvZG93bnJldi54bWxQSwUGAAAAAAMAAwC3AAAA9gIAAAAA&#10;" path="m8,95l,95r,63l8,158,8,95xe" fillcolor="#001f5f" stroked="f">
                    <v:path arrowok="t" o:connecttype="custom" o:connectlocs="8,95;0,95;0,158;8,158;8,95" o:connectangles="0,0,0,0,0"/>
                  </v:shape>
                  <v:shape id="Freeform 273" o:spid="_x0000_s1297"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bmxAAAANsAAAAPAAAAZHJzL2Rvd25yZXYueG1sRI9PawIx&#10;EMXvhX6HMIXealYPIlujFEHRg+CfpdDbsJnuLk0mSxJ1/fadg+Bthvfmvd/Ml4N36koxdYENjEcF&#10;KOI62I4bA9V5/TEDlTKyRReYDNwpwXLx+jLH0oYbH+l6yo2SEE4lGmhz7kutU92SxzQKPbFovyF6&#10;zLLGRtuINwn3Tk+KYqo9diwNLfa0aqn+O128gels785V3DWH4XDElf3Z3F31bcz72/D1CSrTkJ/m&#10;x/XWCr7Qyy8ygF78AwAA//8DAFBLAQItABQABgAIAAAAIQDb4fbL7gAAAIUBAAATAAAAAAAAAAAA&#10;AAAAAAAAAABbQ29udGVudF9UeXBlc10ueG1sUEsBAi0AFAAGAAgAAAAhAFr0LFu/AAAAFQEAAAsA&#10;AAAAAAAAAAAAAAAAHwEAAF9yZWxzLy5yZWxzUEsBAi0AFAAGAAgAAAAhALwMZubEAAAA2wAAAA8A&#10;AAAAAAAAAAAAAAAABwIAAGRycy9kb3ducmV2LnhtbFBLBQYAAAAAAwADALcAAAD4AgAAAAA=&#10;" path="m8,188r-8,l,250r8,l8,188xe" fillcolor="#001f5f" stroked="f">
                    <v:path arrowok="t" o:connecttype="custom" o:connectlocs="8,188;0,188;0,250;8,250;8,188" o:connectangles="0,0,0,0,0"/>
                  </v:shape>
                  <v:shape id="Freeform 274" o:spid="_x0000_s1298"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MN9wgAAANsAAAAPAAAAZHJzL2Rvd25yZXYueG1sRE9LawIx&#10;EL4L/ocwQm+atYdFtkYpgtIeCj6WgrdhM26WJpMlSd313zeFQm/z8T1nvR2dFXcKsfOsYLkoQBA3&#10;XnfcKqgv+/kKREzIGq1nUvCgCNvNdLLGSvuBT3Q/p1bkEI4VKjAp9ZWUsTHkMC58T5y5mw8OU4ah&#10;lTrgkMOdlc9FUUqHHecGgz3tDDVf52+noFx92Esd3tvjeDzhTl8PD1t/KvU0G19fQCQa07/4z/2m&#10;8/wl/P6SD5CbHwAAAP//AwBQSwECLQAUAAYACAAAACEA2+H2y+4AAACFAQAAEwAAAAAAAAAAAAAA&#10;AAAAAAAAW0NvbnRlbnRfVHlwZXNdLnhtbFBLAQItABQABgAIAAAAIQBa9CxbvwAAABUBAAALAAAA&#10;AAAAAAAAAAAAAB8BAABfcmVscy8ucmVsc1BLAQItABQABgAIAAAAIQDTQMN9wgAAANsAAAAPAAAA&#10;AAAAAAAAAAAAAAcCAABkcnMvZG93bnJldi54bWxQSwUGAAAAAAMAAwC3AAAA9gIAAAAA&#10;" path="m8,280r-8,l,343r8,l8,280xe" fillcolor="#001f5f" stroked="f">
                    <v:path arrowok="t" o:connecttype="custom" o:connectlocs="8,280;0,280;0,343;8,343;8,280" o:connectangles="0,0,0,0,0"/>
                  </v:shape>
                  <v:shape id="Freeform 275" o:spid="_x0000_s1299"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0KwQAAANsAAAAPAAAAZHJzL2Rvd25yZXYueG1sRE9Li8Iw&#10;EL4L+x/CLHjTdD2I1EYRYZf1IPgowt6GZrYtJpOSRK3/3giCt/n4nlMse2vElXxoHSv4GmcgiCun&#10;W64VlMfv0QxEiMgajWNScKcAy8XHoMBcuxvv6XqItUghHHJU0MTY5VKGqiGLYew64sT9O28xJuhr&#10;qT3eUrg1cpJlU2mx5dTQYEfrhqrz4WIVTGdbcyz9pt71uz2u9d/P3ZQnpYaf/WoOIlIf3+KX+1en&#10;+RN4/pIOkIsHAAAA//8DAFBLAQItABQABgAIAAAAIQDb4fbL7gAAAIUBAAATAAAAAAAAAAAAAAAA&#10;AAAAAABbQ29udGVudF9UeXBlc10ueG1sUEsBAi0AFAAGAAgAAAAhAFr0LFu/AAAAFQEAAAsAAAAA&#10;AAAAAAAAAAAAHwEAAF9yZWxzLy5yZWxzUEsBAi0AFAAGAAgAAAAhACOSXQrBAAAA2wAAAA8AAAAA&#10;AAAAAAAAAAAABwIAAGRycy9kb3ducmV2LnhtbFBLBQYAAAAAAwADALcAAAD1AgAAAAA=&#10;" path="m66,369r-63,l3,377r63,l66,369xe" fillcolor="#001f5f" stroked="f">
                    <v:path arrowok="t" o:connecttype="custom" o:connectlocs="66,369;3,369;3,377;66,377;66,369" o:connectangles="0,0,0,0,0"/>
                  </v:shape>
                  <v:shape id="Freeform 276" o:spid="_x0000_s1300"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viRwQAAANsAAAAPAAAAZHJzL2Rvd25yZXYueG1sRE9Li8Iw&#10;EL4L+x/CLHjTdBVEqlFEWFkPgo8ieBuasS0mk5Jktf57IyzsbT6+58yXnTXiTj40jhV8DTMQxKXT&#10;DVcKitP3YAoiRGSNxjEpeFKA5eKjN8dcuwcf6H6MlUghHHJUUMfY5lKGsiaLYeha4sRdnbcYE/SV&#10;1B4fKdwaOcqyibTYcGqosaV1TeXt+GsVTKY7cyr8ttp3+wOu9WXzNMVZqf5nt5qBiNTFf/Gf+0en&#10;+WN4/5IOkIsXAAAA//8DAFBLAQItABQABgAIAAAAIQDb4fbL7gAAAIUBAAATAAAAAAAAAAAAAAAA&#10;AAAAAABbQ29udGVudF9UeXBlc10ueG1sUEsBAi0AFAAGAAgAAAAhAFr0LFu/AAAAFQEAAAsAAAAA&#10;AAAAAAAAAAAAHwEAAF9yZWxzLy5yZWxzUEsBAi0AFAAGAAgAAAAhAEze+JHBAAAA2wAAAA8AAAAA&#10;AAAAAAAAAAAABwIAAGRycy9kb3ducmV2LnhtbFBLBQYAAAAAAwADALcAAAD1AgAAAAA=&#10;" path="m158,369r-62,l96,377r62,l158,369xe" fillcolor="#001f5f" stroked="f">
                    <v:path arrowok="t" o:connecttype="custom" o:connectlocs="158,369;96,369;96,377;158,377;158,369" o:connectangles="0,0,0,0,0"/>
                  </v:shape>
                  <v:shape id="Freeform 277" o:spid="_x0000_s1301"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2DlwQAAANsAAAAPAAAAZHJzL2Rvd25yZXYueG1sRE9Li8Iw&#10;EL4L+x/CLHjTdEVEqlFEWFkPgo8ieBuasS0mk5Jktf57IyzsbT6+58yXnTXiTj40jhV8DTMQxKXT&#10;DVcKitP3YAoiRGSNxjEpeFKA5eKjN8dcuwcf6H6MlUghHHJUUMfY5lKGsiaLYeha4sRdnbcYE/SV&#10;1B4fKdwaOcqyibTYcGqosaV1TeXt+GsVTKY7cyr8ttp3+wOu9WXzNMVZqf5nt5qBiNTFf/Gf+0en&#10;+WN4/5IOkIsXAAAA//8DAFBLAQItABQABgAIAAAAIQDb4fbL7gAAAIUBAAATAAAAAAAAAAAAAAAA&#10;AAAAAABbQ29udGVudF9UeXBlc10ueG1sUEsBAi0AFAAGAAgAAAAhAFr0LFu/AAAAFQEAAAsAAAAA&#10;AAAAAAAAAAAAHwEAAF9yZWxzLy5yZWxzUEsBAi0AFAAGAAgAAAAhAMM3YOXBAAAA2wAAAA8AAAAA&#10;AAAAAAAAAAAABwIAAGRycy9kb3ducmV2LnhtbFBLBQYAAAAAAwADALcAAAD1AgAAAAA=&#10;" path="m249,369r-61,l188,377r61,l249,369xe" fillcolor="#001f5f" stroked="f">
                    <v:path arrowok="t" o:connecttype="custom" o:connectlocs="249,369;188,369;188,377;249,377;249,369" o:connectangles="0,0,0,0,0"/>
                  </v:shape>
                  <v:shape id="Freeform 278" o:spid="_x0000_s1302"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8V+wQAAANsAAAAPAAAAZHJzL2Rvd25yZXYueG1sRE9Li8Iw&#10;EL4L+x/CLHjTdAVFqlFEWFkPgo8ieBuasS0mk5Jktf57IyzsbT6+58yXnTXiTj40jhV8DTMQxKXT&#10;DVcKitP3YAoiRGSNxjEpeFKA5eKjN8dcuwcf6H6MlUghHHJUUMfY5lKGsiaLYeha4sRdnbcYE/SV&#10;1B4fKdwaOcqyibTYcGqosaV1TeXt+GsVTKY7cyr8ttp3+wOu9WXzNMVZqf5nt5qBiNTFf/Gf+0en&#10;+WN4/5IOkIsXAAAA//8DAFBLAQItABQABgAIAAAAIQDb4fbL7gAAAIUBAAATAAAAAAAAAAAAAAAA&#10;AAAAAABbQ29udGVudF9UeXBlc10ueG1sUEsBAi0AFAAGAAgAAAAhAFr0LFu/AAAAFQEAAAsAAAAA&#10;AAAAAAAAAAAAHwEAAF9yZWxzLy5yZWxzUEsBAi0AFAAGAAgAAAAhAKx7xX7BAAAA2wAAAA8AAAAA&#10;AAAAAAAAAAAABwIAAGRycy9kb3ducmV2LnhtbFBLBQYAAAAAAwADALcAAAD1AgAAAAA=&#10;" path="m342,369r-62,l280,377r62,l342,369xe" fillcolor="#001f5f" stroked="f">
                    <v:path arrowok="t" o:connecttype="custom" o:connectlocs="342,369;280,369;280,377;342,377;342,369" o:connectangles="0,0,0,0,0"/>
                  </v:shape>
                  <v:shape id="Freeform 279" o:spid="_x0000_s130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VsJwAAAANsAAAAPAAAAZHJzL2Rvd25yZXYueG1sRE9Li8Iw&#10;EL4L/ocwwt40dQ9FqlFEUHYPCz6K4G1oxraYTEqS1frvjbCwt/n4nrNY9daIO/nQOlYwnWQgiCun&#10;W64VlKfteAYiRGSNxjEpeFKA1XI4WGCh3YMPdD/GWqQQDgUqaGLsCilD1ZDFMHEdceKuzluMCfpa&#10;ao+PFG6N/MyyXFpsOTU02NGmoep2/LUK8tmPOZX+u973+wNu9GX3NOVZqY9Rv56DiNTHf/Gf+0un&#10;+Tm8f0kHyOULAAD//wMAUEsBAi0AFAAGAAgAAAAhANvh9svuAAAAhQEAABMAAAAAAAAAAAAAAAAA&#10;AAAAAFtDb250ZW50X1R5cGVzXS54bWxQSwECLQAUAAYACAAAACEAWvQsW78AAAAVAQAACwAAAAAA&#10;AAAAAAAAAAAfAQAAX3JlbHMvLnJlbHNQSwECLQAUAAYACAAAACEAXKlbCcAAAADbAAAADwAAAAAA&#10;AAAAAAAAAAAHAgAAZHJzL2Rvd25yZXYueG1sUEsFBgAAAAADAAMAtwAAAPQCAAAAAA==&#10;" path="m434,369r-61,l373,377r61,l434,369xe" fillcolor="#001f5f" stroked="f">
                    <v:path arrowok="t" o:connecttype="custom" o:connectlocs="434,369;373,369;373,377;434,377;434,369" o:connectangles="0,0,0,0,0"/>
                  </v:shape>
                  <v:shape id="Freeform 280" o:spid="_x0000_s130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f6SwQAAANsAAAAPAAAAZHJzL2Rvd25yZXYueG1sRE9Li8Iw&#10;EL4L+x/CLOxN0/WgUo0iwop7EHwUwdvQjG0xmZQkav33RljY23x8z5ktOmvEnXxoHCv4HmQgiEun&#10;G64UFMef/gREiMgajWNS8KQAi/lHb4a5dg/e0/0QK5FCOOSooI6xzaUMZU0Ww8C1xIm7OG8xJugr&#10;qT0+Urg1cphlI2mx4dRQY0urmsrr4WYVjCZbcyz8b7Xrdntc6fP6aYqTUl+f3XIKIlIX/8V/7o1O&#10;88fw/iUdIOcvAAAA//8DAFBLAQItABQABgAIAAAAIQDb4fbL7gAAAIUBAAATAAAAAAAAAAAAAAAA&#10;AAAAAABbQ29udGVudF9UeXBlc10ueG1sUEsBAi0AFAAGAAgAAAAhAFr0LFu/AAAAFQEAAAsAAAAA&#10;AAAAAAAAAAAAHwEAAF9yZWxzLy5yZWxzUEsBAi0AFAAGAAgAAAAhADPl/pLBAAAA2wAAAA8AAAAA&#10;AAAAAAAAAAAABwIAAGRycy9kb3ducmV2LnhtbFBLBQYAAAAAAwADALcAAAD1AgAAAAA=&#10;" path="m526,369r-61,l465,377r61,l526,369xe" fillcolor="#001f5f" stroked="f">
                    <v:path arrowok="t" o:connecttype="custom" o:connectlocs="526,369;465,369;465,377;526,377;526,369" o:connectangles="0,0,0,0,0"/>
                  </v:shape>
                  <v:shape id="Freeform 281" o:spid="_x0000_s130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rgxAAAANsAAAAPAAAAZHJzL2Rvd25yZXYueG1sRI9PawIx&#10;EMXvhX6HMIXealYPIlujFEHRg+CfpdDbsJnuLk0mSxJ1/fadg+Bthvfmvd/Ml4N36koxdYENjEcF&#10;KOI62I4bA9V5/TEDlTKyRReYDNwpwXLx+jLH0oYbH+l6yo2SEE4lGmhz7kutU92SxzQKPbFovyF6&#10;zLLGRtuINwn3Tk+KYqo9diwNLfa0aqn+O128gels785V3DWH4XDElf3Z3F31bcz72/D1CSrTkJ/m&#10;x/XWCr7Ayi8ygF78AwAA//8DAFBLAQItABQABgAIAAAAIQDb4fbL7gAAAIUBAAATAAAAAAAAAAAA&#10;AAAAAAAAAABbQ29udGVudF9UeXBlc10ueG1sUEsBAi0AFAAGAAgAAAAhAFr0LFu/AAAAFQEAAAsA&#10;AAAAAAAAAAAAAAAAHwEAAF9yZWxzLy5yZWxzUEsBAi0AFAAGAAgAAAAhAEJ6auDEAAAA2wAAAA8A&#10;AAAAAAAAAAAAAAAABwIAAGRycy9kb3ducmV2LnhtbFBLBQYAAAAAAwADALcAAAD4AgAAAAA=&#10;" path="m619,369r-61,l558,377r61,l619,369xe" fillcolor="#001f5f" stroked="f">
                    <v:path arrowok="t" o:connecttype="custom" o:connectlocs="619,369;558,369;558,377;619,377;619,369" o:connectangles="0,0,0,0,0"/>
                  </v:shape>
                  <v:shape id="Freeform 282" o:spid="_x0000_s130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97wQAAANsAAAAPAAAAZHJzL2Rvd25yZXYueG1sRE9Li8Iw&#10;EL4L+x/CLOxN0/UgbjWKCCvuQfBRBG9DM7bFZFKSqPXfG0HY23x8z5nOO2vEjXxoHCv4HmQgiEun&#10;G64UFIff/hhEiMgajWNS8KAA89lHb4q5dnfe0W0fK5FCOOSooI6xzaUMZU0Ww8C1xIk7O28xJugr&#10;qT3eU7g1cphlI2mx4dRQY0vLmsrL/moVjMYbcyj8X7Xttjtc6tPqYYqjUl+f3WICIlIX/8Vv91qn&#10;+T/w+iUdIGdPAAAA//8DAFBLAQItABQABgAIAAAAIQDb4fbL7gAAAIUBAAATAAAAAAAAAAAAAAAA&#10;AAAAAABbQ29udGVudF9UeXBlc10ueG1sUEsBAi0AFAAGAAgAAAAhAFr0LFu/AAAAFQEAAAsAAAAA&#10;AAAAAAAAAAAAHwEAAF9yZWxzLy5yZWxzUEsBAi0AFAAGAAgAAAAhAC02z3vBAAAA2wAAAA8AAAAA&#10;AAAAAAAAAAAABwIAAGRycy9kb3ducmV2LnhtbFBLBQYAAAAAAwADALcAAAD1AgAAAAA=&#10;" path="m631,289r-9,l622,350r9,l631,289xe" fillcolor="#001f5f" stroked="f">
                    <v:path arrowok="t" o:connecttype="custom" o:connectlocs="631,289;622,289;622,350;631,350;631,289" o:connectangles="0,0,0,0,0"/>
                  </v:shape>
                  <v:shape id="Freeform 283" o:spid="_x0000_s1307"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xbwQAAANsAAAAPAAAAZHJzL2Rvd25yZXYueG1sRE+7asMw&#10;FN0L/QdxA9kaOR5McKKEYmhph0IeJpDtYt3YJtKVkdTE/vtoKHQ8nPdmN1oj7uRD71jBcpGBIG6c&#10;7rlVUJ8+3lYgQkTWaByTgokC7LavLxsstXvwge7H2IoUwqFEBV2MQyllaDqyGBZuIE7c1XmLMUHf&#10;Su3xkcKtkXmWFdJiz6mhw4Gqjprb8dcqKFY/5lT773Y/7g9Y6cvnZOqzUvPZ+L4GEWmM/+I/95dW&#10;kKf16Uv6AXL7BAAA//8DAFBLAQItABQABgAIAAAAIQDb4fbL7gAAAIUBAAATAAAAAAAAAAAAAAAA&#10;AAAAAABbQ29udGVudF9UeXBlc10ueG1sUEsBAi0AFAAGAAgAAAAhAFr0LFu/AAAAFQEAAAsAAAAA&#10;AAAAAAAAAAAAHwEAAF9yZWxzLy5yZWxzUEsBAi0AFAAGAAgAAAAhAHJgrFvBAAAA2wAAAA8AAAAA&#10;AAAAAAAAAAAABwIAAGRycy9kb3ducmV2LnhtbFBLBQYAAAAAAwADALcAAAD1AgAAAAA=&#10;" path="m631,196r-9,l622,257r9,l631,196xe" fillcolor="#001f5f" stroked="f">
                    <v:path arrowok="t" o:connecttype="custom" o:connectlocs="631,196;622,196;622,257;631,257;631,196" o:connectangles="0,0,0,0,0"/>
                  </v:shape>
                  <v:shape id="Freeform 284" o:spid="_x0000_s1308"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nAwwAAANsAAAAPAAAAZHJzL2Rvd25yZXYueG1sRI9Pi8Iw&#10;FMTvwn6H8Ba8aaoHkdooIrisB8E/RfD2aN62ZZOXkkSt336zIHgcZuY3TLHqrRF38qF1rGAyzkAQ&#10;V063XCsoz9vRHESIyBqNY1LwpACr5cegwFy7Bx/pfoq1SBAOOSpoYuxyKUPVkMUwdh1x8n6ctxiT&#10;9LXUHh8Jbo2cZtlMWmw5LTTY0aah6vd0swpm8705l35XH/rDETf6+vU05UWp4We/XoCI1Md3+NX+&#10;1gqmE/j/kn6AXP4BAAD//wMAUEsBAi0AFAAGAAgAAAAhANvh9svuAAAAhQEAABMAAAAAAAAAAAAA&#10;AAAAAAAAAFtDb250ZW50X1R5cGVzXS54bWxQSwECLQAUAAYACAAAACEAWvQsW78AAAAVAQAACwAA&#10;AAAAAAAAAAAAAAAfAQAAX3JlbHMvLnJlbHNQSwECLQAUAAYACAAAACEAHSwJwMMAAADbAAAADwAA&#10;AAAAAAAAAAAAAAAHAgAAZHJzL2Rvd25yZXYueG1sUEsFBgAAAAADAAMAtwAAAPcCAAAAAA==&#10;" path="m631,104r-9,l622,165r9,l631,104xe" fillcolor="#001f5f" stroked="f">
                    <v:path arrowok="t" o:connecttype="custom" o:connectlocs="631,104;622,104;622,165;631,165;631,104" o:connectangles="0,0,0,0,0"/>
                  </v:shape>
                  <v:shape id="Freeform 285" o:spid="_x0000_s1309"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3wwAAANsAAAAPAAAAZHJzL2Rvd25yZXYueG1sRI9Pi8Iw&#10;FMTvwn6H8Ba8aWoPItUoi+CyHgT/FGFvj+ZtWzZ5KUnU+u2NIHgcZuY3zGLVWyOu5EPrWMFknIEg&#10;rpxuuVZQnjajGYgQkTUax6TgTgFWy4/BAgvtbnyg6zHWIkE4FKigibErpAxVQxbD2HXEyftz3mJM&#10;0tdSe7wluDUyz7KptNhyWmiwo3VD1f/xYhVMZztzKv223vf7A6717/fdlGelhp/91xxEpD6+w6/2&#10;j1aQ5/D8kn6AXD4AAAD//wMAUEsBAi0AFAAGAAgAAAAhANvh9svuAAAAhQEAABMAAAAAAAAAAAAA&#10;AAAAAAAAAFtDb250ZW50X1R5cGVzXS54bWxQSwECLQAUAAYACAAAACEAWvQsW78AAAAVAQAACwAA&#10;AAAAAAAAAAAAAAAfAQAAX3JlbHMvLnJlbHNQSwECLQAUAAYACAAAACEA7f6Xt8MAAADbAAAADwAA&#10;AAAAAAAAAAAAAAAHAgAAZHJzL2Rvd25yZXYueG1sUEsFBgAAAAADAAMAtwAAAPcCAAAAAA==&#10;" path="m631,10r-9,l622,73r9,l631,10xe" fillcolor="#001f5f" stroked="f">
                    <v:path arrowok="t" o:connecttype="custom" o:connectlocs="631,10;622,10;622,73;631,73;631,10" o:connectangles="0,0,0,0,0"/>
                  </v:shape>
                  <v:shape id="Freeform 286" o:spid="_x0000_s1310"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jIswwAAANsAAAAPAAAAZHJzL2Rvd25yZXYueG1sRI9Pi8Iw&#10;FMTvgt8hPMGbpqsg0jXKIuyiB8E/Rdjbo3m2xeSlJFHrtzfCwh6HmfkNs1h11og7+dA4VvAxzkAQ&#10;l043XCkoTt+jOYgQkTUax6TgSQFWy35vgbl2Dz7Q/RgrkSAcclRQx9jmUoayJoth7Fri5F2ctxiT&#10;9JXUHh8Jbo2cZNlMWmw4LdTY0rqm8nq8WQWz+c6cCr+t9t3+gGv9+/M0xVmp4aD7+gQRqYv/4b/2&#10;RiuYTOH9Jf0AuXwBAAD//wMAUEsBAi0AFAAGAAgAAAAhANvh9svuAAAAhQEAABMAAAAAAAAAAAAA&#10;AAAAAAAAAFtDb250ZW50X1R5cGVzXS54bWxQSwECLQAUAAYACAAAACEAWvQsW78AAAAVAQAACwAA&#10;AAAAAAAAAAAAAAAfAQAAX3JlbHMvLnJlbHNQSwECLQAUAAYACAAAACEAgrIyLMMAAADbAAAADwAA&#10;AAAAAAAAAAAAAAAHAgAAZHJzL2Rvd25yZXYueG1sUEsFBgAAAAADAAMAtwAAAPcCAAAAAA==&#10;" path="m603,l542,r,7l603,7r,-7xe" fillcolor="#001f5f" stroked="f">
                    <v:path arrowok="t" o:connecttype="custom" o:connectlocs="603,0;542,0;542,7;603,7;603,0" o:connectangles="0,0,0,0,0"/>
                  </v:shape>
                  <v:shape id="Freeform 287" o:spid="_x0000_s1311"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pYwwAAANsAAAAPAAAAZHJzL2Rvd25yZXYueG1sRI9Pi8Iw&#10;FMTvgt8hPMGbpisi0jXKIuyiB8E/Rdjbo3m2xeSlJFHrtzfCwh6HmfkNs1h11og7+dA4VvAxzkAQ&#10;l043XCkoTt+jOYgQkTUax6TgSQFWy35vgbl2Dz7Q/RgrkSAcclRQx9jmUoayJoth7Fri5F2ctxiT&#10;9JXUHh8Jbo2cZNlMWmw4LdTY0rqm8nq8WQWz+c6cCr+t9t3+gGv9+/M0xVmp4aD7+gQRqYv/4b/2&#10;RiuYTOH9Jf0AuXwBAAD//wMAUEsBAi0AFAAGAAgAAAAhANvh9svuAAAAhQEAABMAAAAAAAAAAAAA&#10;AAAAAAAAAFtDb250ZW50X1R5cGVzXS54bWxQSwECLQAUAAYACAAAACEAWvQsW78AAAAVAQAACwAA&#10;AAAAAAAAAAAAAAAfAQAAX3JlbHMvLnJlbHNQSwECLQAUAAYACAAAACEADVuqWMMAAADbAAAADwAA&#10;AAAAAAAAAAAAAAAHAgAAZHJzL2Rvd25yZXYueG1sUEsFBgAAAAADAAMAtwAAAPcCAAAAAA==&#10;" path="m511,l450,r,7l511,7r,-7xe" fillcolor="#001f5f" stroked="f">
                    <v:path arrowok="t" o:connecttype="custom" o:connectlocs="511,0;450,0;450,7;511,7;511,0" o:connectangles="0,0,0,0,0"/>
                  </v:shape>
                  <v:shape id="Freeform 288" o:spid="_x0000_s1312"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DwwAAANsAAAAPAAAAZHJzL2Rvd25yZXYueG1sRI9Pi8Iw&#10;FMTvgt8hPMGbpiso0jXKIuyiB8E/Rdjbo3m2xeSlJFHrtzfCwh6HmfkNs1h11og7+dA4VvAxzkAQ&#10;l043XCkoTt+jOYgQkTUax6TgSQFWy35vgbl2Dz7Q/RgrkSAcclRQx9jmUoayJoth7Fri5F2ctxiT&#10;9JXUHh8Jbo2cZNlMWmw4LdTY0rqm8nq8WQWz+c6cCr+t9t3+gGv9+/M0xVmp4aD7+gQRqYv/4b/2&#10;RiuYTOH9Jf0AuXwBAAD//wMAUEsBAi0AFAAGAAgAAAAhANvh9svuAAAAhQEAABMAAAAAAAAAAAAA&#10;AAAAAAAAAFtDb250ZW50X1R5cGVzXS54bWxQSwECLQAUAAYACAAAACEAWvQsW78AAAAVAQAACwAA&#10;AAAAAAAAAAAAAAAfAQAAX3JlbHMvLnJlbHNQSwECLQAUAAYACAAAACEAYhcPw8MAAADbAAAADwAA&#10;AAAAAAAAAAAAAAAHAgAAZHJzL2Rvd25yZXYueG1sUEsFBgAAAAADAAMAtwAAAPcCAAAAAA==&#10;" path="m418,l357,r,7l418,7r,-7xe" fillcolor="#001f5f" stroked="f">
                    <v:path arrowok="t" o:connecttype="custom" o:connectlocs="418,0;357,0;357,7;418,7;418,0" o:connectangles="0,0,0,0,0"/>
                  </v:shape>
                  <v:shape id="Freeform 289" o:spid="_x0000_s131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G0wwAAANsAAAAPAAAAZHJzL2Rvd25yZXYueG1sRI9Pi8Iw&#10;FMTvwn6H8Ba8aaqHItUoi+CyHgT/FGFvj+ZtWzZ5KUnU+u2NIHgcZuY3zGLVWyOu5EPrWMFknIEg&#10;rpxuuVZQnjajGYgQkTUax6TgTgFWy4/BAgvtbnyg6zHWIkE4FKigibErpAxVQxbD2HXEyftz3mJM&#10;0tdSe7wluDVymmW5tNhyWmiwo3VD1f/xYhXks505lX5b7/v9Adf69/tuyrNSw8/+aw4iUh/f4Vf7&#10;RyuY5vD8kn6AXD4AAAD//wMAUEsBAi0AFAAGAAgAAAAhANvh9svuAAAAhQEAABMAAAAAAAAAAAAA&#10;AAAAAAAAAFtDb250ZW50X1R5cGVzXS54bWxQSwECLQAUAAYACAAAACEAWvQsW78AAAAVAQAACwAA&#10;AAAAAAAAAAAAAAAfAQAAX3JlbHMvLnJlbHNQSwECLQAUAAYACAAAACEAksWRtMMAAADbAAAADwAA&#10;AAAAAAAAAAAAAAAHAgAAZHJzL2Rvd25yZXYueG1sUEsFBgAAAAADAAMAtwAAAPcCAAAAAA==&#10;" path="m326,l265,r,7l326,7r,-7xe" fillcolor="#001f5f" stroked="f">
                    <v:path arrowok="t" o:connecttype="custom" o:connectlocs="326,0;265,0;265,7;326,7;326,0" o:connectangles="0,0,0,0,0"/>
                  </v:shape>
                  <v:shape id="Freeform 290" o:spid="_x0000_s131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TQvwwAAANsAAAAPAAAAZHJzL2Rvd25yZXYueG1sRI9Pi8Iw&#10;FMTvC36H8ARva6oHV6pRRFD0sOCfInh7NM+2mLyUJGr99puFhT0OM/MbZr7srBFP8qFxrGA0zEAQ&#10;l043XCkozpvPKYgQkTUax6TgTQGWi97HHHPtXnyk5ylWIkE45KigjrHNpQxlTRbD0LXEybs5bzEm&#10;6SupPb4S3Bo5zrKJtNhwWqixpXVN5f30sAom029zLvy+OnSHI671dfs2xUWpQb9bzUBE6uJ/+K+9&#10;0wrGX/D7Jf0AufgBAAD//wMAUEsBAi0AFAAGAAgAAAAhANvh9svuAAAAhQEAABMAAAAAAAAAAAAA&#10;AAAAAAAAAFtDb250ZW50X1R5cGVzXS54bWxQSwECLQAUAAYACAAAACEAWvQsW78AAAAVAQAACwAA&#10;AAAAAAAAAAAAAAAfAQAAX3JlbHMvLnJlbHNQSwECLQAUAAYACAAAACEA/Yk0L8MAAADbAAAADwAA&#10;AAAAAAAAAAAAAAAHAgAAZHJzL2Rvd25yZXYueG1sUEsFBgAAAAADAAMAtwAAAPcCAAAAAA==&#10;" path="m235,l172,r,7l235,7r,-7xe" fillcolor="#001f5f" stroked="f">
                    <v:path arrowok="t" o:connecttype="custom" o:connectlocs="235,0;172,0;172,7;235,7;235,0" o:connectangles="0,0,0,0,0"/>
                  </v:shape>
                  <v:shape id="Freeform 291" o:spid="_x0000_s131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BdwQAAANsAAAAPAAAAZHJzL2Rvd25yZXYueG1sRE+7asMw&#10;FN0L/QdxA9kaOR5McKKEYmhph0IeJpDtYt3YJtKVkdTE/vtoKHQ8nPdmN1oj7uRD71jBcpGBIG6c&#10;7rlVUJ8+3lYgQkTWaByTgokC7LavLxsstXvwge7H2IoUwqFEBV2MQyllaDqyGBZuIE7c1XmLMUHf&#10;Su3xkcKtkXmWFdJiz6mhw4Gqjprb8dcqKFY/5lT773Y/7g9Y6cvnZOqzUvPZ+L4GEWmM/+I/95dW&#10;kKex6Uv6AXL7BAAA//8DAFBLAQItABQABgAIAAAAIQDb4fbL7gAAAIUBAAATAAAAAAAAAAAAAAAA&#10;AAAAAABbQ29udGVudF9UeXBlc10ueG1sUEsBAi0AFAAGAAgAAAAhAFr0LFu/AAAAFQEAAAsAAAAA&#10;AAAAAAAAAAAAHwEAAF9yZWxzLy5yZWxzUEsBAi0AFAAGAAgAAAAhAIwWoF3BAAAA2wAAAA8AAAAA&#10;AAAAAAAAAAAABwIAAGRycy9kb3ducmV2LnhtbFBLBQYAAAAAAwADALcAAAD1AgAAAAA=&#10;" path="m142,l80,r,7l142,7r,-7xe" fillcolor="#001f5f" stroked="f">
                    <v:path arrowok="t" o:connecttype="custom" o:connectlocs="142,0;80,0;80,7;142,7;142,0" o:connectangles="0,0,0,0,0"/>
                  </v:shape>
                </v:group>
                <v:shape id="Freeform 292" o:spid="_x0000_s1316" style="position:absolute;left:677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YbwwAAANsAAAAPAAAAZHJzL2Rvd25yZXYueG1sRI9Ba8JA&#10;FITvQv/D8gredGMOoqmr1EKxVC9R6fmRfSax2bdhdxtTf70rCB6HmfmGWax604iOnK8tK5iMExDE&#10;hdU1lwqOh8/RDIQPyBoby6Tgnzysli+DBWbaXjinbh9KESHsM1RQhdBmUvqiIoN+bFvi6J2sMxii&#10;dKXUDi8RbhqZJslUGqw5LlTY0kdFxe/+zyio8bBLf3q7lu472Xab/LyR+VWp4Wv//gYiUB+e4Uf7&#10;SytI53D/En+AXN4AAAD//wMAUEsBAi0AFAAGAAgAAAAhANvh9svuAAAAhQEAABMAAAAAAAAAAAAA&#10;AAAAAAAAAFtDb250ZW50X1R5cGVzXS54bWxQSwECLQAUAAYACAAAACEAWvQsW78AAAAVAQAACwAA&#10;AAAAAAAAAAAAAAAfAQAAX3JlbHMvLnJlbHNQSwECLQAUAAYACAAAACEAEmpmG8MAAADbAAAADwAA&#10;AAAAAAAAAAAAAAAHAgAAZHJzL2Rvd25yZXYueG1sUEsFBgAAAAADAAMAtwAAAPcCAAAAAA==&#10;" path="m334,l,,,208r334,l334,xe" fillcolor="#a5a5a5" stroked="f">
                  <v:path arrowok="t" o:connecttype="custom" o:connectlocs="334,0;0,0;0,208;334,208;334,0" o:connectangles="0,0,0,0,0"/>
                </v:shape>
                <v:shape id="Freeform 293" o:spid="_x0000_s1317" style="position:absolute;left:677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8bQvQAAANsAAAAPAAAAZHJzL2Rvd25yZXYueG1sRE+7CsIw&#10;FN0F/yFcwc2mKqhUoxRBEZx8DW6X5toWm5vSRK1+vRkEx8N5L1atqcSTGldaVjCMYhDEmdUl5wrO&#10;p81gBsJ5ZI2VZVLwJgerZbezwETbFx/oefS5CCHsElRQeF8nUrqsIIMusjVx4G62MegDbHKpG3yF&#10;cFPJURxPpMGSQ0OBNa0Lyu7Hh1GQpZPPfnooN1Xa2u1VXqh+jx5K9XttOgfhqfV/8c+90wrGYX34&#10;En6AXH4BAAD//wMAUEsBAi0AFAAGAAgAAAAhANvh9svuAAAAhQEAABMAAAAAAAAAAAAAAAAAAAAA&#10;AFtDb250ZW50X1R5cGVzXS54bWxQSwECLQAUAAYACAAAACEAWvQsW78AAAAVAQAACwAAAAAAAAAA&#10;AAAAAAAfAQAAX3JlbHMvLnJlbHNQSwECLQAUAAYACAAAACEApDvG0L0AAADbAAAADwAAAAAAAAAA&#10;AAAAAAAHAgAAZHJzL2Rvd25yZXYueG1sUEsFBgAAAAADAAMAtwAAAPECAAAAAA==&#10;" path="m,208r334,l334,,,,,208xe" filled="f" strokecolor="#001f5f" strokeweight=".04725mm">
                  <v:path arrowok="t" o:connecttype="custom" o:connectlocs="0,208;334,208;334,0;0,0;0,208" o:connectangles="0,0,0,0,0"/>
                </v:shape>
                <v:group id="Group 294" o:spid="_x0000_s1318" style="position:absolute;left:7315;top:415;width:630;height:378" coordorigin="7315,415"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95" o:spid="_x0000_s131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0IxAAAANsAAAAPAAAAZHJzL2Rvd25yZXYueG1sRI9Ba8JA&#10;FITvhf6H5RV6KbppIiLRNUhJiZccquL5kX0mIdm3MbvV9N+7hUKPw8x8w2yyyfTiRqNrLSt4n0cg&#10;iCurW64VnI6fsxUI55E19pZJwQ85yLbPTxtMtb3zF90OvhYBwi5FBY33Qyqlqxoy6OZ2IA7exY4G&#10;fZBjLfWI9wA3vYyjaCkNthwWGhzoo6GqO3wbBUWxuB4TysuidLorurc8Py9ypV5fpt0ahKfJ/4f/&#10;2nutIInh90v4AXL7AAAA//8DAFBLAQItABQABgAIAAAAIQDb4fbL7gAAAIUBAAATAAAAAAAAAAAA&#10;AAAAAAAAAABbQ29udGVudF9UeXBlc10ueG1sUEsBAi0AFAAGAAgAAAAhAFr0LFu/AAAAFQEAAAsA&#10;AAAAAAAAAAAAAAAAHwEAAF9yZWxzLy5yZWxzUEsBAi0AFAAGAAgAAAAhAAoGnQjEAAAA2wAAAA8A&#10;AAAAAAAAAAAAAAAABwIAAGRycy9kb3ducmV2LnhtbFBLBQYAAAAAAwADALcAAAD4AgAAAAA=&#10;" path="m3,3l,3,,64r7,l7,7,3,7,3,3xe" fillcolor="#001f5f" stroked="f">
                    <v:path arrowok="t" o:connecttype="custom" o:connectlocs="3,3;0,3;0,64;7,64;7,7;3,7;3,3" o:connectangles="0,0,0,0,0,0,0"/>
                  </v:shape>
                  <v:shape id="Freeform 296" o:spid="_x0000_s132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iTwwAAANsAAAAPAAAAZHJzL2Rvd25yZXYueG1sRI9Pi8Iw&#10;FMTvwn6H8Ba8iKZuRZZqlEW61IsH/7DnR/O2LW1eahO1fnsjCB6HmfkNs1z3phFX6lxlWcF0EoEg&#10;zq2uuFBwOv6Ov0E4j6yxsUwK7uRgvfoYLDHR9sZ7uh58IQKEXYIKSu/bREqXl2TQTWxLHLx/2xn0&#10;QXaF1B3eAtw08iuK5tJgxWGhxJY2JeX14WIUZNnsfIwp3WU7p+usHqXp3yxVavjZ/yxAeOr9O/xq&#10;b7WCOIbnl/AD5OoBAAD//wMAUEsBAi0AFAAGAAgAAAAhANvh9svuAAAAhQEAABMAAAAAAAAAAAAA&#10;AAAAAAAAAFtDb250ZW50X1R5cGVzXS54bWxQSwECLQAUAAYACAAAACEAWvQsW78AAAAVAQAACwAA&#10;AAAAAAAAAAAAAAAfAQAAX3JlbHMvLnJlbHNQSwECLQAUAAYACAAAACEAZUo4k8MAAADbAAAADwAA&#10;AAAAAAAAAAAAAAAHAgAAZHJzL2Rvd25yZXYueG1sUEsFBgAAAAADAAMAtwAAAPcCAAAAAA==&#10;" path="m50,l3,r,7l7,7,7,3r43,l50,xe" fillcolor="#001f5f" stroked="f">
                    <v:path arrowok="t" o:connecttype="custom" o:connectlocs="50,0;3,0;3,7;7,7;7,3;50,3;50,0" o:connectangles="0,0,0,0,0,0,0"/>
                  </v:shape>
                  <v:shape id="Freeform 297" o:spid="_x0000_s132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6DnwwAAANsAAAAPAAAAZHJzL2Rvd25yZXYueG1sRI9Bi8Iw&#10;FITvC/6H8AQvi6arRaQaRaTSvXhYFc+P5tmWNi+1yWr99xtB2OMwM98wq01vGnGnzlWWFXxNIhDE&#10;udUVFwrOp/14AcJ5ZI2NZVLwJAeb9eBjhYm2D/6h+9EXIkDYJaig9L5NpHR5SQbdxLbEwbvazqAP&#10;siuk7vAR4KaR0yiaS4MVh4USW9qVlNfHX6Mgy+LbaUbpITs4XWf1Z5pe4lSp0bDfLkF46v1/+N3+&#10;1gpmMby+hB8g138AAAD//wMAUEsBAi0AFAAGAAgAAAAhANvh9svuAAAAhQEAABMAAAAAAAAAAAAA&#10;AAAAAAAAAFtDb250ZW50X1R5cGVzXS54bWxQSwECLQAUAAYACAAAACEAWvQsW78AAAAVAQAACwAA&#10;AAAAAAAAAAAAAAAfAQAAX3JlbHMvLnJlbHNQSwECLQAUAAYACAAAACEA6qOg58MAAADbAAAADwAA&#10;AAAAAAAAAAAAAAAHAgAAZHJzL2Rvd25yZXYueG1sUEsFBgAAAAADAAMAtwAAAPcCAAAAAA==&#10;" path="m50,3l7,3r,4l50,7r,-4xe" fillcolor="#001f5f" stroked="f">
                    <v:path arrowok="t" o:connecttype="custom" o:connectlocs="50,3;7,3;7,7;50,7;50,3" o:connectangles="0,0,0,0,0"/>
                  </v:shape>
                  <v:shape id="Freeform 298" o:spid="_x0000_s132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wV8xAAAANsAAAAPAAAAZHJzL2Rvd25yZXYueG1sRI9Li8JA&#10;EITvwv6HoRf2IjpxfSDRUUSyZC8efOC5ybRJSKYnZmY1/ntnQfBYVNVX1HLdmVrcqHWlZQWjYQSC&#10;OLO65FzB6fgzmINwHlljbZkUPMjBevXRW2Ks7Z33dDv4XAQIuxgVFN43sZQuK8igG9qGOHgX2xr0&#10;Qba51C3eA9zU8juKZtJgyWGhwIa2BWXV4c8oSNPJ9TimZJfunK7Sqp8k50mi1Ndnt1mA8NT5d/jV&#10;/tUKxlP4/xJ+gFw9AQAA//8DAFBLAQItABQABgAIAAAAIQDb4fbL7gAAAIUBAAATAAAAAAAAAAAA&#10;AAAAAAAAAABbQ29udGVudF9UeXBlc10ueG1sUEsBAi0AFAAGAAgAAAAhAFr0LFu/AAAAFQEAAAsA&#10;AAAAAAAAAAAAAAAAHwEAAF9yZWxzLy5yZWxzUEsBAi0AFAAGAAgAAAAhAIXvBXzEAAAA2wAAAA8A&#10;AAAAAAAAAAAAAAAABwIAAGRycy9kb3ducmV2LnhtbFBLBQYAAAAAAwADALcAAAD4AgAAAAA=&#10;" path="m7,95l,95r,63l7,158,7,95xe" fillcolor="#001f5f" stroked="f">
                    <v:path arrowok="t" o:connecttype="custom" o:connectlocs="7,95;0,95;0,158;7,158;7,95" o:connectangles="0,0,0,0,0"/>
                  </v:shape>
                  <v:shape id="Freeform 299" o:spid="_x0000_s1323"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ZsLwwAAANsAAAAPAAAAZHJzL2Rvd25yZXYueG1sRI9Pi8Iw&#10;FMTvC36H8IS9LJr6B5FqFJFKvXhYFc+P5tmWNi+1idr99kYQ9jjMzG+Y5boztXhQ60rLCkbDCARx&#10;ZnXJuYLzaTeYg3AeWWNtmRT8kYP1qve1xFjbJ//S4+hzESDsYlRQeN/EUrqsIINuaBvi4F1ta9AH&#10;2eZSt/gMcFPLcRTNpMGSw0KBDW0Lyqrj3ShI0+ntNKHkkB6crtLqJ0ku00Sp7363WYDw1Pn/8Ke9&#10;1womM3h/CT9Arl4AAAD//wMAUEsBAi0AFAAGAAgAAAAhANvh9svuAAAAhQEAABMAAAAAAAAAAAAA&#10;AAAAAAAAAFtDb250ZW50X1R5cGVzXS54bWxQSwECLQAUAAYACAAAACEAWvQsW78AAAAVAQAACwAA&#10;AAAAAAAAAAAAAAAfAQAAX3JlbHMvLnJlbHNQSwECLQAUAAYACAAAACEAdT2bC8MAAADbAAAADwAA&#10;AAAAAAAAAAAAAAAHAgAAZHJzL2Rvd25yZXYueG1sUEsFBgAAAAADAAMAtwAAAPcCAAAAAA==&#10;" path="m7,188r-7,l,250r7,l7,188xe" fillcolor="#001f5f" stroked="f">
                    <v:path arrowok="t" o:connecttype="custom" o:connectlocs="7,188;0,188;0,250;7,250;7,188" o:connectangles="0,0,0,0,0"/>
                  </v:shape>
                  <v:shape id="Freeform 300" o:spid="_x0000_s1324"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6QxAAAANsAAAAPAAAAZHJzL2Rvd25yZXYueG1sRI9Pi8Iw&#10;FMTvwn6H8Bb2Ipq6iko1ikiX7sWDf/D8aJ5tafNSm6zWb28WBI/DzPyGWa47U4sbta60rGA0jEAQ&#10;Z1aXnCs4HX8GcxDOI2usLZOCBzlYrz56S4y1vfOebgefiwBhF6OCwvsmltJlBRl0Q9sQB+9iW4M+&#10;yDaXusV7gJtafkfRVBosOSwU2NC2oKw6/BkFaTq5HseU7NKd01Va9ZPkPEmU+vrsNgsQnjr/Dr/a&#10;v1rBeAb/X8IPkKsnAAAA//8DAFBLAQItABQABgAIAAAAIQDb4fbL7gAAAIUBAAATAAAAAAAAAAAA&#10;AAAAAAAAAABbQ29udGVudF9UeXBlc10ueG1sUEsBAi0AFAAGAAgAAAAhAFr0LFu/AAAAFQEAAAsA&#10;AAAAAAAAAAAAAAAAHwEAAF9yZWxzLy5yZWxzUEsBAi0AFAAGAAgAAAAhABpxPpDEAAAA2wAAAA8A&#10;AAAAAAAAAAAAAAAABwIAAGRycy9kb3ducmV2LnhtbFBLBQYAAAAAAwADALcAAAD4AgAAAAA=&#10;" path="m7,280r-7,l,343r7,l7,280xe" fillcolor="#001f5f" stroked="f">
                    <v:path arrowok="t" o:connecttype="custom" o:connectlocs="7,280;0,280;0,343;7,343;7,280" o:connectangles="0,0,0,0,0"/>
                  </v:shape>
                  <v:shape id="Freeform 301" o:spid="_x0000_s1325"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qriwQAAANsAAAAPAAAAZHJzL2Rvd25yZXYueG1sRE9Na8JA&#10;EL0L/odlhF5EN21EJHWVUiLxkkMT8Txkp0lIdjbNrpr+++5B6PHxvvfHyfTiTqNrLSt4XUcgiCur&#10;W64VXMrTagfCeWSNvWVS8EsOjof5bI+Jtg/+onvhaxFC2CWooPF+SKR0VUMG3doOxIH7tqNBH+BY&#10;Sz3iI4SbXr5F0VYabDk0NDjQZ0NVV9yMgizb/JQxpXmWO91l3TJNr5tUqZfF9PEOwtPk/8VP91kr&#10;iMPY8CX8AHn4AwAA//8DAFBLAQItABQABgAIAAAAIQDb4fbL7gAAAIUBAAATAAAAAAAAAAAAAAAA&#10;AAAAAABbQ29udGVudF9UeXBlc10ueG1sUEsBAi0AFAAGAAgAAAAhAFr0LFu/AAAAFQEAAAsAAAAA&#10;AAAAAAAAAAAAHwEAAF9yZWxzLy5yZWxzUEsBAi0AFAAGAAgAAAAhAGvuquLBAAAA2wAAAA8AAAAA&#10;AAAAAAAAAAAABwIAAGRycy9kb3ducmV2LnhtbFBLBQYAAAAAAwADALcAAAD1AgAAAAA=&#10;" path="m64,369r-61,l3,377r61,l64,369xe" fillcolor="#001f5f" stroked="f">
                    <v:path arrowok="t" o:connecttype="custom" o:connectlocs="64,369;3,369;3,377;64,377;64,369" o:connectangles="0,0,0,0,0"/>
                  </v:shape>
                  <v:shape id="Freeform 302" o:spid="_x0000_s1326"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g95xAAAANsAAAAPAAAAZHJzL2Rvd25yZXYueG1sRI9Pi8Iw&#10;FMTvwn6H8Bb2Ipq6img1ikiX7sWDf/D8aJ5tafNSm6zWb28WBI/DzPyGWa47U4sbta60rGA0jEAQ&#10;Z1aXnCs4HX8GMxDOI2usLZOCBzlYrz56S4y1vfOebgefiwBhF6OCwvsmltJlBRl0Q9sQB+9iW4M+&#10;yDaXusV7gJtafkfRVBosOSwU2NC2oKw6/BkFaTq5HseU7NKd01Va9ZPkPEmU+vrsNgsQnjr/Dr/a&#10;v1rBeA7/X8IPkKsnAAAA//8DAFBLAQItABQABgAIAAAAIQDb4fbL7gAAAIUBAAATAAAAAAAAAAAA&#10;AAAAAAAAAABbQ29udGVudF9UeXBlc10ueG1sUEsBAi0AFAAGAAgAAAAhAFr0LFu/AAAAFQEAAAsA&#10;AAAAAAAAAAAAAAAAHwEAAF9yZWxzLy5yZWxzUEsBAi0AFAAGAAgAAAAhAASiD3nEAAAA2wAAAA8A&#10;AAAAAAAAAAAAAAAABwIAAGRycy9kb3ducmV2LnhtbFBLBQYAAAAAAwADALcAAAD4AgAAAAA=&#10;" path="m157,369r-61,l96,377r61,l157,369xe" fillcolor="#001f5f" stroked="f">
                    <v:path arrowok="t" o:connecttype="custom" o:connectlocs="157,369;96,369;96,377;157,377;157,369" o:connectangles="0,0,0,0,0"/>
                  </v:shape>
                  <v:shape id="Freeform 303" o:spid="_x0000_s1327"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tWZwAAAANsAAAAPAAAAZHJzL2Rvd25yZXYueG1sRE9Ni8Iw&#10;EL0L/ocwwl5EU7UsUo0iUulePKiL56EZ29JmUpuo3X+/OQgeH+97ve1NI57Uucqygtk0AkGcW11x&#10;oeD3cpgsQTiPrLGxTAr+yMF2MxysMdH2xSd6nn0hQgi7BBWU3reJlC4vyaCb2pY4cDfbGfQBdoXU&#10;Hb5CuGnkPIq+pcGKQ0OJLe1LyuvzwyjIsvh+WVB6zI5O11k9TtNrnCr1Nep3KxCeev8Rv90/WkEc&#10;1ocv4QfIzT8AAAD//wMAUEsBAi0AFAAGAAgAAAAhANvh9svuAAAAhQEAABMAAAAAAAAAAAAAAAAA&#10;AAAAAFtDb250ZW50X1R5cGVzXS54bWxQSwECLQAUAAYACAAAACEAWvQsW78AAAAVAQAACwAAAAAA&#10;AAAAAAAAAAAfAQAAX3JlbHMvLnJlbHNQSwECLQAUAAYACAAAACEAzZ7VmcAAAADbAAAADwAAAAAA&#10;AAAAAAAAAAAHAgAAZHJzL2Rvd25yZXYueG1sUEsFBgAAAAADAAMAtwAAAPQCAAAAAA==&#10;" path="m249,369r-61,l188,377r61,l249,369xe" fillcolor="#001f5f" stroked="f">
                    <v:path arrowok="t" o:connecttype="custom" o:connectlocs="249,369;188,369;188,377;249,377;249,369" o:connectangles="0,0,0,0,0"/>
                  </v:shape>
                  <v:shape id="Freeform 304" o:spid="_x0000_s1328"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nACwwAAANsAAAAPAAAAZHJzL2Rvd25yZXYueG1sRI9Bi8Iw&#10;FITvgv8hPGEvoqm7ZZFqFJFK9+JhdfH8aJ5tafNSm6j13xtB2OMwM98wy3VvGnGjzlWWFcymEQji&#10;3OqKCwV/x91kDsJ5ZI2NZVLwIAfr1XCwxETbO//S7eALESDsElRQet8mUrq8JINualvi4J1tZ9AH&#10;2RVSd3gPcNPIzyj6lgYrDgsltrQtKa8PV6Mgy+LL8YvSfbZ3us7qcZqe4lSpj1G/WYDw1Pv/8Lv9&#10;oxXEM3h9CT9Arp4AAAD//wMAUEsBAi0AFAAGAAgAAAAhANvh9svuAAAAhQEAABMAAAAAAAAAAAAA&#10;AAAAAAAAAFtDb250ZW50X1R5cGVzXS54bWxQSwECLQAUAAYACAAAACEAWvQsW78AAAAVAQAACwAA&#10;AAAAAAAAAAAAAAAfAQAAX3JlbHMvLnJlbHNQSwECLQAUAAYACAAAACEAotJwAsMAAADbAAAADwAA&#10;AAAAAAAAAAAAAAAHAgAAZHJzL2Rvd25yZXYueG1sUEsFBgAAAAADAAMAtwAAAPcCAAAAAA==&#10;" path="m342,369r-62,l280,377r62,l342,369xe" fillcolor="#001f5f" stroked="f">
                    <v:path arrowok="t" o:connecttype="custom" o:connectlocs="342,369;280,369;280,377;342,377;342,369" o:connectangles="0,0,0,0,0"/>
                  </v:shape>
                  <v:shape id="Freeform 305" o:spid="_x0000_s132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51xAAAANsAAAAPAAAAZHJzL2Rvd25yZXYueG1sRI9Ba4NA&#10;FITvhfyH5RVyKckaKyWYbEIoBnvx0KTk/HBfVXTfWnej9t93C4Ueh5n5htkfZ9OJkQbXWFawWUcg&#10;iEurG64UfFzPqy0I55E1dpZJwTc5OB4WD3tMtZ34ncaLr0SAsEtRQe19n0rpypoMurXtiYP3aQeD&#10;PsihknrAKcBNJ+MoepEGGw4LNfb0WlPZXu5GQZ4nX9dnyoq8cLrN26csuyWZUsvH+bQD4Wn2/+G/&#10;9ptWkMTw+yX8AHn4AQAA//8DAFBLAQItABQABgAIAAAAIQDb4fbL7gAAAIUBAAATAAAAAAAAAAAA&#10;AAAAAAAAAABbQ29udGVudF9UeXBlc10ueG1sUEsBAi0AFAAGAAgAAAAhAFr0LFu/AAAAFQEAAAsA&#10;AAAAAAAAAAAAAAAAHwEAAF9yZWxzLy5yZWxzUEsBAi0AFAAGAAgAAAAhAFIA7nXEAAAA2wAAAA8A&#10;AAAAAAAAAAAAAAAABwIAAGRycy9kb3ducmV2LnhtbFBLBQYAAAAAAwADALcAAAD4AgAAAAA=&#10;" path="m434,369r-61,l373,377r61,l434,369xe" fillcolor="#001f5f" stroked="f">
                    <v:path arrowok="t" o:connecttype="custom" o:connectlocs="434,369;373,369;373,377;434,377;434,369" o:connectangles="0,0,0,0,0"/>
                  </v:shape>
                  <v:shape id="Freeform 306" o:spid="_x0000_s133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EvuwwAAANsAAAAPAAAAZHJzL2Rvd25yZXYueG1sRI9Bi8Iw&#10;FITvC/6H8AQvi6arRaQaRaTSvXhYFc+P5tmWNi+1yWr99xtB2OMwM98wq01vGnGnzlWWFXxNIhDE&#10;udUVFwrOp/14AcJ5ZI2NZVLwJAeb9eBjhYm2D/6h+9EXIkDYJaig9L5NpHR5SQbdxLbEwbvazqAP&#10;siuk7vAR4KaR0yiaS4MVh4USW9qVlNfHX6Mgy+LbaUbpITs4XWf1Z5pe4lSp0bDfLkF46v1/+N3+&#10;1griGby+hB8g138AAAD//wMAUEsBAi0AFAAGAAgAAAAhANvh9svuAAAAhQEAABMAAAAAAAAAAAAA&#10;AAAAAAAAAFtDb250ZW50X1R5cGVzXS54bWxQSwECLQAUAAYACAAAACEAWvQsW78AAAAVAQAACwAA&#10;AAAAAAAAAAAAAAAfAQAAX3JlbHMvLnJlbHNQSwECLQAUAAYACAAAACEAPUxL7sMAAADbAAAADwAA&#10;AAAAAAAAAAAAAAAHAgAAZHJzL2Rvd25yZXYueG1sUEsFBgAAAAADAAMAtwAAAPcCAAAAAA==&#10;" path="m526,369r-61,l465,377r61,l526,369xe" fillcolor="#001f5f" stroked="f">
                    <v:path arrowok="t" o:connecttype="custom" o:connectlocs="526,369;465,369;465,377;526,377;526,369" o:connectangles="0,0,0,0,0"/>
                  </v:shape>
                  <v:shape id="Freeform 307" o:spid="_x0000_s133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OawwAAANsAAAAPAAAAZHJzL2Rvd25yZXYueG1sRI9Pi8Iw&#10;FMTvC36H8IS9LJq6W0SqUUQq3YsH/+D50Tzb0ualNlG7334jCB6HmfkNs1j1phF36lxlWcFkHIEg&#10;zq2uuFBwOm5HMxDOI2tsLJOCP3KwWg4+Fpho++A93Q++EAHCLkEFpfdtIqXLSzLoxrYlDt7FdgZ9&#10;kF0hdYePADeN/I6iqTRYcVgosaVNSXl9uBkFWRZfjz+U7rKd03VWf6XpOU6V+hz26zkIT71/h1/t&#10;X60gjuH5JfwAufwHAAD//wMAUEsBAi0AFAAGAAgAAAAhANvh9svuAAAAhQEAABMAAAAAAAAAAAAA&#10;AAAAAAAAAFtDb250ZW50X1R5cGVzXS54bWxQSwECLQAUAAYACAAAACEAWvQsW78AAAAVAQAACwAA&#10;AAAAAAAAAAAAAAAfAQAAX3JlbHMvLnJlbHNQSwECLQAUAAYACAAAACEAsqXTmsMAAADbAAAADwAA&#10;AAAAAAAAAAAAAAAHAgAAZHJzL2Rvd25yZXYueG1sUEsFBgAAAAADAAMAtwAAAPcCAAAAAA==&#10;" path="m619,369r-63,l556,377r63,l619,369xe" fillcolor="#001f5f" stroked="f">
                    <v:path arrowok="t" o:connecttype="custom" o:connectlocs="619,369;556,369;556,377;619,377;619,369" o:connectangles="0,0,0,0,0"/>
                  </v:shape>
                  <v:shape id="Freeform 308" o:spid="_x0000_s133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XYBxAAAANsAAAAPAAAAZHJzL2Rvd25yZXYueG1sRI9Pa8JA&#10;FMTvBb/D8gQvRTfaKBJdRSQlvXjwD54f2WcSkn0bs6um375bKPQ4zMxvmPW2N414UucqywqmkwgE&#10;cW51xYWCy/lzvAThPLLGxjIp+CYH283gbY2Jti8+0vPkCxEg7BJUUHrfJlK6vCSDbmJb4uDdbGfQ&#10;B9kVUnf4CnDTyFkULaTBisNCiS3tS8rr08MoyLL4fv6g9JAdnK6z+j1Nr3Gq1GjY71YgPPX+P/zX&#10;/tIK4jn8fgk/QG5+AAAA//8DAFBLAQItABQABgAIAAAAIQDb4fbL7gAAAIUBAAATAAAAAAAAAAAA&#10;AAAAAAAAAABbQ29udGVudF9UeXBlc10ueG1sUEsBAi0AFAAGAAgAAAAhAFr0LFu/AAAAFQEAAAsA&#10;AAAAAAAAAAAAAAAAHwEAAF9yZWxzLy5yZWxzUEsBAi0AFAAGAAgAAAAhAN3pdgHEAAAA2wAAAA8A&#10;AAAAAAAAAAAAAAAABwIAAGRycy9kb3ducmV2LnhtbFBLBQYAAAAAAwADALcAAAD4AgAAAAA=&#10;" path="m630,289r-8,l622,350r8,l630,289xe" fillcolor="#001f5f" stroked="f">
                    <v:path arrowok="t" o:connecttype="custom" o:connectlocs="630,289;622,289;622,350;630,350;630,289" o:connectangles="0,0,0,0,0"/>
                  </v:shape>
                  <v:shape id="Freeform 309" o:spid="_x0000_s1333"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2wwAAANsAAAAPAAAAZHJzL2Rvd25yZXYueG1sRI9Bi8Iw&#10;FITvgv8hPGEvoqlrEalGWaRLvXhYFc+P5tmWNi/dJqv13xtB2OMwM98w621vGnGjzlWWFcymEQji&#10;3OqKCwXn0/dkCcJ5ZI2NZVLwIAfbzXCwxkTbO//Q7egLESDsElRQet8mUrq8JINualvi4F1tZ9AH&#10;2RVSd3gPcNPIzyhaSIMVh4USW9qVlNfHP6Mgy+Lf05zSQ3Zwus7qcZpe4lSpj1H/tQLhqff/4Xd7&#10;rxXEC3h9CT9Abp4AAAD//wMAUEsBAi0AFAAGAAgAAAAhANvh9svuAAAAhQEAABMAAAAAAAAAAAAA&#10;AAAAAAAAAFtDb250ZW50X1R5cGVzXS54bWxQSwECLQAUAAYACAAAACEAWvQsW78AAAAVAQAACwAA&#10;AAAAAAAAAAAAAAAfAQAAX3JlbHMvLnJlbHNQSwECLQAUAAYACAAAACEALTvodsMAAADbAAAADwAA&#10;AAAAAAAAAAAAAAAHAgAAZHJzL2Rvd25yZXYueG1sUEsFBgAAAAADAAMAtwAAAPcCAAAAAA==&#10;" path="m630,196r-8,l622,257r8,l630,196xe" fillcolor="#001f5f" stroked="f">
                    <v:path arrowok="t" o:connecttype="custom" o:connectlocs="630,196;622,196;622,257;630,257;630,196" o:connectangles="0,0,0,0,0"/>
                  </v:shape>
                  <v:shape id="Freeform 310" o:spid="_x0000_s1334"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3txAAAANsAAAAPAAAAZHJzL2Rvd25yZXYueG1sRI9Pa8JA&#10;FMTvBb/D8gQvRTfaoBJdRSQlvXjwD54f2WcSkn0bs6um375bKPQ4zMxvmPW2N414UucqywqmkwgE&#10;cW51xYWCy/lzvAThPLLGxjIp+CYH283gbY2Jti8+0vPkCxEg7BJUUHrfJlK6vCSDbmJb4uDdbGfQ&#10;B9kVUnf4CnDTyFkUzaXBisNCiS3tS8rr08MoyLL4fv6g9JAdnK6z+j1Nr3Gq1GjY71YgPPX+P/zX&#10;/tIK4gX8fgk/QG5+AAAA//8DAFBLAQItABQABgAIAAAAIQDb4fbL7gAAAIUBAAATAAAAAAAAAAAA&#10;AAAAAAAAAABbQ29udGVudF9UeXBlc10ueG1sUEsBAi0AFAAGAAgAAAAhAFr0LFu/AAAAFQEAAAsA&#10;AAAAAAAAAAAAAAAAHwEAAF9yZWxzLy5yZWxzUEsBAi0AFAAGAAgAAAAhAEJ3Te3EAAAA2wAAAA8A&#10;AAAAAAAAAAAAAAAABwIAAGRycy9kb3ducmV2LnhtbFBLBQYAAAAAAwADALcAAAD4AgAAAAA=&#10;" path="m630,104r-8,l622,165r8,l630,104xe" fillcolor="#001f5f" stroked="f">
                    <v:path arrowok="t" o:connecttype="custom" o:connectlocs="630,104;622,104;622,165;630,165;630,104" o:connectangles="0,0,0,0,0"/>
                  </v:shape>
                  <v:shape id="Freeform 311" o:spid="_x0000_s1335"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NmfwAAAANsAAAAPAAAAZHJzL2Rvd25yZXYueG1sRE9Ni8Iw&#10;EL0L/ocwwl5EU7UsUo0iUulePKiL56EZ29JmUpuo3X+/OQgeH+97ve1NI57Uucqygtk0AkGcW11x&#10;oeD3cpgsQTiPrLGxTAr+yMF2MxysMdH2xSd6nn0hQgi7BBWU3reJlC4vyaCb2pY4cDfbGfQBdoXU&#10;Hb5CuGnkPIq+pcGKQ0OJLe1LyuvzwyjIsvh+WVB6zI5O11k9TtNrnCr1Nep3KxCeev8Rv90/WkEc&#10;xoYv4QfIzT8AAAD//wMAUEsBAi0AFAAGAAgAAAAhANvh9svuAAAAhQEAABMAAAAAAAAAAAAAAAAA&#10;AAAAAFtDb250ZW50X1R5cGVzXS54bWxQSwECLQAUAAYACAAAACEAWvQsW78AAAAVAQAACwAAAAAA&#10;AAAAAAAAAAAfAQAAX3JlbHMvLnJlbHNQSwECLQAUAAYACAAAACEAM+jZn8AAAADbAAAADwAAAAAA&#10;AAAAAAAAAAAHAgAAZHJzL2Rvd25yZXYueG1sUEsFBgAAAAADAAMAtwAAAPQCAAAAAA==&#10;" path="m630,10r-8,l622,73r8,l630,10xe" fillcolor="#001f5f" stroked="f">
                    <v:path arrowok="t" o:connecttype="custom" o:connectlocs="630,10;622,10;622,73;630,73;630,10" o:connectangles="0,0,0,0,0"/>
                  </v:shape>
                  <v:shape id="Freeform 312" o:spid="_x0000_s1336"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HwExAAAANsAAAAPAAAAZHJzL2Rvd25yZXYueG1sRI9Pa8JA&#10;FMTvBb/D8gQvRTfaIBpdRSQlvXjwD54f2WcSkn0bs6um375bKPQ4zMxvmPW2N414UucqywqmkwgE&#10;cW51xYWCy/lzvADhPLLGxjIp+CYH283gbY2Jti8+0vPkCxEg7BJUUHrfJlK6vCSDbmJb4uDdbGfQ&#10;B9kVUnf4CnDTyFkUzaXBisNCiS3tS8rr08MoyLL4fv6g9JAdnK6z+j1Nr3Gq1GjY71YgPPX+P/zX&#10;/tIK4iX8fgk/QG5+AAAA//8DAFBLAQItABQABgAIAAAAIQDb4fbL7gAAAIUBAAATAAAAAAAAAAAA&#10;AAAAAAAAAABbQ29udGVudF9UeXBlc10ueG1sUEsBAi0AFAAGAAgAAAAhAFr0LFu/AAAAFQEAAAsA&#10;AAAAAAAAAAAAAAAAHwEAAF9yZWxzLy5yZWxzUEsBAi0AFAAGAAgAAAAhAFykfATEAAAA2wAAAA8A&#10;AAAAAAAAAAAAAAAABwIAAGRycy9kb3ducmV2LnhtbFBLBQYAAAAAAwADALcAAAD4AgAAAAA=&#10;" path="m603,l542,r,7l603,7r,-7xe" fillcolor="#001f5f" stroked="f">
                    <v:path arrowok="t" o:connecttype="custom" o:connectlocs="603,0;542,0;542,7;603,7;603,0" o:connectangles="0,0,0,0,0"/>
                  </v:shape>
                  <v:shape id="Freeform 313" o:spid="_x0000_s1337"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0NEwgAAANsAAAAPAAAAZHJzL2Rvd25yZXYueG1sRE9Na8JA&#10;EL0X/A/LCF5Ks2nVItFVSomklxw04nnIjklIdjbNbk38991DocfH+94dJtOJOw2usazgNYpBEJdW&#10;N1wpuBTHlw0I55E1dpZJwYMcHPazpx0m2o58ovvZVyKEsEtQQe19n0jpypoMusj2xIG72cGgD3Co&#10;pB5wDOGmk29x/C4NNhwaauzps6ayPf8YBVm2+i6WlOZZ7nSbtc9pel2lSi3m08cWhKfJ/4v/3F9a&#10;wTqsD1/CD5D7XwAAAP//AwBQSwECLQAUAAYACAAAACEA2+H2y+4AAACFAQAAEwAAAAAAAAAAAAAA&#10;AAAAAAAAW0NvbnRlbnRfVHlwZXNdLnhtbFBLAQItABQABgAIAAAAIQBa9CxbvwAAABUBAAALAAAA&#10;AAAAAAAAAAAAAB8BAABfcmVscy8ucmVsc1BLAQItABQABgAIAAAAIQBIR0NEwgAAANsAAAAPAAAA&#10;AAAAAAAAAAAAAAcCAABkcnMvZG93bnJldi54bWxQSwUGAAAAAAMAAwC3AAAA9gIAAAAA&#10;" path="m511,l450,r,7l511,7r,-7xe" fillcolor="#001f5f" stroked="f">
                    <v:path arrowok="t" o:connecttype="custom" o:connectlocs="511,0;450,0;450,7;511,7;511,0" o:connectangles="0,0,0,0,0"/>
                  </v:shape>
                  <v:shape id="Freeform 314" o:spid="_x0000_s1338"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bfxQAAANsAAAAPAAAAZHJzL2Rvd25yZXYueG1sRI9Ba8JA&#10;FITvhf6H5RW8lLqJpkVSVyklEi8e1OL5kX1NQrJv0+w2if/eFQo9DjPzDbPeTqYVA/Wutqwgnkcg&#10;iAuray4VfJ13LysQziNrbC2Tgis52G4eH9aYajvykYaTL0WAsEtRQeV9l0rpiooMurntiIP3bXuD&#10;Psi+lLrHMcBNKxdR9CYN1hwWKuzos6KiOf0aBXme/JyXlB3yg9NN3jxn2SXJlJo9TR/vIDxN/j/8&#10;195rBa8x3L+EHyA3NwAAAP//AwBQSwECLQAUAAYACAAAACEA2+H2y+4AAACFAQAAEwAAAAAAAAAA&#10;AAAAAAAAAAAAW0NvbnRlbnRfVHlwZXNdLnhtbFBLAQItABQABgAIAAAAIQBa9CxbvwAAABUBAAAL&#10;AAAAAAAAAAAAAAAAAB8BAABfcmVscy8ucmVsc1BLAQItABQABgAIAAAAIQAnC+bfxQAAANsAAAAP&#10;AAAAAAAAAAAAAAAAAAcCAABkcnMvZG93bnJldi54bWxQSwUGAAAAAAMAAwC3AAAA+QIAAAAA&#10;" path="m418,l357,r,7l418,7r,-7xe" fillcolor="#001f5f" stroked="f">
                    <v:path arrowok="t" o:connecttype="custom" o:connectlocs="418,0;357,0;357,7;418,7;418,0" o:connectangles="0,0,0,0,0"/>
                  </v:shape>
                  <v:shape id="Freeform 315" o:spid="_x0000_s133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XioxQAAANsAAAAPAAAAZHJzL2Rvd25yZXYueG1sRI/NasMw&#10;EITvhb6D2EIvJZHrOiE4UUIoLu4lh/yQ82JtbGNr5Viq7b59VSj0OMzMN8xmN5lWDNS72rKC13kE&#10;griwuuZSweX8MVuBcB5ZY2uZFHyTg9328WGDqbYjH2k4+VIECLsUFVTed6mUrqjIoJvbjjh4N9sb&#10;9EH2pdQ9jgFuWhlH0VIarDksVNjRe0VFc/oyCvI8uZ/fKDvkB6ebvHnJsmuSKfX8NO3XIDxN/j/8&#10;1/7UChYx/H4JP0BufwAAAP//AwBQSwECLQAUAAYACAAAACEA2+H2y+4AAACFAQAAEwAAAAAAAAAA&#10;AAAAAAAAAAAAW0NvbnRlbnRfVHlwZXNdLnhtbFBLAQItABQABgAIAAAAIQBa9CxbvwAAABUBAAAL&#10;AAAAAAAAAAAAAAAAAB8BAABfcmVscy8ucmVsc1BLAQItABQABgAIAAAAIQDX2XioxQAAANsAAAAP&#10;AAAAAAAAAAAAAAAAAAcCAABkcnMvZG93bnJldi54bWxQSwUGAAAAAAMAAwC3AAAA+QIAAAAA&#10;" path="m326,l265,r,7l326,7r,-7xe" fillcolor="#001f5f" stroked="f">
                    <v:path arrowok="t" o:connecttype="custom" o:connectlocs="326,0;265,0;265,7;326,7;326,0" o:connectangles="0,0,0,0,0"/>
                  </v:shape>
                  <v:shape id="Freeform 316" o:spid="_x0000_s134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d0zxAAAANsAAAAPAAAAZHJzL2Rvd25yZXYueG1sRI9Li8JA&#10;EITvwv6HoRf2IjpxfSDRUUSyZC8efOC5ybRJSKYnZmY1/ntnQfBYVNVX1HLdmVrcqHWlZQWjYQSC&#10;OLO65FzB6fgzmINwHlljbZkUPMjBevXRW2Ks7Z33dDv4XAQIuxgVFN43sZQuK8igG9qGOHgX2xr0&#10;Qba51C3eA9zU8juKZtJgyWGhwIa2BWXV4c8oSNPJ9TimZJfunK7Sqp8k50mi1Ndnt1mA8NT5d/jV&#10;/tUKpmP4/xJ+gFw9AQAA//8DAFBLAQItABQABgAIAAAAIQDb4fbL7gAAAIUBAAATAAAAAAAAAAAA&#10;AAAAAAAAAABbQ29udGVudF9UeXBlc10ueG1sUEsBAi0AFAAGAAgAAAAhAFr0LFu/AAAAFQEAAAsA&#10;AAAAAAAAAAAAAAAAHwEAAF9yZWxzLy5yZWxzUEsBAi0AFAAGAAgAAAAhALiV3TPEAAAA2wAAAA8A&#10;AAAAAAAAAAAAAAAABwIAAGRycy9kb3ducmV2LnhtbFBLBQYAAAAAAwADALcAAAD4AgAAAAA=&#10;" path="m234,l172,r,7l234,7r,-7xe" fillcolor="#001f5f" stroked="f">
                    <v:path arrowok="t" o:connecttype="custom" o:connectlocs="234,0;172,0;172,7;234,7;234,0" o:connectangles="0,0,0,0,0"/>
                  </v:shape>
                  <v:shape id="Freeform 317" o:spid="_x0000_s134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EVHxAAAANsAAAAPAAAAZHJzL2Rvd25yZXYueG1sRI9Pa8JA&#10;FMTvBb/D8gQvRTfaKBJdRSQlvXjwD54f2WcSkn0bs6um375bKPQ4zMxvmPW2N414UucqywqmkwgE&#10;cW51xYWCy/lzvAThPLLGxjIp+CYH283gbY2Jti8+0vPkCxEg7BJUUHrfJlK6vCSDbmJb4uDdbGfQ&#10;B9kVUnf4CnDTyFkULaTBisNCiS3tS8rr08MoyLL4fv6g9JAdnK6z+j1Nr3Gq1GjY71YgPPX+P/zX&#10;/tIK5jH8fgk/QG5+AAAA//8DAFBLAQItABQABgAIAAAAIQDb4fbL7gAAAIUBAAATAAAAAAAAAAAA&#10;AAAAAAAAAABbQ29udGVudF9UeXBlc10ueG1sUEsBAi0AFAAGAAgAAAAhAFr0LFu/AAAAFQEAAAsA&#10;AAAAAAAAAAAAAAAAHwEAAF9yZWxzLy5yZWxzUEsBAi0AFAAGAAgAAAAhADd8RUfEAAAA2wAAAA8A&#10;AAAAAAAAAAAAAAAABwIAAGRycy9kb3ducmV2LnhtbFBLBQYAAAAAAwADALcAAAD4AgAAAAA=&#10;" path="m141,l80,r,7l141,7r,-7xe" fillcolor="#001f5f" stroked="f">
                    <v:path arrowok="t" o:connecttype="custom" o:connectlocs="141,0;80,0;80,7;141,7;141,0" o:connectangles="0,0,0,0,0"/>
                  </v:shape>
                </v:group>
                <v:shape id="Freeform 318" o:spid="_x0000_s1342" style="position:absolute;left:7468;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9jwwAAANsAAAAPAAAAZHJzL2Rvd25yZXYueG1sRI9Ba8JA&#10;FITvBf/D8gRvdaNgKdFVVChK9RIVz4/sM4lm34bdbUz99V2h4HGYmW+Y2aIztWjJ+cqygtEwAUGc&#10;W11xoeB0/Hr/BOEDssbaMin4JQ+Lee9thqm2d86oPYRCRAj7FBWUITSplD4vyaAf2oY4ehfrDIYo&#10;XSG1w3uEm1qOk+RDGqw4LpTY0Lqk/Hb4MQoqPO7H586upPtOdu0mu25k9lBq0O+WUxCBuvAK/7e3&#10;WsFkAs8v8QfI+R8AAAD//wMAUEsBAi0AFAAGAAgAAAAhANvh9svuAAAAhQEAABMAAAAAAAAAAAAA&#10;AAAAAAAAAFtDb250ZW50X1R5cGVzXS54bWxQSwECLQAUAAYACAAAACEAWvQsW78AAAAVAQAACwAA&#10;AAAAAAAAAAAAAAAfAQAAX3JlbHMvLnJlbHNQSwECLQAUAAYACAAAACEAyyEfY8MAAADbAAAADwAA&#10;AAAAAAAAAAAAAAAHAgAAZHJzL2Rvd25yZXYueG1sUEsFBgAAAAADAAMAtwAAAPcCAAAAAA==&#10;" path="m334,l,,,208r334,l334,xe" fillcolor="#a5a5a5" stroked="f">
                  <v:path arrowok="t" o:connecttype="custom" o:connectlocs="334,0;0,0;0,208;334,208;334,0" o:connectangles="0,0,0,0,0"/>
                </v:shape>
                <v:shape id="Freeform 319" o:spid="_x0000_s1343" style="position:absolute;left:7468;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R6fwwAAANsAAAAPAAAAZHJzL2Rvd25yZXYueG1sRI9Pa8JA&#10;FMTvgt9heQVvuqlgKqmrBMFS8BSrh94e2WcSzL4N2TV//PTdguBxmJnfMJvdYGrRUesqywreFxEI&#10;4tzqigsF55/DfA3CeWSNtWVSMJKD3XY62WCibc8ZdSdfiABhl6CC0vsmkdLlJRl0C9sQB+9qW4M+&#10;yLaQusU+wE0tl1EUS4MVh4USG9qXlN9Od6MgT+PH8SOrDnU62K9feaFmXN6Vmr0N6ScIT4N/hZ/t&#10;b61gFcP/l/AD5PYPAAD//wMAUEsBAi0AFAAGAAgAAAAhANvh9svuAAAAhQEAABMAAAAAAAAAAAAA&#10;AAAAAAAAAFtDb250ZW50X1R5cGVzXS54bWxQSwECLQAUAAYACAAAACEAWvQsW78AAAAVAQAACwAA&#10;AAAAAAAAAAAAAAAfAQAAX3JlbHMvLnJlbHNQSwECLQAUAAYACAAAACEAmUEen8MAAADbAAAADwAA&#10;AAAAAAAAAAAAAAAHAgAAZHJzL2Rvd25yZXYueG1sUEsFBgAAAAADAAMAtwAAAPcCAAAAAA==&#10;" path="m,208r334,l334,,,,,208xe" filled="f" strokecolor="#001f5f" strokeweight=".04725mm">
                  <v:path arrowok="t" o:connecttype="custom" o:connectlocs="0,208;334,208;334,0;0,0;0,208" o:connectangles="0,0,0,0,0"/>
                </v:shape>
                <v:group id="Group 320" o:spid="_x0000_s1344" style="position:absolute;left:8053;top:415;width:630;height:378" coordorigin="8053,415"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21" o:spid="_x0000_s134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9CwgAAANsAAAAPAAAAZHJzL2Rvd25yZXYueG1sRE9Na8JA&#10;EL0X/A/LCF5Ks2nVItFVSomklxw04nnIjklIdjbNbk38991DocfH+94dJtOJOw2usazgNYpBEJdW&#10;N1wpuBTHlw0I55E1dpZJwYMcHPazpx0m2o58ovvZVyKEsEtQQe19n0jpypoMusj2xIG72cGgD3Co&#10;pB5wDOGmk29x/C4NNhwaauzps6ayPf8YBVm2+i6WlOZZ7nSbtc9pel2lSi3m08cWhKfJ/4v/3F9a&#10;wTqMDV/CD5D7XwAAAP//AwBQSwECLQAUAAYACAAAACEA2+H2y+4AAACFAQAAEwAAAAAAAAAAAAAA&#10;AAAAAAAAW0NvbnRlbnRfVHlwZXNdLnhtbFBLAQItABQABgAIAAAAIQBa9CxbvwAAABUBAAALAAAA&#10;AAAAAAAAAAAAAB8BAABfcmVscy8ucmVsc1BLAQItABQABgAIAAAAIQC2MU9CwgAAANsAAAAPAAAA&#10;AAAAAAAAAAAAAAcCAABkcnMvZG93bnJldi54bWxQSwUGAAAAAAMAAwC3AAAA9gIAAAAA&#10;" path="m3,3l,3,,64r7,l7,7,3,7,3,3xe" fillcolor="#001f5f" stroked="f">
                    <v:path arrowok="t" o:connecttype="custom" o:connectlocs="3,3;0,3;0,64;7,64;7,7;3,7;3,3" o:connectangles="0,0,0,0,0,0,0"/>
                  </v:shape>
                  <v:shape id="Freeform 322" o:spid="_x0000_s134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erZxQAAANsAAAAPAAAAZHJzL2Rvd25yZXYueG1sRI9Ba8JA&#10;FITvhf6H5RV6KXVja0sbs5FSIvHioVE8P7LPJCT7NmZXTf+9Kwgeh5n5hkkWo+nEiQbXWFYwnUQg&#10;iEurG64UbDfL1y8QziNr7CyTgn9ysEgfHxKMtT3zH50KX4kAYRejgtr7PpbSlTUZdBPbEwdvbweD&#10;PsihknrAc4CbTr5F0ac02HBYqLGn35rKtjgaBXk+O2zeKVvna6fbvH3Jst0sU+r5afyZg/A0+nv4&#10;1l5pBR/fcP0SfoBMLwAAAP//AwBQSwECLQAUAAYACAAAACEA2+H2y+4AAACFAQAAEwAAAAAAAAAA&#10;AAAAAAAAAAAAW0NvbnRlbnRfVHlwZXNdLnhtbFBLAQItABQABgAIAAAAIQBa9CxbvwAAABUBAAAL&#10;AAAAAAAAAAAAAAAAAB8BAABfcmVscy8ucmVsc1BLAQItABQABgAIAAAAIQDZferZxQAAANsAAAAP&#10;AAAAAAAAAAAAAAAAAAcCAABkcnMvZG93bnJldi54bWxQSwUGAAAAAAMAAwC3AAAA+QIAAAAA&#10;" path="m50,l3,r,7l7,7,7,3r43,l50,xe" fillcolor="#001f5f" stroked="f">
                    <v:path arrowok="t" o:connecttype="custom" o:connectlocs="50,0;3,0;3,7;7,7;7,3;50,3;50,0" o:connectangles="0,0,0,0,0,0,0"/>
                  </v:shape>
                  <v:shape id="Freeform 323" o:spid="_x0000_s134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4n5wQAAANsAAAAPAAAAZHJzL2Rvd25yZXYueG1sRE9Na8JA&#10;EL0L/odlCl6kbtqKSOoqIinxkkMT8Txkp0lIdjZmtyb+e/dQ6PHxvneHyXTiToNrLCt4W0UgiEur&#10;G64UXIqv1y0I55E1dpZJwYMcHPbz2Q5jbUf+pnvuKxFC2MWooPa+j6V0ZU0G3cr2xIH7sYNBH+BQ&#10;ST3gGMJNJ9+jaCMNNhwaauzpVFPZ5r9GQZqub8UHJVmaOd2m7TJJrutEqcXLdPwE4Wny/+I/91kr&#10;2IT14Uv4AXL/BAAA//8DAFBLAQItABQABgAIAAAAIQDb4fbL7gAAAIUBAAATAAAAAAAAAAAAAAAA&#10;AAAAAABbQ29udGVudF9UeXBlc10ueG1sUEsBAi0AFAAGAAgAAAAhAFr0LFu/AAAAFQEAAAsAAAAA&#10;AAAAAAAAAAAAHwEAAF9yZWxzLy5yZWxzUEsBAi0AFAAGAAgAAAAhAIYrifnBAAAA2wAAAA8AAAAA&#10;AAAAAAAAAAAABwIAAGRycy9kb3ducmV2LnhtbFBLBQYAAAAAAwADALcAAAD1AgAAAAA=&#10;" path="m50,3l7,3r,4l50,7r,-4xe" fillcolor="#001f5f" stroked="f">
                    <v:path arrowok="t" o:connecttype="custom" o:connectlocs="50,3;7,3;7,7;50,7;50,3" o:connectangles="0,0,0,0,0"/>
                  </v:shape>
                  <v:shape id="Freeform 324" o:spid="_x0000_s134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xixAAAANsAAAAPAAAAZHJzL2Rvd25yZXYueG1sRI9Ba4NA&#10;FITvgf6H5RV6CcmaNkgx2YQSLPbioRp6frivKrpvjbuN5t9nC4Ueh5n5htkfZ9OLK42utaxgs45A&#10;EFdWt1wrOJfvq1cQziNr7C2Tghs5OB4eFntMtJ34k66Fr0WAsEtQQeP9kEjpqoYMurUdiIP3bUeD&#10;PsixlnrEKcBNL5+jKJYGWw4LDQ50aqjqih+jIMu2l/KF0jzLne6ybpmmX9tUqafH+W0HwtPs/8N/&#10;7Q+tIN7A75fwA+ThDgAA//8DAFBLAQItABQABgAIAAAAIQDb4fbL7gAAAIUBAAATAAAAAAAAAAAA&#10;AAAAAAAAAABbQ29udGVudF9UeXBlc10ueG1sUEsBAi0AFAAGAAgAAAAhAFr0LFu/AAAAFQEAAAsA&#10;AAAAAAAAAAAAAAAAHwEAAF9yZWxzLy5yZWxzUEsBAi0AFAAGAAgAAAAhAOlnLGLEAAAA2wAAAA8A&#10;AAAAAAAAAAAAAAAABwIAAGRycy9kb3ducmV2LnhtbFBLBQYAAAAAAwADALcAAAD4AgAAAAA=&#10;" path="m7,95l,95r,63l7,158,7,95xe" fillcolor="#001f5f" stroked="f">
                    <v:path arrowok="t" o:connecttype="custom" o:connectlocs="7,95;0,95;0,158;7,158;7,95" o:connectangles="0,0,0,0,0"/>
                  </v:shape>
                  <v:shape id="Freeform 325" o:spid="_x0000_s1349"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IVxAAAANsAAAAPAAAAZHJzL2Rvd25yZXYueG1sRI9Ba4NA&#10;FITvgf6H5RV6CcnaNEgx2YQSLPbiIRp6frivKrpvjbuN9t93C4Uch5n5htkfZ9OLG42utazgeR2B&#10;IK6sbrlWcCnfV68gnEfW2FsmBT/k4Hh4WOwx0XbiM90KX4sAYZeggsb7IZHSVQ0ZdGs7EAfvy44G&#10;fZBjLfWIU4CbXm6iKJYGWw4LDQ50aqjqim+jIMu21/KF0jzLne6ybpmmn9tUqafH+W0HwtPs7+H/&#10;9odWEG/g70v4AfLwCwAA//8DAFBLAQItABQABgAIAAAAIQDb4fbL7gAAAIUBAAATAAAAAAAAAAAA&#10;AAAAAAAAAABbQ29udGVudF9UeXBlc10ueG1sUEsBAi0AFAAGAAgAAAAhAFr0LFu/AAAAFQEAAAsA&#10;AAAAAAAAAAAAAAAAHwEAAF9yZWxzLy5yZWxzUEsBAi0AFAAGAAgAAAAhABm1shXEAAAA2wAAAA8A&#10;AAAAAAAAAAAAAAAABwIAAGRycy9kb3ducmV2LnhtbFBLBQYAAAAAAwADALcAAAD4AgAAAAA=&#10;" path="m7,188r-7,l,250r7,l7,188xe" fillcolor="#001f5f" stroked="f">
                    <v:path arrowok="t" o:connecttype="custom" o:connectlocs="7,188;0,188;0,250;7,250;7,188" o:connectangles="0,0,0,0,0"/>
                  </v:shape>
                  <v:shape id="Freeform 326" o:spid="_x0000_s1350"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eOwwAAANsAAAAPAAAAZHJzL2Rvd25yZXYueG1sRI9Pi8Iw&#10;FMTvC36H8IS9LJr6B5FqFJFKvXhYFc+P5tmWNi+1idr99kYQ9jjMzG+Y5boztXhQ60rLCkbDCARx&#10;ZnXJuYLzaTeYg3AeWWNtmRT8kYP1qve1xFjbJ//S4+hzESDsYlRQeN/EUrqsIINuaBvi4F1ta9AH&#10;2eZSt/gMcFPLcRTNpMGSw0KBDW0Lyqrj3ShI0+ntNKHkkB6crtLqJ0ku00Sp7363WYDw1Pn/8Ke9&#10;1wpmE3h/CT9Arl4AAAD//wMAUEsBAi0AFAAGAAgAAAAhANvh9svuAAAAhQEAABMAAAAAAAAAAAAA&#10;AAAAAAAAAFtDb250ZW50X1R5cGVzXS54bWxQSwECLQAUAAYACAAAACEAWvQsW78AAAAVAQAACwAA&#10;AAAAAAAAAAAAAAAfAQAAX3JlbHMvLnJlbHNQSwECLQAUAAYACAAAACEAdvkXjsMAAADbAAAADwAA&#10;AAAAAAAAAAAAAAAHAgAAZHJzL2Rvd25yZXYueG1sUEsFBgAAAAADAAMAtwAAAPcCAAAAAA==&#10;" path="m7,280r-7,l,343r7,l7,280xe" fillcolor="#001f5f" stroked="f">
                    <v:path arrowok="t" o:connecttype="custom" o:connectlocs="7,280;0,280;0,343;7,343;7,280" o:connectangles="0,0,0,0,0"/>
                  </v:shape>
                  <v:shape id="Freeform 327" o:spid="_x0000_s1351"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I/6wwAAANsAAAAPAAAAZHJzL2Rvd25yZXYueG1sRI9Bi8Iw&#10;FITvgv8hPGEvoqlrEalGWaRLvXhYFc+P5tmWNi/dJqv13xtB2OMwM98w621vGnGjzlWWFcymEQji&#10;3OqKCwXn0/dkCcJ5ZI2NZVLwIAfbzXCwxkTbO//Q7egLESDsElRQet8mUrq8JINualvi4F1tZ9AH&#10;2RVSd3gPcNPIzyhaSIMVh4USW9qVlNfHP6Mgy+Lf05zSQ3Zwus7qcZpe4lSpj1H/tQLhqff/4Xd7&#10;rxUsYnh9CT9Abp4AAAD//wMAUEsBAi0AFAAGAAgAAAAhANvh9svuAAAAhQEAABMAAAAAAAAAAAAA&#10;AAAAAAAAAFtDb250ZW50X1R5cGVzXS54bWxQSwECLQAUAAYACAAAACEAWvQsW78AAAAVAQAACwAA&#10;AAAAAAAAAAAAAAAfAQAAX3JlbHMvLnJlbHNQSwECLQAUAAYACAAAACEA+RCP+sMAAADbAAAADwAA&#10;AAAAAAAAAAAAAAAHAgAAZHJzL2Rvd25yZXYueG1sUEsFBgAAAAADAAMAtwAAAPcCAAAAAA==&#10;" path="m64,369r-61,l3,377r61,l64,369xe" fillcolor="#001f5f" stroked="f">
                    <v:path arrowok="t" o:connecttype="custom" o:connectlocs="64,369;3,369;3,377;64,377;64,369" o:connectangles="0,0,0,0,0"/>
                  </v:shape>
                  <v:shape id="Freeform 328" o:spid="_x0000_s1352"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phxQAAANsAAAAPAAAAZHJzL2Rvd25yZXYueG1sRI/NasMw&#10;EITvhbyD2EAvJZHbOiE4UUwpLu4lh/yQ82JtbGNr5Viq7b59VSj0OMzMN8wunUwrBupdbVnB8zIC&#10;QVxYXXOp4HL+WGxAOI+ssbVMCr7JQbqfPeww0XbkIw0nX4oAYZeggsr7LpHSFRUZdEvbEQfvZnuD&#10;Psi+lLrHMcBNK1+iaC0N1hwWKuzovaKiOX0ZBXke38+vlB3yg9NN3jxl2TXOlHqcT29bEJ4m/x/+&#10;a39qBesV/H4JP0DufwAAAP//AwBQSwECLQAUAAYACAAAACEA2+H2y+4AAACFAQAAEwAAAAAAAAAA&#10;AAAAAAAAAAAAW0NvbnRlbnRfVHlwZXNdLnhtbFBLAQItABQABgAIAAAAIQBa9CxbvwAAABUBAAAL&#10;AAAAAAAAAAAAAAAAAB8BAABfcmVscy8ucmVsc1BLAQItABQABgAIAAAAIQCWXCphxQAAANsAAAAP&#10;AAAAAAAAAAAAAAAAAAcCAABkcnMvZG93bnJldi54bWxQSwUGAAAAAAMAAwC3AAAA+QIAAAAA&#10;" path="m157,369r-61,l96,377r61,l157,369xe" fillcolor="#001f5f" stroked="f">
                    <v:path arrowok="t" o:connecttype="custom" o:connectlocs="157,369;96,369;96,377;157,377;157,369" o:connectangles="0,0,0,0,0"/>
                  </v:shape>
                  <v:shape id="Freeform 329" o:spid="_x0000_s1353"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QWwwAAANsAAAAPAAAAZHJzL2Rvd25yZXYueG1sRI9Bi8Iw&#10;FITvgv8hPMGLaKorRapRFql0Lx5WxfOjebalzUu3idr99xtB2OMwM98wm11vGvGgzlWWFcxnEQji&#10;3OqKCwWX82G6AuE8ssbGMin4JQe77XCwwUTbJ3/T4+QLESDsElRQet8mUrq8JINuZlvi4N1sZ9AH&#10;2RVSd/gMcNPIRRTF0mDFYaHElvYl5fXpbhRk2fLn/EHpMTs6XWf1JE2vy1Sp8aj/XIPw1Pv/8Lv9&#10;pRXEMby+hB8gt38AAAD//wMAUEsBAi0AFAAGAAgAAAAhANvh9svuAAAAhQEAABMAAAAAAAAAAAAA&#10;AAAAAAAAAFtDb250ZW50X1R5cGVzXS54bWxQSwECLQAUAAYACAAAACEAWvQsW78AAAAVAQAACwAA&#10;AAAAAAAAAAAAAAAfAQAAX3JlbHMvLnJlbHNQSwECLQAUAAYACAAAACEAZo60FsMAAADbAAAADwAA&#10;AAAAAAAAAAAAAAAHAgAAZHJzL2Rvd25yZXYueG1sUEsFBgAAAAADAAMAtwAAAPcCAAAAAA==&#10;" path="m249,369r-61,l188,377r61,l249,369xe" fillcolor="#001f5f" stroked="f">
                    <v:path arrowok="t" o:connecttype="custom" o:connectlocs="249,369;188,369;188,377;249,377;249,369" o:connectangles="0,0,0,0,0"/>
                  </v:shape>
                  <v:shape id="Freeform 330" o:spid="_x0000_s1354"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GNxQAAANsAAAAPAAAAZHJzL2Rvd25yZXYueG1sRI9Ba8JA&#10;FITvhf6H5RV6KXWjFSupq4ikxIuHJsXzI/uahGTfxuyapP/eLRQ8DjPzDbPZTaYVA/WutqxgPotA&#10;EBdW11wq+M4/X9cgnEfW2FomBb/kYLd9fNhgrO3IXzRkvhQBwi5GBZX3XSylKyoy6Ga2Iw7ej+0N&#10;+iD7UuoexwA3rVxE0UoarDksVNjRoaKiya5GQZouL/kbJaf05HSTNi9Jcl4mSj0/TfsPEJ4mfw//&#10;t49aweod/r6EHyC3NwAAAP//AwBQSwECLQAUAAYACAAAACEA2+H2y+4AAACFAQAAEwAAAAAAAAAA&#10;AAAAAAAAAAAAW0NvbnRlbnRfVHlwZXNdLnhtbFBLAQItABQABgAIAAAAIQBa9CxbvwAAABUBAAAL&#10;AAAAAAAAAAAAAAAAAB8BAABfcmVscy8ucmVsc1BLAQItABQABgAIAAAAIQAJwhGNxQAAANsAAAAP&#10;AAAAAAAAAAAAAAAAAAcCAABkcnMvZG93bnJldi54bWxQSwUGAAAAAAMAAwC3AAAA+QIAAAAA&#10;" path="m342,369r-62,l280,377r62,l342,369xe" fillcolor="#001f5f" stroked="f">
                    <v:path arrowok="t" o:connecttype="custom" o:connectlocs="342,369;280,369;280,377;342,377;342,369" o:connectangles="0,0,0,0,0"/>
                  </v:shape>
                  <v:shape id="Freeform 331" o:spid="_x0000_s135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YX/wQAAANsAAAAPAAAAZHJzL2Rvd25yZXYueG1sRE9Na8JA&#10;EL0L/odlCl6kbtqKSOoqIinxkkMT8Txkp0lIdjZmtyb+e/dQ6PHxvneHyXTiToNrLCt4W0UgiEur&#10;G64UXIqv1y0I55E1dpZJwYMcHPbz2Q5jbUf+pnvuKxFC2MWooPa+j6V0ZU0G3cr2xIH7sYNBH+BQ&#10;ST3gGMJNJ9+jaCMNNhwaauzpVFPZ5r9GQZqub8UHJVmaOd2m7TJJrutEqcXLdPwE4Wny/+I/91kr&#10;2ISx4Uv4AXL/BAAA//8DAFBLAQItABQABgAIAAAAIQDb4fbL7gAAAIUBAAATAAAAAAAAAAAAAAAA&#10;AAAAAABbQ29udGVudF9UeXBlc10ueG1sUEsBAi0AFAAGAAgAAAAhAFr0LFu/AAAAFQEAAAsAAAAA&#10;AAAAAAAAAAAAHwEAAF9yZWxzLy5yZWxzUEsBAi0AFAAGAAgAAAAhAHhdhf/BAAAA2wAAAA8AAAAA&#10;AAAAAAAAAAAABwIAAGRycy9kb3ducmV2LnhtbFBLBQYAAAAAAwADALcAAAD1AgAAAAA=&#10;" path="m434,369r-61,l373,377r61,l434,369xe" fillcolor="#001f5f" stroked="f">
                    <v:path arrowok="t" o:connecttype="custom" o:connectlocs="434,369;373,369;373,377;434,377;434,369" o:connectangles="0,0,0,0,0"/>
                  </v:shape>
                  <v:shape id="Freeform 332" o:spid="_x0000_s135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SBkxQAAANsAAAAPAAAAZHJzL2Rvd25yZXYueG1sRI9Ba8JA&#10;FITvhf6H5RV6KXWjFampq4ikxIuHJsXzI/uahGTfxuyapP/eLRQ8DjPzDbPZTaYVA/WutqxgPotA&#10;EBdW11wq+M4/X99BOI+ssbVMCn7JwW77+LDBWNuRv2jIfCkChF2MCirvu1hKV1Rk0M1sRxy8H9sb&#10;9EH2pdQ9jgFuWrmIopU0WHNYqLCjQ0VFk12NgjRdXvI3Sk7pyekmbV6S5LxMlHp+mvYfIDxN/h7+&#10;bx+1gtUa/r6EHyC3NwAAAP//AwBQSwECLQAUAAYACAAAACEA2+H2y+4AAACFAQAAEwAAAAAAAAAA&#10;AAAAAAAAAAAAW0NvbnRlbnRfVHlwZXNdLnhtbFBLAQItABQABgAIAAAAIQBa9CxbvwAAABUBAAAL&#10;AAAAAAAAAAAAAAAAAB8BAABfcmVscy8ucmVsc1BLAQItABQABgAIAAAAIQAXESBkxQAAANsAAAAP&#10;AAAAAAAAAAAAAAAAAAcCAABkcnMvZG93bnJldi54bWxQSwUGAAAAAAMAAwC3AAAA+QIAAAAA&#10;" path="m526,369r-61,l465,377r61,l526,369xe" fillcolor="#001f5f" stroked="f">
                    <v:path arrowok="t" o:connecttype="custom" o:connectlocs="526,369;465,369;465,377;526,377;526,369" o:connectangles="0,0,0,0,0"/>
                  </v:shape>
                  <v:shape id="Freeform 333" o:spid="_x0000_s135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h8kwgAAANsAAAAPAAAAZHJzL2Rvd25yZXYueG1sRE9Na8JA&#10;EL0X/A/LCF5Ks2kVK9FVSomklxw04nnIjklIdjbNbk38991DocfH+94dJtOJOw2usazgNYpBEJdW&#10;N1wpuBTHlw0I55E1dpZJwYMcHPazpx0m2o58ovvZVyKEsEtQQe19n0jpypoMusj2xIG72cGgD3Co&#10;pB5wDOGmk29xvJYGGw4NNfb0WVPZnn+MgixbfRdLSvMsd7rN2uc0va5SpRbz6WMLwtPk/8V/7i+t&#10;4D2sD1/CD5D7XwAAAP//AwBQSwECLQAUAAYACAAAACEA2+H2y+4AAACFAQAAEwAAAAAAAAAAAAAA&#10;AAAAAAAAW0NvbnRlbnRfVHlwZXNdLnhtbFBLAQItABQABgAIAAAAIQBa9CxbvwAAABUBAAALAAAA&#10;AAAAAAAAAAAAAB8BAABfcmVscy8ucmVsc1BLAQItABQABgAIAAAAIQAD8h8kwgAAANsAAAAPAAAA&#10;AAAAAAAAAAAAAAcCAABkcnMvZG93bnJldi54bWxQSwUGAAAAAAMAAwC3AAAA9gIAAAAA&#10;" path="m619,369r-61,l558,377r61,l619,369xe" fillcolor="#001f5f" stroked="f">
                    <v:path arrowok="t" o:connecttype="custom" o:connectlocs="619,369;558,369;558,377;619,377;619,369" o:connectangles="0,0,0,0,0"/>
                  </v:shape>
                  <v:shape id="Freeform 334" o:spid="_x0000_s135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q/xQAAANsAAAAPAAAAZHJzL2Rvd25yZXYueG1sRI9Ba8JA&#10;FITvhf6H5RW8lLqJhlZSVyklEi8e1OL5kX1NQrJv0+w2if/eFQo9DjPzDbPeTqYVA/Wutqwgnkcg&#10;iAuray4VfJ13LysQziNrbC2Tgis52G4eH9aYajvykYaTL0WAsEtRQeV9l0rpiooMurntiIP3bXuD&#10;Psi+lLrHMcBNKxdR9CoN1hwWKuzos6KiOf0aBXme/JyXlB3yg9NN3jxn2SXJlJo9TR/vIDxN/j/8&#10;195rBW8x3L+EHyA3NwAAAP//AwBQSwECLQAUAAYACAAAACEA2+H2y+4AAACFAQAAEwAAAAAAAAAA&#10;AAAAAAAAAAAAW0NvbnRlbnRfVHlwZXNdLnhtbFBLAQItABQABgAIAAAAIQBa9CxbvwAAABUBAAAL&#10;AAAAAAAAAAAAAAAAAB8BAABfcmVscy8ucmVsc1BLAQItABQABgAIAAAAIQBsvrq/xQAAANsAAAAP&#10;AAAAAAAAAAAAAAAAAAcCAABkcnMvZG93bnJldi54bWxQSwUGAAAAAAMAAwC3AAAA+QIAAAAA&#10;" path="m630,289r-8,l622,350r8,l630,289xe" fillcolor="#001f5f" stroked="f">
                    <v:path arrowok="t" o:connecttype="custom" o:connectlocs="630,289;622,289;622,350;630,350;630,289" o:connectangles="0,0,0,0,0"/>
                  </v:shape>
                  <v:shape id="Freeform 335" o:spid="_x0000_s1359"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TIxQAAANsAAAAPAAAAZHJzL2Rvd25yZXYueG1sRI/NasMw&#10;EITvhb6D2EIvJZHrmiQ4UUIoLu4lh/yQ82JtbGNr5Viq7b59VSj0OMzMN8xmN5lWDNS72rKC13kE&#10;griwuuZSweX8MVuBcB5ZY2uZFHyTg9328WGDqbYjH2k4+VIECLsUFVTed6mUrqjIoJvbjjh4N9sb&#10;9EH2pdQ9jgFuWhlH0UIarDksVNjRe0VFc/oyCvI8uZ/fKDvkB6ebvHnJsmuSKfX8NO3XIDxN/j/8&#10;1/7UCpYx/H4JP0BufwAAAP//AwBQSwECLQAUAAYACAAAACEA2+H2y+4AAACFAQAAEwAAAAAAAAAA&#10;AAAAAAAAAAAAW0NvbnRlbnRfVHlwZXNdLnhtbFBLAQItABQABgAIAAAAIQBa9CxbvwAAABUBAAAL&#10;AAAAAAAAAAAAAAAAAB8BAABfcmVscy8ucmVsc1BLAQItABQABgAIAAAAIQCcbCTIxQAAANsAAAAP&#10;AAAAAAAAAAAAAAAAAAcCAABkcnMvZG93bnJldi54bWxQSwUGAAAAAAMAAwC3AAAA+QIAAAAA&#10;" path="m630,196r-8,l622,257r8,l630,196xe" fillcolor="#001f5f" stroked="f">
                    <v:path arrowok="t" o:connecttype="custom" o:connectlocs="630,196;622,196;622,257;630,257;630,196" o:connectangles="0,0,0,0,0"/>
                  </v:shape>
                  <v:shape id="Freeform 336" o:spid="_x0000_s1360"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FTxAAAANsAAAAPAAAAZHJzL2Rvd25yZXYueG1sRI9Pi8Iw&#10;FMTvwn6H8Bb2Ipq6iko1ikiX7sWDf/D8aJ5tafNSm6zWb28WBI/DzPyGWa47U4sbta60rGA0jEAQ&#10;Z1aXnCs4HX8GcxDOI2usLZOCBzlYrz56S4y1vfOebgefiwBhF6OCwvsmltJlBRl0Q9sQB+9iW4M+&#10;yDaXusV7gJtafkfRVBosOSwU2NC2oKw6/BkFaTq5HseU7NKd01Va9ZPkPEmU+vrsNgsQnjr/Dr/a&#10;v1rBbAz/X8IPkKsnAAAA//8DAFBLAQItABQABgAIAAAAIQDb4fbL7gAAAIUBAAATAAAAAAAAAAAA&#10;AAAAAAAAAABbQ29udGVudF9UeXBlc10ueG1sUEsBAi0AFAAGAAgAAAAhAFr0LFu/AAAAFQEAAAsA&#10;AAAAAAAAAAAAAAAAHwEAAF9yZWxzLy5yZWxzUEsBAi0AFAAGAAgAAAAhAPMggVPEAAAA2wAAAA8A&#10;AAAAAAAAAAAAAAAABwIAAGRycy9kb3ducmV2LnhtbFBLBQYAAAAAAwADALcAAAD4AgAAAAA=&#10;" path="m630,104r-8,l622,165r8,l630,104xe" fillcolor="#001f5f" stroked="f">
                    <v:path arrowok="t" o:connecttype="custom" o:connectlocs="630,104;622,104;622,165;630,165;630,104" o:connectangles="0,0,0,0,0"/>
                  </v:shape>
                  <v:shape id="Freeform 337" o:spid="_x0000_s1361"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RknxAAAANsAAAAPAAAAZHJzL2Rvd25yZXYueG1sRI9Pa8JA&#10;FMTvBb/D8gQvRTfaoBJdRSQlvXjwD54f2WcSkn0bs6um375bKPQ4zMxvmPW2N414UucqywqmkwgE&#10;cW51xYWCy/lzvAThPLLGxjIp+CYH283gbY2Jti8+0vPkCxEg7BJUUHrfJlK6vCSDbmJb4uDdbGfQ&#10;B9kVUnf4CnDTyFkUzaXBisNCiS3tS8rr08MoyLL4fv6g9JAdnK6z+j1Nr3Gq1GjY71YgPPX+P/zX&#10;/tIKFjH8fgk/QG5+AAAA//8DAFBLAQItABQABgAIAAAAIQDb4fbL7gAAAIUBAAATAAAAAAAAAAAA&#10;AAAAAAAAAABbQ29udGVudF9UeXBlc10ueG1sUEsBAi0AFAAGAAgAAAAhAFr0LFu/AAAAFQEAAAsA&#10;AAAAAAAAAAAAAAAAHwEAAF9yZWxzLy5yZWxzUEsBAi0AFAAGAAgAAAAhAHzJGSfEAAAA2wAAAA8A&#10;AAAAAAAAAAAAAAAABwIAAGRycy9kb3ducmV2LnhtbFBLBQYAAAAAAwADALcAAAD4AgAAAAA=&#10;" path="m630,10r-8,l622,73r8,l630,10xe" fillcolor="#001f5f" stroked="f">
                    <v:path arrowok="t" o:connecttype="custom" o:connectlocs="630,10;622,10;622,73;630,73;630,10" o:connectangles="0,0,0,0,0"/>
                  </v:shape>
                  <v:shape id="Freeform 338" o:spid="_x0000_s1362"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by8xQAAANsAAAAPAAAAZHJzL2Rvd25yZXYueG1sRI9Pa8JA&#10;FMTvhX6H5RV6KXVja/8Qs5FSIvHioVE8P7LPJCT7NmZXTb+9Kwgeh5n5DZMsRtOJEw2usaxgOolA&#10;EJdWN1wp2G6Wr98gnEfW2FkmBf/kYJE+PiQYa3vmPzoVvhIBwi5GBbX3fSylK2sy6Ca2Jw7e3g4G&#10;fZBDJfWA5wA3nXyLok9psOGwUGNPvzWVbXE0CvJ8dti8U7bO1063efuSZbtZptTz0/gzB+Fp9Pfw&#10;rb3SCr4+4Pol/ACZXgAAAP//AwBQSwECLQAUAAYACAAAACEA2+H2y+4AAACFAQAAEwAAAAAAAAAA&#10;AAAAAAAAAAAAW0NvbnRlbnRfVHlwZXNdLnhtbFBLAQItABQABgAIAAAAIQBa9CxbvwAAABUBAAAL&#10;AAAAAAAAAAAAAAAAAB8BAABfcmVscy8ucmVsc1BLAQItABQABgAIAAAAIQAThby8xQAAANsAAAAP&#10;AAAAAAAAAAAAAAAAAAcCAABkcnMvZG93bnJldi54bWxQSwUGAAAAAAMAAwC3AAAA+QIAAAAA&#10;" path="m603,l542,r,7l603,7r,-7xe" fillcolor="#001f5f" stroked="f">
                    <v:path arrowok="t" o:connecttype="custom" o:connectlocs="603,0;542,0;542,7;603,7;603,0" o:connectangles="0,0,0,0,0"/>
                  </v:shape>
                  <v:shape id="Freeform 339" o:spid="_x0000_s1363"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LLxQAAANsAAAAPAAAAZHJzL2Rvd25yZXYueG1sRI9Ba8JA&#10;FITvhf6H5RV6KXWjFSupq4ikxIuHJsXzI/uahGTfxuyapP/eLRQ8DjPzDbPZTaYVA/WutqxgPotA&#10;EBdW11wq+M4/X9cgnEfW2FomBb/kYLd9fNhgrO3IXzRkvhQBwi5GBZX3XSylKyoy6Ga2Iw7ej+0N&#10;+iD7UuoexwA3rVxE0UoarDksVNjRoaKiya5GQZouL/kbJaf05HSTNi9Jcl4mSj0/TfsPEJ4mfw//&#10;t49awfsK/r6EHyC3NwAAAP//AwBQSwECLQAUAAYACAAAACEA2+H2y+4AAACFAQAAEwAAAAAAAAAA&#10;AAAAAAAAAAAAW0NvbnRlbnRfVHlwZXNdLnhtbFBLAQItABQABgAIAAAAIQBa9CxbvwAAABUBAAAL&#10;AAAAAAAAAAAAAAAAAB8BAABfcmVscy8ucmVsc1BLAQItABQABgAIAAAAIQDjVyLLxQAAANsAAAAP&#10;AAAAAAAAAAAAAAAAAAcCAABkcnMvZG93bnJldi54bWxQSwUGAAAAAAMAAwC3AAAA+QIAAAAA&#10;" path="m511,l450,r,7l511,7r,-7xe" fillcolor="#001f5f" stroked="f">
                    <v:path arrowok="t" o:connecttype="custom" o:connectlocs="511,0;450,0;450,7;511,7;511,0" o:connectangles="0,0,0,0,0"/>
                  </v:shape>
                  <v:shape id="Freeform 340" o:spid="_x0000_s1364"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4dQxQAAANsAAAAPAAAAZHJzL2Rvd25yZXYueG1sRI/NasMw&#10;EITvhbyD2EAvJZHbmiQ4UUwpLu4lh/yQ82JtbGNr5Viq7b59VSj0OMzMN8wunUwrBupdbVnB8zIC&#10;QVxYXXOp4HL+WGxAOI+ssbVMCr7JQbqfPeww0XbkIw0nX4oAYZeggsr7LpHSFRUZdEvbEQfvZnuD&#10;Psi+lLrHMcBNK1+iaCUN1hwWKuzovaKiOX0ZBXke38+vlB3yg9NN3jxl2TXOlHqcT29bEJ4m/x/+&#10;a39qBes1/H4JP0DufwAAAP//AwBQSwECLQAUAAYACAAAACEA2+H2y+4AAACFAQAAEwAAAAAAAAAA&#10;AAAAAAAAAAAAW0NvbnRlbnRfVHlwZXNdLnhtbFBLAQItABQABgAIAAAAIQBa9CxbvwAAABUBAAAL&#10;AAAAAAAAAAAAAAAAAB8BAABfcmVscy8ucmVsc1BLAQItABQABgAIAAAAIQCMG4dQxQAAANsAAAAP&#10;AAAAAAAAAAAAAAAAAAcCAABkcnMvZG93bnJldi54bWxQSwUGAAAAAAMAAwC3AAAA+QIAAAAA&#10;" path="m418,l357,r,7l418,7r,-7xe" fillcolor="#001f5f" stroked="f">
                    <v:path arrowok="t" o:connecttype="custom" o:connectlocs="418,0;357,0;357,7;418,7;418,0" o:connectangles="0,0,0,0,0"/>
                  </v:shape>
                  <v:shape id="Freeform 341" o:spid="_x0000_s136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BMiwgAAANsAAAAPAAAAZHJzL2Rvd25yZXYueG1sRE9Na8JA&#10;EL0X/A/LCF5Ks2kVK9FVSomklxw04nnIjklIdjbNbk38991DocfH+94dJtOJOw2usazgNYpBEJdW&#10;N1wpuBTHlw0I55E1dpZJwYMcHPazpx0m2o58ovvZVyKEsEtQQe19n0jpypoMusj2xIG72cGgD3Co&#10;pB5wDOGmk29xvJYGGw4NNfb0WVPZnn+MgixbfRdLSvMsd7rN2uc0va5SpRbz6WMLwtPk/8V/7i+t&#10;4D2MDV/CD5D7XwAAAP//AwBQSwECLQAUAAYACAAAACEA2+H2y+4AAACFAQAAEwAAAAAAAAAAAAAA&#10;AAAAAAAAW0NvbnRlbnRfVHlwZXNdLnhtbFBLAQItABQABgAIAAAAIQBa9CxbvwAAABUBAAALAAAA&#10;AAAAAAAAAAAAAB8BAABfcmVscy8ucmVsc1BLAQItABQABgAIAAAAIQD9hBMiwgAAANsAAAAPAAAA&#10;AAAAAAAAAAAAAAcCAABkcnMvZG93bnJldi54bWxQSwUGAAAAAAMAAwC3AAAA9gIAAAAA&#10;" path="m326,l265,r,7l326,7r,-7xe" fillcolor="#001f5f" stroked="f">
                    <v:path arrowok="t" o:connecttype="custom" o:connectlocs="326,0;265,0;265,7;326,7;326,0" o:connectangles="0,0,0,0,0"/>
                  </v:shape>
                  <v:shape id="Freeform 342" o:spid="_x0000_s136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a5xQAAANsAAAAPAAAAZHJzL2Rvd25yZXYueG1sRI9Pa8JA&#10;FMTvhX6H5RV6KXVjK/0Ts5FSIvHioVE8P7LPJCT7NmZXTb+9Kwgeh5n5DZMsRtOJEw2usaxgOolA&#10;EJdWN1wp2G6Wr18gnEfW2FkmBf/kYJE+PiQYa3vmPzoVvhIBwi5GBbX3fSylK2sy6Ca2Jw7e3g4G&#10;fZBDJfWA5wA3nXyLog9psOGwUGNPvzWVbXE0CvJ8dti8U7bO1063efuSZbtZptTz0/gzB+Fp9Pfw&#10;rb3SCj6/4fol/ACZXgAAAP//AwBQSwECLQAUAAYACAAAACEA2+H2y+4AAACFAQAAEwAAAAAAAAAA&#10;AAAAAAAAAAAAW0NvbnRlbnRfVHlwZXNdLnhtbFBLAQItABQABgAIAAAAIQBa9CxbvwAAABUBAAAL&#10;AAAAAAAAAAAAAAAAAB8BAABfcmVscy8ucmVsc1BLAQItABQABgAIAAAAIQCSyLa5xQAAANsAAAAP&#10;AAAAAAAAAAAAAAAAAAcCAABkcnMvZG93bnJldi54bWxQSwUGAAAAAAMAAwC3AAAA+QIAAAAA&#10;" path="m234,l172,r,7l234,7r,-7xe" fillcolor="#001f5f" stroked="f">
                    <v:path arrowok="t" o:connecttype="custom" o:connectlocs="234,0;172,0;172,7;234,7;234,0" o:connectangles="0,0,0,0,0"/>
                  </v:shape>
                  <v:shape id="Freeform 343" o:spid="_x0000_s136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28DwQAAANsAAAAPAAAAZHJzL2Rvd25yZXYueG1sRE9Na8JA&#10;EL0L/odlCl6kbtqKSOoqIinxkkMT8Txkp0lIdjZmtyb+e/dQ6PHxvneHyXTiToNrLCt4W0UgiEur&#10;G64UXIqv1y0I55E1dpZJwYMcHPbz2Q5jbUf+pnvuKxFC2MWooPa+j6V0ZU0G3cr2xIH7sYNBH+BQ&#10;ST3gGMJNJ9+jaCMNNhwaauzpVFPZ5r9GQZqub8UHJVmaOd2m7TJJrutEqcXLdPwE4Wny/+I/91kr&#10;2Ib14Uv4AXL/BAAA//8DAFBLAQItABQABgAIAAAAIQDb4fbL7gAAAIUBAAATAAAAAAAAAAAAAAAA&#10;AAAAAABbQ29udGVudF9UeXBlc10ueG1sUEsBAi0AFAAGAAgAAAAhAFr0LFu/AAAAFQEAAAsAAAAA&#10;AAAAAAAAAAAAHwEAAF9yZWxzLy5yZWxzUEsBAi0AFAAGAAgAAAAhADYnbwPBAAAA2wAAAA8AAAAA&#10;AAAAAAAAAAAABwIAAGRycy9kb3ducmV2LnhtbFBLBQYAAAAAAwADALcAAAD1AgAAAAA=&#10;" path="m142,l80,r,7l142,7r,-7xe" fillcolor="#001f5f" stroked="f">
                    <v:path arrowok="t" o:connecttype="custom" o:connectlocs="142,0;80,0;80,7;142,7;142,0" o:connectangles="0,0,0,0,0"/>
                  </v:shape>
                </v:group>
                <v:shape id="Freeform 344" o:spid="_x0000_s1368" style="position:absolute;left:820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jUnwgAAANsAAAAPAAAAZHJzL2Rvd25yZXYueG1sRI9Bi8Iw&#10;FITvwv6H8Ba8aaoHka5RVFgU10tV9vxonm21eSlJtnb99UYQPA4z8w0zW3SmFi05X1lWMBomIIhz&#10;qysuFJyO34MpCB+QNdaWScE/eVjMP3ozTLW9cUbtIRQiQtinqKAMoUml9HlJBv3QNsTRO1tnMETp&#10;Cqkd3iLc1HKcJBNpsOK4UGJD65Ly6+HPKKjwuB//dnYl3S75aTfZZSOzu1L9z275BSJQF97hV3ur&#10;FUxH8PwSf4CcPwAAAP//AwBQSwECLQAUAAYACAAAACEA2+H2y+4AAACFAQAAEwAAAAAAAAAAAAAA&#10;AAAAAAAAW0NvbnRlbnRfVHlwZXNdLnhtbFBLAQItABQABgAIAAAAIQBa9CxbvwAAABUBAAALAAAA&#10;AAAAAAAAAAAAAB8BAABfcmVscy8ucmVsc1BLAQItABQABgAIAAAAIQDKejUnwgAAANsAAAAPAAAA&#10;AAAAAAAAAAAAAAcCAABkcnMvZG93bnJldi54bWxQSwUGAAAAAAMAAwC3AAAA9gIAAAAA&#10;" path="m334,l,,,208r334,l334,xe" fillcolor="#a5a5a5" stroked="f">
                  <v:path arrowok="t" o:connecttype="custom" o:connectlocs="334,0;0,0;0,208;334,208;334,0" o:connectangles="0,0,0,0,0"/>
                </v:shape>
                <v:shape id="Freeform 345" o:spid="_x0000_s1369" style="position:absolute;left:820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TbwAAAANsAAAAPAAAAZHJzL2Rvd25yZXYueG1sRI/NCsIw&#10;EITvgu8QVvCmqT2oVKMUQRE8+XfwtjRrW2w2pYlafXojCB6HmfmGmS9bU4kHNa60rGA0jEAQZ1aX&#10;nCs4HdeDKQjnkTVWlknBixwsF93OHBNtn7ynx8HnIkDYJaig8L5OpHRZQQbd0NbEwbvaxqAPssml&#10;bvAZ4KaScRSNpcGSw0KBNa0Kym6Hu1GQpeP3brIv11Xa2s1Fnql+xXel+r02nYHw1Pp/+NfeagXT&#10;GL5fwg+Qiw8AAAD//wMAUEsBAi0AFAAGAAgAAAAhANvh9svuAAAAhQEAABMAAAAAAAAAAAAAAAAA&#10;AAAAAFtDb250ZW50X1R5cGVzXS54bWxQSwECLQAUAAYACAAAACEAWvQsW78AAAAVAQAACwAAAAAA&#10;AAAAAAAAAAAfAQAAX3JlbHMvLnJlbHNQSwECLQAUAAYACAAAACEAmBo028AAAADbAAAADwAAAAAA&#10;AAAAAAAAAAAHAgAAZHJzL2Rvd25yZXYueG1sUEsFBgAAAAADAAMAtwAAAPQCAAAAAA==&#10;" path="m,208r334,l334,,,,,208xe" filled="f" strokecolor="#001f5f" strokeweight=".04725mm">
                  <v:path arrowok="t" o:connecttype="custom" o:connectlocs="0,208;334,208;334,0;0,0;0,208" o:connectangles="0,0,0,0,0"/>
                </v:shape>
                <v:shape id="Text Box 346" o:spid="_x0000_s1370" type="#_x0000_t202" style="position:absolute;left:6716;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263B2C6A" w14:textId="77777777" w:rsidR="00444AE3" w:rsidRDefault="00444AE3" w:rsidP="00444AE3">
                        <w:pPr>
                          <w:pStyle w:val="BodyText0"/>
                          <w:kinsoku w:val="0"/>
                          <w:overflowPunct w:val="0"/>
                          <w:spacing w:line="93" w:lineRule="exact"/>
                          <w:rPr>
                            <w:rFonts w:ascii="Calibri" w:hAnsi="Calibri" w:cs="Calibri"/>
                            <w:spacing w:val="-1"/>
                            <w:w w:val="105"/>
                            <w:sz w:val="9"/>
                            <w:szCs w:val="9"/>
                          </w:rPr>
                        </w:pPr>
                        <w:r>
                          <w:rPr>
                            <w:rFonts w:ascii="Calibri" w:hAnsi="Calibri" w:cs="Calibri"/>
                            <w:spacing w:val="-1"/>
                            <w:w w:val="105"/>
                            <w:sz w:val="9"/>
                            <w:szCs w:val="9"/>
                          </w:rPr>
                          <w:t>STA2</w:t>
                        </w:r>
                        <w:r>
                          <w:rPr>
                            <w:rFonts w:ascii="Calibri" w:hAnsi="Calibri" w:cs="Calibri"/>
                            <w:spacing w:val="-3"/>
                            <w:w w:val="105"/>
                            <w:sz w:val="9"/>
                            <w:szCs w:val="9"/>
                          </w:rPr>
                          <w:t xml:space="preserve"> </w:t>
                        </w:r>
                        <w:r>
                          <w:rPr>
                            <w:rFonts w:ascii="Calibri" w:hAnsi="Calibri" w:cs="Calibri"/>
                            <w:spacing w:val="-1"/>
                            <w:w w:val="105"/>
                            <w:sz w:val="9"/>
                            <w:szCs w:val="9"/>
                          </w:rPr>
                          <w:t>awake</w:t>
                        </w:r>
                      </w:p>
                    </w:txbxContent>
                  </v:textbox>
                </v:shape>
                <v:shape id="Text Box 347" o:spid="_x0000_s1371" type="#_x0000_t202" style="position:absolute;left:7409;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C0E71ED" w14:textId="77777777" w:rsidR="00444AE3" w:rsidRDefault="00444AE3" w:rsidP="00444AE3">
                        <w:pPr>
                          <w:pStyle w:val="BodyText0"/>
                          <w:kinsoku w:val="0"/>
                          <w:overflowPunct w:val="0"/>
                          <w:spacing w:line="93" w:lineRule="exact"/>
                          <w:rPr>
                            <w:rFonts w:ascii="Calibri" w:hAnsi="Calibri" w:cs="Calibri"/>
                            <w:sz w:val="9"/>
                            <w:szCs w:val="9"/>
                          </w:rPr>
                        </w:pPr>
                        <w:r>
                          <w:rPr>
                            <w:rFonts w:ascii="Calibri" w:hAnsi="Calibri" w:cs="Calibri"/>
                            <w:sz w:val="9"/>
                            <w:szCs w:val="9"/>
                          </w:rPr>
                          <w:t>STA2</w:t>
                        </w:r>
                        <w:r>
                          <w:rPr>
                            <w:rFonts w:ascii="Calibri" w:hAnsi="Calibri" w:cs="Calibri"/>
                            <w:spacing w:val="5"/>
                            <w:sz w:val="9"/>
                            <w:szCs w:val="9"/>
                          </w:rPr>
                          <w:t xml:space="preserve"> </w:t>
                        </w:r>
                        <w:r>
                          <w:rPr>
                            <w:rFonts w:ascii="Calibri" w:hAnsi="Calibri" w:cs="Calibri"/>
                            <w:sz w:val="9"/>
                            <w:szCs w:val="9"/>
                          </w:rPr>
                          <w:t>awake</w:t>
                        </w:r>
                      </w:p>
                    </w:txbxContent>
                  </v:textbox>
                </v:shape>
                <v:shape id="Text Box 348" o:spid="_x0000_s1372" type="#_x0000_t202" style="position:absolute;left:8147;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462F6F12" w14:textId="77777777" w:rsidR="00444AE3" w:rsidRDefault="00444AE3" w:rsidP="00444AE3">
                        <w:pPr>
                          <w:pStyle w:val="BodyText0"/>
                          <w:kinsoku w:val="0"/>
                          <w:overflowPunct w:val="0"/>
                          <w:spacing w:line="93" w:lineRule="exact"/>
                          <w:rPr>
                            <w:rFonts w:ascii="Calibri" w:hAnsi="Calibri" w:cs="Calibri"/>
                            <w:sz w:val="9"/>
                            <w:szCs w:val="9"/>
                          </w:rPr>
                        </w:pPr>
                        <w:r>
                          <w:rPr>
                            <w:rFonts w:ascii="Calibri" w:hAnsi="Calibri" w:cs="Calibri"/>
                            <w:sz w:val="9"/>
                            <w:szCs w:val="9"/>
                          </w:rPr>
                          <w:t>STA2</w:t>
                        </w:r>
                        <w:r>
                          <w:rPr>
                            <w:rFonts w:ascii="Calibri" w:hAnsi="Calibri" w:cs="Calibri"/>
                            <w:spacing w:val="4"/>
                            <w:sz w:val="9"/>
                            <w:szCs w:val="9"/>
                          </w:rPr>
                          <w:t xml:space="preserve"> </w:t>
                        </w:r>
                        <w:r>
                          <w:rPr>
                            <w:rFonts w:ascii="Calibri" w:hAnsi="Calibri" w:cs="Calibri"/>
                            <w:sz w:val="9"/>
                            <w:szCs w:val="9"/>
                          </w:rPr>
                          <w:t>awake</w:t>
                        </w:r>
                      </w:p>
                    </w:txbxContent>
                  </v:textbox>
                </v:shape>
                <w10:wrap anchorx="page"/>
              </v:group>
            </w:pict>
          </mc:Fallback>
        </mc:AlternateContent>
      </w:r>
      <w:r>
        <w:rPr>
          <w:rFonts w:ascii="Calibri" w:hAnsi="Calibri" w:cs="Calibri"/>
          <w:w w:val="105"/>
          <w:sz w:val="12"/>
          <w:szCs w:val="12"/>
        </w:rPr>
        <w:t>Link1</w:t>
      </w:r>
    </w:p>
    <w:p w14:paraId="55BA2AB7" w14:textId="77777777" w:rsidR="00444AE3" w:rsidRDefault="00444AE3" w:rsidP="00444AE3">
      <w:pPr>
        <w:pStyle w:val="BodyText0"/>
        <w:kinsoku w:val="0"/>
        <w:overflowPunct w:val="0"/>
        <w:rPr>
          <w:rFonts w:ascii="Calibri" w:hAnsi="Calibri" w:cs="Calibri"/>
          <w:sz w:val="12"/>
          <w:szCs w:val="12"/>
        </w:rPr>
      </w:pPr>
    </w:p>
    <w:p w14:paraId="6205A41E" w14:textId="77777777" w:rsidR="00444AE3" w:rsidRDefault="00444AE3" w:rsidP="00444AE3">
      <w:pPr>
        <w:pStyle w:val="BodyText0"/>
        <w:kinsoku w:val="0"/>
        <w:overflowPunct w:val="0"/>
        <w:rPr>
          <w:rFonts w:ascii="Calibri" w:hAnsi="Calibri" w:cs="Calibri"/>
          <w:sz w:val="12"/>
          <w:szCs w:val="12"/>
        </w:rPr>
      </w:pPr>
    </w:p>
    <w:p w14:paraId="0D75F37C" w14:textId="77777777" w:rsidR="00444AE3" w:rsidRDefault="00444AE3" w:rsidP="00444AE3">
      <w:pPr>
        <w:pStyle w:val="BodyText0"/>
        <w:kinsoku w:val="0"/>
        <w:overflowPunct w:val="0"/>
        <w:spacing w:before="96"/>
        <w:ind w:left="782"/>
        <w:rPr>
          <w:rFonts w:ascii="Calibri" w:hAnsi="Calibri" w:cs="Calibri"/>
          <w:w w:val="105"/>
          <w:sz w:val="12"/>
          <w:szCs w:val="12"/>
        </w:rPr>
      </w:pPr>
      <w:r>
        <w:rPr>
          <w:rFonts w:ascii="Calibri" w:hAnsi="Calibri" w:cs="Calibri"/>
          <w:w w:val="105"/>
          <w:sz w:val="12"/>
          <w:szCs w:val="12"/>
        </w:rPr>
        <w:t>Link2</w:t>
      </w:r>
    </w:p>
    <w:p w14:paraId="010A94B2" w14:textId="77777777" w:rsidR="00444AE3" w:rsidRDefault="00444AE3" w:rsidP="00444AE3">
      <w:pPr>
        <w:pStyle w:val="BodyText0"/>
        <w:kinsoku w:val="0"/>
        <w:overflowPunct w:val="0"/>
        <w:rPr>
          <w:rFonts w:ascii="Calibri" w:hAnsi="Calibri" w:cs="Calibri"/>
          <w:sz w:val="12"/>
          <w:szCs w:val="12"/>
        </w:rPr>
      </w:pPr>
    </w:p>
    <w:p w14:paraId="0DF7306E" w14:textId="77777777" w:rsidR="00444AE3" w:rsidRDefault="00444AE3" w:rsidP="00444AE3">
      <w:pPr>
        <w:pStyle w:val="BodyText0"/>
        <w:kinsoku w:val="0"/>
        <w:overflowPunct w:val="0"/>
        <w:rPr>
          <w:rFonts w:ascii="Calibri" w:hAnsi="Calibri" w:cs="Calibri"/>
          <w:sz w:val="12"/>
          <w:szCs w:val="12"/>
        </w:rPr>
      </w:pPr>
    </w:p>
    <w:p w14:paraId="5F09B58A" w14:textId="77777777" w:rsidR="00444AE3" w:rsidRDefault="00444AE3" w:rsidP="00444AE3">
      <w:pPr>
        <w:pStyle w:val="BodyText0"/>
        <w:kinsoku w:val="0"/>
        <w:overflowPunct w:val="0"/>
        <w:spacing w:before="6"/>
        <w:rPr>
          <w:rFonts w:ascii="Calibri" w:hAnsi="Calibri" w:cs="Calibri"/>
          <w:sz w:val="9"/>
          <w:szCs w:val="9"/>
        </w:rPr>
      </w:pPr>
    </w:p>
    <w:p w14:paraId="128662B6" w14:textId="00BD142A" w:rsidR="00444AE3" w:rsidRDefault="00444AE3" w:rsidP="00444AE3">
      <w:pPr>
        <w:pStyle w:val="BodyText0"/>
        <w:kinsoku w:val="0"/>
        <w:overflowPunct w:val="0"/>
        <w:ind w:left="782"/>
        <w:rPr>
          <w:rFonts w:ascii="Calibri" w:hAnsi="Calibri" w:cs="Calibri"/>
          <w:w w:val="105"/>
          <w:sz w:val="12"/>
          <w:szCs w:val="12"/>
        </w:rPr>
      </w:pPr>
      <w:r>
        <w:rPr>
          <w:noProof/>
        </w:rPr>
        <mc:AlternateContent>
          <mc:Choice Requires="wps">
            <w:drawing>
              <wp:anchor distT="0" distB="0" distL="0" distR="0" simplePos="0" relativeHeight="251659776" behindDoc="0" locked="0" layoutInCell="0" allowOverlap="1" wp14:anchorId="3AB986B5" wp14:editId="7FF54DF8">
                <wp:simplePos x="0" y="0"/>
                <wp:positionH relativeFrom="page">
                  <wp:posOffset>2757170</wp:posOffset>
                </wp:positionH>
                <wp:positionV relativeFrom="paragraph">
                  <wp:posOffset>111125</wp:posOffset>
                </wp:positionV>
                <wp:extent cx="2731770" cy="635"/>
                <wp:effectExtent l="13970" t="5715" r="6985" b="1270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770" cy="635"/>
                        </a:xfrm>
                        <a:custGeom>
                          <a:avLst/>
                          <a:gdLst>
                            <a:gd name="T0" fmla="*/ 0 w 4302"/>
                            <a:gd name="T1" fmla="*/ 0 h 1"/>
                            <a:gd name="T2" fmla="*/ 4302 w 4302"/>
                            <a:gd name="T3" fmla="*/ 0 h 1"/>
                          </a:gdLst>
                          <a:ahLst/>
                          <a:cxnLst>
                            <a:cxn ang="0">
                              <a:pos x="T0" y="T1"/>
                            </a:cxn>
                            <a:cxn ang="0">
                              <a:pos x="T2" y="T3"/>
                            </a:cxn>
                          </a:cxnLst>
                          <a:rect l="0" t="0" r="r" b="b"/>
                          <a:pathLst>
                            <a:path w="4302" h="1">
                              <a:moveTo>
                                <a:pt x="0" y="0"/>
                              </a:moveTo>
                              <a:lnTo>
                                <a:pt x="4302" y="0"/>
                              </a:lnTo>
                            </a:path>
                          </a:pathLst>
                        </a:custGeom>
                        <a:noFill/>
                        <a:ln w="6578">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DE177F" id="Freeform: Shape 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17.1pt,8.75pt,432.2pt,8.75pt" coordsize="4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3gogIAAKYFAAAOAAAAZHJzL2Uyb0RvYy54bWysVNtu2zAMfR+wfxD0OGC1nUvTGXWKoV2G&#10;Ad1WoNkHKLIcG5NFTVLidF8/UnbcNENfhr0IlEkfHh5SvL45tJrtlfMNmIJnFylnykgoG7Mt+I/1&#10;6v0VZz4IUwoNRhX8SXl+s3z75rqzuZpADbpUjiGI8XlnC16HYPMk8bJWrfAXYJVBZwWuFQGvbpuU&#10;TnSI3upkkqaXSQeutA6k8h6/3vVOvoz4VaVk+F5VXgWmC47cQjxdPDd0JstrkW+dsHUjBxriH1i0&#10;ojGYdIS6E0GwnWv+gmob6cBDFS4ktAlUVSNVrAGrydKzah5rYVWsBcXxdpTJ/z9Y+W3/4FhTFnzC&#10;mREttmjllCLBcxbzswmJ1FmfY+yjfXBUprf3IH96dCQvPHTxGMM23VcoEUzsAkRhDpVr6U8smR2i&#10;/k+j/uoQmMSPk8U0WyywTRJ9l9M5JU5EfvxV7nz4rCDCiP29D33zSrSi9OVQwBoRqlZjH98lLGUd&#10;m03TWAS2Z4zJXsTULBtGYQxAPUYQAngFZ3oSlrIBB0lvj7REfWQqD2agihYT9ELSqI0FT5oQbyx8&#10;HakgBEZRXa8EIz8Kng4ixeD+pyGJw+E/H3vHGY79pq/VikDcKAeZrCt4VIrV+JIjsRb2ag0xIJx1&#10;DVM9e7U5jepBju3FwN6NBqWJLR1TE+OTthpYNVrHvmpDhC7ni6tIxYNuSnISG++2m1vt2F7Qs06z&#10;1Xw1yPAizMHOlBGsVqL8NNhBNLq3I7VhhGlq+zHfQPmEE+ygXxa43NCowf3mrMNFUXD/ayec4kx/&#10;MfgSP2SzGW2WeJnNFxO8uFPP5tQjjESoggeOA0Dmbei30c66Zltjpl55Ax/x5VQNzXh8Yj2r4YLL&#10;IMo4LC7aNqf3GPW8Xpd/AAAA//8DAFBLAwQUAAYACAAAACEAVmBdC94AAAAJAQAADwAAAGRycy9k&#10;b3ducmV2LnhtbEyPTU+DQBCG7yb+h82YeLOLlSIiS+NHNMab0KQeF3YEKjtL2G2L/97pSY8z75N3&#10;nsnXsx3EASffO1JwvYhAIDXO9NQq2FQvVykIHzQZPThCBT/oYV2cn+U6M+5IH3goQyu4hHymFXQh&#10;jJmUvunQar9wIxJnX26yOvA4tdJM+sjldpDLKEqk1T3xhU6P+NRh813urQJjd+1j1b/jdld9pvXq&#10;uX97vSuVuryYH+5BBJzDHwwnfVaHgp1qtyfjxaAgvomXjHJwuwLBQJrEMYj6tEhAFrn8/0HxCwAA&#10;//8DAFBLAQItABQABgAIAAAAIQC2gziS/gAAAOEBAAATAAAAAAAAAAAAAAAAAAAAAABbQ29udGVu&#10;dF9UeXBlc10ueG1sUEsBAi0AFAAGAAgAAAAhADj9If/WAAAAlAEAAAsAAAAAAAAAAAAAAAAALwEA&#10;AF9yZWxzLy5yZWxzUEsBAi0AFAAGAAgAAAAhAGRh3eCiAgAApgUAAA4AAAAAAAAAAAAAAAAALgIA&#10;AGRycy9lMm9Eb2MueG1sUEsBAi0AFAAGAAgAAAAhAFZgXQveAAAACQEAAA8AAAAAAAAAAAAAAAAA&#10;/AQAAGRycy9kb3ducmV2LnhtbFBLBQYAAAAABAAEAPMAAAAHBgAAAAA=&#10;" o:allowincell="f" filled="f" strokecolor="#001f5f" strokeweight=".18272mm">
                <v:path arrowok="t" o:connecttype="custom" o:connectlocs="0,0;2731770,0" o:connectangles="0,0"/>
                <w10:wrap type="topAndBottom" anchorx="page"/>
              </v:polyline>
            </w:pict>
          </mc:Fallback>
        </mc:AlternateContent>
      </w:r>
      <w:r>
        <w:rPr>
          <w:rFonts w:ascii="Calibri" w:hAnsi="Calibri" w:cs="Calibri"/>
          <w:w w:val="105"/>
          <w:sz w:val="12"/>
          <w:szCs w:val="12"/>
        </w:rPr>
        <w:t>Link3</w:t>
      </w:r>
    </w:p>
    <w:p w14:paraId="4885ADBE" w14:textId="77777777" w:rsidR="00444AE3" w:rsidRDefault="00444AE3" w:rsidP="00444AE3">
      <w:pPr>
        <w:pStyle w:val="BodyText0"/>
        <w:kinsoku w:val="0"/>
        <w:overflowPunct w:val="0"/>
        <w:spacing w:before="1"/>
        <w:rPr>
          <w:rFonts w:ascii="Calibri" w:hAnsi="Calibri" w:cs="Calibri"/>
          <w:sz w:val="26"/>
          <w:szCs w:val="26"/>
        </w:rPr>
      </w:pPr>
    </w:p>
    <w:p w14:paraId="4B6732C1" w14:textId="6DBDC695" w:rsidR="00444AE3" w:rsidRDefault="00444AE3" w:rsidP="00444AE3">
      <w:pPr>
        <w:pStyle w:val="Heading3"/>
        <w:kinsoku w:val="0"/>
        <w:overflowPunct w:val="0"/>
        <w:spacing w:before="93" w:line="249" w:lineRule="auto"/>
        <w:ind w:left="122" w:right="108" w:hanging="1"/>
        <w:jc w:val="center"/>
      </w:pPr>
      <w:bookmarkStart w:id="62" w:name="_bookmark27"/>
      <w:bookmarkEnd w:id="62"/>
      <w:r>
        <w:t>Figure 35-7—</w:t>
      </w:r>
      <w:ins w:id="63" w:author="Cariou, Laurent" w:date="2022-03-16T19:25:00Z">
        <w:r w:rsidR="0055160B" w:rsidRPr="0055160B">
          <w:t xml:space="preserve"> Example of link transition operation by a single radio non-AP MLD using power</w:t>
        </w:r>
      </w:ins>
      <w:ins w:id="64" w:author="Cariou, Laurent" w:date="2022-03-16T19:26:00Z">
        <w:r w:rsidR="0055160B">
          <w:t xml:space="preserve"> </w:t>
        </w:r>
      </w:ins>
      <w:ins w:id="65" w:author="Cariou, Laurent" w:date="2022-03-16T19:25:00Z">
        <w:r w:rsidR="0055160B" w:rsidRPr="0055160B">
          <w:t xml:space="preserve">states </w:t>
        </w:r>
      </w:ins>
      <w:del w:id="66" w:author="Cariou, Laurent" w:date="2022-03-16T19:26:00Z">
        <w:r w:rsidDel="0055160B">
          <w:delText>Example of operation of a single radio non-AP MLD with default mapping (all</w:delText>
        </w:r>
        <w:r w:rsidDel="0055160B">
          <w:rPr>
            <w:spacing w:val="1"/>
          </w:rPr>
          <w:delText xml:space="preserve"> </w:delText>
        </w:r>
        <w:r w:rsidDel="0055160B">
          <w:delText>TIDs</w:delText>
        </w:r>
        <w:r w:rsidDel="0055160B">
          <w:rPr>
            <w:spacing w:val="-3"/>
          </w:rPr>
          <w:delText xml:space="preserve"> </w:delText>
        </w:r>
        <w:r w:rsidDel="0055160B">
          <w:delText>mapped</w:delText>
        </w:r>
        <w:r w:rsidDel="0055160B">
          <w:rPr>
            <w:spacing w:val="-3"/>
          </w:rPr>
          <w:delText xml:space="preserve"> </w:delText>
        </w:r>
        <w:r w:rsidDel="0055160B">
          <w:delText>to</w:delText>
        </w:r>
        <w:r w:rsidDel="0055160B">
          <w:rPr>
            <w:spacing w:val="-3"/>
          </w:rPr>
          <w:delText xml:space="preserve"> </w:delText>
        </w:r>
        <w:r w:rsidDel="0055160B">
          <w:delText>all</w:delText>
        </w:r>
        <w:r w:rsidDel="0055160B">
          <w:rPr>
            <w:spacing w:val="-2"/>
          </w:rPr>
          <w:delText xml:space="preserve"> </w:delText>
        </w:r>
        <w:r w:rsidDel="0055160B">
          <w:delText>setup</w:delText>
        </w:r>
        <w:r w:rsidDel="0055160B">
          <w:rPr>
            <w:spacing w:val="-3"/>
          </w:rPr>
          <w:delText xml:space="preserve"> </w:delText>
        </w:r>
        <w:r w:rsidDel="0055160B">
          <w:delText>links),</w:delText>
        </w:r>
        <w:r w:rsidDel="0055160B">
          <w:rPr>
            <w:spacing w:val="-3"/>
          </w:rPr>
          <w:delText xml:space="preserve"> </w:delText>
        </w:r>
        <w:r w:rsidDel="0055160B">
          <w:delText>where</w:delText>
        </w:r>
        <w:r w:rsidDel="0055160B">
          <w:rPr>
            <w:spacing w:val="-3"/>
          </w:rPr>
          <w:delText xml:space="preserve"> </w:delText>
        </w:r>
        <w:r w:rsidDel="0055160B">
          <w:delText>the</w:delText>
        </w:r>
        <w:r w:rsidDel="0055160B">
          <w:rPr>
            <w:spacing w:val="-3"/>
          </w:rPr>
          <w:delText xml:space="preserve"> </w:delText>
        </w:r>
        <w:r w:rsidDel="0055160B">
          <w:delText>non-AP</w:delText>
        </w:r>
        <w:r w:rsidDel="0055160B">
          <w:rPr>
            <w:spacing w:val="-3"/>
          </w:rPr>
          <w:delText xml:space="preserve"> </w:delText>
        </w:r>
        <w:r w:rsidDel="0055160B">
          <w:delText>MLD</w:delText>
        </w:r>
        <w:r w:rsidDel="0055160B">
          <w:rPr>
            <w:spacing w:val="-2"/>
          </w:rPr>
          <w:delText xml:space="preserve"> </w:delText>
        </w:r>
        <w:r w:rsidDel="0055160B">
          <w:delText>transitions</w:delText>
        </w:r>
        <w:r w:rsidDel="0055160B">
          <w:rPr>
            <w:spacing w:val="-4"/>
          </w:rPr>
          <w:delText xml:space="preserve"> </w:delText>
        </w:r>
        <w:r w:rsidDel="0055160B">
          <w:delText>from</w:delText>
        </w:r>
        <w:r w:rsidDel="0055160B">
          <w:rPr>
            <w:spacing w:val="-3"/>
          </w:rPr>
          <w:delText xml:space="preserve"> </w:delText>
        </w:r>
        <w:r w:rsidDel="0055160B">
          <w:delText>operating</w:delText>
        </w:r>
        <w:r w:rsidDel="0055160B">
          <w:rPr>
            <w:spacing w:val="-3"/>
          </w:rPr>
          <w:delText xml:space="preserve"> </w:delText>
        </w:r>
        <w:r w:rsidDel="0055160B">
          <w:delText>on</w:delText>
        </w:r>
        <w:r w:rsidDel="0055160B">
          <w:rPr>
            <w:spacing w:val="-3"/>
          </w:rPr>
          <w:delText xml:space="preserve"> </w:delText>
        </w:r>
        <w:r w:rsidDel="0055160B">
          <w:delText>link</w:delText>
        </w:r>
        <w:r w:rsidDel="0055160B">
          <w:rPr>
            <w:spacing w:val="-7"/>
          </w:rPr>
          <w:delText xml:space="preserve"> </w:delText>
        </w:r>
        <w:r w:rsidDel="0055160B">
          <w:delText>1</w:delText>
        </w:r>
        <w:r w:rsidDel="0055160B">
          <w:rPr>
            <w:spacing w:val="-53"/>
          </w:rPr>
          <w:delText xml:space="preserve"> </w:delText>
        </w:r>
        <w:r w:rsidDel="0055160B">
          <w:delText>with</w:delText>
        </w:r>
        <w:r w:rsidDel="0055160B">
          <w:rPr>
            <w:spacing w:val="-1"/>
          </w:rPr>
          <w:delText xml:space="preserve"> </w:delText>
        </w:r>
        <w:r w:rsidDel="0055160B">
          <w:delText>STA</w:delText>
        </w:r>
        <w:r w:rsidDel="0055160B">
          <w:rPr>
            <w:spacing w:val="-6"/>
          </w:rPr>
          <w:delText xml:space="preserve"> </w:delText>
        </w:r>
        <w:r w:rsidDel="0055160B">
          <w:delText>1 to operating on</w:delText>
        </w:r>
        <w:r w:rsidDel="0055160B">
          <w:rPr>
            <w:spacing w:val="-1"/>
          </w:rPr>
          <w:delText xml:space="preserve"> </w:delText>
        </w:r>
        <w:r w:rsidDel="0055160B">
          <w:delText>link</w:delText>
        </w:r>
        <w:r w:rsidDel="0055160B">
          <w:rPr>
            <w:spacing w:val="-6"/>
          </w:rPr>
          <w:delText xml:space="preserve"> </w:delText>
        </w:r>
        <w:r w:rsidDel="0055160B">
          <w:delText>2 with</w:delText>
        </w:r>
        <w:r w:rsidDel="0055160B">
          <w:rPr>
            <w:spacing w:val="-1"/>
          </w:rPr>
          <w:delText xml:space="preserve"> </w:delText>
        </w:r>
        <w:r w:rsidDel="0055160B">
          <w:delText>STA</w:delText>
        </w:r>
        <w:r w:rsidDel="0055160B">
          <w:rPr>
            <w:spacing w:val="-5"/>
          </w:rPr>
          <w:delText xml:space="preserve"> </w:delText>
        </w:r>
        <w:r w:rsidDel="0055160B">
          <w:delText>2</w:delText>
        </w:r>
      </w:del>
      <w:ins w:id="67" w:author="Cariou, Laurent" w:date="2022-03-16T19:27:00Z">
        <w:r w:rsidR="004800FE">
          <w:t xml:space="preserve"> (#4110, #6582)</w:t>
        </w:r>
      </w:ins>
    </w:p>
    <w:p w14:paraId="5113030F" w14:textId="77777777" w:rsidR="00444AE3" w:rsidRDefault="00444AE3" w:rsidP="00444AE3">
      <w:pPr>
        <w:pStyle w:val="BodyText0"/>
        <w:kinsoku w:val="0"/>
        <w:overflowPunct w:val="0"/>
        <w:spacing w:before="7"/>
        <w:rPr>
          <w:rFonts w:ascii="Arial" w:hAnsi="Arial" w:cs="Arial"/>
          <w:b/>
          <w:bCs/>
          <w:sz w:val="28"/>
          <w:szCs w:val="28"/>
        </w:rPr>
      </w:pPr>
    </w:p>
    <w:p w14:paraId="61693455" w14:textId="3383D48F" w:rsidR="00444AE3" w:rsidRDefault="00675F67" w:rsidP="00444AE3">
      <w:pPr>
        <w:pStyle w:val="BodyText0"/>
        <w:kinsoku w:val="0"/>
        <w:overflowPunct w:val="0"/>
        <w:spacing w:before="91"/>
        <w:ind w:left="120"/>
      </w:pPr>
      <w:ins w:id="68" w:author="Cariou, Laurent" w:date="2022-03-16T19:30:00Z">
        <w:r>
          <w:t xml:space="preserve">In this example, </w:t>
        </w:r>
      </w:ins>
      <w:del w:id="69" w:author="Cariou, Laurent" w:date="2022-03-16T19:30:00Z">
        <w:r w:rsidR="00444AE3" w:rsidDel="00675F67">
          <w:delText>W</w:delText>
        </w:r>
      </w:del>
      <w:ins w:id="70" w:author="Cariou, Laurent" w:date="2022-03-16T19:30:00Z">
        <w:r>
          <w:t>w</w:t>
        </w:r>
      </w:ins>
      <w:r w:rsidR="00444AE3">
        <w:t>hile</w:t>
      </w:r>
      <w:r w:rsidR="00444AE3">
        <w:rPr>
          <w:spacing w:val="-1"/>
        </w:rPr>
        <w:t xml:space="preserve"> </w:t>
      </w:r>
      <w:r w:rsidR="00444AE3">
        <w:t>operating</w:t>
      </w:r>
      <w:r w:rsidR="00444AE3">
        <w:rPr>
          <w:spacing w:val="-1"/>
        </w:rPr>
        <w:t xml:space="preserve"> </w:t>
      </w:r>
      <w:r w:rsidR="00444AE3">
        <w:t>on</w:t>
      </w:r>
      <w:r w:rsidR="00444AE3">
        <w:rPr>
          <w:spacing w:val="-1"/>
        </w:rPr>
        <w:t xml:space="preserve"> </w:t>
      </w:r>
      <w:r w:rsidR="00444AE3">
        <w:t>link</w:t>
      </w:r>
      <w:r w:rsidR="00444AE3">
        <w:rPr>
          <w:spacing w:val="-1"/>
        </w:rPr>
        <w:t xml:space="preserve"> </w:t>
      </w:r>
      <w:r w:rsidR="00444AE3">
        <w:t>1:</w:t>
      </w:r>
      <w:ins w:id="71" w:author="Cariou, Laurent" w:date="2022-03-16T19:32:00Z">
        <w:r w:rsidR="005B4063">
          <w:t xml:space="preserve"> (#4382)</w:t>
        </w:r>
      </w:ins>
    </w:p>
    <w:p w14:paraId="1C099193" w14:textId="77777777" w:rsidR="00444AE3" w:rsidRDefault="00444AE3" w:rsidP="00444AE3">
      <w:pPr>
        <w:pStyle w:val="ListParagraph"/>
        <w:widowControl w:val="0"/>
        <w:numPr>
          <w:ilvl w:val="0"/>
          <w:numId w:val="39"/>
        </w:numPr>
        <w:tabs>
          <w:tab w:val="left" w:pos="720"/>
        </w:tabs>
        <w:kinsoku w:val="0"/>
        <w:overflowPunct w:val="0"/>
        <w:autoSpaceDE w:val="0"/>
        <w:autoSpaceDN w:val="0"/>
        <w:adjustRightInd w:val="0"/>
        <w:spacing w:before="70" w:line="249" w:lineRule="auto"/>
        <w:ind w:left="719" w:right="118"/>
        <w:contextualSpacing w:val="0"/>
        <w:jc w:val="left"/>
        <w:rPr>
          <w:sz w:val="20"/>
        </w:rPr>
      </w:pPr>
      <w:r>
        <w:rPr>
          <w:sz w:val="20"/>
        </w:rPr>
        <w:t>STA</w:t>
      </w:r>
      <w:r>
        <w:rPr>
          <w:spacing w:val="-1"/>
          <w:sz w:val="20"/>
        </w:rPr>
        <w:t xml:space="preserve"> </w:t>
      </w:r>
      <w:r>
        <w:rPr>
          <w:sz w:val="20"/>
        </w:rPr>
        <w:t>1</w:t>
      </w:r>
      <w:r>
        <w:rPr>
          <w:spacing w:val="31"/>
          <w:sz w:val="20"/>
        </w:rPr>
        <w:t xml:space="preserve"> </w:t>
      </w:r>
      <w:r>
        <w:rPr>
          <w:sz w:val="20"/>
        </w:rPr>
        <w:t>of</w:t>
      </w:r>
      <w:r>
        <w:rPr>
          <w:spacing w:val="31"/>
          <w:sz w:val="20"/>
        </w:rPr>
        <w:t xml:space="preserve"> </w:t>
      </w:r>
      <w:r>
        <w:rPr>
          <w:sz w:val="20"/>
        </w:rPr>
        <w:t>the</w:t>
      </w:r>
      <w:r>
        <w:rPr>
          <w:spacing w:val="32"/>
          <w:sz w:val="20"/>
        </w:rPr>
        <w:t xml:space="preserve"> </w:t>
      </w:r>
      <w:r>
        <w:rPr>
          <w:sz w:val="20"/>
        </w:rPr>
        <w:t>non-AP</w:t>
      </w:r>
      <w:r>
        <w:rPr>
          <w:spacing w:val="31"/>
          <w:sz w:val="20"/>
        </w:rPr>
        <w:t xml:space="preserve"> </w:t>
      </w:r>
      <w:r>
        <w:rPr>
          <w:sz w:val="20"/>
        </w:rPr>
        <w:t>MLD</w:t>
      </w:r>
      <w:r>
        <w:rPr>
          <w:spacing w:val="31"/>
          <w:sz w:val="20"/>
        </w:rPr>
        <w:t xml:space="preserve"> </w:t>
      </w:r>
      <w:r>
        <w:rPr>
          <w:sz w:val="20"/>
        </w:rPr>
        <w:t>may</w:t>
      </w:r>
      <w:r>
        <w:rPr>
          <w:spacing w:val="33"/>
          <w:sz w:val="20"/>
        </w:rPr>
        <w:t xml:space="preserve"> </w:t>
      </w:r>
      <w:r>
        <w:rPr>
          <w:sz w:val="20"/>
        </w:rPr>
        <w:t>use</w:t>
      </w:r>
      <w:r>
        <w:rPr>
          <w:spacing w:val="31"/>
          <w:sz w:val="20"/>
        </w:rPr>
        <w:t xml:space="preserve"> </w:t>
      </w:r>
      <w:r>
        <w:rPr>
          <w:sz w:val="20"/>
        </w:rPr>
        <w:t>active</w:t>
      </w:r>
      <w:r>
        <w:rPr>
          <w:spacing w:val="31"/>
          <w:sz w:val="20"/>
        </w:rPr>
        <w:t xml:space="preserve"> </w:t>
      </w:r>
      <w:r>
        <w:rPr>
          <w:sz w:val="20"/>
        </w:rPr>
        <w:t>mode</w:t>
      </w:r>
      <w:r>
        <w:rPr>
          <w:spacing w:val="31"/>
          <w:sz w:val="20"/>
        </w:rPr>
        <w:t xml:space="preserve"> </w:t>
      </w:r>
      <w:r>
        <w:rPr>
          <w:sz w:val="20"/>
        </w:rPr>
        <w:t>or</w:t>
      </w:r>
      <w:r>
        <w:rPr>
          <w:spacing w:val="31"/>
          <w:sz w:val="20"/>
        </w:rPr>
        <w:t xml:space="preserve"> </w:t>
      </w:r>
      <w:r>
        <w:rPr>
          <w:sz w:val="20"/>
        </w:rPr>
        <w:t>power</w:t>
      </w:r>
      <w:r>
        <w:rPr>
          <w:spacing w:val="31"/>
          <w:sz w:val="20"/>
        </w:rPr>
        <w:t xml:space="preserve"> </w:t>
      </w:r>
      <w:r>
        <w:rPr>
          <w:sz w:val="20"/>
        </w:rPr>
        <w:t>save</w:t>
      </w:r>
      <w:r>
        <w:rPr>
          <w:spacing w:val="31"/>
          <w:sz w:val="20"/>
        </w:rPr>
        <w:t xml:space="preserve"> </w:t>
      </w:r>
      <w:r>
        <w:rPr>
          <w:sz w:val="20"/>
        </w:rPr>
        <w:t>mode</w:t>
      </w:r>
      <w:r>
        <w:rPr>
          <w:spacing w:val="31"/>
          <w:sz w:val="20"/>
        </w:rPr>
        <w:t xml:space="preserve"> </w:t>
      </w:r>
      <w:r>
        <w:rPr>
          <w:sz w:val="20"/>
        </w:rPr>
        <w:t>with</w:t>
      </w:r>
      <w:r>
        <w:rPr>
          <w:spacing w:val="32"/>
          <w:sz w:val="20"/>
        </w:rPr>
        <w:t xml:space="preserve"> </w:t>
      </w:r>
      <w:r>
        <w:rPr>
          <w:sz w:val="20"/>
        </w:rPr>
        <w:t>the</w:t>
      </w:r>
      <w:r>
        <w:rPr>
          <w:spacing w:val="32"/>
          <w:sz w:val="20"/>
        </w:rPr>
        <w:t xml:space="preserve"> </w:t>
      </w:r>
      <w:r>
        <w:rPr>
          <w:sz w:val="20"/>
        </w:rPr>
        <w:t>awake</w:t>
      </w:r>
      <w:r>
        <w:rPr>
          <w:spacing w:val="32"/>
          <w:sz w:val="20"/>
        </w:rPr>
        <w:t xml:space="preserve"> </w:t>
      </w:r>
      <w:r>
        <w:rPr>
          <w:sz w:val="20"/>
        </w:rPr>
        <w:t>state</w:t>
      </w:r>
      <w:r>
        <w:rPr>
          <w:spacing w:val="30"/>
          <w:sz w:val="20"/>
        </w:rPr>
        <w:t xml:space="preserve"> </w:t>
      </w:r>
      <w:r>
        <w:rPr>
          <w:sz w:val="20"/>
        </w:rPr>
        <w:t>to</w:t>
      </w:r>
      <w:r>
        <w:rPr>
          <w:spacing w:val="-47"/>
          <w:sz w:val="20"/>
        </w:rPr>
        <w:t xml:space="preserve"> </w:t>
      </w:r>
      <w:r>
        <w:rPr>
          <w:sz w:val="20"/>
        </w:rPr>
        <w:t>retrieve</w:t>
      </w:r>
      <w:r>
        <w:rPr>
          <w:spacing w:val="-2"/>
          <w:sz w:val="20"/>
        </w:rPr>
        <w:t xml:space="preserve"> </w:t>
      </w:r>
      <w:r>
        <w:rPr>
          <w:sz w:val="20"/>
        </w:rPr>
        <w:t>BUs</w:t>
      </w:r>
      <w:r>
        <w:rPr>
          <w:spacing w:val="-1"/>
          <w:sz w:val="20"/>
        </w:rPr>
        <w:t xml:space="preserve"> </w:t>
      </w:r>
      <w:r>
        <w:rPr>
          <w:sz w:val="20"/>
        </w:rPr>
        <w:t>from the AP</w:t>
      </w:r>
      <w:r>
        <w:rPr>
          <w:spacing w:val="-2"/>
          <w:sz w:val="20"/>
        </w:rPr>
        <w:t xml:space="preserve"> </w:t>
      </w:r>
      <w:r>
        <w:rPr>
          <w:sz w:val="20"/>
        </w:rPr>
        <w:t>MLD</w:t>
      </w:r>
      <w:r>
        <w:rPr>
          <w:spacing w:val="-1"/>
          <w:sz w:val="20"/>
        </w:rPr>
        <w:t xml:space="preserve"> </w:t>
      </w:r>
      <w:r>
        <w:rPr>
          <w:sz w:val="20"/>
        </w:rPr>
        <w:t>and may</w:t>
      </w:r>
      <w:r>
        <w:rPr>
          <w:spacing w:val="-1"/>
          <w:sz w:val="20"/>
        </w:rPr>
        <w:t xml:space="preserve"> </w:t>
      </w:r>
      <w:r>
        <w:rPr>
          <w:sz w:val="20"/>
        </w:rPr>
        <w:t>use</w:t>
      </w:r>
      <w:r>
        <w:rPr>
          <w:spacing w:val="-2"/>
          <w:sz w:val="20"/>
        </w:rPr>
        <w:t xml:space="preserve"> </w:t>
      </w:r>
      <w:r>
        <w:rPr>
          <w:sz w:val="20"/>
        </w:rPr>
        <w:t>power</w:t>
      </w:r>
      <w:r>
        <w:rPr>
          <w:spacing w:val="-1"/>
          <w:sz w:val="20"/>
        </w:rPr>
        <w:t xml:space="preserve"> </w:t>
      </w:r>
      <w:r>
        <w:rPr>
          <w:sz w:val="20"/>
        </w:rPr>
        <w:t>save</w:t>
      </w:r>
      <w:r>
        <w:rPr>
          <w:spacing w:val="-1"/>
          <w:sz w:val="20"/>
        </w:rPr>
        <w:t xml:space="preserve"> </w:t>
      </w:r>
      <w:r>
        <w:rPr>
          <w:sz w:val="20"/>
        </w:rPr>
        <w:t>mode</w:t>
      </w:r>
      <w:r>
        <w:rPr>
          <w:spacing w:val="-1"/>
          <w:sz w:val="20"/>
        </w:rPr>
        <w:t xml:space="preserve"> </w:t>
      </w:r>
      <w:r>
        <w:rPr>
          <w:sz w:val="20"/>
        </w:rPr>
        <w:t>with</w:t>
      </w:r>
      <w:r>
        <w:rPr>
          <w:spacing w:val="-1"/>
          <w:sz w:val="20"/>
        </w:rPr>
        <w:t xml:space="preserve"> </w:t>
      </w:r>
      <w:r>
        <w:rPr>
          <w:sz w:val="20"/>
        </w:rPr>
        <w:t>doze state</w:t>
      </w:r>
      <w:r>
        <w:rPr>
          <w:spacing w:val="-1"/>
          <w:sz w:val="20"/>
        </w:rPr>
        <w:t xml:space="preserve"> </w:t>
      </w:r>
      <w:r>
        <w:rPr>
          <w:sz w:val="20"/>
        </w:rPr>
        <w:t>to</w:t>
      </w:r>
      <w:r>
        <w:rPr>
          <w:spacing w:val="-1"/>
          <w:sz w:val="20"/>
        </w:rPr>
        <w:t xml:space="preserve"> </w:t>
      </w:r>
      <w:r>
        <w:rPr>
          <w:sz w:val="20"/>
        </w:rPr>
        <w:t>save power.</w:t>
      </w:r>
    </w:p>
    <w:p w14:paraId="36226F12" w14:textId="5FDB5E97" w:rsidR="00444AE3" w:rsidRDefault="00444AE3" w:rsidP="00444AE3">
      <w:pPr>
        <w:pStyle w:val="ListParagraph"/>
        <w:widowControl w:val="0"/>
        <w:numPr>
          <w:ilvl w:val="0"/>
          <w:numId w:val="39"/>
        </w:numPr>
        <w:tabs>
          <w:tab w:val="left" w:pos="721"/>
        </w:tabs>
        <w:kinsoku w:val="0"/>
        <w:overflowPunct w:val="0"/>
        <w:autoSpaceDE w:val="0"/>
        <w:autoSpaceDN w:val="0"/>
        <w:adjustRightInd w:val="0"/>
        <w:spacing w:before="62"/>
        <w:ind w:hanging="401"/>
        <w:contextualSpacing w:val="0"/>
        <w:jc w:val="left"/>
        <w:rPr>
          <w:sz w:val="20"/>
        </w:rPr>
      </w:pPr>
      <w:r>
        <w:rPr>
          <w:sz w:val="20"/>
        </w:rPr>
        <w:t>STA</w:t>
      </w:r>
      <w:r>
        <w:rPr>
          <w:spacing w:val="-2"/>
          <w:sz w:val="20"/>
        </w:rPr>
        <w:t xml:space="preserve"> </w:t>
      </w:r>
      <w:r>
        <w:rPr>
          <w:sz w:val="20"/>
        </w:rPr>
        <w:t>2</w:t>
      </w:r>
      <w:r>
        <w:rPr>
          <w:spacing w:val="-1"/>
          <w:sz w:val="20"/>
        </w:rPr>
        <w:t xml:space="preserve"> </w:t>
      </w:r>
      <w:r>
        <w:rPr>
          <w:sz w:val="20"/>
        </w:rPr>
        <w:t>and</w:t>
      </w:r>
      <w:r>
        <w:rPr>
          <w:spacing w:val="-1"/>
          <w:sz w:val="20"/>
        </w:rPr>
        <w:t xml:space="preserve"> </w:t>
      </w:r>
      <w:r>
        <w:rPr>
          <w:sz w:val="20"/>
        </w:rPr>
        <w:t>STA</w:t>
      </w:r>
      <w:r>
        <w:rPr>
          <w:spacing w:val="-1"/>
          <w:sz w:val="20"/>
        </w:rPr>
        <w:t xml:space="preserve"> </w:t>
      </w:r>
      <w:r>
        <w:rPr>
          <w:sz w:val="20"/>
        </w:rPr>
        <w:t>3</w:t>
      </w:r>
      <w:r>
        <w:rPr>
          <w:spacing w:val="-1"/>
          <w:sz w:val="20"/>
        </w:rPr>
        <w:t xml:space="preserve"> </w:t>
      </w:r>
      <w:r>
        <w:rPr>
          <w:sz w:val="20"/>
        </w:rPr>
        <w:t>stay</w:t>
      </w:r>
      <w:r>
        <w:rPr>
          <w:spacing w:val="-2"/>
          <w:sz w:val="20"/>
        </w:rPr>
        <w:t xml:space="preserve"> </w:t>
      </w:r>
      <w:r>
        <w:rPr>
          <w:sz w:val="20"/>
        </w:rPr>
        <w:t>in</w:t>
      </w:r>
      <w:r>
        <w:rPr>
          <w:spacing w:val="-1"/>
          <w:sz w:val="20"/>
        </w:rPr>
        <w:t xml:space="preserve"> </w:t>
      </w:r>
      <w:r>
        <w:rPr>
          <w:sz w:val="20"/>
        </w:rPr>
        <w:t>doze</w:t>
      </w:r>
      <w:r>
        <w:rPr>
          <w:spacing w:val="-1"/>
          <w:sz w:val="20"/>
        </w:rPr>
        <w:t xml:space="preserve"> </w:t>
      </w:r>
      <w:r>
        <w:rPr>
          <w:sz w:val="20"/>
        </w:rPr>
        <w:t>state.</w:t>
      </w:r>
    </w:p>
    <w:p w14:paraId="620BE7FE" w14:textId="77777777" w:rsidR="00444AE3" w:rsidRDefault="00444AE3" w:rsidP="00444AE3">
      <w:pPr>
        <w:pStyle w:val="BodyText0"/>
        <w:kinsoku w:val="0"/>
        <w:overflowPunct w:val="0"/>
        <w:spacing w:before="8"/>
        <w:rPr>
          <w:sz w:val="21"/>
          <w:szCs w:val="21"/>
        </w:rPr>
      </w:pPr>
    </w:p>
    <w:p w14:paraId="7DCFEF09" w14:textId="4575255E" w:rsidR="00444AE3" w:rsidRDefault="00675F67" w:rsidP="00444AE3">
      <w:pPr>
        <w:pStyle w:val="BodyText0"/>
        <w:kinsoku w:val="0"/>
        <w:overflowPunct w:val="0"/>
        <w:ind w:left="120"/>
      </w:pPr>
      <w:ins w:id="72" w:author="Cariou, Laurent" w:date="2022-03-16T19:30:00Z">
        <w:r>
          <w:t xml:space="preserve">In this example, </w:t>
        </w:r>
      </w:ins>
      <w:del w:id="73" w:author="Cariou, Laurent" w:date="2022-03-16T19:30:00Z">
        <w:r w:rsidR="00444AE3" w:rsidDel="00675F67">
          <w:delText>W</w:delText>
        </w:r>
      </w:del>
      <w:ins w:id="74" w:author="Cariou, Laurent" w:date="2022-03-16T19:30:00Z">
        <w:r>
          <w:t>w</w:t>
        </w:r>
      </w:ins>
      <w:r w:rsidR="00444AE3">
        <w:t>hile</w:t>
      </w:r>
      <w:r w:rsidR="00444AE3">
        <w:rPr>
          <w:spacing w:val="-1"/>
        </w:rPr>
        <w:t xml:space="preserve"> </w:t>
      </w:r>
      <w:r w:rsidR="00444AE3">
        <w:t>operating</w:t>
      </w:r>
      <w:r w:rsidR="00444AE3">
        <w:rPr>
          <w:spacing w:val="-1"/>
        </w:rPr>
        <w:t xml:space="preserve"> </w:t>
      </w:r>
      <w:r w:rsidR="00444AE3">
        <w:t>on</w:t>
      </w:r>
      <w:r w:rsidR="00444AE3">
        <w:rPr>
          <w:spacing w:val="-1"/>
        </w:rPr>
        <w:t xml:space="preserve"> </w:t>
      </w:r>
      <w:r w:rsidR="00444AE3">
        <w:t>link</w:t>
      </w:r>
      <w:r w:rsidR="00444AE3">
        <w:rPr>
          <w:spacing w:val="-1"/>
        </w:rPr>
        <w:t xml:space="preserve"> </w:t>
      </w:r>
      <w:r w:rsidR="00444AE3">
        <w:t>2:</w:t>
      </w:r>
      <w:ins w:id="75" w:author="Cariou, Laurent" w:date="2022-03-16T19:32:00Z">
        <w:r w:rsidR="005B4063" w:rsidRPr="005B4063">
          <w:t xml:space="preserve"> </w:t>
        </w:r>
        <w:r w:rsidR="005B4063">
          <w:t>(#4382)</w:t>
        </w:r>
      </w:ins>
    </w:p>
    <w:p w14:paraId="2D121E76" w14:textId="77777777" w:rsidR="00444AE3" w:rsidRDefault="00444AE3" w:rsidP="00444AE3">
      <w:pPr>
        <w:pStyle w:val="ListParagraph"/>
        <w:widowControl w:val="0"/>
        <w:numPr>
          <w:ilvl w:val="0"/>
          <w:numId w:val="39"/>
        </w:numPr>
        <w:tabs>
          <w:tab w:val="left" w:pos="721"/>
        </w:tabs>
        <w:kinsoku w:val="0"/>
        <w:overflowPunct w:val="0"/>
        <w:autoSpaceDE w:val="0"/>
        <w:autoSpaceDN w:val="0"/>
        <w:adjustRightInd w:val="0"/>
        <w:spacing w:before="70" w:line="249" w:lineRule="auto"/>
        <w:ind w:right="118"/>
        <w:contextualSpacing w:val="0"/>
        <w:jc w:val="left"/>
        <w:rPr>
          <w:sz w:val="20"/>
        </w:rPr>
      </w:pPr>
      <w:r>
        <w:rPr>
          <w:sz w:val="20"/>
        </w:rPr>
        <w:t>STA</w:t>
      </w:r>
      <w:r>
        <w:rPr>
          <w:spacing w:val="-1"/>
          <w:sz w:val="20"/>
        </w:rPr>
        <w:t xml:space="preserve"> </w:t>
      </w:r>
      <w:r>
        <w:rPr>
          <w:sz w:val="20"/>
        </w:rPr>
        <w:t>2</w:t>
      </w:r>
      <w:r>
        <w:rPr>
          <w:spacing w:val="31"/>
          <w:sz w:val="20"/>
        </w:rPr>
        <w:t xml:space="preserve"> </w:t>
      </w:r>
      <w:r>
        <w:rPr>
          <w:sz w:val="20"/>
        </w:rPr>
        <w:t>of</w:t>
      </w:r>
      <w:r>
        <w:rPr>
          <w:spacing w:val="31"/>
          <w:sz w:val="20"/>
        </w:rPr>
        <w:t xml:space="preserve"> </w:t>
      </w:r>
      <w:r>
        <w:rPr>
          <w:sz w:val="20"/>
        </w:rPr>
        <w:t>the</w:t>
      </w:r>
      <w:r>
        <w:rPr>
          <w:spacing w:val="32"/>
          <w:sz w:val="20"/>
        </w:rPr>
        <w:t xml:space="preserve"> </w:t>
      </w:r>
      <w:r>
        <w:rPr>
          <w:sz w:val="20"/>
        </w:rPr>
        <w:t>non-AP</w:t>
      </w:r>
      <w:r>
        <w:rPr>
          <w:spacing w:val="31"/>
          <w:sz w:val="20"/>
        </w:rPr>
        <w:t xml:space="preserve"> </w:t>
      </w:r>
      <w:r>
        <w:rPr>
          <w:sz w:val="20"/>
        </w:rPr>
        <w:t>MLD</w:t>
      </w:r>
      <w:r>
        <w:rPr>
          <w:spacing w:val="31"/>
          <w:sz w:val="20"/>
        </w:rPr>
        <w:t xml:space="preserve"> </w:t>
      </w:r>
      <w:r>
        <w:rPr>
          <w:sz w:val="20"/>
        </w:rPr>
        <w:t>may</w:t>
      </w:r>
      <w:r>
        <w:rPr>
          <w:spacing w:val="33"/>
          <w:sz w:val="20"/>
        </w:rPr>
        <w:t xml:space="preserve"> </w:t>
      </w:r>
      <w:r>
        <w:rPr>
          <w:sz w:val="20"/>
        </w:rPr>
        <w:t>use</w:t>
      </w:r>
      <w:r>
        <w:rPr>
          <w:spacing w:val="31"/>
          <w:sz w:val="20"/>
        </w:rPr>
        <w:t xml:space="preserve"> </w:t>
      </w:r>
      <w:r>
        <w:rPr>
          <w:sz w:val="20"/>
        </w:rPr>
        <w:t>active</w:t>
      </w:r>
      <w:r>
        <w:rPr>
          <w:spacing w:val="31"/>
          <w:sz w:val="20"/>
        </w:rPr>
        <w:t xml:space="preserve"> </w:t>
      </w:r>
      <w:r>
        <w:rPr>
          <w:sz w:val="20"/>
        </w:rPr>
        <w:t>mode</w:t>
      </w:r>
      <w:r>
        <w:rPr>
          <w:spacing w:val="31"/>
          <w:sz w:val="20"/>
        </w:rPr>
        <w:t xml:space="preserve"> </w:t>
      </w:r>
      <w:r>
        <w:rPr>
          <w:sz w:val="20"/>
        </w:rPr>
        <w:t>or</w:t>
      </w:r>
      <w:r>
        <w:rPr>
          <w:spacing w:val="31"/>
          <w:sz w:val="20"/>
        </w:rPr>
        <w:t xml:space="preserve"> </w:t>
      </w:r>
      <w:r>
        <w:rPr>
          <w:sz w:val="20"/>
        </w:rPr>
        <w:t>power</w:t>
      </w:r>
      <w:r>
        <w:rPr>
          <w:spacing w:val="31"/>
          <w:sz w:val="20"/>
        </w:rPr>
        <w:t xml:space="preserve"> </w:t>
      </w:r>
      <w:r>
        <w:rPr>
          <w:sz w:val="20"/>
        </w:rPr>
        <w:t>save</w:t>
      </w:r>
      <w:r>
        <w:rPr>
          <w:spacing w:val="31"/>
          <w:sz w:val="20"/>
        </w:rPr>
        <w:t xml:space="preserve"> </w:t>
      </w:r>
      <w:r>
        <w:rPr>
          <w:sz w:val="20"/>
        </w:rPr>
        <w:t>mode</w:t>
      </w:r>
      <w:r>
        <w:rPr>
          <w:spacing w:val="31"/>
          <w:sz w:val="20"/>
        </w:rPr>
        <w:t xml:space="preserve"> </w:t>
      </w:r>
      <w:r>
        <w:rPr>
          <w:sz w:val="20"/>
        </w:rPr>
        <w:t>with</w:t>
      </w:r>
      <w:r>
        <w:rPr>
          <w:spacing w:val="32"/>
          <w:sz w:val="20"/>
        </w:rPr>
        <w:t xml:space="preserve"> </w:t>
      </w:r>
      <w:r>
        <w:rPr>
          <w:sz w:val="20"/>
        </w:rPr>
        <w:t>the</w:t>
      </w:r>
      <w:r>
        <w:rPr>
          <w:spacing w:val="32"/>
          <w:sz w:val="20"/>
        </w:rPr>
        <w:t xml:space="preserve"> </w:t>
      </w:r>
      <w:r>
        <w:rPr>
          <w:sz w:val="20"/>
        </w:rPr>
        <w:t>awake</w:t>
      </w:r>
      <w:r>
        <w:rPr>
          <w:spacing w:val="32"/>
          <w:sz w:val="20"/>
        </w:rPr>
        <w:t xml:space="preserve"> </w:t>
      </w:r>
      <w:r>
        <w:rPr>
          <w:sz w:val="20"/>
        </w:rPr>
        <w:t>state</w:t>
      </w:r>
      <w:r>
        <w:rPr>
          <w:spacing w:val="30"/>
          <w:sz w:val="20"/>
        </w:rPr>
        <w:t xml:space="preserve"> </w:t>
      </w:r>
      <w:r>
        <w:rPr>
          <w:sz w:val="20"/>
        </w:rPr>
        <w:t>to</w:t>
      </w:r>
      <w:r>
        <w:rPr>
          <w:spacing w:val="-47"/>
          <w:sz w:val="20"/>
        </w:rPr>
        <w:t xml:space="preserve"> </w:t>
      </w:r>
      <w:r>
        <w:rPr>
          <w:sz w:val="20"/>
        </w:rPr>
        <w:lastRenderedPageBreak/>
        <w:t>retrieve</w:t>
      </w:r>
      <w:r>
        <w:rPr>
          <w:spacing w:val="-2"/>
          <w:sz w:val="20"/>
        </w:rPr>
        <w:t xml:space="preserve"> </w:t>
      </w:r>
      <w:r>
        <w:rPr>
          <w:sz w:val="20"/>
        </w:rPr>
        <w:t>BUs</w:t>
      </w:r>
      <w:r>
        <w:rPr>
          <w:spacing w:val="-1"/>
          <w:sz w:val="20"/>
        </w:rPr>
        <w:t xml:space="preserve"> </w:t>
      </w:r>
      <w:r>
        <w:rPr>
          <w:sz w:val="20"/>
        </w:rPr>
        <w:t>from the AP</w:t>
      </w:r>
      <w:r>
        <w:rPr>
          <w:spacing w:val="-2"/>
          <w:sz w:val="20"/>
        </w:rPr>
        <w:t xml:space="preserve"> </w:t>
      </w:r>
      <w:r>
        <w:rPr>
          <w:sz w:val="20"/>
        </w:rPr>
        <w:t>MLD</w:t>
      </w:r>
      <w:r>
        <w:rPr>
          <w:spacing w:val="-1"/>
          <w:sz w:val="20"/>
        </w:rPr>
        <w:t xml:space="preserve"> </w:t>
      </w:r>
      <w:r>
        <w:rPr>
          <w:sz w:val="20"/>
        </w:rPr>
        <w:t>and may</w:t>
      </w:r>
      <w:r>
        <w:rPr>
          <w:spacing w:val="-1"/>
          <w:sz w:val="20"/>
        </w:rPr>
        <w:t xml:space="preserve"> </w:t>
      </w:r>
      <w:r>
        <w:rPr>
          <w:sz w:val="20"/>
        </w:rPr>
        <w:t>use</w:t>
      </w:r>
      <w:r>
        <w:rPr>
          <w:spacing w:val="-2"/>
          <w:sz w:val="20"/>
        </w:rPr>
        <w:t xml:space="preserve"> </w:t>
      </w:r>
      <w:r>
        <w:rPr>
          <w:sz w:val="20"/>
        </w:rPr>
        <w:t>power</w:t>
      </w:r>
      <w:r>
        <w:rPr>
          <w:spacing w:val="-1"/>
          <w:sz w:val="20"/>
        </w:rPr>
        <w:t xml:space="preserve"> </w:t>
      </w:r>
      <w:r>
        <w:rPr>
          <w:sz w:val="20"/>
        </w:rPr>
        <w:t>save</w:t>
      </w:r>
      <w:r>
        <w:rPr>
          <w:spacing w:val="-1"/>
          <w:sz w:val="20"/>
        </w:rPr>
        <w:t xml:space="preserve"> </w:t>
      </w:r>
      <w:r>
        <w:rPr>
          <w:sz w:val="20"/>
        </w:rPr>
        <w:t>mode</w:t>
      </w:r>
      <w:r>
        <w:rPr>
          <w:spacing w:val="-1"/>
          <w:sz w:val="20"/>
        </w:rPr>
        <w:t xml:space="preserve"> </w:t>
      </w:r>
      <w:r>
        <w:rPr>
          <w:sz w:val="20"/>
        </w:rPr>
        <w:t>with</w:t>
      </w:r>
      <w:r>
        <w:rPr>
          <w:spacing w:val="-1"/>
          <w:sz w:val="20"/>
        </w:rPr>
        <w:t xml:space="preserve"> </w:t>
      </w:r>
      <w:r>
        <w:rPr>
          <w:sz w:val="20"/>
        </w:rPr>
        <w:t>doze state</w:t>
      </w:r>
      <w:r>
        <w:rPr>
          <w:spacing w:val="-1"/>
          <w:sz w:val="20"/>
        </w:rPr>
        <w:t xml:space="preserve"> </w:t>
      </w:r>
      <w:r>
        <w:rPr>
          <w:sz w:val="20"/>
        </w:rPr>
        <w:t>to</w:t>
      </w:r>
      <w:r>
        <w:rPr>
          <w:spacing w:val="-1"/>
          <w:sz w:val="20"/>
        </w:rPr>
        <w:t xml:space="preserve"> </w:t>
      </w:r>
      <w:r>
        <w:rPr>
          <w:sz w:val="20"/>
        </w:rPr>
        <w:t>save power.</w:t>
      </w:r>
    </w:p>
    <w:p w14:paraId="2B2767D0" w14:textId="77777777" w:rsidR="00444AE3" w:rsidRDefault="00444AE3" w:rsidP="00444AE3">
      <w:pPr>
        <w:pStyle w:val="ListParagraph"/>
        <w:widowControl w:val="0"/>
        <w:numPr>
          <w:ilvl w:val="0"/>
          <w:numId w:val="39"/>
        </w:numPr>
        <w:tabs>
          <w:tab w:val="left" w:pos="721"/>
        </w:tabs>
        <w:kinsoku w:val="0"/>
        <w:overflowPunct w:val="0"/>
        <w:autoSpaceDE w:val="0"/>
        <w:autoSpaceDN w:val="0"/>
        <w:adjustRightInd w:val="0"/>
        <w:spacing w:before="62"/>
        <w:ind w:hanging="401"/>
        <w:contextualSpacing w:val="0"/>
        <w:jc w:val="left"/>
        <w:rPr>
          <w:sz w:val="20"/>
        </w:rPr>
      </w:pPr>
      <w:r>
        <w:rPr>
          <w:sz w:val="20"/>
        </w:rPr>
        <w:t>STA</w:t>
      </w:r>
      <w:r>
        <w:rPr>
          <w:spacing w:val="-2"/>
          <w:sz w:val="20"/>
        </w:rPr>
        <w:t xml:space="preserve"> </w:t>
      </w:r>
      <w:r>
        <w:rPr>
          <w:sz w:val="20"/>
        </w:rPr>
        <w:t>1</w:t>
      </w:r>
      <w:r>
        <w:rPr>
          <w:spacing w:val="-1"/>
          <w:sz w:val="20"/>
        </w:rPr>
        <w:t xml:space="preserve"> </w:t>
      </w:r>
      <w:r>
        <w:rPr>
          <w:sz w:val="20"/>
        </w:rPr>
        <w:t>and</w:t>
      </w:r>
      <w:r>
        <w:rPr>
          <w:spacing w:val="-1"/>
          <w:sz w:val="20"/>
        </w:rPr>
        <w:t xml:space="preserve"> </w:t>
      </w:r>
      <w:r>
        <w:rPr>
          <w:sz w:val="20"/>
        </w:rPr>
        <w:t>STA</w:t>
      </w:r>
      <w:r>
        <w:rPr>
          <w:spacing w:val="-1"/>
          <w:sz w:val="20"/>
        </w:rPr>
        <w:t xml:space="preserve"> </w:t>
      </w:r>
      <w:r>
        <w:rPr>
          <w:sz w:val="20"/>
        </w:rPr>
        <w:t>3</w:t>
      </w:r>
      <w:r>
        <w:rPr>
          <w:spacing w:val="-1"/>
          <w:sz w:val="20"/>
        </w:rPr>
        <w:t xml:space="preserve"> </w:t>
      </w:r>
      <w:r>
        <w:rPr>
          <w:sz w:val="20"/>
        </w:rPr>
        <w:t>stay</w:t>
      </w:r>
      <w:r>
        <w:rPr>
          <w:spacing w:val="-2"/>
          <w:sz w:val="20"/>
        </w:rPr>
        <w:t xml:space="preserve"> </w:t>
      </w:r>
      <w:r>
        <w:rPr>
          <w:sz w:val="20"/>
        </w:rPr>
        <w:t>in</w:t>
      </w:r>
      <w:r>
        <w:rPr>
          <w:spacing w:val="-1"/>
          <w:sz w:val="20"/>
        </w:rPr>
        <w:t xml:space="preserve"> </w:t>
      </w:r>
      <w:r>
        <w:rPr>
          <w:sz w:val="20"/>
        </w:rPr>
        <w:t>doze</w:t>
      </w:r>
      <w:r>
        <w:rPr>
          <w:spacing w:val="-1"/>
          <w:sz w:val="20"/>
        </w:rPr>
        <w:t xml:space="preserve"> </w:t>
      </w:r>
      <w:r>
        <w:rPr>
          <w:sz w:val="20"/>
        </w:rPr>
        <w:t>state.</w:t>
      </w:r>
    </w:p>
    <w:p w14:paraId="1F59A23C" w14:textId="77777777" w:rsidR="00444AE3" w:rsidRPr="00A743EA" w:rsidRDefault="00444AE3"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sectPr w:rsidR="00444AE3" w:rsidRPr="00A743EA" w:rsidSect="003174FB">
      <w:headerReference w:type="default" r:id="rId18"/>
      <w:footerReference w:type="default" r:id="rId19"/>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riou, Laurent" w:date="2022-03-21T21:15:00Z" w:initials="CL">
    <w:p w14:paraId="1C8C81B6" w14:textId="6A68053E" w:rsidR="004036CD" w:rsidRDefault="004036CD">
      <w:pPr>
        <w:pStyle w:val="CommentText"/>
      </w:pPr>
      <w:r>
        <w:rPr>
          <w:rStyle w:val="CommentReference"/>
        </w:rPr>
        <w:annotationRef/>
      </w:r>
      <w:proofErr w:type="gramStart"/>
      <w:r>
        <w:t>Other</w:t>
      </w:r>
      <w:proofErr w:type="gramEnd"/>
      <w:r>
        <w:t xml:space="preserve"> doc handle this</w:t>
      </w:r>
    </w:p>
  </w:comment>
  <w:comment w:id="8" w:author="Cariou, Laurent" w:date="2022-01-14T16:43:00Z" w:initials="CL">
    <w:p w14:paraId="6A964467" w14:textId="7C8B87DA" w:rsidR="00912176" w:rsidRDefault="00912176">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8C81B6" w15:done="0"/>
  <w15:commentEx w15:paraId="6A9644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6961" w16cex:dateUtc="2022-03-21T20:15:00Z"/>
  <w16cex:commentExtensible w16cex:durableId="258C26CD" w16cex:dateUtc="2022-01-14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C81B6" w16cid:durableId="25E36961"/>
  <w16cid:commentId w16cid:paraId="6A964467" w16cid:durableId="258C26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2C06" w14:textId="77777777" w:rsidR="00AB2CD6" w:rsidRDefault="00AB2CD6">
      <w:r>
        <w:separator/>
      </w:r>
    </w:p>
  </w:endnote>
  <w:endnote w:type="continuationSeparator" w:id="0">
    <w:p w14:paraId="77569F2F" w14:textId="77777777" w:rsidR="00AB2CD6" w:rsidRDefault="00AB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D2D8" w14:textId="6B87C6E2" w:rsidR="00F9682A" w:rsidRPr="002653EB" w:rsidRDefault="002653EB" w:rsidP="002653EB">
    <w:pPr>
      <w:pBdr>
        <w:top w:val="single" w:sz="6" w:space="1" w:color="auto"/>
      </w:pBdr>
      <w:tabs>
        <w:tab w:val="center" w:pos="4680"/>
        <w:tab w:val="right" w:pos="9360"/>
        <w:tab w:val="right" w:pos="12960"/>
      </w:tabs>
      <w:rPr>
        <w:rFonts w:eastAsia="Malgun Gothic"/>
        <w:sz w:val="24"/>
      </w:rPr>
    </w:pPr>
    <w:r>
      <w:rPr>
        <w:rFonts w:eastAsia="Malgun Gothic"/>
        <w:sz w:val="24"/>
      </w:rPr>
      <w:fldChar w:fldCharType="begin"/>
    </w:r>
    <w:r>
      <w:rPr>
        <w:rFonts w:eastAsia="Malgun Gothic"/>
        <w:sz w:val="24"/>
      </w:rPr>
      <w:instrText xml:space="preserve"> SUBJECT  \* MERGEFORMAT </w:instrText>
    </w:r>
    <w:r>
      <w:rPr>
        <w:rFonts w:eastAsia="Malgun Gothic"/>
        <w:sz w:val="24"/>
      </w:rPr>
      <w:fldChar w:fldCharType="separate"/>
    </w:r>
    <w:r>
      <w:rPr>
        <w:rFonts w:eastAsia="Malgun Gothic"/>
        <w:sz w:val="24"/>
      </w:rPr>
      <w:t>Submission</w:t>
    </w:r>
    <w:r>
      <w:rPr>
        <w:rFonts w:eastAsia="Malgun Gothic"/>
        <w:sz w:val="24"/>
      </w:rPr>
      <w:fldChar w:fldCharType="end"/>
    </w:r>
    <w:r w:rsidRPr="00CB5571">
      <w:rPr>
        <w:rFonts w:eastAsia="Malgun Gothic"/>
        <w:sz w:val="24"/>
      </w:rPr>
      <w:fldChar w:fldCharType="begin"/>
    </w:r>
    <w:r w:rsidRPr="00CB5571">
      <w:rPr>
        <w:rFonts w:eastAsia="Malgun Gothic"/>
        <w:sz w:val="24"/>
      </w:rPr>
      <w:instrText xml:space="preserve"> SUBJECT  \* MERGEFORMAT </w:instrText>
    </w:r>
    <w:r w:rsidRPr="00CB5571">
      <w:rPr>
        <w:rFonts w:eastAsia="Malgun Gothic"/>
        <w:sz w:val="24"/>
      </w:rPr>
      <w:fldChar w:fldCharType="end"/>
    </w:r>
    <w:r w:rsidRPr="00CB5571">
      <w:rPr>
        <w:rFonts w:eastAsia="Malgun Gothic"/>
        <w:sz w:val="24"/>
      </w:rPr>
      <w:tab/>
      <w:t xml:space="preserve">page </w:t>
    </w:r>
    <w:r w:rsidRPr="00CB5571">
      <w:rPr>
        <w:rFonts w:eastAsia="Malgun Gothic"/>
        <w:sz w:val="24"/>
      </w:rPr>
      <w:fldChar w:fldCharType="begin"/>
    </w:r>
    <w:r w:rsidRPr="00CB5571">
      <w:rPr>
        <w:rFonts w:eastAsia="Malgun Gothic"/>
        <w:sz w:val="24"/>
      </w:rPr>
      <w:instrText xml:space="preserve">page </w:instrText>
    </w:r>
    <w:r w:rsidRPr="00CB5571">
      <w:rPr>
        <w:rFonts w:eastAsia="Malgun Gothic"/>
        <w:sz w:val="24"/>
      </w:rPr>
      <w:fldChar w:fldCharType="separate"/>
    </w:r>
    <w:r>
      <w:rPr>
        <w:rFonts w:eastAsia="Malgun Gothic"/>
        <w:sz w:val="24"/>
      </w:rPr>
      <w:t>1</w:t>
    </w:r>
    <w:r w:rsidRPr="00CB5571">
      <w:rPr>
        <w:rFonts w:eastAsia="Malgun Gothic"/>
        <w:noProof/>
        <w:sz w:val="24"/>
      </w:rPr>
      <w:fldChar w:fldCharType="end"/>
    </w:r>
    <w:r w:rsidRPr="00CB5571">
      <w:rPr>
        <w:rFonts w:eastAsia="Malgun Gothic"/>
        <w:sz w:val="24"/>
      </w:rPr>
      <w:tab/>
    </w:r>
    <w:r>
      <w:rPr>
        <w:rFonts w:eastAsia="Malgun Gothic"/>
        <w:sz w:val="24"/>
        <w:lang w:eastAsia="ko-KR"/>
      </w:rPr>
      <w:t>Laurent Cariou, Intel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311374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07A38E4D" w14:textId="77777777" w:rsidR="009817F0" w:rsidRDefault="009817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9558" w14:textId="77777777" w:rsidR="00AB2CD6" w:rsidRDefault="00AB2CD6">
      <w:r>
        <w:separator/>
      </w:r>
    </w:p>
  </w:footnote>
  <w:footnote w:type="continuationSeparator" w:id="0">
    <w:p w14:paraId="14B8276A" w14:textId="77777777" w:rsidR="00AB2CD6" w:rsidRDefault="00AB2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BD28" w14:textId="23547250" w:rsidR="00F9682A" w:rsidRPr="00514E97" w:rsidRDefault="00514E97" w:rsidP="00514E97">
    <w:pPr>
      <w:pBdr>
        <w:bottom w:val="single" w:sz="6" w:space="2" w:color="auto"/>
      </w:pBdr>
      <w:tabs>
        <w:tab w:val="left" w:pos="1440"/>
        <w:tab w:val="center" w:pos="4680"/>
        <w:tab w:val="right" w:pos="9360"/>
        <w:tab w:val="right" w:pos="12960"/>
      </w:tabs>
      <w:jc w:val="center"/>
      <w:rPr>
        <w:rFonts w:eastAsia="Malgun Gothic"/>
        <w:b/>
        <w:sz w:val="28"/>
      </w:rPr>
    </w:pPr>
    <w:r>
      <w:rPr>
        <w:rFonts w:eastAsia="Malgun Gothic"/>
        <w:b/>
        <w:sz w:val="28"/>
      </w:rPr>
      <w:t>February 2022</w:t>
    </w:r>
    <w:r>
      <w:rPr>
        <w:rFonts w:eastAsia="Malgun Gothic"/>
        <w:b/>
        <w:sz w:val="28"/>
      </w:rPr>
      <w:tab/>
    </w:r>
    <w:r>
      <w:rPr>
        <w:rFonts w:eastAsia="Malgun Gothic"/>
        <w:b/>
        <w:sz w:val="28"/>
      </w:rPr>
      <w:tab/>
    </w:r>
    <w:r w:rsidRPr="00B31A3B">
      <w:rPr>
        <w:rFonts w:eastAsia="Malgun Gothic"/>
        <w:b/>
        <w:sz w:val="28"/>
      </w:rPr>
      <w:t>doc.: IEEE 802.11-</w:t>
    </w:r>
    <w:r>
      <w:rPr>
        <w:rFonts w:eastAsia="Malgun Gothic"/>
        <w:b/>
        <w:sz w:val="28"/>
      </w:rPr>
      <w:t>22/0508r</w:t>
    </w:r>
    <w:r w:rsidR="00880144">
      <w:rPr>
        <w:rFonts w:eastAsia="Malgun Gothic"/>
        <w:b/>
        <w:sz w:val="28"/>
      </w:rPr>
      <w:t>2</w:t>
    </w:r>
    <w:r w:rsidRPr="00CB5571">
      <w:rPr>
        <w:rFonts w:eastAsia="Malgun Gothic"/>
        <w:b/>
        <w:sz w:val="28"/>
      </w:rPr>
      <w:fldChar w:fldCharType="begin"/>
    </w:r>
    <w:r w:rsidRPr="00CB5571">
      <w:rPr>
        <w:rFonts w:eastAsia="Malgun Gothic"/>
        <w:b/>
        <w:sz w:val="28"/>
      </w:rPr>
      <w:instrText xml:space="preserve"> TITLE  \* MERGEFORMAT </w:instrText>
    </w:r>
    <w:r w:rsidRPr="00CB5571">
      <w:rPr>
        <w:rFonts w:eastAsia="Malgun Gothic"/>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2ECA461"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E8259A">
      <w:rPr>
        <w:noProof/>
      </w:rPr>
      <w:t>March 2022</w:t>
    </w:r>
    <w:r>
      <w:fldChar w:fldCharType="end"/>
    </w:r>
    <w:r>
      <w:tab/>
    </w:r>
    <w:r>
      <w:tab/>
    </w:r>
    <w:fldSimple w:instr=" TITLE  \* MERGEFORMAT ">
      <w:r>
        <w:t>doc.: IEEE 802.11-</w:t>
      </w:r>
      <w:r w:rsidR="0023042E">
        <w:t>2</w:t>
      </w:r>
      <w:r w:rsidR="001E53B9">
        <w:t>1</w:t>
      </w:r>
      <w:r>
        <w:t>/</w:t>
      </w:r>
      <w:r w:rsidR="00A27D56">
        <w:t>xxxx</w:t>
      </w:r>
      <w:r>
        <w:t>r</w:t>
      </w:r>
    </w:fldSimple>
    <w:r w:rsidR="00A27D5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75E0888E"/>
    <w:lvl w:ilvl="0">
      <w:start w:val="35"/>
      <w:numFmt w:val="decimal"/>
      <w:lvlText w:val="%1"/>
      <w:lvlJc w:val="left"/>
      <w:pPr>
        <w:ind w:left="897" w:hanging="778"/>
      </w:pPr>
      <w:rPr>
        <w:rFonts w:hint="default"/>
      </w:rPr>
    </w:lvl>
    <w:lvl w:ilvl="1">
      <w:start w:val="3"/>
      <w:numFmt w:val="decimal"/>
      <w:lvlText w:val="%1.%2"/>
      <w:lvlJc w:val="left"/>
      <w:pPr>
        <w:ind w:left="897" w:hanging="778"/>
      </w:pPr>
      <w:rPr>
        <w:rFonts w:hint="default"/>
      </w:rPr>
    </w:lvl>
    <w:lvl w:ilvl="2">
      <w:start w:val="6"/>
      <w:numFmt w:val="decimal"/>
      <w:lvlText w:val="%1.%2.%3"/>
      <w:lvlJc w:val="left"/>
      <w:pPr>
        <w:ind w:left="897" w:hanging="778"/>
      </w:pPr>
      <w:rPr>
        <w:rFonts w:hint="default"/>
      </w:rPr>
    </w:lvl>
    <w:lvl w:ilvl="3">
      <w:start w:val="4"/>
      <w:numFmt w:val="decimal"/>
      <w:lvlText w:val="%1.%2.%3.%4"/>
      <w:lvlJc w:val="left"/>
      <w:pPr>
        <w:ind w:left="897" w:hanging="778"/>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446" w:hanging="400"/>
      </w:pPr>
      <w:rPr>
        <w:rFonts w:hint="default"/>
      </w:rPr>
    </w:lvl>
    <w:lvl w:ilvl="6">
      <w:numFmt w:val="bullet"/>
      <w:lvlText w:val="•"/>
      <w:lvlJc w:val="left"/>
      <w:pPr>
        <w:ind w:left="5333" w:hanging="400"/>
      </w:pPr>
      <w:rPr>
        <w:rFonts w:hint="default"/>
      </w:rPr>
    </w:lvl>
    <w:lvl w:ilvl="7">
      <w:numFmt w:val="bullet"/>
      <w:lvlText w:val="•"/>
      <w:lvlJc w:val="left"/>
      <w:pPr>
        <w:ind w:left="6220" w:hanging="400"/>
      </w:pPr>
      <w:rPr>
        <w:rFonts w:hint="default"/>
      </w:rPr>
    </w:lvl>
    <w:lvl w:ilvl="8">
      <w:numFmt w:val="bullet"/>
      <w:lvlText w:val="•"/>
      <w:lvlJc w:val="left"/>
      <w:pPr>
        <w:ind w:left="7106" w:hanging="400"/>
      </w:pPr>
      <w:rPr>
        <w:rFonts w:hint="default"/>
      </w:r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897" w:hanging="778"/>
      </w:pPr>
    </w:lvl>
    <w:lvl w:ilvl="1">
      <w:start w:val="3"/>
      <w:numFmt w:val="decimal"/>
      <w:lvlText w:val="%1.%2"/>
      <w:lvlJc w:val="left"/>
      <w:pPr>
        <w:ind w:left="897" w:hanging="778"/>
      </w:pPr>
    </w:lvl>
    <w:lvl w:ilvl="2">
      <w:start w:val="6"/>
      <w:numFmt w:val="decimal"/>
      <w:lvlText w:val="%1.%2.%3"/>
      <w:lvlJc w:val="left"/>
      <w:pPr>
        <w:ind w:left="897" w:hanging="778"/>
      </w:p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9" w15:restartNumberingAfterBreak="0">
    <w:nsid w:val="0000040E"/>
    <w:multiLevelType w:val="multilevel"/>
    <w:tmpl w:val="00000891"/>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0"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2" w15:restartNumberingAfterBreak="0">
    <w:nsid w:val="00000414"/>
    <w:multiLevelType w:val="multilevel"/>
    <w:tmpl w:val="00000897"/>
    <w:lvl w:ilvl="0">
      <w:start w:val="35"/>
      <w:numFmt w:val="decimal"/>
      <w:lvlText w:val="%1"/>
      <w:lvlJc w:val="left"/>
      <w:pPr>
        <w:ind w:left="897" w:hanging="778"/>
      </w:pPr>
    </w:lvl>
    <w:lvl w:ilvl="1">
      <w:start w:val="3"/>
      <w:numFmt w:val="decimal"/>
      <w:lvlText w:val="%1.%2"/>
      <w:lvlJc w:val="left"/>
      <w:pPr>
        <w:ind w:left="897" w:hanging="778"/>
      </w:pPr>
    </w:lvl>
    <w:lvl w:ilvl="2">
      <w:start w:val="6"/>
      <w:numFmt w:val="decimal"/>
      <w:lvlText w:val="%1.%2.%3"/>
      <w:lvlJc w:val="left"/>
      <w:pPr>
        <w:ind w:left="897" w:hanging="778"/>
      </w:p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13" w15:restartNumberingAfterBreak="0">
    <w:nsid w:val="00000417"/>
    <w:multiLevelType w:val="multilevel"/>
    <w:tmpl w:val="0000089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4" w15:restartNumberingAfterBreak="0">
    <w:nsid w:val="04B548DC"/>
    <w:multiLevelType w:val="multilevel"/>
    <w:tmpl w:val="CD2A6E5A"/>
    <w:lvl w:ilvl="0">
      <w:start w:val="35"/>
      <w:numFmt w:val="decimal"/>
      <w:lvlText w:val="%1"/>
      <w:lvlJc w:val="left"/>
      <w:pPr>
        <w:ind w:left="1050" w:hanging="1050"/>
      </w:pPr>
      <w:rPr>
        <w:rFonts w:hint="default"/>
      </w:rPr>
    </w:lvl>
    <w:lvl w:ilvl="1">
      <w:start w:val="3"/>
      <w:numFmt w:val="decimal"/>
      <w:lvlText w:val="%1.%2"/>
      <w:lvlJc w:val="left"/>
      <w:pPr>
        <w:ind w:left="1079" w:hanging="1050"/>
      </w:pPr>
      <w:rPr>
        <w:rFonts w:hint="default"/>
      </w:rPr>
    </w:lvl>
    <w:lvl w:ilvl="2">
      <w:start w:val="6"/>
      <w:numFmt w:val="decimal"/>
      <w:lvlText w:val="%1.%2.%3"/>
      <w:lvlJc w:val="left"/>
      <w:pPr>
        <w:ind w:left="1108" w:hanging="1050"/>
      </w:pPr>
      <w:rPr>
        <w:rFonts w:hint="default"/>
      </w:rPr>
    </w:lvl>
    <w:lvl w:ilvl="3">
      <w:start w:val="1"/>
      <w:numFmt w:val="decimal"/>
      <w:lvlText w:val="%1.%2.%3.%4"/>
      <w:lvlJc w:val="left"/>
      <w:pPr>
        <w:ind w:left="1167" w:hanging="1080"/>
      </w:pPr>
      <w:rPr>
        <w:rFonts w:hint="default"/>
      </w:rPr>
    </w:lvl>
    <w:lvl w:ilvl="4">
      <w:start w:val="2"/>
      <w:numFmt w:val="decimal"/>
      <w:lvlText w:val="%1.%2.%3.%4.%5"/>
      <w:lvlJc w:val="left"/>
      <w:pPr>
        <w:ind w:left="1196" w:hanging="1080"/>
      </w:pPr>
      <w:rPr>
        <w:rFonts w:hint="default"/>
      </w:rPr>
    </w:lvl>
    <w:lvl w:ilvl="5">
      <w:start w:val="1"/>
      <w:numFmt w:val="decimal"/>
      <w:lvlText w:val="%1.%2.%3.%4.%5.%6"/>
      <w:lvlJc w:val="left"/>
      <w:pPr>
        <w:ind w:left="1585" w:hanging="144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2003" w:hanging="1800"/>
      </w:pPr>
      <w:rPr>
        <w:rFonts w:hint="default"/>
      </w:rPr>
    </w:lvl>
    <w:lvl w:ilvl="8">
      <w:start w:val="1"/>
      <w:numFmt w:val="decimal"/>
      <w:lvlText w:val="%1.%2.%3.%4.%5.%6.%7.%8.%9"/>
      <w:lvlJc w:val="left"/>
      <w:pPr>
        <w:ind w:left="2032" w:hanging="1800"/>
      </w:pPr>
      <w:rPr>
        <w:rFonts w:hint="default"/>
      </w:rPr>
    </w:lvl>
  </w:abstractNum>
  <w:abstractNum w:abstractNumId="15"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A0954"/>
    <w:multiLevelType w:val="hybridMultilevel"/>
    <w:tmpl w:val="E2EAC162"/>
    <w:lvl w:ilvl="0" w:tplc="42CE5232">
      <w:start w:val="3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2B4400E1"/>
    <w:multiLevelType w:val="hybridMultilevel"/>
    <w:tmpl w:val="17EC390C"/>
    <w:lvl w:ilvl="0" w:tplc="003441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866DB5"/>
    <w:multiLevelType w:val="hybridMultilevel"/>
    <w:tmpl w:val="833E6F88"/>
    <w:lvl w:ilvl="0" w:tplc="90F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4283A"/>
    <w:multiLevelType w:val="hybridMultilevel"/>
    <w:tmpl w:val="474E00E8"/>
    <w:lvl w:ilvl="0" w:tplc="EB2EDB6C">
      <w:start w:val="258"/>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7"/>
  </w:num>
  <w:num w:numId="4">
    <w:abstractNumId w:val="23"/>
  </w:num>
  <w:num w:numId="5">
    <w:abstractNumId w:val="22"/>
  </w:num>
  <w:num w:numId="6">
    <w:abstractNumId w:val="25"/>
  </w:num>
  <w:num w:numId="7">
    <w:abstractNumId w:val="24"/>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6"/>
  </w:num>
  <w:num w:numId="16">
    <w:abstractNumId w:val="15"/>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11"/>
  </w:num>
  <w:num w:numId="29">
    <w:abstractNumId w:val="10"/>
  </w:num>
  <w:num w:numId="30">
    <w:abstractNumId w:val="21"/>
  </w:num>
  <w:num w:numId="31">
    <w:abstractNumId w:val="9"/>
  </w:num>
  <w:num w:numId="32">
    <w:abstractNumId w:val="8"/>
  </w:num>
  <w:num w:numId="33">
    <w:abstractNumId w:val="20"/>
  </w:num>
  <w:num w:numId="34">
    <w:abstractNumId w:val="17"/>
  </w:num>
  <w:num w:numId="35">
    <w:abstractNumId w:val="18"/>
  </w:num>
  <w:num w:numId="36">
    <w:abstractNumId w:val="19"/>
  </w:num>
  <w:num w:numId="37">
    <w:abstractNumId w:val="12"/>
  </w:num>
  <w:num w:numId="38">
    <w:abstractNumId w:val="14"/>
  </w:num>
  <w:num w:numId="39">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AE0"/>
    <w:rsid w:val="00002781"/>
    <w:rsid w:val="00002A8E"/>
    <w:rsid w:val="00002B6A"/>
    <w:rsid w:val="000045AF"/>
    <w:rsid w:val="000053CF"/>
    <w:rsid w:val="00005903"/>
    <w:rsid w:val="00006EA7"/>
    <w:rsid w:val="00007917"/>
    <w:rsid w:val="00007C9B"/>
    <w:rsid w:val="00013A38"/>
    <w:rsid w:val="00013F2D"/>
    <w:rsid w:val="00015EE0"/>
    <w:rsid w:val="00016100"/>
    <w:rsid w:val="00017071"/>
    <w:rsid w:val="00017168"/>
    <w:rsid w:val="000203F2"/>
    <w:rsid w:val="000211B3"/>
    <w:rsid w:val="00021324"/>
    <w:rsid w:val="000225F0"/>
    <w:rsid w:val="000229C4"/>
    <w:rsid w:val="00022D2A"/>
    <w:rsid w:val="000257E0"/>
    <w:rsid w:val="00025D3B"/>
    <w:rsid w:val="0002651F"/>
    <w:rsid w:val="00026850"/>
    <w:rsid w:val="0002714F"/>
    <w:rsid w:val="0002756A"/>
    <w:rsid w:val="000308AB"/>
    <w:rsid w:val="000314C0"/>
    <w:rsid w:val="00035667"/>
    <w:rsid w:val="00035D4D"/>
    <w:rsid w:val="000371D3"/>
    <w:rsid w:val="000374C2"/>
    <w:rsid w:val="00037685"/>
    <w:rsid w:val="0003771E"/>
    <w:rsid w:val="000423B2"/>
    <w:rsid w:val="00042854"/>
    <w:rsid w:val="00042F37"/>
    <w:rsid w:val="0004366D"/>
    <w:rsid w:val="00043909"/>
    <w:rsid w:val="00043D84"/>
    <w:rsid w:val="0004439F"/>
    <w:rsid w:val="00045515"/>
    <w:rsid w:val="0004587C"/>
    <w:rsid w:val="0004728D"/>
    <w:rsid w:val="00051832"/>
    <w:rsid w:val="000552BF"/>
    <w:rsid w:val="000567FC"/>
    <w:rsid w:val="000568B0"/>
    <w:rsid w:val="0005694E"/>
    <w:rsid w:val="00061C3D"/>
    <w:rsid w:val="0006290F"/>
    <w:rsid w:val="00062E43"/>
    <w:rsid w:val="00064A86"/>
    <w:rsid w:val="000659EF"/>
    <w:rsid w:val="0006639B"/>
    <w:rsid w:val="00066D8A"/>
    <w:rsid w:val="00067CFE"/>
    <w:rsid w:val="00070F43"/>
    <w:rsid w:val="00071F86"/>
    <w:rsid w:val="00072045"/>
    <w:rsid w:val="00073B29"/>
    <w:rsid w:val="00073C82"/>
    <w:rsid w:val="00074C9D"/>
    <w:rsid w:val="00075757"/>
    <w:rsid w:val="000763E2"/>
    <w:rsid w:val="000804D5"/>
    <w:rsid w:val="000818A3"/>
    <w:rsid w:val="00082D25"/>
    <w:rsid w:val="000845A2"/>
    <w:rsid w:val="000846C1"/>
    <w:rsid w:val="000862E6"/>
    <w:rsid w:val="00086987"/>
    <w:rsid w:val="00086BBE"/>
    <w:rsid w:val="000879A3"/>
    <w:rsid w:val="00087EFF"/>
    <w:rsid w:val="00093ED9"/>
    <w:rsid w:val="000946B8"/>
    <w:rsid w:val="00094C78"/>
    <w:rsid w:val="000969A1"/>
    <w:rsid w:val="000973A5"/>
    <w:rsid w:val="0009756B"/>
    <w:rsid w:val="000979D0"/>
    <w:rsid w:val="000A00CC"/>
    <w:rsid w:val="000A047D"/>
    <w:rsid w:val="000A062C"/>
    <w:rsid w:val="000A1955"/>
    <w:rsid w:val="000A1B13"/>
    <w:rsid w:val="000A2445"/>
    <w:rsid w:val="000A2B3F"/>
    <w:rsid w:val="000A31D7"/>
    <w:rsid w:val="000A4F79"/>
    <w:rsid w:val="000A6647"/>
    <w:rsid w:val="000A6B90"/>
    <w:rsid w:val="000A6C58"/>
    <w:rsid w:val="000B2409"/>
    <w:rsid w:val="000B5AC2"/>
    <w:rsid w:val="000B784B"/>
    <w:rsid w:val="000B79CD"/>
    <w:rsid w:val="000C02A4"/>
    <w:rsid w:val="000C08A2"/>
    <w:rsid w:val="000C1EEF"/>
    <w:rsid w:val="000C2468"/>
    <w:rsid w:val="000C2812"/>
    <w:rsid w:val="000C2EF6"/>
    <w:rsid w:val="000C4C38"/>
    <w:rsid w:val="000C5F3E"/>
    <w:rsid w:val="000D01A8"/>
    <w:rsid w:val="000D0A02"/>
    <w:rsid w:val="000D380E"/>
    <w:rsid w:val="000D5894"/>
    <w:rsid w:val="000E0050"/>
    <w:rsid w:val="000E109B"/>
    <w:rsid w:val="000E12C8"/>
    <w:rsid w:val="000E1361"/>
    <w:rsid w:val="000E233B"/>
    <w:rsid w:val="000E2CA6"/>
    <w:rsid w:val="000E3163"/>
    <w:rsid w:val="000E4DD1"/>
    <w:rsid w:val="000E6714"/>
    <w:rsid w:val="000F07B1"/>
    <w:rsid w:val="000F09C1"/>
    <w:rsid w:val="000F6873"/>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5D8"/>
    <w:rsid w:val="00121B31"/>
    <w:rsid w:val="00124B54"/>
    <w:rsid w:val="00126AF5"/>
    <w:rsid w:val="0012772B"/>
    <w:rsid w:val="00130C0D"/>
    <w:rsid w:val="00132348"/>
    <w:rsid w:val="001323E9"/>
    <w:rsid w:val="0013341B"/>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27E"/>
    <w:rsid w:val="00146967"/>
    <w:rsid w:val="00146B6F"/>
    <w:rsid w:val="001501B7"/>
    <w:rsid w:val="00151B2B"/>
    <w:rsid w:val="00152359"/>
    <w:rsid w:val="00155F03"/>
    <w:rsid w:val="00157AE7"/>
    <w:rsid w:val="0016022C"/>
    <w:rsid w:val="001603D0"/>
    <w:rsid w:val="00160E79"/>
    <w:rsid w:val="001610A7"/>
    <w:rsid w:val="001625E1"/>
    <w:rsid w:val="00162976"/>
    <w:rsid w:val="0016494D"/>
    <w:rsid w:val="00164C75"/>
    <w:rsid w:val="001677BF"/>
    <w:rsid w:val="00167DBE"/>
    <w:rsid w:val="00170A3C"/>
    <w:rsid w:val="0017237A"/>
    <w:rsid w:val="00172F06"/>
    <w:rsid w:val="00173E5E"/>
    <w:rsid w:val="0017432E"/>
    <w:rsid w:val="001743FC"/>
    <w:rsid w:val="0017478F"/>
    <w:rsid w:val="001747DB"/>
    <w:rsid w:val="00174EAC"/>
    <w:rsid w:val="001751BE"/>
    <w:rsid w:val="0017534F"/>
    <w:rsid w:val="001757F2"/>
    <w:rsid w:val="00177068"/>
    <w:rsid w:val="00180D46"/>
    <w:rsid w:val="00182164"/>
    <w:rsid w:val="00182D6F"/>
    <w:rsid w:val="00183738"/>
    <w:rsid w:val="00184827"/>
    <w:rsid w:val="00185177"/>
    <w:rsid w:val="00185986"/>
    <w:rsid w:val="001911EC"/>
    <w:rsid w:val="00192A58"/>
    <w:rsid w:val="00192A5B"/>
    <w:rsid w:val="00195EBE"/>
    <w:rsid w:val="001968A8"/>
    <w:rsid w:val="00196ED1"/>
    <w:rsid w:val="00196FEB"/>
    <w:rsid w:val="001A0178"/>
    <w:rsid w:val="001A0F38"/>
    <w:rsid w:val="001A1112"/>
    <w:rsid w:val="001A1A08"/>
    <w:rsid w:val="001A25FA"/>
    <w:rsid w:val="001A51BC"/>
    <w:rsid w:val="001A5286"/>
    <w:rsid w:val="001A597C"/>
    <w:rsid w:val="001A6C05"/>
    <w:rsid w:val="001B1B49"/>
    <w:rsid w:val="001B2A31"/>
    <w:rsid w:val="001B2CC4"/>
    <w:rsid w:val="001B31A6"/>
    <w:rsid w:val="001B367B"/>
    <w:rsid w:val="001B3BC3"/>
    <w:rsid w:val="001B3D70"/>
    <w:rsid w:val="001B4FC3"/>
    <w:rsid w:val="001B6471"/>
    <w:rsid w:val="001B76FE"/>
    <w:rsid w:val="001B77A4"/>
    <w:rsid w:val="001C1ADC"/>
    <w:rsid w:val="001C34F7"/>
    <w:rsid w:val="001C3558"/>
    <w:rsid w:val="001C4405"/>
    <w:rsid w:val="001C44AC"/>
    <w:rsid w:val="001C5AFD"/>
    <w:rsid w:val="001C6548"/>
    <w:rsid w:val="001C685B"/>
    <w:rsid w:val="001C7EAD"/>
    <w:rsid w:val="001D11EB"/>
    <w:rsid w:val="001D2B3C"/>
    <w:rsid w:val="001D39F8"/>
    <w:rsid w:val="001D3C40"/>
    <w:rsid w:val="001D58D1"/>
    <w:rsid w:val="001D6097"/>
    <w:rsid w:val="001D647D"/>
    <w:rsid w:val="001D723B"/>
    <w:rsid w:val="001D7BA8"/>
    <w:rsid w:val="001E048B"/>
    <w:rsid w:val="001E0ADE"/>
    <w:rsid w:val="001E1245"/>
    <w:rsid w:val="001E2B02"/>
    <w:rsid w:val="001E3EE4"/>
    <w:rsid w:val="001E4107"/>
    <w:rsid w:val="001E499A"/>
    <w:rsid w:val="001E53B9"/>
    <w:rsid w:val="001E5896"/>
    <w:rsid w:val="001E6213"/>
    <w:rsid w:val="001E768F"/>
    <w:rsid w:val="001E7CB9"/>
    <w:rsid w:val="001F07B2"/>
    <w:rsid w:val="001F0DC7"/>
    <w:rsid w:val="001F10D9"/>
    <w:rsid w:val="001F1C30"/>
    <w:rsid w:val="001F4C16"/>
    <w:rsid w:val="001F5453"/>
    <w:rsid w:val="001F546A"/>
    <w:rsid w:val="001F5B4B"/>
    <w:rsid w:val="001F711E"/>
    <w:rsid w:val="001F75A8"/>
    <w:rsid w:val="0020125D"/>
    <w:rsid w:val="00201503"/>
    <w:rsid w:val="00201D81"/>
    <w:rsid w:val="00202106"/>
    <w:rsid w:val="00202AE0"/>
    <w:rsid w:val="002035DF"/>
    <w:rsid w:val="0020516C"/>
    <w:rsid w:val="002056CB"/>
    <w:rsid w:val="0020642D"/>
    <w:rsid w:val="002071F4"/>
    <w:rsid w:val="002073D4"/>
    <w:rsid w:val="00210200"/>
    <w:rsid w:val="0021035F"/>
    <w:rsid w:val="00210D64"/>
    <w:rsid w:val="00210E83"/>
    <w:rsid w:val="00212A9C"/>
    <w:rsid w:val="00212D20"/>
    <w:rsid w:val="002142AE"/>
    <w:rsid w:val="00215CE5"/>
    <w:rsid w:val="00216D1C"/>
    <w:rsid w:val="00216EF4"/>
    <w:rsid w:val="00217BB3"/>
    <w:rsid w:val="002210FF"/>
    <w:rsid w:val="00221AA6"/>
    <w:rsid w:val="002220B7"/>
    <w:rsid w:val="00222B2D"/>
    <w:rsid w:val="00222EFA"/>
    <w:rsid w:val="00230372"/>
    <w:rsid w:val="0023042E"/>
    <w:rsid w:val="002322A5"/>
    <w:rsid w:val="002323CB"/>
    <w:rsid w:val="00233058"/>
    <w:rsid w:val="0023550F"/>
    <w:rsid w:val="0024051F"/>
    <w:rsid w:val="002410DA"/>
    <w:rsid w:val="00241632"/>
    <w:rsid w:val="0024174B"/>
    <w:rsid w:val="00244006"/>
    <w:rsid w:val="0024411E"/>
    <w:rsid w:val="00244CEA"/>
    <w:rsid w:val="0024525A"/>
    <w:rsid w:val="00250605"/>
    <w:rsid w:val="00250CF0"/>
    <w:rsid w:val="0025280A"/>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53EB"/>
    <w:rsid w:val="00267CFE"/>
    <w:rsid w:val="002727FA"/>
    <w:rsid w:val="002737C3"/>
    <w:rsid w:val="00273983"/>
    <w:rsid w:val="00275C0D"/>
    <w:rsid w:val="002769AB"/>
    <w:rsid w:val="00276C70"/>
    <w:rsid w:val="00280D2E"/>
    <w:rsid w:val="0028235F"/>
    <w:rsid w:val="0028292F"/>
    <w:rsid w:val="0028402F"/>
    <w:rsid w:val="0028678D"/>
    <w:rsid w:val="0029020B"/>
    <w:rsid w:val="00290665"/>
    <w:rsid w:val="00290D35"/>
    <w:rsid w:val="00290E88"/>
    <w:rsid w:val="00291334"/>
    <w:rsid w:val="00291DF9"/>
    <w:rsid w:val="00291EA3"/>
    <w:rsid w:val="002929AC"/>
    <w:rsid w:val="00293A4A"/>
    <w:rsid w:val="00293F73"/>
    <w:rsid w:val="0029410C"/>
    <w:rsid w:val="00294BD0"/>
    <w:rsid w:val="0029575F"/>
    <w:rsid w:val="00297988"/>
    <w:rsid w:val="00297C9A"/>
    <w:rsid w:val="002A0ADD"/>
    <w:rsid w:val="002A0C93"/>
    <w:rsid w:val="002A1C7D"/>
    <w:rsid w:val="002A3512"/>
    <w:rsid w:val="002A390D"/>
    <w:rsid w:val="002A423C"/>
    <w:rsid w:val="002A5052"/>
    <w:rsid w:val="002A54E2"/>
    <w:rsid w:val="002A7273"/>
    <w:rsid w:val="002A75C1"/>
    <w:rsid w:val="002B1A82"/>
    <w:rsid w:val="002B1B43"/>
    <w:rsid w:val="002B3890"/>
    <w:rsid w:val="002B436C"/>
    <w:rsid w:val="002B5FB2"/>
    <w:rsid w:val="002B6510"/>
    <w:rsid w:val="002B6673"/>
    <w:rsid w:val="002C24B0"/>
    <w:rsid w:val="002C3661"/>
    <w:rsid w:val="002C522E"/>
    <w:rsid w:val="002C65A2"/>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26CA"/>
    <w:rsid w:val="002E28B2"/>
    <w:rsid w:val="002E36EB"/>
    <w:rsid w:val="002E3800"/>
    <w:rsid w:val="002E3F24"/>
    <w:rsid w:val="002E4285"/>
    <w:rsid w:val="002E5B83"/>
    <w:rsid w:val="002E6B14"/>
    <w:rsid w:val="002E7044"/>
    <w:rsid w:val="002E727A"/>
    <w:rsid w:val="002E7A17"/>
    <w:rsid w:val="002E7B37"/>
    <w:rsid w:val="002F0431"/>
    <w:rsid w:val="002F098B"/>
    <w:rsid w:val="002F0D74"/>
    <w:rsid w:val="002F17F0"/>
    <w:rsid w:val="002F1B67"/>
    <w:rsid w:val="002F1EAA"/>
    <w:rsid w:val="002F2390"/>
    <w:rsid w:val="002F24B1"/>
    <w:rsid w:val="002F33DE"/>
    <w:rsid w:val="002F34D9"/>
    <w:rsid w:val="002F53CF"/>
    <w:rsid w:val="002F5AB0"/>
    <w:rsid w:val="00300748"/>
    <w:rsid w:val="003009B6"/>
    <w:rsid w:val="003017E1"/>
    <w:rsid w:val="00301855"/>
    <w:rsid w:val="00302AFA"/>
    <w:rsid w:val="00303AA2"/>
    <w:rsid w:val="00304F45"/>
    <w:rsid w:val="003063FB"/>
    <w:rsid w:val="003111DF"/>
    <w:rsid w:val="003115A5"/>
    <w:rsid w:val="003115C3"/>
    <w:rsid w:val="0031231B"/>
    <w:rsid w:val="00314DE7"/>
    <w:rsid w:val="003165E2"/>
    <w:rsid w:val="0031742F"/>
    <w:rsid w:val="003174FB"/>
    <w:rsid w:val="003177AD"/>
    <w:rsid w:val="00320E15"/>
    <w:rsid w:val="00321A8F"/>
    <w:rsid w:val="003234A6"/>
    <w:rsid w:val="00324C83"/>
    <w:rsid w:val="00325031"/>
    <w:rsid w:val="00326D49"/>
    <w:rsid w:val="00331E45"/>
    <w:rsid w:val="00332263"/>
    <w:rsid w:val="0033263A"/>
    <w:rsid w:val="00333DDF"/>
    <w:rsid w:val="00334625"/>
    <w:rsid w:val="003353FA"/>
    <w:rsid w:val="00335758"/>
    <w:rsid w:val="003358E4"/>
    <w:rsid w:val="003368A8"/>
    <w:rsid w:val="003369B1"/>
    <w:rsid w:val="00336CD7"/>
    <w:rsid w:val="003403B2"/>
    <w:rsid w:val="003414E1"/>
    <w:rsid w:val="00341C5E"/>
    <w:rsid w:val="00341CB0"/>
    <w:rsid w:val="00344903"/>
    <w:rsid w:val="00344B05"/>
    <w:rsid w:val="00346D99"/>
    <w:rsid w:val="00346F18"/>
    <w:rsid w:val="00346FF3"/>
    <w:rsid w:val="003471BA"/>
    <w:rsid w:val="0035042C"/>
    <w:rsid w:val="0035062A"/>
    <w:rsid w:val="0035237B"/>
    <w:rsid w:val="003525D4"/>
    <w:rsid w:val="00353808"/>
    <w:rsid w:val="00353E62"/>
    <w:rsid w:val="00355823"/>
    <w:rsid w:val="00356FE9"/>
    <w:rsid w:val="0035725E"/>
    <w:rsid w:val="003573D5"/>
    <w:rsid w:val="00357B12"/>
    <w:rsid w:val="003607DB"/>
    <w:rsid w:val="00360ED1"/>
    <w:rsid w:val="00362BAA"/>
    <w:rsid w:val="00362D39"/>
    <w:rsid w:val="003636BE"/>
    <w:rsid w:val="003639EB"/>
    <w:rsid w:val="003642E1"/>
    <w:rsid w:val="00364A17"/>
    <w:rsid w:val="003651B5"/>
    <w:rsid w:val="00365E37"/>
    <w:rsid w:val="00366056"/>
    <w:rsid w:val="00370985"/>
    <w:rsid w:val="003711EB"/>
    <w:rsid w:val="0037198F"/>
    <w:rsid w:val="00374DB1"/>
    <w:rsid w:val="003756E1"/>
    <w:rsid w:val="00375D98"/>
    <w:rsid w:val="00380B99"/>
    <w:rsid w:val="003837F2"/>
    <w:rsid w:val="00383827"/>
    <w:rsid w:val="00383AC4"/>
    <w:rsid w:val="00385698"/>
    <w:rsid w:val="00386B58"/>
    <w:rsid w:val="00386FFB"/>
    <w:rsid w:val="00390FAD"/>
    <w:rsid w:val="00391DF8"/>
    <w:rsid w:val="003929FD"/>
    <w:rsid w:val="00397446"/>
    <w:rsid w:val="0039759D"/>
    <w:rsid w:val="00397A0B"/>
    <w:rsid w:val="00397CB9"/>
    <w:rsid w:val="003A0A11"/>
    <w:rsid w:val="003A1172"/>
    <w:rsid w:val="003A23BD"/>
    <w:rsid w:val="003A35B7"/>
    <w:rsid w:val="003A4434"/>
    <w:rsid w:val="003A60F7"/>
    <w:rsid w:val="003A7107"/>
    <w:rsid w:val="003B02A9"/>
    <w:rsid w:val="003B051C"/>
    <w:rsid w:val="003B0DBD"/>
    <w:rsid w:val="003B1B11"/>
    <w:rsid w:val="003B4F97"/>
    <w:rsid w:val="003B5CC8"/>
    <w:rsid w:val="003C1D23"/>
    <w:rsid w:val="003C1D44"/>
    <w:rsid w:val="003C3DAD"/>
    <w:rsid w:val="003C476F"/>
    <w:rsid w:val="003C4C8E"/>
    <w:rsid w:val="003D0DB8"/>
    <w:rsid w:val="003D1229"/>
    <w:rsid w:val="003D1C3B"/>
    <w:rsid w:val="003D332C"/>
    <w:rsid w:val="003D5CB0"/>
    <w:rsid w:val="003D74E8"/>
    <w:rsid w:val="003E013D"/>
    <w:rsid w:val="003E01F3"/>
    <w:rsid w:val="003E2843"/>
    <w:rsid w:val="003E36E4"/>
    <w:rsid w:val="003E3832"/>
    <w:rsid w:val="003E400B"/>
    <w:rsid w:val="003E445E"/>
    <w:rsid w:val="003E4ABA"/>
    <w:rsid w:val="003F074F"/>
    <w:rsid w:val="003F10E4"/>
    <w:rsid w:val="003F11D9"/>
    <w:rsid w:val="003F3CC2"/>
    <w:rsid w:val="003F4755"/>
    <w:rsid w:val="003F4B3C"/>
    <w:rsid w:val="003F5E7C"/>
    <w:rsid w:val="00400645"/>
    <w:rsid w:val="00400A64"/>
    <w:rsid w:val="0040169A"/>
    <w:rsid w:val="0040358F"/>
    <w:rsid w:val="004036CD"/>
    <w:rsid w:val="00406E7F"/>
    <w:rsid w:val="00407470"/>
    <w:rsid w:val="0040756F"/>
    <w:rsid w:val="0041233C"/>
    <w:rsid w:val="00413373"/>
    <w:rsid w:val="00414100"/>
    <w:rsid w:val="00416503"/>
    <w:rsid w:val="0042004A"/>
    <w:rsid w:val="0042131A"/>
    <w:rsid w:val="004219E1"/>
    <w:rsid w:val="00421F34"/>
    <w:rsid w:val="004231FE"/>
    <w:rsid w:val="00424D2C"/>
    <w:rsid w:val="00425B89"/>
    <w:rsid w:val="00430522"/>
    <w:rsid w:val="00430EDF"/>
    <w:rsid w:val="00432950"/>
    <w:rsid w:val="00433406"/>
    <w:rsid w:val="00433BF2"/>
    <w:rsid w:val="00434119"/>
    <w:rsid w:val="00435B8B"/>
    <w:rsid w:val="00436CF1"/>
    <w:rsid w:val="00437432"/>
    <w:rsid w:val="00437BE2"/>
    <w:rsid w:val="004406EA"/>
    <w:rsid w:val="00440C98"/>
    <w:rsid w:val="00442037"/>
    <w:rsid w:val="00442856"/>
    <w:rsid w:val="00443B20"/>
    <w:rsid w:val="00444AE3"/>
    <w:rsid w:val="0044570A"/>
    <w:rsid w:val="00451CDF"/>
    <w:rsid w:val="0045287E"/>
    <w:rsid w:val="0045431C"/>
    <w:rsid w:val="00454AB3"/>
    <w:rsid w:val="004555A6"/>
    <w:rsid w:val="00455F9B"/>
    <w:rsid w:val="00456014"/>
    <w:rsid w:val="0045711E"/>
    <w:rsid w:val="00457333"/>
    <w:rsid w:val="004574B5"/>
    <w:rsid w:val="00457797"/>
    <w:rsid w:val="00457AB0"/>
    <w:rsid w:val="004622B1"/>
    <w:rsid w:val="00463797"/>
    <w:rsid w:val="00464011"/>
    <w:rsid w:val="004655C4"/>
    <w:rsid w:val="00466599"/>
    <w:rsid w:val="004667E3"/>
    <w:rsid w:val="00466ECB"/>
    <w:rsid w:val="00467857"/>
    <w:rsid w:val="004701F8"/>
    <w:rsid w:val="004704E2"/>
    <w:rsid w:val="004739F4"/>
    <w:rsid w:val="00474372"/>
    <w:rsid w:val="004754AC"/>
    <w:rsid w:val="00476136"/>
    <w:rsid w:val="004773F2"/>
    <w:rsid w:val="004800FE"/>
    <w:rsid w:val="004809E5"/>
    <w:rsid w:val="00480B32"/>
    <w:rsid w:val="00482B76"/>
    <w:rsid w:val="00484D2F"/>
    <w:rsid w:val="004857F3"/>
    <w:rsid w:val="00485F76"/>
    <w:rsid w:val="00487A30"/>
    <w:rsid w:val="00487C22"/>
    <w:rsid w:val="00490565"/>
    <w:rsid w:val="004916EB"/>
    <w:rsid w:val="0049281B"/>
    <w:rsid w:val="00492972"/>
    <w:rsid w:val="0049405F"/>
    <w:rsid w:val="004947C6"/>
    <w:rsid w:val="004958C0"/>
    <w:rsid w:val="00496822"/>
    <w:rsid w:val="004A0148"/>
    <w:rsid w:val="004A046D"/>
    <w:rsid w:val="004A5446"/>
    <w:rsid w:val="004A5646"/>
    <w:rsid w:val="004A5867"/>
    <w:rsid w:val="004A7932"/>
    <w:rsid w:val="004A7F32"/>
    <w:rsid w:val="004B064B"/>
    <w:rsid w:val="004B07A8"/>
    <w:rsid w:val="004B25C6"/>
    <w:rsid w:val="004B2A3C"/>
    <w:rsid w:val="004B36B2"/>
    <w:rsid w:val="004B48FA"/>
    <w:rsid w:val="004B546D"/>
    <w:rsid w:val="004B616E"/>
    <w:rsid w:val="004B6172"/>
    <w:rsid w:val="004B64BE"/>
    <w:rsid w:val="004B7327"/>
    <w:rsid w:val="004B7979"/>
    <w:rsid w:val="004B7E51"/>
    <w:rsid w:val="004C1C53"/>
    <w:rsid w:val="004C1EFA"/>
    <w:rsid w:val="004C286C"/>
    <w:rsid w:val="004C51D1"/>
    <w:rsid w:val="004C5993"/>
    <w:rsid w:val="004D0485"/>
    <w:rsid w:val="004D1FA6"/>
    <w:rsid w:val="004D3125"/>
    <w:rsid w:val="004D36EA"/>
    <w:rsid w:val="004D39EA"/>
    <w:rsid w:val="004D3B3F"/>
    <w:rsid w:val="004D3EB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4E0"/>
    <w:rsid w:val="004F1BAB"/>
    <w:rsid w:val="004F56A0"/>
    <w:rsid w:val="004F59F3"/>
    <w:rsid w:val="004F5D9C"/>
    <w:rsid w:val="004F6745"/>
    <w:rsid w:val="0050057C"/>
    <w:rsid w:val="00501840"/>
    <w:rsid w:val="00503516"/>
    <w:rsid w:val="00503EE9"/>
    <w:rsid w:val="005041AD"/>
    <w:rsid w:val="00504480"/>
    <w:rsid w:val="00504577"/>
    <w:rsid w:val="00505628"/>
    <w:rsid w:val="005058C1"/>
    <w:rsid w:val="0050776F"/>
    <w:rsid w:val="005118D6"/>
    <w:rsid w:val="00512AA7"/>
    <w:rsid w:val="0051498D"/>
    <w:rsid w:val="00514E97"/>
    <w:rsid w:val="00515CE3"/>
    <w:rsid w:val="00515F3E"/>
    <w:rsid w:val="005162BF"/>
    <w:rsid w:val="00516697"/>
    <w:rsid w:val="00516F06"/>
    <w:rsid w:val="0052071E"/>
    <w:rsid w:val="00520DE2"/>
    <w:rsid w:val="0052116A"/>
    <w:rsid w:val="005214C3"/>
    <w:rsid w:val="00521E20"/>
    <w:rsid w:val="00523D51"/>
    <w:rsid w:val="005264E6"/>
    <w:rsid w:val="005352E1"/>
    <w:rsid w:val="00535678"/>
    <w:rsid w:val="005364A1"/>
    <w:rsid w:val="00537403"/>
    <w:rsid w:val="0053793F"/>
    <w:rsid w:val="005413DE"/>
    <w:rsid w:val="00542EE2"/>
    <w:rsid w:val="005438DA"/>
    <w:rsid w:val="00543C2C"/>
    <w:rsid w:val="005452AB"/>
    <w:rsid w:val="00545AAE"/>
    <w:rsid w:val="00546223"/>
    <w:rsid w:val="005474B8"/>
    <w:rsid w:val="00547544"/>
    <w:rsid w:val="00547A2F"/>
    <w:rsid w:val="00550228"/>
    <w:rsid w:val="00550AE3"/>
    <w:rsid w:val="00551162"/>
    <w:rsid w:val="0055160B"/>
    <w:rsid w:val="00551B68"/>
    <w:rsid w:val="0055267F"/>
    <w:rsid w:val="0055346F"/>
    <w:rsid w:val="00554160"/>
    <w:rsid w:val="00554C09"/>
    <w:rsid w:val="00556002"/>
    <w:rsid w:val="00556AB3"/>
    <w:rsid w:val="00561E78"/>
    <w:rsid w:val="005628B9"/>
    <w:rsid w:val="00563DA8"/>
    <w:rsid w:val="005651A1"/>
    <w:rsid w:val="005653C8"/>
    <w:rsid w:val="00566CDD"/>
    <w:rsid w:val="00567E80"/>
    <w:rsid w:val="00570AA6"/>
    <w:rsid w:val="00570B37"/>
    <w:rsid w:val="00571257"/>
    <w:rsid w:val="00571404"/>
    <w:rsid w:val="00571578"/>
    <w:rsid w:val="00571DB1"/>
    <w:rsid w:val="00571DE6"/>
    <w:rsid w:val="00572580"/>
    <w:rsid w:val="00572898"/>
    <w:rsid w:val="00572C38"/>
    <w:rsid w:val="00572F1B"/>
    <w:rsid w:val="00573E44"/>
    <w:rsid w:val="0057416C"/>
    <w:rsid w:val="00574448"/>
    <w:rsid w:val="00575869"/>
    <w:rsid w:val="00576508"/>
    <w:rsid w:val="00576EEC"/>
    <w:rsid w:val="005803D7"/>
    <w:rsid w:val="00581754"/>
    <w:rsid w:val="00581C35"/>
    <w:rsid w:val="00581D05"/>
    <w:rsid w:val="0058343F"/>
    <w:rsid w:val="00583917"/>
    <w:rsid w:val="00584126"/>
    <w:rsid w:val="005859F6"/>
    <w:rsid w:val="0058671F"/>
    <w:rsid w:val="0059044B"/>
    <w:rsid w:val="00591D4E"/>
    <w:rsid w:val="0059472C"/>
    <w:rsid w:val="005956E7"/>
    <w:rsid w:val="005979BC"/>
    <w:rsid w:val="005A0774"/>
    <w:rsid w:val="005A3109"/>
    <w:rsid w:val="005A36B9"/>
    <w:rsid w:val="005A3CE6"/>
    <w:rsid w:val="005A5B55"/>
    <w:rsid w:val="005A5DE3"/>
    <w:rsid w:val="005A7953"/>
    <w:rsid w:val="005B02D3"/>
    <w:rsid w:val="005B0AF2"/>
    <w:rsid w:val="005B177F"/>
    <w:rsid w:val="005B23EA"/>
    <w:rsid w:val="005B33DA"/>
    <w:rsid w:val="005B341A"/>
    <w:rsid w:val="005B3884"/>
    <w:rsid w:val="005B4063"/>
    <w:rsid w:val="005B41FC"/>
    <w:rsid w:val="005B5A9F"/>
    <w:rsid w:val="005B75E2"/>
    <w:rsid w:val="005C0EC6"/>
    <w:rsid w:val="005C11BF"/>
    <w:rsid w:val="005C1485"/>
    <w:rsid w:val="005C1713"/>
    <w:rsid w:val="005C436B"/>
    <w:rsid w:val="005C60C1"/>
    <w:rsid w:val="005C659A"/>
    <w:rsid w:val="005C713C"/>
    <w:rsid w:val="005D0034"/>
    <w:rsid w:val="005D1E21"/>
    <w:rsid w:val="005D2073"/>
    <w:rsid w:val="005D5886"/>
    <w:rsid w:val="005D6C33"/>
    <w:rsid w:val="005D743B"/>
    <w:rsid w:val="005E14D1"/>
    <w:rsid w:val="005E2F43"/>
    <w:rsid w:val="005E4275"/>
    <w:rsid w:val="005E46BF"/>
    <w:rsid w:val="005E4B9F"/>
    <w:rsid w:val="005E5B2F"/>
    <w:rsid w:val="005E77EC"/>
    <w:rsid w:val="005F3BED"/>
    <w:rsid w:val="005F53B7"/>
    <w:rsid w:val="006000E6"/>
    <w:rsid w:val="00601010"/>
    <w:rsid w:val="006015EE"/>
    <w:rsid w:val="00601DA7"/>
    <w:rsid w:val="00602BDA"/>
    <w:rsid w:val="00602DB5"/>
    <w:rsid w:val="00602EBF"/>
    <w:rsid w:val="006031E2"/>
    <w:rsid w:val="00604420"/>
    <w:rsid w:val="00605834"/>
    <w:rsid w:val="00605CEB"/>
    <w:rsid w:val="00606929"/>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567"/>
    <w:rsid w:val="0062083C"/>
    <w:rsid w:val="006224C2"/>
    <w:rsid w:val="00622B04"/>
    <w:rsid w:val="00623EC7"/>
    <w:rsid w:val="0062440B"/>
    <w:rsid w:val="00624795"/>
    <w:rsid w:val="006258DC"/>
    <w:rsid w:val="00625A2B"/>
    <w:rsid w:val="0062675E"/>
    <w:rsid w:val="0063011F"/>
    <w:rsid w:val="006323E2"/>
    <w:rsid w:val="00632B7C"/>
    <w:rsid w:val="00634468"/>
    <w:rsid w:val="00635BC9"/>
    <w:rsid w:val="00636C8E"/>
    <w:rsid w:val="00637908"/>
    <w:rsid w:val="00637C35"/>
    <w:rsid w:val="00637F1F"/>
    <w:rsid w:val="006419C2"/>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1A0"/>
    <w:rsid w:val="00666B25"/>
    <w:rsid w:val="00666CEF"/>
    <w:rsid w:val="00667C22"/>
    <w:rsid w:val="00671D22"/>
    <w:rsid w:val="00672AE1"/>
    <w:rsid w:val="00672E81"/>
    <w:rsid w:val="0067358E"/>
    <w:rsid w:val="00674ABE"/>
    <w:rsid w:val="00674B18"/>
    <w:rsid w:val="00675C9C"/>
    <w:rsid w:val="00675F67"/>
    <w:rsid w:val="0068017B"/>
    <w:rsid w:val="00680E7D"/>
    <w:rsid w:val="00681C5C"/>
    <w:rsid w:val="00681D59"/>
    <w:rsid w:val="0068294F"/>
    <w:rsid w:val="006842FC"/>
    <w:rsid w:val="00684D32"/>
    <w:rsid w:val="00685A8E"/>
    <w:rsid w:val="00685F48"/>
    <w:rsid w:val="00686042"/>
    <w:rsid w:val="00691205"/>
    <w:rsid w:val="0069130A"/>
    <w:rsid w:val="0069281D"/>
    <w:rsid w:val="0069422F"/>
    <w:rsid w:val="00695205"/>
    <w:rsid w:val="006963B9"/>
    <w:rsid w:val="006A2103"/>
    <w:rsid w:val="006A21ED"/>
    <w:rsid w:val="006A4C8B"/>
    <w:rsid w:val="006A701A"/>
    <w:rsid w:val="006B01D7"/>
    <w:rsid w:val="006B1585"/>
    <w:rsid w:val="006B15B6"/>
    <w:rsid w:val="006B3970"/>
    <w:rsid w:val="006B39E0"/>
    <w:rsid w:val="006B40CE"/>
    <w:rsid w:val="006B51DC"/>
    <w:rsid w:val="006B5430"/>
    <w:rsid w:val="006B63E7"/>
    <w:rsid w:val="006B64EF"/>
    <w:rsid w:val="006B7CA1"/>
    <w:rsid w:val="006C05CC"/>
    <w:rsid w:val="006C0727"/>
    <w:rsid w:val="006C0BA7"/>
    <w:rsid w:val="006C166A"/>
    <w:rsid w:val="006C1B47"/>
    <w:rsid w:val="006C1CC4"/>
    <w:rsid w:val="006C2119"/>
    <w:rsid w:val="006C319D"/>
    <w:rsid w:val="006C3401"/>
    <w:rsid w:val="006C4B19"/>
    <w:rsid w:val="006C4C3A"/>
    <w:rsid w:val="006C5602"/>
    <w:rsid w:val="006C6A2E"/>
    <w:rsid w:val="006C720C"/>
    <w:rsid w:val="006D030A"/>
    <w:rsid w:val="006D1B22"/>
    <w:rsid w:val="006D6311"/>
    <w:rsid w:val="006D633C"/>
    <w:rsid w:val="006D7079"/>
    <w:rsid w:val="006D7843"/>
    <w:rsid w:val="006E0645"/>
    <w:rsid w:val="006E0990"/>
    <w:rsid w:val="006E145F"/>
    <w:rsid w:val="006E1A8A"/>
    <w:rsid w:val="006E3E56"/>
    <w:rsid w:val="006E3FDC"/>
    <w:rsid w:val="006E426E"/>
    <w:rsid w:val="006E44A1"/>
    <w:rsid w:val="006E4DDB"/>
    <w:rsid w:val="006E7D50"/>
    <w:rsid w:val="006F318D"/>
    <w:rsid w:val="006F523F"/>
    <w:rsid w:val="006F62ED"/>
    <w:rsid w:val="006F7431"/>
    <w:rsid w:val="00701E68"/>
    <w:rsid w:val="00701F7D"/>
    <w:rsid w:val="007039C3"/>
    <w:rsid w:val="0070423B"/>
    <w:rsid w:val="007109B4"/>
    <w:rsid w:val="00710F1C"/>
    <w:rsid w:val="007113CD"/>
    <w:rsid w:val="00711AE2"/>
    <w:rsid w:val="007123FC"/>
    <w:rsid w:val="007147DC"/>
    <w:rsid w:val="00715625"/>
    <w:rsid w:val="00715DA2"/>
    <w:rsid w:val="00716D38"/>
    <w:rsid w:val="0071740E"/>
    <w:rsid w:val="00721C89"/>
    <w:rsid w:val="0072201B"/>
    <w:rsid w:val="0072297D"/>
    <w:rsid w:val="00725509"/>
    <w:rsid w:val="0072649D"/>
    <w:rsid w:val="007276A3"/>
    <w:rsid w:val="0073014E"/>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3C47"/>
    <w:rsid w:val="007643A2"/>
    <w:rsid w:val="007646DE"/>
    <w:rsid w:val="007650F4"/>
    <w:rsid w:val="00766BE1"/>
    <w:rsid w:val="007677CC"/>
    <w:rsid w:val="00767C0C"/>
    <w:rsid w:val="00770572"/>
    <w:rsid w:val="00771614"/>
    <w:rsid w:val="00772C48"/>
    <w:rsid w:val="00773487"/>
    <w:rsid w:val="00775643"/>
    <w:rsid w:val="00776263"/>
    <w:rsid w:val="007774B1"/>
    <w:rsid w:val="00781832"/>
    <w:rsid w:val="00783729"/>
    <w:rsid w:val="00783913"/>
    <w:rsid w:val="0078553D"/>
    <w:rsid w:val="007870BF"/>
    <w:rsid w:val="007873B7"/>
    <w:rsid w:val="00787696"/>
    <w:rsid w:val="00787930"/>
    <w:rsid w:val="00791893"/>
    <w:rsid w:val="00791E38"/>
    <w:rsid w:val="0079279A"/>
    <w:rsid w:val="00792F55"/>
    <w:rsid w:val="0079306F"/>
    <w:rsid w:val="0079435A"/>
    <w:rsid w:val="007959D8"/>
    <w:rsid w:val="00796162"/>
    <w:rsid w:val="007962A1"/>
    <w:rsid w:val="00796DAE"/>
    <w:rsid w:val="00797C55"/>
    <w:rsid w:val="007A1201"/>
    <w:rsid w:val="007A1C50"/>
    <w:rsid w:val="007A3B91"/>
    <w:rsid w:val="007A3BBC"/>
    <w:rsid w:val="007A3F63"/>
    <w:rsid w:val="007A4991"/>
    <w:rsid w:val="007A4C75"/>
    <w:rsid w:val="007A6607"/>
    <w:rsid w:val="007A6B13"/>
    <w:rsid w:val="007A6CEE"/>
    <w:rsid w:val="007A6E4D"/>
    <w:rsid w:val="007A761B"/>
    <w:rsid w:val="007B12CE"/>
    <w:rsid w:val="007B1F75"/>
    <w:rsid w:val="007B3322"/>
    <w:rsid w:val="007B4D64"/>
    <w:rsid w:val="007B600D"/>
    <w:rsid w:val="007B6155"/>
    <w:rsid w:val="007C0811"/>
    <w:rsid w:val="007C0CF5"/>
    <w:rsid w:val="007C19F6"/>
    <w:rsid w:val="007C25D1"/>
    <w:rsid w:val="007C2C14"/>
    <w:rsid w:val="007C5A1F"/>
    <w:rsid w:val="007C6872"/>
    <w:rsid w:val="007C7BDC"/>
    <w:rsid w:val="007D0610"/>
    <w:rsid w:val="007D0688"/>
    <w:rsid w:val="007D2973"/>
    <w:rsid w:val="007D4358"/>
    <w:rsid w:val="007D5244"/>
    <w:rsid w:val="007D6160"/>
    <w:rsid w:val="007D6AB0"/>
    <w:rsid w:val="007D784F"/>
    <w:rsid w:val="007E0347"/>
    <w:rsid w:val="007E0666"/>
    <w:rsid w:val="007E19F4"/>
    <w:rsid w:val="007E2B70"/>
    <w:rsid w:val="007E2D41"/>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09C1"/>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0E9E"/>
    <w:rsid w:val="00825549"/>
    <w:rsid w:val="00826606"/>
    <w:rsid w:val="00827743"/>
    <w:rsid w:val="0083034E"/>
    <w:rsid w:val="00834C35"/>
    <w:rsid w:val="008356D6"/>
    <w:rsid w:val="00835D5F"/>
    <w:rsid w:val="0083686D"/>
    <w:rsid w:val="00836D3B"/>
    <w:rsid w:val="008401D9"/>
    <w:rsid w:val="00842B40"/>
    <w:rsid w:val="008447F6"/>
    <w:rsid w:val="00844AF5"/>
    <w:rsid w:val="0084628F"/>
    <w:rsid w:val="008463AD"/>
    <w:rsid w:val="00846784"/>
    <w:rsid w:val="00847D95"/>
    <w:rsid w:val="00851917"/>
    <w:rsid w:val="00852179"/>
    <w:rsid w:val="0085294B"/>
    <w:rsid w:val="00852ED6"/>
    <w:rsid w:val="00855066"/>
    <w:rsid w:val="00855D2D"/>
    <w:rsid w:val="008561CA"/>
    <w:rsid w:val="00856379"/>
    <w:rsid w:val="00860305"/>
    <w:rsid w:val="00860397"/>
    <w:rsid w:val="008613B6"/>
    <w:rsid w:val="008617AA"/>
    <w:rsid w:val="00863195"/>
    <w:rsid w:val="00865F15"/>
    <w:rsid w:val="008676A5"/>
    <w:rsid w:val="00870CA4"/>
    <w:rsid w:val="00870FD9"/>
    <w:rsid w:val="00872093"/>
    <w:rsid w:val="008727C8"/>
    <w:rsid w:val="008728C0"/>
    <w:rsid w:val="00874546"/>
    <w:rsid w:val="00875B30"/>
    <w:rsid w:val="008763D2"/>
    <w:rsid w:val="00877E77"/>
    <w:rsid w:val="00880144"/>
    <w:rsid w:val="00880678"/>
    <w:rsid w:val="00881494"/>
    <w:rsid w:val="00883981"/>
    <w:rsid w:val="0088556F"/>
    <w:rsid w:val="0088560D"/>
    <w:rsid w:val="00885B33"/>
    <w:rsid w:val="00887518"/>
    <w:rsid w:val="00887D77"/>
    <w:rsid w:val="0089041F"/>
    <w:rsid w:val="00892294"/>
    <w:rsid w:val="00892C49"/>
    <w:rsid w:val="00892DC1"/>
    <w:rsid w:val="0089442F"/>
    <w:rsid w:val="008961B6"/>
    <w:rsid w:val="008966CB"/>
    <w:rsid w:val="0089696C"/>
    <w:rsid w:val="00897087"/>
    <w:rsid w:val="008A003F"/>
    <w:rsid w:val="008A08E1"/>
    <w:rsid w:val="008A0F62"/>
    <w:rsid w:val="008A1939"/>
    <w:rsid w:val="008A717F"/>
    <w:rsid w:val="008B01A0"/>
    <w:rsid w:val="008B204C"/>
    <w:rsid w:val="008B3C1E"/>
    <w:rsid w:val="008C00F5"/>
    <w:rsid w:val="008C039F"/>
    <w:rsid w:val="008C1AB0"/>
    <w:rsid w:val="008C42D6"/>
    <w:rsid w:val="008C4508"/>
    <w:rsid w:val="008C5DFD"/>
    <w:rsid w:val="008D0042"/>
    <w:rsid w:val="008D029C"/>
    <w:rsid w:val="008D081F"/>
    <w:rsid w:val="008D085C"/>
    <w:rsid w:val="008D12B5"/>
    <w:rsid w:val="008D2869"/>
    <w:rsid w:val="008D52F1"/>
    <w:rsid w:val="008D716F"/>
    <w:rsid w:val="008E06FB"/>
    <w:rsid w:val="008E1AA4"/>
    <w:rsid w:val="008E3151"/>
    <w:rsid w:val="008E3855"/>
    <w:rsid w:val="008E4DA6"/>
    <w:rsid w:val="008E53FB"/>
    <w:rsid w:val="008E6C62"/>
    <w:rsid w:val="008E6CB5"/>
    <w:rsid w:val="008E6F7B"/>
    <w:rsid w:val="008E77FB"/>
    <w:rsid w:val="008E7B8B"/>
    <w:rsid w:val="008F254D"/>
    <w:rsid w:val="008F2B43"/>
    <w:rsid w:val="008F32BC"/>
    <w:rsid w:val="008F37EF"/>
    <w:rsid w:val="008F3AF0"/>
    <w:rsid w:val="008F4B97"/>
    <w:rsid w:val="008F51F1"/>
    <w:rsid w:val="008F7A6B"/>
    <w:rsid w:val="009031D6"/>
    <w:rsid w:val="00904CC2"/>
    <w:rsid w:val="00905668"/>
    <w:rsid w:val="009058EE"/>
    <w:rsid w:val="00905951"/>
    <w:rsid w:val="00905ADD"/>
    <w:rsid w:val="009069C1"/>
    <w:rsid w:val="00906FAA"/>
    <w:rsid w:val="00907A4C"/>
    <w:rsid w:val="00907C14"/>
    <w:rsid w:val="00907EF9"/>
    <w:rsid w:val="00907F30"/>
    <w:rsid w:val="00911648"/>
    <w:rsid w:val="0091206E"/>
    <w:rsid w:val="00912176"/>
    <w:rsid w:val="00913028"/>
    <w:rsid w:val="00913922"/>
    <w:rsid w:val="00913ABF"/>
    <w:rsid w:val="00914FA3"/>
    <w:rsid w:val="00915E2E"/>
    <w:rsid w:val="00917C91"/>
    <w:rsid w:val="0092019A"/>
    <w:rsid w:val="00921095"/>
    <w:rsid w:val="00922D4C"/>
    <w:rsid w:val="009230B1"/>
    <w:rsid w:val="00923796"/>
    <w:rsid w:val="009243BB"/>
    <w:rsid w:val="00924661"/>
    <w:rsid w:val="00924DDD"/>
    <w:rsid w:val="009267D1"/>
    <w:rsid w:val="00926D2D"/>
    <w:rsid w:val="00927569"/>
    <w:rsid w:val="00927BD7"/>
    <w:rsid w:val="0093038E"/>
    <w:rsid w:val="00930D15"/>
    <w:rsid w:val="00931D42"/>
    <w:rsid w:val="00933C84"/>
    <w:rsid w:val="00934DEF"/>
    <w:rsid w:val="00934E79"/>
    <w:rsid w:val="0093524C"/>
    <w:rsid w:val="009352C6"/>
    <w:rsid w:val="00935A72"/>
    <w:rsid w:val="009364E7"/>
    <w:rsid w:val="009376B5"/>
    <w:rsid w:val="00940284"/>
    <w:rsid w:val="009406F6"/>
    <w:rsid w:val="00941990"/>
    <w:rsid w:val="00941D94"/>
    <w:rsid w:val="00942A4D"/>
    <w:rsid w:val="0094301D"/>
    <w:rsid w:val="00943A55"/>
    <w:rsid w:val="009458AA"/>
    <w:rsid w:val="00947237"/>
    <w:rsid w:val="00950CA3"/>
    <w:rsid w:val="0095278A"/>
    <w:rsid w:val="00952C94"/>
    <w:rsid w:val="00955397"/>
    <w:rsid w:val="00955CBA"/>
    <w:rsid w:val="00956233"/>
    <w:rsid w:val="00960BFD"/>
    <w:rsid w:val="00961384"/>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DAC"/>
    <w:rsid w:val="00977FA9"/>
    <w:rsid w:val="009801D5"/>
    <w:rsid w:val="009804D4"/>
    <w:rsid w:val="009817F0"/>
    <w:rsid w:val="00981F73"/>
    <w:rsid w:val="00982161"/>
    <w:rsid w:val="00983EB7"/>
    <w:rsid w:val="00984409"/>
    <w:rsid w:val="00984B9F"/>
    <w:rsid w:val="009867FE"/>
    <w:rsid w:val="009875D9"/>
    <w:rsid w:val="00987FB8"/>
    <w:rsid w:val="00990EE5"/>
    <w:rsid w:val="0099208A"/>
    <w:rsid w:val="00992113"/>
    <w:rsid w:val="00992A69"/>
    <w:rsid w:val="009931FC"/>
    <w:rsid w:val="009941C0"/>
    <w:rsid w:val="009943C4"/>
    <w:rsid w:val="009944A2"/>
    <w:rsid w:val="00996581"/>
    <w:rsid w:val="00997D2E"/>
    <w:rsid w:val="00997DA0"/>
    <w:rsid w:val="009A01CE"/>
    <w:rsid w:val="009A03D6"/>
    <w:rsid w:val="009A0E12"/>
    <w:rsid w:val="009A124C"/>
    <w:rsid w:val="009A2575"/>
    <w:rsid w:val="009A2582"/>
    <w:rsid w:val="009A4ACB"/>
    <w:rsid w:val="009A5424"/>
    <w:rsid w:val="009A605C"/>
    <w:rsid w:val="009A6B9C"/>
    <w:rsid w:val="009A6F0C"/>
    <w:rsid w:val="009A7336"/>
    <w:rsid w:val="009A776E"/>
    <w:rsid w:val="009B2A0A"/>
    <w:rsid w:val="009B5B5F"/>
    <w:rsid w:val="009C04C4"/>
    <w:rsid w:val="009C09C6"/>
    <w:rsid w:val="009C15C2"/>
    <w:rsid w:val="009C2086"/>
    <w:rsid w:val="009C2D6E"/>
    <w:rsid w:val="009C35D2"/>
    <w:rsid w:val="009C486D"/>
    <w:rsid w:val="009C56EC"/>
    <w:rsid w:val="009D0604"/>
    <w:rsid w:val="009D0E2C"/>
    <w:rsid w:val="009D13E3"/>
    <w:rsid w:val="009D2774"/>
    <w:rsid w:val="009D3C3E"/>
    <w:rsid w:val="009D4700"/>
    <w:rsid w:val="009D4EB2"/>
    <w:rsid w:val="009D509A"/>
    <w:rsid w:val="009D6187"/>
    <w:rsid w:val="009D6746"/>
    <w:rsid w:val="009D75B2"/>
    <w:rsid w:val="009E0773"/>
    <w:rsid w:val="009E244A"/>
    <w:rsid w:val="009E41D4"/>
    <w:rsid w:val="009E4CC3"/>
    <w:rsid w:val="009E56E1"/>
    <w:rsid w:val="009E6AF6"/>
    <w:rsid w:val="009E79A5"/>
    <w:rsid w:val="009E7B1A"/>
    <w:rsid w:val="009F23AF"/>
    <w:rsid w:val="009F2A10"/>
    <w:rsid w:val="009F2FBC"/>
    <w:rsid w:val="009F37EE"/>
    <w:rsid w:val="009F38E1"/>
    <w:rsid w:val="009F4C4A"/>
    <w:rsid w:val="009F791F"/>
    <w:rsid w:val="00A0210A"/>
    <w:rsid w:val="00A0245C"/>
    <w:rsid w:val="00A025C8"/>
    <w:rsid w:val="00A027CE"/>
    <w:rsid w:val="00A0393E"/>
    <w:rsid w:val="00A0556B"/>
    <w:rsid w:val="00A070B3"/>
    <w:rsid w:val="00A07BCE"/>
    <w:rsid w:val="00A07CF4"/>
    <w:rsid w:val="00A101F9"/>
    <w:rsid w:val="00A103CD"/>
    <w:rsid w:val="00A141E0"/>
    <w:rsid w:val="00A14734"/>
    <w:rsid w:val="00A15700"/>
    <w:rsid w:val="00A17E70"/>
    <w:rsid w:val="00A22722"/>
    <w:rsid w:val="00A2328B"/>
    <w:rsid w:val="00A24DFC"/>
    <w:rsid w:val="00A26D93"/>
    <w:rsid w:val="00A27594"/>
    <w:rsid w:val="00A27D56"/>
    <w:rsid w:val="00A31489"/>
    <w:rsid w:val="00A31AB1"/>
    <w:rsid w:val="00A33CD6"/>
    <w:rsid w:val="00A34A39"/>
    <w:rsid w:val="00A353C3"/>
    <w:rsid w:val="00A35784"/>
    <w:rsid w:val="00A35A05"/>
    <w:rsid w:val="00A35B6C"/>
    <w:rsid w:val="00A35F6E"/>
    <w:rsid w:val="00A4144A"/>
    <w:rsid w:val="00A42284"/>
    <w:rsid w:val="00A42818"/>
    <w:rsid w:val="00A43398"/>
    <w:rsid w:val="00A450B8"/>
    <w:rsid w:val="00A459D9"/>
    <w:rsid w:val="00A463C7"/>
    <w:rsid w:val="00A47169"/>
    <w:rsid w:val="00A47FAA"/>
    <w:rsid w:val="00A5019E"/>
    <w:rsid w:val="00A50BCF"/>
    <w:rsid w:val="00A51E06"/>
    <w:rsid w:val="00A523EA"/>
    <w:rsid w:val="00A54157"/>
    <w:rsid w:val="00A5580F"/>
    <w:rsid w:val="00A55BE4"/>
    <w:rsid w:val="00A560CD"/>
    <w:rsid w:val="00A56516"/>
    <w:rsid w:val="00A57EA7"/>
    <w:rsid w:val="00A60D71"/>
    <w:rsid w:val="00A610D6"/>
    <w:rsid w:val="00A61652"/>
    <w:rsid w:val="00A62EDA"/>
    <w:rsid w:val="00A636F8"/>
    <w:rsid w:val="00A65C3B"/>
    <w:rsid w:val="00A7014B"/>
    <w:rsid w:val="00A701C9"/>
    <w:rsid w:val="00A70E98"/>
    <w:rsid w:val="00A720B0"/>
    <w:rsid w:val="00A743EA"/>
    <w:rsid w:val="00A745E1"/>
    <w:rsid w:val="00A75918"/>
    <w:rsid w:val="00A83121"/>
    <w:rsid w:val="00A85D27"/>
    <w:rsid w:val="00A86621"/>
    <w:rsid w:val="00A9130D"/>
    <w:rsid w:val="00A92B13"/>
    <w:rsid w:val="00A933DD"/>
    <w:rsid w:val="00A93902"/>
    <w:rsid w:val="00A940A8"/>
    <w:rsid w:val="00A95B70"/>
    <w:rsid w:val="00A96FB0"/>
    <w:rsid w:val="00A97AF2"/>
    <w:rsid w:val="00AA0940"/>
    <w:rsid w:val="00AA0E90"/>
    <w:rsid w:val="00AA136D"/>
    <w:rsid w:val="00AA18C3"/>
    <w:rsid w:val="00AA427C"/>
    <w:rsid w:val="00AA5125"/>
    <w:rsid w:val="00AA56F8"/>
    <w:rsid w:val="00AA716D"/>
    <w:rsid w:val="00AB0163"/>
    <w:rsid w:val="00AB0ECB"/>
    <w:rsid w:val="00AB10F1"/>
    <w:rsid w:val="00AB1769"/>
    <w:rsid w:val="00AB2177"/>
    <w:rsid w:val="00AB2A02"/>
    <w:rsid w:val="00AB2CD6"/>
    <w:rsid w:val="00AB2FAB"/>
    <w:rsid w:val="00AB353F"/>
    <w:rsid w:val="00AB44BA"/>
    <w:rsid w:val="00AB4E6E"/>
    <w:rsid w:val="00AB696C"/>
    <w:rsid w:val="00AB79FB"/>
    <w:rsid w:val="00AB7F04"/>
    <w:rsid w:val="00AC03FE"/>
    <w:rsid w:val="00AC14EC"/>
    <w:rsid w:val="00AC2141"/>
    <w:rsid w:val="00AC235A"/>
    <w:rsid w:val="00AC2D01"/>
    <w:rsid w:val="00AC304B"/>
    <w:rsid w:val="00AC328B"/>
    <w:rsid w:val="00AC3FDA"/>
    <w:rsid w:val="00AC4011"/>
    <w:rsid w:val="00AC4710"/>
    <w:rsid w:val="00AC4DDB"/>
    <w:rsid w:val="00AC55C4"/>
    <w:rsid w:val="00AC5A1F"/>
    <w:rsid w:val="00AC5FE7"/>
    <w:rsid w:val="00AC62A3"/>
    <w:rsid w:val="00AC792E"/>
    <w:rsid w:val="00AC7AA6"/>
    <w:rsid w:val="00AD0D1F"/>
    <w:rsid w:val="00AD1889"/>
    <w:rsid w:val="00AD1EB2"/>
    <w:rsid w:val="00AD3256"/>
    <w:rsid w:val="00AD361A"/>
    <w:rsid w:val="00AD47E9"/>
    <w:rsid w:val="00AD5532"/>
    <w:rsid w:val="00AD76AA"/>
    <w:rsid w:val="00AE06E9"/>
    <w:rsid w:val="00AE0E63"/>
    <w:rsid w:val="00AE1931"/>
    <w:rsid w:val="00AE1989"/>
    <w:rsid w:val="00AE1ABA"/>
    <w:rsid w:val="00AE2D46"/>
    <w:rsid w:val="00AE315F"/>
    <w:rsid w:val="00AE412B"/>
    <w:rsid w:val="00AE6FCA"/>
    <w:rsid w:val="00AE7053"/>
    <w:rsid w:val="00AF046E"/>
    <w:rsid w:val="00AF0BB6"/>
    <w:rsid w:val="00AF0FA4"/>
    <w:rsid w:val="00AF30D9"/>
    <w:rsid w:val="00AF3D31"/>
    <w:rsid w:val="00AF3DA3"/>
    <w:rsid w:val="00AF5BF3"/>
    <w:rsid w:val="00AF70AD"/>
    <w:rsid w:val="00AF7BE7"/>
    <w:rsid w:val="00B01931"/>
    <w:rsid w:val="00B01AFD"/>
    <w:rsid w:val="00B041BB"/>
    <w:rsid w:val="00B05E8D"/>
    <w:rsid w:val="00B06200"/>
    <w:rsid w:val="00B0665C"/>
    <w:rsid w:val="00B07675"/>
    <w:rsid w:val="00B10FC4"/>
    <w:rsid w:val="00B12332"/>
    <w:rsid w:val="00B12933"/>
    <w:rsid w:val="00B13496"/>
    <w:rsid w:val="00B157C7"/>
    <w:rsid w:val="00B16FF2"/>
    <w:rsid w:val="00B170D5"/>
    <w:rsid w:val="00B178EF"/>
    <w:rsid w:val="00B20DB6"/>
    <w:rsid w:val="00B233D1"/>
    <w:rsid w:val="00B23928"/>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EC"/>
    <w:rsid w:val="00B375F9"/>
    <w:rsid w:val="00B37B67"/>
    <w:rsid w:val="00B37FD9"/>
    <w:rsid w:val="00B40558"/>
    <w:rsid w:val="00B4107E"/>
    <w:rsid w:val="00B41458"/>
    <w:rsid w:val="00B41F49"/>
    <w:rsid w:val="00B426C0"/>
    <w:rsid w:val="00B42CDC"/>
    <w:rsid w:val="00B438BB"/>
    <w:rsid w:val="00B43FB9"/>
    <w:rsid w:val="00B46660"/>
    <w:rsid w:val="00B556C7"/>
    <w:rsid w:val="00B56119"/>
    <w:rsid w:val="00B565FF"/>
    <w:rsid w:val="00B567A5"/>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1F6"/>
    <w:rsid w:val="00B74514"/>
    <w:rsid w:val="00B74B39"/>
    <w:rsid w:val="00B74FA0"/>
    <w:rsid w:val="00B75D51"/>
    <w:rsid w:val="00B809CD"/>
    <w:rsid w:val="00B81F88"/>
    <w:rsid w:val="00B83DF4"/>
    <w:rsid w:val="00B846DE"/>
    <w:rsid w:val="00B8555D"/>
    <w:rsid w:val="00B87610"/>
    <w:rsid w:val="00B91723"/>
    <w:rsid w:val="00B917AB"/>
    <w:rsid w:val="00B91A6A"/>
    <w:rsid w:val="00B91F88"/>
    <w:rsid w:val="00B94F95"/>
    <w:rsid w:val="00B950A5"/>
    <w:rsid w:val="00B95121"/>
    <w:rsid w:val="00B968E0"/>
    <w:rsid w:val="00BA22B6"/>
    <w:rsid w:val="00BA4084"/>
    <w:rsid w:val="00BA78A5"/>
    <w:rsid w:val="00BB08D8"/>
    <w:rsid w:val="00BB0981"/>
    <w:rsid w:val="00BB0C4E"/>
    <w:rsid w:val="00BB1AC6"/>
    <w:rsid w:val="00BB62E4"/>
    <w:rsid w:val="00BB7243"/>
    <w:rsid w:val="00BC1B4B"/>
    <w:rsid w:val="00BC2F5D"/>
    <w:rsid w:val="00BC477F"/>
    <w:rsid w:val="00BC4A77"/>
    <w:rsid w:val="00BC5C20"/>
    <w:rsid w:val="00BC668A"/>
    <w:rsid w:val="00BC6CED"/>
    <w:rsid w:val="00BC73F5"/>
    <w:rsid w:val="00BC7917"/>
    <w:rsid w:val="00BD0450"/>
    <w:rsid w:val="00BD10B6"/>
    <w:rsid w:val="00BD15F5"/>
    <w:rsid w:val="00BD223A"/>
    <w:rsid w:val="00BD3F44"/>
    <w:rsid w:val="00BD45DA"/>
    <w:rsid w:val="00BD47C6"/>
    <w:rsid w:val="00BD4BBB"/>
    <w:rsid w:val="00BD5501"/>
    <w:rsid w:val="00BD55C0"/>
    <w:rsid w:val="00BD55C3"/>
    <w:rsid w:val="00BD582C"/>
    <w:rsid w:val="00BD7594"/>
    <w:rsid w:val="00BE0FD6"/>
    <w:rsid w:val="00BE137F"/>
    <w:rsid w:val="00BE28DB"/>
    <w:rsid w:val="00BE3F01"/>
    <w:rsid w:val="00BE3F43"/>
    <w:rsid w:val="00BE68C2"/>
    <w:rsid w:val="00BE69E3"/>
    <w:rsid w:val="00BF0445"/>
    <w:rsid w:val="00BF2348"/>
    <w:rsid w:val="00BF2A2B"/>
    <w:rsid w:val="00BF32E4"/>
    <w:rsid w:val="00BF4036"/>
    <w:rsid w:val="00BF482A"/>
    <w:rsid w:val="00BF52B3"/>
    <w:rsid w:val="00BF6B6F"/>
    <w:rsid w:val="00BF6FFD"/>
    <w:rsid w:val="00BF7D69"/>
    <w:rsid w:val="00C01A9F"/>
    <w:rsid w:val="00C03AAC"/>
    <w:rsid w:val="00C056A3"/>
    <w:rsid w:val="00C10B72"/>
    <w:rsid w:val="00C126CD"/>
    <w:rsid w:val="00C1284A"/>
    <w:rsid w:val="00C14144"/>
    <w:rsid w:val="00C142AD"/>
    <w:rsid w:val="00C143E1"/>
    <w:rsid w:val="00C14FC3"/>
    <w:rsid w:val="00C15B18"/>
    <w:rsid w:val="00C16234"/>
    <w:rsid w:val="00C16999"/>
    <w:rsid w:val="00C17CC9"/>
    <w:rsid w:val="00C20850"/>
    <w:rsid w:val="00C20A81"/>
    <w:rsid w:val="00C20EF9"/>
    <w:rsid w:val="00C2383C"/>
    <w:rsid w:val="00C24AA2"/>
    <w:rsid w:val="00C24F87"/>
    <w:rsid w:val="00C268F7"/>
    <w:rsid w:val="00C27770"/>
    <w:rsid w:val="00C30506"/>
    <w:rsid w:val="00C3404B"/>
    <w:rsid w:val="00C34B91"/>
    <w:rsid w:val="00C36EEC"/>
    <w:rsid w:val="00C37B5E"/>
    <w:rsid w:val="00C4144F"/>
    <w:rsid w:val="00C42215"/>
    <w:rsid w:val="00C42C9D"/>
    <w:rsid w:val="00C43C7D"/>
    <w:rsid w:val="00C45A27"/>
    <w:rsid w:val="00C45EDA"/>
    <w:rsid w:val="00C473C3"/>
    <w:rsid w:val="00C50BEA"/>
    <w:rsid w:val="00C53AB3"/>
    <w:rsid w:val="00C5432A"/>
    <w:rsid w:val="00C54612"/>
    <w:rsid w:val="00C55149"/>
    <w:rsid w:val="00C5517D"/>
    <w:rsid w:val="00C556BC"/>
    <w:rsid w:val="00C55AB8"/>
    <w:rsid w:val="00C55F00"/>
    <w:rsid w:val="00C55F91"/>
    <w:rsid w:val="00C60404"/>
    <w:rsid w:val="00C604D2"/>
    <w:rsid w:val="00C60778"/>
    <w:rsid w:val="00C6132E"/>
    <w:rsid w:val="00C61759"/>
    <w:rsid w:val="00C61C10"/>
    <w:rsid w:val="00C63928"/>
    <w:rsid w:val="00C63B1E"/>
    <w:rsid w:val="00C63DF6"/>
    <w:rsid w:val="00C6541C"/>
    <w:rsid w:val="00C654D8"/>
    <w:rsid w:val="00C65D74"/>
    <w:rsid w:val="00C677D7"/>
    <w:rsid w:val="00C702F2"/>
    <w:rsid w:val="00C725A0"/>
    <w:rsid w:val="00C76FB9"/>
    <w:rsid w:val="00C773C4"/>
    <w:rsid w:val="00C775A1"/>
    <w:rsid w:val="00C778A4"/>
    <w:rsid w:val="00C77E01"/>
    <w:rsid w:val="00C801EB"/>
    <w:rsid w:val="00C80A3A"/>
    <w:rsid w:val="00C80B1C"/>
    <w:rsid w:val="00C83496"/>
    <w:rsid w:val="00C856C0"/>
    <w:rsid w:val="00C85E1F"/>
    <w:rsid w:val="00C85F2A"/>
    <w:rsid w:val="00C861CE"/>
    <w:rsid w:val="00C868B8"/>
    <w:rsid w:val="00C86A17"/>
    <w:rsid w:val="00C86DAD"/>
    <w:rsid w:val="00C9030C"/>
    <w:rsid w:val="00C9068D"/>
    <w:rsid w:val="00C91B69"/>
    <w:rsid w:val="00C93286"/>
    <w:rsid w:val="00C935C6"/>
    <w:rsid w:val="00C95F98"/>
    <w:rsid w:val="00C96A1A"/>
    <w:rsid w:val="00C96ED1"/>
    <w:rsid w:val="00CA028E"/>
    <w:rsid w:val="00CA09B2"/>
    <w:rsid w:val="00CA0A57"/>
    <w:rsid w:val="00CA123B"/>
    <w:rsid w:val="00CA2056"/>
    <w:rsid w:val="00CA2214"/>
    <w:rsid w:val="00CA754D"/>
    <w:rsid w:val="00CA7DB5"/>
    <w:rsid w:val="00CB0A42"/>
    <w:rsid w:val="00CB168B"/>
    <w:rsid w:val="00CB3FCB"/>
    <w:rsid w:val="00CB50CE"/>
    <w:rsid w:val="00CB5B4E"/>
    <w:rsid w:val="00CB5F0E"/>
    <w:rsid w:val="00CB7359"/>
    <w:rsid w:val="00CB75C5"/>
    <w:rsid w:val="00CB7DB4"/>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3EEB"/>
    <w:rsid w:val="00CE4473"/>
    <w:rsid w:val="00CE5032"/>
    <w:rsid w:val="00CE52B5"/>
    <w:rsid w:val="00CE614F"/>
    <w:rsid w:val="00CE6972"/>
    <w:rsid w:val="00CE7016"/>
    <w:rsid w:val="00CE7C31"/>
    <w:rsid w:val="00CF1147"/>
    <w:rsid w:val="00CF1270"/>
    <w:rsid w:val="00CF1DF8"/>
    <w:rsid w:val="00CF4970"/>
    <w:rsid w:val="00CF6B83"/>
    <w:rsid w:val="00D01742"/>
    <w:rsid w:val="00D017C0"/>
    <w:rsid w:val="00D02630"/>
    <w:rsid w:val="00D06A2B"/>
    <w:rsid w:val="00D1060A"/>
    <w:rsid w:val="00D11103"/>
    <w:rsid w:val="00D112FD"/>
    <w:rsid w:val="00D1138B"/>
    <w:rsid w:val="00D12945"/>
    <w:rsid w:val="00D1700E"/>
    <w:rsid w:val="00D218DD"/>
    <w:rsid w:val="00D229B8"/>
    <w:rsid w:val="00D22DF9"/>
    <w:rsid w:val="00D240FC"/>
    <w:rsid w:val="00D241FD"/>
    <w:rsid w:val="00D24293"/>
    <w:rsid w:val="00D243F7"/>
    <w:rsid w:val="00D245CB"/>
    <w:rsid w:val="00D30909"/>
    <w:rsid w:val="00D319FB"/>
    <w:rsid w:val="00D34373"/>
    <w:rsid w:val="00D34C02"/>
    <w:rsid w:val="00D366CB"/>
    <w:rsid w:val="00D42851"/>
    <w:rsid w:val="00D432E8"/>
    <w:rsid w:val="00D43DF0"/>
    <w:rsid w:val="00D46B3B"/>
    <w:rsid w:val="00D5157F"/>
    <w:rsid w:val="00D52C9B"/>
    <w:rsid w:val="00D52E37"/>
    <w:rsid w:val="00D53DBA"/>
    <w:rsid w:val="00D57696"/>
    <w:rsid w:val="00D57B6C"/>
    <w:rsid w:val="00D57F5C"/>
    <w:rsid w:val="00D6056D"/>
    <w:rsid w:val="00D60FE6"/>
    <w:rsid w:val="00D611B7"/>
    <w:rsid w:val="00D61EE3"/>
    <w:rsid w:val="00D63C8C"/>
    <w:rsid w:val="00D66E80"/>
    <w:rsid w:val="00D674D5"/>
    <w:rsid w:val="00D6751B"/>
    <w:rsid w:val="00D6795C"/>
    <w:rsid w:val="00D67D45"/>
    <w:rsid w:val="00D70B80"/>
    <w:rsid w:val="00D7158F"/>
    <w:rsid w:val="00D7330F"/>
    <w:rsid w:val="00D75714"/>
    <w:rsid w:val="00D81227"/>
    <w:rsid w:val="00D81259"/>
    <w:rsid w:val="00D81C18"/>
    <w:rsid w:val="00D821A6"/>
    <w:rsid w:val="00D83001"/>
    <w:rsid w:val="00D833A0"/>
    <w:rsid w:val="00D84DF3"/>
    <w:rsid w:val="00D85658"/>
    <w:rsid w:val="00D86006"/>
    <w:rsid w:val="00D871B0"/>
    <w:rsid w:val="00D87ACB"/>
    <w:rsid w:val="00D90ED4"/>
    <w:rsid w:val="00D91C05"/>
    <w:rsid w:val="00D9203A"/>
    <w:rsid w:val="00D945FD"/>
    <w:rsid w:val="00D94C15"/>
    <w:rsid w:val="00D94CC5"/>
    <w:rsid w:val="00D94E00"/>
    <w:rsid w:val="00D9717C"/>
    <w:rsid w:val="00D97474"/>
    <w:rsid w:val="00D97775"/>
    <w:rsid w:val="00DA0560"/>
    <w:rsid w:val="00DA0858"/>
    <w:rsid w:val="00DA12A2"/>
    <w:rsid w:val="00DA15D5"/>
    <w:rsid w:val="00DA1A86"/>
    <w:rsid w:val="00DA37E9"/>
    <w:rsid w:val="00DA3D1B"/>
    <w:rsid w:val="00DA45CB"/>
    <w:rsid w:val="00DB2405"/>
    <w:rsid w:val="00DB2CF8"/>
    <w:rsid w:val="00DB32C8"/>
    <w:rsid w:val="00DB3839"/>
    <w:rsid w:val="00DB463B"/>
    <w:rsid w:val="00DB5A17"/>
    <w:rsid w:val="00DB5DF0"/>
    <w:rsid w:val="00DB7CF9"/>
    <w:rsid w:val="00DC1EE1"/>
    <w:rsid w:val="00DC2259"/>
    <w:rsid w:val="00DC23C7"/>
    <w:rsid w:val="00DC346E"/>
    <w:rsid w:val="00DC38D4"/>
    <w:rsid w:val="00DC39A8"/>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1A59"/>
    <w:rsid w:val="00E023A9"/>
    <w:rsid w:val="00E037D2"/>
    <w:rsid w:val="00E04941"/>
    <w:rsid w:val="00E05A5C"/>
    <w:rsid w:val="00E06923"/>
    <w:rsid w:val="00E06D40"/>
    <w:rsid w:val="00E07BB6"/>
    <w:rsid w:val="00E1007D"/>
    <w:rsid w:val="00E10414"/>
    <w:rsid w:val="00E10CAA"/>
    <w:rsid w:val="00E12730"/>
    <w:rsid w:val="00E12CBA"/>
    <w:rsid w:val="00E12F5B"/>
    <w:rsid w:val="00E13124"/>
    <w:rsid w:val="00E13A7D"/>
    <w:rsid w:val="00E13F8F"/>
    <w:rsid w:val="00E1440D"/>
    <w:rsid w:val="00E14743"/>
    <w:rsid w:val="00E1485D"/>
    <w:rsid w:val="00E15482"/>
    <w:rsid w:val="00E160F4"/>
    <w:rsid w:val="00E2074D"/>
    <w:rsid w:val="00E22018"/>
    <w:rsid w:val="00E22591"/>
    <w:rsid w:val="00E237BE"/>
    <w:rsid w:val="00E247F3"/>
    <w:rsid w:val="00E25F1F"/>
    <w:rsid w:val="00E272A4"/>
    <w:rsid w:val="00E3115F"/>
    <w:rsid w:val="00E33B4D"/>
    <w:rsid w:val="00E35367"/>
    <w:rsid w:val="00E356CD"/>
    <w:rsid w:val="00E36B3E"/>
    <w:rsid w:val="00E37ACC"/>
    <w:rsid w:val="00E37F19"/>
    <w:rsid w:val="00E4127C"/>
    <w:rsid w:val="00E423DE"/>
    <w:rsid w:val="00E427B6"/>
    <w:rsid w:val="00E431C1"/>
    <w:rsid w:val="00E52AB8"/>
    <w:rsid w:val="00E52DD6"/>
    <w:rsid w:val="00E53D8C"/>
    <w:rsid w:val="00E543CC"/>
    <w:rsid w:val="00E55F51"/>
    <w:rsid w:val="00E56331"/>
    <w:rsid w:val="00E56F0D"/>
    <w:rsid w:val="00E60231"/>
    <w:rsid w:val="00E608E5"/>
    <w:rsid w:val="00E60ED9"/>
    <w:rsid w:val="00E662B9"/>
    <w:rsid w:val="00E70342"/>
    <w:rsid w:val="00E7149A"/>
    <w:rsid w:val="00E71DC3"/>
    <w:rsid w:val="00E72A24"/>
    <w:rsid w:val="00E73731"/>
    <w:rsid w:val="00E73DC3"/>
    <w:rsid w:val="00E767B3"/>
    <w:rsid w:val="00E77301"/>
    <w:rsid w:val="00E773D3"/>
    <w:rsid w:val="00E808E1"/>
    <w:rsid w:val="00E8259A"/>
    <w:rsid w:val="00E85423"/>
    <w:rsid w:val="00E8561E"/>
    <w:rsid w:val="00E85DF8"/>
    <w:rsid w:val="00E85E19"/>
    <w:rsid w:val="00E866B3"/>
    <w:rsid w:val="00E86A59"/>
    <w:rsid w:val="00E92107"/>
    <w:rsid w:val="00E92D8B"/>
    <w:rsid w:val="00E93D1F"/>
    <w:rsid w:val="00E95D56"/>
    <w:rsid w:val="00E96885"/>
    <w:rsid w:val="00EA07D3"/>
    <w:rsid w:val="00EA251D"/>
    <w:rsid w:val="00EA30C4"/>
    <w:rsid w:val="00EA35AD"/>
    <w:rsid w:val="00EA49DB"/>
    <w:rsid w:val="00EA4CF9"/>
    <w:rsid w:val="00EA514B"/>
    <w:rsid w:val="00EA515B"/>
    <w:rsid w:val="00EA55C4"/>
    <w:rsid w:val="00EA56C5"/>
    <w:rsid w:val="00EB0956"/>
    <w:rsid w:val="00EB1039"/>
    <w:rsid w:val="00EB33AE"/>
    <w:rsid w:val="00EB33B9"/>
    <w:rsid w:val="00EB4A42"/>
    <w:rsid w:val="00EB4E97"/>
    <w:rsid w:val="00EB600B"/>
    <w:rsid w:val="00EC2A5D"/>
    <w:rsid w:val="00EC3BA9"/>
    <w:rsid w:val="00EC3DC9"/>
    <w:rsid w:val="00EC51F8"/>
    <w:rsid w:val="00EC58FA"/>
    <w:rsid w:val="00ED2415"/>
    <w:rsid w:val="00ED2CB3"/>
    <w:rsid w:val="00ED345B"/>
    <w:rsid w:val="00ED4441"/>
    <w:rsid w:val="00ED5397"/>
    <w:rsid w:val="00ED59AF"/>
    <w:rsid w:val="00ED5D9D"/>
    <w:rsid w:val="00ED6BE7"/>
    <w:rsid w:val="00ED79C2"/>
    <w:rsid w:val="00EE2E31"/>
    <w:rsid w:val="00EE2F0A"/>
    <w:rsid w:val="00EE2FC8"/>
    <w:rsid w:val="00EE4C94"/>
    <w:rsid w:val="00EE7C6C"/>
    <w:rsid w:val="00EF0C81"/>
    <w:rsid w:val="00EF1602"/>
    <w:rsid w:val="00EF1D98"/>
    <w:rsid w:val="00EF4421"/>
    <w:rsid w:val="00EF4599"/>
    <w:rsid w:val="00EF4F00"/>
    <w:rsid w:val="00EF4F3F"/>
    <w:rsid w:val="00F00699"/>
    <w:rsid w:val="00F01214"/>
    <w:rsid w:val="00F02E6D"/>
    <w:rsid w:val="00F03162"/>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17C87"/>
    <w:rsid w:val="00F23A9A"/>
    <w:rsid w:val="00F275D5"/>
    <w:rsid w:val="00F307B3"/>
    <w:rsid w:val="00F32C15"/>
    <w:rsid w:val="00F3394F"/>
    <w:rsid w:val="00F344E3"/>
    <w:rsid w:val="00F346D4"/>
    <w:rsid w:val="00F34C32"/>
    <w:rsid w:val="00F34E05"/>
    <w:rsid w:val="00F35B11"/>
    <w:rsid w:val="00F35B8F"/>
    <w:rsid w:val="00F40440"/>
    <w:rsid w:val="00F40CC6"/>
    <w:rsid w:val="00F4118F"/>
    <w:rsid w:val="00F41944"/>
    <w:rsid w:val="00F4259B"/>
    <w:rsid w:val="00F43E08"/>
    <w:rsid w:val="00F441C2"/>
    <w:rsid w:val="00F44F02"/>
    <w:rsid w:val="00F45376"/>
    <w:rsid w:val="00F463A9"/>
    <w:rsid w:val="00F525CC"/>
    <w:rsid w:val="00F54059"/>
    <w:rsid w:val="00F54FFC"/>
    <w:rsid w:val="00F5569D"/>
    <w:rsid w:val="00F56DA7"/>
    <w:rsid w:val="00F60E4B"/>
    <w:rsid w:val="00F617F8"/>
    <w:rsid w:val="00F623D7"/>
    <w:rsid w:val="00F63436"/>
    <w:rsid w:val="00F6368B"/>
    <w:rsid w:val="00F63AD1"/>
    <w:rsid w:val="00F63D61"/>
    <w:rsid w:val="00F65419"/>
    <w:rsid w:val="00F662E7"/>
    <w:rsid w:val="00F664A8"/>
    <w:rsid w:val="00F670DA"/>
    <w:rsid w:val="00F701A3"/>
    <w:rsid w:val="00F71AF3"/>
    <w:rsid w:val="00F72890"/>
    <w:rsid w:val="00F73006"/>
    <w:rsid w:val="00F768AA"/>
    <w:rsid w:val="00F77F34"/>
    <w:rsid w:val="00F80082"/>
    <w:rsid w:val="00F826AD"/>
    <w:rsid w:val="00F83E84"/>
    <w:rsid w:val="00F846B4"/>
    <w:rsid w:val="00F84DE3"/>
    <w:rsid w:val="00F85556"/>
    <w:rsid w:val="00F86E12"/>
    <w:rsid w:val="00F900FD"/>
    <w:rsid w:val="00F9183F"/>
    <w:rsid w:val="00F91DE3"/>
    <w:rsid w:val="00F93266"/>
    <w:rsid w:val="00F93C16"/>
    <w:rsid w:val="00F93C83"/>
    <w:rsid w:val="00F9682A"/>
    <w:rsid w:val="00F969E8"/>
    <w:rsid w:val="00F9748C"/>
    <w:rsid w:val="00FA015B"/>
    <w:rsid w:val="00FA0891"/>
    <w:rsid w:val="00FA0F2E"/>
    <w:rsid w:val="00FA255B"/>
    <w:rsid w:val="00FA3DF7"/>
    <w:rsid w:val="00FA4296"/>
    <w:rsid w:val="00FA5572"/>
    <w:rsid w:val="00FA67E2"/>
    <w:rsid w:val="00FA7007"/>
    <w:rsid w:val="00FA70B8"/>
    <w:rsid w:val="00FA7958"/>
    <w:rsid w:val="00FA7AFF"/>
    <w:rsid w:val="00FB0CDC"/>
    <w:rsid w:val="00FB131D"/>
    <w:rsid w:val="00FB1663"/>
    <w:rsid w:val="00FB2A39"/>
    <w:rsid w:val="00FB317D"/>
    <w:rsid w:val="00FB6463"/>
    <w:rsid w:val="00FB6926"/>
    <w:rsid w:val="00FB7AED"/>
    <w:rsid w:val="00FC0792"/>
    <w:rsid w:val="00FC3552"/>
    <w:rsid w:val="00FC500E"/>
    <w:rsid w:val="00FC707A"/>
    <w:rsid w:val="00FC742D"/>
    <w:rsid w:val="00FD072A"/>
    <w:rsid w:val="00FD0AA2"/>
    <w:rsid w:val="00FD16C8"/>
    <w:rsid w:val="00FD217F"/>
    <w:rsid w:val="00FD2B81"/>
    <w:rsid w:val="00FD3534"/>
    <w:rsid w:val="00FD4359"/>
    <w:rsid w:val="00FD46FD"/>
    <w:rsid w:val="00FD5267"/>
    <w:rsid w:val="00FD63D0"/>
    <w:rsid w:val="00FD709D"/>
    <w:rsid w:val="00FD7A67"/>
    <w:rsid w:val="00FE0D53"/>
    <w:rsid w:val="00FE3BDB"/>
    <w:rsid w:val="00FE484A"/>
    <w:rsid w:val="00FE488C"/>
    <w:rsid w:val="00FE52B7"/>
    <w:rsid w:val="00FE5850"/>
    <w:rsid w:val="00FE7E82"/>
    <w:rsid w:val="00FF0336"/>
    <w:rsid w:val="00FF0471"/>
    <w:rsid w:val="00FF20BA"/>
    <w:rsid w:val="00FF3C77"/>
    <w:rsid w:val="00FF55D7"/>
    <w:rsid w:val="00FF77C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 w:type="character" w:customStyle="1" w:styleId="SC19323594">
    <w:name w:val="SC.19.323594"/>
    <w:uiPriority w:val="99"/>
    <w:rsid w:val="009A6F0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35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758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153339">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525669">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698176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png"/><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19</Pages>
  <Words>4480</Words>
  <Characters>25538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2022-03-21T23:46:00Z</dcterms:created>
  <dcterms:modified xsi:type="dcterms:W3CDTF">2022-03-21T23:46:00Z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