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53F5CEAC" w:rsidR="00CA09B2" w:rsidRPr="00DA3134" w:rsidRDefault="00136D2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Some c</w:t>
            </w:r>
            <w:r w:rsidR="00B35BC9">
              <w:rPr>
                <w:lang w:val="en-US"/>
              </w:rPr>
              <w:t xml:space="preserve">lause </w:t>
            </w:r>
            <w:r w:rsidR="00AD6DEF">
              <w:rPr>
                <w:lang w:val="en-US"/>
              </w:rPr>
              <w:t xml:space="preserve">B4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>esolution</w:t>
            </w:r>
            <w:r>
              <w:rPr>
                <w:lang w:val="en-US"/>
              </w:rPr>
              <w:t>s</w:t>
            </w:r>
            <w:r w:rsidR="00B34409" w:rsidRPr="00DA3134">
              <w:rPr>
                <w:lang w:val="en-US"/>
              </w:rPr>
              <w:t xml:space="preserve"> </w:t>
            </w:r>
            <w:r w:rsidR="000162BC" w:rsidRPr="00DA3134">
              <w:rPr>
                <w:lang w:val="en-US"/>
              </w:rPr>
              <w:t>for LB-25</w:t>
            </w:r>
            <w:r w:rsidR="00175106">
              <w:rPr>
                <w:lang w:val="en-US"/>
              </w:rPr>
              <w:t>4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34CB1883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450D08">
              <w:rPr>
                <w:b w:val="0"/>
                <w:sz w:val="20"/>
                <w:lang w:val="en-US"/>
              </w:rPr>
              <w:t>10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B16A62">
              <w:rPr>
                <w:b w:val="0"/>
                <w:sz w:val="20"/>
                <w:lang w:val="en-US"/>
              </w:rPr>
              <w:t>1</w:t>
            </w:r>
            <w:r w:rsidR="003F0742">
              <w:rPr>
                <w:b w:val="0"/>
                <w:sz w:val="20"/>
                <w:lang w:val="en-US"/>
              </w:rPr>
              <w:t>2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5C77C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75AF46EC" w14:textId="5984317D" w:rsidR="000573C6" w:rsidRDefault="001B4905" w:rsidP="00FA6900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B35BC9">
                    <w:rPr>
                      <w:lang w:val="en-US"/>
                    </w:rPr>
                    <w:t xml:space="preserve">clause </w:t>
                  </w:r>
                  <w:r w:rsidR="00AD6DEF">
                    <w:rPr>
                      <w:lang w:val="en-US"/>
                    </w:rPr>
                    <w:t>B4</w:t>
                  </w:r>
                  <w:r w:rsidR="00B35BC9">
                    <w:rPr>
                      <w:lang w:val="en-US"/>
                    </w:rPr>
                    <w:t xml:space="preserve">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A6900" w:rsidRPr="00FA6900">
                    <w:rPr>
                      <w:lang w:val="en-US"/>
                    </w:rPr>
                    <w:t>2204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2206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2207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2208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2209</w:t>
                  </w:r>
                  <w:r w:rsidR="00FA6900">
                    <w:rPr>
                      <w:lang w:val="en-US"/>
                    </w:rPr>
                    <w:t xml:space="preserve">, and </w:t>
                  </w:r>
                  <w:r w:rsidR="00FA6900" w:rsidRPr="00FA6900">
                    <w:rPr>
                      <w:lang w:val="en-US"/>
                    </w:rPr>
                    <w:t>2210</w:t>
                  </w:r>
                  <w:r w:rsidR="006D12AD">
                    <w:rPr>
                      <w:lang w:val="en-US"/>
                    </w:rPr>
                    <w:t>.</w:t>
                  </w:r>
                </w:p>
                <w:p w14:paraId="31A89ED4" w14:textId="6EBD1E3F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3ACDDD09" w14:textId="77777777" w:rsidR="00450D08" w:rsidRDefault="00450D08" w:rsidP="00450D08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r1: As modified during the 12 October TGbd teleconference.</w:t>
                  </w:r>
                </w:p>
                <w:p w14:paraId="683E5849" w14:textId="77777777" w:rsidR="00450D08" w:rsidRDefault="00450D08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2D668B4A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2CC97FD9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 w:rsidR="006F6F4D">
        <w:rPr>
          <w:b/>
          <w:bCs/>
          <w:lang w:val="en-US"/>
        </w:rPr>
        <w:t>B</w:t>
      </w:r>
      <w:r w:rsidR="00674C44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 xml:space="preserve"> Page </w:t>
      </w:r>
      <w:r w:rsidR="00674C44">
        <w:rPr>
          <w:b/>
          <w:bCs/>
          <w:lang w:val="en-US"/>
        </w:rPr>
        <w:t>123</w:t>
      </w:r>
      <w:r w:rsidRPr="00DA3134">
        <w:rPr>
          <w:b/>
          <w:bCs/>
          <w:lang w:val="en-US"/>
        </w:rPr>
        <w:t>, line</w:t>
      </w:r>
      <w:r w:rsidR="00EE3A1F">
        <w:rPr>
          <w:b/>
          <w:bCs/>
          <w:lang w:val="en-US"/>
        </w:rPr>
        <w:t>s</w:t>
      </w:r>
      <w:r w:rsidR="009702BA">
        <w:rPr>
          <w:b/>
          <w:bCs/>
          <w:lang w:val="en-US"/>
        </w:rPr>
        <w:t xml:space="preserve"> </w:t>
      </w:r>
      <w:r w:rsidR="00674C44">
        <w:rPr>
          <w:b/>
          <w:bCs/>
          <w:lang w:val="en-US"/>
        </w:rPr>
        <w:t>22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19"/>
        <w:gridCol w:w="1980"/>
        <w:gridCol w:w="5401"/>
      </w:tblGrid>
      <w:tr w:rsidR="00237796" w:rsidRPr="00DA3134" w14:paraId="516B5770" w14:textId="77777777" w:rsidTr="00EA0913">
        <w:trPr>
          <w:cantSplit/>
          <w:trHeight w:val="188"/>
        </w:trPr>
        <w:tc>
          <w:tcPr>
            <w:tcW w:w="801" w:type="dxa"/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2619" w:type="dxa"/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401" w:type="dxa"/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62578C" w:rsidRPr="00DA3134" w14:paraId="7145C059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5CE42449" w14:textId="77777777" w:rsidR="0062578C" w:rsidRDefault="0062578C" w:rsidP="0062578C">
            <w:pPr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C224AD">
              <w:rPr>
                <w:rFonts w:ascii="Arial" w:hAnsi="Arial" w:cs="Arial"/>
                <w:color w:val="000000"/>
                <w:sz w:val="20"/>
                <w:highlight w:val="yellow"/>
              </w:rPr>
              <w:t>2204</w:t>
            </w:r>
          </w:p>
          <w:p w14:paraId="1E06415A" w14:textId="3750E2C8" w:rsidR="0096141E" w:rsidRPr="00273350" w:rsidRDefault="0096141E" w:rsidP="0062578C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2619" w:type="dxa"/>
            <w:shd w:val="clear" w:color="auto" w:fill="auto"/>
          </w:tcPr>
          <w:p w14:paraId="7105CF1E" w14:textId="1CEBD52E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Comparing Subclause 4.3.17a, Clause 31 and 32 with Annex B several mandatory and optional featues are nto listed in the Tabels in Annex B. Please add entries for mandatory support for coexistence with non-NGV STA, repetitve NON_NGV_10 PPDU, LDPC coding, midambles, non-NGV duplicate PPDU, block ACK, extended MAC service interface, NGV capability indication for non-NGV PPDUs, frame aggregation, positioning and ranging features.</w:t>
            </w:r>
          </w:p>
        </w:tc>
        <w:tc>
          <w:tcPr>
            <w:tcW w:w="1980" w:type="dxa"/>
            <w:shd w:val="clear" w:color="auto" w:fill="auto"/>
          </w:tcPr>
          <w:p w14:paraId="06E79F4C" w14:textId="15DCFBBC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5401" w:type="dxa"/>
            <w:shd w:val="clear" w:color="auto" w:fill="auto"/>
          </w:tcPr>
          <w:p w14:paraId="1DA31B35" w14:textId="77777777" w:rsidR="0062578C" w:rsidRPr="008D4A94" w:rsidRDefault="00115E0A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Revised </w:t>
            </w:r>
          </w:p>
          <w:p w14:paraId="57881EB3" w14:textId="413DBE39" w:rsidR="00FE0358" w:rsidRPr="008D4A94" w:rsidRDefault="006E4D3D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1) </w:t>
            </w:r>
            <w:r w:rsidR="00D7080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Coexistence with non-NGV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STAs, is</w:t>
            </w:r>
            <w:r w:rsidR="00733CC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as it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includes all 31.2 requirements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and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31.2.1</w:t>
            </w:r>
            <w:r w:rsidR="00821B8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2A1E4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contains </w:t>
            </w:r>
            <w:r w:rsidR="00564F0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requirement for </w:t>
            </w:r>
            <w:r w:rsidR="002A1E4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</w:t>
            </w:r>
            <w:r w:rsidR="00564F0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oexistence with non-NGV STAs.</w:t>
            </w:r>
          </w:p>
          <w:p w14:paraId="2C93FCCC" w14:textId="71A29E3E" w:rsidR="002454AE" w:rsidRPr="008D4A94" w:rsidRDefault="006C09E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2) </w:t>
            </w:r>
            <w:r w:rsidR="006B619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31.2.4 contains the requirements for NON_NGV_10.</w:t>
            </w:r>
          </w:p>
          <w:p w14:paraId="6D481B33" w14:textId="78CA6641" w:rsidR="005B3D14" w:rsidRPr="008D4A94" w:rsidRDefault="006C09E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3) </w:t>
            </w:r>
            <w:r w:rsidR="00784BA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LPDC requirement is in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clause 32.3.9.4</w:t>
            </w:r>
            <w:r w:rsidR="003370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Coding</w:t>
            </w:r>
            <w:r w:rsidR="00784BA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– hence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clause 32.</w:t>
            </w:r>
            <w:r w:rsidR="0016566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0F6F7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should </w:t>
            </w:r>
            <w:r w:rsidR="000F6F7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be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included in the mandatory PHY features</w:t>
            </w:r>
            <w:r w:rsidR="00DC3AC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see changes below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. </w:t>
            </w:r>
          </w:p>
          <w:p w14:paraId="2C220A19" w14:textId="720DB615" w:rsidR="005B3D14" w:rsidRPr="008D4A94" w:rsidRDefault="00DC3AC6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4) 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The midambles requirement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are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in clause 3</w:t>
            </w:r>
            <w:r w:rsidR="00D73D1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2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D73D1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.9</w:t>
            </w:r>
            <w:r w:rsidR="009E29A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– hence clause 32.3 should be included in the mandatory PHY features</w:t>
            </w:r>
            <w:r w:rsidR="00ED5F9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see changes below. </w:t>
            </w:r>
          </w:p>
          <w:p w14:paraId="44000C3D" w14:textId="2736F9DB" w:rsidR="00AE2463" w:rsidRPr="008D4A94" w:rsidRDefault="00ED5F95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5) </w:t>
            </w:r>
            <w:r w:rsidR="008C2D0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There currently is no requirement in the draft that requires </w:t>
            </w:r>
            <w:r w:rsidR="007B0C4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an NGV STA to be able to transmit a non-NGV duplicate PPDU. 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Such a requirement should be added and then referenced</w:t>
            </w:r>
            <w:r w:rsidR="00E86A1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preferably</w:t>
            </w:r>
            <w:r w:rsidR="00E86A1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the new requirement </w:t>
            </w:r>
            <w:r w:rsidR="00EA091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will be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 clause 32.3.</w:t>
            </w:r>
            <w:r w:rsidR="00AE246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 But such an addition is outside the scope of this comment.</w:t>
            </w:r>
          </w:p>
          <w:p w14:paraId="10AD1E0B" w14:textId="71EB85B6" w:rsidR="00652C0C" w:rsidRPr="008D4A94" w:rsidRDefault="00EA0913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6) 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block ACK 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requirement for NGV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STAs, is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NGVM1.1, as it includes all 31.2 requirements and</w:t>
            </w:r>
            <w:r w:rsidR="004426F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5B6CB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b</w:t>
            </w:r>
            <w:r w:rsidR="000D46B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lock ACK 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requirement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5B6CB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are i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n 31.2.3</w:t>
            </w:r>
            <w:r w:rsidR="000066B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96485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357C6981" w14:textId="5680FCE9" w:rsidR="00D73D14" w:rsidRPr="008D4A94" w:rsidRDefault="00856B82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7) 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697B7D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extended MAC service interface requirements are in clause </w:t>
            </w:r>
            <w:r w:rsidR="00AE6CD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6.3.126-6.3.128</w:t>
            </w:r>
            <w:r w:rsidR="00C665E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, these requirements should be added in a new clause</w:t>
            </w:r>
            <w:r w:rsidR="006E4D3D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.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6B557DCA" w14:textId="354CD200" w:rsidR="009A427D" w:rsidRPr="008D4A94" w:rsidRDefault="00856B82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8) NGV capability indication for non-NGV PPDUs</w:t>
            </w:r>
            <w:r w:rsidR="0010171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are 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encoded in the Duration/ID field of the MAC header</w:t>
            </w:r>
            <w:r w:rsidR="00CB11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and the Duration/Id field requirement is</w:t>
            </w:r>
            <w:r w:rsidR="006013C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NGVM1.1, as it includes all 31.2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requirements,</w:t>
            </w:r>
            <w:r w:rsidR="008974B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and the Duration/ID field requirements are in</w:t>
            </w:r>
            <w:r w:rsidR="00077951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0F2C6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31.2.1</w:t>
            </w:r>
            <w:r w:rsidR="008974B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2C484FD3" w14:textId="42A7EC66" w:rsidR="005B3D14" w:rsidRPr="008D4A94" w:rsidRDefault="00101719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9) </w:t>
            </w:r>
            <w:r w:rsidR="00BE5BDC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F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rame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aggregation is an option</w:t>
            </w:r>
            <w:r w:rsidR="002B112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al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feature defined in clause </w:t>
            </w:r>
            <w:r w:rsidR="004B4D3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31.2.3, hence there is no reason to add it as a mandatory feature.</w:t>
            </w:r>
          </w:p>
          <w:p w14:paraId="5BB40C64" w14:textId="29ADF6F3" w:rsidR="00F650EC" w:rsidRPr="008D4A94" w:rsidRDefault="00F650EC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</w:rPr>
              <w:t xml:space="preserve">10) </w:t>
            </w:r>
            <w:r w:rsidR="007667B5" w:rsidRPr="008D4A94">
              <w:rPr>
                <w:rFonts w:ascii="Arial" w:hAnsi="Arial" w:cs="Arial"/>
                <w:sz w:val="20"/>
                <w:highlight w:val="yellow"/>
              </w:rPr>
              <w:t>P</w:t>
            </w:r>
            <w:r w:rsidR="007667B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ositioning and ranging features are optional</w:t>
            </w:r>
            <w:r w:rsidR="002B112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</w:t>
            </w:r>
            <w:r w:rsidR="00523FC1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as noted in </w:t>
            </w:r>
            <w:r w:rsidR="0017460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clause 4.2.17a</w:t>
            </w:r>
            <w:r w:rsidR="006160C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and specified in clause 31.4.1</w:t>
            </w:r>
          </w:p>
          <w:p w14:paraId="07B33998" w14:textId="77777777" w:rsidR="009A427D" w:rsidRPr="008D4A94" w:rsidRDefault="009A427D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072B737A" w14:textId="281E70DD" w:rsidR="00652C0C" w:rsidRPr="008D4A94" w:rsidRDefault="00652C0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Changes to be made:</w:t>
            </w:r>
          </w:p>
          <w:p w14:paraId="32DC90BF" w14:textId="77777777" w:rsidR="002E50C4" w:rsidRPr="008D4A94" w:rsidRDefault="002E50C4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659A04FD" w14:textId="77777777" w:rsidR="002E50C4" w:rsidRPr="008D4A94" w:rsidRDefault="00190AAD" w:rsidP="002E50C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</w:t>
            </w:r>
            <w:r w:rsidR="002753A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nsert </w:t>
            </w:r>
            <w:r w:rsidR="005650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a mandatory PHY feature, before NGV1.1 and reorder 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NGV numbering so that this new feature </w:t>
            </w: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becomes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BE7D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NGV1.1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84428C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With text as shown 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for</w:t>
            </w:r>
            <w:r w:rsidR="00753B6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the table in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B4.38.1 in 11-12-1434 </w:t>
            </w:r>
            <w:r w:rsidR="0016132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in </w:t>
            </w:r>
            <w:r w:rsidR="0059530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the new row lab</w:t>
            </w:r>
            <w:r w:rsidR="00AD25F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eled </w:t>
            </w:r>
            <w:r w:rsidR="0016566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as NGV1.0</w:t>
            </w:r>
            <w:r w:rsidR="00753B6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(to be renumbered NGV1.1)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</w:p>
          <w:p w14:paraId="7D39A93C" w14:textId="77777777" w:rsidR="002E50C4" w:rsidRPr="008D4A94" w:rsidRDefault="002E50C4" w:rsidP="002E50C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388671C4" w14:textId="60BE3D11" w:rsidR="0036637E" w:rsidRPr="005C7B35" w:rsidRDefault="00190AAD" w:rsidP="002E50C4">
            <w:pPr>
              <w:rPr>
                <w:b/>
                <w:bCs/>
                <w:sz w:val="24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Insert a 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new clause 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>B.4.38.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NGV 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Extended MAC Service 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>features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with a new table</w:t>
            </w:r>
            <w:r w:rsidR="009E6C2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that includes NGVE1.1 as shown</w:t>
            </w:r>
            <w:r w:rsidR="00E9681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in 11-12/1434.</w:t>
            </w:r>
          </w:p>
          <w:p w14:paraId="4868411E" w14:textId="18C73303" w:rsidR="00366444" w:rsidRPr="008D4A94" w:rsidRDefault="00CF02AB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BE7D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6B619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02C8ED56" w14:textId="3A663E2E" w:rsidR="0077728F" w:rsidRPr="008D4A94" w:rsidRDefault="00F44B8F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Editorial - </w:t>
            </w:r>
            <w:r w:rsidR="008F1EEB">
              <w:rPr>
                <w:rFonts w:ascii="Arial" w:hAnsi="Arial" w:cs="Arial"/>
                <w:sz w:val="20"/>
                <w:lang w:val="en-US"/>
              </w:rPr>
              <w:t>E</w:t>
            </w:r>
            <w:r w:rsidR="00D4020B">
              <w:rPr>
                <w:rFonts w:ascii="Arial" w:hAnsi="Arial" w:cs="Arial"/>
                <w:sz w:val="20"/>
                <w:lang w:val="en-US"/>
              </w:rPr>
              <w:t xml:space="preserve">ach feature </w:t>
            </w:r>
            <w:r w:rsidR="008F1EEB">
              <w:rPr>
                <w:rFonts w:ascii="Arial" w:hAnsi="Arial" w:cs="Arial"/>
                <w:sz w:val="20"/>
                <w:lang w:val="en-US"/>
              </w:rPr>
              <w:t xml:space="preserve">needs to have </w:t>
            </w:r>
            <w:r w:rsidR="00D4020B">
              <w:rPr>
                <w:rFonts w:ascii="Arial" w:hAnsi="Arial" w:cs="Arial"/>
                <w:sz w:val="20"/>
                <w:lang w:val="en-US"/>
              </w:rPr>
              <w:t xml:space="preserve">a top </w:t>
            </w:r>
            <w:r w:rsidR="008F1EEB">
              <w:rPr>
                <w:rFonts w:ascii="Arial" w:hAnsi="Arial" w:cs="Arial"/>
                <w:sz w:val="20"/>
                <w:lang w:val="en-US"/>
              </w:rPr>
              <w:t xml:space="preserve">level entry as shown below. </w:t>
            </w:r>
            <w:r w:rsidR="00FE4766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5B3DABB7" w14:textId="4230BE87" w:rsidR="005814C9" w:rsidRDefault="005814C9">
      <w:pPr>
        <w:rPr>
          <w:lang w:val="en-US"/>
        </w:rPr>
      </w:pPr>
    </w:p>
    <w:p w14:paraId="4B8BD7B6" w14:textId="04AE5F22" w:rsidR="00BE2699" w:rsidRPr="00DA3134" w:rsidRDefault="00BE2699" w:rsidP="00BE2699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lastRenderedPageBreak/>
        <w:t xml:space="preserve">CIDs for Clause </w:t>
      </w:r>
      <w:r>
        <w:rPr>
          <w:b/>
          <w:bCs/>
          <w:lang w:val="en-US"/>
        </w:rPr>
        <w:t>B4</w:t>
      </w:r>
      <w:r w:rsidR="008846AB">
        <w:rPr>
          <w:b/>
          <w:bCs/>
          <w:lang w:val="en-US"/>
        </w:rPr>
        <w:t>.6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</w:t>
      </w:r>
      <w:r w:rsidR="00DD757A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DD757A">
        <w:rPr>
          <w:b/>
          <w:bCs/>
          <w:lang w:val="en-US"/>
        </w:rPr>
        <w:t>18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BE2699" w:rsidRPr="00DA3134" w14:paraId="79152F15" w14:textId="77777777" w:rsidTr="00BE2699">
        <w:trPr>
          <w:cantSplit/>
          <w:trHeight w:val="188"/>
        </w:trPr>
        <w:tc>
          <w:tcPr>
            <w:tcW w:w="801" w:type="dxa"/>
          </w:tcPr>
          <w:p w14:paraId="097DA24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bookmarkStart w:id="0" w:name="_Hlk82478241"/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33C646AB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5891EAA8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968" w:type="dxa"/>
          </w:tcPr>
          <w:p w14:paraId="70E4156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bookmarkEnd w:id="0"/>
      <w:tr w:rsidR="00CC2FB9" w14:paraId="54871642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0CD67BD9" w14:textId="77777777" w:rsidR="00CC2FB9" w:rsidRDefault="00CC2FB9" w:rsidP="00946F16">
            <w:pPr>
              <w:rPr>
                <w:rFonts w:ascii="Arial" w:hAnsi="Arial" w:cs="Arial"/>
                <w:color w:val="000000"/>
                <w:sz w:val="20"/>
              </w:rPr>
            </w:pPr>
            <w:r w:rsidRPr="00C224AD">
              <w:rPr>
                <w:rFonts w:ascii="Arial" w:hAnsi="Arial" w:cs="Arial"/>
                <w:color w:val="000000"/>
                <w:sz w:val="20"/>
                <w:highlight w:val="cyan"/>
              </w:rPr>
              <w:t>2206</w:t>
            </w:r>
          </w:p>
          <w:p w14:paraId="6836A89A" w14:textId="1B59EC68" w:rsidR="0096141E" w:rsidRPr="004116A1" w:rsidRDefault="0096141E" w:rsidP="00946F16">
            <w:pPr>
              <w:rPr>
                <w:rFonts w:ascii="Arial" w:hAnsi="Arial" w:cs="Arial"/>
                <w:sz w:val="20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13EF09A5" w14:textId="77777777" w:rsidR="00CC2FB9" w:rsidRDefault="00CC2FB9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Based on comment resolution for CID 1454, it was decided that C2 is not a new transmit power classe and the entry in D2.2 was removed. Hence remove the OF4.1.8.</w:t>
            </w:r>
          </w:p>
        </w:tc>
        <w:tc>
          <w:tcPr>
            <w:tcW w:w="2963" w:type="dxa"/>
            <w:shd w:val="clear" w:color="auto" w:fill="auto"/>
          </w:tcPr>
          <w:p w14:paraId="5451AF6B" w14:textId="77777777" w:rsidR="00CC2FB9" w:rsidRPr="00DA4218" w:rsidRDefault="00CC2FB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2A19100" w14:textId="77777777" w:rsidR="008B5F15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1737D6E" w14:textId="77777777" w:rsidR="006833DA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</w:t>
            </w:r>
            <w:r w:rsidR="006833DA">
              <w:rPr>
                <w:rFonts w:ascii="Arial" w:hAnsi="Arial" w:cs="Arial"/>
                <w:sz w:val="20"/>
                <w:lang w:val="en-US"/>
              </w:rPr>
              <w:t>commentor</w:t>
            </w:r>
          </w:p>
          <w:p w14:paraId="39E8EA53" w14:textId="77777777" w:rsidR="006833DA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C389B7" w14:textId="5C689843" w:rsidR="00AA01C7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On page </w:t>
            </w:r>
            <w:r w:rsidR="00813E61">
              <w:rPr>
                <w:rFonts w:ascii="Arial" w:hAnsi="Arial" w:cs="Arial"/>
                <w:sz w:val="20"/>
                <w:lang w:val="en-US"/>
              </w:rPr>
              <w:t>124 remove line 6-24.  Removing the editing instructions for Table B</w:t>
            </w:r>
            <w:r w:rsidR="00CC0D18">
              <w:rPr>
                <w:rFonts w:ascii="Arial" w:hAnsi="Arial" w:cs="Arial"/>
                <w:sz w:val="20"/>
                <w:lang w:val="en-US"/>
              </w:rPr>
              <w:t>.4.6</w:t>
            </w:r>
            <w:r w:rsidR="00AA01C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C0D18">
              <w:rPr>
                <w:rFonts w:ascii="Arial" w:hAnsi="Arial" w:cs="Arial"/>
                <w:sz w:val="20"/>
                <w:lang w:val="en-US"/>
              </w:rPr>
              <w:t xml:space="preserve">and all text related to </w:t>
            </w:r>
            <w:r w:rsidR="00772DC4">
              <w:rPr>
                <w:rFonts w:ascii="Arial" w:hAnsi="Arial" w:cs="Arial"/>
                <w:sz w:val="20"/>
                <w:lang w:val="en-US"/>
              </w:rPr>
              <w:t>clause B.4.6 from the dra</w:t>
            </w:r>
            <w:r w:rsidR="00A90145">
              <w:rPr>
                <w:rFonts w:ascii="Arial" w:hAnsi="Arial" w:cs="Arial"/>
                <w:sz w:val="20"/>
                <w:lang w:val="en-US"/>
              </w:rPr>
              <w:t>ft</w:t>
            </w:r>
            <w:r w:rsidR="00772DC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</w:tc>
      </w:tr>
    </w:tbl>
    <w:p w14:paraId="168A93FB" w14:textId="06ED46AE" w:rsidR="004D3CFB" w:rsidRDefault="004D3CFB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28086DF4" w14:textId="6962C753" w:rsidR="00DD757A" w:rsidRPr="00DA3134" w:rsidRDefault="00DD757A" w:rsidP="00DD757A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>
        <w:rPr>
          <w:b/>
          <w:bCs/>
          <w:lang w:val="en-US"/>
        </w:rPr>
        <w:t>B4.</w:t>
      </w:r>
      <w:r w:rsidR="00500D52">
        <w:rPr>
          <w:b/>
          <w:bCs/>
          <w:lang w:val="en-US"/>
        </w:rPr>
        <w:t>38.1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500D52">
        <w:rPr>
          <w:b/>
          <w:bCs/>
          <w:lang w:val="en-US"/>
        </w:rPr>
        <w:t>42 and 44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DD757A" w:rsidRPr="00DA3134" w14:paraId="07454904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04E69982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1D9BC7AD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7C47FB34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Proposed Change</w:t>
            </w:r>
          </w:p>
        </w:tc>
        <w:tc>
          <w:tcPr>
            <w:tcW w:w="3968" w:type="dxa"/>
          </w:tcPr>
          <w:p w14:paraId="707D0568" w14:textId="77777777" w:rsidR="00DD757A" w:rsidRPr="00DD757A" w:rsidRDefault="00DD757A" w:rsidP="00DD757A">
            <w:pPr>
              <w:rPr>
                <w:rFonts w:ascii="Arial" w:hAnsi="Arial" w:cs="Arial"/>
                <w:sz w:val="20"/>
                <w:lang w:val="en-US"/>
              </w:rPr>
            </w:pPr>
            <w:r w:rsidRPr="00DD757A">
              <w:rPr>
                <w:rFonts w:ascii="Arial" w:hAnsi="Arial" w:cs="Arial"/>
                <w:sz w:val="20"/>
                <w:lang w:val="en-US"/>
              </w:rPr>
              <w:t>Resolution</w:t>
            </w:r>
          </w:p>
        </w:tc>
      </w:tr>
      <w:tr w:rsidR="00DD757A" w:rsidRPr="00B120CB" w14:paraId="2BF29D89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2ABA07E2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C224AD">
              <w:rPr>
                <w:rFonts w:ascii="Arial" w:hAnsi="Arial" w:cs="Arial"/>
                <w:color w:val="000000"/>
                <w:sz w:val="20"/>
                <w:highlight w:val="cyan"/>
              </w:rPr>
              <w:t>2207</w:t>
            </w:r>
          </w:p>
          <w:p w14:paraId="432C57BF" w14:textId="3DCD2618" w:rsidR="00762356" w:rsidRPr="00C224AD" w:rsidRDefault="00762356" w:rsidP="00946F16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172F2516" w14:textId="77777777" w:rsidR="00DD757A" w:rsidRDefault="00DD757A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NGV1.1 "10 MHz operation in the 5.9 GHz band" references 32.4 (NGV PLME). Please change the reference to 32.5 (Parameters for NGV-MCSs) as for NGV1.2</w:t>
            </w:r>
          </w:p>
        </w:tc>
        <w:tc>
          <w:tcPr>
            <w:tcW w:w="2963" w:type="dxa"/>
            <w:shd w:val="clear" w:color="auto" w:fill="auto"/>
          </w:tcPr>
          <w:p w14:paraId="06AE89A6" w14:textId="77777777" w:rsidR="00DD757A" w:rsidRPr="00DA4218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70E351CF" w14:textId="7C3E5E8A" w:rsidR="00DD757A" w:rsidRDefault="0061349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5BC66E5B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6847225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1BF486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5806E8F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0812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2853C7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822BB31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7742A4F" w14:textId="77777777" w:rsidR="00DD757A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87D491" w14:textId="77777777" w:rsidR="00DD757A" w:rsidRPr="00B120CB" w:rsidRDefault="00DD757A" w:rsidP="00946F16">
            <w:pPr>
              <w:tabs>
                <w:tab w:val="left" w:pos="2900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  <w:tr w:rsidR="00DD757A" w:rsidRPr="00B120CB" w14:paraId="556F9A17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4DD81636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C224AD">
              <w:rPr>
                <w:rFonts w:ascii="Arial" w:hAnsi="Arial" w:cs="Arial"/>
                <w:color w:val="000000"/>
                <w:sz w:val="20"/>
                <w:highlight w:val="cyan"/>
              </w:rPr>
              <w:t>2208</w:t>
            </w:r>
          </w:p>
          <w:p w14:paraId="159268F7" w14:textId="75D8FBAB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2CD1773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"NGV-MCS with Index 0-10 and NSS=1" references 32.4 (NGV PLME). Please change the reference to 32.5 (Parameters for NGV-MCSs) as for NGV 2.2</w:t>
            </w:r>
          </w:p>
        </w:tc>
        <w:tc>
          <w:tcPr>
            <w:tcW w:w="2963" w:type="dxa"/>
            <w:shd w:val="clear" w:color="auto" w:fill="auto"/>
          </w:tcPr>
          <w:p w14:paraId="7AD653C3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B584C31" w14:textId="736A115E" w:rsidR="00DD757A" w:rsidRPr="00B120CB" w:rsidRDefault="00613499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Accepted</w:t>
            </w:r>
          </w:p>
        </w:tc>
      </w:tr>
      <w:tr w:rsidR="00DD757A" w:rsidRPr="00B120CB" w14:paraId="6785F633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66976B4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C224AD">
              <w:rPr>
                <w:rFonts w:ascii="Arial" w:hAnsi="Arial" w:cs="Arial"/>
                <w:color w:val="000000"/>
                <w:sz w:val="20"/>
                <w:highlight w:val="cyan"/>
              </w:rPr>
              <w:t>2209</w:t>
            </w:r>
          </w:p>
          <w:p w14:paraId="3577373A" w14:textId="59FA7A46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398E81D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states "NGV-MCS with Index 0-10 and NSS=1". NGV-MCS 10 is reserved and NGV-MCS 9 is only allowed for 20 MHz PPDU. Hence change the protocol capability to "NGV-MCS with Inde 0-8, 9 (20 MHz only), or 15 and NSS=1".</w:t>
            </w:r>
          </w:p>
        </w:tc>
        <w:tc>
          <w:tcPr>
            <w:tcW w:w="2963" w:type="dxa"/>
            <w:shd w:val="clear" w:color="auto" w:fill="auto"/>
          </w:tcPr>
          <w:p w14:paraId="2B18D44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E4288E4" w14:textId="77777777" w:rsidR="00DD757A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338065C0" w14:textId="77777777" w:rsidR="00D05B50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</w:t>
            </w:r>
            <w:r w:rsidR="00FD5D48">
              <w:rPr>
                <w:rFonts w:ascii="Arial" w:hAnsi="Arial" w:cs="Arial"/>
                <w:color w:val="000000"/>
                <w:sz w:val="20"/>
              </w:rPr>
              <w:t xml:space="preserve"> with commentor</w:t>
            </w:r>
          </w:p>
          <w:p w14:paraId="388DACF2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B00C5E8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</w:t>
            </w:r>
            <w:r w:rsidR="008024A2">
              <w:rPr>
                <w:rFonts w:ascii="Arial" w:hAnsi="Arial" w:cs="Arial"/>
                <w:color w:val="000000"/>
                <w:sz w:val="20"/>
              </w:rPr>
              <w:t xml:space="preserve">the protocol capability to: </w:t>
            </w:r>
          </w:p>
          <w:p w14:paraId="72955FB7" w14:textId="29E7E271" w:rsidR="008024A2" w:rsidRPr="00B120CB" w:rsidRDefault="008024A2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</w:t>
            </w:r>
            <w:r w:rsidR="004C2CD4">
              <w:rPr>
                <w:rFonts w:ascii="Arial" w:hAnsi="Arial" w:cs="Arial"/>
                <w:color w:val="000000"/>
                <w:sz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</w:rPr>
              <w:t>0-8, 9 (20 MHz only), or 15 and NSS=1"</w:t>
            </w:r>
          </w:p>
        </w:tc>
      </w:tr>
      <w:tr w:rsidR="00DD757A" w:rsidRPr="00B120CB" w14:paraId="1053C99E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16029739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C224AD">
              <w:rPr>
                <w:rFonts w:ascii="Arial" w:hAnsi="Arial" w:cs="Arial"/>
                <w:color w:val="000000"/>
                <w:sz w:val="20"/>
                <w:highlight w:val="cyan"/>
              </w:rPr>
              <w:t>2210</w:t>
            </w:r>
          </w:p>
          <w:p w14:paraId="1942F326" w14:textId="7C702E29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3876AC82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2.2 states "NGV-MCS with Index 0-9 and NSS=2". NGV-MCS 15 is also allowed and NGV-MCS 9 is only allowed for 20 MHz PPDU. Hence change the protocol capability to "NGV-MCS with Inde 0-8, 9 (20 MHz only), or 15 and NSS=2".</w:t>
            </w:r>
          </w:p>
        </w:tc>
        <w:tc>
          <w:tcPr>
            <w:tcW w:w="2963" w:type="dxa"/>
            <w:shd w:val="clear" w:color="auto" w:fill="auto"/>
          </w:tcPr>
          <w:p w14:paraId="3BC4B77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5E77AA4D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2FCD2F07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 with commentor</w:t>
            </w:r>
          </w:p>
          <w:p w14:paraId="6D91FE53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D6ADBE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the protocol capability to: </w:t>
            </w:r>
          </w:p>
          <w:p w14:paraId="04BE3715" w14:textId="023E1F91" w:rsidR="00DD757A" w:rsidRPr="00B120CB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</w:t>
            </w:r>
            <w:r w:rsidR="00A03ED5">
              <w:rPr>
                <w:rFonts w:ascii="Arial" w:hAnsi="Arial" w:cs="Arial"/>
                <w:color w:val="000000"/>
                <w:sz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</w:rPr>
              <w:t>0-8, 9 (20 MHz only), or 15 and NSS=</w:t>
            </w:r>
            <w:r w:rsidR="00891AA4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"</w:t>
            </w:r>
          </w:p>
        </w:tc>
      </w:tr>
    </w:tbl>
    <w:p w14:paraId="0976955F" w14:textId="77777777" w:rsidR="005F4661" w:rsidRDefault="005F4661" w:rsidP="004D3CFB">
      <w:pPr>
        <w:ind w:left="-90"/>
        <w:rPr>
          <w:b/>
          <w:sz w:val="24"/>
          <w:lang w:val="en-US"/>
        </w:rPr>
      </w:pPr>
    </w:p>
    <w:p w14:paraId="1EA37829" w14:textId="77777777" w:rsidR="005C7B35" w:rsidRPr="005C7B35" w:rsidRDefault="005F4661" w:rsidP="005C7B35">
      <w:pPr>
        <w:ind w:left="-90"/>
        <w:rPr>
          <w:b/>
          <w:bCs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5C7B35" w:rsidRPr="005C7B35">
        <w:rPr>
          <w:b/>
          <w:bCs/>
          <w:sz w:val="24"/>
          <w:lang w:val="en-US"/>
        </w:rPr>
        <w:lastRenderedPageBreak/>
        <w:t>B.4.38NGV features</w:t>
      </w:r>
    </w:p>
    <w:p w14:paraId="004587D4" w14:textId="77777777" w:rsidR="005C7B35" w:rsidRPr="005C7B35" w:rsidRDefault="005C7B35" w:rsidP="005C7B35">
      <w:pPr>
        <w:ind w:left="-90"/>
        <w:rPr>
          <w:b/>
          <w:bCs/>
          <w:sz w:val="24"/>
          <w:lang w:val="en-US"/>
        </w:rPr>
      </w:pPr>
      <w:r w:rsidRPr="005C7B35">
        <w:rPr>
          <w:b/>
          <w:bCs/>
          <w:sz w:val="24"/>
          <w:lang w:val="en-US"/>
        </w:rPr>
        <w:t>B.4.38.1 NGV PHY features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5C77C7" w14:paraId="4F780B71" w14:textId="77777777" w:rsidTr="005C77C7">
        <w:tc>
          <w:tcPr>
            <w:tcW w:w="2167" w:type="dxa"/>
            <w:shd w:val="clear" w:color="auto" w:fill="auto"/>
          </w:tcPr>
          <w:p w14:paraId="6B66D32D" w14:textId="3417F2C9" w:rsidR="005C7B35" w:rsidRPr="005C77C7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Item</w:t>
            </w:r>
          </w:p>
        </w:tc>
        <w:tc>
          <w:tcPr>
            <w:tcW w:w="2167" w:type="dxa"/>
            <w:shd w:val="clear" w:color="auto" w:fill="auto"/>
          </w:tcPr>
          <w:p w14:paraId="62C04421" w14:textId="10D61235" w:rsidR="005C7B35" w:rsidRPr="005C77C7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Feature</w:t>
            </w:r>
          </w:p>
        </w:tc>
        <w:tc>
          <w:tcPr>
            <w:tcW w:w="2167" w:type="dxa"/>
            <w:shd w:val="clear" w:color="auto" w:fill="auto"/>
          </w:tcPr>
          <w:p w14:paraId="05029DA7" w14:textId="053326A1" w:rsidR="005C7B35" w:rsidRPr="005C77C7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References</w:t>
            </w:r>
          </w:p>
        </w:tc>
        <w:tc>
          <w:tcPr>
            <w:tcW w:w="2167" w:type="dxa"/>
            <w:shd w:val="clear" w:color="auto" w:fill="auto"/>
          </w:tcPr>
          <w:p w14:paraId="5066C637" w14:textId="59DFBACB" w:rsidR="005C7B35" w:rsidRPr="005C77C7" w:rsidRDefault="005C7B35" w:rsidP="005C7B35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Status</w:t>
            </w:r>
          </w:p>
        </w:tc>
        <w:tc>
          <w:tcPr>
            <w:tcW w:w="2168" w:type="dxa"/>
            <w:shd w:val="clear" w:color="auto" w:fill="auto"/>
          </w:tcPr>
          <w:p w14:paraId="11CF0ED0" w14:textId="4FECE5CD" w:rsidR="005C7B35" w:rsidRPr="005C77C7" w:rsidRDefault="005C7B35" w:rsidP="005C77C7">
            <w:pPr>
              <w:ind w:left="-90"/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Support</w:t>
            </w:r>
          </w:p>
        </w:tc>
      </w:tr>
      <w:tr w:rsidR="005C77C7" w:rsidRPr="00D845B6" w14:paraId="0D6968A9" w14:textId="77777777" w:rsidTr="005C77C7">
        <w:tc>
          <w:tcPr>
            <w:tcW w:w="2167" w:type="dxa"/>
            <w:shd w:val="clear" w:color="auto" w:fill="auto"/>
          </w:tcPr>
          <w:p w14:paraId="3F856B61" w14:textId="77777777" w:rsidR="008602A1" w:rsidRPr="005C77C7" w:rsidRDefault="008602A1" w:rsidP="00993687">
            <w:pPr>
              <w:rPr>
                <w:bCs/>
                <w:color w:val="FF0000"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7C752DEB" w14:textId="77777777" w:rsidR="008602A1" w:rsidRPr="005C77C7" w:rsidRDefault="008602A1" w:rsidP="00993687">
            <w:pPr>
              <w:rPr>
                <w:bCs/>
                <w:color w:val="FF0000"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366F8DBA" w14:textId="77777777" w:rsidR="008602A1" w:rsidRPr="005C77C7" w:rsidRDefault="008602A1" w:rsidP="005C77C7">
            <w:pPr>
              <w:ind w:left="-90"/>
              <w:rPr>
                <w:rFonts w:ascii="Arial-BoldMT" w:hAnsi="Arial-BoldMT" w:cs="Arial-BoldMT"/>
                <w:bCs/>
                <w:color w:val="FF0000"/>
                <w:szCs w:val="22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709CEE10" w14:textId="77777777" w:rsidR="008602A1" w:rsidRPr="005C77C7" w:rsidRDefault="008602A1" w:rsidP="00993687">
            <w:pPr>
              <w:rPr>
                <w:bCs/>
                <w:color w:val="FF0000"/>
                <w:sz w:val="24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14:paraId="4F65BF51" w14:textId="77777777" w:rsidR="008602A1" w:rsidRPr="005C77C7" w:rsidRDefault="008602A1" w:rsidP="005C77C7">
            <w:pPr>
              <w:ind w:left="-90"/>
              <w:rPr>
                <w:bCs/>
                <w:color w:val="FF0000"/>
                <w:sz w:val="24"/>
                <w:lang w:val="en-US"/>
              </w:rPr>
            </w:pPr>
          </w:p>
        </w:tc>
      </w:tr>
      <w:tr w:rsidR="005C77C7" w:rsidRPr="00D845B6" w14:paraId="7BCD23F8" w14:textId="77777777" w:rsidTr="005C77C7">
        <w:tc>
          <w:tcPr>
            <w:tcW w:w="2167" w:type="dxa"/>
            <w:shd w:val="clear" w:color="auto" w:fill="auto"/>
          </w:tcPr>
          <w:p w14:paraId="52C54BD3" w14:textId="30BFC47F" w:rsidR="00993687" w:rsidRPr="005C77C7" w:rsidRDefault="0053557C" w:rsidP="00993687">
            <w:pPr>
              <w:rPr>
                <w:bCs/>
                <w:color w:val="FF0000"/>
                <w:sz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lang w:val="en-US"/>
              </w:rPr>
              <w:t>NGV1.0</w:t>
            </w:r>
          </w:p>
        </w:tc>
        <w:tc>
          <w:tcPr>
            <w:tcW w:w="2167" w:type="dxa"/>
            <w:shd w:val="clear" w:color="auto" w:fill="auto"/>
          </w:tcPr>
          <w:p w14:paraId="75FAAFB2" w14:textId="772D69C3" w:rsidR="00993687" w:rsidRPr="005C77C7" w:rsidRDefault="00127AED" w:rsidP="00993687">
            <w:pPr>
              <w:rPr>
                <w:bCs/>
                <w:color w:val="FF0000"/>
                <w:sz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lang w:val="en-US"/>
              </w:rPr>
              <w:t xml:space="preserve">NGV </w:t>
            </w:r>
            <w:r w:rsidR="00D845B6" w:rsidRPr="005C77C7">
              <w:rPr>
                <w:bCs/>
                <w:color w:val="FF0000"/>
                <w:sz w:val="24"/>
                <w:lang w:val="en-US"/>
              </w:rPr>
              <w:t>PHY features</w:t>
            </w:r>
          </w:p>
        </w:tc>
        <w:tc>
          <w:tcPr>
            <w:tcW w:w="2167" w:type="dxa"/>
            <w:shd w:val="clear" w:color="auto" w:fill="auto"/>
          </w:tcPr>
          <w:p w14:paraId="2D333BE6" w14:textId="596D36A4" w:rsidR="00993687" w:rsidRPr="005C77C7" w:rsidRDefault="00993687" w:rsidP="005C77C7">
            <w:pPr>
              <w:ind w:left="-90"/>
              <w:rPr>
                <w:bCs/>
                <w:color w:val="FF0000"/>
                <w:sz w:val="24"/>
                <w:lang w:val="en-US"/>
              </w:rPr>
            </w:pPr>
            <w:r w:rsidRPr="005C77C7">
              <w:rPr>
                <w:rFonts w:ascii="Arial-BoldMT" w:hAnsi="Arial-BoldMT" w:cs="Arial-BoldMT"/>
                <w:bCs/>
                <w:color w:val="FF0000"/>
                <w:szCs w:val="22"/>
                <w:lang w:val="en-US"/>
              </w:rPr>
              <w:t>32.3 (NGV PHY)</w:t>
            </w:r>
          </w:p>
        </w:tc>
        <w:tc>
          <w:tcPr>
            <w:tcW w:w="2167" w:type="dxa"/>
            <w:shd w:val="clear" w:color="auto" w:fill="auto"/>
          </w:tcPr>
          <w:p w14:paraId="218DA054" w14:textId="74F6A46B" w:rsidR="00993687" w:rsidRPr="005C77C7" w:rsidRDefault="00993687" w:rsidP="00993687">
            <w:pPr>
              <w:rPr>
                <w:bCs/>
                <w:color w:val="FF0000"/>
                <w:sz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lang w:val="en-US"/>
              </w:rPr>
              <w:t>CFNGV:M</w:t>
            </w:r>
          </w:p>
        </w:tc>
        <w:tc>
          <w:tcPr>
            <w:tcW w:w="2168" w:type="dxa"/>
            <w:shd w:val="clear" w:color="auto" w:fill="auto"/>
          </w:tcPr>
          <w:p w14:paraId="6DE66117" w14:textId="77777777" w:rsidR="00D845B6" w:rsidRPr="005C77C7" w:rsidRDefault="00D845B6" w:rsidP="005C77C7">
            <w:pPr>
              <w:ind w:left="-90"/>
              <w:rPr>
                <w:bCs/>
                <w:color w:val="FF0000"/>
                <w:sz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color w:val="FF0000"/>
                <w:sz w:val="24"/>
                <w:lang w:val="en-US"/>
              </w:rPr>
              <w:t></w:t>
            </w:r>
            <w:r w:rsidRPr="005C77C7">
              <w:rPr>
                <w:bCs/>
                <w:color w:val="FF0000"/>
                <w:sz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color w:val="FF0000"/>
                <w:sz w:val="24"/>
                <w:lang w:val="en-US"/>
              </w:rPr>
              <w:t></w:t>
            </w:r>
            <w:r w:rsidRPr="005C77C7">
              <w:rPr>
                <w:bCs/>
                <w:color w:val="FF0000"/>
                <w:sz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color w:val="FF0000"/>
                <w:sz w:val="24"/>
                <w:lang w:val="en-US"/>
              </w:rPr>
              <w:t></w:t>
            </w:r>
          </w:p>
          <w:p w14:paraId="514C6BB7" w14:textId="77777777" w:rsidR="00993687" w:rsidRPr="005C77C7" w:rsidRDefault="00993687" w:rsidP="005C77C7">
            <w:pPr>
              <w:ind w:left="-90"/>
              <w:rPr>
                <w:bCs/>
                <w:color w:val="FF0000"/>
                <w:sz w:val="24"/>
                <w:lang w:val="en-US"/>
              </w:rPr>
            </w:pPr>
          </w:p>
        </w:tc>
      </w:tr>
      <w:tr w:rsidR="005C77C7" w14:paraId="1F48FBB8" w14:textId="77777777" w:rsidTr="005C77C7">
        <w:tc>
          <w:tcPr>
            <w:tcW w:w="2167" w:type="dxa"/>
            <w:shd w:val="clear" w:color="auto" w:fill="FFFF00"/>
          </w:tcPr>
          <w:p w14:paraId="0577290D" w14:textId="14233845" w:rsidR="00100236" w:rsidRPr="005C77C7" w:rsidRDefault="00100236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NGV1</w:t>
            </w:r>
          </w:p>
        </w:tc>
        <w:tc>
          <w:tcPr>
            <w:tcW w:w="2167" w:type="dxa"/>
            <w:shd w:val="clear" w:color="auto" w:fill="FFFF00"/>
          </w:tcPr>
          <w:p w14:paraId="476E9DC8" w14:textId="714C31DA" w:rsidR="00100236" w:rsidRPr="005C77C7" w:rsidRDefault="005D7811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Operational Bandwidth </w:t>
            </w:r>
          </w:p>
        </w:tc>
        <w:tc>
          <w:tcPr>
            <w:tcW w:w="2167" w:type="dxa"/>
            <w:shd w:val="clear" w:color="auto" w:fill="FFFF00"/>
          </w:tcPr>
          <w:p w14:paraId="79A7D520" w14:textId="77777777" w:rsidR="00100236" w:rsidRPr="005C77C7" w:rsidRDefault="00100236" w:rsidP="005C77C7">
            <w:pPr>
              <w:ind w:left="-90"/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FFFF00"/>
          </w:tcPr>
          <w:p w14:paraId="36A813CD" w14:textId="77777777" w:rsidR="00100236" w:rsidRPr="005C77C7" w:rsidRDefault="00100236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8" w:type="dxa"/>
            <w:shd w:val="clear" w:color="auto" w:fill="FFFF00"/>
          </w:tcPr>
          <w:p w14:paraId="690C7DF4" w14:textId="77777777" w:rsidR="00100236" w:rsidRPr="005C77C7" w:rsidRDefault="00100236" w:rsidP="005C77C7">
            <w:pPr>
              <w:ind w:left="-90"/>
              <w:rPr>
                <w:bCs/>
                <w:sz w:val="24"/>
                <w:lang w:val="en-US"/>
              </w:rPr>
            </w:pPr>
          </w:p>
        </w:tc>
      </w:tr>
      <w:tr w:rsidR="005C77C7" w14:paraId="6D108467" w14:textId="77777777" w:rsidTr="005C77C7">
        <w:tc>
          <w:tcPr>
            <w:tcW w:w="2167" w:type="dxa"/>
            <w:shd w:val="clear" w:color="auto" w:fill="auto"/>
          </w:tcPr>
          <w:p w14:paraId="4B5BCBA3" w14:textId="53E85CD8" w:rsidR="00993687" w:rsidRPr="005C77C7" w:rsidRDefault="0053557C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NGV1.1</w:t>
            </w:r>
          </w:p>
        </w:tc>
        <w:tc>
          <w:tcPr>
            <w:tcW w:w="2167" w:type="dxa"/>
            <w:shd w:val="clear" w:color="auto" w:fill="auto"/>
          </w:tcPr>
          <w:p w14:paraId="1BA00109" w14:textId="68B402DB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10 MHz operation in the 5.9 GHz band</w:t>
            </w:r>
          </w:p>
        </w:tc>
        <w:tc>
          <w:tcPr>
            <w:tcW w:w="2167" w:type="dxa"/>
            <w:shd w:val="clear" w:color="auto" w:fill="auto"/>
          </w:tcPr>
          <w:p w14:paraId="716528E5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32.4 (NGV</w:t>
            </w:r>
          </w:p>
          <w:p w14:paraId="50DEC16A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PLME)</w:t>
            </w:r>
          </w:p>
          <w:p w14:paraId="6454816C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18F5ED32" w14:textId="54141F74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CFNGV:M</w:t>
            </w:r>
          </w:p>
        </w:tc>
        <w:tc>
          <w:tcPr>
            <w:tcW w:w="2168" w:type="dxa"/>
            <w:shd w:val="clear" w:color="auto" w:fill="auto"/>
          </w:tcPr>
          <w:p w14:paraId="6F3283CF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2D994C4A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5C77C7" w14:paraId="52127051" w14:textId="77777777" w:rsidTr="005C77C7">
        <w:tc>
          <w:tcPr>
            <w:tcW w:w="2167" w:type="dxa"/>
            <w:shd w:val="clear" w:color="auto" w:fill="auto"/>
          </w:tcPr>
          <w:p w14:paraId="2DB4553C" w14:textId="09F43551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NGV1.2</w:t>
            </w:r>
          </w:p>
        </w:tc>
        <w:tc>
          <w:tcPr>
            <w:tcW w:w="2167" w:type="dxa"/>
            <w:shd w:val="clear" w:color="auto" w:fill="auto"/>
          </w:tcPr>
          <w:p w14:paraId="7A36B556" w14:textId="7EF853DF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20 MHz operation in the 5.9 GHz band</w:t>
            </w:r>
          </w:p>
        </w:tc>
        <w:tc>
          <w:tcPr>
            <w:tcW w:w="2167" w:type="dxa"/>
            <w:shd w:val="clear" w:color="auto" w:fill="auto"/>
          </w:tcPr>
          <w:p w14:paraId="1A95645F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32.5</w:t>
            </w:r>
          </w:p>
          <w:p w14:paraId="70385179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(Parameters</w:t>
            </w:r>
          </w:p>
          <w:p w14:paraId="3B9A7B4E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for NGVMCSs)</w:t>
            </w:r>
          </w:p>
          <w:p w14:paraId="1FD79C94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2D9EA8D1" w14:textId="3EB6762C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CFNGV:M</w:t>
            </w:r>
          </w:p>
        </w:tc>
        <w:tc>
          <w:tcPr>
            <w:tcW w:w="2168" w:type="dxa"/>
            <w:shd w:val="clear" w:color="auto" w:fill="auto"/>
          </w:tcPr>
          <w:p w14:paraId="650755F0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3ABF259B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5C77C7" w14:paraId="5161C1C9" w14:textId="77777777" w:rsidTr="005C77C7">
        <w:tc>
          <w:tcPr>
            <w:tcW w:w="2167" w:type="dxa"/>
            <w:shd w:val="clear" w:color="auto" w:fill="FFFF00"/>
          </w:tcPr>
          <w:p w14:paraId="61EA74F2" w14:textId="2AE2E7AA" w:rsidR="008F1EEB" w:rsidRPr="005C77C7" w:rsidRDefault="008F1EEB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NGV2</w:t>
            </w:r>
          </w:p>
        </w:tc>
        <w:tc>
          <w:tcPr>
            <w:tcW w:w="2167" w:type="dxa"/>
            <w:shd w:val="clear" w:color="auto" w:fill="FFFF00"/>
          </w:tcPr>
          <w:p w14:paraId="7A95614C" w14:textId="1408047E" w:rsidR="008F1EEB" w:rsidRPr="005C77C7" w:rsidRDefault="002D5885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MCS </w:t>
            </w:r>
          </w:p>
        </w:tc>
        <w:tc>
          <w:tcPr>
            <w:tcW w:w="2167" w:type="dxa"/>
            <w:shd w:val="clear" w:color="auto" w:fill="FFFF00"/>
          </w:tcPr>
          <w:p w14:paraId="4FC28FCD" w14:textId="77777777" w:rsidR="008F1EEB" w:rsidRPr="005C77C7" w:rsidRDefault="008F1EEB" w:rsidP="005C77C7">
            <w:pPr>
              <w:ind w:left="-90"/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FFFF00"/>
          </w:tcPr>
          <w:p w14:paraId="76139A97" w14:textId="77777777" w:rsidR="008F1EEB" w:rsidRPr="005C77C7" w:rsidRDefault="008F1EEB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8" w:type="dxa"/>
            <w:shd w:val="clear" w:color="auto" w:fill="FFFF00"/>
          </w:tcPr>
          <w:p w14:paraId="691E7B01" w14:textId="77777777" w:rsidR="008F1EEB" w:rsidRPr="005C77C7" w:rsidRDefault="008F1EEB" w:rsidP="005C77C7">
            <w:pPr>
              <w:ind w:left="-90"/>
              <w:rPr>
                <w:bCs/>
                <w:sz w:val="24"/>
                <w:lang w:val="en-US"/>
              </w:rPr>
            </w:pPr>
          </w:p>
        </w:tc>
      </w:tr>
      <w:tr w:rsidR="005C77C7" w14:paraId="08063E05" w14:textId="77777777" w:rsidTr="005C77C7">
        <w:tc>
          <w:tcPr>
            <w:tcW w:w="2167" w:type="dxa"/>
            <w:shd w:val="clear" w:color="auto" w:fill="auto"/>
          </w:tcPr>
          <w:p w14:paraId="286BB86E" w14:textId="3E271BE5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NGV2.1</w:t>
            </w:r>
          </w:p>
        </w:tc>
        <w:tc>
          <w:tcPr>
            <w:tcW w:w="2167" w:type="dxa"/>
            <w:shd w:val="clear" w:color="auto" w:fill="auto"/>
          </w:tcPr>
          <w:p w14:paraId="478F281B" w14:textId="1E31D132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NGV-MCS with Index 0-10 and </w:t>
            </w:r>
            <w:r w:rsidRPr="005C77C7">
              <w:rPr>
                <w:bCs/>
                <w:i/>
                <w:iCs/>
                <w:sz w:val="24"/>
                <w:lang w:val="en-US"/>
              </w:rPr>
              <w:t xml:space="preserve">NSS </w:t>
            </w:r>
            <w:r w:rsidRPr="005C77C7">
              <w:rPr>
                <w:bCs/>
                <w:sz w:val="24"/>
                <w:lang w:val="en-US"/>
              </w:rPr>
              <w:t>= 1</w:t>
            </w:r>
          </w:p>
        </w:tc>
        <w:tc>
          <w:tcPr>
            <w:tcW w:w="2167" w:type="dxa"/>
            <w:shd w:val="clear" w:color="auto" w:fill="auto"/>
          </w:tcPr>
          <w:p w14:paraId="01307C96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32.4 (NGV</w:t>
            </w:r>
          </w:p>
          <w:p w14:paraId="3C282F67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PLME)</w:t>
            </w:r>
          </w:p>
          <w:p w14:paraId="5A026CF9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2A1B6C24" w14:textId="7D0989AB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CFNGV:M</w:t>
            </w:r>
          </w:p>
        </w:tc>
        <w:tc>
          <w:tcPr>
            <w:tcW w:w="2168" w:type="dxa"/>
            <w:shd w:val="clear" w:color="auto" w:fill="auto"/>
          </w:tcPr>
          <w:p w14:paraId="55DCBD38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79107931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5C77C7" w14:paraId="074F21C4" w14:textId="77777777" w:rsidTr="005C77C7">
        <w:tc>
          <w:tcPr>
            <w:tcW w:w="2167" w:type="dxa"/>
            <w:shd w:val="clear" w:color="auto" w:fill="auto"/>
          </w:tcPr>
          <w:p w14:paraId="72860AF9" w14:textId="66221482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 2.2</w:t>
            </w:r>
          </w:p>
        </w:tc>
        <w:tc>
          <w:tcPr>
            <w:tcW w:w="2167" w:type="dxa"/>
            <w:shd w:val="clear" w:color="auto" w:fill="auto"/>
          </w:tcPr>
          <w:p w14:paraId="1B5FE566" w14:textId="2D749CBC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NGV-MCS with Index 0-9 and </w:t>
            </w:r>
            <w:r w:rsidRPr="005C77C7">
              <w:rPr>
                <w:bCs/>
                <w:i/>
                <w:iCs/>
                <w:sz w:val="24"/>
                <w:lang w:val="en-US"/>
              </w:rPr>
              <w:t xml:space="preserve">NSS </w:t>
            </w:r>
            <w:r w:rsidRPr="005C77C7">
              <w:rPr>
                <w:bCs/>
                <w:sz w:val="24"/>
                <w:lang w:val="en-US"/>
              </w:rPr>
              <w:t>= 2</w:t>
            </w:r>
          </w:p>
        </w:tc>
        <w:tc>
          <w:tcPr>
            <w:tcW w:w="2167" w:type="dxa"/>
            <w:shd w:val="clear" w:color="auto" w:fill="auto"/>
          </w:tcPr>
          <w:p w14:paraId="062C9949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32.5</w:t>
            </w:r>
          </w:p>
          <w:p w14:paraId="780135FF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(Parameters</w:t>
            </w:r>
          </w:p>
          <w:p w14:paraId="6181657B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for NGVMCSs)</w:t>
            </w:r>
          </w:p>
          <w:p w14:paraId="48F0461B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44BE61A9" w14:textId="0E6EC270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CFNGV:O</w:t>
            </w:r>
          </w:p>
        </w:tc>
        <w:tc>
          <w:tcPr>
            <w:tcW w:w="2168" w:type="dxa"/>
            <w:shd w:val="clear" w:color="auto" w:fill="auto"/>
          </w:tcPr>
          <w:p w14:paraId="1438ECEA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56B560CB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5C77C7" w14:paraId="0CE26E7C" w14:textId="77777777" w:rsidTr="005C77C7">
        <w:tc>
          <w:tcPr>
            <w:tcW w:w="2167" w:type="dxa"/>
            <w:shd w:val="clear" w:color="auto" w:fill="FFFF00"/>
          </w:tcPr>
          <w:p w14:paraId="329A8D55" w14:textId="07D81E91" w:rsidR="002D5885" w:rsidRPr="005C77C7" w:rsidRDefault="002D5885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NGV4</w:t>
            </w:r>
          </w:p>
        </w:tc>
        <w:tc>
          <w:tcPr>
            <w:tcW w:w="2167" w:type="dxa"/>
            <w:shd w:val="clear" w:color="auto" w:fill="FFFF00"/>
          </w:tcPr>
          <w:p w14:paraId="6E2CD556" w14:textId="5189B8D9" w:rsidR="002D5885" w:rsidRPr="005C77C7" w:rsidRDefault="002D5885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Spectrum mask</w:t>
            </w:r>
          </w:p>
        </w:tc>
        <w:tc>
          <w:tcPr>
            <w:tcW w:w="2167" w:type="dxa"/>
            <w:shd w:val="clear" w:color="auto" w:fill="FFFF00"/>
          </w:tcPr>
          <w:p w14:paraId="49012DD1" w14:textId="77777777" w:rsidR="002D5885" w:rsidRPr="005C77C7" w:rsidRDefault="002D5885" w:rsidP="005C77C7">
            <w:pPr>
              <w:ind w:left="-90"/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FFFF00"/>
          </w:tcPr>
          <w:p w14:paraId="4D478237" w14:textId="77777777" w:rsidR="002D5885" w:rsidRPr="005C77C7" w:rsidRDefault="002D5885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8" w:type="dxa"/>
            <w:shd w:val="clear" w:color="auto" w:fill="FFFF00"/>
          </w:tcPr>
          <w:p w14:paraId="4B5B6946" w14:textId="77777777" w:rsidR="002D5885" w:rsidRPr="005C77C7" w:rsidRDefault="002D5885" w:rsidP="005C77C7">
            <w:pPr>
              <w:ind w:left="-90"/>
              <w:rPr>
                <w:bCs/>
                <w:sz w:val="24"/>
                <w:lang w:val="en-US"/>
              </w:rPr>
            </w:pPr>
          </w:p>
        </w:tc>
      </w:tr>
      <w:tr w:rsidR="005C77C7" w14:paraId="726F57DB" w14:textId="77777777" w:rsidTr="005C77C7">
        <w:tc>
          <w:tcPr>
            <w:tcW w:w="2167" w:type="dxa"/>
            <w:shd w:val="clear" w:color="auto" w:fill="auto"/>
          </w:tcPr>
          <w:p w14:paraId="01CF23C4" w14:textId="486A5641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NGV4.1</w:t>
            </w:r>
          </w:p>
        </w:tc>
        <w:tc>
          <w:tcPr>
            <w:tcW w:w="2167" w:type="dxa"/>
            <w:shd w:val="clear" w:color="auto" w:fill="auto"/>
          </w:tcPr>
          <w:p w14:paraId="53AC2DFB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Spectrum mask, Class A</w:t>
            </w:r>
          </w:p>
          <w:p w14:paraId="029BB53A" w14:textId="0F6CE8FA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(10 MHz channel spacing)</w:t>
            </w:r>
          </w:p>
        </w:tc>
        <w:tc>
          <w:tcPr>
            <w:tcW w:w="2167" w:type="dxa"/>
            <w:shd w:val="clear" w:color="auto" w:fill="auto"/>
          </w:tcPr>
          <w:p w14:paraId="15CF8844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D.2.3</w:t>
            </w:r>
          </w:p>
          <w:p w14:paraId="55AB492E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(Transmit</w:t>
            </w:r>
          </w:p>
          <w:p w14:paraId="2723578F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spectrum</w:t>
            </w:r>
          </w:p>
          <w:p w14:paraId="11E2C75E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mask)</w:t>
            </w:r>
          </w:p>
          <w:p w14:paraId="2A842D31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2BC68757" w14:textId="3D471032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CFNGV:O</w:t>
            </w:r>
          </w:p>
        </w:tc>
        <w:tc>
          <w:tcPr>
            <w:tcW w:w="2168" w:type="dxa"/>
            <w:shd w:val="clear" w:color="auto" w:fill="auto"/>
          </w:tcPr>
          <w:p w14:paraId="4648A495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</w:p>
          <w:p w14:paraId="7A42DEEE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</w:tr>
      <w:tr w:rsidR="005C77C7" w14:paraId="215D31F4" w14:textId="77777777" w:rsidTr="005C77C7">
        <w:tc>
          <w:tcPr>
            <w:tcW w:w="2167" w:type="dxa"/>
            <w:shd w:val="clear" w:color="auto" w:fill="auto"/>
          </w:tcPr>
          <w:p w14:paraId="348A4F17" w14:textId="7647F83D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NGV4.2</w:t>
            </w:r>
          </w:p>
        </w:tc>
        <w:tc>
          <w:tcPr>
            <w:tcW w:w="2167" w:type="dxa"/>
            <w:shd w:val="clear" w:color="auto" w:fill="auto"/>
          </w:tcPr>
          <w:p w14:paraId="5FD839AF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Spectrum mask, Class B</w:t>
            </w:r>
          </w:p>
          <w:p w14:paraId="0529E2B8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(10 MHz channel spacing)</w:t>
            </w:r>
          </w:p>
          <w:p w14:paraId="3908F9CD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1389914D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D.2.3</w:t>
            </w:r>
          </w:p>
          <w:p w14:paraId="1F97FBC2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(Transmit</w:t>
            </w:r>
          </w:p>
          <w:p w14:paraId="24A21194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spectrum</w:t>
            </w:r>
          </w:p>
          <w:p w14:paraId="788914E8" w14:textId="77777777" w:rsidR="00993687" w:rsidRPr="005C77C7" w:rsidRDefault="00993687" w:rsidP="005C77C7">
            <w:pPr>
              <w:ind w:left="-90"/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mask)</w:t>
            </w:r>
          </w:p>
          <w:p w14:paraId="2863FC26" w14:textId="77777777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14:paraId="1ECD0D02" w14:textId="210D399B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>CFNGV:O</w:t>
            </w:r>
          </w:p>
        </w:tc>
        <w:tc>
          <w:tcPr>
            <w:tcW w:w="2168" w:type="dxa"/>
            <w:shd w:val="clear" w:color="auto" w:fill="auto"/>
          </w:tcPr>
          <w:p w14:paraId="3B78B8FA" w14:textId="43E805B1" w:rsidR="00993687" w:rsidRPr="005C77C7" w:rsidRDefault="00993687" w:rsidP="00993687">
            <w:pPr>
              <w:rPr>
                <w:bCs/>
                <w:sz w:val="24"/>
                <w:lang w:val="en-US"/>
              </w:rPr>
            </w:pPr>
            <w:r w:rsidRPr="005C77C7">
              <w:rPr>
                <w:bCs/>
                <w:sz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sz w:val="24"/>
                <w:lang w:val="en-US"/>
              </w:rPr>
              <w:t></w:t>
            </w:r>
            <w:r w:rsidRPr="005C77C7">
              <w:rPr>
                <w:bCs/>
                <w:sz w:val="24"/>
                <w:lang w:val="en-US"/>
              </w:rPr>
              <w:br w:type="page"/>
            </w:r>
          </w:p>
        </w:tc>
      </w:tr>
    </w:tbl>
    <w:p w14:paraId="5648623E" w14:textId="77777777" w:rsidR="005C7B35" w:rsidRPr="005C7B35" w:rsidRDefault="005C7B35" w:rsidP="005C7B35">
      <w:pPr>
        <w:ind w:left="-90"/>
        <w:rPr>
          <w:b/>
          <w:sz w:val="24"/>
          <w:lang w:val="en-US"/>
        </w:rPr>
      </w:pPr>
      <w:r w:rsidRPr="005C7B35">
        <w:rPr>
          <w:b/>
          <w:sz w:val="24"/>
          <w:lang w:val="en-US"/>
        </w:rPr>
        <w:t>..</w:t>
      </w:r>
    </w:p>
    <w:p w14:paraId="09AC0BB2" w14:textId="7F6B846B" w:rsidR="005C7B35" w:rsidRDefault="00E63832" w:rsidP="005C7B35">
      <w:pPr>
        <w:ind w:left="-9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extended MAC service interface</w:t>
      </w:r>
    </w:p>
    <w:p w14:paraId="2DFE3A90" w14:textId="67E8B87E" w:rsidR="00E63832" w:rsidRPr="005C7B35" w:rsidRDefault="00E63832" w:rsidP="00E63832">
      <w:pPr>
        <w:ind w:left="-90"/>
        <w:rPr>
          <w:b/>
          <w:bCs/>
          <w:sz w:val="24"/>
          <w:lang w:val="en-US"/>
        </w:rPr>
      </w:pPr>
      <w:r w:rsidRPr="005C7B35">
        <w:rPr>
          <w:b/>
          <w:bCs/>
          <w:sz w:val="24"/>
          <w:lang w:val="en-US"/>
        </w:rPr>
        <w:t>B.4.38.</w:t>
      </w:r>
      <w:r w:rsidR="003270CF">
        <w:rPr>
          <w:b/>
          <w:bCs/>
          <w:sz w:val="24"/>
          <w:lang w:val="en-US"/>
        </w:rPr>
        <w:t>3</w:t>
      </w:r>
      <w:r w:rsidRPr="005C7B35">
        <w:rPr>
          <w:b/>
          <w:bCs/>
          <w:sz w:val="24"/>
          <w:lang w:val="en-US"/>
        </w:rPr>
        <w:t xml:space="preserve"> NGV </w:t>
      </w:r>
      <w:r w:rsidR="002875B0">
        <w:rPr>
          <w:b/>
          <w:bCs/>
          <w:sz w:val="24"/>
          <w:lang w:val="en-US"/>
        </w:rPr>
        <w:t xml:space="preserve">Extended MAC Service </w:t>
      </w:r>
      <w:r w:rsidRPr="005C7B35">
        <w:rPr>
          <w:b/>
          <w:bCs/>
          <w:sz w:val="24"/>
          <w:lang w:val="en-US"/>
        </w:rPr>
        <w:t>features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5C77C7" w14:paraId="38929834" w14:textId="77777777" w:rsidTr="005C77C7">
        <w:tc>
          <w:tcPr>
            <w:tcW w:w="2167" w:type="dxa"/>
            <w:shd w:val="clear" w:color="auto" w:fill="auto"/>
          </w:tcPr>
          <w:p w14:paraId="0D196674" w14:textId="77777777" w:rsidR="00E63832" w:rsidRPr="005C77C7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Item</w:t>
            </w:r>
          </w:p>
        </w:tc>
        <w:tc>
          <w:tcPr>
            <w:tcW w:w="2167" w:type="dxa"/>
            <w:shd w:val="clear" w:color="auto" w:fill="auto"/>
          </w:tcPr>
          <w:p w14:paraId="227C3633" w14:textId="77777777" w:rsidR="00E63832" w:rsidRPr="005C77C7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Feature</w:t>
            </w:r>
          </w:p>
        </w:tc>
        <w:tc>
          <w:tcPr>
            <w:tcW w:w="2167" w:type="dxa"/>
            <w:shd w:val="clear" w:color="auto" w:fill="auto"/>
          </w:tcPr>
          <w:p w14:paraId="12381600" w14:textId="77777777" w:rsidR="00E63832" w:rsidRPr="005C77C7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References</w:t>
            </w:r>
          </w:p>
        </w:tc>
        <w:tc>
          <w:tcPr>
            <w:tcW w:w="2167" w:type="dxa"/>
            <w:shd w:val="clear" w:color="auto" w:fill="auto"/>
          </w:tcPr>
          <w:p w14:paraId="0CB0BED1" w14:textId="77777777" w:rsidR="00E63832" w:rsidRPr="005C77C7" w:rsidRDefault="00E63832" w:rsidP="008E0AD8">
            <w:pPr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Status</w:t>
            </w:r>
          </w:p>
        </w:tc>
        <w:tc>
          <w:tcPr>
            <w:tcW w:w="2168" w:type="dxa"/>
            <w:shd w:val="clear" w:color="auto" w:fill="auto"/>
          </w:tcPr>
          <w:p w14:paraId="73950FF8" w14:textId="77777777" w:rsidR="00E63832" w:rsidRPr="005C77C7" w:rsidRDefault="00E63832" w:rsidP="005C77C7">
            <w:pPr>
              <w:ind w:left="-90"/>
              <w:rPr>
                <w:b/>
                <w:bCs/>
                <w:sz w:val="24"/>
                <w:lang w:val="en-US"/>
              </w:rPr>
            </w:pPr>
            <w:r w:rsidRPr="005C77C7">
              <w:rPr>
                <w:b/>
                <w:bCs/>
                <w:sz w:val="24"/>
                <w:lang w:val="en-US"/>
              </w:rPr>
              <w:t>Support</w:t>
            </w:r>
          </w:p>
        </w:tc>
      </w:tr>
      <w:tr w:rsidR="005C77C7" w:rsidRPr="00D845B6" w14:paraId="26B0E8A2" w14:textId="77777777" w:rsidTr="005C77C7">
        <w:tc>
          <w:tcPr>
            <w:tcW w:w="2167" w:type="dxa"/>
            <w:shd w:val="clear" w:color="auto" w:fill="auto"/>
          </w:tcPr>
          <w:p w14:paraId="6AE5C726" w14:textId="23BEEBBC" w:rsidR="00E63832" w:rsidRPr="005C77C7" w:rsidRDefault="00E63832" w:rsidP="008E0A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>NGV</w:t>
            </w:r>
            <w:r w:rsidR="00E70C8D" w:rsidRPr="005C77C7">
              <w:rPr>
                <w:bCs/>
                <w:color w:val="FF0000"/>
                <w:sz w:val="24"/>
                <w:szCs w:val="24"/>
                <w:lang w:val="en-US"/>
              </w:rPr>
              <w:t>E</w:t>
            </w: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2167" w:type="dxa"/>
            <w:shd w:val="clear" w:color="auto" w:fill="auto"/>
          </w:tcPr>
          <w:p w14:paraId="0C15E8DB" w14:textId="5ADDCE40" w:rsidR="00E63832" w:rsidRPr="005C77C7" w:rsidRDefault="00D67DC1" w:rsidP="008E0A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 xml:space="preserve">Extended MAC </w:t>
            </w:r>
            <w:r w:rsidR="00811F52" w:rsidRPr="005C77C7">
              <w:rPr>
                <w:bCs/>
                <w:color w:val="FF0000"/>
                <w:sz w:val="24"/>
                <w:szCs w:val="24"/>
                <w:lang w:val="en-US"/>
              </w:rPr>
              <w:t>s</w:t>
            </w: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 xml:space="preserve">ervice </w:t>
            </w:r>
            <w:r w:rsidR="00811F52" w:rsidRPr="005C77C7">
              <w:rPr>
                <w:bCs/>
                <w:color w:val="FF0000"/>
                <w:sz w:val="24"/>
                <w:szCs w:val="24"/>
                <w:lang w:val="en-US"/>
              </w:rPr>
              <w:t>features – MLME</w:t>
            </w:r>
          </w:p>
        </w:tc>
        <w:tc>
          <w:tcPr>
            <w:tcW w:w="2167" w:type="dxa"/>
            <w:shd w:val="clear" w:color="auto" w:fill="auto"/>
          </w:tcPr>
          <w:p w14:paraId="1723D72F" w14:textId="77777777" w:rsidR="00E63832" w:rsidRPr="005C77C7" w:rsidRDefault="00754A9E" w:rsidP="005C77C7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>6.3.126</w:t>
            </w:r>
          </w:p>
          <w:p w14:paraId="50903FC7" w14:textId="77777777" w:rsidR="00754A9E" w:rsidRPr="005C77C7" w:rsidRDefault="00754A9E" w:rsidP="005C77C7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>6.3.127</w:t>
            </w:r>
          </w:p>
          <w:p w14:paraId="3F92CA56" w14:textId="4E0C858D" w:rsidR="00754A9E" w:rsidRPr="005C77C7" w:rsidRDefault="00754A9E" w:rsidP="005C77C7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>6.2.128</w:t>
            </w:r>
          </w:p>
        </w:tc>
        <w:tc>
          <w:tcPr>
            <w:tcW w:w="2167" w:type="dxa"/>
            <w:shd w:val="clear" w:color="auto" w:fill="auto"/>
          </w:tcPr>
          <w:p w14:paraId="7D692898" w14:textId="77777777" w:rsidR="00E63832" w:rsidRPr="005C77C7" w:rsidRDefault="00E63832" w:rsidP="008E0A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>CFNGV:M</w:t>
            </w:r>
          </w:p>
        </w:tc>
        <w:tc>
          <w:tcPr>
            <w:tcW w:w="2168" w:type="dxa"/>
            <w:shd w:val="clear" w:color="auto" w:fill="auto"/>
          </w:tcPr>
          <w:p w14:paraId="464749E0" w14:textId="77777777" w:rsidR="00E63832" w:rsidRPr="005C77C7" w:rsidRDefault="00E63832" w:rsidP="005C77C7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 xml:space="preserve">Yes </w:t>
            </w:r>
            <w:r w:rsidRPr="005C77C7">
              <w:rPr>
                <w:rFonts w:hint="eastAsia"/>
                <w:bCs/>
                <w:color w:val="FF0000"/>
                <w:sz w:val="24"/>
                <w:szCs w:val="24"/>
                <w:lang w:val="en-US"/>
              </w:rPr>
              <w:t></w:t>
            </w: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 xml:space="preserve"> No </w:t>
            </w:r>
            <w:r w:rsidRPr="005C77C7">
              <w:rPr>
                <w:rFonts w:hint="eastAsia"/>
                <w:bCs/>
                <w:color w:val="FF0000"/>
                <w:sz w:val="24"/>
                <w:szCs w:val="24"/>
                <w:lang w:val="en-US"/>
              </w:rPr>
              <w:t></w:t>
            </w:r>
            <w:r w:rsidRPr="005C77C7">
              <w:rPr>
                <w:bCs/>
                <w:color w:val="FF0000"/>
                <w:sz w:val="24"/>
                <w:szCs w:val="24"/>
                <w:lang w:val="en-US"/>
              </w:rPr>
              <w:t xml:space="preserve"> N/A </w:t>
            </w:r>
            <w:r w:rsidRPr="005C77C7">
              <w:rPr>
                <w:rFonts w:hint="eastAsia"/>
                <w:bCs/>
                <w:color w:val="FF0000"/>
                <w:sz w:val="24"/>
                <w:szCs w:val="24"/>
                <w:lang w:val="en-US"/>
              </w:rPr>
              <w:t></w:t>
            </w:r>
          </w:p>
          <w:p w14:paraId="37E9FD8D" w14:textId="77777777" w:rsidR="00E63832" w:rsidRPr="005C77C7" w:rsidRDefault="00E63832" w:rsidP="005C77C7">
            <w:pPr>
              <w:ind w:left="-90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AC40B9C" w14:textId="77777777" w:rsidR="00E63832" w:rsidRPr="005C7B35" w:rsidRDefault="00E63832" w:rsidP="005C7B35">
      <w:pPr>
        <w:ind w:left="-90"/>
        <w:rPr>
          <w:b/>
          <w:sz w:val="24"/>
          <w:lang w:val="en-US"/>
        </w:rPr>
      </w:pPr>
    </w:p>
    <w:p w14:paraId="1ACE455D" w14:textId="234404E4" w:rsidR="00CA09B2" w:rsidRPr="00DA3134" w:rsidRDefault="00E63832" w:rsidP="005C7B35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AA10" w14:textId="77777777" w:rsidR="005C77C7" w:rsidRDefault="005C77C7">
      <w:r>
        <w:separator/>
      </w:r>
    </w:p>
  </w:endnote>
  <w:endnote w:type="continuationSeparator" w:id="0">
    <w:p w14:paraId="509D91A5" w14:textId="77777777" w:rsidR="005C77C7" w:rsidRDefault="005C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17460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6667" w14:textId="77777777" w:rsidR="005C77C7" w:rsidRDefault="005C77C7">
      <w:r>
        <w:separator/>
      </w:r>
    </w:p>
  </w:footnote>
  <w:footnote w:type="continuationSeparator" w:id="0">
    <w:p w14:paraId="4F4035BF" w14:textId="77777777" w:rsidR="005C77C7" w:rsidRDefault="005C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4CA3771E" w:rsidR="001B4905" w:rsidRDefault="0017460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224AD">
        <w:t>October 2021</w:t>
      </w:r>
    </w:fldSimple>
    <w:r w:rsidR="001B4905">
      <w:tab/>
    </w:r>
    <w:r w:rsidR="001B4905">
      <w:tab/>
    </w:r>
    <w:fldSimple w:instr=" TITLE  \* MERGEFORMAT ">
      <w:r w:rsidR="00C224AD">
        <w:t>doc.: IEEE 802.11-21/1434r1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66BF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236CC"/>
    <w:rsid w:val="000305AE"/>
    <w:rsid w:val="00030F5C"/>
    <w:rsid w:val="000337B4"/>
    <w:rsid w:val="000353D6"/>
    <w:rsid w:val="00035EF2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7D19"/>
    <w:rsid w:val="00053211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54D3"/>
    <w:rsid w:val="000763DF"/>
    <w:rsid w:val="00077760"/>
    <w:rsid w:val="00077951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B2E5F"/>
    <w:rsid w:val="000B455B"/>
    <w:rsid w:val="000B4E3D"/>
    <w:rsid w:val="000B71AE"/>
    <w:rsid w:val="000B7DDF"/>
    <w:rsid w:val="000C047B"/>
    <w:rsid w:val="000C0A2E"/>
    <w:rsid w:val="000C1D12"/>
    <w:rsid w:val="000C2198"/>
    <w:rsid w:val="000C2962"/>
    <w:rsid w:val="000C326A"/>
    <w:rsid w:val="000D2F97"/>
    <w:rsid w:val="000D46B9"/>
    <w:rsid w:val="000D6112"/>
    <w:rsid w:val="000E06E9"/>
    <w:rsid w:val="000E0E4B"/>
    <w:rsid w:val="000E1E29"/>
    <w:rsid w:val="000E4BF2"/>
    <w:rsid w:val="000E61BE"/>
    <w:rsid w:val="000E68E7"/>
    <w:rsid w:val="000F28D7"/>
    <w:rsid w:val="000F2C62"/>
    <w:rsid w:val="000F3016"/>
    <w:rsid w:val="000F3880"/>
    <w:rsid w:val="000F44FC"/>
    <w:rsid w:val="000F6E6D"/>
    <w:rsid w:val="000F6F73"/>
    <w:rsid w:val="00100236"/>
    <w:rsid w:val="00101719"/>
    <w:rsid w:val="00102328"/>
    <w:rsid w:val="00103314"/>
    <w:rsid w:val="001054B0"/>
    <w:rsid w:val="00105CFA"/>
    <w:rsid w:val="00105DE1"/>
    <w:rsid w:val="00106DF9"/>
    <w:rsid w:val="00107AAB"/>
    <w:rsid w:val="00111E53"/>
    <w:rsid w:val="00112739"/>
    <w:rsid w:val="0011293B"/>
    <w:rsid w:val="00114AA0"/>
    <w:rsid w:val="00115CE3"/>
    <w:rsid w:val="00115E0A"/>
    <w:rsid w:val="001164EC"/>
    <w:rsid w:val="00123082"/>
    <w:rsid w:val="00123BFF"/>
    <w:rsid w:val="0012460D"/>
    <w:rsid w:val="00127AED"/>
    <w:rsid w:val="00131C55"/>
    <w:rsid w:val="001367A9"/>
    <w:rsid w:val="00136971"/>
    <w:rsid w:val="00136D24"/>
    <w:rsid w:val="0013716B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326"/>
    <w:rsid w:val="0016140B"/>
    <w:rsid w:val="001616CF"/>
    <w:rsid w:val="001619AE"/>
    <w:rsid w:val="00162B3D"/>
    <w:rsid w:val="0016566A"/>
    <w:rsid w:val="00165F0B"/>
    <w:rsid w:val="001713E7"/>
    <w:rsid w:val="001715BE"/>
    <w:rsid w:val="00172E9E"/>
    <w:rsid w:val="00174605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90AAD"/>
    <w:rsid w:val="001917C1"/>
    <w:rsid w:val="00191C45"/>
    <w:rsid w:val="001924F4"/>
    <w:rsid w:val="00192725"/>
    <w:rsid w:val="00192F99"/>
    <w:rsid w:val="001954BF"/>
    <w:rsid w:val="00195710"/>
    <w:rsid w:val="00196C2A"/>
    <w:rsid w:val="001A14C0"/>
    <w:rsid w:val="001A1F49"/>
    <w:rsid w:val="001A3DE7"/>
    <w:rsid w:val="001A4835"/>
    <w:rsid w:val="001A59FB"/>
    <w:rsid w:val="001A5AD9"/>
    <w:rsid w:val="001A7057"/>
    <w:rsid w:val="001B212B"/>
    <w:rsid w:val="001B28C0"/>
    <w:rsid w:val="001B2C7C"/>
    <w:rsid w:val="001B3110"/>
    <w:rsid w:val="001B4905"/>
    <w:rsid w:val="001B4BC9"/>
    <w:rsid w:val="001B50FD"/>
    <w:rsid w:val="001B5829"/>
    <w:rsid w:val="001B6A1D"/>
    <w:rsid w:val="001B7A71"/>
    <w:rsid w:val="001C0557"/>
    <w:rsid w:val="001C1707"/>
    <w:rsid w:val="001C1EE3"/>
    <w:rsid w:val="001C301C"/>
    <w:rsid w:val="001C3709"/>
    <w:rsid w:val="001C372C"/>
    <w:rsid w:val="001C43CE"/>
    <w:rsid w:val="001C59E6"/>
    <w:rsid w:val="001C6C22"/>
    <w:rsid w:val="001D05C3"/>
    <w:rsid w:val="001D10BA"/>
    <w:rsid w:val="001D2B77"/>
    <w:rsid w:val="001D2E14"/>
    <w:rsid w:val="001D433A"/>
    <w:rsid w:val="001D53F5"/>
    <w:rsid w:val="001D5B52"/>
    <w:rsid w:val="001D5E79"/>
    <w:rsid w:val="001D723B"/>
    <w:rsid w:val="001D7B5A"/>
    <w:rsid w:val="001E1163"/>
    <w:rsid w:val="001E29BD"/>
    <w:rsid w:val="001E2D26"/>
    <w:rsid w:val="001E3D37"/>
    <w:rsid w:val="001E5368"/>
    <w:rsid w:val="001E602E"/>
    <w:rsid w:val="001F0118"/>
    <w:rsid w:val="001F2844"/>
    <w:rsid w:val="001F5B9C"/>
    <w:rsid w:val="001F672E"/>
    <w:rsid w:val="001F781F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4AE"/>
    <w:rsid w:val="00245AC5"/>
    <w:rsid w:val="002475A3"/>
    <w:rsid w:val="00247605"/>
    <w:rsid w:val="00247ECB"/>
    <w:rsid w:val="00252C22"/>
    <w:rsid w:val="00254817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BC7"/>
    <w:rsid w:val="0027252B"/>
    <w:rsid w:val="00272812"/>
    <w:rsid w:val="00273350"/>
    <w:rsid w:val="00274808"/>
    <w:rsid w:val="002753A4"/>
    <w:rsid w:val="00281ABA"/>
    <w:rsid w:val="00281B1D"/>
    <w:rsid w:val="00283128"/>
    <w:rsid w:val="00283CF2"/>
    <w:rsid w:val="00283D46"/>
    <w:rsid w:val="0028640E"/>
    <w:rsid w:val="002875B0"/>
    <w:rsid w:val="0029020B"/>
    <w:rsid w:val="0029213D"/>
    <w:rsid w:val="00292961"/>
    <w:rsid w:val="00292C34"/>
    <w:rsid w:val="00294144"/>
    <w:rsid w:val="00295BB7"/>
    <w:rsid w:val="00295ED8"/>
    <w:rsid w:val="00297FE9"/>
    <w:rsid w:val="002A1E48"/>
    <w:rsid w:val="002A2C9E"/>
    <w:rsid w:val="002A5B66"/>
    <w:rsid w:val="002A7999"/>
    <w:rsid w:val="002B017B"/>
    <w:rsid w:val="002B0286"/>
    <w:rsid w:val="002B112F"/>
    <w:rsid w:val="002B1F4A"/>
    <w:rsid w:val="002B2466"/>
    <w:rsid w:val="002B2FBE"/>
    <w:rsid w:val="002B3CF0"/>
    <w:rsid w:val="002B53E1"/>
    <w:rsid w:val="002B7267"/>
    <w:rsid w:val="002B7AAE"/>
    <w:rsid w:val="002C01EC"/>
    <w:rsid w:val="002C35FD"/>
    <w:rsid w:val="002C48B8"/>
    <w:rsid w:val="002D03D7"/>
    <w:rsid w:val="002D1A0E"/>
    <w:rsid w:val="002D22D8"/>
    <w:rsid w:val="002D35A1"/>
    <w:rsid w:val="002D38FE"/>
    <w:rsid w:val="002D44BE"/>
    <w:rsid w:val="002D4C67"/>
    <w:rsid w:val="002D5885"/>
    <w:rsid w:val="002D67EA"/>
    <w:rsid w:val="002E26C6"/>
    <w:rsid w:val="002E2C8B"/>
    <w:rsid w:val="002E3388"/>
    <w:rsid w:val="002E3E31"/>
    <w:rsid w:val="002E4246"/>
    <w:rsid w:val="002E50C4"/>
    <w:rsid w:val="002E5A63"/>
    <w:rsid w:val="002E69C9"/>
    <w:rsid w:val="002F0E17"/>
    <w:rsid w:val="002F125A"/>
    <w:rsid w:val="002F2488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11B2"/>
    <w:rsid w:val="00312016"/>
    <w:rsid w:val="00312F91"/>
    <w:rsid w:val="00320669"/>
    <w:rsid w:val="003215E1"/>
    <w:rsid w:val="00321907"/>
    <w:rsid w:val="0032396A"/>
    <w:rsid w:val="00325D66"/>
    <w:rsid w:val="003270CF"/>
    <w:rsid w:val="00330D5D"/>
    <w:rsid w:val="00332B1D"/>
    <w:rsid w:val="003335B6"/>
    <w:rsid w:val="00334EE7"/>
    <w:rsid w:val="00335C00"/>
    <w:rsid w:val="0033705B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13A"/>
    <w:rsid w:val="00355A48"/>
    <w:rsid w:val="003605A7"/>
    <w:rsid w:val="00361DF8"/>
    <w:rsid w:val="00362248"/>
    <w:rsid w:val="00364B13"/>
    <w:rsid w:val="0036637E"/>
    <w:rsid w:val="00366444"/>
    <w:rsid w:val="00366D8A"/>
    <w:rsid w:val="00370251"/>
    <w:rsid w:val="00371CD5"/>
    <w:rsid w:val="0037223A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A9B"/>
    <w:rsid w:val="00387586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4C30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F0154"/>
    <w:rsid w:val="003F0742"/>
    <w:rsid w:val="003F5966"/>
    <w:rsid w:val="003F6EFF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49DC"/>
    <w:rsid w:val="0042516E"/>
    <w:rsid w:val="004255AA"/>
    <w:rsid w:val="00427259"/>
    <w:rsid w:val="004276A6"/>
    <w:rsid w:val="00431E2B"/>
    <w:rsid w:val="0043224D"/>
    <w:rsid w:val="00432396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6F5"/>
    <w:rsid w:val="0044278F"/>
    <w:rsid w:val="0044361B"/>
    <w:rsid w:val="00445150"/>
    <w:rsid w:val="00447384"/>
    <w:rsid w:val="004477A2"/>
    <w:rsid w:val="004478FF"/>
    <w:rsid w:val="0045040E"/>
    <w:rsid w:val="00450D08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75B6D"/>
    <w:rsid w:val="00477AB3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4B2D"/>
    <w:rsid w:val="004B4D35"/>
    <w:rsid w:val="004B6598"/>
    <w:rsid w:val="004C0017"/>
    <w:rsid w:val="004C0B86"/>
    <w:rsid w:val="004C13CA"/>
    <w:rsid w:val="004C1920"/>
    <w:rsid w:val="004C1E51"/>
    <w:rsid w:val="004C2290"/>
    <w:rsid w:val="004C2CD4"/>
    <w:rsid w:val="004C5399"/>
    <w:rsid w:val="004D0916"/>
    <w:rsid w:val="004D2248"/>
    <w:rsid w:val="004D3035"/>
    <w:rsid w:val="004D34CD"/>
    <w:rsid w:val="004D3CFB"/>
    <w:rsid w:val="004D3FD8"/>
    <w:rsid w:val="004D41BE"/>
    <w:rsid w:val="004E03FB"/>
    <w:rsid w:val="004E0857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7AB"/>
    <w:rsid w:val="004F3E24"/>
    <w:rsid w:val="004F469D"/>
    <w:rsid w:val="004F4CF2"/>
    <w:rsid w:val="004F5829"/>
    <w:rsid w:val="004F62E4"/>
    <w:rsid w:val="004F7B82"/>
    <w:rsid w:val="005005CA"/>
    <w:rsid w:val="00500D52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3FC1"/>
    <w:rsid w:val="0052524B"/>
    <w:rsid w:val="00525F03"/>
    <w:rsid w:val="00530238"/>
    <w:rsid w:val="00531F56"/>
    <w:rsid w:val="00531F7D"/>
    <w:rsid w:val="00532211"/>
    <w:rsid w:val="00534843"/>
    <w:rsid w:val="0053557C"/>
    <w:rsid w:val="0053626D"/>
    <w:rsid w:val="005367C3"/>
    <w:rsid w:val="005437AC"/>
    <w:rsid w:val="00544C03"/>
    <w:rsid w:val="005458CD"/>
    <w:rsid w:val="0054754C"/>
    <w:rsid w:val="005476D7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4F06"/>
    <w:rsid w:val="0056509D"/>
    <w:rsid w:val="005657D7"/>
    <w:rsid w:val="00565A2B"/>
    <w:rsid w:val="005665BC"/>
    <w:rsid w:val="005724DE"/>
    <w:rsid w:val="0057282A"/>
    <w:rsid w:val="00573127"/>
    <w:rsid w:val="0057322F"/>
    <w:rsid w:val="005732B5"/>
    <w:rsid w:val="005754C0"/>
    <w:rsid w:val="005769D5"/>
    <w:rsid w:val="00580D90"/>
    <w:rsid w:val="005814C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30D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3D14"/>
    <w:rsid w:val="005B5641"/>
    <w:rsid w:val="005B6C33"/>
    <w:rsid w:val="005B6CB3"/>
    <w:rsid w:val="005C078D"/>
    <w:rsid w:val="005C0C92"/>
    <w:rsid w:val="005C3B99"/>
    <w:rsid w:val="005C58FF"/>
    <w:rsid w:val="005C77C7"/>
    <w:rsid w:val="005C7A53"/>
    <w:rsid w:val="005C7B35"/>
    <w:rsid w:val="005D0830"/>
    <w:rsid w:val="005D3226"/>
    <w:rsid w:val="005D37A5"/>
    <w:rsid w:val="005D400E"/>
    <w:rsid w:val="005D416E"/>
    <w:rsid w:val="005D52A2"/>
    <w:rsid w:val="005D6234"/>
    <w:rsid w:val="005D69D4"/>
    <w:rsid w:val="005D7811"/>
    <w:rsid w:val="005E120E"/>
    <w:rsid w:val="005E1CAA"/>
    <w:rsid w:val="005E3285"/>
    <w:rsid w:val="005F1089"/>
    <w:rsid w:val="005F1268"/>
    <w:rsid w:val="005F3A4C"/>
    <w:rsid w:val="005F4099"/>
    <w:rsid w:val="005F4661"/>
    <w:rsid w:val="005F4EA5"/>
    <w:rsid w:val="005F6033"/>
    <w:rsid w:val="005F753C"/>
    <w:rsid w:val="006008EF"/>
    <w:rsid w:val="00600C58"/>
    <w:rsid w:val="006013C5"/>
    <w:rsid w:val="0060663B"/>
    <w:rsid w:val="00607751"/>
    <w:rsid w:val="00610064"/>
    <w:rsid w:val="00610A91"/>
    <w:rsid w:val="00611C46"/>
    <w:rsid w:val="00613499"/>
    <w:rsid w:val="006160C5"/>
    <w:rsid w:val="00620BBB"/>
    <w:rsid w:val="00623225"/>
    <w:rsid w:val="00623F7D"/>
    <w:rsid w:val="0062440B"/>
    <w:rsid w:val="0062578C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735D"/>
    <w:rsid w:val="006475CC"/>
    <w:rsid w:val="00647758"/>
    <w:rsid w:val="006527F6"/>
    <w:rsid w:val="00652B05"/>
    <w:rsid w:val="00652C0C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4C44"/>
    <w:rsid w:val="00675D5F"/>
    <w:rsid w:val="006767F3"/>
    <w:rsid w:val="00676C47"/>
    <w:rsid w:val="00681A57"/>
    <w:rsid w:val="006833DA"/>
    <w:rsid w:val="006853A1"/>
    <w:rsid w:val="00685DE3"/>
    <w:rsid w:val="00687BD4"/>
    <w:rsid w:val="0069020C"/>
    <w:rsid w:val="006914C0"/>
    <w:rsid w:val="00691857"/>
    <w:rsid w:val="006932A3"/>
    <w:rsid w:val="0069341B"/>
    <w:rsid w:val="00697B7D"/>
    <w:rsid w:val="006A00C9"/>
    <w:rsid w:val="006A03B3"/>
    <w:rsid w:val="006A0765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407E"/>
    <w:rsid w:val="006B6190"/>
    <w:rsid w:val="006B6D4C"/>
    <w:rsid w:val="006B6DC9"/>
    <w:rsid w:val="006B7A4D"/>
    <w:rsid w:val="006C01DC"/>
    <w:rsid w:val="006C0727"/>
    <w:rsid w:val="006C09EC"/>
    <w:rsid w:val="006C0AE5"/>
    <w:rsid w:val="006C0EA2"/>
    <w:rsid w:val="006C107D"/>
    <w:rsid w:val="006C39A9"/>
    <w:rsid w:val="006C3E18"/>
    <w:rsid w:val="006C5793"/>
    <w:rsid w:val="006C701E"/>
    <w:rsid w:val="006D12AD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D3D"/>
    <w:rsid w:val="006E4F8D"/>
    <w:rsid w:val="006E7789"/>
    <w:rsid w:val="006E77BE"/>
    <w:rsid w:val="006F0FD9"/>
    <w:rsid w:val="006F1385"/>
    <w:rsid w:val="006F14E3"/>
    <w:rsid w:val="006F1F9B"/>
    <w:rsid w:val="006F604C"/>
    <w:rsid w:val="006F60EA"/>
    <w:rsid w:val="006F6385"/>
    <w:rsid w:val="006F6F4D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3CC9"/>
    <w:rsid w:val="0073430E"/>
    <w:rsid w:val="007346B1"/>
    <w:rsid w:val="00736DD4"/>
    <w:rsid w:val="00737F11"/>
    <w:rsid w:val="00741640"/>
    <w:rsid w:val="00743D3F"/>
    <w:rsid w:val="00743FCF"/>
    <w:rsid w:val="0074478C"/>
    <w:rsid w:val="00745989"/>
    <w:rsid w:val="00746D41"/>
    <w:rsid w:val="00750204"/>
    <w:rsid w:val="007530E4"/>
    <w:rsid w:val="00753B64"/>
    <w:rsid w:val="00754A9E"/>
    <w:rsid w:val="00762356"/>
    <w:rsid w:val="00763F1D"/>
    <w:rsid w:val="00764C89"/>
    <w:rsid w:val="0076506A"/>
    <w:rsid w:val="00765404"/>
    <w:rsid w:val="007667B5"/>
    <w:rsid w:val="00767314"/>
    <w:rsid w:val="00767512"/>
    <w:rsid w:val="00770572"/>
    <w:rsid w:val="00770D53"/>
    <w:rsid w:val="00771A1F"/>
    <w:rsid w:val="00772DC4"/>
    <w:rsid w:val="00774445"/>
    <w:rsid w:val="007754BD"/>
    <w:rsid w:val="00776142"/>
    <w:rsid w:val="0077728F"/>
    <w:rsid w:val="00780D93"/>
    <w:rsid w:val="00784BA3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6D22"/>
    <w:rsid w:val="007A7C6E"/>
    <w:rsid w:val="007A7F82"/>
    <w:rsid w:val="007B0AB9"/>
    <w:rsid w:val="007B0B12"/>
    <w:rsid w:val="007B0C4A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7311"/>
    <w:rsid w:val="007E1F98"/>
    <w:rsid w:val="007E4F89"/>
    <w:rsid w:val="007E560F"/>
    <w:rsid w:val="007F112A"/>
    <w:rsid w:val="007F1B94"/>
    <w:rsid w:val="007F7298"/>
    <w:rsid w:val="008002DD"/>
    <w:rsid w:val="0080130F"/>
    <w:rsid w:val="00802194"/>
    <w:rsid w:val="008024A2"/>
    <w:rsid w:val="00803B43"/>
    <w:rsid w:val="00803F16"/>
    <w:rsid w:val="00803FEE"/>
    <w:rsid w:val="00804FD1"/>
    <w:rsid w:val="00811F52"/>
    <w:rsid w:val="008138C9"/>
    <w:rsid w:val="00813E61"/>
    <w:rsid w:val="00815731"/>
    <w:rsid w:val="00815DEC"/>
    <w:rsid w:val="0081611C"/>
    <w:rsid w:val="0082005E"/>
    <w:rsid w:val="00820994"/>
    <w:rsid w:val="008219B7"/>
    <w:rsid w:val="00821B86"/>
    <w:rsid w:val="00822023"/>
    <w:rsid w:val="00832E2D"/>
    <w:rsid w:val="008356CF"/>
    <w:rsid w:val="008359EB"/>
    <w:rsid w:val="00837D5B"/>
    <w:rsid w:val="008423DB"/>
    <w:rsid w:val="008426DA"/>
    <w:rsid w:val="008437FA"/>
    <w:rsid w:val="00843AAB"/>
    <w:rsid w:val="00843DB1"/>
    <w:rsid w:val="0084428C"/>
    <w:rsid w:val="00844780"/>
    <w:rsid w:val="008454FE"/>
    <w:rsid w:val="008468FC"/>
    <w:rsid w:val="00847CD9"/>
    <w:rsid w:val="00847F57"/>
    <w:rsid w:val="00851680"/>
    <w:rsid w:val="0085466C"/>
    <w:rsid w:val="00855A6A"/>
    <w:rsid w:val="00855B29"/>
    <w:rsid w:val="0085643A"/>
    <w:rsid w:val="00856B82"/>
    <w:rsid w:val="008578F8"/>
    <w:rsid w:val="00857DDB"/>
    <w:rsid w:val="00857FEE"/>
    <w:rsid w:val="008602A1"/>
    <w:rsid w:val="00860A02"/>
    <w:rsid w:val="00862190"/>
    <w:rsid w:val="0086221C"/>
    <w:rsid w:val="00863089"/>
    <w:rsid w:val="00863E52"/>
    <w:rsid w:val="00864034"/>
    <w:rsid w:val="00864551"/>
    <w:rsid w:val="0086660F"/>
    <w:rsid w:val="008700A2"/>
    <w:rsid w:val="008713C6"/>
    <w:rsid w:val="008717D6"/>
    <w:rsid w:val="0087324D"/>
    <w:rsid w:val="0087500E"/>
    <w:rsid w:val="00875D5E"/>
    <w:rsid w:val="0087647B"/>
    <w:rsid w:val="00880A3B"/>
    <w:rsid w:val="00880CB2"/>
    <w:rsid w:val="00881168"/>
    <w:rsid w:val="00881EF2"/>
    <w:rsid w:val="008846AB"/>
    <w:rsid w:val="0088489E"/>
    <w:rsid w:val="00884CC1"/>
    <w:rsid w:val="00885044"/>
    <w:rsid w:val="00886582"/>
    <w:rsid w:val="00887358"/>
    <w:rsid w:val="00891AA4"/>
    <w:rsid w:val="008946C9"/>
    <w:rsid w:val="00896944"/>
    <w:rsid w:val="00896F4D"/>
    <w:rsid w:val="008974B2"/>
    <w:rsid w:val="008A0AF0"/>
    <w:rsid w:val="008A2F42"/>
    <w:rsid w:val="008A38D8"/>
    <w:rsid w:val="008A4313"/>
    <w:rsid w:val="008A75E3"/>
    <w:rsid w:val="008B0E87"/>
    <w:rsid w:val="008B49C0"/>
    <w:rsid w:val="008B5F15"/>
    <w:rsid w:val="008B7380"/>
    <w:rsid w:val="008B7F28"/>
    <w:rsid w:val="008C13B4"/>
    <w:rsid w:val="008C16CD"/>
    <w:rsid w:val="008C1AAB"/>
    <w:rsid w:val="008C1AC7"/>
    <w:rsid w:val="008C1DD0"/>
    <w:rsid w:val="008C2D0A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489B"/>
    <w:rsid w:val="008D49AE"/>
    <w:rsid w:val="008D4A94"/>
    <w:rsid w:val="008D595C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1EEB"/>
    <w:rsid w:val="008F2624"/>
    <w:rsid w:val="008F2904"/>
    <w:rsid w:val="008F6085"/>
    <w:rsid w:val="008F662C"/>
    <w:rsid w:val="008F6C93"/>
    <w:rsid w:val="008F7F99"/>
    <w:rsid w:val="00900648"/>
    <w:rsid w:val="00901310"/>
    <w:rsid w:val="0090517E"/>
    <w:rsid w:val="00907F4C"/>
    <w:rsid w:val="0091184F"/>
    <w:rsid w:val="009140FF"/>
    <w:rsid w:val="00915D48"/>
    <w:rsid w:val="009161C3"/>
    <w:rsid w:val="00920234"/>
    <w:rsid w:val="00920640"/>
    <w:rsid w:val="00921583"/>
    <w:rsid w:val="00921DE6"/>
    <w:rsid w:val="00925CC4"/>
    <w:rsid w:val="009313DE"/>
    <w:rsid w:val="009315AD"/>
    <w:rsid w:val="0093172B"/>
    <w:rsid w:val="009327F4"/>
    <w:rsid w:val="009415C2"/>
    <w:rsid w:val="0094589A"/>
    <w:rsid w:val="00946369"/>
    <w:rsid w:val="00946A05"/>
    <w:rsid w:val="00950664"/>
    <w:rsid w:val="0095390B"/>
    <w:rsid w:val="00953B81"/>
    <w:rsid w:val="0095439F"/>
    <w:rsid w:val="009544E7"/>
    <w:rsid w:val="00956AC3"/>
    <w:rsid w:val="00960B53"/>
    <w:rsid w:val="0096141E"/>
    <w:rsid w:val="00962F52"/>
    <w:rsid w:val="0096313D"/>
    <w:rsid w:val="00964639"/>
    <w:rsid w:val="00964852"/>
    <w:rsid w:val="009650B2"/>
    <w:rsid w:val="009652BC"/>
    <w:rsid w:val="009702BA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03E"/>
    <w:rsid w:val="0099272E"/>
    <w:rsid w:val="00992D31"/>
    <w:rsid w:val="00993687"/>
    <w:rsid w:val="00995115"/>
    <w:rsid w:val="00995485"/>
    <w:rsid w:val="0099629D"/>
    <w:rsid w:val="0099706E"/>
    <w:rsid w:val="00997407"/>
    <w:rsid w:val="009A24D8"/>
    <w:rsid w:val="009A3B96"/>
    <w:rsid w:val="009A427D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29A5"/>
    <w:rsid w:val="009E3257"/>
    <w:rsid w:val="009E54FF"/>
    <w:rsid w:val="009E6C29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3ED5"/>
    <w:rsid w:val="00A047DE"/>
    <w:rsid w:val="00A04E73"/>
    <w:rsid w:val="00A122C7"/>
    <w:rsid w:val="00A149FE"/>
    <w:rsid w:val="00A15E5D"/>
    <w:rsid w:val="00A1730F"/>
    <w:rsid w:val="00A2246A"/>
    <w:rsid w:val="00A251B4"/>
    <w:rsid w:val="00A26411"/>
    <w:rsid w:val="00A27345"/>
    <w:rsid w:val="00A30D18"/>
    <w:rsid w:val="00A30D59"/>
    <w:rsid w:val="00A311BB"/>
    <w:rsid w:val="00A32AF2"/>
    <w:rsid w:val="00A3429D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0145"/>
    <w:rsid w:val="00A905B9"/>
    <w:rsid w:val="00A925B4"/>
    <w:rsid w:val="00A92CB5"/>
    <w:rsid w:val="00A93B33"/>
    <w:rsid w:val="00A949D4"/>
    <w:rsid w:val="00A9617C"/>
    <w:rsid w:val="00A97C91"/>
    <w:rsid w:val="00AA01C7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B2BF9"/>
    <w:rsid w:val="00AB54D6"/>
    <w:rsid w:val="00AC00A4"/>
    <w:rsid w:val="00AC1388"/>
    <w:rsid w:val="00AC20A2"/>
    <w:rsid w:val="00AC4B21"/>
    <w:rsid w:val="00AC637A"/>
    <w:rsid w:val="00AC6473"/>
    <w:rsid w:val="00AC7430"/>
    <w:rsid w:val="00AD2198"/>
    <w:rsid w:val="00AD25F7"/>
    <w:rsid w:val="00AD4F8F"/>
    <w:rsid w:val="00AD6DEF"/>
    <w:rsid w:val="00AD7940"/>
    <w:rsid w:val="00AE1572"/>
    <w:rsid w:val="00AE16A4"/>
    <w:rsid w:val="00AE2463"/>
    <w:rsid w:val="00AE5BA0"/>
    <w:rsid w:val="00AE6CDF"/>
    <w:rsid w:val="00AF012E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20CB"/>
    <w:rsid w:val="00B1367C"/>
    <w:rsid w:val="00B147C3"/>
    <w:rsid w:val="00B16A62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2FD8"/>
    <w:rsid w:val="00B443FF"/>
    <w:rsid w:val="00B44B30"/>
    <w:rsid w:val="00B44B6C"/>
    <w:rsid w:val="00B46837"/>
    <w:rsid w:val="00B4686E"/>
    <w:rsid w:val="00B46B58"/>
    <w:rsid w:val="00B52F19"/>
    <w:rsid w:val="00B53599"/>
    <w:rsid w:val="00B630A8"/>
    <w:rsid w:val="00B63F75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64E4"/>
    <w:rsid w:val="00BD75B5"/>
    <w:rsid w:val="00BE0906"/>
    <w:rsid w:val="00BE15F4"/>
    <w:rsid w:val="00BE2699"/>
    <w:rsid w:val="00BE3C73"/>
    <w:rsid w:val="00BE5BDC"/>
    <w:rsid w:val="00BE5F21"/>
    <w:rsid w:val="00BE68C2"/>
    <w:rsid w:val="00BE7D5B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4AD"/>
    <w:rsid w:val="00C22778"/>
    <w:rsid w:val="00C2556E"/>
    <w:rsid w:val="00C256C7"/>
    <w:rsid w:val="00C2627D"/>
    <w:rsid w:val="00C31274"/>
    <w:rsid w:val="00C31FF5"/>
    <w:rsid w:val="00C34D38"/>
    <w:rsid w:val="00C35438"/>
    <w:rsid w:val="00C37665"/>
    <w:rsid w:val="00C37A94"/>
    <w:rsid w:val="00C4008D"/>
    <w:rsid w:val="00C40554"/>
    <w:rsid w:val="00C405A7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5CA0"/>
    <w:rsid w:val="00C569F3"/>
    <w:rsid w:val="00C5702E"/>
    <w:rsid w:val="00C61123"/>
    <w:rsid w:val="00C61253"/>
    <w:rsid w:val="00C632C3"/>
    <w:rsid w:val="00C63956"/>
    <w:rsid w:val="00C665E5"/>
    <w:rsid w:val="00C668DA"/>
    <w:rsid w:val="00C66905"/>
    <w:rsid w:val="00C67B0B"/>
    <w:rsid w:val="00C67E11"/>
    <w:rsid w:val="00C70BEF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11DB"/>
    <w:rsid w:val="00CB314D"/>
    <w:rsid w:val="00CB4DD3"/>
    <w:rsid w:val="00CB5C9B"/>
    <w:rsid w:val="00CB6902"/>
    <w:rsid w:val="00CB6E97"/>
    <w:rsid w:val="00CB71AD"/>
    <w:rsid w:val="00CC0511"/>
    <w:rsid w:val="00CC0D18"/>
    <w:rsid w:val="00CC11A7"/>
    <w:rsid w:val="00CC2FB9"/>
    <w:rsid w:val="00CC5A46"/>
    <w:rsid w:val="00CD0422"/>
    <w:rsid w:val="00CD2ED3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02AB"/>
    <w:rsid w:val="00CF4F40"/>
    <w:rsid w:val="00CF5CF7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B50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36D02"/>
    <w:rsid w:val="00D4020B"/>
    <w:rsid w:val="00D40589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4CF"/>
    <w:rsid w:val="00D50EAF"/>
    <w:rsid w:val="00D52649"/>
    <w:rsid w:val="00D53C47"/>
    <w:rsid w:val="00D55C57"/>
    <w:rsid w:val="00D61B78"/>
    <w:rsid w:val="00D61EC7"/>
    <w:rsid w:val="00D620A5"/>
    <w:rsid w:val="00D62F86"/>
    <w:rsid w:val="00D639BB"/>
    <w:rsid w:val="00D64EB3"/>
    <w:rsid w:val="00D67493"/>
    <w:rsid w:val="00D67DC1"/>
    <w:rsid w:val="00D70808"/>
    <w:rsid w:val="00D711D3"/>
    <w:rsid w:val="00D71C12"/>
    <w:rsid w:val="00D7209E"/>
    <w:rsid w:val="00D73D14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45B6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3AC6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57A"/>
    <w:rsid w:val="00DD7B0F"/>
    <w:rsid w:val="00DE05E6"/>
    <w:rsid w:val="00DE1583"/>
    <w:rsid w:val="00DE34B1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1510"/>
    <w:rsid w:val="00E36CF0"/>
    <w:rsid w:val="00E406C2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3DD1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832"/>
    <w:rsid w:val="00E63C50"/>
    <w:rsid w:val="00E64F86"/>
    <w:rsid w:val="00E65397"/>
    <w:rsid w:val="00E659C9"/>
    <w:rsid w:val="00E65DE8"/>
    <w:rsid w:val="00E66713"/>
    <w:rsid w:val="00E70C8D"/>
    <w:rsid w:val="00E71FE7"/>
    <w:rsid w:val="00E73AFB"/>
    <w:rsid w:val="00E73D0F"/>
    <w:rsid w:val="00E744D8"/>
    <w:rsid w:val="00E77495"/>
    <w:rsid w:val="00E774A4"/>
    <w:rsid w:val="00E77768"/>
    <w:rsid w:val="00E80ED1"/>
    <w:rsid w:val="00E814DB"/>
    <w:rsid w:val="00E81646"/>
    <w:rsid w:val="00E8189A"/>
    <w:rsid w:val="00E83CA7"/>
    <w:rsid w:val="00E84BE5"/>
    <w:rsid w:val="00E854D4"/>
    <w:rsid w:val="00E8565E"/>
    <w:rsid w:val="00E860B6"/>
    <w:rsid w:val="00E86A12"/>
    <w:rsid w:val="00E905A3"/>
    <w:rsid w:val="00E92ADF"/>
    <w:rsid w:val="00E93C9F"/>
    <w:rsid w:val="00E9498B"/>
    <w:rsid w:val="00E956C7"/>
    <w:rsid w:val="00E95B87"/>
    <w:rsid w:val="00E95DC4"/>
    <w:rsid w:val="00E9681B"/>
    <w:rsid w:val="00EA0842"/>
    <w:rsid w:val="00EA0913"/>
    <w:rsid w:val="00EA0C2C"/>
    <w:rsid w:val="00EA0F61"/>
    <w:rsid w:val="00EA2C6F"/>
    <w:rsid w:val="00EA3331"/>
    <w:rsid w:val="00EA51CC"/>
    <w:rsid w:val="00EA52CA"/>
    <w:rsid w:val="00EA608E"/>
    <w:rsid w:val="00EA7C04"/>
    <w:rsid w:val="00EB01CB"/>
    <w:rsid w:val="00EB30AC"/>
    <w:rsid w:val="00EB5B0B"/>
    <w:rsid w:val="00EB5CD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5F95"/>
    <w:rsid w:val="00ED6281"/>
    <w:rsid w:val="00ED67D9"/>
    <w:rsid w:val="00ED7183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8F"/>
    <w:rsid w:val="00F44BCB"/>
    <w:rsid w:val="00F4605D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0EC"/>
    <w:rsid w:val="00F65975"/>
    <w:rsid w:val="00F65E5F"/>
    <w:rsid w:val="00F6705F"/>
    <w:rsid w:val="00F6729E"/>
    <w:rsid w:val="00F67C1E"/>
    <w:rsid w:val="00F7080F"/>
    <w:rsid w:val="00F73B32"/>
    <w:rsid w:val="00F75411"/>
    <w:rsid w:val="00F75D95"/>
    <w:rsid w:val="00F762DC"/>
    <w:rsid w:val="00F7745D"/>
    <w:rsid w:val="00F77511"/>
    <w:rsid w:val="00F83410"/>
    <w:rsid w:val="00F84A19"/>
    <w:rsid w:val="00F85C7F"/>
    <w:rsid w:val="00F87754"/>
    <w:rsid w:val="00F87894"/>
    <w:rsid w:val="00F91B9A"/>
    <w:rsid w:val="00F91DCE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6900"/>
    <w:rsid w:val="00FA7726"/>
    <w:rsid w:val="00FB00DD"/>
    <w:rsid w:val="00FB10E8"/>
    <w:rsid w:val="00FB188C"/>
    <w:rsid w:val="00FB463A"/>
    <w:rsid w:val="00FB477F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5D48"/>
    <w:rsid w:val="00FD60E9"/>
    <w:rsid w:val="00FD7D93"/>
    <w:rsid w:val="00FE0031"/>
    <w:rsid w:val="00FE0358"/>
    <w:rsid w:val="00FE0795"/>
    <w:rsid w:val="00FE11A6"/>
    <w:rsid w:val="00FE1FE5"/>
    <w:rsid w:val="00FE2089"/>
    <w:rsid w:val="00FE2A3A"/>
    <w:rsid w:val="00FE429C"/>
    <w:rsid w:val="00FE4766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37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802.11-21/1434r0</vt:lpstr>
    </vt:vector>
  </TitlesOfParts>
  <Company>Some Company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802.11-21/1434r1</dc:title>
  <dc:subject>Submission</dc:subject>
  <dc:creator>Levy, Joseph</dc:creator>
  <cp:keywords>October 2021</cp:keywords>
  <dc:description>Joseph Levy (InterDigital)</dc:description>
  <cp:lastModifiedBy>Joseph Levy</cp:lastModifiedBy>
  <cp:revision>173</cp:revision>
  <cp:lastPrinted>1900-01-01T05:00:00Z</cp:lastPrinted>
  <dcterms:created xsi:type="dcterms:W3CDTF">2021-08-31T15:54:00Z</dcterms:created>
  <dcterms:modified xsi:type="dcterms:W3CDTF">2021-10-13T21:57:00Z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