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93" w:rsidRPr="00B06412" w:rsidRDefault="00171593" w:rsidP="00171593">
      <w:pPr>
        <w:pStyle w:val="T1"/>
        <w:pBdr>
          <w:bottom w:val="single" w:sz="6" w:space="0" w:color="auto"/>
        </w:pBdr>
        <w:spacing w:after="240"/>
      </w:pPr>
      <w:r w:rsidRPr="00B06412"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78"/>
        <w:gridCol w:w="2410"/>
        <w:gridCol w:w="1559"/>
        <w:gridCol w:w="2493"/>
        <w:tblGridChange w:id="0">
          <w:tblGrid>
            <w:gridCol w:w="1336"/>
            <w:gridCol w:w="1778"/>
            <w:gridCol w:w="2410"/>
            <w:gridCol w:w="1559"/>
            <w:gridCol w:w="2493"/>
          </w:tblGrid>
        </w:tblGridChange>
      </w:tblGrid>
      <w:tr w:rsidR="00171593" w:rsidRPr="00B06412" w:rsidTr="00B0641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 w:rsidP="006F7F01">
            <w:pPr>
              <w:pStyle w:val="T2"/>
            </w:pPr>
            <w:r w:rsidRPr="00B06412">
              <w:t>802.11</w:t>
            </w:r>
          </w:p>
          <w:p w:rsidR="00171593" w:rsidRPr="00B06412" w:rsidRDefault="00171593">
            <w:pPr>
              <w:pStyle w:val="T2"/>
            </w:pPr>
            <w:r w:rsidRPr="00B06412">
              <w:t>[802.11az Annex B - PICS]</w:t>
            </w:r>
          </w:p>
          <w:p w:rsidR="00171593" w:rsidRPr="00B06412" w:rsidRDefault="00171593">
            <w:pPr>
              <w:pStyle w:val="T2"/>
            </w:pPr>
            <w:r w:rsidRPr="00B06412">
              <w:t>(relative to REVmd Dx.x)</w:t>
            </w:r>
          </w:p>
        </w:tc>
      </w:tr>
      <w:tr w:rsidR="00171593" w:rsidRPr="00B06412" w:rsidTr="00B0641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>
            <w:pPr>
              <w:pStyle w:val="T2"/>
              <w:ind w:left="0"/>
              <w:rPr>
                <w:sz w:val="20"/>
              </w:rPr>
            </w:pPr>
            <w:r w:rsidRPr="00B06412">
              <w:rPr>
                <w:sz w:val="20"/>
              </w:rPr>
              <w:t>Date:</w:t>
            </w:r>
            <w:r w:rsidRPr="00B06412">
              <w:rPr>
                <w:b w:val="0"/>
                <w:sz w:val="20"/>
              </w:rPr>
              <w:t xml:space="preserve">  2018-10-</w:t>
            </w:r>
            <w:r w:rsidR="00710779" w:rsidRPr="00B06412">
              <w:rPr>
                <w:b w:val="0"/>
                <w:sz w:val="20"/>
              </w:rPr>
              <w:t>1</w:t>
            </w:r>
            <w:r w:rsidRPr="00B06412">
              <w:rPr>
                <w:b w:val="0"/>
                <w:sz w:val="20"/>
              </w:rPr>
              <w:t>1</w:t>
            </w:r>
          </w:p>
        </w:tc>
      </w:tr>
      <w:tr w:rsidR="00171593" w:rsidRPr="00B06412" w:rsidTr="00B0641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Author(s):</w:t>
            </w:r>
          </w:p>
        </w:tc>
      </w:tr>
      <w:tr w:rsidR="00171593" w:rsidRPr="00B06412" w:rsidTr="00B06412">
        <w:trPr>
          <w:jc w:val="center"/>
        </w:trPr>
        <w:tc>
          <w:tcPr>
            <w:tcW w:w="1336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Name</w:t>
            </w:r>
          </w:p>
        </w:tc>
        <w:tc>
          <w:tcPr>
            <w:tcW w:w="1778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Company</w:t>
            </w:r>
          </w:p>
        </w:tc>
        <w:tc>
          <w:tcPr>
            <w:tcW w:w="2410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6412">
              <w:rPr>
                <w:sz w:val="20"/>
              </w:rPr>
              <w:t>Email</w:t>
            </w:r>
          </w:p>
        </w:tc>
      </w:tr>
      <w:tr w:rsidR="00AB4A42" w:rsidRPr="00B06412" w:rsidTr="005C5486">
        <w:trPr>
          <w:jc w:val="center"/>
        </w:trPr>
        <w:tc>
          <w:tcPr>
            <w:tcW w:w="1336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Chittabrata Ghosh</w:t>
            </w:r>
          </w:p>
        </w:tc>
        <w:tc>
          <w:tcPr>
            <w:tcW w:w="1778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Intel Corporation</w:t>
            </w:r>
          </w:p>
        </w:tc>
        <w:tc>
          <w:tcPr>
            <w:tcW w:w="2410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2200 Mission college BLVD, Santa Clara, Ca</w:t>
            </w:r>
          </w:p>
        </w:tc>
        <w:tc>
          <w:tcPr>
            <w:tcW w:w="1559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:rsidR="00AB4A42" w:rsidRPr="00B06412" w:rsidRDefault="00AB4A42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chittabrata.ghosh@intel.com</w:t>
            </w:r>
          </w:p>
        </w:tc>
      </w:tr>
      <w:tr w:rsidR="00171593" w:rsidRPr="00B06412" w:rsidTr="00B06412">
        <w:trPr>
          <w:jc w:val="center"/>
        </w:trPr>
        <w:tc>
          <w:tcPr>
            <w:tcW w:w="1336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Jonathan Segev</w:t>
            </w:r>
          </w:p>
        </w:tc>
        <w:tc>
          <w:tcPr>
            <w:tcW w:w="1778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Intel Corporation</w:t>
            </w:r>
          </w:p>
        </w:tc>
        <w:tc>
          <w:tcPr>
            <w:tcW w:w="2410" w:type="dxa"/>
            <w:vAlign w:val="center"/>
          </w:tcPr>
          <w:p w:rsidR="00171593" w:rsidRPr="00B06412" w:rsidRDefault="001715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71593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+1-408-2033337</w:t>
            </w:r>
          </w:p>
        </w:tc>
        <w:tc>
          <w:tcPr>
            <w:tcW w:w="2493" w:type="dxa"/>
            <w:vAlign w:val="center"/>
          </w:tcPr>
          <w:p w:rsidR="00171593" w:rsidRPr="00B06412" w:rsidRDefault="005C5486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j</w:t>
            </w:r>
            <w:r w:rsidR="00986992" w:rsidRPr="00B06412">
              <w:rPr>
                <w:b w:val="0"/>
                <w:sz w:val="18"/>
                <w:szCs w:val="18"/>
              </w:rPr>
              <w:t>onathan.segev@intel.com</w:t>
            </w:r>
          </w:p>
        </w:tc>
      </w:tr>
      <w:tr w:rsidR="00986992" w:rsidRPr="00B06412" w:rsidTr="00B06412">
        <w:trPr>
          <w:jc w:val="center"/>
        </w:trPr>
        <w:tc>
          <w:tcPr>
            <w:tcW w:w="1336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 xml:space="preserve">Ali Raissinia </w:t>
            </w:r>
          </w:p>
        </w:tc>
        <w:tc>
          <w:tcPr>
            <w:tcW w:w="1778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Qualcomm</w:t>
            </w:r>
          </w:p>
        </w:tc>
        <w:tc>
          <w:tcPr>
            <w:tcW w:w="2410" w:type="dxa"/>
            <w:vAlign w:val="center"/>
          </w:tcPr>
          <w:p w:rsidR="00986992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86992" w:rsidRPr="00B06412" w:rsidRDefault="00986992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986992" w:rsidRPr="00B06412" w:rsidRDefault="0022617D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2"/>
              </w:rPr>
            </w:pPr>
            <w:r w:rsidRPr="00B06412">
              <w:rPr>
                <w:b w:val="0"/>
                <w:sz w:val="18"/>
                <w:szCs w:val="22"/>
              </w:rPr>
              <w:t>alirezar@qti.qualcomm.com</w:t>
            </w:r>
          </w:p>
        </w:tc>
      </w:tr>
      <w:tr w:rsidR="0022617D" w:rsidRPr="00B06412" w:rsidTr="00B06412">
        <w:trPr>
          <w:jc w:val="center"/>
        </w:trPr>
        <w:tc>
          <w:tcPr>
            <w:tcW w:w="1336" w:type="dxa"/>
            <w:vAlign w:val="center"/>
          </w:tcPr>
          <w:p w:rsidR="0022617D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Liwen Chu</w:t>
            </w:r>
          </w:p>
        </w:tc>
        <w:tc>
          <w:tcPr>
            <w:tcW w:w="1778" w:type="dxa"/>
            <w:vAlign w:val="center"/>
          </w:tcPr>
          <w:p w:rsidR="0022617D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B06412">
              <w:rPr>
                <w:b w:val="0"/>
                <w:sz w:val="18"/>
                <w:szCs w:val="18"/>
              </w:rPr>
              <w:t>Marvell</w:t>
            </w:r>
          </w:p>
        </w:tc>
        <w:tc>
          <w:tcPr>
            <w:tcW w:w="2410" w:type="dxa"/>
            <w:vAlign w:val="center"/>
          </w:tcPr>
          <w:p w:rsidR="0022617D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2617D" w:rsidRPr="00B06412" w:rsidRDefault="0022617D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22617D" w:rsidRPr="00B06412" w:rsidRDefault="003A4693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7" w:history="1">
              <w:r w:rsidRPr="00B06412">
                <w:rPr>
                  <w:b w:val="0"/>
                  <w:sz w:val="20"/>
                </w:rPr>
                <w:t>liwenchu@marvell.com</w:t>
              </w:r>
            </w:hyperlink>
          </w:p>
        </w:tc>
      </w:tr>
      <w:tr w:rsidR="005C5486" w:rsidRPr="00B06412" w:rsidTr="00B06412">
        <w:trPr>
          <w:jc w:val="center"/>
        </w:trPr>
        <w:tc>
          <w:tcPr>
            <w:tcW w:w="1336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5C5486" w:rsidRPr="00B06412" w:rsidRDefault="005C5486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3A4693" w:rsidRPr="00B06412" w:rsidTr="005C5486">
        <w:trPr>
          <w:jc w:val="center"/>
        </w:trPr>
        <w:tc>
          <w:tcPr>
            <w:tcW w:w="1336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3A4693" w:rsidRPr="00B06412" w:rsidRDefault="003A4693" w:rsidP="006F7F0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</w:tbl>
    <w:p w:rsidR="00C313F9" w:rsidRPr="00B06412" w:rsidRDefault="00C313F9" w:rsidP="00B06412">
      <w:pPr>
        <w:pStyle w:val="AI"/>
        <w:rPr>
          <w:w w:val="100"/>
        </w:rPr>
      </w:pPr>
    </w:p>
    <w:p w:rsidR="00C313F9" w:rsidRPr="00B06412" w:rsidRDefault="00C313F9" w:rsidP="00B06412">
      <w:pPr>
        <w:pStyle w:val="I"/>
        <w:rPr>
          <w:sz w:val="28"/>
          <w:szCs w:val="28"/>
        </w:rPr>
      </w:pPr>
      <w:r w:rsidRPr="00B06412">
        <w:rPr>
          <w:w w:val="100"/>
        </w:rPr>
        <w:br w:type="page"/>
      </w:r>
    </w:p>
    <w:p w:rsidR="002564AD" w:rsidRPr="00B06412" w:rsidRDefault="002564AD" w:rsidP="00283A0D">
      <w:pPr>
        <w:pStyle w:val="AI"/>
        <w:numPr>
          <w:ilvl w:val="0"/>
          <w:numId w:val="1"/>
        </w:numPr>
        <w:rPr>
          <w:w w:val="100"/>
        </w:rPr>
      </w:pPr>
    </w:p>
    <w:p w:rsidR="002564AD" w:rsidRPr="00B06412" w:rsidRDefault="002564AD" w:rsidP="00283A0D">
      <w:pPr>
        <w:pStyle w:val="Nor"/>
        <w:numPr>
          <w:ilvl w:val="0"/>
          <w:numId w:val="2"/>
        </w:numPr>
        <w:rPr>
          <w:w w:val="100"/>
        </w:rPr>
      </w:pPr>
      <w:bookmarkStart w:id="1" w:name="RTF5f546f633336323334313237"/>
      <w:bookmarkEnd w:id="1"/>
    </w:p>
    <w:p w:rsidR="002564AD" w:rsidRPr="00B06412" w:rsidRDefault="002564AD">
      <w:pPr>
        <w:pStyle w:val="AT"/>
        <w:rPr>
          <w:w w:val="100"/>
        </w:rPr>
      </w:pPr>
      <w:r w:rsidRPr="00B06412">
        <w:rPr>
          <w:w w:val="100"/>
        </w:rPr>
        <w:t>Protocol Implementation Conformance Statement (PICS) -proforma</w:t>
      </w:r>
    </w:p>
    <w:p w:rsidR="002564AD" w:rsidRPr="00B06412" w:rsidRDefault="002564AD" w:rsidP="00283A0D">
      <w:pPr>
        <w:pStyle w:val="AH1"/>
        <w:numPr>
          <w:ilvl w:val="0"/>
          <w:numId w:val="3"/>
        </w:numPr>
        <w:ind w:left="0"/>
        <w:rPr>
          <w:color w:val="FF0000"/>
          <w:w w:val="100"/>
        </w:rPr>
      </w:pPr>
      <w:r w:rsidRPr="00B06412">
        <w:rPr>
          <w:w w:val="100"/>
        </w:rPr>
        <w:t>PICS proforma—IEEE Std 802.11-</w:t>
      </w:r>
      <w:r w:rsidRPr="00B06412">
        <w:rPr>
          <w:color w:val="FF0000"/>
          <w:w w:val="100"/>
        </w:rPr>
        <w:t>&lt;year&gt;</w:t>
      </w:r>
    </w:p>
    <w:p w:rsidR="002564AD" w:rsidRPr="00B06412" w:rsidRDefault="002564AD">
      <w:pPr>
        <w:pStyle w:val="EditiingInstruction"/>
        <w:rPr>
          <w:w w:val="100"/>
        </w:rPr>
      </w:pPr>
      <w:r w:rsidRPr="00B06412">
        <w:rPr>
          <w:w w:val="100"/>
        </w:rPr>
        <w:t>Change B.4.3 as follows:</w:t>
      </w:r>
    </w:p>
    <w:tbl>
      <w:tblPr>
        <w:tblW w:w="878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220"/>
        <w:gridCol w:w="3103"/>
        <w:gridCol w:w="1337"/>
        <w:gridCol w:w="1340"/>
        <w:gridCol w:w="1780"/>
        <w:tblGridChange w:id="2">
          <w:tblGrid>
            <w:gridCol w:w="1220"/>
            <w:gridCol w:w="3103"/>
            <w:gridCol w:w="237"/>
            <w:gridCol w:w="1100"/>
            <w:gridCol w:w="1340"/>
            <w:gridCol w:w="1780"/>
          </w:tblGrid>
        </w:tblGridChange>
      </w:tblGrid>
      <w:tr w:rsidR="002564AD" w:rsidRPr="00B06412" w:rsidTr="00B06412">
        <w:trPr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2564AD" w:rsidP="00283A0D">
            <w:pPr>
              <w:pStyle w:val="AH2"/>
              <w:numPr>
                <w:ilvl w:val="0"/>
                <w:numId w:val="4"/>
              </w:numPr>
            </w:pPr>
            <w:r w:rsidRPr="00B06412">
              <w:rPr>
                <w:w w:val="100"/>
              </w:rPr>
              <w:t>IUT configuration</w:t>
            </w:r>
            <w:r w:rsidRPr="00B06412">
              <w:rPr>
                <w:w w:val="100"/>
              </w:rPr>
              <w:fldChar w:fldCharType="begin"/>
            </w:r>
            <w:r w:rsidRPr="00B06412">
              <w:rPr>
                <w:w w:val="100"/>
              </w:rPr>
              <w:instrText xml:space="preserve"> FILENAME </w:instrText>
            </w:r>
            <w:r w:rsidRPr="00B06412">
              <w:rPr>
                <w:w w:val="100"/>
              </w:rPr>
              <w:fldChar w:fldCharType="separate"/>
            </w:r>
            <w:r w:rsidRPr="00B06412">
              <w:rPr>
                <w:w w:val="100"/>
              </w:rPr>
              <w:t> </w:t>
            </w:r>
            <w:r w:rsidRPr="00B06412">
              <w:rPr>
                <w:w w:val="100"/>
              </w:rPr>
              <w:fldChar w:fldCharType="end"/>
            </w:r>
          </w:p>
        </w:tc>
      </w:tr>
      <w:tr w:rsidR="002564AD" w:rsidRPr="00B06412" w:rsidTr="00B06412">
        <w:trPr>
          <w:trHeight w:val="38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Item</w:t>
            </w: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IUT configuration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References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</w:pPr>
            <w:r w:rsidRPr="00B06412">
              <w:rPr>
                <w:w w:val="100"/>
              </w:rPr>
              <w:t>Support</w:t>
            </w:r>
          </w:p>
        </w:tc>
      </w:tr>
      <w:tr w:rsidR="002564AD" w:rsidRPr="00B06412" w:rsidTr="00B06412">
        <w:trPr>
          <w:trHeight w:val="300"/>
          <w:jc w:val="center"/>
        </w:trPr>
        <w:tc>
          <w:tcPr>
            <w:tcW w:w="12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3103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widowControl/>
            </w:pPr>
            <w:r w:rsidRPr="00B06412">
              <w:rPr>
                <w:w w:val="100"/>
              </w:rPr>
              <w:t>What is the configuration of the IUT?</w:t>
            </w:r>
          </w:p>
        </w:tc>
        <w:tc>
          <w:tcPr>
            <w:tcW w:w="1337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jc w:val="center"/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</w:pPr>
          </w:p>
        </w:tc>
      </w:tr>
      <w:tr w:rsidR="00223A1C" w:rsidRPr="00B06412" w:rsidTr="00B06412">
        <w:trPr>
          <w:trHeight w:val="1500"/>
          <w:jc w:val="center"/>
          <w:ins w:id="3" w:author="Segev, Jonathan" w:date="2018-10-01T12:25:00Z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240C2" w:rsidRDefault="00383A8C">
            <w:pPr>
              <w:pStyle w:val="CellBody"/>
              <w:rPr>
                <w:ins w:id="4" w:author="Segev, Jonathan" w:date="2018-10-01T12:25:00Z"/>
                <w:w w:val="100"/>
                <w:u w:val="single"/>
              </w:rPr>
            </w:pPr>
            <w:ins w:id="5" w:author="Segev, Jonathan" w:date="2018-10-01T13:30:00Z">
              <w:r w:rsidRPr="00B06412">
                <w:rPr>
                  <w:w w:val="100"/>
                  <w:u w:val="single"/>
                </w:rPr>
                <w:t>CF</w:t>
              </w:r>
            </w:ins>
            <w:ins w:id="6" w:author="Segev, Jonathan" w:date="2018-10-01T13:31:00Z">
              <w:r w:rsidRPr="00B240C2">
                <w:rPr>
                  <w:w w:val="100"/>
                  <w:u w:val="single"/>
                </w:rPr>
                <w:t>RSTA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ins w:id="7" w:author="Segev, Jonathan" w:date="2018-10-01T12:25:00Z"/>
                <w:w w:val="100"/>
                <w:u w:val="single"/>
                <w:rPrChange w:id="8" w:author="Segev, Jonathan" w:date="2018-11-12T08:49:00Z">
                  <w:rPr>
                    <w:ins w:id="9" w:author="Segev, Jonathan" w:date="2018-10-01T12:25:00Z"/>
                    <w:w w:val="100"/>
                    <w:u w:val="single"/>
                  </w:rPr>
                </w:rPrChange>
              </w:rPr>
            </w:pPr>
            <w:ins w:id="10" w:author="Segev, Jonathan" w:date="2018-10-01T13:31:00Z">
              <w:r w:rsidRPr="00B06412">
                <w:rPr>
                  <w:w w:val="100"/>
                  <w:u w:val="single"/>
                  <w:rPrChange w:id="11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 xml:space="preserve">11az RSTA operation 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ins w:id="12" w:author="Segev, Jonathan" w:date="2018-10-01T12:25:00Z"/>
                <w:w w:val="100"/>
                <w:u w:val="single"/>
                <w:rPrChange w:id="13" w:author="Segev, Jonathan" w:date="2018-11-12T08:49:00Z">
                  <w:rPr>
                    <w:ins w:id="14" w:author="Segev, Jonathan" w:date="2018-10-01T12:25:00Z"/>
                    <w:w w:val="100"/>
                    <w:u w:val="single"/>
                  </w:rPr>
                </w:rPrChange>
              </w:rPr>
            </w:pPr>
            <w:ins w:id="15" w:author="Segev, Jonathan" w:date="2018-10-01T13:31:00Z">
              <w:r w:rsidRPr="00B06412">
                <w:rPr>
                  <w:w w:val="100"/>
                  <w:u w:val="single"/>
                  <w:rPrChange w:id="16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 w:rsidP="00383A8C">
            <w:pPr>
              <w:pStyle w:val="CellBody"/>
              <w:rPr>
                <w:ins w:id="17" w:author="Segev, Jonathan" w:date="2018-10-29T16:51:00Z"/>
                <w:w w:val="100"/>
                <w:u w:val="single"/>
                <w:rPrChange w:id="18" w:author="Segev, Jonathan" w:date="2018-11-12T08:49:00Z">
                  <w:rPr>
                    <w:ins w:id="19" w:author="Segev, Jonathan" w:date="2018-10-29T16:51:00Z"/>
                    <w:w w:val="100"/>
                    <w:u w:val="single"/>
                  </w:rPr>
                </w:rPrChange>
              </w:rPr>
            </w:pPr>
            <w:ins w:id="20" w:author="Segev, Jonathan" w:date="2018-10-01T13:32:00Z">
              <w:r w:rsidRPr="00B06412">
                <w:rPr>
                  <w:w w:val="100"/>
                  <w:u w:val="single"/>
                  <w:rPrChange w:id="21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O</w:t>
              </w:r>
            </w:ins>
          </w:p>
          <w:p w:rsidR="00A6790D" w:rsidRPr="00B06412" w:rsidRDefault="00A6790D" w:rsidP="00383A8C">
            <w:pPr>
              <w:pStyle w:val="CellBody"/>
              <w:rPr>
                <w:ins w:id="22" w:author="Segev, Jonathan" w:date="2018-10-01T13:32:00Z"/>
                <w:w w:val="100"/>
                <w:u w:val="single"/>
                <w:rPrChange w:id="23" w:author="Segev, Jonathan" w:date="2018-11-12T08:49:00Z">
                  <w:rPr>
                    <w:ins w:id="24" w:author="Segev, Jonathan" w:date="2018-10-01T13:32:00Z"/>
                    <w:w w:val="100"/>
                    <w:u w:val="single"/>
                  </w:rPr>
                </w:rPrChange>
              </w:rPr>
            </w:pPr>
            <w:ins w:id="25" w:author="Segev, Jonathan" w:date="2018-10-29T16:51:00Z">
              <w:r w:rsidRPr="00B06412">
                <w:rPr>
                  <w:w w:val="100"/>
                  <w:u w:val="single"/>
                  <w:rPrChange w:id="26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WNM23:M</w:t>
              </w:r>
            </w:ins>
          </w:p>
          <w:p w:rsidR="00223A1C" w:rsidRPr="00B06412" w:rsidRDefault="00223A1C" w:rsidP="00383A8C">
            <w:pPr>
              <w:pStyle w:val="CellBody"/>
              <w:rPr>
                <w:ins w:id="27" w:author="Segev, Jonathan" w:date="2018-10-01T12:25:00Z"/>
                <w:w w:val="100"/>
                <w:u w:val="single"/>
                <w:rPrChange w:id="28" w:author="Segev, Jonathan" w:date="2018-11-12T08:49:00Z">
                  <w:rPr>
                    <w:ins w:id="29" w:author="Segev, Jonathan" w:date="2018-10-01T12:25:00Z"/>
                    <w:w w:val="100"/>
                    <w:u w:val="single"/>
                  </w:rPr>
                </w:rPrChange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23A1C" w:rsidRPr="00B06412" w:rsidRDefault="00383A8C">
            <w:pPr>
              <w:pStyle w:val="CellBody"/>
              <w:rPr>
                <w:ins w:id="30" w:author="Segev, Jonathan" w:date="2018-10-01T12:25:00Z"/>
                <w:w w:val="100"/>
                <w:u w:val="single"/>
                <w:rPrChange w:id="31" w:author="Segev, Jonathan" w:date="2018-11-12T08:49:00Z">
                  <w:rPr>
                    <w:ins w:id="32" w:author="Segev, Jonathan" w:date="2018-10-01T12:25:00Z"/>
                    <w:w w:val="100"/>
                    <w:u w:val="single"/>
                  </w:rPr>
                </w:rPrChange>
              </w:rPr>
            </w:pPr>
            <w:ins w:id="33" w:author="Segev, Jonathan" w:date="2018-10-01T13:32:00Z">
              <w:r w:rsidRPr="00B06412">
                <w:rPr>
                  <w:w w:val="100"/>
                  <w:u w:val="single"/>
                  <w:rPrChange w:id="34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5" w:author="Segev, Jonathan" w:date="2018-11-12T08:49:00Z">
                    <w:rPr>
                      <w:rFonts w:ascii="Wingdings" w:hAnsi="Wingdings" w:cs="Wingdings"/>
                      <w:w w:val="100"/>
                      <w:u w:val="single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36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7" w:author="Segev, Jonathan" w:date="2018-11-12T08:49:00Z">
                    <w:rPr>
                      <w:rFonts w:ascii="Wingdings" w:hAnsi="Wingdings" w:cs="Wingdings"/>
                      <w:w w:val="100"/>
                      <w:u w:val="single"/>
                    </w:rPr>
                  </w:rPrChange>
                </w:rPr>
                <w:t></w:t>
              </w:r>
            </w:ins>
          </w:p>
        </w:tc>
      </w:tr>
      <w:tr w:rsidR="00383A8C" w:rsidRPr="00B06412" w:rsidTr="00B06412">
        <w:trPr>
          <w:trHeight w:val="1500"/>
          <w:jc w:val="center"/>
          <w:ins w:id="38" w:author="Segev, Jonathan" w:date="2018-10-01T13:32:00Z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ins w:id="39" w:author="Segev, Jonathan" w:date="2018-10-01T13:32:00Z"/>
                <w:w w:val="100"/>
                <w:u w:val="single"/>
                <w:rPrChange w:id="40" w:author="Segev, Jonathan" w:date="2018-11-12T08:49:00Z">
                  <w:rPr>
                    <w:ins w:id="41" w:author="Segev, Jonathan" w:date="2018-10-01T13:32:00Z"/>
                    <w:w w:val="100"/>
                    <w:u w:val="single"/>
                  </w:rPr>
                </w:rPrChange>
              </w:rPr>
            </w:pPr>
            <w:ins w:id="42" w:author="Segev, Jonathan" w:date="2018-10-01T13:32:00Z">
              <w:r w:rsidRPr="00B06412">
                <w:rPr>
                  <w:w w:val="100"/>
                  <w:u w:val="single"/>
                  <w:rPrChange w:id="43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CF</w:t>
              </w:r>
            </w:ins>
            <w:ins w:id="44" w:author="Segev, Jonathan" w:date="2018-10-01T13:33:00Z">
              <w:r w:rsidRPr="00B06412">
                <w:rPr>
                  <w:w w:val="100"/>
                  <w:u w:val="single"/>
                  <w:rPrChange w:id="45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ISTA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ins w:id="46" w:author="Segev, Jonathan" w:date="2018-10-01T13:32:00Z"/>
                <w:w w:val="100"/>
                <w:u w:val="single"/>
                <w:rPrChange w:id="47" w:author="Segev, Jonathan" w:date="2018-11-12T08:49:00Z">
                  <w:rPr>
                    <w:ins w:id="48" w:author="Segev, Jonathan" w:date="2018-10-01T13:32:00Z"/>
                    <w:w w:val="100"/>
                    <w:u w:val="single"/>
                  </w:rPr>
                </w:rPrChange>
              </w:rPr>
            </w:pPr>
            <w:ins w:id="49" w:author="Segev, Jonathan" w:date="2018-10-01T13:33:00Z">
              <w:r w:rsidRPr="00B06412">
                <w:rPr>
                  <w:w w:val="100"/>
                  <w:u w:val="single"/>
                  <w:rPrChange w:id="50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11az ISTA operation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ins w:id="51" w:author="Segev, Jonathan" w:date="2018-10-01T13:32:00Z"/>
                <w:w w:val="100"/>
                <w:u w:val="single"/>
                <w:rPrChange w:id="52" w:author="Segev, Jonathan" w:date="2018-11-12T08:49:00Z">
                  <w:rPr>
                    <w:ins w:id="53" w:author="Segev, Jonathan" w:date="2018-10-01T13:32:00Z"/>
                    <w:w w:val="100"/>
                    <w:u w:val="single"/>
                  </w:rPr>
                </w:rPrChange>
              </w:rPr>
            </w:pPr>
            <w:ins w:id="54" w:author="Segev, Jonathan" w:date="2018-10-01T13:33:00Z">
              <w:r w:rsidRPr="00B06412">
                <w:rPr>
                  <w:w w:val="100"/>
                  <w:u w:val="single"/>
                  <w:rPrChange w:id="55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 w:rsidP="00383A8C">
            <w:pPr>
              <w:pStyle w:val="CellBody"/>
              <w:rPr>
                <w:ins w:id="56" w:author="Segev, Jonathan" w:date="2018-10-29T16:54:00Z"/>
                <w:w w:val="100"/>
                <w:u w:val="single"/>
                <w:rPrChange w:id="57" w:author="Segev, Jonathan" w:date="2018-11-12T08:49:00Z">
                  <w:rPr>
                    <w:ins w:id="58" w:author="Segev, Jonathan" w:date="2018-10-29T16:54:00Z"/>
                    <w:w w:val="100"/>
                    <w:u w:val="single"/>
                  </w:rPr>
                </w:rPrChange>
              </w:rPr>
            </w:pPr>
            <w:ins w:id="59" w:author="Segev, Jonathan" w:date="2018-10-01T13:33:00Z">
              <w:r w:rsidRPr="00B06412">
                <w:rPr>
                  <w:w w:val="100"/>
                  <w:u w:val="single"/>
                  <w:rPrChange w:id="60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O</w:t>
              </w:r>
            </w:ins>
          </w:p>
          <w:p w:rsidR="00A6790D" w:rsidRPr="00B06412" w:rsidRDefault="00A6790D" w:rsidP="00383A8C">
            <w:pPr>
              <w:pStyle w:val="CellBody"/>
              <w:rPr>
                <w:ins w:id="61" w:author="Segev, Jonathan" w:date="2018-10-09T16:20:00Z"/>
                <w:w w:val="100"/>
                <w:u w:val="single"/>
                <w:rPrChange w:id="62" w:author="Segev, Jonathan" w:date="2018-11-12T08:49:00Z">
                  <w:rPr>
                    <w:ins w:id="63" w:author="Segev, Jonathan" w:date="2018-10-09T16:20:00Z"/>
                    <w:w w:val="100"/>
                    <w:u w:val="single"/>
                  </w:rPr>
                </w:rPrChange>
              </w:rPr>
            </w:pPr>
            <w:ins w:id="64" w:author="Segev, Jonathan" w:date="2018-10-29T16:54:00Z">
              <w:r w:rsidRPr="00B06412">
                <w:rPr>
                  <w:w w:val="100"/>
                  <w:u w:val="single"/>
                  <w:rPrChange w:id="65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WNM</w:t>
              </w:r>
            </w:ins>
            <w:ins w:id="66" w:author="Segev, Jonathan" w:date="2018-10-29T16:55:00Z">
              <w:r w:rsidRPr="00B06412">
                <w:rPr>
                  <w:w w:val="100"/>
                  <w:u w:val="single"/>
                  <w:rPrChange w:id="67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23</w:t>
              </w:r>
            </w:ins>
            <w:ins w:id="68" w:author="Segev, Jonathan" w:date="2018-10-29T16:54:00Z">
              <w:r w:rsidRPr="00B06412">
                <w:rPr>
                  <w:w w:val="100"/>
                  <w:u w:val="single"/>
                  <w:rPrChange w:id="69" w:author="Segev, Jonathan" w:date="2018-11-12T08:49:00Z">
                    <w:rPr>
                      <w:w w:val="100"/>
                      <w:u w:val="single"/>
                    </w:rPr>
                  </w:rPrChange>
                </w:rPr>
                <w:t>:M</w:t>
              </w:r>
            </w:ins>
          </w:p>
          <w:p w:rsidR="00CA31B6" w:rsidRPr="00B06412" w:rsidRDefault="00CA31B6" w:rsidP="00383A8C">
            <w:pPr>
              <w:pStyle w:val="CellBody"/>
              <w:rPr>
                <w:ins w:id="70" w:author="Segev, Jonathan" w:date="2018-10-01T13:33:00Z"/>
                <w:w w:val="100"/>
                <w:u w:val="single"/>
                <w:rPrChange w:id="71" w:author="Segev, Jonathan" w:date="2018-11-12T08:49:00Z">
                  <w:rPr>
                    <w:ins w:id="72" w:author="Segev, Jonathan" w:date="2018-10-01T13:33:00Z"/>
                    <w:w w:val="100"/>
                    <w:u w:val="single"/>
                  </w:rPr>
                </w:rPrChange>
              </w:rPr>
            </w:pPr>
          </w:p>
          <w:p w:rsidR="00383A8C" w:rsidRPr="00B06412" w:rsidRDefault="00383A8C" w:rsidP="00383A8C">
            <w:pPr>
              <w:pStyle w:val="CellBody"/>
              <w:rPr>
                <w:ins w:id="73" w:author="Segev, Jonathan" w:date="2018-10-01T13:32:00Z"/>
                <w:w w:val="100"/>
                <w:u w:val="single"/>
                <w:rPrChange w:id="74" w:author="Segev, Jonathan" w:date="2018-11-12T08:49:00Z">
                  <w:rPr>
                    <w:ins w:id="75" w:author="Segev, Jonathan" w:date="2018-10-01T13:32:00Z"/>
                    <w:w w:val="100"/>
                    <w:u w:val="single"/>
                  </w:rPr>
                </w:rPrChange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83A8C" w:rsidRPr="00B06412" w:rsidRDefault="00383A8C">
            <w:pPr>
              <w:pStyle w:val="CellBody"/>
              <w:rPr>
                <w:ins w:id="76" w:author="Segev, Jonathan" w:date="2018-10-01T13:32:00Z"/>
                <w:w w:val="100"/>
                <w:u w:val="single"/>
                <w:rPrChange w:id="77" w:author="Segev, Jonathan" w:date="2018-11-12T08:49:00Z">
                  <w:rPr>
                    <w:ins w:id="78" w:author="Segev, Jonathan" w:date="2018-10-01T13:32:00Z"/>
                    <w:w w:val="100"/>
                    <w:u w:val="thick"/>
                  </w:rPr>
                </w:rPrChange>
              </w:rPr>
            </w:pPr>
            <w:ins w:id="79" w:author="Segev, Jonathan" w:date="2018-10-01T13:33:00Z">
              <w:r w:rsidRPr="00B06412">
                <w:rPr>
                  <w:w w:val="100"/>
                  <w:u w:val="single"/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  <w:r w:rsidRPr="00B06412">
                <w:rPr>
                  <w:w w:val="100"/>
                  <w:u w:val="single"/>
                </w:rPr>
                <w:t xml:space="preserve"> No </w:t>
              </w:r>
              <w:r w:rsidRPr="00B240C2">
                <w:rPr>
                  <w:rFonts w:ascii="Wingdings" w:hAnsi="Wingdings" w:cs="Wingdings"/>
                  <w:w w:val="100"/>
                  <w:u w:val="single"/>
                </w:rPr>
                <w:t></w:t>
              </w:r>
            </w:ins>
          </w:p>
        </w:tc>
      </w:tr>
      <w:tr w:rsidR="006D5194" w:rsidRPr="00B06412" w:rsidTr="00A3162D">
        <w:trPr>
          <w:trHeight w:val="1500"/>
          <w:jc w:val="center"/>
          <w:ins w:id="80" w:author="Segev, Jonathan" w:date="2018-10-11T10:46:00Z"/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81" w:author="Segev, Jonathan" w:date="2018-10-11T10:46:00Z"/>
                <w:w w:val="100"/>
                <w:u w:val="single"/>
                <w:rPrChange w:id="82" w:author="Segev, Jonathan" w:date="2018-11-12T08:49:00Z">
                  <w:rPr>
                    <w:ins w:id="83" w:author="Segev, Jonathan" w:date="2018-10-11T10:46:00Z"/>
                    <w:w w:val="100"/>
                    <w:highlight w:val="green"/>
                  </w:rPr>
                </w:rPrChange>
              </w:rPr>
            </w:pPr>
            <w:ins w:id="84" w:author="Segev, Jonathan" w:date="2018-10-11T10:46:00Z">
              <w:r w:rsidRPr="00B06412">
                <w:rPr>
                  <w:w w:val="100"/>
                  <w:u w:val="single"/>
                  <w:rPrChange w:id="8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CFASTA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86" w:author="Segev, Jonathan" w:date="2018-10-11T10:46:00Z"/>
                <w:w w:val="100"/>
                <w:u w:val="single"/>
                <w:rPrChange w:id="87" w:author="Segev, Jonathan" w:date="2018-11-12T08:49:00Z">
                  <w:rPr>
                    <w:ins w:id="88" w:author="Segev, Jonathan" w:date="2018-10-11T10:46:00Z"/>
                    <w:w w:val="100"/>
                    <w:highlight w:val="green"/>
                  </w:rPr>
                </w:rPrChange>
              </w:rPr>
            </w:pPr>
            <w:ins w:id="89" w:author="Segev, Jonathan" w:date="2018-10-11T10:46:00Z">
              <w:r w:rsidRPr="00B06412">
                <w:rPr>
                  <w:w w:val="100"/>
                  <w:u w:val="single"/>
                  <w:rPrChange w:id="9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11az passive location Anchor STA.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91" w:author="Segev, Jonathan" w:date="2018-10-11T10:46:00Z"/>
                <w:w w:val="100"/>
                <w:u w:val="single"/>
                <w:rPrChange w:id="92" w:author="Segev, Jonathan" w:date="2018-11-12T08:49:00Z">
                  <w:rPr>
                    <w:ins w:id="93" w:author="Segev, Jonathan" w:date="2018-10-11T10:46:00Z"/>
                    <w:w w:val="100"/>
                    <w:highlight w:val="green"/>
                  </w:rPr>
                </w:rPrChange>
              </w:rPr>
            </w:pPr>
            <w:ins w:id="94" w:author="Segev, Jonathan" w:date="2018-10-11T10:46:00Z">
              <w:r w:rsidRPr="00B06412">
                <w:rPr>
                  <w:w w:val="100"/>
                  <w:u w:val="single"/>
                  <w:rPrChange w:id="95" w:author="Segev, Jonathan" w:date="2018-11-12T08:49:00Z">
                    <w:rPr>
                      <w:w w:val="100"/>
                    </w:rPr>
                  </w:rPrChange>
                </w:rPr>
                <w:t>11.22.6.4.9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96" w:author="Segev, Jonathan" w:date="2018-10-11T10:46:00Z"/>
                <w:w w:val="100"/>
                <w:u w:val="single"/>
                <w:rPrChange w:id="97" w:author="Segev, Jonathan" w:date="2018-11-12T08:49:00Z">
                  <w:rPr>
                    <w:ins w:id="98" w:author="Segev, Jonathan" w:date="2018-10-11T10:46:00Z"/>
                    <w:w w:val="100"/>
                    <w:highlight w:val="green"/>
                  </w:rPr>
                </w:rPrChange>
              </w:rPr>
            </w:pPr>
            <w:ins w:id="99" w:author="Segev, Jonathan" w:date="2018-10-11T10:46:00Z">
              <w:r w:rsidRPr="00B06412">
                <w:rPr>
                  <w:w w:val="100"/>
                  <w:u w:val="single"/>
                  <w:rPrChange w:id="10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6D5194" w:rsidRPr="00B06412" w:rsidRDefault="006D5194" w:rsidP="006D5194">
            <w:pPr>
              <w:pStyle w:val="CellBody"/>
              <w:rPr>
                <w:ins w:id="101" w:author="Segev, Jonathan" w:date="2018-10-11T10:46:00Z"/>
                <w:w w:val="100"/>
                <w:u w:val="single"/>
                <w:rPrChange w:id="102" w:author="Segev, Jonathan" w:date="2018-11-12T08:49:00Z">
                  <w:rPr>
                    <w:ins w:id="103" w:author="Segev, Jonathan" w:date="2018-10-11T10:46:00Z"/>
                    <w:w w:val="100"/>
                    <w:highlight w:val="green"/>
                  </w:rPr>
                </w:rPrChange>
              </w:rPr>
            </w:pPr>
            <w:ins w:id="104" w:author="Segev, Jonathan" w:date="2018-10-11T10:47:00Z">
              <w:r w:rsidRPr="00B06412">
                <w:rPr>
                  <w:w w:val="100"/>
                  <w:u w:val="single"/>
                  <w:rPrChange w:id="10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0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6D5194" w:rsidRPr="00B06412" w:rsidTr="00A3162D">
        <w:tblPrEx>
          <w:tblW w:w="878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09" w:author="Segev, Jonathan" w:date="2018-10-01T16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500"/>
          <w:jc w:val="center"/>
          <w:ins w:id="110" w:author="Segev, Jonathan" w:date="2018-10-01T13:33:00Z"/>
          <w:trPrChange w:id="111" w:author="Segev, Jonathan" w:date="2018-10-01T16:16:00Z">
            <w:trPr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" w:author="Segev, Jonathan" w:date="2018-10-01T16:16:00Z">
              <w:tcPr>
                <w:tcW w:w="12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13" w:author="Segev, Jonathan" w:date="2018-10-01T13:33:00Z"/>
                <w:w w:val="100"/>
                <w:u w:val="single"/>
                <w:rPrChange w:id="114" w:author="Segev, Jonathan" w:date="2018-11-12T08:49:00Z">
                  <w:rPr>
                    <w:ins w:id="115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116" w:author="Segev, Jonathan" w:date="2018-10-02T11:08:00Z">
              <w:r w:rsidRPr="00B06412">
                <w:rPr>
                  <w:w w:val="100"/>
                  <w:u w:val="single"/>
                  <w:rPrChange w:id="117" w:author="Segev, Jonathan" w:date="2018-11-12T08:49:00Z">
                    <w:rPr>
                      <w:strike/>
                      <w:w w:val="100"/>
                      <w:highlight w:val="green"/>
                    </w:rPr>
                  </w:rPrChange>
                </w:rPr>
                <w:t>CFTB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8" w:author="Segev, Jonathan" w:date="2018-10-01T16:16:00Z">
              <w:tcPr>
                <w:tcW w:w="334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19" w:author="Segev, Jonathan" w:date="2018-10-01T13:33:00Z"/>
                <w:w w:val="100"/>
                <w:u w:val="single"/>
                <w:rPrChange w:id="120" w:author="Segev, Jonathan" w:date="2018-11-12T08:49:00Z">
                  <w:rPr>
                    <w:ins w:id="121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122" w:author="Segev, Jonathan" w:date="2018-10-01T13:34:00Z">
              <w:r w:rsidRPr="00B06412">
                <w:rPr>
                  <w:w w:val="100"/>
                  <w:u w:val="single"/>
                  <w:rPrChange w:id="123" w:author="Segev, Jonathan" w:date="2018-11-12T08:49:00Z">
                    <w:rPr/>
                  </w:rPrChange>
                </w:rPr>
                <w:t xml:space="preserve">support for 11az </w:t>
              </w:r>
            </w:ins>
            <w:ins w:id="124" w:author="Segev, Jonathan" w:date="2018-10-03T14:07:00Z">
              <w:r w:rsidRPr="00B06412">
                <w:rPr>
                  <w:w w:val="100"/>
                  <w:u w:val="single"/>
                  <w:rPrChange w:id="12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Trigge</w:t>
              </w:r>
            </w:ins>
            <w:ins w:id="126" w:author="Segev, Jonathan" w:date="2018-10-09T15:21:00Z">
              <w:r w:rsidRPr="00B06412">
                <w:rPr>
                  <w:w w:val="100"/>
                  <w:u w:val="single"/>
                  <w:rPrChange w:id="1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128" w:author="Segev, Jonathan" w:date="2018-10-01T13:34:00Z">
              <w:r w:rsidRPr="00B06412">
                <w:rPr>
                  <w:w w:val="100"/>
                  <w:u w:val="single"/>
                  <w:rPrChange w:id="129" w:author="Segev, Jonathan" w:date="2018-11-12T08:49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31" w:author="Segev, Jonathan" w:date="2018-10-01T13:33:00Z"/>
                <w:w w:val="100"/>
                <w:u w:val="single"/>
                <w:rPrChange w:id="132" w:author="Segev, Jonathan" w:date="2018-11-12T08:49:00Z">
                  <w:rPr>
                    <w:ins w:id="133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134" w:author="Segev, Jonathan" w:date="2018-10-01T13:34:00Z">
              <w:r w:rsidRPr="00B06412">
                <w:rPr>
                  <w:w w:val="100"/>
                  <w:u w:val="single"/>
                  <w:rPrChange w:id="13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 (Fine timing measurement (FTM) procedure)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6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37" w:author="Segev, Jonathan" w:date="2018-10-11T10:57:00Z"/>
                <w:w w:val="100"/>
                <w:u w:val="single"/>
                <w:rPrChange w:id="138" w:author="Segev, Jonathan" w:date="2018-11-12T08:49:00Z">
                  <w:rPr>
                    <w:ins w:id="139" w:author="Segev, Jonathan" w:date="2018-10-11T10:57:00Z"/>
                    <w:w w:val="100"/>
                    <w:highlight w:val="green"/>
                  </w:rPr>
                </w:rPrChange>
              </w:rPr>
            </w:pPr>
            <w:ins w:id="140" w:author="Segev, Jonathan" w:date="2018-10-01T13:35:00Z">
              <w:r w:rsidRPr="00B06412">
                <w:rPr>
                  <w:w w:val="100"/>
                  <w:u w:val="single"/>
                  <w:rPrChange w:id="141" w:author="Segev, Jonathan" w:date="2018-11-12T08:49:00Z">
                    <w:rPr>
                      <w:w w:val="100"/>
                    </w:rPr>
                  </w:rPrChange>
                </w:rPr>
                <w:t>O</w:t>
              </w:r>
            </w:ins>
          </w:p>
          <w:p w:rsidR="00D45296" w:rsidRPr="00B06412" w:rsidRDefault="00D45296" w:rsidP="006D5194">
            <w:pPr>
              <w:pStyle w:val="CellBody"/>
              <w:rPr>
                <w:ins w:id="142" w:author="Segev, Jonathan" w:date="2018-10-01T13:35:00Z"/>
                <w:w w:val="100"/>
                <w:u w:val="single"/>
                <w:rPrChange w:id="143" w:author="Segev, Jonathan" w:date="2018-11-12T08:49:00Z">
                  <w:rPr>
                    <w:ins w:id="144" w:author="Segev, Jonathan" w:date="2018-10-01T13:35:00Z"/>
                    <w:w w:val="100"/>
                  </w:rPr>
                </w:rPrChange>
              </w:rPr>
            </w:pPr>
            <w:ins w:id="145" w:author="Segev, Jonathan" w:date="2018-10-11T10:57:00Z">
              <w:r w:rsidRPr="00B06412">
                <w:rPr>
                  <w:w w:val="100"/>
                  <w:u w:val="single"/>
                  <w:rPrChange w:id="14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  <w:p w:rsidR="006D5194" w:rsidRPr="00B06412" w:rsidRDefault="006D5194" w:rsidP="006D5194">
            <w:pPr>
              <w:pStyle w:val="CellBody"/>
              <w:rPr>
                <w:ins w:id="147" w:author="Segev, Jonathan" w:date="2018-10-01T13:33:00Z"/>
                <w:w w:val="100"/>
                <w:u w:val="single"/>
                <w:rPrChange w:id="148" w:author="Segev, Jonathan" w:date="2018-11-12T08:49:00Z">
                  <w:rPr>
                    <w:ins w:id="149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50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51" w:author="Segev, Jonathan" w:date="2018-10-01T13:33:00Z"/>
                <w:w w:val="100"/>
                <w:u w:val="single"/>
                <w:rPrChange w:id="152" w:author="Segev, Jonathan" w:date="2018-11-12T08:49:00Z">
                  <w:rPr>
                    <w:ins w:id="153" w:author="Segev, Jonathan" w:date="2018-10-01T13:33:00Z"/>
                    <w:w w:val="100"/>
                    <w:highlight w:val="green"/>
                    <w:u w:val="thick"/>
                  </w:rPr>
                </w:rPrChange>
              </w:rPr>
            </w:pPr>
            <w:ins w:id="154" w:author="Segev, Jonathan" w:date="2018-10-01T13:35:00Z">
              <w:r w:rsidRPr="00B06412">
                <w:rPr>
                  <w:w w:val="100"/>
                  <w:u w:val="single"/>
                  <w:rPrChange w:id="15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5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6D5194" w:rsidRPr="00B06412" w:rsidTr="00A3162D">
        <w:tblPrEx>
          <w:tblW w:w="878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59" w:author="Segev, Jonathan" w:date="2018-10-01T16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500"/>
          <w:jc w:val="center"/>
          <w:ins w:id="160" w:author="Segev, Jonathan" w:date="2018-10-01T13:35:00Z"/>
          <w:trPrChange w:id="161" w:author="Segev, Jonathan" w:date="2018-10-01T16:16:00Z">
            <w:trPr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62" w:author="Segev, Jonathan" w:date="2018-10-01T16:16:00Z">
              <w:tcPr>
                <w:tcW w:w="12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>
            <w:pPr>
              <w:pStyle w:val="CellBody"/>
              <w:tabs>
                <w:tab w:val="left" w:pos="960"/>
              </w:tabs>
              <w:rPr>
                <w:ins w:id="163" w:author="Segev, Jonathan" w:date="2018-10-01T13:35:00Z"/>
                <w:w w:val="100"/>
                <w:u w:val="single"/>
                <w:rPrChange w:id="164" w:author="Segev, Jonathan" w:date="2018-11-12T08:49:00Z">
                  <w:rPr>
                    <w:ins w:id="165" w:author="Segev, Jonathan" w:date="2018-10-01T13:35:00Z"/>
                    <w:w w:val="100"/>
                    <w:highlight w:val="green"/>
                  </w:rPr>
                </w:rPrChange>
              </w:rPr>
              <w:pPrChange w:id="166" w:author="Segev, Jonathan" w:date="2018-10-11T10:09:00Z">
                <w:pPr>
                  <w:pStyle w:val="CellBody"/>
                </w:pPr>
              </w:pPrChange>
            </w:pPr>
            <w:ins w:id="167" w:author="Segev, Jonathan" w:date="2018-10-02T11:07:00Z">
              <w:r w:rsidRPr="00B06412">
                <w:rPr>
                  <w:u w:val="single"/>
                  <w:rPrChange w:id="168" w:author="Segev, Jonathan" w:date="2018-11-12T08:49:00Z">
                    <w:rPr>
                      <w:highlight w:val="green"/>
                    </w:rPr>
                  </w:rPrChange>
                </w:rPr>
                <w:lastRenderedPageBreak/>
                <w:t>CFNTB</w:t>
              </w:r>
            </w:ins>
            <w:ins w:id="169" w:author="Segev, Jonathan" w:date="2018-10-11T10:09:00Z">
              <w:r w:rsidRPr="00B06412">
                <w:rPr>
                  <w:u w:val="single"/>
                  <w:rPrChange w:id="170" w:author="Segev, Jonathan" w:date="2018-11-12T08:49:00Z">
                    <w:rPr>
                      <w:highlight w:val="green"/>
                    </w:rPr>
                  </w:rPrChange>
                </w:rPr>
                <w:tab/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71" w:author="Segev, Jonathan" w:date="2018-10-01T16:16:00Z">
              <w:tcPr>
                <w:tcW w:w="334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72" w:author="Segev, Jonathan" w:date="2018-10-01T13:35:00Z"/>
                <w:w w:val="100"/>
                <w:u w:val="single"/>
                <w:rPrChange w:id="173" w:author="Segev, Jonathan" w:date="2018-11-12T08:49:00Z">
                  <w:rPr>
                    <w:ins w:id="174" w:author="Segev, Jonathan" w:date="2018-10-01T13:35:00Z"/>
                    <w:w w:val="100"/>
                    <w:highlight w:val="green"/>
                  </w:rPr>
                </w:rPrChange>
              </w:rPr>
            </w:pPr>
            <w:ins w:id="175" w:author="Segev, Jonathan" w:date="2018-10-01T13:35:00Z">
              <w:r w:rsidRPr="00B06412">
                <w:rPr>
                  <w:u w:val="single"/>
                  <w:rPrChange w:id="176" w:author="Segev, Jonathan" w:date="2018-11-12T08:49:00Z">
                    <w:rPr/>
                  </w:rPrChange>
                </w:rPr>
                <w:t xml:space="preserve">support for 11az </w:t>
              </w:r>
            </w:ins>
            <w:ins w:id="177" w:author="Segev, Jonathan" w:date="2018-10-03T14:11:00Z">
              <w:r w:rsidRPr="00B06412">
                <w:rPr>
                  <w:u w:val="single"/>
                  <w:rPrChange w:id="178" w:author="Segev, Jonathan" w:date="2018-11-12T08:49:00Z">
                    <w:rPr>
                      <w:highlight w:val="green"/>
                    </w:rPr>
                  </w:rPrChange>
                </w:rPr>
                <w:t xml:space="preserve">None </w:t>
              </w:r>
            </w:ins>
            <w:ins w:id="179" w:author="Segev, Jonathan" w:date="2018-10-03T14:10:00Z">
              <w:r w:rsidRPr="00B06412">
                <w:rPr>
                  <w:u w:val="single"/>
                  <w:rPrChange w:id="180" w:author="Segev, Jonathan" w:date="2018-11-12T08:49:00Z">
                    <w:rPr>
                      <w:highlight w:val="green"/>
                    </w:rPr>
                  </w:rPrChange>
                </w:rPr>
                <w:t>Trigger Base</w:t>
              </w:r>
            </w:ins>
            <w:ins w:id="181" w:author="Segev, Jonathan" w:date="2018-10-01T13:35:00Z">
              <w:r w:rsidRPr="00B06412">
                <w:rPr>
                  <w:u w:val="single"/>
                  <w:rPrChange w:id="182" w:author="Segev, Jonathan" w:date="2018-11-12T08:49:00Z">
                    <w:rPr/>
                  </w:rPrChange>
                </w:rPr>
                <w:t xml:space="preserve"> sounding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3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84" w:author="Segev, Jonathan" w:date="2018-10-01T13:35:00Z"/>
                <w:w w:val="100"/>
                <w:u w:val="single"/>
                <w:rPrChange w:id="185" w:author="Segev, Jonathan" w:date="2018-11-12T08:49:00Z">
                  <w:rPr>
                    <w:ins w:id="186" w:author="Segev, Jonathan" w:date="2018-10-01T13:35:00Z"/>
                    <w:w w:val="100"/>
                    <w:highlight w:val="green"/>
                  </w:rPr>
                </w:rPrChange>
              </w:rPr>
            </w:pPr>
            <w:ins w:id="187" w:author="Segev, Jonathan" w:date="2018-10-01T13:35:00Z">
              <w:r w:rsidRPr="00B06412">
                <w:rPr>
                  <w:u w:val="single"/>
                  <w:rPrChange w:id="188" w:author="Segev, Jonathan" w:date="2018-11-12T08:49:00Z">
                    <w:rPr/>
                  </w:rPrChange>
                </w:rPr>
                <w:t>11.22.6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89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190" w:author="Segev, Jonathan" w:date="2018-10-11T10:57:00Z"/>
                <w:w w:val="100"/>
                <w:u w:val="single"/>
                <w:rPrChange w:id="191" w:author="Segev, Jonathan" w:date="2018-11-12T08:49:00Z">
                  <w:rPr>
                    <w:ins w:id="192" w:author="Segev, Jonathan" w:date="2018-10-11T10:57:00Z"/>
                    <w:w w:val="100"/>
                    <w:highlight w:val="green"/>
                  </w:rPr>
                </w:rPrChange>
              </w:rPr>
            </w:pPr>
            <w:ins w:id="193" w:author="Segev, Jonathan" w:date="2018-10-01T13:35:00Z">
              <w:r w:rsidRPr="00B06412">
                <w:rPr>
                  <w:w w:val="100"/>
                  <w:u w:val="single"/>
                  <w:rPrChange w:id="194" w:author="Segev, Jonathan" w:date="2018-11-12T08:49:00Z">
                    <w:rPr>
                      <w:w w:val="100"/>
                    </w:rPr>
                  </w:rPrChange>
                </w:rPr>
                <w:t>O</w:t>
              </w:r>
            </w:ins>
          </w:p>
          <w:p w:rsidR="00D45296" w:rsidRPr="00B06412" w:rsidRDefault="00D45296" w:rsidP="006D5194">
            <w:pPr>
              <w:pStyle w:val="CellBody"/>
              <w:rPr>
                <w:ins w:id="195" w:author="Segev, Jonathan" w:date="2018-10-01T13:35:00Z"/>
                <w:w w:val="100"/>
                <w:u w:val="single"/>
                <w:rPrChange w:id="196" w:author="Segev, Jonathan" w:date="2018-11-12T08:49:00Z">
                  <w:rPr>
                    <w:ins w:id="197" w:author="Segev, Jonathan" w:date="2018-10-01T13:35:00Z"/>
                    <w:w w:val="100"/>
                  </w:rPr>
                </w:rPrChange>
              </w:rPr>
            </w:pPr>
            <w:ins w:id="198" w:author="Segev, Jonathan" w:date="2018-10-11T10:57:00Z">
              <w:r w:rsidRPr="00B06412">
                <w:rPr>
                  <w:w w:val="100"/>
                  <w:u w:val="single"/>
                  <w:rPrChange w:id="1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  <w:p w:rsidR="006D5194" w:rsidRPr="00B06412" w:rsidRDefault="006D5194" w:rsidP="006D5194">
            <w:pPr>
              <w:pStyle w:val="CellBody"/>
              <w:rPr>
                <w:ins w:id="200" w:author="Segev, Jonathan" w:date="2018-10-01T13:35:00Z"/>
                <w:w w:val="100"/>
                <w:u w:val="single"/>
                <w:rPrChange w:id="201" w:author="Segev, Jonathan" w:date="2018-11-12T08:49:00Z">
                  <w:rPr>
                    <w:ins w:id="202" w:author="Segev, Jonathan" w:date="2018-10-01T13:35:00Z"/>
                    <w:w w:val="100"/>
                  </w:rPr>
                </w:rPrChange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3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04" w:author="Segev, Jonathan" w:date="2018-10-01T13:35:00Z"/>
                <w:w w:val="100"/>
                <w:u w:val="single"/>
                <w:rPrChange w:id="205" w:author="Segev, Jonathan" w:date="2018-11-12T08:49:00Z">
                  <w:rPr>
                    <w:ins w:id="206" w:author="Segev, Jonathan" w:date="2018-10-01T13:35:00Z"/>
                    <w:w w:val="100"/>
                    <w:highlight w:val="green"/>
                  </w:rPr>
                </w:rPrChange>
              </w:rPr>
            </w:pPr>
            <w:ins w:id="207" w:author="Segev, Jonathan" w:date="2018-10-01T13:36:00Z">
              <w:r w:rsidRPr="00B06412">
                <w:rPr>
                  <w:w w:val="100"/>
                  <w:u w:val="single"/>
                  <w:rPrChange w:id="20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0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1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1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6D5194" w:rsidRPr="00B06412" w:rsidTr="00A3162D">
        <w:tblPrEx>
          <w:tblW w:w="878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12" w:author="Segev, Jonathan" w:date="2018-10-01T16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500"/>
          <w:jc w:val="center"/>
          <w:ins w:id="213" w:author="Segev, Jonathan" w:date="2018-10-01T13:36:00Z"/>
          <w:trPrChange w:id="214" w:author="Segev, Jonathan" w:date="2018-10-01T16:16:00Z">
            <w:trPr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5" w:author="Segev, Jonathan" w:date="2018-10-01T16:16:00Z">
              <w:tcPr>
                <w:tcW w:w="12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16" w:author="Segev, Jonathan" w:date="2018-10-01T13:36:00Z"/>
                <w:u w:val="single"/>
                <w:rPrChange w:id="217" w:author="Segev, Jonathan" w:date="2018-11-12T08:49:00Z">
                  <w:rPr>
                    <w:ins w:id="218" w:author="Segev, Jonathan" w:date="2018-10-01T13:36:00Z"/>
                  </w:rPr>
                </w:rPrChange>
              </w:rPr>
            </w:pPr>
            <w:ins w:id="219" w:author="Segev, Jonathan" w:date="2018-10-01T13:36:00Z">
              <w:r w:rsidRPr="00B06412">
                <w:rPr>
                  <w:u w:val="single"/>
                  <w:rPrChange w:id="220" w:author="Segev, Jonathan" w:date="2018-11-12T08:49:00Z">
                    <w:rPr/>
                  </w:rPrChange>
                </w:rPr>
                <w:t>CFPASN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1" w:author="Segev, Jonathan" w:date="2018-10-01T16:16:00Z">
              <w:tcPr>
                <w:tcW w:w="334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22" w:author="Segev, Jonathan" w:date="2018-10-01T13:36:00Z"/>
                <w:u w:val="single"/>
                <w:rPrChange w:id="223" w:author="Segev, Jonathan" w:date="2018-11-12T08:49:00Z">
                  <w:rPr>
                    <w:ins w:id="224" w:author="Segev, Jonathan" w:date="2018-10-01T13:36:00Z"/>
                  </w:rPr>
                </w:rPrChange>
              </w:rPr>
            </w:pPr>
            <w:ins w:id="225" w:author="Segev, Jonathan" w:date="2018-10-01T13:36:00Z">
              <w:r w:rsidRPr="00B06412">
                <w:rPr>
                  <w:u w:val="single"/>
                  <w:rPrChange w:id="226" w:author="Segev, Jonathan" w:date="2018-11-12T08:49:00Z">
                    <w:rPr/>
                  </w:rPrChange>
                </w:rPr>
                <w:t>support for PASN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7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28" w:author="Segev, Jonathan" w:date="2018-10-01T13:36:00Z"/>
                <w:u w:val="single"/>
                <w:rPrChange w:id="229" w:author="Segev, Jonathan" w:date="2018-11-12T08:49:00Z">
                  <w:rPr>
                    <w:ins w:id="230" w:author="Segev, Jonathan" w:date="2018-10-01T13:36:00Z"/>
                  </w:rPr>
                </w:rPrChange>
              </w:rPr>
            </w:pPr>
            <w:ins w:id="231" w:author="Segev, Jonathan" w:date="2018-10-01T13:36:00Z">
              <w:r w:rsidRPr="00B06412">
                <w:rPr>
                  <w:u w:val="single"/>
                  <w:rPrChange w:id="232" w:author="Segev, Jonathan" w:date="2018-11-12T08:49:00Z">
                    <w:rPr/>
                  </w:rPrChange>
                </w:rPr>
                <w:t>12.13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3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34" w:author="Segev, Jonathan" w:date="2018-10-01T13:41:00Z"/>
                <w:u w:val="single"/>
                <w:rPrChange w:id="235" w:author="Segev, Jonathan" w:date="2018-11-12T08:49:00Z">
                  <w:rPr>
                    <w:ins w:id="236" w:author="Segev, Jonathan" w:date="2018-10-01T13:41:00Z"/>
                    <w:highlight w:val="green"/>
                  </w:rPr>
                </w:rPrChange>
              </w:rPr>
            </w:pPr>
            <w:ins w:id="237" w:author="Segev, Jonathan" w:date="2018-10-01T13:36:00Z">
              <w:r w:rsidRPr="00B06412">
                <w:rPr>
                  <w:u w:val="single"/>
                  <w:rPrChange w:id="238" w:author="Segev, Jonathan" w:date="2018-11-12T08:49:00Z">
                    <w:rPr/>
                  </w:rPrChange>
                </w:rPr>
                <w:t>O</w:t>
              </w:r>
            </w:ins>
          </w:p>
          <w:p w:rsidR="006D5194" w:rsidRPr="00B06412" w:rsidRDefault="00DA4F27" w:rsidP="006D5194">
            <w:pPr>
              <w:pStyle w:val="CellBody"/>
              <w:rPr>
                <w:ins w:id="239" w:author="Segev, Jonathan" w:date="2018-10-01T13:36:00Z"/>
                <w:w w:val="100"/>
                <w:u w:val="single"/>
                <w:rPrChange w:id="240" w:author="Segev, Jonathan" w:date="2018-11-12T08:49:00Z">
                  <w:rPr>
                    <w:ins w:id="241" w:author="Segev, Jonathan" w:date="2018-10-01T13:36:00Z"/>
                    <w:w w:val="100"/>
                  </w:rPr>
                </w:rPrChange>
              </w:rPr>
            </w:pPr>
            <w:ins w:id="242" w:author="Segev, Jonathan" w:date="2018-10-29T16:57:00Z">
              <w:r w:rsidRPr="00B06412">
                <w:rPr>
                  <w:w w:val="100"/>
                  <w:u w:val="single"/>
                  <w:rPrChange w:id="243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PC34:M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4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45" w:author="Segev, Jonathan" w:date="2018-10-01T13:36:00Z"/>
                <w:w w:val="100"/>
                <w:u w:val="single"/>
                <w:rPrChange w:id="246" w:author="Segev, Jonathan" w:date="2018-11-12T08:49:00Z">
                  <w:rPr>
                    <w:ins w:id="247" w:author="Segev, Jonathan" w:date="2018-10-01T13:36:00Z"/>
                    <w:w w:val="100"/>
                    <w:highlight w:val="green"/>
                  </w:rPr>
                </w:rPrChange>
              </w:rPr>
            </w:pPr>
            <w:ins w:id="248" w:author="Segev, Jonathan" w:date="2018-10-01T13:36:00Z">
              <w:r w:rsidRPr="00B06412">
                <w:rPr>
                  <w:w w:val="100"/>
                  <w:u w:val="single"/>
                  <w:rPrChange w:id="24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5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5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6D5194" w:rsidRPr="00B06412" w:rsidTr="00A3162D">
        <w:tblPrEx>
          <w:tblW w:w="8780" w:type="dxa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253" w:author="Segev, Jonathan" w:date="2018-10-01T16:16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500"/>
          <w:jc w:val="center"/>
          <w:ins w:id="254" w:author="Segev, Jonathan" w:date="2018-10-01T13:37:00Z"/>
          <w:trPrChange w:id="255" w:author="Segev, Jonathan" w:date="2018-10-01T16:16:00Z">
            <w:trPr>
              <w:trHeight w:val="1500"/>
              <w:jc w:val="center"/>
            </w:trPr>
          </w:trPrChange>
        </w:trPr>
        <w:tc>
          <w:tcPr>
            <w:tcW w:w="12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56" w:author="Segev, Jonathan" w:date="2018-10-01T16:16:00Z">
              <w:tcPr>
                <w:tcW w:w="12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57" w:author="Segev, Jonathan" w:date="2018-10-01T13:37:00Z"/>
                <w:u w:val="single"/>
                <w:rPrChange w:id="258" w:author="Segev, Jonathan" w:date="2018-11-12T08:49:00Z">
                  <w:rPr>
                    <w:ins w:id="259" w:author="Segev, Jonathan" w:date="2018-10-01T13:37:00Z"/>
                    <w:highlight w:val="green"/>
                  </w:rPr>
                </w:rPrChange>
              </w:rPr>
            </w:pPr>
            <w:ins w:id="260" w:author="Segev, Jonathan" w:date="2018-10-01T13:38:00Z">
              <w:r w:rsidRPr="00B06412">
                <w:rPr>
                  <w:u w:val="single"/>
                  <w:rPrChange w:id="261" w:author="Segev, Jonathan" w:date="2018-11-12T08:49:00Z">
                    <w:rPr>
                      <w:highlight w:val="green"/>
                    </w:rPr>
                  </w:rPrChange>
                </w:rPr>
                <w:t>CFPSEC</w:t>
              </w:r>
            </w:ins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62" w:author="Segev, Jonathan" w:date="2018-10-01T16:16:00Z">
              <w:tcPr>
                <w:tcW w:w="334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63" w:author="Segev, Jonathan" w:date="2018-10-01T13:37:00Z"/>
                <w:u w:val="single"/>
                <w:rPrChange w:id="264" w:author="Segev, Jonathan" w:date="2018-11-12T08:49:00Z">
                  <w:rPr>
                    <w:ins w:id="265" w:author="Segev, Jonathan" w:date="2018-10-01T13:37:00Z"/>
                    <w:highlight w:val="green"/>
                  </w:rPr>
                </w:rPrChange>
              </w:rPr>
            </w:pPr>
            <w:ins w:id="266" w:author="Segev, Jonathan" w:date="2018-10-01T13:38:00Z">
              <w:r w:rsidRPr="00B06412">
                <w:rPr>
                  <w:u w:val="single"/>
                  <w:rPrChange w:id="267" w:author="Segev, Jonathan" w:date="2018-11-12T08:49:00Z">
                    <w:rPr>
                      <w:highlight w:val="green"/>
                    </w:rPr>
                  </w:rPrChange>
                </w:rPr>
                <w:t>Support for PHY security</w:t>
              </w:r>
            </w:ins>
            <w:ins w:id="268" w:author="Segev, Jonathan" w:date="2018-10-11T16:17:00Z">
              <w:r w:rsidR="00F356C6" w:rsidRPr="00B06412">
                <w:rPr>
                  <w:u w:val="single"/>
                  <w:rPrChange w:id="269" w:author="Segev, Jonathan" w:date="2018-11-12T08:49:00Z">
                    <w:rPr>
                      <w:highlight w:val="green"/>
                    </w:rPr>
                  </w:rPrChange>
                </w:rPr>
                <w:t>, ability to transmit a</w:t>
              </w:r>
              <w:r w:rsidR="00A6790D" w:rsidRPr="00B06412">
                <w:rPr>
                  <w:u w:val="single"/>
                  <w:rPrChange w:id="270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>nd receive secure LTF waveforms</w:t>
              </w:r>
            </w:ins>
            <w:ins w:id="271" w:author="Segev, Jonathan" w:date="2018-10-29T16:48:00Z">
              <w:r w:rsidR="00A6790D" w:rsidRPr="00B06412">
                <w:rPr>
                  <w:u w:val="single"/>
                  <w:rPrChange w:id="272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 xml:space="preserve"> for TB and NTB operation.</w:t>
              </w:r>
            </w:ins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73" w:author="Segev, Jonathan" w:date="2018-10-01T16:16:00Z">
              <w:tcPr>
                <w:tcW w:w="11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274" w:author="Segev, Jonathan" w:date="2018-10-01T13:40:00Z"/>
                <w:u w:val="single"/>
                <w:rPrChange w:id="275" w:author="Segev, Jonathan" w:date="2018-11-12T08:49:00Z">
                  <w:rPr>
                    <w:ins w:id="276" w:author="Segev, Jonathan" w:date="2018-10-01T13:40:00Z"/>
                  </w:rPr>
                </w:rPrChange>
              </w:rPr>
            </w:pPr>
            <w:ins w:id="277" w:author="Segev, Jonathan" w:date="2018-10-01T13:39:00Z">
              <w:r w:rsidRPr="00B06412">
                <w:rPr>
                  <w:u w:val="single"/>
                  <w:rPrChange w:id="278" w:author="Segev, Jonathan" w:date="2018-11-12T08:49:00Z">
                    <w:rPr/>
                  </w:rPrChange>
                </w:rPr>
                <w:t>11.2.6.4.6</w:t>
              </w:r>
            </w:ins>
          </w:p>
          <w:p w:rsidR="006D5194" w:rsidRPr="00B06412" w:rsidRDefault="006D5194" w:rsidP="006D5194">
            <w:pPr>
              <w:pStyle w:val="CellBody"/>
              <w:rPr>
                <w:ins w:id="279" w:author="Segev, Jonathan" w:date="2018-10-01T13:37:00Z"/>
                <w:u w:val="single"/>
                <w:rPrChange w:id="280" w:author="Segev, Jonathan" w:date="2018-11-12T08:49:00Z">
                  <w:rPr>
                    <w:ins w:id="281" w:author="Segev, Jonathan" w:date="2018-10-01T13:37:00Z"/>
                    <w:highlight w:val="green"/>
                  </w:rPr>
                </w:rPrChange>
              </w:rPr>
            </w:pPr>
            <w:ins w:id="282" w:author="Segev, Jonathan" w:date="2018-10-01T13:40:00Z">
              <w:r w:rsidRPr="00B06412">
                <w:rPr>
                  <w:u w:val="single"/>
                  <w:rPrChange w:id="283" w:author="Segev, Jonathan" w:date="2018-11-12T08:49:00Z">
                    <w:rPr/>
                  </w:rPrChange>
                </w:rPr>
                <w:t>(</w:t>
              </w:r>
            </w:ins>
            <w:ins w:id="284" w:author="Segev, Jonathan" w:date="2018-10-03T16:21:00Z">
              <w:r w:rsidRPr="00B06412">
                <w:rPr>
                  <w:u w:val="single"/>
                  <w:rPrChange w:id="285" w:author="Segev, Jonathan" w:date="2018-11-12T08:49:00Z">
                    <w:rPr/>
                  </w:rPrChange>
                </w:rPr>
                <w:t xml:space="preserve">Trigger Based </w:t>
              </w:r>
            </w:ins>
            <w:ins w:id="286" w:author="Segev, Jonathan" w:date="2018-10-01T13:39:00Z">
              <w:r w:rsidRPr="00B06412">
                <w:rPr>
                  <w:u w:val="single"/>
                  <w:rPrChange w:id="287" w:author="Segev, Jonathan" w:date="2018-11-12T08:49:00Z">
                    <w:rPr/>
                  </w:rPrChange>
                </w:rPr>
                <w:t xml:space="preserve">and </w:t>
              </w:r>
            </w:ins>
            <w:ins w:id="288" w:author="Segev, Jonathan" w:date="2018-10-03T16:22:00Z">
              <w:r w:rsidRPr="00B06412">
                <w:rPr>
                  <w:u w:val="single"/>
                  <w:rPrChange w:id="289" w:author="Segev, Jonathan" w:date="2018-11-12T08:49:00Z">
                    <w:rPr/>
                  </w:rPrChange>
                </w:rPr>
                <w:t>Non Trigger Based</w:t>
              </w:r>
            </w:ins>
            <w:ins w:id="290" w:author="Segev, Jonathan" w:date="2018-10-01T13:39:00Z">
              <w:r w:rsidRPr="00B06412">
                <w:rPr>
                  <w:u w:val="single"/>
                  <w:rPrChange w:id="291" w:author="Segev, Jonathan" w:date="2018-11-12T08:49:00Z">
                    <w:rPr/>
                  </w:rPrChange>
                </w:rPr>
                <w:t xml:space="preserve"> Secure LTF Measurement Exchange Protocol</w:t>
              </w:r>
            </w:ins>
            <w:ins w:id="292" w:author="Segev, Jonathan" w:date="2018-10-01T13:40:00Z">
              <w:r w:rsidRPr="00B06412">
                <w:rPr>
                  <w:u w:val="single"/>
                  <w:rPrChange w:id="293" w:author="Segev, Jonathan" w:date="2018-11-12T08:49:00Z">
                    <w:rPr/>
                  </w:rPrChange>
                </w:rPr>
                <w:t>)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94" w:author="Segev, Jonathan" w:date="2018-10-01T16:16:00Z">
              <w:tcPr>
                <w:tcW w:w="134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356C6" w:rsidRPr="00B06412" w:rsidRDefault="006D5194" w:rsidP="006D5194">
            <w:pPr>
              <w:pStyle w:val="CellBody"/>
              <w:rPr>
                <w:ins w:id="295" w:author="Segev, Jonathan" w:date="2018-10-11T16:15:00Z"/>
                <w:w w:val="100"/>
                <w:u w:val="single"/>
                <w:rPrChange w:id="296" w:author="Segev, Jonathan" w:date="2018-11-12T08:49:00Z">
                  <w:rPr>
                    <w:ins w:id="297" w:author="Segev, Jonathan" w:date="2018-10-11T16:15:00Z"/>
                    <w:w w:val="100"/>
                    <w:highlight w:val="green"/>
                  </w:rPr>
                </w:rPrChange>
              </w:rPr>
            </w:pPr>
            <w:ins w:id="298" w:author="Segev, Jonathan" w:date="2018-10-01T13:40:00Z">
              <w:r w:rsidRPr="00B06412">
                <w:rPr>
                  <w:u w:val="single"/>
                  <w:rPrChange w:id="299" w:author="Segev, Jonathan" w:date="2018-11-12T08:49:00Z">
                    <w:rPr>
                      <w:highlight w:val="green"/>
                    </w:rPr>
                  </w:rPrChange>
                </w:rPr>
                <w:t>O</w:t>
              </w:r>
            </w:ins>
            <w:ins w:id="300" w:author="Segev, Jonathan" w:date="2018-10-11T16:15:00Z">
              <w:r w:rsidR="00F356C6" w:rsidRPr="00B06412">
                <w:rPr>
                  <w:w w:val="100"/>
                  <w:u w:val="single"/>
                  <w:rPrChange w:id="3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</w:p>
          <w:p w:rsidR="006D5194" w:rsidRPr="00B06412" w:rsidRDefault="00F356C6" w:rsidP="006D5194">
            <w:pPr>
              <w:pStyle w:val="CellBody"/>
              <w:rPr>
                <w:ins w:id="302" w:author="Segev, Jonathan" w:date="2018-10-11T16:19:00Z"/>
                <w:w w:val="100"/>
                <w:u w:val="single"/>
                <w:rPrChange w:id="303" w:author="Segev, Jonathan" w:date="2018-11-12T08:49:00Z">
                  <w:rPr>
                    <w:ins w:id="304" w:author="Segev, Jonathan" w:date="2018-10-11T16:19:00Z"/>
                    <w:w w:val="100"/>
                    <w:highlight w:val="green"/>
                  </w:rPr>
                </w:rPrChange>
              </w:rPr>
            </w:pPr>
            <w:ins w:id="305" w:author="Segev, Jonathan" w:date="2018-10-11T16:15:00Z">
              <w:r w:rsidRPr="00B06412">
                <w:rPr>
                  <w:w w:val="100"/>
                  <w:u w:val="single"/>
                  <w:rPrChange w:id="30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CFPASN:M</w:t>
              </w:r>
            </w:ins>
          </w:p>
          <w:p w:rsidR="00F356C6" w:rsidRPr="00B06412" w:rsidRDefault="00F356C6" w:rsidP="006D5194">
            <w:pPr>
              <w:pStyle w:val="CellBody"/>
              <w:rPr>
                <w:ins w:id="307" w:author="Segev, Jonathan" w:date="2018-10-01T13:37:00Z"/>
                <w:u w:val="single"/>
                <w:rPrChange w:id="308" w:author="Segev, Jonathan" w:date="2018-11-12T08:49:00Z">
                  <w:rPr>
                    <w:ins w:id="309" w:author="Segev, Jonathan" w:date="2018-10-01T13:37:00Z"/>
                    <w:highlight w:val="green"/>
                  </w:rPr>
                </w:rPrChange>
              </w:rPr>
            </w:pPr>
            <w:ins w:id="310" w:author="Segev, Jonathan" w:date="2018-10-11T16:19:00Z">
              <w:r w:rsidRPr="00B06412">
                <w:rPr>
                  <w:w w:val="100"/>
                  <w:u w:val="single"/>
                  <w:rPrChange w:id="31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12" w:author="Segev, Jonathan" w:date="2018-10-01T16:16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6D5194" w:rsidRPr="00B06412" w:rsidRDefault="006D5194" w:rsidP="006D5194">
            <w:pPr>
              <w:pStyle w:val="CellBody"/>
              <w:rPr>
                <w:ins w:id="313" w:author="Segev, Jonathan" w:date="2018-10-01T13:37:00Z"/>
                <w:w w:val="100"/>
                <w:u w:val="single"/>
                <w:rPrChange w:id="314" w:author="Segev, Jonathan" w:date="2018-11-12T08:49:00Z">
                  <w:rPr>
                    <w:ins w:id="315" w:author="Segev, Jonathan" w:date="2018-10-01T13:37:00Z"/>
                    <w:w w:val="100"/>
                    <w:highlight w:val="green"/>
                  </w:rPr>
                </w:rPrChange>
              </w:rPr>
            </w:pPr>
            <w:ins w:id="316" w:author="Segev, Jonathan" w:date="2018-10-01T13:41:00Z">
              <w:r w:rsidRPr="00B06412">
                <w:rPr>
                  <w:w w:val="100"/>
                  <w:u w:val="single"/>
                  <w:rPrChange w:id="31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1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31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2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</w:tbl>
    <w:p w:rsidR="002564AD" w:rsidRPr="00B06412" w:rsidRDefault="002564AD">
      <w:pPr>
        <w:pStyle w:val="EditiingInstruction"/>
        <w:rPr>
          <w:w w:val="100"/>
          <w:rPrChange w:id="321" w:author="Segev, Jonathan" w:date="2018-11-12T08:49:00Z">
            <w:rPr>
              <w:w w:val="100"/>
            </w:rPr>
          </w:rPrChange>
        </w:rPr>
      </w:pPr>
    </w:p>
    <w:p w:rsidR="002564AD" w:rsidRPr="00B06412" w:rsidRDefault="002564AD" w:rsidP="00283A0D">
      <w:pPr>
        <w:pStyle w:val="AH2"/>
        <w:numPr>
          <w:ilvl w:val="0"/>
          <w:numId w:val="5"/>
        </w:numPr>
        <w:rPr>
          <w:w w:val="100"/>
          <w:rPrChange w:id="322" w:author="Segev, Jonathan" w:date="2018-11-12T08:49:00Z">
            <w:rPr>
              <w:w w:val="100"/>
            </w:rPr>
          </w:rPrChange>
        </w:rPr>
      </w:pPr>
      <w:bookmarkStart w:id="323" w:name="RTF33363838363a204148322c41"/>
      <w:r w:rsidRPr="00B06412">
        <w:rPr>
          <w:w w:val="100"/>
          <w:rPrChange w:id="324" w:author="Segev, Jonathan" w:date="2018-11-12T08:49:00Z">
            <w:rPr>
              <w:w w:val="100"/>
            </w:rPr>
          </w:rPrChange>
        </w:rPr>
        <w:t>MAC protocol</w:t>
      </w:r>
      <w:bookmarkEnd w:id="323"/>
    </w:p>
    <w:p w:rsidR="002564AD" w:rsidRPr="00B06412" w:rsidRDefault="002564AD">
      <w:pPr>
        <w:pStyle w:val="EditiingInstruction"/>
        <w:rPr>
          <w:w w:val="100"/>
          <w:rPrChange w:id="325" w:author="Segev, Jonathan" w:date="2018-11-12T08:49:00Z">
            <w:rPr>
              <w:w w:val="100"/>
            </w:rPr>
          </w:rPrChange>
        </w:rPr>
      </w:pPr>
      <w:r w:rsidRPr="00B06412">
        <w:rPr>
          <w:w w:val="100"/>
          <w:rPrChange w:id="326" w:author="Segev, Jonathan" w:date="2018-11-12T08:49:00Z">
            <w:rPr>
              <w:w w:val="100"/>
            </w:rPr>
          </w:rPrChange>
        </w:rPr>
        <w:t>Change B.4.4.1 as follows:</w:t>
      </w:r>
    </w:p>
    <w:tbl>
      <w:tblPr>
        <w:tblW w:w="906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327" w:author="Segev, Jonathan" w:date="2018-10-01T13:50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20"/>
        <w:gridCol w:w="3200"/>
        <w:gridCol w:w="1500"/>
        <w:gridCol w:w="1260"/>
        <w:gridCol w:w="1780"/>
        <w:tblGridChange w:id="328">
          <w:tblGrid>
            <w:gridCol w:w="1320"/>
            <w:gridCol w:w="3200"/>
            <w:gridCol w:w="1500"/>
            <w:gridCol w:w="1260"/>
            <w:gridCol w:w="1780"/>
          </w:tblGrid>
        </w:tblGridChange>
      </w:tblGrid>
      <w:tr w:rsidR="002564AD" w:rsidRPr="00B06412" w:rsidTr="00702B2D">
        <w:trPr>
          <w:jc w:val="center"/>
          <w:trPrChange w:id="329" w:author="Segev, Jonathan" w:date="2018-10-01T13:50:00Z">
            <w:trPr>
              <w:jc w:val="center"/>
            </w:trPr>
          </w:trPrChange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330" w:author="Segev, Jonathan" w:date="2018-10-01T13:50:00Z">
              <w:tcPr>
                <w:tcW w:w="90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 w:rsidP="00283A0D">
            <w:pPr>
              <w:pStyle w:val="AH3"/>
              <w:numPr>
                <w:ilvl w:val="0"/>
                <w:numId w:val="6"/>
              </w:numPr>
              <w:rPr>
                <w:rPrChange w:id="331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332" w:author="Segev, Jonathan" w:date="2018-11-12T08:49:00Z">
                  <w:rPr>
                    <w:w w:val="100"/>
                  </w:rPr>
                </w:rPrChange>
              </w:rPr>
              <w:t>MAC protocol capabilities</w:t>
            </w:r>
            <w:r w:rsidRPr="00B06412">
              <w:rPr>
                <w:w w:val="100"/>
                <w:rPrChange w:id="333" w:author="Segev, Jonathan" w:date="2018-11-12T08:49:00Z">
                  <w:rPr>
                    <w:w w:val="100"/>
                  </w:rPr>
                </w:rPrChange>
              </w:rPr>
              <w:fldChar w:fldCharType="begin"/>
            </w:r>
            <w:r w:rsidRPr="00B06412">
              <w:rPr>
                <w:w w:val="100"/>
                <w:rPrChange w:id="334" w:author="Segev, Jonathan" w:date="2018-11-12T08:49:00Z">
                  <w:rPr>
                    <w:w w:val="100"/>
                  </w:rPr>
                </w:rPrChange>
              </w:rPr>
              <w:instrText xml:space="preserve"> FILENAME </w:instrText>
            </w:r>
            <w:r w:rsidRPr="00B06412">
              <w:rPr>
                <w:w w:val="100"/>
                <w:rPrChange w:id="335" w:author="Segev, Jonathan" w:date="2018-11-12T08:49:00Z">
                  <w:rPr>
                    <w:w w:val="100"/>
                  </w:rPr>
                </w:rPrChange>
              </w:rPr>
              <w:fldChar w:fldCharType="separate"/>
            </w:r>
            <w:r w:rsidRPr="00B06412">
              <w:rPr>
                <w:w w:val="100"/>
                <w:rPrChange w:id="336" w:author="Segev, Jonathan" w:date="2018-11-12T08:49:00Z">
                  <w:rPr>
                    <w:w w:val="100"/>
                  </w:rPr>
                </w:rPrChange>
              </w:rPr>
              <w:t> </w:t>
            </w:r>
            <w:r w:rsidRPr="00B06412">
              <w:rPr>
                <w:w w:val="100"/>
                <w:rPrChange w:id="337" w:author="Segev, Jonathan" w:date="2018-11-12T08:49:00Z">
                  <w:rPr>
                    <w:w w:val="100"/>
                  </w:rPr>
                </w:rPrChange>
              </w:rPr>
              <w:fldChar w:fldCharType="end"/>
            </w:r>
          </w:p>
        </w:tc>
      </w:tr>
      <w:tr w:rsidR="002564AD" w:rsidRPr="00B06412" w:rsidTr="00702B2D">
        <w:trPr>
          <w:trHeight w:val="380"/>
          <w:jc w:val="center"/>
          <w:trPrChange w:id="338" w:author="Segev, Jonathan" w:date="2018-10-01T13:50:00Z">
            <w:trPr>
              <w:trHeight w:val="38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39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340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341" w:author="Segev, Jonathan" w:date="2018-11-12T08:49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2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343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344" w:author="Segev, Jonathan" w:date="2018-11-12T08:49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5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346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347" w:author="Segev, Jonathan" w:date="2018-11-12T08:49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48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349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350" w:author="Segev, Jonathan" w:date="2018-11-12T08:49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351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352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353" w:author="Segev, Jonathan" w:date="2018-11-12T08:49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:rsidRPr="00B06412" w:rsidTr="00702B2D">
        <w:trPr>
          <w:trHeight w:val="500"/>
          <w:jc w:val="center"/>
          <w:trPrChange w:id="354" w:author="Segev, Jonathan" w:date="2018-10-01T13:50:00Z">
            <w:trPr>
              <w:trHeight w:val="500"/>
              <w:jc w:val="center"/>
            </w:trPr>
          </w:trPrChange>
        </w:trPr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5" w:author="Segev, Jonathan" w:date="2018-10-01T13:50:00Z">
              <w:tcPr>
                <w:tcW w:w="1320" w:type="dxa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356" w:author="Segev, Jonathan" w:date="2018-11-12T08:49:00Z">
                  <w:rPr/>
                </w:rPrChange>
              </w:rPr>
            </w:pPr>
          </w:p>
        </w:tc>
        <w:tc>
          <w:tcPr>
            <w:tcW w:w="32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57" w:author="Segev, Jonathan" w:date="2018-10-01T13:50:00Z">
              <w:tcPr>
                <w:tcW w:w="32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358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359" w:author="Segev, Jonathan" w:date="2018-11-12T08:49:00Z">
                  <w:rPr>
                    <w:w w:val="100"/>
                  </w:rPr>
                </w:rPrChange>
              </w:rPr>
              <w:t>Are the following MAC protocol capabilities s</w:t>
            </w:r>
            <w:bookmarkStart w:id="360" w:name="_GoBack"/>
            <w:bookmarkEnd w:id="360"/>
            <w:r w:rsidRPr="00B06412">
              <w:rPr>
                <w:w w:val="100"/>
                <w:rPrChange w:id="361" w:author="Segev, Jonathan" w:date="2018-11-12T08:49:00Z">
                  <w:rPr>
                    <w:w w:val="100"/>
                  </w:rPr>
                </w:rPrChange>
              </w:rPr>
              <w:t>upported?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2" w:author="Segev, Jonathan" w:date="2018-10-01T13:50:00Z">
              <w:tcPr>
                <w:tcW w:w="150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363" w:author="Segev, Jonathan" w:date="2018-11-12T08:49:00Z">
                  <w:rPr/>
                </w:rPrChange>
              </w:rPr>
            </w:pPr>
          </w:p>
        </w:tc>
        <w:tc>
          <w:tcPr>
            <w:tcW w:w="126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4" w:author="Segev, Jonathan" w:date="2018-10-01T13:50:00Z">
              <w:tcPr>
                <w:tcW w:w="126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365" w:author="Segev, Jonathan" w:date="2018-11-12T08:49:00Z">
                  <w:rPr/>
                </w:rPrChange>
              </w:rPr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6" w:author="Segev, Jonathan" w:date="2018-10-01T13:50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367" w:author="Segev, Jonathan" w:date="2018-11-12T08:49:00Z">
                  <w:rPr/>
                </w:rPrChange>
              </w:rPr>
            </w:pPr>
          </w:p>
        </w:tc>
      </w:tr>
      <w:tr w:rsidR="00B06412" w:rsidRPr="00B06412" w:rsidTr="00702B2D">
        <w:trPr>
          <w:trHeight w:val="700"/>
          <w:jc w:val="center"/>
          <w:trPrChange w:id="368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69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ins w:id="370" w:author="Segev, Jonathan" w:date="2018-11-12T08:49:00Z"/>
                <w:u w:val="single"/>
                <w:rPrChange w:id="371" w:author="Segev, Jonathan" w:date="2018-11-12T08:49:00Z">
                  <w:rPr>
                    <w:ins w:id="372" w:author="Segev, Jonathan" w:date="2018-11-12T08:49:00Z"/>
                    <w:highlight w:val="green"/>
                  </w:rPr>
                </w:rPrChange>
              </w:rPr>
            </w:pPr>
            <w:ins w:id="373" w:author="Segev, Jonathan" w:date="2018-11-12T08:49:00Z">
              <w:r w:rsidRPr="00B06412">
                <w:rPr>
                  <w:u w:val="single"/>
                  <w:rPrChange w:id="374" w:author="Segev, Jonathan" w:date="2018-11-12T08:49:00Z">
                    <w:rPr/>
                  </w:rPrChange>
                </w:rPr>
                <w:t>FS</w:t>
              </w:r>
              <w:r w:rsidRPr="00B06412">
                <w:rPr>
                  <w:u w:val="single"/>
                  <w:rPrChange w:id="375" w:author="Segev, Jonathan" w:date="2018-11-12T08:49:00Z">
                    <w:rPr>
                      <w:highlight w:val="green"/>
                    </w:rPr>
                  </w:rPrChange>
                </w:rPr>
                <w:t>TB</w:t>
              </w:r>
            </w:ins>
          </w:p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76" w:author="Segev, Jonathan" w:date="2018-11-12T08:49:00Z">
                  <w:rPr>
                    <w:strike/>
                    <w:u w:val="thick"/>
                  </w:rPr>
                </w:rPrChange>
              </w:rPr>
            </w:pP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77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  <w:rPrChange w:id="378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79" w:author="Segev, Jonathan" w:date="2018-11-12T08:49:00Z">
              <w:r w:rsidRPr="00B06412">
                <w:rPr>
                  <w:u w:val="single"/>
                  <w:rPrChange w:id="380" w:author="Segev, Jonathan" w:date="2018-11-12T08:49:00Z">
                    <w:rPr/>
                  </w:rPrChange>
                </w:rPr>
                <w:t xml:space="preserve">Support for </w:t>
              </w:r>
              <w:r w:rsidRPr="00B06412">
                <w:rPr>
                  <w:u w:val="single"/>
                  <w:rPrChange w:id="381" w:author="Segev, Jonathan" w:date="2018-11-12T08:49:00Z">
                    <w:rPr>
                      <w:highlight w:val="green"/>
                    </w:rPr>
                  </w:rPrChange>
                </w:rPr>
                <w:t>Trigger Based ranging sounding</w:t>
              </w:r>
              <w:r w:rsidRPr="00B06412">
                <w:rPr>
                  <w:u w:val="single"/>
                  <w:rPrChange w:id="382" w:author="Segev, Jonathan" w:date="2018-11-12T08:49:00Z">
                    <w:rPr/>
                  </w:rPrChange>
                </w:rPr>
                <w:t xml:space="preserve"> exchange sequence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3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84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85" w:author="Segev, Jonathan" w:date="2018-11-12T08:49:00Z">
              <w:r w:rsidRPr="00B06412">
                <w:rPr>
                  <w:u w:val="single"/>
                  <w:rPrChange w:id="386" w:author="Segev, Jonathan" w:date="2018-11-12T08:49:00Z">
                    <w:rPr/>
                  </w:rPrChange>
                </w:rPr>
                <w:t>11.22.6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87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ins w:id="388" w:author="Segev, Jonathan" w:date="2018-11-12T08:49:00Z"/>
                <w:w w:val="100"/>
                <w:u w:val="single"/>
                <w:rPrChange w:id="389" w:author="Segev, Jonathan" w:date="2018-11-12T08:49:00Z">
                  <w:rPr>
                    <w:ins w:id="390" w:author="Segev, Jonathan" w:date="2018-11-12T08:49:00Z"/>
                    <w:w w:val="100"/>
                    <w:u w:val="thick"/>
                  </w:rPr>
                </w:rPrChange>
              </w:rPr>
            </w:pPr>
            <w:ins w:id="391" w:author="Segev, Jonathan" w:date="2018-11-12T08:49:00Z">
              <w:r w:rsidRPr="00B06412">
                <w:rPr>
                  <w:w w:val="100"/>
                  <w:u w:val="single"/>
                  <w:rPrChange w:id="3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93" w:author="Segev, Jonathan" w:date="2018-11-12T08:49:00Z">
                  <w:rPr>
                    <w:strike/>
                    <w:u w:val="thick"/>
                  </w:rPr>
                </w:rPrChange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394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395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396" w:author="Segev, Jonathan" w:date="2018-11-12T08:49:00Z">
              <w:r w:rsidRPr="00B06412">
                <w:rPr>
                  <w:w w:val="100"/>
                  <w:u w:val="single"/>
                  <w:rPrChange w:id="397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398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399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400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B06412" w:rsidRPr="00B06412" w:rsidTr="00702B2D">
        <w:trPr>
          <w:trHeight w:val="700"/>
          <w:jc w:val="center"/>
          <w:trPrChange w:id="401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2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403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04" w:author="Segev, Jonathan" w:date="2018-11-12T08:49:00Z">
              <w:r w:rsidRPr="00B06412">
                <w:rPr>
                  <w:u w:val="single"/>
                  <w:rPrChange w:id="405" w:author="Segev, Jonathan" w:date="2018-11-12T08:49:00Z">
                    <w:rPr>
                      <w:highlight w:val="green"/>
                    </w:rPr>
                  </w:rPrChange>
                </w:rPr>
                <w:t>FSNTB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06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  <w:rPrChange w:id="407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08" w:author="Segev, Jonathan" w:date="2018-11-12T08:49:00Z">
              <w:r w:rsidRPr="00B06412">
                <w:rPr>
                  <w:u w:val="single"/>
                  <w:rPrChange w:id="409" w:author="Segev, Jonathan" w:date="2018-11-12T08:49:00Z">
                    <w:rPr/>
                  </w:rPrChange>
                </w:rPr>
                <w:t xml:space="preserve">Support for </w:t>
              </w:r>
              <w:r w:rsidRPr="00B06412">
                <w:rPr>
                  <w:u w:val="single"/>
                  <w:rPrChange w:id="410" w:author="Segev, Jonathan" w:date="2018-11-12T08:49:00Z">
                    <w:rPr>
                      <w:highlight w:val="green"/>
                    </w:rPr>
                  </w:rPrChange>
                </w:rPr>
                <w:t xml:space="preserve">EDCA based non trigger based ranging sounding exchange </w:t>
              </w:r>
              <w:r w:rsidRPr="00B06412">
                <w:rPr>
                  <w:u w:val="single"/>
                  <w:rPrChange w:id="411" w:author="Segev, Jonathan" w:date="2018-11-12T08:49:00Z">
                    <w:rPr/>
                  </w:rPrChange>
                </w:rPr>
                <w:t>sequence</w:t>
              </w:r>
              <w:r w:rsidRPr="00B06412">
                <w:rPr>
                  <w:u w:val="single"/>
                  <w:rPrChange w:id="412" w:author="Segev, Jonathan" w:date="2018-11-12T08:49:00Z">
                    <w:rPr>
                      <w:highlight w:val="green"/>
                    </w:rPr>
                  </w:rPrChange>
                </w:rPr>
                <w:t>.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3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414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15" w:author="Segev, Jonathan" w:date="2018-11-12T08:49:00Z">
              <w:r w:rsidRPr="00B06412">
                <w:rPr>
                  <w:u w:val="single"/>
                  <w:rPrChange w:id="416" w:author="Segev, Jonathan" w:date="2018-11-12T08:49:00Z">
                    <w:rPr/>
                  </w:rPrChange>
                </w:rPr>
                <w:t>11.22.6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17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418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19" w:author="Segev, Jonathan" w:date="2018-11-12T08:49:00Z">
              <w:r w:rsidRPr="00B06412">
                <w:rPr>
                  <w:w w:val="100"/>
                  <w:u w:val="single"/>
                  <w:rPrChange w:id="42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1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422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23" w:author="Segev, Jonathan" w:date="2018-11-12T08:49:00Z">
              <w:r w:rsidRPr="00B06412">
                <w:rPr>
                  <w:w w:val="100"/>
                  <w:u w:val="single"/>
                  <w:rPrChange w:id="424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425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426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427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B06412" w:rsidRPr="00B06412" w:rsidTr="00702B2D">
        <w:trPr>
          <w:trHeight w:val="700"/>
          <w:jc w:val="center"/>
          <w:trPrChange w:id="428" w:author="Segev, Jonathan" w:date="2018-10-01T13:50:00Z">
            <w:trPr>
              <w:trHeight w:val="700"/>
              <w:jc w:val="center"/>
            </w:trPr>
          </w:trPrChange>
        </w:trPr>
        <w:tc>
          <w:tcPr>
            <w:tcW w:w="13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29" w:author="Segev, Jonathan" w:date="2018-10-01T13:50:00Z">
              <w:tcPr>
                <w:tcW w:w="132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430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31" w:author="Segev, Jonathan" w:date="2018-11-12T08:49:00Z">
              <w:r w:rsidRPr="00B06412">
                <w:rPr>
                  <w:u w:val="single"/>
                  <w:rPrChange w:id="432" w:author="Segev, Jonathan" w:date="2018-11-12T08:49:00Z">
                    <w:rPr/>
                  </w:rPrChange>
                </w:rPr>
                <w:t>FSPASN</w:t>
              </w:r>
            </w:ins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3" w:author="Segev, Jonathan" w:date="2018-10-01T13:50:00Z">
              <w:tcPr>
                <w:tcW w:w="32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tabs>
                <w:tab w:val="left" w:pos="80"/>
              </w:tabs>
              <w:rPr>
                <w:strike/>
                <w:u w:val="single"/>
                <w:rPrChange w:id="434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35" w:author="Segev, Jonathan" w:date="2018-11-12T08:49:00Z">
              <w:r w:rsidRPr="00B06412">
                <w:rPr>
                  <w:u w:val="single"/>
                  <w:rPrChange w:id="436" w:author="Segev, Jonathan" w:date="2018-11-12T08:49:00Z">
                    <w:rPr/>
                  </w:rPrChange>
                </w:rPr>
                <w:t>Pre</w:t>
              </w:r>
              <w:r w:rsidRPr="00B06412">
                <w:rPr>
                  <w:u w:val="single"/>
                  <w:rPrChange w:id="437" w:author="Segev, Jonathan" w:date="2018-11-12T08:49:00Z">
                    <w:rPr>
                      <w:highlight w:val="green"/>
                    </w:rPr>
                  </w:rPrChange>
                </w:rPr>
                <w:t>-</w:t>
              </w:r>
              <w:r w:rsidRPr="00B06412">
                <w:rPr>
                  <w:u w:val="single"/>
                  <w:rPrChange w:id="438" w:author="Segev, Jonathan" w:date="2018-11-12T08:49:00Z">
                    <w:rPr/>
                  </w:rPrChange>
                </w:rPr>
                <w:t>association security negotiation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39" w:author="Segev, Jonathan" w:date="2018-10-01T13:50:00Z">
              <w:tcPr>
                <w:tcW w:w="15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440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41" w:author="Segev, Jonathan" w:date="2018-11-12T08:49:00Z">
              <w:r w:rsidRPr="00B06412">
                <w:rPr>
                  <w:u w:val="single"/>
                  <w:rPrChange w:id="442" w:author="Segev, Jonathan" w:date="2018-11-12T08:49:00Z">
                    <w:rPr/>
                  </w:rPrChange>
                </w:rPr>
                <w:t>12.13</w:t>
              </w:r>
            </w:ins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3" w:author="Segev, Jonathan" w:date="2018-10-01T13:50:00Z">
              <w:tcPr>
                <w:tcW w:w="126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444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45" w:author="Segev, Jonathan" w:date="2018-11-12T08:49:00Z">
              <w:r w:rsidRPr="00B06412">
                <w:rPr>
                  <w:w w:val="100"/>
                  <w:u w:val="single"/>
                  <w:rPrChange w:id="44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CFPASN:M</w:t>
              </w:r>
            </w:ins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47" w:author="Segev, Jonathan" w:date="2018-10-01T13:50:00Z">
              <w:tcPr>
                <w:tcW w:w="178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B06412" w:rsidRPr="00B06412" w:rsidRDefault="00B06412" w:rsidP="00B06412">
            <w:pPr>
              <w:pStyle w:val="CellBody"/>
              <w:rPr>
                <w:strike/>
                <w:u w:val="single"/>
                <w:rPrChange w:id="448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449" w:author="Segev, Jonathan" w:date="2018-11-12T08:49:00Z">
              <w:r w:rsidRPr="00B06412">
                <w:rPr>
                  <w:w w:val="100"/>
                  <w:u w:val="single"/>
                  <w:rPrChange w:id="450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451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452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453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</w:tbl>
    <w:p w:rsidR="002564AD" w:rsidRPr="00B06412" w:rsidRDefault="002564AD">
      <w:pPr>
        <w:pStyle w:val="EditiingInstruction"/>
        <w:rPr>
          <w:w w:val="100"/>
          <w:rPrChange w:id="454" w:author="Segev, Jonathan" w:date="2018-11-12T08:49:00Z">
            <w:rPr>
              <w:w w:val="100"/>
            </w:rPr>
          </w:rPrChange>
        </w:rPr>
      </w:pPr>
    </w:p>
    <w:p w:rsidR="003B6457" w:rsidRPr="00B06412" w:rsidRDefault="003B6457">
      <w:pPr>
        <w:rPr>
          <w:ins w:id="455" w:author="Segev, Jonathan" w:date="2018-10-04T13:19:00Z"/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rPrChange w:id="456" w:author="Segev, Jonathan" w:date="2018-11-12T08:49:00Z">
            <w:rPr>
              <w:ins w:id="457" w:author="Segev, Jonathan" w:date="2018-10-04T13:19:00Z"/>
              <w:rFonts w:ascii="Times New Roman" w:hAnsi="Times New Roman" w:cs="Times New Roman"/>
              <w:b/>
              <w:bCs/>
              <w:i/>
              <w:iCs/>
              <w:color w:val="000000"/>
              <w:sz w:val="20"/>
              <w:szCs w:val="20"/>
            </w:rPr>
          </w:rPrChange>
        </w:rPr>
      </w:pPr>
      <w:ins w:id="458" w:author="Segev, Jonathan" w:date="2018-10-04T13:19:00Z">
        <w:r w:rsidRPr="00B06412">
          <w:rPr>
            <w:rPrChange w:id="459" w:author="Segev, Jonathan" w:date="2018-11-12T08:49:00Z">
              <w:rPr/>
            </w:rPrChange>
          </w:rPr>
          <w:br w:type="page"/>
        </w:r>
      </w:ins>
    </w:p>
    <w:p w:rsidR="002564AD" w:rsidRPr="00B06412" w:rsidRDefault="002564AD">
      <w:pPr>
        <w:pStyle w:val="EditiingInstruction"/>
        <w:rPr>
          <w:w w:val="100"/>
          <w:rPrChange w:id="460" w:author="Segev, Jonathan" w:date="2018-11-12T08:49:00Z">
            <w:rPr>
              <w:w w:val="100"/>
            </w:rPr>
          </w:rPrChange>
        </w:rPr>
      </w:pPr>
      <w:r w:rsidRPr="00B06412">
        <w:rPr>
          <w:w w:val="100"/>
          <w:rPrChange w:id="461" w:author="Segev, Jonathan" w:date="2018-11-12T08:49:00Z">
            <w:rPr>
              <w:w w:val="100"/>
            </w:rPr>
          </w:rPrChange>
        </w:rPr>
        <w:lastRenderedPageBreak/>
        <w:t>Change B.4.4.2 as follows: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462" w:author="Segev, Jonathan" w:date="2018-10-09T16:27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60"/>
        <w:gridCol w:w="2851"/>
        <w:gridCol w:w="1214"/>
        <w:gridCol w:w="1400"/>
        <w:gridCol w:w="1880"/>
        <w:tblGridChange w:id="463">
          <w:tblGrid>
            <w:gridCol w:w="29"/>
            <w:gridCol w:w="8"/>
            <w:gridCol w:w="83"/>
            <w:gridCol w:w="1140"/>
            <w:gridCol w:w="29"/>
            <w:gridCol w:w="8"/>
            <w:gridCol w:w="83"/>
            <w:gridCol w:w="2731"/>
            <w:gridCol w:w="49"/>
            <w:gridCol w:w="29"/>
            <w:gridCol w:w="8"/>
            <w:gridCol w:w="83"/>
            <w:gridCol w:w="1040"/>
            <w:gridCol w:w="5"/>
            <w:gridCol w:w="24"/>
            <w:gridCol w:w="8"/>
            <w:gridCol w:w="83"/>
            <w:gridCol w:w="1280"/>
            <w:gridCol w:w="5"/>
            <w:gridCol w:w="24"/>
            <w:gridCol w:w="8"/>
            <w:gridCol w:w="83"/>
            <w:gridCol w:w="1760"/>
            <w:gridCol w:w="5"/>
            <w:gridCol w:w="24"/>
            <w:gridCol w:w="8"/>
            <w:gridCol w:w="83"/>
          </w:tblGrid>
        </w:tblGridChange>
      </w:tblGrid>
      <w:tr w:rsidR="002564AD" w:rsidRPr="00B06412" w:rsidTr="00C52445">
        <w:trPr>
          <w:jc w:val="center"/>
          <w:trPrChange w:id="464" w:author="Segev, Jonathan" w:date="2018-10-09T16:27:00Z">
            <w:trPr>
              <w:gridAfter w:val="0"/>
              <w:jc w:val="center"/>
            </w:trPr>
          </w:trPrChange>
        </w:trPr>
        <w:tc>
          <w:tcPr>
            <w:tcW w:w="8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465" w:author="Segev, Jonathan" w:date="2018-10-09T16:27:00Z">
              <w:tcPr>
                <w:tcW w:w="8600" w:type="dxa"/>
                <w:gridSpan w:val="23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 w:rsidP="00283A0D">
            <w:pPr>
              <w:pStyle w:val="AH3"/>
              <w:numPr>
                <w:ilvl w:val="0"/>
                <w:numId w:val="7"/>
              </w:numPr>
              <w:rPr>
                <w:rPrChange w:id="466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467" w:author="Segev, Jonathan" w:date="2018-11-12T08:49:00Z">
                  <w:rPr>
                    <w:w w:val="100"/>
                  </w:rPr>
                </w:rPrChange>
              </w:rPr>
              <w:t>MAC frames</w:t>
            </w:r>
            <w:r w:rsidRPr="00B06412">
              <w:rPr>
                <w:w w:val="100"/>
                <w:rPrChange w:id="468" w:author="Segev, Jonathan" w:date="2018-11-12T08:49:00Z">
                  <w:rPr>
                    <w:w w:val="100"/>
                  </w:rPr>
                </w:rPrChange>
              </w:rPr>
              <w:fldChar w:fldCharType="begin"/>
            </w:r>
            <w:r w:rsidRPr="00B06412">
              <w:rPr>
                <w:w w:val="100"/>
                <w:rPrChange w:id="469" w:author="Segev, Jonathan" w:date="2018-11-12T08:49:00Z">
                  <w:rPr>
                    <w:w w:val="100"/>
                  </w:rPr>
                </w:rPrChange>
              </w:rPr>
              <w:instrText xml:space="preserve"> FILENAME </w:instrText>
            </w:r>
            <w:r w:rsidRPr="00B06412">
              <w:rPr>
                <w:w w:val="100"/>
                <w:rPrChange w:id="470" w:author="Segev, Jonathan" w:date="2018-11-12T08:49:00Z">
                  <w:rPr>
                    <w:w w:val="100"/>
                  </w:rPr>
                </w:rPrChange>
              </w:rPr>
              <w:fldChar w:fldCharType="separate"/>
            </w:r>
            <w:r w:rsidRPr="00B06412">
              <w:rPr>
                <w:w w:val="100"/>
                <w:rPrChange w:id="471" w:author="Segev, Jonathan" w:date="2018-11-12T08:49:00Z">
                  <w:rPr>
                    <w:w w:val="100"/>
                  </w:rPr>
                </w:rPrChange>
              </w:rPr>
              <w:t> </w:t>
            </w:r>
            <w:r w:rsidRPr="00B06412">
              <w:rPr>
                <w:w w:val="100"/>
                <w:rPrChange w:id="472" w:author="Segev, Jonathan" w:date="2018-11-12T08:49:00Z">
                  <w:rPr>
                    <w:w w:val="100"/>
                  </w:rPr>
                </w:rPrChange>
              </w:rPr>
              <w:fldChar w:fldCharType="end"/>
            </w:r>
          </w:p>
        </w:tc>
      </w:tr>
      <w:tr w:rsidR="002564AD" w:rsidRPr="00B06412" w:rsidTr="00705355">
        <w:trPr>
          <w:trHeight w:val="380"/>
          <w:jc w:val="center"/>
          <w:trPrChange w:id="473" w:author="Segev, Jonathan" w:date="2018-10-08T14:35:00Z">
            <w:trPr>
              <w:gridAfter w:val="0"/>
              <w:trHeight w:val="38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74" w:author="Segev, Jonathan" w:date="2018-10-08T14:35:00Z">
              <w:tcPr>
                <w:tcW w:w="1260" w:type="dxa"/>
                <w:gridSpan w:val="4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475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476" w:author="Segev, Jonathan" w:date="2018-11-12T08:49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77" w:author="Segev, Jonathan" w:date="2018-10-08T14:35:00Z">
              <w:tcPr>
                <w:tcW w:w="290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478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479" w:author="Segev, Jonathan" w:date="2018-11-12T08:49:00Z">
                  <w:rPr>
                    <w:w w:val="100"/>
                  </w:rPr>
                </w:rPrChange>
              </w:rPr>
              <w:t>MAC frame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80" w:author="Segev, Jonathan" w:date="2018-10-08T14:35:00Z">
              <w:tcPr>
                <w:tcW w:w="1160" w:type="dxa"/>
                <w:gridSpan w:val="4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481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482" w:author="Segev, Jonathan" w:date="2018-11-12T08:49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83" w:author="Segev, Jonathan" w:date="2018-10-08T14:35:00Z">
              <w:tcPr>
                <w:tcW w:w="140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484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485" w:author="Segev, Jonathan" w:date="2018-11-12T08:49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486" w:author="Segev, Jonathan" w:date="2018-10-08T14:35:00Z">
              <w:tcPr>
                <w:tcW w:w="188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487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488" w:author="Segev, Jonathan" w:date="2018-11-12T08:49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:rsidRPr="00B06412" w:rsidTr="00C52445">
        <w:trPr>
          <w:trHeight w:val="500"/>
          <w:jc w:val="center"/>
          <w:trPrChange w:id="489" w:author="Segev, Jonathan" w:date="2018-10-09T16:27:00Z">
            <w:trPr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0" w:author="Segev, Jonathan" w:date="2018-10-09T16:27:00Z">
              <w:tcPr>
                <w:tcW w:w="1260" w:type="dxa"/>
                <w:gridSpan w:val="4"/>
                <w:tcBorders>
                  <w:top w:val="single" w:sz="10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491" w:author="Segev, Jonathan" w:date="2018-11-12T08:49:00Z">
                  <w:rPr/>
                </w:rPrChange>
              </w:rPr>
            </w:pPr>
          </w:p>
        </w:tc>
        <w:tc>
          <w:tcPr>
            <w:tcW w:w="2851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2" w:author="Segev, Jonathan" w:date="2018-10-09T16:27:00Z">
              <w:tcPr>
                <w:tcW w:w="290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493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494" w:author="Segev, Jonathan" w:date="2018-11-12T08:49:00Z">
                  <w:rPr>
                    <w:w w:val="100"/>
                  </w:rPr>
                </w:rPrChange>
              </w:rPr>
              <w:t>Is transmission of the following MAC frames supported?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5" w:author="Segev, Jonathan" w:date="2018-10-09T16:27:00Z">
              <w:tcPr>
                <w:tcW w:w="1160" w:type="dxa"/>
                <w:gridSpan w:val="4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496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497" w:author="Segev, Jonathan" w:date="2018-11-12T08:49:00Z">
                  <w:rPr>
                    <w:w w:val="100"/>
                  </w:rPr>
                </w:rPrChange>
              </w:rPr>
              <w:t>9 (Frame formats)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498" w:author="Segev, Jonathan" w:date="2018-10-09T16:27:00Z">
              <w:tcPr>
                <w:tcW w:w="140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499" w:author="Segev, Jonathan" w:date="2018-11-12T08:49:00Z">
                  <w:rPr/>
                </w:rPrChange>
              </w:rPr>
            </w:pPr>
          </w:p>
        </w:tc>
        <w:tc>
          <w:tcPr>
            <w:tcW w:w="1880" w:type="dxa"/>
            <w:tcBorders>
              <w:top w:val="single" w:sz="10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0" w:author="Segev, Jonathan" w:date="2018-10-09T16:27:00Z">
              <w:tcPr>
                <w:tcW w:w="1880" w:type="dxa"/>
                <w:gridSpan w:val="5"/>
                <w:tcBorders>
                  <w:top w:val="single" w:sz="10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501" w:author="Segev, Jonathan" w:date="2018-11-12T08:49:00Z">
                  <w:rPr/>
                </w:rPrChange>
              </w:rPr>
            </w:pPr>
          </w:p>
        </w:tc>
      </w:tr>
      <w:tr w:rsidR="00F56E5D" w:rsidRPr="00B06412" w:rsidTr="00C52445">
        <w:trPr>
          <w:trHeight w:val="3100"/>
          <w:jc w:val="center"/>
          <w:ins w:id="502" w:author="Segev, Jonathan" w:date="2018-10-01T14:21:00Z"/>
          <w:trPrChange w:id="503" w:author="Segev, Jonathan" w:date="2018-10-09T16:27:00Z">
            <w:trPr>
              <w:gridBefore w:val="3"/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4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6E5D" w:rsidRPr="00B06412" w:rsidRDefault="00F56E5D" w:rsidP="00F56E5D">
            <w:pPr>
              <w:pStyle w:val="CellBody"/>
              <w:rPr>
                <w:ins w:id="505" w:author="Segev, Jonathan" w:date="2018-10-01T14:21:00Z"/>
                <w:w w:val="100"/>
              </w:rPr>
            </w:pPr>
            <w:ins w:id="506" w:author="Segev, Jonathan" w:date="2018-10-01T14:21:00Z">
              <w:r w:rsidRPr="00B06412">
                <w:rPr>
                  <w:w w:val="100"/>
                  <w:rPrChange w:id="507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FT43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08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6E5D" w:rsidRPr="00B06412" w:rsidDel="00E779FF" w:rsidRDefault="00F56E5D" w:rsidP="00F56E5D">
            <w:pPr>
              <w:pStyle w:val="CellBody"/>
              <w:rPr>
                <w:ins w:id="509" w:author="Segev, Jonathan" w:date="2018-10-01T14:21:00Z"/>
                <w:w w:val="100"/>
              </w:rPr>
            </w:pPr>
            <w:ins w:id="510" w:author="Segev, Jonathan" w:date="2018-10-01T14:21:00Z">
              <w:r w:rsidRPr="00B06412">
                <w:rPr>
                  <w:w w:val="100"/>
                  <w:rPrChange w:id="511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Trigger frame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2" w:author="Segev, Jonathan" w:date="2018-10-09T16:27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6E5D" w:rsidRPr="00B06412" w:rsidDel="00243A4C" w:rsidRDefault="00D034E2" w:rsidP="00F56E5D">
            <w:pPr>
              <w:pStyle w:val="CellBody"/>
              <w:rPr>
                <w:ins w:id="513" w:author="Segev, Jonathan" w:date="2018-10-01T14:21:00Z"/>
                <w:w w:val="100"/>
              </w:rPr>
            </w:pPr>
            <w:ins w:id="514" w:author="Segev, Jonathan" w:date="2018-10-01T14:22:00Z">
              <w:r w:rsidRPr="00B06412">
                <w:rPr>
                  <w:w w:val="100"/>
                  <w:rPrChange w:id="515" w:author="Segev, Jonathan" w:date="2018-11-12T08:49:00Z">
                    <w:rPr>
                      <w:strike/>
                      <w:w w:val="100"/>
                    </w:rPr>
                  </w:rPrChange>
                </w:rPr>
                <w:t xml:space="preserve">10 </w:t>
              </w:r>
            </w:ins>
            <w:ins w:id="516" w:author="Segev, Jonathan" w:date="2018-10-01T14:21:00Z">
              <w:r w:rsidR="00F56E5D" w:rsidRPr="00B06412">
                <w:rPr>
                  <w:strike/>
                  <w:w w:val="100"/>
                  <w:rPrChange w:id="517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9</w:t>
              </w:r>
              <w:r w:rsidR="00F56E5D" w:rsidRPr="00B06412">
                <w:rPr>
                  <w:w w:val="100"/>
                  <w:rPrChange w:id="518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 (Frame formats)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19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6E5D" w:rsidRPr="00B06412" w:rsidDel="00243A4C" w:rsidRDefault="00F56E5D" w:rsidP="00F56E5D">
            <w:pPr>
              <w:pStyle w:val="CellBody"/>
              <w:rPr>
                <w:ins w:id="520" w:author="Segev, Jonathan" w:date="2018-10-01T14:21:00Z"/>
                <w:w w:val="100"/>
              </w:rPr>
            </w:pPr>
            <w:ins w:id="521" w:author="Segev, Jonathan" w:date="2018-10-01T14:21:00Z">
              <w:r w:rsidRPr="00B06412">
                <w:rPr>
                  <w:w w:val="100"/>
                  <w:rPrChange w:id="522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CFHE:M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23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6E5D" w:rsidRPr="00B06412" w:rsidRDefault="00F56E5D" w:rsidP="00F56E5D">
            <w:pPr>
              <w:pStyle w:val="CellBody"/>
              <w:rPr>
                <w:ins w:id="524" w:author="Segev, Jonathan" w:date="2018-10-01T14:21:00Z"/>
                <w:w w:val="100"/>
              </w:rPr>
            </w:pPr>
            <w:ins w:id="525" w:author="Segev, Jonathan" w:date="2018-10-01T14:21:00Z">
              <w:r w:rsidRPr="00B06412">
                <w:rPr>
                  <w:w w:val="100"/>
                  <w:rPrChange w:id="526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rPrChange w:id="527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B06412">
                <w:rPr>
                  <w:w w:val="100"/>
                  <w:rPrChange w:id="528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rPrChange w:id="529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  <w:r w:rsidRPr="00B06412">
                <w:rPr>
                  <w:w w:val="100"/>
                  <w:rPrChange w:id="530" w:author="Segev, Jonathan" w:date="2018-11-12T08:49:00Z">
                    <w:rPr>
                      <w:w w:val="100"/>
                      <w:u w:val="thick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rPrChange w:id="531" w:author="Segev, Jonathan" w:date="2018-11-12T08:49:00Z">
                    <w:rPr>
                      <w:rFonts w:ascii="Wingdings" w:hAnsi="Wingdings" w:cs="Wingdings"/>
                      <w:w w:val="100"/>
                      <w:u w:val="thick"/>
                    </w:rPr>
                  </w:rPrChange>
                </w:rPr>
                <w:t></w:t>
              </w:r>
            </w:ins>
          </w:p>
        </w:tc>
      </w:tr>
      <w:tr w:rsidR="00D034E2" w:rsidRPr="00B06412" w:rsidTr="00C52445">
        <w:trPr>
          <w:trHeight w:val="3100"/>
          <w:jc w:val="center"/>
          <w:trPrChange w:id="532" w:author="Segev, Jonathan" w:date="2018-10-09T16:27:00Z">
            <w:trPr>
              <w:gridAfter w:val="0"/>
              <w:trHeight w:val="31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33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u w:val="single"/>
                <w:rPrChange w:id="534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535" w:author="Segev, Jonathan" w:date="2018-11-12T08:49:00Z">
                  <w:rPr>
                    <w:w w:val="100"/>
                  </w:rPr>
                </w:rPrChange>
              </w:rPr>
              <w:t>FT</w:t>
            </w:r>
            <w:ins w:id="536" w:author="Segev, Jonathan" w:date="2018-10-01T14:06:00Z">
              <w:r w:rsidRPr="00B06412">
                <w:rPr>
                  <w:w w:val="100"/>
                  <w:u w:val="single"/>
                  <w:rPrChange w:id="537" w:author="Segev, Jonathan" w:date="2018-11-12T08:49:00Z">
                    <w:rPr>
                      <w:w w:val="100"/>
                    </w:rPr>
                  </w:rPrChange>
                </w:rPr>
                <w:t xml:space="preserve"> ANA</w:t>
              </w:r>
            </w:ins>
            <w:ins w:id="538" w:author="Segev, Jonathan" w:date="2018-10-01T14:07:00Z">
              <w:r w:rsidRPr="00B06412">
                <w:rPr>
                  <w:w w:val="100"/>
                  <w:u w:val="single"/>
                  <w:rPrChange w:id="539" w:author="Segev, Jonathan" w:date="2018-11-12T08:49:00Z">
                    <w:rPr>
                      <w:w w:val="100"/>
                    </w:rPr>
                  </w:rPrChange>
                </w:rPr>
                <w:t xml:space="preserve"> + 0</w:t>
              </w:r>
            </w:ins>
            <w:del w:id="540" w:author="Segev, Jonathan" w:date="2018-10-01T14:06:00Z">
              <w:r w:rsidRPr="00B06412" w:rsidDel="00E779FF">
                <w:rPr>
                  <w:w w:val="100"/>
                  <w:u w:val="single"/>
                  <w:rPrChange w:id="541" w:author="Segev, Jonathan" w:date="2018-11-12T08:49:00Z">
                    <w:rPr>
                      <w:w w:val="100"/>
                    </w:rPr>
                  </w:rPrChange>
                </w:rPr>
                <w:delText>4</w:delText>
              </w:r>
            </w:del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2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u w:val="single"/>
                <w:rPrChange w:id="543" w:author="Segev, Jonathan" w:date="2018-11-12T08:49:00Z">
                  <w:rPr/>
                </w:rPrChange>
              </w:rPr>
            </w:pPr>
            <w:ins w:id="544" w:author="Segev, Jonathan" w:date="2018-10-01T14:23:00Z">
              <w:r w:rsidRPr="00B06412">
                <w:rPr>
                  <w:w w:val="100"/>
                  <w:u w:val="single"/>
                  <w:rPrChange w:id="545" w:author="Segev, Jonathan" w:date="2018-11-12T08:49:00Z">
                    <w:rPr>
                      <w:w w:val="100"/>
                    </w:rPr>
                  </w:rPrChange>
                </w:rPr>
                <w:t>Fine Timing Measurement Request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46" w:author="Segev, Jonathan" w:date="2018-10-09T16:27:00Z">
              <w:tcPr>
                <w:tcW w:w="1160" w:type="dxa"/>
                <w:gridSpan w:val="4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u w:val="single"/>
                <w:rPrChange w:id="547" w:author="Segev, Jonathan" w:date="2018-11-12T08:49:00Z">
                  <w:rPr/>
                </w:rPrChange>
              </w:rPr>
            </w:pPr>
            <w:ins w:id="548" w:author="Segev, Jonathan" w:date="2018-10-01T14:23:00Z">
              <w:r w:rsidRPr="00B06412">
                <w:rPr>
                  <w:u w:val="single"/>
                  <w:rPrChange w:id="549" w:author="Segev, Jonathan" w:date="2018-11-12T08:49:00Z">
                    <w:rPr/>
                  </w:rPrChange>
                </w:rPr>
                <w:t>11.22.6.3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50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2B3631">
            <w:pPr>
              <w:pStyle w:val="CellBody"/>
              <w:rPr>
                <w:ins w:id="551" w:author="Segev, Jonathan" w:date="2018-10-01T14:23:00Z"/>
                <w:w w:val="100"/>
                <w:u w:val="single"/>
                <w:rPrChange w:id="552" w:author="Segev, Jonathan" w:date="2018-11-12T08:49:00Z">
                  <w:rPr>
                    <w:ins w:id="553" w:author="Segev, Jonathan" w:date="2018-10-01T14:23:00Z"/>
                    <w:w w:val="100"/>
                  </w:rPr>
                </w:rPrChange>
              </w:rPr>
            </w:pPr>
            <w:ins w:id="554" w:author="Segev, Jonathan" w:date="2018-10-01T14:23:00Z">
              <w:r w:rsidRPr="00B06412">
                <w:rPr>
                  <w:w w:val="100"/>
                  <w:u w:val="single"/>
                  <w:rPrChange w:id="55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</w:t>
              </w:r>
            </w:ins>
            <w:ins w:id="556" w:author="Segev, Jonathan" w:date="2018-10-01T16:21:00Z">
              <w:r w:rsidRPr="00B06412">
                <w:rPr>
                  <w:w w:val="100"/>
                  <w:u w:val="single"/>
                  <w:rPrChange w:id="55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:M </w:t>
              </w:r>
            </w:ins>
          </w:p>
          <w:p w:rsidR="00D034E2" w:rsidRPr="00B06412" w:rsidRDefault="00236813">
            <w:pPr>
              <w:pStyle w:val="CellBody"/>
              <w:rPr>
                <w:ins w:id="558" w:author="Segev, Jonathan" w:date="2018-10-01T14:23:00Z"/>
                <w:w w:val="100"/>
                <w:u w:val="single"/>
                <w:rPrChange w:id="559" w:author="Segev, Jonathan" w:date="2018-11-12T08:49:00Z">
                  <w:rPr>
                    <w:ins w:id="560" w:author="Segev, Jonathan" w:date="2018-10-01T14:23:00Z"/>
                    <w:w w:val="100"/>
                  </w:rPr>
                </w:rPrChange>
              </w:rPr>
            </w:pPr>
            <w:ins w:id="561" w:author="Segev, Jonathan" w:date="2018-10-10T14:30:00Z">
              <w:r w:rsidRPr="00B06412">
                <w:rPr>
                  <w:w w:val="100"/>
                  <w:u w:val="single"/>
                  <w:rPrChange w:id="56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563" w:author="Segev, Jonathan" w:date="2018-10-01T14:23:00Z">
              <w:r w:rsidR="00D034E2" w:rsidRPr="00B06412">
                <w:rPr>
                  <w:w w:val="100"/>
                  <w:u w:val="single"/>
                  <w:rPrChange w:id="564" w:author="Segev, Jonathan" w:date="2018-11-12T08:49:00Z">
                    <w:rPr>
                      <w:w w:val="100"/>
                    </w:rPr>
                  </w:rPrChange>
                </w:rPr>
                <w:t>CF</w:t>
              </w:r>
            </w:ins>
            <w:ins w:id="565" w:author="Segev, Jonathan" w:date="2018-10-03T16:23:00Z">
              <w:r w:rsidR="0058174F" w:rsidRPr="00B06412">
                <w:rPr>
                  <w:w w:val="100"/>
                  <w:u w:val="single"/>
                  <w:rPrChange w:id="56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567" w:author="Segev, Jonathan" w:date="2018-10-01T14:23:00Z">
              <w:r w:rsidR="00D034E2" w:rsidRPr="00B06412">
                <w:rPr>
                  <w:w w:val="100"/>
                  <w:u w:val="single"/>
                  <w:rPrChange w:id="568" w:author="Segev, Jonathan" w:date="2018-11-12T08:49:00Z">
                    <w:rPr>
                      <w:w w:val="100"/>
                    </w:rPr>
                  </w:rPrChange>
                </w:rPr>
                <w:t xml:space="preserve"> OR </w:t>
              </w:r>
            </w:ins>
          </w:p>
          <w:p w:rsidR="00D034E2" w:rsidRPr="00B06412" w:rsidRDefault="00D034E2">
            <w:pPr>
              <w:pStyle w:val="CellBody"/>
              <w:rPr>
                <w:u w:val="single"/>
                <w:rPrChange w:id="569" w:author="Segev, Jonathan" w:date="2018-11-12T08:49:00Z">
                  <w:rPr/>
                </w:rPrChange>
              </w:rPr>
            </w:pPr>
            <w:ins w:id="570" w:author="Segev, Jonathan" w:date="2018-10-01T14:23:00Z">
              <w:r w:rsidRPr="00B06412">
                <w:rPr>
                  <w:w w:val="100"/>
                  <w:u w:val="single"/>
                  <w:rPrChange w:id="571" w:author="Segev, Jonathan" w:date="2018-11-12T08:49:00Z">
                    <w:rPr>
                      <w:w w:val="100"/>
                    </w:rPr>
                  </w:rPrChange>
                </w:rPr>
                <w:t>CF</w:t>
              </w:r>
            </w:ins>
            <w:ins w:id="572" w:author="Segev, Jonathan" w:date="2018-10-03T16:23:00Z">
              <w:r w:rsidR="0058174F" w:rsidRPr="00B06412">
                <w:rPr>
                  <w:w w:val="100"/>
                  <w:u w:val="single"/>
                  <w:rPrChange w:id="57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</w:t>
              </w:r>
            </w:ins>
            <w:ins w:id="574" w:author="Segev, Jonathan" w:date="2018-10-10T14:30:00Z">
              <w:r w:rsidR="00236813" w:rsidRPr="00B06412">
                <w:rPr>
                  <w:w w:val="100"/>
                  <w:u w:val="single"/>
                  <w:rPrChange w:id="57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576" w:author="Segev, Jonathan" w:date="2018-10-01T16:22:00Z">
              <w:r w:rsidR="002B3631" w:rsidRPr="00B06412">
                <w:rPr>
                  <w:w w:val="100"/>
                  <w:u w:val="single"/>
                  <w:rPrChange w:id="5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78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u w:val="single"/>
                <w:rPrChange w:id="579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580" w:author="Segev, Jonathan" w:date="2018-11-12T08:49:00Z">
                  <w:rPr>
                    <w:w w:val="100"/>
                  </w:rPr>
                </w:rPrChange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581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582" w:author="Segev, Jonathan" w:date="2018-11-12T08:49:00Z">
                  <w:rPr>
                    <w:w w:val="100"/>
                  </w:rPr>
                </w:rPrChange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583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584" w:author="Segev, Jonathan" w:date="2018-11-12T08:49:00Z">
                  <w:rPr>
                    <w:w w:val="100"/>
                  </w:rPr>
                </w:rPrChange>
              </w:rPr>
              <w:t xml:space="preserve"> N/A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585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D034E2" w:rsidRPr="00B06412" w:rsidTr="00C52445">
        <w:trPr>
          <w:trHeight w:val="500"/>
          <w:jc w:val="center"/>
          <w:trPrChange w:id="586" w:author="Segev, Jonathan" w:date="2018-10-09T16:27:00Z">
            <w:trPr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87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>
            <w:pPr>
              <w:pStyle w:val="CellBody"/>
              <w:rPr>
                <w:strike/>
                <w:u w:val="single"/>
                <w:rPrChange w:id="588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589" w:author="Segev, Jonathan" w:date="2018-10-01T14:08:00Z">
              <w:r w:rsidRPr="00B06412">
                <w:rPr>
                  <w:w w:val="100"/>
                  <w:u w:val="single"/>
                  <w:rPrChange w:id="590" w:author="Segev, Jonathan" w:date="2018-11-12T08:49:00Z">
                    <w:rPr>
                      <w:w w:val="100"/>
                    </w:rPr>
                  </w:rPrChange>
                </w:rPr>
                <w:t>FT ANA +</w:t>
              </w:r>
            </w:ins>
            <w:ins w:id="591" w:author="Segev, Jonathan" w:date="2018-10-15T10:09:00Z">
              <w:r w:rsidR="004F2C89" w:rsidRPr="00B06412">
                <w:rPr>
                  <w:w w:val="100"/>
                  <w:u w:val="single"/>
                  <w:rPrChange w:id="5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593" w:author="Segev, Jonathan" w:date="2018-10-10T12:06:00Z">
              <w:r w:rsidR="00877DB1" w:rsidRPr="00B06412">
                <w:rPr>
                  <w:w w:val="100"/>
                  <w:u w:val="single"/>
                  <w:rPrChange w:id="5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</w:t>
              </w:r>
            </w:ins>
            <w:ins w:id="595" w:author="Segev, Jonathan" w:date="2018-10-01T14:08:00Z">
              <w:r w:rsidRPr="00B06412">
                <w:rPr>
                  <w:w w:val="100"/>
                  <w:u w:val="single"/>
                  <w:rPrChange w:id="596" w:author="Segev, Jonathan" w:date="2018-11-12T08:49:00Z">
                    <w:rPr>
                      <w:w w:val="100"/>
                    </w:rPr>
                  </w:rPrChange>
                </w:rPr>
                <w:t xml:space="preserve"> 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597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strike/>
                <w:u w:val="single"/>
                <w:rPrChange w:id="598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599" w:author="Segev, Jonathan" w:date="2018-10-01T14:24:00Z">
              <w:r w:rsidRPr="00B06412">
                <w:rPr>
                  <w:u w:val="single"/>
                  <w:rPrChange w:id="600" w:author="Segev, Jonathan" w:date="2018-11-12T08:49:00Z">
                    <w:rPr/>
                  </w:rPrChange>
                </w:rPr>
                <w:t>Fine Timing Measurement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1" w:author="Segev, Jonathan" w:date="2018-10-09T16:27:00Z">
              <w:tcPr>
                <w:tcW w:w="1160" w:type="dxa"/>
                <w:gridSpan w:val="4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strike/>
                <w:u w:val="single"/>
                <w:rPrChange w:id="602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603" w:author="Segev, Jonathan" w:date="2018-10-01T14:24:00Z">
              <w:r w:rsidRPr="00B06412">
                <w:rPr>
                  <w:u w:val="single"/>
                  <w:rPrChange w:id="604" w:author="Segev, Jonathan" w:date="2018-11-12T08:49:00Z">
                    <w:rPr/>
                  </w:rPrChange>
                </w:rPr>
                <w:t>11.22.6.3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05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A37BA7" w:rsidRPr="00B06412" w:rsidRDefault="00A37BA7">
            <w:pPr>
              <w:pStyle w:val="CellBody"/>
              <w:rPr>
                <w:ins w:id="606" w:author="Segev, Jonathan" w:date="2018-10-09T09:56:00Z"/>
                <w:w w:val="100"/>
                <w:u w:val="single"/>
                <w:rPrChange w:id="607" w:author="Segev, Jonathan" w:date="2018-11-12T08:49:00Z">
                  <w:rPr>
                    <w:ins w:id="608" w:author="Segev, Jonathan" w:date="2018-10-09T09:56:00Z"/>
                    <w:w w:val="100"/>
                    <w:highlight w:val="green"/>
                  </w:rPr>
                </w:rPrChange>
              </w:rPr>
            </w:pPr>
            <w:ins w:id="609" w:author="Segev, Jonathan" w:date="2018-10-09T09:56:00Z">
              <w:r w:rsidRPr="00B06412">
                <w:rPr>
                  <w:w w:val="100"/>
                  <w:u w:val="single"/>
                  <w:rPrChange w:id="61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CFRSTA:M </w:t>
              </w:r>
            </w:ins>
          </w:p>
          <w:p w:rsidR="00A37BA7" w:rsidRPr="00B06412" w:rsidRDefault="00236813" w:rsidP="00A37BA7">
            <w:pPr>
              <w:pStyle w:val="CellBody"/>
              <w:rPr>
                <w:ins w:id="611" w:author="Segev, Jonathan" w:date="2018-10-09T09:56:00Z"/>
                <w:w w:val="100"/>
                <w:u w:val="single"/>
                <w:rPrChange w:id="612" w:author="Segev, Jonathan" w:date="2018-11-12T08:49:00Z">
                  <w:rPr>
                    <w:ins w:id="613" w:author="Segev, Jonathan" w:date="2018-10-09T09:56:00Z"/>
                    <w:w w:val="100"/>
                    <w:highlight w:val="green"/>
                  </w:rPr>
                </w:rPrChange>
              </w:rPr>
            </w:pPr>
            <w:ins w:id="614" w:author="Segev, Jonathan" w:date="2018-10-10T14:30:00Z">
              <w:r w:rsidRPr="00B06412">
                <w:rPr>
                  <w:w w:val="100"/>
                  <w:u w:val="single"/>
                  <w:rPrChange w:id="61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616" w:author="Segev, Jonathan" w:date="2018-10-09T09:56:00Z">
              <w:r w:rsidR="00A37BA7" w:rsidRPr="00B06412">
                <w:rPr>
                  <w:w w:val="100"/>
                  <w:u w:val="single"/>
                  <w:rPrChange w:id="61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</w:t>
              </w:r>
            </w:ins>
            <w:ins w:id="618" w:author="Segev, Jonathan" w:date="2018-10-10T12:12:00Z">
              <w:r w:rsidR="00DC1F4C" w:rsidRPr="00B06412">
                <w:rPr>
                  <w:w w:val="100"/>
                  <w:u w:val="single"/>
                  <w:rPrChange w:id="61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620" w:author="Segev, Jonathan" w:date="2018-10-09T09:56:00Z">
              <w:r w:rsidR="00A37BA7" w:rsidRPr="00B06412">
                <w:rPr>
                  <w:w w:val="100"/>
                  <w:u w:val="single"/>
                  <w:rPrChange w:id="62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OR</w:t>
              </w:r>
            </w:ins>
          </w:p>
          <w:p w:rsidR="00D034E2" w:rsidRPr="00B06412" w:rsidRDefault="00A37BA7">
            <w:pPr>
              <w:pStyle w:val="CellBody"/>
              <w:rPr>
                <w:w w:val="100"/>
                <w:u w:val="single"/>
                <w:rPrChange w:id="622" w:author="Segev, Jonathan" w:date="2018-11-12T08:49:00Z">
                  <w:rPr>
                    <w:strike/>
                    <w:u w:val="thick"/>
                  </w:rPr>
                </w:rPrChange>
              </w:rPr>
            </w:pPr>
            <w:ins w:id="623" w:author="Segev, Jonathan" w:date="2018-10-09T09:56:00Z">
              <w:r w:rsidRPr="00B06412">
                <w:rPr>
                  <w:w w:val="100"/>
                  <w:u w:val="single"/>
                  <w:rPrChange w:id="62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</w:t>
              </w:r>
            </w:ins>
            <w:ins w:id="625" w:author="Segev, Jonathan" w:date="2018-10-10T14:30:00Z">
              <w:r w:rsidR="00236813" w:rsidRPr="00B06412">
                <w:rPr>
                  <w:w w:val="100"/>
                  <w:u w:val="single"/>
                  <w:rPrChange w:id="62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627" w:author="Segev, Jonathan" w:date="2018-10-10T12:12:00Z">
              <w:r w:rsidR="00DC1F4C" w:rsidRPr="00B06412">
                <w:rPr>
                  <w:w w:val="100"/>
                  <w:u w:val="single"/>
                  <w:rPrChange w:id="62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29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D034E2" w:rsidRPr="00B06412" w:rsidRDefault="00D034E2" w:rsidP="00D034E2">
            <w:pPr>
              <w:pStyle w:val="CellBody"/>
              <w:rPr>
                <w:strike/>
                <w:u w:val="single"/>
                <w:rPrChange w:id="630" w:author="Segev, Jonathan" w:date="2018-11-12T08:49:00Z">
                  <w:rPr>
                    <w:strike/>
                    <w:u w:val="thick"/>
                  </w:rPr>
                </w:rPrChange>
              </w:rPr>
            </w:pPr>
            <w:r w:rsidRPr="00B06412">
              <w:rPr>
                <w:w w:val="100"/>
                <w:u w:val="single"/>
                <w:rPrChange w:id="631" w:author="Segev, Jonathan" w:date="2018-11-12T08:49:00Z">
                  <w:rPr>
                    <w:w w:val="100"/>
                    <w:u w:val="thick"/>
                  </w:rPr>
                </w:rPrChange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632" w:author="Segev, Jonathan" w:date="2018-11-12T08:4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633" w:author="Segev, Jonathan" w:date="2018-11-12T08:49:00Z">
                  <w:rPr>
                    <w:w w:val="100"/>
                    <w:u w:val="thick"/>
                  </w:rPr>
                </w:rPrChange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634" w:author="Segev, Jonathan" w:date="2018-11-12T08:4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635" w:author="Segev, Jonathan" w:date="2018-11-12T08:49:00Z">
                  <w:rPr>
                    <w:w w:val="100"/>
                    <w:u w:val="thick"/>
                  </w:rPr>
                </w:rPrChange>
              </w:rPr>
              <w:t xml:space="preserve"> N/A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636" w:author="Segev, Jonathan" w:date="2018-11-12T08:49:00Z">
                  <w:rPr>
                    <w:rFonts w:ascii="Wingdings" w:hAnsi="Wingdings" w:cs="Wingdings"/>
                    <w:w w:val="100"/>
                    <w:u w:val="thick"/>
                  </w:rPr>
                </w:rPrChange>
              </w:rPr>
              <w:t></w:t>
            </w:r>
          </w:p>
        </w:tc>
      </w:tr>
      <w:tr w:rsidR="00243A4C" w:rsidRPr="00B06412" w:rsidTr="00C52445">
        <w:trPr>
          <w:trHeight w:val="500"/>
          <w:jc w:val="center"/>
          <w:ins w:id="637" w:author="Segev, Jonathan" w:date="2018-10-01T14:19:00Z"/>
          <w:trPrChange w:id="638" w:author="Segev, Jonathan" w:date="2018-10-09T16:27:00Z">
            <w:trPr>
              <w:gridBefore w:val="3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39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43A4C" w:rsidRPr="00B06412" w:rsidRDefault="00243A4C">
            <w:pPr>
              <w:pStyle w:val="CellBody"/>
              <w:rPr>
                <w:ins w:id="640" w:author="Segev, Jonathan" w:date="2018-10-01T14:19:00Z"/>
                <w:w w:val="100"/>
                <w:u w:val="single"/>
                <w:rPrChange w:id="641" w:author="Segev, Jonathan" w:date="2018-11-12T08:49:00Z">
                  <w:rPr>
                    <w:ins w:id="642" w:author="Segev, Jonathan" w:date="2018-10-01T14:19:00Z"/>
                    <w:w w:val="100"/>
                  </w:rPr>
                </w:rPrChange>
              </w:rPr>
            </w:pPr>
            <w:ins w:id="643" w:author="Segev, Jonathan" w:date="2018-10-01T14:19:00Z">
              <w:r w:rsidRPr="00B06412">
                <w:rPr>
                  <w:w w:val="100"/>
                  <w:u w:val="single"/>
                  <w:rPrChange w:id="644" w:author="Segev, Jonathan" w:date="2018-11-12T08:49:00Z">
                    <w:rPr>
                      <w:w w:val="100"/>
                    </w:rPr>
                  </w:rPrChange>
                </w:rPr>
                <w:t xml:space="preserve">FT ANA + </w:t>
              </w:r>
            </w:ins>
            <w:ins w:id="645" w:author="Segev, Jonathan" w:date="2018-10-10T12:06:00Z">
              <w:r w:rsidR="00877DB1" w:rsidRPr="00B06412">
                <w:rPr>
                  <w:w w:val="100"/>
                  <w:u w:val="single"/>
                  <w:rPrChange w:id="64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2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47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43A4C" w:rsidRPr="00B06412" w:rsidDel="00E779FF" w:rsidRDefault="00D034E2">
            <w:pPr>
              <w:pStyle w:val="CellBody"/>
              <w:rPr>
                <w:ins w:id="648" w:author="Segev, Jonathan" w:date="2018-10-01T14:19:00Z"/>
                <w:w w:val="100"/>
                <w:u w:val="single"/>
                <w:rPrChange w:id="649" w:author="Segev, Jonathan" w:date="2018-11-12T08:49:00Z">
                  <w:rPr>
                    <w:ins w:id="650" w:author="Segev, Jonathan" w:date="2018-10-01T14:19:00Z"/>
                    <w:w w:val="100"/>
                    <w:u w:val="thick"/>
                  </w:rPr>
                </w:rPrChange>
              </w:rPr>
            </w:pPr>
            <w:ins w:id="651" w:author="Segev, Jonathan" w:date="2018-10-01T14:24:00Z">
              <w:r w:rsidRPr="00B06412">
                <w:rPr>
                  <w:w w:val="100"/>
                  <w:u w:val="single"/>
                  <w:rPrChange w:id="652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Location Measurement Report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53" w:author="Segev, Jonathan" w:date="2018-10-09T16:27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43A4C" w:rsidRPr="00B06412" w:rsidRDefault="00D034E2">
            <w:pPr>
              <w:pStyle w:val="CellBody"/>
              <w:rPr>
                <w:ins w:id="654" w:author="Segev, Jonathan" w:date="2018-10-01T14:27:00Z"/>
                <w:w w:val="100"/>
                <w:u w:val="single"/>
                <w:rPrChange w:id="655" w:author="Segev, Jonathan" w:date="2018-11-12T08:49:00Z">
                  <w:rPr>
                    <w:ins w:id="656" w:author="Segev, Jonathan" w:date="2018-10-01T14:27:00Z"/>
                    <w:w w:val="100"/>
                    <w:highlight w:val="green"/>
                    <w:u w:val="thick"/>
                  </w:rPr>
                </w:rPrChange>
              </w:rPr>
            </w:pPr>
            <w:ins w:id="657" w:author="Segev, Jonathan" w:date="2018-10-01T14:26:00Z">
              <w:r w:rsidRPr="00B06412">
                <w:rPr>
                  <w:w w:val="100"/>
                  <w:u w:val="single"/>
                  <w:rPrChange w:id="658" w:author="Segev, Jonathan" w:date="2018-11-12T08:49:00Z">
                    <w:rPr>
                      <w:w w:val="100"/>
                      <w:highlight w:val="green"/>
                      <w:u w:val="thick"/>
                    </w:rPr>
                  </w:rPrChange>
                </w:rPr>
                <w:t>9.3.6.7</w:t>
              </w:r>
            </w:ins>
            <w:ins w:id="659" w:author="Segev, Jonathan" w:date="2018-10-01T14:27:00Z">
              <w:r w:rsidRPr="00B06412">
                <w:rPr>
                  <w:w w:val="100"/>
                  <w:u w:val="single"/>
                  <w:rPrChange w:id="660" w:author="Segev, Jonathan" w:date="2018-11-12T08:49:00Z">
                    <w:rPr>
                      <w:w w:val="100"/>
                      <w:highlight w:val="green"/>
                      <w:u w:val="thick"/>
                    </w:rPr>
                  </w:rPrChange>
                </w:rPr>
                <w:t>.37</w:t>
              </w:r>
            </w:ins>
          </w:p>
          <w:p w:rsidR="00D034E2" w:rsidRPr="00B06412" w:rsidDel="00E779FF" w:rsidRDefault="00D034E2">
            <w:pPr>
              <w:pStyle w:val="CellBody"/>
              <w:rPr>
                <w:ins w:id="661" w:author="Segev, Jonathan" w:date="2018-10-01T14:19:00Z"/>
                <w:w w:val="100"/>
                <w:u w:val="single"/>
                <w:rPrChange w:id="662" w:author="Segev, Jonathan" w:date="2018-11-12T08:49:00Z">
                  <w:rPr>
                    <w:ins w:id="663" w:author="Segev, Jonathan" w:date="2018-10-01T14:19:00Z"/>
                    <w:w w:val="100"/>
                    <w:u w:val="thick"/>
                  </w:rPr>
                </w:rPrChange>
              </w:rPr>
            </w:pPr>
            <w:ins w:id="664" w:author="Segev, Jonathan" w:date="2018-10-01T14:27:00Z">
              <w:r w:rsidRPr="00B06412">
                <w:rPr>
                  <w:w w:val="100"/>
                  <w:u w:val="single"/>
                  <w:rPrChange w:id="665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666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04587B">
            <w:pPr>
              <w:pStyle w:val="CellBody"/>
              <w:rPr>
                <w:ins w:id="667" w:author="Segev, Jonathan" w:date="2018-10-01T14:35:00Z"/>
                <w:w w:val="100"/>
                <w:u w:val="single"/>
                <w:rPrChange w:id="668" w:author="Segev, Jonathan" w:date="2018-11-12T08:49:00Z">
                  <w:rPr>
                    <w:ins w:id="669" w:author="Segev, Jonathan" w:date="2018-10-01T14:35:00Z"/>
                    <w:w w:val="100"/>
                    <w:highlight w:val="green"/>
                  </w:rPr>
                </w:rPrChange>
              </w:rPr>
            </w:pPr>
            <w:ins w:id="670" w:author="Segev, Jonathan" w:date="2018-10-11T16:25:00Z">
              <w:r w:rsidRPr="00B06412">
                <w:rPr>
                  <w:w w:val="100"/>
                  <w:u w:val="single"/>
                  <w:rPrChange w:id="67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672" w:author="Segev, Jonathan" w:date="2018-10-01T14:28:00Z">
              <w:r w:rsidR="00D034E2" w:rsidRPr="00B06412">
                <w:rPr>
                  <w:w w:val="100"/>
                  <w:u w:val="single"/>
                  <w:rPrChange w:id="673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CFRSTA</w:t>
              </w:r>
            </w:ins>
            <w:ins w:id="674" w:author="Segev, Jonathan" w:date="2018-10-11T16:25:00Z">
              <w:r w:rsidRPr="00B06412">
                <w:rPr>
                  <w:w w:val="100"/>
                  <w:u w:val="single"/>
                  <w:rPrChange w:id="67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 </w:t>
              </w:r>
            </w:ins>
            <w:ins w:id="676" w:author="Segev, Jonathan" w:date="2018-10-01T14:35:00Z">
              <w:r w:rsidR="00303705" w:rsidRPr="00B06412">
                <w:rPr>
                  <w:w w:val="100"/>
                  <w:u w:val="single"/>
                  <w:rPrChange w:id="6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</w:t>
              </w:r>
            </w:ins>
            <w:ins w:id="678" w:author="Segev, Jonathan" w:date="2018-10-11T16:25:00Z">
              <w:r w:rsidRPr="00B06412">
                <w:rPr>
                  <w:w w:val="100"/>
                  <w:u w:val="single"/>
                  <w:rPrChange w:id="67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680" w:author="Segev, Jonathan" w:date="2018-10-01T16:23:00Z">
              <w:r w:rsidR="002B3631" w:rsidRPr="00B06412">
                <w:rPr>
                  <w:w w:val="100"/>
                  <w:u w:val="single"/>
                  <w:rPrChange w:id="68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  <w:p w:rsidR="00D034E2" w:rsidRPr="00B06412" w:rsidRDefault="00236813">
            <w:pPr>
              <w:pStyle w:val="CellBody"/>
              <w:rPr>
                <w:ins w:id="682" w:author="Segev, Jonathan" w:date="2018-10-01T14:28:00Z"/>
                <w:w w:val="100"/>
                <w:u w:val="single"/>
                <w:rPrChange w:id="683" w:author="Segev, Jonathan" w:date="2018-11-12T08:49:00Z">
                  <w:rPr>
                    <w:ins w:id="684" w:author="Segev, Jonathan" w:date="2018-10-01T14:28:00Z"/>
                    <w:w w:val="100"/>
                    <w:u w:val="thick"/>
                  </w:rPr>
                </w:rPrChange>
              </w:rPr>
            </w:pPr>
            <w:ins w:id="685" w:author="Segev, Jonathan" w:date="2018-10-10T14:29:00Z">
              <w:r w:rsidRPr="00B06412">
                <w:rPr>
                  <w:w w:val="100"/>
                  <w:u w:val="single"/>
                  <w:rPrChange w:id="68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687" w:author="Segev, Jonathan" w:date="2018-10-01T14:28:00Z">
              <w:r w:rsidR="00D034E2" w:rsidRPr="00B06412">
                <w:rPr>
                  <w:w w:val="100"/>
                  <w:u w:val="single"/>
                  <w:rPrChange w:id="688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689" w:author="Segev, Jonathan" w:date="2018-10-03T16:24:00Z">
              <w:r w:rsidR="0058174F" w:rsidRPr="00B06412">
                <w:rPr>
                  <w:w w:val="100"/>
                  <w:u w:val="single"/>
                  <w:rPrChange w:id="69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691" w:author="Segev, Jonathan" w:date="2018-10-09T16:24:00Z">
              <w:r w:rsidR="00CA31B6" w:rsidRPr="00B06412">
                <w:rPr>
                  <w:w w:val="100"/>
                  <w:u w:val="single"/>
                  <w:rPrChange w:id="6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</w:t>
              </w:r>
            </w:ins>
          </w:p>
          <w:p w:rsidR="00303705" w:rsidRPr="00B06412" w:rsidDel="00E779FF" w:rsidRDefault="00D034E2">
            <w:pPr>
              <w:pStyle w:val="CellBody"/>
              <w:rPr>
                <w:ins w:id="693" w:author="Segev, Jonathan" w:date="2018-10-01T14:19:00Z"/>
                <w:w w:val="100"/>
                <w:u w:val="single"/>
                <w:rPrChange w:id="694" w:author="Segev, Jonathan" w:date="2018-11-12T08:49:00Z">
                  <w:rPr>
                    <w:ins w:id="695" w:author="Segev, Jonathan" w:date="2018-10-01T14:19:00Z"/>
                    <w:w w:val="100"/>
                    <w:u w:val="thick"/>
                  </w:rPr>
                </w:rPrChange>
              </w:rPr>
            </w:pPr>
            <w:ins w:id="696" w:author="Segev, Jonathan" w:date="2018-10-01T14:28:00Z">
              <w:r w:rsidRPr="00B06412">
                <w:rPr>
                  <w:w w:val="100"/>
                  <w:u w:val="single"/>
                  <w:rPrChange w:id="697" w:author="Segev, Jonathan" w:date="2018-11-12T08:49:00Z">
                    <w:rPr>
                      <w:w w:val="100"/>
                      <w:u w:val="thick"/>
                    </w:rPr>
                  </w:rPrChange>
                </w:rPr>
                <w:t>CF</w:t>
              </w:r>
            </w:ins>
            <w:ins w:id="698" w:author="Segev, Jonathan" w:date="2018-10-03T16:24:00Z">
              <w:r w:rsidR="0058174F" w:rsidRPr="00B06412">
                <w:rPr>
                  <w:w w:val="100"/>
                  <w:u w:val="single"/>
                  <w:rPrChange w:id="6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</w:t>
              </w:r>
            </w:ins>
            <w:ins w:id="700" w:author="Segev, Jonathan" w:date="2018-10-09T09:57:00Z">
              <w:r w:rsidR="00A37BA7" w:rsidRPr="00B06412">
                <w:rPr>
                  <w:w w:val="100"/>
                  <w:u w:val="single"/>
                  <w:rPrChange w:id="7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B</w:t>
              </w:r>
            </w:ins>
            <w:ins w:id="702" w:author="Segev, Jonathan" w:date="2018-10-10T14:29:00Z">
              <w:r w:rsidR="00236813" w:rsidRPr="00B06412">
                <w:rPr>
                  <w:w w:val="100"/>
                  <w:u w:val="single"/>
                  <w:rPrChange w:id="7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704" w:author="Segev, Jonathan" w:date="2018-10-09T09:57:00Z">
              <w:r w:rsidR="00A37BA7" w:rsidRPr="00B06412">
                <w:rPr>
                  <w:w w:val="100"/>
                  <w:u w:val="single"/>
                  <w:rPrChange w:id="70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06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43A4C" w:rsidRPr="00B06412" w:rsidRDefault="00D034E2">
            <w:pPr>
              <w:pStyle w:val="CellBody"/>
              <w:rPr>
                <w:ins w:id="707" w:author="Segev, Jonathan" w:date="2018-10-01T14:19:00Z"/>
                <w:w w:val="100"/>
                <w:u w:val="single"/>
                <w:rPrChange w:id="708" w:author="Segev, Jonathan" w:date="2018-11-12T08:49:00Z">
                  <w:rPr>
                    <w:ins w:id="709" w:author="Segev, Jonathan" w:date="2018-10-01T14:19:00Z"/>
                    <w:w w:val="100"/>
                  </w:rPr>
                </w:rPrChange>
              </w:rPr>
            </w:pPr>
            <w:ins w:id="710" w:author="Segev, Jonathan" w:date="2018-10-01T14:28:00Z">
              <w:r w:rsidRPr="00B06412">
                <w:rPr>
                  <w:w w:val="100"/>
                  <w:u w:val="single"/>
                  <w:rPrChange w:id="71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71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71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71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71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71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C52445">
        <w:trPr>
          <w:trHeight w:val="500"/>
          <w:jc w:val="center"/>
          <w:ins w:id="717" w:author="Segev, Jonathan" w:date="2018-10-15T10:06:00Z"/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18" w:author="Segev, Jonathan" w:date="2018-10-15T10:06:00Z"/>
                <w:w w:val="100"/>
                <w:u w:val="single"/>
                <w:rPrChange w:id="719" w:author="Segev, Jonathan" w:date="2018-11-12T08:49:00Z">
                  <w:rPr>
                    <w:ins w:id="720" w:author="Segev, Jonathan" w:date="2018-10-15T10:06:00Z"/>
                    <w:w w:val="100"/>
                    <w:highlight w:val="green"/>
                  </w:rPr>
                </w:rPrChange>
              </w:rPr>
            </w:pPr>
            <w:ins w:id="721" w:author="Segev, Jonathan" w:date="2018-10-15T10:07:00Z">
              <w:r w:rsidRPr="00B06412">
                <w:rPr>
                  <w:w w:val="100"/>
                  <w:u w:val="single"/>
                  <w:rPrChange w:id="72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FT ANA + 3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>
            <w:pPr>
              <w:pStyle w:val="CellBody"/>
              <w:rPr>
                <w:ins w:id="723" w:author="Segev, Jonathan" w:date="2018-10-15T10:06:00Z"/>
                <w:w w:val="100"/>
                <w:u w:val="single"/>
                <w:rPrChange w:id="724" w:author="Segev, Jonathan" w:date="2018-11-12T08:49:00Z">
                  <w:rPr>
                    <w:ins w:id="725" w:author="Segev, Jonathan" w:date="2018-10-15T10:06:00Z"/>
                    <w:w w:val="100"/>
                    <w:highlight w:val="green"/>
                  </w:rPr>
                </w:rPrChange>
              </w:rPr>
            </w:pPr>
            <w:ins w:id="726" w:author="Segev, Jonathan" w:date="2018-10-15T10:07:00Z">
              <w:r w:rsidRPr="00B06412">
                <w:rPr>
                  <w:w w:val="100"/>
                  <w:u w:val="single"/>
                  <w:rPrChange w:id="7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Transmission of TF type Location using 802.11az TB operation.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28" w:author="Segev, Jonathan" w:date="2018-10-15T10:08:00Z"/>
                <w:w w:val="100"/>
                <w:u w:val="single"/>
                <w:rPrChange w:id="729" w:author="Segev, Jonathan" w:date="2018-11-12T08:49:00Z">
                  <w:rPr>
                    <w:ins w:id="730" w:author="Segev, Jonathan" w:date="2018-10-15T10:08:00Z"/>
                    <w:w w:val="100"/>
                    <w:highlight w:val="green"/>
                  </w:rPr>
                </w:rPrChange>
              </w:rPr>
            </w:pPr>
            <w:ins w:id="731" w:author="Segev, Jonathan" w:date="2018-10-15T10:08:00Z">
              <w:r w:rsidRPr="00B06412">
                <w:rPr>
                  <w:w w:val="100"/>
                  <w:u w:val="single"/>
                  <w:rPrChange w:id="73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733" w:author="Segev, Jonathan" w:date="2018-10-15T10:06:00Z"/>
                <w:w w:val="100"/>
                <w:u w:val="single"/>
                <w:rPrChange w:id="734" w:author="Segev, Jonathan" w:date="2018-11-12T08:49:00Z">
                  <w:rPr>
                    <w:ins w:id="735" w:author="Segev, Jonathan" w:date="2018-10-15T10:06:00Z"/>
                    <w:w w:val="100"/>
                    <w:highlight w:val="green"/>
                  </w:rPr>
                </w:rPrChange>
              </w:rPr>
            </w:pPr>
            <w:ins w:id="736" w:author="Segev, Jonathan" w:date="2018-10-15T10:08:00Z">
              <w:r w:rsidRPr="00B06412">
                <w:rPr>
                  <w:w w:val="100"/>
                  <w:u w:val="single"/>
                  <w:rPrChange w:id="73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38" w:author="Segev, Jonathan" w:date="2018-10-15T10:08:00Z"/>
                <w:w w:val="100"/>
                <w:u w:val="single"/>
                <w:rPrChange w:id="739" w:author="Segev, Jonathan" w:date="2018-11-12T08:49:00Z">
                  <w:rPr>
                    <w:ins w:id="740" w:author="Segev, Jonathan" w:date="2018-10-15T10:08:00Z"/>
                    <w:w w:val="100"/>
                    <w:highlight w:val="green"/>
                  </w:rPr>
                </w:rPrChange>
              </w:rPr>
            </w:pPr>
            <w:ins w:id="741" w:author="Segev, Jonathan" w:date="2018-10-15T10:08:00Z">
              <w:r w:rsidRPr="00B06412">
                <w:rPr>
                  <w:w w:val="100"/>
                  <w:u w:val="single"/>
                  <w:rPrChange w:id="7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CFRSTA:M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743" w:author="Segev, Jonathan" w:date="2018-10-15T10:06:00Z"/>
                <w:w w:val="100"/>
                <w:u w:val="single"/>
                <w:rPrChange w:id="744" w:author="Segev, Jonathan" w:date="2018-11-12T08:49:00Z">
                  <w:rPr>
                    <w:ins w:id="745" w:author="Segev, Jonathan" w:date="2018-10-15T10:06:00Z"/>
                    <w:w w:val="100"/>
                    <w:highlight w:val="green"/>
                  </w:rPr>
                </w:rPrChange>
              </w:rPr>
            </w:pPr>
            <w:ins w:id="746" w:author="Segev, Jonathan" w:date="2018-10-15T10:08:00Z">
              <w:r w:rsidRPr="00B06412">
                <w:rPr>
                  <w:w w:val="100"/>
                  <w:u w:val="single"/>
                  <w:rPrChange w:id="74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748" w:author="Segev, Jonathan" w:date="2018-10-15T10:06:00Z"/>
                <w:w w:val="100"/>
                <w:u w:val="single"/>
                <w:rPrChange w:id="749" w:author="Segev, Jonathan" w:date="2018-11-12T08:49:00Z">
                  <w:rPr>
                    <w:ins w:id="750" w:author="Segev, Jonathan" w:date="2018-10-15T10:06:00Z"/>
                    <w:w w:val="100"/>
                    <w:highlight w:val="green"/>
                  </w:rPr>
                </w:rPrChange>
              </w:rPr>
            </w:pPr>
            <w:ins w:id="751" w:author="Segev, Jonathan" w:date="2018-10-15T10:08:00Z">
              <w:r w:rsidRPr="00B06412">
                <w:rPr>
                  <w:w w:val="100"/>
                  <w:u w:val="single"/>
                  <w:rPrChange w:id="75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75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75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75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75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75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C52445">
        <w:trPr>
          <w:trHeight w:val="500"/>
          <w:jc w:val="center"/>
          <w:ins w:id="758" w:author="Segev, Jonathan" w:date="2018-10-01T14:19:00Z"/>
          <w:trPrChange w:id="759" w:author="Segev, Jonathan" w:date="2018-10-09T16:27:00Z">
            <w:trPr>
              <w:gridBefore w:val="3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0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761" w:author="Segev, Jonathan" w:date="2018-10-01T14:19:00Z"/>
                <w:w w:val="100"/>
                <w:u w:val="single"/>
                <w:rPrChange w:id="762" w:author="Segev, Jonathan" w:date="2018-11-12T08:49:00Z">
                  <w:rPr>
                    <w:ins w:id="763" w:author="Segev, Jonathan" w:date="2018-10-01T14:19:00Z"/>
                    <w:w w:val="100"/>
                  </w:rPr>
                </w:rPrChange>
              </w:rPr>
            </w:pPr>
            <w:ins w:id="764" w:author="Segev, Jonathan" w:date="2018-10-15T10:07:00Z">
              <w:r w:rsidRPr="00B06412">
                <w:rPr>
                  <w:w w:val="100"/>
                  <w:u w:val="single"/>
                  <w:rPrChange w:id="76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FT ANA + 4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66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Del="00E779FF" w:rsidRDefault="004F2C89" w:rsidP="004F2C89">
            <w:pPr>
              <w:pStyle w:val="CellBody"/>
              <w:rPr>
                <w:ins w:id="767" w:author="Segev, Jonathan" w:date="2018-10-01T14:19:00Z"/>
                <w:w w:val="100"/>
                <w:u w:val="single"/>
                <w:rPrChange w:id="768" w:author="Segev, Jonathan" w:date="2018-11-12T08:49:00Z">
                  <w:rPr>
                    <w:ins w:id="769" w:author="Segev, Jonathan" w:date="2018-10-01T14:19:00Z"/>
                    <w:w w:val="100"/>
                    <w:u w:val="thick"/>
                  </w:rPr>
                </w:rPrChange>
              </w:rPr>
            </w:pPr>
            <w:ins w:id="770" w:author="Segev, Jonathan" w:date="2018-10-15T10:09:00Z">
              <w:r w:rsidRPr="00B06412">
                <w:rPr>
                  <w:w w:val="100"/>
                  <w:u w:val="single"/>
                  <w:rPrChange w:id="77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Transmission of NDPA using 802.11az TB operation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72" w:author="Segev, Jonathan" w:date="2018-10-09T16:27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773" w:author="Segev, Jonathan" w:date="2018-10-15T10:09:00Z"/>
                <w:w w:val="100"/>
                <w:u w:val="single"/>
                <w:rPrChange w:id="774" w:author="Segev, Jonathan" w:date="2018-11-12T08:49:00Z">
                  <w:rPr>
                    <w:ins w:id="775" w:author="Segev, Jonathan" w:date="2018-10-15T10:09:00Z"/>
                    <w:w w:val="100"/>
                    <w:highlight w:val="green"/>
                  </w:rPr>
                </w:rPrChange>
              </w:rPr>
            </w:pPr>
            <w:ins w:id="776" w:author="Segev, Jonathan" w:date="2018-10-15T10:09:00Z">
              <w:r w:rsidRPr="00B06412">
                <w:rPr>
                  <w:w w:val="100"/>
                  <w:u w:val="single"/>
                  <w:rPrChange w:id="7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778" w:author="Segev, Jonathan" w:date="2018-10-01T14:19:00Z"/>
                <w:w w:val="100"/>
                <w:u w:val="single"/>
                <w:rPrChange w:id="779" w:author="Segev, Jonathan" w:date="2018-11-12T08:49:00Z">
                  <w:rPr>
                    <w:ins w:id="780" w:author="Segev, Jonathan" w:date="2018-10-01T14:19:00Z"/>
                    <w:w w:val="100"/>
                    <w:u w:val="thick"/>
                  </w:rPr>
                </w:rPrChange>
              </w:rPr>
            </w:pPr>
            <w:ins w:id="781" w:author="Segev, Jonathan" w:date="2018-10-15T10:09:00Z">
              <w:r w:rsidRPr="00B06412">
                <w:rPr>
                  <w:w w:val="100"/>
                  <w:u w:val="single"/>
                  <w:rPrChange w:id="78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83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784" w:author="Segev, Jonathan" w:date="2018-10-15T10:09:00Z"/>
                <w:w w:val="100"/>
                <w:u w:val="single"/>
                <w:rPrChange w:id="785" w:author="Segev, Jonathan" w:date="2018-11-12T08:49:00Z">
                  <w:rPr>
                    <w:ins w:id="786" w:author="Segev, Jonathan" w:date="2018-10-15T10:09:00Z"/>
                    <w:w w:val="100"/>
                    <w:highlight w:val="green"/>
                  </w:rPr>
                </w:rPrChange>
              </w:rPr>
            </w:pPr>
            <w:ins w:id="787" w:author="Segev, Jonathan" w:date="2018-10-15T10:09:00Z">
              <w:r w:rsidRPr="00B06412">
                <w:rPr>
                  <w:w w:val="100"/>
                  <w:u w:val="single"/>
                  <w:rPrChange w:id="78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CFRSTA:M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789" w:author="Segev, Jonathan" w:date="2018-10-01T14:19:00Z"/>
                <w:w w:val="100"/>
                <w:u w:val="single"/>
                <w:rPrChange w:id="790" w:author="Segev, Jonathan" w:date="2018-11-12T08:49:00Z">
                  <w:rPr>
                    <w:ins w:id="791" w:author="Segev, Jonathan" w:date="2018-10-01T14:19:00Z"/>
                    <w:w w:val="100"/>
                    <w:u w:val="thick"/>
                  </w:rPr>
                </w:rPrChange>
              </w:rPr>
            </w:pPr>
            <w:ins w:id="792" w:author="Segev, Jonathan" w:date="2018-10-15T10:09:00Z">
              <w:r w:rsidRPr="00B06412">
                <w:rPr>
                  <w:w w:val="100"/>
                  <w:u w:val="single"/>
                  <w:rPrChange w:id="79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794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795" w:author="Segev, Jonathan" w:date="2018-10-01T14:19:00Z"/>
                <w:w w:val="100"/>
                <w:u w:val="single"/>
                <w:rPrChange w:id="796" w:author="Segev, Jonathan" w:date="2018-11-12T08:49:00Z">
                  <w:rPr>
                    <w:ins w:id="797" w:author="Segev, Jonathan" w:date="2018-10-01T14:19:00Z"/>
                    <w:w w:val="100"/>
                  </w:rPr>
                </w:rPrChange>
              </w:rPr>
            </w:pPr>
            <w:ins w:id="798" w:author="Segev, Jonathan" w:date="2018-10-15T10:09:00Z">
              <w:r w:rsidRPr="00B06412">
                <w:rPr>
                  <w:w w:val="100"/>
                  <w:u w:val="single"/>
                  <w:rPrChange w:id="7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0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8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0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8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0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C52445">
        <w:trPr>
          <w:trHeight w:val="500"/>
          <w:jc w:val="center"/>
          <w:ins w:id="805" w:author="Segev, Jonathan" w:date="2018-10-01T14:19:00Z"/>
          <w:trPrChange w:id="806" w:author="Segev, Jonathan" w:date="2018-10-09T16:27:00Z">
            <w:trPr>
              <w:gridBefore w:val="3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07" w:author="Segev, Jonathan" w:date="2018-10-09T16:27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808" w:author="Segev, Jonathan" w:date="2018-10-01T14:19:00Z"/>
                <w:w w:val="100"/>
                <w:u w:val="single"/>
                <w:rPrChange w:id="809" w:author="Segev, Jonathan" w:date="2018-11-12T08:49:00Z">
                  <w:rPr>
                    <w:ins w:id="810" w:author="Segev, Jonathan" w:date="2018-10-01T14:19:00Z"/>
                    <w:w w:val="100"/>
                  </w:rPr>
                </w:rPrChange>
              </w:rPr>
            </w:pPr>
            <w:ins w:id="811" w:author="Segev, Jonathan" w:date="2018-10-15T10:09:00Z">
              <w:r w:rsidRPr="00B06412">
                <w:rPr>
                  <w:w w:val="100"/>
                  <w:u w:val="single"/>
                  <w:rPrChange w:id="81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FT ANA + 5</w:t>
              </w:r>
            </w:ins>
          </w:p>
        </w:tc>
        <w:tc>
          <w:tcPr>
            <w:tcW w:w="285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13" w:author="Segev, Jonathan" w:date="2018-10-09T16:27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Del="00E779FF" w:rsidRDefault="004F2C89" w:rsidP="004F2C89">
            <w:pPr>
              <w:pStyle w:val="CellBody"/>
              <w:rPr>
                <w:ins w:id="814" w:author="Segev, Jonathan" w:date="2018-10-01T14:19:00Z"/>
                <w:w w:val="100"/>
                <w:u w:val="single"/>
                <w:rPrChange w:id="815" w:author="Segev, Jonathan" w:date="2018-11-12T08:49:00Z">
                  <w:rPr>
                    <w:ins w:id="816" w:author="Segev, Jonathan" w:date="2018-10-01T14:19:00Z"/>
                    <w:w w:val="100"/>
                    <w:u w:val="thick"/>
                  </w:rPr>
                </w:rPrChange>
              </w:rPr>
            </w:pPr>
            <w:ins w:id="817" w:author="Segev, Jonathan" w:date="2018-10-15T10:09:00Z">
              <w:r w:rsidRPr="00B06412">
                <w:rPr>
                  <w:w w:val="100"/>
                  <w:u w:val="single"/>
                  <w:rPrChange w:id="81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Transmission of NDPA using 802.11az NTB operation.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19" w:author="Segev, Jonathan" w:date="2018-10-09T16:27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820" w:author="Segev, Jonathan" w:date="2018-10-15T10:09:00Z"/>
                <w:w w:val="100"/>
                <w:u w:val="single"/>
                <w:rPrChange w:id="821" w:author="Segev, Jonathan" w:date="2018-11-12T08:49:00Z">
                  <w:rPr>
                    <w:ins w:id="822" w:author="Segev, Jonathan" w:date="2018-10-15T10:09:00Z"/>
                    <w:w w:val="100"/>
                    <w:highlight w:val="green"/>
                  </w:rPr>
                </w:rPrChange>
              </w:rPr>
            </w:pPr>
            <w:ins w:id="823" w:author="Segev, Jonathan" w:date="2018-10-15T10:09:00Z">
              <w:r w:rsidRPr="00B06412">
                <w:rPr>
                  <w:w w:val="100"/>
                  <w:u w:val="single"/>
                  <w:rPrChange w:id="82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825" w:author="Segev, Jonathan" w:date="2018-10-01T14:19:00Z"/>
                <w:w w:val="100"/>
                <w:u w:val="single"/>
                <w:rPrChange w:id="826" w:author="Segev, Jonathan" w:date="2018-11-12T08:49:00Z">
                  <w:rPr>
                    <w:ins w:id="827" w:author="Segev, Jonathan" w:date="2018-10-01T14:19:00Z"/>
                    <w:w w:val="100"/>
                    <w:u w:val="thick"/>
                  </w:rPr>
                </w:rPrChange>
              </w:rPr>
            </w:pPr>
            <w:ins w:id="828" w:author="Segev, Jonathan" w:date="2018-10-15T10:09:00Z">
              <w:r w:rsidRPr="00B06412">
                <w:rPr>
                  <w:w w:val="100"/>
                  <w:u w:val="single"/>
                  <w:rPrChange w:id="82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</w:t>
              </w:r>
            </w:ins>
            <w:ins w:id="830" w:author="Segev, Jonathan" w:date="2018-10-15T10:10:00Z">
              <w:r w:rsidRPr="00B06412">
                <w:rPr>
                  <w:w w:val="100"/>
                  <w:u w:val="single"/>
                  <w:rPrChange w:id="83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.4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32" w:author="Segev, Jonathan" w:date="2018-10-09T16:27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833" w:author="Segev, Jonathan" w:date="2018-10-15T10:09:00Z"/>
                <w:w w:val="100"/>
                <w:u w:val="single"/>
                <w:rPrChange w:id="834" w:author="Segev, Jonathan" w:date="2018-11-12T08:49:00Z">
                  <w:rPr>
                    <w:ins w:id="835" w:author="Segev, Jonathan" w:date="2018-10-15T10:09:00Z"/>
                    <w:w w:val="100"/>
                    <w:highlight w:val="green"/>
                  </w:rPr>
                </w:rPrChange>
              </w:rPr>
            </w:pPr>
            <w:ins w:id="836" w:author="Segev, Jonathan" w:date="2018-10-15T10:09:00Z">
              <w:r w:rsidRPr="00B06412">
                <w:rPr>
                  <w:w w:val="100"/>
                  <w:u w:val="single"/>
                  <w:rPrChange w:id="83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CFISTA:M</w:t>
              </w:r>
            </w:ins>
          </w:p>
          <w:p w:rsidR="004F2C89" w:rsidRPr="00B06412" w:rsidDel="00E779FF" w:rsidRDefault="004F2C89" w:rsidP="004F2C89">
            <w:pPr>
              <w:pStyle w:val="CellBody"/>
              <w:rPr>
                <w:ins w:id="838" w:author="Segev, Jonathan" w:date="2018-10-01T14:19:00Z"/>
                <w:w w:val="100"/>
                <w:u w:val="single"/>
                <w:rPrChange w:id="839" w:author="Segev, Jonathan" w:date="2018-11-12T08:49:00Z">
                  <w:rPr>
                    <w:ins w:id="840" w:author="Segev, Jonathan" w:date="2018-10-01T14:19:00Z"/>
                    <w:w w:val="100"/>
                    <w:u w:val="thick"/>
                  </w:rPr>
                </w:rPrChange>
              </w:rPr>
            </w:pPr>
            <w:ins w:id="841" w:author="Segev, Jonathan" w:date="2018-10-15T10:09:00Z">
              <w:r w:rsidRPr="00B06412">
                <w:rPr>
                  <w:w w:val="100"/>
                  <w:u w:val="single"/>
                  <w:rPrChange w:id="8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43" w:author="Segev, Jonathan" w:date="2018-10-09T16:27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844" w:author="Segev, Jonathan" w:date="2018-10-01T14:19:00Z"/>
                <w:w w:val="100"/>
                <w:u w:val="single"/>
                <w:rPrChange w:id="845" w:author="Segev, Jonathan" w:date="2018-11-12T08:49:00Z">
                  <w:rPr>
                    <w:ins w:id="846" w:author="Segev, Jonathan" w:date="2018-10-01T14:19:00Z"/>
                    <w:w w:val="100"/>
                  </w:rPr>
                </w:rPrChange>
              </w:rPr>
            </w:pPr>
            <w:ins w:id="847" w:author="Segev, Jonathan" w:date="2018-10-15T10:09:00Z">
              <w:r w:rsidRPr="00B06412">
                <w:rPr>
                  <w:w w:val="100"/>
                  <w:u w:val="single"/>
                  <w:rPrChange w:id="84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4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85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5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85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85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C52445">
        <w:trPr>
          <w:trHeight w:val="500"/>
          <w:jc w:val="center"/>
          <w:ins w:id="854" w:author="Segev, Jonathan" w:date="2018-10-09T16:27:00Z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855" w:author="Segev, Jonathan" w:date="2018-10-09T16:27:00Z"/>
                <w:rPrChange w:id="856" w:author="Segev, Jonathan" w:date="2018-11-12T08:49:00Z">
                  <w:rPr>
                    <w:ins w:id="857" w:author="Segev, Jonathan" w:date="2018-10-09T16:27:00Z"/>
                  </w:rPr>
                </w:rPrChange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858" w:author="Segev, Jonathan" w:date="2018-10-09T16:27:00Z"/>
                <w:w w:val="100"/>
                <w:rPrChange w:id="859" w:author="Segev, Jonathan" w:date="2018-11-12T08:49:00Z">
                  <w:rPr>
                    <w:ins w:id="860" w:author="Segev, Jonathan" w:date="2018-10-09T16:27:00Z"/>
                    <w:w w:val="100"/>
                  </w:rPr>
                </w:rPrChange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Del="00D034E2" w:rsidRDefault="004F2C89" w:rsidP="004F2C89">
            <w:pPr>
              <w:pStyle w:val="CellBody"/>
              <w:rPr>
                <w:ins w:id="861" w:author="Segev, Jonathan" w:date="2018-10-09T16:27:00Z"/>
                <w:w w:val="100"/>
                <w:rPrChange w:id="862" w:author="Segev, Jonathan" w:date="2018-11-12T08:49:00Z">
                  <w:rPr>
                    <w:ins w:id="863" w:author="Segev, Jonathan" w:date="2018-10-09T16:27:00Z"/>
                    <w:w w:val="100"/>
                  </w:rPr>
                </w:rPrChange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864" w:author="Segev, Jonathan" w:date="2018-10-09T16:27:00Z"/>
                <w:rPrChange w:id="865" w:author="Segev, Jonathan" w:date="2018-11-12T08:49:00Z">
                  <w:rPr>
                    <w:ins w:id="866" w:author="Segev, Jonathan" w:date="2018-10-09T16:27:00Z"/>
                  </w:rPr>
                </w:rPrChange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867" w:author="Segev, Jonathan" w:date="2018-10-09T16:27:00Z"/>
                <w:rPrChange w:id="868" w:author="Segev, Jonathan" w:date="2018-11-12T08:49:00Z">
                  <w:rPr>
                    <w:ins w:id="869" w:author="Segev, Jonathan" w:date="2018-10-09T16:27:00Z"/>
                  </w:rPr>
                </w:rPrChange>
              </w:rPr>
            </w:pPr>
          </w:p>
        </w:tc>
      </w:tr>
      <w:tr w:rsidR="004F2C89" w:rsidRPr="00B06412" w:rsidTr="00C52445">
        <w:trPr>
          <w:trHeight w:val="500"/>
          <w:jc w:val="center"/>
          <w:ins w:id="870" w:author="Segev, Jonathan" w:date="2018-10-09T16:27:00Z"/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871" w:author="Segev, Jonathan" w:date="2018-10-09T16:27:00Z"/>
                <w:rPrChange w:id="872" w:author="Segev, Jonathan" w:date="2018-11-12T08:49:00Z">
                  <w:rPr>
                    <w:ins w:id="873" w:author="Segev, Jonathan" w:date="2018-10-09T16:27:00Z"/>
                  </w:rPr>
                </w:rPrChange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874" w:author="Segev, Jonathan" w:date="2018-10-09T16:27:00Z"/>
                <w:w w:val="100"/>
                <w:rPrChange w:id="875" w:author="Segev, Jonathan" w:date="2018-11-12T08:49:00Z">
                  <w:rPr>
                    <w:ins w:id="876" w:author="Segev, Jonathan" w:date="2018-10-09T16:27:00Z"/>
                    <w:w w:val="100"/>
                  </w:rPr>
                </w:rPrChange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Del="00D034E2" w:rsidRDefault="004F2C89" w:rsidP="004F2C89">
            <w:pPr>
              <w:pStyle w:val="CellBody"/>
              <w:rPr>
                <w:ins w:id="877" w:author="Segev, Jonathan" w:date="2018-10-09T16:27:00Z"/>
                <w:w w:val="100"/>
                <w:rPrChange w:id="878" w:author="Segev, Jonathan" w:date="2018-11-12T08:49:00Z">
                  <w:rPr>
                    <w:ins w:id="879" w:author="Segev, Jonathan" w:date="2018-10-09T16:27:00Z"/>
                    <w:w w:val="100"/>
                  </w:rPr>
                </w:rPrChange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880" w:author="Segev, Jonathan" w:date="2018-10-09T16:27:00Z"/>
                <w:rPrChange w:id="881" w:author="Segev, Jonathan" w:date="2018-11-12T08:49:00Z">
                  <w:rPr>
                    <w:ins w:id="882" w:author="Segev, Jonathan" w:date="2018-10-09T16:27:00Z"/>
                  </w:rPr>
                </w:rPrChange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883" w:author="Segev, Jonathan" w:date="2018-10-09T16:27:00Z"/>
                <w:rPrChange w:id="884" w:author="Segev, Jonathan" w:date="2018-11-12T08:49:00Z">
                  <w:rPr>
                    <w:ins w:id="885" w:author="Segev, Jonathan" w:date="2018-10-09T16:27:00Z"/>
                  </w:rPr>
                </w:rPrChange>
              </w:rPr>
            </w:pPr>
          </w:p>
        </w:tc>
      </w:tr>
      <w:tr w:rsidR="004F2C89" w:rsidRPr="00B06412" w:rsidTr="00C52445">
        <w:trPr>
          <w:trHeight w:val="500"/>
          <w:jc w:val="center"/>
          <w:trPrChange w:id="886" w:author="Segev, Jonathan" w:date="2018-10-09T16:27:00Z">
            <w:trPr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87" w:author="Segev, Jonathan" w:date="2018-10-09T16:27:00Z">
              <w:tcPr>
                <w:tcW w:w="1260" w:type="dxa"/>
                <w:gridSpan w:val="4"/>
                <w:tcBorders>
                  <w:top w:val="single" w:sz="8" w:space="0" w:color="000000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rPrChange w:id="888" w:author="Segev, Jonathan" w:date="2018-11-12T08:49:00Z">
                  <w:rPr/>
                </w:rPrChange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89" w:author="Segev, Jonathan" w:date="2018-10-09T16:27:00Z">
              <w:tcPr>
                <w:tcW w:w="2900" w:type="dxa"/>
                <w:gridSpan w:val="5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rPrChange w:id="890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891" w:author="Segev, Jonathan" w:date="2018-11-12T08:49:00Z">
                  <w:rPr>
                    <w:w w:val="100"/>
                  </w:rPr>
                </w:rPrChange>
              </w:rPr>
              <w:t>Is reception of the following MAC frames supported?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2" w:author="Segev, Jonathan" w:date="2018-10-09T16:27:00Z">
              <w:tcPr>
                <w:tcW w:w="1160" w:type="dxa"/>
                <w:gridSpan w:val="4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rPrChange w:id="893" w:author="Segev, Jonathan" w:date="2018-11-12T08:49:00Z">
                  <w:rPr/>
                </w:rPrChange>
              </w:rPr>
            </w:pPr>
            <w:del w:id="894" w:author="Segev, Jonathan" w:date="2018-10-01T14:30:00Z">
              <w:r w:rsidRPr="00B06412" w:rsidDel="00D034E2">
                <w:rPr>
                  <w:w w:val="100"/>
                  <w:rPrChange w:id="895" w:author="Segev, Jonathan" w:date="2018-11-12T08:49:00Z">
                    <w:rPr>
                      <w:w w:val="100"/>
                    </w:rPr>
                  </w:rPrChange>
                </w:rPr>
                <w:delText xml:space="preserve">9 (Frame formats) </w:delText>
              </w:r>
            </w:del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6" w:author="Segev, Jonathan" w:date="2018-10-09T16:27:00Z">
              <w:tcPr>
                <w:tcW w:w="1400" w:type="dxa"/>
                <w:gridSpan w:val="5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rPrChange w:id="897" w:author="Segev, Jonathan" w:date="2018-11-12T08:49:00Z">
                  <w:rPr/>
                </w:rPrChange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898" w:author="Segev, Jonathan" w:date="2018-10-09T16:27:00Z">
              <w:tcPr>
                <w:tcW w:w="1880" w:type="dxa"/>
                <w:gridSpan w:val="5"/>
                <w:tcBorders>
                  <w:top w:val="single" w:sz="8" w:space="0" w:color="000000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rPrChange w:id="899" w:author="Segev, Jonathan" w:date="2018-11-12T08:49:00Z">
                  <w:rPr/>
                </w:rPrChange>
              </w:rPr>
            </w:pPr>
          </w:p>
        </w:tc>
      </w:tr>
      <w:tr w:rsidR="00303705" w:rsidRPr="00B06412" w:rsidTr="00705355">
        <w:trPr>
          <w:trHeight w:val="500"/>
          <w:jc w:val="center"/>
          <w:ins w:id="900" w:author="Segev, Jonathan" w:date="2018-10-01T14:31:00Z"/>
          <w:trPrChange w:id="901" w:author="Segev, Jonathan" w:date="2018-10-08T14:35:00Z">
            <w:trPr>
              <w:gridBefore w:val="2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2" w:author="Segev, Jonathan" w:date="2018-10-08T14:35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903" w:author="Segev, Jonathan" w:date="2018-10-01T14:31:00Z"/>
                <w:w w:val="100"/>
                <w:u w:val="single"/>
                <w:rPrChange w:id="904" w:author="Segev, Jonathan" w:date="2018-11-12T08:49:00Z">
                  <w:rPr>
                    <w:ins w:id="905" w:author="Segev, Jonathan" w:date="2018-10-01T14:31:00Z"/>
                    <w:w w:val="100"/>
                    <w:highlight w:val="green"/>
                  </w:rPr>
                </w:rPrChange>
              </w:rPr>
            </w:pPr>
            <w:ins w:id="906" w:author="Segev, Jonathan" w:date="2018-10-01T14:33:00Z">
              <w:r w:rsidRPr="00B06412">
                <w:rPr>
                  <w:w w:val="100"/>
                  <w:u w:val="single"/>
                  <w:rPrChange w:id="90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FR ANA + 0</w:t>
              </w:r>
            </w:ins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08" w:author="Segev, Jonathan" w:date="2018-10-08T14:35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909" w:author="Segev, Jonathan" w:date="2018-10-01T14:31:00Z"/>
                <w:w w:val="100"/>
                <w:u w:val="single"/>
                <w:rPrChange w:id="910" w:author="Segev, Jonathan" w:date="2018-11-12T08:49:00Z">
                  <w:rPr>
                    <w:ins w:id="911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912" w:author="Segev, Jonathan" w:date="2018-10-01T14:33:00Z">
              <w:r w:rsidRPr="00B06412">
                <w:rPr>
                  <w:w w:val="100"/>
                  <w:u w:val="single"/>
                  <w:rPrChange w:id="91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Fine Timing Measurement Request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14" w:author="Segev, Jonathan" w:date="2018-10-08T14:35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915" w:author="Segev, Jonathan" w:date="2018-10-01T14:31:00Z"/>
                <w:w w:val="100"/>
                <w:u w:val="single"/>
                <w:rPrChange w:id="916" w:author="Segev, Jonathan" w:date="2018-11-12T08:49:00Z">
                  <w:rPr>
                    <w:ins w:id="917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918" w:author="Segev, Jonathan" w:date="2018-10-01T14:33:00Z">
              <w:r w:rsidRPr="00B06412">
                <w:rPr>
                  <w:u w:val="single"/>
                  <w:rPrChange w:id="919" w:author="Segev, Jonathan" w:date="2018-11-12T08:49:00Z">
                    <w:rPr>
                      <w:highlight w:val="green"/>
                    </w:rPr>
                  </w:rPrChange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20" w:author="Segev, Jonathan" w:date="2018-10-08T14:35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>
            <w:pPr>
              <w:pStyle w:val="CellBody"/>
              <w:rPr>
                <w:ins w:id="921" w:author="Segev, Jonathan" w:date="2018-10-01T14:33:00Z"/>
                <w:w w:val="100"/>
                <w:u w:val="single"/>
                <w:rPrChange w:id="922" w:author="Segev, Jonathan" w:date="2018-11-12T08:49:00Z">
                  <w:rPr>
                    <w:ins w:id="923" w:author="Segev, Jonathan" w:date="2018-10-01T14:33:00Z"/>
                    <w:w w:val="100"/>
                    <w:highlight w:val="green"/>
                  </w:rPr>
                </w:rPrChange>
              </w:rPr>
            </w:pPr>
            <w:ins w:id="924" w:author="Segev, Jonathan" w:date="2018-10-01T14:33:00Z">
              <w:r w:rsidRPr="00B06412">
                <w:rPr>
                  <w:w w:val="100"/>
                  <w:u w:val="single"/>
                  <w:rPrChange w:id="92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926" w:author="Segev, Jonathan" w:date="2018-10-01T14:34:00Z">
              <w:r w:rsidRPr="00B06412">
                <w:rPr>
                  <w:w w:val="100"/>
                  <w:u w:val="single"/>
                  <w:rPrChange w:id="9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928" w:author="Segev, Jonathan" w:date="2018-10-01T14:33:00Z">
              <w:r w:rsidR="002B3631" w:rsidRPr="00B06412">
                <w:rPr>
                  <w:w w:val="100"/>
                  <w:u w:val="single"/>
                  <w:rPrChange w:id="92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STA</w:t>
              </w:r>
            </w:ins>
            <w:ins w:id="930" w:author="Segev, Jonathan" w:date="2018-10-01T16:24:00Z">
              <w:r w:rsidR="002B3631" w:rsidRPr="00B06412">
                <w:rPr>
                  <w:w w:val="100"/>
                  <w:u w:val="single"/>
                  <w:rPrChange w:id="93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:M </w:t>
              </w:r>
            </w:ins>
          </w:p>
          <w:p w:rsidR="00303705" w:rsidRPr="00B06412" w:rsidRDefault="00DC1F4C">
            <w:pPr>
              <w:pStyle w:val="CellBody"/>
              <w:rPr>
                <w:ins w:id="932" w:author="Segev, Jonathan" w:date="2018-10-01T14:33:00Z"/>
                <w:w w:val="100"/>
                <w:u w:val="single"/>
                <w:rPrChange w:id="933" w:author="Segev, Jonathan" w:date="2018-11-12T08:49:00Z">
                  <w:rPr>
                    <w:ins w:id="934" w:author="Segev, Jonathan" w:date="2018-10-01T14:33:00Z"/>
                    <w:w w:val="100"/>
                    <w:highlight w:val="green"/>
                  </w:rPr>
                </w:rPrChange>
              </w:rPr>
            </w:pPr>
            <w:ins w:id="935" w:author="Segev, Jonathan" w:date="2018-10-10T12:13:00Z">
              <w:r w:rsidRPr="00B06412">
                <w:rPr>
                  <w:w w:val="100"/>
                  <w:u w:val="single"/>
                  <w:rPrChange w:id="93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937" w:author="Segev, Jonathan" w:date="2018-10-01T14:33:00Z">
              <w:r w:rsidR="00303705" w:rsidRPr="00B06412">
                <w:rPr>
                  <w:w w:val="100"/>
                  <w:u w:val="single"/>
                  <w:rPrChange w:id="93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939" w:author="Segev, Jonathan" w:date="2018-10-03T16:25:00Z">
              <w:r w:rsidR="0058174F" w:rsidRPr="00B06412">
                <w:rPr>
                  <w:w w:val="100"/>
                  <w:u w:val="single"/>
                  <w:rPrChange w:id="94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941" w:author="Segev, Jonathan" w:date="2018-10-01T14:33:00Z">
              <w:r w:rsidR="00303705" w:rsidRPr="00B06412">
                <w:rPr>
                  <w:w w:val="100"/>
                  <w:u w:val="single"/>
                  <w:rPrChange w:id="9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 </w:t>
              </w:r>
            </w:ins>
          </w:p>
          <w:p w:rsidR="00303705" w:rsidRPr="00B06412" w:rsidDel="00E779FF" w:rsidRDefault="0058174F" w:rsidP="00303705">
            <w:pPr>
              <w:pStyle w:val="CellBody"/>
              <w:rPr>
                <w:ins w:id="943" w:author="Segev, Jonathan" w:date="2018-10-01T14:31:00Z"/>
                <w:w w:val="100"/>
                <w:u w:val="single"/>
                <w:rPrChange w:id="944" w:author="Segev, Jonathan" w:date="2018-11-12T08:49:00Z">
                  <w:rPr>
                    <w:ins w:id="945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946" w:author="Segev, Jonathan" w:date="2018-10-01T14:33:00Z">
              <w:r w:rsidRPr="00B06412">
                <w:rPr>
                  <w:w w:val="100"/>
                  <w:u w:val="single"/>
                  <w:rPrChange w:id="94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948" w:author="Segev, Jonathan" w:date="2018-10-03T16:25:00Z">
              <w:r w:rsidRPr="00B06412">
                <w:rPr>
                  <w:w w:val="100"/>
                  <w:u w:val="single"/>
                  <w:rPrChange w:id="94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</w:t>
              </w:r>
            </w:ins>
            <w:ins w:id="950" w:author="Segev, Jonathan" w:date="2018-10-10T12:13:00Z">
              <w:r w:rsidR="00DC1F4C" w:rsidRPr="00B06412">
                <w:rPr>
                  <w:w w:val="100"/>
                  <w:u w:val="single"/>
                  <w:rPrChange w:id="9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52" w:author="Segev, Jonathan" w:date="2018-10-08T14:35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953" w:author="Segev, Jonathan" w:date="2018-10-01T14:31:00Z"/>
                <w:w w:val="100"/>
                <w:u w:val="single"/>
                <w:rPrChange w:id="954" w:author="Segev, Jonathan" w:date="2018-11-12T08:49:00Z">
                  <w:rPr>
                    <w:ins w:id="955" w:author="Segev, Jonathan" w:date="2018-10-01T14:31:00Z"/>
                    <w:w w:val="100"/>
                    <w:highlight w:val="green"/>
                  </w:rPr>
                </w:rPrChange>
              </w:rPr>
            </w:pPr>
            <w:ins w:id="956" w:author="Segev, Jonathan" w:date="2018-10-01T14:33:00Z">
              <w:r w:rsidRPr="00B06412">
                <w:rPr>
                  <w:w w:val="100"/>
                  <w:u w:val="single"/>
                  <w:rPrChange w:id="95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95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95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96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96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96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303705" w:rsidRPr="00B06412" w:rsidTr="00705355">
        <w:trPr>
          <w:trHeight w:val="500"/>
          <w:jc w:val="center"/>
          <w:ins w:id="963" w:author="Segev, Jonathan" w:date="2018-10-01T14:31:00Z"/>
          <w:trPrChange w:id="964" w:author="Segev, Jonathan" w:date="2018-10-08T14:35:00Z">
            <w:trPr>
              <w:gridBefore w:val="1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10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65" w:author="Segev, Jonathan" w:date="2018-10-08T14:35:00Z">
              <w:tcPr>
                <w:tcW w:w="1260" w:type="dxa"/>
                <w:gridSpan w:val="4"/>
                <w:tcBorders>
                  <w:top w:val="single" w:sz="4" w:space="0" w:color="auto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966" w:author="Segev, Jonathan" w:date="2018-10-01T14:31:00Z"/>
                <w:w w:val="100"/>
                <w:u w:val="single"/>
                <w:rPrChange w:id="967" w:author="Segev, Jonathan" w:date="2018-11-12T08:49:00Z">
                  <w:rPr>
                    <w:ins w:id="968" w:author="Segev, Jonathan" w:date="2018-10-01T14:31:00Z"/>
                    <w:w w:val="100"/>
                    <w:highlight w:val="green"/>
                  </w:rPr>
                </w:rPrChange>
              </w:rPr>
            </w:pPr>
            <w:ins w:id="969" w:author="Segev, Jonathan" w:date="2018-10-01T14:33:00Z">
              <w:r w:rsidRPr="00B06412">
                <w:rPr>
                  <w:w w:val="100"/>
                  <w:u w:val="single"/>
                  <w:rPrChange w:id="97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FR ANA + 2</w:t>
              </w:r>
            </w:ins>
          </w:p>
        </w:tc>
        <w:tc>
          <w:tcPr>
            <w:tcW w:w="2846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1" w:author="Segev, Jonathan" w:date="2018-10-08T14:35:00Z">
              <w:tcPr>
                <w:tcW w:w="2900" w:type="dxa"/>
                <w:gridSpan w:val="5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972" w:author="Segev, Jonathan" w:date="2018-10-01T14:31:00Z"/>
                <w:w w:val="100"/>
                <w:u w:val="single"/>
                <w:rPrChange w:id="973" w:author="Segev, Jonathan" w:date="2018-11-12T08:49:00Z">
                  <w:rPr>
                    <w:ins w:id="974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975" w:author="Segev, Jonathan" w:date="2018-10-01T14:33:00Z">
              <w:r w:rsidRPr="00B06412">
                <w:rPr>
                  <w:u w:val="single"/>
                  <w:rPrChange w:id="976" w:author="Segev, Jonathan" w:date="2018-11-12T08:49:00Z">
                    <w:rPr>
                      <w:highlight w:val="green"/>
                    </w:rPr>
                  </w:rPrChange>
                </w:rPr>
                <w:t>Fine Timing Measurement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77" w:author="Segev, Jonathan" w:date="2018-10-08T14:35:00Z">
              <w:tcPr>
                <w:tcW w:w="1160" w:type="dxa"/>
                <w:gridSpan w:val="5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978" w:author="Segev, Jonathan" w:date="2018-10-01T14:31:00Z"/>
                <w:w w:val="100"/>
                <w:u w:val="single"/>
                <w:rPrChange w:id="979" w:author="Segev, Jonathan" w:date="2018-11-12T08:49:00Z">
                  <w:rPr>
                    <w:ins w:id="980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981" w:author="Segev, Jonathan" w:date="2018-10-01T14:33:00Z">
              <w:r w:rsidRPr="00B06412">
                <w:rPr>
                  <w:u w:val="single"/>
                  <w:rPrChange w:id="982" w:author="Segev, Jonathan" w:date="2018-11-12T08:49:00Z">
                    <w:rPr>
                      <w:highlight w:val="green"/>
                    </w:rPr>
                  </w:rPrChange>
                </w:rPr>
                <w:t>11.22.6.3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983" w:author="Segev, Jonathan" w:date="2018-10-08T14:35:00Z">
              <w:tcPr>
                <w:tcW w:w="1400" w:type="dxa"/>
                <w:gridSpan w:val="5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2B3631" w:rsidP="00303705">
            <w:pPr>
              <w:pStyle w:val="CellBody"/>
              <w:rPr>
                <w:ins w:id="984" w:author="Segev, Jonathan" w:date="2018-10-01T14:33:00Z"/>
                <w:w w:val="100"/>
                <w:u w:val="single"/>
                <w:rPrChange w:id="985" w:author="Segev, Jonathan" w:date="2018-11-12T08:49:00Z">
                  <w:rPr>
                    <w:ins w:id="986" w:author="Segev, Jonathan" w:date="2018-10-01T14:33:00Z"/>
                    <w:w w:val="100"/>
                    <w:highlight w:val="green"/>
                  </w:rPr>
                </w:rPrChange>
              </w:rPr>
            </w:pPr>
            <w:ins w:id="987" w:author="Segev, Jonathan" w:date="2018-10-01T16:24:00Z">
              <w:r w:rsidRPr="00B06412">
                <w:rPr>
                  <w:w w:val="100"/>
                  <w:u w:val="single"/>
                  <w:rPrChange w:id="98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CFISTA:M</w:t>
              </w:r>
            </w:ins>
          </w:p>
          <w:p w:rsidR="00303705" w:rsidRPr="00B06412" w:rsidRDefault="00DC1F4C" w:rsidP="00303705">
            <w:pPr>
              <w:pStyle w:val="CellBody"/>
              <w:rPr>
                <w:ins w:id="989" w:author="Segev, Jonathan" w:date="2018-10-01T14:33:00Z"/>
                <w:w w:val="100"/>
                <w:u w:val="single"/>
                <w:rPrChange w:id="990" w:author="Segev, Jonathan" w:date="2018-11-12T08:49:00Z">
                  <w:rPr>
                    <w:ins w:id="991" w:author="Segev, Jonathan" w:date="2018-10-01T14:33:00Z"/>
                    <w:w w:val="100"/>
                    <w:highlight w:val="green"/>
                  </w:rPr>
                </w:rPrChange>
              </w:rPr>
            </w:pPr>
            <w:ins w:id="992" w:author="Segev, Jonathan" w:date="2018-10-10T12:13:00Z">
              <w:r w:rsidRPr="00B06412">
                <w:rPr>
                  <w:w w:val="100"/>
                  <w:u w:val="single"/>
                  <w:rPrChange w:id="99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994" w:author="Segev, Jonathan" w:date="2018-10-01T14:33:00Z">
              <w:r w:rsidR="0058174F" w:rsidRPr="00B06412">
                <w:rPr>
                  <w:w w:val="100"/>
                  <w:u w:val="single"/>
                  <w:rPrChange w:id="99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996" w:author="Segev, Jonathan" w:date="2018-10-03T16:25:00Z">
              <w:r w:rsidR="0058174F" w:rsidRPr="00B06412">
                <w:rPr>
                  <w:w w:val="100"/>
                  <w:u w:val="single"/>
                  <w:rPrChange w:id="99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998" w:author="Segev, Jonathan" w:date="2018-10-01T14:33:00Z">
              <w:r w:rsidR="00303705" w:rsidRPr="00B06412">
                <w:rPr>
                  <w:w w:val="100"/>
                  <w:u w:val="single"/>
                  <w:rPrChange w:id="9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</w:t>
              </w:r>
            </w:ins>
          </w:p>
          <w:p w:rsidR="00303705" w:rsidRPr="00B06412" w:rsidDel="00E779FF" w:rsidRDefault="0058174F" w:rsidP="00303705">
            <w:pPr>
              <w:pStyle w:val="CellBody"/>
              <w:rPr>
                <w:ins w:id="1000" w:author="Segev, Jonathan" w:date="2018-10-01T14:31:00Z"/>
                <w:w w:val="100"/>
                <w:u w:val="single"/>
                <w:rPrChange w:id="1001" w:author="Segev, Jonathan" w:date="2018-11-12T08:49:00Z">
                  <w:rPr>
                    <w:ins w:id="1002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1003" w:author="Segev, Jonathan" w:date="2018-10-01T14:33:00Z">
              <w:r w:rsidRPr="00B06412">
                <w:rPr>
                  <w:w w:val="100"/>
                  <w:u w:val="single"/>
                  <w:rPrChange w:id="100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005" w:author="Segev, Jonathan" w:date="2018-10-03T16:25:00Z">
              <w:r w:rsidRPr="00B06412">
                <w:rPr>
                  <w:w w:val="100"/>
                  <w:u w:val="single"/>
                  <w:rPrChange w:id="100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</w:t>
              </w:r>
            </w:ins>
            <w:ins w:id="1007" w:author="Segev, Jonathan" w:date="2018-10-10T12:14:00Z">
              <w:r w:rsidR="00DC1F4C" w:rsidRPr="00B06412">
                <w:rPr>
                  <w:w w:val="100"/>
                  <w:u w:val="single"/>
                  <w:rPrChange w:id="100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09" w:author="Segev, Jonathan" w:date="2018-10-08T14:35:00Z">
              <w:tcPr>
                <w:tcW w:w="1880" w:type="dxa"/>
                <w:gridSpan w:val="5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1010" w:author="Segev, Jonathan" w:date="2018-10-01T14:31:00Z"/>
                <w:w w:val="100"/>
                <w:u w:val="single"/>
                <w:rPrChange w:id="1011" w:author="Segev, Jonathan" w:date="2018-11-12T08:49:00Z">
                  <w:rPr>
                    <w:ins w:id="1012" w:author="Segev, Jonathan" w:date="2018-10-01T14:31:00Z"/>
                    <w:w w:val="100"/>
                    <w:highlight w:val="green"/>
                  </w:rPr>
                </w:rPrChange>
              </w:rPr>
            </w:pPr>
            <w:ins w:id="1013" w:author="Segev, Jonathan" w:date="2018-10-01T14:33:00Z">
              <w:r w:rsidRPr="00B06412">
                <w:rPr>
                  <w:w w:val="100"/>
                  <w:u w:val="single"/>
                  <w:rPrChange w:id="101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1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01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1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01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1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303705" w:rsidRPr="00B06412" w:rsidTr="00705355">
        <w:trPr>
          <w:trHeight w:val="500"/>
          <w:jc w:val="center"/>
          <w:ins w:id="1020" w:author="Segev, Jonathan" w:date="2018-10-01T14:31:00Z"/>
          <w:trPrChange w:id="1021" w:author="Segev, Jonathan" w:date="2018-10-08T14:35:00Z">
            <w:trPr>
              <w:gridBefore w:val="1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nil"/>
              <w:left w:val="single" w:sz="1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2" w:author="Segev, Jonathan" w:date="2018-10-08T14:35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1023" w:author="Segev, Jonathan" w:date="2018-10-01T14:31:00Z"/>
                <w:w w:val="100"/>
                <w:u w:val="single"/>
                <w:rPrChange w:id="1024" w:author="Segev, Jonathan" w:date="2018-11-12T08:49:00Z">
                  <w:rPr>
                    <w:ins w:id="1025" w:author="Segev, Jonathan" w:date="2018-10-01T14:31:00Z"/>
                    <w:w w:val="100"/>
                    <w:highlight w:val="green"/>
                  </w:rPr>
                </w:rPrChange>
              </w:rPr>
            </w:pPr>
            <w:ins w:id="1026" w:author="Segev, Jonathan" w:date="2018-10-01T14:33:00Z">
              <w:r w:rsidRPr="00B06412">
                <w:rPr>
                  <w:w w:val="100"/>
                  <w:u w:val="single"/>
                  <w:rPrChange w:id="10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FR ANA + 3</w:t>
              </w:r>
            </w:ins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28" w:author="Segev, Jonathan" w:date="2018-10-08T14:35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Del="00E779FF" w:rsidRDefault="00303705" w:rsidP="00303705">
            <w:pPr>
              <w:pStyle w:val="CellBody"/>
              <w:rPr>
                <w:ins w:id="1029" w:author="Segev, Jonathan" w:date="2018-10-01T14:31:00Z"/>
                <w:w w:val="100"/>
                <w:u w:val="single"/>
                <w:rPrChange w:id="1030" w:author="Segev, Jonathan" w:date="2018-11-12T08:49:00Z">
                  <w:rPr>
                    <w:ins w:id="1031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1032" w:author="Segev, Jonathan" w:date="2018-10-01T14:33:00Z">
              <w:r w:rsidRPr="00B06412">
                <w:rPr>
                  <w:w w:val="100"/>
                  <w:u w:val="single"/>
                  <w:rPrChange w:id="103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Location Measurement Report</w:t>
              </w:r>
            </w:ins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34" w:author="Segev, Jonathan" w:date="2018-10-08T14:35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1035" w:author="Segev, Jonathan" w:date="2018-10-01T14:33:00Z"/>
                <w:w w:val="100"/>
                <w:u w:val="single"/>
                <w:rPrChange w:id="1036" w:author="Segev, Jonathan" w:date="2018-11-12T08:49:00Z">
                  <w:rPr>
                    <w:ins w:id="1037" w:author="Segev, Jonathan" w:date="2018-10-01T14:33:00Z"/>
                    <w:w w:val="100"/>
                    <w:highlight w:val="green"/>
                  </w:rPr>
                </w:rPrChange>
              </w:rPr>
            </w:pPr>
            <w:ins w:id="1038" w:author="Segev, Jonathan" w:date="2018-10-01T14:33:00Z">
              <w:r w:rsidRPr="00B06412">
                <w:rPr>
                  <w:w w:val="100"/>
                  <w:u w:val="single"/>
                  <w:rPrChange w:id="103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303705" w:rsidRPr="00B06412" w:rsidDel="00E779FF" w:rsidRDefault="00303705" w:rsidP="00303705">
            <w:pPr>
              <w:pStyle w:val="CellBody"/>
              <w:rPr>
                <w:ins w:id="1040" w:author="Segev, Jonathan" w:date="2018-10-01T14:31:00Z"/>
                <w:w w:val="100"/>
                <w:u w:val="single"/>
                <w:rPrChange w:id="1041" w:author="Segev, Jonathan" w:date="2018-11-12T08:49:00Z">
                  <w:rPr>
                    <w:ins w:id="1042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1043" w:author="Segev, Jonathan" w:date="2018-10-01T14:33:00Z">
              <w:r w:rsidRPr="00B06412">
                <w:rPr>
                  <w:w w:val="100"/>
                  <w:u w:val="single"/>
                  <w:rPrChange w:id="104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45" w:author="Segev, Jonathan" w:date="2018-10-08T14:35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DC1F4C" w:rsidP="00303705">
            <w:pPr>
              <w:pStyle w:val="CellBody"/>
              <w:rPr>
                <w:ins w:id="1046" w:author="Segev, Jonathan" w:date="2018-10-01T14:36:00Z"/>
                <w:w w:val="100"/>
                <w:u w:val="single"/>
                <w:rPrChange w:id="1047" w:author="Segev, Jonathan" w:date="2018-11-12T08:49:00Z">
                  <w:rPr>
                    <w:ins w:id="1048" w:author="Segev, Jonathan" w:date="2018-10-01T14:36:00Z"/>
                    <w:w w:val="100"/>
                    <w:highlight w:val="green"/>
                  </w:rPr>
                </w:rPrChange>
              </w:rPr>
            </w:pPr>
            <w:ins w:id="1049" w:author="Segev, Jonathan" w:date="2018-10-10T12:14:00Z">
              <w:r w:rsidRPr="00B06412">
                <w:rPr>
                  <w:w w:val="100"/>
                  <w:u w:val="single"/>
                  <w:rPrChange w:id="105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1051" w:author="Segev, Jonathan" w:date="2018-10-01T14:33:00Z">
              <w:r w:rsidR="00303705" w:rsidRPr="00B06412">
                <w:rPr>
                  <w:w w:val="100"/>
                  <w:u w:val="single"/>
                  <w:rPrChange w:id="105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CFRSTA</w:t>
              </w:r>
            </w:ins>
            <w:ins w:id="1053" w:author="Segev, Jonathan" w:date="2018-10-10T12:14:00Z">
              <w:r w:rsidRPr="00B06412">
                <w:rPr>
                  <w:w w:val="100"/>
                  <w:u w:val="single"/>
                  <w:rPrChange w:id="105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1055" w:author="Segev, Jonathan" w:date="2018-10-01T14:36:00Z">
              <w:r w:rsidR="00303705" w:rsidRPr="00B06412">
                <w:rPr>
                  <w:w w:val="100"/>
                  <w:u w:val="single"/>
                  <w:rPrChange w:id="105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OR CFISTA</w:t>
              </w:r>
            </w:ins>
            <w:ins w:id="1057" w:author="Segev, Jonathan" w:date="2018-10-10T12:14:00Z">
              <w:r w:rsidRPr="00B06412">
                <w:rPr>
                  <w:w w:val="100"/>
                  <w:u w:val="single"/>
                  <w:rPrChange w:id="105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1059" w:author="Segev, Jonathan" w:date="2018-10-01T16:25:00Z">
              <w:r w:rsidR="002B3631" w:rsidRPr="00B06412">
                <w:rPr>
                  <w:w w:val="100"/>
                  <w:u w:val="single"/>
                  <w:rPrChange w:id="106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:M </w:t>
              </w:r>
            </w:ins>
          </w:p>
          <w:p w:rsidR="00303705" w:rsidRPr="00B06412" w:rsidRDefault="00DC1F4C" w:rsidP="00303705">
            <w:pPr>
              <w:pStyle w:val="CellBody"/>
              <w:rPr>
                <w:ins w:id="1061" w:author="Segev, Jonathan" w:date="2018-10-01T14:33:00Z"/>
                <w:w w:val="100"/>
                <w:u w:val="single"/>
                <w:rPrChange w:id="1062" w:author="Segev, Jonathan" w:date="2018-11-12T08:49:00Z">
                  <w:rPr>
                    <w:ins w:id="1063" w:author="Segev, Jonathan" w:date="2018-10-01T14:33:00Z"/>
                    <w:w w:val="100"/>
                    <w:highlight w:val="green"/>
                  </w:rPr>
                </w:rPrChange>
              </w:rPr>
            </w:pPr>
            <w:ins w:id="1064" w:author="Segev, Jonathan" w:date="2018-10-10T12:14:00Z">
              <w:r w:rsidRPr="00B06412">
                <w:rPr>
                  <w:w w:val="100"/>
                  <w:u w:val="single"/>
                  <w:rPrChange w:id="106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1066" w:author="Segev, Jonathan" w:date="2018-10-01T14:33:00Z">
              <w:r w:rsidR="0058174F" w:rsidRPr="00B06412">
                <w:rPr>
                  <w:w w:val="100"/>
                  <w:u w:val="single"/>
                  <w:rPrChange w:id="106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068" w:author="Segev, Jonathan" w:date="2018-10-03T16:25:00Z">
              <w:r w:rsidR="0058174F" w:rsidRPr="00B06412">
                <w:rPr>
                  <w:w w:val="100"/>
                  <w:u w:val="single"/>
                  <w:rPrChange w:id="106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</w:t>
              </w:r>
            </w:ins>
            <w:ins w:id="1070" w:author="Segev, Jonathan" w:date="2018-10-01T14:33:00Z">
              <w:r w:rsidR="00303705" w:rsidRPr="00B06412">
                <w:rPr>
                  <w:w w:val="100"/>
                  <w:u w:val="single"/>
                  <w:rPrChange w:id="107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OR</w:t>
              </w:r>
            </w:ins>
          </w:p>
          <w:p w:rsidR="00303705" w:rsidRPr="00B06412" w:rsidDel="00E779FF" w:rsidRDefault="0058174F">
            <w:pPr>
              <w:pStyle w:val="CellBody"/>
              <w:rPr>
                <w:ins w:id="1072" w:author="Segev, Jonathan" w:date="2018-10-01T14:31:00Z"/>
                <w:w w:val="100"/>
                <w:u w:val="single"/>
                <w:rPrChange w:id="1073" w:author="Segev, Jonathan" w:date="2018-11-12T08:49:00Z">
                  <w:rPr>
                    <w:ins w:id="1074" w:author="Segev, Jonathan" w:date="2018-10-01T14:31:00Z"/>
                    <w:w w:val="100"/>
                    <w:highlight w:val="green"/>
                    <w:u w:val="thick"/>
                  </w:rPr>
                </w:rPrChange>
              </w:rPr>
            </w:pPr>
            <w:ins w:id="1075" w:author="Segev, Jonathan" w:date="2018-10-01T14:33:00Z">
              <w:r w:rsidRPr="00B06412">
                <w:rPr>
                  <w:w w:val="100"/>
                  <w:u w:val="single"/>
                  <w:rPrChange w:id="107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077" w:author="Segev, Jonathan" w:date="2018-10-03T16:25:00Z">
              <w:r w:rsidRPr="00B06412">
                <w:rPr>
                  <w:w w:val="100"/>
                  <w:u w:val="single"/>
                  <w:rPrChange w:id="107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</w:t>
              </w:r>
            </w:ins>
            <w:ins w:id="1079" w:author="Segev, Jonathan" w:date="2018-10-01T14:35:00Z">
              <w:r w:rsidR="00303705" w:rsidRPr="00B06412">
                <w:rPr>
                  <w:w w:val="100"/>
                  <w:u w:val="single"/>
                  <w:rPrChange w:id="108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1081" w:author="Segev, Jonathan" w:date="2018-10-10T12:14:00Z">
              <w:r w:rsidR="00DC1F4C" w:rsidRPr="00B06412">
                <w:rPr>
                  <w:w w:val="100"/>
                  <w:u w:val="single"/>
                  <w:rPrChange w:id="108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1083" w:author="Segev, Jonathan" w:date="2018-10-10T12:15:00Z">
              <w:r w:rsidR="00DC1F4C" w:rsidRPr="00B06412">
                <w:rPr>
                  <w:w w:val="100"/>
                  <w:u w:val="single"/>
                  <w:rPrChange w:id="108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880" w:type="dxa"/>
            <w:tcBorders>
              <w:top w:val="nil"/>
              <w:left w:val="single" w:sz="2" w:space="0" w:color="000000"/>
              <w:bottom w:val="single" w:sz="4" w:space="0" w:color="auto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85" w:author="Segev, Jonathan" w:date="2018-10-08T14:35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303705" w:rsidRPr="00B06412" w:rsidRDefault="00303705" w:rsidP="00303705">
            <w:pPr>
              <w:pStyle w:val="CellBody"/>
              <w:rPr>
                <w:ins w:id="1086" w:author="Segev, Jonathan" w:date="2018-10-01T14:31:00Z"/>
                <w:w w:val="100"/>
                <w:u w:val="single"/>
                <w:rPrChange w:id="1087" w:author="Segev, Jonathan" w:date="2018-11-12T08:49:00Z">
                  <w:rPr>
                    <w:ins w:id="1088" w:author="Segev, Jonathan" w:date="2018-10-01T14:31:00Z"/>
                    <w:w w:val="100"/>
                    <w:highlight w:val="green"/>
                  </w:rPr>
                </w:rPrChange>
              </w:rPr>
            </w:pPr>
            <w:ins w:id="1089" w:author="Segev, Jonathan" w:date="2018-10-01T14:33:00Z">
              <w:r w:rsidRPr="00B06412">
                <w:rPr>
                  <w:w w:val="100"/>
                  <w:u w:val="single"/>
                  <w:rPrChange w:id="109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9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0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9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0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09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705355">
        <w:trPr>
          <w:trHeight w:val="500"/>
          <w:jc w:val="center"/>
          <w:ins w:id="1096" w:author="Segev, Jonathan" w:date="2018-10-08T14:29:00Z"/>
          <w:trPrChange w:id="1097" w:author="Segev, Jonathan" w:date="2018-10-08T14:35:00Z">
            <w:trPr>
              <w:gridBefore w:val="1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098" w:author="Segev, Jonathan" w:date="2018-10-08T14:35:00Z">
              <w:tcPr>
                <w:tcW w:w="1260" w:type="dxa"/>
                <w:gridSpan w:val="4"/>
                <w:tcBorders>
                  <w:top w:val="nil"/>
                  <w:left w:val="single" w:sz="10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099" w:author="Segev, Jonathan" w:date="2018-10-08T14:29:00Z"/>
                <w:w w:val="100"/>
                <w:u w:val="single"/>
                <w:rPrChange w:id="1100" w:author="Segev, Jonathan" w:date="2018-11-12T08:49:00Z">
                  <w:rPr>
                    <w:ins w:id="1101" w:author="Segev, Jonathan" w:date="2018-10-08T14:29:00Z"/>
                    <w:w w:val="100"/>
                    <w:highlight w:val="green"/>
                  </w:rPr>
                </w:rPrChange>
              </w:rPr>
            </w:pPr>
            <w:ins w:id="1102" w:author="Segev, Jonathan" w:date="2018-10-15T10:10:00Z">
              <w:r w:rsidRPr="00B06412">
                <w:rPr>
                  <w:w w:val="100"/>
                  <w:u w:val="single"/>
                  <w:rPrChange w:id="11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FR ANA + 4</w:t>
              </w:r>
            </w:ins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04" w:author="Segev, Jonathan" w:date="2018-10-08T14:35:00Z">
              <w:tcPr>
                <w:tcW w:w="29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105" w:author="Segev, Jonathan" w:date="2018-10-08T14:29:00Z"/>
                <w:w w:val="100"/>
                <w:u w:val="single"/>
                <w:rPrChange w:id="1106" w:author="Segev, Jonathan" w:date="2018-11-12T08:49:00Z">
                  <w:rPr>
                    <w:ins w:id="1107" w:author="Segev, Jonathan" w:date="2018-10-08T14:29:00Z"/>
                    <w:w w:val="100"/>
                    <w:highlight w:val="green"/>
                  </w:rPr>
                </w:rPrChange>
              </w:rPr>
            </w:pPr>
            <w:ins w:id="1108" w:author="Segev, Jonathan" w:date="2018-10-15T10:10:00Z">
              <w:r w:rsidRPr="00B06412">
                <w:rPr>
                  <w:w w:val="100"/>
                  <w:u w:val="single"/>
                  <w:rPrChange w:id="110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Receive of TF of type Location for TB</w:t>
              </w:r>
            </w:ins>
            <w:ins w:id="1110" w:author="Segev, Jonathan" w:date="2018-10-15T10:11:00Z">
              <w:r w:rsidRPr="00B06412">
                <w:rPr>
                  <w:w w:val="100"/>
                  <w:u w:val="single"/>
                  <w:rPrChange w:id="111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ranging operation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12" w:author="Segev, Jonathan" w:date="2018-10-08T14:35:00Z">
              <w:tcPr>
                <w:tcW w:w="116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113" w:author="Segev, Jonathan" w:date="2018-10-15T10:11:00Z"/>
                <w:w w:val="100"/>
                <w:u w:val="single"/>
                <w:rPrChange w:id="1114" w:author="Segev, Jonathan" w:date="2018-11-12T08:49:00Z">
                  <w:rPr>
                    <w:ins w:id="1115" w:author="Segev, Jonathan" w:date="2018-10-15T10:11:00Z"/>
                    <w:w w:val="100"/>
                    <w:highlight w:val="green"/>
                  </w:rPr>
                </w:rPrChange>
              </w:rPr>
            </w:pPr>
            <w:ins w:id="1116" w:author="Segev, Jonathan" w:date="2018-10-15T10:11:00Z">
              <w:r w:rsidRPr="00B06412">
                <w:rPr>
                  <w:w w:val="100"/>
                  <w:u w:val="single"/>
                  <w:rPrChange w:id="111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118" w:author="Segev, Jonathan" w:date="2018-10-08T14:29:00Z"/>
                <w:w w:val="100"/>
                <w:u w:val="single"/>
                <w:rPrChange w:id="1119" w:author="Segev, Jonathan" w:date="2018-11-12T08:49:00Z">
                  <w:rPr>
                    <w:ins w:id="1120" w:author="Segev, Jonathan" w:date="2018-10-08T14:29:00Z"/>
                    <w:w w:val="100"/>
                    <w:highlight w:val="green"/>
                  </w:rPr>
                </w:rPrChange>
              </w:rPr>
            </w:pPr>
            <w:ins w:id="1121" w:author="Segev, Jonathan" w:date="2018-10-15T10:11:00Z">
              <w:r w:rsidRPr="00B06412">
                <w:rPr>
                  <w:w w:val="100"/>
                  <w:u w:val="single"/>
                  <w:rPrChange w:id="112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23" w:author="Segev, Jonathan" w:date="2018-10-08T14:35:00Z">
              <w:tcPr>
                <w:tcW w:w="140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124" w:author="Segev, Jonathan" w:date="2018-10-15T10:11:00Z"/>
                <w:w w:val="100"/>
                <w:u w:val="single"/>
                <w:rPrChange w:id="1125" w:author="Segev, Jonathan" w:date="2018-11-12T08:49:00Z">
                  <w:rPr>
                    <w:ins w:id="1126" w:author="Segev, Jonathan" w:date="2018-10-15T10:11:00Z"/>
                    <w:w w:val="100"/>
                    <w:highlight w:val="green"/>
                  </w:rPr>
                </w:rPrChange>
              </w:rPr>
            </w:pPr>
            <w:ins w:id="1127" w:author="Segev, Jonathan" w:date="2018-10-15T10:11:00Z">
              <w:r w:rsidRPr="00B06412">
                <w:rPr>
                  <w:w w:val="100"/>
                  <w:u w:val="single"/>
                  <w:rPrChange w:id="112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CFISTA:M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129" w:author="Segev, Jonathan" w:date="2018-10-08T14:29:00Z"/>
                <w:w w:val="100"/>
                <w:u w:val="single"/>
                <w:rPrChange w:id="1130" w:author="Segev, Jonathan" w:date="2018-11-12T08:49:00Z">
                  <w:rPr>
                    <w:ins w:id="1131" w:author="Segev, Jonathan" w:date="2018-10-08T14:29:00Z"/>
                    <w:w w:val="100"/>
                    <w:highlight w:val="green"/>
                  </w:rPr>
                </w:rPrChange>
              </w:rPr>
            </w:pPr>
            <w:ins w:id="1132" w:author="Segev, Jonathan" w:date="2018-10-15T10:11:00Z">
              <w:r w:rsidRPr="00B06412">
                <w:rPr>
                  <w:w w:val="100"/>
                  <w:u w:val="single"/>
                  <w:rPrChange w:id="113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34" w:author="Segev, Jonathan" w:date="2018-10-08T14:35:00Z">
              <w:tcPr>
                <w:tcW w:w="1880" w:type="dxa"/>
                <w:gridSpan w:val="5"/>
                <w:tcBorders>
                  <w:top w:val="nil"/>
                  <w:left w:val="single" w:sz="2" w:space="0" w:color="000000"/>
                  <w:bottom w:val="single" w:sz="8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135" w:author="Segev, Jonathan" w:date="2018-10-08T14:29:00Z"/>
                <w:w w:val="100"/>
                <w:u w:val="single"/>
                <w:rPrChange w:id="1136" w:author="Segev, Jonathan" w:date="2018-11-12T08:49:00Z">
                  <w:rPr>
                    <w:ins w:id="1137" w:author="Segev, Jonathan" w:date="2018-10-08T14:29:00Z"/>
                    <w:w w:val="100"/>
                    <w:highlight w:val="green"/>
                  </w:rPr>
                </w:rPrChange>
              </w:rPr>
            </w:pPr>
            <w:ins w:id="1138" w:author="Segev, Jonathan" w:date="2018-10-15T10:11:00Z">
              <w:r w:rsidRPr="00B06412">
                <w:rPr>
                  <w:w w:val="100"/>
                  <w:u w:val="single"/>
                  <w:rPrChange w:id="113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4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14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4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14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4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705355">
        <w:trPr>
          <w:trHeight w:val="500"/>
          <w:jc w:val="center"/>
          <w:ins w:id="1145" w:author="Segev, Jonathan" w:date="2018-10-08T14:29:00Z"/>
          <w:trPrChange w:id="1146" w:author="Segev, Jonathan" w:date="2018-10-08T14:35:00Z">
            <w:trPr>
              <w:gridBefore w:val="1"/>
              <w:gridAfter w:val="0"/>
              <w:trHeight w:val="500"/>
              <w:jc w:val="center"/>
            </w:trPr>
          </w:trPrChange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47" w:author="Segev, Jonathan" w:date="2018-10-08T14:35:00Z">
              <w:tcPr>
                <w:tcW w:w="12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148" w:author="Segev, Jonathan" w:date="2018-10-08T14:29:00Z"/>
                <w:w w:val="100"/>
                <w:u w:val="single"/>
                <w:rPrChange w:id="1149" w:author="Segev, Jonathan" w:date="2018-11-12T08:49:00Z">
                  <w:rPr>
                    <w:ins w:id="1150" w:author="Segev, Jonathan" w:date="2018-10-08T14:29:00Z"/>
                    <w:w w:val="100"/>
                    <w:highlight w:val="green"/>
                  </w:rPr>
                </w:rPrChange>
              </w:rPr>
            </w:pPr>
            <w:ins w:id="1151" w:author="Segev, Jonathan" w:date="2018-10-08T14:30:00Z">
              <w:r w:rsidRPr="00B06412">
                <w:rPr>
                  <w:w w:val="100"/>
                  <w:u w:val="single"/>
                  <w:rPrChange w:id="115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FR ANA + </w:t>
              </w:r>
            </w:ins>
            <w:ins w:id="1153" w:author="Segev, Jonathan" w:date="2018-10-15T10:11:00Z">
              <w:r w:rsidRPr="00B06412">
                <w:rPr>
                  <w:w w:val="100"/>
                  <w:u w:val="single"/>
                  <w:rPrChange w:id="115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5</w:t>
              </w:r>
            </w:ins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55" w:author="Segev, Jonathan" w:date="2018-10-08T14:35:00Z">
              <w:tcPr>
                <w:tcW w:w="29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156" w:author="Segev, Jonathan" w:date="2018-10-08T14:29:00Z"/>
                <w:w w:val="100"/>
                <w:u w:val="single"/>
                <w:rPrChange w:id="1157" w:author="Segev, Jonathan" w:date="2018-11-12T08:49:00Z">
                  <w:rPr>
                    <w:ins w:id="1158" w:author="Segev, Jonathan" w:date="2018-10-08T14:29:00Z"/>
                    <w:w w:val="100"/>
                    <w:highlight w:val="green"/>
                  </w:rPr>
                </w:rPrChange>
              </w:rPr>
            </w:pPr>
            <w:ins w:id="1159" w:author="Segev, Jonathan" w:date="2018-10-08T14:30:00Z">
              <w:r w:rsidRPr="00B06412">
                <w:rPr>
                  <w:w w:val="100"/>
                  <w:u w:val="single"/>
                  <w:rPrChange w:id="116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Receive of NDPA frame for Trigger Based operation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61" w:author="Segev, Jonathan" w:date="2018-10-08T14:35:00Z">
              <w:tcPr>
                <w:tcW w:w="11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162" w:author="Segev, Jonathan" w:date="2018-10-08T14:30:00Z"/>
                <w:w w:val="100"/>
                <w:u w:val="single"/>
                <w:rPrChange w:id="1163" w:author="Segev, Jonathan" w:date="2018-11-12T08:49:00Z">
                  <w:rPr>
                    <w:ins w:id="1164" w:author="Segev, Jonathan" w:date="2018-10-08T14:30:00Z"/>
                    <w:w w:val="100"/>
                    <w:highlight w:val="green"/>
                  </w:rPr>
                </w:rPrChange>
              </w:rPr>
            </w:pPr>
            <w:ins w:id="1165" w:author="Segev, Jonathan" w:date="2018-10-08T14:30:00Z">
              <w:r w:rsidRPr="00B06412">
                <w:rPr>
                  <w:w w:val="100"/>
                  <w:u w:val="single"/>
                  <w:rPrChange w:id="116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167" w:author="Segev, Jonathan" w:date="2018-10-08T14:29:00Z"/>
                <w:w w:val="100"/>
                <w:u w:val="single"/>
                <w:rPrChange w:id="1168" w:author="Segev, Jonathan" w:date="2018-11-12T08:49:00Z">
                  <w:rPr>
                    <w:ins w:id="1169" w:author="Segev, Jonathan" w:date="2018-10-08T14:29:00Z"/>
                    <w:w w:val="100"/>
                    <w:highlight w:val="green"/>
                  </w:rPr>
                </w:rPrChange>
              </w:rPr>
            </w:pPr>
            <w:ins w:id="1170" w:author="Segev, Jonathan" w:date="2018-10-08T14:30:00Z">
              <w:r w:rsidRPr="00B06412">
                <w:rPr>
                  <w:w w:val="100"/>
                  <w:u w:val="single"/>
                  <w:rPrChange w:id="117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11.22.6.4.3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72" w:author="Segev, Jonathan" w:date="2018-10-08T14:35:00Z">
              <w:tcPr>
                <w:tcW w:w="140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173" w:author="Segev, Jonathan" w:date="2018-10-08T14:30:00Z"/>
                <w:w w:val="100"/>
                <w:u w:val="single"/>
                <w:rPrChange w:id="1174" w:author="Segev, Jonathan" w:date="2018-11-12T08:49:00Z">
                  <w:rPr>
                    <w:ins w:id="1175" w:author="Segev, Jonathan" w:date="2018-10-08T14:30:00Z"/>
                    <w:w w:val="100"/>
                    <w:highlight w:val="green"/>
                  </w:rPr>
                </w:rPrChange>
              </w:rPr>
            </w:pPr>
            <w:ins w:id="1176" w:author="Segev, Jonathan" w:date="2018-10-08T14:30:00Z">
              <w:r w:rsidRPr="00B06412">
                <w:rPr>
                  <w:w w:val="100"/>
                  <w:u w:val="single"/>
                  <w:rPrChange w:id="11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CFISTA:M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178" w:author="Segev, Jonathan" w:date="2018-10-08T14:29:00Z"/>
                <w:w w:val="100"/>
                <w:u w:val="single"/>
                <w:rPrChange w:id="1179" w:author="Segev, Jonathan" w:date="2018-11-12T08:49:00Z">
                  <w:rPr>
                    <w:ins w:id="1180" w:author="Segev, Jonathan" w:date="2018-10-08T14:29:00Z"/>
                    <w:w w:val="100"/>
                    <w:highlight w:val="green"/>
                  </w:rPr>
                </w:rPrChange>
              </w:rPr>
            </w:pPr>
            <w:ins w:id="1181" w:author="Segev, Jonathan" w:date="2018-10-08T14:30:00Z">
              <w:r w:rsidRPr="00B06412">
                <w:rPr>
                  <w:w w:val="100"/>
                  <w:u w:val="single"/>
                  <w:rPrChange w:id="118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183" w:author="Segev, Jonathan" w:date="2018-10-08T14:31:00Z">
              <w:r w:rsidRPr="00B06412">
                <w:rPr>
                  <w:w w:val="100"/>
                  <w:u w:val="single"/>
                  <w:rPrChange w:id="118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185" w:author="Segev, Jonathan" w:date="2018-10-08T14:35:00Z">
              <w:tcPr>
                <w:tcW w:w="18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4F2C89" w:rsidRPr="00B06412" w:rsidRDefault="004F2C89" w:rsidP="004F2C89">
            <w:pPr>
              <w:pStyle w:val="CellBody"/>
              <w:rPr>
                <w:ins w:id="1186" w:author="Segev, Jonathan" w:date="2018-10-08T14:29:00Z"/>
                <w:w w:val="100"/>
                <w:u w:val="single"/>
                <w:rPrChange w:id="1187" w:author="Segev, Jonathan" w:date="2018-11-12T08:49:00Z">
                  <w:rPr>
                    <w:ins w:id="1188" w:author="Segev, Jonathan" w:date="2018-10-08T14:29:00Z"/>
                    <w:w w:val="100"/>
                    <w:highlight w:val="green"/>
                  </w:rPr>
                </w:rPrChange>
              </w:rPr>
            </w:pPr>
            <w:ins w:id="1189" w:author="Segev, Jonathan" w:date="2018-10-08T14:31:00Z">
              <w:r w:rsidRPr="00B06412">
                <w:rPr>
                  <w:w w:val="100"/>
                  <w:u w:val="single"/>
                  <w:rPrChange w:id="119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9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1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9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1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19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F2C89" w:rsidRPr="00B06412" w:rsidTr="00705355">
        <w:trPr>
          <w:trHeight w:val="500"/>
          <w:jc w:val="center"/>
          <w:ins w:id="1196" w:author="Segev, Jonathan" w:date="2018-10-15T10:10:00Z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1197" w:author="Segev, Jonathan" w:date="2018-10-15T10:10:00Z"/>
                <w:w w:val="100"/>
                <w:u w:val="single"/>
                <w:rPrChange w:id="1198" w:author="Segev, Jonathan" w:date="2018-11-12T08:49:00Z">
                  <w:rPr>
                    <w:ins w:id="1199" w:author="Segev, Jonathan" w:date="2018-10-15T10:10:00Z"/>
                    <w:w w:val="100"/>
                    <w:highlight w:val="green"/>
                  </w:rPr>
                </w:rPrChange>
              </w:rPr>
            </w:pPr>
            <w:ins w:id="1200" w:author="Segev, Jonathan" w:date="2018-10-15T10:10:00Z">
              <w:r w:rsidRPr="00B06412">
                <w:rPr>
                  <w:w w:val="100"/>
                  <w:u w:val="single"/>
                  <w:rPrChange w:id="12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FR ANA + </w:t>
              </w:r>
            </w:ins>
            <w:ins w:id="1202" w:author="Segev, Jonathan" w:date="2018-10-15T10:11:00Z">
              <w:r w:rsidRPr="00B06412">
                <w:rPr>
                  <w:w w:val="100"/>
                  <w:u w:val="single"/>
                  <w:rPrChange w:id="12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6</w:t>
              </w:r>
            </w:ins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1204" w:author="Segev, Jonathan" w:date="2018-10-15T10:10:00Z"/>
                <w:w w:val="100"/>
                <w:u w:val="single"/>
                <w:rPrChange w:id="1205" w:author="Segev, Jonathan" w:date="2018-11-12T08:49:00Z">
                  <w:rPr>
                    <w:ins w:id="1206" w:author="Segev, Jonathan" w:date="2018-10-15T10:10:00Z"/>
                    <w:w w:val="100"/>
                    <w:highlight w:val="green"/>
                  </w:rPr>
                </w:rPrChange>
              </w:rPr>
            </w:pPr>
            <w:ins w:id="1207" w:author="Segev, Jonathan" w:date="2018-10-15T10:10:00Z">
              <w:r w:rsidRPr="00B06412">
                <w:rPr>
                  <w:w w:val="100"/>
                  <w:u w:val="single"/>
                  <w:rPrChange w:id="120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Receive of NDPA frame for Non Trigger Based operation</w:t>
              </w:r>
            </w:ins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1209" w:author="Segev, Jonathan" w:date="2018-10-15T10:10:00Z"/>
                <w:w w:val="100"/>
                <w:u w:val="single"/>
                <w:rPrChange w:id="1210" w:author="Segev, Jonathan" w:date="2018-11-12T08:49:00Z">
                  <w:rPr>
                    <w:ins w:id="1211" w:author="Segev, Jonathan" w:date="2018-10-15T10:10:00Z"/>
                    <w:w w:val="100"/>
                    <w:highlight w:val="green"/>
                  </w:rPr>
                </w:rPrChange>
              </w:rPr>
            </w:pPr>
            <w:ins w:id="1212" w:author="Segev, Jonathan" w:date="2018-10-15T10:10:00Z">
              <w:r w:rsidRPr="00B06412">
                <w:rPr>
                  <w:w w:val="100"/>
                  <w:u w:val="single"/>
                  <w:rPrChange w:id="121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9.3.6.7.37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214" w:author="Segev, Jonathan" w:date="2018-10-15T10:10:00Z"/>
                <w:w w:val="100"/>
                <w:u w:val="single"/>
                <w:rPrChange w:id="1215" w:author="Segev, Jonathan" w:date="2018-11-12T08:49:00Z">
                  <w:rPr>
                    <w:ins w:id="1216" w:author="Segev, Jonathan" w:date="2018-10-15T10:10:00Z"/>
                    <w:w w:val="100"/>
                    <w:highlight w:val="green"/>
                  </w:rPr>
                </w:rPrChange>
              </w:rPr>
            </w:pPr>
            <w:ins w:id="1217" w:author="Segev, Jonathan" w:date="2018-10-15T10:10:00Z">
              <w:r w:rsidRPr="00B06412">
                <w:rPr>
                  <w:w w:val="100"/>
                  <w:u w:val="single"/>
                  <w:rPrChange w:id="121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11.22.6.4.6.1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1219" w:author="Segev, Jonathan" w:date="2018-10-15T10:10:00Z"/>
                <w:w w:val="100"/>
                <w:u w:val="single"/>
                <w:rPrChange w:id="1220" w:author="Segev, Jonathan" w:date="2018-11-12T08:49:00Z">
                  <w:rPr>
                    <w:ins w:id="1221" w:author="Segev, Jonathan" w:date="2018-10-15T10:10:00Z"/>
                    <w:w w:val="100"/>
                    <w:highlight w:val="green"/>
                  </w:rPr>
                </w:rPrChange>
              </w:rPr>
            </w:pPr>
            <w:ins w:id="1222" w:author="Segev, Jonathan" w:date="2018-10-15T10:10:00Z">
              <w:r w:rsidRPr="00B06412">
                <w:rPr>
                  <w:w w:val="100"/>
                  <w:u w:val="single"/>
                  <w:rPrChange w:id="122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CFRSTA:M</w:t>
              </w:r>
            </w:ins>
          </w:p>
          <w:p w:rsidR="004F2C89" w:rsidRPr="00B06412" w:rsidRDefault="004F2C89" w:rsidP="004F2C89">
            <w:pPr>
              <w:pStyle w:val="CellBody"/>
              <w:rPr>
                <w:ins w:id="1224" w:author="Segev, Jonathan" w:date="2018-10-15T10:10:00Z"/>
                <w:w w:val="100"/>
                <w:u w:val="single"/>
                <w:rPrChange w:id="1225" w:author="Segev, Jonathan" w:date="2018-11-12T08:49:00Z">
                  <w:rPr>
                    <w:ins w:id="1226" w:author="Segev, Jonathan" w:date="2018-10-15T10:10:00Z"/>
                    <w:w w:val="100"/>
                    <w:highlight w:val="green"/>
                  </w:rPr>
                </w:rPrChange>
              </w:rPr>
            </w:pPr>
            <w:ins w:id="1227" w:author="Segev, Jonathan" w:date="2018-10-15T10:10:00Z">
              <w:r w:rsidRPr="00B06412">
                <w:rPr>
                  <w:w w:val="100"/>
                  <w:u w:val="single"/>
                  <w:rPrChange w:id="122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CFNTB:M</w:t>
              </w:r>
            </w:ins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F2C89" w:rsidRPr="00B06412" w:rsidRDefault="004F2C89" w:rsidP="004F2C89">
            <w:pPr>
              <w:pStyle w:val="CellBody"/>
              <w:rPr>
                <w:ins w:id="1229" w:author="Segev, Jonathan" w:date="2018-10-15T10:10:00Z"/>
                <w:w w:val="100"/>
                <w:u w:val="single"/>
                <w:rPrChange w:id="1230" w:author="Segev, Jonathan" w:date="2018-11-12T08:49:00Z">
                  <w:rPr>
                    <w:ins w:id="1231" w:author="Segev, Jonathan" w:date="2018-10-15T10:10:00Z"/>
                    <w:w w:val="100"/>
                    <w:highlight w:val="green"/>
                  </w:rPr>
                </w:rPrChange>
              </w:rPr>
            </w:pPr>
            <w:ins w:id="1232" w:author="Segev, Jonathan" w:date="2018-10-15T10:10:00Z">
              <w:r w:rsidRPr="00B06412">
                <w:rPr>
                  <w:w w:val="100"/>
                  <w:u w:val="single"/>
                  <w:rPrChange w:id="123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23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23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23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23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23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</w:tbl>
    <w:p w:rsidR="0041397D" w:rsidRPr="00B06412" w:rsidRDefault="0041397D" w:rsidP="0041397D">
      <w:pPr>
        <w:pStyle w:val="EditiingInstruction"/>
        <w:rPr>
          <w:ins w:id="1239" w:author="Segev, Jonathan" w:date="2018-10-01T14:59:00Z"/>
          <w:b w:val="0"/>
          <w:bCs w:val="0"/>
          <w:i w:val="0"/>
          <w:iCs w:val="0"/>
          <w:w w:val="100"/>
          <w:rPrChange w:id="1240" w:author="Segev, Jonathan" w:date="2018-11-12T08:49:00Z">
            <w:rPr>
              <w:ins w:id="1241" w:author="Segev, Jonathan" w:date="2018-10-01T14:59:00Z"/>
              <w:b w:val="0"/>
              <w:bCs w:val="0"/>
              <w:i w:val="0"/>
              <w:iCs w:val="0"/>
              <w:w w:val="100"/>
            </w:rPr>
          </w:rPrChange>
        </w:rPr>
      </w:pPr>
    </w:p>
    <w:p w:rsidR="0041397D" w:rsidRPr="00B06412" w:rsidRDefault="0041397D">
      <w:pPr>
        <w:pStyle w:val="I"/>
        <w:rPr>
          <w:ins w:id="1242" w:author="Segev, Jonathan" w:date="2018-10-01T14:59:00Z"/>
          <w:rFonts w:ascii="Times New Roman" w:hAnsi="Times New Roman" w:cs="Times New Roman"/>
          <w:sz w:val="20"/>
          <w:szCs w:val="20"/>
        </w:rPr>
        <w:pPrChange w:id="1243" w:author="Segev, Jonathan" w:date="2018-10-01T14:59:00Z">
          <w:pPr/>
        </w:pPrChange>
      </w:pPr>
      <w:ins w:id="1244" w:author="Segev, Jonathan" w:date="2018-10-01T14:59:00Z">
        <w:r w:rsidRPr="00B06412">
          <w:rPr>
            <w:w w:val="100"/>
            <w:rPrChange w:id="1245" w:author="Segev, Jonathan" w:date="2018-11-12T08:49:00Z">
              <w:rPr/>
            </w:rPrChange>
          </w:rPr>
          <w:br w:type="page"/>
        </w:r>
      </w:ins>
    </w:p>
    <w:p w:rsidR="002564AD" w:rsidRPr="00B06412" w:rsidDel="002564AD" w:rsidRDefault="002564AD">
      <w:pPr>
        <w:pStyle w:val="T"/>
        <w:spacing w:after="240"/>
        <w:rPr>
          <w:del w:id="1246" w:author="Segev, Jonathan" w:date="2018-10-01T14:38:00Z"/>
          <w:b/>
          <w:bCs/>
          <w:i/>
          <w:iCs/>
          <w:w w:val="100"/>
        </w:rPr>
      </w:pPr>
    </w:p>
    <w:p w:rsidR="002564AD" w:rsidRPr="00B06412" w:rsidRDefault="002564AD">
      <w:pPr>
        <w:pStyle w:val="EditiingInstruction"/>
        <w:rPr>
          <w:w w:val="100"/>
          <w:rPrChange w:id="1247" w:author="Segev, Jonathan" w:date="2018-11-12T08:49:00Z">
            <w:rPr>
              <w:w w:val="100"/>
            </w:rPr>
          </w:rPrChange>
        </w:rPr>
      </w:pPr>
      <w:r w:rsidRPr="00B06412">
        <w:rPr>
          <w:w w:val="100"/>
          <w:rPrChange w:id="1248" w:author="Segev, Jonathan" w:date="2018-11-12T08:49:00Z">
            <w:rPr>
              <w:w w:val="100"/>
            </w:rPr>
          </w:rPrChange>
        </w:rPr>
        <w:t>Insert a new subclause B.4.2</w:t>
      </w:r>
      <w:del w:id="1249" w:author="Segev, Jonathan" w:date="2018-10-01T14:59:00Z">
        <w:r w:rsidRPr="00B06412" w:rsidDel="0041397D">
          <w:rPr>
            <w:w w:val="100"/>
            <w:rPrChange w:id="1250" w:author="Segev, Jonathan" w:date="2018-11-12T08:49:00Z">
              <w:rPr>
                <w:w w:val="100"/>
              </w:rPr>
            </w:rPrChange>
          </w:rPr>
          <w:delText>7</w:delText>
        </w:r>
      </w:del>
      <w:ins w:id="1251" w:author="Segev, Jonathan" w:date="2018-10-01T14:59:00Z">
        <w:r w:rsidR="0041397D" w:rsidRPr="00B06412">
          <w:rPr>
            <w:w w:val="100"/>
            <w:rPrChange w:id="1252" w:author="Segev, Jonathan" w:date="2018-11-12T08:49:00Z">
              <w:rPr>
                <w:w w:val="100"/>
              </w:rPr>
            </w:rPrChange>
          </w:rPr>
          <w:t>8</w:t>
        </w:r>
      </w:ins>
      <w:r w:rsidRPr="00B06412">
        <w:rPr>
          <w:w w:val="100"/>
          <w:rPrChange w:id="1253" w:author="Segev, Jonathan" w:date="2018-11-12T08:49:00Z">
            <w:rPr>
              <w:w w:val="100"/>
            </w:rPr>
          </w:rPrChange>
        </w:rPr>
        <w:t xml:space="preserve"> as follows:</w:t>
      </w:r>
    </w:p>
    <w:p w:rsidR="002564AD" w:rsidRPr="00B06412" w:rsidRDefault="0041397D">
      <w:pPr>
        <w:pStyle w:val="AH2"/>
        <w:rPr>
          <w:w w:val="100"/>
          <w:rPrChange w:id="1254" w:author="Segev, Jonathan" w:date="2018-11-12T08:49:00Z">
            <w:rPr>
              <w:w w:val="100"/>
            </w:rPr>
          </w:rPrChange>
        </w:rPr>
        <w:pPrChange w:id="1255" w:author="Segev, Jonathan" w:date="2018-10-01T14:56:00Z">
          <w:pPr>
            <w:pStyle w:val="AH2"/>
            <w:numPr>
              <w:numId w:val="9"/>
            </w:numPr>
          </w:pPr>
        </w:pPrChange>
      </w:pPr>
      <w:ins w:id="1256" w:author="Segev, Jonathan" w:date="2018-10-01T14:55:00Z">
        <w:r w:rsidRPr="00B06412">
          <w:rPr>
            <w:w w:val="100"/>
            <w:rPrChange w:id="1257" w:author="Segev, Jonathan" w:date="2018-11-12T08:49:00Z">
              <w:rPr>
                <w:w w:val="100"/>
              </w:rPr>
            </w:rPrChange>
          </w:rPr>
          <w:t>B.4.28 Next G</w:t>
        </w:r>
      </w:ins>
      <w:ins w:id="1258" w:author="Segev, Jonathan" w:date="2018-10-01T14:56:00Z">
        <w:r w:rsidRPr="00B06412">
          <w:rPr>
            <w:w w:val="100"/>
            <w:rPrChange w:id="1259" w:author="Segev, Jonathan" w:date="2018-11-12T08:49:00Z">
              <w:rPr>
                <w:w w:val="100"/>
              </w:rPr>
            </w:rPrChange>
          </w:rPr>
          <w:t xml:space="preserve">eneration Positioning </w:t>
        </w:r>
      </w:ins>
      <w:del w:id="1260" w:author="Segev, Jonathan" w:date="2018-10-01T14:56:00Z">
        <w:r w:rsidR="002564AD" w:rsidRPr="00B06412" w:rsidDel="0041397D">
          <w:rPr>
            <w:w w:val="100"/>
            <w:rPrChange w:id="1261" w:author="Segev, Jonathan" w:date="2018-11-12T08:49:00Z">
              <w:rPr>
                <w:w w:val="100"/>
              </w:rPr>
            </w:rPrChange>
          </w:rPr>
          <w:delText xml:space="preserve">High efficiency </w:delText>
        </w:r>
      </w:del>
      <w:r w:rsidR="002564AD" w:rsidRPr="00B06412">
        <w:rPr>
          <w:w w:val="100"/>
          <w:rPrChange w:id="1262" w:author="Segev, Jonathan" w:date="2018-11-12T08:49:00Z">
            <w:rPr>
              <w:w w:val="100"/>
            </w:rPr>
          </w:rPrChange>
        </w:rPr>
        <w:t>(</w:t>
      </w:r>
      <w:ins w:id="1263" w:author="Segev, Jonathan" w:date="2018-10-01T14:56:00Z">
        <w:r w:rsidRPr="00B06412">
          <w:rPr>
            <w:w w:val="100"/>
            <w:rPrChange w:id="1264" w:author="Segev, Jonathan" w:date="2018-11-12T08:49:00Z">
              <w:rPr>
                <w:w w:val="100"/>
              </w:rPr>
            </w:rPrChange>
          </w:rPr>
          <w:t>NGP</w:t>
        </w:r>
      </w:ins>
      <w:del w:id="1265" w:author="Segev, Jonathan" w:date="2018-10-01T14:56:00Z">
        <w:r w:rsidR="002564AD" w:rsidRPr="00B06412" w:rsidDel="0041397D">
          <w:rPr>
            <w:w w:val="100"/>
            <w:rPrChange w:id="1266" w:author="Segev, Jonathan" w:date="2018-11-12T08:49:00Z">
              <w:rPr>
                <w:w w:val="100"/>
              </w:rPr>
            </w:rPrChange>
          </w:rPr>
          <w:delText>HE</w:delText>
        </w:r>
      </w:del>
      <w:r w:rsidR="002564AD" w:rsidRPr="00B06412">
        <w:rPr>
          <w:w w:val="100"/>
          <w:rPrChange w:id="1267" w:author="Segev, Jonathan" w:date="2018-11-12T08:49:00Z">
            <w:rPr>
              <w:w w:val="100"/>
            </w:rPr>
          </w:rPrChange>
        </w:rPr>
        <w:t>) features</w:t>
      </w:r>
    </w:p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160"/>
        <w:gridCol w:w="2900"/>
        <w:gridCol w:w="1380"/>
        <w:gridCol w:w="1380"/>
        <w:gridCol w:w="1760"/>
        <w:tblGridChange w:id="1268">
          <w:tblGrid>
            <w:gridCol w:w="1160"/>
            <w:gridCol w:w="2900"/>
            <w:gridCol w:w="1380"/>
            <w:gridCol w:w="1380"/>
            <w:gridCol w:w="1760"/>
          </w:tblGrid>
        </w:tblGridChange>
      </w:tblGrid>
      <w:tr w:rsidR="002564AD" w:rsidRPr="00B06412">
        <w:trPr>
          <w:jc w:val="center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:rsidR="002564AD" w:rsidRPr="00B06412" w:rsidRDefault="0041397D">
            <w:pPr>
              <w:pStyle w:val="AH3"/>
              <w:pPrChange w:id="1269" w:author="Segev, Jonathan" w:date="2018-10-01T14:56:00Z">
                <w:pPr>
                  <w:pStyle w:val="AH3"/>
                  <w:numPr>
                    <w:numId w:val="10"/>
                  </w:numPr>
                </w:pPr>
              </w:pPrChange>
            </w:pPr>
            <w:ins w:id="1270" w:author="Segev, Jonathan" w:date="2018-10-01T14:56:00Z">
              <w:r w:rsidRPr="00B06412">
                <w:rPr>
                  <w:w w:val="100"/>
                  <w:rPrChange w:id="1271" w:author="Segev, Jonathan" w:date="2018-11-12T08:49:00Z">
                    <w:rPr>
                      <w:w w:val="100"/>
                    </w:rPr>
                  </w:rPrChange>
                </w:rPr>
                <w:t>B.4.28.1</w:t>
              </w:r>
            </w:ins>
            <w:del w:id="1272" w:author="Segev, Jonathan" w:date="2018-10-01T14:56:00Z">
              <w:r w:rsidR="002564AD" w:rsidRPr="00B06412" w:rsidDel="0041397D">
                <w:rPr>
                  <w:w w:val="100"/>
                  <w:rPrChange w:id="1273" w:author="Segev, Jonathan" w:date="2018-11-12T08:49:00Z">
                    <w:rPr>
                      <w:w w:val="100"/>
                    </w:rPr>
                  </w:rPrChange>
                </w:rPr>
                <w:delText>HE MAC features</w:delText>
              </w:r>
              <w:r w:rsidR="002564AD" w:rsidRPr="00B06412" w:rsidDel="0041397D">
                <w:rPr>
                  <w:w w:val="100"/>
                </w:rPr>
                <w:fldChar w:fldCharType="begin"/>
              </w:r>
              <w:r w:rsidR="002564AD" w:rsidRPr="00B06412" w:rsidDel="0041397D">
                <w:rPr>
                  <w:w w:val="100"/>
                  <w:rPrChange w:id="1274" w:author="Segev, Jonathan" w:date="2018-11-12T08:49:00Z">
                    <w:rPr>
                      <w:w w:val="100"/>
                    </w:rPr>
                  </w:rPrChange>
                </w:rPr>
                <w:delInstrText xml:space="preserve"> FILENAME </w:delInstrText>
              </w:r>
              <w:r w:rsidR="002564AD" w:rsidRPr="00B06412" w:rsidDel="0041397D">
                <w:rPr>
                  <w:w w:val="100"/>
                  <w:rPrChange w:id="1275" w:author="Segev, Jonathan" w:date="2018-11-12T08:49:00Z">
                    <w:rPr>
                      <w:w w:val="100"/>
                    </w:rPr>
                  </w:rPrChange>
                </w:rPr>
                <w:fldChar w:fldCharType="separate"/>
              </w:r>
              <w:r w:rsidR="002564AD" w:rsidRPr="00B06412" w:rsidDel="0041397D">
                <w:rPr>
                  <w:w w:val="100"/>
                </w:rPr>
                <w:delText> </w:delText>
              </w:r>
              <w:r w:rsidR="002564AD" w:rsidRPr="00B06412" w:rsidDel="0041397D">
                <w:rPr>
                  <w:w w:val="100"/>
                </w:rPr>
                <w:fldChar w:fldCharType="end"/>
              </w:r>
            </w:del>
          </w:p>
        </w:tc>
      </w:tr>
      <w:tr w:rsidR="002564AD" w:rsidRPr="00B06412">
        <w:trPr>
          <w:trHeight w:val="380"/>
          <w:jc w:val="center"/>
        </w:trPr>
        <w:tc>
          <w:tcPr>
            <w:tcW w:w="1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  <w:rPr>
                <w:rPrChange w:id="1276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1277" w:author="Segev, Jonathan" w:date="2018-11-12T08:49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  <w:rPr>
                <w:rPrChange w:id="1278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1279" w:author="Segev, Jonathan" w:date="2018-11-12T08:49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  <w:rPr>
                <w:rPrChange w:id="1280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1281" w:author="Segev, Jonathan" w:date="2018-11-12T08:49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  <w:rPr>
                <w:rPrChange w:id="1282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1283" w:author="Segev, Jonathan" w:date="2018-11-12T08:49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:rsidR="002564AD" w:rsidRPr="00B06412" w:rsidRDefault="002564AD">
            <w:pPr>
              <w:pStyle w:val="CellHeading"/>
              <w:rPr>
                <w:rPrChange w:id="1284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1285" w:author="Segev, Jonathan" w:date="2018-11-12T08:49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:rsidRPr="00B06412">
        <w:trPr>
          <w:trHeight w:val="5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rPr>
                <w:rPrChange w:id="1286" w:author="Segev, Jonathan" w:date="2018-11-12T08:49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rPr>
                <w:rPrChange w:id="1287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1288" w:author="Segev, Jonathan" w:date="2018-11-12T08:49:00Z">
                  <w:rPr>
                    <w:w w:val="100"/>
                  </w:rPr>
                </w:rPrChange>
              </w:rPr>
              <w:t>Are the following MAC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rPr>
                <w:rPrChange w:id="1289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rPr>
                <w:rPrChange w:id="1290" w:author="Segev, Jonathan" w:date="2018-11-12T08:49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564AD" w:rsidRPr="00B06412" w:rsidRDefault="002564AD">
            <w:pPr>
              <w:pStyle w:val="CellBody"/>
              <w:spacing w:line="160" w:lineRule="atLeast"/>
              <w:rPr>
                <w:sz w:val="16"/>
                <w:szCs w:val="16"/>
                <w:rPrChange w:id="1291" w:author="Segev, Jonathan" w:date="2018-11-12T08:49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2564AD" w:rsidRPr="00B06412" w:rsidTr="00992B20">
        <w:tblPrEx>
          <w:tblW w:w="0" w:type="auto"/>
          <w:jc w:val="center"/>
          <w:tblLayout w:type="fixed"/>
          <w:tblCellMar>
            <w:top w:w="80" w:type="dxa"/>
            <w:left w:w="120" w:type="dxa"/>
            <w:bottom w:w="40" w:type="dxa"/>
            <w:right w:w="120" w:type="dxa"/>
          </w:tblCellMar>
          <w:tblLook w:val="0000" w:firstRow="0" w:lastRow="0" w:firstColumn="0" w:lastColumn="0" w:noHBand="0" w:noVBand="0"/>
          <w:tblPrExChange w:id="1292" w:author="Segev, Jonathan" w:date="2018-10-04T13:34:00Z">
            <w:tblPrEx>
              <w:tblW w:w="0" w:type="auto"/>
              <w:jc w:val="center"/>
              <w:tblLayout w:type="fixed"/>
              <w:tblCellMar>
                <w:top w:w="80" w:type="dxa"/>
                <w:left w:w="120" w:type="dxa"/>
                <w:bottom w:w="40" w:type="dxa"/>
                <w:right w:w="1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86"/>
          <w:jc w:val="center"/>
          <w:trPrChange w:id="1293" w:author="Segev, Jonathan" w:date="2018-10-04T13:34:00Z">
            <w:trPr>
              <w:trHeight w:val="300"/>
              <w:jc w:val="center"/>
            </w:trPr>
          </w:trPrChange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294" w:author="Segev, Jonathan" w:date="2018-10-04T13:34:00Z">
              <w:tcPr>
                <w:tcW w:w="116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41397D" w:rsidP="002564AD">
            <w:pPr>
              <w:pStyle w:val="CellBody"/>
              <w:rPr>
                <w:u w:val="single"/>
                <w:rPrChange w:id="1295" w:author="Segev, Jonathan" w:date="2018-11-12T08:49:00Z">
                  <w:rPr/>
                </w:rPrChange>
              </w:rPr>
            </w:pPr>
            <w:ins w:id="1296" w:author="Segev, Jonathan" w:date="2018-10-01T14:56:00Z">
              <w:r w:rsidRPr="00B06412">
                <w:rPr>
                  <w:w w:val="100"/>
                  <w:u w:val="single"/>
                  <w:rPrChange w:id="1297" w:author="Segev, Jonathan" w:date="2018-11-12T08:49:00Z">
                    <w:rPr>
                      <w:w w:val="100"/>
                    </w:rPr>
                  </w:rPrChange>
                </w:rPr>
                <w:t>NGPM</w:t>
              </w:r>
            </w:ins>
            <w:ins w:id="1298" w:author="Segev, Jonathan" w:date="2018-10-01T14:57:00Z">
              <w:r w:rsidRPr="00B06412">
                <w:rPr>
                  <w:w w:val="100"/>
                  <w:u w:val="single"/>
                  <w:rPrChange w:id="1299" w:author="Segev, Jonathan" w:date="2018-11-12T08:49:00Z">
                    <w:rPr>
                      <w:w w:val="100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0" w:author="Segev, Jonathan" w:date="2018-10-04T13:34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41397D" w:rsidP="002564AD">
            <w:pPr>
              <w:pStyle w:val="CellBody"/>
              <w:rPr>
                <w:u w:val="single"/>
                <w:rPrChange w:id="1301" w:author="Segev, Jonathan" w:date="2018-11-12T08:49:00Z">
                  <w:rPr/>
                </w:rPrChange>
              </w:rPr>
            </w:pPr>
            <w:ins w:id="1302" w:author="Segev, Jonathan" w:date="2018-10-01T14:57:00Z">
              <w:r w:rsidRPr="00B06412">
                <w:rPr>
                  <w:w w:val="100"/>
                  <w:u w:val="single"/>
                  <w:rPrChange w:id="1303" w:author="Segev, Jonathan" w:date="2018-11-12T08:49:00Z">
                    <w:rPr>
                      <w:w w:val="100"/>
                    </w:rPr>
                  </w:rPrChange>
                </w:rPr>
                <w:t xml:space="preserve">NGP </w:t>
              </w:r>
            </w:ins>
            <w:ins w:id="1304" w:author="Segev, Jonathan" w:date="2018-10-01T14:42:00Z">
              <w:r w:rsidR="002564AD" w:rsidRPr="00B06412">
                <w:rPr>
                  <w:w w:val="100"/>
                  <w:u w:val="single"/>
                  <w:rPrChange w:id="1305" w:author="Segev, Jonathan" w:date="2018-11-12T08:49:00Z">
                    <w:rPr>
                      <w:w w:val="100"/>
                    </w:rPr>
                  </w:rPrChange>
                </w:rPr>
                <w:t>capability Signaling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6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 w:rsidP="002564AD">
            <w:pPr>
              <w:pStyle w:val="CellBody"/>
              <w:rPr>
                <w:u w:val="single"/>
                <w:rPrChange w:id="1307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08" w:author="Segev, Jonathan" w:date="2018-10-04T13:34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 w:rsidP="002564AD">
            <w:pPr>
              <w:pStyle w:val="CellBody"/>
              <w:rPr>
                <w:u w:val="single"/>
                <w:rPrChange w:id="1309" w:author="Segev, Jonathan" w:date="2018-11-12T08:49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1310" w:author="Segev, Jonathan" w:date="2018-10-04T13:34:00Z">
              <w:tcPr>
                <w:tcW w:w="176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 w:rsidP="002564AD">
            <w:pPr>
              <w:pStyle w:val="CellBody"/>
              <w:spacing w:line="160" w:lineRule="atLeast"/>
              <w:rPr>
                <w:sz w:val="16"/>
                <w:szCs w:val="16"/>
                <w:u w:val="single"/>
                <w:rPrChange w:id="1311" w:author="Segev, Jonathan" w:date="2018-11-12T08:49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357AB2" w:rsidRPr="00B06412">
        <w:trPr>
          <w:trHeight w:val="700"/>
          <w:jc w:val="center"/>
          <w:ins w:id="1312" w:author="Segev, Jonathan" w:date="2018-10-01T15:00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RDefault="00357AB2" w:rsidP="00357AB2">
            <w:pPr>
              <w:pStyle w:val="CellBody"/>
              <w:rPr>
                <w:ins w:id="1313" w:author="Segev, Jonathan" w:date="2018-10-01T15:00:00Z"/>
                <w:w w:val="100"/>
                <w:u w:val="single"/>
                <w:rPrChange w:id="1314" w:author="Segev, Jonathan" w:date="2018-11-12T08:49:00Z">
                  <w:rPr>
                    <w:ins w:id="1315" w:author="Segev, Jonathan" w:date="2018-10-01T15:00:00Z"/>
                    <w:w w:val="100"/>
                  </w:rPr>
                </w:rPrChange>
              </w:rPr>
            </w:pPr>
            <w:ins w:id="1316" w:author="Segev, Jonathan" w:date="2018-10-01T15:00:00Z">
              <w:r w:rsidRPr="00B06412">
                <w:rPr>
                  <w:w w:val="100"/>
                  <w:u w:val="single"/>
                  <w:rPrChange w:id="1317" w:author="Segev, Jonathan" w:date="2018-11-12T08:49:00Z">
                    <w:rPr>
                      <w:w w:val="100"/>
                    </w:rPr>
                  </w:rPrChange>
                </w:rPr>
                <w:t>NGPM1.1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RDefault="002B3631">
            <w:pPr>
              <w:pStyle w:val="CellBody"/>
              <w:rPr>
                <w:ins w:id="1318" w:author="Segev, Jonathan" w:date="2018-10-01T15:00:00Z"/>
                <w:w w:val="100"/>
                <w:u w:val="single"/>
                <w:rPrChange w:id="1319" w:author="Segev, Jonathan" w:date="2018-11-12T08:49:00Z">
                  <w:rPr>
                    <w:ins w:id="1320" w:author="Segev, Jonathan" w:date="2018-10-01T15:00:00Z"/>
                    <w:w w:val="100"/>
                  </w:rPr>
                </w:rPrChange>
              </w:rPr>
            </w:pPr>
            <w:ins w:id="1321" w:author="Segev, Jonathan" w:date="2018-10-01T16:27:00Z">
              <w:r w:rsidRPr="00B06412">
                <w:rPr>
                  <w:w w:val="100"/>
                  <w:u w:val="single"/>
                  <w:rPrChange w:id="132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NGP FTM </w:t>
              </w:r>
            </w:ins>
            <w:ins w:id="1323" w:author="Segev, Jonathan" w:date="2018-10-01T16:28:00Z">
              <w:r w:rsidRPr="00B06412">
                <w:rPr>
                  <w:w w:val="100"/>
                  <w:u w:val="single"/>
                  <w:rPrChange w:id="132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support </w:t>
              </w:r>
            </w:ins>
            <w:ins w:id="1325" w:author="Segev, Jonathan" w:date="2018-10-10T12:17:00Z">
              <w:r w:rsidR="00DC1F4C" w:rsidRPr="00B06412">
                <w:rPr>
                  <w:w w:val="100"/>
                  <w:u w:val="single"/>
                  <w:rPrChange w:id="132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advertisement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RDefault="00F55031">
            <w:pPr>
              <w:pStyle w:val="CellBody"/>
              <w:rPr>
                <w:ins w:id="1327" w:author="Segev, Jonathan" w:date="2018-10-04T15:17:00Z"/>
                <w:w w:val="100"/>
                <w:u w:val="single"/>
                <w:rPrChange w:id="1328" w:author="Segev, Jonathan" w:date="2018-11-12T08:49:00Z">
                  <w:rPr>
                    <w:ins w:id="1329" w:author="Segev, Jonathan" w:date="2018-10-04T15:17:00Z"/>
                    <w:w w:val="100"/>
                  </w:rPr>
                </w:rPrChange>
              </w:rPr>
            </w:pPr>
            <w:ins w:id="1330" w:author="Segev, Jonathan" w:date="2018-10-04T15:17:00Z">
              <w:r w:rsidRPr="00B06412">
                <w:rPr>
                  <w:w w:val="100"/>
                  <w:u w:val="single"/>
                  <w:rPrChange w:id="1331" w:author="Segev, Jonathan" w:date="2018-11-12T08:49:00Z">
                    <w:rPr>
                      <w:w w:val="100"/>
                    </w:rPr>
                  </w:rPrChange>
                </w:rPr>
                <w:t>11.22.6.2</w:t>
              </w:r>
            </w:ins>
          </w:p>
          <w:p w:rsidR="00F55031" w:rsidRPr="00B06412" w:rsidDel="002564AD" w:rsidRDefault="00F55031">
            <w:pPr>
              <w:pStyle w:val="CellBody"/>
              <w:rPr>
                <w:ins w:id="1332" w:author="Segev, Jonathan" w:date="2018-10-01T15:00:00Z"/>
                <w:w w:val="100"/>
                <w:u w:val="single"/>
                <w:rPrChange w:id="1333" w:author="Segev, Jonathan" w:date="2018-11-12T08:49:00Z">
                  <w:rPr>
                    <w:ins w:id="1334" w:author="Segev, Jonathan" w:date="2018-10-01T15:00:00Z"/>
                    <w:w w:val="100"/>
                  </w:rPr>
                </w:rPrChange>
              </w:rPr>
            </w:pPr>
            <w:ins w:id="1335" w:author="Segev, Jonathan" w:date="2018-10-04T15:17:00Z">
              <w:r w:rsidRPr="00B06412">
                <w:rPr>
                  <w:u w:val="single"/>
                  <w:rPrChange w:id="1336" w:author="Segev, Jonathan" w:date="2018-11-12T08:49:00Z">
                    <w:rPr/>
                  </w:rPrChange>
                </w:rP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Del="002564AD" w:rsidRDefault="00236813">
            <w:pPr>
              <w:pStyle w:val="CellBody"/>
              <w:rPr>
                <w:ins w:id="1337" w:author="Segev, Jonathan" w:date="2018-10-01T15:00:00Z"/>
                <w:w w:val="100"/>
                <w:u w:val="single"/>
                <w:rPrChange w:id="1338" w:author="Segev, Jonathan" w:date="2018-11-12T08:49:00Z">
                  <w:rPr>
                    <w:ins w:id="1339" w:author="Segev, Jonathan" w:date="2018-10-01T15:00:00Z"/>
                    <w:w w:val="100"/>
                  </w:rPr>
                </w:rPrChange>
              </w:rPr>
            </w:pPr>
            <w:ins w:id="1340" w:author="Segev, Jonathan" w:date="2018-10-10T14:29:00Z">
              <w:r w:rsidRPr="00B06412">
                <w:rPr>
                  <w:w w:val="100"/>
                  <w:u w:val="single"/>
                  <w:rPrChange w:id="134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1342" w:author="Segev, Jonathan" w:date="2018-10-04T13:20:00Z">
              <w:r w:rsidR="003B6457" w:rsidRPr="00B06412">
                <w:rPr>
                  <w:w w:val="100"/>
                  <w:u w:val="single"/>
                  <w:rPrChange w:id="134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344" w:author="Segev, Jonathan" w:date="2018-10-04T13:21:00Z">
              <w:r w:rsidR="003B6457" w:rsidRPr="00B06412">
                <w:rPr>
                  <w:w w:val="100"/>
                  <w:u w:val="single"/>
                  <w:rPrChange w:id="134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TB </w:t>
              </w:r>
            </w:ins>
            <w:ins w:id="1346" w:author="Segev, Jonathan" w:date="2018-10-10T12:18:00Z">
              <w:r w:rsidR="00DC1F4C" w:rsidRPr="00B06412">
                <w:rPr>
                  <w:w w:val="100"/>
                  <w:u w:val="single"/>
                  <w:rPrChange w:id="134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OR </w:t>
              </w:r>
            </w:ins>
            <w:ins w:id="1348" w:author="Segev, Jonathan" w:date="2018-10-04T13:21:00Z">
              <w:r w:rsidR="003B6457" w:rsidRPr="00B06412">
                <w:rPr>
                  <w:w w:val="100"/>
                  <w:u w:val="single"/>
                  <w:rPrChange w:id="134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</w:t>
              </w:r>
            </w:ins>
            <w:ins w:id="1350" w:author="Segev, Jonathan" w:date="2018-10-10T14:29:00Z">
              <w:r w:rsidRPr="00B06412">
                <w:rPr>
                  <w:w w:val="100"/>
                  <w:u w:val="single"/>
                  <w:rPrChange w:id="13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1352" w:author="Segev, Jonathan" w:date="2018-10-04T13:34:00Z">
              <w:r w:rsidR="00992B20" w:rsidRPr="00B06412">
                <w:rPr>
                  <w:w w:val="100"/>
                  <w:u w:val="single"/>
                  <w:rPrChange w:id="135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57AB2" w:rsidRPr="00B06412" w:rsidDel="002564AD" w:rsidRDefault="00357AB2" w:rsidP="00357AB2">
            <w:pPr>
              <w:pStyle w:val="CellBody"/>
              <w:spacing w:line="180" w:lineRule="atLeast"/>
              <w:rPr>
                <w:ins w:id="1354" w:author="Segev, Jonathan" w:date="2018-10-01T15:00:00Z"/>
                <w:w w:val="100"/>
                <w:u w:val="single"/>
                <w:rPrChange w:id="1355" w:author="Segev, Jonathan" w:date="2018-11-12T08:49:00Z">
                  <w:rPr>
                    <w:ins w:id="1356" w:author="Segev, Jonathan" w:date="2018-10-01T15:00:00Z"/>
                    <w:w w:val="100"/>
                  </w:rPr>
                </w:rPrChange>
              </w:rPr>
            </w:pPr>
            <w:ins w:id="1357" w:author="Segev, Jonathan" w:date="2018-10-01T15:17:00Z">
              <w:r w:rsidRPr="00B06412">
                <w:rPr>
                  <w:w w:val="100"/>
                  <w:u w:val="single"/>
                  <w:rPrChange w:id="1358" w:author="Segev, Jonathan" w:date="2018-11-12T08:49:00Z">
                    <w:rPr>
                      <w:w w:val="100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359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360" w:author="Segev, Jonathan" w:date="2018-11-12T08:49:00Z">
                    <w:rPr>
                      <w:w w:val="100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361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362" w:author="Segev, Jonathan" w:date="2018-11-12T08:49:00Z">
                    <w:rPr>
                      <w:w w:val="100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363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2B3631" w:rsidRPr="00B06412">
        <w:trPr>
          <w:trHeight w:val="700"/>
          <w:jc w:val="center"/>
          <w:ins w:id="1364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357AB2">
            <w:pPr>
              <w:pStyle w:val="CellBody"/>
              <w:rPr>
                <w:ins w:id="1365" w:author="Segev, Jonathan" w:date="2018-10-01T16:26:00Z"/>
                <w:w w:val="100"/>
                <w:u w:val="single"/>
                <w:rPrChange w:id="1366" w:author="Segev, Jonathan" w:date="2018-11-12T08:49:00Z">
                  <w:rPr>
                    <w:ins w:id="1367" w:author="Segev, Jonathan" w:date="2018-10-01T16:26:00Z"/>
                    <w:w w:val="100"/>
                    <w:highlight w:val="green"/>
                  </w:rPr>
                </w:rPrChange>
              </w:rPr>
            </w:pPr>
            <w:ins w:id="1368" w:author="Segev, Jonathan" w:date="2018-10-01T16:27:00Z">
              <w:r w:rsidRPr="00B06412">
                <w:rPr>
                  <w:w w:val="100"/>
                  <w:u w:val="single"/>
                  <w:rPrChange w:id="136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NGPM1.2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357AB2">
            <w:pPr>
              <w:pStyle w:val="CellBody"/>
              <w:rPr>
                <w:ins w:id="1370" w:author="Segev, Jonathan" w:date="2018-10-01T16:26:00Z"/>
                <w:w w:val="100"/>
                <w:u w:val="single"/>
                <w:rPrChange w:id="1371" w:author="Segev, Jonathan" w:date="2018-11-12T08:49:00Z">
                  <w:rPr>
                    <w:ins w:id="1372" w:author="Segev, Jonathan" w:date="2018-10-01T16:26:00Z"/>
                    <w:w w:val="100"/>
                    <w:highlight w:val="green"/>
                  </w:rPr>
                </w:rPrChange>
              </w:rPr>
            </w:pPr>
            <w:ins w:id="1373" w:author="Segev, Jonathan" w:date="2018-10-01T16:28:00Z">
              <w:r w:rsidRPr="00B06412">
                <w:rPr>
                  <w:w w:val="100"/>
                  <w:u w:val="single"/>
                  <w:rPrChange w:id="137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 FTM capability negotiation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Del="002564AD" w:rsidRDefault="00A657E6" w:rsidP="00357AB2">
            <w:pPr>
              <w:pStyle w:val="CellBody"/>
              <w:rPr>
                <w:ins w:id="1375" w:author="Segev, Jonathan" w:date="2018-10-01T16:26:00Z"/>
                <w:w w:val="100"/>
                <w:u w:val="single"/>
                <w:rPrChange w:id="1376" w:author="Segev, Jonathan" w:date="2018-11-12T08:49:00Z">
                  <w:rPr>
                    <w:ins w:id="1377" w:author="Segev, Jonathan" w:date="2018-10-01T16:26:00Z"/>
                    <w:w w:val="100"/>
                    <w:highlight w:val="green"/>
                  </w:rPr>
                </w:rPrChange>
              </w:rPr>
            </w:pPr>
            <w:ins w:id="1378" w:author="Segev, Jonathan" w:date="2018-10-04T15:36:00Z">
              <w:r w:rsidRPr="00B06412">
                <w:rPr>
                  <w:u w:val="single"/>
                  <w:rPrChange w:id="1379" w:author="Segev, Jonathan" w:date="2018-11-12T08:49:00Z">
                    <w:rPr/>
                  </w:rPrChange>
                </w:rPr>
                <w:t>11.22.6.3.1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Del="002564AD" w:rsidRDefault="00236813">
            <w:pPr>
              <w:pStyle w:val="CellBody"/>
              <w:rPr>
                <w:ins w:id="1380" w:author="Segev, Jonathan" w:date="2018-10-01T16:26:00Z"/>
                <w:w w:val="100"/>
                <w:u w:val="single"/>
                <w:rPrChange w:id="1381" w:author="Segev, Jonathan" w:date="2018-11-12T08:49:00Z">
                  <w:rPr>
                    <w:ins w:id="1382" w:author="Segev, Jonathan" w:date="2018-10-01T16:26:00Z"/>
                    <w:w w:val="100"/>
                    <w:highlight w:val="green"/>
                  </w:rPr>
                </w:rPrChange>
              </w:rPr>
            </w:pPr>
            <w:ins w:id="1383" w:author="Segev, Jonathan" w:date="2018-10-10T14:29:00Z">
              <w:r w:rsidRPr="00B06412">
                <w:rPr>
                  <w:w w:val="100"/>
                  <w:u w:val="single"/>
                  <w:rPrChange w:id="138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1385" w:author="Segev, Jonathan" w:date="2018-10-04T13:34:00Z">
              <w:r w:rsidR="00992B20" w:rsidRPr="00B06412">
                <w:rPr>
                  <w:w w:val="100"/>
                  <w:u w:val="single"/>
                  <w:rPrChange w:id="138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CFTB </w:t>
              </w:r>
            </w:ins>
            <w:ins w:id="1387" w:author="Segev, Jonathan" w:date="2018-10-10T12:18:00Z">
              <w:r w:rsidR="00DC1F4C" w:rsidRPr="00B06412">
                <w:rPr>
                  <w:w w:val="100"/>
                  <w:u w:val="single"/>
                  <w:rPrChange w:id="138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OR </w:t>
              </w:r>
            </w:ins>
            <w:ins w:id="1389" w:author="Segev, Jonathan" w:date="2018-10-04T13:34:00Z">
              <w:r w:rsidR="00992B20" w:rsidRPr="00B06412">
                <w:rPr>
                  <w:w w:val="100"/>
                  <w:u w:val="single"/>
                  <w:rPrChange w:id="139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CFNTB</w:t>
              </w:r>
            </w:ins>
            <w:ins w:id="1391" w:author="Segev, Jonathan" w:date="2018-10-10T14:29:00Z">
              <w:r w:rsidRPr="00B06412">
                <w:rPr>
                  <w:w w:val="100"/>
                  <w:u w:val="single"/>
                  <w:rPrChange w:id="13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1393" w:author="Segev, Jonathan" w:date="2018-10-04T13:35:00Z">
              <w:r w:rsidR="00992B20" w:rsidRPr="00B06412">
                <w:rPr>
                  <w:w w:val="100"/>
                  <w:u w:val="single"/>
                  <w:rPrChange w:id="13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357AB2">
            <w:pPr>
              <w:pStyle w:val="CellBody"/>
              <w:spacing w:line="180" w:lineRule="atLeast"/>
              <w:rPr>
                <w:ins w:id="1395" w:author="Segev, Jonathan" w:date="2018-10-01T16:26:00Z"/>
                <w:w w:val="100"/>
                <w:u w:val="single"/>
                <w:rPrChange w:id="1396" w:author="Segev, Jonathan" w:date="2018-11-12T08:49:00Z">
                  <w:rPr>
                    <w:ins w:id="1397" w:author="Segev, Jonathan" w:date="2018-10-01T16:26:00Z"/>
                    <w:w w:val="100"/>
                    <w:highlight w:val="green"/>
                  </w:rPr>
                </w:rPrChange>
              </w:rPr>
            </w:pPr>
            <w:ins w:id="1398" w:author="Segev, Jonathan" w:date="2018-10-01T16:29:00Z">
              <w:r w:rsidRPr="00B06412">
                <w:rPr>
                  <w:w w:val="100"/>
                  <w:u w:val="single"/>
                  <w:rPrChange w:id="139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40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4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40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4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40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B3631" w:rsidRPr="00B06412">
        <w:trPr>
          <w:trHeight w:val="700"/>
          <w:jc w:val="center"/>
          <w:ins w:id="1405" w:author="Segev, Jonathan" w:date="2018-10-01T16:2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ins w:id="1406" w:author="Segev, Jonathan" w:date="2018-10-01T16:26:00Z"/>
                <w:w w:val="100"/>
                <w:u w:val="single"/>
                <w:rPrChange w:id="1407" w:author="Segev, Jonathan" w:date="2018-11-12T08:49:00Z">
                  <w:rPr>
                    <w:ins w:id="1408" w:author="Segev, Jonathan" w:date="2018-10-01T16:26:00Z"/>
                    <w:w w:val="100"/>
                    <w:highlight w:val="green"/>
                  </w:rPr>
                </w:rPrChange>
              </w:rPr>
            </w:pPr>
            <w:ins w:id="1409" w:author="Segev, Jonathan" w:date="2018-10-01T16:26:00Z">
              <w:r w:rsidRPr="00B06412">
                <w:rPr>
                  <w:w w:val="100"/>
                  <w:u w:val="single"/>
                  <w:rPrChange w:id="141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NGPM1.</w:t>
              </w:r>
            </w:ins>
            <w:ins w:id="1411" w:author="Segev, Jonathan" w:date="2018-10-01T16:27:00Z">
              <w:r w:rsidRPr="00B06412">
                <w:rPr>
                  <w:w w:val="100"/>
                  <w:u w:val="single"/>
                  <w:rPrChange w:id="141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ins w:id="1413" w:author="Segev, Jonathan" w:date="2018-10-01T16:26:00Z"/>
                <w:w w:val="100"/>
                <w:u w:val="single"/>
                <w:rPrChange w:id="1414" w:author="Segev, Jonathan" w:date="2018-11-12T08:49:00Z">
                  <w:rPr>
                    <w:ins w:id="1415" w:author="Segev, Jonathan" w:date="2018-10-01T16:26:00Z"/>
                    <w:w w:val="100"/>
                    <w:highlight w:val="green"/>
                  </w:rPr>
                </w:rPrChange>
              </w:rPr>
            </w:pPr>
            <w:ins w:id="1416" w:author="Segev, Jonathan" w:date="2018-10-01T16:26:00Z">
              <w:r w:rsidRPr="00B06412">
                <w:rPr>
                  <w:w w:val="100"/>
                  <w:u w:val="single"/>
                  <w:rPrChange w:id="141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 secured MAC operation</w:t>
              </w:r>
            </w:ins>
            <w:ins w:id="1418" w:author="Segev, Jonathan" w:date="2018-10-10T12:40:00Z">
              <w:r w:rsidR="00AB6A72" w:rsidRPr="00B06412">
                <w:rPr>
                  <w:w w:val="100"/>
                  <w:u w:val="single"/>
                  <w:rPrChange w:id="141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negotiation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A657E6" w:rsidP="002B3631">
            <w:pPr>
              <w:pStyle w:val="CellBody"/>
              <w:rPr>
                <w:ins w:id="1420" w:author="Segev, Jonathan" w:date="2018-10-04T15:36:00Z"/>
                <w:u w:val="single"/>
                <w:rPrChange w:id="1421" w:author="Segev, Jonathan" w:date="2018-11-12T08:49:00Z">
                  <w:rPr>
                    <w:ins w:id="1422" w:author="Segev, Jonathan" w:date="2018-10-04T15:36:00Z"/>
                  </w:rPr>
                </w:rPrChange>
              </w:rPr>
            </w:pPr>
            <w:ins w:id="1423" w:author="Segev, Jonathan" w:date="2018-10-04T15:36:00Z">
              <w:r w:rsidRPr="00B06412">
                <w:rPr>
                  <w:u w:val="single"/>
                  <w:rPrChange w:id="1424" w:author="Segev, Jonathan" w:date="2018-11-12T08:49:00Z">
                    <w:rPr/>
                  </w:rPrChange>
                </w:rPr>
                <w:t>12.13</w:t>
              </w:r>
            </w:ins>
          </w:p>
          <w:p w:rsidR="00A657E6" w:rsidRPr="00B06412" w:rsidDel="002564AD" w:rsidRDefault="00A657E6" w:rsidP="002B3631">
            <w:pPr>
              <w:pStyle w:val="CellBody"/>
              <w:rPr>
                <w:ins w:id="1425" w:author="Segev, Jonathan" w:date="2018-10-01T16:26:00Z"/>
                <w:w w:val="100"/>
                <w:u w:val="single"/>
                <w:rPrChange w:id="1426" w:author="Segev, Jonathan" w:date="2018-11-12T08:49:00Z">
                  <w:rPr>
                    <w:ins w:id="1427" w:author="Segev, Jonathan" w:date="2018-10-01T16:26:00Z"/>
                    <w:w w:val="100"/>
                    <w:highlight w:val="green"/>
                  </w:rPr>
                </w:rPrChange>
              </w:rPr>
            </w:pPr>
            <w:ins w:id="1428" w:author="Segev, Jonathan" w:date="2018-10-04T15:37:00Z">
              <w:r w:rsidRPr="00B06412">
                <w:rPr>
                  <w:u w:val="single"/>
                  <w:rPrChange w:id="1429" w:author="Segev, Jonathan" w:date="2018-11-12T08:49:00Z">
                    <w:rPr/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AA3711">
            <w:pPr>
              <w:pStyle w:val="CellBody"/>
              <w:rPr>
                <w:ins w:id="1430" w:author="Segev, Jonathan" w:date="2018-10-09T16:32:00Z"/>
                <w:w w:val="100"/>
                <w:u w:val="single"/>
                <w:rPrChange w:id="1431" w:author="Segev, Jonathan" w:date="2018-11-12T08:49:00Z">
                  <w:rPr>
                    <w:ins w:id="1432" w:author="Segev, Jonathan" w:date="2018-10-09T16:32:00Z"/>
                    <w:w w:val="100"/>
                    <w:highlight w:val="green"/>
                  </w:rPr>
                </w:rPrChange>
              </w:rPr>
            </w:pPr>
            <w:ins w:id="1433" w:author="Segev, Jonathan" w:date="2018-10-09T16:33:00Z">
              <w:r w:rsidRPr="00B06412">
                <w:rPr>
                  <w:w w:val="100"/>
                  <w:u w:val="single"/>
                  <w:rPrChange w:id="143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CFPASN:M </w:t>
              </w:r>
            </w:ins>
            <w:ins w:id="1435" w:author="Segev, Jonathan" w:date="2018-10-10T14:29:00Z">
              <w:r w:rsidR="00236813" w:rsidRPr="00B06412">
                <w:rPr>
                  <w:w w:val="100"/>
                  <w:u w:val="single"/>
                  <w:rPrChange w:id="143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1437" w:author="Segev, Jonathan" w:date="2018-10-04T13:35:00Z">
              <w:r w:rsidR="00992B20" w:rsidRPr="00B06412">
                <w:rPr>
                  <w:w w:val="100"/>
                  <w:u w:val="single"/>
                  <w:rPrChange w:id="143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</w:t>
              </w:r>
            </w:ins>
            <w:ins w:id="1439" w:author="Segev, Jonathan" w:date="2018-10-10T14:29:00Z">
              <w:r w:rsidR="00236813" w:rsidRPr="00B06412">
                <w:rPr>
                  <w:w w:val="100"/>
                  <w:u w:val="single"/>
                  <w:rPrChange w:id="144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1441" w:author="Segev, Jonathan" w:date="2018-10-04T13:35:00Z">
              <w:r w:rsidR="00992B20" w:rsidRPr="00B06412">
                <w:rPr>
                  <w:w w:val="100"/>
                  <w:u w:val="single"/>
                  <w:rPrChange w:id="14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OR CFNTB</w:t>
              </w:r>
            </w:ins>
            <w:ins w:id="1443" w:author="Segev, Jonathan" w:date="2018-10-10T14:29:00Z">
              <w:r w:rsidR="00236813" w:rsidRPr="00B06412">
                <w:rPr>
                  <w:w w:val="100"/>
                  <w:u w:val="single"/>
                  <w:rPrChange w:id="144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)</w:t>
              </w:r>
            </w:ins>
            <w:ins w:id="1445" w:author="Segev, Jonathan" w:date="2018-10-04T13:35:00Z">
              <w:r w:rsidR="00992B20" w:rsidRPr="00B06412">
                <w:rPr>
                  <w:w w:val="100"/>
                  <w:u w:val="single"/>
                  <w:rPrChange w:id="144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  <w:p w:rsidR="00AA3711" w:rsidRPr="00B06412" w:rsidDel="002564AD" w:rsidRDefault="00AA3711" w:rsidP="002B3631">
            <w:pPr>
              <w:pStyle w:val="CellBody"/>
              <w:rPr>
                <w:ins w:id="1447" w:author="Segev, Jonathan" w:date="2018-10-01T16:26:00Z"/>
                <w:w w:val="100"/>
                <w:u w:val="single"/>
                <w:rPrChange w:id="1448" w:author="Segev, Jonathan" w:date="2018-11-12T08:49:00Z">
                  <w:rPr>
                    <w:ins w:id="1449" w:author="Segev, Jonathan" w:date="2018-10-01T16:26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spacing w:line="180" w:lineRule="atLeast"/>
              <w:rPr>
                <w:ins w:id="1450" w:author="Segev, Jonathan" w:date="2018-10-01T16:26:00Z"/>
                <w:w w:val="100"/>
                <w:u w:val="single"/>
                <w:rPrChange w:id="1451" w:author="Segev, Jonathan" w:date="2018-11-12T08:49:00Z">
                  <w:rPr>
                    <w:ins w:id="1452" w:author="Segev, Jonathan" w:date="2018-10-01T16:26:00Z"/>
                    <w:w w:val="100"/>
                    <w:highlight w:val="green"/>
                  </w:rPr>
                </w:rPrChange>
              </w:rPr>
            </w:pPr>
            <w:ins w:id="1453" w:author="Segev, Jonathan" w:date="2018-10-01T16:26:00Z">
              <w:r w:rsidRPr="00B06412">
                <w:rPr>
                  <w:w w:val="100"/>
                  <w:u w:val="single"/>
                  <w:rPrChange w:id="145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45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45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45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45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45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B3631" w:rsidRPr="00B06412">
        <w:trPr>
          <w:trHeight w:val="700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u w:val="single"/>
                <w:rPrChange w:id="1460" w:author="Segev, Jonathan" w:date="2018-11-12T08:49:00Z">
                  <w:rPr>
                    <w:highlight w:val="green"/>
                  </w:rPr>
                </w:rPrChange>
              </w:rPr>
            </w:pPr>
            <w:ins w:id="1461" w:author="Segev, Jonathan" w:date="2018-10-01T14:57:00Z">
              <w:r w:rsidRPr="00B06412">
                <w:rPr>
                  <w:w w:val="100"/>
                  <w:u w:val="single"/>
                  <w:rPrChange w:id="146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>
            <w:pPr>
              <w:pStyle w:val="CellBody"/>
              <w:rPr>
                <w:u w:val="single"/>
                <w:rPrChange w:id="1463" w:author="Segev, Jonathan" w:date="2018-11-12T08:49:00Z">
                  <w:rPr>
                    <w:highlight w:val="green"/>
                  </w:rPr>
                </w:rPrChange>
              </w:rPr>
            </w:pPr>
            <w:ins w:id="1464" w:author="Segev, Jonathan" w:date="2018-10-01T14:58:00Z">
              <w:r w:rsidRPr="00B06412">
                <w:rPr>
                  <w:w w:val="100"/>
                  <w:u w:val="single"/>
                  <w:rPrChange w:id="146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Trigger Based </w:t>
              </w:r>
            </w:ins>
            <w:ins w:id="1466" w:author="Segev, Jonathan" w:date="2018-10-01T15:02:00Z">
              <w:r w:rsidRPr="00B06412">
                <w:rPr>
                  <w:w w:val="100"/>
                  <w:u w:val="single"/>
                  <w:rPrChange w:id="146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Ranging</w:t>
              </w:r>
            </w:ins>
            <w:ins w:id="1468" w:author="Segev, Jonathan" w:date="2018-10-01T14:58:00Z">
              <w:r w:rsidRPr="00B06412">
                <w:rPr>
                  <w:w w:val="100"/>
                  <w:u w:val="single"/>
                  <w:rPrChange w:id="146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u w:val="single"/>
                <w:rPrChange w:id="1470" w:author="Segev, Jonathan" w:date="2018-11-12T08:49:00Z">
                  <w:rPr>
                    <w:highlight w:val="green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rPr>
                <w:u w:val="single"/>
                <w:rPrChange w:id="1471" w:author="Segev, Jonathan" w:date="2018-11-12T08:49:00Z">
                  <w:rPr>
                    <w:highlight w:val="green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B3631" w:rsidRPr="00B06412" w:rsidRDefault="002B3631" w:rsidP="002B3631">
            <w:pPr>
              <w:pStyle w:val="CellBody"/>
              <w:spacing w:line="180" w:lineRule="atLeast"/>
              <w:rPr>
                <w:u w:val="single"/>
                <w:rPrChange w:id="1472" w:author="Segev, Jonathan" w:date="2018-11-12T08:49:00Z">
                  <w:rPr>
                    <w:highlight w:val="green"/>
                  </w:rPr>
                </w:rPrChange>
              </w:rPr>
            </w:pPr>
          </w:p>
        </w:tc>
      </w:tr>
      <w:tr w:rsidR="00AB6A72" w:rsidRPr="00B06412" w:rsidTr="0041397D">
        <w:trPr>
          <w:trHeight w:val="913"/>
          <w:jc w:val="center"/>
          <w:ins w:id="1473" w:author="Segev, Jonathan" w:date="2018-10-10T12:40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AB6A72" w:rsidP="00DC1F4C">
            <w:pPr>
              <w:pStyle w:val="CellBody"/>
              <w:rPr>
                <w:ins w:id="1474" w:author="Segev, Jonathan" w:date="2018-10-10T12:40:00Z"/>
                <w:w w:val="100"/>
                <w:u w:val="single"/>
                <w:rPrChange w:id="1475" w:author="Segev, Jonathan" w:date="2018-11-12T08:49:00Z">
                  <w:rPr>
                    <w:ins w:id="1476" w:author="Segev, Jonathan" w:date="2018-10-10T12:40:00Z"/>
                    <w:w w:val="100"/>
                    <w:highlight w:val="green"/>
                  </w:rPr>
                </w:rPrChange>
              </w:rPr>
            </w:pPr>
            <w:ins w:id="1477" w:author="Segev, Jonathan" w:date="2018-10-10T12:40:00Z">
              <w:r w:rsidRPr="00B06412">
                <w:rPr>
                  <w:w w:val="100"/>
                  <w:u w:val="single"/>
                  <w:rPrChange w:id="147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NGPM2.1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D041BE">
            <w:pPr>
              <w:pStyle w:val="CellBody"/>
              <w:rPr>
                <w:ins w:id="1479" w:author="Segev, Jonathan" w:date="2018-10-10T12:40:00Z"/>
                <w:w w:val="100"/>
                <w:u w:val="single"/>
                <w:rPrChange w:id="1480" w:author="Segev, Jonathan" w:date="2018-11-12T08:49:00Z">
                  <w:rPr>
                    <w:ins w:id="1481" w:author="Segev, Jonathan" w:date="2018-10-10T12:40:00Z"/>
                    <w:w w:val="100"/>
                    <w:highlight w:val="green"/>
                  </w:rPr>
                </w:rPrChange>
              </w:rPr>
            </w:pPr>
            <w:ins w:id="1482" w:author="Segev, Jonathan" w:date="2018-10-10T13:47:00Z">
              <w:r w:rsidRPr="00B06412">
                <w:rPr>
                  <w:w w:val="100"/>
                  <w:u w:val="single"/>
                  <w:rPrChange w:id="148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Trigger Based measurement sequence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D041BE" w:rsidP="00DC1F4C">
            <w:pPr>
              <w:pStyle w:val="CellBody"/>
              <w:rPr>
                <w:ins w:id="1484" w:author="Segev, Jonathan" w:date="2018-10-10T12:40:00Z"/>
                <w:u w:val="single"/>
                <w:rPrChange w:id="1485" w:author="Segev, Jonathan" w:date="2018-11-12T08:49:00Z">
                  <w:rPr>
                    <w:ins w:id="1486" w:author="Segev, Jonathan" w:date="2018-10-10T12:40:00Z"/>
                    <w:highlight w:val="green"/>
                  </w:rPr>
                </w:rPrChange>
              </w:rPr>
            </w:pPr>
            <w:ins w:id="1487" w:author="Segev, Jonathan" w:date="2018-10-10T13:48:00Z">
              <w:r w:rsidRPr="00B06412">
                <w:rPr>
                  <w:u w:val="single"/>
                  <w:rPrChange w:id="1488" w:author="Segev, Jonathan" w:date="2018-11-12T08:49:00Z">
                    <w:rPr/>
                  </w:rPrChange>
                </w:rPr>
                <w:t>11.22.6.4.3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D041BE" w:rsidP="00DC1F4C">
            <w:pPr>
              <w:pStyle w:val="CellBody"/>
              <w:rPr>
                <w:ins w:id="1489" w:author="Segev, Jonathan" w:date="2018-10-10T13:48:00Z"/>
                <w:w w:val="100"/>
                <w:u w:val="single"/>
                <w:rPrChange w:id="1490" w:author="Segev, Jonathan" w:date="2018-11-12T08:49:00Z">
                  <w:rPr>
                    <w:ins w:id="1491" w:author="Segev, Jonathan" w:date="2018-10-10T13:48:00Z"/>
                    <w:w w:val="100"/>
                    <w:highlight w:val="green"/>
                  </w:rPr>
                </w:rPrChange>
              </w:rPr>
            </w:pPr>
            <w:ins w:id="1492" w:author="Segev, Jonathan" w:date="2018-10-10T13:48:00Z">
              <w:r w:rsidRPr="00B06412">
                <w:rPr>
                  <w:w w:val="100"/>
                  <w:u w:val="single"/>
                  <w:rPrChange w:id="149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  <w:p w:rsidR="00D041BE" w:rsidRPr="00B06412" w:rsidRDefault="00D041BE" w:rsidP="00DC1F4C">
            <w:pPr>
              <w:pStyle w:val="CellBody"/>
              <w:rPr>
                <w:ins w:id="1494" w:author="Segev, Jonathan" w:date="2018-10-10T12:40:00Z"/>
                <w:w w:val="100"/>
                <w:u w:val="single"/>
                <w:rPrChange w:id="1495" w:author="Segev, Jonathan" w:date="2018-11-12T08:49:00Z">
                  <w:rPr>
                    <w:ins w:id="1496" w:author="Segev, Jonathan" w:date="2018-10-10T12:40:00Z"/>
                    <w:w w:val="100"/>
                    <w:highlight w:val="green"/>
                  </w:rPr>
                </w:rPrChange>
              </w:rPr>
            </w:pPr>
            <w:ins w:id="1497" w:author="Segev, Jonathan" w:date="2018-10-10T13:49:00Z">
              <w:r w:rsidRPr="00B06412">
                <w:rPr>
                  <w:w w:val="100"/>
                  <w:u w:val="single"/>
                  <w:rPrChange w:id="14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AB6A72" w:rsidRPr="00B06412" w:rsidRDefault="00012F70" w:rsidP="00DC1F4C">
            <w:pPr>
              <w:pStyle w:val="CellBody"/>
              <w:spacing w:line="180" w:lineRule="atLeast"/>
              <w:rPr>
                <w:ins w:id="1499" w:author="Segev, Jonathan" w:date="2018-10-10T12:40:00Z"/>
                <w:w w:val="100"/>
                <w:u w:val="single"/>
                <w:rPrChange w:id="1500" w:author="Segev, Jonathan" w:date="2018-11-12T08:49:00Z">
                  <w:rPr>
                    <w:ins w:id="1501" w:author="Segev, Jonathan" w:date="2018-10-10T12:40:00Z"/>
                    <w:w w:val="100"/>
                    <w:highlight w:val="green"/>
                  </w:rPr>
                </w:rPrChange>
              </w:rPr>
            </w:pPr>
            <w:ins w:id="1502" w:author="Segev, Jonathan" w:date="2018-10-22T11:48:00Z">
              <w:r w:rsidRPr="00B06412">
                <w:rPr>
                  <w:w w:val="100"/>
                  <w:u w:val="single"/>
                  <w:rPrChange w:id="15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0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50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0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50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0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483E75" w:rsidRPr="00B06412" w:rsidTr="00483E75">
        <w:trPr>
          <w:trHeight w:val="913"/>
          <w:jc w:val="center"/>
          <w:ins w:id="1509" w:author="Segev, Jonathan" w:date="2018-10-29T16:1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rPr>
                <w:ins w:id="1510" w:author="Segev, Jonathan" w:date="2018-10-29T16:11:00Z"/>
                <w:w w:val="100"/>
                <w:u w:val="single"/>
                <w:rPrChange w:id="1511" w:author="Segev, Jonathan" w:date="2018-11-12T08:49:00Z">
                  <w:rPr>
                    <w:ins w:id="1512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513" w:author="Segev, Jonathan" w:date="2018-10-29T16:11:00Z">
              <w:r w:rsidRPr="00B06412">
                <w:rPr>
                  <w:w w:val="100"/>
                  <w:u w:val="single"/>
                  <w:rPrChange w:id="151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NGPM2.2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rPr>
                <w:ins w:id="1515" w:author="Segev, Jonathan" w:date="2018-10-29T16:11:00Z"/>
                <w:w w:val="100"/>
                <w:u w:val="single"/>
                <w:rPrChange w:id="1516" w:author="Segev, Jonathan" w:date="2018-11-12T08:49:00Z">
                  <w:rPr>
                    <w:ins w:id="1517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518" w:author="Segev, Jonathan" w:date="2018-10-29T16:11:00Z">
              <w:r w:rsidRPr="00B06412">
                <w:rPr>
                  <w:w w:val="100"/>
                  <w:u w:val="single"/>
                  <w:rPrChange w:id="1519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Protected LMR exchange in TB measurement sequence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rPr>
                <w:ins w:id="1520" w:author="Segev, Jonathan" w:date="2018-10-29T16:11:00Z"/>
                <w:u w:val="single"/>
                <w:rPrChange w:id="1521" w:author="Segev, Jonathan" w:date="2018-11-12T08:49:00Z">
                  <w:rPr>
                    <w:ins w:id="1522" w:author="Segev, Jonathan" w:date="2018-10-29T16:11:00Z"/>
                    <w:highlight w:val="green"/>
                    <w:u w:val="single"/>
                  </w:rPr>
                </w:rPrChange>
              </w:rPr>
            </w:pPr>
            <w:ins w:id="1523" w:author="Segev, Jonathan" w:date="2018-10-29T16:11:00Z">
              <w:r w:rsidRPr="00B06412">
                <w:rPr>
                  <w:u w:val="single"/>
                  <w:rPrChange w:id="1524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>12.13</w:t>
              </w:r>
            </w:ins>
          </w:p>
          <w:p w:rsidR="00483E75" w:rsidRPr="00B06412" w:rsidRDefault="00483E75" w:rsidP="00483E75">
            <w:pPr>
              <w:pStyle w:val="CellBody"/>
              <w:rPr>
                <w:ins w:id="1525" w:author="Segev, Jonathan" w:date="2018-10-29T16:11:00Z"/>
                <w:u w:val="single"/>
                <w:rPrChange w:id="1526" w:author="Segev, Jonathan" w:date="2018-11-12T08:49:00Z">
                  <w:rPr>
                    <w:ins w:id="1527" w:author="Segev, Jonathan" w:date="2018-10-29T16:11:00Z"/>
                    <w:highlight w:val="green"/>
                    <w:u w:val="single"/>
                  </w:rPr>
                </w:rPrChange>
              </w:rPr>
            </w:pPr>
            <w:ins w:id="1528" w:author="Segev, Jonathan" w:date="2018-10-29T16:11:00Z">
              <w:r w:rsidRPr="00B06412">
                <w:rPr>
                  <w:u w:val="single"/>
                  <w:rPrChange w:id="1529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rPr>
                <w:ins w:id="1530" w:author="Segev, Jonathan" w:date="2018-10-29T16:11:00Z"/>
                <w:w w:val="100"/>
                <w:u w:val="single"/>
                <w:rPrChange w:id="1531" w:author="Segev, Jonathan" w:date="2018-11-12T08:49:00Z">
                  <w:rPr>
                    <w:ins w:id="1532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533" w:author="Segev, Jonathan" w:date="2018-10-29T16:11:00Z">
              <w:r w:rsidRPr="00B06412">
                <w:rPr>
                  <w:w w:val="100"/>
                  <w:u w:val="single"/>
                  <w:rPrChange w:id="153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CFTB:M</w:t>
              </w:r>
            </w:ins>
          </w:p>
          <w:p w:rsidR="00483E75" w:rsidRPr="00B06412" w:rsidRDefault="00483E75" w:rsidP="00483E75">
            <w:pPr>
              <w:pStyle w:val="CellBody"/>
              <w:rPr>
                <w:ins w:id="1535" w:author="Segev, Jonathan" w:date="2018-10-29T16:11:00Z"/>
                <w:w w:val="100"/>
                <w:u w:val="single"/>
                <w:rPrChange w:id="1536" w:author="Segev, Jonathan" w:date="2018-11-12T08:49:00Z">
                  <w:rPr>
                    <w:ins w:id="1537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538" w:author="Segev, Jonathan" w:date="2018-10-29T16:11:00Z">
              <w:r w:rsidRPr="00B06412">
                <w:rPr>
                  <w:w w:val="100"/>
                  <w:u w:val="single"/>
                  <w:rPrChange w:id="1539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CFHE:M</w:t>
              </w:r>
            </w:ins>
          </w:p>
          <w:p w:rsidR="00483E75" w:rsidRPr="00B06412" w:rsidRDefault="00483E75" w:rsidP="00483E75">
            <w:pPr>
              <w:pStyle w:val="CellBody"/>
              <w:rPr>
                <w:ins w:id="1540" w:author="Segev, Jonathan" w:date="2018-10-29T16:13:00Z"/>
                <w:w w:val="100"/>
                <w:u w:val="single"/>
                <w:rPrChange w:id="1541" w:author="Segev, Jonathan" w:date="2018-11-12T08:49:00Z">
                  <w:rPr>
                    <w:ins w:id="1542" w:author="Segev, Jonathan" w:date="2018-10-29T16:13:00Z"/>
                    <w:w w:val="100"/>
                    <w:highlight w:val="green"/>
                    <w:u w:val="single"/>
                  </w:rPr>
                </w:rPrChange>
              </w:rPr>
            </w:pPr>
            <w:ins w:id="1543" w:author="Segev, Jonathan" w:date="2018-10-29T16:12:00Z">
              <w:r w:rsidRPr="00B06412">
                <w:rPr>
                  <w:w w:val="100"/>
                  <w:u w:val="single"/>
                  <w:rPrChange w:id="154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PC 34.1.10M</w:t>
              </w:r>
            </w:ins>
          </w:p>
          <w:p w:rsidR="00483E75" w:rsidRPr="00B06412" w:rsidRDefault="00483E75">
            <w:pPr>
              <w:pStyle w:val="CellBody"/>
              <w:rPr>
                <w:ins w:id="1545" w:author="Segev, Jonathan" w:date="2018-10-29T16:14:00Z"/>
                <w:w w:val="100"/>
                <w:u w:val="single"/>
                <w:rPrChange w:id="1546" w:author="Segev, Jonathan" w:date="2018-11-12T08:49:00Z">
                  <w:rPr>
                    <w:ins w:id="1547" w:author="Segev, Jonathan" w:date="2018-10-29T16:14:00Z"/>
                    <w:w w:val="100"/>
                    <w:highlight w:val="green"/>
                    <w:u w:val="single"/>
                  </w:rPr>
                </w:rPrChange>
              </w:rPr>
            </w:pPr>
            <w:ins w:id="1548" w:author="Segev, Jonathan" w:date="2018-10-29T16:14:00Z">
              <w:r w:rsidRPr="00B06412">
                <w:rPr>
                  <w:w w:val="100"/>
                  <w:u w:val="single"/>
                  <w:rPrChange w:id="1549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(</w:t>
              </w:r>
            </w:ins>
            <w:ins w:id="1550" w:author="Segev, Jonathan" w:date="2018-10-29T16:11:00Z">
              <w:r w:rsidRPr="00B06412">
                <w:rPr>
                  <w:w w:val="100"/>
                  <w:u w:val="single"/>
                  <w:rPrChange w:id="1551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CFPASN</w:t>
              </w:r>
            </w:ins>
            <w:ins w:id="1552" w:author="Segev, Jonathan" w:date="2018-10-29T16:14:00Z">
              <w:r w:rsidRPr="00B06412">
                <w:rPr>
                  <w:w w:val="100"/>
                  <w:u w:val="single"/>
                  <w:rPrChange w:id="1553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 xml:space="preserve"> OR</w:t>
              </w:r>
            </w:ins>
          </w:p>
          <w:p w:rsidR="00483E75" w:rsidRPr="00B06412" w:rsidRDefault="00483E75">
            <w:pPr>
              <w:pStyle w:val="CellBody"/>
              <w:rPr>
                <w:ins w:id="1554" w:author="Segev, Jonathan" w:date="2018-10-29T16:11:00Z"/>
                <w:w w:val="100"/>
                <w:u w:val="single"/>
                <w:rPrChange w:id="1555" w:author="Segev, Jonathan" w:date="2018-11-12T08:49:00Z">
                  <w:rPr>
                    <w:ins w:id="1556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557" w:author="Segev, Jonathan" w:date="2018-10-29T16:14:00Z">
              <w:r w:rsidRPr="00B06412">
                <w:rPr>
                  <w:w w:val="100"/>
                  <w:u w:val="single"/>
                  <w:rPrChange w:id="1558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PC 34):M</w:t>
              </w:r>
            </w:ins>
          </w:p>
          <w:p w:rsidR="00483E75" w:rsidRPr="00B06412" w:rsidRDefault="00483E75" w:rsidP="00483E75">
            <w:pPr>
              <w:pStyle w:val="CellBody"/>
              <w:rPr>
                <w:ins w:id="1559" w:author="Segev, Jonathan" w:date="2018-10-29T16:11:00Z"/>
                <w:w w:val="100"/>
                <w:u w:val="single"/>
                <w:rPrChange w:id="1560" w:author="Segev, Jonathan" w:date="2018-11-12T08:49:00Z">
                  <w:rPr>
                    <w:ins w:id="1561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483E75">
            <w:pPr>
              <w:pStyle w:val="CellBody"/>
              <w:spacing w:line="180" w:lineRule="atLeast"/>
              <w:rPr>
                <w:ins w:id="1562" w:author="Segev, Jonathan" w:date="2018-10-29T16:11:00Z"/>
                <w:w w:val="100"/>
                <w:u w:val="single"/>
                <w:rPrChange w:id="1563" w:author="Segev, Jonathan" w:date="2018-11-12T08:49:00Z">
                  <w:rPr>
                    <w:ins w:id="1564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565" w:author="Segev, Jonathan" w:date="2018-10-29T16:11:00Z">
              <w:r w:rsidRPr="00B06412">
                <w:rPr>
                  <w:w w:val="100"/>
                  <w:u w:val="single"/>
                  <w:rPrChange w:id="1566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6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  <w:u w:val="single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568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6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  <w:u w:val="single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570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57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  <w:u w:val="single"/>
                    </w:rPr>
                  </w:rPrChange>
                </w:rPr>
                <w:t></w:t>
              </w:r>
            </w:ins>
          </w:p>
        </w:tc>
      </w:tr>
      <w:tr w:rsidR="00483E75" w:rsidRPr="00B06412" w:rsidTr="0041397D">
        <w:trPr>
          <w:trHeight w:val="913"/>
          <w:jc w:val="center"/>
          <w:ins w:id="1572" w:author="Segev, Jonathan" w:date="2018-10-29T16:1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DC1F4C">
            <w:pPr>
              <w:pStyle w:val="CellBody"/>
              <w:rPr>
                <w:ins w:id="1573" w:author="Segev, Jonathan" w:date="2018-10-29T16:11:00Z"/>
                <w:w w:val="100"/>
                <w:u w:val="single"/>
                <w:rPrChange w:id="1574" w:author="Segev, Jonathan" w:date="2018-11-12T08:49:00Z">
                  <w:rPr>
                    <w:ins w:id="1575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>
            <w:pPr>
              <w:pStyle w:val="CellBody"/>
              <w:rPr>
                <w:ins w:id="1576" w:author="Segev, Jonathan" w:date="2018-10-29T16:11:00Z"/>
                <w:w w:val="100"/>
                <w:u w:val="single"/>
                <w:rPrChange w:id="1577" w:author="Segev, Jonathan" w:date="2018-11-12T08:49:00Z">
                  <w:rPr>
                    <w:ins w:id="1578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DC1F4C">
            <w:pPr>
              <w:pStyle w:val="CellBody"/>
              <w:rPr>
                <w:ins w:id="1579" w:author="Segev, Jonathan" w:date="2018-10-29T16:11:00Z"/>
                <w:u w:val="single"/>
                <w:rPrChange w:id="1580" w:author="Segev, Jonathan" w:date="2018-11-12T08:49:00Z">
                  <w:rPr>
                    <w:ins w:id="1581" w:author="Segev, Jonathan" w:date="2018-10-29T16:11:00Z"/>
                    <w:highlight w:val="green"/>
                    <w:u w:val="single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DC1F4C">
            <w:pPr>
              <w:pStyle w:val="CellBody"/>
              <w:rPr>
                <w:ins w:id="1582" w:author="Segev, Jonathan" w:date="2018-10-29T16:11:00Z"/>
                <w:w w:val="100"/>
                <w:u w:val="single"/>
                <w:rPrChange w:id="1583" w:author="Segev, Jonathan" w:date="2018-11-12T08:49:00Z">
                  <w:rPr>
                    <w:ins w:id="1584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483E75" w:rsidRPr="00B06412" w:rsidRDefault="00483E75" w:rsidP="00DC1F4C">
            <w:pPr>
              <w:pStyle w:val="CellBody"/>
              <w:spacing w:line="180" w:lineRule="atLeast"/>
              <w:rPr>
                <w:ins w:id="1585" w:author="Segev, Jonathan" w:date="2018-10-29T16:11:00Z"/>
                <w:w w:val="100"/>
                <w:u w:val="single"/>
                <w:rPrChange w:id="1586" w:author="Segev, Jonathan" w:date="2018-11-12T08:49:00Z">
                  <w:rPr>
                    <w:ins w:id="1587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</w:p>
        </w:tc>
      </w:tr>
      <w:tr w:rsidR="00DC1F4C" w:rsidRPr="00B06412" w:rsidTr="0041397D">
        <w:trPr>
          <w:trHeight w:val="913"/>
          <w:jc w:val="center"/>
          <w:ins w:id="1588" w:author="Segev, Jonathan" w:date="2018-10-10T12:22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B06412" w:rsidRDefault="00AB6A72" w:rsidP="00DC1F4C">
            <w:pPr>
              <w:pStyle w:val="CellBody"/>
              <w:rPr>
                <w:ins w:id="1589" w:author="Segev, Jonathan" w:date="2018-10-10T12:22:00Z"/>
                <w:w w:val="100"/>
                <w:u w:val="single"/>
                <w:rPrChange w:id="1590" w:author="Segev, Jonathan" w:date="2018-11-12T08:49:00Z">
                  <w:rPr>
                    <w:ins w:id="1591" w:author="Segev, Jonathan" w:date="2018-10-10T12:22:00Z"/>
                    <w:w w:val="100"/>
                    <w:highlight w:val="green"/>
                  </w:rPr>
                </w:rPrChange>
              </w:rPr>
            </w:pPr>
            <w:ins w:id="1592" w:author="Segev, Jonathan" w:date="2018-10-10T12:40:00Z">
              <w:r w:rsidRPr="00B06412">
                <w:rPr>
                  <w:w w:val="100"/>
                  <w:u w:val="single"/>
                  <w:rPrChange w:id="159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NGPM2.2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B06412" w:rsidRDefault="00236813">
            <w:pPr>
              <w:pStyle w:val="CellBody"/>
              <w:rPr>
                <w:ins w:id="1594" w:author="Segev, Jonathan" w:date="2018-10-10T12:22:00Z"/>
                <w:w w:val="100"/>
                <w:u w:val="single"/>
                <w:rPrChange w:id="1595" w:author="Segev, Jonathan" w:date="2018-11-12T08:49:00Z">
                  <w:rPr>
                    <w:ins w:id="1596" w:author="Segev, Jonathan" w:date="2018-10-10T12:22:00Z"/>
                    <w:w w:val="100"/>
                    <w:highlight w:val="green"/>
                  </w:rPr>
                </w:rPrChange>
              </w:rPr>
            </w:pPr>
            <w:ins w:id="1597" w:author="Segev, Jonathan" w:date="2018-10-10T14:20:00Z">
              <w:r w:rsidRPr="00B06412">
                <w:rPr>
                  <w:w w:val="100"/>
                  <w:u w:val="single"/>
                  <w:rPrChange w:id="15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Protected LMR exchange in TB measurement sequence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B06412" w:rsidRDefault="00DC1F4C" w:rsidP="00DC1F4C">
            <w:pPr>
              <w:pStyle w:val="CellBody"/>
              <w:rPr>
                <w:ins w:id="1599" w:author="Segev, Jonathan" w:date="2018-10-10T12:22:00Z"/>
                <w:u w:val="single"/>
                <w:rPrChange w:id="1600" w:author="Segev, Jonathan" w:date="2018-11-12T08:49:00Z">
                  <w:rPr>
                    <w:ins w:id="1601" w:author="Segev, Jonathan" w:date="2018-10-10T12:22:00Z"/>
                    <w:highlight w:val="green"/>
                  </w:rPr>
                </w:rPrChange>
              </w:rPr>
            </w:pPr>
            <w:ins w:id="1602" w:author="Segev, Jonathan" w:date="2018-10-10T12:22:00Z">
              <w:r w:rsidRPr="00B06412">
                <w:rPr>
                  <w:u w:val="single"/>
                  <w:rPrChange w:id="1603" w:author="Segev, Jonathan" w:date="2018-11-12T08:49:00Z">
                    <w:rPr>
                      <w:highlight w:val="green"/>
                    </w:rPr>
                  </w:rPrChange>
                </w:rPr>
                <w:t>12.13</w:t>
              </w:r>
            </w:ins>
          </w:p>
          <w:p w:rsidR="00DC1F4C" w:rsidRPr="00B06412" w:rsidRDefault="00DC1F4C" w:rsidP="00DC1F4C">
            <w:pPr>
              <w:pStyle w:val="CellBody"/>
              <w:rPr>
                <w:ins w:id="1604" w:author="Segev, Jonathan" w:date="2018-10-10T12:22:00Z"/>
                <w:u w:val="single"/>
                <w:rPrChange w:id="1605" w:author="Segev, Jonathan" w:date="2018-11-12T08:49:00Z">
                  <w:rPr>
                    <w:ins w:id="1606" w:author="Segev, Jonathan" w:date="2018-10-10T12:22:00Z"/>
                    <w:highlight w:val="green"/>
                  </w:rPr>
                </w:rPrChange>
              </w:rPr>
            </w:pPr>
            <w:ins w:id="1607" w:author="Segev, Jonathan" w:date="2018-10-10T12:22:00Z">
              <w:r w:rsidRPr="00B06412">
                <w:rPr>
                  <w:u w:val="single"/>
                  <w:rPrChange w:id="1608" w:author="Segev, Jonathan" w:date="2018-11-12T08:49:00Z">
                    <w:rPr>
                      <w:highlight w:val="green"/>
                    </w:rPr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B06412" w:rsidRDefault="00DC1F4C" w:rsidP="00DC1F4C">
            <w:pPr>
              <w:pStyle w:val="CellBody"/>
              <w:rPr>
                <w:ins w:id="1609" w:author="Segev, Jonathan" w:date="2018-10-10T12:22:00Z"/>
                <w:w w:val="100"/>
                <w:u w:val="single"/>
                <w:rPrChange w:id="1610" w:author="Segev, Jonathan" w:date="2018-11-12T08:49:00Z">
                  <w:rPr>
                    <w:ins w:id="1611" w:author="Segev, Jonathan" w:date="2018-10-10T12:22:00Z"/>
                    <w:w w:val="100"/>
                    <w:highlight w:val="green"/>
                  </w:rPr>
                </w:rPrChange>
              </w:rPr>
            </w:pPr>
            <w:ins w:id="1612" w:author="Segev, Jonathan" w:date="2018-10-10T12:22:00Z">
              <w:r w:rsidRPr="00B06412">
                <w:rPr>
                  <w:w w:val="100"/>
                  <w:u w:val="single"/>
                  <w:rPrChange w:id="161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  <w:p w:rsidR="00DC1F4C" w:rsidRPr="00B06412" w:rsidRDefault="00DC1F4C" w:rsidP="00DC1F4C">
            <w:pPr>
              <w:pStyle w:val="CellBody"/>
              <w:rPr>
                <w:ins w:id="1614" w:author="Segev, Jonathan" w:date="2018-10-29T16:11:00Z"/>
                <w:w w:val="100"/>
                <w:u w:val="single"/>
                <w:rPrChange w:id="1615" w:author="Segev, Jonathan" w:date="2018-11-12T08:49:00Z">
                  <w:rPr>
                    <w:ins w:id="1616" w:author="Segev, Jonathan" w:date="2018-10-29T16:11:00Z"/>
                    <w:w w:val="100"/>
                    <w:highlight w:val="green"/>
                    <w:u w:val="single"/>
                  </w:rPr>
                </w:rPrChange>
              </w:rPr>
            </w:pPr>
            <w:ins w:id="1617" w:author="Segev, Jonathan" w:date="2018-10-10T12:22:00Z">
              <w:r w:rsidRPr="00B06412">
                <w:rPr>
                  <w:w w:val="100"/>
                  <w:u w:val="single"/>
                  <w:rPrChange w:id="161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  <w:p w:rsidR="00DC1F4C" w:rsidRPr="00B06412" w:rsidRDefault="006214E3">
            <w:pPr>
              <w:pStyle w:val="CellBody"/>
              <w:rPr>
                <w:ins w:id="1619" w:author="Segev, Jonathan" w:date="2018-10-10T12:22:00Z"/>
                <w:w w:val="100"/>
                <w:u w:val="single"/>
                <w:rPrChange w:id="1620" w:author="Segev, Jonathan" w:date="2018-11-12T08:49:00Z">
                  <w:rPr>
                    <w:ins w:id="1621" w:author="Segev, Jonathan" w:date="2018-10-10T12:22:00Z"/>
                    <w:w w:val="100"/>
                    <w:highlight w:val="green"/>
                  </w:rPr>
                </w:rPrChange>
              </w:rPr>
            </w:pPr>
            <w:ins w:id="1622" w:author="Segev, Jonathan" w:date="2018-10-10T12:22:00Z">
              <w:r w:rsidRPr="00B06412">
                <w:rPr>
                  <w:w w:val="100"/>
                  <w:u w:val="single"/>
                  <w:rPrChange w:id="162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  <w:r w:rsidR="00DC1F4C" w:rsidRPr="00B06412">
                <w:rPr>
                  <w:w w:val="100"/>
                  <w:u w:val="single"/>
                  <w:rPrChange w:id="162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PASN</w:t>
              </w:r>
            </w:ins>
            <w:ins w:id="1625" w:author="Segev, Jonathan" w:date="2018-10-29T16:08:00Z">
              <w:r w:rsidR="00483E75" w:rsidRPr="00B06412">
                <w:rPr>
                  <w:w w:val="100"/>
                  <w:u w:val="single"/>
                  <w:rPrChange w:id="1626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:M</w:t>
              </w:r>
            </w:ins>
          </w:p>
          <w:p w:rsidR="00DC1F4C" w:rsidRPr="00B06412" w:rsidRDefault="00DC1F4C" w:rsidP="00DC1F4C">
            <w:pPr>
              <w:pStyle w:val="CellBody"/>
              <w:rPr>
                <w:ins w:id="1627" w:author="Segev, Jonathan" w:date="2018-10-10T12:22:00Z"/>
                <w:w w:val="100"/>
                <w:u w:val="single"/>
                <w:rPrChange w:id="1628" w:author="Segev, Jonathan" w:date="2018-11-12T08:49:00Z">
                  <w:rPr>
                    <w:ins w:id="1629" w:author="Segev, Jonathan" w:date="2018-10-10T12:22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C1F4C" w:rsidRPr="00B06412" w:rsidRDefault="00DC1F4C" w:rsidP="00DC1F4C">
            <w:pPr>
              <w:pStyle w:val="CellBody"/>
              <w:spacing w:line="180" w:lineRule="atLeast"/>
              <w:rPr>
                <w:ins w:id="1630" w:author="Segev, Jonathan" w:date="2018-10-10T12:22:00Z"/>
                <w:w w:val="100"/>
                <w:u w:val="single"/>
                <w:rPrChange w:id="1631" w:author="Segev, Jonathan" w:date="2018-11-12T08:49:00Z">
                  <w:rPr>
                    <w:ins w:id="1632" w:author="Segev, Jonathan" w:date="2018-10-10T12:22:00Z"/>
                    <w:w w:val="100"/>
                    <w:highlight w:val="green"/>
                  </w:rPr>
                </w:rPrChange>
              </w:rPr>
            </w:pPr>
            <w:ins w:id="1633" w:author="Segev, Jonathan" w:date="2018-10-10T12:22:00Z">
              <w:r w:rsidRPr="00B06412">
                <w:rPr>
                  <w:w w:val="100"/>
                  <w:u w:val="single"/>
                  <w:rPrChange w:id="163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3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63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3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63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3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D041BE" w:rsidRPr="00B06412" w:rsidTr="0041397D">
        <w:trPr>
          <w:trHeight w:val="913"/>
          <w:jc w:val="center"/>
          <w:ins w:id="1640" w:author="Segev, Jonathan" w:date="2018-10-10T12:2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>
            <w:pPr>
              <w:pStyle w:val="CellBody"/>
              <w:rPr>
                <w:ins w:id="1641" w:author="Segev, Jonathan" w:date="2018-10-10T12:25:00Z"/>
                <w:w w:val="100"/>
                <w:u w:val="single"/>
                <w:rPrChange w:id="1642" w:author="Segev, Jonathan" w:date="2018-11-12T08:49:00Z">
                  <w:rPr>
                    <w:ins w:id="1643" w:author="Segev, Jonathan" w:date="2018-10-10T12:25:00Z"/>
                    <w:w w:val="100"/>
                    <w:highlight w:val="green"/>
                  </w:rPr>
                </w:rPrChange>
              </w:rPr>
            </w:pPr>
            <w:ins w:id="1644" w:author="Segev, Jonathan" w:date="2018-10-10T14:07:00Z">
              <w:r w:rsidRPr="00B06412">
                <w:rPr>
                  <w:w w:val="100"/>
                  <w:u w:val="single"/>
                  <w:rPrChange w:id="164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lastRenderedPageBreak/>
                <w:t>NGPM2.3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ins w:id="1646" w:author="Segev, Jonathan" w:date="2018-10-10T12:25:00Z"/>
                <w:w w:val="100"/>
                <w:u w:val="single"/>
                <w:rPrChange w:id="1647" w:author="Segev, Jonathan" w:date="2018-11-12T08:49:00Z">
                  <w:rPr>
                    <w:ins w:id="1648" w:author="Segev, Jonathan" w:date="2018-10-10T12:25:00Z"/>
                    <w:w w:val="100"/>
                    <w:highlight w:val="green"/>
                  </w:rPr>
                </w:rPrChange>
              </w:rPr>
            </w:pPr>
            <w:ins w:id="1649" w:author="Segev, Jonathan" w:date="2018-10-10T14:07:00Z">
              <w:r w:rsidRPr="00B06412">
                <w:rPr>
                  <w:w w:val="100"/>
                  <w:u w:val="single"/>
                  <w:rPrChange w:id="165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Sequence Authentication Code exchange for TB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ins w:id="1651" w:author="Segev, Jonathan" w:date="2018-10-10T14:07:00Z"/>
                <w:u w:val="single"/>
                <w:rPrChange w:id="1652" w:author="Segev, Jonathan" w:date="2018-11-12T08:49:00Z">
                  <w:rPr>
                    <w:ins w:id="1653" w:author="Segev, Jonathan" w:date="2018-10-10T14:07:00Z"/>
                    <w:highlight w:val="green"/>
                  </w:rPr>
                </w:rPrChange>
              </w:rPr>
            </w:pPr>
            <w:ins w:id="1654" w:author="Segev, Jonathan" w:date="2018-10-10T14:07:00Z">
              <w:r w:rsidRPr="00B06412">
                <w:rPr>
                  <w:u w:val="single"/>
                  <w:rPrChange w:id="1655" w:author="Segev, Jonathan" w:date="2018-11-12T08:49:00Z">
                    <w:rPr>
                      <w:highlight w:val="green"/>
                    </w:rPr>
                  </w:rPrChange>
                </w:rPr>
                <w:t>12.13</w:t>
              </w:r>
            </w:ins>
          </w:p>
          <w:p w:rsidR="00D041BE" w:rsidRPr="00B06412" w:rsidRDefault="00D041BE" w:rsidP="00D041BE">
            <w:pPr>
              <w:pStyle w:val="CellBody"/>
              <w:rPr>
                <w:ins w:id="1656" w:author="Segev, Jonathan" w:date="2018-10-10T12:25:00Z"/>
                <w:u w:val="single"/>
                <w:rPrChange w:id="1657" w:author="Segev, Jonathan" w:date="2018-11-12T08:49:00Z">
                  <w:rPr>
                    <w:ins w:id="1658" w:author="Segev, Jonathan" w:date="2018-10-10T12:25:00Z"/>
                    <w:highlight w:val="green"/>
                  </w:rPr>
                </w:rPrChange>
              </w:rPr>
            </w:pPr>
            <w:ins w:id="1659" w:author="Segev, Jonathan" w:date="2018-10-10T14:07:00Z">
              <w:r w:rsidRPr="00B06412">
                <w:rPr>
                  <w:u w:val="single"/>
                  <w:rPrChange w:id="1660" w:author="Segev, Jonathan" w:date="2018-11-12T08:49:00Z">
                    <w:rPr>
                      <w:highlight w:val="green"/>
                    </w:rPr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ins w:id="1661" w:author="Segev, Jonathan" w:date="2018-10-10T14:07:00Z"/>
                <w:w w:val="100"/>
                <w:u w:val="single"/>
                <w:rPrChange w:id="1662" w:author="Segev, Jonathan" w:date="2018-11-12T08:49:00Z">
                  <w:rPr>
                    <w:ins w:id="1663" w:author="Segev, Jonathan" w:date="2018-10-10T14:07:00Z"/>
                    <w:w w:val="100"/>
                    <w:highlight w:val="green"/>
                  </w:rPr>
                </w:rPrChange>
              </w:rPr>
            </w:pPr>
            <w:ins w:id="1664" w:author="Segev, Jonathan" w:date="2018-10-10T14:07:00Z">
              <w:r w:rsidRPr="00B06412">
                <w:rPr>
                  <w:w w:val="100"/>
                  <w:u w:val="single"/>
                  <w:rPrChange w:id="166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  <w:p w:rsidR="00D041BE" w:rsidRPr="00B06412" w:rsidRDefault="00D041BE" w:rsidP="00D041BE">
            <w:pPr>
              <w:pStyle w:val="CellBody"/>
              <w:rPr>
                <w:ins w:id="1666" w:author="Segev, Jonathan" w:date="2018-10-10T14:07:00Z"/>
                <w:w w:val="100"/>
                <w:u w:val="single"/>
                <w:rPrChange w:id="1667" w:author="Segev, Jonathan" w:date="2018-11-12T08:49:00Z">
                  <w:rPr>
                    <w:ins w:id="1668" w:author="Segev, Jonathan" w:date="2018-10-10T14:07:00Z"/>
                    <w:w w:val="100"/>
                    <w:highlight w:val="green"/>
                  </w:rPr>
                </w:rPrChange>
              </w:rPr>
            </w:pPr>
            <w:ins w:id="1669" w:author="Segev, Jonathan" w:date="2018-10-10T14:07:00Z">
              <w:r w:rsidRPr="00B06412">
                <w:rPr>
                  <w:w w:val="100"/>
                  <w:u w:val="single"/>
                  <w:rPrChange w:id="167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  <w:p w:rsidR="0004587B" w:rsidRPr="00B06412" w:rsidRDefault="0004587B">
            <w:pPr>
              <w:pStyle w:val="CellBody"/>
              <w:rPr>
                <w:ins w:id="1671" w:author="Segev, Jonathan" w:date="2018-10-11T16:30:00Z"/>
                <w:w w:val="100"/>
                <w:u w:val="single"/>
                <w:rPrChange w:id="1672" w:author="Segev, Jonathan" w:date="2018-11-12T08:49:00Z">
                  <w:rPr>
                    <w:ins w:id="1673" w:author="Segev, Jonathan" w:date="2018-10-11T16:30:00Z"/>
                    <w:w w:val="100"/>
                    <w:highlight w:val="green"/>
                  </w:rPr>
                </w:rPrChange>
              </w:rPr>
            </w:pPr>
            <w:ins w:id="1674" w:author="Segev, Jonathan" w:date="2018-10-11T16:30:00Z">
              <w:r w:rsidRPr="00B06412">
                <w:rPr>
                  <w:w w:val="100"/>
                  <w:u w:val="single"/>
                  <w:rPrChange w:id="167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CFPASN:M</w:t>
              </w:r>
            </w:ins>
          </w:p>
          <w:p w:rsidR="00D041BE" w:rsidRPr="00B06412" w:rsidRDefault="0004587B">
            <w:pPr>
              <w:pStyle w:val="CellBody"/>
              <w:rPr>
                <w:ins w:id="1676" w:author="Segev, Jonathan" w:date="2018-10-10T14:07:00Z"/>
                <w:w w:val="100"/>
                <w:u w:val="single"/>
                <w:rPrChange w:id="1677" w:author="Segev, Jonathan" w:date="2018-11-12T08:49:00Z">
                  <w:rPr>
                    <w:ins w:id="1678" w:author="Segev, Jonathan" w:date="2018-10-10T14:07:00Z"/>
                    <w:w w:val="100"/>
                    <w:highlight w:val="green"/>
                  </w:rPr>
                </w:rPrChange>
              </w:rPr>
            </w:pPr>
            <w:ins w:id="1679" w:author="Segev, Jonathan" w:date="2018-10-10T14:07:00Z">
              <w:r w:rsidRPr="00B06412">
                <w:rPr>
                  <w:w w:val="100"/>
                  <w:u w:val="single"/>
                  <w:rPrChange w:id="168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681" w:author="Segev, Jonathan" w:date="2018-10-11T16:29:00Z">
              <w:r w:rsidRPr="00B06412">
                <w:rPr>
                  <w:w w:val="100"/>
                  <w:u w:val="single"/>
                  <w:rPrChange w:id="168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PSEC:M </w:t>
              </w:r>
            </w:ins>
          </w:p>
          <w:p w:rsidR="00D041BE" w:rsidRPr="00B06412" w:rsidRDefault="00D041BE" w:rsidP="00D041BE">
            <w:pPr>
              <w:pStyle w:val="CellBody"/>
              <w:rPr>
                <w:ins w:id="1683" w:author="Segev, Jonathan" w:date="2018-10-10T12:25:00Z"/>
                <w:w w:val="100"/>
                <w:u w:val="single"/>
                <w:rPrChange w:id="1684" w:author="Segev, Jonathan" w:date="2018-11-12T08:49:00Z">
                  <w:rPr>
                    <w:ins w:id="1685" w:author="Segev, Jonathan" w:date="2018-10-10T12:25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spacing w:line="180" w:lineRule="atLeast"/>
              <w:rPr>
                <w:ins w:id="1686" w:author="Segev, Jonathan" w:date="2018-10-10T12:25:00Z"/>
                <w:w w:val="100"/>
                <w:u w:val="single"/>
                <w:rPrChange w:id="1687" w:author="Segev, Jonathan" w:date="2018-11-12T08:49:00Z">
                  <w:rPr>
                    <w:ins w:id="1688" w:author="Segev, Jonathan" w:date="2018-10-10T12:25:00Z"/>
                    <w:w w:val="100"/>
                    <w:highlight w:val="green"/>
                  </w:rPr>
                </w:rPrChange>
              </w:rPr>
            </w:pPr>
            <w:ins w:id="1689" w:author="Segev, Jonathan" w:date="2018-10-10T14:07:00Z">
              <w:r w:rsidRPr="00B06412">
                <w:rPr>
                  <w:w w:val="100"/>
                  <w:u w:val="single"/>
                  <w:rPrChange w:id="169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9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69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9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6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69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D041BE" w:rsidRPr="00B06412" w:rsidTr="00440292">
        <w:trPr>
          <w:trHeight w:val="913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u w:val="single"/>
                <w:rPrChange w:id="1696" w:author="Segev, Jonathan" w:date="2018-11-12T08:49:00Z">
                  <w:rPr/>
                </w:rPrChange>
              </w:rPr>
            </w:pPr>
            <w:ins w:id="1697" w:author="Segev, Jonathan" w:date="2018-10-01T14:58:00Z">
              <w:r w:rsidRPr="00B06412">
                <w:rPr>
                  <w:w w:val="100"/>
                  <w:u w:val="single"/>
                  <w:rPrChange w:id="1698" w:author="Segev, Jonathan" w:date="2018-11-12T08:49:00Z">
                    <w:rPr>
                      <w:w w:val="100"/>
                    </w:rPr>
                  </w:rPrChange>
                </w:rPr>
                <w:t>NGPM3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503259" w:rsidP="00503259">
            <w:pPr>
              <w:pStyle w:val="CellBody"/>
              <w:rPr>
                <w:u w:val="single"/>
                <w:rPrChange w:id="1699" w:author="Segev, Jonathan" w:date="2018-11-12T08:49:00Z">
                  <w:rPr/>
                </w:rPrChange>
              </w:rPr>
            </w:pPr>
            <w:ins w:id="1700" w:author="Segev, Jonathan" w:date="2018-10-22T15:21:00Z">
              <w:r w:rsidRPr="00B06412">
                <w:rPr>
                  <w:w w:val="100"/>
                  <w:u w:val="single"/>
                  <w:rPrChange w:id="170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NON</w:t>
              </w:r>
            </w:ins>
            <w:ins w:id="1702" w:author="Segev, Jonathan" w:date="2018-10-22T15:22:00Z">
              <w:r w:rsidRPr="00B06412">
                <w:rPr>
                  <w:w w:val="100"/>
                  <w:u w:val="single"/>
                  <w:rPrChange w:id="17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</w:t>
              </w:r>
            </w:ins>
            <w:ins w:id="1704" w:author="Segev, Jonathan" w:date="2018-10-01T14:58:00Z">
              <w:r w:rsidR="00D041BE" w:rsidRPr="00B06412">
                <w:rPr>
                  <w:w w:val="100"/>
                  <w:u w:val="single"/>
                  <w:rPrChange w:id="1705" w:author="Segev, Jonathan" w:date="2018-11-12T08:49:00Z">
                    <w:rPr>
                      <w:w w:val="100"/>
                    </w:rPr>
                  </w:rPrChange>
                </w:rPr>
                <w:t>Trigger Based 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rPr>
                <w:u w:val="single"/>
                <w:rPrChange w:id="1706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>
            <w:pPr>
              <w:pStyle w:val="CellBody"/>
              <w:rPr>
                <w:u w:val="single"/>
                <w:rPrChange w:id="1707" w:author="Segev, Jonathan" w:date="2018-11-12T08:49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D041BE" w:rsidRPr="00B06412" w:rsidRDefault="00D041BE" w:rsidP="00D041BE">
            <w:pPr>
              <w:pStyle w:val="CellBody"/>
              <w:spacing w:line="180" w:lineRule="atLeast"/>
              <w:rPr>
                <w:u w:val="single"/>
                <w:rPrChange w:id="1708" w:author="Segev, Jonathan" w:date="2018-11-12T08:49:00Z">
                  <w:rPr/>
                </w:rPrChange>
              </w:rPr>
            </w:pPr>
          </w:p>
        </w:tc>
      </w:tr>
      <w:tr w:rsidR="00236813" w:rsidRPr="00B06412" w:rsidTr="0041397D">
        <w:trPr>
          <w:trHeight w:val="913"/>
          <w:jc w:val="center"/>
          <w:ins w:id="1709" w:author="Segev, Jonathan" w:date="2018-10-01T15:01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>
            <w:pPr>
              <w:pStyle w:val="CellBody"/>
              <w:rPr>
                <w:ins w:id="1710" w:author="Segev, Jonathan" w:date="2018-10-01T15:01:00Z"/>
                <w:w w:val="100"/>
                <w:u w:val="single"/>
                <w:rPrChange w:id="1711" w:author="Segev, Jonathan" w:date="2018-11-12T08:49:00Z">
                  <w:rPr>
                    <w:ins w:id="1712" w:author="Segev, Jonathan" w:date="2018-10-01T15:01:00Z"/>
                    <w:w w:val="100"/>
                  </w:rPr>
                </w:rPrChange>
              </w:rPr>
            </w:pPr>
            <w:ins w:id="1713" w:author="Segev, Jonathan" w:date="2018-10-10T14:16:00Z">
              <w:r w:rsidRPr="00B06412">
                <w:rPr>
                  <w:w w:val="100"/>
                  <w:u w:val="single"/>
                  <w:rPrChange w:id="171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NGPM3.1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rPr>
                <w:ins w:id="1715" w:author="Segev, Jonathan" w:date="2018-10-01T15:01:00Z"/>
                <w:w w:val="100"/>
                <w:u w:val="single"/>
                <w:rPrChange w:id="1716" w:author="Segev, Jonathan" w:date="2018-11-12T08:49:00Z">
                  <w:rPr>
                    <w:ins w:id="1717" w:author="Segev, Jonathan" w:date="2018-10-01T15:01:00Z"/>
                    <w:w w:val="100"/>
                  </w:rPr>
                </w:rPrChange>
              </w:rPr>
            </w:pPr>
            <w:ins w:id="1718" w:author="Segev, Jonathan" w:date="2018-10-10T14:16:00Z">
              <w:r w:rsidRPr="00B06412">
                <w:rPr>
                  <w:w w:val="100"/>
                  <w:u w:val="single"/>
                  <w:rPrChange w:id="171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Non Trigger Based measurement sequence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rPr>
                <w:ins w:id="1720" w:author="Segev, Jonathan" w:date="2018-10-01T15:01:00Z"/>
                <w:w w:val="100"/>
                <w:u w:val="single"/>
                <w:rPrChange w:id="1721" w:author="Segev, Jonathan" w:date="2018-11-12T08:49:00Z">
                  <w:rPr>
                    <w:ins w:id="1722" w:author="Segev, Jonathan" w:date="2018-10-01T15:01:00Z"/>
                    <w:w w:val="100"/>
                  </w:rPr>
                </w:rPrChange>
              </w:rPr>
            </w:pPr>
            <w:ins w:id="1723" w:author="Segev, Jonathan" w:date="2018-10-10T14:16:00Z">
              <w:r w:rsidRPr="00B06412">
                <w:rPr>
                  <w:u w:val="single"/>
                  <w:rPrChange w:id="1724" w:author="Segev, Jonathan" w:date="2018-11-12T08:49:00Z">
                    <w:rPr>
                      <w:highlight w:val="green"/>
                    </w:rPr>
                  </w:rPrChange>
                </w:rPr>
                <w:t>11.22.6.4.</w:t>
              </w:r>
            </w:ins>
            <w:ins w:id="1725" w:author="Segev, Jonathan" w:date="2018-10-10T14:17:00Z">
              <w:r w:rsidRPr="00B06412">
                <w:rPr>
                  <w:u w:val="single"/>
                  <w:rPrChange w:id="1726" w:author="Segev, Jonathan" w:date="2018-11-12T08:49:00Z">
                    <w:rPr>
                      <w:highlight w:val="green"/>
                    </w:rPr>
                  </w:rPrChange>
                </w:rPr>
                <w:t>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27" w:author="Segev, Jonathan" w:date="2018-10-10T14:16:00Z"/>
                <w:w w:val="100"/>
                <w:u w:val="single"/>
                <w:rPrChange w:id="1728" w:author="Segev, Jonathan" w:date="2018-11-12T08:49:00Z">
                  <w:rPr>
                    <w:ins w:id="1729" w:author="Segev, Jonathan" w:date="2018-10-10T14:16:00Z"/>
                    <w:w w:val="100"/>
                    <w:highlight w:val="green"/>
                  </w:rPr>
                </w:rPrChange>
              </w:rPr>
            </w:pPr>
            <w:ins w:id="1730" w:author="Segev, Jonathan" w:date="2018-10-10T14:16:00Z">
              <w:r w:rsidRPr="00B06412">
                <w:rPr>
                  <w:w w:val="100"/>
                  <w:u w:val="single"/>
                  <w:rPrChange w:id="173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732" w:author="Segev, Jonathan" w:date="2018-10-10T14:17:00Z">
              <w:r w:rsidRPr="00B06412">
                <w:rPr>
                  <w:w w:val="100"/>
                  <w:u w:val="single"/>
                  <w:rPrChange w:id="173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1734" w:author="Segev, Jonathan" w:date="2018-10-10T14:16:00Z">
              <w:r w:rsidRPr="00B06412">
                <w:rPr>
                  <w:w w:val="100"/>
                  <w:u w:val="single"/>
                  <w:rPrChange w:id="173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TB:M</w:t>
              </w:r>
            </w:ins>
          </w:p>
          <w:p w:rsidR="00236813" w:rsidRPr="00B06412" w:rsidDel="002564AD" w:rsidRDefault="00236813">
            <w:pPr>
              <w:pStyle w:val="CellBody"/>
              <w:rPr>
                <w:ins w:id="1736" w:author="Segev, Jonathan" w:date="2018-10-01T15:01:00Z"/>
                <w:w w:val="100"/>
                <w:u w:val="single"/>
                <w:rPrChange w:id="1737" w:author="Segev, Jonathan" w:date="2018-11-12T08:49:00Z">
                  <w:rPr>
                    <w:ins w:id="1738" w:author="Segev, Jonathan" w:date="2018-10-01T15:01:00Z"/>
                    <w:w w:val="100"/>
                  </w:rPr>
                </w:rPrChange>
              </w:rPr>
            </w:pPr>
            <w:ins w:id="1739" w:author="Segev, Jonathan" w:date="2018-10-10T14:16:00Z">
              <w:r w:rsidRPr="00B06412">
                <w:rPr>
                  <w:w w:val="100"/>
                  <w:u w:val="single"/>
                  <w:rPrChange w:id="174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741" w:author="Segev, Jonathan" w:date="2018-10-11T10:42:00Z">
              <w:r w:rsidR="006D5194" w:rsidRPr="00B06412">
                <w:rPr>
                  <w:w w:val="100"/>
                  <w:u w:val="single"/>
                  <w:rPrChange w:id="17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HE</w:t>
              </w:r>
            </w:ins>
            <w:ins w:id="1743" w:author="Segev, Jonathan" w:date="2018-10-10T14:16:00Z">
              <w:r w:rsidRPr="00B06412">
                <w:rPr>
                  <w:w w:val="100"/>
                  <w:u w:val="single"/>
                  <w:rPrChange w:id="174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spacing w:line="180" w:lineRule="atLeast"/>
              <w:rPr>
                <w:ins w:id="1745" w:author="Segev, Jonathan" w:date="2018-10-01T15:01:00Z"/>
                <w:w w:val="100"/>
                <w:u w:val="single"/>
                <w:rPrChange w:id="1746" w:author="Segev, Jonathan" w:date="2018-11-12T08:49:00Z">
                  <w:rPr>
                    <w:ins w:id="1747" w:author="Segev, Jonathan" w:date="2018-10-01T15:01:00Z"/>
                    <w:w w:val="100"/>
                  </w:rPr>
                </w:rPrChange>
              </w:rPr>
            </w:pPr>
            <w:ins w:id="1748" w:author="Segev, Jonathan" w:date="2018-10-10T14:16:00Z">
              <w:r w:rsidRPr="00B06412">
                <w:rPr>
                  <w:w w:val="100"/>
                  <w:u w:val="single"/>
                  <w:rPrChange w:id="174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5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7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5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75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75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41397D">
        <w:trPr>
          <w:trHeight w:val="674"/>
          <w:jc w:val="center"/>
          <w:ins w:id="1755" w:author="Segev, Jonathan" w:date="2018-10-10T14:18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>
            <w:pPr>
              <w:pStyle w:val="CellBody"/>
              <w:rPr>
                <w:ins w:id="1756" w:author="Segev, Jonathan" w:date="2018-10-10T14:18:00Z"/>
                <w:w w:val="100"/>
                <w:u w:val="single"/>
                <w:rPrChange w:id="1757" w:author="Segev, Jonathan" w:date="2018-11-12T08:49:00Z">
                  <w:rPr>
                    <w:ins w:id="1758" w:author="Segev, Jonathan" w:date="2018-10-10T14:18:00Z"/>
                    <w:w w:val="100"/>
                    <w:highlight w:val="green"/>
                  </w:rPr>
                </w:rPrChange>
              </w:rPr>
            </w:pPr>
            <w:ins w:id="1759" w:author="Segev, Jonathan" w:date="2018-10-10T14:18:00Z">
              <w:r w:rsidRPr="00B06412">
                <w:rPr>
                  <w:w w:val="100"/>
                  <w:u w:val="single"/>
                  <w:rPrChange w:id="176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</w:t>
              </w:r>
            </w:ins>
            <w:ins w:id="1761" w:author="Segev, Jonathan" w:date="2018-10-10T14:19:00Z">
              <w:r w:rsidRPr="00B06412">
                <w:rPr>
                  <w:w w:val="100"/>
                  <w:u w:val="single"/>
                  <w:rPrChange w:id="176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3</w:t>
              </w:r>
            </w:ins>
            <w:ins w:id="1763" w:author="Segev, Jonathan" w:date="2018-10-10T14:18:00Z">
              <w:r w:rsidRPr="00B06412">
                <w:rPr>
                  <w:w w:val="100"/>
                  <w:u w:val="single"/>
                  <w:rPrChange w:id="176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>
            <w:pPr>
              <w:pStyle w:val="CellBody"/>
              <w:rPr>
                <w:ins w:id="1765" w:author="Segev, Jonathan" w:date="2018-10-10T14:18:00Z"/>
                <w:w w:val="100"/>
                <w:u w:val="single"/>
                <w:rPrChange w:id="1766" w:author="Segev, Jonathan" w:date="2018-11-12T08:49:00Z">
                  <w:rPr>
                    <w:ins w:id="1767" w:author="Segev, Jonathan" w:date="2018-10-10T14:18:00Z"/>
                    <w:w w:val="100"/>
                    <w:highlight w:val="green"/>
                  </w:rPr>
                </w:rPrChange>
              </w:rPr>
            </w:pPr>
            <w:ins w:id="1768" w:author="Segev, Jonathan" w:date="2018-10-10T14:18:00Z">
              <w:r w:rsidRPr="00B06412">
                <w:rPr>
                  <w:w w:val="100"/>
                  <w:u w:val="single"/>
                  <w:rPrChange w:id="176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Protected LMR exchange</w:t>
              </w:r>
            </w:ins>
            <w:ins w:id="1770" w:author="Segev, Jonathan" w:date="2018-10-10T14:19:00Z">
              <w:r w:rsidRPr="00B06412">
                <w:rPr>
                  <w:w w:val="100"/>
                  <w:u w:val="single"/>
                  <w:rPrChange w:id="177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in NTB measurement sequence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772" w:author="Segev, Jonathan" w:date="2018-10-10T14:18:00Z"/>
                <w:w w:val="100"/>
                <w:u w:val="single"/>
                <w:rPrChange w:id="1773" w:author="Segev, Jonathan" w:date="2018-11-12T08:49:00Z">
                  <w:rPr>
                    <w:ins w:id="1774" w:author="Segev, Jonathan" w:date="2018-10-10T14:18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75" w:author="Segev, Jonathan" w:date="2018-10-10T14:18:00Z"/>
                <w:u w:val="single"/>
                <w:rPrChange w:id="1776" w:author="Segev, Jonathan" w:date="2018-11-12T08:49:00Z">
                  <w:rPr>
                    <w:ins w:id="1777" w:author="Segev, Jonathan" w:date="2018-10-10T14:18:00Z"/>
                    <w:highlight w:val="green"/>
                  </w:rPr>
                </w:rPrChange>
              </w:rPr>
            </w:pPr>
            <w:ins w:id="1778" w:author="Segev, Jonathan" w:date="2018-10-10T14:18:00Z">
              <w:r w:rsidRPr="00B06412">
                <w:rPr>
                  <w:u w:val="single"/>
                  <w:rPrChange w:id="1779" w:author="Segev, Jonathan" w:date="2018-11-12T08:49:00Z">
                    <w:rPr>
                      <w:highlight w:val="green"/>
                    </w:rPr>
                  </w:rPrChange>
                </w:rPr>
                <w:t>12.13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780" w:author="Segev, Jonathan" w:date="2018-10-10T14:18:00Z"/>
                <w:w w:val="100"/>
                <w:u w:val="single"/>
                <w:rPrChange w:id="1781" w:author="Segev, Jonathan" w:date="2018-11-12T08:49:00Z">
                  <w:rPr>
                    <w:ins w:id="1782" w:author="Segev, Jonathan" w:date="2018-10-10T14:18:00Z"/>
                    <w:w w:val="100"/>
                    <w:highlight w:val="green"/>
                  </w:rPr>
                </w:rPrChange>
              </w:rPr>
            </w:pPr>
            <w:ins w:id="1783" w:author="Segev, Jonathan" w:date="2018-10-10T14:18:00Z">
              <w:r w:rsidRPr="00B06412">
                <w:rPr>
                  <w:u w:val="single"/>
                  <w:rPrChange w:id="1784" w:author="Segev, Jonathan" w:date="2018-11-12T08:49:00Z">
                    <w:rPr>
                      <w:highlight w:val="green"/>
                    </w:rPr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785" w:author="Segev, Jonathan" w:date="2018-10-10T14:18:00Z"/>
                <w:w w:val="100"/>
                <w:u w:val="single"/>
                <w:rPrChange w:id="1786" w:author="Segev, Jonathan" w:date="2018-11-12T08:49:00Z">
                  <w:rPr>
                    <w:ins w:id="1787" w:author="Segev, Jonathan" w:date="2018-10-10T14:18:00Z"/>
                    <w:w w:val="100"/>
                    <w:highlight w:val="green"/>
                  </w:rPr>
                </w:rPrChange>
              </w:rPr>
            </w:pPr>
            <w:ins w:id="1788" w:author="Segev, Jonathan" w:date="2018-10-10T14:18:00Z">
              <w:r w:rsidRPr="00B06412">
                <w:rPr>
                  <w:w w:val="100"/>
                  <w:u w:val="single"/>
                  <w:rPrChange w:id="17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790" w:author="Segev, Jonathan" w:date="2018-10-11T10:43:00Z">
              <w:r w:rsidR="006D5194" w:rsidRPr="00B06412">
                <w:rPr>
                  <w:w w:val="100"/>
                  <w:u w:val="single"/>
                  <w:rPrChange w:id="179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1792" w:author="Segev, Jonathan" w:date="2018-10-10T14:18:00Z">
              <w:r w:rsidRPr="00B06412">
                <w:rPr>
                  <w:w w:val="100"/>
                  <w:u w:val="single"/>
                  <w:rPrChange w:id="179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TB:M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794" w:author="Segev, Jonathan" w:date="2018-10-10T14:18:00Z"/>
                <w:w w:val="100"/>
                <w:u w:val="single"/>
                <w:rPrChange w:id="1795" w:author="Segev, Jonathan" w:date="2018-11-12T08:49:00Z">
                  <w:rPr>
                    <w:ins w:id="1796" w:author="Segev, Jonathan" w:date="2018-10-10T14:18:00Z"/>
                    <w:w w:val="100"/>
                    <w:highlight w:val="green"/>
                  </w:rPr>
                </w:rPrChange>
              </w:rPr>
            </w:pPr>
            <w:ins w:id="1797" w:author="Segev, Jonathan" w:date="2018-10-10T14:18:00Z">
              <w:r w:rsidRPr="00B06412">
                <w:rPr>
                  <w:w w:val="100"/>
                  <w:u w:val="single"/>
                  <w:rPrChange w:id="17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CFHE:M</w:t>
              </w:r>
            </w:ins>
          </w:p>
          <w:p w:rsidR="00236813" w:rsidRPr="00B06412" w:rsidRDefault="006D5194" w:rsidP="00236813">
            <w:pPr>
              <w:pStyle w:val="CellBody"/>
              <w:rPr>
                <w:ins w:id="1799" w:author="Segev, Jonathan" w:date="2018-10-10T14:18:00Z"/>
                <w:w w:val="100"/>
                <w:u w:val="single"/>
                <w:rPrChange w:id="1800" w:author="Segev, Jonathan" w:date="2018-11-12T08:49:00Z">
                  <w:rPr>
                    <w:ins w:id="1801" w:author="Segev, Jonathan" w:date="2018-10-10T14:18:00Z"/>
                    <w:w w:val="100"/>
                    <w:highlight w:val="green"/>
                  </w:rPr>
                </w:rPrChange>
              </w:rPr>
            </w:pPr>
            <w:ins w:id="1802" w:author="Segev, Jonathan" w:date="2018-10-10T14:18:00Z">
              <w:r w:rsidRPr="00B06412">
                <w:rPr>
                  <w:w w:val="100"/>
                  <w:u w:val="single"/>
                  <w:rPrChange w:id="18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  <w:r w:rsidR="00236813" w:rsidRPr="00B06412">
                <w:rPr>
                  <w:w w:val="100"/>
                  <w:u w:val="single"/>
                  <w:rPrChange w:id="180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PASN</w:t>
              </w:r>
            </w:ins>
            <w:ins w:id="1805" w:author="Segev, Jonathan" w:date="2018-10-11T10:43:00Z">
              <w:r w:rsidRPr="00B06412">
                <w:rPr>
                  <w:w w:val="100"/>
                  <w:u w:val="single"/>
                  <w:rPrChange w:id="180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807" w:author="Segev, Jonathan" w:date="2018-10-10T14:18:00Z"/>
                <w:w w:val="100"/>
                <w:u w:val="single"/>
                <w:rPrChange w:id="1808" w:author="Segev, Jonathan" w:date="2018-11-12T08:49:00Z">
                  <w:rPr>
                    <w:ins w:id="1809" w:author="Segev, Jonathan" w:date="2018-10-10T14:18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spacing w:line="180" w:lineRule="atLeast"/>
              <w:rPr>
                <w:ins w:id="1810" w:author="Segev, Jonathan" w:date="2018-10-10T14:18:00Z"/>
                <w:w w:val="100"/>
                <w:u w:val="single"/>
                <w:rPrChange w:id="1811" w:author="Segev, Jonathan" w:date="2018-11-12T08:49:00Z">
                  <w:rPr>
                    <w:ins w:id="1812" w:author="Segev, Jonathan" w:date="2018-10-10T14:18:00Z"/>
                    <w:w w:val="100"/>
                    <w:highlight w:val="green"/>
                  </w:rPr>
                </w:rPrChange>
              </w:rPr>
            </w:pPr>
            <w:ins w:id="1813" w:author="Segev, Jonathan" w:date="2018-10-10T14:18:00Z">
              <w:r w:rsidRPr="00B06412">
                <w:rPr>
                  <w:w w:val="100"/>
                  <w:u w:val="single"/>
                  <w:rPrChange w:id="181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81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81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81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81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81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41397D">
        <w:trPr>
          <w:trHeight w:val="674"/>
          <w:jc w:val="center"/>
          <w:ins w:id="1820" w:author="Segev, Jonathan" w:date="2018-10-10T14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>
            <w:pPr>
              <w:pStyle w:val="CellBody"/>
              <w:rPr>
                <w:ins w:id="1821" w:author="Segev, Jonathan" w:date="2018-10-10T14:15:00Z"/>
                <w:w w:val="100"/>
                <w:u w:val="single"/>
                <w:rPrChange w:id="1822" w:author="Segev, Jonathan" w:date="2018-11-12T08:49:00Z">
                  <w:rPr>
                    <w:ins w:id="1823" w:author="Segev, Jonathan" w:date="2018-10-10T14:15:00Z"/>
                    <w:w w:val="100"/>
                    <w:highlight w:val="green"/>
                  </w:rPr>
                </w:rPrChange>
              </w:rPr>
            </w:pPr>
            <w:ins w:id="1824" w:author="Segev, Jonathan" w:date="2018-10-10T14:15:00Z">
              <w:r w:rsidRPr="00B06412">
                <w:rPr>
                  <w:w w:val="100"/>
                  <w:u w:val="single"/>
                  <w:rPrChange w:id="182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</w:t>
              </w:r>
            </w:ins>
            <w:ins w:id="1826" w:author="Segev, Jonathan" w:date="2018-10-10T14:19:00Z">
              <w:r w:rsidRPr="00B06412">
                <w:rPr>
                  <w:w w:val="100"/>
                  <w:u w:val="single"/>
                  <w:rPrChange w:id="18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3.3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rPr>
                <w:ins w:id="1828" w:author="Segev, Jonathan" w:date="2018-10-10T14:15:00Z"/>
                <w:w w:val="100"/>
                <w:u w:val="single"/>
                <w:rPrChange w:id="1829" w:author="Segev, Jonathan" w:date="2018-11-12T08:49:00Z">
                  <w:rPr>
                    <w:ins w:id="1830" w:author="Segev, Jonathan" w:date="2018-10-10T14:15:00Z"/>
                    <w:w w:val="100"/>
                    <w:highlight w:val="green"/>
                  </w:rPr>
                </w:rPrChange>
              </w:rPr>
            </w:pPr>
            <w:ins w:id="1831" w:author="Segev, Jonathan" w:date="2018-10-10T14:15:00Z">
              <w:r w:rsidRPr="00B06412">
                <w:rPr>
                  <w:w w:val="100"/>
                  <w:u w:val="single"/>
                  <w:rPrChange w:id="183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Sequence Authentication Code exchange for NTB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833" w:author="Segev, Jonathan" w:date="2018-10-10T14:15:00Z"/>
                <w:w w:val="100"/>
                <w:u w:val="single"/>
                <w:rPrChange w:id="1834" w:author="Segev, Jonathan" w:date="2018-11-12T08:49:00Z">
                  <w:rPr>
                    <w:ins w:id="1835" w:author="Segev, Jonathan" w:date="2018-10-10T14:15:00Z"/>
                    <w:w w:val="100"/>
                    <w:highlight w:val="green"/>
                  </w:rPr>
                </w:rPrChange>
              </w:rPr>
            </w:pPr>
            <w:ins w:id="1836" w:author="Segev, Jonathan" w:date="2018-10-10T14:15:00Z">
              <w:r w:rsidRPr="00B06412">
                <w:rPr>
                  <w:w w:val="100"/>
                  <w:u w:val="single"/>
                  <w:rPrChange w:id="183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12.13</w:t>
              </w:r>
            </w:ins>
          </w:p>
          <w:p w:rsidR="00236813" w:rsidRPr="00B06412" w:rsidDel="002564AD" w:rsidRDefault="00236813" w:rsidP="00236813">
            <w:pPr>
              <w:pStyle w:val="CellBody"/>
              <w:rPr>
                <w:ins w:id="1838" w:author="Segev, Jonathan" w:date="2018-10-10T14:15:00Z"/>
                <w:w w:val="100"/>
                <w:u w:val="single"/>
                <w:rPrChange w:id="1839" w:author="Segev, Jonathan" w:date="2018-11-12T08:49:00Z">
                  <w:rPr>
                    <w:ins w:id="1840" w:author="Segev, Jonathan" w:date="2018-10-10T14:15:00Z"/>
                    <w:w w:val="100"/>
                    <w:highlight w:val="green"/>
                  </w:rPr>
                </w:rPrChange>
              </w:rPr>
            </w:pPr>
            <w:ins w:id="1841" w:author="Segev, Jonathan" w:date="2018-10-10T14:15:00Z">
              <w:r w:rsidRPr="00B06412">
                <w:rPr>
                  <w:w w:val="100"/>
                  <w:u w:val="single"/>
                  <w:rPrChange w:id="18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11.22.6.4.6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843" w:author="Segev, Jonathan" w:date="2018-10-10T14:15:00Z"/>
                <w:w w:val="100"/>
                <w:u w:val="single"/>
                <w:rPrChange w:id="1844" w:author="Segev, Jonathan" w:date="2018-11-12T08:49:00Z">
                  <w:rPr>
                    <w:ins w:id="1845" w:author="Segev, Jonathan" w:date="2018-10-10T14:15:00Z"/>
                    <w:w w:val="100"/>
                    <w:highlight w:val="green"/>
                  </w:rPr>
                </w:rPrChange>
              </w:rPr>
            </w:pPr>
            <w:ins w:id="1846" w:author="Segev, Jonathan" w:date="2018-10-10T14:15:00Z">
              <w:r w:rsidRPr="00B06412">
                <w:rPr>
                  <w:w w:val="100"/>
                  <w:u w:val="single"/>
                  <w:rPrChange w:id="184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848" w:author="Segev, Jonathan" w:date="2018-10-11T10:44:00Z">
              <w:r w:rsidR="006D5194" w:rsidRPr="00B06412">
                <w:rPr>
                  <w:w w:val="100"/>
                  <w:u w:val="single"/>
                  <w:rPrChange w:id="184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</w:t>
              </w:r>
            </w:ins>
            <w:ins w:id="1850" w:author="Segev, Jonathan" w:date="2018-10-10T14:15:00Z">
              <w:r w:rsidRPr="00B06412">
                <w:rPr>
                  <w:w w:val="100"/>
                  <w:u w:val="single"/>
                  <w:rPrChange w:id="185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TB:M</w:t>
              </w:r>
            </w:ins>
          </w:p>
          <w:p w:rsidR="00236813" w:rsidRPr="00B06412" w:rsidRDefault="006D5194">
            <w:pPr>
              <w:pStyle w:val="CellBody"/>
              <w:rPr>
                <w:ins w:id="1852" w:author="Segev, Jonathan" w:date="2018-10-10T14:15:00Z"/>
                <w:w w:val="100"/>
                <w:u w:val="single"/>
                <w:rPrChange w:id="1853" w:author="Segev, Jonathan" w:date="2018-11-12T08:49:00Z">
                  <w:rPr>
                    <w:ins w:id="1854" w:author="Segev, Jonathan" w:date="2018-10-10T14:15:00Z"/>
                    <w:w w:val="100"/>
                    <w:highlight w:val="green"/>
                  </w:rPr>
                </w:rPrChange>
              </w:rPr>
            </w:pPr>
            <w:ins w:id="1855" w:author="Segev, Jonathan" w:date="2018-10-10T14:15:00Z">
              <w:r w:rsidRPr="00B06412">
                <w:rPr>
                  <w:w w:val="100"/>
                  <w:u w:val="single"/>
                  <w:rPrChange w:id="185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</w:t>
              </w:r>
            </w:ins>
            <w:ins w:id="1857" w:author="Segev, Jonathan" w:date="2018-10-11T10:44:00Z">
              <w:r w:rsidRPr="00B06412">
                <w:rPr>
                  <w:w w:val="100"/>
                  <w:u w:val="single"/>
                  <w:rPrChange w:id="185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HE</w:t>
              </w:r>
            </w:ins>
            <w:ins w:id="1859" w:author="Segev, Jonathan" w:date="2018-10-10T14:15:00Z">
              <w:r w:rsidR="00236813" w:rsidRPr="00B06412">
                <w:rPr>
                  <w:w w:val="100"/>
                  <w:u w:val="single"/>
                  <w:rPrChange w:id="186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  <w:p w:rsidR="00236813" w:rsidRPr="00B06412" w:rsidRDefault="00236813" w:rsidP="00236813">
            <w:pPr>
              <w:pStyle w:val="CellBody"/>
              <w:rPr>
                <w:ins w:id="1861" w:author="Segev, Jonathan" w:date="2018-10-11T16:33:00Z"/>
                <w:w w:val="100"/>
                <w:u w:val="single"/>
                <w:rPrChange w:id="1862" w:author="Segev, Jonathan" w:date="2018-11-12T08:49:00Z">
                  <w:rPr>
                    <w:ins w:id="1863" w:author="Segev, Jonathan" w:date="2018-10-11T16:33:00Z"/>
                    <w:w w:val="100"/>
                    <w:highlight w:val="green"/>
                  </w:rPr>
                </w:rPrChange>
              </w:rPr>
            </w:pPr>
            <w:ins w:id="1864" w:author="Segev, Jonathan" w:date="2018-10-10T14:15:00Z">
              <w:r w:rsidRPr="00B06412">
                <w:rPr>
                  <w:w w:val="100"/>
                  <w:u w:val="single"/>
                  <w:rPrChange w:id="186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CFPASN:M</w:t>
              </w:r>
            </w:ins>
          </w:p>
          <w:p w:rsidR="0004587B" w:rsidRPr="00B06412" w:rsidDel="002564AD" w:rsidRDefault="0004587B" w:rsidP="00236813">
            <w:pPr>
              <w:pStyle w:val="CellBody"/>
              <w:rPr>
                <w:ins w:id="1866" w:author="Segev, Jonathan" w:date="2018-10-10T14:15:00Z"/>
                <w:w w:val="100"/>
                <w:u w:val="single"/>
                <w:rPrChange w:id="1867" w:author="Segev, Jonathan" w:date="2018-11-12T08:49:00Z">
                  <w:rPr>
                    <w:ins w:id="1868" w:author="Segev, Jonathan" w:date="2018-10-10T14:15:00Z"/>
                    <w:w w:val="100"/>
                    <w:highlight w:val="green"/>
                  </w:rPr>
                </w:rPrChange>
              </w:rPr>
            </w:pPr>
            <w:ins w:id="1869" w:author="Segev, Jonathan" w:date="2018-10-11T16:33:00Z">
              <w:r w:rsidRPr="00B06412">
                <w:rPr>
                  <w:w w:val="100"/>
                  <w:u w:val="single"/>
                  <w:rPrChange w:id="187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CFPSEC:M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Del="002564AD" w:rsidRDefault="00236813" w:rsidP="00236813">
            <w:pPr>
              <w:pStyle w:val="CellBody"/>
              <w:spacing w:line="180" w:lineRule="atLeast"/>
              <w:rPr>
                <w:ins w:id="1871" w:author="Segev, Jonathan" w:date="2018-10-10T14:15:00Z"/>
                <w:w w:val="100"/>
                <w:u w:val="single"/>
                <w:rPrChange w:id="1872" w:author="Segev, Jonathan" w:date="2018-11-12T08:49:00Z">
                  <w:rPr>
                    <w:ins w:id="1873" w:author="Segev, Jonathan" w:date="2018-10-10T14:15:00Z"/>
                    <w:w w:val="100"/>
                    <w:highlight w:val="green"/>
                  </w:rPr>
                </w:rPrChange>
              </w:rPr>
            </w:pPr>
            <w:ins w:id="1874" w:author="Segev, Jonathan" w:date="2018-10-10T14:15:00Z">
              <w:r w:rsidRPr="00B06412">
                <w:rPr>
                  <w:w w:val="100"/>
                  <w:u w:val="single"/>
                  <w:rPrChange w:id="187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876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8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878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87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88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440292">
        <w:trPr>
          <w:trHeight w:val="674"/>
          <w:jc w:val="center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u w:val="single"/>
                <w:rPrChange w:id="1881" w:author="Segev, Jonathan" w:date="2018-11-12T08:49:00Z">
                  <w:rPr/>
                </w:rPrChange>
              </w:rPr>
            </w:pPr>
            <w:ins w:id="1882" w:author="Segev, Jonathan" w:date="2018-10-01T14:59:00Z">
              <w:r w:rsidRPr="00B06412">
                <w:rPr>
                  <w:w w:val="100"/>
                  <w:u w:val="single"/>
                  <w:rPrChange w:id="1883" w:author="Segev, Jonathan" w:date="2018-11-12T08:49:00Z">
                    <w:rPr>
                      <w:w w:val="100"/>
                    </w:rPr>
                  </w:rPrChange>
                </w:rPr>
                <w:t>NGPM4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u w:val="single"/>
                <w:rPrChange w:id="1884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1885" w:author="Segev, Jonathan" w:date="2018-11-12T08:49:00Z">
                  <w:rPr>
                    <w:w w:val="100"/>
                    <w:highlight w:val="green"/>
                  </w:rPr>
                </w:rPrChange>
              </w:rPr>
              <w:t xml:space="preserve">Passive </w:t>
            </w:r>
            <w:ins w:id="1886" w:author="Segev, Jonathan" w:date="2018-10-01T14:59:00Z">
              <w:r w:rsidRPr="00B06412">
                <w:rPr>
                  <w:w w:val="100"/>
                  <w:u w:val="single"/>
                  <w:rPrChange w:id="1887" w:author="Segev, Jonathan" w:date="2018-11-12T08:49:00Z">
                    <w:rPr>
                      <w:w w:val="100"/>
                    </w:rPr>
                  </w:rPrChange>
                </w:rPr>
                <w:t>Location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u w:val="single"/>
                <w:rPrChange w:id="1888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u w:val="single"/>
                <w:rPrChange w:id="1889" w:author="Segev, Jonathan" w:date="2018-11-12T08:49:00Z">
                  <w:rPr/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spacing w:line="180" w:lineRule="atLeast"/>
              <w:rPr>
                <w:u w:val="single"/>
                <w:rPrChange w:id="1890" w:author="Segev, Jonathan" w:date="2018-11-12T08:49:00Z">
                  <w:rPr/>
                </w:rPrChange>
              </w:rPr>
            </w:pPr>
          </w:p>
        </w:tc>
      </w:tr>
      <w:tr w:rsidR="00236813" w:rsidRPr="00B06412" w:rsidTr="00357AB2">
        <w:trPr>
          <w:trHeight w:val="700"/>
          <w:jc w:val="center"/>
          <w:ins w:id="1891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892" w:author="Segev, Jonathan" w:date="2018-10-04T13:45:00Z"/>
                <w:w w:val="100"/>
                <w:u w:val="single"/>
                <w:rPrChange w:id="1893" w:author="Segev, Jonathan" w:date="2018-11-12T08:49:00Z">
                  <w:rPr>
                    <w:ins w:id="1894" w:author="Segev, Jonathan" w:date="2018-10-04T13:45:00Z"/>
                    <w:w w:val="100"/>
                    <w:highlight w:val="green"/>
                  </w:rPr>
                </w:rPrChange>
              </w:rPr>
            </w:pPr>
            <w:ins w:id="1895" w:author="Segev, Jonathan" w:date="2018-10-04T13:45:00Z">
              <w:r w:rsidRPr="00B06412">
                <w:rPr>
                  <w:w w:val="100"/>
                  <w:u w:val="single"/>
                  <w:rPrChange w:id="189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</w:t>
              </w:r>
            </w:ins>
            <w:ins w:id="1897" w:author="Segev, Jonathan" w:date="2018-10-04T13:46:00Z">
              <w:r w:rsidRPr="00B06412">
                <w:rPr>
                  <w:w w:val="100"/>
                  <w:u w:val="single"/>
                  <w:rPrChange w:id="18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4.1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899" w:author="Segev, Jonathan" w:date="2018-10-04T13:45:00Z"/>
                <w:w w:val="100"/>
                <w:u w:val="single"/>
                <w:rPrChange w:id="1900" w:author="Segev, Jonathan" w:date="2018-11-12T08:49:00Z">
                  <w:rPr>
                    <w:ins w:id="1901" w:author="Segev, Jonathan" w:date="2018-10-04T13:45:00Z"/>
                    <w:w w:val="100"/>
                    <w:highlight w:val="green"/>
                  </w:rPr>
                </w:rPrChange>
              </w:rPr>
            </w:pPr>
            <w:ins w:id="1902" w:author="Segev, Jonathan" w:date="2018-10-04T13:46:00Z">
              <w:r w:rsidRPr="00B06412">
                <w:rPr>
                  <w:w w:val="100"/>
                  <w:u w:val="single"/>
                  <w:rPrChange w:id="190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Operation as </w:t>
              </w:r>
            </w:ins>
            <w:ins w:id="1904" w:author="Segev, Jonathan" w:date="2018-10-04T14:15:00Z">
              <w:r w:rsidRPr="00B06412">
                <w:rPr>
                  <w:w w:val="100"/>
                  <w:u w:val="single"/>
                  <w:rPrChange w:id="190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R</w:t>
              </w:r>
            </w:ins>
            <w:ins w:id="1906" w:author="Segev, Jonathan" w:date="2018-10-04T14:14:00Z">
              <w:r w:rsidRPr="00B06412">
                <w:rPr>
                  <w:w w:val="100"/>
                  <w:u w:val="single"/>
                  <w:rPrChange w:id="190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08" w:author="Segev, Jonathan" w:date="2018-10-04T13:45:00Z"/>
                <w:w w:val="100"/>
                <w:u w:val="single"/>
                <w:rPrChange w:id="1909" w:author="Segev, Jonathan" w:date="2018-11-12T08:49:00Z">
                  <w:rPr>
                    <w:ins w:id="1910" w:author="Segev, Jonathan" w:date="2018-10-04T13:45:00Z"/>
                    <w:w w:val="100"/>
                    <w:highlight w:val="green"/>
                  </w:rPr>
                </w:rPrChange>
              </w:rPr>
            </w:pPr>
            <w:ins w:id="1911" w:author="Segev, Jonathan" w:date="2018-10-04T16:02:00Z">
              <w:r w:rsidRPr="00B06412">
                <w:rPr>
                  <w:w w:val="100"/>
                  <w:u w:val="single"/>
                  <w:rPrChange w:id="1912" w:author="Segev, Jonathan" w:date="2018-11-12T08:49:00Z">
                    <w:rPr>
                      <w:w w:val="100"/>
                    </w:rPr>
                  </w:rPrChange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13" w:author="Segev, Jonathan" w:date="2018-10-04T13:45:00Z"/>
                <w:w w:val="100"/>
                <w:u w:val="single"/>
                <w:rtl/>
                <w:rPrChange w:id="1914" w:author="Segev, Jonathan" w:date="2018-11-12T08:49:00Z">
                  <w:rPr>
                    <w:ins w:id="1915" w:author="Segev, Jonathan" w:date="2018-10-04T13:45:00Z"/>
                    <w:w w:val="100"/>
                    <w:highlight w:val="green"/>
                    <w:rtl/>
                  </w:rPr>
                </w:rPrChange>
              </w:rPr>
            </w:pPr>
            <w:ins w:id="1916" w:author="Segev, Jonathan" w:date="2018-10-04T14:14:00Z">
              <w:r w:rsidRPr="00B06412">
                <w:rPr>
                  <w:w w:val="100"/>
                  <w:u w:val="single"/>
                  <w:rPrChange w:id="191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</w:t>
              </w:r>
            </w:ins>
            <w:ins w:id="1918" w:author="Segev, Jonathan" w:date="2018-10-04T14:15:00Z">
              <w:r w:rsidRPr="00B06412">
                <w:rPr>
                  <w:w w:val="100"/>
                  <w:u w:val="single"/>
                  <w:rPrChange w:id="191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B</w:t>
              </w:r>
            </w:ins>
            <w:ins w:id="1920" w:author="Segev, Jonathan" w:date="2018-10-04T14:14:00Z">
              <w:r w:rsidRPr="00B06412">
                <w:rPr>
                  <w:w w:val="100"/>
                  <w:u w:val="single"/>
                  <w:rPrChange w:id="192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22" w:author="Segev, Jonathan" w:date="2018-10-04T13:45:00Z"/>
                <w:w w:val="100"/>
                <w:u w:val="single"/>
                <w:rPrChange w:id="1923" w:author="Segev, Jonathan" w:date="2018-11-12T08:49:00Z">
                  <w:rPr>
                    <w:ins w:id="1924" w:author="Segev, Jonathan" w:date="2018-10-04T13:45:00Z"/>
                    <w:w w:val="100"/>
                    <w:highlight w:val="green"/>
                  </w:rPr>
                </w:rPrChange>
              </w:rPr>
            </w:pPr>
            <w:ins w:id="1925" w:author="Segev, Jonathan" w:date="2018-10-04T14:15:00Z">
              <w:r w:rsidRPr="00B06412">
                <w:rPr>
                  <w:w w:val="100"/>
                  <w:u w:val="single"/>
                  <w:rPrChange w:id="192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2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2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2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3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31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357AB2">
        <w:trPr>
          <w:trHeight w:val="700"/>
          <w:jc w:val="center"/>
          <w:ins w:id="1932" w:author="Segev, Jonathan" w:date="2018-10-04T13:4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33" w:author="Segev, Jonathan" w:date="2018-10-04T13:45:00Z"/>
                <w:w w:val="100"/>
                <w:u w:val="single"/>
                <w:rPrChange w:id="1934" w:author="Segev, Jonathan" w:date="2018-11-12T08:49:00Z">
                  <w:rPr>
                    <w:ins w:id="1935" w:author="Segev, Jonathan" w:date="2018-10-04T13:45:00Z"/>
                    <w:w w:val="100"/>
                    <w:highlight w:val="green"/>
                  </w:rPr>
                </w:rPrChange>
              </w:rPr>
            </w:pPr>
            <w:ins w:id="1936" w:author="Segev, Jonathan" w:date="2018-10-04T14:15:00Z">
              <w:r w:rsidRPr="00B06412">
                <w:rPr>
                  <w:w w:val="100"/>
                  <w:u w:val="single"/>
                  <w:rPrChange w:id="193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NGPM4.2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38" w:author="Segev, Jonathan" w:date="2018-10-04T13:45:00Z"/>
                <w:w w:val="100"/>
                <w:u w:val="single"/>
                <w:rPrChange w:id="1939" w:author="Segev, Jonathan" w:date="2018-11-12T08:49:00Z">
                  <w:rPr>
                    <w:ins w:id="1940" w:author="Segev, Jonathan" w:date="2018-10-04T13:45:00Z"/>
                    <w:w w:val="100"/>
                    <w:highlight w:val="green"/>
                  </w:rPr>
                </w:rPrChange>
              </w:rPr>
            </w:pPr>
            <w:ins w:id="1941" w:author="Segev, Jonathan" w:date="2018-10-04T14:15:00Z">
              <w:r w:rsidRPr="00B06412">
                <w:rPr>
                  <w:w w:val="100"/>
                  <w:u w:val="single"/>
                  <w:rPrChange w:id="194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Operation as AST</w:t>
              </w:r>
            </w:ins>
            <w:ins w:id="1943" w:author="Segev, Jonathan" w:date="2018-10-04T16:03:00Z">
              <w:r w:rsidRPr="00B06412">
                <w:rPr>
                  <w:w w:val="100"/>
                  <w:u w:val="single"/>
                  <w:rPrChange w:id="194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45" w:author="Segev, Jonathan" w:date="2018-10-04T13:45:00Z"/>
                <w:w w:val="100"/>
                <w:u w:val="single"/>
                <w:rPrChange w:id="1946" w:author="Segev, Jonathan" w:date="2018-11-12T08:49:00Z">
                  <w:rPr>
                    <w:ins w:id="1947" w:author="Segev, Jonathan" w:date="2018-10-04T13:45:00Z"/>
                    <w:w w:val="100"/>
                    <w:highlight w:val="green"/>
                  </w:rPr>
                </w:rPrChange>
              </w:rPr>
            </w:pPr>
            <w:ins w:id="1948" w:author="Segev, Jonathan" w:date="2018-10-04T16:03:00Z">
              <w:r w:rsidRPr="00B06412">
                <w:rPr>
                  <w:u w:val="single"/>
                  <w:rPrChange w:id="1949" w:author="Segev, Jonathan" w:date="2018-11-12T08:49:00Z">
                    <w:rPr/>
                  </w:rPrChange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50" w:author="Segev, Jonathan" w:date="2018-10-04T13:45:00Z"/>
                <w:w w:val="100"/>
                <w:u w:val="single"/>
                <w:rPrChange w:id="1951" w:author="Segev, Jonathan" w:date="2018-11-12T08:49:00Z">
                  <w:rPr>
                    <w:ins w:id="1952" w:author="Segev, Jonathan" w:date="2018-10-04T13:45:00Z"/>
                    <w:w w:val="100"/>
                    <w:highlight w:val="green"/>
                  </w:rPr>
                </w:rPrChange>
              </w:rPr>
            </w:pPr>
            <w:ins w:id="1953" w:author="Segev, Jonathan" w:date="2018-10-04T14:15:00Z">
              <w:r w:rsidRPr="00B06412">
                <w:rPr>
                  <w:w w:val="100"/>
                  <w:u w:val="single"/>
                  <w:rPrChange w:id="195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55" w:author="Segev, Jonathan" w:date="2018-10-04T13:45:00Z"/>
                <w:w w:val="100"/>
                <w:u w:val="single"/>
                <w:rPrChange w:id="1956" w:author="Segev, Jonathan" w:date="2018-11-12T08:49:00Z">
                  <w:rPr>
                    <w:ins w:id="1957" w:author="Segev, Jonathan" w:date="2018-10-04T13:45:00Z"/>
                    <w:w w:val="100"/>
                    <w:highlight w:val="green"/>
                  </w:rPr>
                </w:rPrChange>
              </w:rPr>
            </w:pPr>
            <w:ins w:id="1958" w:author="Segev, Jonathan" w:date="2018-10-04T14:15:00Z">
              <w:r w:rsidRPr="00B06412">
                <w:rPr>
                  <w:w w:val="100"/>
                  <w:u w:val="single"/>
                  <w:rPrChange w:id="195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6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6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6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6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6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357AB2">
        <w:trPr>
          <w:trHeight w:val="700"/>
          <w:jc w:val="center"/>
          <w:ins w:id="1965" w:author="Segev, Jonathan" w:date="2018-10-04T14:16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66" w:author="Segev, Jonathan" w:date="2018-10-04T14:16:00Z"/>
                <w:w w:val="100"/>
                <w:u w:val="single"/>
                <w:rPrChange w:id="1967" w:author="Segev, Jonathan" w:date="2018-11-12T08:49:00Z">
                  <w:rPr>
                    <w:ins w:id="1968" w:author="Segev, Jonathan" w:date="2018-10-04T14:16:00Z"/>
                    <w:w w:val="100"/>
                    <w:highlight w:val="green"/>
                  </w:rPr>
                </w:rPrChange>
              </w:rPr>
            </w:pPr>
            <w:ins w:id="1969" w:author="Segev, Jonathan" w:date="2018-10-04T14:16:00Z">
              <w:r w:rsidRPr="00B06412">
                <w:rPr>
                  <w:w w:val="100"/>
                  <w:u w:val="single"/>
                  <w:rPrChange w:id="197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NGPM4.3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71" w:author="Segev, Jonathan" w:date="2018-10-04T14:16:00Z"/>
                <w:w w:val="100"/>
                <w:u w:val="single"/>
                <w:rPrChange w:id="1972" w:author="Segev, Jonathan" w:date="2018-11-12T08:49:00Z">
                  <w:rPr>
                    <w:ins w:id="1973" w:author="Segev, Jonathan" w:date="2018-10-04T14:16:00Z"/>
                    <w:w w:val="100"/>
                    <w:highlight w:val="green"/>
                  </w:rPr>
                </w:rPrChange>
              </w:rPr>
            </w:pPr>
            <w:ins w:id="1974" w:author="Segev, Jonathan" w:date="2018-10-04T14:16:00Z">
              <w:r w:rsidRPr="00B06412">
                <w:rPr>
                  <w:w w:val="100"/>
                  <w:u w:val="single"/>
                  <w:rPrChange w:id="197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Operation as </w:t>
              </w:r>
            </w:ins>
            <w:ins w:id="1976" w:author="Segev, Jonathan" w:date="2018-10-04T16:03:00Z">
              <w:r w:rsidRPr="00B06412">
                <w:rPr>
                  <w:w w:val="100"/>
                  <w:u w:val="single"/>
                  <w:rPrChange w:id="19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Passive </w:t>
              </w:r>
            </w:ins>
            <w:ins w:id="1978" w:author="Segev, Jonathan" w:date="2018-10-04T14:16:00Z">
              <w:r w:rsidRPr="00B06412">
                <w:rPr>
                  <w:w w:val="100"/>
                  <w:u w:val="single"/>
                  <w:rPrChange w:id="197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ISTA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80" w:author="Segev, Jonathan" w:date="2018-10-04T14:16:00Z"/>
                <w:w w:val="100"/>
                <w:u w:val="single"/>
                <w:rPrChange w:id="1981" w:author="Segev, Jonathan" w:date="2018-11-12T08:49:00Z">
                  <w:rPr>
                    <w:ins w:id="1982" w:author="Segev, Jonathan" w:date="2018-10-04T14:16:00Z"/>
                    <w:w w:val="100"/>
                    <w:highlight w:val="green"/>
                  </w:rPr>
                </w:rPrChange>
              </w:rPr>
            </w:pPr>
            <w:ins w:id="1983" w:author="Segev, Jonathan" w:date="2018-10-04T16:03:00Z">
              <w:r w:rsidRPr="00B06412">
                <w:rPr>
                  <w:u w:val="single"/>
                  <w:rPrChange w:id="1984" w:author="Segev, Jonathan" w:date="2018-11-12T08:49:00Z">
                    <w:rPr/>
                  </w:rPrChange>
                </w:rPr>
                <w:t>11.22.6.4.9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>
            <w:pPr>
              <w:pStyle w:val="CellBody"/>
              <w:rPr>
                <w:ins w:id="1985" w:author="Segev, Jonathan" w:date="2018-10-04T14:16:00Z"/>
                <w:w w:val="100"/>
                <w:u w:val="single"/>
                <w:rPrChange w:id="1986" w:author="Segev, Jonathan" w:date="2018-11-12T08:49:00Z">
                  <w:rPr>
                    <w:ins w:id="1987" w:author="Segev, Jonathan" w:date="2018-10-04T14:16:00Z"/>
                    <w:w w:val="100"/>
                    <w:highlight w:val="green"/>
                  </w:rPr>
                </w:rPrChange>
              </w:rPr>
            </w:pPr>
            <w:ins w:id="1988" w:author="Segev, Jonathan" w:date="2018-10-04T15:45:00Z">
              <w:r w:rsidRPr="00B06412">
                <w:rPr>
                  <w:w w:val="100"/>
                  <w:u w:val="single"/>
                  <w:rPrChange w:id="198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1990" w:author="Segev, Jonathan" w:date="2018-10-04T14:16:00Z"/>
                <w:w w:val="100"/>
                <w:u w:val="single"/>
                <w:rPrChange w:id="1991" w:author="Segev, Jonathan" w:date="2018-11-12T08:49:00Z">
                  <w:rPr>
                    <w:ins w:id="1992" w:author="Segev, Jonathan" w:date="2018-10-04T14:16:00Z"/>
                    <w:w w:val="100"/>
                    <w:highlight w:val="green"/>
                  </w:rPr>
                </w:rPrChange>
              </w:rPr>
            </w:pPr>
            <w:ins w:id="1993" w:author="Segev, Jonathan" w:date="2018-10-04T14:16:00Z">
              <w:r w:rsidRPr="00B06412">
                <w:rPr>
                  <w:w w:val="100"/>
                  <w:u w:val="single"/>
                  <w:rPrChange w:id="199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9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9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9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1998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199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36813" w:rsidRPr="00B06412" w:rsidTr="00357AB2">
        <w:trPr>
          <w:trHeight w:val="700"/>
          <w:jc w:val="center"/>
          <w:ins w:id="2000" w:author="Segev, Jonathan" w:date="2018-10-01T15:15:00Z"/>
        </w:trPr>
        <w:tc>
          <w:tcPr>
            <w:tcW w:w="11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2001" w:author="Segev, Jonathan" w:date="2018-10-01T15:15:00Z"/>
                <w:w w:val="100"/>
                <w:u w:val="single"/>
                <w:rPrChange w:id="2002" w:author="Segev, Jonathan" w:date="2018-11-12T08:49:00Z">
                  <w:rPr>
                    <w:ins w:id="2003" w:author="Segev, Jonathan" w:date="2018-10-01T15:15:00Z"/>
                    <w:w w:val="100"/>
                  </w:rPr>
                </w:rPrChange>
              </w:rPr>
            </w:pPr>
            <w:ins w:id="2004" w:author="Segev, Jonathan" w:date="2018-10-01T15:17:00Z">
              <w:r w:rsidRPr="00B06412">
                <w:rPr>
                  <w:w w:val="100"/>
                  <w:u w:val="single"/>
                  <w:rPrChange w:id="2005" w:author="Segev, Jonathan" w:date="2018-11-12T08:49:00Z">
                    <w:rPr>
                      <w:w w:val="100"/>
                    </w:rPr>
                  </w:rPrChange>
                </w:rPr>
                <w:t>NGPM5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012F70" w:rsidP="00236813">
            <w:pPr>
              <w:pStyle w:val="CellBody"/>
              <w:rPr>
                <w:ins w:id="2006" w:author="Segev, Jonathan" w:date="2018-10-01T15:15:00Z"/>
                <w:w w:val="100"/>
                <w:u w:val="single"/>
                <w:rPrChange w:id="2007" w:author="Segev, Jonathan" w:date="2018-11-12T08:49:00Z">
                  <w:rPr>
                    <w:ins w:id="2008" w:author="Segev, Jonathan" w:date="2018-10-01T15:15:00Z"/>
                    <w:w w:val="100"/>
                  </w:rPr>
                </w:rPrChange>
              </w:rPr>
            </w:pPr>
            <w:ins w:id="2009" w:author="Segev, Jonathan" w:date="2018-10-01T15:17:00Z">
              <w:r w:rsidRPr="00B06412">
                <w:rPr>
                  <w:w w:val="100"/>
                  <w:u w:val="single"/>
                  <w:rPrChange w:id="201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EDMG/</w:t>
              </w:r>
            </w:ins>
            <w:ins w:id="2011" w:author="Segev, Jonathan" w:date="2018-10-22T11:52:00Z">
              <w:r w:rsidRPr="00B06412">
                <w:rPr>
                  <w:w w:val="100"/>
                  <w:u w:val="single"/>
                  <w:rPrChange w:id="201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D</w:t>
              </w:r>
            </w:ins>
            <w:ins w:id="2013" w:author="Segev, Jonathan" w:date="2018-10-01T15:17:00Z">
              <w:r w:rsidR="00236813" w:rsidRPr="00B06412">
                <w:rPr>
                  <w:w w:val="100"/>
                  <w:u w:val="single"/>
                  <w:rPrChange w:id="2014" w:author="Segev, Jonathan" w:date="2018-11-12T08:49:00Z">
                    <w:rPr>
                      <w:w w:val="100"/>
                    </w:rPr>
                  </w:rPrChange>
                </w:rPr>
                <w:t>MG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2015" w:author="Segev, Jonathan" w:date="2018-10-01T15:15:00Z"/>
                <w:w w:val="100"/>
                <w:u w:val="single"/>
                <w:rPrChange w:id="2016" w:author="Segev, Jonathan" w:date="2018-11-12T08:49:00Z">
                  <w:rPr>
                    <w:ins w:id="2017" w:author="Segev, Jonathan" w:date="2018-10-01T15:15:00Z"/>
                    <w:w w:val="100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2018" w:author="Segev, Jonathan" w:date="2018-10-01T15:15:00Z"/>
                <w:w w:val="100"/>
                <w:u w:val="single"/>
                <w:rPrChange w:id="2019" w:author="Segev, Jonathan" w:date="2018-11-12T08:49:00Z">
                  <w:rPr>
                    <w:ins w:id="2020" w:author="Segev, Jonathan" w:date="2018-10-01T15:15:00Z"/>
                    <w:w w:val="100"/>
                  </w:rPr>
                </w:rPrChange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236813" w:rsidRPr="00B06412" w:rsidRDefault="00236813" w:rsidP="00236813">
            <w:pPr>
              <w:pStyle w:val="CellBody"/>
              <w:rPr>
                <w:ins w:id="2021" w:author="Segev, Jonathan" w:date="2018-10-01T15:15:00Z"/>
                <w:w w:val="100"/>
                <w:u w:val="single"/>
                <w:rPrChange w:id="2022" w:author="Segev, Jonathan" w:date="2018-11-12T08:49:00Z">
                  <w:rPr>
                    <w:ins w:id="2023" w:author="Segev, Jonathan" w:date="2018-10-01T15:15:00Z"/>
                    <w:w w:val="100"/>
                  </w:rPr>
                </w:rPrChange>
              </w:rPr>
            </w:pPr>
            <w:ins w:id="2024" w:author="Segev, Jonathan" w:date="2018-10-01T15:17:00Z">
              <w:r w:rsidRPr="00B06412">
                <w:rPr>
                  <w:w w:val="100"/>
                  <w:u w:val="single"/>
                  <w:rPrChange w:id="2025" w:author="Segev, Jonathan" w:date="2018-11-12T08:49:00Z">
                    <w:rPr>
                      <w:w w:val="100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026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027" w:author="Segev, Jonathan" w:date="2018-11-12T08:49:00Z">
                    <w:rPr>
                      <w:w w:val="100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028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029" w:author="Segev, Jonathan" w:date="2018-11-12T08:49:00Z">
                    <w:rPr>
                      <w:w w:val="100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030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</w:tbl>
    <w:p w:rsidR="002564AD" w:rsidRPr="00B06412" w:rsidRDefault="002564AD">
      <w:pPr>
        <w:pStyle w:val="AH2"/>
        <w:rPr>
          <w:w w:val="100"/>
        </w:rPr>
        <w:pPrChange w:id="2031" w:author="Segev, Jonathan" w:date="2018-10-01T15:15:00Z">
          <w:pPr>
            <w:pStyle w:val="AH2"/>
            <w:numPr>
              <w:numId w:val="9"/>
            </w:numPr>
          </w:pPr>
        </w:pPrChange>
      </w:pPr>
    </w:p>
    <w:tbl>
      <w:tblPr>
        <w:tblW w:w="874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  <w:tblPrChange w:id="2032" w:author="Segev, Jonathan" w:date="2018-10-01T15:39:00Z">
          <w:tblPr>
            <w:tblW w:w="0" w:type="auto"/>
            <w:jc w:val="center"/>
            <w:tblLayout w:type="fixed"/>
            <w:tblCellMar>
              <w:top w:w="80" w:type="dxa"/>
              <w:left w:w="120" w:type="dxa"/>
              <w:bottom w:w="4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300"/>
        <w:gridCol w:w="2900"/>
        <w:gridCol w:w="1380"/>
        <w:gridCol w:w="1380"/>
        <w:gridCol w:w="1780"/>
        <w:tblGridChange w:id="2033">
          <w:tblGrid>
            <w:gridCol w:w="1300"/>
            <w:gridCol w:w="2900"/>
            <w:gridCol w:w="1380"/>
            <w:gridCol w:w="1380"/>
            <w:gridCol w:w="1780"/>
          </w:tblGrid>
        </w:tblGridChange>
      </w:tblGrid>
      <w:tr w:rsidR="002564AD" w:rsidRPr="00B06412" w:rsidTr="00392B6D">
        <w:trPr>
          <w:jc w:val="center"/>
          <w:trPrChange w:id="2034" w:author="Segev, Jonathan" w:date="2018-10-01T15:39:00Z">
            <w:trPr>
              <w:jc w:val="center"/>
            </w:trPr>
          </w:trPrChange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  <w:tcPrChange w:id="2035" w:author="Segev, Jonathan" w:date="2018-10-01T15:39:00Z">
              <w:tcPr>
                <w:tcW w:w="874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357AB2">
            <w:pPr>
              <w:pStyle w:val="AH3"/>
              <w:pPrChange w:id="2036" w:author="Segev, Jonathan" w:date="2018-10-01T15:16:00Z">
                <w:pPr>
                  <w:pStyle w:val="AH3"/>
                  <w:numPr>
                    <w:numId w:val="11"/>
                  </w:numPr>
                </w:pPr>
              </w:pPrChange>
            </w:pPr>
            <w:ins w:id="2037" w:author="Segev, Jonathan" w:date="2018-10-01T15:16:00Z">
              <w:r w:rsidRPr="00B06412">
                <w:rPr>
                  <w:w w:val="100"/>
                </w:rPr>
                <w:t>B.</w:t>
              </w:r>
            </w:ins>
            <w:ins w:id="2038" w:author="Segev, Jonathan" w:date="2018-10-29T15:43:00Z">
              <w:r w:rsidR="004E6C21" w:rsidRPr="00B06412">
                <w:rPr>
                  <w:w w:val="100"/>
                  <w:rPrChange w:id="203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4.</w:t>
              </w:r>
            </w:ins>
            <w:ins w:id="2040" w:author="Segev, Jonathan" w:date="2018-10-01T15:16:00Z">
              <w:r w:rsidRPr="00B06412">
                <w:rPr>
                  <w:w w:val="100"/>
                </w:rPr>
                <w:t xml:space="preserve">28.2 NGP </w:t>
              </w:r>
            </w:ins>
            <w:r w:rsidR="002564AD" w:rsidRPr="00B06412">
              <w:rPr>
                <w:w w:val="100"/>
              </w:rPr>
              <w:t>PHY features</w:t>
            </w:r>
            <w:r w:rsidR="002564AD" w:rsidRPr="00B06412">
              <w:rPr>
                <w:w w:val="100"/>
              </w:rPr>
              <w:fldChar w:fldCharType="begin"/>
            </w:r>
            <w:r w:rsidR="002564AD" w:rsidRPr="00B06412">
              <w:rPr>
                <w:w w:val="100"/>
                <w:rPrChange w:id="2041" w:author="Segev, Jonathan" w:date="2018-11-12T08:49:00Z">
                  <w:rPr>
                    <w:w w:val="100"/>
                  </w:rPr>
                </w:rPrChange>
              </w:rPr>
              <w:instrText xml:space="preserve"> FILENAME </w:instrText>
            </w:r>
            <w:r w:rsidR="002564AD" w:rsidRPr="00B06412">
              <w:rPr>
                <w:w w:val="100"/>
                <w:rPrChange w:id="2042" w:author="Segev, Jonathan" w:date="2018-11-12T08:49:00Z">
                  <w:rPr>
                    <w:w w:val="100"/>
                  </w:rPr>
                </w:rPrChange>
              </w:rPr>
              <w:fldChar w:fldCharType="separate"/>
            </w:r>
            <w:r w:rsidR="002564AD" w:rsidRPr="00B06412">
              <w:rPr>
                <w:w w:val="100"/>
              </w:rPr>
              <w:t> </w:t>
            </w:r>
            <w:r w:rsidR="002564AD" w:rsidRPr="00B06412">
              <w:rPr>
                <w:w w:val="100"/>
              </w:rPr>
              <w:fldChar w:fldCharType="end"/>
            </w:r>
          </w:p>
        </w:tc>
      </w:tr>
      <w:tr w:rsidR="002564AD" w:rsidRPr="00B06412" w:rsidTr="00392B6D">
        <w:trPr>
          <w:trHeight w:val="380"/>
          <w:jc w:val="center"/>
          <w:trPrChange w:id="2043" w:author="Segev, Jonathan" w:date="2018-10-01T15:39:00Z">
            <w:trPr>
              <w:trHeight w:val="380"/>
              <w:jc w:val="center"/>
            </w:trPr>
          </w:trPrChange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044" w:author="Segev, Jonathan" w:date="2018-10-01T15:39:00Z">
              <w:tcPr>
                <w:tcW w:w="13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2045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2046" w:author="Segev, Jonathan" w:date="2018-11-12T08:49:00Z">
                  <w:rPr>
                    <w:w w:val="100"/>
                  </w:rPr>
                </w:rPrChange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047" w:author="Segev, Jonathan" w:date="2018-10-01T15:39:00Z">
              <w:tcPr>
                <w:tcW w:w="29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2048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2049" w:author="Segev, Jonathan" w:date="2018-11-12T08:49:00Z">
                  <w:rPr>
                    <w:w w:val="100"/>
                  </w:rPr>
                </w:rPrChange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050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2051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2052" w:author="Segev, Jonathan" w:date="2018-11-12T08:49:00Z">
                  <w:rPr>
                    <w:w w:val="100"/>
                  </w:rPr>
                </w:rPrChange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053" w:author="Segev, Jonathan" w:date="2018-10-01T15:39:00Z">
              <w:tcPr>
                <w:tcW w:w="13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2054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2055" w:author="Segev, Jonathan" w:date="2018-11-12T08:49:00Z">
                  <w:rPr>
                    <w:w w:val="100"/>
                  </w:rPr>
                </w:rPrChange>
              </w:rPr>
              <w:t>Status</w:t>
            </w:r>
          </w:p>
        </w:tc>
        <w:tc>
          <w:tcPr>
            <w:tcW w:w="1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  <w:tcPrChange w:id="2056" w:author="Segev, Jonathan" w:date="2018-10-01T15:39:00Z">
              <w:tcPr>
                <w:tcW w:w="178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20" w:type="dxa"/>
                  <w:left w:w="120" w:type="dxa"/>
                  <w:bottom w:w="80" w:type="dxa"/>
                  <w:right w:w="120" w:type="dxa"/>
                </w:tcMar>
                <w:vAlign w:val="center"/>
              </w:tcPr>
            </w:tcPrChange>
          </w:tcPr>
          <w:p w:rsidR="002564AD" w:rsidRPr="00B06412" w:rsidRDefault="002564AD">
            <w:pPr>
              <w:pStyle w:val="CellHeading"/>
              <w:rPr>
                <w:rPrChange w:id="2057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2058" w:author="Segev, Jonathan" w:date="2018-11-12T08:49:00Z">
                  <w:rPr>
                    <w:w w:val="100"/>
                  </w:rPr>
                </w:rPrChange>
              </w:rPr>
              <w:t>Support</w:t>
            </w:r>
          </w:p>
        </w:tc>
      </w:tr>
      <w:tr w:rsidR="002564AD" w:rsidRPr="00B06412" w:rsidTr="00392B6D">
        <w:trPr>
          <w:trHeight w:val="500"/>
          <w:jc w:val="center"/>
          <w:trPrChange w:id="2059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60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2061" w:author="Segev, Jonathan" w:date="2018-11-12T08:49:00Z">
                  <w:rPr/>
                </w:rPrChange>
              </w:rPr>
            </w:pP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62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2063" w:author="Segev, Jonathan" w:date="2018-11-12T08:49:00Z">
                  <w:rPr/>
                </w:rPrChange>
              </w:rPr>
            </w:pPr>
            <w:r w:rsidRPr="00B06412">
              <w:rPr>
                <w:w w:val="100"/>
                <w:rPrChange w:id="2064" w:author="Segev, Jonathan" w:date="2018-11-12T08:49:00Z">
                  <w:rPr>
                    <w:w w:val="100"/>
                  </w:rPr>
                </w:rPrChange>
              </w:rPr>
              <w:t>Are the following PHY protocol features supported?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65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2066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6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rPr>
                <w:rPrChange w:id="2068" w:author="Segev, Jonathan" w:date="2018-11-12T08:49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69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spacing w:line="160" w:lineRule="atLeast"/>
              <w:rPr>
                <w:sz w:val="16"/>
                <w:szCs w:val="16"/>
                <w:rPrChange w:id="2070" w:author="Segev, Jonathan" w:date="2018-11-12T08:49:00Z">
                  <w:rPr>
                    <w:sz w:val="16"/>
                    <w:szCs w:val="16"/>
                  </w:rPr>
                </w:rPrChange>
              </w:rPr>
            </w:pPr>
          </w:p>
        </w:tc>
      </w:tr>
      <w:tr w:rsidR="00392B6D" w:rsidRPr="00B06412" w:rsidTr="00392B6D">
        <w:trPr>
          <w:trHeight w:val="500"/>
          <w:jc w:val="center"/>
          <w:ins w:id="2071" w:author="Segev, Jonathan" w:date="2018-10-01T15:4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Del="00B82E92" w:rsidRDefault="004E6C21">
            <w:pPr>
              <w:pStyle w:val="CellBody"/>
              <w:rPr>
                <w:ins w:id="2072" w:author="Segev, Jonathan" w:date="2018-10-01T15:40:00Z"/>
                <w:w w:val="100"/>
                <w:u w:val="single"/>
                <w:rPrChange w:id="2073" w:author="Segev, Jonathan" w:date="2018-11-12T08:49:00Z">
                  <w:rPr>
                    <w:ins w:id="2074" w:author="Segev, Jonathan" w:date="2018-10-01T15:40:00Z"/>
                    <w:w w:val="100"/>
                  </w:rPr>
                </w:rPrChange>
              </w:rPr>
            </w:pPr>
            <w:ins w:id="2075" w:author="Segev, Jonathan" w:date="2018-10-01T15:41:00Z">
              <w:r w:rsidRPr="00B06412">
                <w:rPr>
                  <w:w w:val="100"/>
                  <w:u w:val="single"/>
                  <w:rPrChange w:id="2076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NGPP</w:t>
              </w:r>
            </w:ins>
            <w:ins w:id="2077" w:author="Segev, Jonathan" w:date="2018-10-29T15:34:00Z">
              <w:r w:rsidRPr="00B06412">
                <w:rPr>
                  <w:w w:val="100"/>
                  <w:u w:val="single"/>
                  <w:rPrChange w:id="2078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RDefault="001B5C0B">
            <w:pPr>
              <w:pStyle w:val="CellBody"/>
              <w:rPr>
                <w:ins w:id="2079" w:author="Segev, Jonathan" w:date="2018-10-01T15:40:00Z"/>
                <w:u w:val="single"/>
                <w:rPrChange w:id="2080" w:author="Segev, Jonathan" w:date="2018-11-12T08:49:00Z">
                  <w:rPr>
                    <w:ins w:id="2081" w:author="Segev, Jonathan" w:date="2018-10-01T15:40:00Z"/>
                  </w:rPr>
                </w:rPrChange>
              </w:rPr>
            </w:pPr>
            <w:ins w:id="2082" w:author="Segev, Jonathan" w:date="2018-10-10T10:59:00Z">
              <w:r w:rsidRPr="00B06412">
                <w:rPr>
                  <w:u w:val="single"/>
                  <w:rPrChange w:id="2083" w:author="Segev, Jonathan" w:date="2018-11-12T08:49:00Z">
                    <w:rPr>
                      <w:highlight w:val="green"/>
                    </w:rPr>
                  </w:rPrChange>
                </w:rPr>
                <w:t>NGP TB and NTB Sounding waveforms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RDefault="00392B6D">
            <w:pPr>
              <w:pStyle w:val="CellBody"/>
              <w:rPr>
                <w:ins w:id="2084" w:author="Segev, Jonathan" w:date="2018-10-01T15:40:00Z"/>
                <w:u w:val="single"/>
                <w:rPrChange w:id="2085" w:author="Segev, Jonathan" w:date="2018-11-12T08:49:00Z">
                  <w:rPr>
                    <w:ins w:id="2086" w:author="Segev, Jonathan" w:date="2018-10-01T15:40:00Z"/>
                  </w:rPr>
                </w:rPrChange>
              </w:rPr>
            </w:pPr>
            <w:ins w:id="2087" w:author="Segev, Jonathan" w:date="2018-10-01T15:41:00Z">
              <w:r w:rsidRPr="00B06412">
                <w:rPr>
                  <w:u w:val="single"/>
                  <w:rPrChange w:id="2088" w:author="Segev, Jonathan" w:date="2018-11-12T08:49:00Z">
                    <w:rPr/>
                  </w:rPrChange>
                </w:rPr>
                <w:t>28.3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RDefault="00392B6D">
            <w:pPr>
              <w:pStyle w:val="CellBody"/>
              <w:rPr>
                <w:ins w:id="2089" w:author="Segev, Jonathan" w:date="2018-10-01T15:40:00Z"/>
                <w:u w:val="single"/>
                <w:rPrChange w:id="2090" w:author="Segev, Jonathan" w:date="2018-11-12T08:49:00Z">
                  <w:rPr>
                    <w:ins w:id="2091" w:author="Segev, Jonathan" w:date="2018-10-01T15:4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392B6D" w:rsidRPr="00B06412" w:rsidRDefault="00392B6D">
            <w:pPr>
              <w:pStyle w:val="CellBody"/>
              <w:spacing w:line="180" w:lineRule="atLeast"/>
              <w:rPr>
                <w:ins w:id="2092" w:author="Segev, Jonathan" w:date="2018-10-01T15:40:00Z"/>
                <w:w w:val="100"/>
                <w:u w:val="single"/>
                <w:rPrChange w:id="2093" w:author="Segev, Jonathan" w:date="2018-11-12T08:49:00Z">
                  <w:rPr>
                    <w:ins w:id="2094" w:author="Segev, Jonathan" w:date="2018-10-01T15:40:00Z"/>
                    <w:w w:val="100"/>
                  </w:rPr>
                </w:rPrChange>
              </w:rPr>
            </w:pPr>
          </w:p>
        </w:tc>
      </w:tr>
      <w:tr w:rsidR="002564AD" w:rsidRPr="00B06412" w:rsidTr="00392B6D">
        <w:trPr>
          <w:trHeight w:val="500"/>
          <w:jc w:val="center"/>
          <w:trPrChange w:id="2095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09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B82E92">
            <w:pPr>
              <w:pStyle w:val="CellBody"/>
              <w:rPr>
                <w:u w:val="single"/>
                <w:rPrChange w:id="2097" w:author="Segev, Jonathan" w:date="2018-11-12T08:49:00Z">
                  <w:rPr/>
                </w:rPrChange>
              </w:rPr>
            </w:pPr>
            <w:ins w:id="2098" w:author="Segev, Jonathan" w:date="2018-10-01T15:34:00Z">
              <w:r w:rsidRPr="00B06412">
                <w:rPr>
                  <w:w w:val="100"/>
                  <w:u w:val="single"/>
                  <w:rPrChange w:id="2099" w:author="Segev, Jonathan" w:date="2018-11-12T08:49:00Z">
                    <w:rPr>
                      <w:w w:val="100"/>
                    </w:rPr>
                  </w:rPrChange>
                </w:rPr>
                <w:lastRenderedPageBreak/>
                <w:t>NGPP</w:t>
              </w:r>
            </w:ins>
            <w:ins w:id="2100" w:author="Segev, Jonathan" w:date="2018-10-29T15:34:00Z">
              <w:r w:rsidR="004E6C21" w:rsidRPr="00B06412">
                <w:rPr>
                  <w:w w:val="100"/>
                  <w:u w:val="single"/>
                  <w:rPrChange w:id="2101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  <w:ins w:id="2102" w:author="Segev, Jonathan" w:date="2018-10-01T15:34:00Z">
              <w:r w:rsidRPr="00B06412">
                <w:rPr>
                  <w:w w:val="100"/>
                  <w:u w:val="single"/>
                  <w:rPrChange w:id="2103" w:author="Segev, Jonathan" w:date="2018-11-12T08:49:00Z">
                    <w:rPr>
                      <w:w w:val="100"/>
                    </w:rPr>
                  </w:rPrChange>
                </w:rPr>
                <w:t>.</w:t>
              </w:r>
            </w:ins>
            <w:ins w:id="2104" w:author="Segev, Jonathan" w:date="2018-10-01T15:42:00Z">
              <w:r w:rsidR="00392B6D" w:rsidRPr="00B06412">
                <w:rPr>
                  <w:w w:val="100"/>
                  <w:u w:val="single"/>
                  <w:rPrChange w:id="2105" w:author="Segev, Jonathan" w:date="2018-11-12T08:49:00Z">
                    <w:rPr>
                      <w:w w:val="100"/>
                    </w:rPr>
                  </w:rPrChange>
                </w:rPr>
                <w:t>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06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1B5C0B">
            <w:pPr>
              <w:pStyle w:val="CellBody"/>
              <w:rPr>
                <w:u w:val="single"/>
                <w:rPrChange w:id="2107" w:author="Segev, Jonathan" w:date="2018-11-12T08:49:00Z">
                  <w:rPr/>
                </w:rPrChange>
              </w:rPr>
            </w:pPr>
            <w:ins w:id="2108" w:author="Segev, Jonathan" w:date="2018-10-10T11:01:00Z">
              <w:r w:rsidRPr="00B06412">
                <w:rPr>
                  <w:u w:val="single"/>
                  <w:rPrChange w:id="2109" w:author="Segev, Jonathan" w:date="2018-11-12T08:49:00Z">
                    <w:rPr>
                      <w:highlight w:val="green"/>
                    </w:rPr>
                  </w:rPrChange>
                </w:rPr>
                <w:t>HE</w:t>
              </w:r>
            </w:ins>
            <w:ins w:id="2110" w:author="Segev, Jonathan" w:date="2018-10-29T15:40:00Z">
              <w:r w:rsidR="004E6C21" w:rsidRPr="00B06412">
                <w:rPr>
                  <w:u w:val="single"/>
                  <w:rPrChange w:id="2111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>z</w:t>
              </w:r>
            </w:ins>
            <w:ins w:id="2112" w:author="Segev, Jonathan" w:date="2018-10-10T11:01:00Z">
              <w:r w:rsidRPr="00B06412">
                <w:rPr>
                  <w:u w:val="single"/>
                  <w:rPrChange w:id="2113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2114" w:author="Segev, Jonathan" w:date="2018-10-01T15:36:00Z">
              <w:r w:rsidR="00392B6D" w:rsidRPr="00B06412">
                <w:rPr>
                  <w:u w:val="single"/>
                  <w:rPrChange w:id="2115" w:author="Segev, Jonathan" w:date="2018-11-12T08:49:00Z">
                    <w:rPr/>
                  </w:rPrChange>
                </w:rPr>
                <w:t xml:space="preserve">SU </w:t>
              </w:r>
            </w:ins>
            <w:ins w:id="2116" w:author="Segev, Jonathan" w:date="2018-10-29T15:40:00Z">
              <w:r w:rsidR="004E6C21" w:rsidRPr="00B06412">
                <w:rPr>
                  <w:u w:val="single"/>
                  <w:rPrChange w:id="2117" w:author="Segev, Jonathan" w:date="2018-11-12T08:49:00Z">
                    <w:rPr>
                      <w:highlight w:val="green"/>
                      <w:u w:val="single"/>
                    </w:rPr>
                  </w:rPrChange>
                </w:rPr>
                <w:t xml:space="preserve">sounding </w:t>
              </w:r>
            </w:ins>
            <w:ins w:id="2118" w:author="Segev, Jonathan" w:date="2018-10-01T15:36:00Z">
              <w:r w:rsidR="00392B6D" w:rsidRPr="00B06412">
                <w:rPr>
                  <w:u w:val="single"/>
                  <w:rPrChange w:id="2119" w:author="Segev, Jonathan" w:date="2018-11-12T08:49:00Z">
                    <w:rPr/>
                  </w:rPrChange>
                </w:rPr>
                <w:t>NDP PPDU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20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392B6D">
            <w:pPr>
              <w:pStyle w:val="CellBody"/>
              <w:rPr>
                <w:u w:val="single"/>
                <w:rPrChange w:id="2121" w:author="Segev, Jonathan" w:date="2018-11-12T08:49:00Z">
                  <w:rPr/>
                </w:rPrChange>
              </w:rPr>
            </w:pPr>
            <w:ins w:id="2122" w:author="Segev, Jonathan" w:date="2018-10-01T15:36:00Z">
              <w:r w:rsidRPr="00B06412">
                <w:rPr>
                  <w:u w:val="single"/>
                  <w:rPrChange w:id="2123" w:author="Segev, Jonathan" w:date="2018-11-12T08:49:00Z">
                    <w:rPr/>
                  </w:rPrChange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24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A3197A">
            <w:pPr>
              <w:pStyle w:val="CellBody"/>
              <w:rPr>
                <w:u w:val="single"/>
                <w:rPrChange w:id="2125" w:author="Segev, Jonathan" w:date="2018-11-12T08:49:00Z">
                  <w:rPr/>
                </w:rPrChange>
              </w:rPr>
            </w:pPr>
            <w:ins w:id="2126" w:author="Segev, Jonathan" w:date="2018-10-11T10:49:00Z">
              <w:r w:rsidRPr="00B06412">
                <w:rPr>
                  <w:u w:val="single"/>
                  <w:rPrChange w:id="2127" w:author="Segev, Jonathan" w:date="2018-11-12T08:49:00Z">
                    <w:rPr>
                      <w:highlight w:val="green"/>
                    </w:rPr>
                  </w:rPrChange>
                </w:rPr>
                <w:t>(</w:t>
              </w:r>
            </w:ins>
            <w:ins w:id="2128" w:author="Segev, Jonathan" w:date="2018-10-09T16:42:00Z">
              <w:r w:rsidR="008A2465" w:rsidRPr="00B06412">
                <w:rPr>
                  <w:u w:val="single"/>
                  <w:rPrChange w:id="2129" w:author="Segev, Jonathan" w:date="2018-11-12T08:49:00Z">
                    <w:rPr>
                      <w:highlight w:val="green"/>
                    </w:rPr>
                  </w:rPrChange>
                </w:rPr>
                <w:t>CF</w:t>
              </w:r>
            </w:ins>
            <w:ins w:id="2130" w:author="Segev, Jonathan" w:date="2018-10-09T16:43:00Z">
              <w:r w:rsidRPr="00B06412">
                <w:rPr>
                  <w:u w:val="single"/>
                  <w:rPrChange w:id="2131" w:author="Segev, Jonathan" w:date="2018-11-12T08:49:00Z">
                    <w:rPr>
                      <w:highlight w:val="green"/>
                    </w:rPr>
                  </w:rPrChange>
                </w:rPr>
                <w:t>TB</w:t>
              </w:r>
              <w:r w:rsidR="008A2465" w:rsidRPr="00B06412">
                <w:rPr>
                  <w:u w:val="single"/>
                  <w:rPrChange w:id="2132" w:author="Segev, Jonathan" w:date="2018-11-12T08:49:00Z">
                    <w:rPr>
                      <w:highlight w:val="green"/>
                    </w:rPr>
                  </w:rPrChange>
                </w:rPr>
                <w:t xml:space="preserve"> OR </w:t>
              </w:r>
              <w:r w:rsidR="001B5C0B" w:rsidRPr="00B06412">
                <w:rPr>
                  <w:u w:val="single"/>
                  <w:rPrChange w:id="2133" w:author="Segev, Jonathan" w:date="2018-11-12T08:49:00Z">
                    <w:rPr>
                      <w:highlight w:val="green"/>
                    </w:rPr>
                  </w:rPrChange>
                </w:rPr>
                <w:t>C</w:t>
              </w:r>
            </w:ins>
            <w:ins w:id="2134" w:author="Segev, Jonathan" w:date="2018-10-10T11:02:00Z">
              <w:r w:rsidR="001B5C0B" w:rsidRPr="00B06412">
                <w:rPr>
                  <w:u w:val="single"/>
                  <w:rPrChange w:id="2135" w:author="Segev, Jonathan" w:date="2018-11-12T08:49:00Z">
                    <w:rPr>
                      <w:highlight w:val="green"/>
                    </w:rPr>
                  </w:rPrChange>
                </w:rPr>
                <w:t>F</w:t>
              </w:r>
            </w:ins>
            <w:ins w:id="2136" w:author="Segev, Jonathan" w:date="2018-10-09T16:43:00Z">
              <w:r w:rsidR="008A2465" w:rsidRPr="00B06412">
                <w:rPr>
                  <w:u w:val="single"/>
                  <w:rPrChange w:id="2137" w:author="Segev, Jonathan" w:date="2018-11-12T08:49:00Z">
                    <w:rPr>
                      <w:highlight w:val="green"/>
                    </w:rPr>
                  </w:rPrChange>
                </w:rPr>
                <w:t>NTB</w:t>
              </w:r>
            </w:ins>
            <w:ins w:id="2138" w:author="Segev, Jonathan" w:date="2018-10-11T10:49:00Z">
              <w:r w:rsidRPr="00B06412">
                <w:rPr>
                  <w:u w:val="single"/>
                  <w:rPrChange w:id="2139" w:author="Segev, Jonathan" w:date="2018-11-12T08:49:00Z">
                    <w:rPr>
                      <w:highlight w:val="green"/>
                    </w:rPr>
                  </w:rPrChange>
                </w:rPr>
                <w:t>)</w:t>
              </w:r>
            </w:ins>
            <w:ins w:id="2140" w:author="Segev, Jonathan" w:date="2018-10-09T16:43:00Z">
              <w:r w:rsidR="008A2465" w:rsidRPr="00B06412">
                <w:rPr>
                  <w:u w:val="single"/>
                  <w:rPrChange w:id="2141" w:author="Segev, Jonathan" w:date="2018-11-12T08:49:00Z">
                    <w:rPr>
                      <w:highlight w:val="green"/>
                    </w:rPr>
                  </w:rPrChange>
                </w:rPr>
                <w:t>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142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353FF7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  <w:rPrChange w:id="2143" w:author="Segev, Jonathan" w:date="2018-11-12T08:49:00Z">
                  <w:rPr>
                    <w:rFonts w:ascii="Wingdings" w:hAnsi="Wingdings" w:cs="Wingdings"/>
                  </w:rPr>
                </w:rPrChange>
              </w:rPr>
            </w:pPr>
            <w:ins w:id="2144" w:author="Segev, Jonathan" w:date="2018-10-01T15:35:00Z">
              <w:r w:rsidRPr="00B06412">
                <w:rPr>
                  <w:w w:val="100"/>
                  <w:u w:val="single"/>
                  <w:rPrChange w:id="2145" w:author="Segev, Jonathan" w:date="2018-11-12T08:49:00Z">
                    <w:rPr>
                      <w:w w:val="100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146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147" w:author="Segev, Jonathan" w:date="2018-11-12T08:49:00Z">
                    <w:rPr>
                      <w:w w:val="100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148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149" w:author="Segev, Jonathan" w:date="2018-11-12T08:49:00Z">
                    <w:rPr>
                      <w:w w:val="100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150" w:author="Segev, Jonathan" w:date="2018-11-12T08:49:00Z">
                    <w:rPr>
                      <w:rFonts w:ascii="Wingdings" w:hAnsi="Wingdings" w:cs="Wingdings"/>
                      <w:w w:val="100"/>
                    </w:rPr>
                  </w:rPrChange>
                </w:rPr>
                <w:t></w:t>
              </w:r>
            </w:ins>
          </w:p>
        </w:tc>
      </w:tr>
      <w:tr w:rsidR="001B5C0B" w:rsidRPr="00B06412" w:rsidTr="00392B6D">
        <w:trPr>
          <w:trHeight w:val="500"/>
          <w:jc w:val="center"/>
          <w:ins w:id="2151" w:author="Segev, Jonathan" w:date="2018-10-10T11:0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Del="00353FF7" w:rsidRDefault="004E6C21">
            <w:pPr>
              <w:pStyle w:val="CellBody"/>
              <w:rPr>
                <w:ins w:id="2152" w:author="Segev, Jonathan" w:date="2018-10-10T11:01:00Z"/>
                <w:w w:val="100"/>
                <w:u w:val="single"/>
                <w:rPrChange w:id="2153" w:author="Segev, Jonathan" w:date="2018-11-12T08:49:00Z">
                  <w:rPr>
                    <w:ins w:id="2154" w:author="Segev, Jonathan" w:date="2018-10-10T11:01:00Z"/>
                    <w:w w:val="100"/>
                    <w:highlight w:val="green"/>
                  </w:rPr>
                </w:rPrChange>
              </w:rPr>
            </w:pPr>
            <w:ins w:id="2155" w:author="Segev, Jonathan" w:date="2018-10-10T11:01:00Z">
              <w:r w:rsidRPr="00B06412">
                <w:rPr>
                  <w:w w:val="100"/>
                  <w:u w:val="single"/>
                  <w:rPrChange w:id="2156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NGPP</w:t>
              </w:r>
            </w:ins>
            <w:ins w:id="2157" w:author="Segev, Jonathan" w:date="2018-10-29T15:34:00Z">
              <w:r w:rsidRPr="00B06412">
                <w:rPr>
                  <w:w w:val="100"/>
                  <w:u w:val="single"/>
                  <w:rPrChange w:id="2158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  <w:ins w:id="2159" w:author="Segev, Jonathan" w:date="2018-10-10T11:01:00Z">
              <w:r w:rsidR="001B5C0B" w:rsidRPr="00B06412">
                <w:rPr>
                  <w:w w:val="100"/>
                  <w:u w:val="single"/>
                  <w:rPrChange w:id="216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RDefault="001B5C0B">
            <w:pPr>
              <w:pStyle w:val="CellBody"/>
              <w:rPr>
                <w:ins w:id="2161" w:author="Segev, Jonathan" w:date="2018-10-10T11:01:00Z"/>
                <w:u w:val="single"/>
                <w:rPrChange w:id="2162" w:author="Segev, Jonathan" w:date="2018-11-12T08:49:00Z">
                  <w:rPr>
                    <w:ins w:id="2163" w:author="Segev, Jonathan" w:date="2018-10-10T11:01:00Z"/>
                    <w:highlight w:val="green"/>
                  </w:rPr>
                </w:rPrChange>
              </w:rPr>
            </w:pPr>
            <w:ins w:id="2164" w:author="Segev, Jonathan" w:date="2018-10-10T11:01:00Z">
              <w:r w:rsidRPr="00B06412">
                <w:rPr>
                  <w:u w:val="single"/>
                  <w:rPrChange w:id="2165" w:author="Segev, Jonathan" w:date="2018-11-12T08:49:00Z">
                    <w:rPr>
                      <w:highlight w:val="green"/>
                    </w:rPr>
                  </w:rPrChange>
                </w:rPr>
                <w:t>HE</w:t>
              </w:r>
            </w:ins>
            <w:ins w:id="2166" w:author="Segev, Jonathan" w:date="2018-10-10T12:33:00Z">
              <w:r w:rsidR="00DC1F4C" w:rsidRPr="00B06412">
                <w:rPr>
                  <w:u w:val="single"/>
                  <w:rPrChange w:id="2167" w:author="Segev, Jonathan" w:date="2018-11-12T08:49:00Z">
                    <w:rPr>
                      <w:highlight w:val="green"/>
                    </w:rPr>
                  </w:rPrChange>
                </w:rPr>
                <w:t>z</w:t>
              </w:r>
            </w:ins>
            <w:ins w:id="2168" w:author="Segev, Jonathan" w:date="2018-10-10T11:01:00Z">
              <w:r w:rsidRPr="00B06412">
                <w:rPr>
                  <w:u w:val="single"/>
                  <w:rPrChange w:id="2169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2170" w:author="Segev, Jonathan" w:date="2018-10-10T12:33:00Z">
              <w:r w:rsidR="00DC1F4C" w:rsidRPr="00B06412">
                <w:rPr>
                  <w:u w:val="single"/>
                  <w:rPrChange w:id="2171" w:author="Segev, Jonathan" w:date="2018-11-12T08:49:00Z">
                    <w:rPr>
                      <w:highlight w:val="green"/>
                    </w:rPr>
                  </w:rPrChange>
                </w:rPr>
                <w:t xml:space="preserve">sounding </w:t>
              </w:r>
            </w:ins>
            <w:ins w:id="2172" w:author="Segev, Jonathan" w:date="2018-10-10T11:01:00Z">
              <w:r w:rsidRPr="00B06412">
                <w:rPr>
                  <w:u w:val="single"/>
                  <w:rPrChange w:id="2173" w:author="Segev, Jonathan" w:date="2018-11-12T08:49:00Z">
                    <w:rPr>
                      <w:highlight w:val="green"/>
                    </w:rPr>
                  </w:rPrChange>
                </w:rPr>
                <w:t xml:space="preserve">NDP </w:t>
              </w:r>
              <w:r w:rsidR="00DC1F4C" w:rsidRPr="00B06412">
                <w:rPr>
                  <w:u w:val="single"/>
                  <w:rPrChange w:id="2174" w:author="Segev, Jonathan" w:date="2018-11-12T08:49:00Z">
                    <w:rPr>
                      <w:highlight w:val="green"/>
                    </w:rPr>
                  </w:rPrChange>
                </w:rPr>
                <w:t>PPDU</w:t>
              </w:r>
            </w:ins>
            <w:ins w:id="2175" w:author="Segev, Jonathan" w:date="2018-10-22T11:55:00Z">
              <w:r w:rsidR="00012F70" w:rsidRPr="00B06412">
                <w:rPr>
                  <w:u w:val="single"/>
                  <w:rPrChange w:id="2176" w:author="Segev, Jonathan" w:date="2018-11-12T08:49:00Z">
                    <w:rPr>
                      <w:highlight w:val="green"/>
                    </w:rPr>
                  </w:rPrChange>
                </w:rPr>
                <w:t xml:space="preserve"> with zero power GI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RDefault="001B5C0B">
            <w:pPr>
              <w:pStyle w:val="CellBody"/>
              <w:rPr>
                <w:ins w:id="2177" w:author="Segev, Jonathan" w:date="2018-10-10T11:01:00Z"/>
                <w:u w:val="single"/>
                <w:rPrChange w:id="2178" w:author="Segev, Jonathan" w:date="2018-11-12T08:49:00Z">
                  <w:rPr>
                    <w:ins w:id="2179" w:author="Segev, Jonathan" w:date="2018-10-10T11:01:00Z"/>
                    <w:highlight w:val="green"/>
                  </w:rPr>
                </w:rPrChange>
              </w:rPr>
            </w:pPr>
            <w:ins w:id="2180" w:author="Segev, Jonathan" w:date="2018-10-10T11:02:00Z">
              <w:r w:rsidRPr="00B06412">
                <w:rPr>
                  <w:u w:val="single"/>
                  <w:rPrChange w:id="2181" w:author="Segev, Jonathan" w:date="2018-11-12T08:49:00Z">
                    <w:rPr>
                      <w:highlight w:val="green"/>
                    </w:rPr>
                  </w:rPrChange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RDefault="00236813">
            <w:pPr>
              <w:pStyle w:val="CellBody"/>
              <w:rPr>
                <w:ins w:id="2182" w:author="Segev, Jonathan" w:date="2018-10-10T11:03:00Z"/>
                <w:u w:val="single"/>
                <w:rPrChange w:id="2183" w:author="Segev, Jonathan" w:date="2018-11-12T08:49:00Z">
                  <w:rPr>
                    <w:ins w:id="2184" w:author="Segev, Jonathan" w:date="2018-10-10T11:03:00Z"/>
                    <w:highlight w:val="green"/>
                  </w:rPr>
                </w:rPrChange>
              </w:rPr>
            </w:pPr>
            <w:ins w:id="2185" w:author="Segev, Jonathan" w:date="2018-10-10T14:28:00Z">
              <w:r w:rsidRPr="00B06412">
                <w:rPr>
                  <w:u w:val="single"/>
                  <w:rPrChange w:id="2186" w:author="Segev, Jonathan" w:date="2018-11-12T08:49:00Z">
                    <w:rPr>
                      <w:highlight w:val="green"/>
                    </w:rPr>
                  </w:rPrChange>
                </w:rPr>
                <w:t>(</w:t>
              </w:r>
            </w:ins>
            <w:ins w:id="2187" w:author="Segev, Jonathan" w:date="2018-10-10T11:02:00Z">
              <w:r w:rsidR="001B5C0B" w:rsidRPr="00B06412">
                <w:rPr>
                  <w:u w:val="single"/>
                  <w:rPrChange w:id="2188" w:author="Segev, Jonathan" w:date="2018-11-12T08:49:00Z">
                    <w:rPr>
                      <w:highlight w:val="green"/>
                    </w:rPr>
                  </w:rPrChange>
                </w:rPr>
                <w:t>CFTB OR CFNTB</w:t>
              </w:r>
            </w:ins>
            <w:ins w:id="2189" w:author="Segev, Jonathan" w:date="2018-10-10T14:28:00Z">
              <w:r w:rsidRPr="00B06412">
                <w:rPr>
                  <w:u w:val="single"/>
                  <w:rPrChange w:id="2190" w:author="Segev, Jonathan" w:date="2018-11-12T08:49:00Z">
                    <w:rPr>
                      <w:highlight w:val="green"/>
                    </w:rPr>
                  </w:rPrChange>
                </w:rPr>
                <w:t>)</w:t>
              </w:r>
            </w:ins>
            <w:ins w:id="2191" w:author="Segev, Jonathan" w:date="2018-10-10T11:02:00Z">
              <w:r w:rsidR="001B5C0B" w:rsidRPr="00B06412">
                <w:rPr>
                  <w:u w:val="single"/>
                  <w:rPrChange w:id="2192" w:author="Segev, Jonathan" w:date="2018-11-12T08:49:00Z">
                    <w:rPr>
                      <w:highlight w:val="green"/>
                    </w:rPr>
                  </w:rPrChange>
                </w:rPr>
                <w:t>:M</w:t>
              </w:r>
            </w:ins>
          </w:p>
          <w:p w:rsidR="001B5C0B" w:rsidRPr="00B06412" w:rsidRDefault="001B5C0B">
            <w:pPr>
              <w:pStyle w:val="CellBody"/>
              <w:rPr>
                <w:ins w:id="2193" w:author="Segev, Jonathan" w:date="2018-10-10T12:34:00Z"/>
                <w:u w:val="single"/>
                <w:rPrChange w:id="2194" w:author="Segev, Jonathan" w:date="2018-11-12T08:49:00Z">
                  <w:rPr>
                    <w:ins w:id="2195" w:author="Segev, Jonathan" w:date="2018-10-10T12:34:00Z"/>
                    <w:highlight w:val="green"/>
                  </w:rPr>
                </w:rPrChange>
              </w:rPr>
            </w:pPr>
            <w:ins w:id="2196" w:author="Segev, Jonathan" w:date="2018-10-10T11:03:00Z">
              <w:r w:rsidRPr="00B06412">
                <w:rPr>
                  <w:u w:val="single"/>
                  <w:rPrChange w:id="2197" w:author="Segev, Jonathan" w:date="2018-11-12T08:49:00Z">
                    <w:rPr>
                      <w:highlight w:val="green"/>
                    </w:rPr>
                  </w:rPrChange>
                </w:rPr>
                <w:t>CF</w:t>
              </w:r>
            </w:ins>
            <w:ins w:id="2198" w:author="Segev, Jonathan" w:date="2018-10-10T12:34:00Z">
              <w:r w:rsidR="00DC1F4C" w:rsidRPr="00B06412">
                <w:rPr>
                  <w:u w:val="single"/>
                  <w:rPrChange w:id="2199" w:author="Segev, Jonathan" w:date="2018-11-12T08:49:00Z">
                    <w:rPr>
                      <w:highlight w:val="green"/>
                    </w:rPr>
                  </w:rPrChange>
                </w:rPr>
                <w:t>PASN:M</w:t>
              </w:r>
            </w:ins>
          </w:p>
          <w:p w:rsidR="00DC1F4C" w:rsidRPr="00B06412" w:rsidRDefault="00DC1F4C">
            <w:pPr>
              <w:pStyle w:val="CellBody"/>
              <w:rPr>
                <w:ins w:id="2200" w:author="Segev, Jonathan" w:date="2018-10-10T11:01:00Z"/>
                <w:u w:val="single"/>
                <w:rtl/>
                <w:rPrChange w:id="2201" w:author="Segev, Jonathan" w:date="2018-11-12T08:49:00Z">
                  <w:rPr>
                    <w:ins w:id="2202" w:author="Segev, Jonathan" w:date="2018-10-10T11:01:00Z"/>
                    <w:highlight w:val="green"/>
                    <w:rtl/>
                  </w:rPr>
                </w:rPrChange>
              </w:rPr>
            </w:pPr>
            <w:ins w:id="2203" w:author="Segev, Jonathan" w:date="2018-10-10T12:34:00Z">
              <w:r w:rsidRPr="00B06412">
                <w:rPr>
                  <w:u w:val="single"/>
                  <w:rPrChange w:id="2204" w:author="Segev, Jonathan" w:date="2018-11-12T08:49:00Z">
                    <w:rPr>
                      <w:highlight w:val="green"/>
                    </w:rPr>
                  </w:rPrChange>
                </w:rPr>
                <w:t>CFPSEC:M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1B5C0B" w:rsidRPr="00B06412" w:rsidRDefault="001B5C0B">
            <w:pPr>
              <w:pStyle w:val="CellBody"/>
              <w:spacing w:line="180" w:lineRule="atLeast"/>
              <w:rPr>
                <w:ins w:id="2205" w:author="Segev, Jonathan" w:date="2018-10-10T11:01:00Z"/>
                <w:w w:val="100"/>
                <w:u w:val="single"/>
                <w:rPrChange w:id="2206" w:author="Segev, Jonathan" w:date="2018-11-12T08:49:00Z">
                  <w:rPr>
                    <w:ins w:id="2207" w:author="Segev, Jonathan" w:date="2018-10-10T11:01:00Z"/>
                    <w:w w:val="100"/>
                    <w:highlight w:val="green"/>
                  </w:rPr>
                </w:rPrChange>
              </w:rPr>
            </w:pPr>
            <w:ins w:id="2208" w:author="Segev, Jonathan" w:date="2018-10-10T11:02:00Z">
              <w:r w:rsidRPr="00B06412">
                <w:rPr>
                  <w:w w:val="100"/>
                  <w:u w:val="single"/>
                  <w:rPrChange w:id="220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21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21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21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21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21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2564AD" w:rsidRPr="00B06412" w:rsidTr="00392B6D">
        <w:trPr>
          <w:trHeight w:val="500"/>
          <w:jc w:val="center"/>
          <w:trPrChange w:id="2215" w:author="Segev, Jonathan" w:date="2018-10-01T15:39:00Z">
            <w:trPr>
              <w:trHeight w:val="5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16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353FF7">
            <w:pPr>
              <w:pStyle w:val="CellBody"/>
              <w:rPr>
                <w:u w:val="single"/>
                <w:rPrChange w:id="2217" w:author="Segev, Jonathan" w:date="2018-11-12T08:49:00Z">
                  <w:rPr/>
                </w:rPrChange>
              </w:rPr>
            </w:pPr>
            <w:ins w:id="2218" w:author="Segev, Jonathan" w:date="2018-10-01T15:35:00Z">
              <w:r w:rsidRPr="00B06412">
                <w:rPr>
                  <w:w w:val="100"/>
                  <w:u w:val="single"/>
                  <w:rPrChange w:id="2219" w:author="Segev, Jonathan" w:date="2018-11-12T08:49:00Z">
                    <w:rPr>
                      <w:w w:val="100"/>
                    </w:rPr>
                  </w:rPrChange>
                </w:rPr>
                <w:t>NGP</w:t>
              </w:r>
              <w:r w:rsidR="00392B6D" w:rsidRPr="00B06412">
                <w:rPr>
                  <w:w w:val="100"/>
                  <w:u w:val="single"/>
                  <w:rPrChange w:id="2220" w:author="Segev, Jonathan" w:date="2018-11-12T08:49:00Z">
                    <w:rPr>
                      <w:w w:val="100"/>
                    </w:rPr>
                  </w:rPrChange>
                </w:rPr>
                <w:t>P</w:t>
              </w:r>
            </w:ins>
            <w:ins w:id="2221" w:author="Segev, Jonathan" w:date="2018-10-29T15:34:00Z">
              <w:r w:rsidR="004E6C21" w:rsidRPr="00B06412">
                <w:rPr>
                  <w:w w:val="100"/>
                  <w:u w:val="single"/>
                  <w:rPrChange w:id="2222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  <w:ins w:id="2223" w:author="Segev, Jonathan" w:date="2018-10-01T15:35:00Z">
              <w:r w:rsidRPr="00B06412">
                <w:rPr>
                  <w:w w:val="100"/>
                  <w:u w:val="single"/>
                  <w:rPrChange w:id="2224" w:author="Segev, Jonathan" w:date="2018-11-12T08:49:00Z">
                    <w:rPr>
                      <w:w w:val="100"/>
                    </w:rPr>
                  </w:rPrChange>
                </w:rPr>
                <w:t>.</w:t>
              </w:r>
            </w:ins>
            <w:ins w:id="2225" w:author="Segev, Jonathan" w:date="2018-10-10T11:02:00Z">
              <w:r w:rsidR="001B5C0B" w:rsidRPr="00B06412">
                <w:rPr>
                  <w:w w:val="100"/>
                  <w:u w:val="single"/>
                  <w:rPrChange w:id="222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2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1B5C0B">
            <w:pPr>
              <w:pStyle w:val="CellBody"/>
              <w:rPr>
                <w:u w:val="single"/>
                <w:rPrChange w:id="2228" w:author="Segev, Jonathan" w:date="2018-11-12T08:49:00Z">
                  <w:rPr/>
                </w:rPrChange>
              </w:rPr>
            </w:pPr>
            <w:ins w:id="2229" w:author="Segev, Jonathan" w:date="2018-10-10T11:01:00Z">
              <w:r w:rsidRPr="00B06412">
                <w:rPr>
                  <w:u w:val="single"/>
                  <w:rPrChange w:id="2230" w:author="Segev, Jonathan" w:date="2018-11-12T08:49:00Z">
                    <w:rPr>
                      <w:highlight w:val="green"/>
                    </w:rPr>
                  </w:rPrChange>
                </w:rPr>
                <w:t>HE</w:t>
              </w:r>
            </w:ins>
            <w:ins w:id="2231" w:author="Segev, Jonathan" w:date="2018-10-10T12:34:00Z">
              <w:r w:rsidR="00DC1F4C" w:rsidRPr="00B06412">
                <w:rPr>
                  <w:u w:val="single"/>
                  <w:rPrChange w:id="2232" w:author="Segev, Jonathan" w:date="2018-11-12T08:49:00Z">
                    <w:rPr>
                      <w:highlight w:val="green"/>
                    </w:rPr>
                  </w:rPrChange>
                </w:rPr>
                <w:t>z</w:t>
              </w:r>
            </w:ins>
            <w:ins w:id="2233" w:author="Segev, Jonathan" w:date="2018-10-10T11:01:00Z">
              <w:r w:rsidRPr="00B06412">
                <w:rPr>
                  <w:u w:val="single"/>
                  <w:rPrChange w:id="2234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2235" w:author="Segev, Jonathan" w:date="2018-10-03T16:26:00Z">
              <w:r w:rsidR="0058174F" w:rsidRPr="00B06412">
                <w:rPr>
                  <w:u w:val="single"/>
                  <w:rPrChange w:id="2236" w:author="Segev, Jonathan" w:date="2018-11-12T08:49:00Z">
                    <w:rPr>
                      <w:highlight w:val="green"/>
                    </w:rPr>
                  </w:rPrChange>
                </w:rPr>
                <w:t>TB</w:t>
              </w:r>
            </w:ins>
            <w:ins w:id="2237" w:author="Segev, Jonathan" w:date="2018-10-01T15:37:00Z">
              <w:r w:rsidR="008A2465" w:rsidRPr="00B06412">
                <w:rPr>
                  <w:u w:val="single"/>
                  <w:rPrChange w:id="2238" w:author="Segev, Jonathan" w:date="2018-11-12T08:49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ins w:id="2239" w:author="Segev, Jonathan" w:date="2018-10-10T12:34:00Z">
              <w:r w:rsidR="00DC1F4C" w:rsidRPr="00B06412">
                <w:rPr>
                  <w:u w:val="single"/>
                  <w:rPrChange w:id="2240" w:author="Segev, Jonathan" w:date="2018-11-12T08:49:00Z">
                    <w:rPr>
                      <w:highlight w:val="green"/>
                    </w:rPr>
                  </w:rPrChange>
                </w:rPr>
                <w:t xml:space="preserve">sounding </w:t>
              </w:r>
            </w:ins>
            <w:ins w:id="2241" w:author="Segev, Jonathan" w:date="2018-10-09T16:43:00Z">
              <w:r w:rsidR="008A2465" w:rsidRPr="00B06412">
                <w:rPr>
                  <w:u w:val="single"/>
                  <w:rPrChange w:id="2242" w:author="Segev, Jonathan" w:date="2018-11-12T08:49:00Z">
                    <w:rPr>
                      <w:highlight w:val="green"/>
                    </w:rPr>
                  </w:rPrChange>
                </w:rPr>
                <w:t>NDP</w:t>
              </w:r>
            </w:ins>
            <w:ins w:id="2243" w:author="Segev, Jonathan" w:date="2018-10-01T15:37:00Z">
              <w:r w:rsidR="00392B6D" w:rsidRPr="00B06412">
                <w:rPr>
                  <w:u w:val="single"/>
                  <w:rPrChange w:id="2244" w:author="Segev, Jonathan" w:date="2018-11-12T08:49:00Z">
                    <w:rPr/>
                  </w:rPrChange>
                </w:rPr>
                <w:t xml:space="preserve"> </w:t>
              </w:r>
            </w:ins>
            <w:ins w:id="2245" w:author="Segev, Jonathan" w:date="2018-10-10T12:32:00Z">
              <w:r w:rsidR="00DC1F4C" w:rsidRPr="00B06412">
                <w:rPr>
                  <w:u w:val="single"/>
                  <w:rPrChange w:id="2246" w:author="Segev, Jonathan" w:date="2018-11-12T08:49:00Z">
                    <w:rPr>
                      <w:highlight w:val="green"/>
                    </w:rPr>
                  </w:rPrChange>
                </w:rPr>
                <w:t>PPDU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47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392B6D">
            <w:pPr>
              <w:pStyle w:val="CellBody"/>
              <w:rPr>
                <w:u w:val="single"/>
                <w:rPrChange w:id="2248" w:author="Segev, Jonathan" w:date="2018-11-12T08:49:00Z">
                  <w:rPr/>
                </w:rPrChange>
              </w:rPr>
            </w:pPr>
            <w:ins w:id="2249" w:author="Segev, Jonathan" w:date="2018-10-01T15:37:00Z">
              <w:r w:rsidRPr="00B06412">
                <w:rPr>
                  <w:u w:val="single"/>
                  <w:rPrChange w:id="2250" w:author="Segev, Jonathan" w:date="2018-11-12T08:49:00Z">
                    <w:rPr/>
                  </w:rPrChange>
                </w:rPr>
                <w:t xml:space="preserve">28.3.17b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51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8A2465">
            <w:pPr>
              <w:pStyle w:val="CellBody"/>
              <w:rPr>
                <w:u w:val="single"/>
                <w:rPrChange w:id="2252" w:author="Segev, Jonathan" w:date="2018-11-12T08:49:00Z">
                  <w:rPr/>
                </w:rPrChange>
              </w:rPr>
            </w:pPr>
            <w:ins w:id="2253" w:author="Segev, Jonathan" w:date="2018-10-09T16:43:00Z">
              <w:r w:rsidRPr="00B06412">
                <w:rPr>
                  <w:u w:val="single"/>
                  <w:rPrChange w:id="2254" w:author="Segev, Jonathan" w:date="2018-11-12T08:49:00Z">
                    <w:rPr>
                      <w:highlight w:val="green"/>
                    </w:rPr>
                  </w:rPrChange>
                </w:rPr>
                <w:t>CFTB:M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255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2564AD" w:rsidRPr="00B06412" w:rsidRDefault="002564AD">
            <w:pPr>
              <w:pStyle w:val="CellBody"/>
              <w:spacing w:line="180" w:lineRule="atLeast"/>
              <w:rPr>
                <w:u w:val="single"/>
                <w:rPrChange w:id="2256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2257" w:author="Segev, Jonathan" w:date="2018-11-12T08:49:00Z">
                  <w:rPr>
                    <w:w w:val="100"/>
                  </w:rPr>
                </w:rPrChange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258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2259" w:author="Segev, Jonathan" w:date="2018-11-12T08:49:00Z">
                  <w:rPr>
                    <w:w w:val="100"/>
                  </w:rPr>
                </w:rPrChange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260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2261" w:author="Segev, Jonathan" w:date="2018-11-12T08:49:00Z">
                  <w:rPr>
                    <w:w w:val="100"/>
                  </w:rPr>
                </w:rPrChange>
              </w:rPr>
              <w:t xml:space="preserve"> N/A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262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985B57" w:rsidRPr="00B06412" w:rsidTr="00392B6D">
        <w:trPr>
          <w:trHeight w:val="500"/>
          <w:jc w:val="center"/>
          <w:ins w:id="2263" w:author="Segev, Jonathan" w:date="2018-10-01T15:50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Del="00353FF7" w:rsidRDefault="00985B57">
            <w:pPr>
              <w:pStyle w:val="CellBody"/>
              <w:rPr>
                <w:ins w:id="2264" w:author="Segev, Jonathan" w:date="2018-10-01T15:50:00Z"/>
                <w:w w:val="100"/>
                <w:u w:val="single"/>
                <w:rPrChange w:id="2265" w:author="Segev, Jonathan" w:date="2018-11-12T08:49:00Z">
                  <w:rPr>
                    <w:ins w:id="2266" w:author="Segev, Jonathan" w:date="2018-10-01T15:50:00Z"/>
                    <w:w w:val="100"/>
                  </w:rPr>
                </w:rPrChange>
              </w:rPr>
            </w:pPr>
            <w:ins w:id="2267" w:author="Segev, Jonathan" w:date="2018-10-01T15:50:00Z">
              <w:r w:rsidRPr="00B06412">
                <w:rPr>
                  <w:w w:val="100"/>
                  <w:u w:val="single"/>
                  <w:rPrChange w:id="2268" w:author="Segev, Jonathan" w:date="2018-11-12T08:49:00Z">
                    <w:rPr>
                      <w:w w:val="100"/>
                    </w:rPr>
                  </w:rPrChange>
                </w:rPr>
                <w:t>NGP</w:t>
              </w:r>
            </w:ins>
            <w:ins w:id="2269" w:author="Segev, Jonathan" w:date="2018-10-04T16:06:00Z">
              <w:r w:rsidR="00986992" w:rsidRPr="00B06412">
                <w:rPr>
                  <w:w w:val="100"/>
                  <w:u w:val="single"/>
                  <w:rPrChange w:id="227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</w:t>
              </w:r>
            </w:ins>
            <w:ins w:id="2271" w:author="Segev, Jonathan" w:date="2018-10-29T15:34:00Z">
              <w:r w:rsidR="004E6C21" w:rsidRPr="00B06412">
                <w:rPr>
                  <w:w w:val="100"/>
                  <w:u w:val="single"/>
                  <w:rPrChange w:id="2272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1</w:t>
              </w:r>
            </w:ins>
            <w:ins w:id="2273" w:author="Segev, Jonathan" w:date="2018-10-01T15:50:00Z">
              <w:r w:rsidR="001B5C0B" w:rsidRPr="00B06412">
                <w:rPr>
                  <w:w w:val="100"/>
                  <w:u w:val="single"/>
                  <w:rPrChange w:id="227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</w:t>
              </w:r>
            </w:ins>
            <w:ins w:id="2275" w:author="Segev, Jonathan" w:date="2018-10-10T11:02:00Z">
              <w:r w:rsidR="001B5C0B" w:rsidRPr="00B06412">
                <w:rPr>
                  <w:w w:val="100"/>
                  <w:u w:val="single"/>
                  <w:rPrChange w:id="227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4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RDefault="00DC1F4C">
            <w:pPr>
              <w:pStyle w:val="CellBody"/>
              <w:rPr>
                <w:ins w:id="2277" w:author="Segev, Jonathan" w:date="2018-10-01T15:50:00Z"/>
                <w:u w:val="single"/>
                <w:rPrChange w:id="2278" w:author="Segev, Jonathan" w:date="2018-11-12T08:49:00Z">
                  <w:rPr>
                    <w:ins w:id="2279" w:author="Segev, Jonathan" w:date="2018-10-01T15:50:00Z"/>
                  </w:rPr>
                </w:rPrChange>
              </w:rPr>
            </w:pPr>
            <w:ins w:id="2280" w:author="Segev, Jonathan" w:date="2018-10-10T12:32:00Z">
              <w:r w:rsidRPr="00B06412">
                <w:rPr>
                  <w:u w:val="single"/>
                  <w:rPrChange w:id="2281" w:author="Segev, Jonathan" w:date="2018-11-12T08:49:00Z">
                    <w:rPr>
                      <w:highlight w:val="green"/>
                    </w:rPr>
                  </w:rPrChange>
                </w:rPr>
                <w:t xml:space="preserve">HEz </w:t>
              </w:r>
            </w:ins>
            <w:ins w:id="2282" w:author="Segev, Jonathan" w:date="2018-10-04T15:13:00Z">
              <w:r w:rsidR="00C362DE" w:rsidRPr="00B06412">
                <w:rPr>
                  <w:u w:val="single"/>
                  <w:rPrChange w:id="2283" w:author="Segev, Jonathan" w:date="2018-11-12T08:49:00Z">
                    <w:rPr>
                      <w:highlight w:val="green"/>
                    </w:rPr>
                  </w:rPrChange>
                </w:rPr>
                <w:t xml:space="preserve">TB </w:t>
              </w:r>
            </w:ins>
            <w:ins w:id="2284" w:author="Segev, Jonathan" w:date="2018-10-10T12:35:00Z">
              <w:r w:rsidRPr="00B06412">
                <w:rPr>
                  <w:u w:val="single"/>
                  <w:rPrChange w:id="2285" w:author="Segev, Jonathan" w:date="2018-11-12T08:49:00Z">
                    <w:rPr>
                      <w:highlight w:val="green"/>
                    </w:rPr>
                  </w:rPrChange>
                </w:rPr>
                <w:t xml:space="preserve">sounding </w:t>
              </w:r>
            </w:ins>
            <w:ins w:id="2286" w:author="Segev, Jonathan" w:date="2018-10-02T11:27:00Z">
              <w:r w:rsidR="00DC439A" w:rsidRPr="00B06412">
                <w:rPr>
                  <w:u w:val="single"/>
                  <w:rPrChange w:id="2287" w:author="Segev, Jonathan" w:date="2018-11-12T08:49:00Z">
                    <w:rPr>
                      <w:highlight w:val="green"/>
                    </w:rPr>
                  </w:rPrChange>
                </w:rPr>
                <w:t>ND</w:t>
              </w:r>
            </w:ins>
            <w:ins w:id="2288" w:author="Segev, Jonathan" w:date="2018-10-04T14:24:00Z">
              <w:r w:rsidR="008921A8" w:rsidRPr="00B06412">
                <w:rPr>
                  <w:u w:val="single"/>
                  <w:rPrChange w:id="2289" w:author="Segev, Jonathan" w:date="2018-11-12T08:49:00Z">
                    <w:rPr>
                      <w:highlight w:val="green"/>
                    </w:rPr>
                  </w:rPrChange>
                </w:rPr>
                <w:t>P</w:t>
              </w:r>
            </w:ins>
            <w:ins w:id="2290" w:author="Segev, Jonathan" w:date="2018-10-10T12:32:00Z">
              <w:r w:rsidRPr="00B06412">
                <w:rPr>
                  <w:u w:val="single"/>
                  <w:rPrChange w:id="2291" w:author="Segev, Jonathan" w:date="2018-11-12T08:49:00Z">
                    <w:rPr>
                      <w:highlight w:val="green"/>
                    </w:rPr>
                  </w:rPrChange>
                </w:rPr>
                <w:t xml:space="preserve"> PPDU</w:t>
              </w:r>
            </w:ins>
            <w:ins w:id="2292" w:author="Segev, Jonathan" w:date="2018-10-10T12:35:00Z">
              <w:r w:rsidRPr="00B06412">
                <w:rPr>
                  <w:u w:val="single"/>
                  <w:rPrChange w:id="2293" w:author="Segev, Jonathan" w:date="2018-11-12T08:49:00Z">
                    <w:rPr>
                      <w:highlight w:val="green"/>
                    </w:rPr>
                  </w:rPrChange>
                </w:rPr>
                <w:t xml:space="preserve"> with zero power GI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RDefault="00F55031">
            <w:pPr>
              <w:pStyle w:val="CellBody"/>
              <w:rPr>
                <w:ins w:id="2294" w:author="Segev, Jonathan" w:date="2018-10-01T15:50:00Z"/>
                <w:u w:val="single"/>
                <w:rPrChange w:id="2295" w:author="Segev, Jonathan" w:date="2018-11-12T08:49:00Z">
                  <w:rPr>
                    <w:ins w:id="2296" w:author="Segev, Jonathan" w:date="2018-10-01T15:50:00Z"/>
                  </w:rPr>
                </w:rPrChange>
              </w:rPr>
            </w:pPr>
            <w:ins w:id="2297" w:author="Segev, Jonathan" w:date="2018-10-04T15:12:00Z">
              <w:r w:rsidRPr="00B06412">
                <w:rPr>
                  <w:u w:val="single"/>
                  <w:rPrChange w:id="2298" w:author="Segev, Jonathan" w:date="2018-11-12T08:49:00Z">
                    <w:rPr>
                      <w:highlight w:val="green"/>
                    </w:rPr>
                  </w:rPrChange>
                </w:rPr>
                <w:t>28.3.17a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RDefault="008A2465">
            <w:pPr>
              <w:pStyle w:val="CellBody"/>
              <w:rPr>
                <w:ins w:id="2299" w:author="Segev, Jonathan" w:date="2018-10-11T10:55:00Z"/>
                <w:u w:val="single"/>
                <w:rPrChange w:id="2300" w:author="Segev, Jonathan" w:date="2018-11-12T08:49:00Z">
                  <w:rPr>
                    <w:ins w:id="2301" w:author="Segev, Jonathan" w:date="2018-10-11T10:55:00Z"/>
                    <w:highlight w:val="green"/>
                  </w:rPr>
                </w:rPrChange>
              </w:rPr>
            </w:pPr>
            <w:ins w:id="2302" w:author="Segev, Jonathan" w:date="2018-10-09T16:44:00Z">
              <w:r w:rsidRPr="00B06412">
                <w:rPr>
                  <w:u w:val="single"/>
                  <w:rPrChange w:id="2303" w:author="Segev, Jonathan" w:date="2018-11-12T08:49:00Z">
                    <w:rPr>
                      <w:highlight w:val="green"/>
                    </w:rPr>
                  </w:rPrChange>
                </w:rPr>
                <w:t>CFPASN:M</w:t>
              </w:r>
            </w:ins>
          </w:p>
          <w:p w:rsidR="00C362DE" w:rsidRPr="00B06412" w:rsidRDefault="00C362DE">
            <w:pPr>
              <w:pStyle w:val="CellBody"/>
              <w:rPr>
                <w:ins w:id="2304" w:author="Segev, Jonathan" w:date="2018-10-09T16:44:00Z"/>
                <w:u w:val="single"/>
                <w:rPrChange w:id="2305" w:author="Segev, Jonathan" w:date="2018-11-12T08:49:00Z">
                  <w:rPr>
                    <w:ins w:id="2306" w:author="Segev, Jonathan" w:date="2018-10-09T16:44:00Z"/>
                    <w:highlight w:val="green"/>
                  </w:rPr>
                </w:rPrChange>
              </w:rPr>
            </w:pPr>
            <w:ins w:id="2307" w:author="Segev, Jonathan" w:date="2018-10-11T10:55:00Z">
              <w:r w:rsidRPr="00B06412">
                <w:rPr>
                  <w:u w:val="single"/>
                  <w:rPrChange w:id="2308" w:author="Segev, Jonathan" w:date="2018-11-12T08:49:00Z">
                    <w:rPr>
                      <w:highlight w:val="green"/>
                    </w:rPr>
                  </w:rPrChange>
                </w:rPr>
                <w:t>CFPSEC:M</w:t>
              </w:r>
            </w:ins>
          </w:p>
          <w:p w:rsidR="008A2465" w:rsidRPr="00B06412" w:rsidRDefault="00C362DE">
            <w:pPr>
              <w:pStyle w:val="CellBody"/>
              <w:rPr>
                <w:ins w:id="2309" w:author="Segev, Jonathan" w:date="2018-10-10T12:36:00Z"/>
                <w:u w:val="single"/>
                <w:rPrChange w:id="2310" w:author="Segev, Jonathan" w:date="2018-11-12T08:49:00Z">
                  <w:rPr>
                    <w:ins w:id="2311" w:author="Segev, Jonathan" w:date="2018-10-10T12:36:00Z"/>
                    <w:highlight w:val="green"/>
                  </w:rPr>
                </w:rPrChange>
              </w:rPr>
            </w:pPr>
            <w:ins w:id="2312" w:author="Segev, Jonathan" w:date="2018-10-09T16:44:00Z">
              <w:r w:rsidRPr="00B06412">
                <w:rPr>
                  <w:u w:val="single"/>
                  <w:rPrChange w:id="2313" w:author="Segev, Jonathan" w:date="2018-11-12T08:49:00Z">
                    <w:rPr>
                      <w:highlight w:val="green"/>
                    </w:rPr>
                  </w:rPrChange>
                </w:rPr>
                <w:t>CF</w:t>
              </w:r>
              <w:r w:rsidR="008A2465" w:rsidRPr="00B06412">
                <w:rPr>
                  <w:u w:val="single"/>
                  <w:rPrChange w:id="2314" w:author="Segev, Jonathan" w:date="2018-11-12T08:49:00Z">
                    <w:rPr>
                      <w:highlight w:val="green"/>
                    </w:rPr>
                  </w:rPrChange>
                </w:rPr>
                <w:t>TB:M</w:t>
              </w:r>
            </w:ins>
          </w:p>
          <w:p w:rsidR="00DC1F4C" w:rsidRPr="00B06412" w:rsidRDefault="00DC1F4C">
            <w:pPr>
              <w:pStyle w:val="CellBody"/>
              <w:rPr>
                <w:ins w:id="2315" w:author="Segev, Jonathan" w:date="2018-10-01T15:50:00Z"/>
                <w:u w:val="single"/>
                <w:rPrChange w:id="2316" w:author="Segev, Jonathan" w:date="2018-11-12T08:49:00Z">
                  <w:rPr>
                    <w:ins w:id="2317" w:author="Segev, Jonathan" w:date="2018-10-01T15:50:00Z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985B57" w:rsidRPr="00B06412" w:rsidRDefault="00F55031">
            <w:pPr>
              <w:pStyle w:val="CellBody"/>
              <w:spacing w:line="180" w:lineRule="atLeast"/>
              <w:rPr>
                <w:ins w:id="2318" w:author="Segev, Jonathan" w:date="2018-10-01T15:50:00Z"/>
                <w:w w:val="100"/>
                <w:u w:val="single"/>
                <w:rPrChange w:id="2319" w:author="Segev, Jonathan" w:date="2018-11-12T08:49:00Z">
                  <w:rPr>
                    <w:ins w:id="2320" w:author="Segev, Jonathan" w:date="2018-10-01T15:50:00Z"/>
                    <w:w w:val="100"/>
                  </w:rPr>
                </w:rPrChange>
              </w:rPr>
            </w:pPr>
            <w:ins w:id="2321" w:author="Segev, Jonathan" w:date="2018-10-04T15:13:00Z">
              <w:r w:rsidRPr="00B06412">
                <w:rPr>
                  <w:w w:val="100"/>
                  <w:u w:val="single"/>
                  <w:rPrChange w:id="2322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323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32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325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32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327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F55031" w:rsidRPr="00B06412" w:rsidTr="00392B6D">
        <w:trPr>
          <w:trHeight w:val="500"/>
          <w:jc w:val="center"/>
          <w:ins w:id="2328" w:author="Segev, Jonathan" w:date="2018-10-02T08:51:00Z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Del="00392B6D" w:rsidRDefault="00F55031" w:rsidP="00F55031">
            <w:pPr>
              <w:pStyle w:val="CellBody"/>
              <w:rPr>
                <w:ins w:id="2329" w:author="Segev, Jonathan" w:date="2018-10-02T08:51:00Z"/>
                <w:w w:val="100"/>
                <w:u w:val="single"/>
                <w:rPrChange w:id="2330" w:author="Segev, Jonathan" w:date="2018-11-12T08:49:00Z">
                  <w:rPr>
                    <w:ins w:id="2331" w:author="Segev, Jonathan" w:date="2018-10-02T08:51:00Z"/>
                    <w:w w:val="100"/>
                    <w:highlight w:val="green"/>
                  </w:rPr>
                </w:rPrChange>
              </w:rPr>
            </w:pPr>
            <w:ins w:id="2332" w:author="Segev, Jonathan" w:date="2018-10-02T08:51:00Z">
              <w:r w:rsidRPr="00B06412">
                <w:rPr>
                  <w:w w:val="100"/>
                  <w:u w:val="single"/>
                  <w:rPrChange w:id="233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NGPP</w:t>
              </w:r>
            </w:ins>
            <w:ins w:id="2334" w:author="Segev, Jonathan" w:date="2018-10-29T15:34:00Z">
              <w:r w:rsidR="004E6C21" w:rsidRPr="00B06412">
                <w:rPr>
                  <w:w w:val="100"/>
                  <w:u w:val="single"/>
                  <w:rPrChange w:id="2335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ins w:id="2336" w:author="Segev, Jonathan" w:date="2018-10-02T08:51:00Z"/>
                <w:w w:val="100"/>
                <w:u w:val="single"/>
                <w:rPrChange w:id="2337" w:author="Segev, Jonathan" w:date="2018-11-12T08:49:00Z">
                  <w:rPr>
                    <w:ins w:id="2338" w:author="Segev, Jonathan" w:date="2018-10-02T08:51:00Z"/>
                    <w:w w:val="100"/>
                    <w:highlight w:val="green"/>
                  </w:rPr>
                </w:rPrChange>
              </w:rPr>
            </w:pPr>
            <w:ins w:id="2339" w:author="Segev, Jonathan" w:date="2018-10-02T08:51:00Z">
              <w:r w:rsidRPr="00B06412">
                <w:rPr>
                  <w:w w:val="100"/>
                  <w:u w:val="single"/>
                  <w:rPrChange w:id="234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MIMO operation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Del="0035372A" w:rsidRDefault="00F55031" w:rsidP="00F55031">
            <w:pPr>
              <w:pStyle w:val="CellBody"/>
              <w:rPr>
                <w:ins w:id="2341" w:author="Segev, Jonathan" w:date="2018-10-02T08:51:00Z"/>
                <w:w w:val="100"/>
                <w:rPrChange w:id="2342" w:author="Segev, Jonathan" w:date="2018-11-12T08:49:00Z">
                  <w:rPr>
                    <w:ins w:id="2343" w:author="Segev, Jonathan" w:date="2018-10-02T08:51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Del="0035372A" w:rsidRDefault="00F55031" w:rsidP="00F55031">
            <w:pPr>
              <w:pStyle w:val="CellBody"/>
              <w:rPr>
                <w:ins w:id="2344" w:author="Segev, Jonathan" w:date="2018-10-02T08:51:00Z"/>
                <w:w w:val="100"/>
                <w:rPrChange w:id="2345" w:author="Segev, Jonathan" w:date="2018-11-12T08:49:00Z">
                  <w:rPr>
                    <w:ins w:id="2346" w:author="Segev, Jonathan" w:date="2018-10-02T08:51:00Z"/>
                    <w:w w:val="100"/>
                    <w:highlight w:val="green"/>
                  </w:rPr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spacing w:line="180" w:lineRule="atLeast"/>
              <w:rPr>
                <w:ins w:id="2347" w:author="Segev, Jonathan" w:date="2018-10-02T08:51:00Z"/>
                <w:w w:val="100"/>
                <w:rPrChange w:id="2348" w:author="Segev, Jonathan" w:date="2018-11-12T08:49:00Z">
                  <w:rPr>
                    <w:ins w:id="2349" w:author="Segev, Jonathan" w:date="2018-10-02T08:51:00Z"/>
                    <w:w w:val="100"/>
                    <w:highlight w:val="green"/>
                  </w:rPr>
                </w:rPrChange>
              </w:rPr>
            </w:pPr>
          </w:p>
        </w:tc>
      </w:tr>
      <w:tr w:rsidR="00F55031" w:rsidRPr="00B06412" w:rsidTr="006F19B8">
        <w:trPr>
          <w:trHeight w:val="5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>
            <w:pPr>
              <w:pStyle w:val="CellBody"/>
              <w:rPr>
                <w:u w:val="single"/>
                <w:rPrChange w:id="2350" w:author="Segev, Jonathan" w:date="2018-11-12T08:49:00Z">
                  <w:rPr/>
                </w:rPrChange>
              </w:rPr>
            </w:pPr>
            <w:ins w:id="2351" w:author="Segev, Jonathan" w:date="2018-10-01T15:45:00Z">
              <w:r w:rsidRPr="00B06412">
                <w:rPr>
                  <w:w w:val="100"/>
                  <w:u w:val="single"/>
                  <w:rPrChange w:id="2352" w:author="Segev, Jonathan" w:date="2018-11-12T08:49:00Z">
                    <w:rPr>
                      <w:w w:val="100"/>
                    </w:rPr>
                  </w:rPrChange>
                </w:rPr>
                <w:t>NGPP</w:t>
              </w:r>
            </w:ins>
            <w:ins w:id="2353" w:author="Segev, Jonathan" w:date="2018-10-29T15:34:00Z">
              <w:r w:rsidR="004E6C21" w:rsidRPr="00B06412">
                <w:rPr>
                  <w:w w:val="100"/>
                  <w:u w:val="single"/>
                  <w:rPrChange w:id="235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2</w:t>
              </w:r>
            </w:ins>
            <w:ins w:id="2355" w:author="Segev, Jonathan" w:date="2018-10-02T08:51:00Z">
              <w:r w:rsidRPr="00B06412">
                <w:rPr>
                  <w:w w:val="100"/>
                  <w:u w:val="single"/>
                  <w:rPrChange w:id="235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.1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>
            <w:pPr>
              <w:pStyle w:val="CellBody"/>
              <w:rPr>
                <w:u w:val="single"/>
                <w:rPrChange w:id="2357" w:author="Segev, Jonathan" w:date="2018-11-12T08:49:00Z">
                  <w:rPr/>
                </w:rPrChange>
              </w:rPr>
            </w:pPr>
            <w:ins w:id="2358" w:author="Segev, Jonathan" w:date="2018-10-02T08:50:00Z">
              <w:r w:rsidRPr="00B06412">
                <w:rPr>
                  <w:w w:val="100"/>
                  <w:u w:val="single"/>
                  <w:rPrChange w:id="235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Multi </w:t>
              </w:r>
            </w:ins>
            <w:ins w:id="2360" w:author="Segev, Jonathan" w:date="2018-10-01T15:46:00Z">
              <w:r w:rsidRPr="00B06412">
                <w:rPr>
                  <w:w w:val="100"/>
                  <w:u w:val="single"/>
                  <w:rPrChange w:id="2361" w:author="Segev, Jonathan" w:date="2018-11-12T08:49:00Z">
                    <w:rPr>
                      <w:w w:val="100"/>
                    </w:rPr>
                  </w:rPrChange>
                </w:rPr>
                <w:t>t</w:t>
              </w:r>
            </w:ins>
            <w:ins w:id="2362" w:author="Segev, Jonathan" w:date="2018-10-01T15:45:00Z">
              <w:r w:rsidRPr="00B06412">
                <w:rPr>
                  <w:w w:val="100"/>
                  <w:u w:val="single"/>
                  <w:rPrChange w:id="2363" w:author="Segev, Jonathan" w:date="2018-11-12T08:49:00Z">
                    <w:rPr>
                      <w:w w:val="100"/>
                    </w:rPr>
                  </w:rPrChange>
                </w:rPr>
                <w:t>ransmit streams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ins w:id="2364" w:author="Segev, Jonathan" w:date="2018-10-04T15:16:00Z"/>
                <w:u w:val="single"/>
                <w:rPrChange w:id="2365" w:author="Segev, Jonathan" w:date="2018-11-12T08:49:00Z">
                  <w:rPr>
                    <w:ins w:id="2366" w:author="Segev, Jonathan" w:date="2018-10-04T15:16:00Z"/>
                  </w:rPr>
                </w:rPrChange>
              </w:rPr>
            </w:pPr>
            <w:ins w:id="2367" w:author="Segev, Jonathan" w:date="2018-10-04T15:16:00Z">
              <w:r w:rsidRPr="00B06412">
                <w:rPr>
                  <w:u w:val="single"/>
                  <w:rPrChange w:id="2368" w:author="Segev, Jonathan" w:date="2018-11-12T08:49:00Z">
                    <w:rPr/>
                  </w:rPrChange>
                </w:rPr>
                <w:t>11.22.6.4.3</w:t>
              </w:r>
            </w:ins>
          </w:p>
          <w:p w:rsidR="00F55031" w:rsidRPr="00B06412" w:rsidRDefault="00F55031" w:rsidP="00F55031">
            <w:pPr>
              <w:pStyle w:val="CellBody"/>
              <w:rPr>
                <w:u w:val="single"/>
                <w:rPrChange w:id="2369" w:author="Segev, Jonathan" w:date="2018-11-12T08:49:00Z">
                  <w:rPr/>
                </w:rPrChange>
              </w:rPr>
            </w:pPr>
            <w:ins w:id="2370" w:author="Segev, Jonathan" w:date="2018-10-04T15:15:00Z">
              <w:r w:rsidRPr="00B06412">
                <w:rPr>
                  <w:u w:val="single"/>
                  <w:rPrChange w:id="2371" w:author="Segev, Jonathan" w:date="2018-11-12T08:49:00Z">
                    <w:rPr/>
                  </w:rPrChange>
                </w:rPr>
                <w:t>11.22.6.4.</w:t>
              </w:r>
            </w:ins>
            <w:r w:rsidRPr="00B06412">
              <w:rPr>
                <w:u w:val="single"/>
                <w:rPrChange w:id="2372" w:author="Segev, Jonathan" w:date="2018-11-12T08:49:00Z">
                  <w:rPr>
                    <w:highlight w:val="green"/>
                  </w:rPr>
                </w:rPrChange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236813" w:rsidP="00F55031">
            <w:pPr>
              <w:pStyle w:val="CellBody"/>
              <w:rPr>
                <w:u w:val="single"/>
                <w:rPrChange w:id="2373" w:author="Segev, Jonathan" w:date="2018-11-12T08:49:00Z">
                  <w:rPr/>
                </w:rPrChange>
              </w:rPr>
            </w:pPr>
            <w:ins w:id="2374" w:author="Segev, Jonathan" w:date="2018-10-10T14:28:00Z">
              <w:r w:rsidRPr="00B06412">
                <w:rPr>
                  <w:w w:val="100"/>
                  <w:u w:val="single"/>
                  <w:rPrChange w:id="2375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(</w:t>
              </w:r>
            </w:ins>
            <w:ins w:id="2376" w:author="Segev, Jonathan" w:date="2018-10-10T14:27:00Z">
              <w:r w:rsidRPr="00B06412">
                <w:rPr>
                  <w:w w:val="100"/>
                  <w:u w:val="single"/>
                  <w:rPrChange w:id="237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CFTB or </w:t>
              </w:r>
            </w:ins>
            <w:r w:rsidRPr="00B06412">
              <w:rPr>
                <w:w w:val="100"/>
                <w:u w:val="single"/>
                <w:rPrChange w:id="2378" w:author="Segev, Jonathan" w:date="2018-11-12T08:49:00Z">
                  <w:rPr>
                    <w:w w:val="100"/>
                    <w:highlight w:val="green"/>
                  </w:rPr>
                </w:rPrChange>
              </w:rPr>
              <w:t>CF</w:t>
            </w:r>
            <w:ins w:id="2379" w:author="Segev, Jonathan" w:date="2018-10-10T14:28:00Z">
              <w:r w:rsidRPr="00B06412">
                <w:rPr>
                  <w:w w:val="100"/>
                  <w:u w:val="single"/>
                  <w:rPrChange w:id="238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NTB):M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spacing w:line="180" w:lineRule="atLeast"/>
              <w:rPr>
                <w:u w:val="single"/>
                <w:rPrChange w:id="2381" w:author="Segev, Jonathan" w:date="2018-11-12T08:49:00Z">
                  <w:rPr/>
                </w:rPrChange>
              </w:rPr>
            </w:pPr>
            <w:r w:rsidRPr="00B06412">
              <w:rPr>
                <w:w w:val="100"/>
                <w:u w:val="single"/>
                <w:rPrChange w:id="2382" w:author="Segev, Jonathan" w:date="2018-11-12T08:49:00Z">
                  <w:rPr>
                    <w:w w:val="100"/>
                  </w:rPr>
                </w:rPrChange>
              </w:rPr>
              <w:t xml:space="preserve">Yes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383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2384" w:author="Segev, Jonathan" w:date="2018-11-12T08:49:00Z">
                  <w:rPr>
                    <w:w w:val="100"/>
                  </w:rPr>
                </w:rPrChange>
              </w:rPr>
              <w:t xml:space="preserve"> No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385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  <w:r w:rsidRPr="00B06412">
              <w:rPr>
                <w:w w:val="100"/>
                <w:u w:val="single"/>
                <w:rPrChange w:id="2386" w:author="Segev, Jonathan" w:date="2018-11-12T08:49:00Z">
                  <w:rPr>
                    <w:w w:val="100"/>
                  </w:rPr>
                </w:rPrChange>
              </w:rPr>
              <w:t xml:space="preserve"> N/A </w:t>
            </w:r>
            <w:r w:rsidRPr="00B06412">
              <w:rPr>
                <w:rFonts w:ascii="Wingdings" w:hAnsi="Wingdings" w:cs="Wingdings"/>
                <w:w w:val="100"/>
                <w:u w:val="single"/>
                <w:rPrChange w:id="2387" w:author="Segev, Jonathan" w:date="2018-11-12T08:49:00Z">
                  <w:rPr>
                    <w:rFonts w:ascii="Wingdings" w:hAnsi="Wingdings" w:cs="Wingdings"/>
                    <w:w w:val="100"/>
                  </w:rPr>
                </w:rPrChange>
              </w:rPr>
              <w:t></w:t>
            </w:r>
          </w:p>
        </w:tc>
      </w:tr>
      <w:tr w:rsidR="00F55031" w:rsidRPr="00B06412" w:rsidTr="00392B6D">
        <w:trPr>
          <w:trHeight w:val="300"/>
          <w:jc w:val="center"/>
          <w:trPrChange w:id="2388" w:author="Segev, Jonathan" w:date="2018-10-01T15:39:00Z">
            <w:trPr>
              <w:trHeight w:val="300"/>
              <w:jc w:val="center"/>
            </w:trPr>
          </w:trPrChange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89" w:author="Segev, Jonathan" w:date="2018-10-01T15:39:00Z">
              <w:tcPr>
                <w:tcW w:w="1300" w:type="dxa"/>
                <w:tcBorders>
                  <w:top w:val="nil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390" w:author="Segev, Jonathan" w:date="2018-11-12T08:49:00Z">
                  <w:rPr/>
                </w:rPrChange>
              </w:rPr>
            </w:pPr>
            <w:ins w:id="2391" w:author="Segev, Jonathan" w:date="2018-10-01T15:46:00Z">
              <w:r w:rsidRPr="00B06412">
                <w:rPr>
                  <w:w w:val="100"/>
                  <w:u w:val="single"/>
                  <w:rPrChange w:id="2392" w:author="Segev, Jonathan" w:date="2018-11-12T08:49:00Z">
                    <w:rPr>
                      <w:w w:val="100"/>
                    </w:rPr>
                  </w:rPrChange>
                </w:rPr>
                <w:t>NGPP</w:t>
              </w:r>
            </w:ins>
            <w:ins w:id="2393" w:author="Segev, Jonathan" w:date="2018-10-29T15:34:00Z">
              <w:r w:rsidR="004E6C21" w:rsidRPr="00B06412">
                <w:rPr>
                  <w:w w:val="100"/>
                  <w:u w:val="single"/>
                  <w:rPrChange w:id="2394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2</w:t>
              </w:r>
            </w:ins>
            <w:ins w:id="2395" w:author="Segev, Jonathan" w:date="2018-10-02T08:51:00Z">
              <w:r w:rsidRPr="00B06412">
                <w:rPr>
                  <w:w w:val="100"/>
                  <w:u w:val="single"/>
                  <w:rPrChange w:id="2396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.2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397" w:author="Segev, Jonathan" w:date="2018-10-01T15:39:00Z">
              <w:tcPr>
                <w:tcW w:w="290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F55031">
            <w:pPr>
              <w:pStyle w:val="CellBody"/>
              <w:rPr>
                <w:u w:val="single"/>
                <w:rPrChange w:id="2398" w:author="Segev, Jonathan" w:date="2018-11-12T08:49:00Z">
                  <w:rPr/>
                </w:rPrChange>
              </w:rPr>
            </w:pPr>
            <w:ins w:id="2399" w:author="Segev, Jonathan" w:date="2018-10-02T08:50:00Z">
              <w:r w:rsidRPr="00B06412">
                <w:rPr>
                  <w:w w:val="100"/>
                  <w:u w:val="single"/>
                  <w:rPrChange w:id="2400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Multi </w:t>
              </w:r>
            </w:ins>
            <w:ins w:id="2401" w:author="Segev, Jonathan" w:date="2018-10-01T15:46:00Z">
              <w:r w:rsidRPr="00B06412">
                <w:rPr>
                  <w:w w:val="100"/>
                  <w:u w:val="single"/>
                  <w:rPrChange w:id="2402" w:author="Segev, Jonathan" w:date="2018-11-12T08:49:00Z">
                    <w:rPr>
                      <w:w w:val="100"/>
                    </w:rPr>
                  </w:rPrChange>
                </w:rPr>
                <w:t xml:space="preserve">receive streams 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03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F55031" w:rsidP="00F55031">
            <w:pPr>
              <w:pStyle w:val="CellBody"/>
              <w:rPr>
                <w:ins w:id="2404" w:author="Segev, Jonathan" w:date="2018-10-04T15:16:00Z"/>
                <w:u w:val="single"/>
                <w:rPrChange w:id="2405" w:author="Segev, Jonathan" w:date="2018-11-12T08:49:00Z">
                  <w:rPr>
                    <w:ins w:id="2406" w:author="Segev, Jonathan" w:date="2018-10-04T15:16:00Z"/>
                  </w:rPr>
                </w:rPrChange>
              </w:rPr>
            </w:pPr>
            <w:ins w:id="2407" w:author="Segev, Jonathan" w:date="2018-10-04T15:16:00Z">
              <w:r w:rsidRPr="00B06412">
                <w:rPr>
                  <w:u w:val="single"/>
                  <w:rPrChange w:id="2408" w:author="Segev, Jonathan" w:date="2018-11-12T08:49:00Z">
                    <w:rPr/>
                  </w:rPrChange>
                </w:rPr>
                <w:t>11.22.6.4.3</w:t>
              </w:r>
            </w:ins>
          </w:p>
          <w:p w:rsidR="00F55031" w:rsidRPr="00B06412" w:rsidRDefault="00F55031" w:rsidP="00F55031">
            <w:pPr>
              <w:pStyle w:val="CellBody"/>
              <w:rPr>
                <w:u w:val="single"/>
                <w:rPrChange w:id="2409" w:author="Segev, Jonathan" w:date="2018-11-12T08:49:00Z">
                  <w:rPr/>
                </w:rPrChange>
              </w:rPr>
            </w:pPr>
            <w:ins w:id="2410" w:author="Segev, Jonathan" w:date="2018-10-04T15:16:00Z">
              <w:r w:rsidRPr="00B06412">
                <w:rPr>
                  <w:u w:val="single"/>
                  <w:rPrChange w:id="2411" w:author="Segev, Jonathan" w:date="2018-11-12T08:49:00Z">
                    <w:rPr/>
                  </w:rPrChange>
                </w:rPr>
                <w:t>11.22.6.4.4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12" w:author="Segev, Jonathan" w:date="2018-10-01T15:39:00Z">
              <w:tcPr>
                <w:tcW w:w="13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236813" w:rsidP="00F55031">
            <w:pPr>
              <w:pStyle w:val="CellBody"/>
              <w:rPr>
                <w:u w:val="single"/>
                <w:rPrChange w:id="2413" w:author="Segev, Jonathan" w:date="2018-11-12T08:49:00Z">
                  <w:rPr/>
                </w:rPrChange>
              </w:rPr>
            </w:pPr>
            <w:ins w:id="2414" w:author="Segev, Jonathan" w:date="2018-10-10T14:28:00Z">
              <w:r w:rsidRPr="00B06412">
                <w:rPr>
                  <w:u w:val="single"/>
                  <w:rPrChange w:id="2415" w:author="Segev, Jonathan" w:date="2018-11-12T08:49:00Z">
                    <w:rPr>
                      <w:highlight w:val="green"/>
                    </w:rPr>
                  </w:rPrChange>
                </w:rPr>
                <w:t>(CFTB or CFNTB):M</w:t>
              </w:r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tcPrChange w:id="2416" w:author="Segev, Jonathan" w:date="2018-10-01T15:39:00Z">
              <w:tcPr>
                <w:tcW w:w="1780" w:type="dxa"/>
                <w:tcBorders>
                  <w:top w:val="nil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80" w:type="dxa"/>
                  <w:left w:w="120" w:type="dxa"/>
                  <w:bottom w:w="40" w:type="dxa"/>
                  <w:right w:w="120" w:type="dxa"/>
                </w:tcMar>
              </w:tcPr>
            </w:tcPrChange>
          </w:tcPr>
          <w:p w:rsidR="00F55031" w:rsidRPr="00B06412" w:rsidRDefault="00F55031" w:rsidP="00F55031">
            <w:pPr>
              <w:pStyle w:val="CellBody"/>
              <w:spacing w:line="180" w:lineRule="atLeast"/>
              <w:rPr>
                <w:rFonts w:ascii="Wingdings" w:hAnsi="Wingdings" w:cs="Wingdings"/>
                <w:u w:val="single"/>
                <w:rPrChange w:id="2417" w:author="Segev, Jonathan" w:date="2018-11-12T08:49:00Z">
                  <w:rPr>
                    <w:rFonts w:ascii="Wingdings" w:hAnsi="Wingdings" w:cs="Wingdings"/>
                  </w:rPr>
                </w:rPrChange>
              </w:rPr>
            </w:pPr>
            <w:ins w:id="2418" w:author="Segev, Jonathan" w:date="2018-10-02T08:49:00Z">
              <w:r w:rsidRPr="00B06412">
                <w:rPr>
                  <w:w w:val="100"/>
                  <w:u w:val="single"/>
                  <w:rPrChange w:id="241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Yes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420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421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No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422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  <w:r w:rsidRPr="00B06412">
                <w:rPr>
                  <w:w w:val="100"/>
                  <w:u w:val="single"/>
                  <w:rPrChange w:id="2423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 xml:space="preserve"> N/A </w:t>
              </w:r>
              <w:r w:rsidRPr="00B06412">
                <w:rPr>
                  <w:rFonts w:ascii="Wingdings" w:hAnsi="Wingdings" w:cs="Wingdings"/>
                  <w:w w:val="100"/>
                  <w:u w:val="single"/>
                  <w:rPrChange w:id="2424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t></w:t>
              </w:r>
            </w:ins>
          </w:p>
        </w:tc>
      </w:tr>
      <w:tr w:rsidR="00F55031" w:rsidRPr="00A05905" w:rsidTr="006F19B8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425" w:author="Segev, Jonathan" w:date="2018-11-12T08:49:00Z">
                  <w:rPr/>
                </w:rPrChange>
              </w:rPr>
            </w:pPr>
            <w:ins w:id="2426" w:author="Segev, Jonathan" w:date="2018-10-04T15:14:00Z">
              <w:r w:rsidRPr="00B06412">
                <w:rPr>
                  <w:w w:val="100"/>
                  <w:u w:val="single"/>
                  <w:rPrChange w:id="2427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NGP</w:t>
              </w:r>
            </w:ins>
            <w:ins w:id="2428" w:author="Segev, Jonathan" w:date="2018-10-04T16:07:00Z">
              <w:r w:rsidR="00986992" w:rsidRPr="00B06412">
                <w:rPr>
                  <w:w w:val="100"/>
                  <w:u w:val="single"/>
                  <w:rPrChange w:id="2429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P</w:t>
              </w:r>
            </w:ins>
            <w:ins w:id="2430" w:author="Segev, Jonathan" w:date="2018-10-29T15:34:00Z">
              <w:r w:rsidR="004E6C21" w:rsidRPr="00B06412">
                <w:rPr>
                  <w:w w:val="100"/>
                  <w:u w:val="single"/>
                  <w:rPrChange w:id="2431" w:author="Segev, Jonathan" w:date="2018-11-12T08:49:00Z">
                    <w:rPr>
                      <w:w w:val="100"/>
                      <w:highlight w:val="green"/>
                      <w:u w:val="single"/>
                    </w:rPr>
                  </w:rPrChange>
                </w:rPr>
                <w:t>3</w:t>
              </w:r>
            </w:ins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432" w:author="Segev, Jonathan" w:date="2018-11-12T08:49:00Z">
                  <w:rPr/>
                </w:rPrChange>
              </w:rPr>
            </w:pPr>
            <w:ins w:id="2433" w:author="Segev, Jonathan" w:date="2018-10-04T15:14:00Z">
              <w:r w:rsidRPr="00B06412">
                <w:rPr>
                  <w:w w:val="100"/>
                  <w:u w:val="single"/>
                  <w:rPrChange w:id="2434" w:author="Segev, Jonathan" w:date="2018-11-12T08:49:00Z">
                    <w:rPr>
                      <w:w w:val="100"/>
                      <w:highlight w:val="green"/>
                    </w:rPr>
                  </w:rPrChange>
                </w:rPr>
                <w:t>EDMG frame formats</w:t>
              </w:r>
            </w:ins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435" w:author="Segev, Jonathan" w:date="2018-11-12T08:49:00Z">
                  <w:rPr/>
                </w:rPrChange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rPr>
                <w:u w:val="single"/>
                <w:rPrChange w:id="2436" w:author="Segev, Jonathan" w:date="2018-11-12T08:49:00Z">
                  <w:rPr/>
                </w:rPrChange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F55031" w:rsidRPr="00B06412" w:rsidRDefault="00F55031" w:rsidP="00F55031">
            <w:pPr>
              <w:pStyle w:val="CellBody"/>
              <w:spacing w:line="180" w:lineRule="atLeast"/>
              <w:rPr>
                <w:u w:val="single"/>
                <w:rPrChange w:id="2437" w:author="Segev, Jonathan" w:date="2018-11-12T08:49:00Z">
                  <w:rPr/>
                </w:rPrChange>
              </w:rPr>
            </w:pPr>
            <w:del w:id="2438" w:author="Segev, Jonathan" w:date="2018-10-29T15:44:00Z">
              <w:r w:rsidRPr="00B06412" w:rsidDel="004E6C21">
                <w:rPr>
                  <w:rFonts w:ascii="Wingdings" w:hAnsi="Wingdings" w:cs="Wingdings"/>
                  <w:w w:val="100"/>
                  <w:u w:val="single"/>
                  <w:rPrChange w:id="2439" w:author="Segev, Jonathan" w:date="2018-11-12T08:49:00Z">
                    <w:rPr>
                      <w:rFonts w:ascii="Wingdings" w:hAnsi="Wingdings" w:cs="Wingdings"/>
                      <w:w w:val="100"/>
                      <w:highlight w:val="green"/>
                    </w:rPr>
                  </w:rPrChange>
                </w:rPr>
                <w:delText></w:delText>
              </w:r>
            </w:del>
          </w:p>
        </w:tc>
      </w:tr>
    </w:tbl>
    <w:p w:rsidR="002564AD" w:rsidRDefault="002564AD">
      <w:pPr>
        <w:pStyle w:val="T"/>
        <w:spacing w:before="280" w:line="280" w:lineRule="atLeast"/>
        <w:rPr>
          <w:w w:val="100"/>
          <w:sz w:val="24"/>
          <w:szCs w:val="24"/>
        </w:rPr>
      </w:pPr>
    </w:p>
    <w:sectPr w:rsidR="002564A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5A" w:rsidRDefault="00D83B5A">
      <w:pPr>
        <w:spacing w:after="0" w:line="240" w:lineRule="auto"/>
      </w:pPr>
      <w:r>
        <w:separator/>
      </w:r>
    </w:p>
  </w:endnote>
  <w:endnote w:type="continuationSeparator" w:id="0">
    <w:p w:rsidR="00D83B5A" w:rsidRDefault="00D8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75" w:rsidRDefault="00483E75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E32B80">
      <w:rPr>
        <w:rFonts w:ascii="Times New Roman" w:hAnsi="Times New Roman" w:cs="Times New Roman"/>
        <w:noProof/>
        <w:w w:val="100"/>
        <w:sz w:val="20"/>
        <w:szCs w:val="20"/>
      </w:rPr>
      <w:t>4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  <w:r>
      <w:rPr>
        <w:w w:val="100"/>
        <w:sz w:val="16"/>
        <w:szCs w:val="16"/>
      </w:rPr>
      <w:tab/>
      <w:t>Copyright © 2018 IEEE. All rights reserved.</w:t>
    </w:r>
  </w:p>
  <w:p w:rsidR="00483E75" w:rsidRDefault="00483E75">
    <w:pPr>
      <w:pStyle w:val="LPageNumber"/>
      <w:spacing w:line="200" w:lineRule="atLeast"/>
      <w:jc w:val="center"/>
      <w:rPr>
        <w:w w:val="100"/>
        <w:sz w:val="16"/>
        <w:szCs w:val="16"/>
      </w:rPr>
    </w:pPr>
    <w:r>
      <w:rPr>
        <w:w w:val="100"/>
        <w:sz w:val="16"/>
        <w:szCs w:val="16"/>
      </w:rPr>
      <w:t>This is an unapproved IEEE Standards Draft, subject to change.</w:t>
    </w:r>
  </w:p>
  <w:p w:rsidR="00483E75" w:rsidRDefault="00483E75">
    <w:pPr>
      <w:pStyle w:val="LPageNumber"/>
      <w:spacing w:line="200" w:lineRule="atLeast"/>
      <w:jc w:val="center"/>
      <w:rPr>
        <w:w w:val="1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75" w:rsidRDefault="00483E75">
    <w:pPr>
      <w:pStyle w:val="RPageNumber"/>
      <w:tabs>
        <w:tab w:val="center" w:pos="4220"/>
      </w:tabs>
      <w:rPr>
        <w:rFonts w:ascii="Times New Roman" w:hAnsi="Times New Roman" w:cs="Times New Roman"/>
        <w:w w:val="100"/>
        <w:sz w:val="20"/>
        <w:szCs w:val="20"/>
      </w:rPr>
    </w:pPr>
    <w:r>
      <w:rPr>
        <w:w w:val="100"/>
      </w:rPr>
      <w:tab/>
      <w:t>Copyright © 2018 IEEE. All rights reserved.</w:t>
    </w:r>
    <w:r>
      <w:rPr>
        <w:w w:val="100"/>
      </w:rPr>
      <w:tab/>
    </w:r>
    <w:r>
      <w:rPr>
        <w:rFonts w:ascii="Times New Roman" w:hAnsi="Times New Roman" w:cs="Times New Roman"/>
        <w:w w:val="100"/>
        <w:sz w:val="20"/>
        <w:szCs w:val="20"/>
      </w:rPr>
      <w:fldChar w:fldCharType="begin"/>
    </w:r>
    <w:r>
      <w:rPr>
        <w:rFonts w:ascii="Times New Roman" w:hAnsi="Times New Roman" w:cs="Times New Roman"/>
        <w:w w:val="100"/>
        <w:sz w:val="20"/>
        <w:szCs w:val="20"/>
      </w:rPr>
      <w:instrText xml:space="preserve"> PAGE </w:instrText>
    </w:r>
    <w:r>
      <w:rPr>
        <w:rFonts w:ascii="Times New Roman" w:hAnsi="Times New Roman" w:cs="Times New Roman"/>
        <w:w w:val="100"/>
        <w:sz w:val="20"/>
        <w:szCs w:val="20"/>
      </w:rPr>
      <w:fldChar w:fldCharType="separate"/>
    </w:r>
    <w:r w:rsidR="00E32B80">
      <w:rPr>
        <w:rFonts w:ascii="Times New Roman" w:hAnsi="Times New Roman" w:cs="Times New Roman"/>
        <w:noProof/>
        <w:w w:val="100"/>
        <w:sz w:val="20"/>
        <w:szCs w:val="20"/>
      </w:rPr>
      <w:t>3</w:t>
    </w:r>
    <w:r>
      <w:rPr>
        <w:rFonts w:ascii="Times New Roman" w:hAnsi="Times New Roman" w:cs="Times New Roman"/>
        <w:w w:val="100"/>
        <w:sz w:val="20"/>
        <w:szCs w:val="20"/>
      </w:rPr>
      <w:fldChar w:fldCharType="end"/>
    </w:r>
  </w:p>
  <w:p w:rsidR="00483E75" w:rsidRDefault="00483E75">
    <w:pPr>
      <w:pStyle w:val="RPageNumber"/>
      <w:jc w:val="center"/>
      <w:rPr>
        <w:w w:val="100"/>
      </w:rPr>
    </w:pPr>
    <w:r>
      <w:rPr>
        <w:w w:val="100"/>
      </w:rPr>
      <w:t>This is an unapproved IEEE Standards Draft, subject to change.</w:t>
    </w:r>
  </w:p>
  <w:p w:rsidR="00483E75" w:rsidRDefault="00483E75">
    <w:pPr>
      <w:pStyle w:val="LPageNumber"/>
      <w:tabs>
        <w:tab w:val="center" w:pos="4200"/>
      </w:tabs>
      <w:spacing w:line="200" w:lineRule="atLeast"/>
      <w:rPr>
        <w:w w:val="1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5A" w:rsidRDefault="00D83B5A">
      <w:pPr>
        <w:spacing w:after="0" w:line="240" w:lineRule="auto"/>
      </w:pPr>
      <w:r>
        <w:separator/>
      </w:r>
    </w:p>
  </w:footnote>
  <w:footnote w:type="continuationSeparator" w:id="0">
    <w:p w:rsidR="00D83B5A" w:rsidRDefault="00D8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75" w:rsidRDefault="00B240C2" w:rsidP="00B240C2">
    <w:pPr>
      <w:pStyle w:val="Header"/>
      <w:jc w:val="left"/>
      <w:rPr>
        <w:w w:val="100"/>
      </w:rPr>
    </w:pPr>
    <w:r>
      <w:rPr>
        <w:w w:val="100"/>
      </w:rPr>
      <w:t>IEEE P802.11az/D5.0</w:t>
    </w:r>
    <w:r w:rsidR="00483E75">
      <w:rPr>
        <w:w w:val="100"/>
      </w:rPr>
      <w:t xml:space="preserve">, </w:t>
    </w:r>
    <w:r>
      <w:rPr>
        <w:w w:val="100"/>
      </w:rPr>
      <w:t xml:space="preserve">Nov. </w:t>
    </w:r>
    <w:r w:rsidR="00483E75">
      <w:rPr>
        <w:w w:val="100"/>
      </w:rPr>
      <w:t>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E75" w:rsidRDefault="00483E75" w:rsidP="00B240C2">
    <w:pPr>
      <w:pStyle w:val="Header"/>
      <w:jc w:val="right"/>
      <w:rPr>
        <w:w w:val="100"/>
      </w:rPr>
    </w:pPr>
    <w:r>
      <w:rPr>
        <w:w w:val="100"/>
      </w:rPr>
      <w:t>IEEE P802.11az/D5.</w:t>
    </w:r>
    <w:r w:rsidR="00B240C2">
      <w:rPr>
        <w:w w:val="100"/>
      </w:rPr>
      <w:t>0</w:t>
    </w:r>
    <w:r>
      <w:rPr>
        <w:w w:val="100"/>
      </w:rPr>
      <w:t xml:space="preserve"> Nov.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6CEF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Annex B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.4 "/>
        <w:legacy w:legacy="1" w:legacySpace="0" w:legacyIndent="0"/>
        <w:lvlJc w:val="left"/>
        <w:pPr>
          <w:ind w:left="1985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B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B.4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B.4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2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2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ev, Jonathan">
    <w15:presenceInfo w15:providerId="AD" w15:userId="S-1-5-21-725345543-602162358-527237240-3987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0D"/>
    <w:rsid w:val="00012F70"/>
    <w:rsid w:val="0003629D"/>
    <w:rsid w:val="000447DC"/>
    <w:rsid w:val="0004587B"/>
    <w:rsid w:val="00052631"/>
    <w:rsid w:val="000C5653"/>
    <w:rsid w:val="000E6CA8"/>
    <w:rsid w:val="000F25FC"/>
    <w:rsid w:val="000F4DA3"/>
    <w:rsid w:val="001172D9"/>
    <w:rsid w:val="00122CC4"/>
    <w:rsid w:val="00171593"/>
    <w:rsid w:val="001B5C0B"/>
    <w:rsid w:val="002118DB"/>
    <w:rsid w:val="00223A1C"/>
    <w:rsid w:val="0022617D"/>
    <w:rsid w:val="00236813"/>
    <w:rsid w:val="00243A4C"/>
    <w:rsid w:val="002564AD"/>
    <w:rsid w:val="00283A0D"/>
    <w:rsid w:val="002A5F9B"/>
    <w:rsid w:val="002B3631"/>
    <w:rsid w:val="002C2F9F"/>
    <w:rsid w:val="00303705"/>
    <w:rsid w:val="0035372A"/>
    <w:rsid w:val="00353FF7"/>
    <w:rsid w:val="00357AB2"/>
    <w:rsid w:val="003638BD"/>
    <w:rsid w:val="003647B1"/>
    <w:rsid w:val="00383A8C"/>
    <w:rsid w:val="00392B6D"/>
    <w:rsid w:val="003A0EAD"/>
    <w:rsid w:val="003A4693"/>
    <w:rsid w:val="003B6457"/>
    <w:rsid w:val="003D7918"/>
    <w:rsid w:val="0041397D"/>
    <w:rsid w:val="00413989"/>
    <w:rsid w:val="00440292"/>
    <w:rsid w:val="00483E75"/>
    <w:rsid w:val="004C680F"/>
    <w:rsid w:val="004D7F93"/>
    <w:rsid w:val="004E6C21"/>
    <w:rsid w:val="004F2C89"/>
    <w:rsid w:val="00503259"/>
    <w:rsid w:val="00527F01"/>
    <w:rsid w:val="005525AA"/>
    <w:rsid w:val="00555787"/>
    <w:rsid w:val="0058174F"/>
    <w:rsid w:val="005C5486"/>
    <w:rsid w:val="005F6616"/>
    <w:rsid w:val="006214E3"/>
    <w:rsid w:val="006445FB"/>
    <w:rsid w:val="006A38B8"/>
    <w:rsid w:val="006D5194"/>
    <w:rsid w:val="006F19B8"/>
    <w:rsid w:val="006F7F01"/>
    <w:rsid w:val="00702B2D"/>
    <w:rsid w:val="007039FF"/>
    <w:rsid w:val="00703E74"/>
    <w:rsid w:val="00705355"/>
    <w:rsid w:val="00710779"/>
    <w:rsid w:val="0079268C"/>
    <w:rsid w:val="007A6C32"/>
    <w:rsid w:val="00805D30"/>
    <w:rsid w:val="00816517"/>
    <w:rsid w:val="00870885"/>
    <w:rsid w:val="00877DB1"/>
    <w:rsid w:val="00881DBB"/>
    <w:rsid w:val="008921A8"/>
    <w:rsid w:val="008976AC"/>
    <w:rsid w:val="008A2465"/>
    <w:rsid w:val="008B4E55"/>
    <w:rsid w:val="008F653F"/>
    <w:rsid w:val="009113F1"/>
    <w:rsid w:val="00985B57"/>
    <w:rsid w:val="00986992"/>
    <w:rsid w:val="00990054"/>
    <w:rsid w:val="00992B20"/>
    <w:rsid w:val="009A0ECE"/>
    <w:rsid w:val="009B5079"/>
    <w:rsid w:val="009C63B1"/>
    <w:rsid w:val="009D5159"/>
    <w:rsid w:val="00A05905"/>
    <w:rsid w:val="00A13DA6"/>
    <w:rsid w:val="00A3162D"/>
    <w:rsid w:val="00A3197A"/>
    <w:rsid w:val="00A37BA7"/>
    <w:rsid w:val="00A657E6"/>
    <w:rsid w:val="00A6790D"/>
    <w:rsid w:val="00AA3711"/>
    <w:rsid w:val="00AB4A42"/>
    <w:rsid w:val="00AB6A72"/>
    <w:rsid w:val="00AD445B"/>
    <w:rsid w:val="00AE3B11"/>
    <w:rsid w:val="00B06412"/>
    <w:rsid w:val="00B240C2"/>
    <w:rsid w:val="00B82E92"/>
    <w:rsid w:val="00B903B5"/>
    <w:rsid w:val="00B95A3F"/>
    <w:rsid w:val="00BA6018"/>
    <w:rsid w:val="00BA7729"/>
    <w:rsid w:val="00C0413B"/>
    <w:rsid w:val="00C313F9"/>
    <w:rsid w:val="00C32E1E"/>
    <w:rsid w:val="00C362DE"/>
    <w:rsid w:val="00C52445"/>
    <w:rsid w:val="00C64122"/>
    <w:rsid w:val="00CA31B6"/>
    <w:rsid w:val="00CC0A62"/>
    <w:rsid w:val="00D034E2"/>
    <w:rsid w:val="00D041BE"/>
    <w:rsid w:val="00D45296"/>
    <w:rsid w:val="00D612C6"/>
    <w:rsid w:val="00D67DF4"/>
    <w:rsid w:val="00D83B5A"/>
    <w:rsid w:val="00DA4F27"/>
    <w:rsid w:val="00DA7EB8"/>
    <w:rsid w:val="00DC1F4C"/>
    <w:rsid w:val="00DC439A"/>
    <w:rsid w:val="00DE6A40"/>
    <w:rsid w:val="00E14370"/>
    <w:rsid w:val="00E32B80"/>
    <w:rsid w:val="00E46B4D"/>
    <w:rsid w:val="00E779FF"/>
    <w:rsid w:val="00E85FBF"/>
    <w:rsid w:val="00E95018"/>
    <w:rsid w:val="00EE171E"/>
    <w:rsid w:val="00F356C6"/>
    <w:rsid w:val="00F55031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3A85B15-75F8-4704-A459-BF25575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">
    <w:name w:val="Bulleted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Acronym">
    <w:name w:val="Acronym"/>
    <w:uiPriority w:val="9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Centred">
    <w:name w:val="CellBodyCentred"/>
    <w:uiPriority w:val="99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DL">
    <w:name w:val="DL"/>
    <w:aliases w:val="DashedList2"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"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ditiingInstruction">
    <w:name w:val="Editiing Instruction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0"/>
      <w:sz w:val="20"/>
      <w:szCs w:val="20"/>
    </w:rPr>
  </w:style>
  <w:style w:type="paragraph" w:customStyle="1" w:styleId="EditorNote">
    <w:name w:val="Editor_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figuretext">
    <w:name w:val="figure text"/>
    <w:uiPriority w:val="99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Heading1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Hlast">
    <w:name w:val="Hlast"/>
    <w:aliases w:val="HangingIndentLast"/>
    <w:next w:val="H"/>
    <w:uiPriority w:val="9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ast">
    <w:name w:val="Last"/>
    <w:aliases w:val="LetteredListLast"/>
    <w:next w:val="L"/>
    <w:uiPriority w:val="9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pPr>
      <w:tabs>
        <w:tab w:val="left" w:pos="1840"/>
      </w:tabs>
      <w:autoSpaceDE w:val="0"/>
      <w:autoSpaceDN w:val="0"/>
      <w:adjustRightInd w:val="0"/>
      <w:spacing w:after="0" w:line="240" w:lineRule="atLeast"/>
      <w:ind w:left="18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MappingTableCell">
    <w:name w:val="Mapping Table Cell"/>
    <w:uiPriority w:val="99"/>
    <w:pPr>
      <w:widowControl w:val="0"/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widowControl w:val="0"/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NoteNum">
    <w:name w:val="NoteNum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2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2">
    <w:name w:val="Prim2"/>
    <w:aliases w:val="PrimTag3"/>
    <w:uiPriority w:val="99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3">
    <w:name w:val="Prim3"/>
    <w:aliases w:val="PrimTag2"/>
    <w:next w:val="H"/>
    <w:uiPriority w:val="99"/>
    <w:pPr>
      <w:autoSpaceDE w:val="0"/>
      <w:autoSpaceDN w:val="0"/>
      <w:adjustRightInd w:val="0"/>
      <w:spacing w:after="0" w:line="240" w:lineRule="atLeast"/>
      <w:ind w:left="36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Prim4">
    <w:name w:val="Prim4"/>
    <w:aliases w:val="PrimTag1"/>
    <w:next w:val="H"/>
    <w:uiPriority w:val="99"/>
    <w:pPr>
      <w:autoSpaceDE w:val="0"/>
      <w:autoSpaceDN w:val="0"/>
      <w:adjustRightInd w:val="0"/>
      <w:spacing w:after="0" w:line="240" w:lineRule="atLeast"/>
      <w:ind w:left="40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1FigTitle">
    <w:name w:val="A1FigTitle"/>
    <w:next w:val="T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3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1">
    <w:name w:val="DL1"/>
    <w:aliases w:val="DashedList1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trikeout">
    <w:name w:val="Strikeout"/>
    <w:uiPriority w:val="99"/>
    <w:rPr>
      <w:strike/>
      <w:w w:val="100"/>
      <w:u w:val="none"/>
      <w:vertAlign w:val="baselin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EEEStdsRegularFigureCaptionCharChar">
    <w:name w:val="IEEEStds Regular Figure Caption Char Char"/>
    <w:uiPriority w:val="99"/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Symbol">
    <w:name w:val="Symbol"/>
    <w:uiPriority w:val="9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AD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1715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171593"/>
    <w:pPr>
      <w:spacing w:after="240"/>
      <w:ind w:left="720" w:right="720"/>
    </w:pPr>
  </w:style>
  <w:style w:type="character" w:styleId="Hyperlink">
    <w:name w:val="Hyperlink"/>
    <w:basedOn w:val="DefaultParagraphFont"/>
    <w:uiPriority w:val="99"/>
    <w:unhideWhenUsed/>
    <w:rsid w:val="003A4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liwenchu@marvel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975</Words>
  <Characters>4928</Characters>
  <Application>Microsoft Office Word</Application>
  <DocSecurity>0</DocSecurity>
  <Lines>524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Segev, Jonathan</dc:creator>
  <cp:keywords>CTPClassification=CTP_NT</cp:keywords>
  <dc:description/>
  <cp:lastModifiedBy>Segev, Jonathan</cp:lastModifiedBy>
  <cp:revision>2</cp:revision>
  <dcterms:created xsi:type="dcterms:W3CDTF">2018-11-12T01:58:00Z</dcterms:created>
  <dcterms:modified xsi:type="dcterms:W3CDTF">2018-11-12T01:58:00Z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312547cc-fb67-482d-ac1d-d5a68d0e0e73</vt:lpwstr>
  </property>
  <property fmtid="{D5CDD505-2E9C-101B-9397-08002B2CF9AE}" pid="3" name="CTP_TimeStamp">
    <vt:lpwstr>2018-11-12 01:57:51Z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