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93" w:rsidRPr="00172818" w:rsidRDefault="00171593" w:rsidP="00172818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172818"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01"/>
        <w:gridCol w:w="2410"/>
        <w:gridCol w:w="1559"/>
        <w:gridCol w:w="2493"/>
      </w:tblGrid>
      <w:tr w:rsidR="00171593" w:rsidRPr="00172818" w:rsidTr="0017281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71593" w:rsidRPr="00172818" w:rsidRDefault="00171593" w:rsidP="00172818">
            <w:pPr>
              <w:pStyle w:val="T2"/>
            </w:pPr>
            <w:r w:rsidRPr="00172818">
              <w:t>802.11</w:t>
            </w:r>
          </w:p>
          <w:p w:rsidR="00171593" w:rsidRPr="00172818" w:rsidRDefault="00171593" w:rsidP="00172818">
            <w:pPr>
              <w:pStyle w:val="T2"/>
            </w:pPr>
            <w:r w:rsidRPr="00172818">
              <w:t>[</w:t>
            </w:r>
            <w:r w:rsidR="00A27C96" w:rsidRPr="00172818">
              <w:t xml:space="preserve">Proposed </w:t>
            </w:r>
            <w:r w:rsidRPr="00172818">
              <w:t>802.11az Annex B - PICS]</w:t>
            </w:r>
          </w:p>
          <w:p w:rsidR="00171593" w:rsidRPr="00172818" w:rsidRDefault="00171593" w:rsidP="00172818">
            <w:pPr>
              <w:pStyle w:val="T2"/>
            </w:pPr>
            <w:r w:rsidRPr="00172818">
              <w:t>(relative to REVmd Dx.x)</w:t>
            </w:r>
          </w:p>
        </w:tc>
      </w:tr>
      <w:tr w:rsidR="00171593" w:rsidRPr="00172818" w:rsidTr="0017281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71593" w:rsidRPr="00172818" w:rsidRDefault="00171593" w:rsidP="00172818">
            <w:pPr>
              <w:pStyle w:val="T2"/>
              <w:ind w:left="0"/>
              <w:rPr>
                <w:sz w:val="20"/>
              </w:rPr>
            </w:pPr>
            <w:r w:rsidRPr="00172818">
              <w:rPr>
                <w:sz w:val="20"/>
              </w:rPr>
              <w:t>Date:</w:t>
            </w:r>
            <w:r w:rsidRPr="00172818">
              <w:rPr>
                <w:b w:val="0"/>
                <w:sz w:val="20"/>
              </w:rPr>
              <w:t xml:space="preserve">  2018-10-</w:t>
            </w:r>
            <w:r w:rsidR="00710779" w:rsidRPr="00172818">
              <w:rPr>
                <w:b w:val="0"/>
                <w:sz w:val="20"/>
              </w:rPr>
              <w:t>1</w:t>
            </w:r>
            <w:r w:rsidRPr="00172818">
              <w:rPr>
                <w:b w:val="0"/>
                <w:sz w:val="20"/>
              </w:rPr>
              <w:t>1</w:t>
            </w:r>
          </w:p>
        </w:tc>
      </w:tr>
      <w:tr w:rsidR="00171593" w:rsidRPr="00172818" w:rsidTr="0017281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71593" w:rsidRPr="00172818" w:rsidRDefault="00171593" w:rsidP="0017281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72818">
              <w:rPr>
                <w:sz w:val="20"/>
              </w:rPr>
              <w:t>Author(s):</w:t>
            </w:r>
          </w:p>
        </w:tc>
      </w:tr>
      <w:tr w:rsidR="00171593" w:rsidRPr="00172818" w:rsidTr="00172818">
        <w:trPr>
          <w:jc w:val="center"/>
        </w:trPr>
        <w:tc>
          <w:tcPr>
            <w:tcW w:w="1413" w:type="dxa"/>
            <w:vAlign w:val="center"/>
          </w:tcPr>
          <w:p w:rsidR="00171593" w:rsidRPr="00172818" w:rsidRDefault="00171593" w:rsidP="0017281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72818">
              <w:rPr>
                <w:sz w:val="20"/>
              </w:rPr>
              <w:t>Name</w:t>
            </w:r>
          </w:p>
        </w:tc>
        <w:tc>
          <w:tcPr>
            <w:tcW w:w="1701" w:type="dxa"/>
            <w:vAlign w:val="center"/>
          </w:tcPr>
          <w:p w:rsidR="00171593" w:rsidRPr="00172818" w:rsidRDefault="00171593" w:rsidP="0017281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72818">
              <w:rPr>
                <w:sz w:val="20"/>
              </w:rPr>
              <w:t>Company</w:t>
            </w:r>
          </w:p>
        </w:tc>
        <w:tc>
          <w:tcPr>
            <w:tcW w:w="2410" w:type="dxa"/>
            <w:vAlign w:val="center"/>
          </w:tcPr>
          <w:p w:rsidR="00171593" w:rsidRPr="00172818" w:rsidRDefault="00171593" w:rsidP="0017281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72818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171593" w:rsidRPr="00172818" w:rsidRDefault="00171593" w:rsidP="0017281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72818"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:rsidR="00171593" w:rsidRPr="00172818" w:rsidRDefault="00171593" w:rsidP="0017281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72818">
              <w:rPr>
                <w:sz w:val="20"/>
              </w:rPr>
              <w:t>Email</w:t>
            </w:r>
          </w:p>
        </w:tc>
      </w:tr>
      <w:tr w:rsidR="00A27C96" w:rsidRPr="00172818" w:rsidTr="00172818">
        <w:trPr>
          <w:jc w:val="center"/>
        </w:trPr>
        <w:tc>
          <w:tcPr>
            <w:tcW w:w="1413" w:type="dxa"/>
            <w:vAlign w:val="center"/>
          </w:tcPr>
          <w:p w:rsidR="00A27C96" w:rsidRPr="00172818" w:rsidRDefault="00A27C96" w:rsidP="0017281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172818">
              <w:rPr>
                <w:b w:val="0"/>
                <w:sz w:val="18"/>
                <w:szCs w:val="18"/>
              </w:rPr>
              <w:t>Chitto Ghosh</w:t>
            </w:r>
          </w:p>
        </w:tc>
        <w:tc>
          <w:tcPr>
            <w:tcW w:w="1701" w:type="dxa"/>
            <w:vAlign w:val="center"/>
          </w:tcPr>
          <w:p w:rsidR="00A27C96" w:rsidRPr="00172818" w:rsidRDefault="00A27C96" w:rsidP="0017281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172818">
              <w:rPr>
                <w:b w:val="0"/>
                <w:sz w:val="18"/>
                <w:szCs w:val="18"/>
              </w:rPr>
              <w:t>Intel corporation</w:t>
            </w:r>
          </w:p>
        </w:tc>
        <w:tc>
          <w:tcPr>
            <w:tcW w:w="2410" w:type="dxa"/>
            <w:vAlign w:val="center"/>
          </w:tcPr>
          <w:p w:rsidR="00A27C96" w:rsidRPr="00172818" w:rsidRDefault="00A27C96" w:rsidP="0017281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172818">
              <w:rPr>
                <w:b w:val="0"/>
                <w:sz w:val="18"/>
                <w:szCs w:val="18"/>
              </w:rPr>
              <w:t>2200 Mission college BLVD, Santa Clara, Ca</w:t>
            </w:r>
          </w:p>
        </w:tc>
        <w:tc>
          <w:tcPr>
            <w:tcW w:w="1559" w:type="dxa"/>
            <w:vAlign w:val="center"/>
          </w:tcPr>
          <w:p w:rsidR="00A27C96" w:rsidRPr="00172818" w:rsidRDefault="00A27C96" w:rsidP="0017281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:rsidR="00A27C96" w:rsidRPr="00172818" w:rsidRDefault="00A27C96" w:rsidP="001728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172818">
              <w:rPr>
                <w:b w:val="0"/>
                <w:sz w:val="18"/>
                <w:szCs w:val="18"/>
              </w:rPr>
              <w:t>chittabrata.ghosh@intel.com</w:t>
            </w:r>
          </w:p>
        </w:tc>
      </w:tr>
      <w:tr w:rsidR="00171593" w:rsidRPr="00172818" w:rsidTr="00172818">
        <w:trPr>
          <w:jc w:val="center"/>
        </w:trPr>
        <w:tc>
          <w:tcPr>
            <w:tcW w:w="1413" w:type="dxa"/>
            <w:vAlign w:val="center"/>
          </w:tcPr>
          <w:p w:rsidR="00171593" w:rsidRPr="00172818" w:rsidRDefault="00986992" w:rsidP="0017281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172818">
              <w:rPr>
                <w:b w:val="0"/>
                <w:sz w:val="18"/>
                <w:szCs w:val="18"/>
              </w:rPr>
              <w:t>Jonathan Segev</w:t>
            </w:r>
          </w:p>
        </w:tc>
        <w:tc>
          <w:tcPr>
            <w:tcW w:w="1701" w:type="dxa"/>
            <w:vAlign w:val="center"/>
          </w:tcPr>
          <w:p w:rsidR="00171593" w:rsidRPr="00172818" w:rsidRDefault="00986992" w:rsidP="0017281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172818">
              <w:rPr>
                <w:b w:val="0"/>
                <w:sz w:val="18"/>
                <w:szCs w:val="18"/>
              </w:rPr>
              <w:t xml:space="preserve">Intel </w:t>
            </w:r>
            <w:r w:rsidR="00A27C96" w:rsidRPr="00172818">
              <w:rPr>
                <w:b w:val="0"/>
                <w:sz w:val="18"/>
                <w:szCs w:val="18"/>
              </w:rPr>
              <w:t>c</w:t>
            </w:r>
            <w:r w:rsidRPr="00172818">
              <w:rPr>
                <w:b w:val="0"/>
                <w:sz w:val="18"/>
                <w:szCs w:val="18"/>
              </w:rPr>
              <w:t>orporation</w:t>
            </w:r>
          </w:p>
        </w:tc>
        <w:tc>
          <w:tcPr>
            <w:tcW w:w="2410" w:type="dxa"/>
            <w:vAlign w:val="center"/>
          </w:tcPr>
          <w:p w:rsidR="00171593" w:rsidRPr="00172818" w:rsidRDefault="00171593" w:rsidP="0017281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71593" w:rsidRPr="00172818" w:rsidRDefault="00986992" w:rsidP="0017281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172818">
              <w:rPr>
                <w:b w:val="0"/>
                <w:sz w:val="18"/>
                <w:szCs w:val="18"/>
              </w:rPr>
              <w:t>+1-408-2033337</w:t>
            </w:r>
          </w:p>
        </w:tc>
        <w:tc>
          <w:tcPr>
            <w:tcW w:w="2493" w:type="dxa"/>
            <w:vAlign w:val="center"/>
          </w:tcPr>
          <w:p w:rsidR="00171593" w:rsidRPr="00172818" w:rsidRDefault="005C5486" w:rsidP="001728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172818">
              <w:rPr>
                <w:b w:val="0"/>
                <w:sz w:val="18"/>
                <w:szCs w:val="18"/>
              </w:rPr>
              <w:t>j</w:t>
            </w:r>
            <w:r w:rsidR="00986992" w:rsidRPr="00172818">
              <w:rPr>
                <w:b w:val="0"/>
                <w:sz w:val="18"/>
                <w:szCs w:val="18"/>
              </w:rPr>
              <w:t>onathan.segev@intel.com</w:t>
            </w:r>
          </w:p>
        </w:tc>
      </w:tr>
      <w:tr w:rsidR="00986992" w:rsidRPr="00172818" w:rsidTr="00172818">
        <w:trPr>
          <w:jc w:val="center"/>
        </w:trPr>
        <w:tc>
          <w:tcPr>
            <w:tcW w:w="1413" w:type="dxa"/>
            <w:vAlign w:val="center"/>
          </w:tcPr>
          <w:p w:rsidR="00986992" w:rsidRPr="00172818" w:rsidRDefault="0022617D" w:rsidP="0017281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172818">
              <w:rPr>
                <w:b w:val="0"/>
                <w:sz w:val="18"/>
                <w:szCs w:val="18"/>
              </w:rPr>
              <w:t xml:space="preserve">Ali Raissinia </w:t>
            </w:r>
          </w:p>
        </w:tc>
        <w:tc>
          <w:tcPr>
            <w:tcW w:w="1701" w:type="dxa"/>
            <w:vAlign w:val="center"/>
          </w:tcPr>
          <w:p w:rsidR="00986992" w:rsidRPr="00172818" w:rsidRDefault="0022617D" w:rsidP="0017281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172818">
              <w:rPr>
                <w:b w:val="0"/>
                <w:sz w:val="18"/>
                <w:szCs w:val="18"/>
              </w:rPr>
              <w:t>Qualcomm</w:t>
            </w:r>
          </w:p>
        </w:tc>
        <w:tc>
          <w:tcPr>
            <w:tcW w:w="2410" w:type="dxa"/>
            <w:vAlign w:val="center"/>
          </w:tcPr>
          <w:p w:rsidR="00986992" w:rsidRPr="00172818" w:rsidRDefault="00986992" w:rsidP="001728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86992" w:rsidRPr="00172818" w:rsidRDefault="00986992" w:rsidP="001728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986992" w:rsidRPr="00172818" w:rsidRDefault="0022617D" w:rsidP="001728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2"/>
              </w:rPr>
            </w:pPr>
            <w:r w:rsidRPr="00172818">
              <w:rPr>
                <w:b w:val="0"/>
                <w:sz w:val="18"/>
                <w:szCs w:val="22"/>
              </w:rPr>
              <w:t>alirezar@qti.qualcomm.com</w:t>
            </w:r>
          </w:p>
        </w:tc>
      </w:tr>
      <w:tr w:rsidR="0022617D" w:rsidRPr="00172818" w:rsidTr="00172818">
        <w:trPr>
          <w:jc w:val="center"/>
        </w:trPr>
        <w:tc>
          <w:tcPr>
            <w:tcW w:w="1413" w:type="dxa"/>
            <w:vAlign w:val="center"/>
          </w:tcPr>
          <w:p w:rsidR="0022617D" w:rsidRPr="00172818" w:rsidRDefault="005C5486" w:rsidP="0017281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172818">
              <w:rPr>
                <w:b w:val="0"/>
                <w:sz w:val="18"/>
                <w:szCs w:val="18"/>
              </w:rPr>
              <w:t>Liwen Chu</w:t>
            </w:r>
          </w:p>
        </w:tc>
        <w:tc>
          <w:tcPr>
            <w:tcW w:w="1701" w:type="dxa"/>
            <w:vAlign w:val="center"/>
          </w:tcPr>
          <w:p w:rsidR="0022617D" w:rsidRPr="00172818" w:rsidRDefault="005C5486" w:rsidP="0017281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172818">
              <w:rPr>
                <w:b w:val="0"/>
                <w:sz w:val="18"/>
                <w:szCs w:val="18"/>
              </w:rPr>
              <w:t>Marvell</w:t>
            </w:r>
          </w:p>
        </w:tc>
        <w:tc>
          <w:tcPr>
            <w:tcW w:w="2410" w:type="dxa"/>
            <w:vAlign w:val="center"/>
          </w:tcPr>
          <w:p w:rsidR="0022617D" w:rsidRPr="00172818" w:rsidRDefault="0022617D" w:rsidP="001728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2617D" w:rsidRPr="00172818" w:rsidRDefault="0022617D" w:rsidP="001728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22617D" w:rsidRPr="00172818" w:rsidRDefault="003A4693" w:rsidP="0017281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7" w:history="1">
              <w:r w:rsidRPr="00172818">
                <w:rPr>
                  <w:b w:val="0"/>
                  <w:sz w:val="20"/>
                </w:rPr>
                <w:t>liwenchu@marvell.com</w:t>
              </w:r>
            </w:hyperlink>
          </w:p>
        </w:tc>
      </w:tr>
      <w:tr w:rsidR="005C5486" w:rsidRPr="00172818" w:rsidTr="00172818">
        <w:trPr>
          <w:jc w:val="center"/>
        </w:trPr>
        <w:tc>
          <w:tcPr>
            <w:tcW w:w="1413" w:type="dxa"/>
            <w:vAlign w:val="center"/>
          </w:tcPr>
          <w:p w:rsidR="005C5486" w:rsidRPr="00172818" w:rsidRDefault="005C5486" w:rsidP="0017281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C5486" w:rsidRPr="00172818" w:rsidRDefault="005C5486" w:rsidP="0017281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C5486" w:rsidRPr="00172818" w:rsidRDefault="005C5486" w:rsidP="001728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C5486" w:rsidRPr="00172818" w:rsidRDefault="005C5486" w:rsidP="001728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5C5486" w:rsidRPr="00172818" w:rsidRDefault="005C5486" w:rsidP="0017281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3A4693" w:rsidRPr="00172818" w:rsidTr="00172818">
        <w:trPr>
          <w:jc w:val="center"/>
        </w:trPr>
        <w:tc>
          <w:tcPr>
            <w:tcW w:w="1413" w:type="dxa"/>
            <w:vAlign w:val="center"/>
          </w:tcPr>
          <w:p w:rsidR="003A4693" w:rsidRPr="00172818" w:rsidRDefault="003A4693" w:rsidP="0017281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A4693" w:rsidRPr="00172818" w:rsidRDefault="003A4693" w:rsidP="0017281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A4693" w:rsidRPr="00172818" w:rsidRDefault="003A4693" w:rsidP="001728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A4693" w:rsidRPr="00172818" w:rsidRDefault="003A4693" w:rsidP="001728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3A4693" w:rsidRPr="00172818" w:rsidRDefault="003A4693" w:rsidP="0017281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313F9" w:rsidRPr="00172818" w:rsidRDefault="00A27C96" w:rsidP="00172818">
      <w:pPr>
        <w:pStyle w:val="AI"/>
        <w:rPr>
          <w:w w:val="100"/>
        </w:rPr>
      </w:pPr>
      <w:r w:rsidRPr="001728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306920</wp:posOffset>
                </wp:positionV>
                <wp:extent cx="5943600" cy="284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C96" w:rsidRDefault="00A27C96" w:rsidP="00A27C9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27C96" w:rsidRDefault="00A27C96" w:rsidP="00A27C96">
                            <w:pPr>
                              <w:jc w:val="both"/>
                            </w:pPr>
                            <w:r>
                              <w:t xml:space="preserve">This document includes a proposed Annex B PICS section for 11az. </w:t>
                            </w:r>
                          </w:p>
                          <w:p w:rsidR="00A27C96" w:rsidRDefault="00A27C96" w:rsidP="00A27C96">
                            <w:pPr>
                              <w:jc w:val="both"/>
                            </w:pPr>
                            <w:r>
                              <w:t xml:space="preserve">R0: </w:t>
                            </w:r>
                            <w:r>
                              <w:tab/>
                              <w:t>Initial 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4.15pt;width:468pt;height:22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" o:allowincell="f" stroked="f">
                <v:textbox>
                  <w:txbxContent>
                    <w:p w:rsidR="00A27C96" w:rsidRDefault="00A27C96" w:rsidP="00A27C9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27C96" w:rsidRDefault="00A27C96" w:rsidP="00A27C96">
                      <w:pPr>
                        <w:jc w:val="both"/>
                      </w:pPr>
                      <w:r>
                        <w:t xml:space="preserve">This document includes a proposed Annex B PICS section for 11az. </w:t>
                      </w:r>
                    </w:p>
                    <w:p w:rsidR="00A27C96" w:rsidRDefault="00A27C96" w:rsidP="00A27C96">
                      <w:pPr>
                        <w:jc w:val="both"/>
                      </w:pPr>
                      <w:r>
                        <w:t xml:space="preserve">R0: </w:t>
                      </w:r>
                      <w:r>
                        <w:tab/>
                        <w:t>Initial draft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3F9" w:rsidRPr="00172818" w:rsidRDefault="00C313F9" w:rsidP="00172818">
      <w:pPr>
        <w:pStyle w:val="I"/>
        <w:rPr>
          <w:sz w:val="28"/>
          <w:szCs w:val="28"/>
        </w:rPr>
      </w:pPr>
      <w:r w:rsidRPr="00172818">
        <w:rPr>
          <w:w w:val="100"/>
        </w:rPr>
        <w:br w:type="page"/>
      </w:r>
    </w:p>
    <w:p w:rsidR="002564AD" w:rsidRPr="00172818" w:rsidRDefault="002564AD" w:rsidP="00172818">
      <w:pPr>
        <w:pStyle w:val="AI"/>
        <w:numPr>
          <w:ilvl w:val="0"/>
          <w:numId w:val="1"/>
        </w:numPr>
        <w:rPr>
          <w:w w:val="100"/>
        </w:rPr>
      </w:pPr>
    </w:p>
    <w:p w:rsidR="002564AD" w:rsidRPr="00172818" w:rsidRDefault="002564AD" w:rsidP="00172818">
      <w:pPr>
        <w:pStyle w:val="Nor"/>
        <w:numPr>
          <w:ilvl w:val="0"/>
          <w:numId w:val="2"/>
        </w:numPr>
        <w:rPr>
          <w:w w:val="100"/>
        </w:rPr>
      </w:pPr>
      <w:bookmarkStart w:id="1" w:name="RTF5f546f633336323334313237"/>
      <w:bookmarkEnd w:id="1"/>
    </w:p>
    <w:p w:rsidR="002564AD" w:rsidRPr="00172818" w:rsidRDefault="002564AD" w:rsidP="00172818">
      <w:pPr>
        <w:pStyle w:val="AT"/>
        <w:rPr>
          <w:w w:val="100"/>
        </w:rPr>
      </w:pPr>
      <w:r w:rsidRPr="00172818">
        <w:rPr>
          <w:w w:val="100"/>
        </w:rPr>
        <w:t>Protocol Implementation Conformance Statement (PICS) -proforma</w:t>
      </w:r>
    </w:p>
    <w:p w:rsidR="002564AD" w:rsidRPr="00172818" w:rsidRDefault="002564AD" w:rsidP="00172818">
      <w:pPr>
        <w:pStyle w:val="AH1"/>
        <w:numPr>
          <w:ilvl w:val="0"/>
          <w:numId w:val="3"/>
        </w:numPr>
        <w:ind w:left="0"/>
        <w:rPr>
          <w:color w:val="FF0000"/>
          <w:w w:val="100"/>
        </w:rPr>
      </w:pPr>
      <w:r w:rsidRPr="00172818">
        <w:rPr>
          <w:w w:val="100"/>
        </w:rPr>
        <w:t>PICS proforma—IEEE Std 802.11-</w:t>
      </w:r>
      <w:r w:rsidRPr="00172818">
        <w:rPr>
          <w:color w:val="FF0000"/>
          <w:w w:val="100"/>
        </w:rPr>
        <w:t>&lt;year&gt;</w:t>
      </w:r>
    </w:p>
    <w:p w:rsidR="002564AD" w:rsidRPr="00172818" w:rsidRDefault="002564AD" w:rsidP="00172818">
      <w:pPr>
        <w:pStyle w:val="EditiingInstruction"/>
        <w:rPr>
          <w:w w:val="100"/>
        </w:rPr>
      </w:pPr>
      <w:r w:rsidRPr="00172818">
        <w:rPr>
          <w:w w:val="100"/>
        </w:rPr>
        <w:t>Change B.4.3 as follows:</w:t>
      </w:r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103"/>
        <w:gridCol w:w="1337"/>
        <w:gridCol w:w="1340"/>
        <w:gridCol w:w="1780"/>
      </w:tblGrid>
      <w:tr w:rsidR="002564AD" w:rsidRPr="00172818" w:rsidTr="00172818">
        <w:trPr>
          <w:jc w:val="center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AH2"/>
              <w:numPr>
                <w:ilvl w:val="0"/>
                <w:numId w:val="4"/>
              </w:numPr>
            </w:pPr>
            <w:r w:rsidRPr="00172818">
              <w:rPr>
                <w:w w:val="100"/>
              </w:rPr>
              <w:t>IUT configuration</w:t>
            </w:r>
            <w:r w:rsidRPr="00172818">
              <w:rPr>
                <w:w w:val="100"/>
              </w:rPr>
              <w:fldChar w:fldCharType="begin"/>
            </w:r>
            <w:r w:rsidRPr="00172818">
              <w:rPr>
                <w:w w:val="100"/>
              </w:rPr>
              <w:instrText xml:space="preserve"> FILENAME </w:instrText>
            </w:r>
            <w:r w:rsidRPr="00172818">
              <w:rPr>
                <w:w w:val="100"/>
              </w:rPr>
              <w:fldChar w:fldCharType="separate"/>
            </w:r>
            <w:r w:rsidRPr="00172818">
              <w:rPr>
                <w:w w:val="100"/>
              </w:rPr>
              <w:t> </w:t>
            </w:r>
            <w:r w:rsidRPr="00172818">
              <w:rPr>
                <w:w w:val="100"/>
              </w:rPr>
              <w:fldChar w:fldCharType="end"/>
            </w:r>
          </w:p>
        </w:tc>
      </w:tr>
      <w:tr w:rsidR="002564AD" w:rsidRPr="00172818" w:rsidTr="00172818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Item</w:t>
            </w: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IUT configuration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Support</w:t>
            </w:r>
          </w:p>
        </w:tc>
      </w:tr>
      <w:tr w:rsidR="002564AD" w:rsidRPr="00172818" w:rsidTr="00172818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</w:pP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  <w:widowControl/>
            </w:pPr>
            <w:r w:rsidRPr="00172818">
              <w:rPr>
                <w:w w:val="100"/>
              </w:rPr>
              <w:t>What is the configuration of the IUT?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</w:pPr>
          </w:p>
        </w:tc>
      </w:tr>
      <w:tr w:rsidR="00223A1C" w:rsidRPr="00172818" w:rsidTr="001728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23A1C" w:rsidRPr="00172818" w:rsidRDefault="00383A8C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CFRSTA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23A1C" w:rsidRPr="00172818" w:rsidRDefault="00383A8C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11az RSTA operation 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23A1C" w:rsidRPr="00172818" w:rsidRDefault="00383A8C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11.22.6 (Fine timing measurement (FTM) procedure)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172818" w:rsidRDefault="00383A8C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O</w:t>
            </w:r>
          </w:p>
          <w:p w:rsidR="00A6790D" w:rsidRPr="00172818" w:rsidRDefault="00A6790D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WNM23:M</w:t>
            </w:r>
          </w:p>
          <w:p w:rsidR="00223A1C" w:rsidRPr="00172818" w:rsidRDefault="00223A1C" w:rsidP="001728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23A1C" w:rsidRPr="00172818" w:rsidRDefault="00383A8C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83A8C" w:rsidRPr="00172818" w:rsidTr="001728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172818" w:rsidRDefault="00383A8C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CFISTA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172818" w:rsidRDefault="00383A8C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11az ISTA operation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172818" w:rsidRDefault="00383A8C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11.22.6 (Fine timing measurement (FTM) procedure)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172818" w:rsidRDefault="00383A8C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O</w:t>
            </w:r>
          </w:p>
          <w:p w:rsidR="00A6790D" w:rsidRPr="00172818" w:rsidRDefault="00A6790D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WNM23:M</w:t>
            </w:r>
          </w:p>
          <w:p w:rsidR="00CA31B6" w:rsidRPr="00172818" w:rsidRDefault="00CA31B6" w:rsidP="00172818">
            <w:pPr>
              <w:pStyle w:val="CellBody"/>
              <w:rPr>
                <w:w w:val="100"/>
                <w:u w:val="single"/>
              </w:rPr>
            </w:pPr>
          </w:p>
          <w:p w:rsidR="00383A8C" w:rsidRPr="00172818" w:rsidRDefault="00383A8C" w:rsidP="001728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172818" w:rsidRDefault="00383A8C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D5194" w:rsidRPr="00172818" w:rsidTr="00A3162D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CFASTA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11az passive location Anchor STA.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11.22.6.4.9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D5194" w:rsidRPr="00172818" w:rsidTr="001728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CFTB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support for 11az Trigger sounding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11.22.6 (Fine timing measurement (FTM) procedure)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O</w:t>
            </w:r>
          </w:p>
          <w:p w:rsidR="00D45296" w:rsidRPr="00172818" w:rsidRDefault="00D45296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CFHE:M</w:t>
            </w:r>
          </w:p>
          <w:p w:rsidR="006D5194" w:rsidRPr="00172818" w:rsidRDefault="006D5194" w:rsidP="001728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D5194" w:rsidRPr="00172818" w:rsidTr="001728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tabs>
                <w:tab w:val="left" w:pos="960"/>
              </w:tabs>
              <w:rPr>
                <w:w w:val="100"/>
                <w:u w:val="single"/>
              </w:rPr>
            </w:pPr>
            <w:r w:rsidRPr="00172818">
              <w:rPr>
                <w:u w:val="single"/>
              </w:rPr>
              <w:lastRenderedPageBreak/>
              <w:t>CFNTB</w:t>
            </w:r>
            <w:r w:rsidRPr="00172818">
              <w:rPr>
                <w:u w:val="single"/>
              </w:rPr>
              <w:tab/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u w:val="single"/>
              </w:rPr>
              <w:t>support for 11az None Trigger Base sounding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u w:val="single"/>
              </w:rPr>
              <w:t>11.22.6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O</w:t>
            </w:r>
          </w:p>
          <w:p w:rsidR="00D45296" w:rsidRPr="00172818" w:rsidRDefault="00D45296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CFHE:M</w:t>
            </w:r>
          </w:p>
          <w:p w:rsidR="006D5194" w:rsidRPr="00172818" w:rsidRDefault="006D5194" w:rsidP="001728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D5194" w:rsidRPr="00172818" w:rsidTr="001728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CFPASN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support for PASN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12.13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O</w:t>
            </w:r>
          </w:p>
          <w:p w:rsidR="006D5194" w:rsidRPr="00172818" w:rsidRDefault="00DA4F27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PC34:M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D5194" w:rsidRPr="00172818" w:rsidTr="001728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CFPSEC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Support for PHY security</w:t>
            </w:r>
            <w:r w:rsidR="00F356C6" w:rsidRPr="00172818">
              <w:rPr>
                <w:u w:val="single"/>
              </w:rPr>
              <w:t>, ability to transmit a</w:t>
            </w:r>
            <w:r w:rsidR="00A6790D" w:rsidRPr="00172818">
              <w:rPr>
                <w:u w:val="single"/>
              </w:rPr>
              <w:t>nd receive secure LTF waveforms for TB and NTB operation.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11.2.6.4.6</w:t>
            </w:r>
          </w:p>
          <w:p w:rsidR="006D5194" w:rsidRPr="00172818" w:rsidRDefault="006D5194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(Trigger Based and Non Trigger Based Secure LTF Measurement Exchange Protocol)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356C6" w:rsidRPr="00172818" w:rsidRDefault="006D5194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u w:val="single"/>
              </w:rPr>
              <w:t>O</w:t>
            </w:r>
            <w:r w:rsidR="00F356C6" w:rsidRPr="00172818">
              <w:rPr>
                <w:w w:val="100"/>
                <w:u w:val="single"/>
              </w:rPr>
              <w:t xml:space="preserve"> </w:t>
            </w:r>
          </w:p>
          <w:p w:rsidR="006D5194" w:rsidRPr="00172818" w:rsidRDefault="00F356C6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CFPASN:M</w:t>
            </w:r>
          </w:p>
          <w:p w:rsidR="00F356C6" w:rsidRPr="00172818" w:rsidRDefault="00F356C6" w:rsidP="00172818">
            <w:pPr>
              <w:pStyle w:val="CellBody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>CFHE:M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172818" w:rsidRDefault="006D5194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</w:tbl>
    <w:p w:rsidR="002564AD" w:rsidRPr="00172818" w:rsidRDefault="002564AD" w:rsidP="00172818">
      <w:pPr>
        <w:pStyle w:val="EditiingInstruction"/>
        <w:rPr>
          <w:w w:val="100"/>
        </w:rPr>
      </w:pPr>
    </w:p>
    <w:p w:rsidR="002564AD" w:rsidRPr="00172818" w:rsidRDefault="002564AD" w:rsidP="00172818">
      <w:pPr>
        <w:pStyle w:val="AH2"/>
        <w:numPr>
          <w:ilvl w:val="0"/>
          <w:numId w:val="5"/>
        </w:numPr>
        <w:rPr>
          <w:w w:val="100"/>
        </w:rPr>
      </w:pPr>
      <w:bookmarkStart w:id="2" w:name="RTF33363838363a204148322c41"/>
      <w:r w:rsidRPr="00172818">
        <w:rPr>
          <w:w w:val="100"/>
        </w:rPr>
        <w:t>MAC protocol</w:t>
      </w:r>
      <w:bookmarkEnd w:id="2"/>
    </w:p>
    <w:p w:rsidR="002564AD" w:rsidRPr="00172818" w:rsidRDefault="002564AD" w:rsidP="00172818">
      <w:pPr>
        <w:pStyle w:val="EditiingInstruction"/>
        <w:rPr>
          <w:w w:val="100"/>
        </w:rPr>
      </w:pPr>
      <w:r w:rsidRPr="00172818">
        <w:rPr>
          <w:w w:val="100"/>
        </w:rPr>
        <w:t>Change B.4.4.1 as follows:</w:t>
      </w:r>
    </w:p>
    <w:tbl>
      <w:tblPr>
        <w:tblW w:w="906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3200"/>
        <w:gridCol w:w="1500"/>
        <w:gridCol w:w="1260"/>
        <w:gridCol w:w="1780"/>
      </w:tblGrid>
      <w:tr w:rsidR="002564AD" w:rsidRPr="00172818" w:rsidTr="00172818">
        <w:trPr>
          <w:jc w:val="center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AH3"/>
              <w:numPr>
                <w:ilvl w:val="0"/>
                <w:numId w:val="6"/>
              </w:numPr>
            </w:pPr>
            <w:r w:rsidRPr="00172818">
              <w:rPr>
                <w:w w:val="100"/>
              </w:rPr>
              <w:t>MAC protocol capabilities</w:t>
            </w:r>
            <w:r w:rsidRPr="00172818">
              <w:rPr>
                <w:w w:val="100"/>
              </w:rPr>
              <w:fldChar w:fldCharType="begin"/>
            </w:r>
            <w:r w:rsidRPr="00172818">
              <w:rPr>
                <w:w w:val="100"/>
              </w:rPr>
              <w:instrText xml:space="preserve"> FILENAME </w:instrText>
            </w:r>
            <w:r w:rsidRPr="00172818">
              <w:rPr>
                <w:w w:val="100"/>
              </w:rPr>
              <w:fldChar w:fldCharType="separate"/>
            </w:r>
            <w:r w:rsidRPr="00172818">
              <w:rPr>
                <w:w w:val="100"/>
              </w:rPr>
              <w:t> </w:t>
            </w:r>
            <w:r w:rsidRPr="00172818">
              <w:rPr>
                <w:w w:val="100"/>
              </w:rPr>
              <w:fldChar w:fldCharType="end"/>
            </w:r>
          </w:p>
        </w:tc>
      </w:tr>
      <w:tr w:rsidR="002564AD" w:rsidRPr="00172818" w:rsidTr="00172818">
        <w:trPr>
          <w:trHeight w:val="380"/>
          <w:jc w:val="center"/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Item</w:t>
            </w: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Protocol capability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References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Support</w:t>
            </w:r>
          </w:p>
        </w:tc>
      </w:tr>
      <w:tr w:rsidR="002564AD" w:rsidRPr="00172818" w:rsidTr="00172818">
        <w:trPr>
          <w:trHeight w:val="500"/>
          <w:jc w:val="center"/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</w:pP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</w:pPr>
            <w:r w:rsidRPr="00172818">
              <w:rPr>
                <w:w w:val="100"/>
              </w:rPr>
              <w:t>Are the following MAC protocol capabilities supported?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</w:pP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</w:pPr>
          </w:p>
        </w:tc>
      </w:tr>
      <w:tr w:rsidR="00702B2D" w:rsidRPr="00172818" w:rsidTr="00172818">
        <w:trPr>
          <w:trHeight w:val="7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52631" w:rsidRPr="00172818" w:rsidRDefault="00702B2D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FS</w:t>
            </w:r>
            <w:r w:rsidR="0058174F" w:rsidRPr="00172818">
              <w:rPr>
                <w:u w:val="single"/>
              </w:rPr>
              <w:t>TB</w:t>
            </w:r>
          </w:p>
          <w:p w:rsidR="00702B2D" w:rsidRPr="00172818" w:rsidRDefault="00702B2D" w:rsidP="00172818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02B2D" w:rsidRPr="00172818" w:rsidRDefault="00702B2D" w:rsidP="00172818">
            <w:pPr>
              <w:pStyle w:val="CellBody"/>
              <w:tabs>
                <w:tab w:val="left" w:pos="80"/>
              </w:tabs>
              <w:rPr>
                <w:strike/>
                <w:u w:val="single"/>
              </w:rPr>
            </w:pPr>
            <w:r w:rsidRPr="00172818">
              <w:rPr>
                <w:u w:val="single"/>
              </w:rPr>
              <w:t xml:space="preserve">Support for </w:t>
            </w:r>
            <w:r w:rsidR="0058174F" w:rsidRPr="00172818">
              <w:rPr>
                <w:u w:val="single"/>
              </w:rPr>
              <w:t>Trigger Based ranging sounding</w:t>
            </w:r>
            <w:r w:rsidRPr="00172818">
              <w:rPr>
                <w:u w:val="single"/>
              </w:rPr>
              <w:t xml:space="preserve"> exchange sequence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02B2D" w:rsidRPr="00172818" w:rsidRDefault="00702B2D" w:rsidP="00172818">
            <w:pPr>
              <w:pStyle w:val="CellBody"/>
              <w:rPr>
                <w:strike/>
                <w:u w:val="single"/>
              </w:rPr>
            </w:pPr>
            <w:r w:rsidRPr="00172818">
              <w:rPr>
                <w:u w:val="single"/>
              </w:rPr>
              <w:t>11.22.6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7BA7" w:rsidRPr="00172818" w:rsidRDefault="00A37BA7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CFTB:M</w:t>
            </w:r>
          </w:p>
          <w:p w:rsidR="00702B2D" w:rsidRPr="00172818" w:rsidRDefault="00702B2D" w:rsidP="00172818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02B2D" w:rsidRPr="00172818" w:rsidRDefault="00702B2D" w:rsidP="00172818">
            <w:pPr>
              <w:pStyle w:val="CellBody"/>
              <w:rPr>
                <w:strike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02B2D" w:rsidRPr="00172818" w:rsidTr="00A27C96">
        <w:trPr>
          <w:trHeight w:val="7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02B2D" w:rsidRPr="00172818" w:rsidRDefault="0058174F" w:rsidP="00172818">
            <w:pPr>
              <w:pStyle w:val="CellBody"/>
              <w:rPr>
                <w:strike/>
                <w:u w:val="single"/>
              </w:rPr>
            </w:pPr>
            <w:r w:rsidRPr="00172818">
              <w:rPr>
                <w:u w:val="single"/>
              </w:rPr>
              <w:t>FSNTB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02B2D" w:rsidRPr="00172818" w:rsidRDefault="00702B2D" w:rsidP="00172818">
            <w:pPr>
              <w:pStyle w:val="CellBody"/>
              <w:tabs>
                <w:tab w:val="left" w:pos="80"/>
              </w:tabs>
              <w:rPr>
                <w:strike/>
                <w:u w:val="single"/>
              </w:rPr>
            </w:pPr>
            <w:r w:rsidRPr="00172818">
              <w:rPr>
                <w:u w:val="single"/>
              </w:rPr>
              <w:t xml:space="preserve">Support for </w:t>
            </w:r>
            <w:r w:rsidR="0058174F" w:rsidRPr="00172818">
              <w:rPr>
                <w:u w:val="single"/>
              </w:rPr>
              <w:t xml:space="preserve">EDCA based non trigger based ranging sounding exchange </w:t>
            </w:r>
            <w:r w:rsidRPr="00172818">
              <w:rPr>
                <w:u w:val="single"/>
              </w:rPr>
              <w:t>sequence</w:t>
            </w:r>
            <w:r w:rsidR="0058174F" w:rsidRPr="00172818">
              <w:rPr>
                <w:u w:val="single"/>
              </w:rPr>
              <w:t>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02B2D" w:rsidRPr="00172818" w:rsidRDefault="00702B2D" w:rsidP="00172818">
            <w:pPr>
              <w:pStyle w:val="CellBody"/>
              <w:rPr>
                <w:strike/>
                <w:u w:val="single"/>
              </w:rPr>
            </w:pPr>
            <w:r w:rsidRPr="00172818">
              <w:rPr>
                <w:u w:val="single"/>
              </w:rPr>
              <w:t>11.22.6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02B2D" w:rsidRPr="00172818" w:rsidRDefault="00A37BA7" w:rsidP="00172818">
            <w:pPr>
              <w:pStyle w:val="CellBody"/>
              <w:rPr>
                <w:strike/>
                <w:u w:val="single"/>
              </w:rPr>
            </w:pPr>
            <w:r w:rsidRPr="00172818">
              <w:rPr>
                <w:w w:val="100"/>
                <w:u w:val="single"/>
              </w:rPr>
              <w:t>CFNTB:M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02B2D" w:rsidRPr="00172818" w:rsidRDefault="00702B2D" w:rsidP="00172818">
            <w:pPr>
              <w:pStyle w:val="CellBody"/>
              <w:rPr>
                <w:strike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02B2D" w:rsidRPr="00172818" w:rsidTr="00172818">
        <w:trPr>
          <w:trHeight w:val="7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02B2D" w:rsidRPr="00172818" w:rsidRDefault="00702B2D" w:rsidP="00172818">
            <w:pPr>
              <w:pStyle w:val="CellBody"/>
              <w:rPr>
                <w:strike/>
                <w:u w:val="single"/>
              </w:rPr>
            </w:pPr>
            <w:r w:rsidRPr="00172818">
              <w:rPr>
                <w:u w:val="single"/>
              </w:rPr>
              <w:t>FSPASN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02B2D" w:rsidRPr="00172818" w:rsidRDefault="00702B2D" w:rsidP="00172818">
            <w:pPr>
              <w:pStyle w:val="CellBody"/>
              <w:tabs>
                <w:tab w:val="left" w:pos="80"/>
              </w:tabs>
              <w:rPr>
                <w:strike/>
                <w:u w:val="single"/>
              </w:rPr>
            </w:pPr>
            <w:r w:rsidRPr="00172818">
              <w:rPr>
                <w:u w:val="single"/>
              </w:rPr>
              <w:t>Pre</w:t>
            </w:r>
            <w:r w:rsidR="0058174F" w:rsidRPr="00172818">
              <w:rPr>
                <w:u w:val="single"/>
              </w:rPr>
              <w:t>-</w:t>
            </w:r>
            <w:r w:rsidRPr="00172818">
              <w:rPr>
                <w:u w:val="single"/>
              </w:rPr>
              <w:t>association security negotiation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02B2D" w:rsidRPr="00172818" w:rsidRDefault="00702B2D" w:rsidP="00172818">
            <w:pPr>
              <w:pStyle w:val="CellBody"/>
              <w:rPr>
                <w:strike/>
                <w:u w:val="single"/>
              </w:rPr>
            </w:pPr>
            <w:r w:rsidRPr="00172818">
              <w:rPr>
                <w:u w:val="single"/>
              </w:rPr>
              <w:t>12.13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02B2D" w:rsidRPr="00172818" w:rsidRDefault="00A37BA7" w:rsidP="00172818">
            <w:pPr>
              <w:pStyle w:val="CellBody"/>
              <w:rPr>
                <w:strike/>
                <w:u w:val="single"/>
              </w:rPr>
            </w:pPr>
            <w:r w:rsidRPr="00172818">
              <w:rPr>
                <w:w w:val="100"/>
                <w:u w:val="single"/>
              </w:rPr>
              <w:t>CFPASN</w:t>
            </w:r>
            <w:r w:rsidR="00DE6A40" w:rsidRPr="00172818">
              <w:rPr>
                <w:w w:val="100"/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02B2D" w:rsidRPr="00172818" w:rsidRDefault="00702B2D" w:rsidP="00172818">
            <w:pPr>
              <w:pStyle w:val="CellBody"/>
              <w:rPr>
                <w:strike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</w:tbl>
    <w:p w:rsidR="002564AD" w:rsidRPr="00172818" w:rsidRDefault="002564AD" w:rsidP="00172818">
      <w:pPr>
        <w:pStyle w:val="EditiingInstruction"/>
        <w:rPr>
          <w:w w:val="100"/>
        </w:rPr>
      </w:pPr>
    </w:p>
    <w:p w:rsidR="003B6457" w:rsidRPr="00172818" w:rsidRDefault="003B6457" w:rsidP="00172818">
      <w:pP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172818">
        <w:br w:type="page"/>
      </w:r>
    </w:p>
    <w:p w:rsidR="002564AD" w:rsidRPr="00172818" w:rsidRDefault="002564AD" w:rsidP="00172818">
      <w:pPr>
        <w:pStyle w:val="EditiingInstruction"/>
        <w:rPr>
          <w:w w:val="100"/>
        </w:rPr>
      </w:pPr>
      <w:r w:rsidRPr="00172818">
        <w:rPr>
          <w:w w:val="100"/>
        </w:rPr>
        <w:lastRenderedPageBreak/>
        <w:t>Change B.4.4.2 as follows: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851"/>
        <w:gridCol w:w="1214"/>
        <w:gridCol w:w="1400"/>
        <w:gridCol w:w="1880"/>
      </w:tblGrid>
      <w:tr w:rsidR="002564AD" w:rsidRPr="00172818" w:rsidTr="00172818">
        <w:trPr>
          <w:jc w:val="center"/>
        </w:trPr>
        <w:tc>
          <w:tcPr>
            <w:tcW w:w="8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AH3"/>
              <w:numPr>
                <w:ilvl w:val="0"/>
                <w:numId w:val="7"/>
              </w:numPr>
            </w:pPr>
            <w:r w:rsidRPr="00172818">
              <w:rPr>
                <w:w w:val="100"/>
              </w:rPr>
              <w:t>MAC frames</w:t>
            </w:r>
            <w:r w:rsidRPr="00172818">
              <w:rPr>
                <w:w w:val="100"/>
              </w:rPr>
              <w:fldChar w:fldCharType="begin"/>
            </w:r>
            <w:r w:rsidRPr="00172818">
              <w:rPr>
                <w:w w:val="100"/>
              </w:rPr>
              <w:instrText xml:space="preserve"> FILENAME </w:instrText>
            </w:r>
            <w:r w:rsidRPr="00172818">
              <w:rPr>
                <w:w w:val="100"/>
              </w:rPr>
              <w:fldChar w:fldCharType="separate"/>
            </w:r>
            <w:r w:rsidRPr="00172818">
              <w:rPr>
                <w:w w:val="100"/>
              </w:rPr>
              <w:t> </w:t>
            </w:r>
            <w:r w:rsidRPr="00172818">
              <w:rPr>
                <w:w w:val="100"/>
              </w:rPr>
              <w:fldChar w:fldCharType="end"/>
            </w:r>
          </w:p>
        </w:tc>
      </w:tr>
      <w:tr w:rsidR="002564AD" w:rsidRPr="00172818" w:rsidTr="00172818">
        <w:trPr>
          <w:trHeight w:val="38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Item</w:t>
            </w: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MAC frame</w:t>
            </w:r>
          </w:p>
        </w:tc>
        <w:tc>
          <w:tcPr>
            <w:tcW w:w="121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References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Support</w:t>
            </w:r>
          </w:p>
        </w:tc>
      </w:tr>
      <w:tr w:rsidR="002564AD" w:rsidRPr="00172818" w:rsidTr="00172818">
        <w:trPr>
          <w:trHeight w:val="50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</w:pP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</w:pPr>
            <w:r w:rsidRPr="00172818">
              <w:rPr>
                <w:w w:val="100"/>
              </w:rPr>
              <w:t>Is transmission of the following MAC frames supported?</w:t>
            </w:r>
          </w:p>
        </w:tc>
        <w:tc>
          <w:tcPr>
            <w:tcW w:w="1214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</w:pPr>
            <w:r w:rsidRPr="00172818">
              <w:rPr>
                <w:w w:val="100"/>
              </w:rPr>
              <w:t>9 (Frame formats)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</w:pPr>
          </w:p>
        </w:tc>
      </w:tr>
      <w:tr w:rsidR="00F56E5D" w:rsidRPr="00172818" w:rsidTr="00172818">
        <w:trPr>
          <w:trHeight w:val="31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6E5D" w:rsidRPr="00172818" w:rsidRDefault="00F56E5D" w:rsidP="00172818">
            <w:pPr>
              <w:pStyle w:val="CellBody"/>
              <w:rPr>
                <w:w w:val="100"/>
              </w:rPr>
            </w:pPr>
            <w:r w:rsidRPr="00172818">
              <w:rPr>
                <w:w w:val="100"/>
              </w:rPr>
              <w:t>FT43</w:t>
            </w:r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6E5D" w:rsidRPr="00172818" w:rsidDel="00E779FF" w:rsidRDefault="00F56E5D" w:rsidP="00172818">
            <w:pPr>
              <w:pStyle w:val="CellBody"/>
              <w:rPr>
                <w:w w:val="100"/>
              </w:rPr>
            </w:pPr>
            <w:r w:rsidRPr="00172818">
              <w:rPr>
                <w:w w:val="100"/>
              </w:rPr>
              <w:t>Trigger frame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6E5D" w:rsidRPr="00172818" w:rsidDel="00243A4C" w:rsidRDefault="00D034E2" w:rsidP="00172818">
            <w:pPr>
              <w:pStyle w:val="CellBody"/>
              <w:rPr>
                <w:w w:val="100"/>
              </w:rPr>
            </w:pPr>
            <w:r w:rsidRPr="00172818">
              <w:rPr>
                <w:w w:val="100"/>
              </w:rPr>
              <w:t xml:space="preserve">10 </w:t>
            </w:r>
            <w:r w:rsidR="00F56E5D" w:rsidRPr="00172818">
              <w:rPr>
                <w:strike/>
                <w:w w:val="100"/>
              </w:rPr>
              <w:t>9</w:t>
            </w:r>
            <w:r w:rsidR="00F56E5D" w:rsidRPr="00172818">
              <w:rPr>
                <w:w w:val="100"/>
              </w:rPr>
              <w:t xml:space="preserve"> (Frame formats)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6E5D" w:rsidRPr="00172818" w:rsidDel="00243A4C" w:rsidRDefault="00F56E5D" w:rsidP="00172818">
            <w:pPr>
              <w:pStyle w:val="CellBody"/>
              <w:rPr>
                <w:w w:val="100"/>
              </w:rPr>
            </w:pPr>
            <w:r w:rsidRPr="00172818">
              <w:rPr>
                <w:w w:val="100"/>
              </w:rPr>
              <w:t>CFHE:M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6E5D" w:rsidRPr="00172818" w:rsidRDefault="00F56E5D" w:rsidP="00172818">
            <w:pPr>
              <w:pStyle w:val="CellBody"/>
              <w:rPr>
                <w:w w:val="100"/>
              </w:rPr>
            </w:pPr>
            <w:r w:rsidRPr="00172818">
              <w:rPr>
                <w:w w:val="100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</w:rPr>
              <w:t></w:t>
            </w:r>
            <w:r w:rsidRPr="00172818">
              <w:rPr>
                <w:w w:val="100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</w:rPr>
              <w:t></w:t>
            </w:r>
            <w:r w:rsidRPr="00172818">
              <w:rPr>
                <w:w w:val="100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034E2" w:rsidRPr="00172818" w:rsidTr="00172818">
        <w:trPr>
          <w:trHeight w:val="31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172818" w:rsidRDefault="00D034E2" w:rsidP="00172818">
            <w:pPr>
              <w:pStyle w:val="CellBody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>FT ANA + 0</w:t>
            </w:r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172818" w:rsidRDefault="00D034E2" w:rsidP="00172818">
            <w:pPr>
              <w:pStyle w:val="CellBody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>Fine Timing Measurement Request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172818" w:rsidRDefault="00D034E2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11.22.6.3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172818" w:rsidRDefault="002B3631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CFISTA:M </w:t>
            </w:r>
          </w:p>
          <w:p w:rsidR="00D034E2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(</w:t>
            </w:r>
            <w:r w:rsidR="00D034E2" w:rsidRPr="00172818">
              <w:rPr>
                <w:w w:val="100"/>
                <w:u w:val="single"/>
              </w:rPr>
              <w:t>CF</w:t>
            </w:r>
            <w:r w:rsidR="0058174F" w:rsidRPr="00172818">
              <w:rPr>
                <w:w w:val="100"/>
                <w:u w:val="single"/>
              </w:rPr>
              <w:t>TB</w:t>
            </w:r>
            <w:r w:rsidR="00D034E2" w:rsidRPr="00172818">
              <w:rPr>
                <w:w w:val="100"/>
                <w:u w:val="single"/>
              </w:rPr>
              <w:t xml:space="preserve"> OR </w:t>
            </w:r>
          </w:p>
          <w:p w:rsidR="00D034E2" w:rsidRPr="00172818" w:rsidRDefault="00D034E2" w:rsidP="00172818">
            <w:pPr>
              <w:pStyle w:val="CellBody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>CF</w:t>
            </w:r>
            <w:r w:rsidR="0058174F" w:rsidRPr="00172818">
              <w:rPr>
                <w:w w:val="100"/>
                <w:u w:val="single"/>
              </w:rPr>
              <w:t>NTB</w:t>
            </w:r>
            <w:r w:rsidR="00236813" w:rsidRPr="00172818">
              <w:rPr>
                <w:w w:val="100"/>
                <w:u w:val="single"/>
              </w:rPr>
              <w:t>)</w:t>
            </w:r>
            <w:r w:rsidR="002B3631" w:rsidRPr="00172818">
              <w:rPr>
                <w:w w:val="100"/>
                <w:u w:val="single"/>
              </w:rPr>
              <w:t>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172818" w:rsidRDefault="00D034E2" w:rsidP="00172818">
            <w:pPr>
              <w:pStyle w:val="CellBody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034E2" w:rsidRPr="00172818" w:rsidTr="00172818">
        <w:trPr>
          <w:trHeight w:val="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172818" w:rsidRDefault="00D034E2" w:rsidP="00172818">
            <w:pPr>
              <w:pStyle w:val="CellBody"/>
              <w:rPr>
                <w:strike/>
                <w:u w:val="single"/>
              </w:rPr>
            </w:pPr>
            <w:r w:rsidRPr="00172818">
              <w:rPr>
                <w:w w:val="100"/>
                <w:u w:val="single"/>
              </w:rPr>
              <w:t>FT ANA +</w:t>
            </w:r>
            <w:r w:rsidR="004F2C89" w:rsidRPr="00172818">
              <w:rPr>
                <w:w w:val="100"/>
                <w:u w:val="single"/>
              </w:rPr>
              <w:t xml:space="preserve"> </w:t>
            </w:r>
            <w:r w:rsidR="00877DB1" w:rsidRPr="00172818">
              <w:rPr>
                <w:w w:val="100"/>
                <w:u w:val="single"/>
              </w:rPr>
              <w:t>1</w:t>
            </w:r>
            <w:r w:rsidRPr="00172818">
              <w:rPr>
                <w:w w:val="100"/>
                <w:u w:val="single"/>
              </w:rPr>
              <w:t xml:space="preserve"> </w:t>
            </w:r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172818" w:rsidRDefault="00D034E2" w:rsidP="00172818">
            <w:pPr>
              <w:pStyle w:val="CellBody"/>
              <w:rPr>
                <w:strike/>
                <w:u w:val="single"/>
              </w:rPr>
            </w:pPr>
            <w:r w:rsidRPr="00172818">
              <w:rPr>
                <w:u w:val="single"/>
              </w:rPr>
              <w:t>Fine Timing Measurement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172818" w:rsidRDefault="00D034E2" w:rsidP="00172818">
            <w:pPr>
              <w:pStyle w:val="CellBody"/>
              <w:rPr>
                <w:strike/>
                <w:u w:val="single"/>
              </w:rPr>
            </w:pPr>
            <w:r w:rsidRPr="00172818">
              <w:rPr>
                <w:u w:val="single"/>
              </w:rPr>
              <w:t>11.22.6.3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7BA7" w:rsidRPr="00172818" w:rsidRDefault="00A37BA7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CFRSTA:M </w:t>
            </w:r>
          </w:p>
          <w:p w:rsidR="00A37BA7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(</w:t>
            </w:r>
            <w:r w:rsidR="00A37BA7" w:rsidRPr="00172818">
              <w:rPr>
                <w:w w:val="100"/>
                <w:u w:val="single"/>
              </w:rPr>
              <w:t>CFTB</w:t>
            </w:r>
            <w:r w:rsidR="00DC1F4C" w:rsidRPr="00172818">
              <w:rPr>
                <w:w w:val="100"/>
                <w:u w:val="single"/>
              </w:rPr>
              <w:t xml:space="preserve"> </w:t>
            </w:r>
            <w:r w:rsidR="00A37BA7" w:rsidRPr="00172818">
              <w:rPr>
                <w:w w:val="100"/>
                <w:u w:val="single"/>
              </w:rPr>
              <w:t>OR</w:t>
            </w:r>
          </w:p>
          <w:p w:rsidR="00D034E2" w:rsidRPr="00172818" w:rsidRDefault="00A37BA7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CFNTB</w:t>
            </w:r>
            <w:r w:rsidR="00236813" w:rsidRPr="00172818">
              <w:rPr>
                <w:w w:val="100"/>
                <w:u w:val="single"/>
              </w:rPr>
              <w:t>)</w:t>
            </w:r>
            <w:r w:rsidR="00DC1F4C" w:rsidRPr="00172818">
              <w:rPr>
                <w:w w:val="100"/>
                <w:u w:val="single"/>
              </w:rPr>
              <w:t>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172818" w:rsidRDefault="00D034E2" w:rsidP="00172818">
            <w:pPr>
              <w:pStyle w:val="CellBody"/>
              <w:rPr>
                <w:strike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43A4C" w:rsidRPr="00172818" w:rsidTr="00172818">
        <w:trPr>
          <w:trHeight w:val="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43A4C" w:rsidRPr="00172818" w:rsidRDefault="00243A4C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FT ANA + </w:t>
            </w:r>
            <w:r w:rsidR="00877DB1" w:rsidRPr="00172818">
              <w:rPr>
                <w:w w:val="100"/>
                <w:u w:val="single"/>
              </w:rPr>
              <w:t>2</w:t>
            </w:r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43A4C" w:rsidRPr="00172818" w:rsidDel="00E779FF" w:rsidRDefault="00D034E2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Location Measurement Report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43A4C" w:rsidRPr="00172818" w:rsidRDefault="00D034E2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9.3.6.7.37</w:t>
            </w:r>
          </w:p>
          <w:p w:rsidR="00D034E2" w:rsidRPr="00172818" w:rsidDel="00E779FF" w:rsidRDefault="00D034E2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11.22.6.4.3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172818" w:rsidRDefault="0004587B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(</w:t>
            </w:r>
            <w:r w:rsidR="00D034E2" w:rsidRPr="00172818">
              <w:rPr>
                <w:w w:val="100"/>
                <w:u w:val="single"/>
              </w:rPr>
              <w:t>CFRSTA</w:t>
            </w:r>
            <w:r w:rsidRPr="00172818">
              <w:rPr>
                <w:w w:val="100"/>
                <w:u w:val="single"/>
              </w:rPr>
              <w:t xml:space="preserve"> OR </w:t>
            </w:r>
            <w:r w:rsidR="00303705" w:rsidRPr="00172818">
              <w:rPr>
                <w:w w:val="100"/>
                <w:u w:val="single"/>
              </w:rPr>
              <w:t>CFISTA</w:t>
            </w:r>
            <w:r w:rsidRPr="00172818">
              <w:rPr>
                <w:w w:val="100"/>
                <w:u w:val="single"/>
              </w:rPr>
              <w:t>)</w:t>
            </w:r>
            <w:r w:rsidR="002B3631" w:rsidRPr="00172818">
              <w:rPr>
                <w:w w:val="100"/>
                <w:u w:val="single"/>
              </w:rPr>
              <w:t>:M</w:t>
            </w:r>
          </w:p>
          <w:p w:rsidR="00D034E2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(</w:t>
            </w:r>
            <w:r w:rsidR="00D034E2" w:rsidRPr="00172818">
              <w:rPr>
                <w:w w:val="100"/>
                <w:u w:val="single"/>
              </w:rPr>
              <w:t>CF</w:t>
            </w:r>
            <w:r w:rsidR="0058174F" w:rsidRPr="00172818">
              <w:rPr>
                <w:w w:val="100"/>
                <w:u w:val="single"/>
              </w:rPr>
              <w:t>TB</w:t>
            </w:r>
            <w:r w:rsidR="00CA31B6" w:rsidRPr="00172818">
              <w:rPr>
                <w:w w:val="100"/>
                <w:u w:val="single"/>
              </w:rPr>
              <w:t xml:space="preserve"> OR</w:t>
            </w:r>
          </w:p>
          <w:p w:rsidR="00303705" w:rsidRPr="00172818" w:rsidDel="00E779FF" w:rsidRDefault="00D034E2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</w:t>
            </w:r>
            <w:r w:rsidR="0058174F" w:rsidRPr="00172818">
              <w:rPr>
                <w:w w:val="100"/>
                <w:u w:val="single"/>
              </w:rPr>
              <w:t>NT</w:t>
            </w:r>
            <w:r w:rsidR="00A37BA7" w:rsidRPr="00172818">
              <w:rPr>
                <w:w w:val="100"/>
                <w:u w:val="single"/>
              </w:rPr>
              <w:t>B</w:t>
            </w:r>
            <w:r w:rsidR="00236813" w:rsidRPr="00172818">
              <w:rPr>
                <w:w w:val="100"/>
                <w:u w:val="single"/>
              </w:rPr>
              <w:t>)</w:t>
            </w:r>
            <w:r w:rsidR="00A37BA7" w:rsidRPr="00172818">
              <w:rPr>
                <w:w w:val="100"/>
                <w:u w:val="single"/>
              </w:rPr>
              <w:t>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43A4C" w:rsidRPr="00172818" w:rsidRDefault="00D034E2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2C89" w:rsidRPr="00172818" w:rsidTr="00C52445">
        <w:trPr>
          <w:trHeight w:val="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FT ANA + 3</w:t>
            </w:r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Transmission of TF type Location using 802.11az TB operation.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9.3.6.7.37</w:t>
            </w:r>
          </w:p>
          <w:p w:rsidR="004F2C89" w:rsidRPr="00172818" w:rsidDel="00E779FF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11.22.6.4.3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CFRSTA:M</w:t>
            </w:r>
          </w:p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2C89" w:rsidRPr="00172818" w:rsidTr="00172818">
        <w:trPr>
          <w:trHeight w:val="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FT ANA + 4</w:t>
            </w:r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Del="00E779FF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Transmission of NDPA using 802.11az TB operation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9.3.6.7.37</w:t>
            </w:r>
          </w:p>
          <w:p w:rsidR="004F2C89" w:rsidRPr="00172818" w:rsidDel="00E779FF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11.22.6.4.3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CFRSTA:M</w:t>
            </w:r>
          </w:p>
          <w:p w:rsidR="004F2C89" w:rsidRPr="00172818" w:rsidDel="00E779FF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2C89" w:rsidRPr="00172818" w:rsidTr="00172818">
        <w:trPr>
          <w:trHeight w:val="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FT ANA + 5</w:t>
            </w:r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Del="00E779FF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Transmission of NDPA using 802.11az NTB operation.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9.3.6.7.37</w:t>
            </w:r>
          </w:p>
          <w:p w:rsidR="004F2C89" w:rsidRPr="00172818" w:rsidDel="00E779FF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11.22.6.4.4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CFISTA:M</w:t>
            </w:r>
          </w:p>
          <w:p w:rsidR="004F2C89" w:rsidRPr="00172818" w:rsidDel="00E779FF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CFNTB:M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2C89" w:rsidRPr="00172818" w:rsidTr="00C52445">
        <w:trPr>
          <w:trHeight w:val="500"/>
          <w:jc w:val="center"/>
        </w:trPr>
        <w:tc>
          <w:tcPr>
            <w:tcW w:w="12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Del="00D034E2" w:rsidRDefault="004F2C89" w:rsidP="00172818">
            <w:pPr>
              <w:pStyle w:val="CellBody"/>
              <w:rPr>
                <w:w w:val="10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</w:pPr>
          </w:p>
        </w:tc>
      </w:tr>
      <w:tr w:rsidR="004F2C89" w:rsidRPr="00172818" w:rsidTr="00C52445">
        <w:trPr>
          <w:trHeight w:val="500"/>
          <w:jc w:val="center"/>
        </w:trPr>
        <w:tc>
          <w:tcPr>
            <w:tcW w:w="12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Del="00D034E2" w:rsidRDefault="004F2C89" w:rsidP="00172818">
            <w:pPr>
              <w:pStyle w:val="CellBody"/>
              <w:rPr>
                <w:w w:val="10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</w:pPr>
          </w:p>
        </w:tc>
      </w:tr>
      <w:tr w:rsidR="004F2C89" w:rsidRPr="00172818" w:rsidTr="001728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</w:pPr>
            <w:r w:rsidRPr="00172818">
              <w:rPr>
                <w:w w:val="100"/>
              </w:rPr>
              <w:t>Is reception of the following MAC frames supported?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</w:pPr>
          </w:p>
        </w:tc>
      </w:tr>
      <w:tr w:rsidR="00303705" w:rsidRPr="00172818" w:rsidTr="00172818">
        <w:trPr>
          <w:trHeight w:val="50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172818" w:rsidRDefault="00303705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FR ANA + 0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172818" w:rsidDel="00E779FF" w:rsidRDefault="00303705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Fine Timing Measurement Request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172818" w:rsidDel="00E779FF" w:rsidRDefault="00303705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u w:val="single"/>
              </w:rPr>
              <w:t>11.22.6.3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172818" w:rsidRDefault="00303705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CFR</w:t>
            </w:r>
            <w:r w:rsidR="002B3631" w:rsidRPr="00172818">
              <w:rPr>
                <w:w w:val="100"/>
                <w:u w:val="single"/>
              </w:rPr>
              <w:t xml:space="preserve">STA:M </w:t>
            </w:r>
          </w:p>
          <w:p w:rsidR="00303705" w:rsidRPr="00172818" w:rsidRDefault="00DC1F4C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(</w:t>
            </w:r>
            <w:r w:rsidR="00303705" w:rsidRPr="00172818">
              <w:rPr>
                <w:w w:val="100"/>
                <w:u w:val="single"/>
              </w:rPr>
              <w:t>CF</w:t>
            </w:r>
            <w:r w:rsidR="0058174F" w:rsidRPr="00172818">
              <w:rPr>
                <w:w w:val="100"/>
                <w:u w:val="single"/>
              </w:rPr>
              <w:t>TB</w:t>
            </w:r>
            <w:r w:rsidR="00303705" w:rsidRPr="00172818">
              <w:rPr>
                <w:w w:val="100"/>
                <w:u w:val="single"/>
              </w:rPr>
              <w:t xml:space="preserve"> OR </w:t>
            </w:r>
          </w:p>
          <w:p w:rsidR="00303705" w:rsidRPr="00172818" w:rsidDel="00E779FF" w:rsidRDefault="0058174F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CFNTB</w:t>
            </w:r>
            <w:r w:rsidR="00DC1F4C" w:rsidRPr="00172818">
              <w:rPr>
                <w:w w:val="100"/>
                <w:u w:val="single"/>
              </w:rPr>
              <w:t>):M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172818" w:rsidRDefault="00303705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03705" w:rsidRPr="00172818" w:rsidTr="00172818">
        <w:trPr>
          <w:trHeight w:val="500"/>
          <w:jc w:val="center"/>
        </w:trPr>
        <w:tc>
          <w:tcPr>
            <w:tcW w:w="1260" w:type="dxa"/>
            <w:tcBorders>
              <w:top w:val="single" w:sz="4" w:space="0" w:color="auto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172818" w:rsidRDefault="00303705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FR ANA + 2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172818" w:rsidDel="00E779FF" w:rsidRDefault="00303705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u w:val="single"/>
              </w:rPr>
              <w:t>Fine Timing Measurement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172818" w:rsidDel="00E779FF" w:rsidRDefault="00303705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u w:val="single"/>
              </w:rPr>
              <w:t>11.22.6.3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172818" w:rsidRDefault="002B3631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CFISTA:M</w:t>
            </w:r>
          </w:p>
          <w:p w:rsidR="00303705" w:rsidRPr="00172818" w:rsidRDefault="00DC1F4C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(</w:t>
            </w:r>
            <w:r w:rsidR="0058174F" w:rsidRPr="00172818">
              <w:rPr>
                <w:w w:val="100"/>
                <w:u w:val="single"/>
              </w:rPr>
              <w:t>CFTB</w:t>
            </w:r>
            <w:r w:rsidR="00303705" w:rsidRPr="00172818">
              <w:rPr>
                <w:w w:val="100"/>
                <w:u w:val="single"/>
              </w:rPr>
              <w:t xml:space="preserve"> OR</w:t>
            </w:r>
          </w:p>
          <w:p w:rsidR="00303705" w:rsidRPr="00172818" w:rsidDel="00E779FF" w:rsidRDefault="0058174F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CFNTB</w:t>
            </w:r>
            <w:r w:rsidR="00DC1F4C" w:rsidRPr="00172818">
              <w:rPr>
                <w:w w:val="100"/>
                <w:u w:val="single"/>
              </w:rPr>
              <w:t>):M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172818" w:rsidRDefault="00303705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03705" w:rsidRPr="00172818" w:rsidTr="00172818">
        <w:trPr>
          <w:trHeight w:val="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172818" w:rsidRDefault="00303705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FR ANA + 3</w:t>
            </w: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172818" w:rsidDel="00E779FF" w:rsidRDefault="00303705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Location Measurement Report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172818" w:rsidRDefault="00303705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9.3.6.7.37</w:t>
            </w:r>
          </w:p>
          <w:p w:rsidR="00303705" w:rsidRPr="00172818" w:rsidDel="00E779FF" w:rsidRDefault="00303705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11.22.6.4.3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172818" w:rsidRDefault="00DC1F4C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(</w:t>
            </w:r>
            <w:r w:rsidR="00303705" w:rsidRPr="00172818">
              <w:rPr>
                <w:w w:val="100"/>
                <w:u w:val="single"/>
              </w:rPr>
              <w:t>CFRSTA</w:t>
            </w:r>
            <w:r w:rsidRPr="00172818">
              <w:rPr>
                <w:w w:val="100"/>
                <w:u w:val="single"/>
              </w:rPr>
              <w:t xml:space="preserve"> </w:t>
            </w:r>
            <w:r w:rsidR="00303705" w:rsidRPr="00172818">
              <w:rPr>
                <w:w w:val="100"/>
                <w:u w:val="single"/>
              </w:rPr>
              <w:t>OR CFISTA</w:t>
            </w:r>
            <w:r w:rsidRPr="00172818">
              <w:rPr>
                <w:w w:val="100"/>
                <w:u w:val="single"/>
              </w:rPr>
              <w:t>)</w:t>
            </w:r>
            <w:r w:rsidR="002B3631" w:rsidRPr="00172818">
              <w:rPr>
                <w:w w:val="100"/>
                <w:u w:val="single"/>
              </w:rPr>
              <w:t xml:space="preserve">:M </w:t>
            </w:r>
          </w:p>
          <w:p w:rsidR="00303705" w:rsidRPr="00172818" w:rsidRDefault="00DC1F4C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(</w:t>
            </w:r>
            <w:r w:rsidR="0058174F" w:rsidRPr="00172818">
              <w:rPr>
                <w:w w:val="100"/>
                <w:u w:val="single"/>
              </w:rPr>
              <w:t>CFTB</w:t>
            </w:r>
            <w:r w:rsidR="00303705" w:rsidRPr="00172818">
              <w:rPr>
                <w:w w:val="100"/>
                <w:u w:val="single"/>
              </w:rPr>
              <w:t xml:space="preserve"> OR</w:t>
            </w:r>
          </w:p>
          <w:p w:rsidR="00303705" w:rsidRPr="00172818" w:rsidDel="00E779FF" w:rsidRDefault="0058174F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CFNTB</w:t>
            </w:r>
            <w:r w:rsidR="00303705" w:rsidRPr="00172818">
              <w:rPr>
                <w:w w:val="100"/>
                <w:u w:val="single"/>
              </w:rPr>
              <w:t xml:space="preserve"> </w:t>
            </w:r>
            <w:r w:rsidR="00DC1F4C" w:rsidRPr="00172818">
              <w:rPr>
                <w:w w:val="100"/>
                <w:u w:val="single"/>
              </w:rPr>
              <w:t>):M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172818" w:rsidRDefault="00303705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2C89" w:rsidRPr="00172818" w:rsidTr="00172818">
        <w:trPr>
          <w:trHeight w:val="50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FR ANA + 4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Receive of TF of type Location for TB ranging operation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9.3.6.7.37</w:t>
            </w:r>
          </w:p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11.22.6.4.3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CFISTA:M</w:t>
            </w:r>
          </w:p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2C89" w:rsidRPr="00172818" w:rsidTr="00172818">
        <w:trPr>
          <w:trHeight w:val="50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FR ANA + 5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Receive of NDPA frame for Trigger Based operation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9.3.6.7.37</w:t>
            </w:r>
          </w:p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11.22.6.4.3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CFISTA:M</w:t>
            </w:r>
          </w:p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2C89" w:rsidRPr="00172818" w:rsidTr="00705355">
        <w:trPr>
          <w:trHeight w:val="50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FR ANA + 6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Receive of NDPA frame for Non Trigger Based operation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9.3.6.7.37</w:t>
            </w:r>
          </w:p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11.22.6.4.6.1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CFRSTA:M</w:t>
            </w:r>
          </w:p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CFNTB:M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172818" w:rsidRDefault="004F2C89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</w:tbl>
    <w:p w:rsidR="0041397D" w:rsidRPr="00172818" w:rsidRDefault="0041397D" w:rsidP="00172818">
      <w:pPr>
        <w:pStyle w:val="EditiingInstruction"/>
        <w:rPr>
          <w:b w:val="0"/>
          <w:bCs w:val="0"/>
          <w:i w:val="0"/>
          <w:iCs w:val="0"/>
          <w:w w:val="100"/>
        </w:rPr>
      </w:pPr>
    </w:p>
    <w:p w:rsidR="0041397D" w:rsidRPr="00172818" w:rsidRDefault="0041397D" w:rsidP="00172818">
      <w:pPr>
        <w:pStyle w:val="I"/>
        <w:rPr>
          <w:rFonts w:ascii="Times New Roman" w:hAnsi="Times New Roman" w:cs="Times New Roman"/>
          <w:sz w:val="20"/>
          <w:szCs w:val="20"/>
        </w:rPr>
      </w:pPr>
      <w:r w:rsidRPr="00172818">
        <w:rPr>
          <w:w w:val="100"/>
        </w:rPr>
        <w:br w:type="page"/>
      </w:r>
    </w:p>
    <w:p w:rsidR="002564AD" w:rsidRPr="00172818" w:rsidRDefault="002564AD" w:rsidP="00172818">
      <w:pPr>
        <w:pStyle w:val="EditiingInstruction"/>
        <w:rPr>
          <w:w w:val="100"/>
        </w:rPr>
      </w:pPr>
      <w:r w:rsidRPr="00172818">
        <w:rPr>
          <w:w w:val="100"/>
        </w:rPr>
        <w:lastRenderedPageBreak/>
        <w:t>Insert a new subclause B.4.2</w:t>
      </w:r>
      <w:r w:rsidR="0041397D" w:rsidRPr="00172818">
        <w:rPr>
          <w:w w:val="100"/>
        </w:rPr>
        <w:t>8</w:t>
      </w:r>
      <w:r w:rsidRPr="00172818">
        <w:rPr>
          <w:w w:val="100"/>
        </w:rPr>
        <w:t xml:space="preserve"> as follows:</w:t>
      </w:r>
    </w:p>
    <w:p w:rsidR="002564AD" w:rsidRPr="00172818" w:rsidRDefault="0041397D" w:rsidP="00172818">
      <w:pPr>
        <w:pStyle w:val="AH2"/>
        <w:rPr>
          <w:w w:val="100"/>
        </w:rPr>
      </w:pPr>
      <w:r w:rsidRPr="00172818">
        <w:rPr>
          <w:w w:val="100"/>
        </w:rPr>
        <w:t xml:space="preserve">B.4.28 Next Generation Positioning </w:t>
      </w:r>
      <w:r w:rsidR="002564AD" w:rsidRPr="00172818">
        <w:rPr>
          <w:w w:val="100"/>
        </w:rPr>
        <w:t>(</w:t>
      </w:r>
      <w:r w:rsidRPr="00172818">
        <w:rPr>
          <w:w w:val="100"/>
        </w:rPr>
        <w:t>NGP</w:t>
      </w:r>
      <w:r w:rsidR="002564AD" w:rsidRPr="00172818">
        <w:rPr>
          <w:w w:val="100"/>
        </w:rPr>
        <w:t>) features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2900"/>
        <w:gridCol w:w="1380"/>
        <w:gridCol w:w="1380"/>
        <w:gridCol w:w="1760"/>
      </w:tblGrid>
      <w:tr w:rsidR="002564AD" w:rsidRPr="00172818">
        <w:trPr>
          <w:jc w:val="center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564AD" w:rsidRPr="00172818" w:rsidRDefault="0041397D" w:rsidP="00172818">
            <w:pPr>
              <w:pStyle w:val="AH3"/>
            </w:pPr>
            <w:r w:rsidRPr="00172818">
              <w:rPr>
                <w:w w:val="100"/>
              </w:rPr>
              <w:t>B.4.28.1</w:t>
            </w:r>
            <w:r w:rsidR="00A27C96" w:rsidRPr="00172818">
              <w:rPr>
                <w:w w:val="100"/>
              </w:rPr>
              <w:t xml:space="preserve"> NGP MAC features</w:t>
            </w:r>
          </w:p>
        </w:tc>
      </w:tr>
      <w:tr w:rsidR="002564AD" w:rsidRPr="00172818">
        <w:trPr>
          <w:trHeight w:val="380"/>
          <w:jc w:val="center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Status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Support</w:t>
            </w:r>
          </w:p>
        </w:tc>
      </w:tr>
      <w:tr w:rsidR="002564AD" w:rsidRPr="00172818">
        <w:trPr>
          <w:trHeight w:val="5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</w:pPr>
            <w:r w:rsidRPr="00172818">
              <w:rPr>
                <w:w w:val="100"/>
              </w:rPr>
              <w:t>Are the following MAC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2564AD" w:rsidRPr="00172818" w:rsidTr="00172818">
        <w:trPr>
          <w:trHeight w:val="386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41397D" w:rsidP="00172818">
            <w:pPr>
              <w:pStyle w:val="CellBody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>NGPM1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41397D" w:rsidP="00172818">
            <w:pPr>
              <w:pStyle w:val="CellBody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NGP </w:t>
            </w:r>
            <w:r w:rsidR="002564AD" w:rsidRPr="00172818">
              <w:rPr>
                <w:w w:val="100"/>
                <w:u w:val="single"/>
              </w:rPr>
              <w:t>capability Signaling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  <w:rPr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  <w:rPr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</w:p>
        </w:tc>
      </w:tr>
      <w:tr w:rsidR="00357AB2" w:rsidRPr="0017281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172818" w:rsidRDefault="00357AB2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NGPM1.1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172818" w:rsidRDefault="002B3631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NGP FTM support </w:t>
            </w:r>
            <w:r w:rsidR="00DC1F4C" w:rsidRPr="00172818">
              <w:rPr>
                <w:w w:val="100"/>
                <w:u w:val="single"/>
              </w:rPr>
              <w:t xml:space="preserve">advertisement 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172818" w:rsidRDefault="00F55031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11.22.6.2</w:t>
            </w:r>
          </w:p>
          <w:p w:rsidR="00F55031" w:rsidRPr="00172818" w:rsidDel="002564AD" w:rsidRDefault="00F55031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u w:val="single"/>
              </w:rPr>
              <w:t>11.22.6.3.1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172818" w:rsidDel="002564AD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(</w:t>
            </w:r>
            <w:r w:rsidR="003B6457" w:rsidRPr="00172818">
              <w:rPr>
                <w:w w:val="100"/>
                <w:u w:val="single"/>
              </w:rPr>
              <w:t xml:space="preserve">CFTB </w:t>
            </w:r>
            <w:r w:rsidR="00DC1F4C" w:rsidRPr="00172818">
              <w:rPr>
                <w:w w:val="100"/>
                <w:u w:val="single"/>
              </w:rPr>
              <w:t xml:space="preserve">OR </w:t>
            </w:r>
            <w:r w:rsidR="003B6457" w:rsidRPr="00172818">
              <w:rPr>
                <w:w w:val="100"/>
                <w:u w:val="single"/>
              </w:rPr>
              <w:t>CFNTB</w:t>
            </w:r>
            <w:r w:rsidRPr="00172818">
              <w:rPr>
                <w:w w:val="100"/>
                <w:u w:val="single"/>
              </w:rPr>
              <w:t>)</w:t>
            </w:r>
            <w:r w:rsidR="00992B20" w:rsidRPr="00172818">
              <w:rPr>
                <w:w w:val="100"/>
                <w:u w:val="single"/>
              </w:rPr>
              <w:t>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172818" w:rsidDel="002564AD" w:rsidRDefault="00357AB2" w:rsidP="00172818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B3631" w:rsidRPr="0017281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172818" w:rsidRDefault="002B3631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NGPM1.2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172818" w:rsidRDefault="002B3631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NGP FTM capability negotiation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172818" w:rsidDel="002564AD" w:rsidRDefault="00A657E6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u w:val="single"/>
              </w:rPr>
              <w:t>11.22.6.3.1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172818" w:rsidDel="002564AD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(</w:t>
            </w:r>
            <w:r w:rsidR="00992B20" w:rsidRPr="00172818">
              <w:rPr>
                <w:w w:val="100"/>
                <w:u w:val="single"/>
              </w:rPr>
              <w:t xml:space="preserve">CFTB </w:t>
            </w:r>
            <w:r w:rsidR="00DC1F4C" w:rsidRPr="00172818">
              <w:rPr>
                <w:w w:val="100"/>
                <w:u w:val="single"/>
              </w:rPr>
              <w:t xml:space="preserve">OR </w:t>
            </w:r>
            <w:r w:rsidR="00992B20" w:rsidRPr="00172818">
              <w:rPr>
                <w:w w:val="100"/>
                <w:u w:val="single"/>
              </w:rPr>
              <w:t>CFNTB</w:t>
            </w:r>
            <w:r w:rsidRPr="00172818">
              <w:rPr>
                <w:w w:val="100"/>
                <w:u w:val="single"/>
              </w:rPr>
              <w:t>)</w:t>
            </w:r>
            <w:r w:rsidR="00992B20" w:rsidRPr="00172818">
              <w:rPr>
                <w:w w:val="100"/>
                <w:u w:val="single"/>
              </w:rPr>
              <w:t>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172818" w:rsidRDefault="002B3631" w:rsidP="00172818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B3631" w:rsidRPr="0017281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172818" w:rsidRDefault="002B3631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NGPM1.3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172818" w:rsidRDefault="002B3631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NGP secured MAC operation</w:t>
            </w:r>
            <w:r w:rsidR="00AB6A72" w:rsidRPr="00172818">
              <w:rPr>
                <w:w w:val="100"/>
                <w:u w:val="single"/>
              </w:rPr>
              <w:t xml:space="preserve"> negotiation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172818" w:rsidRDefault="00A657E6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12.13</w:t>
            </w:r>
          </w:p>
          <w:p w:rsidR="00A657E6" w:rsidRPr="00172818" w:rsidDel="002564AD" w:rsidRDefault="00A657E6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u w:val="single"/>
              </w:rPr>
              <w:t>11.22.6.4.6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172818" w:rsidRDefault="00AA3711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CFPASN:M </w:t>
            </w:r>
            <w:r w:rsidR="00236813" w:rsidRPr="00172818">
              <w:rPr>
                <w:w w:val="100"/>
                <w:u w:val="single"/>
              </w:rPr>
              <w:t>(</w:t>
            </w:r>
            <w:r w:rsidR="00992B20" w:rsidRPr="00172818">
              <w:rPr>
                <w:w w:val="100"/>
                <w:u w:val="single"/>
              </w:rPr>
              <w:t>CFTB</w:t>
            </w:r>
            <w:r w:rsidR="00236813" w:rsidRPr="00172818">
              <w:rPr>
                <w:w w:val="100"/>
                <w:u w:val="single"/>
              </w:rPr>
              <w:t xml:space="preserve"> </w:t>
            </w:r>
            <w:r w:rsidR="00992B20" w:rsidRPr="00172818">
              <w:rPr>
                <w:w w:val="100"/>
                <w:u w:val="single"/>
              </w:rPr>
              <w:t>OR CFNTB</w:t>
            </w:r>
            <w:r w:rsidR="00236813" w:rsidRPr="00172818">
              <w:rPr>
                <w:w w:val="100"/>
                <w:u w:val="single"/>
              </w:rPr>
              <w:t>)</w:t>
            </w:r>
            <w:r w:rsidR="00992B20" w:rsidRPr="00172818">
              <w:rPr>
                <w:w w:val="100"/>
                <w:u w:val="single"/>
              </w:rPr>
              <w:t>:M</w:t>
            </w:r>
          </w:p>
          <w:p w:rsidR="00AA3711" w:rsidRPr="00172818" w:rsidDel="002564AD" w:rsidRDefault="00AA3711" w:rsidP="001728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172818" w:rsidRDefault="002B3631" w:rsidP="00172818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B3631" w:rsidRPr="0017281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172818" w:rsidRDefault="002B3631" w:rsidP="00172818">
            <w:pPr>
              <w:pStyle w:val="CellBody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>NGPM2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172818" w:rsidRDefault="002B3631" w:rsidP="00172818">
            <w:pPr>
              <w:pStyle w:val="CellBody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>Trigger Based Ranging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172818" w:rsidRDefault="002B3631" w:rsidP="00172818">
            <w:pPr>
              <w:pStyle w:val="CellBody"/>
              <w:rPr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172818" w:rsidRDefault="002B3631" w:rsidP="00172818">
            <w:pPr>
              <w:pStyle w:val="CellBody"/>
              <w:rPr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172818" w:rsidRDefault="002B3631" w:rsidP="00172818">
            <w:pPr>
              <w:pStyle w:val="CellBody"/>
              <w:spacing w:line="180" w:lineRule="atLeast"/>
              <w:rPr>
                <w:u w:val="single"/>
              </w:rPr>
            </w:pPr>
          </w:p>
        </w:tc>
      </w:tr>
      <w:tr w:rsidR="00AB6A72" w:rsidRPr="00172818" w:rsidTr="0041397D">
        <w:trPr>
          <w:trHeight w:val="913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172818" w:rsidRDefault="00AB6A72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NGPM2.1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172818" w:rsidRDefault="00D041BE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Trigger Based measurement sequence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172818" w:rsidRDefault="00D041BE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11.22.6.4.3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172818" w:rsidRDefault="00D041BE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CFTB:M</w:t>
            </w:r>
          </w:p>
          <w:p w:rsidR="00D041BE" w:rsidRPr="00172818" w:rsidRDefault="00D041BE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CFHE:M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172818" w:rsidRDefault="00012F70" w:rsidP="00172818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83E75" w:rsidRPr="00172818" w:rsidTr="00483E75">
        <w:trPr>
          <w:trHeight w:val="913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172818" w:rsidRDefault="00483E75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NGPM2.2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172818" w:rsidRDefault="00483E75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Protected LMR exchange in TB measurement sequence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172818" w:rsidRDefault="00483E75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12.13</w:t>
            </w:r>
          </w:p>
          <w:p w:rsidR="00483E75" w:rsidRPr="00172818" w:rsidRDefault="00483E75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11.22.6.4.6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172818" w:rsidRDefault="00483E75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CFTB:M</w:t>
            </w:r>
          </w:p>
          <w:p w:rsidR="00483E75" w:rsidRPr="00172818" w:rsidRDefault="00483E75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CFHE:M</w:t>
            </w:r>
          </w:p>
          <w:p w:rsidR="00483E75" w:rsidRPr="00172818" w:rsidRDefault="00483E75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PC 34.1.10M</w:t>
            </w:r>
          </w:p>
          <w:p w:rsidR="00483E75" w:rsidRPr="00172818" w:rsidRDefault="00483E75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(CFPASN OR</w:t>
            </w:r>
          </w:p>
          <w:p w:rsidR="00483E75" w:rsidRPr="00172818" w:rsidRDefault="00483E75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PC 34):M</w:t>
            </w:r>
          </w:p>
          <w:p w:rsidR="00483E75" w:rsidRPr="00172818" w:rsidRDefault="00483E75" w:rsidP="001728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172818" w:rsidRDefault="00483E75" w:rsidP="00172818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83E75" w:rsidRPr="00172818" w:rsidTr="0041397D">
        <w:trPr>
          <w:trHeight w:val="913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172818" w:rsidRDefault="00483E75" w:rsidP="001728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172818" w:rsidRDefault="00483E75" w:rsidP="001728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172818" w:rsidRDefault="00483E75" w:rsidP="00172818">
            <w:pPr>
              <w:pStyle w:val="CellBody"/>
              <w:rPr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172818" w:rsidRDefault="00483E75" w:rsidP="001728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172818" w:rsidRDefault="00483E75" w:rsidP="00172818">
            <w:pPr>
              <w:pStyle w:val="CellBody"/>
              <w:spacing w:line="180" w:lineRule="atLeast"/>
              <w:rPr>
                <w:w w:val="100"/>
                <w:u w:val="single"/>
              </w:rPr>
            </w:pPr>
          </w:p>
        </w:tc>
      </w:tr>
      <w:tr w:rsidR="00DC1F4C" w:rsidRPr="00172818" w:rsidTr="0041397D">
        <w:trPr>
          <w:trHeight w:val="913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1F4C" w:rsidRPr="00172818" w:rsidRDefault="00AB6A72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NGPM2.2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1F4C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Protected LMR exchange in TB measurement sequence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1F4C" w:rsidRPr="00172818" w:rsidRDefault="00DC1F4C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12.13</w:t>
            </w:r>
          </w:p>
          <w:p w:rsidR="00DC1F4C" w:rsidRPr="00172818" w:rsidRDefault="00DC1F4C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11.22.6.4.6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1F4C" w:rsidRPr="00172818" w:rsidRDefault="00DC1F4C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CFTB:M</w:t>
            </w:r>
          </w:p>
          <w:p w:rsidR="00DC1F4C" w:rsidRPr="00172818" w:rsidRDefault="00DC1F4C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CFHE:M</w:t>
            </w:r>
          </w:p>
          <w:p w:rsidR="00DC1F4C" w:rsidRPr="00172818" w:rsidRDefault="006214E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</w:t>
            </w:r>
            <w:r w:rsidR="00DC1F4C" w:rsidRPr="00172818">
              <w:rPr>
                <w:w w:val="100"/>
                <w:u w:val="single"/>
              </w:rPr>
              <w:t>PASN</w:t>
            </w:r>
            <w:r w:rsidR="00483E75" w:rsidRPr="00172818">
              <w:rPr>
                <w:w w:val="100"/>
                <w:u w:val="single"/>
              </w:rPr>
              <w:t>:M</w:t>
            </w:r>
          </w:p>
          <w:p w:rsidR="00DC1F4C" w:rsidRPr="00172818" w:rsidRDefault="00DC1F4C" w:rsidP="001728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1F4C" w:rsidRPr="00172818" w:rsidRDefault="00DC1F4C" w:rsidP="00172818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041BE" w:rsidRPr="00172818" w:rsidTr="0041397D">
        <w:trPr>
          <w:trHeight w:val="913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172818" w:rsidRDefault="00D041BE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NGPM2.3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172818" w:rsidRDefault="00D041BE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Sequence Authentication Code exchange for TB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172818" w:rsidRDefault="00D041BE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12.13</w:t>
            </w:r>
          </w:p>
          <w:p w:rsidR="00D041BE" w:rsidRPr="00172818" w:rsidRDefault="00D041BE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11.22.6.4.6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172818" w:rsidRDefault="00D041BE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CFTB:M</w:t>
            </w:r>
          </w:p>
          <w:p w:rsidR="00D041BE" w:rsidRPr="00172818" w:rsidRDefault="00D041BE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CFHE:M</w:t>
            </w:r>
          </w:p>
          <w:p w:rsidR="0004587B" w:rsidRPr="00172818" w:rsidRDefault="0004587B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CFPASN:M</w:t>
            </w:r>
          </w:p>
          <w:p w:rsidR="00D041BE" w:rsidRPr="00172818" w:rsidRDefault="0004587B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CFPSEC:M </w:t>
            </w:r>
          </w:p>
          <w:p w:rsidR="00D041BE" w:rsidRPr="00172818" w:rsidRDefault="00D041BE" w:rsidP="001728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172818" w:rsidRDefault="00D041BE" w:rsidP="00172818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041BE" w:rsidRPr="00172818" w:rsidTr="00440292">
        <w:trPr>
          <w:trHeight w:val="913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172818" w:rsidRDefault="00D041BE" w:rsidP="00172818">
            <w:pPr>
              <w:pStyle w:val="CellBody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lastRenderedPageBreak/>
              <w:t>NGPM3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172818" w:rsidRDefault="00503259" w:rsidP="00172818">
            <w:pPr>
              <w:pStyle w:val="CellBody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NON </w:t>
            </w:r>
            <w:r w:rsidR="00D041BE" w:rsidRPr="00172818">
              <w:rPr>
                <w:w w:val="100"/>
                <w:u w:val="single"/>
              </w:rPr>
              <w:t>Trigger Based Location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172818" w:rsidRDefault="00D041BE" w:rsidP="00172818">
            <w:pPr>
              <w:pStyle w:val="CellBody"/>
              <w:rPr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172818" w:rsidRDefault="00D041BE" w:rsidP="00172818">
            <w:pPr>
              <w:pStyle w:val="CellBody"/>
              <w:rPr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172818" w:rsidRDefault="00D041BE" w:rsidP="00172818">
            <w:pPr>
              <w:pStyle w:val="CellBody"/>
              <w:spacing w:line="180" w:lineRule="atLeast"/>
              <w:rPr>
                <w:u w:val="single"/>
              </w:rPr>
            </w:pPr>
          </w:p>
        </w:tc>
      </w:tr>
      <w:tr w:rsidR="00236813" w:rsidRPr="00172818" w:rsidTr="0041397D">
        <w:trPr>
          <w:trHeight w:val="913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NGPM3.1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Del="002564AD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Non Trigger Based measurement sequence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Del="002564AD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u w:val="single"/>
              </w:rPr>
              <w:t>11.22.6.4.4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CFNTB:M</w:t>
            </w:r>
          </w:p>
          <w:p w:rsidR="00236813" w:rsidRPr="00172818" w:rsidDel="002564AD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</w:t>
            </w:r>
            <w:r w:rsidR="006D5194" w:rsidRPr="00172818">
              <w:rPr>
                <w:w w:val="100"/>
                <w:u w:val="single"/>
              </w:rPr>
              <w:t>HE</w:t>
            </w:r>
            <w:r w:rsidRPr="00172818">
              <w:rPr>
                <w:w w:val="100"/>
                <w:u w:val="single"/>
              </w:rPr>
              <w:t>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Del="002564AD" w:rsidRDefault="00236813" w:rsidP="00172818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36813" w:rsidRPr="00172818" w:rsidTr="0041397D">
        <w:trPr>
          <w:trHeight w:val="674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NGPM3.2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Protected LMR exchange in NTB measurement sequence</w:t>
            </w:r>
          </w:p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12.13</w:t>
            </w:r>
          </w:p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u w:val="single"/>
              </w:rPr>
              <w:t>11.22.6.4.6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</w:t>
            </w:r>
            <w:r w:rsidR="006D5194" w:rsidRPr="00172818">
              <w:rPr>
                <w:w w:val="100"/>
                <w:u w:val="single"/>
              </w:rPr>
              <w:t>N</w:t>
            </w:r>
            <w:r w:rsidRPr="00172818">
              <w:rPr>
                <w:w w:val="100"/>
                <w:u w:val="single"/>
              </w:rPr>
              <w:t>TB:M</w:t>
            </w:r>
          </w:p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CFHE:M</w:t>
            </w:r>
          </w:p>
          <w:p w:rsidR="00236813" w:rsidRPr="00172818" w:rsidRDefault="006D5194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</w:t>
            </w:r>
            <w:r w:rsidR="00236813" w:rsidRPr="00172818">
              <w:rPr>
                <w:w w:val="100"/>
                <w:u w:val="single"/>
              </w:rPr>
              <w:t>PASN</w:t>
            </w:r>
            <w:r w:rsidRPr="00172818">
              <w:rPr>
                <w:w w:val="100"/>
                <w:u w:val="single"/>
              </w:rPr>
              <w:t>:M</w:t>
            </w:r>
          </w:p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36813" w:rsidRPr="00172818" w:rsidTr="0041397D">
        <w:trPr>
          <w:trHeight w:val="674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NGPM3.3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Del="002564AD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Sequence Authentication Code exchange for NTB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12.13</w:t>
            </w:r>
          </w:p>
          <w:p w:rsidR="00236813" w:rsidRPr="00172818" w:rsidDel="002564AD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11.22.6.4.6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</w:t>
            </w:r>
            <w:r w:rsidR="006D5194" w:rsidRPr="00172818">
              <w:rPr>
                <w:w w:val="100"/>
                <w:u w:val="single"/>
              </w:rPr>
              <w:t>N</w:t>
            </w:r>
            <w:r w:rsidRPr="00172818">
              <w:rPr>
                <w:w w:val="100"/>
                <w:u w:val="single"/>
              </w:rPr>
              <w:t>TB:M</w:t>
            </w:r>
          </w:p>
          <w:p w:rsidR="00236813" w:rsidRPr="00172818" w:rsidRDefault="006D5194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CFHE</w:t>
            </w:r>
            <w:r w:rsidR="00236813" w:rsidRPr="00172818">
              <w:rPr>
                <w:w w:val="100"/>
                <w:u w:val="single"/>
              </w:rPr>
              <w:t>:M</w:t>
            </w:r>
          </w:p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CFPASN:M</w:t>
            </w:r>
          </w:p>
          <w:p w:rsidR="0004587B" w:rsidRPr="00172818" w:rsidDel="002564AD" w:rsidRDefault="0004587B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CFPSEC:M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Del="002564AD" w:rsidRDefault="00236813" w:rsidP="00172818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36813" w:rsidRPr="00172818" w:rsidTr="00440292">
        <w:trPr>
          <w:trHeight w:val="674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>NGPM4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>Passive Location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spacing w:line="180" w:lineRule="atLeast"/>
              <w:rPr>
                <w:u w:val="single"/>
              </w:rPr>
            </w:pPr>
          </w:p>
        </w:tc>
      </w:tr>
      <w:tr w:rsidR="00236813" w:rsidRPr="00172818" w:rsidTr="00357AB2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NGPM4.1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Operation as RSTA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11.22.6.4.9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  <w:rtl/>
              </w:rPr>
            </w:pPr>
            <w:r w:rsidRPr="00172818">
              <w:rPr>
                <w:w w:val="100"/>
                <w:u w:val="single"/>
              </w:rPr>
              <w:t>CFTB:M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36813" w:rsidRPr="00172818" w:rsidTr="00357AB2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NGPM4.2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Operation as ASTA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u w:val="single"/>
              </w:rPr>
              <w:t>11.22.6.4.9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CFTB:M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36813" w:rsidRPr="00172818" w:rsidTr="00357AB2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NGPM4.3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Operation as Passive ISTA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u w:val="single"/>
              </w:rPr>
              <w:t>11.22.6.4.9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CFTB:M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36813" w:rsidRPr="00172818" w:rsidTr="00357AB2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NGPM5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012F70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EDMG/D</w:t>
            </w:r>
            <w:r w:rsidR="00236813" w:rsidRPr="00172818">
              <w:rPr>
                <w:w w:val="100"/>
                <w:u w:val="single"/>
              </w:rPr>
              <w:t>MG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172818" w:rsidRDefault="00236813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</w:tbl>
    <w:p w:rsidR="002564AD" w:rsidRPr="00172818" w:rsidRDefault="002564AD" w:rsidP="00172818">
      <w:pPr>
        <w:pStyle w:val="AH2"/>
        <w:rPr>
          <w:w w:val="100"/>
        </w:rPr>
      </w:pPr>
    </w:p>
    <w:tbl>
      <w:tblPr>
        <w:tblW w:w="874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2564AD" w:rsidRPr="00172818" w:rsidTr="00172818">
        <w:trPr>
          <w:jc w:val="center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564AD" w:rsidRPr="00172818" w:rsidRDefault="00357AB2" w:rsidP="00172818">
            <w:pPr>
              <w:pStyle w:val="AH3"/>
            </w:pPr>
            <w:r w:rsidRPr="00172818">
              <w:rPr>
                <w:w w:val="100"/>
              </w:rPr>
              <w:t>B.</w:t>
            </w:r>
            <w:r w:rsidR="004E6C21" w:rsidRPr="00172818">
              <w:rPr>
                <w:w w:val="100"/>
              </w:rPr>
              <w:t>4.</w:t>
            </w:r>
            <w:r w:rsidRPr="00172818">
              <w:rPr>
                <w:w w:val="100"/>
              </w:rPr>
              <w:t xml:space="preserve">28.2 NGP </w:t>
            </w:r>
            <w:r w:rsidR="002564AD" w:rsidRPr="00172818">
              <w:rPr>
                <w:w w:val="100"/>
              </w:rPr>
              <w:t>PHY features</w:t>
            </w:r>
            <w:r w:rsidR="002564AD" w:rsidRPr="00172818">
              <w:rPr>
                <w:w w:val="100"/>
              </w:rPr>
              <w:fldChar w:fldCharType="begin"/>
            </w:r>
            <w:r w:rsidR="002564AD" w:rsidRPr="00172818">
              <w:rPr>
                <w:w w:val="100"/>
              </w:rPr>
              <w:instrText xml:space="preserve"> FILENAME </w:instrText>
            </w:r>
            <w:r w:rsidR="002564AD" w:rsidRPr="00172818">
              <w:rPr>
                <w:w w:val="100"/>
              </w:rPr>
              <w:fldChar w:fldCharType="separate"/>
            </w:r>
            <w:r w:rsidR="002564AD" w:rsidRPr="00172818">
              <w:rPr>
                <w:w w:val="100"/>
              </w:rPr>
              <w:t> </w:t>
            </w:r>
            <w:r w:rsidR="002564AD" w:rsidRPr="00172818">
              <w:rPr>
                <w:w w:val="100"/>
              </w:rPr>
              <w:fldChar w:fldCharType="end"/>
            </w:r>
          </w:p>
        </w:tc>
      </w:tr>
      <w:tr w:rsidR="002564AD" w:rsidRPr="00172818" w:rsidTr="00172818">
        <w:trPr>
          <w:trHeight w:val="380"/>
          <w:jc w:val="center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172818" w:rsidRDefault="002564AD" w:rsidP="00172818">
            <w:pPr>
              <w:pStyle w:val="CellHeading"/>
            </w:pPr>
            <w:r w:rsidRPr="00172818">
              <w:rPr>
                <w:w w:val="100"/>
              </w:rPr>
              <w:t>Support</w:t>
            </w:r>
          </w:p>
        </w:tc>
      </w:tr>
      <w:tr w:rsidR="002564AD" w:rsidRPr="00172818" w:rsidTr="0017281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</w:pPr>
            <w:r w:rsidRPr="00172818">
              <w:rPr>
                <w:w w:val="100"/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2564AD" w:rsidRPr="00172818" w:rsidTr="00172818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  <w:rPr>
                <w:u w:val="single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  <w:rPr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  <w:rPr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</w:p>
        </w:tc>
      </w:tr>
      <w:tr w:rsidR="00392B6D" w:rsidRPr="00172818" w:rsidTr="00392B6D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172818" w:rsidDel="00B82E92" w:rsidRDefault="004E6C21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NGPP1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172818" w:rsidRDefault="001B5C0B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NGP TB and NTB Sounding waveforms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172818" w:rsidRDefault="00392B6D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28.3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172818" w:rsidRDefault="00392B6D" w:rsidP="00172818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172818" w:rsidRDefault="00392B6D" w:rsidP="00172818">
            <w:pPr>
              <w:pStyle w:val="CellBody"/>
              <w:spacing w:line="180" w:lineRule="atLeast"/>
              <w:rPr>
                <w:w w:val="100"/>
                <w:u w:val="single"/>
              </w:rPr>
            </w:pPr>
          </w:p>
        </w:tc>
      </w:tr>
      <w:tr w:rsidR="002564AD" w:rsidRPr="00172818" w:rsidTr="0017281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B82E92" w:rsidP="00172818">
            <w:pPr>
              <w:pStyle w:val="CellBody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>NGPP</w:t>
            </w:r>
            <w:r w:rsidR="004E6C21" w:rsidRPr="00172818">
              <w:rPr>
                <w:w w:val="100"/>
                <w:u w:val="single"/>
              </w:rPr>
              <w:t>1</w:t>
            </w:r>
            <w:r w:rsidRPr="00172818">
              <w:rPr>
                <w:w w:val="100"/>
                <w:u w:val="single"/>
              </w:rPr>
              <w:t>.</w:t>
            </w:r>
            <w:r w:rsidR="00392B6D" w:rsidRPr="00172818">
              <w:rPr>
                <w:w w:val="100"/>
                <w:u w:val="single"/>
              </w:rPr>
              <w:t>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1B5C0B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HE</w:t>
            </w:r>
            <w:r w:rsidR="004E6C21" w:rsidRPr="00172818">
              <w:rPr>
                <w:u w:val="single"/>
              </w:rPr>
              <w:t>z</w:t>
            </w:r>
            <w:r w:rsidRPr="00172818">
              <w:rPr>
                <w:u w:val="single"/>
              </w:rPr>
              <w:t xml:space="preserve"> </w:t>
            </w:r>
            <w:r w:rsidR="00392B6D" w:rsidRPr="00172818">
              <w:rPr>
                <w:u w:val="single"/>
              </w:rPr>
              <w:t xml:space="preserve">SU </w:t>
            </w:r>
            <w:r w:rsidR="004E6C21" w:rsidRPr="00172818">
              <w:rPr>
                <w:u w:val="single"/>
              </w:rPr>
              <w:t xml:space="preserve">sounding </w:t>
            </w:r>
            <w:r w:rsidR="00392B6D" w:rsidRPr="00172818">
              <w:rPr>
                <w:u w:val="single"/>
              </w:rPr>
              <w:t>NDP PPDU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392B6D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28.3.17a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A3197A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(</w:t>
            </w:r>
            <w:r w:rsidR="008A2465" w:rsidRPr="00172818">
              <w:rPr>
                <w:u w:val="single"/>
              </w:rPr>
              <w:t>CF</w:t>
            </w:r>
            <w:r w:rsidRPr="00172818">
              <w:rPr>
                <w:u w:val="single"/>
              </w:rPr>
              <w:t>TB</w:t>
            </w:r>
            <w:r w:rsidR="008A2465" w:rsidRPr="00172818">
              <w:rPr>
                <w:u w:val="single"/>
              </w:rPr>
              <w:t xml:space="preserve"> OR </w:t>
            </w:r>
            <w:r w:rsidR="001B5C0B" w:rsidRPr="00172818">
              <w:rPr>
                <w:u w:val="single"/>
              </w:rPr>
              <w:t>CF</w:t>
            </w:r>
            <w:r w:rsidR="008A2465" w:rsidRPr="00172818">
              <w:rPr>
                <w:u w:val="single"/>
              </w:rPr>
              <w:t>NTB</w:t>
            </w:r>
            <w:r w:rsidRPr="00172818">
              <w:rPr>
                <w:u w:val="single"/>
              </w:rPr>
              <w:t>)</w:t>
            </w:r>
            <w:r w:rsidR="008A2465" w:rsidRPr="00172818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353FF7" w:rsidP="00172818">
            <w:pPr>
              <w:pStyle w:val="CellBody"/>
              <w:spacing w:line="180" w:lineRule="atLeast"/>
              <w:rPr>
                <w:rFonts w:ascii="Wingdings" w:hAnsi="Wingdings" w:cs="Wingdings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1B5C0B" w:rsidRPr="00172818" w:rsidTr="00392B6D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172818" w:rsidDel="00353FF7" w:rsidRDefault="004E6C21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lastRenderedPageBreak/>
              <w:t>NGPP1</w:t>
            </w:r>
            <w:r w:rsidR="001B5C0B" w:rsidRPr="00172818">
              <w:rPr>
                <w:w w:val="100"/>
                <w:u w:val="single"/>
              </w:rPr>
              <w:t>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172818" w:rsidRDefault="001B5C0B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HE</w:t>
            </w:r>
            <w:r w:rsidR="00DC1F4C" w:rsidRPr="00172818">
              <w:rPr>
                <w:u w:val="single"/>
              </w:rPr>
              <w:t>z</w:t>
            </w:r>
            <w:r w:rsidRPr="00172818">
              <w:rPr>
                <w:u w:val="single"/>
              </w:rPr>
              <w:t xml:space="preserve"> </w:t>
            </w:r>
            <w:r w:rsidR="00DC1F4C" w:rsidRPr="00172818">
              <w:rPr>
                <w:u w:val="single"/>
              </w:rPr>
              <w:t xml:space="preserve">sounding </w:t>
            </w:r>
            <w:r w:rsidRPr="00172818">
              <w:rPr>
                <w:u w:val="single"/>
              </w:rPr>
              <w:t xml:space="preserve">NDP </w:t>
            </w:r>
            <w:r w:rsidR="00DC1F4C" w:rsidRPr="00172818">
              <w:rPr>
                <w:u w:val="single"/>
              </w:rPr>
              <w:t>PPDU</w:t>
            </w:r>
            <w:r w:rsidR="00012F70" w:rsidRPr="00172818">
              <w:rPr>
                <w:u w:val="single"/>
              </w:rPr>
              <w:t xml:space="preserve"> with zero power GI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172818" w:rsidRDefault="001B5C0B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28.3.17a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172818" w:rsidRDefault="00236813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(</w:t>
            </w:r>
            <w:r w:rsidR="001B5C0B" w:rsidRPr="00172818">
              <w:rPr>
                <w:u w:val="single"/>
              </w:rPr>
              <w:t>CFTB OR CFNTB</w:t>
            </w:r>
            <w:r w:rsidRPr="00172818">
              <w:rPr>
                <w:u w:val="single"/>
              </w:rPr>
              <w:t>)</w:t>
            </w:r>
            <w:r w:rsidR="001B5C0B" w:rsidRPr="00172818">
              <w:rPr>
                <w:u w:val="single"/>
              </w:rPr>
              <w:t>:M</w:t>
            </w:r>
          </w:p>
          <w:p w:rsidR="001B5C0B" w:rsidRPr="00172818" w:rsidRDefault="001B5C0B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CF</w:t>
            </w:r>
            <w:r w:rsidR="00DC1F4C" w:rsidRPr="00172818">
              <w:rPr>
                <w:u w:val="single"/>
              </w:rPr>
              <w:t>PASN:M</w:t>
            </w:r>
          </w:p>
          <w:p w:rsidR="00DC1F4C" w:rsidRPr="00172818" w:rsidRDefault="00DC1F4C" w:rsidP="00172818">
            <w:pPr>
              <w:pStyle w:val="CellBody"/>
              <w:rPr>
                <w:u w:val="single"/>
                <w:rtl/>
              </w:rPr>
            </w:pPr>
            <w:r w:rsidRPr="00172818">
              <w:rPr>
                <w:u w:val="single"/>
              </w:rPr>
              <w:t>CFPSEC:M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172818" w:rsidRDefault="001B5C0B" w:rsidP="00172818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564AD" w:rsidRPr="00172818" w:rsidTr="0017281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353FF7" w:rsidP="00172818">
            <w:pPr>
              <w:pStyle w:val="CellBody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>NGP</w:t>
            </w:r>
            <w:r w:rsidR="00392B6D" w:rsidRPr="00172818">
              <w:rPr>
                <w:w w:val="100"/>
                <w:u w:val="single"/>
              </w:rPr>
              <w:t>P</w:t>
            </w:r>
            <w:r w:rsidR="004E6C21" w:rsidRPr="00172818">
              <w:rPr>
                <w:w w:val="100"/>
                <w:u w:val="single"/>
              </w:rPr>
              <w:t>1</w:t>
            </w:r>
            <w:r w:rsidRPr="00172818">
              <w:rPr>
                <w:w w:val="100"/>
                <w:u w:val="single"/>
              </w:rPr>
              <w:t>.</w:t>
            </w:r>
            <w:r w:rsidR="001B5C0B" w:rsidRPr="00172818">
              <w:rPr>
                <w:w w:val="100"/>
                <w:u w:val="single"/>
              </w:rPr>
              <w:t>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1B5C0B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HE</w:t>
            </w:r>
            <w:r w:rsidR="00DC1F4C" w:rsidRPr="00172818">
              <w:rPr>
                <w:u w:val="single"/>
              </w:rPr>
              <w:t>z</w:t>
            </w:r>
            <w:r w:rsidRPr="00172818">
              <w:rPr>
                <w:u w:val="single"/>
              </w:rPr>
              <w:t xml:space="preserve"> </w:t>
            </w:r>
            <w:r w:rsidR="0058174F" w:rsidRPr="00172818">
              <w:rPr>
                <w:u w:val="single"/>
              </w:rPr>
              <w:t>TB</w:t>
            </w:r>
            <w:r w:rsidR="008A2465" w:rsidRPr="00172818">
              <w:rPr>
                <w:u w:val="single"/>
              </w:rPr>
              <w:t xml:space="preserve"> </w:t>
            </w:r>
            <w:r w:rsidR="00DC1F4C" w:rsidRPr="00172818">
              <w:rPr>
                <w:u w:val="single"/>
              </w:rPr>
              <w:t xml:space="preserve">sounding </w:t>
            </w:r>
            <w:r w:rsidR="008A2465" w:rsidRPr="00172818">
              <w:rPr>
                <w:u w:val="single"/>
              </w:rPr>
              <w:t>NDP</w:t>
            </w:r>
            <w:r w:rsidR="00392B6D" w:rsidRPr="00172818">
              <w:rPr>
                <w:u w:val="single"/>
              </w:rPr>
              <w:t xml:space="preserve"> </w:t>
            </w:r>
            <w:r w:rsidR="00DC1F4C" w:rsidRPr="00172818">
              <w:rPr>
                <w:u w:val="single"/>
              </w:rPr>
              <w:t>PPDU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392B6D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 xml:space="preserve">28.3.17b 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8A2465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CFTB:M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172818" w:rsidRDefault="002564AD" w:rsidP="00172818">
            <w:pPr>
              <w:pStyle w:val="CellBody"/>
              <w:spacing w:line="180" w:lineRule="atLeast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985B57" w:rsidRPr="00172818" w:rsidTr="00392B6D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172818" w:rsidDel="00353FF7" w:rsidRDefault="00985B57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NGP</w:t>
            </w:r>
            <w:r w:rsidR="00986992" w:rsidRPr="00172818">
              <w:rPr>
                <w:w w:val="100"/>
                <w:u w:val="single"/>
              </w:rPr>
              <w:t>P</w:t>
            </w:r>
            <w:r w:rsidR="004E6C21" w:rsidRPr="00172818">
              <w:rPr>
                <w:w w:val="100"/>
                <w:u w:val="single"/>
              </w:rPr>
              <w:t>1</w:t>
            </w:r>
            <w:r w:rsidR="001B5C0B" w:rsidRPr="00172818">
              <w:rPr>
                <w:w w:val="100"/>
                <w:u w:val="single"/>
              </w:rPr>
              <w:t>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172818" w:rsidRDefault="00DC1F4C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 xml:space="preserve">HEz </w:t>
            </w:r>
            <w:r w:rsidR="00C362DE" w:rsidRPr="00172818">
              <w:rPr>
                <w:u w:val="single"/>
              </w:rPr>
              <w:t xml:space="preserve">TB </w:t>
            </w:r>
            <w:r w:rsidRPr="00172818">
              <w:rPr>
                <w:u w:val="single"/>
              </w:rPr>
              <w:t xml:space="preserve">sounding </w:t>
            </w:r>
            <w:r w:rsidR="00DC439A" w:rsidRPr="00172818">
              <w:rPr>
                <w:u w:val="single"/>
              </w:rPr>
              <w:t>ND</w:t>
            </w:r>
            <w:r w:rsidR="008921A8" w:rsidRPr="00172818">
              <w:rPr>
                <w:u w:val="single"/>
              </w:rPr>
              <w:t>P</w:t>
            </w:r>
            <w:r w:rsidRPr="00172818">
              <w:rPr>
                <w:u w:val="single"/>
              </w:rPr>
              <w:t xml:space="preserve"> PPDU with zero power GI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172818" w:rsidRDefault="00F55031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28.3.17a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172818" w:rsidRDefault="008A2465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CFPASN:M</w:t>
            </w:r>
          </w:p>
          <w:p w:rsidR="00C362DE" w:rsidRPr="00172818" w:rsidRDefault="00C362DE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CFPSEC:M</w:t>
            </w:r>
          </w:p>
          <w:p w:rsidR="008A2465" w:rsidRPr="00172818" w:rsidRDefault="00C362DE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CF</w:t>
            </w:r>
            <w:r w:rsidR="008A2465" w:rsidRPr="00172818">
              <w:rPr>
                <w:u w:val="single"/>
              </w:rPr>
              <w:t>TB:M</w:t>
            </w:r>
          </w:p>
          <w:p w:rsidR="00DC1F4C" w:rsidRPr="00172818" w:rsidRDefault="00DC1F4C" w:rsidP="00172818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172818" w:rsidRDefault="00F55031" w:rsidP="00172818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F55031" w:rsidRPr="00172818" w:rsidTr="00392B6D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172818" w:rsidDel="00392B6D" w:rsidRDefault="00F55031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NGPP</w:t>
            </w:r>
            <w:r w:rsidR="004E6C21" w:rsidRPr="00172818">
              <w:rPr>
                <w:w w:val="100"/>
                <w:u w:val="single"/>
              </w:rPr>
              <w:t>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172818" w:rsidRDefault="00F55031" w:rsidP="00172818">
            <w:pPr>
              <w:pStyle w:val="CellBody"/>
              <w:rPr>
                <w:w w:val="100"/>
                <w:u w:val="single"/>
              </w:rPr>
            </w:pPr>
            <w:r w:rsidRPr="00172818">
              <w:rPr>
                <w:w w:val="100"/>
                <w:u w:val="single"/>
              </w:rPr>
              <w:t>MIMO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172818" w:rsidDel="0035372A" w:rsidRDefault="00F55031" w:rsidP="00172818">
            <w:pPr>
              <w:pStyle w:val="CellBody"/>
              <w:rPr>
                <w:w w:val="10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172818" w:rsidDel="0035372A" w:rsidRDefault="00F55031" w:rsidP="00172818">
            <w:pPr>
              <w:pStyle w:val="CellBody"/>
              <w:rPr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172818" w:rsidRDefault="00F55031" w:rsidP="00172818">
            <w:pPr>
              <w:pStyle w:val="CellBody"/>
              <w:spacing w:line="180" w:lineRule="atLeast"/>
              <w:rPr>
                <w:w w:val="100"/>
              </w:rPr>
            </w:pPr>
          </w:p>
        </w:tc>
      </w:tr>
      <w:tr w:rsidR="00F55031" w:rsidRPr="00172818" w:rsidTr="006F19B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172818" w:rsidRDefault="00F55031" w:rsidP="00172818">
            <w:pPr>
              <w:pStyle w:val="CellBody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>NGPP</w:t>
            </w:r>
            <w:r w:rsidR="004E6C21" w:rsidRPr="00172818">
              <w:rPr>
                <w:w w:val="100"/>
                <w:u w:val="single"/>
              </w:rPr>
              <w:t>2</w:t>
            </w:r>
            <w:r w:rsidRPr="00172818">
              <w:rPr>
                <w:w w:val="100"/>
                <w:u w:val="single"/>
              </w:rPr>
              <w:t>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172818" w:rsidRDefault="00F55031" w:rsidP="00172818">
            <w:pPr>
              <w:pStyle w:val="CellBody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>Multi transmit streams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172818" w:rsidRDefault="00F55031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11.22.6.4.3</w:t>
            </w:r>
          </w:p>
          <w:p w:rsidR="00F55031" w:rsidRPr="00172818" w:rsidRDefault="00F55031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11.22.6.4.4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172818" w:rsidRDefault="00236813" w:rsidP="00172818">
            <w:pPr>
              <w:pStyle w:val="CellBody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>(CFTB or CFNTB):M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172818" w:rsidRDefault="00F55031" w:rsidP="00172818">
            <w:pPr>
              <w:pStyle w:val="CellBody"/>
              <w:spacing w:line="180" w:lineRule="atLeast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F55031" w:rsidRPr="00172818" w:rsidTr="00172818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172818" w:rsidRDefault="00F55031" w:rsidP="00172818">
            <w:pPr>
              <w:pStyle w:val="CellBody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>NGPP</w:t>
            </w:r>
            <w:r w:rsidR="004E6C21" w:rsidRPr="00172818">
              <w:rPr>
                <w:w w:val="100"/>
                <w:u w:val="single"/>
              </w:rPr>
              <w:t>2</w:t>
            </w:r>
            <w:r w:rsidRPr="00172818">
              <w:rPr>
                <w:w w:val="100"/>
                <w:u w:val="single"/>
              </w:rPr>
              <w:t>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172818" w:rsidRDefault="00F55031" w:rsidP="00172818">
            <w:pPr>
              <w:pStyle w:val="CellBody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Multi receive streams 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172818" w:rsidRDefault="00F55031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11.22.6.4.3</w:t>
            </w:r>
          </w:p>
          <w:p w:rsidR="00F55031" w:rsidRPr="00172818" w:rsidRDefault="00F55031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11.22.6.4.4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172818" w:rsidRDefault="00236813" w:rsidP="00172818">
            <w:pPr>
              <w:pStyle w:val="CellBody"/>
              <w:rPr>
                <w:u w:val="single"/>
              </w:rPr>
            </w:pPr>
            <w:r w:rsidRPr="00172818">
              <w:rPr>
                <w:u w:val="single"/>
              </w:rPr>
              <w:t>(CFTB or CFNTB):M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172818" w:rsidRDefault="00F55031" w:rsidP="00172818">
            <w:pPr>
              <w:pStyle w:val="CellBody"/>
              <w:spacing w:line="180" w:lineRule="atLeast"/>
              <w:rPr>
                <w:rFonts w:ascii="Wingdings" w:hAnsi="Wingdings" w:cs="Wingdings"/>
                <w:u w:val="single"/>
              </w:rPr>
            </w:pPr>
            <w:r w:rsidRPr="00172818">
              <w:rPr>
                <w:w w:val="100"/>
                <w:u w:val="single"/>
              </w:rPr>
              <w:t xml:space="preserve">Yes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No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172818">
              <w:rPr>
                <w:w w:val="100"/>
                <w:u w:val="single"/>
              </w:rPr>
              <w:t xml:space="preserve"> N/A </w:t>
            </w:r>
            <w:r w:rsidRPr="00172818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F55031" w:rsidRPr="00A05905" w:rsidTr="006F19B8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172818" w:rsidRDefault="00F55031" w:rsidP="00172818">
            <w:pPr>
              <w:pStyle w:val="CellBody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>NGP</w:t>
            </w:r>
            <w:r w:rsidR="00986992" w:rsidRPr="00172818">
              <w:rPr>
                <w:w w:val="100"/>
                <w:u w:val="single"/>
              </w:rPr>
              <w:t>P</w:t>
            </w:r>
            <w:r w:rsidR="004E6C21" w:rsidRPr="00172818">
              <w:rPr>
                <w:w w:val="100"/>
                <w:u w:val="single"/>
              </w:rPr>
              <w:t>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172818" w:rsidRDefault="00F55031" w:rsidP="00172818">
            <w:pPr>
              <w:pStyle w:val="CellBody"/>
              <w:rPr>
                <w:u w:val="single"/>
              </w:rPr>
            </w:pPr>
            <w:r w:rsidRPr="00172818">
              <w:rPr>
                <w:w w:val="100"/>
                <w:u w:val="single"/>
              </w:rPr>
              <w:t>EDMG frame formats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172818" w:rsidRDefault="00F55031" w:rsidP="00172818">
            <w:pPr>
              <w:pStyle w:val="CellBody"/>
              <w:rPr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172818" w:rsidRDefault="00F55031" w:rsidP="00172818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172818" w:rsidRDefault="00F55031" w:rsidP="00172818">
            <w:pPr>
              <w:pStyle w:val="CellBody"/>
              <w:spacing w:line="180" w:lineRule="atLeast"/>
              <w:rPr>
                <w:u w:val="single"/>
              </w:rPr>
            </w:pPr>
          </w:p>
        </w:tc>
      </w:tr>
    </w:tbl>
    <w:p w:rsidR="002564AD" w:rsidRDefault="002564AD" w:rsidP="00172818">
      <w:pPr>
        <w:pStyle w:val="T"/>
        <w:spacing w:before="280" w:line="280" w:lineRule="atLeast"/>
        <w:rPr>
          <w:w w:val="100"/>
          <w:sz w:val="24"/>
          <w:szCs w:val="24"/>
        </w:rPr>
      </w:pPr>
    </w:p>
    <w:sectPr w:rsidR="002564A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D83" w:rsidRDefault="00CF5D83">
      <w:pPr>
        <w:spacing w:after="0" w:line="240" w:lineRule="auto"/>
      </w:pPr>
      <w:r>
        <w:separator/>
      </w:r>
    </w:p>
  </w:endnote>
  <w:endnote w:type="continuationSeparator" w:id="0">
    <w:p w:rsidR="00CF5D83" w:rsidRDefault="00CF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E75" w:rsidRDefault="00483E75">
    <w:pPr>
      <w:pStyle w:val="LPageNumber"/>
      <w:tabs>
        <w:tab w:val="center" w:pos="4200"/>
      </w:tabs>
      <w:spacing w:line="200" w:lineRule="atLeast"/>
      <w:rPr>
        <w:w w:val="100"/>
        <w:sz w:val="16"/>
        <w:szCs w:val="16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172818">
      <w:rPr>
        <w:rFonts w:ascii="Times New Roman" w:hAnsi="Times New Roman" w:cs="Times New Roman"/>
        <w:noProof/>
        <w:w w:val="100"/>
        <w:sz w:val="20"/>
        <w:szCs w:val="20"/>
      </w:rPr>
      <w:t>8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  <w:r>
      <w:rPr>
        <w:w w:val="100"/>
        <w:sz w:val="16"/>
        <w:szCs w:val="16"/>
      </w:rPr>
      <w:tab/>
      <w:t>Copyright © 2018 IEEE. All rights reserved.</w:t>
    </w:r>
  </w:p>
  <w:p w:rsidR="00483E75" w:rsidRDefault="00483E75">
    <w:pPr>
      <w:pStyle w:val="LPageNumber"/>
      <w:spacing w:line="200" w:lineRule="atLeast"/>
      <w:jc w:val="center"/>
      <w:rPr>
        <w:w w:val="100"/>
        <w:sz w:val="16"/>
        <w:szCs w:val="16"/>
      </w:rPr>
    </w:pPr>
    <w:r>
      <w:rPr>
        <w:w w:val="100"/>
        <w:sz w:val="16"/>
        <w:szCs w:val="16"/>
      </w:rPr>
      <w:t>This is an unapproved IEEE Standards Draft, subject to change.</w:t>
    </w:r>
  </w:p>
  <w:p w:rsidR="00483E75" w:rsidRDefault="00483E75">
    <w:pPr>
      <w:pStyle w:val="LPageNumber"/>
      <w:spacing w:line="200" w:lineRule="atLeast"/>
      <w:jc w:val="center"/>
      <w:rPr>
        <w:w w:val="1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E75" w:rsidRDefault="00483E75">
    <w:pPr>
      <w:pStyle w:val="RPageNumber"/>
      <w:tabs>
        <w:tab w:val="center" w:pos="4220"/>
      </w:tabs>
      <w:rPr>
        <w:rFonts w:ascii="Times New Roman" w:hAnsi="Times New Roman" w:cs="Times New Roman"/>
        <w:w w:val="100"/>
        <w:sz w:val="20"/>
        <w:szCs w:val="20"/>
      </w:rPr>
    </w:pPr>
    <w:r>
      <w:rPr>
        <w:w w:val="100"/>
      </w:rPr>
      <w:tab/>
      <w:t>Copyright © 2018 IEEE. All rights reserved.</w:t>
    </w:r>
    <w:r>
      <w:rPr>
        <w:w w:val="100"/>
      </w:rPr>
      <w:tab/>
    </w: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172818">
      <w:rPr>
        <w:rFonts w:ascii="Times New Roman" w:hAnsi="Times New Roman" w:cs="Times New Roman"/>
        <w:noProof/>
        <w:w w:val="100"/>
        <w:sz w:val="20"/>
        <w:szCs w:val="20"/>
      </w:rPr>
      <w:t>1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  <w:p w:rsidR="00483E75" w:rsidRDefault="00483E75">
    <w:pPr>
      <w:pStyle w:val="RPageNumber"/>
      <w:jc w:val="center"/>
      <w:rPr>
        <w:w w:val="100"/>
      </w:rPr>
    </w:pPr>
    <w:r>
      <w:rPr>
        <w:w w:val="100"/>
      </w:rPr>
      <w:t>This is an unapproved IEEE Standards Draft, subject to change.</w:t>
    </w:r>
  </w:p>
  <w:p w:rsidR="00483E75" w:rsidRDefault="00483E75">
    <w:pPr>
      <w:pStyle w:val="LPageNumber"/>
      <w:tabs>
        <w:tab w:val="center" w:pos="4200"/>
      </w:tabs>
      <w:spacing w:line="200" w:lineRule="atLeast"/>
      <w:rPr>
        <w:w w:val="1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D83" w:rsidRDefault="00CF5D83">
      <w:pPr>
        <w:spacing w:after="0" w:line="240" w:lineRule="auto"/>
      </w:pPr>
      <w:r>
        <w:separator/>
      </w:r>
    </w:p>
  </w:footnote>
  <w:footnote w:type="continuationSeparator" w:id="0">
    <w:p w:rsidR="00CF5D83" w:rsidRDefault="00CF5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E75" w:rsidRDefault="00483E75">
    <w:pPr>
      <w:pStyle w:val="Header"/>
      <w:jc w:val="left"/>
      <w:rPr>
        <w:w w:val="100"/>
      </w:rPr>
    </w:pPr>
    <w:r>
      <w:rPr>
        <w:w w:val="100"/>
      </w:rPr>
      <w:t>IEEE P802.11ax/D3.1, August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E75" w:rsidRDefault="00483E75" w:rsidP="00C313F9">
    <w:pPr>
      <w:pStyle w:val="Header"/>
      <w:jc w:val="right"/>
      <w:rPr>
        <w:w w:val="100"/>
      </w:rPr>
    </w:pPr>
    <w:r>
      <w:rPr>
        <w:w w:val="100"/>
      </w:rPr>
      <w:t>IEEE P802.11az/D5.?, Nov.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6CEF7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1985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B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B.4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B.4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2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0D"/>
    <w:rsid w:val="00012F70"/>
    <w:rsid w:val="0003629D"/>
    <w:rsid w:val="000447DC"/>
    <w:rsid w:val="0004587B"/>
    <w:rsid w:val="00052631"/>
    <w:rsid w:val="000C5653"/>
    <w:rsid w:val="000E6CA8"/>
    <w:rsid w:val="000F25FC"/>
    <w:rsid w:val="000F4DA3"/>
    <w:rsid w:val="001172D9"/>
    <w:rsid w:val="00122CC4"/>
    <w:rsid w:val="00171593"/>
    <w:rsid w:val="00172818"/>
    <w:rsid w:val="001B5C0B"/>
    <w:rsid w:val="002118DB"/>
    <w:rsid w:val="00223A1C"/>
    <w:rsid w:val="0022617D"/>
    <w:rsid w:val="00236813"/>
    <w:rsid w:val="00243A4C"/>
    <w:rsid w:val="002564AD"/>
    <w:rsid w:val="00283A0D"/>
    <w:rsid w:val="002A5F9B"/>
    <w:rsid w:val="002B3631"/>
    <w:rsid w:val="002C2F9F"/>
    <w:rsid w:val="00303705"/>
    <w:rsid w:val="0035372A"/>
    <w:rsid w:val="00353FF7"/>
    <w:rsid w:val="00357AB2"/>
    <w:rsid w:val="003638BD"/>
    <w:rsid w:val="003647B1"/>
    <w:rsid w:val="00383A8C"/>
    <w:rsid w:val="00392B6D"/>
    <w:rsid w:val="003A0EAD"/>
    <w:rsid w:val="003A4693"/>
    <w:rsid w:val="003B6457"/>
    <w:rsid w:val="0041397D"/>
    <w:rsid w:val="00413989"/>
    <w:rsid w:val="00440292"/>
    <w:rsid w:val="00483E75"/>
    <w:rsid w:val="004C680F"/>
    <w:rsid w:val="004D7F93"/>
    <w:rsid w:val="004E6C21"/>
    <w:rsid w:val="004F2C89"/>
    <w:rsid w:val="00503259"/>
    <w:rsid w:val="00527F01"/>
    <w:rsid w:val="005525AA"/>
    <w:rsid w:val="00555787"/>
    <w:rsid w:val="0058174F"/>
    <w:rsid w:val="005C5486"/>
    <w:rsid w:val="005F6616"/>
    <w:rsid w:val="006214E3"/>
    <w:rsid w:val="006445FB"/>
    <w:rsid w:val="006A38B8"/>
    <w:rsid w:val="006D5194"/>
    <w:rsid w:val="006F19B8"/>
    <w:rsid w:val="006F7F01"/>
    <w:rsid w:val="00702B2D"/>
    <w:rsid w:val="007039FF"/>
    <w:rsid w:val="00703E74"/>
    <w:rsid w:val="00705355"/>
    <w:rsid w:val="00710779"/>
    <w:rsid w:val="0079268C"/>
    <w:rsid w:val="007A6C32"/>
    <w:rsid w:val="00805D30"/>
    <w:rsid w:val="00816517"/>
    <w:rsid w:val="00870885"/>
    <w:rsid w:val="00877DB1"/>
    <w:rsid w:val="00881DBB"/>
    <w:rsid w:val="008921A8"/>
    <w:rsid w:val="008976AC"/>
    <w:rsid w:val="008A2465"/>
    <w:rsid w:val="008B4E55"/>
    <w:rsid w:val="008F653F"/>
    <w:rsid w:val="009113F1"/>
    <w:rsid w:val="00985B57"/>
    <w:rsid w:val="00986992"/>
    <w:rsid w:val="00990054"/>
    <w:rsid w:val="00992B20"/>
    <w:rsid w:val="009A0ECE"/>
    <w:rsid w:val="009B5079"/>
    <w:rsid w:val="009C63B1"/>
    <w:rsid w:val="009D5159"/>
    <w:rsid w:val="00A05905"/>
    <w:rsid w:val="00A13DA6"/>
    <w:rsid w:val="00A27C96"/>
    <w:rsid w:val="00A3162D"/>
    <w:rsid w:val="00A3197A"/>
    <w:rsid w:val="00A37BA7"/>
    <w:rsid w:val="00A657E6"/>
    <w:rsid w:val="00A6790D"/>
    <w:rsid w:val="00AA3711"/>
    <w:rsid w:val="00AB6A72"/>
    <w:rsid w:val="00AD445B"/>
    <w:rsid w:val="00AE3B11"/>
    <w:rsid w:val="00B82E92"/>
    <w:rsid w:val="00B903B5"/>
    <w:rsid w:val="00BA6018"/>
    <w:rsid w:val="00BA7729"/>
    <w:rsid w:val="00C0413B"/>
    <w:rsid w:val="00C313F9"/>
    <w:rsid w:val="00C32E1E"/>
    <w:rsid w:val="00C362DE"/>
    <w:rsid w:val="00C52445"/>
    <w:rsid w:val="00C64122"/>
    <w:rsid w:val="00CA31B6"/>
    <w:rsid w:val="00CC0A62"/>
    <w:rsid w:val="00CF5D83"/>
    <w:rsid w:val="00D034E2"/>
    <w:rsid w:val="00D041BE"/>
    <w:rsid w:val="00D45296"/>
    <w:rsid w:val="00D612C6"/>
    <w:rsid w:val="00D67DF4"/>
    <w:rsid w:val="00DA4F27"/>
    <w:rsid w:val="00DA7EB8"/>
    <w:rsid w:val="00DC1F4C"/>
    <w:rsid w:val="00DC439A"/>
    <w:rsid w:val="00DE6A40"/>
    <w:rsid w:val="00E14370"/>
    <w:rsid w:val="00E46B4D"/>
    <w:rsid w:val="00E779FF"/>
    <w:rsid w:val="00E85FBF"/>
    <w:rsid w:val="00E95018"/>
    <w:rsid w:val="00F356C6"/>
    <w:rsid w:val="00F55031"/>
    <w:rsid w:val="00F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7DB01FE-8E4F-4F49-BF48-0CA11504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Acronym">
    <w:name w:val="Acronym"/>
    <w:uiPriority w:val="9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Centred">
    <w:name w:val="CellBodyCentred"/>
    <w:uiPriority w:val="99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DL">
    <w:name w:val="DL"/>
    <w:aliases w:val="DashedList2"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"/>
    <w:uiPriority w:val="99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ditiingInstruction">
    <w:name w:val="Editiing Instruction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0"/>
      <w:sz w:val="20"/>
      <w:szCs w:val="20"/>
    </w:rPr>
  </w:style>
  <w:style w:type="paragraph" w:customStyle="1" w:styleId="EditorNote">
    <w:name w:val="Editor_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figuretext">
    <w:name w:val="figure text"/>
    <w:uiPriority w:val="99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Heading1">
    <w:name w:val="Heading1"/>
    <w:next w:val="Body"/>
    <w:uiPriority w:val="99"/>
    <w:pPr>
      <w:keepNext/>
      <w:autoSpaceDE w:val="0"/>
      <w:autoSpaceDN w:val="0"/>
      <w:adjustRightInd w:val="0"/>
      <w:spacing w:before="280" w:after="120" w:line="320" w:lineRule="atLeast"/>
    </w:pPr>
    <w:rPr>
      <w:rFonts w:ascii="Times New Roman" w:hAnsi="Times New Roman" w:cs="Times New Roman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pPr>
      <w:keepNext/>
      <w:autoSpaceDE w:val="0"/>
      <w:autoSpaceDN w:val="0"/>
      <w:adjustRightInd w:val="0"/>
      <w:spacing w:before="240" w:after="6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last">
    <w:name w:val="Hlast"/>
    <w:aliases w:val="HangingIndentLast"/>
    <w:next w:val="H"/>
    <w:uiPriority w:val="99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ndented">
    <w:name w:val="Indent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ast">
    <w:name w:val="Last"/>
    <w:aliases w:val="LetteredListLast"/>
    <w:next w:val="L"/>
    <w:uiPriority w:val="99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pPr>
      <w:tabs>
        <w:tab w:val="left" w:pos="1840"/>
      </w:tabs>
      <w:autoSpaceDE w:val="0"/>
      <w:autoSpaceDN w:val="0"/>
      <w:adjustRightInd w:val="0"/>
      <w:spacing w:after="0" w:line="240" w:lineRule="atLeast"/>
      <w:ind w:left="18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MappingTableCell">
    <w:name w:val="Mapping Table Cell"/>
    <w:uiPriority w:val="99"/>
    <w:pPr>
      <w:widowControl w:val="0"/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widowControl w:val="0"/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NoteNum">
    <w:name w:val="NoteNum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Numbered">
    <w:name w:val="Number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2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2">
    <w:name w:val="Prim2"/>
    <w:aliases w:val="PrimTag3"/>
    <w:uiPriority w:val="99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3">
    <w:name w:val="Prim3"/>
    <w:aliases w:val="PrimTag2"/>
    <w:next w:val="H"/>
    <w:uiPriority w:val="99"/>
    <w:pPr>
      <w:autoSpaceDE w:val="0"/>
      <w:autoSpaceDN w:val="0"/>
      <w:adjustRightInd w:val="0"/>
      <w:spacing w:after="0" w:line="240" w:lineRule="atLeast"/>
      <w:ind w:left="36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4">
    <w:name w:val="Prim4"/>
    <w:aliases w:val="PrimTag1"/>
    <w:next w:val="H"/>
    <w:uiPriority w:val="99"/>
    <w:pPr>
      <w:autoSpaceDE w:val="0"/>
      <w:autoSpaceDN w:val="0"/>
      <w:adjustRightInd w:val="0"/>
      <w:spacing w:after="0" w:line="240" w:lineRule="atLeast"/>
      <w:ind w:left="40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1FigTitle">
    <w:name w:val="A1FigTitle"/>
    <w:next w:val="T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3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1">
    <w:name w:val="DL1"/>
    <w:aliases w:val="DashedList1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20" w:lineRule="atLeast"/>
    </w:pPr>
    <w:rPr>
      <w:rFonts w:ascii="Arial" w:hAnsi="Arial" w:cs="Arial"/>
      <w:color w:val="000000"/>
      <w:w w:val="0"/>
      <w:sz w:val="18"/>
      <w:szCs w:val="18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Strikeout">
    <w:name w:val="Strikeout"/>
    <w:uiPriority w:val="99"/>
    <w:rPr>
      <w:strike/>
      <w:w w:val="100"/>
      <w:u w:val="none"/>
      <w:vertAlign w:val="baseline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IEEEStdsRegularFigureCaptionCharChar">
    <w:name w:val="IEEEStds Regular Figure Caption Char Char"/>
    <w:uiPriority w:val="99"/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Symbol">
    <w:name w:val="Symbol"/>
    <w:uiPriority w:val="99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AD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1715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171593"/>
    <w:pPr>
      <w:spacing w:after="240"/>
      <w:ind w:left="720" w:right="720"/>
    </w:pPr>
  </w:style>
  <w:style w:type="character" w:styleId="Hyperlink">
    <w:name w:val="Hyperlink"/>
    <w:basedOn w:val="DefaultParagraphFont"/>
    <w:uiPriority w:val="99"/>
    <w:unhideWhenUsed/>
    <w:rsid w:val="003A469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728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wenchu@marvel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Segev, Jonathan</dc:creator>
  <cp:keywords>CTPClassification=CTP_NT</cp:keywords>
  <dc:description/>
  <cp:lastModifiedBy>Segev, Jonathan</cp:lastModifiedBy>
  <cp:revision>1</cp:revision>
  <dcterms:created xsi:type="dcterms:W3CDTF">2018-10-29T22:44:00Z</dcterms:created>
  <dcterms:modified xsi:type="dcterms:W3CDTF">2018-11-11T11:46:00Z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62d50ad1-4fd1-4c1d-9260-7836f7b38cd6</vt:lpwstr>
  </property>
  <property fmtid="{D5CDD505-2E9C-101B-9397-08002B2CF9AE}" pid="3" name="CTP_TimeStamp">
    <vt:lpwstr>2018-10-29 23:58:05Z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