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923"/>
        <w:gridCol w:w="1080"/>
        <w:gridCol w:w="2478"/>
      </w:tblGrid>
      <w:tr w:rsidR="00CA09B2" w14:paraId="75E17623" w14:textId="77777777" w:rsidTr="004F79C4">
        <w:trPr>
          <w:trHeight w:val="440"/>
          <w:jc w:val="center"/>
        </w:trPr>
        <w:tc>
          <w:tcPr>
            <w:tcW w:w="9493" w:type="dxa"/>
            <w:gridSpan w:val="5"/>
            <w:vAlign w:val="center"/>
          </w:tcPr>
          <w:p w14:paraId="3E163AFB" w14:textId="4061E7C2" w:rsidR="00CA09B2" w:rsidRDefault="0070560E" w:rsidP="0070560E">
            <w:pPr>
              <w:pStyle w:val="T2"/>
            </w:pPr>
            <w:r>
              <w:t>P</w:t>
            </w:r>
            <w:r w:rsidRPr="0070560E">
              <w:t>roposed</w:t>
            </w:r>
            <w:r>
              <w:t xml:space="preserve"> </w:t>
            </w:r>
            <w:r w:rsidRPr="0070560E">
              <w:t>FD-TIG</w:t>
            </w:r>
            <w:r>
              <w:t xml:space="preserve"> </w:t>
            </w:r>
            <w:r w:rsidRPr="0070560E">
              <w:t>report</w:t>
            </w:r>
            <w:r>
              <w:t xml:space="preserve"> </w:t>
            </w:r>
            <w:r w:rsidRPr="0070560E">
              <w:t>text</w:t>
            </w:r>
            <w:r>
              <w:t xml:space="preserve"> </w:t>
            </w:r>
            <w:r w:rsidRPr="0070560E">
              <w:t>on</w:t>
            </w:r>
            <w:r>
              <w:t xml:space="preserve"> </w:t>
            </w:r>
            <w:r w:rsidRPr="0070560E">
              <w:t>self-interference</w:t>
            </w:r>
            <w:r>
              <w:t xml:space="preserve"> </w:t>
            </w:r>
            <w:r w:rsidRPr="0070560E">
              <w:t>cancellation</w:t>
            </w:r>
            <w:r w:rsidR="00192E8C">
              <w:t xml:space="preserve">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465DC1CF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7E6CB5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7E6CB5">
              <w:rPr>
                <w:b w:val="0"/>
                <w:sz w:val="20"/>
              </w:rPr>
              <w:t>10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CC7A22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2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C7A22" w14:paraId="2962BB23" w14:textId="77777777" w:rsidTr="00CC7A22">
        <w:trPr>
          <w:jc w:val="center"/>
        </w:trPr>
        <w:tc>
          <w:tcPr>
            <w:tcW w:w="1755" w:type="dxa"/>
            <w:vAlign w:val="center"/>
          </w:tcPr>
          <w:p w14:paraId="3577404B" w14:textId="5243F90F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 Xin</w:t>
            </w:r>
          </w:p>
        </w:tc>
        <w:tc>
          <w:tcPr>
            <w:tcW w:w="2257" w:type="dxa"/>
            <w:vMerge w:val="restart"/>
            <w:vAlign w:val="center"/>
          </w:tcPr>
          <w:p w14:paraId="3AEA4D6C" w14:textId="09B34160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Huawei Technologies</w:t>
            </w:r>
          </w:p>
        </w:tc>
        <w:tc>
          <w:tcPr>
            <w:tcW w:w="1923" w:type="dxa"/>
            <w:vAlign w:val="center"/>
          </w:tcPr>
          <w:p w14:paraId="49A8E959" w14:textId="04F0FEEA" w:rsidR="00CC7A22" w:rsidRPr="009B21DC" w:rsidRDefault="00CC7A22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303 Terry Fox </w:t>
            </w:r>
            <w:proofErr w:type="spellStart"/>
            <w:r>
              <w:rPr>
                <w:b w:val="0"/>
                <w:sz w:val="18"/>
                <w:szCs w:val="24"/>
              </w:rPr>
              <w:t>Dr.</w:t>
            </w:r>
            <w:proofErr w:type="spellEnd"/>
            <w:r>
              <w:rPr>
                <w:b w:val="0"/>
                <w:sz w:val="18"/>
                <w:szCs w:val="24"/>
              </w:rPr>
              <w:t>, Suite 400, Ottawa, ON, Canada</w:t>
            </w:r>
          </w:p>
        </w:tc>
        <w:tc>
          <w:tcPr>
            <w:tcW w:w="1080" w:type="dxa"/>
            <w:vAlign w:val="center"/>
          </w:tcPr>
          <w:p w14:paraId="700CCF40" w14:textId="0D1F085B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B4E0" w14:textId="37555CEC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yan.xin@huawei.com</w:t>
            </w:r>
          </w:p>
        </w:tc>
      </w:tr>
      <w:tr w:rsidR="00CC7A22" w:rsidRPr="00316845" w14:paraId="24224385" w14:textId="77777777" w:rsidTr="00CC7A22">
        <w:trPr>
          <w:jc w:val="center"/>
        </w:trPr>
        <w:tc>
          <w:tcPr>
            <w:tcW w:w="1755" w:type="dxa"/>
          </w:tcPr>
          <w:p w14:paraId="4BB1E550" w14:textId="22E981B3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z w:val="18"/>
                <w:szCs w:val="18"/>
              </w:rPr>
              <w:t>Genadiy Tsodik</w:t>
            </w:r>
          </w:p>
        </w:tc>
        <w:tc>
          <w:tcPr>
            <w:tcW w:w="2257" w:type="dxa"/>
            <w:vMerge/>
          </w:tcPr>
          <w:p w14:paraId="02B6FF5D" w14:textId="3CDFC21D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</w:tcPr>
          <w:p w14:paraId="416F4955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</w:tcPr>
          <w:p w14:paraId="655D24B6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1C4EA60E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genadiy.tsodik@huawei.com</w:t>
            </w:r>
          </w:p>
        </w:tc>
      </w:tr>
      <w:tr w:rsidR="00CC7A22" w:rsidRPr="00316845" w14:paraId="0592F42B" w14:textId="77777777" w:rsidTr="00CC7A22">
        <w:trPr>
          <w:jc w:val="center"/>
        </w:trPr>
        <w:tc>
          <w:tcPr>
            <w:tcW w:w="1755" w:type="dxa"/>
            <w:vAlign w:val="center"/>
          </w:tcPr>
          <w:p w14:paraId="51851AF5" w14:textId="18952A94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 xml:space="preserve">Ming </w:t>
            </w:r>
            <w:proofErr w:type="spellStart"/>
            <w:r>
              <w:rPr>
                <w:b w:val="0"/>
                <w:sz w:val="18"/>
                <w:szCs w:val="24"/>
              </w:rPr>
              <w:t>Gan</w:t>
            </w:r>
            <w:proofErr w:type="spellEnd"/>
          </w:p>
        </w:tc>
        <w:tc>
          <w:tcPr>
            <w:tcW w:w="2257" w:type="dxa"/>
            <w:vMerge/>
            <w:vAlign w:val="center"/>
          </w:tcPr>
          <w:p w14:paraId="7A681A71" w14:textId="14627DB6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6CB6168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648C1A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434CDDEF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CC7A22" w:rsidRPr="00316845" w14:paraId="4F9869B7" w14:textId="77777777" w:rsidTr="00CC7A22">
        <w:trPr>
          <w:jc w:val="center"/>
        </w:trPr>
        <w:tc>
          <w:tcPr>
            <w:tcW w:w="1755" w:type="dxa"/>
            <w:vAlign w:val="center"/>
          </w:tcPr>
          <w:p w14:paraId="67868F53" w14:textId="7F71404E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Peiwei Wang</w:t>
            </w:r>
          </w:p>
        </w:tc>
        <w:tc>
          <w:tcPr>
            <w:tcW w:w="2257" w:type="dxa"/>
            <w:vMerge/>
            <w:vAlign w:val="center"/>
          </w:tcPr>
          <w:p w14:paraId="30355412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8E7061E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E25CA1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085B04" w14:textId="4F2349B2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peiwei.wang@huawei.com</w:t>
            </w:r>
          </w:p>
        </w:tc>
      </w:tr>
      <w:tr w:rsidR="00CC7A22" w:rsidRPr="00316845" w14:paraId="364C0034" w14:textId="77777777" w:rsidTr="00CC7A22">
        <w:trPr>
          <w:jc w:val="center"/>
        </w:trPr>
        <w:tc>
          <w:tcPr>
            <w:tcW w:w="1755" w:type="dxa"/>
            <w:vAlign w:val="center"/>
          </w:tcPr>
          <w:p w14:paraId="65A37B44" w14:textId="556E1D27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z w:val="18"/>
                <w:szCs w:val="18"/>
              </w:rPr>
              <w:t>Shimi Shilo</w:t>
            </w:r>
          </w:p>
        </w:tc>
        <w:tc>
          <w:tcPr>
            <w:tcW w:w="2257" w:type="dxa"/>
            <w:vMerge/>
            <w:vAlign w:val="center"/>
          </w:tcPr>
          <w:p w14:paraId="4BBCCA67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4AD9E12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395EB69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74F0F1" w14:textId="43FF221E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shimi.shilo@huawei.com</w:t>
            </w:r>
          </w:p>
        </w:tc>
      </w:tr>
      <w:tr w:rsidR="00CC7A22" w:rsidRPr="00316845" w14:paraId="3FD2CFDF" w14:textId="77777777" w:rsidTr="00CC7A22">
        <w:trPr>
          <w:jc w:val="center"/>
        </w:trPr>
        <w:tc>
          <w:tcPr>
            <w:tcW w:w="1755" w:type="dxa"/>
            <w:vAlign w:val="center"/>
          </w:tcPr>
          <w:p w14:paraId="0CD3903C" w14:textId="1D4FD4B7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CC7A22">
              <w:rPr>
                <w:b w:val="0"/>
                <w:sz w:val="18"/>
                <w:szCs w:val="18"/>
              </w:rPr>
              <w:t>Doron</w:t>
            </w:r>
            <w:proofErr w:type="spellEnd"/>
            <w:r w:rsidRPr="00CC7A2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CC7A22">
              <w:rPr>
                <w:b w:val="0"/>
                <w:sz w:val="18"/>
                <w:szCs w:val="18"/>
              </w:rPr>
              <w:t>Ezri</w:t>
            </w:r>
            <w:proofErr w:type="spellEnd"/>
          </w:p>
        </w:tc>
        <w:tc>
          <w:tcPr>
            <w:tcW w:w="2257" w:type="dxa"/>
            <w:vMerge/>
            <w:vAlign w:val="center"/>
          </w:tcPr>
          <w:p w14:paraId="2B50FDD4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D26720D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6F233DE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BC88A4" w14:textId="198EE242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Doron.Ezri@huawei.com</w:t>
            </w:r>
          </w:p>
        </w:tc>
      </w:tr>
      <w:tr w:rsidR="00CC7A22" w:rsidRPr="00316845" w14:paraId="14263392" w14:textId="77777777" w:rsidTr="00CC7A22">
        <w:trPr>
          <w:jc w:val="center"/>
        </w:trPr>
        <w:tc>
          <w:tcPr>
            <w:tcW w:w="1755" w:type="dxa"/>
            <w:vAlign w:val="center"/>
          </w:tcPr>
          <w:p w14:paraId="19B29F94" w14:textId="45EBE64E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CC7A22">
              <w:rPr>
                <w:b w:val="0"/>
                <w:sz w:val="18"/>
                <w:szCs w:val="18"/>
              </w:rPr>
              <w:t>Yaron</w:t>
            </w:r>
            <w:proofErr w:type="spellEnd"/>
            <w:r w:rsidRPr="00CC7A22">
              <w:rPr>
                <w:b w:val="0"/>
                <w:sz w:val="18"/>
                <w:szCs w:val="18"/>
              </w:rPr>
              <w:t xml:space="preserve"> Ben </w:t>
            </w:r>
            <w:proofErr w:type="spellStart"/>
            <w:r w:rsidRPr="00CC7A22">
              <w:rPr>
                <w:b w:val="0"/>
                <w:sz w:val="18"/>
                <w:szCs w:val="18"/>
              </w:rPr>
              <w:t>Arie</w:t>
            </w:r>
            <w:proofErr w:type="spellEnd"/>
          </w:p>
        </w:tc>
        <w:tc>
          <w:tcPr>
            <w:tcW w:w="2257" w:type="dxa"/>
            <w:vMerge/>
            <w:vAlign w:val="center"/>
          </w:tcPr>
          <w:p w14:paraId="74A0AAD5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2C6A4D0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9ADAE15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FC3266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CC7A22" w:rsidRPr="00316845" w14:paraId="5FCDEB56" w14:textId="77777777" w:rsidTr="00CC7A22">
        <w:trPr>
          <w:jc w:val="center"/>
        </w:trPr>
        <w:tc>
          <w:tcPr>
            <w:tcW w:w="1755" w:type="dxa"/>
            <w:vAlign w:val="center"/>
          </w:tcPr>
          <w:p w14:paraId="45684444" w14:textId="3B9820EB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CC7A22">
              <w:rPr>
                <w:b w:val="0"/>
                <w:sz w:val="18"/>
                <w:szCs w:val="18"/>
              </w:rPr>
              <w:t>Tho</w:t>
            </w:r>
            <w:proofErr w:type="spellEnd"/>
            <w:r w:rsidRPr="00CC7A22">
              <w:rPr>
                <w:b w:val="0"/>
                <w:sz w:val="18"/>
                <w:szCs w:val="18"/>
              </w:rPr>
              <w:t xml:space="preserve"> Le-Ngoc</w:t>
            </w:r>
          </w:p>
        </w:tc>
        <w:tc>
          <w:tcPr>
            <w:tcW w:w="2257" w:type="dxa"/>
            <w:vMerge w:val="restart"/>
            <w:vAlign w:val="center"/>
          </w:tcPr>
          <w:p w14:paraId="4C0FB7E0" w14:textId="47F74A40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McGill University</w:t>
            </w:r>
          </w:p>
        </w:tc>
        <w:tc>
          <w:tcPr>
            <w:tcW w:w="1923" w:type="dxa"/>
            <w:vAlign w:val="center"/>
          </w:tcPr>
          <w:p w14:paraId="120DD7AE" w14:textId="6E00953E" w:rsidR="00CC7A22" w:rsidRPr="00CC7A22" w:rsidRDefault="00CC7A22" w:rsidP="00CC7A2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pacing w:val="3"/>
                <w:sz w:val="18"/>
                <w:szCs w:val="18"/>
                <w:lang w:val="en"/>
              </w:rPr>
              <w:t>Room 633, McConnell Engineering Building</w:t>
            </w:r>
            <w:r w:rsidRPr="00CC7A22">
              <w:rPr>
                <w:b w:val="0"/>
                <w:spacing w:val="3"/>
                <w:sz w:val="18"/>
                <w:szCs w:val="18"/>
                <w:lang w:val="en"/>
              </w:rPr>
              <w:br/>
              <w:t>3480 University Street</w:t>
            </w:r>
            <w:r w:rsidRPr="00CC7A22">
              <w:rPr>
                <w:b w:val="0"/>
                <w:spacing w:val="3"/>
                <w:sz w:val="18"/>
                <w:szCs w:val="18"/>
                <w:lang w:val="en"/>
              </w:rPr>
              <w:br/>
              <w:t>Montreal, Quebec, Canada</w:t>
            </w:r>
            <w:r>
              <w:rPr>
                <w:b w:val="0"/>
                <w:spacing w:val="3"/>
                <w:sz w:val="18"/>
                <w:szCs w:val="18"/>
                <w:lang w:val="en"/>
              </w:rPr>
              <w:t xml:space="preserve"> </w:t>
            </w:r>
            <w:r w:rsidRPr="00CC7A22">
              <w:rPr>
                <w:b w:val="0"/>
                <w:spacing w:val="3"/>
                <w:sz w:val="18"/>
                <w:szCs w:val="18"/>
                <w:lang w:val="en"/>
              </w:rPr>
              <w:t>H3A 0E9</w:t>
            </w:r>
          </w:p>
        </w:tc>
        <w:tc>
          <w:tcPr>
            <w:tcW w:w="1080" w:type="dxa"/>
            <w:vAlign w:val="center"/>
          </w:tcPr>
          <w:p w14:paraId="3817F6BE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61AA46" w14:textId="0D436FA6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  <w:r w:rsidRPr="00CC7A22">
              <w:rPr>
                <w:b w:val="0"/>
                <w:sz w:val="18"/>
                <w:szCs w:val="18"/>
              </w:rPr>
              <w:t>tho.le-ngoc@mcgill.ca</w:t>
            </w:r>
          </w:p>
        </w:tc>
      </w:tr>
      <w:tr w:rsidR="00CC7A22" w:rsidRPr="00316845" w14:paraId="73FD51D6" w14:textId="77777777" w:rsidTr="00CC7A22">
        <w:trPr>
          <w:jc w:val="center"/>
        </w:trPr>
        <w:tc>
          <w:tcPr>
            <w:tcW w:w="1755" w:type="dxa"/>
            <w:vAlign w:val="center"/>
          </w:tcPr>
          <w:p w14:paraId="5FA4714D" w14:textId="68529134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z w:val="18"/>
                <w:szCs w:val="18"/>
                <w:lang w:val="en-CA"/>
              </w:rPr>
              <w:t xml:space="preserve">Robert </w:t>
            </w:r>
            <w:proofErr w:type="spellStart"/>
            <w:r w:rsidRPr="00CC7A22">
              <w:rPr>
                <w:b w:val="0"/>
                <w:sz w:val="18"/>
                <w:szCs w:val="18"/>
                <w:lang w:val="en-CA"/>
              </w:rPr>
              <w:t>Morawski</w:t>
            </w:r>
            <w:proofErr w:type="spellEnd"/>
          </w:p>
        </w:tc>
        <w:tc>
          <w:tcPr>
            <w:tcW w:w="2257" w:type="dxa"/>
            <w:vMerge/>
            <w:vAlign w:val="center"/>
          </w:tcPr>
          <w:p w14:paraId="429B7934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1859EC0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2803F0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2C065F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CC7A22" w:rsidRPr="00316845" w14:paraId="476348D4" w14:textId="77777777" w:rsidTr="00CC7A22">
        <w:trPr>
          <w:jc w:val="center"/>
        </w:trPr>
        <w:tc>
          <w:tcPr>
            <w:tcW w:w="1755" w:type="dxa"/>
            <w:vAlign w:val="center"/>
          </w:tcPr>
          <w:p w14:paraId="1DF57F0F" w14:textId="21BA5880" w:rsidR="00CC7A22" w:rsidRPr="00CC7A22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C7A22">
              <w:rPr>
                <w:b w:val="0"/>
                <w:sz w:val="18"/>
                <w:szCs w:val="18"/>
                <w:lang w:val="en-CA"/>
              </w:rPr>
              <w:t>Harry Lee</w:t>
            </w:r>
          </w:p>
        </w:tc>
        <w:tc>
          <w:tcPr>
            <w:tcW w:w="2257" w:type="dxa"/>
            <w:vMerge/>
            <w:vAlign w:val="center"/>
          </w:tcPr>
          <w:p w14:paraId="6E183385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17D63B0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661FD8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E07132" w14:textId="77777777" w:rsidR="00CC7A22" w:rsidRPr="009B21DC" w:rsidRDefault="00CC7A22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C3658E" wp14:editId="68B00FC5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2E69AC" w:rsidRDefault="002E69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210DC547" w:rsidR="002E69AC" w:rsidRDefault="002E69AC" w:rsidP="00E55018">
                            <w:r>
                              <w:t>This document provides the proposed text on self-interference cancellation to contribute to Sections 4.2.1 and 4.2.2 in the FD TIF report framework [1]. The proposed text is mainly based on the FD TIG presentation [2].</w:t>
                            </w:r>
                          </w:p>
                          <w:p w14:paraId="0E2FCE72" w14:textId="77777777" w:rsidR="002E69AC" w:rsidRDefault="002E69AC">
                            <w:pPr>
                              <w:jc w:val="both"/>
                            </w:pPr>
                          </w:p>
                          <w:p w14:paraId="5B0FB3CB" w14:textId="77777777" w:rsidR="002E69AC" w:rsidRDefault="002E69AC">
                            <w:pPr>
                              <w:jc w:val="both"/>
                            </w:pPr>
                          </w:p>
                          <w:p w14:paraId="04715E6C" w14:textId="77777777" w:rsidR="002E69AC" w:rsidRDefault="002E69AC">
                            <w:pPr>
                              <w:jc w:val="both"/>
                            </w:pPr>
                          </w:p>
                          <w:p w14:paraId="0C400963" w14:textId="77777777" w:rsidR="002E69AC" w:rsidRDefault="002E69AC">
                            <w:pPr>
                              <w:jc w:val="both"/>
                            </w:pPr>
                          </w:p>
                          <w:p w14:paraId="0FB4DEA1" w14:textId="77777777" w:rsidR="002E69AC" w:rsidRDefault="002E69AC">
                            <w:pPr>
                              <w:jc w:val="both"/>
                            </w:pPr>
                          </w:p>
                          <w:p w14:paraId="28CD7ACA" w14:textId="77777777" w:rsidR="002E69AC" w:rsidRDefault="002E69AC">
                            <w:pPr>
                              <w:jc w:val="both"/>
                            </w:pPr>
                          </w:p>
                          <w:p w14:paraId="426E22A5" w14:textId="47131A50" w:rsidR="002E69AC" w:rsidRPr="009F5A4B" w:rsidRDefault="002E69AC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2E69AC" w:rsidRDefault="002E69A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2E69AC" w:rsidRDefault="002E69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210DC547" w:rsidR="002E69AC" w:rsidRDefault="002E69AC" w:rsidP="00E55018">
                      <w:r>
                        <w:t>This document provides the proposed text on self-interference cancellation to contribute to Sections 4.2.1 and 4.2.2 in the FD TIF report framework [1]. The proposed text is mainly based on the FD TIG presentation [2].</w:t>
                      </w:r>
                    </w:p>
                    <w:p w14:paraId="0E2FCE72" w14:textId="77777777" w:rsidR="002E69AC" w:rsidRDefault="002E69AC">
                      <w:pPr>
                        <w:jc w:val="both"/>
                      </w:pPr>
                    </w:p>
                    <w:p w14:paraId="5B0FB3CB" w14:textId="77777777" w:rsidR="002E69AC" w:rsidRDefault="002E69AC">
                      <w:pPr>
                        <w:jc w:val="both"/>
                      </w:pPr>
                    </w:p>
                    <w:p w14:paraId="04715E6C" w14:textId="77777777" w:rsidR="002E69AC" w:rsidRDefault="002E69AC">
                      <w:pPr>
                        <w:jc w:val="both"/>
                      </w:pPr>
                    </w:p>
                    <w:p w14:paraId="0C400963" w14:textId="77777777" w:rsidR="002E69AC" w:rsidRDefault="002E69AC">
                      <w:pPr>
                        <w:jc w:val="both"/>
                      </w:pPr>
                    </w:p>
                    <w:p w14:paraId="0FB4DEA1" w14:textId="77777777" w:rsidR="002E69AC" w:rsidRDefault="002E69AC">
                      <w:pPr>
                        <w:jc w:val="both"/>
                      </w:pPr>
                    </w:p>
                    <w:p w14:paraId="28CD7ACA" w14:textId="77777777" w:rsidR="002E69AC" w:rsidRDefault="002E69AC">
                      <w:pPr>
                        <w:jc w:val="both"/>
                      </w:pPr>
                    </w:p>
                    <w:p w14:paraId="426E22A5" w14:textId="47131A50" w:rsidR="002E69AC" w:rsidRPr="009F5A4B" w:rsidRDefault="002E69AC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2E69AC" w:rsidRDefault="002E69A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60710F30" w14:textId="4BA9F2A9" w:rsidR="009A4D7E" w:rsidRPr="00DD6CBE" w:rsidRDefault="009A4D7E" w:rsidP="00F709F6">
      <w:pPr>
        <w:pStyle w:val="Heading1"/>
        <w:rPr>
          <w:lang w:val="en-US"/>
        </w:rPr>
      </w:pPr>
      <w:bookmarkStart w:id="0" w:name="_Toc507602187"/>
      <w:r w:rsidRPr="00DD6CBE">
        <w:rPr>
          <w:lang w:val="en-US"/>
        </w:rPr>
        <w:lastRenderedPageBreak/>
        <w:t>FD Technical Feasibility</w:t>
      </w:r>
      <w:bookmarkEnd w:id="0"/>
    </w:p>
    <w:p w14:paraId="4BE32AC9" w14:textId="14AEE140" w:rsidR="00C47582" w:rsidRPr="00C47582" w:rsidRDefault="00CC2ABA" w:rsidP="00C47582">
      <w:pPr>
        <w:pStyle w:val="Heading2"/>
        <w:numPr>
          <w:ilvl w:val="0"/>
          <w:numId w:val="0"/>
        </w:numPr>
        <w:rPr>
          <w:rFonts w:ascii="Times New Roman" w:hAnsi="Times New Roman"/>
          <w:szCs w:val="22"/>
          <w:lang w:val="en-US"/>
        </w:rPr>
      </w:pPr>
      <w:bookmarkStart w:id="1" w:name="_Toc507602189"/>
      <w:ins w:id="2" w:author="yx" w:date="2018-07-05T15:50:00Z">
        <w:r w:rsidRPr="00C47582">
          <w:rPr>
            <w:rFonts w:ascii="Times New Roman" w:hAnsi="Times New Roman"/>
            <w:szCs w:val="22"/>
          </w:rPr>
          <w:t>A device with wireless Full Duplex (FD) capability can simultaneously transmit and receive wireless signals sharing the same frequency resource. FD feasibility analyses for 802.11</w:t>
        </w:r>
      </w:ins>
      <w:ins w:id="3" w:author="yx" w:date="2018-07-05T15:57:00Z">
        <w:r>
          <w:rPr>
            <w:rFonts w:ascii="Times New Roman" w:hAnsi="Times New Roman"/>
            <w:szCs w:val="22"/>
          </w:rPr>
          <w:t xml:space="preserve"> </w:t>
        </w:r>
      </w:ins>
      <w:ins w:id="4" w:author="yx" w:date="2018-07-05T15:58:00Z">
        <w:r>
          <w:rPr>
            <w:rFonts w:ascii="Times New Roman" w:hAnsi="Times New Roman"/>
            <w:szCs w:val="22"/>
          </w:rPr>
          <w:t xml:space="preserve">include both </w:t>
        </w:r>
      </w:ins>
      <w:ins w:id="5" w:author="yx" w:date="2018-07-05T15:57:00Z">
        <w:r>
          <w:rPr>
            <w:rFonts w:ascii="Times New Roman" w:hAnsi="Times New Roman"/>
            <w:szCs w:val="22"/>
          </w:rPr>
          <w:t xml:space="preserve">PHY and MAC </w:t>
        </w:r>
      </w:ins>
      <w:ins w:id="6" w:author="yx" w:date="2018-07-05T15:58:00Z">
        <w:r>
          <w:rPr>
            <w:rFonts w:ascii="Times New Roman" w:hAnsi="Times New Roman"/>
            <w:szCs w:val="22"/>
          </w:rPr>
          <w:t>aspects.</w:t>
        </w:r>
      </w:ins>
    </w:p>
    <w:p w14:paraId="55CE13FA" w14:textId="77777777" w:rsidR="00F709F6" w:rsidRPr="00F709F6" w:rsidRDefault="00F709F6" w:rsidP="005444F5">
      <w:pPr>
        <w:pStyle w:val="Heading2"/>
        <w:numPr>
          <w:ilvl w:val="1"/>
          <w:numId w:val="41"/>
        </w:numPr>
        <w:ind w:left="720" w:hanging="720"/>
        <w:rPr>
          <w:lang w:val="en-US"/>
        </w:rPr>
      </w:pPr>
      <w:r w:rsidRPr="00F709F6">
        <w:rPr>
          <w:lang w:val="en-US"/>
        </w:rPr>
        <w:t>FD operations within a BSS</w:t>
      </w:r>
      <w:bookmarkEnd w:id="1"/>
    </w:p>
    <w:p w14:paraId="31CB4495" w14:textId="111ECB9E" w:rsidR="00D86728" w:rsidRDefault="00D86728" w:rsidP="00F709F6"/>
    <w:p w14:paraId="320CF88A" w14:textId="777F31D0" w:rsidR="00F709F6" w:rsidRDefault="00B769B7" w:rsidP="00F709F6">
      <w:ins w:id="7" w:author="yx" w:date="2018-07-05T15:50:00Z">
        <w:r w:rsidRPr="00C47582">
          <w:rPr>
            <w:szCs w:val="22"/>
          </w:rPr>
          <w:t>The most challenging work in FD development is probably to efficiently and sufficiently cancel the self-interference (SI) which is transmitted by a</w:t>
        </w:r>
      </w:ins>
      <w:ins w:id="8" w:author="yx" w:date="2018-07-05T16:53:00Z">
        <w:r w:rsidR="005444F5">
          <w:rPr>
            <w:szCs w:val="22"/>
          </w:rPr>
          <w:t>n</w:t>
        </w:r>
      </w:ins>
      <w:ins w:id="9" w:author="yx" w:date="2018-07-05T15:50:00Z">
        <w:r w:rsidRPr="00C47582">
          <w:rPr>
            <w:szCs w:val="22"/>
          </w:rPr>
          <w:t xml:space="preserve"> FD-capable device and received by the same device through transceiver coupling and multipath reflections. </w:t>
        </w:r>
      </w:ins>
    </w:p>
    <w:p w14:paraId="36A7829A" w14:textId="46651179" w:rsidR="00F709F6" w:rsidRDefault="00F709F6" w:rsidP="00F709F6"/>
    <w:p w14:paraId="1B7384A2" w14:textId="5FAF4522" w:rsidR="00954712" w:rsidRDefault="00954712" w:rsidP="005444F5">
      <w:pPr>
        <w:pStyle w:val="Heading3"/>
        <w:rPr>
          <w:lang w:val="en-US"/>
        </w:rPr>
      </w:pPr>
      <w:bookmarkStart w:id="10" w:name="_Toc507602190"/>
      <w:r>
        <w:rPr>
          <w:lang w:val="en-US"/>
        </w:rPr>
        <w:t>Self-interference cancellation level</w:t>
      </w:r>
      <w:bookmarkEnd w:id="10"/>
    </w:p>
    <w:p w14:paraId="534A17D3" w14:textId="140422C7" w:rsidR="00F709F6" w:rsidRDefault="009B0BF5" w:rsidP="00F709F6">
      <w:pPr>
        <w:rPr>
          <w:ins w:id="11" w:author="yx" w:date="2018-07-05T16:21:00Z"/>
          <w:szCs w:val="22"/>
        </w:rPr>
      </w:pPr>
      <w:ins w:id="12" w:author="yx" w:date="2018-07-05T16:20:00Z">
        <w:r w:rsidRPr="00C47582">
          <w:rPr>
            <w:szCs w:val="22"/>
          </w:rPr>
          <w:t xml:space="preserve">Self-interference produced by the transmitted signal can be very strong and thus has a significant impact on RF and digital properties of the </w:t>
        </w:r>
      </w:ins>
      <w:ins w:id="13" w:author="Yan Xin" w:date="2018-07-10T10:36:00Z">
        <w:r w:rsidR="00CC2ABA">
          <w:rPr>
            <w:szCs w:val="22"/>
          </w:rPr>
          <w:t xml:space="preserve">desired </w:t>
        </w:r>
      </w:ins>
      <w:ins w:id="14" w:author="yx" w:date="2018-07-05T16:20:00Z">
        <w:r w:rsidRPr="00C47582">
          <w:rPr>
            <w:szCs w:val="22"/>
          </w:rPr>
          <w:t>signal.</w:t>
        </w:r>
      </w:ins>
    </w:p>
    <w:p w14:paraId="08F6111C" w14:textId="5026052E" w:rsidR="009B0BF5" w:rsidRDefault="009B0BF5" w:rsidP="00F709F6">
      <w:pPr>
        <w:rPr>
          <w:ins w:id="15" w:author="yx" w:date="2018-07-05T16:21:00Z"/>
          <w:szCs w:val="22"/>
        </w:rPr>
      </w:pPr>
    </w:p>
    <w:p w14:paraId="62FB15F1" w14:textId="7C4F5E13" w:rsidR="009B0BF5" w:rsidRDefault="009B0BF5" w:rsidP="00F709F6">
      <w:pPr>
        <w:rPr>
          <w:ins w:id="16" w:author="yx" w:date="2018-07-05T16:21:00Z"/>
          <w:szCs w:val="22"/>
        </w:rPr>
      </w:pPr>
      <w:ins w:id="17" w:author="yx" w:date="2018-07-05T16:21:00Z">
        <w:r>
          <w:rPr>
            <w:szCs w:val="22"/>
          </w:rPr>
          <w:t>In general, self-interference includes:</w:t>
        </w:r>
      </w:ins>
    </w:p>
    <w:p w14:paraId="5585B649" w14:textId="6C3A1CAE" w:rsidR="009B0BF5" w:rsidRDefault="009B0BF5" w:rsidP="009B0BF5">
      <w:pPr>
        <w:pStyle w:val="ListParagraph"/>
        <w:numPr>
          <w:ilvl w:val="0"/>
          <w:numId w:val="42"/>
        </w:numPr>
      </w:pPr>
      <w:proofErr w:type="gramStart"/>
      <w:ins w:id="18" w:author="yx" w:date="2018-07-05T16:22:00Z">
        <w:r>
          <w:t>linear</w:t>
        </w:r>
        <w:proofErr w:type="gramEnd"/>
        <w:r>
          <w:t xml:space="preserve"> components: </w:t>
        </w:r>
        <w:r w:rsidRPr="009B0BF5">
          <w:rPr>
            <w:lang w:val="en-US"/>
          </w:rPr>
          <w:t xml:space="preserve">leakage from </w:t>
        </w:r>
        <w:proofErr w:type="spellStart"/>
        <w:r w:rsidRPr="009B0BF5">
          <w:rPr>
            <w:lang w:val="en-US"/>
          </w:rPr>
          <w:t>Tx</w:t>
        </w:r>
        <w:proofErr w:type="spellEnd"/>
        <w:r w:rsidRPr="009B0BF5">
          <w:rPr>
            <w:lang w:val="en-US"/>
          </w:rPr>
          <w:t xml:space="preserve"> to Rx, possible reflections due to antenna/transceiver,</w:t>
        </w:r>
      </w:ins>
      <w:ins w:id="19" w:author="yx" w:date="2018-07-05T16:23:00Z">
        <w:r w:rsidRPr="009B0BF5">
          <w:rPr>
            <w:lang w:val="en-US"/>
          </w:rPr>
          <w:t xml:space="preserve"> </w:t>
        </w:r>
      </w:ins>
      <w:ins w:id="20" w:author="yx" w:date="2018-07-05T16:22:00Z">
        <w:r w:rsidRPr="009B0BF5">
          <w:rPr>
            <w:lang w:val="en-US"/>
          </w:rPr>
          <w:t xml:space="preserve">and reflections from environment. The main interference signal power could be about the same level of the </w:t>
        </w:r>
        <w:proofErr w:type="spellStart"/>
        <w:r w:rsidRPr="009B0BF5">
          <w:rPr>
            <w:lang w:val="en-US"/>
          </w:rPr>
          <w:t>Tx</w:t>
        </w:r>
        <w:proofErr w:type="spellEnd"/>
        <w:r w:rsidRPr="009B0BF5">
          <w:rPr>
            <w:lang w:val="en-US"/>
          </w:rPr>
          <w:t xml:space="preserve"> power</w:t>
        </w:r>
      </w:ins>
      <w:ins w:id="21" w:author="yx" w:date="2018-07-05T16:23:00Z">
        <w:r>
          <w:rPr>
            <w:lang w:val="en-US"/>
          </w:rPr>
          <w:t>;</w:t>
        </w:r>
      </w:ins>
    </w:p>
    <w:p w14:paraId="40A19A06" w14:textId="3EABD106" w:rsidR="00B769B7" w:rsidRPr="00DF189A" w:rsidRDefault="009B0BF5" w:rsidP="002F21A3">
      <w:pPr>
        <w:pStyle w:val="ListParagraph"/>
        <w:numPr>
          <w:ilvl w:val="0"/>
          <w:numId w:val="42"/>
        </w:numPr>
        <w:rPr>
          <w:ins w:id="22" w:author="yx" w:date="2018-07-05T16:40:00Z"/>
        </w:rPr>
      </w:pPr>
      <w:ins w:id="23" w:author="yx" w:date="2018-07-05T16:24:00Z">
        <w:r w:rsidRPr="009B0BF5">
          <w:rPr>
            <w:lang w:val="en-US"/>
          </w:rPr>
          <w:t xml:space="preserve">nonlinear components: nonlinear distortion due to </w:t>
        </w:r>
        <w:proofErr w:type="spellStart"/>
        <w:r w:rsidRPr="009B0BF5">
          <w:rPr>
            <w:lang w:val="en-US"/>
          </w:rPr>
          <w:t>Tx</w:t>
        </w:r>
        <w:proofErr w:type="spellEnd"/>
        <w:r w:rsidRPr="009B0BF5">
          <w:rPr>
            <w:lang w:val="en-US"/>
          </w:rPr>
          <w:t xml:space="preserve"> power amplifier (PA), which is about</w:t>
        </w:r>
      </w:ins>
      <w:ins w:id="24" w:author="yx" w:date="2018-07-05T16:25:00Z">
        <w:r w:rsidRPr="009B0BF5">
          <w:rPr>
            <w:lang w:val="en-US"/>
          </w:rPr>
          <w:t xml:space="preserve"> </w:t>
        </w:r>
      </w:ins>
      <w:ins w:id="25" w:author="yx" w:date="2018-07-05T16:24:00Z">
        <w:r w:rsidRPr="009B0BF5">
          <w:rPr>
            <w:lang w:val="en-US"/>
          </w:rPr>
          <w:t xml:space="preserve">30 dB lower </w:t>
        </w:r>
        <w:r w:rsidRPr="002F21A3">
          <w:rPr>
            <w:lang w:val="en-US"/>
          </w:rPr>
          <w:t>than the main signal in linear self-interference [3]</w:t>
        </w:r>
      </w:ins>
      <w:ins w:id="26" w:author="yx" w:date="2018-07-05T16:25:00Z">
        <w:r>
          <w:rPr>
            <w:lang w:val="en-US"/>
          </w:rPr>
          <w:t>;</w:t>
        </w:r>
      </w:ins>
    </w:p>
    <w:p w14:paraId="1359324F" w14:textId="1F69D229" w:rsidR="00DF189A" w:rsidRDefault="00DF189A" w:rsidP="002F21A3">
      <w:pPr>
        <w:pStyle w:val="ListParagraph"/>
        <w:numPr>
          <w:ilvl w:val="0"/>
          <w:numId w:val="42"/>
        </w:numPr>
      </w:pPr>
      <w:proofErr w:type="spellStart"/>
      <w:proofErr w:type="gramStart"/>
      <w:ins w:id="27" w:author="yx" w:date="2018-07-05T16:40:00Z">
        <w:r>
          <w:rPr>
            <w:lang w:val="en-US"/>
          </w:rPr>
          <w:t>Tx</w:t>
        </w:r>
        <w:proofErr w:type="spellEnd"/>
        <w:proofErr w:type="gramEnd"/>
        <w:r>
          <w:rPr>
            <w:lang w:val="en-US"/>
          </w:rPr>
          <w:t xml:space="preserve"> noise: </w:t>
        </w:r>
        <w:r w:rsidRPr="00DF189A">
          <w:t xml:space="preserve">due to PA noise and phase noise, which is about -50 </w:t>
        </w:r>
        <w:proofErr w:type="spellStart"/>
        <w:r w:rsidRPr="00DF189A">
          <w:t>dBm</w:t>
        </w:r>
        <w:proofErr w:type="spellEnd"/>
        <w:r>
          <w:t xml:space="preserve"> [3].</w:t>
        </w:r>
      </w:ins>
    </w:p>
    <w:p w14:paraId="1FDC2C39" w14:textId="582C6F08" w:rsidR="00D86728" w:rsidRPr="00F709F6" w:rsidRDefault="00D86728" w:rsidP="00F709F6"/>
    <w:p w14:paraId="552F8780" w14:textId="473655C3" w:rsidR="00407163" w:rsidRPr="006358CE" w:rsidRDefault="006358CE" w:rsidP="00407163">
      <w:pPr>
        <w:rPr>
          <w:lang w:val="en-US"/>
        </w:rPr>
      </w:pPr>
      <w:r>
        <w:rPr>
          <w:szCs w:val="22"/>
          <w:lang w:val="en-US"/>
        </w:rPr>
        <w:t xml:space="preserve"> </w:t>
      </w:r>
      <w:ins w:id="28" w:author="yx" w:date="2018-07-05T16:43:00Z">
        <w:r w:rsidR="00DF189A">
          <w:rPr>
            <w:szCs w:val="22"/>
            <w:lang w:val="en-US"/>
          </w:rPr>
          <w:t xml:space="preserve">Assume </w:t>
        </w:r>
      </w:ins>
      <w:ins w:id="29" w:author="yx" w:date="2018-07-05T16:52:00Z">
        <w:r w:rsidR="005444F5">
          <w:rPr>
            <w:szCs w:val="22"/>
            <w:lang w:val="en-US"/>
          </w:rPr>
          <w:t xml:space="preserve">that </w:t>
        </w:r>
      </w:ins>
      <w:ins w:id="30" w:author="yx" w:date="2018-07-05T16:44:00Z">
        <w:r w:rsidR="00DF189A">
          <w:rPr>
            <w:szCs w:val="22"/>
            <w:lang w:val="en-US"/>
          </w:rPr>
          <w:t xml:space="preserve">in </w:t>
        </w:r>
      </w:ins>
      <w:ins w:id="31" w:author="yx" w:date="2018-07-05T16:43:00Z">
        <w:r w:rsidR="00DF189A">
          <w:rPr>
            <w:szCs w:val="22"/>
            <w:lang w:val="en-US"/>
          </w:rPr>
          <w:t xml:space="preserve">an indoor </w:t>
        </w:r>
      </w:ins>
      <w:ins w:id="32" w:author="yx" w:date="2018-07-05T16:44:00Z">
        <w:r w:rsidR="00DF189A">
          <w:rPr>
            <w:szCs w:val="22"/>
            <w:lang w:val="en-US"/>
          </w:rPr>
          <w:t xml:space="preserve">environment, noise figure </w:t>
        </w:r>
      </w:ins>
      <w:ins w:id="33" w:author="yx" w:date="2018-07-05T16:49:00Z">
        <w:r w:rsidR="00A7650C">
          <w:rPr>
            <w:szCs w:val="22"/>
            <w:lang w:val="en-US"/>
          </w:rPr>
          <w:t xml:space="preserve">(NF) </w:t>
        </w:r>
      </w:ins>
      <w:ins w:id="34" w:author="yx" w:date="2018-07-05T16:44:00Z">
        <w:r w:rsidR="00DF189A">
          <w:rPr>
            <w:szCs w:val="22"/>
            <w:lang w:val="en-US"/>
          </w:rPr>
          <w:t xml:space="preserve">is 6 dB, </w:t>
        </w:r>
      </w:ins>
      <w:ins w:id="35" w:author="yx" w:date="2018-07-05T16:47:00Z">
        <w:r w:rsidR="00A7650C">
          <w:rPr>
            <w:szCs w:val="22"/>
            <w:lang w:val="en-US"/>
          </w:rPr>
          <w:t xml:space="preserve">bandwidth </w:t>
        </w:r>
      </w:ins>
      <w:ins w:id="36" w:author="yx" w:date="2018-07-05T16:48:00Z">
        <w:r w:rsidR="00A7650C">
          <w:rPr>
            <w:szCs w:val="22"/>
            <w:lang w:val="en-US"/>
          </w:rPr>
          <w:t xml:space="preserve">(BW) </w:t>
        </w:r>
      </w:ins>
      <w:ins w:id="37" w:author="yx" w:date="2018-07-05T16:47:00Z">
        <w:r w:rsidR="00A7650C">
          <w:rPr>
            <w:szCs w:val="22"/>
            <w:lang w:val="en-US"/>
          </w:rPr>
          <w:t xml:space="preserve">is 20 MHz, </w:t>
        </w:r>
      </w:ins>
      <w:proofErr w:type="gramStart"/>
      <w:ins w:id="38" w:author="yx" w:date="2018-07-06T11:32:00Z">
        <w:r w:rsidR="000305C9">
          <w:rPr>
            <w:szCs w:val="22"/>
            <w:lang w:val="en-US"/>
          </w:rPr>
          <w:t>implementation</w:t>
        </w:r>
        <w:proofErr w:type="gramEnd"/>
        <w:r w:rsidR="000305C9">
          <w:rPr>
            <w:szCs w:val="22"/>
            <w:lang w:val="en-US"/>
          </w:rPr>
          <w:t xml:space="preserve"> </w:t>
        </w:r>
      </w:ins>
      <w:ins w:id="39" w:author="yx" w:date="2018-07-05T16:47:00Z">
        <w:r w:rsidR="00A7650C">
          <w:rPr>
            <w:szCs w:val="22"/>
            <w:lang w:val="en-US"/>
          </w:rPr>
          <w:t xml:space="preserve">margin (Io) is 5 </w:t>
        </w:r>
        <w:proofErr w:type="spellStart"/>
        <w:r w:rsidR="00A7650C">
          <w:rPr>
            <w:szCs w:val="22"/>
            <w:lang w:val="en-US"/>
          </w:rPr>
          <w:t>dB.</w:t>
        </w:r>
        <w:proofErr w:type="spellEnd"/>
        <w:r w:rsidR="00A7650C">
          <w:rPr>
            <w:szCs w:val="22"/>
            <w:lang w:val="en-US"/>
          </w:rPr>
          <w:t xml:space="preserve"> Noise floor is calcula</w:t>
        </w:r>
      </w:ins>
      <w:ins w:id="40" w:author="yx" w:date="2018-07-05T16:48:00Z">
        <w:r w:rsidR="00A7650C">
          <w:rPr>
            <w:szCs w:val="22"/>
            <w:lang w:val="en-US"/>
          </w:rPr>
          <w:t>ted as:</w:t>
        </w:r>
      </w:ins>
    </w:p>
    <w:p w14:paraId="3422A45E" w14:textId="064EFCB4" w:rsidR="00054B32" w:rsidRDefault="00054B32" w:rsidP="00240B3B">
      <w:pPr>
        <w:jc w:val="both"/>
        <w:rPr>
          <w:ins w:id="41" w:author="yx" w:date="2018-07-05T16:49:00Z"/>
          <w:lang w:val="en-US"/>
        </w:rPr>
      </w:pPr>
    </w:p>
    <w:p w14:paraId="406FDDE0" w14:textId="2620004F" w:rsidR="00A7650C" w:rsidRDefault="00BE75CD" w:rsidP="00240B3B">
      <w:pPr>
        <w:jc w:val="both"/>
        <w:rPr>
          <w:ins w:id="42" w:author="yx" w:date="2018-07-05T16:46:00Z"/>
          <w:lang w:val="en-US"/>
        </w:rPr>
      </w:pPr>
      <m:oMath>
        <m:sSub>
          <m:sSubPr>
            <m:ctrlPr>
              <w:ins w:id="43" w:author="yx" w:date="2018-07-05T16:49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44" w:author="yx" w:date="2018-07-05T16:49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45" w:author="yx" w:date="2018-07-05T16:50:00Z">
                <w:rPr>
                  <w:rFonts w:ascii="Cambria Math" w:hAnsi="Cambria Math"/>
                  <w:lang w:val="en-US"/>
                </w:rPr>
                <m:t>floor</m:t>
              </w:ins>
            </m:r>
          </m:sub>
        </m:sSub>
        <m:r>
          <w:ins w:id="46" w:author="yx" w:date="2018-07-05T16:50:00Z">
            <w:rPr>
              <w:rFonts w:ascii="Cambria Math" w:hAnsi="Cambria Math"/>
              <w:lang w:val="en-US"/>
            </w:rPr>
            <m:t>=10</m:t>
          </w:ins>
        </m:r>
        <m:sSub>
          <m:sSubPr>
            <m:ctrlPr>
              <w:ins w:id="47" w:author="yx" w:date="2018-07-05T16:50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48" w:author="yx" w:date="2018-07-05T16:50:00Z">
                <w:rPr>
                  <w:rFonts w:ascii="Cambria Math" w:hAnsi="Cambria Math"/>
                  <w:lang w:val="en-US"/>
                </w:rPr>
                <m:t>log</m:t>
              </w:ins>
            </m:r>
          </m:e>
          <m:sub>
            <m:r>
              <w:ins w:id="49" w:author="yx" w:date="2018-07-05T16:50:00Z">
                <w:rPr>
                  <w:rFonts w:ascii="Cambria Math" w:hAnsi="Cambria Math"/>
                  <w:lang w:val="en-US"/>
                </w:rPr>
                <m:t>10</m:t>
              </w:ins>
            </m:r>
          </m:sub>
        </m:sSub>
        <m:r>
          <w:ins w:id="50" w:author="yx" w:date="2018-07-05T16:50:00Z">
            <w:rPr>
              <w:rFonts w:ascii="Cambria Math" w:hAnsi="Cambria Math"/>
              <w:lang w:val="en-US"/>
            </w:rPr>
            <m:t>BW</m:t>
          </w:ins>
        </m:r>
        <m:d>
          <m:dPr>
            <m:ctrlPr>
              <w:ins w:id="51" w:author="yx" w:date="2018-07-05T16:50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52" w:author="yx" w:date="2018-07-05T16:50:00Z">
                <w:rPr>
                  <w:rFonts w:ascii="Cambria Math" w:hAnsi="Cambria Math"/>
                  <w:lang w:val="en-US"/>
                </w:rPr>
                <m:t>MHz</m:t>
              </w:ins>
            </m:r>
          </m:e>
        </m:d>
        <m:r>
          <w:ins w:id="53" w:author="yx" w:date="2018-07-05T16:50:00Z">
            <w:rPr>
              <w:rFonts w:ascii="Cambria Math" w:hAnsi="Cambria Math"/>
              <w:lang w:val="en-US"/>
            </w:rPr>
            <m:t>+NF+</m:t>
          </w:ins>
        </m:r>
        <m:sSub>
          <m:sSubPr>
            <m:ctrlPr>
              <w:ins w:id="54" w:author="yx" w:date="2018-07-05T16:50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55" w:author="yx" w:date="2018-07-05T16:50:00Z">
                <w:rPr>
                  <w:rFonts w:ascii="Cambria Math" w:hAnsi="Cambria Math"/>
                  <w:lang w:val="en-US"/>
                </w:rPr>
                <m:t>I</m:t>
              </w:ins>
            </m:r>
          </m:e>
          <m:sub>
            <m:r>
              <w:ins w:id="56" w:author="yx" w:date="2018-07-05T16:50:00Z">
                <w:rPr>
                  <w:rFonts w:ascii="Cambria Math" w:hAnsi="Cambria Math"/>
                  <w:lang w:val="en-US"/>
                </w:rPr>
                <m:t>o</m:t>
              </w:ins>
            </m:r>
          </m:sub>
        </m:sSub>
      </m:oMath>
      <w:ins w:id="57" w:author="yx" w:date="2018-07-05T16:50:00Z">
        <w:r w:rsidR="00A7650C">
          <w:rPr>
            <w:lang w:val="en-US"/>
          </w:rPr>
          <w:t xml:space="preserve"> – 114 </w:t>
        </w:r>
        <w:proofErr w:type="spellStart"/>
        <w:r w:rsidR="00A7650C">
          <w:rPr>
            <w:lang w:val="en-US"/>
          </w:rPr>
          <w:t>dBm</w:t>
        </w:r>
        <w:proofErr w:type="spellEnd"/>
        <w:r w:rsidR="00A7650C">
          <w:rPr>
            <w:lang w:val="en-US"/>
          </w:rPr>
          <w:t xml:space="preserve"> = </w:t>
        </w:r>
      </w:ins>
      <w:ins w:id="58" w:author="yx" w:date="2018-07-05T16:51:00Z">
        <w:r w:rsidR="00A7650C">
          <w:rPr>
            <w:lang w:val="en-US"/>
          </w:rPr>
          <w:t>-</w:t>
        </w:r>
      </w:ins>
      <w:ins w:id="59" w:author="yx" w:date="2018-07-05T16:50:00Z">
        <w:r w:rsidR="00A7650C">
          <w:rPr>
            <w:lang w:val="en-US"/>
          </w:rPr>
          <w:t>90</w:t>
        </w:r>
      </w:ins>
      <w:ins w:id="60" w:author="yx" w:date="2018-07-05T16:51:00Z">
        <w:r w:rsidR="00A7650C">
          <w:rPr>
            <w:lang w:val="en-US"/>
          </w:rPr>
          <w:t xml:space="preserve"> </w:t>
        </w:r>
        <w:proofErr w:type="spellStart"/>
        <w:r w:rsidR="00A7650C">
          <w:rPr>
            <w:lang w:val="en-US"/>
          </w:rPr>
          <w:t>dBm</w:t>
        </w:r>
      </w:ins>
      <w:proofErr w:type="spellEnd"/>
      <w:ins w:id="61" w:author="Yan Xin" w:date="2018-07-10T11:17:00Z">
        <w:r w:rsidR="006D3544">
          <w:rPr>
            <w:lang w:val="en-US"/>
          </w:rPr>
          <w:t>.</w:t>
        </w:r>
      </w:ins>
      <w:ins w:id="62" w:author="yx" w:date="2018-07-05T16:50:00Z">
        <w:r w:rsidR="00A7650C">
          <w:rPr>
            <w:lang w:val="en-US"/>
          </w:rPr>
          <w:t xml:space="preserve"> </w:t>
        </w:r>
      </w:ins>
    </w:p>
    <w:p w14:paraId="4B21F669" w14:textId="53D1365E" w:rsidR="00DF189A" w:rsidRDefault="00DF189A" w:rsidP="00240B3B">
      <w:pPr>
        <w:jc w:val="both"/>
        <w:rPr>
          <w:ins w:id="63" w:author="yx" w:date="2018-07-05T16:48:00Z"/>
          <w:lang w:val="en-US"/>
        </w:rPr>
      </w:pPr>
    </w:p>
    <w:p w14:paraId="7BC576D7" w14:textId="207516B8" w:rsidR="005444F5" w:rsidRDefault="005444F5" w:rsidP="00240B3B">
      <w:pPr>
        <w:jc w:val="both"/>
        <w:rPr>
          <w:ins w:id="64" w:author="yx" w:date="2018-07-05T16:59:00Z"/>
          <w:lang w:val="en-CA"/>
        </w:rPr>
      </w:pPr>
      <w:ins w:id="65" w:author="yx" w:date="2018-07-05T16:51:00Z">
        <w:r>
          <w:rPr>
            <w:lang w:val="en-US"/>
          </w:rPr>
          <w:t xml:space="preserve">If the transmit power equals </w:t>
        </w:r>
      </w:ins>
      <w:ins w:id="66" w:author="yx" w:date="2018-07-05T16:52:00Z">
        <w:r>
          <w:rPr>
            <w:lang w:val="en-US"/>
          </w:rPr>
          <w:t xml:space="preserve">20 </w:t>
        </w:r>
        <w:proofErr w:type="spellStart"/>
        <w:r>
          <w:rPr>
            <w:lang w:val="en-US"/>
          </w:rPr>
          <w:t>dBm</w:t>
        </w:r>
        <w:proofErr w:type="spellEnd"/>
        <w:r>
          <w:rPr>
            <w:lang w:val="en-US"/>
          </w:rPr>
          <w:t xml:space="preserve">, </w:t>
        </w:r>
        <w:r>
          <w:rPr>
            <w:lang w:val="en-CA"/>
          </w:rPr>
          <w:t>i</w:t>
        </w:r>
        <w:r w:rsidRPr="005444F5">
          <w:rPr>
            <w:lang w:val="en-CA"/>
          </w:rPr>
          <w:t>t requires an FD receiver to have an SIC ability in a level of 20-(-90) = 110 dB in order to reduce the main interference signal to the noise floor power level.</w:t>
        </w:r>
      </w:ins>
    </w:p>
    <w:p w14:paraId="2A8CCC8F" w14:textId="77777777" w:rsidR="00EA2757" w:rsidRDefault="00EA2757" w:rsidP="00240B3B">
      <w:pPr>
        <w:jc w:val="both"/>
        <w:rPr>
          <w:ins w:id="67" w:author="yx" w:date="2018-07-05T16:59:00Z"/>
          <w:lang w:val="en-CA"/>
        </w:rPr>
      </w:pPr>
    </w:p>
    <w:p w14:paraId="0279BE30" w14:textId="4C9A7A6D" w:rsidR="00EA2757" w:rsidRPr="005444F5" w:rsidRDefault="00EA2757" w:rsidP="00240B3B">
      <w:pPr>
        <w:jc w:val="both"/>
        <w:rPr>
          <w:ins w:id="68" w:author="yx" w:date="2018-07-05T16:53:00Z"/>
          <w:lang w:val="en-CA"/>
        </w:rPr>
      </w:pPr>
      <w:ins w:id="69" w:author="yx" w:date="2018-07-05T16:59:00Z">
        <w:r>
          <w:rPr>
            <w:lang w:val="en-CA"/>
          </w:rPr>
          <w:t>The self-interference channel impulse response can be appropriately modelled as</w:t>
        </w:r>
      </w:ins>
      <w:ins w:id="70" w:author="yx" w:date="2018-07-06T11:26:00Z">
        <w:r w:rsidR="000305C9">
          <w:rPr>
            <w:lang w:val="en-CA"/>
          </w:rPr>
          <w:t xml:space="preserve"> shown in [2]</w:t>
        </w:r>
      </w:ins>
      <w:ins w:id="71" w:author="yx" w:date="2018-07-06T11:27:00Z">
        <w:r w:rsidR="000305C9">
          <w:rPr>
            <w:lang w:val="en-CA"/>
          </w:rPr>
          <w:t xml:space="preserve"> </w:t>
        </w:r>
      </w:ins>
      <w:ins w:id="72" w:author="yx" w:date="2018-07-05T17:35:00Z">
        <w:r w:rsidR="004D4AA1">
          <w:rPr>
            <w:lang w:val="en-CA"/>
          </w:rPr>
          <w:t>w</w:t>
        </w:r>
      </w:ins>
      <w:ins w:id="73" w:author="yx" w:date="2018-07-05T17:33:00Z">
        <w:r w:rsidR="004D4AA1">
          <w:rPr>
            <w:lang w:val="en-CA"/>
          </w:rPr>
          <w:t>here</w:t>
        </w:r>
      </w:ins>
      <w:ins w:id="74" w:author="yx" w:date="2018-07-06T11:31:00Z">
        <w:r w:rsidR="000305C9">
          <w:rPr>
            <w:lang w:val="en-CA"/>
          </w:rPr>
          <w:t xml:space="preserve"> the parameters o</w:t>
        </w:r>
      </w:ins>
      <w:ins w:id="75" w:author="yx" w:date="2018-07-06T11:32:00Z">
        <w:r w:rsidR="000305C9">
          <w:rPr>
            <w:lang w:val="en-CA"/>
          </w:rPr>
          <w:t xml:space="preserve">f </w:t>
        </w:r>
      </w:ins>
      <w:ins w:id="76" w:author="yx" w:date="2018-07-06T11:33:00Z">
        <w:r w:rsidR="000305C9">
          <w:rPr>
            <w:lang w:val="en-CA"/>
          </w:rPr>
          <w:t xml:space="preserve">the </w:t>
        </w:r>
      </w:ins>
      <w:ins w:id="77" w:author="yx" w:date="2018-07-06T11:31:00Z">
        <w:r w:rsidR="000305C9">
          <w:rPr>
            <w:lang w:val="en-CA"/>
          </w:rPr>
          <w:t xml:space="preserve">linear </w:t>
        </w:r>
      </w:ins>
      <w:ins w:id="78" w:author="yx" w:date="2018-07-06T11:33:00Z">
        <w:r w:rsidR="000305C9">
          <w:rPr>
            <w:lang w:val="en-CA"/>
          </w:rPr>
          <w:t xml:space="preserve">portion </w:t>
        </w:r>
      </w:ins>
      <w:ins w:id="79" w:author="yx" w:date="2018-07-06T11:34:00Z">
        <w:r w:rsidR="000305C9">
          <w:rPr>
            <w:lang w:val="en-CA"/>
          </w:rPr>
          <w:t xml:space="preserve">of the </w:t>
        </w:r>
      </w:ins>
      <w:ins w:id="80" w:author="yx" w:date="2018-07-06T11:35:00Z">
        <w:r w:rsidR="000305C9">
          <w:rPr>
            <w:lang w:val="en-CA"/>
          </w:rPr>
          <w:t xml:space="preserve">self-interference channel impulse response </w:t>
        </w:r>
      </w:ins>
      <w:ins w:id="81" w:author="yx" w:date="2018-07-05T17:34:00Z">
        <w:r w:rsidR="004D4AA1">
          <w:rPr>
            <w:lang w:val="en-CA"/>
          </w:rPr>
          <w:t>depend on the internal antenna structure</w:t>
        </w:r>
      </w:ins>
      <w:ins w:id="82" w:author="yx" w:date="2018-07-06T11:33:00Z">
        <w:r w:rsidR="000305C9">
          <w:rPr>
            <w:lang w:val="en-CA"/>
          </w:rPr>
          <w:t xml:space="preserve">. </w:t>
        </w:r>
      </w:ins>
      <w:ins w:id="83" w:author="yx" w:date="2018-07-06T11:34:00Z">
        <w:r w:rsidR="000305C9">
          <w:rPr>
            <w:lang w:val="en-CA"/>
          </w:rPr>
          <w:t>T</w:t>
        </w:r>
      </w:ins>
      <w:ins w:id="84" w:author="yx" w:date="2018-07-05T17:34:00Z">
        <w:r w:rsidR="004D4AA1">
          <w:rPr>
            <w:lang w:val="en-CA"/>
          </w:rPr>
          <w:t>hey are quasi-static and can be calculated/estimated bas</w:t>
        </w:r>
      </w:ins>
      <w:ins w:id="85" w:author="yx" w:date="2018-07-05T17:35:00Z">
        <w:r w:rsidR="004D4AA1">
          <w:rPr>
            <w:lang w:val="en-CA"/>
          </w:rPr>
          <w:t>ed on the antenna structure specifications</w:t>
        </w:r>
      </w:ins>
      <w:ins w:id="86" w:author="yx" w:date="2018-07-06T11:34:00Z">
        <w:r w:rsidR="000305C9">
          <w:rPr>
            <w:lang w:val="en-CA"/>
          </w:rPr>
          <w:t xml:space="preserve"> while the parameters of </w:t>
        </w:r>
      </w:ins>
      <w:ins w:id="87" w:author="yx" w:date="2018-07-06T11:35:00Z">
        <w:r w:rsidR="000305C9">
          <w:rPr>
            <w:lang w:val="en-CA"/>
          </w:rPr>
          <w:t>non-linear portion of the self-interference channel impulse response</w:t>
        </w:r>
      </w:ins>
      <w:ins w:id="88" w:author="yx" w:date="2018-07-05T17:36:00Z">
        <w:r w:rsidR="000A3676">
          <w:rPr>
            <w:lang w:val="en-CA"/>
          </w:rPr>
          <w:t xml:space="preserve"> depend on the external possible reflectors in the su</w:t>
        </w:r>
      </w:ins>
      <w:ins w:id="89" w:author="yx" w:date="2018-07-05T17:37:00Z">
        <w:r w:rsidR="000305C9">
          <w:rPr>
            <w:lang w:val="en-CA"/>
          </w:rPr>
          <w:t>r</w:t>
        </w:r>
      </w:ins>
      <w:ins w:id="90" w:author="yx" w:date="2018-07-06T11:35:00Z">
        <w:r w:rsidR="000305C9">
          <w:rPr>
            <w:lang w:val="en-CA"/>
          </w:rPr>
          <w:t>r</w:t>
        </w:r>
      </w:ins>
      <w:ins w:id="91" w:author="yx" w:date="2018-07-05T17:37:00Z">
        <w:r w:rsidR="000A3676">
          <w:rPr>
            <w:lang w:val="en-CA"/>
          </w:rPr>
          <w:t>ounding environment and are time-varying</w:t>
        </w:r>
      </w:ins>
      <w:ins w:id="92" w:author="yx" w:date="2018-07-05T17:38:00Z">
        <w:r w:rsidR="000A3676">
          <w:rPr>
            <w:lang w:val="en-CA"/>
          </w:rPr>
          <w:t>.</w:t>
        </w:r>
      </w:ins>
    </w:p>
    <w:p w14:paraId="4B26514C" w14:textId="3E659EE6" w:rsidR="00DF189A" w:rsidRPr="000305C9" w:rsidRDefault="00DF189A" w:rsidP="00240B3B">
      <w:pPr>
        <w:jc w:val="both"/>
        <w:rPr>
          <w:lang w:val="en-CA"/>
        </w:rPr>
      </w:pPr>
    </w:p>
    <w:p w14:paraId="281F4769" w14:textId="77777777" w:rsidR="005444F5" w:rsidRPr="005444F5" w:rsidRDefault="005444F5" w:rsidP="005444F5">
      <w:pPr>
        <w:pStyle w:val="Heading3"/>
        <w:rPr>
          <w:lang w:val="en-US"/>
        </w:rPr>
      </w:pPr>
      <w:bookmarkStart w:id="93" w:name="_Toc507602191"/>
      <w:r w:rsidRPr="005444F5">
        <w:rPr>
          <w:lang w:val="en-US"/>
        </w:rPr>
        <w:t>Potential techniques for self-interference cancellation</w:t>
      </w:r>
      <w:bookmarkEnd w:id="93"/>
    </w:p>
    <w:p w14:paraId="461C437D" w14:textId="3D37E813" w:rsidR="005444F5" w:rsidDel="00673EEF" w:rsidRDefault="005444F5" w:rsidP="00240B3B">
      <w:pPr>
        <w:jc w:val="both"/>
        <w:rPr>
          <w:del w:id="94" w:author="yx" w:date="2018-07-05T18:08:00Z"/>
          <w:lang w:val="en-US"/>
        </w:rPr>
      </w:pPr>
    </w:p>
    <w:p w14:paraId="1EAA69DA" w14:textId="52698800" w:rsidR="00673EEF" w:rsidRDefault="00673EEF" w:rsidP="00673EEF">
      <w:pPr>
        <w:pStyle w:val="Heading4"/>
        <w:rPr>
          <w:ins w:id="95" w:author="yx" w:date="2018-07-05T18:08:00Z"/>
        </w:rPr>
      </w:pPr>
      <w:ins w:id="96" w:author="yx" w:date="2018-07-05T18:08:00Z">
        <w:r>
          <w:t>General</w:t>
        </w:r>
      </w:ins>
    </w:p>
    <w:p w14:paraId="0AAB870C" w14:textId="77777777" w:rsidR="00673EEF" w:rsidRDefault="00673EEF" w:rsidP="00240B3B">
      <w:pPr>
        <w:jc w:val="both"/>
        <w:rPr>
          <w:ins w:id="97" w:author="yx" w:date="2018-07-05T18:08:00Z"/>
          <w:lang w:val="en-US"/>
        </w:rPr>
      </w:pPr>
    </w:p>
    <w:p w14:paraId="4555F35E" w14:textId="3B2261FE" w:rsidR="005444F5" w:rsidRDefault="00C00156" w:rsidP="00240B3B">
      <w:pPr>
        <w:jc w:val="both"/>
        <w:rPr>
          <w:lang w:val="en-US"/>
        </w:rPr>
      </w:pPr>
      <w:ins w:id="98" w:author="yx" w:date="2018-07-05T17:43:00Z">
        <w:r>
          <w:rPr>
            <w:lang w:val="en-US"/>
          </w:rPr>
          <w:t xml:space="preserve">Due to insufficient receive dynamic range, large self-interference can </w:t>
        </w:r>
      </w:ins>
      <w:ins w:id="99" w:author="yx" w:date="2018-07-05T17:44:00Z">
        <w:r w:rsidRPr="00C00156">
          <w:rPr>
            <w:lang w:val="en-CA"/>
          </w:rPr>
          <w:t xml:space="preserve">saturate the Rx LNA/ADC, and </w:t>
        </w:r>
      </w:ins>
      <w:ins w:id="100" w:author="yx" w:date="2018-07-06T11:37:00Z">
        <w:r w:rsidR="00736100">
          <w:rPr>
            <w:lang w:val="en-CA"/>
          </w:rPr>
          <w:t xml:space="preserve">the </w:t>
        </w:r>
      </w:ins>
      <w:ins w:id="101" w:author="yx" w:date="2018-07-05T17:44:00Z">
        <w:r w:rsidRPr="00C00156">
          <w:rPr>
            <w:lang w:val="en-CA"/>
          </w:rPr>
          <w:t>intended Rx signal is compressed / wiped out</w:t>
        </w:r>
      </w:ins>
      <w:ins w:id="102" w:author="yx" w:date="2018-07-05T17:45:00Z">
        <w:r>
          <w:rPr>
            <w:lang w:val="en-CA"/>
          </w:rPr>
          <w:t xml:space="preserve">. It requires </w:t>
        </w:r>
      </w:ins>
      <w:ins w:id="103" w:author="Yan Xin" w:date="2018-07-10T11:19:00Z">
        <w:r w:rsidR="006D3544">
          <w:rPr>
            <w:lang w:val="en-CA"/>
          </w:rPr>
          <w:t>antenna isolation/</w:t>
        </w:r>
      </w:ins>
      <w:ins w:id="104" w:author="yx" w:date="2018-07-05T17:45:00Z">
        <w:r>
          <w:rPr>
            <w:lang w:val="en-CA"/>
          </w:rPr>
          <w:t xml:space="preserve">analog circuitry </w:t>
        </w:r>
      </w:ins>
      <w:ins w:id="105" w:author="yx" w:date="2018-07-06T11:39:00Z">
        <w:r w:rsidR="00736100">
          <w:rPr>
            <w:lang w:val="en-CA"/>
          </w:rPr>
          <w:t xml:space="preserve">to </w:t>
        </w:r>
      </w:ins>
      <w:ins w:id="106" w:author="yx" w:date="2018-07-05T17:45:00Z">
        <w:r>
          <w:rPr>
            <w:lang w:val="en-CA"/>
          </w:rPr>
          <w:t xml:space="preserve">cancel the </w:t>
        </w:r>
      </w:ins>
      <w:ins w:id="107" w:author="yx" w:date="2018-07-05T17:47:00Z">
        <w:r>
          <w:rPr>
            <w:lang w:val="en-CA"/>
          </w:rPr>
          <w:t>self-</w:t>
        </w:r>
      </w:ins>
      <w:ins w:id="108" w:author="yx" w:date="2018-07-05T17:45:00Z">
        <w:r>
          <w:rPr>
            <w:lang w:val="en-CA"/>
          </w:rPr>
          <w:t>interference sufficiently</w:t>
        </w:r>
      </w:ins>
      <w:ins w:id="109" w:author="yx" w:date="2018-07-05T17:48:00Z">
        <w:r>
          <w:rPr>
            <w:lang w:val="en-CA"/>
          </w:rPr>
          <w:t xml:space="preserve"> in order for the receiver to perform further </w:t>
        </w:r>
      </w:ins>
      <w:ins w:id="110" w:author="yx" w:date="2018-07-05T17:50:00Z">
        <w:r>
          <w:rPr>
            <w:lang w:val="en-CA"/>
          </w:rPr>
          <w:t>self-</w:t>
        </w:r>
      </w:ins>
      <w:ins w:id="111" w:author="yx" w:date="2018-07-05T17:48:00Z">
        <w:r>
          <w:rPr>
            <w:lang w:val="en-CA"/>
          </w:rPr>
          <w:t xml:space="preserve">interference cancellation </w:t>
        </w:r>
      </w:ins>
      <w:ins w:id="112" w:author="yx" w:date="2018-07-05T17:50:00Z">
        <w:r>
          <w:rPr>
            <w:lang w:val="en-CA"/>
          </w:rPr>
          <w:t xml:space="preserve">(SIC) </w:t>
        </w:r>
      </w:ins>
      <w:ins w:id="113" w:author="yx" w:date="2018-07-05T17:48:00Z">
        <w:r>
          <w:rPr>
            <w:lang w:val="en-CA"/>
          </w:rPr>
          <w:lastRenderedPageBreak/>
          <w:t xml:space="preserve">in the digital domain. </w:t>
        </w:r>
      </w:ins>
      <w:ins w:id="114" w:author="yx" w:date="2018-07-05T17:53:00Z">
        <w:r>
          <w:rPr>
            <w:lang w:val="en-CA"/>
          </w:rPr>
          <w:t>As shown in Figure 1</w:t>
        </w:r>
      </w:ins>
      <w:ins w:id="115" w:author="yx" w:date="2018-07-05T17:51:00Z">
        <w:r>
          <w:rPr>
            <w:lang w:val="en-CA"/>
          </w:rPr>
          <w:t xml:space="preserve">, SIC at the FD </w:t>
        </w:r>
      </w:ins>
      <w:ins w:id="116" w:author="yx" w:date="2018-07-05T17:52:00Z">
        <w:r>
          <w:rPr>
            <w:lang w:val="en-CA"/>
          </w:rPr>
          <w:t>receiver</w:t>
        </w:r>
      </w:ins>
      <w:ins w:id="117" w:author="yx" w:date="2018-07-05T17:51:00Z">
        <w:r>
          <w:rPr>
            <w:lang w:val="en-CA"/>
          </w:rPr>
          <w:t xml:space="preserve"> </w:t>
        </w:r>
      </w:ins>
      <w:ins w:id="118" w:author="yx" w:date="2018-07-05T17:52:00Z">
        <w:r>
          <w:rPr>
            <w:lang w:val="en-CA"/>
          </w:rPr>
          <w:t>is implemented with two</w:t>
        </w:r>
      </w:ins>
      <w:ins w:id="119" w:author="yx" w:date="2018-07-05T17:53:00Z">
        <w:r>
          <w:rPr>
            <w:lang w:val="en-CA"/>
          </w:rPr>
          <w:t xml:space="preserve"> </w:t>
        </w:r>
      </w:ins>
      <w:ins w:id="120" w:author="yx" w:date="2018-07-05T17:52:00Z">
        <w:r>
          <w:rPr>
            <w:lang w:val="en-CA"/>
          </w:rPr>
          <w:t>stage</w:t>
        </w:r>
      </w:ins>
      <w:ins w:id="121" w:author="yx" w:date="2018-07-05T17:53:00Z">
        <w:r>
          <w:rPr>
            <w:lang w:val="en-CA"/>
          </w:rPr>
          <w:t>s: analog SIC and digital SIC.</w:t>
        </w:r>
      </w:ins>
      <w:ins w:id="122" w:author="yx" w:date="2018-07-05T17:51:00Z">
        <w:r>
          <w:rPr>
            <w:lang w:val="en-CA"/>
          </w:rPr>
          <w:t xml:space="preserve"> </w:t>
        </w:r>
      </w:ins>
    </w:p>
    <w:p w14:paraId="6F1EB1D8" w14:textId="3E622553" w:rsidR="005444F5" w:rsidDel="00F7172E" w:rsidRDefault="00736100" w:rsidP="00240B3B">
      <w:pPr>
        <w:jc w:val="both"/>
        <w:rPr>
          <w:del w:id="123" w:author="yx" w:date="2018-07-05T17:54:00Z"/>
          <w:lang w:val="en-US"/>
        </w:rPr>
      </w:pPr>
      <w:ins w:id="124" w:author="yx" w:date="2018-07-05T17:54:00Z">
        <w:r w:rsidRPr="00F7172E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0E5AFAAB" wp14:editId="4559E12B">
                  <wp:simplePos x="0" y="0"/>
                  <wp:positionH relativeFrom="column">
                    <wp:posOffset>598018</wp:posOffset>
                  </wp:positionH>
                  <wp:positionV relativeFrom="paragraph">
                    <wp:posOffset>95656</wp:posOffset>
                  </wp:positionV>
                  <wp:extent cx="4282440" cy="3898900"/>
                  <wp:effectExtent l="0" t="0" r="0" b="25400"/>
                  <wp:wrapNone/>
                  <wp:docPr id="100" name="Group 9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282440" cy="3898900"/>
                            <a:chOff x="0" y="0"/>
                            <a:chExt cx="5253606" cy="4771582"/>
                          </a:xfrm>
                        </wpg:grpSpPr>
                        <wps:wsp>
                          <wps:cNvPr id="2" name="Isosceles Triangle 2"/>
                          <wps:cNvSpPr/>
                          <wps:spPr bwMode="auto">
                            <a:xfrm flipV="1">
                              <a:off x="814647" y="379086"/>
                              <a:ext cx="304800" cy="237066"/>
                            </a:xfrm>
                            <a:prstGeom prst="triangl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" name="Isosceles Triangle 3"/>
                          <wps:cNvSpPr/>
                          <wps:spPr bwMode="auto">
                            <a:xfrm flipV="1">
                              <a:off x="4051975" y="379084"/>
                              <a:ext cx="304800" cy="237066"/>
                            </a:xfrm>
                            <a:prstGeom prst="triangl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Right Arrow 4"/>
                          <wps:cNvSpPr/>
                          <wps:spPr bwMode="auto">
                            <a:xfrm rot="16200000">
                              <a:off x="164841" y="1321669"/>
                              <a:ext cx="1583271" cy="172236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Right Arrow 5"/>
                          <wps:cNvSpPr/>
                          <wps:spPr bwMode="auto">
                            <a:xfrm>
                              <a:off x="1011302" y="1110059"/>
                              <a:ext cx="793943" cy="183427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TextBox 35"/>
                          <wps:cNvSpPr txBox="1"/>
                          <wps:spPr>
                            <a:xfrm>
                              <a:off x="2012678" y="795169"/>
                              <a:ext cx="266065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F719746" w14:textId="77777777" w:rsidR="002E69AC" w:rsidRDefault="002E69AC" w:rsidP="0073610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tIns="45720" rIns="0" bIns="0" rtlCol="0">
                            <a:noAutofit/>
                          </wps:bodyPr>
                        </wps:wsp>
                        <wps:wsp>
                          <wps:cNvPr id="7" name="Right Arrow 7"/>
                          <wps:cNvSpPr/>
                          <wps:spPr bwMode="auto">
                            <a:xfrm>
                              <a:off x="1846532" y="862284"/>
                              <a:ext cx="158882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Rectangle 8"/>
                          <wps:cNvSpPr/>
                          <wps:spPr bwMode="auto">
                            <a:xfrm>
                              <a:off x="1803509" y="879217"/>
                              <a:ext cx="50470" cy="1088752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TextBox 38"/>
                          <wps:cNvSpPr txBox="1"/>
                          <wps:spPr>
                            <a:xfrm>
                              <a:off x="1816124" y="1293263"/>
                              <a:ext cx="725032" cy="4076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1439F6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Variable</w:t>
                                </w:r>
                              </w:p>
                              <w:p w14:paraId="77008C0C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delays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" name="TextBox 39"/>
                          <wps:cNvSpPr txBox="1"/>
                          <wps:spPr>
                            <a:xfrm rot="5400000">
                              <a:off x="2003172" y="1038816"/>
                              <a:ext cx="36131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7D6F17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" name="TextBox 40"/>
                          <wps:cNvSpPr txBox="1"/>
                          <wps:spPr>
                            <a:xfrm rot="5400000">
                              <a:off x="2003174" y="1578828"/>
                              <a:ext cx="36131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A4CEA0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TextBox 41"/>
                          <wps:cNvSpPr txBox="1"/>
                          <wps:spPr>
                            <a:xfrm>
                              <a:off x="2025422" y="1836281"/>
                              <a:ext cx="306085" cy="233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3F83CAD" w14:textId="77777777" w:rsidR="002E69AC" w:rsidRPr="00736100" w:rsidRDefault="002E69AC" w:rsidP="0073610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736100">
                                  <w:rPr>
                                    <w:rFonts w:eastAsia="MS Gothic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736100">
                                  <w:rPr>
                                    <w:rFonts w:eastAsia="MS Gothic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lIns="0" rIns="0" bIns="0" rtlCol="0">
                            <a:noAutofit/>
                          </wps:bodyPr>
                        </wps:wsp>
                        <wps:wsp>
                          <wps:cNvPr id="13" name="Right Arrow 13"/>
                          <wps:cNvSpPr/>
                          <wps:spPr bwMode="auto">
                            <a:xfrm>
                              <a:off x="1868647" y="1911091"/>
                              <a:ext cx="158882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Right Arrow 14"/>
                          <wps:cNvSpPr/>
                          <wps:spPr bwMode="auto">
                            <a:xfrm>
                              <a:off x="2278290" y="862284"/>
                              <a:ext cx="696624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Right Arrow 15"/>
                          <wps:cNvSpPr/>
                          <wps:spPr bwMode="auto">
                            <a:xfrm>
                              <a:off x="2297155" y="1902254"/>
                              <a:ext cx="696624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TextBox 45"/>
                          <wps:cNvSpPr txBox="1"/>
                          <wps:spPr>
                            <a:xfrm>
                              <a:off x="2970728" y="795169"/>
                              <a:ext cx="266065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2ED97EA" w14:textId="77777777" w:rsidR="002E69AC" w:rsidRDefault="002E69AC" w:rsidP="0073610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0" rIns="0" bIns="0" rtlCol="0">
                            <a:noAutofit/>
                          </wps:bodyPr>
                        </wps:wsp>
                        <wps:wsp>
                          <wps:cNvPr id="17" name="TextBox 46"/>
                          <wps:cNvSpPr txBox="1"/>
                          <wps:spPr>
                            <a:xfrm>
                              <a:off x="2992547" y="1834953"/>
                              <a:ext cx="266522" cy="235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84C1101" w14:textId="77777777" w:rsidR="002E69AC" w:rsidRDefault="002E69AC" w:rsidP="0073610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eastAsia="MS Gothic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lIns="0" rIns="0" bIns="0" rtlCol="0">
                            <a:noAutofit/>
                          </wps:bodyPr>
                        </wps:wsp>
                        <wps:wsp>
                          <wps:cNvPr id="18" name="Right Arrow 18"/>
                          <wps:cNvSpPr/>
                          <wps:spPr bwMode="auto">
                            <a:xfrm>
                              <a:off x="3251873" y="867960"/>
                              <a:ext cx="158882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Right Arrow 19"/>
                          <wps:cNvSpPr/>
                          <wps:spPr bwMode="auto">
                            <a:xfrm>
                              <a:off x="3259478" y="1899834"/>
                              <a:ext cx="158882" cy="81278"/>
                            </a:xfrm>
                            <a:prstGeom prst="rightArrow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Rectangle 20"/>
                          <wps:cNvSpPr/>
                          <wps:spPr bwMode="auto">
                            <a:xfrm>
                              <a:off x="3421716" y="1423593"/>
                              <a:ext cx="59553" cy="539941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3278913" y="1179417"/>
                              <a:ext cx="369025" cy="266614"/>
                              <a:chOff x="3278913" y="1179417"/>
                              <a:chExt cx="369025" cy="266614"/>
                            </a:xfrm>
                          </wpg:grpSpPr>
                          <wps:wsp>
                            <wps:cNvPr id="61" name="Oval 61"/>
                            <wps:cNvSpPr/>
                            <wps:spPr bwMode="auto">
                              <a:xfrm>
                                <a:off x="3343500" y="1201772"/>
                                <a:ext cx="228600" cy="237067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TextBox 52"/>
                            <wps:cNvSpPr txBox="1"/>
                            <wps:spPr>
                              <a:xfrm>
                                <a:off x="3278913" y="1179417"/>
                                <a:ext cx="369025" cy="2666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09241E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∑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2" name="Rectangle 22"/>
                          <wps:cNvSpPr/>
                          <wps:spPr bwMode="auto">
                            <a:xfrm>
                              <a:off x="3412309" y="879217"/>
                              <a:ext cx="68960" cy="322443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TextBox 55"/>
                          <wps:cNvSpPr txBox="1"/>
                          <wps:spPr>
                            <a:xfrm rot="5400000">
                              <a:off x="2994777" y="1015512"/>
                              <a:ext cx="36131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12F49F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4" name="TextBox 56"/>
                          <wps:cNvSpPr txBox="1"/>
                          <wps:spPr>
                            <a:xfrm>
                              <a:off x="2602489" y="1278432"/>
                              <a:ext cx="778711" cy="4223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52E7D4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Variable</w:t>
                                </w:r>
                              </w:p>
                              <w:p w14:paraId="6D947AB7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attenuators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5" name="TextBox 57"/>
                          <wps:cNvSpPr txBox="1"/>
                          <wps:spPr>
                            <a:xfrm rot="5400000">
                              <a:off x="3008882" y="1578829"/>
                              <a:ext cx="36131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10EAE9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" name="Right Arrow 26"/>
                          <wps:cNvSpPr/>
                          <wps:spPr bwMode="auto">
                            <a:xfrm>
                              <a:off x="3572100" y="1228591"/>
                              <a:ext cx="499111" cy="195002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4041817" y="1201612"/>
                              <a:ext cx="325120" cy="266700"/>
                              <a:chOff x="4041817" y="1201612"/>
                              <a:chExt cx="325120" cy="266700"/>
                            </a:xfrm>
                          </wpg:grpSpPr>
                          <wps:wsp>
                            <wps:cNvPr id="59" name="Oval 59"/>
                            <wps:cNvSpPr/>
                            <wps:spPr bwMode="auto">
                              <a:xfrm>
                                <a:off x="4090076" y="1201660"/>
                                <a:ext cx="228600" cy="237067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TextBox 61"/>
                            <wps:cNvSpPr txBox="1"/>
                            <wps:spPr>
                              <a:xfrm>
                                <a:off x="4041817" y="1201612"/>
                                <a:ext cx="32512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008E6D3" w14:textId="77777777" w:rsidR="002E69AC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eastAsia="MS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 +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8" name="Right Arrow 28"/>
                          <wps:cNvSpPr/>
                          <wps:spPr bwMode="auto">
                            <a:xfrm rot="5400000" flipV="1">
                              <a:off x="3902929" y="821401"/>
                              <a:ext cx="585509" cy="175008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Right Arrow 29"/>
                          <wps:cNvSpPr/>
                          <wps:spPr bwMode="auto">
                            <a:xfrm rot="5400000" flipV="1">
                              <a:off x="3823315" y="1739550"/>
                              <a:ext cx="753432" cy="166318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Isosceles Triangle 30"/>
                          <wps:cNvSpPr/>
                          <wps:spPr bwMode="auto">
                            <a:xfrm>
                              <a:off x="814647" y="2199423"/>
                              <a:ext cx="304800" cy="237066"/>
                            </a:xfrm>
                            <a:prstGeom prst="triangl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Isosceles Triangle 31"/>
                          <wps:cNvSpPr/>
                          <wps:spPr bwMode="auto">
                            <a:xfrm flipV="1">
                              <a:off x="4060443" y="2199423"/>
                              <a:ext cx="304800" cy="237066"/>
                            </a:xfrm>
                            <a:prstGeom prst="triangl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Right Arrow 32"/>
                          <wps:cNvSpPr/>
                          <wps:spPr bwMode="auto">
                            <a:xfrm rot="5400000" flipV="1">
                              <a:off x="4042595" y="2519235"/>
                              <a:ext cx="323339" cy="157850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Right Arrow 33"/>
                          <wps:cNvSpPr/>
                          <wps:spPr bwMode="auto">
                            <a:xfrm rot="16200000">
                              <a:off x="801783" y="2519236"/>
                              <a:ext cx="323339" cy="157850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TextBox 68"/>
                          <wps:cNvSpPr txBox="1"/>
                          <wps:spPr>
                            <a:xfrm>
                              <a:off x="709100" y="2759647"/>
                              <a:ext cx="571267" cy="617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170A1FA3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DAC</w:t>
                                </w:r>
                              </w:p>
                              <w:p w14:paraId="7A6C7645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&amp;</w:t>
                                </w:r>
                              </w:p>
                              <w:p w14:paraId="2E023A67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UC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5" name="TextBox 69"/>
                          <wps:cNvSpPr txBox="1"/>
                          <wps:spPr>
                            <a:xfrm>
                              <a:off x="3957969" y="2759643"/>
                              <a:ext cx="524249" cy="617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038167F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ADC</w:t>
                                </w:r>
                              </w:p>
                              <w:p w14:paraId="72C3D8C8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&amp;</w:t>
                                </w:r>
                              </w:p>
                              <w:p w14:paraId="5E6057E8" w14:textId="77777777" w:rsidR="002E69AC" w:rsidRPr="00F7172E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7172E"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6" name="Right Arrow 36"/>
                          <wps:cNvSpPr/>
                          <wps:spPr bwMode="auto">
                            <a:xfrm rot="16200000">
                              <a:off x="591164" y="3715309"/>
                              <a:ext cx="737604" cy="164828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Right Arrow 37"/>
                          <wps:cNvSpPr/>
                          <wps:spPr bwMode="auto">
                            <a:xfrm rot="5400000" flipV="1">
                              <a:off x="4056846" y="3488901"/>
                              <a:ext cx="323339" cy="157850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Oval 38"/>
                          <wps:cNvSpPr/>
                          <wps:spPr bwMode="auto">
                            <a:xfrm>
                              <a:off x="4108561" y="3732688"/>
                              <a:ext cx="228600" cy="237067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TextBox 76"/>
                          <wps:cNvSpPr txBox="1"/>
                          <wps:spPr>
                            <a:xfrm>
                              <a:off x="4060302" y="3732538"/>
                              <a:ext cx="325120" cy="266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7197C3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 -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Right Arrow 40"/>
                          <wps:cNvSpPr/>
                          <wps:spPr bwMode="auto">
                            <a:xfrm>
                              <a:off x="1009566" y="3787971"/>
                              <a:ext cx="793943" cy="183427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1816575" y="3748729"/>
                              <a:ext cx="1452559" cy="315621"/>
                              <a:chOff x="1816575" y="3748729"/>
                              <a:chExt cx="1452559" cy="315621"/>
                            </a:xfrm>
                          </wpg:grpSpPr>
                          <wps:wsp>
                            <wps:cNvPr id="57" name="TextBox 78"/>
                            <wps:cNvSpPr txBox="1"/>
                            <wps:spPr>
                              <a:xfrm>
                                <a:off x="2062947" y="3748729"/>
                                <a:ext cx="1048384" cy="3156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5970D7" w14:textId="77777777" w:rsidR="002E69AC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BB/</w:t>
                                  </w: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Digital</w:t>
                                  </w:r>
                                  <w:r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SIC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 bwMode="auto">
                              <a:xfrm>
                                <a:off x="1816575" y="3748782"/>
                                <a:ext cx="1452559" cy="315568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42" name="Right Arrow 42"/>
                          <wps:cNvSpPr/>
                          <wps:spPr bwMode="auto">
                            <a:xfrm>
                              <a:off x="3269979" y="3782685"/>
                              <a:ext cx="825510" cy="187069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TextBox 83"/>
                          <wps:cNvSpPr txBox="1"/>
                          <wps:spPr>
                            <a:xfrm>
                              <a:off x="2139289" y="2182097"/>
                              <a:ext cx="1056640" cy="378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0B601C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RF/Analog SIC</w:t>
                                </w:r>
                              </w:p>
                            </w:txbxContent>
                          </wps:txbx>
                          <wps:bodyPr wrap="square" tIns="0" bIns="0" rtlCol="0"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664083" y="4171141"/>
                              <a:ext cx="619328" cy="600441"/>
                              <a:chOff x="664083" y="4171141"/>
                              <a:chExt cx="619328" cy="600441"/>
                            </a:xfrm>
                          </wpg:grpSpPr>
                          <wps:wsp>
                            <wps:cNvPr id="55" name="TextBox 86"/>
                            <wps:cNvSpPr txBox="1"/>
                            <wps:spPr>
                              <a:xfrm>
                                <a:off x="664083" y="4171141"/>
                                <a:ext cx="616445" cy="5734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DAFD974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Tx</w:t>
                                  </w:r>
                                  <w:proofErr w:type="spellEnd"/>
                                  <w:proofErr w:type="gramEnd"/>
                                </w:p>
                                <w:p w14:paraId="0E361D7F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Digital</w:t>
                                  </w:r>
                                </w:p>
                                <w:p w14:paraId="4D164968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6" name="Rectangle 56"/>
                            <wps:cNvSpPr/>
                            <wps:spPr bwMode="auto">
                              <a:xfrm>
                                <a:off x="709215" y="4171418"/>
                                <a:ext cx="574196" cy="60016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3822966" y="4152946"/>
                              <a:ext cx="726330" cy="600164"/>
                              <a:chOff x="3822966" y="4152946"/>
                              <a:chExt cx="726330" cy="600164"/>
                            </a:xfrm>
                          </wpg:grpSpPr>
                          <wps:wsp>
                            <wps:cNvPr id="53" name="TextBox 88"/>
                            <wps:cNvSpPr txBox="1"/>
                            <wps:spPr>
                              <a:xfrm>
                                <a:off x="3822966" y="4171032"/>
                                <a:ext cx="726330" cy="5734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0B5CE26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Rx</w:t>
                                  </w:r>
                                </w:p>
                                <w:p w14:paraId="79B247B7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Digital</w:t>
                                  </w:r>
                                </w:p>
                                <w:p w14:paraId="4776355C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4" name="Rectangle 54"/>
                            <wps:cNvSpPr/>
                            <wps:spPr bwMode="auto">
                              <a:xfrm>
                                <a:off x="3908585" y="4152946"/>
                                <a:ext cx="574196" cy="60016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46" name="Right Arrow 46"/>
                          <wps:cNvSpPr/>
                          <wps:spPr bwMode="auto">
                            <a:xfrm rot="5400000" flipV="1">
                              <a:off x="4126920" y="3982427"/>
                              <a:ext cx="183193" cy="157850"/>
                            </a:xfrm>
                            <a:prstGeom prst="rightArrow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Arc 47"/>
                          <wps:cNvSpPr/>
                          <wps:spPr bwMode="auto">
                            <a:xfrm flipH="1">
                              <a:off x="1013711" y="50984"/>
                              <a:ext cx="3125878" cy="543115"/>
                            </a:xfrm>
                            <a:prstGeom prst="arc">
                              <a:avLst>
                                <a:gd name="adj1" fmla="val 10908384"/>
                                <a:gd name="adj2" fmla="val 0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triangl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TextBox 94"/>
                          <wps:cNvSpPr txBox="1"/>
                          <wps:spPr>
                            <a:xfrm>
                              <a:off x="0" y="414613"/>
                              <a:ext cx="846455" cy="4533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CCA5AA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Tx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Antenna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9" name="TextBox 95"/>
                          <wps:cNvSpPr txBox="1"/>
                          <wps:spPr>
                            <a:xfrm>
                              <a:off x="4398896" y="414601"/>
                              <a:ext cx="854710" cy="61421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251921" w14:textId="77777777" w:rsidR="002E69AC" w:rsidRDefault="002E69AC" w:rsidP="00F7172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Rx Antenna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50" name="Group 50"/>
                          <wpg:cNvGrpSpPr/>
                          <wpg:grpSpPr>
                            <a:xfrm>
                              <a:off x="1942982" y="0"/>
                              <a:ext cx="1134773" cy="407805"/>
                              <a:chOff x="1942982" y="0"/>
                              <a:chExt cx="1134773" cy="407805"/>
                            </a:xfrm>
                          </wpg:grpSpPr>
                          <wps:wsp>
                            <wps:cNvPr id="51" name="TextBox 96"/>
                            <wps:cNvSpPr txBox="1"/>
                            <wps:spPr>
                              <a:xfrm>
                                <a:off x="2028326" y="66169"/>
                                <a:ext cx="1033145" cy="2520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0463A0" w14:textId="77777777" w:rsidR="002E69AC" w:rsidRPr="00F7172E" w:rsidRDefault="002E69AC" w:rsidP="00F7172E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72E">
                                    <w:rPr>
                                      <w:rFonts w:eastAsia="MS Gothic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RFFE isolation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52" name="Oval 52"/>
                            <wps:cNvSpPr/>
                            <wps:spPr bwMode="auto">
                              <a:xfrm>
                                <a:off x="1942982" y="0"/>
                                <a:ext cx="1134773" cy="40780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E5AFAAB" id="Group 99" o:spid="_x0000_s1027" style="position:absolute;left:0;text-align:left;margin-left:47.1pt;margin-top:7.55pt;width:337.2pt;height:307pt;z-index:251658752;mso-width-relative:margin;mso-height-relative:margin" coordsize="52536,4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AVGw8AAGWWAAAOAAAAZHJzL2Uyb0RvYy54bWzsXVmT28YRfk9V/gOK7/FiDlwsr1yOZTuu&#10;cmyXrSTPEMklmSIJBoC0K//6fD0zGBwED3BXFLk1fpCXIIhjZrr766+P+fqbp/XK+zjLi2W2uR+x&#10;r/yRN9tMsulyM78f/evdD3+LR15Rpptpuso2s/vRp1kx+ubNX//y9eN2POPZIltNZ7mHi2yK8eP2&#10;frQoy+347q6YLGbrtPgq2842+PIhy9dpiY/5/G6ap4+4+np1x30/vHvM8uk2zyazosDRt/rL0Rt1&#10;/YeH2aT89eGhmJXe6n6EZyvVv7n69z39e/fm63Q8z9PtYjkxj5Ge8RTrdLnBTe2l3qZl6n3IlzuX&#10;Wi8neVZkD+VXk2x9lz08LCcz9Q54G+Z33ubHPPuwVe8yHz/Ot3aYMLSdcTr7spNfPv6We8sp5s7H&#10;+GzSNSZJ3ddLEhqdx+18jJN+zLd/bH/LzYG5/kQv/PSQr+n/eBXvSY3rJzuus6fSm+Cg5DGXEpef&#10;4DsRJ3GCe6mRnywwPTu/myy+N78MeCBCP9S/lFHEgpjTL++qG9/R89nHedxiFRX1QBXPG6g/Ful2&#10;psa/oDEwA8WrYfqpyIrJbDUrvHf5Mt3MVzNPPRw9BU6341WMCwyd9/7xn9kUo5t+KDO1VmjovIfV&#10;cvtvjL46YgYxZjKU0cij0YoSPw71YFXDKXwZ02TRaHIR+aH63g5JOt7mRfnjLFt79Mf9qDRPp26R&#10;fvy5KPUIVqfR9G2yH5arlZqT1cZ7vB8lGHrcIoVMPqzSEn+ut1glxWY+8tLVHMI+KXN1xSJbLaf0&#10;a7qOEtzZd6vc+5hC5MonZqardRbd+W1aLPRJ6iv9iljwm6l6isUsnX6/mXrlpy3GbAPlMaLHWs+m&#10;I281w+3pL3VmmS5Xp5yJAVpt6BlnSi+YYaDJoumhlV6M32fTT5gqKDSM2yLL/8RNoRzw3v/7kOZ4&#10;hNVPGyyqhKnlXKoPMog4ZiNvfvO++c3mw/q7DIPBcFK5Un/i/HQzwQ0wRNWf35VaL0ExbNPy580f&#10;20m1Lmi83j39J8231ZRiLfySVeszHXdmVZ8LManfyXyAdOg3/exiIg6IiaCZe7aYSD9gSYRVWsmJ&#10;1AvCyYmTk9uRE1nJye/L+aL0vs3z7NFTK3mQgOQZNBYLgYnwX9OYsFDGEqoHQsIEZ2GozDq0oDGx&#10;MKmCRziBzAmLOBdHzElOz6ke0xkUZ1AuZ1Cg6DU8bQpKMNSSNLAq8xkTPuAcLXwG/Bt0RCNKRCJh&#10;x5RkxELyiO62H2g5yTCgzEEt7YhcCGrBP9KS8Q5K/e/Zkye6YuGVTziOZV6Ji4a8lRdl3Tc4oTyM&#10;4LNDJKIkYF1jwUN4YxBE7XqIMFZ+3AGJgAN+spVQ/sNQZ8IsNYV0axxfPr1/0l5t9cIG2feheYDx&#10;HiSPoxrFE7a3sJ2ecZN9CxfuYancqC+IsOEh7ipEpaKGIIemQoxlGAitEOOQ87gDqAEVYvjfavZj&#10;xrFOXkAdthzDjvv4fl55+62znIfqPNRBjFflKBu5MEQO1JyRH2gpzd+oFX229Pgi8BOlO+Mo4UyJ&#10;Yg20A19G0CUKTPhxHAXV2q4otIqPMb5LfkR3tkTCCY6jdi5G7WCNd/BGV25OxRssZiHjcIEJgvNE&#10;8FBRQ7XQRDzwySKR1Eg/CqNjzukRobE85z7AYBncXsBwnUCAQa10JsRw95aIPjghniIPArnDHYBN&#10;EKAE9PT4IsZskcmvp0eETLAKDyZBgic5DAlOnZ6Kq63nSx/ZN22WUbylaQPp0p42xEgwfA3785xp&#10;M1IVRMBsSj6vcNosz3VL0wZ56EybdatM2OfgtDUAN/d5ILmRr1iEPFZXakyUH/pxJV9CRFr+rtjf&#10;so5n74Tq6Ak5VCo+gj+u3MViNorRJJ1wtC2m5hP5n/1hvsacsziMq+geS0A7JZ05d15WOnZxQECe&#10;1xEHZL0BDhw9X4Q4qAeeQHsAFPbxFGEShgQqCTQ6nsJF0m88kk4AWwOOlhGypvbUXJOGEeI8QS4N&#10;rkt+V+JzwBCSxxp4OBFyRogS5l6LEdoJkciu+JyM2ZPIj+BQvZoQiXLpyed8JZDdhkWqaJi0bzjU&#10;PUsSKEadiMcQ/02CDjuFcFhA7psOh4H8PRYgHkp/HOJ4e3PrjoTDbHTolcx1TeE3kmdYl40c4p4J&#10;HrA4gtunsGWUhCZTtZEu42JgLkvz1RhGy+W3sGWXPh4oQYk0OQQsThIozja2dASHw5avCFtS8rdx&#10;z2DeTR1Al8gfJEASsWMwvco5k1wESQd2BEkAJKJQRyCSBNmduPz5pPAhkOEyMEzifJ1bZKDTq68R&#10;MHU1FI9SJUAma4LbqJUuE8JntbgHlQkh4zhOiFwn/oFFWMKdZAkRgpWoAh9hGGq+MB3bgqG9V6iL&#10;h/qvYeUEocRLlw6Fdux+RXmMh49GL5xB4QghkW6iSVCGvL0IcVpcraZwkL8VtsqEjjgnsxVKkQqq&#10;d9qpJ6FiIjpso7EUjHVVQq5KaEAxY38OVrgTTNVpUafGwGlVmqq5vRqhct2O6IOdurljCVhWGvYl&#10;JVg/tNfbHpxLUiusC+UVE7Wxg2xsgsw5OksyLg6kyIUx+dsK2AiOklGFe6zCHjxBDtjYMknDC8E6&#10;uOLHS9QI27yBioREsKVt6w/yzfszsgD3o8hQkj5COKxj9a8mI8tSCC+j/MggfPaaVQoat1N7grO5&#10;49DnMtbZwJQqL5HF2IJnURRHzJTdIQdIJOpO5yu7o9ZI5+btJfoHm6PLzIiNfVpBshz2KWz+XkES&#10;PnKwqZiBPBCVI9cp/roaQcIiMZrjliTJBtyavCLvSpN5sZMSpwTq7FWTCpoxODfINm1LlEyQTmUk&#10;iiXwjZTEHZAoV8iqeyg4cFCX6+1jPWxU0bAeRgsNYj2kL5Hwbow3XHakvrdXMAWfiE5U8cQwjOC+&#10;K5thWY+9V2iwHr3XsFJQOxFVz4vPblVRVmusqmI9dJVtw8EbogSkj94xKAJQapuGsBufc6yH641y&#10;9b1RyMlt48wdKvCge9BgPfZqBMt6HNYHg53q4zhTKbWXw5m1xroU7dGbVaBrKIaorTb27O30JMBy&#10;J1x7CTFn0u9AmiAOVEkhGQQWAdIoSskq893Jc5DGQRoy7IqSvFxvDlrChilsJOLgqLHtp3KFp4hM&#10;zIWqOVMiIRAK7WToRAEiIyYpC/hA6HQgJzNHW6k5N6B2Ay5ANgkLAnoaCeLLgaLTwASN/oGcgTDk&#10;nfwB10DQNRAEPLz2BoI2WN4nH5YUO9m09HXalKivpDATuZNOVFyvTUSTb7LXZh2obcAvHXF4YY8F&#10;/iZH/pmWGPTfRHpal8MSQgAOKpcFxLqGZw5+OfgFQINlUMuX8VJ0VOPiLouwIdpmhAJHB+Iu7bL0&#10;dd6MkZQVG9uiJEVFP+oELQFHxkmKTVFIx66T807m3VV0ct6Jioc2s+mUGGzDM4nQ7cDkLPIoSKgP&#10;AsStFokgov6D2niE1IxWuUEHjMeXLqiqW0HcUHAWJrtLP3eZmlPpZ/AvqJHSBKae0Y6vGXDJpYED&#10;tzGjtjPBLc1ob7hdd3IeDgD7jBmi7egkrWAf2tAElMXXktxIRHClDOxDy2lNlx+QXMdUO6b6CzDV&#10;wgbyW7Cvm1RkQOD+xJQTmGrsTxCio6qWGRlj15NOdMcBQLeVx6i8ASbOBkRVAofoor+jwtJAgJKh&#10;oRnVwYBxExEaPsbqajUEdAkcLoHj+rlpG++s0lJ1Y9IG1joVQRMFXe1CQAIRaPGqBaI/KewAsjrV&#10;J1Ix4rquse6ZblPVbwgB0/ZiuxHonYaaQ1QVPNUkwOZaWlWhpTN2SWljXrc/hNuK67n2e0/CKW3Z&#10;o9ezTjjVRd4Dd+Oj9sqB3SFLxpHOyKh1C5PY5o3yM4mtR1ZFqKt5G3W2ey9RZ5zuuYjVUHUC1+VS&#10;Ti3Kt/q5C1pO1c/cDzlqbowW6BtDbMcnsFVCZwzt6+8maT1bQds0+htS0IEFkb/bNgk4ZhTyqVHc&#10;BpLcWZl6a8j9ixveGN3uBSbGlT+//k0Sa611obRT2RvExdHzRQTuVZJEmp0V6Jkaopd0C8HE0P7U&#10;PV4Fa2NsJapYvQMS4lg7x9p9AdaOUnTaCfMIrLbl4mR7zkTCTWEmZzE3TfsaZgO0XWh3K0YEV+dR&#10;HBCKZ9tzyz722nO9ORWk9DnN0vfBTBvbMzDTRD8G1TXRcJlANxq5MKaxaj2iIcPOHjD/pGXQkkRW&#10;39uypn0XqDFm/yXsnNTK+nIQcyeIpvdpPoMC2Pf6VQlHiMgL+pWq8QsiAV75hXDMXgbA4rLeBXmd&#10;pcIo1a4YgBpgWqR8BsBEsJpT72WsWlrWqN1rG88gkgxV29WypvCYg5eHd+uGwLotU1VZRq2xdIMt&#10;tYe9/hNL1fTaIqFvkQCGmRuknUWMbt+GxpIsgDPbyUOKsOsSJaMb9WzWcYMD2HuFWj/3X+OL6udd&#10;yGC12sCslfb7R4x2pGrB6ObbKwX9Uppgr4K2+Rq3pKAt1mgwADbb4gwFjeq5GBVyRkP3rGynoc2G&#10;vC63joij9OPPhdq09aQs1LaGvkBBEKUK9IQwBkOYU1ITkGaXUKcBon2TGDlanUQ8tDsHaNc2gdqj&#10;uCzudLn6fjN1Wdwa4l5LFjcR81pmvs0nnk4nbXhghiI4kMZDVUH/QHG1antpOgliY3jkuOkcBZRf&#10;d7dBFowHMTW4JsAUSMHgJBwE/mk+qbtqkiKaT81Dp9P/4jYP61V6P6KOoNgNDJ50dcPmaSAH69Oq&#10;rFil0GxW/Y106SzzpWqSPKIGomSfXBLQLSQBSRu/qUJqSRe7nUrBabsjmcTuoW0gjXQ5SdsSkWTJ&#10;AMyb+t66ES8fStMJ5qQxbghIUz51mw1FQZZRdQNdGwnrj6abBkLLsJuiGGP/kypAgCbMqJE8rOqe&#10;3TO1aif9chOyh/kEojGDqJlPjXCGBthRXA34pIav04aAMYFOjQZCYeviWLN2Dbea7f64dqj3/NyK&#10;Qo1OL8d42pQEqwG62PRUDYCNT2MEp9S4obm3DjvVhDE8bIGsAq0HeACO/oiFff6ys2G2G9IDaJVs&#10;lrBurGXf4QxfumcxVvTzsaW4o5WvvJP4NC0W2uy4bUYhYp99m9FaVakiz/n4cb5VoHWep9vFcvI2&#10;LdPmZ3XWeMazRbaazvI3/wcAAP//AwBQSwMEFAAGAAgAAAAhAPpPtB3hAAAACQEAAA8AAABkcnMv&#10;ZG93bnJldi54bWxMj8FOwzAQRO9I/IO1SNyo40BDG+JUVQWcqkq0SIjbNtkmUeN1FLtJ+veYExxn&#10;ZzTzNltNphUD9a6xrEHNIhDEhS0brjR8Ht4eFiCcRy6xtUwaruRgld/eZJiWduQPGva+EqGEXYoa&#10;au+7VEpX1GTQzWxHHLyT7Q36IPtKlj2Oody0Mo6iRBpsOCzU2NGmpuK8vxgN7yOO60f1OmzPp831&#10;+zDffW0VaX1/N61fQHia/F8YfvEDOuSB6WgvXDrRalg+xSEZ7nMFIvjPySIBcdSQxEsFMs/k/w/y&#10;HwAAAP//AwBQSwECLQAUAAYACAAAACEAtoM4kv4AAADhAQAAEwAAAAAAAAAAAAAAAAAAAAAAW0Nv&#10;bnRlbnRfVHlwZXNdLnhtbFBLAQItABQABgAIAAAAIQA4/SH/1gAAAJQBAAALAAAAAAAAAAAAAAAA&#10;AC8BAABfcmVscy8ucmVsc1BLAQItABQABgAIAAAAIQD+ekAVGw8AAGWWAAAOAAAAAAAAAAAAAAAA&#10;AC4CAABkcnMvZTJvRG9jLnhtbFBLAQItABQABgAIAAAAIQD6T7Qd4QAAAAkBAAAPAAAAAAAAAAAA&#10;AAAAAHURAABkcnMvZG93bnJldi54bWxQSwUGAAAAAAQABADzAAAAgx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" o:spid="_x0000_s1028" type="#_x0000_t5" style="position:absolute;left:8146;top:3790;width:3048;height:237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HV8IA&#10;AADaAAAADwAAAGRycy9kb3ducmV2LnhtbESPW4vCMBSE3xf8D+EI+7amXliWahQRFGURXG/Ph+bY&#10;FpuT0sRe/r0RhH0cZuYbZrZoTSFqqlxuWcFwEIEgTqzOOVVwPq2/fkA4j6yxsEwKOnKwmPc+Zhhr&#10;2/Af1UefigBhF6OCzPsyltIlGRl0A1sSB+9mK4M+yCqVusImwE0hR1H0LQ3mHBYyLGmVUXI/PoyC&#10;FV7qia7vu/Fy3x06La/N7nej1Ge/XU5BeGr9f/jd3mo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YdXwgAAANoAAAAPAAAAAAAAAAAAAAAAAJgCAABkcnMvZG93&#10;bnJldi54bWxQSwUGAAAAAAQABAD1AAAAhwMAAAAA&#10;" filled="f" strokecolor="black [3213]">
                    <v:stroke joinstyle="round"/>
                  </v:shape>
                  <v:shape id="Isosceles Triangle 3" o:spid="_x0000_s1029" type="#_x0000_t5" style="position:absolute;left:40519;top:3790;width:3048;height:237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izMMA&#10;AADaAAAADwAAAGRycy9kb3ducmV2LnhtbESPW2vCQBSE3wX/w3IKfTObVhFJXSUELEop1PTyfMie&#10;JsHs2ZBdc/n3bqHg4zAz3zDb/Wga0VPnassKnqIYBHFhdc2lgq/Pw2IDwnlkjY1lUjCRg/1uPtti&#10;ou3AZ+pzX4oAYZeggsr7NpHSFRUZdJFtiYP3azuDPsiulLrDIcBNI5/jeC0N1hwWKmwpq6i45Fej&#10;IMPvfqX7y2mZvk8fk5Y/w+ntVanHhzF9AeFp9Pfwf/uoFSzh70q4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izMMAAADaAAAADwAAAAAAAAAAAAAAAACYAgAAZHJzL2Rv&#10;d25yZXYueG1sUEsFBgAAAAAEAAQA9QAAAIgDAAAAAA==&#10;" filled="f" strokecolor="black [3213]">
                    <v:stroke joinstyle="round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4" o:spid="_x0000_s1030" type="#_x0000_t13" style="position:absolute;left:1647;top:13217;width:15833;height:172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boMEA&#10;AADaAAAADwAAAGRycy9kb3ducmV2LnhtbESP3YrCMBSE7xd8h3CEvVtTfxCtRtFFQWRv/HmAQ3Ns&#10;i81JSLLavv1GEPZymJlvmOW6NY14kA+1ZQXDQQaCuLC65lLB9bL/moEIEVljY5kUdBRgvep9LDHX&#10;9sknepxjKRKEQ44KqhhdLmUoKjIYBtYRJ+9mvcGYpC+l9vhMcNPIUZZNpcGa00KFjr4rKu7nX5Mo&#10;w58ruelmu/P7bjw5uqybz+9KffbbzQJEpDb+h9/tg1YwgdeVd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pG6DBAAAA2gAAAA8AAAAAAAAAAAAAAAAAmAIAAGRycy9kb3du&#10;cmV2LnhtbFBLBQYAAAAABAAEAPUAAACGAwAAAAA=&#10;" adj="20425" filled="f" strokecolor="black [3213]">
                    <v:stroke joinstyle="round"/>
                  </v:shape>
                  <v:shape id="Right Arrow 5" o:spid="_x0000_s1031" type="#_x0000_t13" style="position:absolute;left:10113;top:11100;width:7939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LvcMA&#10;AADaAAAADwAAAGRycy9kb3ducmV2LnhtbESPQWvCQBSE7wX/w/IK3uomwVZJsxERBIs91Fjw+sg+&#10;k9Ds2yW7mvTfdwuFHoeZ+YYpNpPpxZ0G31lWkC4SEMS11R03Cj7P+6c1CB+QNfaWScE3ediUs4cC&#10;c21HPtG9Co2IEPY5KmhDcLmUvm7JoF9YRxy9qx0MhiiHRuoBxwg3vcyS5EUa7DgutOho11L9Vd2M&#10;Av92TJfHa/ph3OhcdsneL7xaKzV/nLavIAJN4T/81z5oBc/weyXe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LvcMAAADaAAAADwAAAAAAAAAAAAAAAACYAgAAZHJzL2Rv&#10;d25yZXYueG1sUEsFBgAAAAAEAAQA9QAAAIgDAAAAAA==&#10;" adj="19105" filled="f" strokecolor="black [3213]">
                    <v:stroke joinstyle="round"/>
                  </v:shape>
                  <v:shape id="TextBox 35" o:spid="_x0000_s1032" type="#_x0000_t202" style="position:absolute;left:20126;top:7951;width:2661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e8cEA&#10;AADaAAAADwAAAGRycy9kb3ducmV2LnhtbESPQWsCMRSE7wX/Q3iCt27WglJWo4ggVqhIrXh+bp67&#10;i8nLkkTd+utNodDjMDPfMNN5Z424kQ+NYwXDLAdBXDrdcKXg8L16fQcRIrJG45gU/FCA+az3MsVC&#10;uzt/0W0fK5EgHApUUMfYFlKGsiaLIXMtcfLOzluMSfpKao/3BLdGvuX5WFpsOC3U2NKypvKyv1oF&#10;pyjNBoejaqfd+mi27Wf58EGpQb9bTEBE6uJ/+K/9oRWM4fdKu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HvHBAAAA2gAAAA8AAAAAAAAAAAAAAAAAmAIAAGRycy9kb3du&#10;cmV2LnhtbFBLBQYAAAAABAAEAPUAAACGAwAAAAA=&#10;" filled="f" strokecolor="black [3213]">
                    <v:textbox inset="0,,0,0">
                      <w:txbxContent>
                        <w:p w14:paraId="5F719746" w14:textId="77777777" w:rsidR="002E69AC" w:rsidRDefault="002E69AC" w:rsidP="0073610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Right Arrow 7" o:spid="_x0000_s1033" type="#_x0000_t13" style="position:absolute;left:18465;top:8622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SD8IA&#10;AADaAAAADwAAAGRycy9kb3ducmV2LnhtbESPQWvCQBSE7wX/w/IEb83GHqKmWUUExdJDqUrPj+wz&#10;G8y+DbvbGP99t1DocZiZb5hqM9pODORD61jBPMtBENdOt9wouJz3z0sQISJr7ByTggcF2KwnTxWW&#10;2t35k4ZTbESCcChRgYmxL6UMtSGLIXM9cfKuzluMSfpGao/3BLedfMnzQlpsOS0Y7GlnqL6dvq2C&#10;d7M4fqwehwK/3NK/0Zy2oyelZtNx+woi0hj/w3/to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FIPwgAAANoAAAAPAAAAAAAAAAAAAAAAAJgCAABkcnMvZG93&#10;bnJldi54bWxQSwUGAAAAAAQABAD1AAAAhwMAAAAA&#10;" adj="16075" fillcolor="#eeece1 [3214]" strokecolor="black [3213]">
                    <v:stroke joinstyle="round"/>
                  </v:shape>
                  <v:rect id="Rectangle 8" o:spid="_x0000_s1034" style="position:absolute;left:18035;top:8792;width:504;height:10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AIcAA&#10;AADaAAAADwAAAGRycy9kb3ducmV2LnhtbERPTWsCMRC9F/wPYQQvUrMKLbI1ilos4qWoRXocNuNm&#10;cTNZktRN/31zEHp8vO/FKtlW3MmHxrGC6aQAQVw53XCt4Ou8e56DCBFZY+uYFPxSgNVy8LTAUrue&#10;j3Q/xVrkEA4lKjAxdqWUoTJkMUxcR5y5q/MWY4a+ltpjn8NtK2dF8SotNpwbDHa0NVTdTj9WAbLf&#10;zNLH5SWNv2/9+PD+ub+Yq1KjYVq/gYiU4r/44d5rBXlrvp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9AIcAAAADaAAAADwAAAAAAAAAAAAAAAACYAgAAZHJzL2Rvd25y&#10;ZXYueG1sUEsFBgAAAAAEAAQA9QAAAIUDAAAAAA==&#10;" fillcolor="#eeece1 [3214]" strokecolor="black [3213]">
                    <v:stroke joinstyle="round"/>
                  </v:rect>
                  <v:shape id="TextBox 38" o:spid="_x0000_s1035" type="#_x0000_t202" style="position:absolute;left:18161;top:12932;width:7250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641439F6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Variable</w:t>
                          </w:r>
                        </w:p>
                        <w:p w14:paraId="77008C0C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delays</w:t>
                          </w:r>
                          <w:proofErr w:type="gramEnd"/>
                        </w:p>
                      </w:txbxContent>
                    </v:textbox>
                  </v:shape>
                  <v:shape id="TextBox 39" o:spid="_x0000_s1036" type="#_x0000_t202" style="position:absolute;left:20031;top:10388;width:3613;height:29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UlsQA&#10;AADbAAAADwAAAGRycy9kb3ducmV2LnhtbESPzW7CQAyE75V4h5WRuJVNONAqsCBAoqpoLvw8gJU1&#10;SUTWG2UXEnj6+lCpN1sznvm8XA+uUQ/qQu3ZQDpNQBEX3tZcGric9++foEJEtth4JgNPCrBejd6W&#10;mFnf85Eep1gqCeGQoYEqxjbTOhQVOQxT3xKLdvWdwyhrV2rbYS/hrtGzJJlrhzVLQ4Ut7Soqbqe7&#10;M3DvfxreHfL8a/7xOu7zIs2HbWrMZDxsFqAiDfHf/Hf9bQ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FJbEAAAA2wAAAA8AAAAAAAAAAAAAAAAAmAIAAGRycy9k&#10;b3ducmV2LnhtbFBLBQYAAAAABAAEAPUAAACJAwAAAAA=&#10;" filled="f" stroked="f">
                    <v:textbox>
                      <w:txbxContent>
                        <w:p w14:paraId="6C7D6F17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Box 40" o:spid="_x0000_s1037" type="#_x0000_t202" style="position:absolute;left:20031;top:15788;width:3613;height:29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xDcEA&#10;AADbAAAADwAAAGRycy9kb3ducmV2LnhtbERPzYrCMBC+C75DGGFvmtaDu1Rj2S0oi9uLPw8wNGNb&#10;bCalibb69EYQ9jYf3++s0sE04kadqy0riGcRCOLC6ppLBafjZvoFwnlkjY1lUnAnB+l6PFphom3P&#10;e7odfClCCLsEFVTet4mUrqjIoJvZljhwZ9sZ9AF2pdQd9iHcNHIeRQtpsObQUGFLWUXF5XA1Cq79&#10;X8PZLs+3i8/HfpMXcT78xEp9TIbvJQhPg/8Xv92/OsyP4fV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5sQ3BAAAA2wAAAA8AAAAAAAAAAAAAAAAAmAIAAGRycy9kb3du&#10;cmV2LnhtbFBLBQYAAAAABAAEAPUAAACGAwAAAAA=&#10;" filled="f" stroked="f">
                    <v:textbox>
                      <w:txbxContent>
                        <w:p w14:paraId="7BA4CEA0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Box 41" o:spid="_x0000_s1038" type="#_x0000_t202" style="position:absolute;left:20254;top:18362;width:3061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Ef8AA&#10;AADbAAAADwAAAGRycy9kb3ducmV2LnhtbERP32vCMBB+H/g/hBN8m2mFiVRjGQPRgSK6seezubVl&#10;yaUkUat/vRkM9nYf389blL014kI+tI4V5OMMBHHldMu1gs+P1fMMRIjIGo1jUnCjAOVy8LTAQrsr&#10;H+hyjLVIIRwKVNDE2BVShqohi2HsOuLEfTtvMSboa6k9XlO4NXKSZVNpseXU0GBHbw1VP8ezVXCK&#10;0rxj/lLvtVt/mV23re4+KDUa9q9zEJH6+C/+c290mj+B3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uEf8AAAADbAAAADwAAAAAAAAAAAAAAAACYAgAAZHJzL2Rvd25y&#10;ZXYueG1sUEsFBgAAAAAEAAQA9QAAAIUDAAAAAA==&#10;" filled="f" strokecolor="black [3213]">
                    <v:textbox inset="0,,0,0">
                      <w:txbxContent>
                        <w:p w14:paraId="63F83CAD" w14:textId="77777777" w:rsidR="002E69AC" w:rsidRPr="00736100" w:rsidRDefault="002E69AC" w:rsidP="0073610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736100">
                            <w:rPr>
                              <w:rFonts w:eastAsia="MS Gothic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</w:t>
                          </w:r>
                          <w:r w:rsidRPr="00736100">
                            <w:rPr>
                              <w:rFonts w:eastAsia="MS Gothic" w:cstheme="minorBidi"/>
                              <w:i/>
                              <w:iCs/>
                              <w:color w:val="000000" w:themeColor="text1"/>
                              <w:kern w:val="24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Right Arrow 13" o:spid="_x0000_s1039" type="#_x0000_t13" style="position:absolute;left:18686;top:19110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6ZcEA&#10;AADbAAAADwAAAGRycy9kb3ducmV2LnhtbERPyWrDMBC9F/IPYgq9NXJaSFMnijGBFoceShZ6HqyJ&#10;ZWqNjKQm9t9HhUBu83jrrIrBduJMPrSOFcymGQji2umWGwXHw8fzAkSIyBo7x6RgpADFevKwwly7&#10;C+/ovI+NSCEcclRgYuxzKUNtyGKYup44cSfnLcYEfSO1x0sKt518ybK5tNhyajDY08ZQ/bv/swq+&#10;zFv1/T5+zvHHLfyWZlQOnpR6ehzKJYhIQ7yLb+5Kp/mv8P9LO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4+mXBAAAA2wAAAA8AAAAAAAAAAAAAAAAAmAIAAGRycy9kb3du&#10;cmV2LnhtbFBLBQYAAAAABAAEAPUAAACGAwAAAAA=&#10;" adj="16075" fillcolor="#eeece1 [3214]" strokecolor="black [3213]">
                    <v:stroke joinstyle="round"/>
                  </v:shape>
                  <v:shape id="Right Arrow 14" o:spid="_x0000_s1040" type="#_x0000_t13" style="position:absolute;left:22782;top:8622;width:6967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J5sQA&#10;AADbAAAADwAAAGRycy9kb3ducmV2LnhtbERPTWvCQBC9F/oflin0VjexImnqKiKICgUxTYXeptlp&#10;EpqdDdk1pv/eFQRv83ifM1sMphE9da62rCAeRSCIC6trLhXkn+uXBITzyBoby6Tgnxws5o8PM0y1&#10;PfOB+syXIoSwS1FB5X2bSumKigy6kW2JA/drO4M+wK6UusNzCDeNHEfRVBqsOTRU2NKqouIvOxkF&#10;Xz/73fp4TPLDa76JP96+Y9cnsVLPT8PyHYSnwd/FN/dWh/kTuP4SD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YSebEAAAA2wAAAA8AAAAAAAAAAAAAAAAAmAIAAGRycy9k&#10;b3ducmV2LnhtbFBLBQYAAAAABAAEAPUAAACJAwAAAAA=&#10;" adj="20340" fillcolor="#eeece1 [3214]" strokecolor="black [3213]">
                    <v:stroke joinstyle="round"/>
                  </v:shape>
                  <v:shape id="Right Arrow 15" o:spid="_x0000_s1041" type="#_x0000_t13" style="position:absolute;left:22971;top:19022;width:6966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sfcQA&#10;AADbAAAADwAAAGRycy9kb3ducmV2LnhtbERPTWvCQBC9F/oflin0VjexKGnqKiKICgUxTYXeptlp&#10;EpqdDdk1pv/eFQRv83ifM1sMphE9da62rCAeRSCIC6trLhXkn+uXBITzyBoby6Tgnxws5o8PM0y1&#10;PfOB+syXIoSwS1FB5X2bSumKigy6kW2JA/drO4M+wK6UusNzCDeNHEfRVBqsOTRU2NKqouIvOxkF&#10;Xz/73fp4TPLDa76JP96+Y9cnsVLPT8PyHYSnwd/FN/dWh/kTuP4SD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7H3EAAAA2wAAAA8AAAAAAAAAAAAAAAAAmAIAAGRycy9k&#10;b3ducmV2LnhtbFBLBQYAAAAABAAEAPUAAACJAwAAAAA=&#10;" adj="20340" fillcolor="#eeece1 [3214]" strokecolor="black [3213]">
                    <v:stroke joinstyle="round"/>
                  </v:shape>
                  <v:shape id="TextBox 45" o:spid="_x0000_s1042" type="#_x0000_t202" style="position:absolute;left:29707;top:7951;width:2660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CfMAA&#10;AADbAAAADwAAAGRycy9kb3ducmV2LnhtbERPTWsCMRC9F/wPYQRv3awFpaxGEUGsUJFa8Txuxt3F&#10;ZLIkUbf+elMo9DaP9znTeWeNuJEPjWMFwywHQVw63XCl4PC9en0HESKyRuOYFPxQgPms9zLFQrs7&#10;f9FtHyuRQjgUqKCOsS2kDGVNFkPmWuLEnZ23GBP0ldQe7yncGvmW52NpseHUUGNLy5rKy/5qFZyi&#10;NBscjqqdduuj2baf5cMHpQb9bjEBEamL/+I/94dO88fw+0s6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CCfMAAAADbAAAADwAAAAAAAAAAAAAAAACYAgAAZHJzL2Rvd25y&#10;ZXYueG1sUEsFBgAAAAAEAAQA9QAAAIUDAAAAAA==&#10;" filled="f" strokecolor="black [3213]">
                    <v:textbox inset="0,,0,0">
                      <w:txbxContent>
                        <w:p w14:paraId="42ED97EA" w14:textId="77777777" w:rsidR="002E69AC" w:rsidRDefault="002E69AC" w:rsidP="0073610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46" o:spid="_x0000_s1043" type="#_x0000_t202" style="position:absolute;left:29925;top:18349;width:2665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n58AA&#10;AADbAAAADwAAAGRycy9kb3ducmV2LnhtbERPTWsCMRC9F/wPYQRvNatgW1ajiCAqtJSqeB434+5i&#10;MlmSqKu/3hQKvc3jfc5k1lojruRD7VjBoJ+BIC6crrlUsN8tXz9AhIis0TgmBXcKMJt2XiaYa3fj&#10;H7puYylSCIccFVQxNrmUoajIYui7hjhxJ+ctxgR9KbXHWwq3Rg6z7E1arDk1VNjQoqLivL1YBcco&#10;zQYHo/Jbu9XBfDWfxcMHpXrddj4GEamN/+I/91qn+e/w+0s6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wn58AAAADbAAAADwAAAAAAAAAAAAAAAACYAgAAZHJzL2Rvd25y&#10;ZXYueG1sUEsFBgAAAAAEAAQA9QAAAIUDAAAAAA==&#10;" filled="f" strokecolor="black [3213]">
                    <v:textbox inset="0,,0,0">
                      <w:txbxContent>
                        <w:p w14:paraId="384C1101" w14:textId="77777777" w:rsidR="002E69AC" w:rsidRDefault="002E69AC" w:rsidP="0073610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eastAsia="MS Gothic" w:cstheme="minorBidi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Right Arrow 18" o:spid="_x0000_s1044" type="#_x0000_t13" style="position:absolute;left:32518;top:8679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oFMIA&#10;AADbAAAADwAAAGRycy9kb3ducmV2LnhtbESPT2sCMRDF7wW/QxjBW83qwerWKCIolh7EP/Q8bKab&#10;pZvJkkRdv33nUOhthvfmvd8s171v1Z1iagIbmIwLUMRVsA3XBq6X3escVMrIFtvAZOBJCdarwcsS&#10;SxsefKL7OddKQjiVaMDl3JVap8qRxzQOHbFo3yF6zLLGWtuIDwn3rZ4WxUx7bFgaHHa0dVT9nG/e&#10;wKd7OxwXz/0Mv8I8ftCENn0kY0bDfvMOKlOf/81/1wcr+AIr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GgUwgAAANsAAAAPAAAAAAAAAAAAAAAAAJgCAABkcnMvZG93&#10;bnJldi54bWxQSwUGAAAAAAQABAD1AAAAhwMAAAAA&#10;" adj="16075" fillcolor="#eeece1 [3214]" strokecolor="black [3213]">
                    <v:stroke joinstyle="round"/>
                  </v:shape>
                  <v:shape id="Right Arrow 19" o:spid="_x0000_s1045" type="#_x0000_t13" style="position:absolute;left:32594;top:18998;width:1589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Nj78A&#10;AADbAAAADwAAAGRycy9kb3ducmV2LnhtbERPS4vCMBC+C/sfwgjeNNWDj65RZEFR9iDWZc9DM9sU&#10;m0lJotZ/vxEEb/PxPWe57mwjbuRD7VjBeJSBIC6drrlS8HPeDucgQkTW2DgmBQ8KsF599JaYa3fn&#10;E92KWIkUwiFHBSbGNpcylIYshpFriRP357zFmKCvpPZ4T+G2kZMsm0qLNacGgy19GSovxdUq+Daz&#10;/XHx2E3x1839gca06TwpNeh3m08Qkbr4Fr/ce53mL+D5Szp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0M2PvwAAANsAAAAPAAAAAAAAAAAAAAAAAJgCAABkcnMvZG93bnJl&#10;di54bWxQSwUGAAAAAAQABAD1AAAAhAMAAAAA&#10;" adj="16075" fillcolor="#eeece1 [3214]" strokecolor="black [3213]">
                    <v:stroke joinstyle="round"/>
                  </v:shape>
                  <v:rect id="Rectangle 20" o:spid="_x0000_s1046" style="position:absolute;left:34217;top:14235;width:595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Ta8EA&#10;AADbAAAADwAAAGRycy9kb3ducmV2LnhtbERPTWsCMRC9C/0PYYReRLMuVMpqFGtpkV6KVsTjsBk3&#10;i5vJkqRu+u+bQ6HHx/tebZLtxJ18aB0rmM8KEMS10y03Ck5fb9NnECEia+wck4IfCrBZP4xWWGk3&#10;8IHux9iIHMKhQgUmxr6SMtSGLIaZ64kzd3XeYszQN1J7HHK47WRZFAtpseXcYLCnnaH6dvy2CpD9&#10;S5nez09pcrkNk4/Xz/3ZXJV6HKftEkSkFP/Ff+69VlDm9fl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k2vBAAAA2wAAAA8AAAAAAAAAAAAAAAAAmAIAAGRycy9kb3du&#10;cmV2LnhtbFBLBQYAAAAABAAEAPUAAACGAwAAAAA=&#10;" fillcolor="#eeece1 [3214]" strokecolor="black [3213]">
                    <v:stroke joinstyle="round"/>
                  </v:rect>
                  <v:group id="Group 21" o:spid="_x0000_s1047" style="position:absolute;left:32789;top:11794;width:3690;height:2666" coordorigin="32789,11794" coordsize="3690,2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oval id="Oval 61" o:spid="_x0000_s1048" style="position:absolute;left:33435;top:12017;width:22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Mz8MA&#10;AADbAAAADwAAAGRycy9kb3ducmV2LnhtbESPwWrDMBBE74X+g9hCb42cFEziRjalUFpyS+JLbhtr&#10;Y5lKK9dSHOfvo0Chx2Fm3jDranJWjDSEzrOC+SwDQdx43XGroN5/vixBhIis0XomBVcKUJWPD2ss&#10;tL/wlsZdbEWCcChQgYmxL6QMjSGHYeZ74uSd/OAwJjm0Ug94SXBn5SLLcumw47RgsKcPQ83P7uwU&#10;HMhOm1e54dytavN7/DrZox2Ven6a3t9ARJrif/iv/a0V5HO4f0k/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Mz8MAAADbAAAADwAAAAAAAAAAAAAAAACYAgAAZHJzL2Rv&#10;d25yZXYueG1sUEsFBgAAAAAEAAQA9QAAAIgDAAAAAA==&#10;" filled="f" strokecolor="black [3213]"/>
                    <v:shape id="TextBox 52" o:spid="_x0000_s1049" type="#_x0000_t202" style="position:absolute;left:32789;top:11794;width:3690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  <v:textbox>
                        <w:txbxContent>
                          <w:p w14:paraId="6409241E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∑</w:t>
                            </w:r>
                          </w:p>
                        </w:txbxContent>
                      </v:textbox>
                    </v:shape>
                  </v:group>
                  <v:rect id="Rectangle 22" o:spid="_x0000_s1050" style="position:absolute;left:34123;top:8792;width:689;height:3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oh8QA&#10;AADbAAAADwAAAGRycy9kb3ducmV2LnhtbESPQWsCMRSE74X+h/AKXkSzXbCU1Si2pSK9lKqIx8fm&#10;uVncvCxJ6sZ/3xQKPQ4z8w2zWCXbiSv50DpW8DgtQBDXTrfcKDjs3yfPIEJE1tg5JgU3CrBa3t8t&#10;sNJu4C+67mIjMoRDhQpMjH0lZagNWQxT1xNn7+y8xZilb6T2OGS47WRZFE/SYst5wWBPr4bqy+7b&#10;KkD2L2XaHGdpfLoM44+3z+3RnJUaPaT1HESkFP/Df+2tVlCW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UqIfEAAAA2wAAAA8AAAAAAAAAAAAAAAAAmAIAAGRycy9k&#10;b3ducmV2LnhtbFBLBQYAAAAABAAEAPUAAACJAwAAAAA=&#10;" fillcolor="#eeece1 [3214]" strokecolor="black [3213]">
                    <v:stroke joinstyle="round"/>
                  </v:rect>
                  <v:shape id="TextBox 55" o:spid="_x0000_s1051" type="#_x0000_t202" style="position:absolute;left:29947;top:10155;width:3613;height:29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AXMQA&#10;AADbAAAADwAAAGRycy9kb3ducmV2LnhtbESP0WrCQBRE3wv+w3IF35pNFKykrlKFiLR5MfoBl+xt&#10;Epq9G7JrEvv13UKhj8PMnGG2+8m0YqDeNZYVJFEMgri0uuFKwe2aPW9AOI+ssbVMCh7kYL+bPW0x&#10;1XbkCw2Fr0SAsEtRQe19l0rpypoMush2xMH7tL1BH2RfSd3jGOCmlcs4XkuDDYeFGjs61lR+FXej&#10;4D5+tHx8z/PT+uX7kuVlkk+HRKnFfHp7BeFp8v/hv/ZZK1iu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LQFzEAAAA2wAAAA8AAAAAAAAAAAAAAAAAmAIAAGRycy9k&#10;b3ducmV2LnhtbFBLBQYAAAAABAAEAPUAAACJAwAAAAA=&#10;" filled="f" stroked="f">
                    <v:textbox>
                      <w:txbxContent>
                        <w:p w14:paraId="2E12F49F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Box 56" o:spid="_x0000_s1052" type="#_x0000_t202" style="position:absolute;left:26024;top:12784;width:7788;height:4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14:paraId="1E52E7D4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Variable</w:t>
                          </w:r>
                        </w:p>
                        <w:p w14:paraId="6D947AB7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attenuators</w:t>
                          </w:r>
                          <w:proofErr w:type="gramEnd"/>
                        </w:p>
                      </w:txbxContent>
                    </v:textbox>
                  </v:shape>
                  <v:shape id="TextBox 57" o:spid="_x0000_s1053" type="#_x0000_t202" style="position:absolute;left:30088;top:15788;width:3613;height:29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9s8QA&#10;AADbAAAADwAAAGRycy9kb3ducmV2LnhtbESP0WrCQBRE3wv+w3IF35pNBK2krlKFiLR5MfoBl+xt&#10;Epq9G7JrEvv13UKhj8PMnGG2+8m0YqDeNZYVJFEMgri0uuFKwe2aPW9AOI+ssbVMCh7kYL+bPW0x&#10;1XbkCw2Fr0SAsEtRQe19l0rpypoMush2xMH7tL1BH2RfSd3jGOCmlcs4XkuDDYeFGjs61lR+FXej&#10;4D5+tHx8z/PT+uX7kuVlkk+HRKnFfHp7BeFp8v/hv/ZZK1iu4P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fbPEAAAA2wAAAA8AAAAAAAAAAAAAAAAAmAIAAGRycy9k&#10;b3ducmV2LnhtbFBLBQYAAAAABAAEAPUAAACJAwAAAAA=&#10;" filled="f" stroked="f">
                    <v:textbox>
                      <w:txbxContent>
                        <w:p w14:paraId="2710EAE9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Right Arrow 26" o:spid="_x0000_s1054" type="#_x0000_t13" style="position:absolute;left:35721;top:12285;width:4991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cyMUA&#10;AADbAAAADwAAAGRycy9kb3ducmV2LnhtbESPQWvCQBSE74X+h+UVvBTd1EOw0VVKq6jEi6neH9ln&#10;kjb7NmTXGP31rlDocZiZb5jZoje16Kh1lWUFb6MIBHFudcWFgsP3ajgB4TyyxtoyKbiSg8X8+WmG&#10;ibYX3lOX+UIECLsEFZTeN4mULi/JoBvZhjh4J9sa9EG2hdQtXgLc1HIcRbE0WHFYKLGhz5Ly3+xs&#10;FMSUXr948r4+7tKfbbZMo9fudlBq8NJ/TEF46v1/+K+90QrG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VzIxQAAANsAAAAPAAAAAAAAAAAAAAAAAJgCAABkcnMv&#10;ZG93bnJldi54bWxQSwUGAAAAAAQABAD1AAAAigMAAAAA&#10;" adj="17380" filled="f" strokecolor="black [3213]">
                    <v:stroke joinstyle="round"/>
                  </v:shape>
                  <v:group id="Group 27" o:spid="_x0000_s1055" style="position:absolute;left:40418;top:12016;width:3251;height:2667" coordorigin="40418,12016" coordsize="3251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oval id="Oval 59" o:spid="_x0000_s1056" style="position:absolute;left:40900;top:12016;width:22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KdMIA&#10;AADbAAAADwAAAGRycy9kb3ducmV2LnhtbESPT2sCMRTE74LfIbyCN822oujWKFIoFm/+uXh7bp6b&#10;pcnLdhPX7bc3guBxmJnfMItV56xoqQmVZwXvowwEceF1xaWC4+F7OAMRIrJG65kU/FOA1bLfW2Cu&#10;/Y131O5jKRKEQ44KTIx1LmUoDDkMI18TJ+/iG4cxyaaUusFbgjsrP7JsKh1WnBYM1vRlqPjdX52C&#10;E9luO5Zbnrr50fydNxd7tq1Sg7du/QkiUhdf4Wf7RyuYzO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Ip0wgAAANsAAAAPAAAAAAAAAAAAAAAAAJgCAABkcnMvZG93&#10;bnJldi54bWxQSwUGAAAAAAQABAD1AAAAhwMAAAAA&#10;" filled="f" strokecolor="black [3213]"/>
                    <v:shape id="TextBox 61" o:spid="_x0000_s1057" type="#_x0000_t202" style="position:absolute;left:40418;top:12016;width:32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14:paraId="5008E6D3" w14:textId="77777777" w:rsidR="002E69AC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Gothic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+</w:t>
                            </w:r>
                          </w:p>
                        </w:txbxContent>
                      </v:textbox>
                    </v:shape>
                  </v:group>
                  <v:shape id="Right Arrow 28" o:spid="_x0000_s1058" type="#_x0000_t13" style="position:absolute;left:39028;top:8214;width:5855;height:175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qm8IA&#10;AADbAAAADwAAAGRycy9kb3ducmV2LnhtbERPz2vCMBS+D/wfwhN2m6lKi+tMiwiCjF1aZez4aN6a&#10;sualNNF2++uXw2DHj+/3vpxtL+40+s6xgvUqAUHcON1xq+B6OT3tQPiArLF3TAq+yUNZLB72mGs3&#10;cUX3OrQihrDPUYEJYcil9I0hi37lBuLIfbrRYohwbKUecYrhtpebJMmkxY5jg8GBjoaar/pmFfQ+&#10;ez38ZCeTfnC61c9vt/drRUo9LufDC4hAc/gX/7nPWsEmjo1f4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SqbwgAAANsAAAAPAAAAAAAAAAAAAAAAAJgCAABkcnMvZG93&#10;bnJldi54bWxQSwUGAAAAAAQABAD1AAAAhwMAAAAA&#10;" adj="18372" filled="f" strokecolor="black [3213]">
                    <v:stroke joinstyle="round"/>
                  </v:shape>
                  <v:shape id="Right Arrow 29" o:spid="_x0000_s1059" type="#_x0000_t13" style="position:absolute;left:38232;top:17395;width:7535;height:1663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oI8IA&#10;AADbAAAADwAAAGRycy9kb3ducmV2LnhtbESP3YrCMBSE74V9h3AWvNN0C/5VoyzCgj836u4DHJpj&#10;G7Y5KU207dsbQfBymJlvmNWms5W4U+ONYwVf4wQEce604ULB3+/PaA7CB2SNlWNS0JOHzfpjsMJM&#10;u5bPdL+EQkQI+wwVlCHUmZQ+L8miH7uaOHpX11gMUTaF1A22EW4rmSbJVFo0HBdKrGlbUv5/uVkF&#10;Wz6apO9vLg3X2WHfF62ZzE5KDT+77yWIQF14h1/tnVaQLu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CgjwgAAANsAAAAPAAAAAAAAAAAAAAAAAJgCAABkcnMvZG93&#10;bnJldi54bWxQSwUGAAAAAAQABAD1AAAAhwMAAAAA&#10;" adj="19216" filled="f" strokecolor="black [3213]">
                    <v:stroke joinstyle="round"/>
                  </v:shape>
                  <v:shape id="Isosceles Triangle 30" o:spid="_x0000_s1060" type="#_x0000_t5" style="position:absolute;left:8146;top:21994;width:3048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y6cIA&#10;AADbAAAADwAAAGRycy9kb3ducmV2LnhtbERP3WrCMBS+H/gO4Qi7m6krjFmNUvbDNhTU2gc4NMe2&#10;2JyEJtru7ZcLYZcf3/9qM5pO3Kj3rWUF81kCgriyuuVaQXn6fHoF4QOyxs4yKfglD5v15GGFmbYD&#10;H+lWhFrEEPYZKmhCcJmUvmrIoJ9ZRxy5s+0Nhgj7WuoehxhuOvmcJC/SYMuxoUFHbw1Vl+JqFIxf&#10;7uP9sMuT9id15XU/nBdb3Cv1OB3zJYhAY/gX393fWkEa18c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LLpwgAAANsAAAAPAAAAAAAAAAAAAAAAAJgCAABkcnMvZG93&#10;bnJldi54bWxQSwUGAAAAAAQABAD1AAAAhwMAAAAA&#10;" filled="f" strokecolor="black [3213]">
                    <v:stroke joinstyle="round"/>
                  </v:shape>
                  <v:shape id="Isosceles Triangle 31" o:spid="_x0000_s1061" type="#_x0000_t5" style="position:absolute;left:40604;top:21994;width:3048;height:237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ExcQA&#10;AADbAAAADwAAAGRycy9kb3ducmV2LnhtbESP3WrCQBSE7wt9h+UI3jWb1FJKdJUgtFREqKl6fcge&#10;k2D2bMhu8/P2XaHQy2FmvmFWm9E0oqfO1ZYVJFEMgriwuuZSwen7/ekNhPPIGhvLpGAiB5v148MK&#10;U20HPlKf+1IECLsUFVTet6mUrqjIoItsSxy8q+0M+iC7UuoOhwA3jXyO41dpsOawUGFL24qKW/5j&#10;FGzx3L/o/rZbZIfpa9LyMuz2H0rNZ2O2BOFp9P/hv/anVrBI4P4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7hMXEAAAA2wAAAA8AAAAAAAAAAAAAAAAAmAIAAGRycy9k&#10;b3ducmV2LnhtbFBLBQYAAAAABAAEAPUAAACJAwAAAAA=&#10;" filled="f" strokecolor="black [3213]">
                    <v:stroke joinstyle="round"/>
                  </v:shape>
                  <v:shape id="Right Arrow 32" o:spid="_x0000_s1062" type="#_x0000_t13" style="position:absolute;left:40425;top:25192;width:3234;height:157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5l8EA&#10;AADbAAAADwAAAGRycy9kb3ducmV2LnhtbESP0YrCMBRE3xf8h3AFXxZNrSDSNcqiCOKTrX7Apbnb&#10;lG1uShO1+vVGEHwcZuYMs1z3thFX6nztWMF0koAgLp2uuVJwPu3GCxA+IGtsHJOCO3lYrwZfS8y0&#10;u3FO1yJUIkLYZ6jAhNBmUvrSkEU/cS1x9P5cZzFE2VVSd3iLcNvINEnm0mLNccFgSxtD5X9xsQoO&#10;m3ONKI95Xnz79HK4P0y12yo1Gva/PyAC9eETfrf3WsEshd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p+ZfBAAAA2wAAAA8AAAAAAAAAAAAAAAAAmAIAAGRycy9kb3du&#10;cmV2LnhtbFBLBQYAAAAABAAEAPUAAACGAwAAAAA=&#10;" adj="16328" filled="f" strokecolor="black [3213]">
                    <v:stroke joinstyle="round"/>
                  </v:shape>
                  <v:shape id="Right Arrow 33" o:spid="_x0000_s1063" type="#_x0000_t13" style="position:absolute;left:8017;top:25192;width:3234;height:157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jRcQA&#10;AADbAAAADwAAAGRycy9kb3ducmV2LnhtbESPQWvCQBSE74X+h+UVeqsbFaREV5HSgtBDq0bw+Mw+&#10;k9js2yX7qum/d4WCx2FmvmFmi9616kxdbDwbGA4yUMSltw1XBortx8srqCjIFlvPZOCPIizmjw8z&#10;zK2/8JrOG6lUgnDM0UAtEnKtY1mTwzjwgTh5R985lCS7StsOLwnuWj3Ksol22HBaqDHQW03lz+bX&#10;GRhZKcL283TYSWG/h6tD+HrfB2Oen/rlFJRQL/fwf3tlDYzHcPuSf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Y0XEAAAA2wAAAA8AAAAAAAAAAAAAAAAAmAIAAGRycy9k&#10;b3ducmV2LnhtbFBLBQYAAAAABAAEAPUAAACJAwAAAAA=&#10;" adj="16328" filled="f" strokecolor="black [3213]">
                    <v:stroke joinstyle="round"/>
                  </v:shape>
                  <v:shape id="TextBox 68" o:spid="_x0000_s1064" type="#_x0000_t202" style="position:absolute;left:7091;top:27596;width:5712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F6MUA&#10;AADbAAAADwAAAGRycy9kb3ducmV2LnhtbESPS4vCQBCE7wv7H4Ze2JtO9oFKdAy7CYKIHnwgHptM&#10;mwQzPSEzq8m/dwRhj0VVfUXNks7U4kqtqywr+BhGIIhzqysuFBz2i8EEhPPIGmvLpKAnB8n89WWG&#10;sbY33tJ15wsRIOxiVFB638RSurwkg25oG+LgnW1r0AfZFlK3eAtwU8vPKBpJgxWHhRIbSkvKL7s/&#10;o2C571fbcboZmdVvdlofpTsusrVS72/dzxSEp87/h5/tpVbw9Q2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0XoxQAAANsAAAAPAAAAAAAAAAAAAAAAAJgCAABkcnMv&#10;ZG93bnJldi54bWxQSwUGAAAAAAQABAD1AAAAigMAAAAA&#10;" filled="f" strokecolor="black [3213]">
                    <v:textbox>
                      <w:txbxContent>
                        <w:p w14:paraId="170A1FA3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DAC</w:t>
                          </w:r>
                        </w:p>
                        <w:p w14:paraId="7A6C7645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&amp;</w:t>
                          </w:r>
                        </w:p>
                        <w:p w14:paraId="2E023A67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UC</w:t>
                          </w:r>
                        </w:p>
                      </w:txbxContent>
                    </v:textbox>
                  </v:shape>
                  <v:shape id="TextBox 69" o:spid="_x0000_s1065" type="#_x0000_t202" style="position:absolute;left:39579;top:27596;width:5243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gc8UA&#10;AADbAAAADwAAAGRycy9kb3ducmV2LnhtbESPT2vCQBTE74V+h+UVetNNW6oSXUObIIjowT+Ix0f2&#10;mQSzb0N2q8m3dwWhx2FmfsPMks7U4kqtqywr+BhGIIhzqysuFBz2i8EEhPPIGmvLpKAnB8n89WWG&#10;sbY33tJ15wsRIOxiVFB638RSurwkg25oG+LgnW1r0AfZFlK3eAtwU8vPKBpJgxWHhRIbSkvKL7s/&#10;o2C571fbcboZmdVvdlofpTsusrVS72/dzxSEp87/h5/tpVbw9Q2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+BzxQAAANsAAAAPAAAAAAAAAAAAAAAAAJgCAABkcnMv&#10;ZG93bnJldi54bWxQSwUGAAAAAAQABAD1AAAAigMAAAAA&#10;" filled="f" strokecolor="black [3213]">
                    <v:textbox>
                      <w:txbxContent>
                        <w:p w14:paraId="3038167F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ADC</w:t>
                          </w:r>
                        </w:p>
                        <w:p w14:paraId="72C3D8C8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&amp;</w:t>
                          </w:r>
                        </w:p>
                        <w:p w14:paraId="5E6057E8" w14:textId="77777777" w:rsidR="002E69AC" w:rsidRPr="00F7172E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F7172E"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DC</w:t>
                          </w:r>
                        </w:p>
                      </w:txbxContent>
                    </v:textbox>
                  </v:shape>
                  <v:shape id="Right Arrow 36" o:spid="_x0000_s1066" type="#_x0000_t13" style="position:absolute;left:5911;top:37153;width:7376;height:16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YW8UA&#10;AADbAAAADwAAAGRycy9kb3ducmV2LnhtbESPT2sCMRTE74V+h/AKvdVsG/zDahSRih4UqYrn5+a5&#10;u7h5WTZRt/30RhB6HGbmN8xo0tpKXKnxpWMNn50EBHHmTMm5hv1u/jEA4QOywcoxafglD5Px68sI&#10;U+Nu/EPXbchFhLBPUUMRQp1K6bOCLPqOq4mjd3KNxRBlk0vT4C3CbSW/kqQnLZYcFwqsaVZQdt5e&#10;rIa16n8vjksz3Rwu/dmfWqv5qqu0fn9rp0MQgdrwH362l0aD6sHjS/w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hhbxQAAANsAAAAPAAAAAAAAAAAAAAAAAJgCAABkcnMv&#10;ZG93bnJldi54bWxQSwUGAAAAAAQABAD1AAAAigMAAAAA&#10;" adj="19187" filled="f" strokecolor="black [3213]">
                    <v:stroke joinstyle="round"/>
                  </v:shape>
                  <v:shape id="Right Arrow 37" o:spid="_x0000_s1067" type="#_x0000_t13" style="position:absolute;left:40568;top:34888;width:3233;height:1579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aD8IA&#10;AADbAAAADwAAAGRycy9kb3ducmV2LnhtbESP0YrCMBRE34X9h3CFfRFNVVCpRlkUYfFpW/2AS3Nt&#10;is1NaWKt+/UbYcHHYWbOMJtdb2vRUesrxwqmkwQEceF0xaWCy/k4XoHwAVlj7ZgUPMnDbvsx2GCq&#10;3YMz6vJQighhn6ICE0KTSukLQxb9xDXE0bu61mKIsi2lbvER4baWsyRZSIsVxwWDDe0NFbf8bhWc&#10;9pcKUf5kWT7ys/vp+WvK40Gpz2H/tQYRqA/v8H/7WyuYL+H1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loPwgAAANsAAAAPAAAAAAAAAAAAAAAAAJgCAABkcnMvZG93&#10;bnJldi54bWxQSwUGAAAAAAQABAD1AAAAhwMAAAAA&#10;" adj="16328" filled="f" strokecolor="black [3213]">
                    <v:stroke joinstyle="round"/>
                  </v:shape>
                  <v:oval id="Oval 38" o:spid="_x0000_s1068" style="position:absolute;left:41085;top:37326;width:228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KT74A&#10;AADbAAAADwAAAGRycy9kb3ducmV2LnhtbERPTYvCMBC9L/gfwgje1tQVRKtRRJBdvK324m1sxqaY&#10;TGqTrfXfbw6Cx8f7Xm16Z0VHbag9K5iMMxDEpdc1VwqK0/5zDiJEZI3WMyl4UoDNevCxwlz7B/9S&#10;d4yVSCEcclRgYmxyKUNpyGEY+4Y4cVffOowJtpXULT5SuLPyK8tm0mHNqcFgQztD5e345xScyfaH&#10;qTzwzC0Kc798X+3FdkqNhv12CSJSH9/il/tHK5imselL+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zyk++AAAA2wAAAA8AAAAAAAAAAAAAAAAAmAIAAGRycy9kb3ducmV2&#10;LnhtbFBLBQYAAAAABAAEAPUAAACDAwAAAAA=&#10;" filled="f" strokecolor="black [3213]"/>
                  <v:shape id="TextBox 76" o:spid="_x0000_s1069" type="#_x0000_t202" style="position:absolute;left:40603;top:37325;width:325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317197C3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-</w:t>
                          </w:r>
                        </w:p>
                      </w:txbxContent>
                    </v:textbox>
                  </v:shape>
                  <v:shape id="Right Arrow 40" o:spid="_x0000_s1070" type="#_x0000_t13" style="position:absolute;left:10095;top:37879;width:7940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u3r8A&#10;AADbAAAADwAAAGRycy9kb3ducmV2LnhtbERPTYvCMBC9C/sfwgjeNG0Rla5RZEHYxT1oFbwOzdiW&#10;bSahibb++81B8Ph43+vtYFrxoM43lhWkswQEcWl1w5WCy3k/XYHwAVlja5kUPMnDdvMxWmOubc8n&#10;ehShEjGEfY4K6hBcLqUvazLoZ9YRR+5mO4Mhwq6SusM+hptWZkmykAYbjg01Ovqqqfwr7kaB/zmk&#10;88MtPRrXO5dds98rL1dKTcbD7hNEoCG8xS/3t1Ywj+vj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K7evwAAANsAAAAPAAAAAAAAAAAAAAAAAJgCAABkcnMvZG93bnJl&#10;di54bWxQSwUGAAAAAAQABAD1AAAAhAMAAAAA&#10;" adj="19105" filled="f" strokecolor="black [3213]">
                    <v:stroke joinstyle="round"/>
                  </v:shape>
                  <v:group id="Group 41" o:spid="_x0000_s1071" style="position:absolute;left:18165;top:37487;width:14526;height:3156" coordorigin="18165,37487" coordsize="14525,3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Box 78" o:spid="_x0000_s1072" type="#_x0000_t202" style="position:absolute;left:20629;top:37487;width:10484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14:paraId="0B5970D7" w14:textId="77777777" w:rsidR="002E69AC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BB/</w:t>
                            </w: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</w:t>
                            </w:r>
                            <w:r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SIC</w:t>
                            </w:r>
                          </w:p>
                        </w:txbxContent>
                      </v:textbox>
                    </v:shape>
                    <v:rect id="Rectangle 58" o:spid="_x0000_s1073" style="position:absolute;left:18165;top:37487;width:14526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OfsEA&#10;AADbAAAADwAAAGRycy9kb3ducmV2LnhtbERPy2oCMRTdF/oP4Rbc1YyFikyNItoWxY0v6PYyuZ1M&#10;J7kZklTHvzcLweXhvKfz3llxphAbzwpGwwIEceV1w7WC0/HrdQIiJmSN1jMpuFKE+ez5aYql9hfe&#10;0/mQapFDOJaowKTUlVLGypDDOPQdceZ+fXCYMgy11AEvOdxZ+VYUY+mw4dxgsKOloao9/DsFzWYb&#10;PlfWbperb9PujtXpr/tplRq89IsPEIn69BDf3Wut4D2PzV/yD5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0Dn7BAAAA2wAAAA8AAAAAAAAAAAAAAAAAmAIAAGRycy9kb3du&#10;cmV2LnhtbFBLBQYAAAAABAAEAPUAAACGAwAAAAA=&#10;" filled="f" strokecolor="black [3213]">
                      <v:stroke joinstyle="round"/>
                    </v:rect>
                  </v:group>
                  <v:shape id="Right Arrow 42" o:spid="_x0000_s1074" type="#_x0000_t13" style="position:absolute;left:32699;top:37826;width:8255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QMsEA&#10;AADbAAAADwAAAGRycy9kb3ducmV2LnhtbESPT4vCMBTE74LfITzBm6YrIlJNi+gueFv8c/D4aJ5t&#10;1+alJlG7394IgsdhZn7DLPPONOJOzteWFXyNExDEhdU1lwqOh5/RHIQPyBoby6TgnzzkWb+3xFTb&#10;B+/ovg+liBD2KSqoQmhTKX1RkUE/ti1x9M7WGQxRulJqh48IN42cJMlMGqw5LlTY0rqi4rK/GQV2&#10;VW92c5SX6be7/prm77Tm20mp4aBbLUAE6sIn/G5vtYLpBF5f4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YkDLBAAAA2wAAAA8AAAAAAAAAAAAAAAAAmAIAAGRycy9kb3du&#10;cmV2LnhtbFBLBQYAAAAABAAEAPUAAACGAwAAAAA=&#10;" adj="19153" filled="f" strokecolor="black [3213]">
                    <v:stroke joinstyle="round"/>
                  </v:shape>
                  <v:shape id="TextBox 83" o:spid="_x0000_s1075" type="#_x0000_t202" style="position:absolute;left:21392;top:21820;width:10567;height:3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nM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wE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kpzEAAAA2wAAAA8AAAAAAAAAAAAAAAAAmAIAAGRycy9k&#10;b3ducmV2LnhtbFBLBQYAAAAABAAEAPUAAACJAwAAAAA=&#10;" filled="f" stroked="f">
                    <v:textbox inset=",0,,0">
                      <w:txbxContent>
                        <w:p w14:paraId="280B601C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RF/Analog SIC</w:t>
                          </w:r>
                        </w:p>
                      </w:txbxContent>
                    </v:textbox>
                  </v:shape>
                  <v:group id="Group 44" o:spid="_x0000_s1076" style="position:absolute;left:6640;top:41711;width:6194;height:6004" coordorigin="6640,41711" coordsize="6193,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TextBox 86" o:spid="_x0000_s1077" type="#_x0000_t202" style="position:absolute;left:6640;top:41711;width:6165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<v:textbox>
                        <w:txbxContent>
                          <w:p w14:paraId="6DAFD974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Tx</w:t>
                            </w:r>
                            <w:proofErr w:type="spellEnd"/>
                            <w:proofErr w:type="gramEnd"/>
                          </w:p>
                          <w:p w14:paraId="0E361D7F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</w:t>
                            </w:r>
                          </w:p>
                          <w:p w14:paraId="4D164968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v:textbox>
                    </v:shape>
                    <v:rect id="Rectangle 56" o:spid="_x0000_s1078" style="position:absolute;left:7092;top:41714;width:5742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/l8QA&#10;AADbAAAADwAAAGRycy9kb3ducmV2LnhtbESPQWsCMRSE70L/Q3iF3jTbQqVsjSLaFsVLq0Kvj83r&#10;Zt3kZUlSXf+9EQSPw8x8w0xmvbPiSCE2nhU8jwoQxJXXDdcK9rvP4RuImJA1Ws+k4EwRZtOHwQRL&#10;7U/8Q8dtqkWGcCxRgUmpK6WMlSGHceQ74uz9+eAwZRlqqQOeMtxZ+VIUY+mw4bxgsKOFoard/jsF&#10;zXoTPpbWbhbLL9N+76r9ofttlXp67OfvIBL16R6+tVdawesYrl/yD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P5fEAAAA2wAAAA8AAAAAAAAAAAAAAAAAmAIAAGRycy9k&#10;b3ducmV2LnhtbFBLBQYAAAAABAAEAPUAAACJAwAAAAA=&#10;" filled="f" strokecolor="black [3213]">
                      <v:stroke joinstyle="round"/>
                    </v:rect>
                  </v:group>
                  <v:group id="Group 45" o:spid="_x0000_s1079" style="position:absolute;left:38229;top:41529;width:7263;height:6002" coordorigin="38229,41529" coordsize="7263,6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TextBox 88" o:spid="_x0000_s1080" type="#_x0000_t202" style="position:absolute;left:38229;top:41710;width:7263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<v:textbox>
                        <w:txbxContent>
                          <w:p w14:paraId="20B5CE26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Rx</w:t>
                            </w:r>
                          </w:p>
                          <w:p w14:paraId="79B247B7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</w:t>
                            </w:r>
                          </w:p>
                          <w:p w14:paraId="4776355C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BB</w:t>
                            </w:r>
                          </w:p>
                        </w:txbxContent>
                      </v:textbox>
                    </v:shape>
                    <v:rect id="Rectangle 54" o:spid="_x0000_s1081" style="position:absolute;left:39085;top:41529;width:5742;height: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Ee8QA&#10;AADbAAAADwAAAGRycy9kb3ducmV2LnhtbESPT2sCMRTE74V+h/AKvdVsSy2yGqVoWype/AdeH5vn&#10;Zt3kZUlSXb+9KRR6HGbmN8xk1jsrzhRi41nB86AAQVx53XCtYL/7fBqBiAlZo/VMCq4UYTa9v5tg&#10;qf2FN3TeplpkCMcSFZiUulLKWBlyGAe+I87e0QeHKctQSx3wkuHOypeieJMOG84LBjuaG6ra7Y9T&#10;0CxX4WNh7Wq++DLtelftT92hVerxoX8fg0jUp//wX/tbKxi+wu+X/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5BHvEAAAA2wAAAA8AAAAAAAAAAAAAAAAAmAIAAGRycy9k&#10;b3ducmV2LnhtbFBLBQYAAAAABAAEAPUAAACJAwAAAAA=&#10;" filled="f" strokecolor="black [3213]">
                      <v:stroke joinstyle="round"/>
                    </v:rect>
                  </v:group>
                  <v:shape id="Right Arrow 46" o:spid="_x0000_s1082" type="#_x0000_t13" style="position:absolute;left:41269;top:39823;width:1832;height:1579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oscYA&#10;AADbAAAADwAAAGRycy9kb3ducmV2LnhtbESPQWsCMRSE7wX/Q3hCL0WztXaR1SilIBQUalX0+tw8&#10;N9tuXpZNqlt/vREKHoeZb4aZzFpbiRM1vnSs4LmfgCDOnS65ULDdzHsjED4ga6wck4I/8jCbdh4m&#10;mGl35i86rUMhYgn7DBWYEOpMSp8bsuj7riaO3tE1FkOUTSF1g+dYbis5SJJUWiw5Lhis6d1Q/rP+&#10;tQqGT6/ye7CfL4bLZPViDp+X5Xa3Ueqx276NQQRqwz38T3/oyKV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noscYAAADbAAAADwAAAAAAAAAAAAAAAACYAgAAZHJz&#10;L2Rvd25yZXYueG1sUEsFBgAAAAAEAAQA9QAAAIsDAAAAAA==&#10;" adj="12294" filled="f" strokecolor="black [3213]">
                    <v:stroke joinstyle="round"/>
                  </v:shape>
                  <v:shape id="Arc 47" o:spid="_x0000_s1083" style="position:absolute;left:10137;top:509;width:31258;height:5431;flip:x;visibility:visible;mso-wrap-style:square;v-text-anchor:top" coordsize="3125878,543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x4MAA&#10;AADbAAAADwAAAGRycy9kb3ducmV2LnhtbESPzWoCQRCE70LeYeiAN501SNZsHCURJF5dxXOz0/uD&#10;O93LzETXt88EAjkWVfUVtd6Orlc38qETNrCYZ6CIK7EdNwbOp/1sBSpEZIu9MBl4UIDt5mmyxsLK&#10;nY90K2OjEoRDgQbaGIdC61C15DDMZSBOXi3eYUzSN9p6vCe46/VLlr1qhx2nhRYH2rVUXctvZyAv&#10;PylnlodUb7Ucjl+X2tPFmOnz+PEOKtIY/8N/7YM1sMzh90v6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Ix4MAAAADbAAAADwAAAAAAAAAAAAAAAACYAgAAZHJzL2Rvd25y&#10;ZXYueG1sUEsFBgAAAAAEAAQA9QAAAIUDAAAAAA==&#10;" path="m25129,223058nsc160351,93622,810089,-360,1567221,1v861513,410,1558658,121870,1558658,271557l1562939,271558,25129,223058xem25129,223058nfc160351,93622,810089,-360,1567221,1v861513,410,1558658,121870,1558658,271557e" filled="f" strokecolor="black [3213]">
                    <v:stroke startarrow="block"/>
                    <v:path arrowok="t" o:connecttype="custom" o:connectlocs="25129,223058;1567221,1;3125879,271558" o:connectangles="0,0,0"/>
                  </v:shape>
                  <v:shape id="TextBox 94" o:spid="_x0000_s1084" type="#_x0000_t202" style="position:absolute;top:4146;width:8464;height:4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14:paraId="54CCA5AA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proofErr w:type="gramStart"/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Tx</w:t>
                          </w:r>
                          <w:proofErr w:type="spellEnd"/>
                          <w:proofErr w:type="gramEnd"/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Antenna</w:t>
                          </w:r>
                        </w:p>
                      </w:txbxContent>
                    </v:textbox>
                  </v:shape>
                  <v:shape id="TextBox 95" o:spid="_x0000_s1085" type="#_x0000_t202" style="position:absolute;left:43988;top:4146;width:8548;height:6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14:paraId="70251921" w14:textId="77777777" w:rsidR="002E69AC" w:rsidRDefault="002E69AC" w:rsidP="00F7172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Rx Antenna</w:t>
                          </w:r>
                        </w:p>
                      </w:txbxContent>
                    </v:textbox>
                  </v:shape>
                  <v:group id="Group 50" o:spid="_x0000_s1086" style="position:absolute;left:19429;width:11348;height:4078" coordorigin="19429" coordsize="11347,4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Box 96" o:spid="_x0000_s1087" type="#_x0000_t202" style="position:absolute;left:20283;top:661;width:1033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<v:textbox>
                        <w:txbxContent>
                          <w:p w14:paraId="2E0463A0" w14:textId="77777777" w:rsidR="002E69AC" w:rsidRPr="00F7172E" w:rsidRDefault="002E69AC" w:rsidP="00F7172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F7172E">
                              <w:rPr>
                                <w:rFonts w:eastAsia="MS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RFFE isolation</w:t>
                            </w:r>
                          </w:p>
                        </w:txbxContent>
                      </v:textbox>
                    </v:shape>
                    <v:oval id="Oval 52" o:spid="_x0000_s1088" style="position:absolute;left:19429;width:11348;height:4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LOMMA&#10;AADbAAAADwAAAGRycy9kb3ducmV2LnhtbESPQYvCMBSE7wv+h/CEva2psitSjaKC4mFXsCpeH82z&#10;LTYvJYla//1GEDwOM/MNM5m1phY3cr6yrKDfS0AQ51ZXXCg47FdfIxA+IGusLZOCB3mYTTsfE0y1&#10;vfOOblkoRISwT1FBGUKTSunzkgz6nm2Io3e2zmCI0hVSO7xHuKnlIEmG0mDFcaHEhpYl5ZfsahSE&#10;RdJ8Z6uT+50Xf8e1PSz3i22l1Ge3nY9BBGrDO/xqb7SCnwE8v8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fLOMMAAADbAAAADwAAAAAAAAAAAAAAAACYAgAAZHJzL2Rv&#10;d25yZXYueG1sUEsFBgAAAAAEAAQA9QAAAIgDAAAAAA==&#10;" filled="f" strokecolor="black [3213]">
                      <v:stroke dashstyle="dash"/>
                    </v:oval>
                  </v:group>
                </v:group>
              </w:pict>
            </mc:Fallback>
          </mc:AlternateContent>
        </w:r>
      </w:ins>
    </w:p>
    <w:p w14:paraId="0799B14B" w14:textId="66A40BB6" w:rsidR="005444F5" w:rsidDel="00F7172E" w:rsidRDefault="005444F5" w:rsidP="00240B3B">
      <w:pPr>
        <w:jc w:val="both"/>
        <w:rPr>
          <w:del w:id="125" w:author="yx" w:date="2018-07-05T17:54:00Z"/>
          <w:lang w:val="en-US"/>
        </w:rPr>
      </w:pPr>
    </w:p>
    <w:p w14:paraId="2E334D9C" w14:textId="42EAD8AA" w:rsidR="005444F5" w:rsidRDefault="005444F5" w:rsidP="00240B3B">
      <w:pPr>
        <w:jc w:val="both"/>
        <w:rPr>
          <w:ins w:id="126" w:author="yx" w:date="2018-07-05T17:53:00Z"/>
          <w:lang w:val="en-US"/>
        </w:rPr>
      </w:pPr>
    </w:p>
    <w:p w14:paraId="7C4C2AE9" w14:textId="32D4B0A1" w:rsidR="00F7172E" w:rsidRDefault="00F7172E" w:rsidP="00240B3B">
      <w:pPr>
        <w:jc w:val="both"/>
        <w:rPr>
          <w:ins w:id="127" w:author="yx" w:date="2018-07-05T17:53:00Z"/>
          <w:lang w:val="en-US"/>
        </w:rPr>
      </w:pPr>
    </w:p>
    <w:p w14:paraId="11172761" w14:textId="42B05AEE" w:rsidR="00F7172E" w:rsidRDefault="00F7172E" w:rsidP="00240B3B">
      <w:pPr>
        <w:jc w:val="both"/>
        <w:rPr>
          <w:ins w:id="128" w:author="yx" w:date="2018-07-05T17:53:00Z"/>
          <w:lang w:val="en-US"/>
        </w:rPr>
      </w:pPr>
    </w:p>
    <w:p w14:paraId="404E7C18" w14:textId="16347E17" w:rsidR="00F7172E" w:rsidRDefault="00F7172E" w:rsidP="00240B3B">
      <w:pPr>
        <w:jc w:val="both"/>
        <w:rPr>
          <w:ins w:id="129" w:author="yx" w:date="2018-07-05T17:53:00Z"/>
          <w:lang w:val="en-US"/>
        </w:rPr>
      </w:pPr>
    </w:p>
    <w:p w14:paraId="1DFB85FA" w14:textId="5A0B24B4" w:rsidR="00F7172E" w:rsidRDefault="00F7172E" w:rsidP="00240B3B">
      <w:pPr>
        <w:jc w:val="both"/>
        <w:rPr>
          <w:ins w:id="130" w:author="yx" w:date="2018-07-05T17:53:00Z"/>
          <w:lang w:val="en-US"/>
        </w:rPr>
      </w:pPr>
    </w:p>
    <w:p w14:paraId="554F98D1" w14:textId="77777777" w:rsidR="00F7172E" w:rsidRDefault="00F7172E" w:rsidP="00240B3B">
      <w:pPr>
        <w:jc w:val="both"/>
        <w:rPr>
          <w:ins w:id="131" w:author="yx" w:date="2018-07-05T17:53:00Z"/>
          <w:lang w:val="en-US"/>
        </w:rPr>
      </w:pPr>
    </w:p>
    <w:p w14:paraId="69A67153" w14:textId="172BA8AF" w:rsidR="00F7172E" w:rsidRDefault="00F7172E" w:rsidP="00240B3B">
      <w:pPr>
        <w:jc w:val="both"/>
        <w:rPr>
          <w:ins w:id="132" w:author="yx" w:date="2018-07-05T17:53:00Z"/>
          <w:lang w:val="en-US"/>
        </w:rPr>
      </w:pPr>
    </w:p>
    <w:p w14:paraId="31567078" w14:textId="77777777" w:rsidR="00F7172E" w:rsidRDefault="00F7172E" w:rsidP="00240B3B">
      <w:pPr>
        <w:jc w:val="both"/>
        <w:rPr>
          <w:ins w:id="133" w:author="yx" w:date="2018-07-05T17:54:00Z"/>
          <w:lang w:val="en-US"/>
        </w:rPr>
      </w:pPr>
    </w:p>
    <w:p w14:paraId="02D91419" w14:textId="29B98130" w:rsidR="00F7172E" w:rsidRDefault="00F7172E" w:rsidP="00240B3B">
      <w:pPr>
        <w:jc w:val="both"/>
        <w:rPr>
          <w:ins w:id="134" w:author="yx" w:date="2018-07-05T17:54:00Z"/>
          <w:lang w:val="en-US"/>
        </w:rPr>
      </w:pPr>
    </w:p>
    <w:p w14:paraId="5CE4AA1E" w14:textId="77777777" w:rsidR="00F7172E" w:rsidRDefault="00F7172E" w:rsidP="00240B3B">
      <w:pPr>
        <w:jc w:val="both"/>
        <w:rPr>
          <w:ins w:id="135" w:author="yx" w:date="2018-07-05T17:54:00Z"/>
          <w:lang w:val="en-US"/>
        </w:rPr>
      </w:pPr>
    </w:p>
    <w:p w14:paraId="4B5F3317" w14:textId="7A75581F" w:rsidR="00F7172E" w:rsidRDefault="00F7172E" w:rsidP="00240B3B">
      <w:pPr>
        <w:jc w:val="both"/>
        <w:rPr>
          <w:ins w:id="136" w:author="yx" w:date="2018-07-05T17:54:00Z"/>
          <w:lang w:val="en-US"/>
        </w:rPr>
      </w:pPr>
    </w:p>
    <w:p w14:paraId="1E37E34E" w14:textId="77777777" w:rsidR="00F7172E" w:rsidRDefault="00F7172E" w:rsidP="00240B3B">
      <w:pPr>
        <w:jc w:val="both"/>
        <w:rPr>
          <w:ins w:id="137" w:author="yx" w:date="2018-07-05T17:54:00Z"/>
          <w:lang w:val="en-US"/>
        </w:rPr>
      </w:pPr>
    </w:p>
    <w:p w14:paraId="6117FB07" w14:textId="0603988E" w:rsidR="00F7172E" w:rsidRDefault="00F7172E" w:rsidP="00240B3B">
      <w:pPr>
        <w:jc w:val="both"/>
        <w:rPr>
          <w:ins w:id="138" w:author="yx" w:date="2018-07-05T17:54:00Z"/>
          <w:lang w:val="en-US"/>
        </w:rPr>
      </w:pPr>
    </w:p>
    <w:p w14:paraId="7006379F" w14:textId="660FAD07" w:rsidR="00F7172E" w:rsidRDefault="00F7172E" w:rsidP="00240B3B">
      <w:pPr>
        <w:jc w:val="both"/>
        <w:rPr>
          <w:ins w:id="139" w:author="yx" w:date="2018-07-05T17:54:00Z"/>
          <w:lang w:val="en-US"/>
        </w:rPr>
      </w:pPr>
    </w:p>
    <w:p w14:paraId="3990C72C" w14:textId="77777777" w:rsidR="00F7172E" w:rsidRDefault="00F7172E" w:rsidP="00240B3B">
      <w:pPr>
        <w:jc w:val="both"/>
        <w:rPr>
          <w:ins w:id="140" w:author="yx" w:date="2018-07-05T17:54:00Z"/>
          <w:lang w:val="en-US"/>
        </w:rPr>
      </w:pPr>
    </w:p>
    <w:p w14:paraId="0235B8EE" w14:textId="77777777" w:rsidR="00F7172E" w:rsidRDefault="00F7172E" w:rsidP="00240B3B">
      <w:pPr>
        <w:jc w:val="both"/>
        <w:rPr>
          <w:ins w:id="141" w:author="yx" w:date="2018-07-05T17:54:00Z"/>
          <w:lang w:val="en-US"/>
        </w:rPr>
      </w:pPr>
    </w:p>
    <w:p w14:paraId="6204430C" w14:textId="7ED51BD1" w:rsidR="00F7172E" w:rsidRDefault="00F7172E" w:rsidP="00240B3B">
      <w:pPr>
        <w:jc w:val="both"/>
        <w:rPr>
          <w:ins w:id="142" w:author="yx" w:date="2018-07-05T17:54:00Z"/>
          <w:lang w:val="en-US"/>
        </w:rPr>
      </w:pPr>
    </w:p>
    <w:p w14:paraId="588D133A" w14:textId="2C028C84" w:rsidR="00F7172E" w:rsidRDefault="00F7172E" w:rsidP="00240B3B">
      <w:pPr>
        <w:jc w:val="both"/>
        <w:rPr>
          <w:ins w:id="143" w:author="yx" w:date="2018-07-05T17:54:00Z"/>
          <w:lang w:val="en-US"/>
        </w:rPr>
      </w:pPr>
    </w:p>
    <w:p w14:paraId="3727902E" w14:textId="43BABE91" w:rsidR="00F7172E" w:rsidRDefault="00F7172E" w:rsidP="00240B3B">
      <w:pPr>
        <w:jc w:val="both"/>
        <w:rPr>
          <w:ins w:id="144" w:author="yx" w:date="2018-07-05T17:54:00Z"/>
          <w:lang w:val="en-US"/>
        </w:rPr>
      </w:pPr>
    </w:p>
    <w:p w14:paraId="03D31513" w14:textId="20F041A9" w:rsidR="00F7172E" w:rsidRDefault="00F7172E" w:rsidP="00240B3B">
      <w:pPr>
        <w:jc w:val="both"/>
        <w:rPr>
          <w:ins w:id="145" w:author="yx" w:date="2018-07-05T17:54:00Z"/>
          <w:lang w:val="en-US"/>
        </w:rPr>
      </w:pPr>
    </w:p>
    <w:p w14:paraId="53DC1DA4" w14:textId="77777777" w:rsidR="00F7172E" w:rsidRDefault="00F7172E" w:rsidP="00240B3B">
      <w:pPr>
        <w:jc w:val="both"/>
        <w:rPr>
          <w:ins w:id="146" w:author="yx" w:date="2018-07-05T17:54:00Z"/>
          <w:lang w:val="en-US"/>
        </w:rPr>
      </w:pPr>
    </w:p>
    <w:p w14:paraId="3E6A0F12" w14:textId="3D3402F1" w:rsidR="00F7172E" w:rsidRDefault="00F7172E" w:rsidP="00240B3B">
      <w:pPr>
        <w:jc w:val="both"/>
        <w:rPr>
          <w:ins w:id="147" w:author="yx" w:date="2018-07-05T17:54:00Z"/>
          <w:lang w:val="en-US"/>
        </w:rPr>
      </w:pPr>
    </w:p>
    <w:p w14:paraId="05D0EE00" w14:textId="6D9F1314" w:rsidR="00F7172E" w:rsidRDefault="00F7172E" w:rsidP="00240B3B">
      <w:pPr>
        <w:jc w:val="both"/>
        <w:rPr>
          <w:ins w:id="148" w:author="yx" w:date="2018-07-05T17:54:00Z"/>
          <w:lang w:val="en-US"/>
        </w:rPr>
      </w:pPr>
    </w:p>
    <w:p w14:paraId="3B471BEA" w14:textId="253EDB5F" w:rsidR="00F7172E" w:rsidRDefault="00F7172E" w:rsidP="00240B3B">
      <w:pPr>
        <w:jc w:val="both"/>
        <w:rPr>
          <w:ins w:id="149" w:author="yx" w:date="2018-07-05T17:54:00Z"/>
          <w:lang w:val="en-US"/>
        </w:rPr>
      </w:pPr>
    </w:p>
    <w:p w14:paraId="3206B667" w14:textId="1E96D8A4" w:rsidR="00F7172E" w:rsidRDefault="00F7172E" w:rsidP="00F7172E">
      <w:pPr>
        <w:jc w:val="center"/>
        <w:rPr>
          <w:ins w:id="150" w:author="yx" w:date="2018-07-05T17:54:00Z"/>
          <w:lang w:val="en-US"/>
        </w:rPr>
      </w:pPr>
      <w:ins w:id="151" w:author="yx" w:date="2018-07-05T18:00:00Z">
        <w:r>
          <w:rPr>
            <w:lang w:val="en-US"/>
          </w:rPr>
          <w:t>Figure 1 analog and digital SIC</w:t>
        </w:r>
      </w:ins>
      <w:ins w:id="152" w:author="yx" w:date="2018-07-05T18:01:00Z">
        <w:r>
          <w:rPr>
            <w:lang w:val="en-US"/>
          </w:rPr>
          <w:t>.</w:t>
        </w:r>
      </w:ins>
      <w:ins w:id="153" w:author="yx" w:date="2018-07-05T18:00:00Z">
        <w:r>
          <w:rPr>
            <w:lang w:val="en-US"/>
          </w:rPr>
          <w:t xml:space="preserve"> </w:t>
        </w:r>
      </w:ins>
    </w:p>
    <w:p w14:paraId="46905174" w14:textId="0097E176" w:rsidR="00F7172E" w:rsidRDefault="00F7172E" w:rsidP="00240B3B">
      <w:pPr>
        <w:jc w:val="both"/>
        <w:rPr>
          <w:ins w:id="154" w:author="yx" w:date="2018-07-05T18:01:00Z"/>
          <w:lang w:val="en-US"/>
        </w:rPr>
      </w:pPr>
    </w:p>
    <w:p w14:paraId="4A00D92A" w14:textId="157000EE" w:rsidR="00F7172E" w:rsidRDefault="00B87626" w:rsidP="00240B3B">
      <w:pPr>
        <w:jc w:val="both"/>
        <w:rPr>
          <w:ins w:id="155" w:author="yx" w:date="2018-07-05T18:01:00Z"/>
          <w:lang w:val="en-US"/>
        </w:rPr>
      </w:pPr>
      <w:ins w:id="156" w:author="yx" w:date="2018-07-05T20:46:00Z">
        <w:r>
          <w:rPr>
            <w:lang w:val="en-US"/>
          </w:rPr>
          <w:t>Example r</w:t>
        </w:r>
      </w:ins>
      <w:ins w:id="157" w:author="yx" w:date="2018-07-05T18:02:00Z">
        <w:r w:rsidR="00C143C0">
          <w:rPr>
            <w:lang w:val="en-US"/>
          </w:rPr>
          <w:t xml:space="preserve">equirements for analog/digital SIC are shown in Figure 2 </w:t>
        </w:r>
      </w:ins>
      <w:ins w:id="158" w:author="yx" w:date="2018-07-05T18:04:00Z">
        <w:r w:rsidR="00673EEF">
          <w:rPr>
            <w:lang w:val="en-US"/>
          </w:rPr>
          <w:t>in which the budget</w:t>
        </w:r>
      </w:ins>
      <w:ins w:id="159" w:author="yx" w:date="2018-07-05T20:46:00Z">
        <w:r>
          <w:rPr>
            <w:lang w:val="en-US"/>
          </w:rPr>
          <w:t>s</w:t>
        </w:r>
      </w:ins>
      <w:ins w:id="160" w:author="yx" w:date="2018-07-05T18:04:00Z">
        <w:r w:rsidR="00673EEF">
          <w:rPr>
            <w:lang w:val="en-US"/>
          </w:rPr>
          <w:t xml:space="preserve"> of </w:t>
        </w:r>
      </w:ins>
      <w:ins w:id="161" w:author="yx" w:date="2018-07-05T18:06:00Z">
        <w:r w:rsidR="00673EEF">
          <w:rPr>
            <w:lang w:val="en-US"/>
          </w:rPr>
          <w:t xml:space="preserve">analog/digital </w:t>
        </w:r>
      </w:ins>
      <w:ins w:id="162" w:author="yx" w:date="2018-07-05T18:04:00Z">
        <w:r w:rsidR="00673EEF">
          <w:rPr>
            <w:lang w:val="en-US"/>
          </w:rPr>
          <w:t xml:space="preserve">interference cancellation </w:t>
        </w:r>
      </w:ins>
      <w:ins w:id="163" w:author="Yan Xin" w:date="2018-07-10T02:57:00Z">
        <w:r w:rsidR="00D214C6">
          <w:rPr>
            <w:lang w:val="en-US"/>
          </w:rPr>
          <w:t>are</w:t>
        </w:r>
      </w:ins>
      <w:ins w:id="164" w:author="yx" w:date="2018-07-05T18:06:00Z">
        <w:r w:rsidR="00673EEF">
          <w:rPr>
            <w:lang w:val="en-US"/>
          </w:rPr>
          <w:t xml:space="preserve"> illustrated.</w:t>
        </w:r>
      </w:ins>
    </w:p>
    <w:p w14:paraId="1D97FDEC" w14:textId="3C6CD687" w:rsidR="00F7172E" w:rsidRDefault="00673EEF" w:rsidP="00240B3B">
      <w:pPr>
        <w:jc w:val="both"/>
        <w:rPr>
          <w:ins w:id="165" w:author="yx" w:date="2018-07-05T18:01:00Z"/>
          <w:lang w:val="en-US"/>
        </w:rPr>
      </w:pPr>
      <w:ins w:id="166" w:author="yx" w:date="2018-07-05T18:03:00Z">
        <w:r w:rsidRPr="00C143C0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800" behindDoc="0" locked="0" layoutInCell="1" allowOverlap="1" wp14:anchorId="5A58FE9A" wp14:editId="241FF7FA">
                  <wp:simplePos x="0" y="0"/>
                  <wp:positionH relativeFrom="column">
                    <wp:posOffset>854050</wp:posOffset>
                  </wp:positionH>
                  <wp:positionV relativeFrom="paragraph">
                    <wp:posOffset>105512</wp:posOffset>
                  </wp:positionV>
                  <wp:extent cx="3996690" cy="2340864"/>
                  <wp:effectExtent l="0" t="0" r="0" b="0"/>
                  <wp:wrapNone/>
                  <wp:docPr id="63" name="组合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996690" cy="2340864"/>
                            <a:chOff x="0" y="0"/>
                            <a:chExt cx="4823159" cy="2758268"/>
                          </a:xfrm>
                        </wpg:grpSpPr>
                        <wps:wsp>
                          <wps:cNvPr id="96" name="文本框 4"/>
                          <wps:cNvSpPr txBox="1"/>
                          <wps:spPr>
                            <a:xfrm>
                              <a:off x="2199319" y="2554104"/>
                              <a:ext cx="804536" cy="2041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4AB054" w14:textId="77777777" w:rsidR="002E69AC" w:rsidRDefault="002E69AC" w:rsidP="00C143C0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eastAsia="MS Gothic"/>
                                    <w:color w:val="FF0000"/>
                                    <w:kern w:val="24"/>
                                    <w:sz w:val="12"/>
                                    <w:szCs w:val="12"/>
                                  </w:rPr>
                                  <w:t>Random noise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97" name="组合 6"/>
                          <wpg:cNvGrpSpPr/>
                          <wpg:grpSpPr>
                            <a:xfrm>
                              <a:off x="0" y="0"/>
                              <a:ext cx="4823159" cy="2748162"/>
                              <a:chOff x="0" y="0"/>
                              <a:chExt cx="4823159" cy="3149977"/>
                            </a:xfrm>
                          </wpg:grpSpPr>
                          <pic:pic xmlns:pic="http://schemas.openxmlformats.org/drawingml/2006/picture">
                            <pic:nvPicPr>
                              <pic:cNvPr id="98" name="图片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3159" cy="2760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" name="右大括号 3"/>
                            <wps:cNvSpPr/>
                            <wps:spPr bwMode="auto">
                              <a:xfrm rot="5400000">
                                <a:off x="2542649" y="2575129"/>
                                <a:ext cx="125060" cy="569990"/>
                              </a:xfrm>
                              <a:prstGeom prst="rightBrace">
                                <a:avLst/>
                              </a:prstGeom>
                              <a:ln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01" name="右大括号 23"/>
                            <wps:cNvSpPr/>
                            <wps:spPr bwMode="auto">
                              <a:xfrm rot="5400000">
                                <a:off x="1442386" y="2079120"/>
                                <a:ext cx="125060" cy="1609288"/>
                              </a:xfrm>
                              <a:prstGeom prst="rightBrace">
                                <a:avLst/>
                              </a:prstGeom>
                              <a:ln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02" name="文本框 24"/>
                            <wps:cNvSpPr txBox="1"/>
                            <wps:spPr>
                              <a:xfrm>
                                <a:off x="687975" y="2915961"/>
                                <a:ext cx="1572468" cy="2340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A3106E9" w14:textId="77777777" w:rsidR="002E69AC" w:rsidRDefault="002E69AC" w:rsidP="00C143C0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eastAsia="MS Gothic"/>
                                      <w:color w:val="FF0000"/>
                                      <w:kern w:val="24"/>
                                      <w:sz w:val="12"/>
                                      <w:szCs w:val="12"/>
                                    </w:rPr>
                                    <w:t>Replicas of distorted TX signal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A58FE9A" id="组合 26" o:spid="_x0000_s1089" style="position:absolute;left:0;text-align:left;margin-left:67.25pt;margin-top:8.3pt;width:314.7pt;height:184.3pt;z-index:251660800;mso-width-relative:margin;mso-height-relative:margin" coordsize="48231,27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qCx4gUAACkVAAAOAAAAZHJzL2Uyb0RvYy54bWzsWEuP2zYQvhfofxB0&#10;V6z3C/EG61dQIG0XSYueaYm2iEiiStJrL4LeiqZFD+mpl/ZSoEAvufXQQ4H+m938jQ5JSfba3ibd&#10;DXLaAPHqQQ5nPn7zzYgPH22q0jjHjBNaD03ngW0auM5oTurl0Pzyi5kVmwYXqM5RSWs8NC8wNx+d&#10;fPzRw3WTYpcWtMwxM8BIzdN1MzQLIZp0MOBZgSvEH9AG1/ByQVmFBNyy5SBnaA3Wq3Lg2nY4WFOW&#10;N4xmmHN4OtEvzRNlf7HAmfh8seBYGOXQBN+E+mXqdy5/BycPUbpkqClI1rqBbuFFhUgNi/amJkgg&#10;Y8XIgamKZIxyuhAPMloN6GJBMqxigGgcey+ax4yuGhXLMl0vmx4mgHYPp1ubzT47P2MGyYdm6JlG&#10;jSrYozd/f3v50/eGG0p01s0yhUGPWfOsOWPtg6W+kwFvFqySfyEUY6NwvehxxRthZPDQS5IwTAD+&#10;DN65nm/Hoa+RzwrYnoN5WTFtZ/qx6zlB0s6MgtgNYzlz0C08kP717qwbYBHfAsXvBtSzAjVY4c8l&#10;Bi1QSdgBdfXzy6tfX1/99p2hwpGrwzCJkyE2IwqROxpCnnJ4eAQu10kSz4H4JDBB4Dt2C0wHXWz7&#10;gQcLKuRs39HA9eGjtGFcPMa0MuTF0GTAeEVEdP6EC41UN0SuX9MZKUv5XHqrvZJXYjPfKBq4Xufy&#10;nOYXEMkakmNo8q9XiGHTYKIcU5VL2trpStAFUQtJM3pOax12QvNH7U9PpQ7GqIOx5dt7o9seafzY&#10;Cd1b0M1z/CSJov+gW0OyFP63eQlXB3R7u37BLLGSyGoNrN7JRoXY81VjgYQ0SJA5KYm4UHIIWy+d&#10;qs/PSCYJJ292mAtirFP88pd/3vzw0nAVLt0gPQUoRbInNHvOjZqOC1Qv8SlvgFYtmwfXh6vba+vN&#10;S9JIkkmCyOs2MhDdPdE6Ao4WxAnNVhWuhVZ4hksIkta8IA0HBqa4mmMQLPZJ7kBiQHURIFoNI7XQ&#10;u8wFwyIr5PoL8OMp+K4ToX+hnN76KSO6IUFBtA71bI9goR0kKm1vm5bKHe2AugR/ZLZ8CC0D6WkZ&#10;8erPy9//uPrx9eWrv4xeA1o5A/g6uTDm609pDoAjyHylNLICGIwCPwLflv/U07YeuIHvhn4ncFHg&#10;uInepE7gHDeww7Y0BGGSQJnQm9UVlk69OoEjy0KMGMqkMKP0BpkrazCCUlgEVLC90vX4RWIn03ga&#10;+xY4NrV8ezKxTmdj3wpnThRMvMl4PHG+kbYdPy1InuNakrklMTw8oPHR2tt2Kbqq990BpyXJu9xQ&#10;PQ4el8w4R6CoKMuA8qpgAI92Rg6ue6KKHwS2F5Xj+vbITaxZGEeWP/MDK4ns2LKdZJSEtp/4k9n1&#10;qJ6QGt89KmM9NJPADSARZZlYQKrCZdVAfvJ6aRqoXEJfmAmmdmsnKghR9njb+MXmSOy6vk0QLzRI&#10;yoAmEPRGda52ucAon9a5IS4a4GUNfaYp3apwbholhuXllRopECnfZeQO5BKm45CfzgI78r3YiqLA&#10;s3xvalujeDa2TsdOGEbT0Xg03SPSVDWk/O6oq71Xxlp605XA7FmRr42cyDbACxIXxDEnoLpupLNy&#10;Zy9kun5FRKEaHNmuSYN7+zFfquIAXOyNaxy26+7A1Ia2RQrmddm312pwcVECpCgt66d4AU2H6pOO&#10;eJA/7xihRsoRWs/bSUfd3k5qx8ppWPncr/aWif1otSKtRT+xIjVtmXwTeRd6PAChFFPHum2Ndhoo&#10;A9VZQWGDZHZIzWsV/wNJv2MDQY5o/7YBvLP4O77vejF0r7K7taPEcdsPrmPi74R24sbXu/vD9vZe&#10;/XViKVbDR5L6xnwByN6r/73636v/vfofHCIdP8RwbLdT/+0phqu+YmQZ+p/HGNBzJhH0gFLnEziv&#10;CVXhVh2AOgBygsj14eSmPwBy1Mc+SNlNXf6djzH6UN7PMQYU5/acSRVqdR6nmp327FAe+O3eq1Hb&#10;E86T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YQiqrhAAAACgEAAA8AAABk&#10;cnMvZG93bnJldi54bWxMj8Fqg0AQhu+FvsMyhd6a1Vhtal1DCG1PIdCkEHLb6EQl7qy4GzVv3+mp&#10;vc3PfPzzTbacTCsG7F1jSUE4C0AgFbZsqFLwvf94WoBwXlOpW0uo4IYOlvn9XabT0o70hcPOV4JL&#10;yKVaQe19l0rpihqNdjPbIfHubHujPce+kmWvRy43rZwHQSKNbogv1LrDdY3FZXc1Cj5HPa6i8H3Y&#10;XM7r23Efbw+bEJV6fJhWbyA8Tv4Phl99VoecnU72SqUTLefoOWaUhyQBwcBLEr2COCmIFvEcZJ7J&#10;/y/kPwAAAP//AwBQSwMECgAAAAAAAAAhAOqPP8/ZjAIA2YwCABQAAABkcnMvbWVkaWEvaW1hZ2Ux&#10;LnBuZ4lQTkcNChoKAAAADUlIRFIAAASxAAACmggGAAABtgP7DQAAAAFzUkdCAK7OHOkAAAAEZ0FN&#10;QQAAsY8L/GEFAAAACXBIWXMAABcRAAAXEQHKJvM/AAD/pUlEQVR4Xux9B7wVxdn+KogURbCiJpEk&#10;xpj2fZYUuyTGxMSYkMR/QtoX7BXFCioq2FBAivTee7n0Dpfee++9SReVIuD832d2371z5uzu2dPL&#10;nef3e+7slN2zZ8/cd595591Zy8DAwMDAwMDAIMdRd9oJonByBgYpxMvF1ZwtAwMDAwMDAwOD1KAW&#10;8Yi9aWCQeqCDmdGhQcqBTsUd6xYnNTAwyAGUIfI/aD4zbbiww2t3PkPpZbHSd5782Zuty5cXXW+5&#10;Rnil3Zy0+KmfB6a7FrQXBw4ciJnuXthBHDx4UBxb1DCp9PPFjcShQ4fcVCx6POH08OHDbrqxqJbo&#10;2rWrGPDBPZ5pj/f+GFivpnR9H0oy/Rfx7wnwQSL+SdKGc0Km3+5VoYLoSUwmPXv2rACC0q+//jpl&#10;6ZkzZ9KW4jNOnz4dlaLu7bff9q1X223cuPFaurb4gc9LNMVnUYrfKRHmBKr3qVhRgLQtejrblc45&#10;R5xPeS4H3yQLxW11lgbgxwY3bNjglETjxIkTzpaojoubKB5//PE7nM5VwS7JT1TvR50DpG2Z8jaI&#10;Dsbbvy9b1q3XWRqAjoMf/NSpU06J3eFU+HSuik4aD65wOldVO2v93ElVlHfSnEX1AdQ5QNoWN5cp&#10;I1Muu5Qs2IPnned2MC7XWRqA26bamWbOnClTXBdg/vz57nUicOdCXk3D4hynczEOO6kKr86VSEdO&#10;G6oPqlRJJMvSAL1zxUBSt0WC3rkedlIugyXDttqGt9WyrKL6EOocybI0IM7OdYdzfROF3rnyEtWH&#10;XXCBAGnbTcGPaBSobnM7L5YGeHUuXBuMEJG++OKLUnPddNNN4pVXXrmTygDUfZtYJHPhURidazh1&#10;DpVUJvndc891t39BYl5vp7I0QO9c0Fgq0LlwrbZs2YKseluEXjplb4aGV+dCvqyTfkyE5lpMROcF&#10;UK52ZNZpnGKfjKL6SOocybI0IMuaSx8toqNwZ1KhdmTUe40yM4bqo6lzJMvSgCx3rrxE9bEXXijC&#10;8M/lynmWg6UBsToXXUtnS4gbb7yxjn15E0ZhdK4J1DmYg8gKqXkmtRN/pc7lVQeWBuidq2rVqs6W&#10;3bFA4IEHHuC8Cq/bWhC8OhdCqfIK1SdR59BJ5VFlQSwNyPJtcSQx2Q6bcVSfQp0jWZYGGM1lI56T&#10;ql5cubJIlqUBXp0LPi4f+HUuuBLCIOc6F59MXJ1rOnWOZFkaoHeu/v37yxTxW+VIj3755ZcyD9Ss&#10;WfNPdG2/sC+xC9y24DrA78PU2zC8OlfYjsmIt33KUX0mdY5kWRqgdy7HWeoKeO5c2C5btuxueXVL&#10;gLlBTAnB8cnOT7T1c67qnYvFPI6DfdQJamivZDpyXDgHkZX5zLNrm4qv1zVz0zM7isTZncPd9PTh&#10;1eLs0bUlqROkxykH/XHqRXQWTsNS7VwxkGrNxc5SFvbcubC93d50EW9HjhuIZjxXSWEisc0pRzxe&#10;O/uii8QM4iwlnU6cqaTQVajjdCqlqOO082OW6PWUJXo/bYmBz1liAHH4y8SXLDH+NUuMqWeJ4gaW&#10;mEqc08gSM9+2xOIPLLHgPUusbmaJpY0tGWa8Z88eme7YsUOGM3O6detWsX//fjfduHGj2Ldvn5uu&#10;XbtW7svpqlWrxK5du9x0+fLlYvv27W66ePFieSxOFy5cKC0Rp5ja2bRpk5vOnTtXhkVnsXNlFA2J&#10;xfZmUqg+nzpHsuz7rCUGUYca9oIlRlKnGkudacLrdmeaQR1pzjt2R1pCnWjlR5ZYSx1qQwtLbPnE&#10;EjvaWmJP+xIHZK4iy5YrL1F9IXWOZNm/jiUGP2+JohctMeoVS4yrb4lJb7j3ejGXOtei9y2x7ENL&#10;rGpiiXUfW2JTS0tsa22JXe0ssbeD6VwaCqNzLa5SRSRL3AaH1rXECLoNjnnVvhXSsV3Of9e+DS4n&#10;q7WmqSXWN7fE5laW2N7GErvJau3taDqXhsLoXEupcyTLQWS11FviRNwS34y8JUJXrSSrhVviRrol&#10;bqVb4k7nlrjPdC4dWetcqlVIFtVXVK0qkuVgslrD6ZY4WrklFr9liVkNLTGPrJZ7SySr5XVL3NfJ&#10;dC4NhdG5VlHnSJZDyWrhlgjrdUF5S0whIT+drNZsGhnyLXEFbokQ8s4t8dc/sa0WbomfdjadS0PW&#10;b4vwYSSL6muocyTLYRDydEuk47ns+Jgt5CeS/nJviWS1YLk++qclLqpInQtWy3QuL2S9c/ktR8kn&#10;tddJg1B93cUXi2QJfxZuibBesFx0XEncEnFrXE63xNW4JZLVgpjHbfTqi0tuifu7ZK5zFRcXO1vR&#10;qFWrlrNVAn4WsUaNGhGda+nSpc6WJ0qFoI/lC6u+njpHshxBVgujxAlkpdRbovRtqbdE+LbolriD&#10;RonqLTFXOlfdunWdrRLQNZKp3rlioFR0rhpO6ofqG6lzJEvp21JGiTPJWuGWuFAdJdLtcCMJeR4l&#10;stVC5zrQNXOdizsIOgs8+kgBteNgG52Qy5CqVOt8kNedS/5H2ZtJofoW6hzJcjR8WzRKpONJyzWL&#10;rBZuiYtplMi3RNwON8G3RaPE3cooEVYrk51Lxw033OBsBaM0aa6gznV5x9fveprSK/W0y5t3P0lp&#10;tRX9/9oZ6czOD/RfSIJ8XZ3bBNKDXf8sFvmkiynFpLKeLnHSQaSjkPZ+1k5hxZDC14UUt0ikcKQi&#10;XUudDekGsmRI6XxSkn722Wcy/fzzzwPTL774QqaIZsC+MqoBxygA0vdJeKWb/kQcAPQDH1xNQUxi&#10;q+l3tl9yidhGDJNu9UhRh4lpjApdvUW3xfnQW2S5oLek5SK9BcsFvbWTLNce0lu7obnIcu2lW2OH&#10;Dh1Eu3btotL27duLtm3bBqZt2rSRKcQ3IiOQfvXVV7LDBKXoaJxWqVJFTmpjMnz16tVyNZuVK1e6&#10;6ebNm8Xzzz8vJ7p10nWU5Hy9evUQlQDrlSi/jc/yKA/DbxJzAtV3UedIlpjumfyGJabBcar4ttRb&#10;ojvd49wSP1VuiYe6WzLoTiWdW2Dei8mCAwC94HdbRPnkyZPFmDFj1MhU/MjJIGcF/TgnDYPqu6lz&#10;JMt4IyDYt4XOdbAbda4elujRo0cg6VzFNddcI1OvejBVwGfoCNJcn376qbR4CtLVuRo7KXycYTpf&#10;mDZRkBfA3gxErDYp6VxyuscZJUZM9/hEQKhCHp3rMHWuPn36+LJ79+7i6quvFpUqVZK3Sq82YKpA&#10;18XZKsH69etl50J8mI4Mdi4G6pYSvRzpW50UCNNHooCdYrkZIN5jofqeSy8VyXIytBbdEtXpnqAI&#10;CP2WeLinJW9JyTKdwKJv+MER3aojC50rrcAH+334eRgFUVpVS6to6UVIN5Dl8Uo3+qSbfVIeHSLK&#10;FOlCsl5I4eNCCh8XUnQypLvIgiHdg6kfSvv16+eZyk7jkQ4YMMAzlbonIJWhz2ubeqb7lvUU1vCa&#10;/uz/B+/ygQ8Iq+/93nWJsKim7MiedWFoD9jSBoQwYzSohjl7pdfC8ux0LBCnO6jD7PZIMUL0SiHo&#10;Ybkg6GG5cGuE5YJ3HrdFhDLjtojR4k6yXpvg6yILtoVuk/vIgm2njjZ48GDRu3dvMWjQIDel85Np&#10;z549PVPcLgcOHOimTzdtKl6k22adFi1E/W7dxYtt24m3+vQV9bt0Fe8OHiIa0H4fjRolGlHb5pMm&#10;ifeLhos206bLso5z54l36JhYMXAU5ZEWFRW56YwZM+QwH/mhQ4fKvJpOnz5dntO0adOwjBJcP3cT&#10;/5+T/oOIO42eYsVmr/TfjuW6MQH+L/GXxOuJCSEVIc5A9U+pcyRLNwJCn+5xbole0z1SyDu3xKO9&#10;LfmD6qTz8yz34yudO8tO1aBXb/F2v/6i0aDB4r2hw8SHI0eKpmPHiuYTJ4pWU6aI1tQR2s2eIzrO&#10;XyC6LFoseixbLnqtWi36rl3n3NWicfJ3v5OdS/rJYiNdt0WvMhXtiXi5BcLg5fUjYkklpHBhhUKy&#10;J8+ovv+yy0SynOE33aMGBULIO52LhTxGiUd6WeKzPpYYN25c0qzXtat4nawTfS/RcMBA8e6QoeKD&#10;4SNEufLlxUfUwVpMniw+IcvSduYs0YEsVeeFi0S3pctEzxUrRZ81a0W/deudvhGNo0ePys4lna+x&#10;kY7O1d1Jg4BH0GD5WhDldSACSGvbm7Gh7pgMqh+gzpEseboHo8SI6R5nlOg13cNWizvXRLIqyfI1&#10;uj026N1HvN1/AN3iBov3hxWJD+jW15Q6XpPRo0WrqVNFG7qNtSer1YmsVtfFS0SP5StEb8dq9d8Q&#10;IcojAFcEXXAnVzKirF69ukyBI0eOOFuyc3mN5MJ2uqwL+hP2ZlJISeeKNwJCvyUe62uJqfTDg3RO&#10;ESnYoEEDd1vl+PHjI/Jv9Owl3urbjzTVIHk7bDxihGgyZoz4eMIE0ZKsVmtYrVmzRYd580UXslrd&#10;yWr1WrnKtlrrN4gBGzc5fSMaeucqT9YQ5+gDdCLuSPBN1bU3QyNrnSuVH1r9IHWOZClviWS1cEuE&#10;bytWBAT7tthqfd7PksJYJZ2bJH5EXGiUPfTQQzIdSbc4TPmgXt3nzT59RENYLRLvsFgQ6s3IarUg&#10;8d6quJis1kzRfs5c0WnBQtFtyVLRE1Zr9RrRl26HsFoDN212+kY09M51/fXX47F9Jxc1AY6Oxb8T&#10;p/Egq52LmSyqH6LOkSy9IiCkbyvGLRFWizvX7NmzJemc3BTzhZ1JpGObiYA+1CPshbeZUsS7VssR&#10;8bBaroifLTrCapGI766I+P6O1Rq0ZavTN6Khd64YCHv780NWb4upQvXD1DmSpectEdM9zi3Ra7rn&#10;iHJL/KI/jTTnz0+aJSKerBZpLPp+UsS/hEluRcR3IOulinh0rIGbt4jBW7c5fSMapnPFj+pHqHMk&#10;S9wSlzm3RPi15C2RrNaukLdEdC48Wh9EOlfPcpUs4j8cOarE9UBaDCIergdXxJPVUkU8boeDyWoN&#10;2b7D6RvRUDsXRDysKlC/fn2ZauDOVcVJ4wI6FkjHhp8sb5GSzhUYAQGr5XNLhNVC5/pyAHXOZcsk&#10;EV3A23R+7jazWrVqonLlylHlIKxW4+GRIl66HmbZVotFfE9NxA8iqzVk23YxbMdOp29EQ+1ctWvX&#10;linOD2zRooXUXHv37pXlBHQuv2ccwqCaY7kusrP5iepHL79cJMt4IyBgtdRbIjoXFg0JSzpvsWjR&#10;oqjy94uKIkW8tFolIr6r43p4s3efCBGP2+FQslpFO6MnpRlenQsdXXVFKAh7W8QMittJVWLA4FUe&#10;kjmB6p9R50iW8UZA6LfE4wOpY65dmzQh4mG1fnzbbVLEo3PdQ6IfIr7FpMlSxIP0vUXZ885zRTxb&#10;reG79zh9IxpBmgvH0xC2c5UjXkNE+wh+bXcSLJ0UVReDlxBzAtWPUedIloEREI7VCrolonMhpCVZ&#10;QsQ3Gz9eeuTpu5GIJ6sFEc+uB0fEwwVxPl5ESrrLtVq7dosRe9zbWhQyLOjx+jj5eU4eKTqauoAb&#10;L7jLbRh40UFWX27AqP45dY5kGbQGhCrk1eke9ZZ4YhDtu3Gj5IoVK8S6detEBfrxf/WrX0li++GH&#10;HxaNGzcWF110kRwZcp73A1UR33q6LeIxfyhvh5rrAbdD12rR7RBWa+S+fU7fiEaGO1dFp2PBqgHY&#10;BtWF3vTOxfWczzqqf3HFFSJZBq0B4d4SYbV8boknBpNO27JFEvHrdF6SyKPT8DZufefR7QxRCpzn&#10;/cCPyWrpIh6uByniNdeDFPGwWnQ7lFaLxPio/fudvhENtXPhfADE3fsgns7l+eQ8PosSLNLnBe5k&#10;aKPDqywrSEnnijcCQrVa6FwnqXNt27YtaaquByni1flDeOI11wOL+OF7YLU+FaMPHHD6RjS8Ohfg&#10;9SAtwatzBYXAqNGjEvgsSvw6V16g+pfUOZJlvBEQbLX4lnhyCHXKHTtiEtM+XuVM6YmfNl20m6V4&#10;4nn+kDqW63rQRPzIvfuk1RqDN/b7QL8t0rWTKT9UixR0ytG5sI3QKD08il0UqAe82vh1LqyJmjeo&#10;fpw6R7KMNwJCFfK4JZ4aSrfSXbsiSOcmyfmKFSuK0STYsT1nzhy3XOUnmD+EiCerpYp4WC3cDqXV&#10;cjzxqogf9SlZrYMHxdjDh2VH8UKGNZdX58JCuu51QYED3FY9b63ZRvUT1aqJZBlvBIR7S4TVcjoX&#10;HJAgnZO7Df7kJz+RKYQ86u677z5JtQ0zKAhQzh/6iHjcDseS1RpXEjIThRzoXMhDa3m9GLRwO1e8&#10;ERCukHduiV8No45It6VkGREEqLgeVBEvrZYq4j+l2yFZrXFktSbgaW0f5EDnYqA8L1D9JHWOZBlv&#10;BIR+S0TnwpLgyTIoCFAV8SVWyxbxsFrjjx4VE48dc/pGNHKoc+UNqp+izpEs442AUIU8OtfpIuqA&#10;ZDmYuO1BY3Xp0kXmsY2nmpEiDyuFNngtirpfUBCgOn84XFotR8RTp8TtEFZrUkB8fA50riAxn5O6&#10;q/pX1DmSZbwREPotEZ0LC4gkSw4CdF0PPvOHEPEjIeJhtahTstWajMVIfJAjlgtlANaiUL3waufK&#10;Ce88UP00dY5kGW8EBPu2+JZ4ZjjVkdVIlkFBgBGuB4h4WC1HxEur9cUXYsrx407fiIa5LcaP6meo&#10;cyTLeCMg9FsiOhdWnkmWUSJedT2wiJeuhxIRP5461kTqmLBaU0+edPpGNEznssFD1VBrop6lzpEs&#10;442AkEJeuSWeHUGdjX5Y5v333y/XhVDLwjAoCDBIxEurdeKEKD51yukb0TCdK9z6ECpS0rl031a8&#10;t8SzI2n7q6+SZlAQoO168Bbxk+l2CKs1jY7hB7zhDD+47GSxUbCWK55RQ/Wvr7xSJEv1lshWKygC&#10;QhXy6FxfU+fCWg3JMlERP9WxWtPpGH5ASA9+8N27dzslgUi2c1XBZ22xrD5OPi9RXVDnSJZRt0RY&#10;raBbomO1+Jb49SjbIiRL3A7DzB/qIr6YrNb006fFDFgnH8iFTOgHlxYsNpLtXOc6lutiO5tLqDtN&#10;GKaBdSZ5l0ezOG6+MK2x9XxxQ5cPDfgwIu/PGgnRwMDAwMDAwMDAwMDAwCCFqDvNK1rRwCBJwM9i&#10;YJBSqE48A4OUwnQqg7TAdCyDtMB0LIMUA+uMm45lkHLYHcp0LIMUgDvRESc1HcsgTTAdKx7gWuU7&#10;3yGmHj0b/vKxAR/8+iFOa7zaXKh5Ne19yzWiJ9Er7UXsc2t1Mf2pn4uZT//CN923pLPYv6xrzPTT&#10;pV3EgeXdxBdL3hFfLn03ZSleWZcKnl3wmBjS5F66VvfkBOmn/HuC/DExLcAr7UpYtxgnGVnmsGeF&#10;CiJZeoUNexFhvqlKU0k1lh4hyX7EKslYNM6rTiUe+KBri1cH4iGJhNKHHnoIr8OrQPT83WIwQwi4&#10;FfapWFGAN5UpI1MqkqnOdtSB/OpKA9CheX13Bp51xIqEeIwNwHKYAK4Trq0CrEd6yt4MB/4sJ5uj&#10;COhY/ahjqKQid7u3Ut6BOta3zz3XzassDUDHwlLi27dvl3lYJgDX61vf+pbc9uhYHxPxJBXWxYoH&#10;eEnqrUS8VFO1QOqCuX6L5cbdiRNHQMcaQB0DpE2XnEfaiTpUQ2dVY26rs7QA66riPdQMXBMGdy4u&#10;o5SBdxeq+bC4lni5vSkhj03kdUz1jpVoJ04CAR1rEJnxZFlaoHesIDiXNxl4dSyG3yK5iXbiBBHQ&#10;sYZQx0iWpQVZ7lg5iICONeyCCwT4x/POE98hDTXQyT9z/vlyezCRmskyP5YW6B0L4h1Q35EIPPDA&#10;A/KaOcS7oRNBOjpWipdCCuhYw6ljgH+ijkVZMcjJNyZtxXXqthdLC7wsFjoVyMKdQdcSa10hTVRI&#10;6x2ropPq0cBYvE3+dkS9E0NzcR2YuY41kjpGsiwtyIFbIToVqHeQoE4MUY86r/2SREDHGk0dI1mW&#10;FhiNpSOgY4298EIB0qZMg1iPbole5aUFYTsW1lG1r24E4lkZCMjvjjWBOgaTsr7ELe816lhqe2Zp&#10;gd6xcF189BUI8O0H2of1Dm5NcAvEgt6xvG5z8XbWFCOgY02ijqHzlrJl5cXxqvNiaUGKb4WxRot6&#10;x0pFZ00xAjrWFOoYybK0IA80VqKujbhQ8uUCOlZx5coiWZYW6B2rf//+Uk95wbm8SBPtZDmlsdQv&#10;gW37TVUBHWs6dYxkWVqgdqwTJ07IlIFJ6a5du7rRD87lxa2Kb1fxDvX1joVbXZBPDJ/h+zunBwEd&#10;ayZ1jGRZWqBbLDWEBh1r5syZ8scFkBIRaQByHgTY2RkEtWPpIh0xW5hsVm99yXTi0KiKiEhKL5Xp&#10;kyNlhCTlL3FSrpepHNkp6UQtnaylUlcpqZzaoPQ4FumnVP43KymW0UZ6CkthKykC4rxS/Ehn1zZ1&#10;UxmEt6PITRGcd/rw6sgUbZUUbTlFyIueos4vBbCtp1nWWGonQsdipyiANJlOHBqI4cEr/RHXU8Z6&#10;fio+BCeDPKeIVjx35kUXidnEGUo6izhdSdEGWkpNpypptycs0fVxS/R71hJ9iEPqWmLQ85YY/aol&#10;RrxCo8s3LDGuviVmvW2J4gaWWPg+bTe0xIqP7O11ze0LgTdQ4J2FeM0J4p44PXr0qNi8ebOb4h07&#10;GzZscFO80GnNmjVuivfy4D3VnKIzLF261E3x6rpFixa56Z49e6TLgFOsljx37lw3xTktWLAgH8R7&#10;ShD1Vk9fBNwK51PnSJa9n7ZE/zp2hxr+EnUo6kzjqSOhQ017y+5E8961xCLqRMs+tMRqvItaefEm&#10;Xk5Ap+L8JLmL0tCx4lsBN6BjLaSOkSz7PmOJgc9Z4oLylrissiXqPWBbrClknaaTlZrdyBLdn7TE&#10;kg9sKyXfQ629dJNOxflJcheloWOFedVJCQI61uIqVUSyxC0QHeln37E7yACyXv+50xJT37TETLJW&#10;c9+xRIVyllja2BIrm1j2O6i1F25iv1xHabkVhkdAx1pKHSNZoiO5t0HSVbgNTubbIFkr3AYX021w&#10;uXMblO+f1l62Safi/CS5i0LvWFWIOPHwt8OAjrWialWRLHEbHPqCJUa+bIkx9Swx4bWS2+Ac6lgL&#10;3vO4DWov2qRTcX6S3EWhd6zaRPlDyFwYBHSsVdQxkuVgug0WvWiJ5+6zR3+TXqfRn3IbxMhvGd0G&#10;V9FtcB3fBrWXbNKpOD9J7sLcCnUEdKw11DGSJd8Guz5hdxC+Dd7+fUvMp9vgSBolNnrQEj+82q5f&#10;RbdD9wWb1LHwgk2U5zoKvWNhmibI1aB6aRvLvwEda93FF4tkOcy5Ddb9Hd0GyVpNpdtgvT9a4g7q&#10;WLgNQmP1fMoSV1YhnUW3w9V0O9Rfrkmn4vwkmUH79u3dz0Rao0YNuc1AWfny5eU22gLoWCgHucwP&#10;1CZZ5KzFKvlyAR1rPXWMZInb4CiySvI2SNaKb4Oq74pvg6rvSn2LGJ2K85NkBlu3bpWfiQ7FKdC9&#10;e3eZ8vkg5W22WMjfcsstsswP1CZZ5GTHwhJGJV8uoGNtpI6RLEfQbXAMRoMk2idDtNNtEL4r3AYX&#10;k2iHlVrjjAY3YzSI2yC/VDPDHUud3zty5IhM8dn8SDuDt9HRioqKZL5OnTqyY3FdixYtZOoFeXGT&#10;Q1Y6lrwY9mYIBHSsLdQxkiVug2NpNDgRt0GyVnRYMYdEO26Dru+Kbn8baTTIviv9hZrYJ9dRGsS7&#10;/CHszSic0+XNu58c1fy+f3Fa49VmAmmPt3/5+LhPfv+P1QMf7Lh91D9ayfS528X6OrcJpAe7/lkc&#10;JfqlmCAuZJ5Z8Bh6RN6T+sBldleID3WJ2Bn0g7qkTeAyRtsvuUQwt4VIvQh9xXODxXQbnPm27WZY&#10;RBYL+ootFvxXsFgQ7rvIYu0mi7WXboV7HfHerl07KYr1tG3btoFpmzZtZFscAxESiKpAiqgLRFL4&#10;pV988YVsy+mxY8fka3tXr14t1q1bJ1auXCmXLeJ02rRpctIa+kzlpk2b5GejDZdRHm9dTYZYxuhm&#10;rSwsUxrR4I+AW+Eu6hjJUr0NzmDflXobhO9KvQ1CtCu3QbxXmk5FBsqB6jbzf//3f33rmKhLJ/xu&#10;hYiKwGfLd0k7oHyy8LoVbiWm4ti+aO+kfsCH2ysmAwEdazd1jGTpF8nAUzhqJAP7rtR3SuNN+HQq&#10;okePHpLYvuaaayLKwhDtU4H69es7W5EI0lj4bI7dAiifLLw6FuaI+9ubEviN0dk4wA+zMUh5Ljnu&#10;GHj5RezNKFxPjKxPc8dSp3AwGvScwlEiGeRokKwVOpZ8C77Tsfr06SOJbSxmhtsbl4Uh9ksV9GMh&#10;QJBHjmoHYqB9BjrWCSI6EmOpk+LzsH2fzNmYS1TzKQF/MfskAjrWnksvFckSt0F9Cge3QfiuvCIZ&#10;YK3U2yDegE+nIh9OSIY4RjoBfaXe7lTgszPQsdKOwHut14jHsIQId1b59bpmdgj0jiJhDa/pz6F/&#10;ElYR0auu42+ozqM8Uba/V1g9f+ddF4s97mvmdIWEoJpEHQhLLmFJaDLyalp2J1mcXUQ1DSJGh3oK&#10;j/tER2NhRDjPEe9LyGpJ5yhZLegsRDSAW+mWuIW4g26L28mC7SYLRuci+vXrJ29puN1cSsfmfN++&#10;fUXv3r2jUrBnz55uimM88/HH4vlPPhHPt24tXu7YSbxCfL17D/F6j57irb79iH3Fu0OGiHeHDhUf&#10;jholPho1WjQbN140Gz9etJw8RdTv0lVMmDBBjB07VowbN06Mojac7vrZz8TgwYPF6NGjxfDhw6NS&#10;tBk2bJhM6Vz+TPyDk/6J+KBHirq/+aTPEe8h3qgRx+btx5RtlfbTWQkgZYF+n9IPmCzjjWTQb4NH&#10;etkdCz/IZZddJj766COZIh8PcYx6NDpEJ3qzT1/RcMBA6kRDxQf0o39EPz46T4tJk8QnxcWi7cxZ&#10;osPceaLzgoWi25KloueKlaLPmrWi3zrvW528zdHxJUNAXtzk4HUr5ONi8HYLEeJcfm+HSSO+gwR0&#10;rP30AyZLWKqIKRwloM+dwlEiGdTR4OGeljja274wsAzJEMd4rXt30YAs2PU//anMV7n0MvHkhx+K&#10;51q0EM0nTpRlbabPEO1mzxGd5i8QXRcvET2WLRe9V60WfdeuE/3Xb3C6RiTw9M6SJUvkwxte4l0H&#10;fU6y8NNYODaeMcQIEKNC+Z0cJg1YrPAHCuhYB6hjJMsZCOgjayVHg/Bd0e2PHaIyoE+bwnFHg461&#10;4o41kX74ZIhjvE63RNzyGpG1qlDJXo3wbco/36oV3eomi6pXXCHaznKs1cJFovvSZaLnylW2taJO&#10;NWDjJqdrREN1N+C4AJyiKnhSm1jyypkSrHXSMMiKeGd/RTikuWPFG8mg3wY/62N3rKlTpyZFHKNB&#10;b9Jo/QeIdwYPEe8XFUkd1YysWXO6BbaiNm1mzBTt58wVnegWKK3V8hWi9+o1oi/dAvtv2CgGbtrs&#10;dJFoqB2rbt26MgWqVKnibEV0LHYFqIjHr5SVjuXbUTwR0LEOUsdIlqEjGRxrpd8Gj/W1O9aMGTMk&#10;1W2dxaSPQK867Cet1cBB4r2hw0TjESNFkzFjxMckxltOmSJaT58u2s2aLTrOmy+6LFosrVUvWCu6&#10;BbK1GrRlq9NFohFmErp69eryPIg6cPvK6Y6V0tDkQ9QxkiVugxFTODEiGdTbIKwVd6zZs2e76e23&#10;3y4efvhh0blzZ7nNZehAd911l9tOJcog2N/uZ/u0nmrSRBPstrWKEOxkrR5//wPbWm3eIgZv3eZ0&#10;kWiE6VgM+vxkkRWLFR8COtZh6hjJMuI2iCmcWLdBWCulY33ez+5YeAo5GeIY7wwaLN4bViS3m44d&#10;KwX7Lx98UPzqb3+XZWBXsladSbg36NVbXHLllbIMt0BYqyHb7DdPeMF0LB0BHesIdYxkOV+fwnFu&#10;g0FTOOpt8Iv+9g++ePHiQMZqg3rbvTBCNBk9WnwMa0WC/ZNp00rcCyTYu0GwK+4FeQskazWErNXQ&#10;HTudrhENtWMhyA+f5weqY4R/Yr0E5/D0kZPPUaS5Y8UbyaDeBmGtuGMtW7ZMkreRwhL94Ac/kET+&#10;l7/8paxDZKe6D7d/n6wVBHtTCHayVrZgn2ELdnYvsGCHe8ER7IPJWg3dvkMM27nL6RrRiNNiYc4W&#10;SLhj1axZ8y0nn6MI6FhHL79cJEs1kkE+jBojkgHWSu1YXw6wOxZeggT26tVLpigD4Qn/4Q9/KLef&#10;fvppOWfH9bwP5xuPIGulCvZpPoJdcS9Ia0W3wGFkrYbv2u10jWiE7ViI7aJzYcTqWPK8U0zE2mUA&#10;AR3rM+oYyTLeSAb9NsgdCz6hZIhj2FM046RgR+dCGawVUhA+LVgtdi88+Nzz4ue/+Y20VkVkrUbs&#10;2et0j2jE6liwMgz6rLC4kugVrPddOgiO41UXxGuIWE0oAwjoWMeoYyTLeCMZ9Nvg8YH2j47IgWSI&#10;Y0jBTh3qvaFDpXsBZbBWv/nXv+V2dbJ87GEfQLdAlL3QurW8BQ7fvUeM3LfP6RrRyKR4pwPgIDhO&#10;kPXRF2TLMAI61ufUMZJl1BROjNsgrJV6G+SOhR+OiXWtLrroIjFkyBCZxzYmpbENPxbac56JMule&#10;gGAv1gS7Nh/It0C4FyDYi+gWOGLvXjHq0/1O14gGPiNTHYtwHR0ExylnZz2Rux3riyuuEMkyaE2G&#10;iNsgrJXHbfDEILtj4W2lOvHoldf2I488EpEHcYwIwa7OB0Kw83ygh2C3rdWnYvSBA07XiEYSHStI&#10;Z8nztjcjUIkKuVxPASwHibxahm10tsUyl3akuWPFG8mg3wa5Y23bti0p4hiYD2wN9wIJ9g4Q7M58&#10;YJBgt63VPjFq/34x5uBBp2tEw69jwdteu3ZtuY1zcFIV6FhqKAvqMW/I0b5eUDtWjiKgY31JHSNZ&#10;ekYywFr53AZhrdTb4MnBdsfasWNHIB977DHPciaO0Ypuk+p8IG6BXvOB8haoCPaR1GFgrcYePiw7&#10;hhfUjgU/Fj81jeUkMUfIT1M7o0Je0B+dCkRZTSLi6NiCQWxzvY5YHQvxdFlGQMc6Th0jWcYbyaDf&#10;Bk8OsTsW1vps1qyZqFixotwGYYmuvvpqN481SPEDc14ljhE1H7hsubRWuAWq84GuewG3QLJWo2Gt&#10;Dh0S45yno72QYY3ldSvkx7rwJorDSpolBHSsE9WqiWQZbyRDxG2QrNUpp2NhsdmdO3e620iZyI8Y&#10;MUJuI0VeJ+qCAvgGKPOB0lrhFkjWahR1FtwCx5G1Gn/0qNM1opEDHUsFtBS/Mi5ty28HI80dK95I&#10;Bv02eGqo3XmwynEyxDGCAvhYsEtrpbgX5C2QrNV4slYTjh1zukY0stixdKTi+ClAQMc6SR0jWcYb&#10;yaDfBr8aZncsLKedDHGMoAA+Fuwl7oUSwY5b4ITPPhOTPv/c6RrRyKGOlSMI6FinqGMky3gjGSJu&#10;g2StuGNh3fZvfOMbMmVOplGemr/vvvukBlPLmDhGUACfKtiHQ7A77gUIdtwCJ5K1moyXIfggx26F&#10;QcCLBDKAgI71FXWMZBlvJIN+GzxdZHcsvDAgGeIYQQF8umCX1soR7NJaffGFmIK3a/ggix1LDRDU&#10;36ej6yu0hfbip6NZhyX6buoABHSs09QxkmW8kQz6bZA7Ft5MkQxxDDWAD4JdWqsAwe5aK9of1mrq&#10;iciXL6kwt0IdAR3rDHWMZBlvJIN+Gzwz3O5YWAVG5aRJk6LKgohjQLD30gS7a608BLu0VnQLZGtV&#10;jPf8+KC0d6wbnLQEAR3rLHWMZBn3bRDWSrkNcsfCy5y++c1vygcjsI135yANSxwjKIBPnQ9k9wJu&#10;ga61omNMw4uifGAsln1CmDKwPbpp7ljxRjLot8GzI+yOhTWtkiGOERTAp84HSvcCC3ZYK7oFwlpN&#10;P33a6RrRwDOFpb1jYaoAK5PYJxbQsb6+8kqRLOONZNBvg9yxsKJLMsQx/OYDEcDn516Qt0DHWs1w&#10;XiunA8enD5DMxAOr/Fm0meUIhiAEdCxBHSNZxhvJAGul3ga/Hml3LPxgyRDHCJoPhGAf7SPY0amm&#10;U+eZScfxw8qVK+UUUxjIi5scvrXcsoY52zkCdCTD1BOLq2DZTa+6SBYnxOeLG0bw0aEfRJV5s0bc&#10;TAnwZQ0MUg7TsQwMDAwMDAwMDAwMDAwMDAwMShXgEHu5OOG1ng0MDAwyh5K5sBNW3eL6TqmBgYFB&#10;DoKnHEvS/sT4XpJhYGBgkHGw0TIwMDDICxijZWBgkCOAMcL78BhPEvGO4UgYo2VgYJBDwIs8AfUt&#10;wZFGyhgtAwODHIH6Kkf1STRjtAwMDPIYxmgZGBjkEM49s+Cx6UzKl9HzxaMbiKD6dOXPLnx8GvKn&#10;5jzyLnh63qPv5ED+XKRM5D+f8fA9R4sf+jXSbOXBE7Mf/ZVXnogXEoBlspRHysSLqVD3LSJuhobZ&#10;Z0sifqe8wfnEq4joRIh6rxSVf2wIvph/vXf+tk/KlxedKlQQrShtTgyT70h5bDcjtkxRfvv27fLF&#10;F3jJxbFjx5LO471ReNsd3saCtXezmcfiiFiQcM2aNWLr1q05lz9y5IhYt26dfOnbpk2b5CLYyONt&#10;Mni/PF6gO2XKFDF+/Hgxbdq0UHm8PxWvkMQCkYnsr+cnTpyI990/TH32l0QsnHkv8f4s5H/lvNUZ&#10;i2Orr6pMJ/F/W4WYoXesZgqJDQ+r9yaDkQs0KBzgVVn4x2aeDlgENE7gHzibKKN+L8oXmBHJNBI0&#10;Wn0rVhQ6qTxwm9ObypQR75BSUsvbkwHqpbQJS4PCABaNxWrEY8aMkf/YeMUJ1C/WFGXUrFnT2ZJr&#10;e8r0W9/6lkxnzpwpKlWqJObPny+NH8NppxstlPNbHmQbezMtwLD5WmJNx2D9nogXixvDlTASNFr9&#10;yWDopPLAbaR9KC2r5DnFUE8tC0uDwgEMFIaf+Of2WkodL54AUF+1alW5jf4CRYY3ygG60XKMmmq0&#10;RjopA0PHdAM+pe85RusKom6wUM7vVMI2sN1J7yB+QcTrctRVubmdCpRlyhhnEQkarYFkMHKBBoWD&#10;WEYrCWR7eAgjda1jtC6XJZHgF/LiLdL8Il60xaTGZTIXbbTYqDGyYYyzhASN1mCS4rlAg8JBuowW&#10;Hff7Tr/NFmIZLYO4kKDRGkoGQ+UD552H47j5Z84/PyKv8udlyniWJ0KDwkEYo4XhHg8F40CuKy2D&#10;uJCg0Sq64AKh8o9ktJBSnfhfMkqDnG2ur1e+vPjOuee6bTj9oEIF8YuyZd128dKgcBDLaHXt2lWm&#10;DzzwgEwBds7Dl/Xiiy/KbTjkNcBowTcEcH9XX5WchtcmRyCM0cJwj4eC2YT+qukcRIJGawQZjFyg&#10;QeGgFPu02P+k+qWKnBRGBO+kB+CQ1xGvMcax1GNiP/jOGIVrtEaRwcgFGhQOSrHRMogLCRqtMRde&#10;KHRSubt9wTnnRNSFIfavR8NFrzo/GhQOkjVa6D8+CGO0eNYuHTBGK6VI0GiNJ4OhEkaKysVtZcvK&#10;PLbDpOWd/bD9l3LlxGtktLAdlgaFgzBGC30FPq3rr79exmchdot9XajzAsqJAIZfa4kYDiHMgMvh&#10;S+JwAnXYBGC4pIcXxItUGq10Gtc8QYJGayIZDJVUJtOXypePyHPKVMvHOSmIod5fyWi9TkZLbR+L&#10;BoWDIKOFZzIB2VdGjYpwwKuBpsgzOBiVAKXF/h3VV4R9AMRHsdFiv1IqjUNYo8Xnky3jmidI0GhN&#10;JoMRhg+SIaL2YigZJa/6ZGlQOMhRnxb672J7M2HEMlocXApk07jmBFSDxIsCRr5xJ0GjNbVyZZEL&#10;NCgcGEd8UsCxkzWuOQHVIKnbJSuZJmi0ppHByAUaFA5iGa2bbrrJ2SqJ2QoJ1WixUuFURbqGV8YR&#10;HwdUgzTOSU84qY0EjdYMMhi5QIPCQTxGC+Cla8qVKydTAKs9ADgG48Ybb6zj9FtAN1o8zMIwjP1E&#10;XMf/GxxHxfl4g1FjGS1VISX6zGA2jHHagAvGK0viaXN1tclzrbrFuJBchhTtvfK8DX4HBmOmQr/8&#10;LKUsVh7bXvkgGhQOSvHwUB/WcbCnahw5iJRXcQDg42JkwxinBbhYVYk/JP6E+A3ipUr+m9bjRTjh&#10;/yFilUWsdIiLyvlriFhK40bizUQsn4H8/d0uuEAMufBCMYoMB7a7BOS70nZn4iCP/EgitjsSB9L2&#10;CI98J9puX6mSGOCRp3PJCc6ePVuuB4U1oLByJ+f37Nkj1i4YIVbPKxK71k71zO9Z1FHsWtBeHF7V&#10;U+zdu9fNH1ndS+aPLWooeWL5+1F5+c+96HGXel4+pxeQP3jwYGAeq5EG5bF6aVAeq7EG5bFaLG8f&#10;P348XUaL/+GzhVhGyyAuJDg8nHfRRSIX2OtpS/R9xhL9n7XEwOcsMfh5Swx9wRJFL1pixEuWGPWK&#10;Jca8aolx9S0x4TVLTHrdElMaWKL4TUtMf9sSMxuSwWlkibnvWGL+e5ZY9L4llnxgiWWNLbHiI0us&#10;amKJNc0sse5jS2xobolNLS2xuZUltrW2xI42ltjVzhK7iXRNnP8PWzGADM5zmZpnnj171jeP7Vh5&#10;LKLHZWqet4PyGGaBXKbnv/rqK0mvPHjq1Clx8uRJdx81D2J9KxD76HkQoQkwWKgzjvjCAL7oEWKx&#10;s51aJGi0FpDByAX2IYPVjwzWgDqWGEQGa0hd24BIg/WybbyuvcIS48lgTSSDNfkNu/626+wUfOSX&#10;ZLDetcRCMlqLyWAtJYO1/ENLrCSDtbqpJdaSwVpPBmujY7C2fmKJ7WSwdrYlg9XeEns62McxSA4w&#10;uMZoFQbcfy6HqUWCRmsRGYxcYF82WKSyYLCGkcqi8xMjyWBhG0ZrPKmsa6tZ4uU/WGIqqSzUzyCV&#10;hXQOKSykCxyV5RosUlnSYJHKgsHa0MJWWVvIYEFlSYNFCmsPGa29xmilBMZoFQ7kP4TC1CJBo7Wk&#10;ShWRC+xPBksdFv7sO7bBuqyyPSwsf549RJxECuvC8vawkM5fdHrMTueRwsLQ8PFfOcNCMlhRw0I2&#10;WNqwkA3W3o72sQySgzFahQF8ye7EJ53t+sTUIkGjtZwMRi5wABssUllRfqx6th9LDgvZj/WW5sfC&#10;sJAUFg8LXYNFKgsGK2JYSAaLh4WqwdrXyRitVMAYrfxHbSdNLxI0WiurVhW5QPZjYSg4nAwWVNZo&#10;MlhjyWBhWMh+rKlksKaRwcKwcBYZLAwLXT+WOizU/ViksqL8WIrK2meMVspgjFb+I6eN1moyGLnA&#10;wWywSGXBYHV93DZYmC285Xv2sBCzha7BIpUFg4VhIfuxlpDB4mEhDJYcFnr4sXaQwVKHhWywPu1s&#10;jFYqYIxW/gNGS/4zaEwtEjRaa8lg5AL18IZuT5SEN8BowWBhphDhDfBj3f79kvAGGLB5tI3whp5P&#10;2cPCH15tDwvpO7rhDTCM8GNdfXH0sBAGqxCN1g033CCKi4udXMmyL0uXLpUpg8ur0FCd4XUtUIZ9&#10;1Tp8hopq1aqJxYsXi/Lly8sYN4Dbex0zDhijlWHIH0xhvOB95jppJBI0WusuvljkAl2DRSoLfiw5&#10;LFTCG3hYGOXHSiK8QRos4qeO0drfxf5tCg1stBDQitfgA/w99bRGjRqiRYsWUiWpBoyht+djcx7A&#10;MaC0/v73v4smTZrIMn2/BGGMVp4BF0pNgZLnDxM0WhvIYOQCXT8WqawoP5Y6LHT8WOqwMMpgqeEN&#10;ZLD8whvUYSEMVqEarXHjxjlbJaqIv6eewuAw+vfvL4qKipycjaDrox5DHx5y3S233CLTBGGMVp4A&#10;F6gaUX2A8hZiSh6Y3kQGIxcIgxUV9e74sdSo9zlktCL8WGp4A/ux1PAG9mN5hDfoButA18I0WkHA&#10;P2CqYXxahYOtTpoIypxZ8Nh08OzCx6dRvqyeLx7dQCh5vX2ZU3MeeRc8Pe/Rdzi/ZXit1oefv0Ma&#10;jUOUHiQiv5nyu2p8X3I3MZG8apDC5Ec4RmssGS2orLJlbKPFQaQyxIEMl9fQECoLRguBpGy01pPR&#10;guHa7BgtfWi4h4wWuJf9WWS0QHwW/un40Rhsh8lzWSJ5QC2PJ8+IN68D31vH13ffLc7edVdC/OJn&#10;PxNbrrlGnLz1Vs96P352002e5eCZihXnn7Gs6dnkZ5a1AN/rS8ua41WfLuJ/lphXuID4TSIehL6E&#10;WDkq/8ggdDzOX0TEXek7RCzt6pe/a0nVqmIVGY3ZlM6sUkUgv4Ly02l7GnGRk58RR3455Ytpewpx&#10;AeWXxcgvpXy7RyzR7mFLPs4Dh3nXJ2wDgu0m/7S3e1OdDDClYSNiuhAmAUUGgwafGAhVBiU2hoaY&#10;4FzaXkpGDcNMGMFFZORWkWGbSvtMIS6BoSPjNpUMIvL4nI8++ki8/vrr4rXXXhPvvvtuqDy269Wr&#10;l1D+ww8/FPXr1xevvvqqeOedd2Qe54EHtqFY8DD2ggUL3Pzu3bsjHubWH+4Ok58zZ45c/mX9+vUR&#10;eXwu8jNmzBCjX35ZDHn2WTG8bl3R86GHRI/atcXgZ56JmZ/coIHc720yeqNeeomu9VuhiP1r0OeD&#10;U958M6q+2Te+0eoty2qULb5pWe88b1mt8b1etqxmXm3SwXctqwH9Lvh/h9LLKOo6aXqQ4PBw5yWX&#10;iFwghzeow8J0hzeow8KD3YjdbaPVuXPnrBPnkU3cd999rjqLl1CQMI4YRu3bt8+zjU4YSXxnlboy&#10;PXHiBFYnwT9utohlnb7nDA+xSopXm3QxL4ELxcBQExH2JUjQaO0ig5ELjHv1BvZjIepd82NhtjCW&#10;H4uNlmuwiIcco9WtW7cIYgaMyzk9//zzI9p4MZ62OrFvLgBL1OjhEbEAAxOvTwsrSmzfvl1+71Wr&#10;VsnVInAcDfnk02J3EBZJUBH0HdS6Kk6aVegnHy9wodQUKDlmgkZrNxmMXKAb3kAGK1R4A3xYSYY3&#10;wGCx0YLBOtTDNlq9evVyiTyzbdu20gBxOfLYxpLBXA5+/PHHMlXbcl1YYp9cAl+DWIChwZAX/9hM&#10;GCMPAxQFGDh8BgyeT/t8M1qYPIsUFyXAMYLAS6mrE24tnJQR6xhJA4vxJQKcPIgThPVVjV/JkDNB&#10;o7Xn0ktFLjDZ8AY8phNveINusA73tP8x+/Xrl3XiPPIRMDYYEjZq1EgarBEjRtgLBoZAgRktP6hP&#10;yLBhYvg9PaNGDgCJ2pK4oVpJXuc9HvDSyiAuXmT++am4kNhWl1YOyoPf2a0YDmzHyiPdGzLPDJOH&#10;H4tVljssJEJlscHiZwtTFd7AfiwYrcOK0Ro4cGDWifPINuBT4gUC4yEWAcRkwaRJk+QKqV5tvIjg&#10;13/9619ycgDH0OvJqH2Xrgv3+WwQyyd/3zFaVyrlmSD+bzOOmk6aCM4jwgmJpZWvJ2Lp5ch87b64&#10;kLDAPyJiBvHaGPnvEx/ADN7qiy8Ws6pWFeOdGT2v/AzKj6XtyUTMNs6MkZ9O+dG0PZG4MkS+yxOW&#10;aF3bfkRn5Cv2TGHHRy3R40lLTCAVhpnC7rSNJWzkbOFLJTONmCHETOEg2h5B+2K2EH6x4S9bYiwN&#10;O1eScSsmQzgC4RRkHDFbOJ1U3Oj6lphERnI9GbuZZBjHUh1dEznca968uXjvvffkTB7yKEee6xEt&#10;rtbr7ZPN43P+/tJL4l+vvSaeoeHmw++8I/7z+uvioYYNxQs0LH3yo4/Ew7T9+AeNRb3OXcSzzVvI&#10;7WeafSwa9O4jXmrXjsqaixfatBHvDBokOg5sKdr2+kh06Pex+HDkSNF1SBvRnrY7D24tPh4/QfQc&#10;2YnKWoseIzqK1tOmi+lTmog+3V4S1vCaiXHYnzCmFFbRn7zrvVgEUnukXvXZJs6r/b1SQVo9f+fd&#10;Jl1se0876hMwXhmF7IgOERyaWiQ4PNxHKicX6K7eQOoqavUG9mOpw0L2Y5EBCrN6Q5AfCwrrSC9L&#10;HO1t/z4Y0jA7deok08aNG8v0sssuc39HtV2qieO/TJ/9aufOoh4Zsde6dxdv9OgpGvTqLd7q20+8&#10;3X+AaDhgoGg0cJB4d8hQ8f6wIvFB0XDRmAxSkzFjRJOxY0Wz8ePFxxMmiJaTJ4uWU6aIVsXFovX0&#10;6aLtrFmi3ew5ov2cuaLjvPmiy8JFosuixaLb4iWi+7LloufKVaLXqtWi14qVohdtQ+VA+fAyy2qe&#10;y9Q8nOj0BVzCyY5yTrltUB7bTM6vWbPmOrou5YhQPEiZuKkjPd9hmDxSDLvAsPkKxB+FUFqNiKwK&#10;X3RSnWjjVe5HKC31ZRgZAfxPsjM6TC0SNFqf0j9hLjCe8Ab4sVIR3uAaLM1ojaF/epUou/vuu2Vc&#10;FddjRvGf//xnVNtUEZ/zapcuon63buK1Hj3EGz17ie/deJM0WA3JYNVtTQpq8BBR7vzy4n0YKzJ0&#10;H40aJeq0aCE+pG0YqxY0PMNxWk2dKtVTmxkzRbtZs11j1WnBQmmsusJYLV0meixfIY1U79VrRJ81&#10;a0XfdetFv/X2A89hAYOG4d3w4cOlwRpLxhNxX2Ec8SGQjz4ttAXYPcR+LDZAXK+nQNh9AKzRx/nM&#10;rCyTNBI0WvvJYOQCsxHewH4sNlif9ZE/uphA//DZJs4DBut1GKxevcSbffpIg/VWn75SXaH+vaHD&#10;RBW6do1HjCSDNVo0JWP3XMuW0njBYEFdoR3UVZuZ3gar25KltrpSDFbftetcg9V/w0bHXoQHx2nR&#10;h0vneooMFpAvRotdQVj0k6E73fXRlpehibUPkIzbKSbSevBEjdYB6vS5wGyEN+gG61hf22hNpuFU&#10;tonzeJ2Gg2/QcPBNMlRv9+svy+CvepcUFgwW8vBPfTR6tDRez7VqJZpPnCjLmXI4CIOF4eDcedJg&#10;ddYNFoaBNByU6ooMVj8yWP3JYA0ggzVg02bHXoQHjBRmAOkEIuK06tat62zZwPkx9AezGfwAt9OW&#10;jRbysZCOoVQiSsvAFwkarYPU2XOB2QhvYIOlG61p06ZFcCIZgvHjx8vtC513NKIMKR69wbpRqHvr&#10;rbdkGR+jdu3a7jG47LbbbnO3kV533XVuG5Wog/+KDRb8V+8MGlziv6LhFxuspo7/CgarBRk8DAc/&#10;KZ5GBmsGGSzbf9UBBmv+AtF54SI5HITB6hFksDZuEgPJYA3avEUajXjgZ7QY+koTQPXq1Z2tyDW9&#10;QhotNc9xTcZoJQFV0rV30tQjQaN1iAxGLjDdqze4fiyfYSEM1uf9bIMza9asKA4ePFjcfvvtcpvb&#10;cAqjhbRhw4YyZT788MNiOikdtezOO+8U7dq1k9t+nwWiTjrcyWA1ijJYI8hgjRJNRo+RButjx2DB&#10;4S4NFhm9NjPIYNFx2jsGq5NisNh/BYN1IxmFCIMFdaUYrMFbtkqjEQ/8jBaMUa1atZycDSwYqC5S&#10;yEA5lsbBM5kwXGDFihWxlpyfMUIwJ/9/4TV9YKpRaowWxqq40Cr9omQTR54bLXdYSAaLh4W6Hyti&#10;WEgGC8PCXaSyYvmxVJUVZLDYaOHh4lQRBsirPBZxHpghhP8KDvf3HIOF8g9HkcFynPVghQsukMYL&#10;Bgv5io4ahP+qAw0Hz69QQfzvnXdJ44XyRxo1kin8V0hhsJB6Gawh27Y7ZiQ8YimtJFAIwaUGLhI0&#10;WofJYOQCkwpvgMHyGBbqBsvPj8VG64v+thFYuHBh1onzcA3W0GHuDCHKYbCajRsnt90ZQlIrL7fv&#10;IH71979LhzvK2OFesXJlORzsSEYL/iw43N/s3Uf0IWN1yZVXSYc72rsGi4zV4K3bpMEaun2HYy/C&#10;wxgtg3BI0GgdIYORC9TDG9SXrKYrvEFVWTBYbLSWLFmSMK+//nqZxjoOOr5XORP7s8Ndxl+5M4Rj&#10;pcHikAbMEH7ixF/pM4SeDndlhhDDQZ4hlAaL1JVusIbt2OnYi/DwM1rw8anAd4wTXkYrHcNALyBW&#10;Sq7wwKT81UQYMoOEkKDROkoGIxeYjfAG3WB9OcA2WitWrIhiz549I/LcrgINvdTyH/zgB249VkdQ&#10;6/BMIW/7fQ4T9dJg+TncyWC1UgxWlMNdMViBDndnhtDTYO3cJYp27XbsRXjEa7TYCc/+ru7du8vU&#10;AzBaWMUXT4EwMmW0AASY/tQxWDgHGDKDhJGg0frs8stFLjCp8AYYrASGhezHYoPFRmvNmjVZJ87D&#10;driPFE0cg/Xj226LnCGEw12bIVQd7qrB6h1jhhD+K9dgkbpigzV89x7HXoSHn9Fihzr+6VVwOQBn&#10;Pb47HPFquWPYYLS4nyOEKFmH+4XE24i/If42JO9/2LJeQaqVp4s4tx8S8RRAgSFBo3WMDEYuMEx4&#10;w3ZSWakMb9AN1vGBttFat25d1onzcGcIMRwkhfUTMlrscOcZQrRTZwjv/de/pMFCOdQWHsmBwYIz&#10;HgaMh4Ooh8H6YFiR63CHutIN1oi9+6TRiAd55tPC8C4051nWnfheIOUr6vVpZAEiQaP1ORmMXGA2&#10;whvUYSEM1vFBttFCNLfK5cuXy9SrLh7OmzfPs9yL+Cx2uMN/1Rz+K0dhtZYGa6Zo6/ivMEMoI9y1&#10;kAavR3KiZgg1/1URGazhMFh79kqDNXJf/EangB3xUGZ343uBtP1TIoaMjI+dFHXAdidl3EH8gvhz&#10;Ip5pZHB7FVyGdtg+JXMFhTw3WtkIb4gwWMQTjtHavHlzBLGSJlIM23ibiZk+NWUOGzZMtudtbvPI&#10;I49E1XsR56E73DFDKB3uPs8QSoc7GSz1kRzMEHoaLA+HuzRYUFdksEbCYJHBGbV/v2MvwiPIaOF7&#10;AYiAx5LOcUI3WryuFNaZizVMjHx7VWKA4rkA3wukbTyE7YXDToo2DAzv8H4GQDdaunHj/XQjWGBI&#10;0Gh9ccUVIheYjfAGdVgIg3VisG208ELTsMSblL3KkyXOo7nHDKH9SE6MGUL4r5QZQvivYs0QusNB&#10;GKx9+8QoMjajyWCNOXjQsRfh4We08J10sNOd6zD72r59e/nCWIAf/XHqYbT4n72/kzLYaMFBDme9&#10;DhwjKAXCvDGrEu3ARgurPxgkjASN1pdkMHKB2Qhv0A3WySGyI8rlgbNNnId0uLsGy+eRnDAzhI66&#10;ijJYuv/KNVj7xegDB6TBGnvokDQa8SCs0YKTnR/Z4RnEGGERMFq8gKb+pnU/pcVGDsdSU1ZtnAeM&#10;0coo8txoRfmxMhDewH4sGK2TitHauXNnUqxYsaJMR40aFVUXljiPiEdy/GYI4b/ymyHU/VdwuMNg&#10;eTrcYbBoOKgZrHGHDzv2IjwK2KcF+Bkt5BnqdjxQh4ylAAkareNkMHKB2QhvYJXFBuvUUNto4T2D&#10;KvUyzl900UVix44dcvvqq69262G0kGJdLAz1eJvrwxCfEfEMIRzujsHSHe5yhpAd7jBYXg53ZYYQ&#10;w0HXYNFnscMd/qsIg3XkiBh/9KhjL8LDGC3rYSdlXxWc7wBmG9kwsb8KwLbu5yoFSNBonahWTeQC&#10;sxHeoA4LYbC+GmYbrX00RGLCMCH9zne+E1GebuI8El20L+wMIYaD0mCRYYkwWKSu2GBNCPlSChWl&#10;1GgFoZaTqobKIFGjdZIMRi4wG+ENrsHSjNYB+ufNNnEevjOEGA4qBgvqKtEZQjjcpcEiYzWG1JVu&#10;sCZ+/rljL8LDGC2DcEjQaJ0ig5ELzEZ4gzoshME6XWQbrUP0z6uT3/qMFGtoYboe5bw0Mv45MSzE&#10;NpzLeH4Q9eo+2MZ+SPGmmt///vcRn6ESbeJdtE8aLC+HOwyWp8MdM4Qlw8EIg3XsmDRYk774wrEX&#10;4VGKjZb83YgfyFz84FAJTr2AWK8CQZ4brUyHN+gGSzVaR+mflonF//Bqq/vvv18aHJTBOCGFcVLb&#10;cjkfY9OmTRH7HCTjgG0uK1eunEy9iGMkumhf4AyhdLhHzxDC4T4eBovUlWqwJn/5pWMvwqMUGi3E&#10;YPEQkMFDQfiz0HYHcSQKCIuJ7L/i9cGKiFzGKfYDEN+lx2ypeXw+l+PYeYIEjdZXZDBygekMb9AN&#10;lurHUlXWmeHyhxfH6J8228R5eC3al5IZQt3hDoNFhlIOB+mzJykGa8qJE469CA/jiJcGzCvAlFWS&#10;Wsbb2MfPaKGOjRTXsQHUPyePIucTNFqnyWDkArMR3qAaLNVofUH/sNkmzsPX4R5yhhD+q8AZQt1/&#10;5RgsaayOH5cGa+rJk469CA/j0zIIhwSN1hkyGLnAbIQ3qMNCGKyzI2yjhff2MZ977jmZYigHHxS2&#10;K1WqJN+crLZLNXEeUQYrQYd71Ayh7r9ig0XGkg3WVDJYxWSwpp065diL8DBGy4CBi+SV2kjQaJ0l&#10;g5ELzEZ4g2qwVKOlvigU5DKkR+gfnfMwZGq7VBKfIf1XygwhhoMRBsvL4Q6DpTrcnRlCPJITNEPo&#10;abC++kpMP33asRfhYYyWAS7OfU4K8PrykY8tJGi0vr7ySpELTGd4Q4TB8hkWwmB9PdI2WnijcbaJ&#10;80h00b6oGULFf+U3QxhhsMhossGaceaMYy/CAe88PPHkk/KfmvkZGUYYshQg20arjPq9QCrDm58N&#10;PKC+tJGfuYp8OUaeG61UhTfoBstvWKgbrLNksL4eZRst/ONlmziPoBlC+K8SnSGEuvI0WKSudIM1&#10;k84lXiBkY9uf/yz/qfFijy/p+ClCto0WXot/K74XSNs/Ihbg4nyZQmJGC0t6wCAalrCuR1k2mCvn&#10;gaVD4+b8+fP/0Lx58//SMPG3XvXxstX0nXV/1mz+H6zni2uknXWL61Pa0JNPjnrPuu/NTlbND9ta&#10;z4x/x7NNvKw7rThjzCkkZrQMDAziRwGvJppJGKNlYGCQVzBGy8DAwMDAwMDAwMDAwMDAwMDAwMDA&#10;wMDAwMDAwMDAwMDAwMDAIDnUnbbXxGIZGBjkB2CswBeKsdqDgYGBQY4Chko+wOkYLQMDA4OcBRsp&#10;22CtJWLhewMDA4Mcg6qoVMNlYGBgkNMwhsrAwCBvYAyWgYFB3sAYLAMDg7yBMVgGBgZ5A2OwDAwM&#10;sozGRN0QeRsmY7AMDAxyBGyMOF3rpCUwBsvAwCBHwK/rYaOE1zFFwhgsAwODHEBNJwWMwTIwMMgb&#10;sFGKfvzGGCwDA4MsA0aICdzgpEudtATGYBkYGOQNjMEyMDDIGxiDZZBa4LXsrO4Ns89zifmB0wse&#10;G3hmwWPTwQ1D//UNr3zx6AYiqD6V+bMLHxvA+R2j/u/qr+Y++uKpOY+8C64ZVvOSXMifnvfoO+CO&#10;8Q9efHx27duOFj/0a3BRxz9UzEb+8xkP3wN65eknLkMs6xAdM9N5LgM5X4no9Y9jmB1eQMwLlJnQ&#10;+v5aHV+/6+kub9795B0/ufw7Q5rc81c9X+PlJiKo3itf4+arROvKlUSfm78hut1yjWSYfF/Kd6dt&#10;EPkZj/5UFD/1c8n2l14oiv9zY1z5uv/4idi9sIPk3l2bxaE1g5LKH147WOxZ1FFy3+4t4ouVLcWx&#10;RQ0l9+3ckPH8l6taic8XN5Lcv3tTVP700leEWPS45IHd6zKeP7PsVTd/cM96mf9i5sNiSvs/iM4d&#10;Woh+H/1RDPjgHsmw+f7vx9feL9+lQ8uI/I+vvaRet7fvPpjNPP1P1iL+PYP8LbEKMS+Au11V4reI&#10;3yRWJl4clX9kIKywf713XnSoUEG0K19eNCe2IMbME9sQmzlsn4I8zmPLli2SR44cEQcOHEg4f/jw&#10;YfHpp5+KDRs2iI0bN4pDhw5lPb9nzx6xZs0asXbtWnmuuZbftWuXWLlypVi1apU8d+SXLVsmpk2b&#10;JhYtWiTmzp0rJkyYIBkmP2fOHPH222+LAQMGJLS/1/HGjBmDfoIlwH9KvJX4+2zk77nnnn9Rei2x&#10;egZ5FbEcMW8AfwITiM7XLcYP6l/vnRe9yCD1VBhvPhXEeZw9e1Z8/fXXLlORV8uymUd65syZnM9z&#10;GedPnz7tlmM7bP6LL76QBgs8efJkzPax8ki/+uor9JPziDycxXam8+X5e9E2hIT6f5VuFhgSc7qL&#10;3mQwsk2ch0FhAAaQ/6lBKM1Uwe6y2cPjjz9+h2KwKtilBokhQYPVp2LFCKLs5jJl3G21zV/OO0/c&#10;5NQx1XreVsvCEO0NCgMnTpyIMFggFJIK9feuVKmS3EcF13P64osvypTyQVjspOlCGf17UVkBKp9M&#10;IUGD1ZcMhsrHy5UTPyWjxHlu8/uyZcU75cvLehgurlOPwdtIuztlYYj2BoWBo0ePilmzZrn/1IsX&#10;LxbHjx93aoV44IEHnC0b+/fvl2nNmjVlyn2KtwEYvPnz5yOvg8u2E7H9c5lLDy4k3q0YK/i2zkeF&#10;QSJI0GD1I4Ohkg0W57kNlNW7jsH69rnnuuXqMbzKwhDtDQoD8DnBkc//2MeOHZM+MQb/1lWrVpXK&#10;6ssvv5T5m266ya0LSFXw42lcnm6FhfCT6xSDdQ1RdYR/7KR8Pl8Qy9ubLriOU94nCOn+XllCggar&#10;PxkMlU84Bovz3KZVhQqizvnni/tJaXV0/E5qvbpd6ZxzpFHj8ljEfgaFA9XpDme5Cv6teZjXv39/&#10;mUJpcZ2eAuWoX1JeBQwCwOXp/sfG8O8CxWDps3YPEy8jsiHFNqAaVj5XTuHM91KFXJ8J5ZglJGiw&#10;BpDBYPLwjMt5+2dkwJCHb4u31Xp1G4Sx4jZhiH0MCgdBBgtQf2+EokBdMVAH9YWhI/cnbk+pDi7j&#10;f2yooHSikmKwMGuo49tEGCgoKz4XGFI+T79URaaVY5aQoMEaSAYj28R5GBQOYhmsRGF32awiyGDx&#10;+fEwD8GlAJQW1+kpcMpJGZlWjllCggZrUKVKWSfOw6BwUEoNFqCeI9SWamxQd5g40tlmeoHLM6Uc&#10;s4AEDdZgMhjZZo0aNZwuaVAIKMUGyyA0EjRYQ8hgZJsGhQVjsAxiI0GDNZQMhsoLzjlHnO+U83BN&#10;bwOinVd5IsRnGBQOwhisoN+cY7J0oMNmGcZgpQwJGqxhF1wQRS7/Rdmy7jbYX6lT00vJeKnt4iX2&#10;NSgcxDJYCGmYOXOmk7ONF2YGuR+wwUL6rW99S26jzmFDIvxA8BEhD8BxDX9PupEvBgshFjmOBA1W&#10;ERkMnSj/e7ly7jaX/8wxYGq5niZC7GtQOIhlsDi6HY/lAMqjNzKFofJ6nIcIqLNqdzgpwPXpRBiD&#10;FXQeHLKQbmTiWiSJBA3WcDIYOocSyzp13OZP550nXnKWglHL9TQRYl+DwkGQwULcFYN/d91gcVwW&#10;9gcQDY86IuBlsBBCoBqvdCGWwUJIg25EMTPI584GCykrQv5u8ShHBJKiDQJPcSxuz9DzOYgEDdYI&#10;MhjZJs7DoHBQip3uHN3OsVT64zowLjAyKrguXuWoHhNgIwb47ZNDSNBgjSSDkW3iPAwKB6XUYEEZ&#10;MfhcdYPFcVlQUwDiq7gurHLkz+H9SpfBGkUGI9vEeRgUDkqxwjIIjQQN1mgyGNkmzsOgcGAMlkFs&#10;JGiwxlx4YQQRX4XyB8uVk/lby5aNahPEJs6zgV51fkR7g8JBMgara9eucu0rHc7yM2GQyP9BWBiD&#10;lTIkaLDGksFg1i1fXoYZYPs2MlRqXTzUjxuLaG9QOEhWYXkZLPQRdNgQSOT/ICyMwUoZEjRY48lg&#10;qESZWo7tj0k1/ZsU1+XnnivL/mKvTeS2gyrjtmoalmhvUDgIMlj8W/P6V+o6WLw2lm6weLE/asez&#10;cLyNlMHbnMIJjRk5OLY5NICd3YkijMEKu7qCeu6lEAkarAlkMJivVaggUxgorkPKBusWUl0o+ytt&#10;I6/u/4m2D5eHIdobFA5iKSyUwyip8Vfquu66wUK9QkCffVNjnZCqK30ixCCTBovPIxbCtitQJGiw&#10;JpLBYCIwlLfLk2pCijajnTImDNZ/HIPFbbzSsER7g8JBGIUFNaUHjOopwG0AKkdgJaAaLHWa/w9O&#10;CqhKBwYtFYhlsPA5MJbZVoJ5gAQN1iQyGGGItkyv+mSIYxoUDpL1YfmB+kmi4FilZBHLYLn/IzKX&#10;PSWYB0jQYE0mgxGGaBtP+3iI4xoUDnLQYMEwJLM/I8hgsXECsq0E8wAJGqwpZDCyTZyHQeEgBw1W&#10;qhDGh5UMUqUEs4pbnJTRwklrOqmNBA3W1MqVs06ch0HhwBishJEqJZgzqO2kQOQXS9BgFZPByDZx&#10;HgaFg1gGi3/veH93dFgH/I8d6x9cfT4vFUi3wSo4FDspEPlDJWiwppHByDZxHgaFgyCDhZiqRGF3&#10;WRec9+r36RpaGYPlA/lPbG9GgF8dBETWJ2iwppPByDZxHgaFgyCD5fVbY8E+XoGU67G4Hx7TAWDk&#10;UI8OS2CHNuc5BXibDRbn+a0zmH3jEIJEVuWMZbC8zikeZEs5phXtnTTSt5WgwZpBBiPbxHkYFA7i&#10;NVgo0w0W3vSsqjHnxaoqOM8pjJS6DSCPf342WLxOFZDIgn9BBitVM3z691JREE55GwkarJlkMLJN&#10;nIdB4SCsD4sNEtQUypwHnGUZDBbA5bztEFBTqCYO0IRx8moDwwWwwkq1weLPUgEDw5/D9TCarO5g&#10;5Lg+m8oxLSijEO/5j8w/PxVfAtvnyrydqnkuU/NS4bDh4O1ZPnmmV14t88v7EedhUDiIZbASBfWT&#10;bCNeg4Uy3WBhOKeqMTZUDG7HaSaUY8pxnlj0uGBSvmqMfBUtf5GWr6zm8XiMmkf0eVAesVPJ5BHK&#10;oObpfCLy8rmygPzJkycj8qdOnQrMy3+agLx84UGM/Nm1TV2eOXMmOr9zuDizo8imlj979qw4c2SN&#10;OH14taRnnvbB58jP8skzv/7666g8t0HqleeyWHmkgFee6ZUHeLuUGiyAz5ENEgwJyhAcynXsf+Jy&#10;ANtcr6aZUo4pBy4OImV/QryeWDUqX7svTv4G4o+IlxCv1fLfJ/6U+D/ES5286IXlZMiA9Cej0oW2&#10;e/rk+1K+M213J47xyPehtAOxm0d+NOXxOe1J+uOYeh7nkStcuHCh+PTTT8XKlSvFrFmz3Py2lRPF&#10;6nlFYsPi0VF5rDhwYHk3sWtBe7F3caeo/IEDB8SXS98VxxY1FJ8vbiQOHjwYlVcN5KFDhyLyhw8f&#10;DswfOXIkIn/06NHA/GeffRaYP3bsWET+888/j8jDIAXlsX8pNVgGCiKHgJH5c50hIawsyMNBNY8U&#10;FxnkvJh50UViNhHpDIdeeaTTHXrlkSKmCmEKszzySDlQFMdW8ziPLo9ZojOx2xOW6PuMJfo8bYne&#10;xH7PWmLoC5YY9LwlBj5niSF1LTH6VUuMeMUSw1+2xChKJzewxPj6lhhbzxITX7fErIaWmPamJaa+&#10;YYnpb5ERet8ScxrRd33bTlc0scTiDyyx4D1LLGlsiQ0t7DJs7927V76lBUZm165dMo9/yH379ont&#10;27fLMj2Pf+g9e/aIzZs3yzL8w+r5HTt2iPXr18u3xsBA6PmtW7eKNWvWiA0bNkgDo+ZhkHCsFStW&#10;iLVr10qDpefRbsmSJWLVqlXS4Ol5tIPxXb58uTSQeh6fhVUSli5dKr+7mocBxnHmzJkjFi9e7JnH&#10;ucyePds9f2OwDIKRoNN9HhmPbBPnAQMF4zSgjm2cYJiGkaEa/pIlRpJhgpGCQYJhglGaTMZoKhml&#10;aWSQZpAhmkWGaM479H3etQ3RYjJSS8kALf/QEivJGK1uaom1zSyxvrklNpKB2tTKEls+scT21pbY&#10;2dYSu9vZ1Ic4nOftoHysIRXyXKbnkQYN6bDN1PPcNmhIiRTGA/TKI8VQG8Np7KvnkWJoDnrlkcLQ&#10;oxwG3Bis/Ac8+Qj8BFP/NHaCBms+GYxsE+fRh1SVNFikogaTwRpKBqvoRVJSZLCgosaQwRpHBmvC&#10;a47BIlVVTAYLCmomKarZZLDmksGaTwYLigoKCgZrxUeWWEUGaw0ZrHUfOwarpSU2k8HaSsZqexvb&#10;YO1pT+qqg3H+pwKl2IdVUMCXzDmDtYAMRraJ88AwsD+pKwz7BpOxeuY3tk9JqisyWNgeR+oKBmsS&#10;qauX/2CJ9o+U+J5AVleLyGAtIYO1jNSVNFhkrNaQuoLBwvBvExksqKttZLB2kMHaRcrKGKzUwRis&#10;woD6HGDOGKyFZDCyTZyHPhz86B/2cBBq64Ly9nAQ7dThIAwWtnk4KL+P33CQ1RUZLKmuMBx01BWG&#10;gsZgpQ7GYBUG5D+Uw5wxWIvIYGSbOI/+ZLCkusJw8AVLPEsKq9at9nAQ9VBXl1cmdUUGq8Gf7eFg&#10;h0ctMYWGhjwc/P5VJcPBZepwkNWVNhyU6koZDu7taAxWKmAMVuFBVVupQYIGa3GVKlknzkMdDsLZ&#10;3vSftg8LQ0XUw2BBaY0hpQUjBWd7RzJYU2mbne1opw8Hoa7CDgf3GYOVEhiDVRiQ/1AOc0ZhLSGD&#10;kW3iPCJmB8lQSXX1sq22uj1pifGvWaL8efYQEO1hsJBiaMjOduTZ2R7XcBDqyhislMEYLIPYSNBg&#10;LSWDkW3iPNThYNTsIDvbaTgIdSVnB9/WZgdVZ7vPcBDqCgbLS11hOLivkzFYqYAxWPkNdakI+c9p&#10;b6YYCRqs5WQwsk2cxyAyWFGxV2SwOPZqAhkrzA5iCOjGXpHBUmOvpMFideUMBxF7tY6MVdRwkNSV&#10;Phw0Bis1MAYrvyH/IYlbieOI3YnVialFggZrRdWqWSfOQx0OSnVFBgvqShosjr1yZgdhsKJirzA7&#10;GDQcZGe7OhwkYyWHgzBWxE+NwUoJjMHKb/DDif2dFMgZH9ZKMhjZJs4jYjhIxipqOEjGym846Bl7&#10;pQ4HWV3FGA5+2tkYrFTAGKz8hvyH1JgzBmsVGYxsE+ehDwdRxsPBsmUcdaUOB53YK3U46PcojjRY&#10;ZKx4OAhjqMZe8XDQGKzUwBiswkPOGKzVZDCyTZyH/igOyvAoDoaD11Yjg0XGCsNBz0dx1OEgqSsY&#10;LDyKE2s4GKGujMFKGYzBMoiNBA3WGjIY2SbOg4eDUFdssJjfI4PFw0HkYbC+f2Vk7BVSDAcrlLNE&#10;r6ft4WDfZ211hToMBytSHYaDL97vPRzc38UYrFTAGKz8hvyH0QjHe2qRoMFaSwYj28R56CszoIxX&#10;ZoDBgrq643q7HMPBu35QYrDwKA5SDAdhsK6sUjIc5PgsqKvzaGgJdaUaLHU4WGgGC0vD4LurwKoK&#10;119/vZMrQY0aNWTK7dEGS+uoqFatmlzqpkqVKvYaXA7uu+8+Z8sGjvHEE0/IFAYL+wG1a9eW/+yJ&#10;go6XbZghYQjsJa61N10ccdISJGiw1l18cdaJ89Bjr1DGKzOwDwvOeJRDbUFhqcGiSOFsh1HCcPCH&#10;37DEVVXt4SDq8CgOG6yXyGDp6qpQFRa+O0PdHjdunLNlQzdYgLoNcBuA6+rWrRvVDnn8U5ctW1Ya&#10;LK/9EgHtm22UKoMlfyyHYR/NqeGkdZ0UQHgEEPkD5rnBGu4MBxF7hcdvomYH37JnB2XsFSmsiNgr&#10;dXaQjFU8j+Ko6qo0GSxdZakGq7i4WJQvX17mVXCboqIi0b59e7k9d+5cqeRUNYZjOP/UEQYLn4mF&#10;CRMFHS/bMD6skGAjBfC7CSN/wAQN1noyGNkmziPehfpcZ7vX7CA728lgeT6K42OwDnQtPQYLwzg1&#10;rxoshroNqEoJwPASbZgMbPM/tmqw9OPFC9o/2zAGKyTmEqvZm3INdyDyB0zQYG0gg5Ft4jzifhQH&#10;BouMVTIrM+jDwUI3WHhhKQBDA1SvXl2mQCIG64YbbnC2Io+F/bwMFqAfMx7QvtmGMVhxgF+c2sJJ&#10;I3/ABA3WRjIY2SbOg4eDUFf6cDDWozhRKzNw7JU6HCRjFWs4WGgGC45x/gdjwGihHNccqFWrlhzO&#10;YWjHbUEMC3Wox1K3Ac6Dr7/+uvjvf/8rt2GwuBzgc0oEssdmF8bpHgNQVvBjwfHO4OFhFSe1kaDB&#10;2kQGI9vEeeBRHHc46DjbI4aDZKwwHAz9KI7fcBDqyjFYHHvFxqoQFVYQcN3TARPWUBiQHcRhzgSO&#10;biGDkW3iPPTh4IO/sMMZOPaq9t0+KzOws10dDjrqCgYr1qM4qsE62K10GSxAHcqlCsZgFR549i8M&#10;zjmz4LHpTMqX8coXj24gOH924ePT1PrT8x5959ScR94F1XzDx2+WCufQ83eIg0Skmym/u8b3xS6H&#10;ieRV9RQmT+fkOtxhsEaTysLqDFBYmB1E/NUMSjEkhMGaR1xAKgtGC/4rKCweEkJhYUgIlYXHcaCw&#10;tpHBUo0WVNZuGC7FaH2KYSEZLbyRht9aA8aTRwokkmeGyQPJ5lXUr1/f2SoBzu/sXXclxK9uv11s&#10;ueYayTN33unZJhGesazp2eRJy5rF3+u0Zc3wapMu0v8IXu2XUch/TIfxKKxygz+8978dX7/r6Z4N&#10;f/kY5S/3ytd4uYlw8pch3+XNu5/s/c6vHkV+U9Hf26zo/9fOawb/vw5qHgZrSdWqYstzt4t1dW4T&#10;G4nIH+n6Z3GQeIi4hAxKPPmllFdfqhkrv0zLD3mBVI6SH0VGTM1PJkOm5vGuQTUPR7yaX0lGTM2v&#10;J/Wl5jeRAlPzdH1yKg+1EpTHq7WSyR8/flymS/v9VRwpru3msU0nY5gjpH5Rjpg1xLO8DF6Iejnx&#10;W8SriZWIV0TlHxmIL4X8BcQrid8hos2FAXmxhgzGQjJSM6tUEXMpRX4epcWUn0Xp6jjzqyg/h9Ip&#10;lJ9GXBkij/No+5AlOj1mP6LT+xlLXHyBJZ6611ZbXD/wOUtMIdUFNYb1s4peslUX/F5YlgZOezjj&#10;4aiHWoMfDM8WwvcFBz58YWtIec1FG9qeSUptPQ0d55KRm0z56dSuadOmomHDhlJ1NGjQIFQeQ4R6&#10;9eqJN954I6H8W2+9JV599VXx2muviSZNmsg8nOB4SSneMr169eqIvP5W6njy+/btky9PnTFjhnxR&#10;qpqfOXOm6N69u8yPHDlSDHzqKTHqpZdE/yeeED1q1xa9H3kkZn4sfY8J9D3evvtuycl0jabS94lF&#10;tKNhhyT292rzlmU1yiZfs6wP+Hs1sKx3vdqkmm+TuGlvWc/S/wCv+pJ24B+OU2a8PizIQSYQna9b&#10;jOOq9Xi7c6y82HHJJWI7cZuTqnkuizePdGsceZwHO9wxFFQd7ghncGcIyaDA4Y7hoIy/+sA2SBE+&#10;LAwHSUUhpAFDQjjcMRzELOFOx+mO4eDujrRNQ8J9NBzc63AfDQs7dOgggyLbtWsnGSaPtG3btpJc&#10;F08eaZs2bSQ5j9ADMOilpVBDeCFqvHmkeNkp1Bp8THr+3nvvlW9/xpupN27cKN8SDaMJIo8Ub3rG&#10;25/xpmc1v2nTJpl//vnnJdEewaKxOHjwYPX/Q74RW29D5bjRZ5M/5O9F29dqdeniNcTLiBAuWUPO&#10;ON13ksHINnEevDKDNFYcewUVRIYqaGUGaajU2UGOvVJnB3Vnu8fsIBzuh7pbonPnzjnBbAPPC7Lf&#10;K16qb36GsfVqoxJGFH1AJYyo3o7KcaPNJi/g70XbGKJ5tUkXCwwJGqxdZDCyTZxH1KM4SrBoqh7F&#10;0VdmUGcH2WB17do1kBfTEBYqyKsOxHe55ppr5HastkHMBeC7JIJ4ZwmhAJcsWSI/D8TwVX24mkF1&#10;2UbYWUI+1/oO4wUHh+ct9PGr+qiOjTw3WLEexWGD5fkoDhmsqNgrMlhhHsVR1dWhHpbo1q1bFJs3&#10;by5T+JeQwtek1jN/+tOfutux2sZirgC/TbyI12BhRvLYsWPys0AMRzH01UF12Ua8BgsIOu8bnDQe&#10;qLaAh41pQU0nTQTqw9J8ASIvRIIGazcZjGwT5wF1BYMV5lEcGCw99ipiOEjGioeDsWKvVIN1mAxW&#10;jx49IojHT6B4sH0JnStSDNk6deoU0Y6JZ/SQhmkbxFwCfh8oRTz0HAbxGiwA7fA5IPb3AtVlG/EY&#10;LIQuqefMT6gUOSkvaIA2eh3vt9RJGSeclOs5nxYkYk0BqCnVYKX00RwvA5Jp4jwihoOYsWNHu6Ku&#10;Ur0ygzschLpyDFavXr0iiHNjwhih7OOPP45qo+Zvvvlm37ZhmUtwHN6SsQDDw//UTC+1pKMADZaa&#10;Avr587PBgF6n5ouJ/KSL+sQLkHpfuAKcBDPsB7EqUw0Wb0d+yTw3WFHDQTJWUSszsLNdHQ6yulKH&#10;g+xsj3M4eLinJfr06RPFnj17utuY4YN6UuvVOj3v1zYWcw2NGzeWv1MsHD16VDRq1Mg1VlOnTpU+&#10;qlgoUIMF8DbUkpeRwtp2fnWA1zY/lpdWg6Ui7AdBVoKNnRRgmah+kYQN1p5LL806cR5hVmaQ6spj&#10;OJjoygxSXSnDQRisfv365QTzFZgVXLRokWuwEBpRChWWH/h/mHGfkwJ6nR/UtfHSivZEqCNVLYWF&#10;ug8brMghZr4bLGc4mMmVGdzhoGOsjhD79++fE8xXIPxg3759UmUh+PSzzz5zaoJRSgxW3oEND1Zh&#10;iAeIw0DgGIiAT1DNn2M9PxUXsSRf0iYo7xqN3Q798lwWJr9XKQuTx3lIg6UOB2GwSGHxcJD9V6lc&#10;mUEfDh7pZYmBAwfmBHMBUEaJEDFUy5Ytk+oKisurjc6TJ0+Kxx57TC5LgxlDrzbUT7jPZ4uVFYOF&#10;2TqvNulixmOx5D+mw7DyD8CJVlWf/6L8pVr+kjjzEcdbd8kl7rZXfn2c+Q1x5ul8IvLwZ6l5KC41&#10;DwOm5mHA1DyGh2p+KxkxNb+TlJeaR8S7mpdDsiTyUiHFkR8wYEBgHuojnjwCMfX82bVNJb9e1ywq&#10;D2Og549vHiys4TUTYxFx4APCGkT0qvdi0Z+E1f0+YXX+rbCG/tG7TbY54AF3qJvxc7SsCsS8gDRY&#10;xB8Sf0L8BvFSJf9N4uXWv2XQIoaJeF4Qzx7+j08eof54FvFGophftapYcfHFYlKVKmIC0Su/nPLY&#10;HkvEc4Ox8nigeRxtjybiucFYeZxHm4ds9qtjPyPY+TGbeLYQj+z0fMomnhfEC1X7Uzu0hXGDrwsP&#10;TQ+uSwqNjBuc81iuBi+tmE3DyqVk0MbUpzI6Dp4bXEFDyXGk6MbQvgtIsa0mAzeRlN04Om7r1q1l&#10;KMIHH3wg3nvvPZnHc35lypSR+f/5n/+R9ThnrtfbpyL/j5dflnz03XfF002biv974w3xnwYNxFNN&#10;moi61ObhRu+IR4jPtWwlXunYSTzR+EPxJPGl9h1Eg569RJ0WLSRf695dNCLF1rZ3E8nuw9uL94cV&#10;iQ79mosO/ZuL3mO6iKZjx4muQ9qIbsT+k3qJVlOmiPEjG3n/44QhGayin1UT1pA4/6lh6GC4vOpy&#10;gdk1WLABGQdCEhKJYoXRYmmIoRwP70ryz03BlyqrlGE7KI8xuDuM2+nQKw9iG88Z7gqRB/GMIIjy&#10;WHmcByLd8WiOfH6QjAc/msPDQl4HC34sDAuRYsYQoQ0YFq4mI7SGhojwZWFYiOcINzlDRPizsL25&#10;NQ0XSV3hOcKtNGzcRuW7SV3to+HhDirbSdtQN4MGDRK9e/eWhBpCHm+AQf5nP/uZzP/ud79z6zGE&#10;QygCZhOhtmLl8RmItcKDxn379vXMP0VGCoaq7iefiBfatbMNUMuW4uUOHUX9rt2kYXqpXXsySD3E&#10;m336yrLXiG/36y/eGTRYvEGf1YA+890hQ8SHI0eKRnRMGK6PRo8WH0+YID4oKhIfDB8uWkycJFpN&#10;LRYfjRotmhBbT5su2s+ZK5qNGSte69Zd/jbTp08Xo2m/UaNGiSlkzKZNmyZGjBghhtP+kyZNispP&#10;njwZDifJiRMnytVLhw0bJoYOHRoqj8/As4W4zuPHj3fzdC7/j/hb4q+IDyr5e4h/I+J9B78Lkf81&#10;8R/EfxLvjyP/kGuwLOtnRNz0vYh6pCOUskQJkQGbkXGFhS8BRr+iKxVI0Om+jwxGtonz0GcHfWOv&#10;1NlBdraTcUr0URyeHYT/6mhvUmX0j6cSb49BCoOFFOcKNmvWLKJdqvlyx47iFVJa9bp0EfW7dROv&#10;k2F6g5QTjBOM0tv9B4iGAweJdwcPEe8NHSZV0wfDR0iD1HTsWNF03DjxMf2zNycD0JL+4VtNnSo+&#10;IcPSZsYM0W72bNGOjFKHufNEp/kLROeFi0TXxUtEtyVLRY/lK0TPlatE71WrRa8VK+V3xRASxNBT&#10;3fbKgyfwnkLaD8QjNlwPfxbvE5TnbT1P54Ln93CjBbGt5s93yGWx8vBBgfHkL1EMFvIsGnSiXi/D&#10;qiq87VXP/K5DbOv7MCJXGy5BSqPe8SGYKUwPEjRYn5LByDZxHn6P4sBgBT2KAyXFs4OxYq9Ug6U7&#10;22GsQKgIld/97ndlCoOF9JZbbpEp1MArr7zitks1X+nUSbxKxqoeGSuoKBirBr37iLf69pPGqhEZ&#10;q3dgrIYMFe+TWmpMRu5D2q/JmDGiGYwVqajmpHZaktqBsWotjdVM0XbWbKmgOsybLzotWCi6OMaq&#10;+9Jl0lj1grFavUb0WbNW9F23Xv428QDGhXaKIB69SQVkj80uws4Swpihjf6GKz1VZ//Z2OjR7HoK&#10;6D5wrvMOeUoQCLvHgcDUx1IkarAuuyzrxHl4rsxAxiqdKzPo6uqzPpYYQ//wKnFuTORvvfVWt1xt&#10;l2pKddW1q6hPw8TXe2B419tVVw0HDBTlzj9fGq73pLIaLod9OCeoK6RQVjUefNBWVsXTROvpM0Tb&#10;mbNIXc2RyqojK6tFi21ltWy56EmKqhcpK2ms1q4T/RIwWAgcxRCRdpRcsGBBqMDRMKBzyTbiDWvA&#10;UypsXOAO4u/AqZfBUmM0vfYBcEz17fFcx/uqbROGHlafWiRosPaTwcg2cR4ZXZkB6srHYOGNyLlA&#10;qCsMBV/rQeqqVy9x3Y03yevU0FFX9bp2k0PBH/7iF6SubGMFQl0hbUHqCkbrxfbtpV8K6qqdo646&#10;srpyjFWUuiJjBXXVb/0Geax4gKHbzp07XYO1f/9+OeRLBehcso2wBovfcAUgOJTPXU85lhKKjPfR&#10;jY6eAhxwygaP61JqsNKLPDdY+nBQPooTYzjoqqsQw0FdXenDQRgrcAINpXKBUFeY4XsdzvPevWko&#10;aKsrXCsMC0H4ra6iISvKmoy2VR/8Vkhb0FAQKfutVHUV4bdyjBXUFfxWqrrqv2GjPEa8kIGf2I8o&#10;h4gpAp1LthGPwoLx0H1NMEw6Yi0/47WPimQWVQiE/PEd+jnNEkeCBusAGYxsE+eR7MoMYR7FiTUc&#10;PNbXntXKBUpHu1RX9lDwLWcoeEGVKtLR/rcXXhQfFA2XQ0VcP3coSMYOKRztnxQXizLnnUfGitTV&#10;7BJ11VlVV+pQkNQVGyuoq1QbrLp168rj8aoP/MYePFztBf7satWqyZlEymMohDQW+J88TNt4EO+Q&#10;sGCw1klThzw3WBldmQHGiohHcXSDhSn5XKDuaL/ImZxAyAIc7S+37yDVFTvaUVfhggvEj265RW4z&#10;pbpSHe2krgId7TBYjrEasHGTPEa88DNYWJdeBQwY4PcZbNBq164tU2oHqD4eP3DbVKNUGSz5wzhM&#10;PfLdYDnDQX4UJxMrM+jGCsTqAiovv/xyGSPE+QsvvDCiXi9H3JBelwi9HO0wVu+SsYLvih3tHMbQ&#10;zAlhwFAQgZ9QV56OdlJXsRzt/clgDSCDNXDTZvnbxIugIaF6PDZg+mdwnlMYLLSlvJ/C4tl3rvNq&#10;kwqUWoWVeiRosA6Swcg2cR7ucJCMVaZWZtAN1uf9LDnDpfK2226T58d5DNeQchmnV1xxhZu/7rrr&#10;ZEApl6v7q/up5TplzJWjrtjRLsMYEHNFQ0GEMXykhTHA0S5jrmCsghztAWEMqrpKh8ECnnzySZny&#10;6/D1z0DoCOCjsHgRAYbqXuE2nKYapcJgyR/EYfqQ5wYr1soMcLanemUGL4OF112pvP3222WkOgwV&#10;jA+GayjHPxtSvOkGKeqQ4rt45TkFzzvvPHfbj9LR7qGuOED0w5FkrBx1xQGiUl2ROpOOdk1dRTna&#10;HXXl5WhnYzVo8xZ53vEirNOdDZL+GZz3MViY/udFLBn9nZTbcJpqlAqDhbWsAHWqUw/8Sh4JGqxD&#10;ZDCyTZyH62xPdDjI6ooYdmUG3ViBeAGCShgspDhHpBiuIcXjKkixSB9SGCi1nZ5HyseCwUIaxDf7&#10;kLqCsXLUFUe0w9GOMAY8StPUQ13ZQ0FSV3C0K+rK09FO6uqZps2ksYpSV2SsBm2xVxqNF14GC7FY&#10;+rG8ygAuZ4NVo0YNSSrD6pte0dz6UBHtwFSj1CksZhjHYXwoBIPl5WxXh4OOuoLBihV7lchw8Iv+&#10;NDSdPTuCODc8jIw1zTkP8rZa/vDDD4tatWq5eawJpbZ3ZrrcPKdejIhoV9RVrZdettUVGauIx29U&#10;dUUKrS0ZvfZzotUVDwX58RsvRzurq8EpNFipAJ1LtlEqDBYi3GGgdKYWeW6w9OGgVFfKcBDqyms4&#10;mOijOH4GC87dVBLfzas8Fnko2AjGSlFX/3jlFelor0LX7W8vvCB+cttt4oXWreXnwGj9z513ym0M&#10;BS++oppUWFBXKAOv+cEPZIoHq/Hg81+eeTbC0T6AjBWrq8Fbt8m28cIYLIPYSNBgHaaOn23iPKKG&#10;g2SsooaD7GxXh4NkrNzhIIxVEsNBGCy8vj0XGPG8oHS0288L/pMMFtQV/Ffu84I0FMQ1hKMdBgtD&#10;wXpduoqLq1UTN9xdQ4YxoB7qCimGgudXqCDV1V+eJYPlpa7IWA3Ztl22jxfGYBnERp4bLM/YK4/h&#10;YCpXZtDVFbhw4cKcoLejfaT456uv2qsxkNHCULBBnz5yKIhrCEf7/8JgkbrCcjOPvveeHAq2nGwb&#10;NDjakWIoCIOFoeBfyWBBXcGnpQ4FjcHyhDFYKUOCBusIGYxsE+fBBivoURxemSHMozhBw0EYKy+D&#10;9eUAUniLF0cQUdZ6WRDxXeCD8qqLh36Odq8wBtfRHvS8IBztShiDp6MdBksxVkO375DfJ174GSwc&#10;a+/evdKZjrfwMOrXr+9sRQJL+6ig/XV4laULZdlYKUYL68oZJIQ8N1gpWZmBjJXfcDBIXakGC69M&#10;V4lz08v8iDc2I503b15UXbxU1VVjN4xhTEQYg6ej3SOMwdfR7hHGAHU1hAwWjNXQHTvl948XQQaL&#10;gVgrGK8w4P0o1RH9BvT04SLVWNWqVeslKsubZYtzD3lusKKGg2Sswj6KEzgchLoKORyEwcLLE1Ti&#10;3EAEO3IZVFfDhg3FL3/5S0nkUY4ypPBBqekPfvADmYIIaeDtIEapKzWi3UNduc8LIqI95POCGApK&#10;g6U52lldDdu5S373eBHGYAGc5/CFKlWqyBTXE+B6NSUCnGbSYGHxv58q6gqrgGJhPYOEkKDBOkoG&#10;I9vEeWRjZQZ9OAiuWLEigjg3pDA0XLZ06dKIlIkwBqTwQSGtUKGCW1e5cmV3OwzlwnxQV4kszBfr&#10;eUGvoaDiaJfGitRVUZoN1vXXXy9TPYA0IAWwYi9vZ9JgYZnyK2Gsatas+RZtXyRLDRJEogbr8suz&#10;TpxHNlZm0IeDxwfSZ69aFUGcG1IYLC5bvny5u/3000/LFC8Pfffdd+U2fFBIeV8sF4PXV2Gb90V7&#10;pH5UF+bzfF4QQ8E4F+bD+ajqSjVWEeqKjBXUVdGu3XKfeBHGYKnbaoCoCm6jpkSA02QMFgzQe0Q+&#10;bi4T72IoMCRosD4jg5Ft4jyysTKDPhyEwVqzZk1O0H5eEI52W1293r17fM8LYiioq6uQjnZWV8N3&#10;75G/TbzwMlgcrQ4i2JbBZQAUFz4PhH+LyxFwizyVY+0okFc7SSaiHQ5zrJ2OF0zgRRZheB/xz8ft&#10;c8S2V5tU8y5iVt6Yk17kucGKGg6yulKHg+xsh8GCukpwOAhj5TUchMFau3ZtTlB/XvDuv/xFqqsf&#10;3XqrG8YA3nr//eL+hx+R6gohDdVIrcB/hfx9//k/qa7QjmOw2NH+jWuvlYYL6urSq66SjvYhjqOd&#10;1VUqDVYsIFiW4bekMp1LKgGFhQen8Ro8PO4Tiq0s60F8L9r+vl6XJuK1frEW8ctDJGiwjpHByDZx&#10;HtlYmUFXV+C6detygu7zghgKjhsn7v7rX6W6KlO2rOtox+ygvjDfjaRKoK6wLA2uK9TV7/5bWw4F&#10;kYeRQvpgneekofJUV46xGrFHqhrHXIRHIgYrDOhc0gEYrrAsy98LpDxUmle7VLMAke8GC+qKDBY7&#10;2zOxMoNusE4MIlW3fn1OUHe0w2DB0f5jUlgIa6h44YXSaOmO9htr/FKqKTyLCOOFoWClypVdg8VD&#10;QRgrbH/nxz8W7WbOihgKSoO1hwzW3n1yn3iRZwYrNBZZ1h38vUAq4rCGkU7Kj9x9QfRTRfw9OP3Y&#10;SYNQkRimXR4hQYP1ORmMbBPnkY2VGfThIAzWhg0bIohzQ4pVGhBfpdeH5VVkILzK/Zjuhfn8whhU&#10;dTVynzFYChDCcC0Rr2HGufyeeCXRSwFd5qR4jlgF9uPvwSkc6j+3N13cQVTb8XYBIc8NVjKP4qRk&#10;OEjGCgZr48aNEcS5eW23aNFC5hFr9aMf/SiqHGmdOnVkGcIUUIbobq96L3pFtMd0tMcTxuDnaCeD&#10;BWMFdTXy00/lucaLAjVYGP5dQbwV34vS/yXCGc4G69vEU0QoKygiYLGTAnz+fqkXeH8+XgEhzw1W&#10;NlZm0NXVicGk6DZvjiDOTd2GUuI8b1900UUR5ffcc49MK1asKOvUtq1atYqoR+pFqCuOaE/Hwnzu&#10;84IejvYRe6GuPhWjPt0vv3O88DNYmB3kF04kclzaRweXedWlAzBa38P3ohTGS1dXfB78AlVWWoB+&#10;rpwCMHQMKC5doRmD5UB8ccUVWSfOIxsrM+gG6yQZrC1btkQQ54YUC/atXr1aDBo0SKa/+c1vpBFC&#10;HQyPWg6DxOUfffSR3Oa2bLC4HqkXfZ8XDLkwn+/zgl5DQc3RPpLU1ShSV6P3p9ZgIegyGaDDauAy&#10;v3gsr31UwLBgX7SL1RaAgbqWGqLt5bLEhr4/1Jaqrhhoc5gInxfvo+7HeJjI5X5t8hx5brCysTJD&#10;xHCQjBUMFhRAWMIIeZWngoHPC6ZgYT7VWEWqKxoKQl2RsRp94ID8beKFl8Hi4FAdfHwsfAhwntPu&#10;3bvL9L777kOZ38sm2GDp5ZxWc1IVfCx93yD4GSyDuJHnBksdDmZqZQZ9OHhyCBnIbdtygnIoqKkr&#10;+3nBSEe75/OCHo72oOcFdUe7VFdkrMYcPCh/m3jhZbBgcPyA5zQ5SJQ/z+tzUUZUwXlVYamP7vi1&#10;B/R99bZeMAYrZUjQYH1JBiPbxHlkY2UGqa6U4SAM1vbt23OCvDCf/byg7Wjn5wVdR3uKnheEo324&#10;4mhndZVKgwV4HatmzZoy9TNYbOhuuOEGWUZUwflYCouhvrzCb98gGIOVMuS7wdKHg+xsj2c4CHWV&#10;6HCQjNUp4o4dO1JCfCev8rBUnxfUHe3u84JwtCthDFGOdqgrxVhFqCtPRzvUVYmxGnvokPwe8cLP&#10;YAE4nnpMGCIAy81gWAjDhYfK2YBhNlV5OBpAer29KR/LwXCPH9HRH93ByynUegBv2Dlhb0aUq9t+&#10;iNdgsfNdBX8PLwTVFRjy3GBlY2UGfTh4aih93s6dSREvXUV67733RtXFwwhHexoW5nPVleZod9UV&#10;Gauxhw/L3yZeBBmsZCB7bHbhZ7DUUAbEUKmzg37QY7SAXPiOGUKCBus4GYxsE+cBdRUxHCRjle6V&#10;GfThIAzWrl27Ivjiiy+KOXPmRJUzsYoDUqzCgBQhCUhhsJBiJvDxxx+PaBuGUY52jzAGX0c71JWX&#10;o50MFoyVbxiDMhSEuhpnDJaOMAYLQD1mCjnyHXUo4xRgg4WgUS7jtBSgAAxWrOFgqEdxiPE8iqOq&#10;K3DPnj0RhOGB0eE8ZvB4G8YJRgjbK1eujKjHfkhRf/XVV8vt4cOHyzQMIx3tpK4wFPQLY4CxctQV&#10;DwUDwxj8HO37bWPF6mrckSPyt4kXxmC5hgcGC4oL4DJOVYWl15UCJGiwTlSrlnXiPKKGg+xsh8GC&#10;ukpwOAhjFTQcVNXVV8Poc0htqMS5gWPHjnXLYIDgDOb6J554QqZcDyOFPOKpuFytD8N0L8wnDRY7&#10;2nV15Rir8UePyvOOF2ZI6G57vc6PvwfitKDCAC7Lhe+YIeS5wcrGygxeBmsfqQ2VL7/8clRZJhjP&#10;wnwJO9pddRU9FBwPg/XZZ/K3iRel0GAZxI18N1j6cJCMVbpXZtCHgzBY+0lp5ALTvTAfO9ojwhiU&#10;oSDU1QRjsHQkYrDUqHYDFwkarJNkMLJNnEc2VmbQ1RV4gP5xc4GBzwvC0e4VxuDjaA98XpCNlaqu&#10;HGM18dgx+dvEC2OwDGIjzw1W2EdxUjIchLryMFini+h49I+bC9QX5vN6XlB1tEeoKy9HO9SVp6Od&#10;DBZ9npe6mvj55/K3iRfGYBnERoIG6xQZjGwT56EPBzOxMoM+HITBOkT/uCoxQ4jXT+FlE6NGjRKf&#10;fPKJW44UIQg4fybvh219n3LlyskUy8dwmR9DO9phsLwc7VBXno52qCsPRzt9ZoSxInU1yRgsHbEM&#10;FsrV2cJ4wd8x6LsG1eUR8txgRQ0HyVile2UGfTgIg3WYVIYfJ0+eLGfwsI1ZQviasI3z5/JvfOMb&#10;MkW0tr4PDJZe5kf1ecF0LMynPi/IQ0HXYJGxgrqaRIYH3y1elEKDhdUVUgH+jl7f1SvQNI+R5wYr&#10;Gysz4FEcVV2BR+kfViXOjbenTJkiZ/A4j1escxsuRwAp0meeeUam6j4wWHqZHyMc7SkIY9AX5gty&#10;tEt1RUZn8pdfyu8WL0qhwfI6NxgYGDKsb8X1CGVACASAMn5913Yn5Xbq8Xgbx8O+nEfAKfaHokPZ&#10;DiIv1ZwHSNBgfUUGI9vEeWRjZQZdXZ0ZTvvSP2wuMMrR7qirWM8Lhl2Yz8/RrqorY7CiEI/BQoyV&#10;HjSKhfqwHhaDDRWD23GKtrzNCgt5NnoA1o9n8OflAfLcYKnDwVjOdtVgJfsojm6wjtE/bC4w3Qvz&#10;BTna2VhNOX5c/jbxopT6sPQF+/DgMwwIDBefOwwW8qhj9eUXQKqW/YEIw4RnFLmN1wKBhW+wTpPB&#10;yDZxHnEPB6Gu4hwORqgrj+EgDNbn9A+bC4z5vGAIR3ukugrvaJ8Mg0XGasqJE/K3iRel2OluEBp5&#10;brCysTKDrq5A/LPlAj2fF/RwtMe9MJ/zvCCMVYS6ImOlq6upxmDpMAYrZUjQYJ0hg5Ft4jyysTKD&#10;rq7OjqD29M8ahpUqVfIsTxVT8bxg0MJ8no52qCv6bDZWU0+elL9NvDAGyyA28txgZWNlBi+DdZz+&#10;WVUiiHPNmjVye8aMGTLkANswWGq7VFMNY0jHwnz8vKCXo10aLDJWxadOyd8mXhiDVbqBVRDVWYG6&#10;xCftTQUJGqyzZDCyTZxHxKM4CQ4HYayChoNBzvYzZKxgsE7SP6rKmTNnRmwj5ADbMFhcng7qC/Ml&#10;87wghoJhwxhYXRXTOUwzBkuHMVgxwD8SjBSgvv1DNWJ5b7CysTKDrq7OjqQ6+idViTc+//GPf5Qp&#10;zhNs0KCBqFq1alTbVDLe5wVhrBJ9XhBDQWmwyFjB0c7qahoZG3zfeGEMVumF+iPdQlTzkT9gvhus&#10;eIeDMFYBBktXV37DQamuHIP1NRks/IPlAl1HuxPGwEPBwDCGGI72KHXl42hnYzX99Gn528QLzHLS&#10;jsZglUJgMf2aRLy6CFB/tMgfMEGD9fWVV2adOI9srMwQMRwkYwWDdZr+SXOBiTrapcFiR7uurryG&#10;gh6OdtdgnTkjf5t4cIKOQTtFMFVGS/bY7OEc/XudtqxWTp2BBv6x+G0gwFwntZHnBittw0GoK8dg&#10;+cVe8XDw61GUp3/SXGDQwnxR6kofCrrqytvRjoX5ghztrK5m0Hngt4kHiNLf+eCD7j/1ggULbCOW&#10;Asgemz0gyFO+pp5J+auIUF0GCvY6KSOlTncvA5Jp4jzCDAd1dZXq4SAM1tmzZ3OCyTra43leUHe0&#10;TyNjBXU1g84Dv008gDpcuXKl+0+Nl8Li+6QCssdmDzBM3+TvtcKyhlK+qqwxSAAJGixBBiPbxHmE&#10;XZkhFbFXqsFS1ZUgfv311znBMI72ZBbmi1BX+lDQUVcz6TxkH4kTWB5n+1/+ImbNmiVjylIF2WOz&#10;iwrE22CwKP0xkR9eNogbiRksqDW8bDLbzJXzMNTYqlWrumQr8FbT0Dxy5Mg9nTt3/ufQoUMfpOHg&#10;L73axMMJaw7VmrbpSBvr+eIaGWJDTz43qZH1jw7Nh1x+3Sqrdt+PPNvEy7rTijPKjAEGydAwX1hn&#10;krCem+JdFz+3Er3/AdNBL8PCfGrMu1btXk2sZ8l4edXHTy+DmT7mDPDDGhgYZALG0Z40jMEyMDDI&#10;GxiDZWBgkDcwBsvAwCBvYAyWgYGBgYGBgYGBgYGBgYGBgYGBgYGBgYGBgYGBgYGBgYGBgYGBgYGB&#10;gYGBgYGBgYGBgYGBgYGBgYGBgYGBgYGBQf4Ca0fUnaa/78fAwMDAwMDAwCAhvFxczRFYJTQwMDAw&#10;MDAwMEgCzxffECWwmAYGBgYGBgYGBgng+eK6jqA6IfMsrp4vruJuGxgYGBgYGBgYxIG604ocIVUS&#10;g6ULKyO0DAwMDAwMDAziQMkUYZFTYsNLVBmhZWBgYGBgYGCQJIygMjAwMDAwMDBIA4zIMjAwMDAw&#10;MDBIA4zIMjAwMDAwMDBIA4zIMjAwMDAwMDBIA4zIMjAwMDAwMCjlKCbiycAaxK1ECKPaRBXtierT&#10;g7HFkxFZBgYGBgYGBgYReJKoiqO6RF0seZVFwogsAwMDAwMDA4MI6MIIeb0MXi8jsgwMDAwMDAwM&#10;QiJyQVEbc4m6WMJ0ohFZBgYGBgYGBgYxgFgsHYjDYkAslbc3JZCvaW/6wIgsAwMDAwMDA4PQaEis&#10;bm/GgBFZBgYGBgYGBgZpgBFZBgYG+YFzDA0NI2iQZnhddJDhVQcyzrHqFpPIIvrVe5PhVQcyvOpA&#10;hlcdyPCqAxledaAKUx9fvYFBrqEs8UIi7JShoWEJPySWIxrbnWKcSzz/zIJHt4tFjwudE9rd/2Oq&#10;r5Sr9dWvulB2kK2j/hFVZ+ofF18c3i6+/PJLcXZ5vazVHz9+3Lf+yyM7Sn39iRMnfOuPH91p6mPU&#10;nzx5Uny9or5n/clju8WpU6dk/dkFj4kvZj4sNhbVkv8zhoaGEWxHrEIsQzRIIXBBMbJD3NWNxFuI&#10;txJ/ToTAuZp4GfE7xOD6f3YW1t/b4cdKbP/w9X8hivfOP1+0KF9etCY2JTai/JvEBsS3iKmsb0Js&#10;6NS9QUS7d4nNqfyTHKjH9Vi0aJGYPXu2mDVrlpg7d65Yvny52Llzp/j000/Fpk2bslK/Y8cOWb9x&#10;40axYMECMXPmTDFjxgzZZunSpW79hg0bSm39vn37cvr8cr0+7PWbP3++mDJlihg6dKjo1q2b6Nq1&#10;qxgwYIAYNmyY6NWrl2jfvr1o1aqV5CeffCI6deqU0vp27dqJZs2aibffflu0bNlSdOzYMaOfH7b+&#10;u9/9LuJw6xAfI/6d+Gfif4hYT/E5h6Wl/m+33nrr05T+ivjLAuXdxJ8Rv028gAjHi0GKgYt6HvF8&#10;Ip4oZMJ1CPc6hFjs+jqThPXsRNzwE9s/fP33iaJrhQqiG7G7kyLfRWEq67HdWSPaoJ73zWY9rgc8&#10;JvAqMeEB+Oqrr8Tp06flaD6b9fA2oOzzzz+X/OKLL2R77Ic2pb0e28eOHROfffaZOHr0qEzRBvuZ&#10;+uB6XENcW5QfPnzYJdqgD6r1hw4dEgcOHJDCDOLryJEjsh3KUbZ3716Xqazfv3+/FIEQWEwIQD7P&#10;dH++Xz0+H9cF1wRlu3btEo0aNfoF2ZOriFcQLybCu3EpsRoRg16w0OvBb/Bv9dBDD0GIVCKq96dC&#10;Iu6tuNcagZXTyFzgO7xuoheJC0ObuB4GBga5hzNnzkhPriqwmBCPX3/9tdMyZxDuafLCBWKSyuu/&#10;1aOPPnonlUOIGBhkCRkWWX0qVgzF7sSby5TxrLvknHM8y39XtqwULn77gahnIv+mM23nxernnhu1&#10;fyqJzzAwMMgtBAksZlihhalQ/J/379/fKRHSU4eym266ySmJBqZF0QbTpQ888IDc1onzUJCMyBrp&#10;pNuJX9ibeQVPgcU0Qssgu8iwyOpL4iIWf++IpZ+SWNLrUK4fp4dT/uz558s879++QoWIdkyvY3CZ&#10;uo9XWSqJYxsYGOQOILAwxQmRNW3aNFFUVBRxwx4zZoxYuHCh2LNnj5z29BNa+N/GdKeOqlWrRggu&#10;tMO0pBdQB5EFsDDTobRJVGQ9TFxsb+YlAgUW0wgtg+whwyKrH4mLWHy8XDlpPCCy9DqU68e5idqh&#10;7N3y5WWe9//2uefK/KXnnOPu05PodQwu60CCqreSh0dNbZdK4vgGBga5g7Nnz0pxhFio9evXizlz&#10;5kTcrJctWya2bdsm46IQN+Ylsth2AC+++KK7zUJJFV/f+ta3XI8WvFe6AAsSWcgr3rAgkXXKSQF4&#10;rVRRle8iC7G/FxG/R7yd+Hv196L8PcSbiIjXqkD0W+oA10FeU5mLBOKfUB50nXh/PPyFa8zHUomH&#10;E1KBfPc8ljJkWGT1J3ERi08oIkuvQ7l+nPsdz9V7JLKQ5/3/et55opezz/nKPl7H4LKOJLL0Mq/z&#10;SAVxbAMDg9wChBPEFh52wBOO6k0b4stPXAF4YET/v4bQYjGEOtVzBc8WjusnosJ4sipVqoRNP5GF&#10;G7H+rlvsh6e/gULwZEFoQQghEP5H6u9F+W8R8SQ+HsjyCxA/TIQ4YuCaVbQ3ZV0te1NCvXY6UMfH&#10;YWGmQ22TCPL99yqFyLDIGkDiIhZZJP2MxI1eh3Kv48Bb9SCJKmwjJguiiusqOZ4siLCGSgwWvFrc&#10;hss6kchCXvVmcVmqiWMbGBjkHiCi8CSkHpuFp/vw5GQQ4JGqWbOmk7OFEGPLli0siqRw4m0Agktt&#10;y/YHQstLZLGgw3kR/EQWpsjQjkUDHvlXRVeh3LQhtvAk4bXq70X5y4l4yj0W2BOleptYKPG1AyDA&#10;+HphH12ABYks5MNc60L2PJZCZFhkDSRxYWgT18PAwCD3kIzIyhL8RFZpQTIiC0KGxRGLUvZWqdsA&#10;PFsQYn4iKownK2iKr9A9j6UQGRZZg0hcGNrE9TAwMMg9GJGVd0hWZKkeLHW6EJ4/FkUQTqpAguBS&#10;753SphMhtLxEFgu4oNis0uJ5LEXIsMgaXKmSoUNcDwMDg9yDEVl5h2SnCw0M0oQMi6whJC4MbRoY&#10;GOQm8lBk3WGb2VILI7IMchQZFllDSVwEkZdbAD+sUCGq/gKlHssr6PU6BxG5vVd9NmlgYJCbSJXI&#10;QqB7uXLlnFxaYUSWEVkGOYkMi6xhJC6C+MfzzhPvK08A9tfqBlLKdep++Uh8BwMDg9xDKkQWnv7D&#10;0g14ajBodXcvYP0s9QnFEDDThUZkGeQkMiyyii64IJAQUkixejva8z4fYBkFSgcR1XK17d9pxIh2&#10;2P7Ouee69Xp7Nc/7/qJsWbc+U8TnGhgY5B5SIbJUYYX/dXWhUQCvy9Hb8BpaWFtLFVmqN4yXbkBb&#10;3p42bdoPKAUQGM3B2XoQtVqHbQ6ohhdMXTYgH5EqkYVA83y/FqmA7FfEZNb0MpDIsMgaTuIiiH8i&#10;kaVuYx+wV6VKskwVWdwORB5CqbEjsr5LIkutU9ureW6Pfbk+U8TnGhgY5B6SFVn6FCGvc6Wu9q4L&#10;KdTz4qNqndcCpyqcOvZk6YIJ9Qy1jgUYYESWDVwTPLmHpwbjfYLPa+mFfAeunxFZSSPDImsEiYsg&#10;IuYKQorzl1H+5fLl3TyLIhDCC2V1FK/Xv5yFTMFm1HYw1XMebYdpeRZyEGX8GZkiPtfAwCD3kIzI&#10;wv+11/sIMQWo1nl5slhk8Yul2UawSGPiXAAPT5aXkGJPllqHZQvYq8XHzeelAVIhstTvj33VhUYB&#10;fWFQtOH1qz4mqiJLFa38O6BtkHcxqC5ezyOOw8A2i6Wg7wBxqa4Jpu5nkDAyLLJGkrgwtInrYWBg&#10;kHtIVeB7BsGerNKKZEWWLlp4nSsWPIAupFQRotaxWPKDWqcLJr869ZhhRBbEFJ+P33kCXOf1fdX9&#10;DBJGhkXWKBIXhjZxPQwMDHIPRmTlHZIRWWinenAYmAJU67y8QCxCIHykTZe5EtHC5AVIdW+Vl5Dy&#10;qovH88jHwXnDA8btcdyw3wHUF1s1SAgZFlmjSVwY2sT1MDAwyD0YkZV3SFXgu4FBipFhkTXmwgsN&#10;HeJ6GBgY5B6MyMo7GJFlkKPIsMgaS+IiiGiD5Q04X7d8eXFtmTJye5RTH+Y4yfLPTgB9vQoVPOtT&#10;QRzfwMAg95BtkQXbwEHwQejatSvbkVSJLCxhgGPmG4zIMshRZFhkjSNx4cdmzkuTwVvLlo2q5zr1&#10;OKO1cqZajicO/+KIppb0GbwvyOUgllXQy+uTyFLbp5I4voGBQe4hGZHFT/yB6hINeEIQea5X6wB+&#10;orCSs1BxLJGF9lh7C8s9nHPOOV/RPjoQF4QgZ47RUQOeuUwv93qxsR5vpILjloJeepwJGJFlkKPI&#10;sMgaT+IiFj9WxBZY/pxz3Douw/YtJMSw3YraI8/CaCCJJTX/b0r1fXl/sjRipFKHpRXUfV8jkcXt&#10;U00c38DAIPeQKk8W/se91r4C1DrdFqh1XoBgw/kwzj333KO0jyqWgKCn4VSo5brIUrcBiCoOnEYd&#10;B4UjwNovEDsTSJXI4kDxVCFfPYMGKUOGRdYEEhd+fLF8ebm0gVrGgovLsa0fh8swraiW/1URWWo7&#10;rlfzvM2fw/tCZHH7VNPAwCA3kajI0hcOxXYskcX7qGtrqfvpQHvdC0Zgb5MqovxEFnuxGOp+qshS&#10;n1JjeB0TLARPFq4h1sbCd/RaIqE0eQYNUoYMi6yJJC78+BKJLKQscMDWJLK4nstAeLfQXi1jQmzx&#10;dBzzfmX1eOyL47EnjD8b21i8tLnmSUMZn0MqiWMbGBjkHpLxZPGio2jP7yDk2CmQ32fIeRZXvB/E&#10;Feq9gAVMeT919fgrrriiM5c7VB/dh4eJH8cHIZrUmzm2VfHAZKjHUgExorYHvTxlmUCyIgtiSBU2&#10;uF6qWAJKk2fQIGXIsMiaROIiVYRI+g8JMrUM03DfI5GlluUqcT0MDAxyD9kOfE8AsK+ZBHtj1MUr&#10;IRiyhWREFsSlLqgA7K+KqNLkGTRIGTIssiaTuDC0iethYGCQezAiK++QqMjC4pwsbFTBqHvpSptn&#10;sNQDP6D+A6k4QryPWJ/YHQW+yLDImlq5sqFDXA8DA4PcgxFZeYdUBb5nC7nmGTQg+Akjvbwm0a9t&#10;xkVWMYkLQ5u4HgYGBrmHAhNZun1PxN7rU2K5hnwXWQY5CK8OD6+VVznKqtmbGjIssqaRuDC0ieth&#10;YGCQe0hGZPHTgmpgOiON//N+IksPvPZ62s0PXnFKuQojsgziRg2NOrz+UdoTvcpR5v1PmGGRNZ3E&#10;haFNXA8DA4PcQzIiC//XaBuELVu2iHLlysltfgIR4KcHUY9UPxY/dYiFSHl/oGzZsrupLcAiiqed&#10;YoksxBYh7kcv1wOy9ZcFw7PFLyxWX14McJwTrxEFpjuQu5BElnqdAT0fBrnuecwL+F1AlOMfhlGX&#10;6H+xMyyyZpC4MLSJ62FgYJB7SFRksRcLK7GHBdqrgkm1C6qYgsDyWjsLwqx169Y30X5eiCWyGBx0&#10;zYHWushS9/M6BtqrQkutR7yR17pTqUQyIosFiRoPxdC/Z7oR9vfyQj55HnMaNxCXEnHhcVG9PFRr&#10;ifBqzSXWRoEvMiyyZpK4MLSJ62FgYJB7SMaTxV4or+nC1157TaYQTCzEdK+UahfUOixmqtZB0OEz&#10;lDW4VExy0qCbtr4aObZVkaWu06QfB9tYuJMB75WaV9vmushCu1ieNlwr/g789CAQy2sHDyCgXwMO&#10;aufrWto8j6UIGRZZs0hcGNrE9TAwMMg9FFjge2lAoiKLvViqQIwFtFcFk3r/VMUUCyIdEDXqWlkq&#10;YoksRr57HvMG5xLPF4seF15EHbG8Vx1IdeWsOpM860BZT/SqA6kOnTdW/XledSCmzBCb5FUHhqkH&#10;j3T9syfhLYpVD26rc1sUtxPD1i+/89ooriDGqqdrI86ePSvOnDkjR6UqUYa6sPU6UY4bRax6bqO2&#10;43zYerWNV12YerUN54FY9YDaRiXDqw5UEVQHxKo3KCzgNzYiK6+QjCeLPThe04UfOCkEEwsxXYRg&#10;X4Zax0KIAUGHz+B1slSUNs9jXgCdCiIKTw3+hHgr8U4iLhAu/HXEK4hXE/+H6F3/6BBh/Vu6mxPb&#10;P3z9X4iifaVKogtxwAUXiNEXXihGEPvQdmcq60DsSOxGxEuex4SoH0WcfMd3xdjbvyNGOxxHLKay&#10;WPVjnfqVz94qlj5zi1jicBlxDZWFrf+0S02xV+E+4n4i6vEd/epxPWC0vQQkePDgwcD6Q4cO2a/k&#10;8KgDDx8+LA4cOOBZB6Ien+FVBx45ciSw/ujRo/IYXnXgZ599FrMen+FVBx47dkx+hlcdiHocw6sO&#10;xE0yVv3nn3/uWQdiKiZWPY7hVQceP348sB4v+ZVTSh51YKz6kydPyjZedeCpU6di1uMYXnUgxESs&#10;ehzDqw5EvRQkHnUgBgvJ1EPwo41adnZtU8mv1zVz67lMJdeD2PaqMyIrr5CMyDIw8IX0ZBEvJFYh&#10;VnWIbXQ46cki+tc/O0FYT41BZ7yEeKnDi4nYB/tWIF5E9KuHMscx0ZkhqkC4QisTsS/X30wUYypX&#10;FuOIk4lYxgCLciI/ijiSBAk4mrYnErGWVFA96qYQcczhVM5Em/FOPT4nqH4SEcceRmVDHKINPhPH&#10;9qsf69TjPCAEUT6QOIg4lIhzxGcH1eN6tHvYEs3/Y4km/7TZ9F+WaPFvEqNU3u0JS3R93G7zyX8t&#10;0YqItN1Ddl2/Zy3R5xlLdEGbRyzRlsrRttNjdvnQFywxuK4lej9Nx6H2aNeF0p5PWWIQlY+uZ4kR&#10;L1ui/3NURm16UDnSvnTc4VQ+8XVLTHjNEsNepDZ1bA6gtkNp3/G074y3LTHtLTrOK5YYQmWDnrdT&#10;HHNKA0vMf9cSc9+xjzOS2gx/yU7H1bfErIaWWPahJZY0tkTxm3bZGDomrsnSpUvF5s2bpYDcu3ev&#10;WLt2rVi0aJEM+gXV+j179ojVq1eLBQsWiLlz50ouXrxY3hxxQ4xVv3v3brFy5UpZPmvWLDF79myx&#10;cOFCsWHDBlm/a9cuz3ref+fOnWLZsmWyfMaMGTKGBufI+5v64Hpc3xUrVvhe36B6/P74/VatWiWP&#10;OWfOHLF6XpHYsHi02L2u2K3fumKCWLtghFg1d1hUPfrHtpUTxbqFI2UbrsPgAAIfn6PetHFORmTl&#10;JIzIMshRZDgma95FF3lyrsZ46vU6Zph6NT/HYSL1XKe3CarH9YDg6UWEEAIhjiCeWNBAuAyGeHEE&#10;DIRTEYme4USImZEOR5F4Gf0qCRXiWBIrEC3jHZE0gdKJb1hiEhHiZyqJGggbCKTpJJRmUArBNJOE&#10;D8TP7EYkjojzSCTNf88SCyhdQOnC9y2xiLj4AxJCJI6Wk0ha8ZFD2l5J6comlljV1BJrmlliXXNL&#10;rG9BRErcQNsbiZtaWmLLJ5bY1obYOpK4JvCO8JQoiJsae11AtR4p8vDYqMQ+YeqRIg+PERMeKP6M&#10;MPXssYLXC8Q2zhN1sepxHOThccNNHSk8dNgH9WjnV8/fC3mIAia8g9gnVj2OjeOwxxJeTxAeUuzD&#10;3zuoHsfBMSE+9u3bJwnxgvPk7x1Uj+vBYgeCCoSwxmfis2PV4zg45o4dO8T27dsl0Qbny9fNrx7H&#10;xnGkENu6VQasox7nin3xHY3IyhsYkVVKkfsdP8Miaz6JC0ObuB4srPqq4oo4kAUWCSsWV/AoQWCN&#10;gEcIwkoVVySsXHEFYUWEBwnCarIqrkhQueKKBBWEFUTVHAirdxxhxaKKyKJqiSOs4H1iccWCarUj&#10;qtZ+TMKKqAuqza1sUbUVwoqE1HYSVzuIO9taYlc7S+wm7mlP7GCLLIPSh1gxb0H1eh2T4VUH6nV6&#10;rCCElhFZeQMjsgoY8sbgw9x/DDLDImsBiQtDm7gefTA95yewFO/VMPZgkcBiD5an94roK7BU7xV7&#10;rkhcSZFFAotFVoTAIvoKLKIrsOC58hNYRFdgET0FFnGvEVkGOQIjsvIORmQVMIIEitdK7bmFDIus&#10;hSQuDG3iekgvFgksiCxXYBFZYD1wsyU++keJwMI+LLAQr1X+PFtgQXhhmwUW6AosIvZr/4gtsFCO&#10;vCqw/nGbXeZ6sZSpQcRNLVOmBzEt6CewXJFFAivCi+VMB0ovFgQWURdYRmQZ5AqMyMo7GJFVwOhP&#10;lDcHDxpPVgmkyFpE4sLQJq5HhBeLxJU+TfjMb+y+hLitTo9a4pZrbYGFYHOUYz/2Yl1e2RK3XVfi&#10;xWr5X7sNxBdSiCx4sCC8kFc9WNhGWfcnA6YJSVyFmibUBZbfNKEjsDBNKEVWR/scDAyyDSOy8g5G&#10;ZBUw8EP6wYisEkiRtbhKFUOHuB4xpwlftMQF5S3RkQQW2rPIQjny8HBxHBZE1rXVbIGFOnWaEPkO&#10;dAzEYekiC1OEyIOh4rBUL5YusPymCXWBxV4sFlhGZBnkEIzIyjsYkVXAcG9QHjQiqwRSZC0hcWFo&#10;E9ejvzpNqAssItqgjoPda/7UEq8+YMdhQXzV/1NJHBbaYl/eHkb7cBwW8hBqiMOC8EJejcPCU4TV&#10;qljivDK2yHIFljpNqAssZZpwAxECS3qxSFyp04QRcVg+04QQWPuMyDLIERiRlXcwIquAsZUIMaWz&#10;sZPmNjIsspaSuDC0ieuhThO6AouoBrrX+a0tPkBME7qB7sQeT9rl8GC5we4NbG/V5RfZdR0escSF&#10;JMggsG7/fsmxdOpxWOo0YUQcFhECS3qxSFyFmiYkcaVPE+oCa18n+zwMDLINI7LyDkZklRJg9XUI&#10;KyzSmR/IsMhaRuLC0CauRzzLNUBgFdJyDSywjMgyyDUYkZV3MCKrwCBvBgqv9ygDcx8ZFlnLq1Y1&#10;dIjr4TdNWBqWa9C9WEZkGeQKjMjKOxiRVUDAsgxL7U0X+DHr25su8PLF2vZmDiPDImsFiQtDm7ge&#10;6nINUQKLvVgQWOo0oSawQHW5hrACK9vLNegC69PORmQZ5AaMyMo7GJFVQIBwUmOvwOKAstxGhkXW&#10;ShIXhjZxPdRpQldgqdOEmsDynSYkcaVOE04n6q/K8RRYftOEJK5CTRPqAsvxYv36J5Zo81B0HJY6&#10;TRghsByRZWCQCzAiK+9gRFYBASJL3iBD0IisEkiRtYrEhaFNXA99uQZ9mhAvdUa7CC8Wiatbvley&#10;XIPvNCGJK9WLlVAclurF0gWW3zRhrDgsHy+W8WQZ5AqMyMo7GJFVQLjPScPATBeWQIqs1SQuDG3i&#10;esSaJuz6hC089GlCiKzvkchigYWnB7HYKDxbaK8uOnrX9XYK3uFsw7vFZddfZYm3/1qSb/LPEoFV&#10;44d2W2yjDkINyzX86kd2npeHAJ//nR2HBUGH/Iu/Dz9NaESWQS7BiKy8gxFZBYR4PFm3EHMbGRZZ&#10;a0hcGNrE9dCXa9CnCbs5IgvLNUBgyWlCElKuyHKmCdmD9bdb7PadHrPFEZZsuOsHkV4s1MPDBS8W&#10;ypFnL1aPpyxRoZwtqq6sYol7fmzHYfFyDWiL42CaENs8TYgpT6yxxXFYV19MIuv+kmnCMAJrfxf7&#10;mAa5jaVLl0r6oW7duqJWrVpi7969Tok3Tpw4Ia6//npRo0YNmVdvjmD79u1FcXGxrIsFfV/sd+TI&#10;Eac2GvhsP/AxXn/9dVGnTh3x3//+V9SrV0+WscjiNkx83ty5c50jZAVGZBmRVTCAyFLfSViX+KS9&#10;6aIKca29mePIsMhae/HFhg5xPWIt19DNWQdLj8NikQWB1beO3YanCbENkQWP0h2OyFKnCVEPAYZp&#10;wnmOyOJpwp4ssppaovfTdh1PE2LKEHmeJsQ2x2GxyOJpQhZZehyWKrI4DosFlhFZ+QH8Rl7ip2bN&#10;mqJ69epOzhYysX5P1LPIArDttU8VZ8mTIHjti7zXfn7lDD6W6snifdiT5fV5N9xwQ+Bx0wgjsozI&#10;Kljgh8T6WCqwTtYRYjqEFhY/xT8UvGT4bHyODpQz8NQj3q/ojQyLrHUkLgxt4nqU5uUadC+WEVn5&#10;AfxGXiLLqxxl8GwxWHiNGzdOVKtWTW6HEVko8ypXEVZkcb58+fK+x0xUZPF3ygKMyDIiq6ABoeP+&#10;EzpsT0w34EXTBRQ+Ww+49yqzkWGRtZ7EhaFNXA+/acLSsFyDLrCMyMoP4DfSxRSmBr1+O5Sxd+u+&#10;++6THikVqI8lsrAfymrXru2UeIP3bdy4sfSq4SarTwvqx0YewkgHH+vll1+WU5p33323eOONNyJi&#10;srgNrkWQYMsQjMgyIssghYCAk//UxO4oUIAyPRaM20YjwyJrA4kLQ5u4HoWwXEPU04SOwIq1XIMu&#10;sA50tfupQW4Dv5GfJ6uoqMjJ2VDbYlsXNCiLJbIYelsdQfsCmMrzAvZRvW0AHyso8F3/PHxP5LMU&#10;m2VElhFZBnFC/sMq9HtSEXXqQqjI609AokxfQNVGhkXWRhIXhjZxPWJOE+oCy2+akMRVvi3XoAss&#10;I7LyA/iNWrRo4eQiof5+8GBhWlANQEc9vD4oQ/A88iCLM+yjHgPAZ6FMjffygte+jFtuuSVKADIQ&#10;YI/94AFj8LGCRJbf56HM7zzSCCOyjMgySBPQkVQgCF8tQ3yY3qYEGRZZm0hcGNrE9YjwYukCS5km&#10;nKROE+oCK2iakMQVTxNGxGGp04S6wFKmCbFcAwSW9GKRuFKnCSPisJKcJjQiq3ChxmHlC8wSDnkH&#10;I7IKGPAaSSPiwXQsRoonG2vam4G4gRi7XYZF1mYSF4Y2cT0847CI6nIN6jRhRBxW2GlCEldqHJY6&#10;TRgRh0VUl2sINU1I4oq9WMkKLCOyCh+IyUK8VK7DiKy8gxFZBQz8kOqSDgyUpXvFd3QsLzK86kDG&#10;OVbdYhJZMpbAqx5Qy/U6IGz9t4liC4kLlbrw0OsLmbge6nINY0hc6dOEl1e26+DFuvwie0kGxGFh&#10;uQSeJqx+mSOwEp0mJHEVappQF1hB04QkrlSRFRSHxTzYzYis0gKvIPggQPRkkmfPnhWff/652LBh&#10;Q4TI2rdvnzh16pTnPtnkiRMnYF9VO1zaeC7xAuL31N+L8lcQyxG99ikElgrIG4MP0yWyyhAvEIse&#10;F16kOij6yl51YMj6oONXTKYeC3FixXOvOjBW/VqqQxuvOjDZ+nUh6nEMrzowTD3oVQfCswV61YHw&#10;aoFedeBMEl/wbHnVgRBdoFcdKEUXCS6vOpBFl1cdCPEFD5dXHbibhNcuEmJedSA8BdJb4FEHJlt/&#10;+vTprNeDZ9c2jeLX65qJM2fOJF0PYjuo/uzO4eLMjqIIyrIk6yFQJLGt8etdI9z6M0fWiD5dmsJe&#10;iNOHV0uePbo2ov7UwZXi871LEOhkaGio0bnXQg8UNLB8A5ZRgKBSma4XREO9QpnDDfpD4s+IeJoQ&#10;vIl4LRF1VxJj1/+jg7D+3g4/ll5/FfHHRJTfTryN+FPi94iov5oYT/1fiaKYRq+LSWDMI06g7aKL&#10;LhJDiEOJI4moX+TUj6ftYVQ2qHJlMZjSEQVWj+vR7F/2a2yaUtryv5bo+rglBjxniX51LNHhUUtU&#10;LGcL9lZUh9fm/OXnlhj+siXOL2uvzo42VStRfW17X7xwGtONmHrEMbBiPN5/iLTP0/b0JKYbp7xu&#10;r9HV91lL9H6G6ojYF94zeMUwBTmKjoFFRnE+gyjF52LfxY0tsYBEGuLEcLyil+wA/rH17X1XkEhb&#10;+pElpr5lidFUNoKOMxJToNR+Lu23urklllOb6dR2LJWNorrRiD2jY+O7fvjhh+KDDz6Qj8zjEfoX&#10;X3xRvPTSS+LVV18VDRs2TFl9gwYNxCuvvCLr0A6reqP+o48+Sns9gqy7taovOjZ7SXRo+qJk5+av&#10;iJ5t3oior3HzVWL1vCLJDYtHi11rp8opqz179ohtKyeKtQtGRNXv37/frV+/aJRsA25cMkbsWT9N&#10;1mPJhQPLu4k9izqKXQvaS+5d3EkcXtUzZfUHV3SXZbsXdpDt9i3pLI6s7iUOHDggPUJfLn1XfL64&#10;kTi2qKHYWVxf/vbzBz0bUX94/ltiy6RXPG8whoalnfQ/800i4q5LjVdLRzpEFoALCvUKsYULrBLz&#10;z6grS4xd/+xEIRldjxR5KGVmBSKOiX3jrf8BUWy65BKx2SGWMVAX58TaUWo98lgZfY1DbGOfTNTj&#10;PJBfTVzlpGjD55hoPb4n6vA5uB4DIWBI3IB4jyGEDKYHwRGv2HkQ2xA9EEEIfgcnOlOKMjieCO/W&#10;NBIqMj6LOINEDmK3UIb4LXi4MJXInixsQxSBiOXCFCNitlaSAAKXfmhPM0JUyTW1SDhhSpED4TG1&#10;uIry8HwhRX5jK3sqcVtbS2yg7XXUdq3D9ZhyxBRje0vsIG5s7dThWMT1n9giq3Xr1uKTTz4RzZs3&#10;F02bNhVNmjSRxHbLli1TUt+qVSvRrFkzKWggukC0wT7YN531qMN5IA8xBUEGos3HH38cUY/rsX37&#10;dsldu3aJgwcPylihzz77TAqRHTt2RNVjmuvo0aNSaG3dulVs3rxZEm0ggI4dO5a2eghA1B8+fFjs&#10;3LlTxjStX79eTrtt2bJFii+cO9dv2rQpqh7fGYIU9ahbuHChmDBhghgyZIgYOnSoGD16tBgxYoQY&#10;OHCg6NOnj+jVq5dk3759ZZtRo0bJ+v79+4uePXuK7t27S6LN4MGDxciRI8Xw4cN968eOHSsmTZok&#10;0969e8vX6jCHDRsmJk6cKKZOnZoSTpkyRYwfP15+Z53oBzgPr/10/vrXv/4H7fPLUsxfEX9H/Lf6&#10;e1H+z8R7iV775DPvIMKJcRkR99yCElkQTvjx4KkCIv4xNKZLZKUOGQ5830ECw9AmrkdpXq6B47CY&#10;h7rb/zedOnXKGDt27BjBTNbrdUy1HtdDj79h6OVMvY6n37JRz3V6mzD1WCIBC4GePn1anDx5Unz5&#10;5Zfi+PHjEUSZSq86iFJQbxOrHoJ11apV0iPKhKiFiMQTk8kSn4GlLPAb+3Hy5MlSNHvtr3LBggXf&#10;p/Y8UC6NxAD/EuKP1N+L8vD0XEj02iffCXEFh0ip9WLlBzIssnaSuDC0ietRmpdr0AUWi6wuXboY&#10;OsT1KO2oX9+eSswkIPIgvNL1dCGOjwD6ffv2icWLF0uvGb4jEx4zeKjgyYPnDzFwMWCeLkzd04W4&#10;lnCi6GxMxHuJMwWcP97qYpDXyLDI2kXiwtAmrkdpXq7BFVmOwDrUw77BdO3aNRR/85vfRLWvWLGi&#10;nGrD9sUXX+xuh2Hnzp3FE0884VmXzHGTIb6fgQ1evFRd3DRdyJTIwnfZtm2bWLZsmfxuzDlz5oh1&#10;69bJ6VOchxFZMZFKkcXA/nhXsAr+jQxKCfx+cJTBnQhgray59qYHMiyydpO4MLSJ6xFzmpDElTpN&#10;6AqsRKcJSVzlynINEQJLEVkcIxPEm266yRUhXPbb3/5WnH/++W4eU25hj8fHYqp1yRw3WeJzDCKB&#10;6TFcF8RUMWK91zBepFtkMVSPFvc9EDFqmCbkKdQQMCIrcyJrr70ZAbSrRqxFRBt1jUrcf5GX90Ci&#10;+vYWv/3wGcjz8lDXE5HX39yC/fm3x0NmeOUe7v0oP0EE1hKxL4c6qcfNC/BJZxK44Pgx8GPpn438&#10;OHvTBcqK7E0NRmRljbgeEdOEusAKOU0YIbDUaUJdYPlNE+oCi+gKLHWaUBVYcXqxPAUWURVYhx2R&#10;hWBkPyKYvE2bNnK7W7duEe0voWuKOB7O83QbPFRXXHGFLHvkkUdE2bJl3TYgFsdU8+CNN97olgcd&#10;l8vSRXyOgT+w1hauETMVgKhBIP/q1avFzJkzI0QWpvY4SD+k+IkJiDaIN/V7QNxB5MXxGUZkpVdk&#10;YZtFiw7UeU0vAqhjh4eOoP0A1KtiCMdRj4ffHAINwKLoWOlAPxZEF4D9cj9GPAAQNXh/IMSPinR8&#10;Kf7RAT+Rpb/nEPvo7WwYkZU14np4xmGp04QxBJbfNGFEHJY6TagLLL9pQhJX7MVKZRyWKrJ0gXW4&#10;p+yj8omuMOzRo0dEezy5p+bffPNN6YHifDzEsbDcAm+n6rjxEp9rEA2/gPFatWo5LRIDpuXgQdI9&#10;WDqxzASC8VMhtIzISgky4cni+61+rVHmFzuFuhb2pgsWSUH7AajXPU7wVqEcUPdlT5gOlAOoy1uR&#10;hZP3YzJfCipUPVZ3La+Tfwxs65+LMm8VnmGRtefSSw0d4npEeLFIXKnThKHjsNiLpU8TkrhiLxYE&#10;lu80oS6w/KYJHYGlThNGCCxFZMUSWGoclhRYisjCo/hhiEfuvdpXqlRJlmO6Ta/zIws2EF4rrzaJ&#10;HDdZ4vMMwgNLSmA6MVFgeg4iC54sPNmn3rCZ8Gbt21ey8nuyMCIrJUiXyAJ1cDl7kQAuY6q/h16n&#10;Qq/T90OwvQ6INq8QINz31WOp05rIq4LRICS8PFl4Z6FepudLYERW1ojrEXOakMSV6sVKKA5L9WLp&#10;AstvmlAXWOzFYoEV4MWKKbB8vFgssvr162foENfDILOANwvLNGBaEOtzqTdtrNmF9cFS5cUCjMhK&#10;CdIhsgxyBBygBqrTdAg2U5VupoF/On3aMBpGZGWNuB7ZXq4BAitbyzXoAutIL/v/aMCAAYYOcT0M&#10;Mg8WWhA77NFatGhRygUWYERWSmBEVgFDdeexqGG3Hab80gW8EPN8r3ejgagjlveqA6kOC5kF7Y/6&#10;cl51YIh6dGzf+h0kMkCvOjBW/c4M1INedeAup/5kt7+IExpRFqaero84NO4Bl4fH2zxClEKLuK3P&#10;zWJbX5vbwX43i53EeSS24M3a1f/mCO4ecLPYO/BmV2h9Ouhml/sH2zww5GZ72QYSWTu7XmWz21Vi&#10;F3F396vEnh5XiW0ksuDN2tfrKvEps7fNA32oDQmtPSSyDva9ShzsF8lDxH0QXCSykO4l7sM2SIJr&#10;P4QXiSxMGSLdT8LrAEjbuCYQF1jNG9RFh1qXinq9nVcdmGx9osT1UBfr5KfNdOp1QLL1gNpGJcOr&#10;DmR41YEqguoACB75ROHwmpll0Z+ENeAPwup2n7A6/0ZYvX4vrMF/pHKPtslwGH1On/uF1eYeYX14&#10;l7Ca1RBWl98Ka9ADqf+sQiWu0wC6Xu3vdQWWFFk9fyesofSbee1TCBz4wHtkI0rFgqR4rFIaRIUI&#10;hE8XcEEhouAp+wnxVuKdRCy1/3PidUS8fRzvD/wfon/9v7sK6+9tcb6J7R++/v8RxdgqVcTsqlXF&#10;iosvFkuJUyg/ijjcebdfvPXFtD2ayvDeQxDvC0T9yhTULyNOp+1xVIY24ETiHKV+eY3vi/l3Xyfm&#10;OlxIXEVlserxqh15PRpeJUa8eZUYTkQ65u2rxJT3rxIjX7HfC7iyy81iacebxRIi0uWdbxZru99s&#10;v1KnviXWdLtZrKAylCNd3fVmsbHnzdILBqG2gbbRZjUR6foeN4utJNzgBYNHDKLuIAm8g2PtFGLv&#10;6IQHZDwXXquDbbSRQtARgZ9NfECsJZG26mNLbh9BGyLSo5T/fPID8hU6eGWOl0AFN5KAw2t0vOpA&#10;xEjh6UGvOhBP3iE2yqsOzHY94sXQxqsORFB7MvXoO6BXHVgo9V8vfFx8OethsXXkP7xvMunmMPCP&#10;oujn1Wwx5NUmWUIg4NgQVRAKA4lDIObS9HmFyNIqstr/ug39n1QmQmgVLGAMEFTO61tkCtKTRcQr&#10;A7AKbVWH2IbbVHqyiEH1FaynxgjryZH4Dpc6vJjIryHAqwouIuJ1BYnU452F+Ey4bPHyaPkOv42X&#10;XCK2EbcS1xMhOCBKwHjq8Y5BvA9wORGCCYT4wj7YN5n6LUR8Dj5zCXGxQ7RZm4J6fDauB168jBc5&#10;93vWTpGHwEJAPNbPgtAa+qIlhrxgp8hDYM2Ap+tNexuv5sG7DpFiP3jA4OXC1CKmHyHGsFQE2uLJ&#10;RUw7Im4LTyFivS2IMZ6mxLQkyiGiMMWIWC+0R/lseM/et+QLoPm9hIvpOLPps2ZR3SxK51H9ShJf&#10;m1qTiKI2S6ntPByDyvFy6IXUfnVLS2xtR23aWmI5tV1Agm4+lc+nFNcESyRAZEBotW/fXr7DrUWL&#10;FpJ47yCWToCIQT1evFymTBm3vioJYCy/wPXYH2V4GpD3xzpXqIdIatu2rSzHOwP5vYGoZxGVSD1e&#10;h4N6iER8Hsrx3kQQbXFOLCJj1eN6/Of118W/X3tNprXfeks83rixqNOypXi2eXPx6Pvvi9p0M/nv&#10;m29R3dvi0XffE880+1i82K6deIHO7emmzcTj738gHn3vPfHYe++Lpz5qIl5o3UbU69pN1OvSVTz/&#10;SWvxdJOm4qkmTahtU/EcHfdV+n5v9ukjGtA1eonOBWV16LzwmTjm63Ru7wweLBoNGiTqd+0qXsJn&#10;tWkjXqQ67Pt2//7iw5GjxAdFw0WD3n3Eq527iFc6dRb1KH29Zy/x3tBh4uMJE0XTMWNFw/4DxBvd&#10;e4jX6Lu+TunbffuJj0aNEp8UTxMtJ0+RbV+j64zPf4i+37/rvyavCa4v1jbD9eYXauPdj1jiA9eP&#10;67FoLMrxbki0wTVuR+cbph79EHn6QMm1118v2+I3T8XxU1l/zTXXNKHrgoH9y8SniP9HfJj4PLEe&#10;8TViIde/TnyL+GGEyLLb/YX4pwQoHQMKsRzCYqJX20zzD0Q87IYVDbxEFs63YFaL58cxnySqPwio&#10;r1eVe8hwTNa+Sy9NOfdqTGW9XsdMRT2uB8diuU8UOrFYiMNSFx7leCwOeEewOwe8L1UC3lcQsWSD&#10;+zQhx2ORmEE8FqYJ9YD3zZ8o8ViIxSJyLJZke4eYInTisWRMVidKNfI0oRuX5UwPMnmaEPFYkj1t&#10;HnS2cU2Kiopc4vUiOv/4xz+Kl156SdajPda94rrLLrtM/OIXv4jYH21+/vOfu224juvx0mGVaptk&#10;6/W6eOtx7hA2EE0QPC916ECCpZN4lQRAPSJSuU033PoknF7r1l280aMnCaTe4k0SOEyInTf79BVv&#10;9+svGg4YSAJpMAmlIQoHi3eHDBHv02c3Hj5cNB45koSSwxEjZArx02T0aNFs3Djx8cSJornDZhMm&#10;SNHUfOIk0XzSZNFqarFoPX2GaEP8ZNp0SZmfMVO0mTlLtJ8zV3Scv0B0nDdfdJg7T3SYPUd0QBlt&#10;d6LyLosWi25Ll4nuxG6Ll4guCxeJTtS2He2LY+KaIIZp3759MkYKL8Zm7t69W66SzvXI40XTeOcg&#10;iG3sg7qgehBrYdGHRfDoL38pX4SNzwDRHiu246lGpKjDMfncEq3HsVGPPL+AG8Q5YR+9nv4f7qLr&#10;8h3it4nfIGKW40rit4goZ3I96q5y8tcSv+fwu0Tsg3rMRCRTj8/BZ2JmA+9WBLF9DRGfncp6iA08&#10;9HWvJrJQh1kVDP7jIQTVdq0MPOlR5kec00daWaoI5wXEFRwd+B3ydnmGMMAPycw/5ZhhkfUpiQtD&#10;m7ge6VquQRdXubhcwxEn2B082tsmrslIuqH7EWLplltucfMYxUNkcR4iS63nsljHzVXivF/u2NEW&#10;Vp07lwiqbiSouncXr/XoIV7v2VO80asXCSkSVn36iLf69BVv9e1nC6r+A2xRNXCQeMcRVu8OGSo9&#10;RO8PK5Lepg+GjxCNR0BQjXKFVJMxY0TTsWNtQTV+PImoCVJQtZg0SbSYPFm0nDKFxNRU0aq4mETU&#10;NBJR06UAgpBqS2Ko3azZoh2JJwgqCCkIKgioTgsWis4kmiCkupKA6rZkqSuoeixbLnouXyF6rlgp&#10;eq1cJXqvWi16r14j+qxZK/qsXSf6guvWy2uSTiA2DUHn9EGePPm736Vs+YYUwgS+p28Jh/4yFw31&#10;SX79SX94mZDH0ku8vBIvy8SAEEaefzu/ldnj/Rx9tXgAn8FLOGDWDfX8Hkb1c7Evr6sJx1HOARcD&#10;q67iBGM/2ZcLyLTIohueoU1cj9K8XIMusD7rI/9vxGi6yfsRq7CrbZo0aSJFFudZZHGe22AfrDul&#10;lucDcd5+AgvTdiywsI22TEy9QWA1IoEFDxbKrvrOd3wF1oPPPSfb1GneQvzwF7+IOBbzt//5j2ip&#10;CKxPVIE1gwTWTBJYs2yB1d5DYHX2EFgQV91JXPVwxJWXwJLiitiPBBaIc0kXILC+/PJLT3GlEkIL&#10;TwXmkNAyIit9TxfCeYJjgX5rTfFioKqwQV71MOkCCUBe/e30fXSE+RxAbeO3UCnKoFkA/Rhe55o1&#10;4ERU+qne3ESGRdZ+ugka2sT1cAUWe7EcgeW1XIMUWMRULdcgBRYxFcs1JCuwVJE1duxYQ4e4HhBY&#10;mBrUBdYbPXuRwOpN2z3FI43ecb1XbyveqwqVKon/93xd8a7jwcLx0B4Cq7HqwXIE3XMtWoim48bJ&#10;6UHkmyseLAgslGHqUhdYbVlgzSaBNSdBgUXiqhfEFbGPl8Bav0H0J+Ic0gVeugFTd1h0dAoJSvpA&#10;l7Pp++F1O/v27ZNPPBqRlTNItciCZ8gLOCa/og5eH8SJMVAXJH68xA7ysURWvJ8DqG1YJOpAWV6I&#10;LF62Pj9hRFbWiOsRepqQxJXrxSJxpU4TRrw2h8gCSy7TEGaakMQVe7ESEVi+IstPYPl4sVhkjR8/&#10;3tAhrgfEFQLV63frTgKrhxRJLLA41ooFFtpf/7OfSYH1JpUhj+nD9xwPVpVLLxNXfee7JK5GSO/V&#10;P155RQosTA+iLYLcm9HnYtoQ+eaYHlQE1je+9z0psFpHCKxZJLAipwc7kLhC3BULLMRVBQkseK+k&#10;wOLpQR+B1X/DRnke6QSEE7xUn332mVi3bl2EyEIcFMQVxJiZLswppENkYX9VeCDGWvVk4YE3tIFj&#10;BcIL26hn4cLTcOpLnZHHbBfas5CBiGIdwcdQkejnqMtL8RQh9xN1fwB16pJT/P1zBljiHiekUv0C&#10;uQsjsrJGXA+eJlSD3BOaJiRxFWqaUBdYQdOEJK5UkZVQHFYILxYLrGN97f+diRMnGjrE9YD3qj7H&#10;XzkCC4HtusBiDxa8Vxx/hf0hzN4bViTeLyoSFS64QNxTqxaJLruOBRbir5B/rlUrGX+FuCzk3fgr&#10;Z4oQZeXKl3cD2f3ir6TAYu8VsasmsBB/FVNgOdODqsAasHGTPId0AwIKcVlYFJQ+0CUC6iHA/FBM&#10;AlSlDpThCdJEUL9+fVGjRg25rX/O448/fg9dl3QAcUN8k8/JGB0H6ZwuNMgyoEK9ABedn8sxd5Bh&#10;kXWAxIWhTVyPoGnCCIGlThPqAstvmlAXWERXYKnThKrAyvA0IQssVWRNmjTJ0CGuR1SAOz856Ais&#10;y67+hhvgjjIszcAB7ngiEaLo/aLhUnhhm58UhODC8TnAHdtg3datRVPHs6UGuGMbZb+v/VB4gaUG&#10;uPsILL8Ady+Blcsi64YbbnC2ooFlJdTzlourxvk98E5NFllA7dq11WOoniyOC04W8Jro01C5CiOy&#10;Chj4IeGug6sNHRLkpwjUedTchBFZWSOuh28cls80YUQcljpNqAssv2lCElfsxUo2DstPZMUSWH5e&#10;LBZZiIPxI+rB8iQWvOpBrJ3E7f7v//7Psw2TX8LcoEEDz3oQ9bfffrtnXbqJz/Z8gpDO2+8JQo6/&#10;8n+CcHRcTxBGBbgn+gQhxBXR7wlCnh6MEFgkrlSBNXDTZnlN0o14RRbOiYkHL3SgXC5eqwBltWrV&#10;cnLeqFatmqhbt67s79hOscjC/Qn3Ll5MW4U8tkI1BigXYURWgQNrZalThrkvrhgZFlkHSVwY2sT1&#10;KM3LNegC6/N+9v+PPhWi87bbbhOXX365vPHodXipMossvc6PONabb77p5i+88MKI+lQw0WPie5QI&#10;rBLv1Vs8PUjEE4RBAisiwF0KLBJXY8b6CqxQTxAiwD3RJwgxPegjsKS4ChBYAzdvkdck3Uh0uhDA&#10;mlfc/xjIo1wFyvy+CxYe1ev8PFnwihFgXyGEOD4n1j0IbXSgTJ19Qd54sgyyAqwvgR+QmR/xV14w&#10;IitrxPUozcs1qAJLFVnT6YYeRIgspFdccYW47rrr3HJMr7311lvuNBuXT3ViiTjfpk0bKdA4j+Ng&#10;P86rbVGHPG5ofFzw5ptvlvUQT+edd57c/tvf/ibuvPNOuV2vXr2Iz1CPGQ+xn1eAu/oEoVxYNJbA&#10;GmU/QcjeKzxBiAB3Ka5CCqzIJwjnivYIcNcEVqwAd/cJQogrL4GlTA+6AgviyhFYg/JAZAGIu8Ji&#10;sgycM6YMVXiVMVCH/qMijulCAHV6ADUDTgHU8zpJDH0f5I3IMsgK8ONhxIDoffZgZfq1OqmBEVlZ&#10;I65HlBeLxBVEVlQcljpNqAssbZowX5Zr0L1YLLJm0s08iJi6422IHAitaSQGHnroIVnG02zcBnVq&#10;Hq9FwQ2M8xBSDRs2dPP6OaCej60fC0R+FIkYbA8aNEjm8RkQX2ob3o6H2C+mwGJxpQosrNrurNSu&#10;Cyx4r1yBReJKfYKQA9wjnyC0pwd9nyCE98pHYCUc4O4jsAZtsb1E6UY8IgtCCVN5DASoq14shnre&#10;EEhPPvmkk/MG2lepUkVucwwXiNXeAV4zzgGLLGlniQhWDwI8XWjHbyxh4aUC+XxZksiIrAKC3yKj&#10;XkHuuT8KyLDIOkTiwtAmrkc8yzVExWERc2W5Bl+BFcKLxQKLRdasWbMCCdGj5rHPww8/7OYHDx4c&#10;dRzk8c5B3gYhzpBnkaW2xUKgEFZcz8dn79JkEiTI47P4OBB8fBy8Xw7tUI+8fsywxH6qwNLjrzBt&#10;iEVGIa7wBCHa13rpJVdglSlbNlBg6fFXtsAicaW8Cid0gHsIgXVjjV/SuQ8MFljq9CBRiitHYA3e&#10;uk1+x3QjWU9WFqB7skobjMgqIPDaFmFoRFYJjMjSiOuR0DQhiatQ04S6wAqaJmSB5YisVCzXEK/A&#10;+qK//X8zZ86cnCV7l7zq0kF8lp/A0l+RgycI0b7Wy6+4TxAm9IocElipeEVOrCcIUY/zjSmwIK4c&#10;gWVEli+MyDIiq2Dg58nyghFZJTAiSyOuB4usCIGlThPqAstvmlAXWMRULNcQU2AFebF8BJaXyILA&#10;YpE1b968nOSMGfbLiZlebVJNfE48TxCivVxg1A1wHyPFFsrh3WKBhTwLLGxjqQcIrB/fdpv45nXX&#10;2QHuJLBQ12TMWCmwsM0C67H33ncFFspbTZkqBRbaIs9PED76zrvi/AoVXIFVqXJl8ZdnnnU9WGgb&#10;EX/FAkv1XjkCawi4bbvcJ90wIivvYESWQY4iwyLrMIkLQ5u4HkHThIW+XIMusFhkLViwwNAhrocU&#10;VzEEFge4o/0/X3nVFlhOgDsvLKp6sH50663iJ7ffLj1YqIPIQvzVr/7+d/E/d97pBrijDutusQer&#10;gyO2QPZgYbsj1SPAHbFZyHOA+5u9ekuRxdODl1x5pfjrs89K7xWItqEEFokrcOj2HXKfdMOIrLyD&#10;EVkGOQojsrJGXI/SvFyDn8hatGiRoUNcDzfA3RFYEQHujsDiAHe0h4BS46+wjXLUQ2DhaULk3x82&#10;TPzz1VflNggBBuH1zeu+704PohwrzkNgyTYTJsoAd2zzFCG2UY/pP67jAHes6VX2vPPs+CvipVde&#10;RSKrjjs9iLYgXvETRmDloshSl9wAnSUVAnHfffdJxoMY3zuMyMKDWuqrUwoFEFhliBcSr9NE1hXE&#10;csRziQYGWUCGRdYREheGNnE9QsdhqV4sXWD5TRPqAou9WCywArxYMQVWCC+Wn8Dy82J9OcC+4eLF&#10;vF5c4Hh2gtokywoVKsgUSzqk+7PCEJ+vx19JgVWUwBOEmB4kRj9BWBJ/FeYJwpS9IsfxYHH8VYTA&#10;InHlJbCG7dgpr0m6Ea8nS1tOwcXcubZQ9VqgNFnwU4YOwogsLM9QaCIL4qrSP//5z1+r4kontbmY&#10;eD4RgszAIIMwIitrxPWAyIqKw1KnCXWBpU0ThlquQRVYcU4TJiuwgrxYusBikbV06dJAhmmTCGGM&#10;f/CDH7j5+fNt743aJh4muz+I/b0C3FWBhZiruJ4gJHGV8BOEEFepEFjq9CCRxZWvwCJxBYE1bOcu&#10;eU3SjVSJLAbqeJmHI0eOiOuvv16ue6UCC5BiWQes8I46FgiA/loebKskwL7y+o2IBUaqxw8XosiC&#10;hwoerO/eddddD/M1U0l1NxPxDkYjsgyygAyLrKMkLgxt4nqU5uUadIHFImv58uWBRBsIGGw3atRI&#10;ep/0NuCSJXa8ELcFsXaVXo+1r5DHsSCyuH6B4znjvN++2A83R66rXLmyu63unwixv1eAe8kK7gk+&#10;QYj1r1LwBKHfK3I830FI4ipIYKlPEEqB5XivVIFVlMciS62HiFJFFurUhUb79+8fdbwYedhXfU0r&#10;tFFRiCILgDerMvG6O+6443FNYP2ceDUR64AZgWWQBWRaZF1+uaFDXI+Y04QkrkJNE+oCK2iakAWW&#10;I7KytVyDn8hauXJlINU2PXv2lOJHrWcuW7Ysoq2e1/nOO+9IkcV5jonCdtC+EFVPPfWUZ13Q54Uh&#10;9vcXWCVPEPoJrFCvyCGBlfArcjwEFsdfxRRY6vSgI7D4CUKeHowQWLt2S+KapBupFFl4ZyHq1AVK&#10;dZEFYOHRcfQbAmivTQdGHV/Lw77iHYTqE+1ooyKbIgsCB14nCKJ0EHFXVYk/IKH1mCOwfkH8JhEB&#10;8WWJXvvlK3EtjWjMC2RYZH1G4sLQJq5HaV6uQRdYxwfaImv16tW+XLHCXluJ871795YiS23D5LaI&#10;beIy9kAxn376abcOngR4xTg/wQkQ53zQvmr5D3/4w6hytW08xL76E4RSYCneKzxBeGfNmlJgJfaK&#10;nAQFFk8PEkO/IidIYKnTg0QprjSBNXz3HnlN0o14RZa2+rrE2rVrZZm6GjwDZbyaO4CYLbyFgD0w&#10;EGZhRBamFuH1Ikj7SmxBhNcGggp5TCHya9/w4miUZxoQBBWIzYjyvDPBH3uUFRghHk1Af87DiKys&#10;EdcDXqyoOCx1mlAXWH7ThCSuILJcgUVMxXIN8QisMF6sIIHFImvNmjWGDnE9pMDyCXD/2wsvyDZM&#10;foLwuZYt3TL1FTlVr7hCCiyUv9q5iyuuOMAdU4c33l1DdKI82mCFdlVgvd6jp3tcPf4Ka2CxwOpN&#10;eW6HJRukwHKmB7n8/z3/fLDAcqYHVYE1fM9euW+6Ea/IShb6ewoZN9xwg7MVE7CvuQoIAQiCa4iI&#10;j7qDeFeaiJdk33uafquzxJcs62mnzKttPvJOIqZAv0e8iAivlkFOI8Mi6xiJC0ObuB6ZWK7BV2DF&#10;48XSBZYjslIxTcgCi0UWPACGNnE9YgW43/3Xv4qf3Hab+wQh9tH5coeOMtgd2/oThGqA+73/+hcJ&#10;qxruE4Ro/2bvPjL+CttqgDvWvKr+wx9KgcX17MHC9k9/fW+E9+oPDz8iy1VieYcIgaV6rxyBNVwR&#10;WCMKVGSxJ0ylOr0YArkssgAILUzZIfgcnrZ0EN6yKvidVI61rHuo/AKlXSEQa38ZL1ZewIisrBHX&#10;I+Y0oS6w/KYJdYHFXiwWWAFerJgCK4QXy09gxePFOj7IvrmsX7/e0CGuh5/A4vgrKbJuvz1iBfem&#10;VMdPECLA/ZWOneQ26oKeIPzNv/7teq9AtH+rT1/R1dluO2OmG3/1u9q1xc33/Fp6rzCFiHqeIsRx&#10;Ia5Y2GH68Q+PPCK+/eMfRzxBWKd5i2CBBXFFhLgasXevGLl3nzxeupFpkZUC5LrISjcQn1Re/a1U&#10;zrM9QBB5OkYSqYlVJHORgJhB3WKZC4eHidgH3iY+ts5UvAkG3wXnzOd4GdEgJ2FEVtaI61Gal2uI&#10;EFjEE47I2rBhgy9Rr/PXv/61Z9tM8Fe/+pU8B7wCB/mrrrpK1KlTJ6pdosSx7QB3b4HF8Vdod9//&#10;/Z8bf8WLjJY57zz3CULkmRA/HH/FAqu2sjbYNT/4gZz+4zyEGjxYj777rlvG8Ve9SHBxGYj4q3cG&#10;DnLzEFhq/BWXfzhihO8ThH4Ca+S+T+W+6YYRWXmFQIHFDBBaAMSRKrQOE2vZmxJ0iNBCBm0hsgAW&#10;QTrUNokA+1e0Nw1yGxkWWZ+TuDC0ieuR1HINJK5cLxYJLBZZiQgsP5HlK7BCeLFYYKkiK0hgscjC&#10;jS2IaIOgdrXs4YcfDrVvOghhhWUivOqSJb6T/QThWF+BlfYnCDE96PMEoZweTMMThH4CaxSJHFyT&#10;dMOIrLwC4pIQn4Q4pduJv1d/M8pjuvAmIpZywJSi/lQee5wYLIxUEbOd6OfRgkDTBVmQyEI+lnfs&#10;YyIfA8JQPx89b5CzMCIra8T1CL1cgy6wYsRh5cNyDbrAOjFYGg6xadOmQKINljfwKl+wYIEUXFyP&#10;dazw9CG2IYaGDh0a0R7t/NrDS8Xt8aQfnjzENhaNbNmypdwGcVx8LrZxLK7z2z8e4hwhrvAEIeKv&#10;pLhK6AnCuaI9Atw1gYUV3EM9QQhx5SWwnOnBCIHlBLiHfoKQxFWUwNrDAgviqkRgjdq/X16TdCMZ&#10;kYVYKjwhiH7CaNGihbOVNsQSWajfa2+6SMVrdvB7ZBsQTRBaEDSXEn+k/maU/xYRC5YGvV5HF0PY&#10;Vj1X8Gx5TfP5iagwnqwv7M0oeO0D0aW2R70RWXmBDIusL664wtAhrkda4rBCeLFiCqwgL5aPwPIS&#10;WbEEFuKwdJG1efPmQKLNqlWrIsoeeeQRKY6wDdEzbNgwt27gwIFu+cKFC93yiy66SB7Hr/0999zj&#10;luNJv4oVK7r7tWrVym2vHhfnwXV++8dDfFcOcGfvlQxwdwRW9CtyILDs6UHfV+QECKxkX5HjKbCc&#10;+Cs/geX1BKGfwBp94IC8JulGvCILgsrvvLAUg74mVhoQxpOFc1QR77pZWDU9lwGxJV8Srf5mlA/z&#10;kuhvE9XpO+RZ1ED0+AkiAAJMvbbYBnE8L8HEnqmg2Cx411RvFz5DBfY3IisvYERW1ojrUZqXa9C9&#10;WCcdkbVlyxZfol7n888/H9Vu0CA7Jug3v/mNWwYxxK8ngeAJas95kNerAvmzPvroI5mHsMNxi4qK&#10;Ivbp0aOHu+21f1hiH1VgQVxFrOAuBZYd4B73K3JSJbDU6UGiFFdBAkudHnQEFj9BKMWVKrAgrj7d&#10;7wqsXBRZzsKXTi42sHAplmbAumzqWlkAXhqNY+El00hBrJmlAoIO+2NfvJ7HAYus9kQIJ+w7DgUK&#10;UKZCF1lBr+WR56IQeJLI2yrgMetORF1dFChAGepxngCLELRPFsmILAODNMGIrKwR16M0L9egC6yT&#10;Q6RBFFu3bk0L4YHCwqRedblKXA9fgcXTg84ThAm9IsdHYMV8RU6QwFKmB0MJLM/4K2+BNebgQXlN&#10;0o14RBbOJ+w54TdVpxHh4VJfp+O1crya1+vgJcO7EAnSvhIhkJiyPZGhbgO6yIr1Wh49D6hlEE76&#10;lCQWR9XPQV8Q1assERiRZZCDyLDI+pLEhaFNXI9MLNcQl8AK4cXyE1hxebE8BBaLrO3btxs6xPXw&#10;ElieAe7xCiw1/spHYHH8VTKvyEnkCUKeHnQFFokrCKwxhw7Ja5JuxCOy+EXe/EqcIEAQqeefrMhS&#10;wCIrCHq9LrJivZbH6/hqGbbDtDEiy6AUwYisrBHXw2+aUF+uwRVY6jShKrDinCZMVmAFebFiCiwf&#10;LxaLrB07dhg6xPWIFeDuPkGIAPcUPEHoF+Ael8BSvVe6wCJxFS2wHO+VGn/lIbDG5qDIYuC89Ok/&#10;QF21HaIK7eCBwtQ1Xq+D1d7xgnGgVq1asl6FmsdrdJDHMTFNiX0xtUiAfUUgO+ohWCCWkKpxVKhT&#10;ob9mB/VBr+Xhev1JOhXIz7U3JSDcbrE3JVB/wt50gTL9OInAiCyDHIQRWVkjrkdpXq5BF1inhtrG&#10;dufOnVnn9773PXf73nvvFaNGjYqozxRxPXSBVRLgrj5BaIsr+QQh4q8UgRXrCULf+CtFYKXiCcLo&#10;APcggVUyPQhCXEkePiyvSbqRiMjKMmBfSzviFVkIbkd9RZmzwUHsahmAQHQ1MN4PCGo/ZW+GBsel&#10;gQYFhwyLrOMkLgxt4nqkIg4rX5dr0AUWi6xdu3YFktsgxgrbCBbW28yZM0e8+OKLbru2bdvKbbRH&#10;sPrVV1/t5nkfJp7qQ2A85yGyhg8fLo/RrFkz97ggt1M/I5XE+UU/QVgSf+X7BCG8V47ASlmAuyOw&#10;OP4qkScI9Vfk+D1BGCWwSFyNA7XptnTBiKy8RLwii8WNLqgArIsVr1jyAo7jtZq8Dq+nEA0KAkZk&#10;ZY24HqVyuQYSV6rIOqWJrN27d/ty7ty54ic/+UnUtko8lQchpZZBBGEBU8Q5qXUQWyhX22J/iCfO&#10;Q2SNGTPGreP9sS+3SRdxPVpNLU78CUKIq1QILHV6kCjFVZDAUqcHNYHF8VdBTxCq04OqwBpvRJYf&#10;jMhKrcjCS6xRx2tlqetkoc5vzSr2jjGwvpUqstQ6bMdaT8sg72FEVtaI66HGYbleLBJX+jShK7CI&#10;hbJcg+7FYpG1Z88eX8KjBMHjVacSogoxL5yHaEKKOCeIJC6HUFq5cqWbB/EEGLcHWWRxHe+Pc8H5&#10;wvOFPDxqvE+qiOO78VeJPkGI6UFHYPkFuKfkCULHexVPgHtcAuvoUUlck3TDiKy8RDo9WcirDwVA&#10;dEGAQXCp61npYkkXWZh25DzaGZFV8MiwyDpRrZqhQ1yPwDgs1YtF4kqfJvQVWPF4sXSB5YisTCzX&#10;oAusr4ZJIyP27dvnSwQI62UdOnSIKisU4np4PUGYcIC7h8Di+KuUP0FI4ipIYMUKcPcSWBM++0xe&#10;k3TDiKy8RLwii71VqsjSFxZlqCKL91PJDwPoYklty4uQQpzxi6RBfL7uATMoGBiRlTXieiQ8TcgC&#10;SxNZ+bRcgzpNCIHFIgs3MkObuB7Rr8hJUGDx9CAx9CtyggSWOj1IlOIqUGA504MeAovjryIEFokr&#10;XWAZkeULI7LiF1mJQl99HRjspAYGGozIyhpxPQp+uQYWWAFeLBZYLLL2043X0Cauhy2wPALcFYGV&#10;yicIA1+REySwlOlBV2DtifMJQhJXvgLr2DExkYhrkm4YkZWXyJTIMjCIAxkWWSdJXBjaxPXwnCYk&#10;caVPE6YiDksVWb4CK4QXiwWWKrI8BRYx7DShKrIO0g033eSgcq+6XCLOURdYUQHuxKw9Qah6rxyB&#10;5fsEIcSVV/wVUZ8edAWW471igTXx88/lNUk3jMjKSxiRZZCDMCIra8T1KM3LNegC63SRLbIO0Q3X&#10;0CauR7JPECYb4B6XwIqYHoz9ihy/JwjV6UFVYE0i4YNrkm4YkZWXMCLLIAeRYZF1isSFoU1cj7ji&#10;sEJ4sWIKrCAvlo/A8hJZsQRWmOUadIHFIusw3Wz9+PTTT0svFLbxOpNy5crJbTzZN3nyZLmN1bTx&#10;dCC2ecoN2+D3v/99d5vL0Z6PA7Zu3Vp06dLFzeMz77//frkd9DnqMfR2al08xDnq8Ve+TxBCXBGT&#10;fkWOIrBCBbgHCixnejDOJwhZYElxpQgsI7J8YURWYiLLax0rBKunYo2sePBtIs6VoeeD0NJJDXIS&#10;RmRljbgepXm5Bl1gscjC+938+I1vfEOKF87jfXFIWdRge9++fVL8cBvkIXKeeeYZtwzkz9Lb4zPq&#10;1avn5pctWyb+93//V277fc4BEg74DN5Hb6fWxUOcY9wB7gECS4qrIIGlTg9qAovjrzLxBKErsCCu&#10;FIE1+csv5TVJN4zIykvEK7JQ57dQKEQOA8suoC2oAgIN4HodvE9FmSsBl6tLQuhPJep5fjIR5HNW&#10;n1AE+XP0wHz1CUcdsb6DQdLIsMj6isSFoU1cD89pQhJX+jShr8CKx4ulCyxHZGVruQY/kXWUbrRB&#10;HD9+vGwH75KaB+E14u369etH7MPbILeBeFK3uR7CiMu5LOhzeBvHaNOmjZtX2/H5xkPsF0+Au/sE&#10;IcSVl8BSpgdDCSx1epDI4ipKYMUR4B7zCULVe+UIrMmOwJp8/Li8JumGEVl5iXhEFosY9T2MsaB7&#10;uLA/Q63zewUP1szCPip5n1giSwXK+fj6Olz6fvoxIKrUdb3U+mx48EoBjMjKGnE9AuOw2IvFAksT&#10;WZlariGWwIoQWX4CSxFZfgLrzHD5Dy8+oxutoU1cjyCBlWyAu+cThCSuggRW9BOEJK78BJY6PUj0&#10;DXAPElgQV8QpJLBAXJN0w4isvES8niyIIT9RAc8RPENowyImrMjShQwAUQRBpJf/x0mDRBZ7sRjY&#10;DiOy1HW5GHp79bhGZKUFGRZZp0lcGNrE9SjNyzXoAotF1jG6yRraxPVwpwdTJbBU7xVRiqsggaVO&#10;DzoCK+IVOarAgrgK+QQhB7h7PUHoJ7Cmnjghr0m6YURWXiLRwHdMDaIdk6fdABYtoCpguAz8sbLN&#10;r9tR99PB5SyU1KlAUM8DEG7YxhQjtnWhhHKv/QB1WlGF2tbrOxikBEZkZY24HqV5uQZdYLHIws3N&#10;0CauR0SAu4/ASvYJQp4eDCWwPOOvAgSWOj2oCSyOv9KfIIwSWCSuILCmnjwpr0m6YURWXiJRkWVg&#10;kEZkWGSdIXFhaBPXw3Oa0BFYhb5cQ5TIGmGLrC/pxppKXn/99Z7l+UBcD1dgqfFXPgKL46+y8gQh&#10;iStXYDneq3gC3MMIrGIjsvxgRJYRWQY5CSOyskZcj//P3nmATVHd339jo9uS2BKNacbEFKMp1oRo&#10;iikmmOQX9Z9EsUZjQ02MvfeGHSyIDREVUVGwg2IFFAEVK1gBexcNkvv/nrvzXe7evTM722d3z+d5&#10;zrMzt8zuzrvvu+c9986drC3XoAbLNVnlDFa1yzX4BmtRZLI+ki/WJPXp08c+Lr/88ubSSy81e++9&#10;t+1322232X3cGPqQQw6xbbAMgrZvR+F9aXpVMsE9MlhxE9xjDZY7PKgGy02vfIMl5qrUYEXpVdor&#10;CMVcJRms0AT3kMGa8Mkn9pw0GpqstoQmi2QQmqyWCeejm5drKBgsEQyWmqwF8qUap9VXXz1Yjiv3&#10;Jk2aZLex9AGMlb/djsL58A1W7Pwrx2CVXEEYpVeVXEFYOsE9/RWE1lwlGSx3eNAzWDr/qshgibmC&#10;JorBwTlpNDRZbQlNFqkZTG4bmN+04AO0Sn6zwDTRgPxmbl0R9uNpsslaJOaCygvno5uXa/AN1qIb&#10;8ybrY/lSjdNdd91l2yChwv7vf/97+6gmC9tY+gDGyt9uR+G91noFoQ4PVnMFYewtchp8BaGaK99g&#10;0WTFQpNFk0VqZAsRPjAu7tUOYJbIb/O2aF5+MwBNVsuE81EyTKgGyzNZnbhcg5VjsNRkfSJfqFRe&#10;OB9VGSx3eFBkzVWSwXKHBz2DpfOvyl5B6KZXkcFKvIJQTEySwdLhwYLBWrjQ3C3COWk0NFltCU0W&#10;qYnlRfjAaEqloEx/wbA9Mr9ZYLgI5WGabLL+t+qqVCScj1Yu16AGK2SyUhushBSrrMHyUqz/RSYL&#10;X2JUXjgfoQnudbmCMEqvKpngXpHBctOrNAbLHR6MDNbEyGDBXFl9+qk9J40C5mrRokVFxiqk//3h&#10;D7ZthqDJyuWWEPUVfd39Wcn+yqJlRDBhhFgwLIgPh2qOSEF61T+/aROqBflNC9pOyG8WwD7Kw9Bk&#10;tUw4H01briEyWJWmWEGDJap2mDDJYP1vbP7z/ql8kVJ54Xz4BkvnX5W9gtBNryKDlXgFoZirJIOV&#10;aoJ7jMHyhwdTGSwxV67BukfOB4Rz0ihwzrEI7HPPPVdkqly9u9lmZu7cuXbOXIaMVjebLJir3m/l&#10;cueHfl4qaYOggmaLpAbmanB+swDmZ+HD5IJ9f97WYmiyWiacj25ersE3WGqykCRQeeF8JF1BWDLB&#10;PclgucODImuuEg1WNDwYMFg6/6pRVxAGDZacj0nROWkUME24qvPFF180999/f8kX9asbbWRmzpxp&#10;3pT3jKQxQ3SzyVpStJzoG4/lctf6PzNI6n4gWlXUQ0STRYLAhSOVGmT3ksGQItqubfeSaLLJMmIu&#10;qLxwPtKmWGUNVooUK85guSarnMGq53INcSYLX3RUXjgfRfOvAgYr8RY5SQbLGR4sGKxKryAUcxVr&#10;sNzhQc9g6fyruCsICwYrSq/UYE2KzkkjgbmF0XrhhRfMfffdV/iihsGaMWOGeUPeOwwWfj4ZoptN&#10;FsBq5yuKvj09l7tOf2aQlG0kWkPUS4TUi5Am0jyThfsi4XkoiqKqVjNQo4VEa/LkyeaNTTe1CVZG&#10;DRbA39dup2C0ZuRyo+XDgs/LhiIaLFID+0w4siapyQrVtVKDJg4WTehQzRPlzztFURnVBJPb63aT&#10;232syf3jepP75ziT2/vOfHmwPdVy4eez+00mt8OVJrfdZSa3i3itPW+V77e7wu2p+qojCRmUSqQn&#10;J1TXWg0S9e9I/WtC/Bw5QkjWwBweFck+SKywZAMmuWO+Fn9upIV0tAMlhBBCCGkVNFmEEEIIIQ2A&#10;JosQQgghpAHQZBFCCCGEEEIIIYQQQgghhBBCCCGEEEIIIYQQQgghhBBCCCGEEEIIIYQQQgghhBBC&#10;CCGEEEIIIYQQQgghhBBCCCGEEEIIIYQQQgghhBBCCCGEkPozaOK0aIsQQgghhNQMzNWgiSZ3xISe&#10;UQkhhBBCCKkamCqYq7wWRKWEEEIIIaRqBk182zFYJrfPhHWjGkIIIYQQUjH7TVi7yFypCCGEEEJI&#10;lYTMFbTPhIFRC0IIIYQQkpp9JgwoMVb/mrBKYZsQQgghhFSIGinMuXJN1aCJ86L9wXafEEIIIYSk&#10;AOYpb6LyVw26Bsu9qpAQQgghhKREDZSue+UbqkETJ0RlXHyUEEIIIaQsIfPkGyygZVx8lBBCCCGk&#10;DElmykWHEfedsE1UQgghhBBCUhMyWIQQQgghpAZosAghhBBC6gwNFiGEEEJInaHBIoQQQgipMzRY&#10;hBBCCCF1hgaLEEIIIaTO0GARQgghhNQZGixCCCGEkDpDg0UIIYQQUmdosAghhBDS5eDegPNEMETj&#10;URCDttnN7iVBg0UIIYSQLkdN05HRdsgYuWVDRCfkN2OgwSKEEEJIFzM8elRWEcEYbWD38kyL5JJs&#10;nmiwCCGEEEKK8A0W9gfmNwugbFB+MwANFiGEEEJIEb4xwn7//GYBlI3JbwagwSKEEEIIKbCuaEJ+&#10;07K8CEZpTbu3GJS9nd8MQINFCCGEEFIgZIpQBqPlgrI5+c0ANFiEEEIIIRY3uXKBUXLnZAGUxS/p&#10;QINFCCGEEGKXaPBTKgVGCfUuKFs7vxmABosQQgghXQ7Mkz/Hyr1qEPUL8psWXcohHhosQgghhHQx&#10;WDAURsjXLJELJrTDWAGYrbi0Kw8NFiGEEEJIKrBUg78eVhgaLEIIIYSQOkODRQghhBBSZ2iwCCHt&#10;wWcoiioRySw0WISQ7LOECH+nKIoq1pIiGq0G4btZlRKqg/IMmiAGSxRXX1quUkJ1kBKqg5RQHaSE&#10;6iAlVAe5JNUB1ifXE9JKYK56ivwvFoqicrneIpgsUkfwRbjkp5N3udvXoim7TkSdaKly9RNuOtRA&#10;cfVueRvWL4ntpPqFD+589Cf373SMK5Sx3n6pLYFtX4se2vkorX//nh03f2fCDj93teC+nTfrlnps&#10;o42rSupF+Dks5Qll3VTvC+X4+6b1y4g+Kwp9uVBUt+vzIvyO8J/jOoI/PH3N1F1NSFLXR7RsqA7K&#10;QL1VqA7q9voPP/zQvP/++8E6qBn1H3zwQbAO+uijj2ybUB3U6fULFiwoW49jhOog1i+wCtVBH3/8&#10;caH+vw/ubF67fbvC7wxFUUVaXYSElwarTuBEwrGudM2Jv9j+osN+utv5B//kn9ClR/5sl7Gnb/FX&#10;1IlWLVff/6CzTP8DTjXV9q+kvv/6q5lLN/iSGbnhmuasnj3NGaIrZHu4lF0cqV71Z0f1I2T7Eq/+&#10;qqj+TNGkf/7YTNz9R2ZCpLtF90lZM+qP6NHDHLnr+mbu1PPNy5OHWM17+ALz1mOXmtdee83MmzfP&#10;vD794pbWvzFjuC17ZcpQ227+Ixeatx+/zLz++utm/vz55sNpx5j3Hz7KvDf1SCtsL5h+XMfXv/HG&#10;G+bVV181Hz16rC1TffDI0RXV+8ZC1en1b775pv2Mheqgt956y/4MsK0Ga8plW5kbT/+VGXXCz82w&#10;YcPMhRdeaK46fvOg6l1/ybG/NyOPi6/31ep6+du7o2jnUB3UBfXbibYVbd2h+otogGhjEQ1WnSkY&#10;LNG3RD8U4R6E0Hqir4mswREl1293icltOxQfyOr6V1ZvjhJTcZKYCzVIx0dG47BI9a4/Nio/RHSo&#10;CG21fnCL61GOc/LAAw+Ye++919x3331mypQp5umnn7ZfTi+//LKZOXNmS+phLlA/ffp0c//995t7&#10;7rnHTJo0yTz00EPmqaeeYj3rm1aPz+a4cePMiBEjzEUXXWQuv/xyM3r0aHP11Vfb/XPOOceceeaZ&#10;Vuedd5657LLL6lYPE3PWWWeZI444wpx66qnm3HPPrevx61kvf0v2Fu0u+rvoj6L/E+0k2kOEuq6p&#10;//GPf7yPPP5C9LMO1iaib4s4RNgA7BChCEYGDnaNSF8QYb6CHaITrSyKr991jMntdDV+OavrX1m9&#10;NT3nii7o1csMFakROT1SverPR708IkU6TXRqJLQ5R5SF+uPkEedkzpw55rnnnrN64YUX7H/27733&#10;nnnnnXfM3Llzm14P84V6pAgvvfSSefbZZ+2XHozX7NmzbbL17rvvdnU9zh1SmOeff948+eST5okn&#10;nrBCm1deecW8/fbbNsVhfXw9Eiqcz8cff9zMmDHDatasWfac49xrPf4JgPGHCZswYYL9h+DRRx81&#10;jzzyiC277bbbzC233GJ1xx131LV+4sSJZtSoUdZgQWgDQ9is5w/V6/NPnTrVvr7x48ebm2++GX9L&#10;fiP6pWgj0fdF64t+KtpChLpuqP+VaBP8rLbccss/yPZXRLi9XKfpSyJ8r8JccZJ7A4Bb1QmgiAdd&#10;LS1CHSaUJtfvdbvJ7XkbfjnD9bUev7jeXCTG4mLR8OhxmAhlrupZj/0LPaEP6lpdf3JksDCXR4V5&#10;K5988olZuHCh+e9//2vnobSyHvuYi4X5WhC20Qd13V6P84R9mDEYLjzCmKIP6lgfrsfnDHU4j9iH&#10;mVLBeKGPzsFCvZo1GH8kW9jG8VCOfxZQBtML1bMerwcpmporCAkb2jTj+dO8PuzDsOJ1yt8S/HOL&#10;UQN86eIWaSuI8A/uaiLUdUP9F//85z9voT8v2cc/+b1E7vdTJwnfr/iuZXrVIHBiQ1JCdVCe5i7T&#10;YC4VYwFdFkn3fdWjPlSuykI9ki2ck//9739m0aJFVtiGgG63ul7r/DasX1z36aefWvltWB9f75a7&#10;iquH6Ye0jVvmql71MIFI31yDBcFoo02tx6+lXoV9/WdA/pbgH1tIr9TUf3K1vNPrYTb6uj+rnXfe&#10;edOozv0e6jSRzNLchUatsaDywnAhzgkhJFvA4CFBc7+sVRjmhLHJGvk/sV3NkrvuuqsdHnQl5Uiw&#10;aERIC2iywbpcjAWVF+aO4ZwQQrIF0qFnnnmm6IvaFYZBYcKyRP5PbNcCA9Uz9LOKUiwkXYQ0mSYb&#10;rCt6906tz37mM8Hy4aL1l1wyWIfnSHqewyJTA+kxdD+ki73+9dRgMVl4DkJIdkhKr1SVpFj6t8Rl&#10;jTXWsGWYjxYH6pdZZhn7PHoMXy6yXy0wH2NEmNOD42COU7sRTK9UUs8Ui7SAjBmsS0Vop3Lr1hND&#10;pOW+wVKzgm09xnlS5rZRqclyj7GL/CFDWY/oGBD2oT169CiU1VM0WIRkj3LplQomLCnF2m+//cx6&#10;660X7S1mhRVWsJPXAYyWbvtg2QoYLAVtBwwYEO3lwd8PvJZou1reEuFKNHCa6Ef5zbYhNr1SMcUi&#10;raHJBmuEGIs0QttQ+98stZQt/4GYI7ccaZfbHtswS24b1eGRwXKPsatjsLRMnyvuOLXqDBosQjIF&#10;DBMmt+PqvIcfftiuv+V+UV933XXmrrvusst24KpImLEQWAg0ZK6w7IT7Ow8T1adPn2ivmDQGCyZO&#10;28hxqwV91WC1I4nplUraIaFjikWaSJsZLDVCvsFCmfx7UrTv9r/MaZPWYGlituYSSxTK6ikaLEKy&#10;hQ4PYn04rEOFdafcL2msN4WFT2GwsIxCaJhQh/RCwBC5hgrP5bfFPoTFRMsZrC233DKtwcKilHps&#10;RYcEVZ+I2g0YJlw9iOUasMj1r92fl+xvJcKinGuJsGQDrjwkpEk02WBdKcYijdA21N41WFp2uQhl&#10;ME9apv0xX0uHDP+09NK27nNR2uUewzVY2Fdz9WUxV9qm3jqTBouQTKEJFswTFknFgp7uFzYW+cTS&#10;DViTCut1hRIspFf4vR45cqTdd7dhktxkSw2WzsVy/x646RTwDZY+j9M3DnfYD8NkaOsmVv5+O2GH&#10;B0VYHwuLj27u/rxkH4uP4nYyMFhYOytpmNCeT9GRdq+YF0TlzhPqYVL1HIdUD3D8dp8z1yV0gcFS&#10;s4SV31F3hJNgaXvfYPnH0LJ6igaLkOyha2BhkVPc2cD9wn7sscfsCvO4ihDmKjQHC6kS2irusGCS&#10;wYKhcg1UuSFCtEdffS7ZjsOvg1l4OL9pQX07GywkWDBPWN38e+7PS/Y3FH1DtIoIdxeJS7Dc9A5p&#10;HwyMgjlqamJw7uIMDfq5x0Fb9zgArylk4Cqh3efMdRFNNlgjxVikEdqG2v/DMVhuOcpgsNx97a+J&#10;FW5Pg/0jHYOl7fW4MFhapu30OPXWWTRYhGQSdy6W+4WNqwex0ChMWMhcAd9gAfyeq4lyhwh981WJ&#10;wQJog/6YKC+PITTlcMGX8gf5TQvq29VggSVEMFn9RGu4Py/ZX0f0ORGuIoS5Cs3B+rLINUY4Z2pA&#10;UeeeP5go99y5pDFYOPdum2po959XF9EhBqtPZKJ0H9tqljTBOlYME/bTGixNmKBLorJ6igaLkOyC&#10;1dFxex73CxtXF2JoMM5cgdAEd/09T5rkDmPmmq80BksTMNzCRx5D6HCVm7rgS9794kd9u39hF+Zi&#10;uT8v2f+6CPfshQkLmSsFbdU4ISFSfDMaMqzYh3AD6nIG60ZRGoPVqXPmuowmG6yrxFikEdqG2qsR&#10;+qGYI7dchwmxjQnk2MYNobGvRgYJF/axDWF+lfZ3DZaWafLlltVTZ9NgEZJZqjVYwP29hlFCXyVu&#10;mQY1X2qidAhQTVbIYMGU6XPJYxz4UneHBF0DAdC3ExIR3BJnJffnJftfE2FoMMlcKfZc5jcL+MOp&#10;anL0fLnt/XTKN1g7ity+ceA4nTpnrsvImMHC2lRo5wpmSk2TL7ev28Yth9SAwSxpgqV12ickTJB3&#10;j1NP0WARkl1qMVhA/4boBHcXmCzU+QuNaiIFUwXDhb5JC426hkv2k9Avd7edn4i4RqIdqcVgYShw&#10;GxHMp3uOkgyWnwSWGyJEe/QtNwfLfX7gvwZ9fpJ5mmywRomxoPI6hwaLkMxSq8FqNvk/sV1NtQYL&#10;KZFrjJD46bCgP0TozsnyDVSaOVg69Bc3UT40BOm/BtTTYLUFNFgtEw0WIdmFBqvtqNZgwfT46Z2e&#10;z6RJ7q4RA2kMlhqouCv/umXOXJfQZIN1tRgLKq9zabAIySw0WG1HLQmWe/5gglzDFbdMg5ovNT86&#10;BKgmK2SwYMrK/ay6Zc5cF9Bsg9WnDxXpXDFZOCeEkOxBg9V21GuSe2iOlM7N8o2NJlIwVTqPSw1b&#10;SL7hiqMb5sx1AU02WNeIsaDyOo8Gi5DMQoPVdtRqsAipMzRYLdP5K65o+vfvH/15JIRkCRqstoMG&#10;i2SMJhusa8VYUHld/s1vRn8aCSFZgwar7aDBIhmDBqtlosEiJLvQYLUdNFgkYzTZYI0WY5Gkq0Ro&#10;By0VaD8kmrcEYdFQvz4k3BIH7fft0SNY3ypdQYNFSGapl8HCoqK4lU2jkb9x3Q4NFskYGTNY0LbR&#10;bWug4WKo3DqYJb2FzY9k262Lk5qyUF0rpa+LEJI96mGwdGV29x6DacE9DStBnqfbocEiGaPJBus6&#10;+UNTTvv16GH/KEFfWWKJorqtl166YLB+LAbLrWs3DaXBIiSz1MNg4V6BM2fOtL/n/m1xklBjVgnS&#10;vtuhwSIZo9kGq2/fstqvZ09zXLQIJzQyKt9DjBceCwZrqaUKfVBnzZhsow7Di1qn7XFc7P9Q+mF/&#10;Kycpc9s3SzRYhGSXehis9dZbzz7i9xz9XfRGzXqTZ7+N/7cBN3sGar5g2PQ+hbgnoTzqWk0Q0PWY&#10;sPaSXwdQhhXFQ7dnaUdosOqPuzI9qZgmG6wxYizKaX8xQnhEewhGCvswUHj8vGOwtI+2dbeviup+&#10;v/TSdl+Pq/vaX9tju5k6nwaLkMxSq8Hab7/9CqkVhvv833U1R24bdyjRbT9p0qSieVwwZ9oW2zBy&#10;0l7Btq427q8K7tb5feJu39Iu1MtgqfHsZvSeiTRYNZFhg6VGCELao4YpZLCga0U9ozqonMHaepll&#10;7L621+M0SzRYhGSXWg2Wa5bUTL322mtRSR739x8mahn5m6S4dTBRfl8FRi5KsBRsq0EI3cfONw96&#10;ixcarMVpnnuPwbRg9fVOwr+3IqmYJhus68VYlBOMkG6jDwTjpGWuwdKyP0Smye0zyqvT4+r+NvLH&#10;zG2P7WbqAhosQjJLLQbLT5wAhvh0yFBxf//LGayRI0dGe8XUYLCQbmmdW96u1MNg4Zx8W4S+ldzv&#10;r1OGWV1osGom4wZL50ud0qtXoSxksLCvx9dtGixCSLXUYrBWWWWVaGsxMFD+77u7HzJYSUOMP//5&#10;z+1jlQZLb1SsuH3alXoYLB1ORV//noR6o2Y9d34b7LvgZs9AzRcMW9K8uHrOmcNrVHPk3nS63HvA&#10;5wX3UwSoo8GqiSYbrBvEWCQJpuOrSyxR2L9G5PfDPoRUyy+D+kYGDBPXUaeGbAMxZNhX06b72u/q&#10;6FjN0oU0WIRklmoNlj+XSvGXbPDnYIUMFoTnBUjAtAxSYuZgqVkKzcFCnX6ZYz6We2PhSlKbrFGr&#10;wYK50Pev58RFz5nbxh1KdNsj/XENK34O2jb0M6n3nDm8NjVVbhKV9B5gutz3wwSrZjJmsLpJNFiE&#10;ZJda52A1m/yf2K6mVoPlmgvXgLq459k3IG4djJLfV0katk2qU9AmVB4H2sa9Tvc94DW7z02DVTNN&#10;Nlg3irGg8rqIBouQzEKD1XbUYrBgJnzDgqE1N00CceYEuHUwKzrU5lOtwXINkFseQg0iSHqdbp3/&#10;fmmwaoYGq2WiwSIku9BgtR21GKx50aMLDIZ/Xt39kHFJGmK8PXqsxmBVOmcO87XU4KU1WJqMKTRY&#10;NdNkgzVWjAWV1zAaLEIyCw1W21GtwfLnUin+kg3+/KWQcYF00jgSIS2DlNA8KzelCtW5Q5Zq3iB9&#10;LT44jr5ubYvjpn0P0JXRY1wSR8pCg9Uy0WARkl1osNqOWudgEVJnmmywbhJjQeVFg0VIdqHBajto&#10;sEjGoMFqmWiwCMkuNFhtBw0WyRhNNlg39+tHRbq4Tx8aLEIyCg1W20GDRTJGBg2WGg9ow6WWMjdK&#10;2XV9+xbV+X3qLX3+Rj4XDRYh2aWVBgt/F9xFR5PQm0pLn3qgV6u148RmGiySMZpssMaJsUjSVvJH&#10;5WtLLllUhn64OTK2cXsc7P+nV6+iNo0QnifNa65Ww2mwCMksrTRY/qruSeBviHernFpxL/FvJ2iw&#10;SMbImMFCG99gXS9Sg9VM4bWkec3VigaLkOzSDgYLt+XZYYcd9G9VvcDyAjRYhNRMkw3WeDEWSUIb&#10;lV93ajQpHDqwV69CuaZarlDvlqMdHpeKtl1pGxi7ULlbVk9dQoNFSGapxWDh/oD698MF9xMEWu+j&#10;fUaPHp3KYOkxon6hhSdhlgDWRUIbFy3zy0MGS9v5N0DWtaL8Y7QCGiySMZpssG4RY5EkNR2u3Po/&#10;yh8dlB0kBgr7bhvM1XLr3Pq/ST/ti23U6XON6tvXnBaZt43ElPl9db/eupQGi5DMUq3BwpwoDNkB&#10;vfGz3tgZWn311W2d3qRZcf8W4BjlDNbs2bPNyJEj7XZ0I+jQvfSgF1EguItYuiuG+wtt+gbLXYjS&#10;PQbMldap0Wol9TJYODdxC3hWSjvPaSM1kzGDpUJbVzBBKHcNFiaKYxuplNuv52c+U3IcbPsmSvuf&#10;KeUrLbGE3UaKFerbCNFgEZJd6jFE6A/1ub/vbp1rykCaIUJNwwDMVvT3yscti7v1iV/uGiz/1i1q&#10;pGBAfGOm5a2iXgYL/dz3XCvtOqeN1EyTDdatYiySdLUYKXcffSCYJuz/yTFYbj22Ma8J20io/P7Y&#10;dg2W1qMMBk3rYLBCfRuhy2iwCMkstRgsNTxpDRbMUiUGy03EPPlDeChTfCOl6UqSwcK2bzbQB7ds&#10;8VMrd7sV1MNgwTReLKrnewkNuZKuIGMGyzU4KvTTct9guWUQbqKs5ZCWY9s3WLqPY7XCYF33rW9F&#10;fy4JIVmjWoOFoT81S2kNFvpgKFEpZ7DQ3keOjbTJT6hQrrhGCkN9apySDBbauSkVcI/p3hev1dTD&#10;YOn7wGO3z2kjNdNkg3WbGIskoc3BYnj8smvEOGFbzZS2wdCe394V2urz7t+zp92GwcL+BvKo+3pc&#10;GKxQ30bociZYhGSWag3WCiusUJgbBaOE33EkWsD9fXdNlCZeaswwZIj9OJPlzt1SpL3Ou3KNAfYV&#10;10i5w1YoRzskWsA1BHpMHfpDGzVm2PYNQiup1WDh/ej7xjno9jltpGYyZrDULKEthOE7rTs9SplU&#10;MF3uvivcTFkNFATj5NajL67kw/bf5Y+YPieGIt3nd8vqLRosQrJLtQZrwYIFhb8dug20DJo5c2Zh&#10;W5MrbQtT5U5gd3GHBn2TpeWR8GXv7n/b2caXv5uUuF/mbgrjmicti0tiVK55aDa1GixNp4AOn/q4&#10;ZX7ypyQlgu00p43UTJMN1u1iLOopTBbHcX3BNIXaZ0lX0GARklnqMcm9mcjfkmYDQ+ADc9EqajFY&#10;bkLlqpvntJGaaWODpebKL0dyhZsp++VZEw0WIdmFBqsseE4d3gIwCL55aCa1GCwkdz7dPqeN1EyT&#10;DdYdYizqLRxXheG8UJssigaLkOxCg5UKmAf9+9vq4axaDJZrFJVun9NGaqYDDFa7igaLkOxCg9V2&#10;VGOw3KFB32RpOQQT5O53w5w2UjNNNlh3irGg8hpBg0VIZqHBajtqneTearI2p61r2UCED88Eu1fK&#10;uqI5ojVFC1AQS5MN1l3LLktFujK6CpIQkj1osNqOdjdYeL1ZmtPW1eCHEWew/F+2+F8+GqyWiQaL&#10;kOxCg9V2tLvBAlma09bV4AcQMljTRG/nNwug7YD8pkeTDdYEMRZUXiNpsAjJLB1ksDDM5M718ffT&#10;gvlE1fRrFp1gsEhGwIcnZLBQPjK/WQBls/KbHjRYLRMNFiHZpVaDpauxK7i9DfYfeuihqKS+4A9s&#10;AE1E1Bj5+5UAgxW6fUxWoMEidQMfnjiD5V/qiflYKC+lyQZrohgLKq+raLAIySy1GCyYqdDtbIYN&#10;GxZcob0e5P/EBnGXCQD+fhyhSddZhgaL1A18eOIM1sD8ZgEarAyKBouQ7FKtwdL7Cn744YdRSTFt&#10;YrD8VcXbARoskhpcCdjf0doiF3x40iZYmJMV/mVpssG6W4wFldcoGixCMku1BssfGowDN4XGcKF7&#10;v0K91yBu+ox6bLvHgnnTG0KjXIcbo2PoFWcwUO7VaEkGC4tb6lpLKHevWsMxFb0NjPvdgiFD3OJF&#10;15LCNtB9HAsLcGLbPVaj6BSD1S1z5loKzJN+MKHhIheUxRmsUNtMzMEKGY1uFQ0WIdmlWoO1xhpr&#10;pPq9dttgW82SP7yIutdee62wrcBs4TUB3CBa6hTf8CQZLAwDqqnCF7m7sKV7TACzpAYLbV0Th323&#10;Pb7c3Xr39TSKWg0Wbo3jvwfsN3PeGX42eE79+fj7lZD1OXOZBic9ZLBgrvy1r9B2i/ymR5MN1j1i&#10;LKi8rqbBIiSzVGuwdDJ7WjTxUoOFfU2pgNbBUMFI+SD16pNftDiOJIPlgmMkGSz0U4OFbX+NJrRX&#10;EwWz4qdhjf6yr8Vg+YZQgQGtxtzUQtqfl0+7zZnLNPjwhAwWcH8xVhG5+8XQYLVMNFiEZJdqDdak&#10;SZPs73XcHCwFRiw03JdksEJ/L3RYURRH0he2pl2gXIKFfq7B8g0J2rejwdLhz7h1p9rBYLXjnLnM&#10;gknsOJlQaH0rrOCOeVdo56+JVUyTDdYkMRZUXtfQYBGSWao1WADzp0JXEYKQWcJ2OYOl2+4k+f/8&#10;5z/2EeUid34UTIMahqQvbP8mxb7Bck0H+rlDhKhXXKMG2slg+UODceBc4T24ZqbcfDP8HPQ8oFzP&#10;gbtKO85rN86Z6wJosFomGixCskstBgvoJHXFnTOlqRPmVmHpBmxDSL1Cc7DUYGk65rYHOlHekfvF&#10;6s6dAu4+vnRxs2KgffXL3j+Wa7CAawyw7Zoxf8gNx8mqwcJrR9tyuG3c9xN6r2pe3D4wPXr+XCPr&#10;Gx68njiD1Ulz5rqAJhuse8VYUHnRYBGSXWo1WM0m/ye2q6nWYMFcVHL+NPFSgxWX1rlpkwsMlZra&#10;EEkGywXPk2Sw0M81x+5rBGivJqoViWNbgA/OEqIlA0J5cv2gCSa3z104mW4bbGtf7Z9U77YJ1Wl9&#10;Yf6RpjgwGrrt11Va70uNTKgO0vq4Nkn1bl21osEiJLvQYLUd1RosTXPK3fsPRkxNCNqnMVihn4sm&#10;VnEkGSy3b7kEyzdYbkIF0J4GKwF8aJZaNGWX583UXY2v6aP+/A2pXyaxfq/bzZy7B5XUQU9ct/Va&#10;0n/puP7l6p8du+3Xk+ofXGtVa5gW3PzXkjrooRT1MDuvnbKFeXvYViV6cM2VU9U/t8MPzfN7bVSi&#10;B1b7bKr6Rzf4spm+6ddKdN/nVkisv27F5fAhNp9++qkdMnCFskWLFlmVq9c2vlCOL4I09W4b3Udd&#10;mnq3TaguqR74bXS/0npfSqgOcqm0nnQ+NFhtR7UGC2A4zTcgSsgsuQYkyZxg2zVLJ0aPKHeHW3H8&#10;bpszl3mQCvVe+NDOL4YMyCVH/2x9qV8hrv7yYzdbL7f7TWbOxH1K6qArT9j8+9J/ubj+Uf2ycfVX&#10;n/wLLJYaWz/x66uY2/v1Mx/FGKh7UtTfkVA/ServrKH+3hT1d4mBiqu/r0z99V9bGR9is2j6f4L1&#10;H73zksHciqT6jz/+2PxvxoHB+o/fe8V88sknVdd/8v5c+yVTbf1/P5hXth5mMa5+4Yfzy9Zbw/fs&#10;+WbRrFNKtPCjN9PVz73NfPrimCIteul68+kn7yXXq9l8Z5ZZ+NbjRfr07ScKhrBcPY7jmmeocOwU&#10;9drGF8phBNLUu210X81kuXq3TaguqR74bXS/0npfSqgOcgnV0WC1HbUYLADz4p5Hd86UO08K86Ds&#10;324RDE3SfDM1Nm57oBPlVa7ZcudOAXcfz9Upc+YyD4brlhV9VfRDEX6Ym4o2FsHcrC5aSYQkKVy/&#10;6xiTGzgCJ7O6/vl6fIjT9DdD+vQxQ0WXisb07WtuFgODobKLZf/8qO5C0WWi61PUj5P6uzf5qrll&#10;46+Ym0RjRTeLbpeysZ9d3tbf9aMvJdY/tuuPzPQ9NjCPRJommrHnhmb8qiva+ukDf5BYP/eM35j5&#10;Fw0w8xy9KrrtSyuZ8VL/0sm/CtaPWP1z9hfi00f2DRqI11950rz55ptm4bR/x9a/9dZb5tNHDwjW&#10;vzH3qcT6N+c9bd5+++3Y+rfmP2PeeeedxPp33303tv7tV58tW//ee2JiYurffX122fr3338/1oC+&#10;/+bz9sswqR6ThOPqP3jrhcR6PPdHH30UrIPw3OXqYaBDdRCeO6kex4bBDtVB6AsDHaqDytXj2DAZ&#10;oToIfZPqUVeuHmYxVAelqYfhc8uKDHRkRP/35KlF5eXq7f77z9v3R4PVVtRqsAgpwiZYotVEGA78&#10;tug7onVEMF0wNyuIviAK1+8+1uR2uhofxG+JYIqQSn1XtJZoZdGKIhilUD3W2Pqs6EsiHBeJ2Q9E&#10;64m+KVpV5Nabi8UUDRddKcZj7LLLmnGi0bJ9mZQNE10kQpsRUnajKE39tfJ4iZRdKLoganOF6IaU&#10;9dfII455vmioCO3wfNdL+c0J9WOi+qvlEa8N5tEaSNm+1KkfFVN/fO/e1mBRxXrggQfM9OnTzUsv&#10;vWS/4J599lkzdepUc99995l77723qB5XYc19aqJ5+uGbzOMPjjGPPXCdmTX5BjN7+i3mlZeet/Uv&#10;P3VPYv1bT1xp5j9yoXllylDz8uQh9vG1R4eZeS8/Z15//XXz5hNXl9S/Pv1iM3fuXPPGG2+YBdOP&#10;M+8/fJR5b+qRBX047Rgzb968svUw0K5BcIX3Xq4eBjpUB9n3VqYeBjtUB+G1w2CH6iDUw0CH6iA8&#10;d7l6GOhQHYTXVq4eJjdUB+G5YYZCdRDq7VV4gbqPXn3UGtj58+fTYLUPNFikrtg5WCKYrOVEMFMq&#10;JFuIIZcRxdfvdbvJ7TEeH0SUfS4STNHyIvTDMfqKkupxLJTDkEEwdjBm+GD3Emm9NRwwNbeKMHw2&#10;QXS7COVjxYjANMF4jRfdKSpXj2PgWKiDIVLdJGV3lKnHcVGPY6EMRg5mDI94HtTjOeLqb4vq1QTC&#10;aMFMwZChPZ4XryGuHiYN5+Ts7XPm1L/mzMn/Ly9snyVlF+6cM8N3y5nz5fHsgTlzxnY5c6aUY/sC&#10;Kbv8nzkzcq+cuUTaDN0pZ87dMa8hsn2xlF21T86M3jdnrpQ22L9o17ywPULKxuyfMzf9J9/mij3k&#10;OLvnj3W5bF8tfcdL3R2HSJt/5/dxnCv3zG/f8K+cuVPq7jkiZ249SI61X74cwvFuPiBn7j0yZyYf&#10;mzMTD5d9ORb6QGPleDjulONy5tETxVAdnTO3HSxtDswbrClTppjHH3/cvPLKK9bgzJkzxzz66KNm&#10;8uTJ9nJ1tx4m4bnnnjOPPPKINV7333+/bTNz5kzz8ssvp6pPMnBxBm/GjBm2P+qffvppe0xcQn/P&#10;PffYdni92p/1yfUwLfiZojx0fpPq9ef38MMP23I10HNm3Fr4fLzy5IQSg+3Ww6A/88jNtvzJKTfa&#10;uvmv5NNTmGD3C5sGK9PQYJG6gw8Okiy9ws+VXs0XX48rCPNXEcKoucrXL+6bph4fcBX2/Xozabnl&#10;rO4V3RcJ2/d4Qpu09dhG2d2OsK/PUa4e2xPFBMHMqdBGX2eaepTBrKnQHuX63KF6GC6cE5ieC3eJ&#10;JNvDRDA6MD0jxdCMkEeYKexfIY8jpOyqvXPm2kE5c52YGTyOkn0IBueaqBxGZpwYGzzC2FwfGZwb&#10;ZR+G5zYxOXcemjc348XcoO04ebxFdLvU3S3GCCbpbjFRd0k7GCo8TjxMyqUM5mmqmKQHxSCh3SQp&#10;Q/l9R+XrYJ5mnJwz0+QRZuohKZssj1OPl7qTcmbW6Tnz1OCceeLUfFu0w/lAMoQvPnzBIWFAUoEk&#10;AV+I+FJ16/Flh5QH5S+88ILViy++aL8YNcFAPfr69UhnkIDAxKEc6xTBjOERx9NHyjS3AAD/9ElE&#10;QVQExa+H4cPxUI/nwGtDHYzEU089Zb+E8Rya4CTV4zXg/aDuiSeesJo1a5Z9Dk2QkurxGvBaUQbT&#10;AT322GP2deIc4TnK1eO9oWzatGnWiMJc4vlgbnDukurxGvBaUAYTCiMEs4Pn0wQvqR7nFucGx4YJ&#10;g9AG7xPvu1w93oNrsNRA4/WqgSpX7xo41OO14pzhZ0eD1VbQYJGM0eR1sB4UsxHSAwGlrQ/VQZXW&#10;3x/Jb5NU79fFtQnVXxcZrMt2FwMFRSYKKRGMFUzUKKRC8nhNZJzUVCExKhimyDTBSN10QN48wSzB&#10;KN0q5gkGCoJpugNGSXSXmKQJYqCQLsFIwUQhjZokRglm6QExSQ8eI6ZINDnSlMhQPSwGaRpMkhii&#10;6WKUZsBI4VE0U/SYmCqYpidhoCI9LUbqaXl8Rh6fPSNnnjszZ+aclTMvnJMzz0PYPjtvsHRuj06q&#10;xlwZlEGYF+TXYxvlmFOkQhudY1OuHtsYDoKZU6EN+ulzJ9Xj2PjShVmDsI32qNfnDtXr+8A2jBy+&#10;0GGo1BiiX7l6HAPbMFowSyq01/eZVI9j4DXBSMHMQGrc9H2ibVI9Xg+MCowkBOOF59D3mVSPY+BY&#10;MDIwNZAaJ7yupHq8LhwDrwflMIIQzCueR89TUj2eA8dCOYwchLb6/tDO/cKmwco0NFgkY2TEYHWj&#10;MEcL50SNFZIqa672isyVk0gVGSvRDfvnjZU1VUikHGOFNOqWg/JDd0nGyjVUSJ3uPzo/XFcwVmKo&#10;XFP1CIzVCY6xgqESM/XYKTnzuAimatZpYqxEaqqeETOlhmq2mCiYqufFSMFYvSh66dycefm8vF4R&#10;4Xzgy8v/AtMyV0qoDlJCdZCi+9VcxebXxbVJqtcyNYx+mzT1WudK2yTVax2MoqtK69VMqtAmbT22&#10;YQRh9tQ0og366XMn1WMbRs8V2ujrLFePbRhBGCo1jeiD54IZdL+wabAyDQ1Wl4H5SdmmyQbrITEW&#10;VF6Yh4VzUjBYmlyJwbLmKkquYK4wr6lgsMRchQxWwVwhuVJzJcJ8J2uuRBPEYNnUyk2sxFzFGiwM&#10;6WlqBXMlmh4lVppWFcwVUis1V3EGS8wVDFbBXIlgrOYOyQvng3QfahZVPkn1fp1KCdVBiu7D7Ln1&#10;MFk0WG0FDVaHsoEI601M8LRAlG1osFomNVgl6ZUaLKRXrsESc1UwWNHQYGFY0DVYfnqlBgvplWuw&#10;xFz5BitVeqUGC+mVa7D89MoZDpwdDQmG0quCwRpKg0WyAw1W20GD1YEMEtkvhhhlmyYbrMliLKi8&#10;sEwEzkm54cHRKYYHrblKMTyoc67qNTxozVWNw4OvROnVPBoskiFosNoOGqwO5G2R/WIQ+elV9j/0&#10;NFgtkxqsgrlyhwe99ArtoG029AyWmKvPL5uvQ7IVNzyI+qWWXLwdUsFgibFyhwcL5sodHvTTK294&#10;EOmVNVhirtzhQUxkjxsepMEiWYIGq+2gwepAMDSIIcIQWIgz2zTZYE0RY0HlhbW0cE7KDQ/CGOnw&#10;4Anb5MwGX1tssPr2zPdFgrWSGC1cdRgaHjxzYP44Ojy48nI5s+na+eHB+0UwV3gtO/+sdcODNFgk&#10;S9BgtR00WB1K3FyrwdFjdqHBapmCBisaHlRzNWTHvDHSuVco/+rKeXOF9bLQX4cHT/tbzvRcWgyW&#10;mCt/ePAsMVhLy3F0eFANljs8uO3G+Tb+5PZHxFy5w4NFk9tFSK+swRJzlWp4UMxVaHiQBotkCRqs&#10;toMGqwPBiub2iyFG2abJBmuqGAsqLzVYaYYHYZxgsJBYaXo14If5cp3cjnK0dYcHsQ8d/X+RwcLk&#10;9hiDtYnsq8Gy5qqG4UGYK3d40Jord3jQTa9osEgGocFqO2iwOpA5osIXWUDZhgarZSoyWP7woJgr&#10;9+pBtIOsuRJhcjvmXiHNKhgsKUMbmC+kV9jWye3/t4FjsI7MG6yfiKHS4cFDtsq3h/lKNTwo5irV&#10;8KCfXiUMD847P/8aCMkCNFhtBw1WB4IJ7QPzmyXElWeHJhush5dfnoqEeyrinLjDg0VrX4lw9SDu&#10;M7j/b/PpFdrbye2RwfqaGCwMD2JyO8q1/s8/zpmNv7F47SvcvxAGS68eLBgsZ3gQfXfZLH540Jqr&#10;wPAgzFXi8KCYq9DwoJ9e0WCRLEGD1XbQYHUgGCIcnt8sYc3oMbvQYLVMarDiJrcjvcI25mDp2lc/&#10;+mp+WBBXD24VDRHq4qKX7p43KEivMOHdGqxo7atyBgtXD16wS9T/YG940E+v4oYH/fRKVEivUgwP&#10;0mCRLEGD1XbQYHUgMFf2iyFG2abJBusRMRZUXjfFGSxnePC4rXPmqys5SzNE86yw9tXFu+W3de2r&#10;0/6eN1wwWBt+Pb+tt8ZRg6VrX6nBUnOFta9QjuPBqFU9POinV3HDg5G5cocH59NgkQxBg9V20GB1&#10;IDRY6QkajW6VGqyCuXKHBzH3SoRttFGDhXLMu9LFRTFsiL5YmgGpFcwZJrfjtjvot8k38ksz/GXD&#10;/D5MFpZmsAbrm8UGC5Pe0cYdHkx7a5y0w4Ohta9osEgWocFqO2iwOhAYrBNEWA/L1zxRtmmywZom&#10;xoLK62bfYHnDg+69B9EO2naj/PCge2scd26Wu/YVUi2Uw1RdJcc94k95s6XH8tVfDFfJ1YNJw4N+&#10;ehU3POinVzRYpA2gwWo7aLBIxqDBapkKBkvMlT88mObWOGqwkm6Ng+HBet4ap5HDg/MvoMEi2YEG&#10;q+2gweoCthD1z2+2AU02WI+KsaDyGhcZrLjhQU2vYu89GE1uD90aR68eLNzYWQ2WmKtYgyXmSg2W&#10;NVfu8KCfXjnDg1j7qmCwxFz5w4MFc1VmeJAGi2QJGqy2gwargxgjsl8Iop4oEHRflX2abLCmi7Gg&#10;8hrvGix/eFDMVcFgibkqGCxveLAkvVKDFV09WDBYYq58g5UqvWrU8KCaKxosklFosNoOGqwOYTeR&#10;/TJwhDWv/DLeKqcYM32FFahI45dbzn5O3OFBXfuq3PAg1r4qNzxozVUdhwetuarT8GDIXNFgkSxB&#10;g9V20GB1CPaLwBPuRwgdKIIBwzbKs02TDdYMMRZUXrdEBitpcnuRwfLTq7jhQT+9ShoeFGPlDg8W&#10;zFUFw4NIr0LDg0VrX6UYHqTBIlmCBqvtoMHqEPCDwwKjykhR6AOe/Q89DVbLFGuwnOFBa67qODyo&#10;t8bJ4vDgqzRYJEPQYLUdNFgdQujDjHsS+jwQPWaXJhusmWIsqLxujQxWwVy5w4N+euUNDyK9sgZL&#10;zJU/PFgwV2mHB6P0yhosMVfu8GDo1jjWYIm5SjU8KOYq7fDgqxfSYJHsQIPVdtBgdQhvi/w1r2Cw&#10;/LLsf+hpsFqmEoPVouFBa65qGB6EudLhQTVX2MZ7K0mvyhgsQrICDVbbQYPVIdgvj5TKNk02WI+J&#10;saDyKhgsMVf+8GDBXInQxq7eLuZKDdYl0X0HcQuckuFBMVf+8KA1V9UOD4q5SjU86KRXz8kjFjiN&#10;HR4UY+UPDzLBIlmCBqvtoMHqEOwXQUplGxqslkkNVrnhQazUjnsLusOD2EZf1MNgWXNVp+HBgrkK&#10;DA/CXCUOD4q58ocH06ZXNFgkS9BgtR00WB0C1sBKA5dpKMY8LsaCyus212D5w4NiroIGKxoeVIOF&#10;ocNqhgeL0it3eNBPr+KGB/30yhkeLLp6sILhQRoskiVosNoOGqwOYd3osRyrRI/ZhQarZSoxWDBX&#10;3vAgJreXGKyDSg0Wbu681JL54UHcyBk3boa5wjbaHfyH/CNu/ozHn34zZ1ZZPr8NYfhQtyE1WJjo&#10;3muZvMH62Tr5bRgsDBWi3S++kzPL9V7cT9MrLXMnt5fcGicyWDo8SINFsgQNVttBg9Vl8CrCYswT&#10;YiyovG6PDFbi5PbIYKFdSJj4jvTq37/LmyekV+fskJ//BIOFJAvtkG5pevX/Ns4bJR0eXLaXmKdv&#10;LZ7cjvb3yHGQXmEbQ4eaXmF/z1/lE6zNxHCt88XFw4PaFgbrPnku7FeSXtFgkSxBg9V20GB1CPaL&#10;IKWyDQ1WyxRrsJzhQSRUmmC5Vw9iG33VYLnDgyj3DZYOD2LuFQzW2qstHh5EkvWPzRcPD6I9hhcx&#10;Lwvb7uT2HX6aN2cYHtyxfz7B0uFBtL1BXjOGBzF0iP1KDNZrF+X7kOyzzTbbRFulzJkzx/Tv398M&#10;GTIkKokHbfRnPnjw4CIzA02YMME88MADtj4Jv+/48eNt3yTWXnvtaKsYPdZhhx1m/vWvf5m//vWv&#10;Zvvtt7dlarBOP/30ip+v0ch57HZosDoE+0chpbJNkw3WLDEWVF53RAarYK7c4cEovYKBKjJYWPvK&#10;NVj/yRssTHTHPia3a4KFye0wSih3J7cXGSwxUUUG66R8e2uwTshv2wQrMljHbx0ZLDFQBYOFye1x&#10;BisyVyXDg2quaLDaChgn/Izifk7Dhw836667rt1+++23zfLLL2+345g2bVrRsRYsWGD3cRxlzJgx&#10;tmyDDTaISuJBuwMPPNBuq3nT1+PjPm8I1O+99972i/q3v/2t3f/mN79ZlGChTF/rrFmz7H654zYK&#10;ed5uhwarQ5gWPSq4LY4PVndfM7+ZYZptsFZckYp0h3z54JwkDQ8WDNZai9MrrH2FbfTFXCxcPdhP&#10;2hz+p3xiVTBYR6U3WLuJwdLJ7Wg/Sfphcju2T/vb4sntGBYcvF1ksH7mGKyz821vlNeMye3PRQar&#10;kuFBGqz2wE2dfPzynj17WoOUhN8H+67BAvPmzQuW+/htTjjhBFvmv4YBAwbY8kGDBkUlpaD+zDPP&#10;LHxZb7755rZs5MiRQYOloGyVVVaJ9pqHPG+3Q4PVIbiT1ydEjyEa9aEfJLK/yKINUBAAbbAgamiF&#10;+cU02WA9KcaCyutONVhiruKGB2Gw0OZrqyxOr2CwLt8jX37ujvnhwY3EgPVcevGQILTWqosNFoYO&#10;dWmGv0YGS9e+sgbr58UGa+ReeYM1LRoyxPysGSfn51zp1YObfztnvi37evUg2hUM1pn5/aL0KsFg&#10;wVzRYLUHMBShn1PIeCFNKvcz9euxHzJSKEeCloTfVxMxvx8MEIYI/ed2QZ1rsA455BBbtummm5Y1&#10;WEnHbRTynN0ODVYHMk90Qn6ziIGiRnzo8VwwTwCT6PEc/tWKQ0Tj85uW+NdBg9UyqcFKGh60Vw46&#10;Vw8WVm8/ZPGtcWCwKlr7SpdngMES4+TeGkevHtS1rwrzr5LWvooMVsW3xqHBakviDNaaa65ZUo65&#10;SX4Z5m8hOUK6FDI52PdNC+ZhoTxNGub21WE7PJcCI4hEDEOYqIub44U612Dtsccetuyoo46KNVh6&#10;TCRkzUaet9uhwepAthDZX6oY1Rt/2BHPMSC/WcB/XqRs4bW7aLBapiKD5Q8PRulVYWkGZ3iw1lvj&#10;4OrBWm6NYw2WmCt3cdGita9ElV49SIPVPsQZLJT55Zj47ZbBeLjmI3Qs7KMN+qJeh/PwhVkOtHMN&#10;D4YoQ8dXsI02IVDnGqylllrKlsXNwapkrlgjkOfudmiwOpTdRPaXy1Mz8J9HX4sLDFj49TTZYD0l&#10;xoLK6y7PYFlzFWew/PQqzmCJuVKD1cxb49j0Sg0W0is1WGquPIMVSq9osNqDWgxWXD8X7LsmSVMw&#10;CAlREmiDYUl8uQ4cOND2dUFy5R4b86n851dQjknuP/3pT+1EeVxN6C/ToM+n5so9drOR5+92aLBI&#10;XcEwpJ9oYQK+/8uGNuFfQBqslkkNVtzkdh0eRHplDZaYK3d4sF63xtHhwdCtcaodHqwmvaLBag/i&#10;DFZoiNBtqxPVffwy7IeMCspD/V3i+iqYe6XHcbXFFltELRaDcjfBgkIGS59Pk7ZWIc/d7dBgkbqA&#10;OVeY+2V/oVHgECrLjMF6WowFldeEOIPVwOFBa65qGB6EudLhwYK5cocH3fSqQoP1+rD8Z5dkmziD&#10;pVfsuey2226FMn9JBsUvw36jDJY7PKnEGSOUVWKwAPZDx2oG8rzdDg0WqStri/AhcpeJwJWD/i8b&#10;DVYGpQarYK5ESK+swRJzlWp4UMyVPzxozVWWhgfFWKUZHqTBag/iDBbwy7EOFr7oFNT7SyP4fbDf&#10;CIMVMlcK+mGBUReUVWqw9KrFpOdqFPK83Q4NFqkI+8vqKIR/tSKuHvTb9heF+zfZYD0jxoLKa6Jv&#10;sGKGB2Gu3OFBa67qNDxYMFeB4UGYq8ThQTFX/vBgtekVDVb7ACMS93PCfCRdEgHzpTCB3F3hHENx&#10;6Isr+QDmNmEfJgXmBOi+gnId2sMq8UmgDVIzHzU+caDOr8e+ruCuChks//nw2lHuG7ZGI8/Z7dBg&#10;kYbg/nLhRtT+L9tgUfgXkAarZSoYLDFXqYYH/fQq5fBgUXrlDg/66VXc8KCfXjVoeJAGK/u4X15Q&#10;aNI5DBVMlhoMmCjMz1JgQLCvK67rbXf0FjW+YMbKGatQXwWvMVSuuHWQHktvlYNJ7lqnBsu/VQ7k&#10;ElfeSOxf2O6GBovUHVwhiCsHXfDBWj6/acEQoq6dVUyTDdazYiyovNRgucODMFfVDA8WpVeNGB70&#10;06u44cHIXJXcGicyWEnDgzRYnQuu6ItbDiGr8GbPbQcNVpfhr09VD/Ch0UVEcfzQIqeYm6XzsrDS&#10;u39rn8XQYLVMRQbLHx700iuoYK7c4cEy6VXc8GDR5HZ3eNBLr9IOD9ay9hUNVneAZKidfr40WG0H&#10;DVaH4l7R56veYML6kSKYqHKElnEopskG6zkxFlRed/sGq47Dg8H0Ku3woJ9exQ0P+ulVBQYrZK5o&#10;sDofXdNK51tlGRqstoMGqwOZJbJ/NGKUbZpssGaLsaDyuicyWH56FRoeRDsIdTo8iPsPouzIP+f7&#10;x6ZXccODYq6aMjyo5ooGiwiYT4Wfc7l5Va2GBqvtoMHqQHAbmtANnzE0l3Qj6HqAD01ISqgOUj6T&#10;GzRBDJZdbTlUD9zyWuttcuOaDD/Vces6XXEGy02vkGp9fZV8eoVytEd6dcDvc2bozvn0CqkW2pUb&#10;HiyYK3d40E+vnOFBrH1VMFhirvzhwYK5qtPw4BsX02B1C3pVX9x9AEPA1DRTn3zyiZk/f36RwXr6&#10;6afN+++/bxYtWhTs00rJ+XT/1najlhGt7P68ZP/ror6iJUShPu2ujgeTyUPzoIB/E+Z6ssTCybuM&#10;+nTyLnf7enr0X78o9UumqZ9w06EGCtUvmrLLVW45tGjKrhNfHLvdF1D/3wd23u+T+3c6xtXCB3c+&#10;+onrBnw2VH/kruubN/fZxMxeY2U7B+n1nX5s96E3oketh9l6eeOvmVf6f8O87Aj7s1f+XFPq/TlT&#10;KtTVo16HCO1VhGKwdJjQmiwxVzBZP/56zpw50BkmjOZgwWChb9EyDaL7joyGCNVkyeNkebQplsgO&#10;E0Ymq5BiRWbLpliOydIlGjTJ0hRLEyxNsTTJQor1sqZYolfEZCHNwiM0T0wW5BqtV8VgqV6LEiz3&#10;SwNfZK7culrq3S9sv67Z9b6UUB2khOogl2bXVwp+3u6SDCFw3E8//dQs+slPmqpPN93UfLzhhmb2&#10;l75U0Ac//KH578YbB9vXS++ut16wvJw+zeXu7mYtzOXu+TCXu9/9eb2by03+OJe7N9S+E/RJLrej&#10;/A7BPHYsw0X2D0WMGgFOaI9PJ+/8gpm6q/F163m//bbU96mxvndc/Z0XbLlOLfVPffOL5okVVjCf&#10;3PzXkjqtn5VQ/3QT6p+U+v/G1D9Th3rcKuejmPrbj+hnjdaH92wbrJ90XD+baL12W7h+8kn97BWF&#10;CyaF6x89rZ+ZenzOfHxvuP7Js/vZROuTmPo5Q/pZo/Xf+8L1r1zYz7woZmvh/eH6ecP7mVfOz5lP&#10;Y+r/+8E8OzzzvxkHNqx+4cKFsfULP5zf8HprGJ493yyadUqJFn70Zl3q//fcBSV1/3vyVPPpgrfy&#10;/efeZj59cUyRFr10vfn0k/dqrremUuqxX6L/5hOgRe89Yz59+wnTs0cPs93/G2AWvvW43V+08OOi&#10;+gWvzTBvvTgZboyiKEfv5HInynctkruOTbNaYbCWFPW79ezfbnPpkT/b5fyDf/LPoQdtusdFh/10&#10;t6uO//kOm3xnpa9I/eevPXnzP5Wr73/A6ab/v042ofrrT/vFVlccs9lOKIcuPrz/P6458Rfbb/rd&#10;lb8s9Z975rptjn7y2r8MmXnVny+YMfJPF+Lxmeu2PnfXP66FCfgl9Uiwntt7YzN19ZXMI2IwZu/0&#10;Y/PMXhuZJyM9JXLr3zzzt+bNYVuZNxy9JZr2lVXNNKl//dRfN6z+Uan/7+3bBb8gZ4hBQv3HMQYp&#10;Tf10qf8wpn7swf3M6H1z5oO7wwbk/N37mQO2FAMWUz/xmLwB+yjGoD14Qj+bdMUZsGliwDBf6+OY&#10;+sfPSDZgT5/Tzzx1Rnz9c0PFoJ0db9DWXK2f/d2ZM5b1ofr333zezgNaNP0/sfUffvhhbP0Hb73Q&#10;8PqPPvootv7Dt18sqV/ls73NBt9ZqaT+f1N2NQvu38m8PE5+V+ScUBS1WC/mcmfI3wodAu1IYLAw&#10;1wpX9rnCUgq4bU0jsAZLhCsEvy/CfK8NRT8SIX3CEN7nRTBKyfX/70KT2/o8+VkF678qWl+0kWhj&#10;EY7zXRGGEFcSVVpvbll+efPACiuYh0UYIhu73HJmtOha0RiRW49bydwgZdeIrl52WdtmnKhZ9VhG&#10;oVHHnyq6SrZxTk7+f3md+tecOXeHnLl8j5wZtU/ODN8tZ476v7xR3+4nOXPWwJwZ+NOcuXpQzuz1&#10;q/wcrAt2yQ8hrvHZnDlf9i/7Z/6qRMzfuk5M2mW758ywXfPC8Ubtna+beFh+OPIq2b9c+uA5R+yZ&#10;M2P2yw87PnBMzt738DrZx2uBrpHnxfAl6jCXC8OSWLNrzP553fDv/Fyxh6Vu5qk5c7+0u0WOcaM8&#10;zw2isZigL32mYc7X6TnzkJi42zB/7MC8bpbXhfd63HHHmZNOOskceeSR5j//+Y/Zf//9zX777Wcf&#10;Dz744LrVH3XUUXaxSywmibp///vf5pBDDjHHH398w+tPPvlkc+k5h5gLT/+3GXrKfmbIyfvax2Fn&#10;/MecfOJxtn7YWfn6/uuvZh574Doza/INZvb0W8wrLz1vXnvtNfPyU/eYpx++yTz+4Jhg/dxn7jXP&#10;Thtny6Enp9xonp95m5n78gvm9ddfN289caWZ/8iF5pUpQ83Lk4fYx9ceHWbmvfycrX/ziatrqn9r&#10;1jXm1WkXmblTz7d1eHx9+sVm/iuzzRtvvGE+mHmG+eCRo817U4+0+u5aq5gvrba8mf/S04X696Ye&#10;ZeZPOtg8Ombv4BcMRXWznsrlzpO/mZimBE/QkSQtl9Azeqw3dohQtIJoNdEakVYXYd7XsiJcObGi&#10;KLl+l2tNbqdR8rMqql9OBFf8ORHKkVjBrOER5gs/UBi8SuvNQ2IsZq64onlChBQJZuNe0SQxI3hE&#10;/Qwpf1z0SFQHowOzAkOG9kh/Gl3/mAgmCGV3RrpLdJ+U4XWjfkoN9TgH10cG67wd8xq6U94EXSVm&#10;ZrQYmyv3ypmLZX+IlKMdhDLcHHr/3+XMD7+aL+ux9GKDhOQLc7fuFKMDM4T9q+V40LVikDDPC5Pk&#10;kWDdAfMjZgxGDLpetnHlIibLY2I87m2IY42FORJhkj36wkDNEJOEG0jjikbMDcMcsTtxXOk745T8&#10;/K1HTpRjyP6dYtjukLoJYq4ekOM+hkn0Z0i9HAP1d6BeBPOF93PiiSeaU0891RqhQw891Bx00EHW&#10;qOARE1frUX/KKaeYY4891hoe1MGI4fHwww9vWv0xxxxjDd8BBxxgzRfaYPVw3DTZrcc5uf/++81D&#10;Dz1kZs6caV5++WVroJ577jnzyCOP2Iniofpnn33WTJ061dx3333m3nvvte2mT59uXnrpJXt1XKPq&#10;X3zxRVuPCeGTJ082kyZNMvfcc49tgxs+J9X//ve/Nz169CjUP/jgg+b22283I0eONKP32suM2n13&#10;c/2gQWasGNZr99zTXLHzzuaSgQOtLt1hB3PlrrvWpf42Oe8Q2h2Bldwjoc+t8jm6U35Od8nPsh7C&#10;sfBc/eXn7Aqv6Q75/Ib6hHR4LndUN+vQXO6Yf+Vyp7o/r31yubMPyuWOPyyXOzrUp111ZC53xCm5&#10;3L/l/f5S/j50tMFKAutQNQqYLFyWCqMFI6fCeOxSIpzw8vV73W5ye96GP+Khemz3EvV2hDY4LtpU&#10;Wm9vcvzcZz9r9awIc5GedOTW43YyKIMZg2aJ0B79mlGPbZTDjMEw4RFt0K/WejwHTBfOCVIlGCAk&#10;RDA6MEEwR7iyEBPgYXyQDmEiPBIjGBpcOYhHGCK94vA2EcqxJhaMDuZh3S3GBmmVToTHKu+Y8I4h&#10;QFxhiCsO0RblmBgPYzU9mvCOie8wU5ivZe9dKIYJVx1i0jsmvD81OH/lIdpCT0RXH86OJr9jGBBG&#10;apa0g57EFYlnSR0mww+VdtLmqTOlDm1ET4pwPnCD3bPPPtucccYZ1ighzYFgOk477bS61J911ln2&#10;dicoR9oE04NHtEG/RtfjNeC1oAyJFgRjhfZ+Pc7JCy+8YI3JvHnzzLvvvmuHCN98803zyiuv2Dq3&#10;/p133rFXuiFFQvns2bOtGcMjzBduHfPee+81rP6tt96yrxEmCWUwSk899ZRd4gCvEa87qR7GGO8Z&#10;9TguTCMM2A033GCuueYa+3jTTTeZ6667zowYMcJcdtllVpdffrm56qqrbP3YsWNtW5RhEj10ySWX&#10;mCuvvNKMGTMmsR79b7vtNis8B+5HqEL7cePGmTvvvNPcddddddEdd9xhf954z76wblja55L2P+ty&#10;/UK0lfvzkv2/iX4t2kwU6tOu+qnohyKEFx03RKi/AKAVc7AU/5JNlRKqg5RyyzToPn54kN+m0nrz&#10;ghgL6MXoEXo+ku670rq4No2s17I5kfw2tdYjPcM5QTqE4Tp7ixwxS9YwHZxPhdyrB5EQ6RpYhQVG&#10;RfeK7NWDYpIegFE6Jn/lYGENLBgqXaZB5K6BFVoHy796UNfBwlINWKbBvXrQXkF4rkhM00vRVYT+&#10;1YOY0A7Nja4inB9dPYjHea6kDOdj6NChVrgHHXTeeecVhP1a67UNHs8999wiuW0aXY9tlJ1zzjkF&#10;Yd+vxznBsgYQlg5YuHChnWSOifwff/xxoc6vxzbmMmG+lApt0A9tGl2P14YymD0IphDt0U9fe1w9&#10;DBDeN8wYDB2MI8wWjBgMGcwYtp944gnz+OOPFzRr1qxCPbYfe+wxa9BmzJhhH9FGzVxcPfrjudAG&#10;Cd0+++xT0MSJE20bGEOs41WrcJwnn3zSvteQrr76apsUhvr6kvaYMtLNwppX67s/L9mHEfmWCEYk&#10;1KddhZEhjE4hvUKQod+5HYH+AoBWGqzaafJCozBWVF73RwbLLssg0iRKzZUmVbG3xomSqjS3xsGc&#10;qXK3xlFjFVxcVExVYXFRMVRY/6oea1/p+lfQm8PzvzMXXHBB03T++eeXqFn1oTrIr8c5CS2F4Ja5&#10;UnS/3DIRjaj36+LaJNXDfOC9w2DAkMG8wYC5cs0dFKqDcYP8Nkn1eC6kdEjUMMyrgiHD/DBtU6vw&#10;vEio8D7jhEQwzfNJWx2F6FZhWsrq7s9L9nFFO5YNwkhKqE87C6NTGClCeNGxwGDFMSR6zC5NNlgv&#10;ibGg8sJ8L5wTa7A0ucJQn6ZWarCQWoUMlpgr32AVrdyuqZWYq8Rb40QGq2CuRAVzJSqs3C6q9tY4&#10;rsEKmSvXYF144YWUI5yTbiUyDmbChAlF5qsZQpI2v4ELjeIYME54f0m6++67rcEMHcOVtNURg24V&#10;khwuNEoyBA1Wy1RisJBeuQYLw4JqsMRcqcEqm16pwUJ65RqsmCHBut8aJzJYaW6NUzBYYq7UYF10&#10;0UWUI5yTbgfnAMOmzQSmBvPA3C9sDBsidYKhqRUM4yIlwzEx9Ii5YXifqptvvtlMmTLFzJ071w6n&#10;lntO6dPt1PNWOVg8XO/S4qqR86p98Br4c21rmmywXhZjQeWlBstPr6BCehU3PBhIr+KGB4tujRMz&#10;PBiacxU3PFivW+O4BgvmSg3WsGHDUgtX5n3/+98vKsP8KhznS1/6UlF5GmlipMKXutbVctxahOck&#10;xvTs2dMMHDgw2ms8zTBYuCABqRiuoIShcj97mPz+8MMP2wsHkHTRYJWlngYLbCHyz6v+fJoF5luR&#10;toUGq2WKM1iVDg8G06u0w4N+ehU3POinVxUYrHLmqhaDhfauwcJVd7jMH9swRLqdVt/73veC5bUe&#10;txbhPZI8q6yyill33XWjvcbSaIOFIULM+Zo/f76deI+lNvCzVj366KPm+eeft3OwMFxJg1WWehss&#10;mBv/vGJSOcoG2z3S8cwRhWLLASJ8EOaJMCEuDA1Wy1RksMoMDxbuN5j14UE1V5UYrMhcvXlJ/ovl&#10;4osvTqUVV1zRftmut956hbI+ffqYf/zjH4V9HA+XwOt+kjAch3WoQnW1HLdW4bnIYvAzh9FqNI02&#10;WDgGUizMM8OSF5hAj5+1CktgYAgR5gpmrBzSp9tphsECKBuT3ywh/rs2mbh+SetsJhFKvmAOSQWo&#10;ifIN1m4iGC8l/pevyQbrFTEWVF4PRgarKL2q0/BgwVy5w4N+euUMDz7tGiwxV/7wYMFc1Wl4MJRe&#10;qcHSdYmStOOOO9pHNVhajv5Yg0r3Pyvn2a1PEo6F/pDfp5bj1io8NykGQ4UYMnTBcHE9abTBAjgO&#10;zBMmzmOoUD9/0Pz581MlV4r06XaaYbBgrFCGBbldcBcTXNQGo4Tv3gUiBSZpVn6zsOqAEtfvQBHa&#10;uW1xDOz7ZgwhioJj4LVtI0JbeAQd6oTgFXS7LcDJG5nfbDq4HY+eNBeUuW4Vk+Wm5Tc9aLBapoLB&#10;8tOruOFBMVeuwUqdXjVqeFDNVYLBCpmrcgYLCz4mCcNmu+++u91Wg4VtnT+FJQ60LYwQ5kzpflrh&#10;OI04bjXCc5NSBg8eXDg3eKz3eWqGwQI4Fo6JY+v7gPDceA1pkT7dTqMMVn8RvmNx6zsYoFA65Boq&#10;gH64ZR7wfzbYh7ECSf3wGOrrmjsYKAXDlq75UjMI8B6wXW0i1jLgGPHC17V7zUN/MHhu12DhB6cn&#10;VYmLOmmwWqhYgxUNDxbMVTXDg2Ku/OHBgrlyDZaYq1TDg2Ku/OHBWHNVicFyzNVbkcG69NJLE4Wh&#10;Qd3G/Kv111/fbusVdzBEWg8jtOaaa9o6/MFFGdroNoT1cnRbpUNz2E46ru43UnhuEgYrneP8qLAg&#10;aa3A8GB4DokSJpm7X9i4rQ8WGsVCpPUyWTRYdaORCZYaFDVGLkiIYL78Kw6RTGmSFCKpH9C0yQVp&#10;lZtYuQYNbf1jQSDeA2QcOMJmv3A4W3WqeG7XYPkRpBJ+jTRYLZMarODwoJ9eJQ0PirHS4cGiye0V&#10;DA9qeuUPDxatfdXg4UE1WHrrk5Bwb0G08YVJ56jHNlY/1/aYO7XVVluZAQMGFMpUMEl+e1foq9tx&#10;x9X9RgrPTcJgLhbOjwqmt1YwLwqLibpf1CHB/NTDZNFg1Y1GDxE+IAqdZyRHrulxifs+Bkn9QMhg&#10;Ib3SMngAGD8l7nlA2xosgDeN8VH3zYJGXGmAk6oRIsBJcw0WhgJDJxJlpSkbDVbLVGKwUgwPWnNV&#10;7fCgmKtUw4N+elXB8GBF6VWMwcL93tJKEyzdh/HZY489Cvs4Hm45o/uVaLnllits1/O4lQrPRUpx&#10;58y5qgWYHcx7gsE6+uijiwyVK1zhhwnoMGO1QoNVN5oxBwv7SJ1c4lIqlGM+dKhukCipHwgZLIAy&#10;pFyaTikox3FDtK3BavatckJjtq7BwkkPPS/KcJKLocFqmQoGS8yVOzxYNLk97fCgmKu44cGita9E&#10;SK+qHR6sNb0qMlieuXrr0vzvzBVXXJFamCcFg6X7mJeDNAvbmCCu22n0hS98obCNvjBQul/LcWsV&#10;zgmJZ9q0aWaLLbaw5wnCz6paYHZwVR8W98SyCe6XtSvcPxD3SMQ9F2uFBqtuNMNgIeBAmR+eoAwJ&#10;l4I50BgCBKjDfGkFQYfOkU7qF2ew1LT5r0HDFXeOls69psEK4B9LJ73FCYRWf9UPRSlNNlhzP/c5&#10;KtJDkcGqx/CgNVfu8KCfXsUND3rpFVQwV+7woJteVWiwguYqkF6pwRoxYkRqwWD94Ac/KCo744wz&#10;7HEwXOSWl5MOGUIwUX59tcetVXhOkp5aVnzXBOu1116zxu2oo44qMlbQTTfdZM0QEqw0yyeUgwar&#10;btTbYMHA4Bh+KqRX+OlcKeB/N7tDf75HcJd4SOqHi+dQFiKp3JWGKmrW2m6pBpy8ONwZ/vUAJwvD&#10;kK5w0mCqdHgyZKbiJ9rRYLVMRQbLHx4Uc+UODxbSqywND4qxqnp4UM1VwGBdeeWVlCOcE9I83FvY&#10;3HrrrUXmCqrk9jVpoMGqG/U2WNUAMxZ3wRvMVJzBSeoXAilWHPAC7qgWqQF8iPyTiTLX3CEmDM8H&#10;o8FqmXyDZc2VOzxYLr1KGB4smCt3eNBLr2KHB8Vc+cOD9Zjc7hqskLmiwQoL54Q0D02x5s+fb6ZO&#10;nVqUYt1www121fV33323LvOvAA1W3ciCwSINQGf2ux/y8LpT9QfP6RssN8VC6uVPylsMDVbLpAYr&#10;cXJ7gsEqSq/qMDxYtPZVC4YH1WCNHDmScoRzQpqLplhYqsFNseqdXgEarLpBg9WBuObK/5D7E9Kb&#10;DVKs5NiRBqtlKjJYYq5Cw4NlJ7erwfKHB8VcpRoe9NOruOHByFyV3BonMljVrn3lGqy3I4N11VVX&#10;UY5wTkhzcVMsrIWFFAs3Y653egVosOoGDVYHgqQKiRHw52M1+kOPD80SoiUDQnn5+n3uMlbF5dpX&#10;+7vHqLTebWNeCRgNlLlKWz/P2fbr6l3vC3W11k9OMFhuelVkskQwWe7woGuyponSDA8W3RonZnjQ&#10;mqsmDg++fVn+i2XUqFGUI5yTbgcmBBPKYWyaJRgsXCmIFAsLjGLS+8svv2xv0IyrB0N9qhGOhbQM&#10;5m377bc3f/3rX80uu+xiF01FUhbqE5J8TvRvcLcK38OregbrG6JlRUuJQn3aXfpd27G4l1+qwcJE&#10;NqRX+AE3CpzUpRZN2eV5M3VX42v6qD/jg7VMufo5dw8qqYOeuG7rtaR+6bj+tdbPXWcN86KYjIU3&#10;/7WkLm39S6gf97eG1b+cUD8vqv/wtN+YBRf/sUgfi+Z+/Ytl67FMw8jjNzdvjt8yr1u2NG9Fuu+4&#10;3jbFevaS75g5I9Y3z0d64cr1zYuiKScsYx4So/XCZd8xL49cv6BXrlrfzBXNPHUZm2LNHfEd8+rV&#10;6+d1zfrmNdHr165vnj5rGWu0XrhoJfPSxauZl4atZl6Wx1eGr2bmXrKaGKwlrcmaf8lK5tXLVlus&#10;y1czr4nmnr+kTbNev2Il8/qI1cwbVy7Wm6JXL1pSJP3FcM0Tzcd2pNdguMRovS4mC4+vRcK+fGZs&#10;auMaDD/RqXe928YvV9VaX4twTmAuVDAbkBoPNR9uXb3rfSmhOkgJ1UEuSXUArwtJTu76Ac3VGNG1&#10;vze5K35jchf+0uSGbWFyV/3O5K77Q7h9tcLzXL2lyV30K5M7tb/JnfgTkztnc3ne39b/uTpZo+Vn&#10;demvC+bKGqwhv5CfmZxbnONQn06QfI+LYLQ6Epgp+0cwRo0CJ7T3wod2fjFkAC45+mfrS/0KcfWX&#10;H7vZelK//JyJ+5TUQVeesPn3pX65uP4p65eNq39WDMrTn/2s+STGQKWpf0bq/xtTP7sO9c8m1M+R&#10;+udqrL9n+eXNnLHbBuvvPrafTbY+uidc/+AJ/cykI3JmwaRw/SOn9rOp1scx9bPO6mdmnpIzn9wb&#10;rn/uvH423frvfeH6Fy/oZ144N2cWxtS/MqyfeVkM2ML7w/XzLu1njVdc/ZhRF9kJ3h88uHew/oZr&#10;LrbzkxpZD8PUqPobrx1eU/1/P5hnk4//zTgwWL/ww/k11yMViav/9KNX8/VPnmoWzTqlRDh2tfUo&#10;Qx206KXrzSdzRpt3Zo0Mf7k0WmPE4FwjX9wjxVjhixpf4vX+ssbxcNwRYqguFJN1vpi54WLmRsEY&#10;0GClVvcaLHgQJHQdiy6X4KuRIB5E9PlV0Q9Fm4g2FW0swryr1UUrib4uiq8feIXJbTsUr7W6/sn1&#10;K4vcenPjcsuZO8RYPLziimam6L4VVjDjZf8GKb9eVGn9A1J/q+yjHLpJtu8UPVKH+sdESJlul32U&#10;jxWNE02QsmlR/RP9v2Gm/nQt84DoftGDomlSNn3lz9n6xzb6amw9nneD76xkxh6xmrnhsLzGHr6a&#10;ufVo2f7XkuamA3Jm5kXrmkcvWN88cn5e02T7sYvWN7cdtow1YI9d8B27P+PCvGbK9qzh65u7j1rG&#10;GrCnhn3HPCn7T1ycF+qeuXR9M/n4Zezw4hs3/dKmZ2+MiyTbb9+ypZlxam87f+uNmza3iZqmbNh+&#10;59YtzeNn9DazBufMWzdvbvffgqTubXl897YtzVPn9DZPnwUDFU4AnxOD9pwYtE9iDNpVl51r78P3&#10;3v17ButHXX5eTfVXXzEksf6aEUPtbWpqqccq7O8/sFew/torz6+pfs3V+tm/MXEGvVn1oToIdfWq&#10;l3/SzBt3bhf+cmmGrvuDGfOjVfJf4NcF6ushGCmkZTBVMARItJBedbIxqLe612CtJuoh6sihwqR1&#10;sBqJTbBEOLkY7vu26DuidUQwXTA/K4i+IIqv3+lqk9vO3rEfpgip03dFGN6DOVpRBKP0LVGl9Zj8&#10;/1nRl0R4XiRq5jYxFfeIQXkU5uSznzVT5PEuKYPZuEVUSf3jIsxjguGCCYP5QZu7IwNUa30ag1VL&#10;Pd4TzsmQnXLm7B1EA3PmvB1z5uLdcmb0fmJG/50zo/aR/X/kzAU7i3bJmWG75syVe+bMzWK+sLzD&#10;Df/KmRF75Mwl0ueS3XPm8n/mzLWDcnbh0nsOz5lx/8mZq+UYV0ifK6TdyL3yfTC/C4uUYt7X9fvn&#10;zDXS52oRnnf8gfm6R0/Kz/0aJ/vXSx8IrwnzxR45UczfqTlzv7S7VYzejfI80E3S9i459qOn5KwB&#10;e+h4eS2HSflB+bpx8romHpUzM04X8ycGbIqYuDvlOcbLMcfJcXA+Tj31VHP++eebYcOGmXPOOcec&#10;dNJJ5thjj7U67rjjCvV6Q2Zot912s/WYu4J9rdfFQTfbbLNg/3LHr6U+zetPU4/Xv/X++5ut//Uv&#10;s+0BB5jtDzvM7CZ99hw82PzjhBPM9ocfbv5+8CFW2x92uNnl2OPM3mecafY99zyz52mn2/0djzzK&#10;audjjjX/POUUs/+QoeY/Fw0z+55zrvnnySebXY8/XnSC2V2Ou8+ZZ5qD5LkPu+IKaXOR2eess8ye&#10;p59u9hLtLXX/ltd2xJVXmqOvvdYMu/ZsM2TEqeacS0805152kjnvilPMhdecZY4dPdqceONYc+kN&#10;55sLRp1hhl55uhW2Lx4zxJx0883mtFtuNSPGDzfDx5xnLpLj4FgXX3eeueLmYeaMO+40Z999j7n/&#10;7sHmrvHHmzGjDgl/uTRaUbokPwQz5odishppenBcGC2raD/Ujgqrew0WvoMx/6xjDdac6LGZ2DlY&#10;Ipis5UQwUyokWzjhGJuNq+8l6pHbY7zJ7T4WP6TPRYIpQuSIfjhGXxH6VFuP50I5DJk1HU+KcZot&#10;el6EYbonpAxpElRJ/RzRUyKUw3DBtEwXwThheK/WejwHngvlSMwgJFszRHhdWo++ldZj+PPuyGDB&#10;9FwZ6aq9F5uc28SUwCCNEQM0et98+RgRzBUmw8NA3SmmBG2QdkHYvkNMDCbDYyL8vWJ2YLZukWNB&#10;MGWYQD9VjA+uNsREeexjaQgI2w9KGdKrWWKCpssjrlq87+hokr1sw1w9Kebp6TPFKImRevA4eR6p&#10;vxftpO/DUv+U1D13jvy85RhTZP9+aQM9iIn4YsyewWT6ofIc0u5heY6HpA2E8zF06FBzySWX2ATn&#10;IvmCP/vss61Rwi1QzpQveNzCBiutI0FCPfrsu+++tv60006z+249ylEGA+P3v+CCC2wZ+kFoC1MD&#10;c1NrPRIyGCWUnSKmBoJ5OksMC8xX2nq89r8dfLD520EHmb8fcojZ8aijzD+l3V5yTmC0sD9QTBa0&#10;w5FHWtMFU7T/kCHWaP3jhBPNLmKsdpH3DxMF0/Xv8y8QEzXc7H/eELu/+8mniNE6xexx6mnWdB18&#10;yaXm8CtGmAPFhA1yDBbMlxqsY8RgHSY/o3/J/r7yniE858HyszvuuuvMiWPHmqOuGmXN2gEXXGj+&#10;LTpw2MXSd6Q5WQzW6bfeJu3GmEMvu9y+FuhQOafHXHOtGXz7HebsiXebk2+62Rwx4krz76HnWxMI&#10;E4nzAVOK84NV23HOTjzxRHOCvG+U4+eh5w8/a5xX1B0v/dEOn6U09fgM4rP35De/aQ0WdMwxx9if&#10;Vz2OX+96OS8Hif4j2ke0o2g70e6if4mw+nin1x8qOqbIYOXrtxbhivo/VKFrRfYzJ5op2kN0iCjU&#10;tpn6vQi31MHoUCjBCt3RpS1ZO3oE2MZS9+FFPesPTiiSLP/KAkivLkiqX8JeQbj3nfhBwKypFtfn&#10;t926autxCa2dWI7J33o1Ha7cwz7KVWnq9Yo/t+5FMS26jXq/bzX1Wv6CI5Tpa6ilXpdpGA/zI4YK&#10;Bgj3JcSaWGp2MNFdzY8u3YBUCVcSThZDAxP1oGxDemWhNU8n5K8khInC0g26hAOuMLTmCcs1iPnB&#10;4+NieCBcaYgyzL2aI8YHa2HhikJcYfhspOewjAOuMDxPNETayONz0uZZKX8WbdEHVx6enzNzL8jZ&#10;eVjPS5s5UjZHHrH9ktTNuyhnXr1Y2lwo+9LuRSmDcD4wN+rqq68211xzjZ2HhNvFwGypsO/Wow8u&#10;o0cdjBP2/f4o05s1Yx+Tx9EGz4UyfFlBME24/x/61aMez4VyvC5IjSP64TWkqcdr3/3kk23ytIeY&#10;OBirfc891+wn5mKQmJq9xFCgbK/BZ4gBOsvsd+555oALLzIHimHB47+GDLVGaj/Rv8SoILk6REzN&#10;4WJcYG7Q7j/yhX2gCOYIpuloee0wUEfK+zhU9g+V1wjzg1TrKCk74YYbzEk33WSOv/562xbtjpLX&#10;e/TV10jZDebU8bdYk3TKzePs/nFjrrdtT7zhRnOK1J01YaI55+578m3ERCHtOkkMGdqfIWXn3Xuf&#10;Of+BB82590wyp4kRQ18Yvv/I+8H5wLnBlX133nmnGTdunBkrfSHcxgbrVt199922/vbbb7fl10v/&#10;MWPG2IVCx48fbyZOnFi2HsdAnTxhQS+uv74tmzBhgrnnnnvMbbfdZvuOHj3a6joxlngN9ajH899y&#10;yy22DJ8lCJ9pPD/eN16jWy/n5f9Efxb9TrSZ6KeiX4m2EqEuVP/rqAx3+9hW9BcRvsA3F2HqS631&#10;v43K/p/oryK0wev5uaje9TBc//AMFl7LRiLMOcYISyWaIhrqleGYu3hlScLrDJXXKowYYWToyyIE&#10;Gl8U+ehtctoaOGeAITG92aKrbNPkdbDmi7Got3RJBFf1qg/VQfWonxIZrDvFPGEFd6RSE8VAwURh&#10;CA+J0X1ippBG6RpY1kSJsDQDlmXQBUZLVnAXE6VLNKh5UlOFJRr8+w+6SzQU1r+CURJD9LIYKayD&#10;ZYUlGiAs0QCjJObIFa4axNWDhaUahuX1avSoVw/qMg1viN68dPEjzge+6FzhC8SXtvv9739vt5Fc&#10;oFwNl9sfw24oc/trHbb1y839kmtkPVRJPV77fuedZw0VEiIkRgdccIE54KKL8rrwQjuUh3QIZgnp&#10;E4zTYZdfYXUoHsWcYBum6oiRMENXm6PEDMEQQUiNoGNHXydmaIwYqBttAnXijTeaE0R4PEl0spSd&#10;IobmNPliP13MwWliZgqS/dPFsJwpX/5ny5f/2WIgzhaTcJZsnzXxbjvkd44YJjVP5z802QyVxyH3&#10;P2CGimzZgw+ZCydPMRc/Ms1c/Oh0c/G0R81FU6eai6RsyH33W8OF84EV1rFOFJYyeOWVV+zyCSos&#10;BDp//nxbj+2XXnrJvPjii1bYRnvUQ3H1OC62391ssyKDBWHZBj0GHl944QXz/PPPmzlz5thH9NPX&#10;UEu9vobZs2eb5557riC0D9XLeflKpDVEq4rwnYQvXnwJa51bD2F4CVNGMFcWwrpRaI+pJahH21rq&#10;MUUEU0YwTQXCNl4DXheSl3rWY/rLhp7BwtQUtMXICqa0VCL098vwnrb0ypL0aqCsHsKoEYwVRpAw&#10;UuXew7CjwNAgfhC+3BtBZpcOMFjtKjVYhXRKVFi5XRS7uKiYKv/WOLq4aNHaV5gHhVQqMlapFhcV&#10;U6WLi9Zz7St3cdGita+i9a+gdy7P/+4gRUhS3759bVKk++iDYSJs4z987LtaaqmlCm3bUXgPMFX/&#10;hqkSMwVTZROniy82Bw0fboXk6RBNmWCurhiRN1NXjsxLTNWRV40qGKtjrh2dN1PXjTHHivIJ0w02&#10;mYKZOvmmm+wwHgRDder48eZUMVUwUjBWg++4w5whRsrqrrvMmRMm2FQKw3owUudOutcaqXNF54kx&#10;siZKDNRQMVAwVhdOEdM09WGrYQ8/YobJ48XyOFwM1XAxVpdMn2Eum/lYXo89vnhbhPOBRTlxlSGu&#10;RoSwjAOk+660Lq5NqB5rYL3zzjsl5gpasMUWdi0stw/aQ+4x3GPXUq91rrSNWy/nBV+0KowY6MiB&#10;W+7Wax2Gl1zVux5TRVyhTSPq+4lW9wwWjFe162Ch/6NeGYT0zy+DufPLkH7hGH55OcEMhsoh/3kw&#10;SgSvgefxcUfXXJB+hYAhV+L6Nh3XYM0SuS8y+zTZYL0qxoLKa6pvsKLkKu7WOJh4Xs9b40CtvjWO&#10;a67UYN0oX/BxQqrjt8E+DBa2r7322pJ6Ldt2222LyttFeO0wV/92zFXeYMFcXWITq0MuvcwO+2la&#10;VTBXnrE6WpMqx2AdL+ZKjRVSKwz9xRkra65uv92cERmsM8VcnSXmyiZWd99tzrkH5mpS2FiJLoC5&#10;mjzFXBQZLJgrpFWusbp0xsyCsbr88SfMFU/Mshox60krnA+kPY0Ca3HBuHz8618HDRb0/vvv2/W5&#10;soScl24HhqueK7mPFOEYUNz3Om5Dt0V+07bDTZsBhuewjTIMZW4gggnEvntrOyRPKAM4Dra1jW6D&#10;Sp4Ho2puXwUjbHoMHG9MfrPoeWG+dNvv3xJgsHAyILxovMH2gQarZSoYLDFXBYPlpleikvRKDRbS&#10;qziDhWFBNVhIr2IMVuKtcdRgOebKNVhV3RonpcHCHJM4YfgMbWCatAz7mGDu1mud6vOf/3zZY2dV&#10;eN2x6dUlYrAuFYN12WV2rhTmSB0+YrHBOtIxWIWhQM9c5ZMrDANiHpSYK89gYTiwkFyJudL0Ss0V&#10;hgDVXGEIUNMr12CpubpAzJWmV2quMAxYMFeOwbrcMVhqrkY8+ZQ9H400WDBOuHWNPFGsYL6QGoUW&#10;Rm0Vcl66nXobLKCTxaHQMJx73jH32t2H4XH3AfZdg3WkKNTHT5DcNmmexz8u3oe7KDpAvRo1PYY7&#10;bwv7mUmyFI3rHhBhjDTbNNtgyRcdldfUFVfEeU+XXiUMD6a5NU7s8KCYK3d4sNm3xgkZLEzyTRLa&#10;bLDBBkX7p59+ut3WOUta57bp2bNnSXk7CK/dTa9grg60Q4OL0yvMufr699ezbaFVv/zlovRqOTH0&#10;KIfxgrk6Vs4T5lph8rimV6hfcqmlCtshFcxVSXq12Fz56RXMFYYFC+ZKhCFBN726JE16JebqygYb&#10;LE2vPvnNb0pMla+spVhyXrqdRhgsBeEJjgfFfa/rHGylGoMFg+P38UnzPJqAKdjGlZQubnoWel7s&#10;49gtRRMsvBhfGDLMNjRYLVMlBqsovarD8ODsDA4PvntF/vcGN9VN0sknn6y/X1aYk6X9tM5tr+3c&#10;snYSXnsovcK8K02vYLT+uMee1kAd7g4Ninr16WOvHER6BaMFY1YYGnTSq91POtkaLCRXp4wfb5Zf&#10;aSXz7Y02Kkqv8Fq22G67cHplhwbvFXN1n52Q7qdXGBr00yt/aPDSaJ4V0qsrvPQK5urKp562r6GR&#10;BmvBggV2EvmUKVPsFYXyhAXhij9c4Tdr1ix7n0LMg8oKcl66nUYaLIA0B8d0zzXMFm6LhyHEuDTK&#10;BfvVGKxKnydksNznBToECjJtsPBCVDgJvlPMLk02WK+JsaDywrpYOCcwWKkmt8cND4q5SjU86KdX&#10;ccODkblyhwetuYoMVlXDg2KsXIPlT253DRYuu6cWC+ekJL1yhwYvu9x880c/Kpp7pUODg87OL1Rq&#10;515dO9ouOrpMz54lk9qxRAKWglCDhaHBFSKD5Q4N9v/zn20bf1J70tBgUXql5iohvXKHBq9whgab&#10;ZbBwg2VcgfjEE0+Y+8QsyhMWhOURHn74Yfv87777rp1onxXkvHQ79TZYOnzmovOdAMyOe94bZbCq&#10;eZ6QwfIvvHMnx2feYGGMs/2gwWqZ1GBVOzyIta7SDA9iWYZyw4PWXLV4eFANFlIDarFwTrAMw+L0&#10;qnhiO7bRRuUODW70u9+ZZXr0KMy9QjnaaHrlDgdud8gheYMlz4mJ7TBY33EMFia2r7PhhrZNeGI7&#10;0qu8uRqCie1eelXLxHY1VyObYLBgmnCV4GuvvWaXZJAnLOiRRx6xSyPgCkMYMQ4RZop6G6zQOUV4&#10;ouX+1Xu+8dHEywX7aKdgXpTbJmR0qnke32BhypLfBiNs7mR5vx77mTBY7QsNVstUZLDEXPkGq+LJ&#10;7a7B8tOruOFBP72qwGCVM1dpDJZrrtRgYfFEarFwTspObI/Sqw1/81vb3p17tdpXvlKY2I4y1OMR&#10;Q4PYRnqFie0/2Wora550YrsaLE2vtv3Xv2x7mK+6TWwXxU1sD6VXI59+xr6GRhksoCZLhwrlCQt6&#10;8sknrbnCPC1eRZg5GmGw3AvX1IToFYV6xR3mMuFuLmq+MEdKwT6MjKZHOmkevgGjXWqWJoiAGiN3&#10;nlc1z+MO/yl4Pu0DU4ZjKW4yp2C/PYOjzECD1TKpwarX8KA1V40aHlRzVYnB8s1VZLDihgfVYGEl&#10;bmqxcE7+g6FBb1kGDA2GlmX4xvrrm/5//j971aAaLDuxHQYrv+K31F1tNh0wwKyzwQaFZRmwUrw1&#10;WGKgMO/KGqyNN85PbBf97M9/tn1/vf32TnoVntiu611ZcxWlV7VMbNf0qhkGC+hkdwwVyhMWhEQL&#10;VxhmzVwBOS/dTr0NlpocGCwYoVCagzbuulKhVQTUkCkwN9oOx8TyDeWo5nlCoA3eC8xi2+BOflOp&#10;I802NFgtU4nBCg0PirFyhwcL5sodHvTTK294EOmVNVhirvzhwYK5qtPwYDXplW+wcPsQarFwTkIT&#10;2/PpVd5cFSa2iwaddbZZ+4c/tAZr499taYcIdVkG3NMPx0N6tbx8BmGwcL8/3KJGDZYuy6AGy13z&#10;CvclzPe/IZ9e6dCgGKyqJ7YH0quioUEnvWqWwQIhg4UFTmGwYMBCPPDAA3YSvCoEvvinTZsW7aUH&#10;73mVVVax2+jvPg8k56VR6BBVaJmCLNHoSe6kBejiYSG5EV42abLBel3+qFN54cbPOCf+8GDq9KpR&#10;w4NqrhIMVshcVWuw1Fy9NyL/exMyGd0snJOiie1RemVvhRMzsR03dcbEdtx/EP1hrjCxfdcTTrCT&#10;3DH3ChPjsa1rXu1x6ql5gyXmCvOuCgYrMldn3jVB6vKvB/c0rGhie53Sq6ueedY+f1YNFl6bKxe8&#10;ZiwVAnCbmzXXXNNupwHDlTBV7jFxFSP2Bw4caPdlG+iQkw4V1Yo7jIThMiir0GB1IJg8FnfVYNYd&#10;Pw1WC6UGq+zwYJRe6eR2f3iwYK5ESK+swRJzlWp4UMyVPzxYbXpVZLDizFUKg4Ub8FKLhXOST68W&#10;T2x3hwZR9u/zLyjMu/r8F79YtKhor759bV9MbEdqBXOGZRkwrwvH/vaGG9qJ7T/94x/tPkxWyGBh&#10;YjuuKkSb4ont91U9sd0uy6DmKpReOeYq6wZr0KBB0VYYvG6YImX55Ze3dyaoBBzDBfswEtG2onOF&#10;cAPmWnGPm3VosDqQJEdfjw94Y6HBapmKDFbC8KA1VzUMD8JcucOD1lzVaXgwaK4qSK9CBuuOO+6g&#10;HOGclExs9wwW2kBYYBTmSpdl0KFBmCzUoy6/Ynt+Yvvx0a2HYKoOkef420EH2Unuejxf3910U3NO&#10;mWUZEie2B9KrshPbnfQqywZL06kQGDrE63aJDEC0lw6/PfYDBgtg302fqkFHZ9oFGqwOxL0KALEs&#10;9rGNGf3Z/3DSYLVMrsGy5qra4UExV6mGB/30qoLhwUbdGsc1V2qwsNZQnP4cTbSGcFucUBtI25Q7&#10;HtSvX7/EdmeeeWaq4zRKeG5Nr+Imtmt6VbjfIMyVY7Aqut/g7bcXlmVw06vUE9sT0quqhwbVYD37&#10;nD0fWTNYSK/wulQYAnTZYostbLlLNG8q2guDhGvttdc2AwYMCB4D+wGDpcYIt1QpB0ZZdKkhd90n&#10;e2xPWYcGq0PxP4iqlq8hURYarJZJDVY1w4PWXAWGB2GuqhkerCa9ijNYseYqpcG6S77Qk6RLFyAx&#10;CNWPGDHC1m+yySbBel/a3i3705/+VLRfD1V7TLy2kmUZdGK7M/cKBssdGnTNVen9BjGxPf5+g765&#10;KlmxPUqvqprYHpNe6dCgvyyDm16NyqjBUmCs8Pr814jhQJS5oN4vcxk8eLBZd911oz1jRo4cWdIe&#10;+84cLFwhthvKRGnm/6KdC/bduVuhtZGyDA1WB+PewRrzstJcetl6mmyw3hBjQeVVMFgxw4OF9Mod&#10;HvTTq7jhQS+9ggrmyh0edNOrJg8PqrnyDZZ/dZQvDJsdcMABti3+w/frV5TzutJKK1mD5deFpEsh&#10;6P6VV16Zum9a1XJMvLa49Mo3V+7Q4LF2Ynvx/QYxNJiUXumaV9ZcFQyWmKtqVmyvV3rlmKusGywF&#10;E9jxOhVsu/sgNGzogjpMbnfx22PfMVi4lF+/h8pNRoeR8ucI+zcRpsEipCZosFomNViZGx5UcxUZ&#10;rGYND75/Zf5LaOLEiYnCsNnhhx9uVl55ZbPWWmsV1eG/fK2DoUEZtnFcfBFhH9sQ7iuHfb1SD9tq&#10;3FRIy1COYUQ8ansc6+yzz7Zt8Hxap0N6kD5/3DHTCn38ie3+/QaT0iv3foM2vYrMla7YjvTq9JTp&#10;VfHE9irSK3diuyjtxPaCwXputj0fWTdYAK9Twc3J3X2g5jmOUJ1fhn0YiWjbxdblN4Ogzr9Xrr8i&#10;OA0WaRmYZ4UfIFTrZMLWQYPVMhUZrJTDgwVz5Q4PeulV7PCgmCt3eDALt8YJGay75cs8SRg2g6nR&#10;K+yQQGkdzJQ+brrppoXyjTbayJoi3Ue/G264wW7rcbTuL3/5S6Gv1mm9mrXNN9/cPu9VV11l94cO&#10;HWrr3eNgW5/DPWalwnGSlmUIpVe6LMPiocF8eoWJ7W565Q8NFtIrOcdnqrmaKOaqmvsNYmJ7THpV&#10;6cR2Ta+ublODheE+dx8ceOCBJWWKDjX6+GXYjzFYSLD8MhfbN79ZhFtGg0VawhYi/YCq6rXuSHOh&#10;wWqZ4gxWUXpVh+HBorWvRFkdHlSDdc899yQK//njjye2kSwhxcI2hg61XA2W9tl4443NDjvsUNjH&#10;89wopgPbeqWe1m299dZFff16/1jYx3ww3Vehz/nnn2+3/WNWIhwn1cR2UdUT22PSq9L7DQYmtjvp&#10;Vb3uN2jNlRqsyFwhvWong4WJ6S543S4YRvTbuKC9v/SDfwzs4zMfbbvYuvxmEH84EPiGigaLtAT8&#10;4CCkWHqzxnb6IC6GBqtlUoMVTK/ihgfFXKUaHvTTq7jhwchc1fvWOK7BSjO5HeZKDdYk+SJPEobN&#10;jjzySLt9dXTrFyRNMDraRg2W7qsp0n30GSumA9s6rKd1aoZ036/3j4UkAgZL92H6UI8+F1xwgS3z&#10;j1mJcJz8xPb49CrdxPb06VXJxPZql2Wo08R2Ta+unp2fGJ41g4XXpGtaYd4UJrX77LbbbkWGCn2S&#10;6N+/v22DuVpAr1TEvs7Nwn7AYI0RYX8LuxcP2mC+sIKJ8e4tWHCRlnvcrEOD1SGEPnShMveGjdmk&#10;yQbrTTEWVF7TkgyWNzxYtPZVwvAg1r4qNzxozVUGhwfVYN17772JwrAZDJbuw9BgCHDHHXcslKnB&#10;0n2YIrcez3OTGA5s65V6WrfNNtsU9fXr/WMddNBBtr0O52k5tmGwsO0fsxLhOHHpVenEdjFYFU5s&#10;t8syqLkqSa8Wm6vE+w3CXInKTWwfLtt4P0XpVWhoMDJYaq40vcqqwXKXacA8wDh0qBDmKQ0wZWiv&#10;VxPiVjkYPsTz4RiupB3+4cfNeXHD4LToTYFxI2AkVgqO5Qrtsg4NVoeAD6NP6AOIKzqyDQ1Wy+Qa&#10;rIont7sGy0+v4oYH/fSqAoNVzlylMVhx5qpSgwXD4xqs8847r6QfTJdraGBwll566cI22kMY/gsZ&#10;LCRS2IYJCxksDEvqPp4Lx7nmmmuK2mEbr/Pkk08uOaa2SSMcp2hiu8id2I4bOqMeBmvX44637XVi&#10;O27ovOdppxu7LINObA+kV2WXZZDXYSe2B9Kr1BPbRdhfSn4OoaHB2PTKMVfXZNRgZQE5L90ODVaH&#10;gB9cWmUbGqyWSQ1WNcOD1lxldHjQmqvIYFUyPKgG6z75Io+Ta45gmLT8Jz/5iX3UOUuutI3bRx/9&#10;9m5bpFShek2w3DKVToJHPbb1dUFa7rZPI/SLGxpEevWHf+xWGBrEPQjR3k2v/t8BB8SmV8GJ7dUu&#10;ywBzlZBexU1s/8HPf16cXsUMDVqDNed5+/5osEqR89Lt0GB1CPjBpVW2ocFqmUoMlhgrd3iwYK7c&#10;4UE/vfKGB5FeWYMl5sodHqzXrXFcg1VNepVksD4Ymf+duf/++zMtLL+w0047BesaIZyT4MT2wNwr&#10;NVihie2FZRlgrhLSq9KJ7Uiv8uaqmvsNJk1s/9yqq1mDVbIsQ2BoEOkVDVY8cl66HRqsDgE/ONwS&#10;p5yy/6GnwWqZ1GC1dHhQzVWCwQqZq2oNlm+uQgYLk3izLDVYobpGCOck7cT2XU9Qg4WJ7cX3G8RN&#10;nfEIHXrZZfb+g0iv7E2d5T3BXOnNnI8aNarQ9rc77mgN1lkT7za/22lna66+t+mmYtRus9to8/3+&#10;PzOfXWWVQp8LonKVpld9ll3W7mt69ZsddsgbrNDQoJNeqbm6lgYrFjkv3Q4NVoewRfRYDizclm1o&#10;sFqmoMGK0iud3O4OD4ZujWMNlpirVMODYq784cFq06sigxVnrlIYLDVXrsF68MEHMytMMsZrhH76&#10;058G29RbeK7Yie1qsKKJ7f9Qg+WlV9/68Y/NF772tcLQ4Nb772++s/HGNr3a58wzrdmCwcIkd/Q/&#10;/bbb7dAgbv68TM9eNr36+bbbmp2PObYwNHi6GCykV7/8699Mj169CukVTNR6m21WSK9wvPPkWEiu&#10;Bstxsa8T212DlTSxHebKGqznX7D9abBKkfPS7dBgkYzRZIP1lhgLKq9HXYMVDQ9ac1XD8CDMlTs8&#10;aM1VnYYHg+aqgvQqyWDBXKnBeuihhyhHOCf+xPa4ZRn+ccKJtv3i+w2OKxgspFOhie1obw1WNDSI&#10;fZ3Yvv95Q+ykdBgszMlCHeRObP/l3/5mvrT2NwtDg59ddVUzYPfdgwYL87Kwbye2FwzWL0rTq8DQ&#10;INIrGqx45Lx0OzRYJGPQYLVMarAqGh4Uc5VqeNBPr5KGB8VYuQarmbfGCRmsyZMnU45wTuKWZYC5&#10;yq/Ynl+WYbcTI4PlpFeY2P6tDTawBkvNFYwW2mHe1T5nniUGa+nCxHaU68T2/YfkDZY7sR3Dg2jz&#10;+113tcsyuAYLBkoNls69Qlscq8RgPfW0+W1ksIJDg4H0igYrHjkv3Q4NFskYNFgtU4nBihketOYq&#10;MDwIc1XN8GA16VWcwYo1VzUYrClTplCOcE7sxPaE9EqXZdjtxJNse39i+zpisL7jGKze/fqZ7Q49&#10;1BqsQWeJwRITpRPb0V+XZdh/yNCCwdrukEMLE9tPlOfCsCAmtv/qb383X/qmGKxoYnveYP2zMLEd&#10;x4PBwryrgsGKrhr87Q47mi+vs0759CoyV6NfeNH2p8EqRc5Lt0ODRTIGDVbLVDBYbnrlDg/66VXc&#10;8KCXXkEFc+UOD7rpVZOHB9VchQyWmis1WFOnTqUc4Zwkp1eL7zeIda/Q3k2vTosM1he/9rXCsgzr&#10;bLihWaZnT7ssA9pDq6+1ll2iAdtn3HGnndiuBgvp1fZiyGCqMDSIeVf/OP4EO+/qV3/PGyxdlgEG&#10;aysxWDqxXV+/NVhSj301WEeOHFl4/qL0yjFXBYMl5iqLBmvatGn29k2u0oD3UQlbbLGFVRxyvHJg&#10;IdF5+c2OAwZqGdHKnsFaS9RPtKSIJos0mSYbrLfFWFB5TY8MVquHB625igxWPYYHq02v1GA9/PDD&#10;icKVdVi5OlRXDw0bNsy+jrXXXttuH3/88cF2zRJeS+F+gzBXfnqV9n6DMFfO3KvwsgwJK7YnLMug&#10;5ipxWYZo3lXRmlc69yoyV3ET2zW9ymqChVvX4HXhcwmDhc+orsKOBWZDxJXHgVsyQXHIc5VjXVGa&#10;du3GEvvuu++PXGMVkrRDwkWTRZoIDVbLVGSwAsODBXPlDg966VXs8KCYK3d4MKu3xnEN1odXlTdY&#10;WLgTbRplsP72t7/ZVdmxjeeBsmCwkia2F99vEBPbi9Or0MR2NVclK7ZHc6+qWrHdMVhV3W8wNDTo&#10;pVejX3zJno8sDhHideGL3EevPNX7B9YT16TJc6Qhbbt2QZOrFX1D5UrM7o7Spq8ISRYhTYIGq2VS&#10;g1XP4cGita9qGB4sZ67SGCzfXIUMlpteqcF65JFHEgUT9LOf/SxYV6vw/FjcU/fx5XjCCScUtalU&#10;tb5WvCZ3aPBYOzSYX5ahtvsNVrlie73SK9dcpUmvxFxd14YGC6Cu0sSqHHpfQ0W205C2XbsAg9VT&#10;tOovfvGLbXxjpZL6b4hwb+ClRIQ0CRqslqnEYPnDg2KuUg0P+ulV3PBgZK7qfWuceg0PqsHCnJYk&#10;/f3vf7emJVRXq/D8GN7RfRisE088sahNJUL/Wl8rXlPSxPZCeuVObI/Sq6QV2930avGK7feJuaoi&#10;vRJzZe83CHMlusJLr3xzlSq98oYGYa7a1WBpiqUMGTKkaF+BCRs+fHjhWBA+j2+//bYdsl5zzTVt&#10;O8zFQhtVZCLAcNE0EW7Q/DYKPLRdp6AJ1kqi7+s5c/XHP/7xUKn7umhZERMs0kRosFqmgsHyhgeL&#10;1r5KGB7E2ldJw4MFc1Wn4cFK0qs0Bss3V2qwHn300USpwVo2WhU8ro+uIYW2bjt82bn1WMxT+/j7&#10;arDcfTz6fW8Wc4PnwTbKr7jiCrutrxXb1QrHS5rYHkqv/KHBkvsNwlxNFHNVzf0GxVzFpVdx9xss&#10;l17FTmz30qvrXnrZno92M1iDBg2y9bNmzbL78+bNs/su2HeHEUP7arDAwIEDi44h2wOxL1KwPTK/&#10;WcCt7xRgmmCe1tpkk0128Q2WlP9ItJoISRcMGSFNoskG6x0xFlReMyKDVXZyu2uw/PQqbnjQT6/U&#10;YKm5SjBYIXNVqcGKM1dpDNb06dMTBdPyzW9+s7CPPhPFMLhtVFht3W17ySWXmBEjRhTV9+rVq7CP&#10;Y8E86f6qq65qTjrpJLud1Nd93ePE5GCCM7bxWjfbbLNCXTXCsUsmtovBSjWxPSa9Kr3fYGBiu5Ne&#10;1XK/wYomtielV2KuxrSpwcIwM+qRSCrYV5BQufsA++inwFyVMVi4SvBAkTJHhCTLBe06DZimHqJV&#10;RT9wzdWAAQMOlzLcUWU5EdMr0mRosFqmRIPlDA9ac5XR4UFrriKDVevwoBqsGTNmJGq77bazpkX3&#10;0efKK68saqOCCXLbYv9uMRZuG1c41uTJkwv7MFgnn3yy3Y7rO15MzdJLL11SDvmvtRrhNSVPbE+f&#10;XpVMbE9Ir2CugulVPSe2B9Kr0MT2djdYG2ywga13Ce0j2VKw7y75kMJgKYNFQ0TdYrBAMMWSfaRX&#10;XxAxvSItoNkGa6WVqEgzPvtZ+wcSBqtgrtzhQT+98oYHkV5ZgyXmyh0erNetcVyDVU16lWSwQuZK&#10;DdbMmTMTpaZF99EHBstto8LVhm5b7MMwuW1c4VhY3FP31WBhO67vLWJo4l63/1qrEY597HVisLyJ&#10;7amWZYC5Ei2e2K7p1WJzFbssg5orUd0mtkcGS81V2ontaq7GvPyKPR/tOMkdcvH3YdSXX355u405&#10;WjBlLikMFiZx41HJmsGCwVlCBDNUb2Hyem/RF0V2yYatttrqMNleR7SiCPO0Qv3aWTiXJNPQYLVM&#10;arA4PFhssB577LFEbb/99mbzzTcv7KPPyJEji9qoYIrctsccc0zJc2y44YaFbdRhcU/dh8E65ZRT&#10;7HZSX5RrO2innXayj3it3/rWtwrl1QjHjp3YjmUZxFy5E9vd9Krssgw6sT2QXqWe2B6lV3id68u5&#10;9ocGY9OrFEODRQZLzFU7Giydf+WmUwBlLnHmTElhsDCpfYxIyZLBghmAybGvudHSiwo6XBgWpcnK&#10;NE02WO+KsaDymukaLDFX7vBg6NY41mCJuUo1PCjmyh8erDa9KjJYceYqhcFScxVnsD4alf/D8fjj&#10;jydKTZPuo89VV11V1EaFtjA4bhlME/qotFyH4yaJ8dAyTKT/5z//WdiP63v55ZcXlWP9Kr9c21Yq&#10;9F08sT28LMOJUu6mV8GJ7dUuywBzlZBe1TqxvZL06vpX5trz0S4GC1f+odyde6Wg3AX7ME04BuSv&#10;CA/ToAkX0HldmAgfmTgYKjyuItpNhFXbF4gwXKigvhUgYdKErSlaJ1DWYfqsCKaVQ5+ZhQarZVKD&#10;Ve3wIMyVOzxozZU7POimVxUarKC5qiC9SjJYIXPlGqwnnniCcoRzUpReeeYK6VWvvn3z5iohvSqd&#10;2K7LMjxghmBo0Euv6jmxvWCwQkODMemVmis3vcqiwYK5gZH3BZOkVw26IMly2ynbbLON3cf7cwUD&#10;5bZ3+2AbpgxIW6BLNIANRA/kNy0oV8GENQsYABiBlUVYTf5nol+KftUAbSH6vejP78m52yOX20e2&#10;fx3VdYJw3jYXYW7Z6qJeIhqszEKD1TKVGCx/eFDMVarhQT+9ShoeFGPlGqx63BonZLAqTa9osOKF&#10;c1I8sX1s0cR21Kvc+w1q2a+3374wNDj49jvMdzfd1PztwIPsPQZDE9tXXGUVm159L1o1H+aqMLFd&#10;pMfdyrnfIMwVjv3HPfYspFfrbbaZbbfX4MH2uJpeHXXVqMIx0k5sV3OV5QSrFmDEMMwdYsyYMdFW&#10;MnJesgoMAG5T8znRt0QbijYV/aQB+qnoZ/vmcv/8VH5e/xPJPgwJykPt21Ebi74nwlWTnLyfaWiw&#10;WqaCwXKGB625CgwPwlwlDg+KuQoND1aTXsUZrFhzVaXB8s2VGix82VCLhXNSbmI72ujEdiRZW2y3&#10;ndGJ7SvIZ+27m2xivr3RRrbdyl/6kp3Yjm13Yju2UQatuPLKdmI7TNaX1v5mYWgQpkzTq+/372/W&#10;/Na3rLnCDZ7R74977mnN1a7HH2+OveZam1xdLm1hsGCu1t9s80J6haQLfZLSq4K5UoM1N79+VKcZ&#10;LLyn0H0Gk27u7CPHyDKYlI1J6J8XIXn5kgjLStRbXxatBWOlP7Mzcrn/k7KvOm3aWThva4iQQOIm&#10;1lyZPtM02WC9J3/sqbweiwxW2cnt7vCgn16JCumVKAvDg2quQgYrKb2iwQoL52RxeiXmyt5vcFzB&#10;YGFiO9ro0GD/P//Z7rtaUowRhga/s/HG5nubbpp4v0G016HBgy6+2JoqpFdb/H07MUibFQwW5mWh&#10;LRIumCWYrD85Bgt1/twrfT2uTrz+hiJzFZrYrunVDR1qsPB+/POC+VuVIH2yDFIWmCwMFSJ1aZT6&#10;jMvlNpeTUfRzk/IVRBhOC/VpR+lVkUyvMg0NVsuUaLCShgf99CpueDAyVyVrX0UGqx7Dg/WY3O4b&#10;rCeffJJyhHMSt2K7TmxHGx0aRGK133nnmTPvKp3YnjdYP0mc2I5j6bIMarCQXsFAwWC5c6/QFmYt&#10;b7BWyxusaO7Vb3fY0dZDMFe4fQ6OVemyDJpewVx1qsGqB3Je2gEYgkYJV9T1cn9eqvvyQ2sYpgz1&#10;a1eRzEOD1TK5BqtgrtzhQS+9Sjs8WK+1r1yDVS69qtRghcyVGqynnnqKcoRzYtMrb2K7NVciTGxH&#10;G53YjgTri1//etGyDNsdcoid2G4N1k9+Ys1VKL3CxHYcSye2H3zx8LzBmj7DfP+n/U2PXr0WT2yP&#10;DJZObP+cNVh7WXOFeVeaXvVZbjnp19sODaI9+roT23EFpD80GJde3TBvvj0GDVYpcl66nSWn5nKb&#10;uD8vV1IfmhCOITbUQSFeEKEOw5tpQftPRO6xfdWDG6NHvMYP8pskW9BgtUxqsFo9PFjOXKUxWL65&#10;ChmscunVR1fn//iETEY3C+fEn9jur3mFNseMHm1+9fe/W6OF/dXXWsuaK0wq3+GII+2yDK7Bcs2V&#10;uywD+urEdtdgYR91SLdgkgbfdrtZf/Of5w3Wk08VGax/HH9CYWI7jNiX11nHJldYJwvHwLwtGCyY&#10;rzQT2/Pmap65kQYrFjkv3QyMU0/3Z+XrwfzEenfOEraPzG/mThNJsyLeEmHOGICJ0e1ybCKCwVLQ&#10;112fDOC59LmrAXPNHs5vWtznI5mBBqtlKjJYYq6aMjyo5qoSg+WYq0YODy6IDNbTTz8dqx122MG2&#10;8RVq2wzpHCnckxD7M6OV1/12tQjHixsa1IntOu/KXZYB+9C/zz/fmqvNt9mmULbGN76xeMV2L71S&#10;YZK6btvkKhoa1LI9Tj2tYK7W+1n+ikEI6dUeJ59ihxPzffPplQ4N7n7SybYcxi1pYnvBYEVDg0iv&#10;bpxPgxWHnJduJjG9Ukk7zF/SFOtr0aOCegUGxt2HaUqbEqUxWDB0tZiiHUWuwSKZpMkG630xFlRe&#10;j0cGK83wINa+ShoeLJirOg0PVpJepTFY5cxVWoMF4XL2ddZZp6hsueWWK5icZgumqpHPjXOSn9ge&#10;Tq907lXiiu0J9xsMrdhe1/sNOuYq1bIMwaHBfHp14/xX7fmgwSpFzku3AsOk62ytJ/q1+zOT/a1E&#10;WHtrLRHuV4jJ4SHcRAkGyDVUMGblzjHqoT+KyhksDO+lMVh6TPe14XhaDmFNLJJJaLBaphKD5Q8P&#10;+ulV3PCgn16pwVJzlWCwQuaqUoMVZ64qMlhirtRg4UssSWqw/HL0HTx4cEl5o4Xb2cBgherqIbyv&#10;pPSqYK4KBqt4YnuqFdtFdbvfoGuufIMlxqqaie2aXt0ohgfngwarFDkv3QoMFgwQ1oX6vqjoKkLZ&#10;/40Ia0fBYGE1eX9pA50rtY3dywMT4yZEarDi5mKhTvHTKd9gIX1KOpbiHgOGzH09TLDaAhqslqlg&#10;sJzhQWuu6jQ8GGuuKjFYvrmKDFa9bo3jple1GizcVFnLcRuRhx56yN5uBMfUq/FghHC7G93H7XFC&#10;7VGGx6WXXtqsttpqhX08Qminz6XpmbZJ078SoV9hYnuUXiWt2O6mV8UrtqdLr/wV2+39BmGuRJhP&#10;5aZXaq4qSq9cc6VDg4npVWSu5r9qxtJgxSLnpVvRBAvmCetEfc/9mck+Fjb9hghrR/URhRIszLdC&#10;W02DKjFYMFSugSo3RKjzvZLmYPnH9J+fBqstoMFqmdRglZ3cLkJ6ZQ2WmCt3eLBocnsLhgfVXCUZ&#10;rJC5SjJYzz77bKJw30GYG798xx13tEYH2249DNDo0aPtff1geLQcpkrbhdpjgrnbHkZp8uTJdtt9&#10;nTiuPq9bl9S/EuF4aYYGz1RzNVHMVTX3G8TQYEx6Vev9BtVcpUqvgkOD+fRq7Kuv2fORZYOFW9vg&#10;s4Vb5TzwwAO2zL/RcyOQ81KOE0TuzZ+xcCXuV1gL4yO1Gr2ZNBbfXMP9mcn+OiKsIo+rCJPWjoIR&#10;cie9u0OE/pwsF99ApZmDhTY4XtzE+VAftz0NVltAg9UyJRqsBg0PVpReVWCwfHNVkcGKzNWCa/IG&#10;67nnnkvUqFGjrCHyy2FgUI7by/ziF78oqUd57969C/sTxYxgP6495j/BIOk+jj9lyhTbzy33j6vv&#10;Ia6/7qcVjlcyNBiTXpXeb7DYXNmJ7U56Vc/7DV6lBis0NJiUXjnmqmCw5obTq7GvZdtg9ezZ0+y2&#10;227RXp4111zTvuZGI8+RhN5o2TVYuC9guX7lgGmDsoAmWSvjZ6WS/a+L+opgwuLMFYCp0mFC31Al&#10;TXLH8J1bl8ZgaSIVN3/KPyZwXw8NVlvQZIP1wcorU5Ee/9zncN6Dt8axBkvMVarhQTFXqYcHy6RX&#10;RQYrzlylMFhqruIMVii9qtVgoe91111nDY9rbKAzzzwzaLDUkIXaJxks93U2y2BVNLE9Ib2CuQqm&#10;V2quRDVPbA+kV5Xcb7A4vVpsrrJssPC6cOPnEDBZjUaevxxzRK7BAmn6uSyIHrMKFhNdSX9ekOzj&#10;akEMDSaZK+CneWmXaVAzpiZKhwDVZIUMFgwU2sSh88J0SBDP4R6DBqstoMFqmQoGK8XwIMyVOzxo&#10;zZU7POimVxUarKC5qiC9SjJYIXNVzmDNnj07UVdffbX59re/XVSGYT23DMfR/Z122sk+YkkFGB5t&#10;s/nmm5upU6fGtseXqdseBsltj5vwYts/rr6HpP6VCMcLTmwXLZ7YrunVYnMVTK8aNbE9MlhqrspO&#10;bA+kV+79BuPSq5tef92ej6wZrP79+9vXFQeGDRuNPH85ajVYg0SVtA+B59djjBTZ8yaqZU0ol0oM&#10;lg7TQb4BUnRulhqdODSRgqmCGUISpiYppLjn89H2/gR891jlXhtpGTRYLVORwRJzlWp40E+vkoYH&#10;xVi5Bqset8YJGaxK06sig+WYq49TGCyYH7TxFWrr18EIIWnSct/s+O11H8bLfV6/HnPC1EhpGfq4&#10;26H+aYU+fnqVNLHdLsugE9sD6VXqie0x6VVVE9sjg6XmqvyyDAFzlWGDhde0yiqrRHvJvP3227Y9&#10;5mjhcfjw4VGNsRdwoAwgDcO27rtgKFJNHS64ALIN8EWPJGaWCGWY2K2kMVjDRdNEaPc2CiIwz8o+&#10;XyQYIgw74nlwXJcDRSjHcfzjq0lDnfKAyG9XLbUkWITUGRqslkkNlj88CHOVODwo5io0PFhNehVn&#10;sGLNVZUGK2iuvPRKDRa+PBshXDkIgxWqy7JwThIntlezLIOaq4T0qtaJ7bHpVYqhQXdZBkxs1/Qq&#10;ywZrwIAB0V4yaAuzDzD5Hfsu2N9ggw2ivfz+gQceGO3l9xVMptd9eQSu2UHqoeWgnMEaKHL3sY2U&#10;SYH5cusB9t3nxHysIflNi5969Rf5xwiVVQsNFskQNFgtU4nB8ocH/fRKVEivRFkYHlRzFTJYqdOr&#10;Jhmse+65p20NVtKyDKUT23VZhgfMEAwNeulVRRPbY9IrNVcFgxUaGtT0KmZosCS9SpjYftNreXN1&#10;8xtvFD4jjSatwcLwH17TwIEDo5Jkttlmm2grD/q6+PuYv4W0CsDE+c+DoWog/WBsYIiQLqlQvoUI&#10;lDNYuKoQ6ZPitw8ZLLRxDZZfD1CGviBkpvC8oX7VQINFMgQNVstUMFhJw4N+ehU3PBiZq5Jb40QG&#10;qx7Dg424NY5rrj6+1v4xNM8//zzlCOek7MT2MulVLRPbg+lVaGjQSa9KlmUIDQ3GpFdFE9u99CqL&#10;BgvgNakJSgOSq+WXX75wqyUXf981WBgaxNBiCOmHoUGkUHGUM1jKYBHMWqUGS69U9EGZTo6nwSJd&#10;RJMN1odiLKi8nogMVii9Sjs8WK+1r1yDVS69qtRghcxVksF64YUXKEc4J8kT25FepZjYHqVX7Tix&#10;Xc1Vlg0WlIZ11123yCT5/fx912DBlK299tp220f6wWAlrUlVzmD5BqlSg6UTvXEcF5RpGxos0kXQ&#10;YLVMJQbLT6/ihgf99KoCg1XOXKUxWL65ChmsculVaHiQBissnJPUE9vFYFU9sT2QXhUNDSalV6Gh&#10;wchgqbkqP7G9dFkGndh+U2Subn7zTXs+smawpk2bZl/X+PHjo5JiMLFdryREO5dy+67BwvCgX6+L&#10;mEo5Uic8+qjhKWewMKndvbqtUoMFUO/O2wIo06vgaLBIF0GD1TKVNVi1Dg+quarEYDnmqtnDg2qw&#10;XnzxRcoRzknRxPa7apjYXq/0KjQ0mJRehYYGI4NlzZWbXsFcBYYGoXEZNVhAzY97VSDAMKBbhja4&#10;QhCGC+YJ+zBgMGla774/tHGvUES9HgNS8yVlQOthlDAHy123CgbKNUNA+wHUYR9XHu4mQiKG/jpp&#10;HfOzUI+kCsOIAG3cqw3dNkBTLcWfeA82EKHMT76qgQaLZAgarJZJDVbJ5HbXYIm58ocHC+aqTsOD&#10;laRXaQxWOXPVbgYLrwnLMITqmiE8f1J6leZ+g+UmthfuNwhzFUqvHHOVKr0KDQ0mpleBocHIYKm5&#10;QnqVZYMFkCZhCBCvEcJwnr8Gll75h0eANjpRHWZJhTTM3YcUfQ7v6kJFlz1w0ygkUa6Au6/LOegS&#10;DQDGB8dyQZ1OWHf7ax+AlErNmntFIUyZ2x5mDGmXW5Y0hywNjTJYuqZVGrCIqLtuVVqwLlc1/Uhm&#10;ocFqmYoMVq3Dg2quEgxWyFxVarDizFVFBss3V5HB+iQyWC+99FLLhXsAPvroo3YbX+YwWH6bZgnn&#10;pJBe1WtieyC9qnVZhpKJ7UnpVczQYGx6FZmrcW+9Zc9HVg1WK5HzQio3WFhI1F0R/csi9PFXSYfB&#10;cm9/kwQMVtwtcOLQxUNpsDoKGqyWKdFgVTg8GGuuKjFYvrmKDFYjb43jplefjM6OwcLryKLBKl2W&#10;IWFie0J6VevE9vrcb9AbGkyY2K7migYrHjkvpHKDBWMTuuUM+sXde7BScFubNOC10GB1FE02WB+J&#10;saDymhUZrNCtcULDg0VrX7VgeFDNVZLBCpmrSg3Wyy+/nKhdd93VnHvuueb++++37eP64PY5eNR2&#10;2EZfbI8ePdoe49RTTzX77bdfUT/oC1/4gpk+fbrdxlIJMFi4ITT23edDf7Rzn6PewnFjJ7YnpFeh&#10;ie2FZRlgrmLSKx0aLLssQ8hcqcGKzFU1E9sLBssbGoS5Gk+DFYucF1I/g6VzxypNonz8OWhJ0GB1&#10;HDRYLVPBYDVoeLCi9KoCg+Wbq4oMVpy5qsBguW1gotQIuYLxgYHSfRirLbbYwm7DKN100012GzdT&#10;xuKj2k4VMlihuu985zuFcrwWPW49hfebN1hVTGwXNWpie9llGUJDg3HpFcxVwsR2NVfjo9vM0GCV&#10;IueF1M9gAfTVOr0noYL5UlqHcm2rQ4y4wEBx+6E+7ibQNFgdBw1Wy1RksMRcpRoeFHOVeniwTHpV&#10;ZLDizFUKg6XmKs5gpU2v1GC98soriYKRwRwpf9sVTNDNN99c2H/ggQeskcI2DJbW4V5/Wu4K/WfM&#10;mGG3sVQCDJZbh/7oC9Om5Y0Szkk1E9vLLsug5koUN7G9ovQqNDSYmF4FhgYjg6Xmqii9EnNFgxWP&#10;nBdSf4Olw4RqnBRsfz6/mTtN5B4DZizOYGG4UE0VTJo7r4sGq+OgwWqZ1GD5w4MwVzo8WDBX7vCg&#10;m15VaLCC5qqC9CrJYIXMVTC9KmOw5s6dmyi9sg6aOXNmsA1M0P7771/Yf/DBB23ahG01WNjGFzUM&#10;lrZTob8eG88Hg+XWoT/6uuXQkCFDivbrIbxPa64mlp/YHrzfIIYGY9Kr1k9sT0ivvKFBmKtbaLBi&#10;kfNC6m+w1Az5Q33YVoMF0+QeA8eMM1guKKfB6mhosFqmEoPlDw/66VXS8KAYq6qHB9VcpTBYlaZX&#10;QYPlm6sKDZZvakKCoXKP9Y9//KNgmOplsLCN51DjhufQNvUUnqP0foOBie1OelXR/QbdoUFRYye2&#10;J6VXgaFBL7265Z137PmgwSpFzgtp3Bws32Ah0dJ0C+W985uWJIPlLvfABKvjabLBWrDKKlSkJz//&#10;eZz35OFBMVf+8GA9Jre7BivWXFVpsILmSlQuvVKDhbWEkvTLX/7StlPB/ITa6X383GPecMMNhTIM&#10;8ek20i6370MPPWTLx40bV2gDIwUTpfva1t+vt3DswsT2apdlgLkS1TyxPZBeJU5sT0yvInOVNr0S&#10;c0WDFY+cF1I/g4V+brlvsJKuDAwZLDVgGD5UE0WD1fHQYLVMarDKTm7PyPCgmquQwUqdXiUYrP9e&#10;lzcq8+fPT9TQoUOL9mGa3P1OE86JO7E98X6DMFeidr/foG+uCgbr3Xft+aDBKkXOC6ncYKHeNVJI&#10;plDmTj4HoSFCX0rIYEEowxpZbvIF6fP7c7dI20OD1TKVGCw/vYobHozMVcmtcSKDVY/hwWbdGsdN&#10;r9IYrMmTJxe1wQR0rHjttuk04f0WlmXQie2B9Cr1xPaY9Kqqie2RwVJzVX5ZhtDQYGSwInMVmtiu&#10;6dWtNFixyHkhlRusagklWDRHxIMGq2Uqa7C84cF6rX3lGqxy6VWlBitkrio1WPhSoxYL56Tiie0J&#10;6VWtE9tj06sUQ4Nll2UIDQ066RUNVjxyXkhzDBZSLt9MYW5VrWtmkY6DBqtlUoOVODzop1cVGKxy&#10;5iqNwfLNVchgqbmKNViOuXINlju5HeZKDdZr8qVLLRbOSfGyDA+YIRga9NKriia2x6RXaq4KBis0&#10;NKjpVczQYEl6VcHE9nLp1a3vvWfPBw1WKXJeSHMMlk5Ud8X0igSgwWqZigxWrcODaq4qMViOucrC&#10;8CANVlg4J42Y2B5Mr0JDg056VbIsQ2hoMCa9qmViuzVXottosGKR80KaN0RISAqabLA+FmNB5fWU&#10;b7DEXPnDgwVzVafhwUrSqzQGq5y5qsZgvS5fuNRi4ZwkTmyP0quOndjupFc0WPHIeSE0WCRT0GC1&#10;TGqw6nVrHNdghcxVpQYrzlxVZLB8cxUZrNDwoBqsN+TLthn64he/aA444IBgXZaEc4L0quqJ7YH0&#10;qmhoMCm9Cg0NRgZLzVX5ie2l9xtMnNiekF7d9v779nzQYJUi54XQYJFMQYPVMhUMVtLwoJgrf3gw&#10;1lxVYrB8cxUZrGbfGqeVBqtdhHNSdmJ7vdKr0NBgUnoVGhqMDJY1V256BXOV8n6D/sR2Ta9osOKR&#10;80JosEimoMFqmYoMljc8WLT2VQuGB9VcJRmskLmq1GC55mrhmLzBelO+bKnFwjmJu99guYnthfsN&#10;wlyF0ivHXKVKr0JDg4npVWBoMDJYaq7STGxXc3U7DVYscl4IDRbJFE02WJ+IsaDyejoyWKkmt5cZ&#10;HqwovarAYPnmqiKDFWeuajRYZ511lnnqqafMI488UmiPx2WWWcYO++k+HvEFiW201/7f/e537TFQ&#10;fuGFF9obNmP70ksvLZTh2Bg+RPvll1/elulxQ8/zz3/+025jTS60xT6e5ytf+UpRu2qEvqkntgfS&#10;q1qXZSiZ2J6UXsUMDVa0LIM3NFhksMTc4HzQYJUi54VUb7CwrhXaQrrwZzOXXfiyCM+tK7n7+5WA&#10;fv5CqaQl0GC1TGUNljM8WGt6VWSw4sxVCoOl5so1WEFzlSK9ijNYb8kXbZK+973vFbZhfu644w57&#10;tR2Mj5bDAD399NN2Gwbqoosustu49YyWwwRpOdrjONiG/Neh++WeR48RaucevxLhuYsmtqdMr2KH&#10;BgPpVX3vN+gNDaaY2J42vaLBikfOC6ncYPkrtCsoa/a6Vu5tdIC/HwfeA8kkNFgtU8FgRcODBXPl&#10;Dg+66VWFBitoripIr5IMVur0KsFg+eYqjcGCQfrtb39bUp5kfHSpA2z//ve/L7TxDZa2x3O4x4Jg&#10;5FDfSoOVNLG9sCwDzFVMeqXmquyyDCFzpQYrMlfVTGwvGKzQ0CAUSK/UXGl6RYMVj5wXUrnBQn3I&#10;xGCtq2rSo1rw70WY9t6EMGIkk9BgtUxqsCoeHhRjVfXwoJqrFAYrTXpV1mD55iqFwXpbvmjjNH/+&#10;fGtc3LJhw4bZ5QzcchgafBm6+zA4aKtle+yxR2HfbY/n8F8HDNbcuXMTn0cNFrZD7bSuUuG1lExs&#10;FzVqYnvZZRlCQ4Nx6RXMVR0mtmt6dceHH9rzQYNVipwXUpnB0mHBOPaPHt2FRd2hNyRH2Nd6f1ju&#10;NBHK/ZtJ4ybPejyXcgYL9zH0++k+pM+D4UV/4VNt45eXew+kJmiwWqYSgyXmyh8erMfkdtdgxZqr&#10;Kg1W0FyJqhkeVIP1jnzJJgltMEyIbZgkPOJqOxgabQND8+yzzxb2p0+fXnJsNVjY9tvDUGkd1Lt3&#10;b/uY9DwwWHfeeWdsO62rVHjdSelV7MR2UdzE9orSq9DQYGJ6FRgajAyWmquyE9ud9KpgrmiwEpHz&#10;QiozWGpYyuG2wfbnRdp3VrSvBqW3CMAcudtqXNBP8YcnkwwWzJoeA8ZQbxgN/GNg3zVSn0SPAM+v&#10;RqzceyA102SD9V8xFlRez0QGq2jtq4wMD6q5Chms1OlVgsEKmau0BgtCO7et7sN4wTj59RCGFnX7&#10;lltuKbTZYYcdCtsYHtQ2MEUoc/tpO/953OPhGLqd9HrSCv2C9xvE0GBMetX6ie0J6VVoaDAyWGqu&#10;/Intml7RYMUj54VUZrDUjFQC2uvcLNf0AK2DUXFNjQva+NLjJRksFyRg7vFxDBf0U4Plv0Y1dWqi&#10;4t4DqQs0WC1TwWAlDQ9G5qrk1jiRwarH8GArb40TMljvyhcstVg4J9mf2J6UXgWGBpPSq9DQYGSw&#10;7vzoI3s+aLBKkfNCKjNYOoSXBsxzgmlB+3IGC0N0IYMFcxNnvEA5g4Xj4jkqMVjYdl8jQHskVoAG&#10;q6HQYLVMRQbLGx6s19pXrsEql15VarBC5qpSg+Waq0+vt7/cQZPRzcI5iV2WAeZKVPPE9kB6lTix&#10;PTG9isxVDfcbhLkKpVc0WPHIeSGVGSwdEoszFCeKtI3ito8zJ35KBP4ePfrlQI+XZLAwnKfPVYnB&#10;Qj93OBG47WmwGgoNVsukBqvs5PYUBqucuUpjsHxzFTJY5dIrd3K7a7DKTW53DdZ78gVLLRbOiaZX&#10;HXu/wchcxU1sV3NFgxWPnBdSmcECOuHcNz2Y5wQ0NVKwDdPzO1GSOUHi5fZzDY/7fO4VgEkGy12y&#10;QV8zXhvANhKpo+xescHy51Whj/uaabAaSpMN1kIxFlRez5YzWJG5KhkeVHNVicFyzFVWhwdpsMLC&#10;OUk1sT0mvbLmKim9Cg0NRgZLzVX5ZRlCQ4ORwYrMVTUT2wsGKzJXdy5YkP+docEqQc4LqdxgKWqI&#10;IP+qPxgWlMO0YBuGxF+Y1O2vw2/azzVNQPu6KZQaLwjP4+9rKgb5k+NhknTf7ec+b6gszXsgNUGD&#10;1TIVDFY0PFgwV3UaHqwkvUpjsMqZq0oNlm+u1GC9L1+u1GLhnBTMVUJ6VTSxPSm9ihkajE2vUgwN&#10;ll2WITQ0mJReuebKSa/uosGKRc4Lqd5gEdIAaLBaJjVYicODaq4SDFbIXFVqsOLMVUUGyzdXkcFK&#10;OzyoBgtfYNRi4ZyUTa/UXIXSK8dcFQxWaGhQ06uYocGS9KqCie1l0yvXXEUGy53YrukVDVY8cl4I&#10;DRbJFDRYLVOJwRJz5Q8PxpqrSgyWb64ig1WP4cFq0ysarPTCOSma2B6lV3ET24PLMoSGBp30qmRZ&#10;htDQYEx6VbeJ7UnpVWSu7vr4Y3s+aLBKkfNCaLBIpmiywfpUjAWVlxqsorWvWjA8qOYqyWCFzFWl&#10;BqucuVKD9aF8qdZTuGHyCy+8EKxrB+Gc1HNiezC9Cg0NOulVQya2J6VX8r79oUEarGTkvBAaLJIp&#10;aLBapoLBqnB4sKL0qgKDVWl6VWSw4sxVJQbrhsYYLHuO29xgBYcGA+lV0dBgUnoVGhqMDJaaq/IT&#10;20vvN5g4sT0pvXLMVVJ6NYEGKxY5L4QGi2QKGqyWqchgOcODtaZXRQYrzlxVabCC5ipFehVnsNz0&#10;alFksD6SL9UkDRkyxLz44ovmiSeeKLTHI25Ns/rqqxf2tT3K0F732014LzWnV6GhwaT0KjQ0GBks&#10;a67c9Armqs73GyxJryJzNeGTT+z5oMEqRc4LocEimYIGq2VSgxVMryo0WEFzVUV6FTJYqdOrBIMV&#10;MlfVGqx11123sI17Bt5zzz12OQMYLC13TVUnGKzYie2i1BPbk9Kr0NBgYnoVGBqMDJaaq1omtrvL&#10;MtBgpUPOC6HBIpmCBqtlSjRYjrmqenhQzVUFBispvYozWLHmqhKDJeZKDdYC+UKN09vyJb3llluW&#10;lGM5Axgs3Yepeumll0q221E4J6H0quzE9qT0yjFXqdKrmKHBipZl8IYGyy7LIO/dN1cTabBikfNC&#10;aLBIHcDCY/NEg+xeKViIbIJoZLQdT5MN1iIxFlRez6nBioYH6zG53TVYseaqSoMVMleJBisyV3EG&#10;y0+v1GB9LF+mccLNj2Gk3LLLLrvMfum55TBVL7/8csl2OwrnxE2vYocGA+lVfe836A0NppjYXlF6&#10;5Q0NFhksMVbWYInpwfmgwSpFzguhwSI14v4iwWi9nd8ssLzIbbNAFG+yaLBaJjVYnTg8WFF6VYHB&#10;gtDm+9//vt3eZ5997GOnGyxrrmLSKzVXZZdlCJkrNViRuapmYnvBYIWGBmPSKzVXFaVXYnhosOKR&#10;80JosEgNYIn+wfnNAvgArZvftMBQucnWABHSrjA0WC1TicGKzFXJrXEig1WP4cGs3RrHKjJXi27M&#10;G6xP5Mu0nNDObav7MF4wXW79U089ZbfvvffeQvt2El57PSa2l12WITQ0GJdewVw1cWI7DVZ55LwQ&#10;GixSA/iw7JbfLIAy10Bh3ydUlocGq2VSg1Wvta9cg1UuvUpjsMqZq0oNVtBcOelVJQarm4RzknZi&#10;e0XplTc0WD69CgwNRgZLzVXZie1OelXJxHY1V3cvXGjPBw1WKXJeCA0WqQF8WDCvyuUBEcrBQJFu&#10;u6Bsg/ymBw1Wy1QwWBUOD5YzV2kMVpy5qshgOeaq6uFBNVeOwcIXG7VYOCfZmdiekF6FhgYjg6Xm&#10;quzE9kB6hYnt1mCJuWqWwYKBwrn3DdbTTz9tL6hYtGhR1DI7yHkhNFikBjD85/8iuWUniPx6gLID&#10;85seTTZY/1t1VSrS7JXwd6DM8KCaq0oMlmOusj486Jqr/9FgBYVz0rqJ7UnpVWBoMCm9Cg0NRgZL&#10;zVXcxHZNr5phsGCuFu29d+ELOk6ffvppppIsOS/dDgzUMqKV3Z+T7H9d1Fe0hIiQWDBZHR+YaaI1&#10;RUizsD9LBJIMFibEl0KD1TKpwarH8GA16VWSwSpnrio1WCFzFWewFsqXKLVYOCdVT2wPpFeJE9sT&#10;06vIXNVyv0ExVrHpVWhoMDJYaq7uFlOD89Eog6XJ1bvyeuWJYvXJb35j1yjLUpIl56WbWWJhLnem&#10;/3PyJe2WFDHJIvkvG0cu/UWr5DdtnW5jQrvfFqBsm/ymBw1Wy1RisNRcJRiskLmq1mD55qoig+Wb&#10;q8hg1TI8qAYLyQC1WDgnqSe2RwZLzVXZie2B9Kqu9xuMzFUlE9tj0ys5F/dE56ORBgtrj80TU/n6&#10;3/4W/JKGnn32WbtkCAxwVpDz0q1ocrW8/3Ny9VYud7606S1ikkVSgSTLX6ZBPktFyzL4yzYUQ4PV&#10;MhUMVrn0qhKDFWeuUhgsNVdxBqva9CrOYPnm6n9jabBCwjkJpVfWXCWlV6GhwchgqbmqZWJ7cFmG&#10;0NCgk16puSoYrMhclZvYDsFc3bNokT0fjTRYWBoDBmvq1KnBL+rXN9nEPPnkk9Zg4eeTFeS8dCsw&#10;WPjOW212LneF//NSST2GCvF9uJSIkESwNAM+ND6Yk+UOB2LuVWaWaQgZjW6VGqxOHB4sZ66SDBaG&#10;XajFwjlJlV7FDA3GplcphgbLLssQGhpMSq9CQ4NOelWyLENkrjS9arTBAkil3pL38thjj5kX/vjH&#10;ki9qLPehNw/HzycryHnpVmCweohWFf3A/3lBj+Vy10rdN0TLiTBMSEgsuCLQT64UnaeluNul0GC1&#10;TEUGS82VZ7AqSq8qMFiVpldFBivOXFVisBxzRYOVLJyT1PcbDA0NanoVMzRYkl5VMLG9bHoVGhqM&#10;DJaaqzQT29VcTYrORyMNFs455lfBRN13331FX9SvbrSRmTFjhnlD3jvmanGSe2ZAKrWCaJ0Zudxo&#10;92cGSfmGotVFvUQwZISUMFyEiew65yqJIaLwxHaXJhssI8aCymuOY7CqTa+KDFacuarSYAXNVYr0&#10;Ks5glUuv1GDhS4taLJwTm15F5qqaie0FgxUaGoxJr+pxv0FrrpLSq9DQYGSw1Fy56dWk6Hw00mAB&#10;pFhvynubOXOmeX6rrQpf1Eivnn/++cylV0DOSzeDeVUwT2uINtKfFzQ9l7tOyr4tWlHE4UHSRGiw&#10;WqZqDVbQXFWRXoUMVur0KsFghcwVDVb1wjlJHBpMSq9CQ4NOetWQie1J6ZVrrkTWXCWlV665aqLB&#10;clOs+++/335RZzm9AnJeuh2YJ5iob8NU4WcGyf5GIhgvGDBOcCdNpMkGi6IoqlY1A02xHn/8cfPK&#10;X/5iHnzwwcymV0DOS7fjplgbygkxGC6UbaZXpEU012DhHolYYoLK65cinpNi8XyUiuekWINeffXV&#10;X4qn6N9ILViw4GezZ8/+1ZgxY/50xhlnbH/BBRf8ddKkSVu+8cYbPxfz9bNQn2brzLtfGgRNfPbt&#10;c3L7TOjfYTqyYu1xy9G5gSNOyg048dxrV1rrsdwWh12Q23bo6bndxh6b2/v2o4J9mq1BEweLJnSk&#10;9p2whfx+dhCDJhwY/CGmlRqsUF2rFfoBdo7y552iqOxq7ztNbo/xJveP601utxtNbs/b5G/lXeG2&#10;VOuFn82et5rcLqNNbrvLTG6HK01u95vyP8dQe6q+2mcCbtfXQQyaOKfkTVIURVF10IT8l/Net+eV&#10;PXMV+uetMxT6pzuN9rz9qNzOo4/PDbzs5NwOV52Y2/3mY4LtWqdBolBi1/7614Q0F+C1EfkfVuiH&#10;mE76ixqqa73CP8ROECGkXcBl/SqSffBzwlpXWN0dN3/mxHbSItRgEUIIIZ0BTTHJADRYhBBCCCF1&#10;hgaLEEIIIaTO0GARQgghhNQZGixCCCGEkDpDg0UIIYQQUmdosAghhBBC6gwNFiGEEEJInaHBIoQQ&#10;QgghhBBCCCGEEEIIIYQQQgghhBBCCCGEEEIIIYQQQgghhBBCCCGEEEIIIYQQQgghhBBCCCGEEEII&#10;IYQQQgghhBBCCCGEEEIIIYQQQgghhBBCCCGEEEIIIYQQQgghhBBCCCGEEEIIIYQQQgghhBBCCCGE&#10;EEIIIYQQQgghhBBCCCGEEEIIIYQQQgghhBBCCOkE9pmwbm7fCVtEe4QQQgghhBBCCCGEZIx9JvTP&#10;DZporPaZMDAqJYQQQgghhBBCCCEkI+w7YZtCgFXQhAOjWkIIIYQQQgghhBBCWsw+EwaVBlgFDY5a&#10;EUIIIYQQQgghhBDSIhBShcMrV2Oi1oQQQgghhBBCCCGENBmEU+HQKqRpUS9CCCGEEEIIIYQQQpoE&#10;Qik/pCreh/yQa17uiAk9oyMQQgghhBBCCCGEENIgEEINmjjHC6fylwsWl5mozL/ccEHuXxNWsXWE&#10;EEIIIYQQQgghhNSdfSYsn8NsquJQavHC7cXl+RALhBZ+32fCulEtIYQQQgghhBBCCCF1ArOnMIuq&#10;KIyacGBUm6eoTuSyz4QBJfX7TtgiqiWEEEIIIYQQQgghpEYwa8oPoPaZMDCqXYzfxiftcQghhBBC&#10;CCGEEEIIqYh9JqxZEjzFzaDy24UIzejCLC1CCCGEEEIIIYQQQmoiv6YV7j44QbaXj0pLcYMpKA4s&#10;Dr/vxCHSZo59JIQQQgghhBBCCCGkaaQNsQghhBBCCCGEEEIIaRkMsQghhBBCCCGEEEJI5mGIRQgh&#10;hBBCCCGEEEIyD0MsQgghhBBCCCGEEJJ5GGIRQgghhBBCCCGEkMzDEIsQQgghhBBCCCGEZB6GWIQQ&#10;QgghhBBCCCEk8zDEIoQQQgghhBBCCCGZhyEWIYQQQgghhBBCCInoKVo7v1kTq4iWz2/WCYZYhBBC&#10;CCGEEEIIIV0LwqY5IoRCcRoiSsNwEdoPsnv5EAvbKDsBBTXBEIsQQgghhBBCCCGkK9lGtEC0hd0r&#10;BgHUeJEGWWiHWVohNhBpO4RiPpjZpccI1aeDIRYhhBBCCCGEEEJIVzImekxisEgDqoEo8FhXpPVo&#10;G8dIEdpUH2QxxCKEEEIIIYQQQgghMewm0vApNBNrgkhDLMzsigMBmLZLCrviYYhFCCGEEEIIIYQQ&#10;QmKYJkJgNMDulYJwS8OppAXh+4u0HY5ZOQyxCCGEEEIIIYQQQkgAhE0IqXDJYIg1RRpMlQuV3BAL&#10;x6wchliEEEIIIYQQQgghxAFrVs0TpbmjoHtnQ4RaceBSQ23HmViEEEIIIYQQQgghpCaGiLDOVdyd&#10;CH10wXYodJdDBYGYtjsQBRXDEIsQQgghhBBCCCGk6zlShBlSy9u9eELrXulsLIRfccwSoU11s7AA&#10;QyxCCCGEEEIIIYSQrgXhFdaowt0DsW5VSGgzRoTgaAORD2ZtaZCFuxn6DBKh7gG7Vy0MsQghhBBC&#10;CCGEEEK6DgRTCIIqUbnLALEAPMIshGLDI6EfHsvN8CoPQyxCCCGEEEIIIYQQknkYYhFCCCGEEEII&#10;IYSQzMMQixBCCCGEEEIIIYRkHoZYhBBCCCG18hnREpGWpCiKoqgY6XcFvjcgQkhFMMQihBBCCKkW&#10;Da+WEvUQwUtRFEVRVJKOFS0j0lCLYRbJPJq6VjJa5ye2uh9qG1K4/z53mSKF+0Lh/uG2IbF/ffu7&#10;x1DF9VG5fdm/tJ79K+uv8tv5CvVxFerjKtTHVaiPq1AfV6E+rkJ9XIX6uAr1cRXq4yrUx1Woj6tQ&#10;H1ehPq5CfVyF+rjy2wO/DCrXD1JCdezP/mn7g1B9kny0HM+l4VU/0edF/j8qFEVRFOXrVBFu0tZL&#10;hO8RfJ8QkkmKDM+iKbs8b6buatJq+qg/fwP9REhte7J/Zf3XXK1f0R+POWO3DbaLE/t3d/9P3p9r&#10;PvnkE/Pf//7XPv5vxoHBdnHqhP7oW23//34wr9AfYv/u679w4UKravov/HA++7N/zf0//fRT+1hp&#10;/08/etX29fv/b4oc+6GdzYf37mjeuHM7M+fGbYu+ZyiKoigqRueIVhMtK8L/txhADg2aENJSNMBa&#10;WtRbtIIYnxd9o5SkS47+2froF+lz7F9Z/+Ff/pw5p2dPq7NF7970/4Lt4tTq/pdE/c+tsv+l0h99&#10;z2N/c1SPHhWHWG/Nf8a8/fbb5p133jFvvPGG+fTRA4Lt4tQJ/dH33XffNW+99VbF/d9+9Vnbl/27&#10;u/97771nP4eV9n/39dm2L4TPIfuzf6hdnLT/+++/bz+Hi6b/J9guTu+/+bz54IMPrNz+iybvYv77&#10;4M7mg0k7mldv+7t5+rqtQ/+oUBRFUZSv80Sri/B/bU8RQyySSfChxIcTSSsS11VEXxV9R/RD0Yai&#10;TUSbRsL2xqIfidYVrSXCB31l0UqiL4i+LvquqPr+fxtmctsONbmtzzW5v5yNX6jmPn9j+v+fyP6B&#10;OLxHD3O06MSePc3porMiDRadJDpG6o4QHSo62NMhIvbvzP6HSZl+RiZPnmzuv/9+M2nSJHPPPfdY&#10;Yfvee+81Dz30kJk2bZp56qmnzIsvvmjmz59vXn31VfPyyy+bp59+2kyfPr1r+z/zzDNd/f7Zv7b+&#10;zz77rJk5c6aZOnWqeeCBB8x9991n+0DYRtmUKVPsc+C5XnrpJduX/dm/lv6vvfaamTt3rnnuuefM&#10;448/bh555BH7GUZ7CJ9lPOKz+/DDD9vnwN86PGeoP9qg/YQJE8wtt9xiRo8ebS677DJzwQUXmPPO&#10;O8+ce+65ZujQoWbYsGHm0ksvtXXDhw83w8473lx41pHmvNMONeeccrA5++SDrM466UD7iDLUnX/G&#10;EWbYOceYi4ddmMn+5556qLQ/2PY77ujDzLFHHxod42Bbl/XX38z+6Kv9hw85wfYfOvjwwjGgbX6z&#10;7hW/2XiNIaLzfrvJl87ZctMvnTngp2ueulzvpXcVv/L3SAN/vdEXT5C6M363yZfO/u3Ga5wb9XGV&#10;2P9ff/vuqEN2/P7NB++w7viDBq57K3Tg9t+7TWXLdlj3Fmkz7rCdvj92tc/32oP9W9P/8J3Xu1H6&#10;7y79thXh/5utRANEf6DaSr8X/U60hai/CP+7ri3iTCySeUpmYonwwf2yCJfJfUv0bRFCLdU6InzA&#10;EXZ9UYTwpjATSYQgp7b+O440ue0vN7ntLjG5vw/HP/WV9W/16w/3/5XIBhQIL04RIfTA7B3MwoEw&#10;o+kM0akitDledFyPHkU6XpTV/thG2cki9D1W2iLQgRDa4BFlOAbCHg1w3JlM3dwfM7H0M4J/RPCP&#10;Dv7ZhvBPDR5R9thjj9l/wF944QX7DzhmML355pv2nxn8U45/brqh//PPP2/mzZtn+0M4FsqefPJJ&#10;M2PGDNsH/0zin0YI2/jnDsd44oknzOzZs+0/fq+//jr7d3l/CJ+lOXPm2LpHH33UtkeQgOBAhePg&#10;c4jPJwKDV155xQYIbv9Zs2axP/tX1B/CZxFlqMNnF31rCbEefPBBG97eddddZty4ceb666831157&#10;rbn66qttqHXjjTeaW2+91dxxxx3mzjvvNLfddpsZO3asbXPllVeayy+/3AYk0CWXXFIIS1CHY9xw&#10;ww02IMtSf7yna665xlxxxRW2z4knnmiOOOIIK2xffPHFtm7UqFH2fGTt9beyPz4LOH+oGzFihG2P&#10;YAvnbJ111vm3+JKBou1EfxX9RYR/gPGP7+aR4HG3FCHQ+H8itEWfHSKxf+f031qE/r/cd999J+23&#10;3353yzYG938gWk/0faothMkY0PdE+D8V/9vi/1dMaOGaWKQt0CBLFwFFmIWFQJcT4UOsAY0rlCOh&#10;7SPCVMPCmlCi2vv/c5zJ7X6z6CbRWPxTX1n/Vr/+cH/8kbABxZCePc3QXr3MBaKLRMMiYftC0fmi&#10;odIG7RBu+Mpqf7cv2iGcQTDmSgMbHANt0QfH8J+7G/sjHNTPCC6Nwj/m+OfIFcoQ+ODSJ1yG8uGH&#10;H5oFCxZYffTRR/ayFFzW0o39sa2XlaEt/rlDsOFK/+HDMdAWl+HgeSH2797+6IvPHj5X6Iu2CAUQ&#10;MiAoUKEMYQWOgefRzyD7s3+1/fEZhPB5xOcSfdEWgT6CflcoQx2Ogb+F+hn2++N50R6hGoItBF4I&#10;1xDQQgh6MWsMoS9mg0HYRhnqEIQhCEbg6wplGETAsXDMLPXHe8XsNtQjxMNsMw2wVChDuIgQEAMh&#10;6FOv52/H/nj/+ExBev7w+UBbhK0IU3Eut956a8zU0HACVxpgMBdXIuAf3jUirSnClQjfFKEN/jlG&#10;e/RTsX9794c08PjWAQcccLv+bh100EHjpWxVEW4igQH9z4pWpDIv///aviKEV/ifVm+mxFlYJPPg&#10;Q6qBFj64aYS2+gHXvrX378y7E2Lmlg0oLunVy+rSGGl9OYX6QqG2IYX6QqG2IYX6QqgbXkZxx9Dy&#10;UB9Xndj/NCfE0sWC46SL+S5atKhI7iK/Serk/toGCy3HSY/B/t3d3z2G9kU9bhKg+vjjjwvSMv8Y&#10;KvZn/2r7u33RVsP5kELHiOuvIS2kgRfKUOe+Ju2j7bVtSFnrj0eUIRREiIjZQ2545QqXUCJEROiH&#10;Pu4xWvX6s9Bf+6IegSzOpWrs2LG4ogCDsxD+ycUALv7R1UFcCNsoQx3aaHtf7N+e/RFwYHAegcfn&#10;DjrooHH+79bBBx98c9QWx8IVPpgcEfp/iMqu/P9rCSEVMWiiKVJngFEOG1Bc1qsXRZUIlxfqZ4QQ&#10;0jr+97//lVUSofa+kgi195VEqL2vJELtfSURau8riVB7X0mE2vtKItTeVxKh9r5ChNolySfUJkk+&#10;oTZJ8gm1SZJPqE2StA9CaAR4CF9w6Zz/z7UvtEE4g/AGfd1jVSKfUJsk+YTaJMkn1CZJLqF6Dfjf&#10;eeedr4gvcf+xdaWE6vQfYv8fY1dKqI79s9Ef4QYCKczO6RsKsFSoQ5uorT4nIYR0CR0eYl3eqxdF&#10;lQjraelnhBBCCCHxaNCCAAsziNIEWCq0RejlB1kkCPwr6U40zMLMqj5JAZaKQRYhpHthiEV1oRhi&#10;EUIIIeWpJcBSdVqQhUsll1lmGXsDgDrTyhALd/gueCPRwyKsPUsaT8UBlopBFiGkO+nwEOuK3r3r&#10;pl3EsOhxofWXXDLYzlU1fQb36mX6fOYzpoe0P0+2UXZYFLosJTpKtv0+5ZTmdVwqWk/K3Xbua4B+&#10;vdRSRfXQH5deuug47SCcY339hBBCCCmlHgGWqp5B1qRJkwrf4QMGDIhKw2hbt91+++1XcQjlPicU&#10;6l/udWE9rDXWWKPQBufFoxUh1mmiD0RYKFxxA60jUUAaRtUBlopBFiGk+2CIFatQqOMqbRDkqlyI&#10;5YZEe/ToEVuXJgxzpSFYuf5+2OWHWFDoPa65xBLmYqdN1sUQixBCCInHDbCwgPmll14a/Ae6EmmQ&#10;hWNWE2QhfML3drngStH2eG6fSo+laFAVCrHckCrpuG67Pn362AXwI5odYmlYxVlXraHmAEvFIIsQ&#10;0l10eIg1onfvumlXL+D5wZJLBtu5qqTP4U7QhBlXR8u+W+8fa88ePYrqk+QeG4p7Hf5zIMQa0qtX&#10;SbvfeDOy4tplVWcwxCKEEEJiQcCEuzEicHnnnXfM3LlzzVNPPWWmTJliJk6caMaPH2+uv/764D/U&#10;EOrGjRtnJkyYYCZPnmxmzZplXn75ZfP222/bY+Iuj2lDrKTgKA5c8pfUZ/bs2WaFFVawbUaOHBmV&#10;lqceIRbQEM17/maHWDuK8BoYYjUfN8DqjTsOhn6PKpETZOGYDLIIIR0MQ6zUamSIdZnInd2UJsTy&#10;j4VgBpchok5DJT3uZl7oVEuI5bcJvdasiyEWIYQQEo+GWB9//LG9w+Crr75qnn/+efPEE0+Yhx9+&#10;2Nx3333mzjvvDP4zDaEObdD28ccfN3PmzDHz58837777rg17cOw0IZaGTRoaueEPFAqTEJBtueWW&#10;tt6b6VSgXOCkz+MGXO5z1xJiJVx2WE2IhbvZ3ShyLwnUMjyHf6mgC0Os1oGACXcj7ClaTrSqaC3R&#10;D0Q/FW0h+kPodwtCnejXov6iH4rWFn1BtLwIx8RnoF1DLHwuPxH9yO51BlxzjpC60uEh1pW9e9dN&#10;oRAp1M5V2j6Xi/wQ65iePYva+Mf68hJLmOGBujR9416H3y5OoedoJ53JEIsQQgiJBQETLvlD2IR1&#10;rHBJIWZkIRB66aWXzNNPP20eeeSR4D/YEOrQBm3RB32xrhZCMYRMaS4ndMOouFBIgyU3VHLDpPXW&#10;W8++dp+4NhqaxYVfaWdiJSnUN6LSEKvc5YDl1rZiiNU6NMTqIeonWkn0JdE3ReuJNhJtFvrdglAX&#10;tUHbb4nw2VlZtKwIIRaOnTbEQvsXRH5w9GXRW6KkIFQ/Y2PsXh6ss1ZpCOWHPKH+bhv3+RR9H9om&#10;C+u5cc05QhoCQ6zUShsEuUrbp5oQS4+FNao+F83AgjB7amivXkV9j5Bjhfr68p8jdCwodDlhqF1W&#10;xRCLEEIIKQ+CJp2VhbWsENRgNhUuL3zyySeD/2BDqEMbhFfog744RiVrYbmhEI4Zwg26NIwKlfm4&#10;x9aALE1oVu81sSDnvVUSYrn/sIf+oVfwTzTahIIIhlitAwETLvlD2IR1rHD+MSMLP6Mvir4u+r77&#10;O+UKdVEbtEUf9O0jQiiGWVhpLyfUz1FcUJVUr5+tUBCjdUmfzRAa8IRCrLSfebddUgDXaPS98PeL&#10;kLrT4SHWyN6966Z/BEKkUDtXlfQ50gmaEGIdK/tu/W+94GivHj1sOS4ZdEOsUF/32FDc6/BfL8Kp&#10;83v1KmmHEEgvXVRhZtglXrus6iyGWIQQQkhqdGaW3qkQlxdiplXoH2wIdWiDttUu5J4mVAI6G8sN&#10;rKpZE8sNl+LCr3qtieUHWdFrqDbESvonWYMqhljZBEGTzsrCWlb4uWI2FS4v/EbodwtCXdQG4RX6&#10;oC+OUelaWAi89NLT0OdAgxg/qNLPTtyMK53FhTbboCAl9QixgIZolT5/PeHvFyENo8NDrKt6966b&#10;/IDnh0suGWznqtI+blC1d48esXX+cfzn+fPSSxfV+yFW3OsIhVgX9OpVth2U5nxkRWczxCKEEEIq&#10;AiGUG2I988wzwX+wIdS5IValAZaiYU9cGKVBV6hewy28Hh+t88Mmd92rUBBVrxDLXRfLuXSxkhAL&#10;uJclhf5RdwOKUD3/yc4OOjPL3qlQhMsLv+7/XqlQF7VB23os5O6GPtChIoRQ5T5X5WZwoU0ocNLn&#10;c4/vvoZaQiz396LSmWA++l7d95nm/QP+fhHSMBhipRIu93NnO0HyF8zOeAq1h6rpA2GWEGY5uQGS&#10;hlBJ/f2gSoU+f1t66WCdG5RhwfP1l1x8SWOojb42tz4u6MqyGGIRQgghldGKEEsJhU46myopMNKw&#10;SNskhV6KGzD52nbbbQszuCB34Xe3X9xr8o+Nc+VQaYgF3H/s3X+WtTzuH+i0/4iT5oEQyg2xvub/&#10;XqlQF7XREKuWAEtxP0uqUAgU95lziWtTbp2ttDOxkhQ3O6xS9LXEvUc3LOOac4Q0lQ4PsUb17k1R&#10;JTqHIRYhhBBSEa0MsbqEakIs0jm0KsTSYMkNYvzAyK1zA9A0IZYGYW6/uBlSaUOspBlWSa89LWmf&#10;S2ePhUI5hliENAyGWFQXiiEWIYQQUhkMsRoOQ6zuphUhlgZYcUFL3NpWGtDEzXoK9XODoXKzm2oJ&#10;sYAfZIUui0wizWsFeh4YYhHSVDo8xLq6d2+KKtG5DLEIIYSQimCI1XAYYnU3rQyxki4pxWyjUKik&#10;s5BCM520zg+b3HWvQkFUvUIs91K/ai+XdY9Rbm2wUD1DLEIaRqeHWH36UFSJzu3d234+IEIIIYSU&#10;hyFWw2GI1d20IsQCbjgUumwwKQTSoEdDJe0TN0MLuOGQrytFOoMLcsMht19ciOUfu5pLCV3iZmRp&#10;eVxA5QZc1YZohJBYGGJRXSiGWIQQQkhlMMRqOAyxuptWhViEENJmdHiIdU2fPhRVovMYYhFCCCEV&#10;wRCr4TDE6m4YYhFCSCoYYlFdqMu/+c3ILxJCCCEkDQyxGg4uhSLdC0MsQghJRYeHWNf26UNRJWKI&#10;RQghhFQGQ6yGwxCru2GIRQghqWCIFdQ/e/Sw/eP0lSWWMCMC/ULacumlg8dQ/UXqQ/0qES6P6/OZ&#10;z9jj/WjJJYNtqMViiEUIIYRURhZDrP3228+st9565sMPP4xK2hqGWN0NQyxCCElFh4dYo/v0qVlx&#10;IRTColB7V3v06GHWlXafiwKmSvqmFRYq/4Eczz3+vvK8obZUXkO4JhYhhBBSEVkLsYYNG1b4Lh8w&#10;YEBU2lgWLFhg9tlnn2iv7nBNrO6GIRYhhKSCIVZZIcTau0ePkqAIwiyqUB/o2J497YytS3r3bmiI&#10;RVUuhliEEEJIZWQpxEKAtcwyy5gddtih8H0+cuTIqLYxzJ4926ywwgqNDMwYYnU3DLEIISQVHR5i&#10;XdenT836/dJLm/169LALgv8wEGShzu+DkATBFQKsUbLvh1g/luP4fVzhOd32EAKxkV6743r2LGkH&#10;6WuKe81by/H951lKdFKvXkXH71QNZYhFCCGEVERWQqxJkybZ728NrXBJIfYRaj300EO2LAnMplpj&#10;jTUKYdTChQvNlltuWfAFfkjlzvjyFbqUUV+fK5yTEN5rgX8VO5a70ek7RhSip+gFkdan7ee3K9ee&#10;NA+GWIQQkopOD7H69q1ZNsTq2dNujxL5gVQh/Inao82qSyxRKAv1+fFSSxXaqxB89Y3a9UQAhsBF&#10;yo+T45Tr64de+nrj6qGtxeyF6rS8k8UQixBCCKmMLIRYOhvKnXWlQRC+0/uId3rttdeimsX4QRW0&#10;9tprm9VXX73Q3m0TCqc0LAvNxNK+eO8+7utD37jXstRSS82V7c+LgBs2PSzq7ZWpZoleFCX1U04T&#10;odwPrHYUofwDkR6HNJ8shlj4zPifI9Kd6N8J6BPRj0SEtIgOD7HG9O1bsxDy7N+zZ2H/atHnvVAK&#10;odOlYpzStkcQpfWqa0U/lHLUIxg7uVevYF/MyLrK6Qf5QZT7/KF6BFVad3wgJHP7dqLOZ4hFCCGE&#10;VESrQywNg3B8Hw238L0eCplcksIonUUVmtWV1E/rysk/rndM/3JCLPSO+tA/jHGBFEjqF6LS9qQx&#10;ZC3EckOLZs3UwwzDM/KbJIPwbwXJCAyxysoPpSDM5NFZUyqESzv36FEUEEFpQyyVhkoaZPkhE0Os&#10;2sUQixBCCKmMVoZYodlLScJriKPeIZaGa2kvZ3RpUYj1ZdFbIrQ5UsR/TLNBlkIsBFj4PFwswvNB&#10;24gaiX4ueWlrduHfCpIROjzEur5v35r1hyjE8stP8MIfCAGQ3y4uxPLb+cfT5/TLv7rEEvYSRbcv&#10;XqPbxn+9fv02YrS0zj9+6LV1mi5giEUIIYRURKtCLA2wQqGTj4ZCSYFSvUMsoHWhyxBdLrvsslbN&#10;xHIvM/T78B/TbJCVEEs/Dxpa6Wct7eej0vXa3BlfvkKXMurrc4UwNkS1a8dlcc25So9d7XtQ/POM&#10;y43/GG3zbwVpMQyxyiouxILcACgULkFpQqzRIr2U0G/jB1D1DrH27NGjqI4hFiGEEEJ8WhViIegp&#10;Fw4p7oytuCCr1hDLXXfr8MMPt9v+TDH/9YbW8gJNDLHc2Vf+jBr3n1XUoe3vRKS5ZCHE0s+J+xnR&#10;MATPG7duWihgqWS9NpD0mda+obDKfX3oW+1rqfU9xL3+eqw5l/bYtb4HoMcMzbyrNNAkpEF0eIh1&#10;Q9++VWkvL9hRyW+9ObVXr5K2WBPrMjE1WobFw/1QKk4IlEJ9tFyfQ8vd5wrNBlOh3XBpF/c6EIb9&#10;ygu3VP776TRdyBCLEEIIqYhmhlhxlw8mhVkaCIWEkCjuLoM45syZMwtrarnyF4p3nwPvM4T/PKFA&#10;LOGOh/in8tsiDZxc4R/Vg7wyVbl++AfW/WdfhVDADwFIa2h1iKWfg1BQ5Iag5T4jlQasSlI/rSsn&#10;/7iNeC1J/UJU2r4S6v0ekvqARr4XQiqAIRbVhWKIRQghhFRGq2ZidRH+TCzSXbQyxArN4ElS3OV7&#10;oN7BkYZr1QQn9X4toFyQ4wZ+OE/1DH4qOXal7yFNmF3P90JIDXR4iHVj374UVaKLGGIRQgghFcEQ&#10;q+EwxOpuWhViaYAVF1y4aDCSFGI0IjjSutDlby5/F7nHbcRrCfVzQ0C/T63BT7XHruU9xF36WOt7&#10;IaROMMSiulAMsQghhJDKYIjVcBhidTetCrEQdpQLhxQ36IgLMmoNjtwA5ShRaK0n//WG1vICtb6W&#10;tP3cGVL1XnOu2mNX897d5wr11WOq4j4DhDSYDg+xxvbtS1ElGsYQixBCCKkIhlgNhyFWd9PMEMsP&#10;hVRJYZYfYLhC2BF3l8E067Up7nPEXbLoP08oSKn2tWR1zblKjl2Pn4P/fHqONeTywzRCmkyHh1g3&#10;9e1LUSViiEUIIYRUBkOshsMQq7tp1UwsQghpMxhiUV0ohliEEEJIZTDEajgMsbobhliEEJKKDg+x&#10;bu7Xj6JKdHGfPgyxCCGEkApgiNVwGGJ1NwyxCCEkFQyxqC4UQyxCCCGkMro9xBo2bJhZZpllzEMP&#10;PRSV1J0shli6ADTXwGk8DLEIISQVHR5ijevXryaNFf14qaXssTaUR7fuetHnl1jC1kFfW3JJM6Zv&#10;32Bf1X969So6RrvJf8/t+p6GM8QihBBCKqIbQ6xJkyYVeZ56hlizZ882K6ywgnvMrIRYoUWkGWI1&#10;HoZYhBCSCoZYscJsnb6f+Yw9zl/FYITaqLaSej/Egtxj+CFYuwrvVc8vxBCLEEII6Xy6eSaWhln1&#10;CrEWLFhg1lhjjYIX6SO+5Oyzz15PtrOEG2YxxGo8DLEIISQVHR5ije/Xr2rt27OnPYYKIdX1ffsG&#10;20L7SPuk+k7RH70Q68BevYLtsqxLGGIRQgghFcEQqz4h1sKFC82WW25p1ltvPTNz5kw7GwvH7tGj&#10;x0x57C3KCgyxmgtDLEIISQVDrFjdIFrJu3TOVblQK9TfD3xOde6S1/MznzFXRcfzAzSV9r9J5F+q&#10;+H9irEKvdynRGfI87vO6z+G+D/d54/oxxCKEEEK6j1aEWIFL7opmMQ0YMMCWAQ2H9Psdddpfy1R4&#10;jSH2228/Wz9y5MioZHEZVI8QC8dDgPXhhx/afe+SxSNFcYg1y90o0rZjRF8WveWUqfzjaLtPRD9C&#10;geCGVDiWT7kQS1/PB6LPo0BwX6Nb7qLrbD0s0tDuNBHKXLn13QBDrMrhmm2EdCUdHmLd0q9fzbpR&#10;lBRmQQh8zuzdu6SvH/gc1KtXqjq/HkHTDX37xtZDGy21VKHOD8HculD93+RYKD/NCdWgNM/rv+52&#10;0KUMsQghhJCKaEWIhcXU8V3thlUgbmaUG2S5QZGix8Ple6+99lpUujgs88uVes3E8gMsRV9XpKR/&#10;yN2QKBTy7ChCnR8gabkfVmkI4IZbSlKIFQqiXLQecgM1LQ8FXBpkdVt4pWQtxAoFn1nA/VyqGGIR&#10;0lUwxKpYftDjyg+L6hViYZbWqDJhkgZRkP8a/dflCnfr20Dq8RyHyWtw+zHEIoQQQghoRYgVotzM&#10;KK33gy8QCqPc4CvUB9QjxEJQFReS4TX069fvDjyHKG4Gk6JhT2j2VFIo5ePOfqokxCo3g0vR47vv&#10;JynE0qCNIVbrQyw/KCr3mWwFSSErIaSj6fAQ69Z+/arWfj172oAmVKfCHQjdWVoIgq7u27dQ/6dA&#10;4OP2x3OE+rrlCKDcPir/2AixtC4UYrl9Ibe/1odmYt3ovB+/H1TuHGVR133rW5FtJIQQQkgaWhFi&#10;xQVMSaFSpSGWe3liaJYUqDXEQv9yfZ9//vnN5Dn0n/KkIKeaEMudweX2Swq90oRYSa8zblaYzvAJ&#10;hVvdGmCBrIRY+lnBz+LbIr1cNWs/G4ZYhHQtDLFipUGSGw6FhFk9egdCv225wEdDsGqCoFpCrLjX&#10;1S0h1mWciUUIIYRURLNDLHc9K3eNKlDPEAu4s7sq6ZcGvI9VVlklTT/4Vw1zoLhZTpWGWO66Wf4/&#10;+9WEWMB9naEAwQ3N/HqEW0kzuLqVrIRY+Hy5gZX7s+aabYvVzYErIS2mw0Os2/r1q1r7e+tGYabU&#10;NX37FrXRQCdUh8XX/bW0ECZp/eleYJSkg3v1Kjo2FifHJYBuG/fYftCEMGqs8/r896Ya2KNHIZBT&#10;yV97c7a8VvQr957aRZczxCKEEEIqotkhljsLy70Mz1s/ykpnUJVbEyspjNK6kLbddtuiBeL9UC2O&#10;uDW4YoB/df8xh/x/tN1/wkP/RIdCqbh/3HWmlCv3mG4AEQov3Nfq9tPypNdXTqFQotPJQojlB1iK&#10;+1lJ+tmU+3zGzc7Tcj+sCn2elaQQKxREubifQ67ZRkjb0eEh1u39+mVWWIuq3ILxvhBmhY5FVaYr&#10;GGIRQgghFdHsEKsLgX/tBhBYlAupEBgkzfrpRFodYuHnEjc7Kc0MJkXDnrQzBeNwZz9VEmK55Ukz&#10;/vT47vtJCrE0aGOIRUjLYYjVMg2OZmJhFte1ffsG20DaDmKIVR8xxCKEEEIqgyFWw+n0EEtndpUL&#10;pxCYXCMqF3J0Gq0MsRDelAuW4mbe+VQTYrkhmdsvKfRKE2Ilvc64WWH6OQ2FWwywCMkEHR5i3dGv&#10;X2b1L+eSvu2WWSbYZpwIs7UQdI3u2zfYhqpcDLEIIYSQymCI1XA6PcRyg4okddsMLKVVIRZCm3mi&#10;NKGhhjlQ3CynSkMs97LVuMsCKwmxgPs6Q7P+3M+iX49wK2kGFyGk5TDEorpQDLEIIYSQymCI1XA6&#10;PcQiybQixIqbjRSHGxyF+rnhUGjWUiiUcvu4x9PX5so9JtdsI6Rr6fAQ685+/SiqRCMYYhFCCCEV&#10;wRCr4TDE6m5aNROLFIPwrFxIhdlm3TpjkHQp64owRXGC3auMVUSDRXNEb4twnN1E1cMQi+pCMcQi&#10;hBBCKoMhVsNhiNXdMMRqLVyzjRAHTFlE2DRShPBJ/3muJMRC8IXQaoFobRQ4DBTheOPtXqV0eIh1&#10;17LLUlSJruzbV38PI99ICCGEkCQYYjUchljdDUOs1sI12wiJAYGW/gKkDbE0pIIQZoXA7CzUT7N7&#10;lcAQi+pCMcQihBBCKoMhVsNhiNXdMMQihGQW/ec5TYiFywfTtC+ENqLKZmR1eIg1YdllKapEIxli&#10;EUIIIRWRpRBr2LBhhe9xV+utt5758MMPbZuDDjrIPPTQQ3a7TagkxHIXtYb8NXzK1TcCd1Fs3t2t&#10;chhiEUIyi/5xTxNinSDS9sNRkABujYp2uOQwPQyxqC4UQyxCCCGkMloZYi1YsMCsscYa9nt7wIAB&#10;UWmYSZMm2XbLLLNMJ4dYwA2qQiFVufpqwFUlZ+Q3SZ1hiEUIySz2i1WUJsRCG21f7vpbd72tDVCQ&#10;ig4PsSYuuyxFlegqhliEEEJIRbQqxHJnXY0cOTIqTWbhwoVmyy23TN0+I1QaYiFQekGEcxMKqcrV&#10;V4qGYpxl1Rj+P3tvAi9FcbX/z//nbkRwJyZ5Y97EqElMTMyCO2riaxYjWcUYFXfccccdUAEXNlEW&#10;UVFQEWUVEMEFXABlEdlEcV/RuOASRaOm/vVU1+l7prq6p7tn5t6ZO+f5fJ7PnemqU93T0/dKfz3n&#10;tEAskUhUs6L/EKeBWCgNpPnojZUkDrE6YkMqCcQSN6AFYolEIpFIlE0tAbE4wCqVgeXqxRdfVNdc&#10;c419F4jgFq1Zam3KAKNxN77UMZ155plF++Hljh7h36+8JI8c9z+yy4VYcY2sXUh1tLY7h7xIe2Nt&#10;EoGupP/5nuUzkuiz0LG5x94awJpALJFIVDXx7CifS5X90bw0EAt/0Gl+qT/uNA9GL610auUQ6+FN&#10;NxWLIx4rEEskEolEokxqbojlAqNys6oIKLngiUDZ1772NfWvf/3LC7p23HFH9a1vfcuMQ3yOC6YI&#10;fMVtRww/Blrrm9/8pq9Mj4MoF9SUA7H6afvWJGD1b+2tsIEpLobvh+y7b0H859q/NO+axIEUh2I+&#10;yLZS+1VtOra42HpULUGsOHDJz3Fvbfe7bC0q1VOu1Hg1JD3nRC0quvjSQKx22uhxVWr+gdq0Lp5U&#10;mF6tHGI9summYnHEdwnEEolEIpEok5obYnHoA1erNDCph1Yc+IJ8cQSksvTjcrO1EuwCoHIgVpzo&#10;RtkHm+IgFonvz4VYWWJ9MCopPumY60ktCbH4+S8FSFrL+S6lUj3lSo3nEb4H6TknqknhQofTQCwI&#10;pYEUE1cmOEYb44vNuywSiCVuQAvEEolEIpEom5obYkEc8GDdSghlhptttlm4ZiUhFq2dFmIRqMN8&#10;vY+D9XpZVApSlRqH+I04wFM1IFZaQELrZ8kCgwRilQexeNZVWhhDGXCVgje1qEr8fmUR/S6Wgogi&#10;UbMLZX70RwI9rNIKcfT0QRdk4ULH9lI9s/xq5RDr0U03FYsjvlsglkgkEolEmdQSEIuX7WXJboIQ&#10;e95555mSPr6OC6QqCbF49lhS/6tRo0aFMbSPDTbYYJn+mVQOd7g2hzR5b7J5CZ57w1wNiMX35wNU&#10;pKT1BWIxY8zOKRdicYAV973GCdDlrOBlKF8JaNLadM3QuBtf6pjouiCXKimla4XbV/oK5f39IqU9&#10;F9JzTlSz2kUb8CnOgC5pBViFkkH03uqmjZLD/BKIJW5AC8QSiUQikSibWgJikQgYwSWaoxuhzxUv&#10;P+TZV25ZIl8bY5g7ZcoUM5YVYkF8X7QmF44N54jEAZt13I2re6Oc9yabZ1+5cfwGGGOY+wdtiIAB&#10;B1E9tek1359708xvin2ggY4p7mZZIBYzxuycciCWCyp811AWxX1Hbp81H9zJ0uuMrrO47Yjhx0Br&#10;+UBOXAwU9/tDShpPey644mL4fsi+z4J43+9A3Lks93sQiVpQrRxiPbbppmJxxAKxRCKRSCTKppaE&#10;WFwuJOJOAlxujy0Yx+pruM6fisiN9ZctW+bdPzWGJ/n2V6KvF/796mZllLopdY2b21LjUNyNcdJN&#10;PUQ32jQfStqf7+bfl3kSB1DislRwQ/0jbYJx3EnZXrWs5oZY7jVQLsSKUxJkjAM3kC+OrrUswJJf&#10;s0l210yCVFCpcZ/ynguI78+FWFlifTAq6/cgEoXCH58sduWbk+RAUYjlm+s6Sb753M0hgVjiRAvE&#10;EolEIpEom2oFYrViZanMELU+4T6pOSEWxAGPC0byimf6Yc1KQixaOy1QIXiTB8BUAmJV6lxAcRCL&#10;b4+LhWj9LFlgkEAsUUT4g/P/tNf5Yv5xY7+cf9zDafzVguNnrxp/2DcRZ71u7vjTH1Jwt6FDVY+b&#10;BqnP5x5zWZK/ePzYXvDTEzptwfa/zn/mHXsmtvtiuJ14fHbjT+d02f3jR47eH/5g1lG/jjPG1845&#10;dr+Fw/8AguyNn9L/wMM67rqtgpfs9b2Il2rP2XIzb5mZrwk4ty+G2xfD7YvJawIyvrE05lDHN55k&#10;HluJeLJvLrcvhtsXw03zOMTCP6xdf/XVV0X2zSH5xrLEQ77xJLvyzUlynHxzXSfJN59bJBKJRPUr&#10;/B0XiFVVCcRqbLUExOJZdFkhBWL7auOejK/jgpBKQiwObJLK23j/ONpHqXI46TmX/nsQNbAMvNLe&#10;QHuTL+cf+4paeLxK6xlDfo8UWvzhgjfNHX/Kfapw8nT10uxu3nlxfvCGg36o4/GHAM58/Cx+I+2v&#10;ZY1/5KY//sDGwhtnjZ+zfXs1a9NNjR9s00atnXaYd16cefxD2nnjZ9s1ssbP+/7XTWwl4uGs8Y/b&#10;+IfLiEdsJeLhrPFTvrcN/hgbm39cL+3unRfnLz55y/SwgMuJ//LLL83Pr54frr5aeXUq//eZa9QX&#10;n75nYisRD3/15kz11WuT1JevTkw05ph5n39UdnwR6PvoOfXlmqeNv3h/Rawx/tUHK9VXX3xW0Xj6&#10;HPSdxjn8vCy2EvF8jVKm+QQGy43na5DjYsg8thLxZHeea18Mty+G250PudvgUnEwyTeWJR7yjSfZ&#10;lW9OkuPkm8tdSr4YblH9C9+jQKyqSiBWY6slIBaJQAWcpvcRyjw5uOEZRy7w4WtjDHPdPmtZ4Anf&#10;F63JhWOLgzyw+/loPXedvBCr3HPBQZT0nBPVlPCHBgBrfe022lvPGPz7znf3/c2Rt/bY97gbL96n&#10;6/AL9j4JHnb+XifjJ7Zh7M7evz4KmUZ77rz1/yJOGxf218ddtf9fcsRvVThhkiocN151v+5K1eP6&#10;y9Uz4/4+dMXYvw5fdudfb1g65i8jyHj/9N1/G/bchEOuf2XKoYOO//P3d7T73lK7/XMTOvd6fuIh&#10;1+WN/3B2lxkfPXLUEx8+fNT8NbO7LHh/VpeFrrEdc/792NHzep3wy5/YWGR0bbNm1pH3UPzqGYcv&#10;nTX8IAW/eWMntZr5Le1/ac/49tbq3jZt1HTtqYBYMw/3woY4P7h9+6L4TzJCFMQj9j7taTnjEQvj&#10;OLLGP2TjZ+SMn6XjEVtu/ExtHMenGeNn63jE5o0fxyDWmjVr1JdPneudF+cP33lRffTRR8YffPBB&#10;7viPP/5Yffjhh+qrJed558X54/deNjcGcDnx6BuCY8ga/+/3XzGx5cZ/+umn5jiyxn+y5lUTC2Od&#10;PPHoVQLnif/0g9fCeBxD3vjPPvvM/MwKQT/76A0T+/nnn+eORyyMdbLGf/7xmyYWN6b4mTnexlK8&#10;b06SKZbsm5NkxBBYbKl4AnxYwzcHjoXQOobHY5tvrs9uPIxtvjViITSLhcPtznzXPL4I8r0+ORzj&#10;joXQLNZYbysFsOGkeFqDG+eJO/y8Tjxtd+e7jovna5QyzScwWG48X4PsziXTXFy/+LstEKsqEojV&#10;2GpJiMXlQiLuJMDFIQsZsIVvJ0hSiV5nvv35YBOXu18fmHGhFzc+T6lxKMu54CKYRPOhpP35Pq/v&#10;3Madl0p8D6IGUgRiaeM/XMgu+qn2L7Q7WO9mf+IX7GfauKDwh+sb2iHE0gaUyh5vINY4VTjqDlU4&#10;fCQuzF21MX937T2s8Rrbfq79Y+3ttVGOiP3DWOu72lg7bfy3tLfRpngcE8Zw7DhmUN+9rPEa6+Az&#10;4EmP39d247Emxf9Z2/yiDf3a14yHad+ofav2nZtsoiZqAz4BIE3Wvku/H6XHbtK+QZvi0saPrfP4&#10;lv78zb3/3httxP8Yt7ip/DWtN1x/naL4Djtv7Z0XZze+e5ddVI/jd03tdm3WL4rvdujO3nlxduMn&#10;XnOAgc5p3X6LjYvix/Te3zsvzm786hn/9EKEOL/zxjPq3XffVe+99565Sfti8TneeXFGPGLff/99&#10;0wQ4KwR9981nTSz8zjvvZI5/b/UqEwuAi8+RNf79t54zsQC4eeIRg1gAWByHb06SEYPYcuMBkvE5&#10;fHOSjBiC2HnjAX8JYvvmJBkxAANwOfEAuPgMvjlJxnEjFsZr35wkUzxBbN+cJCOGIHbeeILQOA7f&#10;nCQjppx4HDfgMUFs35wkIwbwFy43Hsfgm+Pzf95bbmAUYvAdCsSqivDvXVHjqlYglkgkEsWqqJxQ&#10;ezNt/DHaVhuA5n8cYxtgTXttZB9tqo0/XDBeb64NqJM2vq32JiglLJw4TRVOmGwysvQ2zAVQA4UH&#10;GCPjPcawBsBZO20AOBhrISsKMC1NPD4nPi/F02cHGMM8ADFAKcAqGK/xxxpj+Bz4DPi8+NywG7+P&#10;trk5vROAA5BEe5z2RO0pm26q7tOeaY3X2DbBzkPMHY7HaGOd8dr3aN/L4qeXGY/XADE4PsTern3b&#10;Jpuo0cy3a2ONu7UnaU/TMTOss8bjHPB4vMY2HDtiR+m5t1rfYn9iG9bA+pg7Vcfgc+PcZY3HecL5&#10;QjyMtbANYzhWxNzseKQ21sC5xOdEPD533vgb9Wu6Rq49sqD6/7Ogrjy0oK74e0H1+lvgnn/VP2H9&#10;+nK9vU/ngrr6sIIadERBDT26oEYcV1A3at9wbEFdf1RBDdTbMX7VPwqqr16rr56Pn1gX2/sfHuxr&#10;uJ5/8wkFNeqkwLeeqNfQ6wzRaw7S4wP0vGv08fSzRtwAvfbgLnq/xwSxt59SUGNPL6i7tMecptfQ&#10;64w4Phi/Th8L5g62P/F+iN6O46TYcWcU1KSzC2ryOQU14cymNW7Ua+D4hsI6BsZ7fFbE3nZyQd3d&#10;raCm6Lj7uhfUjPMLatq5BTVRr3GnXmO0XmNkVz0X1vNhvB+lP+PtOhbHO0XvF3GzLi6o2doPXlBQ&#10;U/UaE/Qx3XlqcHxYZ7SeD2Of2IZY7Oc+HTv7koKa07Og5l1WUI/2KKj79RpTsIYex/Hh3OB4xmrf&#10;pd9jGz7vvecF+0Xcoj4F9aT2/CsK6pFLC2qmXmOaHr9Hz5t4VmC6Rh577DHz+PTFixerZ599Vr36&#10;6qvqrbfeMjdor7/+ulq1apVasmSJmj9/vpo7d6557PojjzxijNdx8XA58eXuv7ni58yZY+Kfeuop&#10;M/e1114zsTBeYxvGMAdzmzMex4+b7aVLl6oFCxaoefPmmfn4zDBeYxvGMAdzEVNuPOAl/MYbb6jn&#10;n39eLV++XC1atMgcJ+bjPC6fN0GteHyiWjl/slq1aKp6aekM9cYzs0wMj8c2jGEO5iIGsWni33zz&#10;TfXms7PVy8tmqueenKaeWXCPmQ+/Pn+o8RsLhqnVi25Q7yy5Wa1ZMcrEAJ7CeI1tGMMczKW4UvGA&#10;matXrw7j33pyhHpz4XBjxHy0sEfojxf1VJ8svkytXXKFiUEsxWMbxjCHx3D74glCY9unT12u/v1k&#10;LzOP7AM5MGIQS/G+OUlGDEAqjO/ANyfJiCk3HiAVxnnwzfH5w9cXGOgJKAUQir8BuJ59N9gwxvBZ&#10;BWJlkmRiNbYEYolEoroQ/uAQzMIfIGRmAWoh1TDOmIO5SC1EHIzX+eLR2P20B1Th1PtV4ZSZ+KNo&#10;ekzFGGPuGnzfGMsbj+OmWPxBBtjjJmDnrkHm8chIMzef6FfFbfo4tW2rHtF+1BqvsR3jD2o/YH2/&#10;Nb3HGK2BGFojazx6WFE8jOPBNoxTDAEubloLa9BnqEQ8HTvFAUwRYCJjG4AX5mA/2B/WgMuNx2sc&#10;F2IxF3AKYIybgBXWoM+A/cJ54u9gEAtwZ9jRAUS6DtAHAMj+NAYE0iagc9PxFsyc1GQDbvR2QCAA&#10;HzIgF2xgjjZgDqAMYA1BKMCWO/R7gBsArVtgvR6M9zDFYR5iAGsmA0JpTzqroMafEcAarDVGz8E8&#10;/IQNzNExADmIu+ecAOYABgEmTe8eQCRa527tcRb8AHbB2I5xglcPXBgAKHjWRQFEwvapehyQCvvA&#10;T8yHsT7GAYowH+BpXq+CmtszgFGPXFJQD+o1zfHoY4NxjOY4LSzDPmdZeDX/8gBAwQuvKKjH9fvH&#10;9JrmeADG9D6wHn4SLKN9Yv6SqwpqxdXa1xTUMv16UW+7Bo7lUj1f+2FtukZWrlxp4MdLL71kAABu&#10;wHEDSJlIuCl/+eWXzU3bM888o55++ukix8XDeA2ogUfGI3bFihXm8e0AHmQADqwB2EEAhm5is8YD&#10;QPF4vMY2HDtiAaMAq+Ann3zS/MQ2rAGA9corr5ibVw4B0sbjHCAeMYglCIHzguPDPICchQsXGugD&#10;4zW2YQxzMNeFGHnjce7w3eHc4XvCsSIGIIkb2zCGOZjrQpw88QAJMK6HOIgF4zW2YQxzMJdDqHLj&#10;80I4fIdwufEtDTEl3h8P4/t7/PHHzbWLvy2Yi99b/N2D8XuE79N3gw1jDPsQiJVJArEaWwKxRCJR&#10;3Ql/fLLYlW9OkgN1m60K3WY1uWk8fPKfNY8lk3xjaePdbW6ca3e+a8xB5pe5+ZzTtm2R58bYnVfK&#10;lYz3jadxufE+P1bCvhhuXwy3L4ZMcwgu+py0RpZ4ZGPRNQJYBAjFf95KPy1EGg2fFGQTwRwQGdNr&#10;/NRGBpCBR9qATndrj9MGDELGETKKAIWM9Wtk/dBPjBnTuDYBK0CiqRbuAD4BROEn973sNcYJVs24&#10;oKDuv7CgHriooB4C7LmkYDKaAHnw/iGAH2azDfOsH9ZzAXgAi0wWVC9r/XquBVJz7Zh5zeY8rv3E&#10;ZQF8Wti7oJ7UXtynoJ7qG/zEe4AkGJCJvAi2c+ElVxbUUgugnr6moFbC/YLXy/W2ZWQ9B+9hA6sw&#10;R/vZ/gW1akBBvTCooF7Ufuna4OfzA/V2bYw/o8ef1X5Gv6ZrBFkHlIFApUAoxcGNGX5SWRPmYC5M&#10;N3r0nuJRfkTxMJUkYRzzCS65BvDCOlgDMbSGG495peJ5ORNeozSI9k1whxvbcPOKNbAfXk5VbjyO&#10;B8eFWEAV3PQCknFjG8Ywh38GOu9543EcOHYcF8ZxUw7ABMjCjW0YwxzMpXK4vPF0DujYcX5wnJgL&#10;IAjQx41tGMMczKXPUE48jpsfO8AW5gLyvfDCC0XGNowR/KLPAJcTj+PAd4LjwjEC8AF8AKoAmMJ4&#10;jW0YwxzMpe+x3Hhcszgf+H5wjJgL0AnYyI1tGMMczEUMYsuJxzmgc4fvBucJ8wAaAfu4sQ1jmIO5&#10;iMFngMuNx+8GvhscH+YB9gJawQBbAOI4j4D0mIvPTN8dziXOre8GG8YYYnCdCsRKLYFYjS3cxwjE&#10;EolEopIyEIu5dQj/CDA3n4+3bSsWR4zyR7pGkEllytfgkwMj6+m2U4IytjtgC61ggCkDpxigMpDK&#10;k700/swg+wmmErXJ2ihZgylbyWQuwecGWUswSttgQKkQTDEohawmGFlQMy8MABVBKtjAKAuiCFoZ&#10;cGWzjACkHulhf2ojUwmAKnTPAEhxYAUYxYHUAm36CXMABVgFABUCK+slfQMvA5DSxk8DnbQj8Oma&#10;AFAZYNWvoJ4BiLIwygApC6WeIw8M/DzAlDZg1QsAVdYvDw78ivar1wV+DT+v1z+tXx/S9JquEV+D&#10;Y253nDdSjmuQ7Ma6MXF218gbz01jvmbU3HFrVCIe47jRTTKtUcl4HktgkQAfmbbzNbjLieexBPbi&#10;7Fuj3HgeS2DPZ4y5a7j7zhuPc4RxAnME2Mi0HXMwFzHcWePpGGC8pliCMwS4YHqPMb6Gb99Z4rFf&#10;Om8UC6hFcMk1gT/MpfNYTjyOgY4d5wjjlB0ZB5/p2BGP9wBUArEqLoFYjS2BWCKRSJRKArHEDWgO&#10;sQhg3QbbTKsQXmmHWVewBVg8w4oAFjwettlWlHHFs64AsJBRFUIsC69MhhXAlTWV0pnSOmRUebKq&#10;QohF8MoCLJNFBdsMKlNOZ7OukE3FARbAVQivGLQymVUEri4LDHBF8CoEVwxaUSYVoBXK/Ch7CtlW&#10;sIFXHnAFG2Cl/TQMYGWhFYErZEWF4GoAA1cAVtYGWGkjswrACllWcAiurgts4JUDreA3tN8cWmy6&#10;RkSNIQKDcS4lXwx3nHxzk+zKNyfJXL5xDvlg3xySbyxtvLvNjXPtznfti+H2xcDuPAJ8ZHe8kvG0&#10;zY2Js7tG3nhuGiOw6NqNBTwDmBKIVRUJxGpsCcQSiRpAXbXp0ZOivGrlEOuJtm3F4ojRHJ+ukQjA&#10;0g4BloVYPoAVQiwLsAzE8gEsC7EMwNJOC7CoZJBDLAOwtHkWlguwIqWAPoBlM69KAawIxLIAiyBW&#10;CLAsxDIASzsJYBmIRVlXDGAZiEVZVyzzymRfpQRYBmL5AJaFWGH2lQdgveEArDeHCcQSiUQiLoAo&#10;ACmBWFWTQKzGlkAskaiOhCbdQ7XDG4YMFohVrgRiiRvQEYh1chPE8gIs7RBgWYjlA1ghxCoFsCzE&#10;MgCLQ6y8AEs7BFgWYnGAZSDWpdEsrAjAshDLC7C0k7KwIgDLQiwqH/QBrLBsMA3AshCLlw4aiOUA&#10;rBBiWYBFWVgRgGUhlgFY2i7AWi0QSyQSiYokEKvqEojV2BKIJRLVkWZphzcLGS0Qq1y1cog1v21b&#10;sTjiyQxicYAVV0boBVjaIcCyEIsDrEqWERLAiisj5ADrnIMKat11gqcpJgEsA7F6RrOw8gCsuDLC&#10;CMCyECtSRlgCYKXJwioqI3QAVlwZYRLAEoglEolExRKIVXUJxGpsCcQSiepIBLEGmHfphewtgVjl&#10;SiCWuAHtQqxIGSEDWHFlhASw7tTzt2wTgKMrD20CWMOPKahNNiyoDdcLmsf7ANZV/wiOYbftmwDW&#10;n38RrDXwyIQsLAawUEY4SM+lzwNziEVlhNcd1TS+147RLCzM3aZt05xj922CWLEAy0IsH8CKKyOM&#10;ACwLsQzA4hArL8DSDgGWhVg+gBVXRkgASyCWSCQSFUsgVtUlEKuxJRBLJKojtdderZ0VYiGuY/BS&#10;lFutHGItaNtWLI74HgaxIgDLQqxIGSEDWFRGiLkAWBusV1C3dGUZWDYLC3O32jQAWShb5GWEnX4R&#10;7P8fe0TLCP/8y2Bs9+97AJaFWL4+WIO6BHFFEMtmYWE+QSoDsRjA4n2wAL3a23kbrR9ANB/Eiu2D&#10;ZSGWD2CVXUbIAFapMsLYPlgWYvkAFs/CEoglEolExRKIVXUJxGpsCcQSiepQ1BcLmVml/JI25kom&#10;VrkSiCVuQEcgVimAZSGWW0aIbT//32Cd/91ax+h5vIywT+dg7NDdCyHAgk8/MNgO2DTg8GKABQOI&#10;IYsLc84/OAZgafMyQkCsay3EWs9CLF5GCODFIVYIsCzE4mWEh+4RzIMv/3tMFlbvaBZWbB8sC7Hy&#10;AqzELCwPwHLLCL0ASzsJYAnEEolEomIJxKq6BGI1tgRiiUR1JGRghTcLGS0Qq1y1coi1sG1bsTji&#10;IohlAVapMkIXYPE+WH/ctejvksmuAoQ6+w/RMkL0x/rl94J5yNDC/gzAshALJYT36HlbbxrMQTZW&#10;CLEuDPzXXwVjF/2pCWD9rUPT/gGxhlmIRX2wALu8EKtXE8QCwBp+bNM6++yUHmDFlRHG9sGyEMsF&#10;WBUpI2QAK66MsAhgabsAa/XwpvMgEolEIoFYzSCBWI0tgVgiUR1prTbdLMzT9mVe+Yz5ArHKVWuH&#10;WO3aicUR37PppvQ3x19G6AAst4ywqJG7NrKvkK21VZvwb5lxh+9F+2Ch8TtKDDH+vW2CWJ6F5UKs&#10;77UPYpGFNfrkgmpj+2yN13FURkhPI+SZWMOOtQBLG03cOcRKMmJvPqGgnricASztEGBZiBUpI/QA&#10;LLeM0AVYiVlYJQAWZWFFAJaFWJEyQgawSpURAmAJxBKJRKJiCcSqugRiNbYEYolEdaQ+2vhl3MW8&#10;S68NteWPfblq5RBrUbt2YnHEUxyIlaqM0AIsA7HOaIJYKNtD1lXn3ZqeRIj5BKpglBPSkwjxlMJf&#10;2UwsglgcYKEHFaAVz8QCwMJ2NIDHtj12iAKsWZcU1GAfxLJPIkTGFkGsvXf0lxHCj+oY6okFH7df&#10;NAsrArAsxIqUETKAlbsPFodYDsCKKyOMACwLsVKVEVqAJRBLJBKJiiUQq+qS+5rGlkAskajOBIC1&#10;RnukeVda7bQxVzKxylUrh1hPtmsnFkc81YVYpzZBLC/A0vaVERLAQj8sxBDEAqhCBtaI45p6W517&#10;UACxpmmf/ttgm3kK4RHFAAtN3G89sSnugk5BCSGytQhsbd9ex+j3IcDSRhN3DrFQFkgAy0AsPacI&#10;YnkAFp5ECOPJhe3bBXPh3oc0Aay4MsIIwLIQK1JGWAJgpcnCKiojdACWW0aYtQ8WAay3BGKJRCJR&#10;kQRiVV0CsRpbArFEojoSYFR4s5DRArHKlUAscQOaQywOsOLKCH0AC0bfKcAmlPeNOqkYYFEZYaef&#10;B7Cq/+EBwIIBpP5kn0542J5RiPUX9nRC6oOFRu7UCwvec4digAVf50AsAliAUkUQa6d4iIUSwhuO&#10;a9oPnlCITLCiMkIHYMWVEUYAloVYBmBxiJUXYGmHAMtCLA6wSpURJgEsgVgikUhULIFYVZdArMaW&#10;QCyRqI4kEKsl1coh1uJ27cTiiKc5ECtSRsgAVlwZIcoAw15YNkMKJYUEsCbpsV9+NwBcaB5PAGva&#10;eQHEgq/5ZxAHWAWAhW0dtg+gF7Kqip5GeFFQQjjoyCDG5/1/FPTMovc9/hoArMd6BlljtB0Qywew&#10;OLyCUUqY2AfLQiwfwCq7jJABrFJlhLF9sCzE8gGsuDJCAlgCsUQikahYArGqLoFYjS2BWCJRHQkQ&#10;68DgZSZ10haIVa4EYokb0BxiRQCWhViRMkIGsNCcnSAWSgipjDDMwLJZWNTMncoIKQsLdvtgIQML&#10;Dp9EyAGWNgCW6YMF2wwsnoWFJxHypxGGWVj2KYTmSYQxfbCojBBZWGmfRhjbB8tCrLwAKzELywOw&#10;3DJCL8DSTgRYPoh1g0AskUgk4hKIVXUJxGpsCcQSiUSiVGrlEOupdu3E4ojvdSGWBViUhRUBWBZi&#10;URmhD2C5ZYSJAMtCLAJYIcSyAMtArAujWVixAMtCrAjAciFWryaIVQ7AiisjjO2DZSGWC7AqUkbI&#10;AFZcGWERwNJOA7AEYolEIlGxBGJVXQKxGlsCsUSiGteO2l21u2nHPZWws/Za7fBGwr7voi2qlARi&#10;iRvQRRDLAVhuGWEswLIQywAs7bQAK3MWlgVYBmJdzCCWD2BppwFYEYjFAZZ2CLAsxIqUEXoAlltG&#10;6AKsxCysEgCLsrAiAMtCrEgZIQNYmcsILcASiCUSiUTFEohVdQnEamwJxBKJalRDtcMbA8d9tKEN&#10;tVdr++aQAbPaa4vKVSuHWEs220wsjnh627bh35MQYFmIxQFWXBlhLMCyEIsAVgix8gIs7SSAFVdG&#10;GAFYFmIlAay4LKwIwLIQK1JGyABW7j5YHGI5ACuujDACsCzESlVGaAGWQCyRSCQqLYFYVZdArMaW&#10;QCyRqAa1WDu8KYgxelxNdLbFGSBLVK4EYokb0C7Eiu2DZSEWB1iVLCMkgOWWEUYAloVYkTJCD8Ay&#10;EKtnNAvLC7C085QRRgCWhViRMsISACtNFlZRGaEDsNwywkr0wRKIJRKJRH4JxKq6BGI1tgRiiUQ1&#10;po7adEMwSxtN2ZFJhawrjPmeUIhyQp/QBJ7KDBErKketHGIt3WwzsTji+1yIdXoTxPICLO1KAawI&#10;xHIAVlwZYQRgWYhVThlhLMCyEMsHsOLKCCMAy0IsA7A4xMoLsLRDgGUhFgdYpcoIswKstwViiUQi&#10;UZEEYlVdArEaWwKxRKIaE/pY4Reug3nnF4DWGm3Ma4cNCcJcgCx5OmG5EoglbkBziMUBlltGGAFY&#10;FmKVKiMkgJW7jNABWHFlhOUALLeM0AuwtEOAZSGWD2CVXUbIAFZcGaEXYGl7ywgdgFWyD5YDsQCw&#10;3h4RXB+wSCQSiQRiNYMEYjW2BGKJRDUmQCwAqlIaoI2ywzRC3yyBWOWqlUOsZZttJhZHPMOBWGn6&#10;YLlZWC7ASszCygKwtEOAZSFWljLCEGBZiOUFWNqxWVi9o1lYsX2wLMTKC7ASs7AYwIorI/QCLO1E&#10;gOWDWB6ABYtEIpGoSQKxqi6BWI0tgVgiUY2JMrEqbYFY5UoglrgBzSFWYh8sbR/AQhlhp58X/S0q&#10;8rrrFNSAI5rKCM/4nX8e+fC9ollYsQCLZ2FxgOVCrF5NEKscgBVXRhjbB8tCLBdgVaKMcJz+Puic&#10;/d9PGMQa0gSxigCWdhaAZSCWBViSiSUSiUTFEohVdQnEamwJxBKJakwCsWpVrRxiLd9sM7E44gjE&#10;KgWwLMSKlBGeU1A3Hl9Qm2wYrLXb9sUZWG4WFsoLO+g5mPu99kF8ljLCSvTBojJCA7C0Q4BlIVak&#10;jNADsNwyQhdgJWZhlQBYlIXlAqzYMkIGsDKXEboASyCWSCQSxUogVtUlEKuxJRBLJKoxEcRCqSAa&#10;u6OROwBUVg/VRvw8bayHbaJyJBBL3IAuglgWYMWVEZbqg3WTC7FiABbKCLGNQyyUH3rLCD0AK66M&#10;MAKwLMRKAlhxWVgRgGUhVqSMkAGs3H2wOMRyAFZcGWFiHyztNAArDmK5AEsglkgkEhVLIFbVJRCr&#10;sSUQSySqMQFi4YmEldQu2gKxylUrh1grNttMLI54JoNY3jJCC7B8ZYQ8C8sHsUKAZSEW74MVgVjn&#10;RgEWMrN2+34wh3uvHf1lhIBd27QtqL31OCDWBZ2C+eutU1A3nxAALIAtxO+zUwCwHu8VvKe1d9w2&#10;iKUyQhzXphs1jXf9NQNYFmLxMsLRJzXNJZ9yQDHA4llYAF/bblZQv9k5gFjYtv+PmmIP+HEUYBHE&#10;mqOPve3GBXXm7zIALAaxYrOwHIAlEEskEomKJRCr6hKI1dgSiCUSNYB2tD9F5UgglrgB7UKstH2w&#10;XICFTKqbTohCLAJYEYilXxPE2p5DLAuw/vqrYGzPHYr7YJ33x2D7huvp/et9Ytseeg62kb+9ZUH9&#10;4WdBFtahuxePkbHv9u0K6opDmjKw/rlHMAbo9cddC2qnbYMMLmRgIXPr63o+xnf6RgDAOMA6cu8g&#10;buxpLANLG5Bq3x8GcT/8ZrAWMrP2s9vI390mWB8ZYeiDhcwsglk/+lYQgzJCQK5vbFYce+bv48sI&#10;KwGwYNqXSCQSiQRiNYMEYjW2BGKJRDUmypqqlKmccENtUTlq5RDr6c02E4sjvt+FWD6AZSFWXBkh&#10;PYkQ2U4RiOUBWDC2cYiF/lml+mDB1x0VxAAY3XBcUxkhMrMIZu29U3wZ4T8sqELG1aM6Jiwh1MZc&#10;gC2Mn7B/tIzwlhODsY3WD7LACGIBYGE7oJOvjBD9s5BthTkAWXhPJYRHdwy2IxPLLSNEeSfG8FkB&#10;DnkZIbK2vrF5MA6I5QNYJftgORDLV0YI/+vGYD+wSCRqvZo3b54aOXKkfSdKkkCsqksgVmNLIJZI&#10;VGOqVmP3btqiciQQS9yA5hDL1wfLzcJyAVYSxIoDWDMv8EOsEGBZiAWAdcdpBdXGrtllnxiI1TOA&#10;Shxi+QBWBGLp2BBi9Y5CLLcP1q0OxALAWqTnUIYWQSxfH6yj9LFTLI4nDmLxPlhFEEufY4JY6IHl&#10;g1iJAMsHsVICLIFYIlH5Wrx4serUqVP4uzRr1iw7kk6AS4jr0KGDGjNmjBo6dKjaZZdd1HbbbWfW&#10;ziNAqwMPPNCsQcfVsWNHO9oEtbBPGidvuOGGZi7sjuM94tauXWtXyqak/fqM85AVvuH8IXbixIl2&#10;S2llPa727durgw8+OAKx5s6dm2kdGHOzHGsrkECsxpZALJGoxlQtiIVG8aJy1Moh1srNNhOLI37A&#10;gVh5yggBsAChfBCLAFYIsS6IgVjnNQEsNHjf3fbC2nPHIAOLnkboQixq5u6DWC7AQgkgh1iIJYAF&#10;oz9WEcTq2wSx0AOLQyxkcQFiYXvHHzRtn6PX5ADrGdsDiyDWr3duAlgAURxioYwwbOTugVgmC8s2&#10;cnchVhHA0s4CsAzESgBYArFEovxavXp1CHPyQCzEAxjFxQBoYQwgpxzRcXGIxYXtNCcJGOGz8rnl&#10;Hlep/QIs0fmBAXtKCeeR5sMrV660I+nFj2vQoEGRTKxjjjlGrbvuuuGcXXfd1ZuJlea89unTJ5wD&#10;4ztvAAnEamwJxBKJakyAWHFZU2j4jl9GlBymFZ5S+JJ2e/OuvoRj7hi8LEs4X+X/x661Q6zNNxeL&#10;I36gXTtzfcCJZYQlAJaBWF0ZxPp+fBYWjO0cYqH0kMoIbz+1Kfvqkr80ASyAKoJYcI+/BqDnqsOC&#10;MfTPwnYvxLo8gFiHORALZYT0NEIOsdDAPczCutIPsehJhGjwvq8FWT/4RlCGyLOw8LnQgN0FWPAx&#10;+wZxBmIxgIUm7hxiof8XZWHByNqKhVhZAZZALJGoWQRIQb9LaSDWSy+9FM7v0qWL3RoVgZBygBHt&#10;B2v5lAa2cPH5nTt3tluzK81+kYlGc+CuXbvakagABTEHGWg0v53+72DWrDF+XD6IBZ9wwgnhHPjY&#10;Y4/NBbGg7t27F62Fz9HKJRCrsSUQSySqI63Rnh68TK0O2vgFnmXe1b7w+Yr+Q+y4s3YajdTGfPQF&#10;IwEQrtXGWPYeYa0cYj2z+eZiccQPuhDLB7C0Q4BlIRYBLPhPvwh/fyNed52CuvbIJoB11u/988jo&#10;L4UyQmRs4UmDfAzZTOibRdvxVEE8SbBzTPP2HbYNABgAFrK2fHOQRbVAj+OJhr7xKw8tmOb0/AmF&#10;ZAOzehT3wbr8kOi8AYcHDdkNwLIQq49e150Ho4k7Pjuglzu2sd7fwt4B8HLH4KHHpABYDsRKA7AE&#10;YolElVFWiMUzt6ZPn263RsXXHTBggN3qF4AP5gAswXgNgEPxgCo+pYUtJF6iWG2IBfFsrLj94XOi&#10;xK9bt27mPT47xWQFgGkgFsyzsf7617/mhliAmDQPzgrd6lACsRpbArFEojrSGG3+HymUCAJOucZ2&#10;Pg8GuKllIetqpbbvP0oATsgmo8+CjLQ4IeuK5vky1rAfgKy48XgJxBI3oIsglgVYWcsIYWRS8acR&#10;uhlYVEYIo1zQPIlQ29cHiz+NEBlYlIX1SI8AGlEfLBgQC45r5E5lhDBgFZ7+x/tgURbWk32CDCrT&#10;zJ0ysGwZIYxsK/40QsrC8jVypwwsMgBWCLFYFlbYyJ2XEQ4OsrBg9MAKm7nbDKzXYXoSYZl9sAzE&#10;SgGwBGKJRJVRVohFc+GkkjdeHgfw5QpZO9R/yYVhyPaK64nFlRa24FiQ2URzkzLI0ijNfgGlaA5g&#10;Fj6TTwBV7vlB1hbFZoFtaSAW73m1wQYbqBUrVuSCWBxm4tzGfb5WJoFYjS2BWCJRnQmZReF/rFK6&#10;1gFWGh2ojc8CABWXRRUCGe2kz9xHm+alB1mtHGI9u/nmYnHED7GbjUoBrAjEcgBWCLEswKIywgjA&#10;shDLACztEGBZiMUBVhzEigVYFmL5AJZbRmgglg9gWYhlABaHWHkBli0jNADLQiwOsAzEGsIgFgdY&#10;2pUAWLBALJGoOsoCsXgpYanfPQ6xAKS4eKldHAijEjs4DcSieWQOrcgAS3l6Tbni+wUU4jevvCQQ&#10;GVZJjc8BguKyrThsQv+pNOLHhX5Xp556qtpnn32Mv/e974Vjm2yyiRoyZEjs0wn5OjvuuKN5j89C&#10;2wDlANrSQM9WJoFYjS2BWCJRnQoZReidhcyr8D9m2oA82DZAuzX9gZ+ojQyzduadX5hD5wGlg3FC&#10;ny2alx7wCcQSN6BdiJW2jJAAFhqyhxDLB7C0Q4BlIZYPYIUQywIsysIqB2BRHyyCWF6ApR0CLAux&#10;fAArhFgWYKXJwlplIZYLsJ63AMtArGubIJYXYGmHAMtCLB/AqkYfLPI7N4V/T+29hUgkyqNyMrGS&#10;sm8Ab2geIAgXAaZS5XJx8SQOW5IysSD+OWFfdlhaZdlvnNBPCmAorgSPygxpP2meAsiPK6mcEMZY&#10;GojFPx89PRFuoOwrLoFYjS2BWCKRqKbVVRt/gACwksoIodXa9B/1pIbwIbjRRpliOrVyiLVq883F&#10;4ohnuRDrrCaI5QKsCMTKC7C0Q4BlIZYPYMWVEYYAy0IsL8DSjs3C6h3NwioCWNohwLIQKy/ASszC&#10;YgArrozQC7C00wCsOIiVBWDBArFEosooK8TiGUJ4Cl+ceG8n3NSReIZWc0IsiGd3wXnLCsuFWIhB&#10;NlOpRuju8ZbKIqs2xIJwTByuYa0GkkCsxpZALJFIVHNCthUgFDLNkCkV/gfaGuWAPvE5Sf9x4xAL&#10;TieBWOIGNIdY5ZYREsBKW0YY2wfLQqwIwHIhVq8miFUOwHLLCL0ASzsEWBZiuQCrImWEDGDFlREW&#10;ASztIoDFIFZsFlZGgCUQSySqjLJCLA5WqBm5TwS7kLHDs43wmuLhJJBDc6oFsfI2dy8HYgH8IS4J&#10;AHKhXxjtyz2XrpoDYpH4kwlRLrpmzRo70qolEKuxJRBLJBJVVejhleS0PakAtnimlS8rize0T8rE&#10;oic2wpKJZc/Fc5tvLhZHPNuBWFkBVqosLA/AiisjrEQfLCojNABLOwRYFmJFyggZwIorI3QBVmIW&#10;VgmARVlYEYBlIVakjJABrOYuIxSIJRJVThxipQUyBGJgX0nZmDFjzFhcuRwvNURGkg/ocNiFvkw+&#10;ZYFJOE7eJyvrk/+4+H5LPXmRi3qB4SY3i/hTAJNKEPlxXXbZZRWBWEmfD+eUP4Exbe+uOpZArMaW&#10;QCyRSFRV8acm+oyG7Wm1ozb9Bxplhq54w/aknlhUoggDpKWTQCxxA5pDrFJ9sCpaRugBWG4ZYSzA&#10;shArCWDFZWFFAJaFWJEyQgawcvfB4hDLAVhuGWGqPljamQCWA7HylBEKxBKJyhMgCLKukOXDnwKI&#10;19iGsaSMHxLBFfSXApgCxMAagEVYBwbkADByYRfWRyYU7ZsboIaXHcIAWejJhO1wXCz2DwgDI4aP&#10;4biQQZQnawigDfvlQInWpCbnPqCHz4lzwxu+I0sN2wC1koTyQZxD93PA+PyAhXHH1bZtW3XooYeq&#10;I488Up1++umRm2wXYs2dO9e7Dm/i7vt8kPtd4HiRpYeYViaBWI0tgVgikahuhKcS4o/RGu24Bu/z&#10;tDEHWVlxmq6NOcjsinvSYVStHGI9v/nmYnHEEYhlAVaaLKw4gOWWEUYAloVYkTJCBrDcPlhuFpYX&#10;YGnnKSOMACwLsSJlhCUAVposrKIyQguw4soIMwEsH8RiAMtArJwASyCWSFQfAsQhgAPgk7aMTpRd&#10;yKYCkAKYAqDKm4klipVArMaWQCyRSFQTwn+MumvHlRcCWqH0D9lbpUQgy5dlhT5bGMOcbBKIJW5A&#10;F0GsLAArDmI5ACuujDACsCzEKqeMMBZgWYjlA1huGWGqPlgcYuUFWNreMkILsEqVETYnwBKIJRLV&#10;n3gfpay9pESlJRCr6hKI1dgSiCUS1aGo8TkZ5XG8z5RrwB/8rGUBYIX/oHIM4JTU48on/McNwAvx&#10;yLyaaF+jUXxcFleyWjnEemHzzcXiiB9mECsEWBZiuQArdxmhA7DiygjLAVhuGaEXYGmHAMtCLA6w&#10;KlZGyABWXBmhF2Bpe8sIHYDVXH2wuOkaEYlE9SWUwVEvJZSviSojgVhVl0CsxpZALJGojkRZRHlc&#10;6xCr9iUQS9yAdiEWAawIxMoLsLRDgGUhlg9gxZURhgDLQiwvwNKOzcLqHc3Ciu2DZSFWXoCVmIXF&#10;AFZcGaEXYGmnAVhxEKucPljcdI2IRKL6FHpCof8Vfo/RJ6pBnnBXNQnEqroEYjW2BGKJRHWktdrh&#10;zUJGC8QqV60cYr24+eZiccSPuBDLB7C0Q4BlIRYBLF5GOOqkgtpkw4LaY4cmiDXwyGDtddcpqCHH&#10;WIClDdi1TduC6rJPE8AC2ELshusH+4/LwioHYLllhF6ApR0CLAuxXIBVkTJCBrDiyggTARaDWLFZ&#10;WBUAWO/eHP53xt5biESiehXgFZq/4/cZjdlLNTwX+SUQq+oSiNXYEoglEtWR6Ol7WZ7oB+EPfdZy&#10;vFoQ/sjA/097nZTGXJjHVib+9IdUkaOxvni+Bjkuhsxjqx3/XW3zj1XqgeRm4vD+SLD79Dp33I0n&#10;u/Nc+2K4fTHcvhhuXwy3L4bbF8PtzgcAcrfBpeJgAki+seaMh4sysc4JbEDWuQHEMiDrvCa7WVjk&#10;s34frHH4XgU188IAYt1/UVBKeNspBdVmw4I6cu+mLKy/dwjmX/IXJxNL+9K/Bvs35YTaPBvLhVj0&#10;c761AVnaC2GALGsqJ+QAi5cRcpgVgiwHZnmzsCzAcp9KSCCLYBZAVlIZITkuG8sArQSAxd/z7T6Y&#10;lRVgCcQSiVqf0ASeno6HckM8wa8SAqD56quvjL/88stW6y+++MKcww8//FC9+eab6plnnlGXXHKJ&#10;1xjDHMxFDGJ9a4qb/Pbbb+Pfr/zfs+LG8rraeDjXptpf197B97sFY8zOwVzEINa3prj2TPeudE8r&#10;qmPtqI2n86G0MK3QB6qeMrEIvOCPzAZfLTjuZbXweJXWS8b+FX+sNtBeX3vDFopHLJz5+J+ecMj3&#10;bSz+b8H6zR3/4g++pVZtHgAq/PzPtMO88+KMeAJceeJfYvFwPcYTIMoT/3INxcNrM8Y/2LNNkJXV&#10;PcjMemPi/mr1lIPUIyMOUrNvOEi9Nvkg9d70qN+/L/Ajl21sSgoBvpCJNab3/mrW8IOMnxx9kFqj&#10;50Q84yD1gfX8vhsHMMtmZ70zZf9wDP6QPLPYH1kvvWZjtbh3wRhlhe9P2199fP9Bif43/EDgZwdt&#10;XFRe+PadO6t3xu0a63fHB35P+/0Ju6qXrl+/KDPr3bt3Vmsm7qrW6DFjvLb+gHvSrurDybuqN29Y&#10;P8jUGhr4gwk7m+0f2nHXH5HvCfz2Teurt0YUQr97+9bq3Tu2Ve+N2db85MY2csddA3/1xWfhDarx&#10;R8+pL9c8bfzF+ytijfGvPlhZc/F0w4SbyiTTPB7bGuL5GqVM8wEp8oCKSsfzNchxMWQe2xriye48&#10;174Y7v79+4egGjeFWeMxB8eLa+3zzz9Xn376qdKLicVisVic6LWFwuX2vpaglsCsOhRglP4+c7le&#10;IBYBLACYjbU3++KJY1/13SzH+ZZe++6KOOstmzt+9OX7/czGooH8Flnj7+iz/09tbNuWiF++0zfV&#10;ks02U0u1n9T+LCPEQDxil2k/pf15xvgVOh6x9R6/XBvnMWv8Sh2PWBjnsaXiV2jjc3yaMf6+i9uo&#10;SWcHTzKceGZBffLwod55cX6oV5ugBPGCAIR9+ki2+Dm926jZFxeMkdW1NmP8oqvbqMd7BeWHyOL6&#10;7NFs8csHtgmzueDPH8sWv+q6NqYUEUZm13/mZIt/eViboL/W4IJ6Xv/MGv/qiDbqlSEF9ar2y9cX&#10;1BcZ47fbtk3Rf3temiLxvnlxbvT4zz56Q3322WcGdCAj5b9Lu3vnxRnxiIWxTtb4zz9+08SipAs/&#10;6zEesXnj//Pv1WE87MZPv/a3ql2b9c13e+Du31Jr5x5TNB4X/98Fx6sv5x+nPp93rPr4kaPUOw8c&#10;4b1ZEYvFYrGY++1C4Rr93xzc126kjQQXcAJRnalRIBZIKzKhkPbZXhspwztr/0J7N+09tfeyxus9&#10;tH+pvYs2spC+pb2NNuqfv6G9vfaPtcuLP3SYKhxyvSr8fbAq/O1anNPm3X914v+qba6Re9u2VbPa&#10;tVPzNttMLdRepP24Nrbdpz1Zj0/Qvlv7rk03NcbrcdoYc+PhcuLL3X+txKMcb4b2FD0+UXu8NmJg&#10;vMa2e7SxD4pHbEvHA2DO175Lj9E1MuDwgrrmnwXVz7q/fj/giIIa3KWghh5TUDedUFC3n1xQd55e&#10;UHdpjzmtoGb02lZNvXRbddZfm7J1+h69rZpwofZF26pJF2+rplyyrZqm51xw6LY6dh016ayCOvXA&#10;oATx/su2VjMv21bd2yNY57azt1X/12Fb9etfbavuOj+Iu0/v44HLt1UP99XzzlvHlDKiDxcywR7u&#10;vbWa1VuP6zVwLPf1DObjJ97PROwVQezcq7dVD160TtBMXhuN5h+/ems156pt1SN6HOvM0nO5Z+tt&#10;j+qxeTp24YBt1Zxe65iSRjwNcY7++fzIndXzo3ZVz96yq3pm5K5qpWNsX3XrruqF0buqV27fVS26&#10;cn31pAVgi/oU1MujdlYv6e0Yf06vg7nc2PaiHntZz3n9zl3V0n7rq+XXFNSKfgW19OqCevW2ndWr&#10;Y/Qcu8bzHmPsFT3njbG7qhUD11crBxTUMwMLarle44PpB5hMNWSxIePtffg++9Nugylb7tp+l6ur&#10;rrpKXX311apv375qxdQz1EszTlUv3neKemH6yV5jDHNennlaTcQjFr7yyivVv+eeWHSTXspDBxXH&#10;f/DYSd55ca6V+Guuucacx6zxw669wsTmjX/3zWfV+++/b/zOO++oL5861zsvzu+tXmVi0dfp3Xff&#10;zRz//lvPmdgPPvigbuMRi7I0nIes8Wveft7Elop/6Z5DQ2C543btzHtsj4sHxPriiWPVJ48drd59&#10;8Ihgvo4Vi8VisTjJzxcK1+n/1myrDS4APgBOINlYdSZArE7By0xC6WHdZmJp48L9jjbK9H6g/SNt&#10;QC3yD7VRZgnY9U1twJswk0obIKf8+CNHq8IRt6jC4SNV4Z83698rbzwAEo/Ha2xDU0HsGzAJsAlG&#10;xhR+YhvWAID6H20AqC20N9eudvzvtPFZigDGU5tvrpZoA2RgG0DIA9oAHdPbtjUGtMFPbLtfG/Fz&#10;9VwAHMTDWAvbMAaQgpip2gAqMF5P08YaD2o/pucu0F7cCuJhnIs52g/psfvsfAAjQC8y1sF5xPl9&#10;VBvgCOe9peNhfBaAOrpGALEIYPkg1s2AWKcU1FgLse48raBuPamgbjw+GD/zd8E6Pn97Kx3ftaDG&#10;nVEwmVyAWNi+wXoFNeToYO0Rep3f7BxsP24//f64grpJb7vlxGC/iEXDd5PJZSHWpDODYwFcG6Xn&#10;Ye6t+Kn3hfej9fGNOTWIRa8vPDkRWVyAWHhiItZARhnWuEPvA+ughxeM9/iM47oFmWcz9T4RZ56Q&#10;eFnQr4vWAJjDPu7Wc7EWfuL9BL02+owBvAGePX55U4N5NKFH83qzhh7H8U2Gbaab6U+m18bnfVAf&#10;M6AZANiyawoGZC2+Uq+n15h9adCHbJpeY6qejxh4qn5/L86VHputjxVzF6PPV/+CenpAQS3VazzR&#10;W38mfQwzcQz63CAmtI6dpj1T75u+x969ext4AoDRp08f1bNnT3XRRRep7t27q3POOUedddZZRT77&#10;7LPVeeedpy688ELVo0ePmomH6/n4azGerpFHHnnE+NFHH1WPPfaYeuKJJ0zz8GeffVa9+uqr6q23&#10;3jJNrl9//XW1atUqtWTJEjV//nw1d+5cEyPxpePh5tj/Qw89pHbbbTfzvW666aZq7Nix3vjHH3/c&#10;xNx///1q8uTJ6o477vDerIjFYrFYzP1soTBE/zcG97K4r0ZPM4FYDSSk4NVTY3cCWaYnljZgVhtt&#10;lMfhsxAg4sZ2EFo8eQIXeNjTSrsy8SdOU4UTp2pPCRwfj3RHxMN4vYk29o15gEsAY9wEnLAGjhP7&#10;w37hascDZOGzqGWbb66e1n5GG72s4GfttuXaS7UBdgjQkLENwMsXj9crtBGLuQAjAEPcBEywBuau&#10;1MZ+4XqORyzOB84LYjEXUAiQ6AlmbANswhrYD53DlozHZ4Dxeaa3a2rsDgAE+EMgCMYTB287OQBB&#10;d3ULgA8BFoCbCWcE28eeFswh3wnrbQBedzOYA1iDUkI8nXA6IMl5wXoAW1gb8/Bzol4b68OAO5gH&#10;iITsKYAkGDAKAAjb8dREwKRpeJIirF9jG+AR9vXghUEM+mlRM3jAqEcvDcoS8SRFzIMByLAmXmP7&#10;LL0PNJzHfDSLX9w3MJ54OF+/R28ujKM5PUAVoBJsmtX3CMaxTwCo5fS0w37BTzSTN+vY8kYYgMxY&#10;b0PG10L08EKsnv8sGscPKqjntVcN1Gv0L6gles1FenwhwBjW0vPJeP/kVcEcgKtVKEW8rqBeGKzX&#10;0UZW1hK97iJ9HPMRqw2wBeP1Ar3uIh1P10i/fv3UwIEDjdFHB1k9gBmXX365uuyyy1SvXr0M2IDx&#10;GtswhjkAH7UQP2DAAGO8BpABmME8xADUuMY6V1xxhZmLDCTst97jYbxGNhvOD2LxlCf0Q7r44otD&#10;4z3WwPo4hzjfcfF0jSxdujT08uXL1cqVK9Xzzz+vXnvtNQM/kMEDIxMLIOTFF180ja9XrFihli1b&#10;FhsPAMPj8Rrb8OQ3xAKmANbATz75pPmJbVgDAOeVV14xAAYZUO+9917dxb/88stq9erVJh7GWtiG&#10;c4dzhZiFCxeqBQsWGOP1okWLzBpPP/20Oc9oLo7znie+a9eu4XeM757HYw5iAM0eeOABdc899xiQ&#10;ddNNN6lhw4apoUOHqhtuuEGNHDlSjRo1So0ePVrdcsstasSIEer6669XgwYNMtcUrmmsDeM1jN/1&#10;6667Tg0fPjyMh/Eaa2IMczAX1yc31sHvyuDBg038zTffXFY8YvC57rrrLjV+/Hg1btw4deedd6pb&#10;b73VfMbOnTt7jTHMwVzEoYn+pEmTaso4JhjHh+P82c9+Fn7fccYczMV5oHjf2nn8q1/96ji9j4PF&#10;DWskdfxZ+xDtI7S7+n63YIzZOZiLGMT61hS3vP+o/QftA7XBLlBFhEQRycSqAwE84Jdtljayp1BO&#10;R+quje1ZvVa7nhq7k3CBEtDCBZvGmAvz2MrEZ3s6ITeNAcolOW6NasYje8z8Y+OlLbYwftkxbX+x&#10;hJPiffN9bg3xfA0e+wIzb5xO29w1yC0Zj/ePbLZZ+A9SA4+0CR5NhgGstM2TCi0oAnxCdpB5UiH9&#10;1Aag4k8uBAwyQOiC4GmFAE5o6m5Aj7V5WqFjGgN0oicWmqcUapunE2o/YcEQXpvMKGu8J0hlTCDo&#10;ioJ5OiEyoJbAfYPG7ngPiLRIj5knGNptMMaNr9Q35lcVAyg8oRA/YfMEQ70d4/TaNH+34+h/hScX&#10;AjyZpu6D9e8jbJu74+mFEQM2WWMunmj46vVBLytq6v4arN+/orejv5XP1P8Kc18fVlBvDC+oN28o&#10;qNUjgp94j7FXtTH3FfxkxvbXdBxdI7jhw00nGe9xg3fttdeaG9E4Yw5cS/EUi3ECYzBuWmG+jdZA&#10;DK1Rb/E4RxRPsdhGMQSnfKY1+DG48XSNEGQio3wO5Wf//ve/TR8s3hPrk08+UR999JEpkcM8N9aN&#10;R8NwxMN4/fHHH5tYzAOYAaDhJmCENbAf7A/7hes9Hq+prA9zAcUAlrix7V//+pdZg59DOG88YAye&#10;Zojv+rDDDjPxmANABlD5wgsvGOgFKDZv3rwwuwuAC9le2AZT5tfs2bNNxhfgFzK5uLHtwQcfVLNm&#10;zTJz58yZE8ZivYcfftjEYu7MmTPVjBkz1H333Rca2zCGNbAfrIHYPPGYixhknRHkQ5YbjgnHiQy0&#10;E044wWuMYQ7mIusNcBDnp1aM48HnwbHhGPfYY4/w97mUMRfnBeeCwKdvH1nduXPn3+v18T9ixY1p&#10;9B8G4Nhde3/tP/p+t2CM2TmYixjE+tYUt6ypUugn2qh0ArxCJRVYCBI1pCdWjQvQif8HAAAKYAtq&#10;hJ5Ytatus1WRW4e20zbXyKtbbCGuol9JYV8c2TfftS+O7Jvv2heHckS6RgCqkPFENk8gtGCKwBVB&#10;KQJTKGPDz/svKqgHrFH6BgNYPQRQZaEUspMISj3aw9q+BqQyoKpnYGRMmacQOnAKGUsLrAGmzE/7&#10;epG1gVEWWIUwqm8ArpD5tOwqa/16OeCU9gr46iiIwhMIAazgZ/sHfg7ZUAPtT8Ap/To0A1H0BMKX&#10;4cEF9Yr1a9cX+3V4SEG9oW2ePAgP1e+13yQPC7xa+63h2gBR+ic53Ob47RFRv3NTQf3rxmK/jZ/Y&#10;7vpmPV+brhFkVbRmI2OC2zcnyfUY78bE2RcL0zhdI+4T9sjuk+7ovW+uzzSfm8a+cJ7G6DpujdYQ&#10;T3N4w3XXtEYl4wEr2rdvb77zn/zkJwZ4cbgI8Ab4BcAFczhHxnbE+QAaN8E0vg7FYhwZamTANDJt&#10;c9cg54nHvgEXYWwHuEOmHADOueee6zXGMAdzEUNwshZM8JQ+y69//evwdzmtEYOsQpwrOj++fWXx&#10;yJEjcbOLKgRxYxqVJWifgjYwaKeyq+93C8aYnYO5vOWKuPbsVjihmgjwSp5OWAcCbSRYBaDVQZvE&#10;IdZL2jzbyufV2jRfIFa5auUQ67UtthCLI0ZPNLpGDLiypuwqX1aVAVgWYqHcDkaWFWVawSariuCV&#10;NkrrTHkdA1gGXFloFYIrC60MuEKmFcuoAsAKIdYVAbgy8IqyqGLAFcErDrAMvCJgpW0ypyy0okwr&#10;Dq5W2WwqAleAWD5oReCKsqcMuLquoF619oErOIRVFlgBVoXmoIoBK/LbMbDKBVVkQCzX797s8ciC&#10;es+arhGU34jFPtM1ImosAVbtsssu5rsH1EIWDYdkzWECcUn2xZF987njYpARhww1AC+UVaL81meM&#10;YQ7mIiZuzeY2jgOQkj7HgQceGP4eZzVikVUIiMnBZ16//fbbqCSgSgNx4xkZOUjyAOj4uvYOvt8t&#10;GGN2DuYiBrG+NcW1Z6oqogopUZ0K5YQgk1mFdLwuwUtRbgnEEjegOcQqBbColxVlYUUAloVYkbJA&#10;BrDQIyqEWD0diBUHsLSTAJa3FNAHsCzECrOvUgIsA7EGMIjFMq9CgGUhFgdYBmJdxyBWHoDlg1gM&#10;YBmIVSbAgn0QiwAWh1joYSMW+0zXiKgxBRDSpUsXcw2g3HDMmDF2pHUK2YSANSixRJYWepuhr5zP&#10;GMMczEUMYltalA2J40Fp6e9+97vwdzivf/vb35osPKyJtcv8nPj3q6hxBaCBh4ChFzEeYvU93+8W&#10;jDE7B3MRIzCkeQT+MFF7jDZvjyQSiZpVrRxivb7FFmJxxC7EQjN0L8RyAFYIsSzAoiwsX1+rEGBp&#10;x2Zh9YpCrJIAy0IsH8AKIVYpgGUhlgFYHGLlBVjaIcCyEIsDLAOxhjCIxQGWdq0ALJ6FxSHWjTfe&#10;KBZ7TdeISMR7pOHJla1RrQFiIeMJ8BEZVMgUQ8kj+n2hf9j06dNNg3X6Hl1j7N577zX9ytBLCw9g&#10;wIMakJlH2WYCsURlqNYhFq5PABz6nUB7IFRUoTKKvFKbxtdoI1mlNamzNn0+NGoXiUQtIoFY4gZ0&#10;BGL5AJZ2CLAsxPIBrLgywjwAK66M0AuwtEOAZSEWB1gVKyNkACuujNALsLTTAKySZYQuwMoAsXzw&#10;Ck4DsN67JfxHinnaWKWNvkqbb765Wf+nP/2pdw6Mm2F3zgEHHKDWXXddddFFFxXNrbRp366T9t2S&#10;x9sSpnMiEpEAQtrZJ+Ci3Axwo7WotUAs9DHDQwNwfHjaJJryo98ZGryjoT39XrvGGOZgLp6u+dJL&#10;L5m+WlQyibUFYonKUD1kYiETiX4n0AYoTkO1w98dbfR7E4lErUj4DxYet5k1JRFx5f9BEIglbkBz&#10;iJUJYGmHAMtCLB/AiisjDAGWhVhegKUdm4XVuwlieQGWtreMMAfASszCYgDLLSOMACwLsVKVEVqA&#10;FQexmqMPlg9i4RH1lfRRRx1lmkJTTx08st037//+7//M+MEHHxw7Fhdbrs8//3z17W9/28A237jP&#10;LXm8LWV8JlgkcgXAsd1225nrAz/xvt7VGiAW9S3D00JRUoiMLDSvR4P3VatWmf5m9HvtGmOYg7mI&#10;QSw+H6AYsrCknFBUpuoBYoX3WNpJEAvifazR11okErUS8ab2afp7IU0Tc1GHS093RJN8/JFYrJ29&#10;t5hALHED2oVYBLDSlhHG9sGyECsCsFyI1asJYuUBWHFlhF6ApR0CLAuxXICVu4zQAVilyggTARaD&#10;WLFZWGUCLNgHsXwAi0OskSNHVsTI3AG46tq1a/ga6wPsuHOPPvpoM4YMposvvjgyftVVV6mvfe1r&#10;Zg7Wc8fL8QUXXBB+dhhQyjePuyWPtyVN50gkihMydKh5ODK0kKmVJJSm1arqHWKRcCwwYBaODd8R&#10;b1ZPv9euqVk94BViEIs1KgCvSAKxGlutCWLxjC04zcPYcB+Le2OsS3EoWUQJI9ZLEtafp833CXCG&#10;RJE45dkfyglpP3xtlE3yB9GRp2u7SSe453fnuaWJWY8NPADzMYfOdTdtvEcs4kSisoWsK4An/suW&#10;BLEwny5C/PL4BIiF8U7mXVq1coj1xhZbiMURPx4DsSJZWB6A5ZYRegGWdhqA5UKsIoClHQIsC7Ei&#10;ZYQMYMWVEboAKzELKwvA0g4BloVYWcoIMwOsDBDLB69gH8DylRHC7zOIdcstt5Ttq6++2pQPDh48&#10;2Lx3IRafy8c22GCDMIYbTcW30NeyL76Sdp/c5TueWjre5jadF5EojXiJLnpocdkbU/O0w1otQWwt&#10;EIuEY6JG7/SZkGlF35FrjPHPVEF4RRKI1dhqDRAL8IWXEqIvVqneUXRfjDhXAEB0D4w5PGEDCR3Y&#10;BlNyB8mFaDwuz/4Qg30AStGaPkCG+3AaB5yKE9bCftz7/6zHhvkQJbrAgFlgDPiuALIwF98VPwei&#10;CohfDHD5JXK1ra7auJhw0eHCpc+dBLHwBwBzfH8sSPyXJj3IEoglbkBziJW5jJABrLgywliAZSGW&#10;t4zQAqy4LKwIwLIQK1JGyABWOX2wQohlAZaBWNdGs7BiAZaFWLn6YDkQq7nLCF2Ideutt5blY445&#10;Ru26665F21CKhr5RWN8dQ8NwAj4oQwIA4uNJc/j2pHhuxKBvlW+Mm4AWsq3wj2jaXs7x1rvpPItE&#10;WYSnGOJphrh2OnbsGF5H5E6dOtmZtSMOfPA0PgI+7s01mYBPBZ/cVxXhmDjEAnxzvw9yM4A5gViN&#10;rXqDWAAqlElE96owrxgqJYAVrIOG8IBCPmM9WpsyijikimMHmAOgw7PA8u6PxO/dMdcn3vw9LgMN&#10;/MNtel/OsfHvxQfARFVQH2066aCGrVX4Zcbnwy8TKQ3EcslqkmgesrLSSSCWuAFdBLE8AIuysCIA&#10;y0KsSBkhA1huHyw3C8sLsLSTAFZcGWEEYFmIFSkjLAGwMmdhWYAVV0aYqQ+WD2IxgGUgVpkAC/ZB&#10;rCSAxSHWqFGjchnlZgBVJ510UuwY1gfEihsD8AEA4uMwsp8IClH8scce690X3K9fv7Cc709/+lPR&#10;dmSIXX/99UXz44zm7O4x5z3e1mB8HlgkyqrFixeHDeB97tOnj53ZcgKkIXg1bdo07810Ft9xxx1h&#10;8/MqAKBcwnEIxBLViOo9E4vf02MsDchCphDmZ2UA/P44i/Luj5QGYkH8XLjJJQO0feV95Rwb/17i&#10;wJmoCkIdJwhuFnILulovXxI+Hy4q/ORKA7F4plqpz4s/GDQ3XcqgQCxxA9oLsRyAFVdGGAFYFmLl&#10;KSMsCbAsxPIBLLeMMFUfLA6x8gIsbW8ZoQVYFS8jrBLASiojNL41/FvqhRdpTMAnrVGKRzAJQArb&#10;kPXUo0ePyNocSsWBq2qY9stBGFyrx1tt4/PAIlFaoecVYC9dO0meNWuWjWp+EbwCrKGeURMnTvTe&#10;UKcxMhexxqeffmrWrJXMLIFYohpSvUMsCOM8Kyvu/pbEYU9aBgABBFGce3+dpLz7I6WFWBBAFc2l&#10;bDFkacUlm5RzbAKxWkDILqKTntX18CVRXarvYkwDsZBSSHPi+mGRUKZIc9P9QgvEEjegOcRKLCN0&#10;AFZcGWEegBVXRugFWNohwLIQiwOsSpYREsCKKyP0AiztNACrZBmhC7AyQCwfvIKzAKw4iDV69OiK&#10;G/2UeCaWb85vf/tbMw5gFDcWF1sto2l7PR1vtY3PBItEaQWIhXLCLl26mP5XdA35jJLDlmr0DkCD&#10;rCkCWKtXr1YvvPCCue59N9VJHj58uHr++eeLmqLjaX4CsSISiNXYag0Qi8Tv7+PugyHAHZqH+9gk&#10;eIO5VJUEgERxKMFLikOGE91n590fKQvEgqhnNY4R9+ZJx1rOsQnEagHxizyrW+pLwgWMfccZaYPU&#10;mA09sOKUBmLx8+PWzrqiebBkYmm/ueWWYnHETzgQywuwtEOAZSGWD2DFlRGGAMtCLC/A0o7Nwurd&#10;BLG8AEvbW0aYA2AlZmExgOWWEUYAloVYqcoILcCKg1gt1QeLABaHWLfddlvFjawENDjH+gA7vjkw&#10;oBGfQ3HIeOrZs2dkfrkm2AQjWwS9u7AdTahRDjhkyJBIDHdzH29Lm86VSFQJAe4g2wlP8KRsLTw0&#10;oSVEEOuzzz4LIdazzz6rFi5caHra+W6sfcaDHubPn2+e7PfGG2+EEIvKCltaArFENaR6gFhuw/Qk&#10;0ELQhuYCJvmEeXxN3D/jnheQCMY9MoCZ2yid94OGMY65+D1CHO7JsX/3/jnv/iDc11Nc3L07F84P&#10;1qcYwKck5T02DrFQ2SZqBgHS4AtyQVCSkUJIMS0h7B8XT5xxseHY+EWYxbhISbhYabtLg7k4vfXV&#10;2folEEvcgC6CWBZgGYh1YTQLK7YPloVYEYDlQqxeTRArD8CKKyP0AiztEGBZiOUCrNxlhA7AKlVG&#10;mAiwGMSKzcIqE2DBPoiVFmBxiHX77beLxV7TNSIStUYB0iBjCiWA77//vnr11VfV8uXL1dy5c012&#10;le/mmnvQoEHqscceU8uWLVOvvPKKeu+999Qnn3xiABDKCWtBArFENaRahVi4LlHqhoyqyO+FNqAK&#10;xuMSKHBvzOcDLGGb+9RCQCleikjGXHoKn08ASxyWwT545SrL/lAN5fv8AEb8vt0nrIW5pSqquNIe&#10;G86h77jwnYAHpEtqEYkyigOqJJrLH1UadzFSHS1+aZN+0YslEEvcgOYQKwlguWWEXoClnQZguRCr&#10;CGBphwDLQqxIGSEDWHFlhC7ASszCygKwtEOAZSFWljLCzAArA8TywSvYB7BK9sGKgVhoRiwW+0zX&#10;iEjUWgXYRCALEAowClBqzpw5atiwYd4bbJgA1tKlS9XLJWEm1AAAjL1JREFUL7+s3n333SKAVQUA&#10;lEsCsUQ1pHrIxBKJRAkC0QStdFPuQCVbk9JCLIjKCkFgXVHqIYhteoAFCcQSN6BdiBVbRsgAVlwZ&#10;YSzAshDLW0ZoAVZcFlYEYFmIFSkjZACrnD5YIcSyAMtArGujWVixAMtCrFx9sByIVQtlhPAaBrHQ&#10;v0Ys9pmuEZGoNSsryKoXgAUJxBLVkARiiUR1JkArX8qcD+wgbQ7ZRm4KYj0qC8SCUFdLWVlo+I4U&#10;Rpw3PMEQNcrZJRBL3ICOQCwfwLIQK1JGyACW2weLIFYl+mBRGWGqPljaaQFW5iwsC7Diyggz9cHy&#10;QawKAyzYB7GyACwDsUaFf5vVnXfeKRZ7TdeISNTaFQey3NLCegJYkEAsUQ1JIJZIVEeiR2SixxWy&#10;jajvFbr5x4EdisHPehf+6GSxK9+cJBcrBFizAvtjyEnyzXedJN987iwSiCVONIdYSWWEEYBlIVae&#10;MsKSAMtCLA6w4soI0/bBCiFWXoClnQSwKl5GWCWAVbKM0AVYDsQaO3asWOw1XSMiEQlgo7UazdgB&#10;bwClAKcAstAj64knnlA33nijuu6669S8efMMwHrppZfUO++8Y4DP559/bmIJYtWScUw4vo8//tgA&#10;qlWrVoW/164xhjmYi5hKf561a9d+R+/H929gcWP4/2mvr72J9jba2/sAFowxOwdzEYNY35ri2rWo&#10;zoVMIl+fJwCtuEws+g8KmpbVo3Dh4o/NOl/MP27sl/OPeziNv1pw/OxV4w/7JuKs1y0zfp0x4y5X&#10;s6ZdpGZNDeyLgxELvzrliG/w+P/MO/bMLx4/ttfnc4+5LMmYAz89odMWFYjHuTOmeO6X7jn02h7H&#10;76rgD7vtFfoj7dXbfV29seWWof+11/fVv/bbyfjtBGP8He03v751xeOxndaIM+b44l+3fq2EaR6P&#10;rUQ8X6OUaT6BpJaMjysnDIHWRYEpG4s8+9LiTKxIRpZ+bYCW9hzYAVpFMMsHtPRP2AAt7SKgRSBL&#10;283GCssKrw5soJbNyILDbCwYIMvCLAOyALUGBkDLQK1BgXlJ4csWZplyQm23nNDYwqzQQwOoFYKt&#10;YYEBswCwCGhxsLX6hmL7wBYBLBdqGWM7swFbDtAigFUEtmib/fnerYHpGuHQ4q677grNt6cxj62F&#10;eLJvrmtfHNk337Uvjuybz+2LqRXTNSJqbAFAAGgA1Ozz6IVq70cuaL2efb7aa1Z3tef956rd7z1T&#10;dZhwmvrFmBPVz0cfr34+6njz+lfjT1W7Tz1D7TnzHLXXQ91NzN4Pe9aqBevjMp9HH+tu+ph/edfJ&#10;atebj1W7XH+E+vHAfxjjNbZhDHPM59Ixlf5MG0/++xOFCQc/LG5Qj9cee9AjhdG/e6ww4oC5hf77&#10;zvcBLBhjZg7mIgaxvjXFteu7/3i0/vcD7ocJQIrqTPQUP3qyASAVygtRIof3eLIAPcEw/AejdT1m&#10;Yhl4pb2B9iZfzj/2FbXweJXWM4b8/kc6Dqmj8KZlxG+svclLs7t558X5wRsO+qGNNfFZ91/B+I20&#10;v5Y1/pUf/o96aYstjF/U/s+0w7zz4lyJ+Jd1HIz4LzLGv8ricQwtFf+KXSNr/Os6HrGvbrlli8Uj&#10;do6FWC9NOdQ7L86P9W5T1Ctr7SPZ4hdc1caArXkWbn32aLb4pf3bqMW9m7K0Pn8sW/yq69oUZWr9&#10;Z062+FeGt2nK0NL+ImP8mze2MXALfk37i7nZ4t+6pY16E4BrRMH8/DJj/Duj2qi3byqE/nJetvgp&#10;428xJWQAK/j578dP886LM+IJzCD+ldkXq7cfPS+1J909qmLxcNb4yeNGF8U/Of1qtXxmH7VsRu9E&#10;Yw484e7byo7nAGnxfdeEY2k8cdztRfEPTL5BPTR5WCrPume4Gn/3nZH4jrtua/zF+yti/eWap9VX&#10;H6xUX33xmQEdoT96zmzHeJJNrCcewARGiVeSaR6PrUQ8X6OUaT5lnLR0PF+DHBdD5rE8HucIWTnI&#10;OFqzZo0qTOrU+j1Re/zBSt+EqcKdf1CF236vCqN+G/i236nCGL3troOCORNhJ76WjGObYD/LHfq4&#10;b9GfYfgBqjB4f1UYuF9gvMY2jGEO5iKmlj+XuP5sfq/wO6V/d27V19rQ33gBFowxMwdzESPXYv35&#10;9t/3tfe0yKQDGxCQVYeixuRZXOqxmbUoXJy4SHGxttHeesbg33e+u+9vjry1x77H3XjxPl2HX7D3&#10;SfCw8/c6GT+xDWN39v71UVP6H3jYnjtv/b+I095K++vjrtr/LzniEWviO5w/XHU8f7DqeN5A1fHc&#10;fgrzuW++pOMJo3vtdyz2Mf3a3x2614+3QaozYrfUbv/SPYde+fzEQ657Ztzfh64Y+9fhy+786w1L&#10;x/xlBBnvn777b8Oem3DI9a9MOXTQ8X/+Pnp3hfHPTejcq5z4FyZ27vnipM6Dnx3/9yGYhzUeu/GP&#10;d1Am1gun7aFe1H5F+3XtZf+zjVqx+ebq6S22UEv1zzXX/kF9cNOf1Brt97Xfc4xtMOZ8qL38u9sW&#10;xb93zW8zxyMWXqbj39fx2E7xPmMM8R/d/Gf1tI1faeP/c/8R3pvlOD/zg28VxX+eEQIhHrHPaC/P&#10;Ef+sjkcsjPPYUvEPtmtn/o5khVgP9mij7u1eUPdpTz23oD55OFv8o1e0MdldKFF88MKC+jQjBJvf&#10;t02Q0YXsrp4FtTYPBLNZXShd/CwjBHtmcJuwTBGZXlkh2gtD2qjnkOl1bUE9OzA7RHv5hjbqpev1&#10;96b9wnXZ41+9qY16ZVhBvar98lAdnxGCjbtjuBo1apQaPXq0+fnxvFO98+I84c4R6rbbbjNu6Xh8&#10;hnqNv/32283PrPETx95oYlsqfrtt2xT9Oybr35/WFu+bk2QeWyvx/11wPDLY1dq5x6g1s7qo1+89&#10;zH+z0hqNm2YAKguzdrlqH2MDeOoBXnHjOAGlxuljH3uQKtzxe1UY/bsmMIfX2IYxzBGAJa6GcU0J&#10;xGocjzhgoP5vCe5p3ZJQUZ3IbUiOEsKJ2vO06R8LaOSOp/Ih8yrb0/dqSxGIpY3+TT/Q/qn2L7QB&#10;9ODd7M9fav9MGxlUaOKHcr4QYmkDSuWN37Zw1B2qcPhIVfjHDapwyBCc692197DGa6zxc+0fa6P+&#10;GuWIiIex1ne1sfau2phb7fhvaaMGnOKxDWP47PjMe2r/TdtcO/e0bavubddOPaCN7JtFm29u4BMA&#10;zmJtbAPQmK49RXuynj/JGq+rFQ+35P4b/fhn6Pd0jdxwfEENObqgBncpqEHwkYHx/rqjCmrYMQV1&#10;0wkFdfspBTXujIKafLa+rs4pqIlnFtSdpxXUrScV1I16jRuOK6ihei55+LHBtpt17G0n69huBTVV&#10;x83oHpQw3nte0xqj9Rq3dA3mYl/4OVK/v/XEYL93nV5QU3Qsyh6pNxdgGK2B8TtODfZDRtwYve1u&#10;vV8cM/aJ0sd5KGe8PCh1RFbZNL3GpLOCz4a5WOsu/ROvx+Pz6v1O18eM/SIOAOypKwtqYe+gbBJl&#10;lwB7OD6sM0nvC6bzdO/5wZw5vQrqSR277JqCWt5Pr3NVQT1+RVCSORNr6HlTsY4+Hniafj9dHzPG&#10;Zuv9YO4SZJANCLxUv17QR38mve6D+tjuu1CvoecjDr5Xv5+hYx9EuaeeswCll+gLBoCmvUKvsehq&#10;fVx63Yf0ubhfrzHjYr2ONV7TNdKvXz81ePBg07z4pptuUjfffLMaMWKEuv7669XAgQPV1Vdfrfr2&#10;7at69+5dZGy76qqrVP/+/U2vmBtuuKEo/oruR4aZPPv94ptqQK8T1eghF6sj/tQh3M694frrhMcE&#10;d9h5a7P97BP+qO4Y3kPdNvSSImPbmBt6qrtuulxNHHWlumnEMLNv2v/4UVercSN7q7E3XmbmYT43&#10;tmEMcyaNviqMHzlypOl/M2/iperxCRequePOV3Pu7q4eu+u8iDGGOfMnXaxuuWlIUfxj43uWFT9n&#10;Qi/1xMSL1LzxF5h4vga9p/gFky9Rt9481MRS/Iv3n6Nef+hM9dqDZ6hXH+hm/Mr9pxvTexjjb8w6&#10;S902ckhR/HMzz1Ozhh9k/PT0k4t93ynGK+EZp6pn9ZrdB/VVpwwYoE7Vxs8F955ltj8z8zT1jJ6D&#10;eTBem23Gp5s5q/QxXDxsgDpryFB11tBh6ozrh6gP550UAS1J7n3r9ar7TTer828eqc678Sb1/txT&#10;vPPifM2YEeqS229Xl94xRl1y223q/YwQb9CEW9UVEyYYXz5unHdOkvtMnqyunDpNXTVtmup7zxTv&#10;nCRfc999asADD6qB2gPuf8A7J8mDH35YDX1sjho6Z6667uFHzLav5h+n/vP4serfjx6t/nX/Eeq5&#10;iZ39Nyut0bhpNjfdB6tdrumo9B8lY7yuO4gF0+chMAcwUGT2merpc4nrx7iucK0JxGoMX7//EP1v&#10;OdzXoq0SHt4m2Vh1JioV7KqNL7C1q6icUHszbQCZbbVxIf+PY2wDrAG8Qz+oTbXDckLtzbUBddLG&#10;t9XGfuG2hRMmq8Jx41XhmLGqcLR50hIyrQDGyHiPdbAGwBd+0QDgYKyFjCjANMwBkKtmPM4Tzhdi&#10;8dnp3AGMYR4gHaDWvtrmJm/uZpuZ/keAF0u0kUW0yhoZOYAhT2pjzjxtgA7uasQ/a43XT+ltC7Qx&#10;7zHtRxw/qo115msD2iD7iOKRUdWS8XiNbfh8iH1Ye5b2Q+3ahZ6t32MNnBucJ5wvnknVnPH4Dige&#10;4IuukVEnFdTNXZtA1AhtgC28B1C6RY/fdkoTDEIGFuDRFP0TAGns6QEwGnVysBb37XrbmNMCgHWP&#10;jgXAQgN5ACgCWZMBkCw8ulPPHauNn3dp3623YR8ARDPODzK4qIn8I5cEUIsg1IQzAhCFteAJOg6e&#10;ovcLCDVL7xMljPOvCBrJP355ALXQAwzj+DyATmR8TqyN/eJ4EYvsLdOL6+qg2fwTeh30AgMMw+e5&#10;D9bz4Rn69Uy99oP6mDEH+11yVUE93T8wINTCPvqz6HUf0p8FsGqGnm/WwE9tbHtIH+OjgFB67rJ+&#10;BfXMwIJ6dlBBrdBrPKmPZZ5e92EAOZwPva+Z1ngNgDVbj83VcwCsVujYVYML6jntZ67Vn0Gv94T+&#10;HI9eps+P3seDgHLWeE3XCJ62NWTIEAN+OMTANoxdc8016sorr1R9+vQxBsDCT0AsAK4BAwYY4IV4&#10;DmEQf9ppp5l9rLPOOuqkk04qir/88stVO3ut/vjHP/bGY/977713eKz7779/qv3jNbZhDKCN9nvF&#10;FVcY0xouhEM83BLxLkTENozh3GM+zhc31sE5wPfjg5CViKfzfug556jOZ52lDjn7bGO8P/Tcc9Vh&#10;55+vjrz4YnWsXq+r3s/J/fqpk/U+T9Lfy/F6n0f37GnGD7/wQvXPCy5Q/9Tz8fNw7SMuukgddWkP&#10;E3viVVer0wYOVGdcd7068/ohqtvg69TJ1/RTJ/Tpq4697DJ1TM9eZi756B499dq91PFX9FYnXnmV&#10;jh1k4Ne5I240AOuc4TcEa/Trb8aP793HzD3u8ivUcfon3mPtk66+xuz3rKFD1fn6c180arS6ePRo&#10;dcGtt6pz9Pd5hj4HBsrpz4XPBJ8M6/fYdrq+Ps/U1+n5+rwBgPUcO1ZddvfdqseYMWaNc/UaGO+m&#10;zy/mnmbd7dprzdrYb3cbe/m48QZk9Zl8jwFhl465U11wyy16jRHq7GHDzNwmD9PHN8JAu4tH36b3&#10;OU71nTJV9btvhuo3Y4a6auq0YI077lAX3jrKfDbMxbnpro33F4y8xcT2GnuXgWb9Z8xU186abQwI&#10;dtXUqaqXXhdzEHuW/l5O0t/T7/qdow7oc7rav9fJat+eJ6rCj7Y0Prr/ueqskX2Mu914uTplWA91&#10;wuAL1TEDzlNH6Zgu15xdZGzDGOZgLmJqJn7EZerkIZeo4wZ2V5d0OzwEWOQLT/uHOvKqM9XR/c5V&#10;J1ybvP9j9Ro4N9gfN7ZhrNTxVzV+gI73HP8ZN12hTh3eU514/cXquEHnm/PE18BrbMMY5mAuYnj8&#10;GUPOVKcNPl2dMuhUddLAU9SJA05Sv+zaYdYPu/z4XuOjfjztR0f/ZMqPjvnJpJ2P22V84eDv9i90&#10;+t41xvo1tmEMczA3jEsV/71+TvxUs0axpxbHf6+fjr3aWL/udN5ujx98bocFfzynw8I/nv2rRQed&#10;/asnubENY5iDudWKN2tgrsc07os/sfe+r53Yu+PrXa/o+GaSMQdzmyv+uF77vHnMJXuuPqL77m91&#10;7vbLf/kAFlzY91vXFQ7cDt9l78Jfvn9Z4e879GwRH/TdQYXffPtWY3xGPob3f9r+yqJtjepDduhR&#10;6LzjpYV/7HRR4cgfnlM44Sen6GvhAP3vh7QQC0k/SPIZo13PCT2tSoBY6IEFAWKgTHClNsDWUG1k&#10;4rQ24QIlmIXHoiIzC1ALF3CcMQdz19VGHIzX5cSvVzj1flU4Zab2DO378I9x6lfFjf5T7hp83xjD&#10;HF8sXM14fG6KBdgDnENmGj6L6TsFUx8nt2H5q3aMely94Lja8diO8ee1n7MmSEbvMUZrYH8tFY/P&#10;yOPxebAN45hPcMtnrIM1TD8r7ZaKp3MAMEfXCIAN4JTJIEImkTbewwA7MGATwAyAD/XEwk8AqZkA&#10;NgA33QMYFEIcbYxhDuY+rGMAc1AGSMZ7wCjz9EM9PlvPw0/Mhc0TELXn6nloCm+eYmibveMnmsJj&#10;O9YyT0fU86ihPAzwhHE0jUcZ4VLW/B3G0w6xfZE21l6g10SGFYxtpql83yAOJYRoBk9N3/FEw2eR&#10;FaW3Y62lsJ7HbbKutPF0RJQRvji4oF5GOeB1wetVehuyqpCZBai1BMfEDGiFMcwBeEIZ4atDA788&#10;RB+D3oasqpX6WJBZtVzvx8Ton/DTOD4cp573AmKHFdQbN2iPKKjXhuv19DrP6WPBOKDWSn08T1uv&#10;1O/pGrlF3yijfA9lZHfom14Y5WTYBqABoARA4zPGMOdWfcOOGDf+/PPPN/tYd911zWseC0i1+eab&#10;m/Fdd93VG0/7/81vfuNdJ2n/+FyAMpg3bNgwNVTf/LumNTAXJYC8nK454wHe6Dugz04wDvMAxGCA&#10;JZje0xo4B4hBrC8e5zpPPF0jx/TqpY6Ge/Y0r4+57DIDnwCqDLy65hoDZ04fPDgANtdea2DWiVdf&#10;rU7o21cd3yeASJhvgJJ+37XvlerEq65Sp/QfYOafOWSogU8BtBluYNbpg64NIRKglnG//san6jjA&#10;K2RtIQ6g5YJbbg2gzchbDNDCOmfoz3nG4OtUt2txbPonDFimDRh0nj7/gEUX63Pf4847VY+xYwP4&#10;o89Bd31eAKKKIJJ+jfeAXIi9UMdeouf3uusudcXEicaXjx+veuq1sCbWPl+fS8Cq87TxE+tiO6DZ&#10;pWPGmPl977lHXTXtXnX1vfeqK6dMNev0uutuvfYYdfFtt6uLRt8WWL/Ge2wHNLti/AQDrQCwBj74&#10;oBqkDSB1FdaYgDXu0seCzzRG9SDr99gOcAaA1e+++wy8uv6RR9WQRx9Tg2c/rAbMvD84Dqwx9i5z&#10;rPhu8P0C4uH7AwikawTX+OTJk40nTJhg+trhOqLfYVxnAKUwXfd03WEuYhA7adIkNW7cOPN7jN8h&#10;zEMM/x3Ca2yj3z3MRQxiy42fqM87esLhb8rdF14YAVjk2885x6yF33H83vL4u+++22zD7xA+K+bh&#10;d5Ab2zCGOZiLGMS2ZDy+Axiv8XcA3w/OE+bT3w4ytmEMczA3Tfz3v//9S/S1crL1idrHax+lfZj2&#10;X7X/ZI3X2IYxzMFciksTj4qFf2ofo40kAsw/RftUa7zGNoxhDuYiplbi/659uPax2vicmH+aY2zD&#10;GOZgLmJqPf507TO0z9Y+X/sSH8CC9RjisdZvtX+jvZ82/id+tf0XbepTjf7Vh2rT2Hnai7UxRsbn&#10;4fGN7H20UTGE6iFUISEBI205YWdtOqfoHy6qcYE6ork7ygnpiwPgAugC8GoNwsWaxa58c5LM9f8V&#10;us1SRQ5+gbiT1vCNNVe8u43HIIPLXC/0JLvVJUzz4uyL4fbFcPtiYHcePUGPP0mPu5biaZsbE2d3&#10;jZaKh5G9RddI+ERCawAnA6rgi4PsJyrhi3saIV6HTyUEPLJG/yr4CfiymKcR4qc1wJSBVDAAkvZT&#10;2uaJhDCyoACHtJezn4BI/LV5OqF20dMJ+wcQyjyVcKC1fQ0ghdf4CQNSmacTwtcW1EuDg6cTvgoQ&#10;pE1PI8RP2haxHofNUwuHFtQbAEjabw5v8hvar+tt1OzdvPaYmrm/5frGpibvofHeGmOr9Zy3brJP&#10;K7xZe2ST/6Xfw28zv4WfegymawQ3X/B4fSNNpm24GeHNvn3GHMxFdg+tCW+44Ybq7LPPNq8Bn5AN&#10;xONw47Slvl4x/stf/rLoGPj+x+ibfECuuHVo/248HTuarOMm2WeMuWuQWzqex+IcxDlujUrE03dJ&#10;GUSATcYWVnXTN6bINDpT3xAD7gDswGcPJ/ATwB8AKjMH7/V2wKWz9c0tsokAggyA0jfTgFAX3TrK&#10;gChkCsEmi+jmkaZMED9hzDPW8wB2Lr79jgDSjAGEstBGvwZcukSPXXLb7epS/ITNvGAuIBBA0WX6&#10;8yJzqfekSaqPdu+JE817wCVkVoXW81AqiO0wxfSdMkVdPW2aAVDX3Hef+XmVgVFTzBgAVWj9Htuv&#10;nDrVlA5ifv+ZM00p4KCHZhkPhPX7/vc/oPrNmBm6/8z7A+vtyJZCDOAToNP1KAW05YBD9E8AqSCz&#10;KljzWjLmww8/bMoGAa2GzZ2nRjwxX924YGHoGx5/Qg2b97gZx1pYA/u85t7p6sp7ppiMsT6TJofX&#10;yP3336+eeeYZ46efflotX75cLVmyRC1evFg9+eSTXmMMczAXMRS/YsUKtWzZMvXUU0+pRYsWqYUL&#10;F6oFCxYUGdswhjmYi5iVK1ca542n48axLR01yguvuBfqa/eJJ54wayAO+8YaWAufC+vPnz/fzJk3&#10;b16RsQ1jmIO5tP+WiqfvALE4HzgHOE+YO3fuXDVnzpwiYxvGMAdz6Rwmxf/2t78FIEArDZjagqCl&#10;BlqG4KYX/5MWxmtswxjmYC7FpYlHGw60GvmVNubixnpvx9iGMczBXMTg4UpwS8bjc/xEG58Ln3Ev&#10;bcABJEQQLMBrbMMY5mAuYhBby/EAUQBSgBSdtDv7ABasxzAfrVjwfaISBUAE98bVNOAa9v0Z2xbn&#10;u7UxF/DFN16ur9RGTynfWC3629qoLELmFaqnqDoJSRgAWBdo42F3ojoSMrEApUDbkSaHCz6NAbO6&#10;aYvKUbfZqsitQ/hjYa6Tt/QNoFjsegGDWA9d3ASrZtmsqCJgpW2AFYEqm+UEI9MJJliFrCcYwAr9&#10;ozi0CkGVhVUGVGkDVBGsQokegBUypACsXGjlA1T0pEEDqrSf7R94lYVWHFQZW0BlIBUAlTUgFfwK&#10;fF1BvWptgJX264BR2m/AQwvqTe5hBbWae3jgt8g3FPtteESTw+1sG/lfNwZ+BxCK+d2bmxxuZ9uM&#10;Rzb5/Vusb23yGniUs02/J9M1gv9zTxkM3PR/9Uv5lFNOMeucddZZkfiDDz7YjAE+oXSOxwGebLXV&#10;Vmb8V7/6VVEsxdPa8He/+10DZPga3G5sHtdCvG97S5nOPWUgGQA1PABQZ1tgde6IEcaAUcY22+i8&#10;mwCfLIAaGUAo/DRw6pZbDKhCttOFo0ari0ajjO82A5tCM+hk+lRZA07BPQGr4LvuNiAKpW/wZePG&#10;h758/AR1+QT0qZpofl6ufwbZUpPC0r0+Bi4FsAmZRwYuWcBEoMn43iBL6urp040Bn4xnzDAQqv/9&#10;gEv3qwHwAw+ogdr4aV4/+GDghx5Sg2CAJQCm2fDDIVC67pFH1XUWGl2vf5rXAFLaQwCn4Lnz1FB4&#10;3uMGMg17/AkDnIyfmG9g1Ij5CwIvWGh+hnBq4SJ1E7zoycBPLlY3L35KjdS+5aklxrcuWWp8y1L9&#10;U/uWpcvUSLzXxk/Mh2kNukYAQD755JPQeJoh/PHHHyea5vFYisf4Rx99lGhao9x4GO/fe+899a7+&#10;zvSHSuW39ff/zjvvqA8//DA8Dr5vbIc/+OCDItN29xjILRnPY/FEyiT71oiLv+OOOwBqcGPLjfYZ&#10;aKOBbA1qJ4LX1FrDne/aF89j0ZoDrUl8xpi7hrvvlopHSxKMo1UKjPYk3LQdczAXMdy1GA+wQS1W&#10;dtD+uQ9gwXoMQA9ABLFYj6pWqukZ2tg3jJ7Lvjncd2mjZM43Vo4f1sYxXM621ZNRRQRwhaoiVEbN&#10;1sbnEYhVZwLEol+IOCNdESQXX7yokhKIJW5AuxCLAywDsS71ZF25AMtCLC/A0o5kXRHE6t0EsbwA&#10;y2ZcVQJgRSCWA7BCiGUBloFYPoBlIZYBWNppAFYcxHIBlgurXHNwRS4CVQxYvef6lsA+gOUCK/IH&#10;o5tM1wiVAOUxQaoOHTp4x9H3CeOAWOi9xMeQ+UMQKy6e1id37tzZO09cHdN5J3BFmVbnWHB17o03&#10;GgNcGXhloJU2oBV8SwCsgqypoNQP4AqlaQBXJovqNlse50ArglUmu+rOsSa7isCVgVYWXKEfVBG0&#10;MuAKmVQBsOo9cZLJluo9CdAqAFdBVpTNiArBVQCrrrYlfSarCrDKAqt+8Iyg55SBVhZccWhFsAol&#10;fQZWaSMTynh2kDEFYDXYACuCVgGwuv6xx0wGlfGcuSajysAqbQOrtIc//kTgJ+YbYHUDh1UxoOpm&#10;gCptgCpjC6sApeBbly4LPWrZ8sDLV6jR8IqnjW97eqXfK58Jr5EXX3xR/fe//61Lf/XVV+qLL75Q&#10;n376qfpIfy/6A2Xyh/o7Bbz6z3/+Y9Zy104yn+uzL4bbF8Pti+H2xcC+uUlOE//BBx+gkoBXFnAn&#10;VSCkcalYajVC9s2phXh3mxvn2p3v2hfD7Yvh9sVw+2K4+VxADdzrAtoBZu3gA1iwHkMPYPREBtTj&#10;pWjVNLLMsG8yygqxzTcXxmcAqPONIXOMGADWWWONB7mhBNadv5M2f+gb/JI25sPoFQXTezLKLfk6&#10;vjk4Tj4HRpYcjg/VYIBL2IbSSKoOQ+INn1+Nz8MFDkLzkYUXJ1w/SPLBWrQuPSAvKfkHWZvYJ+YT&#10;TANA5pwGa0oCEZMPYqGEUIBVc6iVQ6y3t9xSLI54IYNYBmBphwDLQqwIwHIhVq8miJUHYFG5oIFY&#10;PoBlIZYBWNohwLIQywVYKBcMIZYPYGmHAMtCLB/ACiGWBVhuFlYiwGIQKzYLq0yABfsgVmaA5YFY&#10;HGBxiHWPvqHPY5SccQjlm4PG4RgniMXH0sSTaR0YZYroP+WbJ66s6ZxT1lUugHUrB1ijLcC6zWRe&#10;JQEsgldZAZaBVwZgoSwwAFgoe0sFsFi2lQ9g9WcAy8ArH8CibCtTuheU78UBrOtdgDWnDIC1cFEA&#10;sCy8ygSwGLziAOs2B2DdvvKZJj/zrLpDm66Rl156SdWjAFy+/PJLtXbtWvWx/j70h8llwC9AMMAw&#10;rCnyCv9+FTWuADfQ7xfZcnhw1fd8AAvGmJ2DuYhBbHMI9+cufIEJ9qS5f6e+WUhScQXYQmsCorgC&#10;wKHxuMwlVHfRnC7Y4NEAbZrDf++oaTrWpnGwCnxmzAPEAaQC0KHjq+bnwfHgnGJtmueDWJiDKjWM&#10;74INjgCpKB7HS9+T7/MC0OHz8QQilLgSwMPnF2nhwkDdrytcKNTkHScSJ1f+uFdaArHEDWgXYnkB&#10;lnYagOVCrCKApR0CLAuxImWEfUuXEboAKzELKwvA0g4BloVYWcoIMwOsDBDLB69gH8CKZGG5AMuB&#10;WGkA1oe3hf8xV1P0zXweo/QNvaywBsASGvm6c/BkPIwDYvXr169oDL2rOMTiY675XN9a4uoY5xsm&#10;eMUBFpUOcoBl4FUIsIqzr0oBLAOvfADLwqt8AGuyF2D99bTT1Dr6Ojqlf/+wXDACsAhe5QFYLPuK&#10;A6ygZLAEwLLwKiwXLAGwKPuKAyyCV1kBVlH2FQdYHF4xgFXvEKtSAIsMkIW1BGTFSu5zGlv1ALG4&#10;AEbcRu5kQJe4p+gh4wdAxAdjOEzxjaeBWABXNCcOYvH9+H7vwntJbTxoLknV/jwQ/0zuOgBNyPrC&#10;WFKmFOAWrQEQRYAK4p837jjAZWiO77M0nACw+EnEBY8vgGhinHGxlLqoRKXU2iGWvqkTi10vtE98&#10;g+PKCGMBloVY3jJCC7DisrAiACsuC4sBrHL6YKUtI4wFWBZi5eqD5UCsWikjTAOwXIg1derU3MaT&#10;uTbZZJNwLcAoPt6pU6dwDAaA6t+/vxnDU6w4xOJx3ChrI1gG/+Mf//DOE1fedM4j2VcRgGXhFRqx&#10;xwGs0aPVkRdfHK7JDaB07GWXewHWMT17mTk7/eKXIcDa4w8HmZiuffumAFgBvMLT9Nx94smHHGDh&#10;KYs0/qPdd4+UD6JX1mZbbx3OOfCIIxIB1mDYZF/FAaw5YfmgF2ARvNI28CoLwCJ4lQCwUpUPJgCs&#10;O55dFZ6LeoNYBLA+//xz07/prbfeUs8995xpdD5bf2/36usBfeH0h/Maf7+m6WvnIf2do4H5s88+&#10;q958803TB+qzzz4zawvIikggVmOr3iAWF7KM3IexwchE4vf5rnDfjzhAFcAg3h87L/SpNMRKgkuu&#10;qvF5oCSIhf3FjbniWXTItCKl+bxJx9CQ8pUTxhkXBMCVL01OlEcCscQNaA6xfADL7YNFEKsSfbD4&#10;UwczlRGWAFiZs7AswIorI8zUB8sHsSoMsGAfxMoCsAzEcgCWD2IBYHGIhRuxco2bPQJSMGDVgAED&#10;zCPWAbnOO+88Mw8lamjiTvPSerfddovsU1x90/n3lQ9GGrfHACzqfwWA9fXttjPzL7k9XQbW7n/4&#10;g9n/vn/7WyT7ao+DDjJjO/3yVyHASup/RY3bT7zqKhNHEIsAFrKv+uqYdhZSEcQigBX2v9LGfIJZ&#10;62+4od73BAOwivtfMYBl4VUAsB5LBFiUfRUCLIJXeQAWwSsLsEzT9gwAy4VXLsBqDRALmVNodA4A&#10;tWrVKvNUvccee0w98MAD5ndAfzivMYY5mAvwBYj1+uuvmwbmUlYYK4FYja1ah1i4Z09zD47rmDKD&#10;YBeKYA1UWWEOsrm4OFzKC32aG2JV+/NASQAJbITGkC2VJA68BGKVqTiIBVKImlZf/aioUmrlEOtf&#10;+qZRLHa9yIFY5ZQRlgRYFmJxgBVXRpi2D1YIsfICLO0kgFXxMsIqAaySZYQuwPJArDiAxSEWMg7E&#10;Yp/pGokALFs+GPa/sk8cTAJYtBa8z5//0tT/KgZgHdz1RDMXsOn4Pn0j5YN4YuJGNgvwkLPOSgWw&#10;0P/qJAaxTrMQi/pfYT7BKUCsCMCi8kHtjn/9q5kHH3nRRTEAqyn7Kmzg7gAsX/+rCMAieOUArGo2&#10;cE8DsMbUOcRCs3FkYqEpO+DTW2+9pV5++WUDpJ566ik1d+5cL8CCMYY5zzzzjIlZvXq1ev/9983T&#10;+bCmZGJ55buZFjWO6gFiIbMqjXjpGsAJiYOQHbHBUSWgD58DluAT3085EKs5Pg+UBJAO1KYxgLSk&#10;zDdq3g7oxiUQK4fwC4ETjhLCpJMuqoYEYokb0BxiVaIPlltG6AVY2t4yQguwKllGSADLLSOMACwL&#10;sSJlhAkAq2QZoQuwMkAsH7yCswCsOIiVpYzQhVjT9c27WOwzXSMcYFH/q3RPILwt6IHF+l91+N3v&#10;wnXh9TfYQJ0z/IYAXlmABbC1w64/D8e733RzEcCCe+h57bYMsv9+8KtfGYDF+1/tZUtZ/3HOOSHA&#10;2rvTn8L9EsQigIUeWFcyiLWzhVi+/lenDRoUrrPznntagBXfwD3yBMJKNHDPA7AIXmUEWCG8cgDW&#10;mFXPheehXntiAWRRWSGyslBa+M4776hXXnlFLV++3AuwYIxhDuYiBtlXBK+wpgAsrwRiNbbqAWJh&#10;3wAgcf2uINzPU0Nzt9k576uEMX7vjzFejohMISSzcKiC/dI4B2po1E5ZYliT5qBnFxd+x7CN9/Li&#10;GUkkDnUAfuLUHJ8HKtWsnkPDuO+HYBdaNrnMhTd+F4glqgMJxBI3oIsg1qUMYlmAZSAWB1gWYnkB&#10;lnZsFlbvJojlBVjalQJYEYjlAKy4MsIIwLIQK1UZoQVYcRCrVvpgGYjlACwfxOIAi0Os+/TNu1js&#10;M10jJQEWwSsDsEanfgLhbr//vVnfZFtdfoUBWDDmtd1ySzO27f/+r3nPARZKBzGvnf57Z+Z897uq&#10;l34PgHXuDSNMhhbK/C657bamJxBOCxq4n3T11eE+Txs40MArGA3c8cRC3vMqzog9c8iQpv5XeZ5A&#10;OLcMgEXwKg/AInhlAVaaJxBG4JUFWPUOsUgATjwz6+OPPzZZWSgv1B/Oa4xhDuYihsCVwKtECcRq&#10;bNUDxELpGoAKwA4vGQSAQdsfvAa4QfaVC0pIiOdwB+tQGRxiaB3AGA5ySNjG43Fc7r7w3n2KItYF&#10;yIEAamgbjpV+9zDue/oijgX9rXwVYtX8PABfvuPB+feBJKyF/dA8Duywrnv8mO9bH9uoSTw+H0FJ&#10;bmyj8ynSQqN3nGQ6ofhScZKwTahfpSUQS9yAdiFWBGC5EKtMgOWWEUYAloVYpcoICWDlLiN0AFZc&#10;GWEqgMUgVmwWVpkAC/ZBrMwAywOxSgGsj24P/yOtZsyYIRZ7TdcIB1hB+SABrPKfQHh0j55mHzv+&#10;4heqp336IMZ2+HmQiUUQiwMsA7HuaoJYP/hVB5N9he07/TJ4CMAPO3QI4BUDWCgdLIJYgwaFTx+E&#10;r2IQa+c99ohkYFEDd0AvDrt+26VLCLBa4xMI4wBWa4FYJACo//znP6Yk8O233zaN3vWH8xpjmIO5&#10;iGlEeLV48WL7KrXqGWIh8yMpO0dUWrUOsUQikSOksHECWcogmvJ/KyqhVg6x3tH/gBeLXT/JIFY5&#10;ZYRFAEs7BFgWYqXpg+VmYbkAKwKx8gIs7RBgWYjlA1hxZYSZAVYGiOWDV7APYJXsg+VArDwAy4VY&#10;M2fOFIu9pmskAFgWXpV4AmFQPhgArEtKACy42+Dr1EZf+5rqiObt9umD8J9OPMnsG7AJTxbkAAv9&#10;r84ZNjzsidX57HNMP6vLx40PwdY3vvtddcX48UUAC6YnEGLd0wGxLMBC6SB/+qCBWB6ARU8gRMxm&#10;22xj5sJdLrkk0xMICV5V4wmEWRu4pwZYDF7dCT/3fPj5BWKlh1jon7XhhhvqZZr+DnPvsssudqZf&#10;ONeYgzW6dOmiOnfurNq1a2e2Ye1qaOXKlerAAw8sOs6OHTvaUaVG6r8NOJakz+Ux/ic+skR8vXZa&#10;WsjgoCwWwCvcy/EMEHmCfHYJxBKJ6khIVaM/eDD+YMeZpy3ClOYmyiuBWOIGtAuxYgGWhVjeLCwL&#10;sOKysBL7YGn7AFY5fbDSlhHG9sGyEMsHsEr2wXIgVq2UEebpg0UAi0Os+++/Xyz2mq6RtE8gLAJY&#10;KZ9AeEzPXmrHX/wyBFi+JxDu9/dDigAW+l/tefDBZuwHHToUNXCnXljwD3fbrQhgofdVEcS69toQ&#10;YBmIpedyiEUAaxADWNTAvdvgweF+ULqIYzD9rwzAeiwbwGLwKjPAcrOvMgIsF15lAVgCsbJDLAJY&#10;3bp189689+nTx870C6AK59s3D0+JxVgpCFautttuO7MfDrG4ALPousBnYnL/Bz3gEO/d4/YXailR&#10;HyBUybgCzMI9G0qQRNkkEEskqiPx+tQsQnMx/GEXlSOBWOIGdBHEsgDLQKyeTRCrEn2wKAsrFmBZ&#10;iBUpIywBsDJnYVmAFVdGmKkPlg9iVRhgwT6IlQVgGYjlACwfxIoDWBxi4THxYrHPdI0QwEp6AmEx&#10;wGrqf7Xb74K+V/DXv/MdE4cG7sjAarvFFuq8G2/yAiwqHzzuiitMrGnePnGS3jbelB4CQp10zTUh&#10;wEI/K/cJhD7/VN94UwYXfPgFF4RPIDx1wIBwu4FYHoDV7dprwznwb7scFWZf8QbuuZ9AuMD2v7IA&#10;qzmfQBjCq5QASyBWNohFAAuwKY/at2+vd50MqTpZiFtNkFVBiEVCLx6KqQWQhcbQOJa4BtCifBKI&#10;JRLVkfCHGX8M4/5w+4TeWIhBrKgcCcQSN6A5xIrNwuoVhVglAZaFWGnKCNP2wapoGaEHYFW8jLBK&#10;AKtkGaELsDwQqxTAioNYD+qb9NbuQfZpchdddJF3PMkoq9ttt91yx9ez6RrJ+gRCAlhF2Vc2A4ue&#10;QAgbeJUAsC632VdXIPvKZmDxJxD6ANZVU4vLB6+mpw/aJxDyHliUgeV7AmFR+WCYgVW/TyDM2sDd&#10;C7AYvILHPv9CeI0IxEqGWG4JIV4DOA0dOtTOSJa9sTceMGCA3RoVZWPB3bt3t1vzC2WEOEZ43rx5&#10;ZluVIVal/gc+GkfjfgpZVcia8jWc9in8N7a2QKzKSiCWSFRHwh9Dt0wwjRGTBXyJfBKIJW5AuxAr&#10;Sx8st4zQC7C0vWWEFmBVsoyQAJZbRhgBWBZiRcoIEwBWyTJCF2BlgFg+eAVnAVhxEKvcMkIXYj2k&#10;b9DLMQEi8pFHHumdl+S//e1vYTxu7iZMmOCdl8V4ut7WzpPmAKF8c5OMsjpArHXXXVcNGTLEO6e1&#10;ms5b0RMIczZwp/LBtACLygebANbkeIA1tfgJhBGApa8FDrD6ZwFYtnyw1TyBkMOrGIBl4FUKgCUQ&#10;Kz3EQvkfbs5RRrjjjjvqJZr+LsHoaZWUocVjZunrMU4ATTQvbzYWIBnicaxcaOSO46T1KwCx8CQx&#10;ZF7RfPScKqd5OsAVATG3CgZPQaP+xHjyGT0dzZVArOpJIJZIVIfCUwnpEZRJxh9wzBVVQq0cYr27&#10;1VZiccQRiMUBloVYXoClHZuF1bsJYnkBlnalAFYEYjkAK66MMAKwLMRKVUZoAVYcxKqVPlgGYjkA&#10;ywexSgGsj+9o+u8ObojKMcrOdt99d/XDH/4wXBMgyzfXZwCsX/ziFyFw2nPPPb3z8hpP2aO1L774&#10;Yu+cc889t+L7rYab+zjp+4xt4J4HYBG8ygWwCF5pm+yrAGC5TyB0AVZR9lUegGXgVRPASn4CYXH/&#10;K98TCA28cgBWngbuHGClKR+sCMCy8EogVv7G7lzIdKLMJjgODNF4qXONMT43i9auXRuWLMYBtTVr&#10;1oQZZWkgVkoP0C5XyLSi9eKyrgCu+L2Yb55ArOpJIJZI1EqE/9vg/l8JUSUlEEvcgOYQy5eFVQ7A&#10;cssIIwDLQqxSZYQEsHKXEToAK66MMBXAYhArNgurTIAF+yBWZoDlgVhZAVa1IBYAESALrZsGZAFg&#10;bb/99mry5MktArH4WC1DrJY6TuwP9gKsDE8gjAAsglcWYOGpgi7AMvCKAJaTfVUKYJUqH0wDsILs&#10;KwawTPbVwxZeEcB6zAKsOdkauOcBWE8tKQJYzfkEwjiANfaFF8NrRCBWPohF4mWAvnJBDrqSzjX/&#10;vQWQyqIOHTqkiqtwOSFAUThf29dMPY2o6gXJAElChhbty1e6KBCrehKIJRLVuNCUHY9exdMrkNaK&#10;pwzGpa2KqimBWOIGdBHEcgBWHMQqAljaIcCyECtNHyw3C8sFWBGIlRdgaYcAy0IsH8CKKyPMDLAy&#10;QCwfvIJ9AKtkHywHYlWiDxYBLA6xZusb9HKM3kmAWJdccol5z0EWbfMZ877//e+bsj/0ndpmm21M&#10;DCCNO3fMmDGqTZs2Zhw3SO743//+dzOGDIFJkyYVjfG1fcdDsaX26+6br0tj/LNzu8dM66633nqm&#10;14y7nu9Yko6zWqbjj2/gnh5gxWZfuQBL38xT/6t4gOX0v8oCsBi84gDL9wRCP8Bi/a/yAKz5/icQ&#10;+vpf1coTCGEXXsF3CcSqGMSCUL6Hc+mW8UHUsB1OKjvE3xaah5i0Qs8uikPpYpKq0BMLvavCGO2s&#10;PYE5eELJYJJwP8b35UogVvUkEEskqlHN06Y/fD6XW+styiqBWOIGNIdYIcCyEMubhWUBlpuFlaoP&#10;lrYPYJXTByttGWFsHywLsXwAq2QfLAdi1UoZYaX6YBHA4hDrYX1zXo7RO4kgFm0j4ALz7eTzzjvP&#10;ACxkGOE9+k4RwNlrr70i82kfGMcNkjt+3XXXmTFALGR18TG+tu9Y6Fh9+4XvvPPOIoDGx/ja/POQ&#10;6bjc9fH5ffuk+YBbw4YNKxordZzVMB17McCKb+DOAVa+Bu7JAMvbwH2aLR/MCLCKsq9iAVa0/1Wk&#10;gbsFWLkauCcArFLlg3kBVgivkgAWg1dJAEsgVnUglu9c8sbw+DsUJw67sn4nvN8VyhzjRBALP33K&#10;AbEg3j84T3N3eqIgjGyrOHGIhd5YrgRiVU8CsUSiGhR/skaS8X8IJCuruSQQS9yAdiFWJfpgURZW&#10;LMCyECsrwEqVheUBWHFlhJn6YPkgVoUBFuyDWFkAloFYDsDyQaxSACsOYj2ib87LMcpX9thjD/MP&#10;T779kEMOCffBxwBwcDN2zz33hNtQksghFm0n0z4wftRRR0XGOcTi68J8bfcYYTpO335hHu/uu9Rx&#10;wbS+79i4+fkCxBo+fLh3PO44q2E6nrj+V5EnEFL2VQaAReWDLf8EQguv6ukJhMtXFAGsaj2BkAMs&#10;glfGLzb1XxKIlQyxSp0fNH5HGR9gVZx403bfegBPNI4m7FnFs7jw9yrumKsAsXhzd9wn5fkf/oih&#10;xu1Ja6A6BnMAynz3Yxxi9cEGUcUEECUQSySqIeEPJf3RRCmhT0iVRSYW5uEPqKg5JBBL3ICOQKxe&#10;TRArNcCyECtNGWHaPlgVLSP0ACy3jLAIYGlnAVgGYlUJYJUsI3QBlgdilQJYPojFARaHWI/qG/Ny&#10;jLIzgJwePXpExgi8AMrccMMN6vrrrzc3R1OmTCmah5JEDrH4GEz7wDhgkTuOdTFWau2kY/TtF+bx&#10;7r5LHReMx9y7x8bj+H7pc9D5ou1wqeOshrE/uF6eQGjglQVYlXgCYXIDdwuwLLzyNXD3AazE/lcZ&#10;AVZR9hUHWBxexQAsA6/yAqwXXzK+WyBWKohlb8pDo1wPoOfAAw804Aq9qJLgFRearyMO62BdxAFe&#10;ETjCtnKE7xFPNXSPF6WDyNTq2rVr2Pyd3Llz5/D4UeqIv3U0BtCFWMz55je/OVBvQ3YTGrmj5Qpf&#10;B+87aJcr3IcRzEKCAR6WBViF+zBUzCDjK+4BWnhaIq+qwTp4qqGoMhKIJRLVmPDHEL9wO5p3yQL5&#10;T9O0EE/MkDTWctXKIdZ7W20lFke8mEEsDrBKlRF6AZa2t4zQAqxKlhESwHLLCCMAy0KsSBkhA1iZ&#10;ywhdgJUBYvngFZwFYMVBrGqUEboQ6zF9U16OUXZGEMs3jpsX2hdubqZOnRqZg3JBDrHccdpH3PiQ&#10;IUPMGMEfPsbX9h0jHR/KAZF15Y7z+KOPPrpojB+XO+aO077vvvvusDzRPZ6kz1HqOKth7A/ODLAs&#10;vMLctltuGa6T1eusu646pV8/m30VBVglywezACwDr1j/Ky/AmuPtfxUCLIJX2gZeZQFYBK8SABYv&#10;H7x41OjwPO26//5lAaw0Ddx9AEsgVmXLCWtRgFMAZ1zICHO3pVRcJlY1hX0CTolaXgKxRKIaE6g/&#10;yD6gUykDYsG+MTKl1eK1qBwJxBI3oF2IVU4ZoRdgaVcKYEUglgOw4soIIwDLQqxUZYQWYMVBrFrp&#10;g2UglgOwfBArD8D695jg+oDnzJlTltGYHOvsvffe3nGUpQHkAMyMGDHCO+f8888Pjwega9q0aZE5&#10;tB/XgEd8zI0fN25cCI0wl68J+9bl81AyyCEWj6XPRnH8HFCcezw8ho/xc0DeYYcdTCYYxksdZzVM&#10;+8nSwJ0/gRDzfvCrX5k4t4H78Vf0DtfvfNbZkewrNHDf929/U6f0758PYBG8SgBYxf2vGMAy8IoA&#10;1mOJAIuyryr1BEIDryzAKreBO9Y48IgjogDLwquyANZLLxvTdygQq3VCrAqrJSCWqHYkEEskqjEB&#10;YuEXrtIWiFWuBGKJG9AcYpUDsNwywgjAshCrVBkhAazcZYQOwIorI0wFsBjEis3CKhNgwT6IlRlg&#10;eSBWVoCVBmLNnTtXnNMoucPTAnEejznmGO+cejZdIwZgEbxKAFilygfDEsKJE9XxvfuE63c+GxCr&#10;GGBV6gmEBl5ZgFX6CYRN8CruCYS+/le+JxAaeOUArEz9r8oEWAMfeFB9bdNN1c9//evUAMuFV6UA&#10;lkAsgVgZJRCrsSUQSySqMQnEqlUJxBI3oEtBrCKApR0CLAux0vTBcrOwXIAVgVh5AZZ2CLAsxPIB&#10;rLgywswAKwPE8sEr2AewSvbBciBWtfpgEcDiEAulIeJ8Rskdh1i+OfVsukYiDdwtwCrnCYTH9+EQ&#10;65wQYMU9gbDPpEmqnf779qPddjMA6+9nnGFiUXJ4+rXXGniF7T/s0CFcl7zzHnt4ANZs1U/HbLbN&#10;NurHe+1lABa2Yy7F/URvN/DKAVgAWz+23zv52MsvV3845ljVb8bMEF7BgFo/2Xtv9dOOHQ28wtgu&#10;e+8Txn17p50MACOAdfW90w18ovE/nXhSLMAaMPN+M/fPJ58SAiye4eb6Oz/8odmHAVgMXuUFWOME&#10;YgnEyiaBWI0tgVgiUY0JEGto8LJi6q4tEKtcCcQSN6BdiFWUhWUBlpuFlaoPlrYPYJXTByttGWFs&#10;HywLsXwAq2QfLAdi1UoZYTX7YBHA4hDr8ccfF+c0SgOpyfE+++zjnVPPpmvEm32VAWBFG7hPUicw&#10;iHXoOYBYDsCaNs2ALZQj0jx46299S/3y//7PZGDt85e/mG3/d/jh4WtAKF4+eOjZZ5vt62+4oQFo&#10;2P6j3XcP14O3+Z//UZttvbU5BvS/QmN3glnf2mEHvc5DaujcAGAdfsGFat311lPdb7o57H+FDCyA&#10;ra9/5zuqPyDWgoXqN4cdVrQPwLct9LVyQp++YQYWjhtjWG+vTp0M0ALkQvYVMre2+PrXzfh2P/iB&#10;yeICvBqpY2k7OYRY1PtK+3dHHWXGkIlVbgN3L8B6+RVjOgaBWAKxUkggVmNLIJZIVGNCE/ZK/2FG&#10;E0I8SUNUjlo5xHp/q63E4oifYhCrCGBp+wBWXBlhLMCyECsrwEqVheUBWHFlhJn6YPkgVoUBFuyD&#10;WFkAloFYDsDyQaw8AAv2QawnnnhCLPaarpGS/a8yAazgCYSAObQ+IFbSEwixjWAWAFRYPshKCOP6&#10;X50+aJCJQ8bWWUOHmvJBegLhfn//uxlDJpb7BMKzhgQ9yACYzrvxpqCEcN7j6ogLLzTb4V322afk&#10;EwgP+Oc/zdxv77iTGqbX4CWEiNuifQCkOnU9MSwfpCcQXmSbt2+w0UZqiD4u/gRClB8SzDIQiwEs&#10;lA4WQaw4gMXhVQzAMvAqBmAJxBKIlVECsRpbArFEIpEolQRiiRvQLsQqCbAsxEpTRpi2D1ZFywg9&#10;AMstIywCWNpZAJaBWFUCWCXLCF2A5YFYpQBWWojFAZZALHEa0zWSCLDuHlcEsNwG7rCBVwxgof9V&#10;175NEOsfgFimfDAKsFAiiO0/sGWCBLHC/lcOwLr4ttvUxraR/4FHHhmBWLyB+35/P8SMAWK5TyDE&#10;XIwRxHL7X/360H+Yce6Djjs+0sC9CGLpeN4DawQglgVRnU4MIBbvf0VPIDQQSx8TASw8gRDlhyHE&#10;OuWUIoAF/z6EWL8J4FUVANa4V141+4AFYgnESiGBWI0tgVgikUiUSgKxxA1oL8SyAIsglhdgaScB&#10;rLLKCGMAlltGGAFYFmJFyggZwMpcRugCrAwQywev4CwAKw5iNVcZoQux5s+fLxZ7TddIEsAqyr6K&#10;A1iTLMBiTyDs2vfKcP1/nHtuLMAyEEtvo15XgFghwLLwCqWFP9xtNzPu9r/qdu21Zvs6662nzgbE&#10;Yk8g3O+QAGKh95XbwJ1DLJQOEsA69rLL1TX3zQiyr2wGFsDcxraPFYDTgPsfCBu4/98/g5JB0/sK&#10;EAu9r2z/K2RucYjFARb6X108+rZwTYJY1PsqgFjbmvG/EMSyAAvlg78/6mgzBohV7hMIDbzyAKzx&#10;ArEEYmWTQKzGlkAskUgkSiWBWOIGNIdYacoIIwDLQqxIGWFegBUHsRyAFVdGGAFYFmKlKiO0ACsO&#10;YtVKHywDsRyA5YNYlQJYMF0jCxYsEIu9pmskWwP3picQxgEs9J468UoOsc4L4JUHYOEJhNhOEGtn&#10;glgx2VdHXnRRUQN3glhwl0suMTAOWWAoHyyCWAxgoYH7WUOHmbEQYtkMrCP0+oBKbgN3xGzevr36&#10;9o47mtf0BMIiiKXj+RMIkbVFEMvXwN2FWASwDMTS8UUQiwEsZF4RxEIsYBvg1V9OOdUcM4dXeQAW&#10;4BUZ+4AFYtUGxFqzZo19VT2VsY9KQyy0cxHVhwCh/p82gNQm2gBU2/sAFowxOwdzEYNYAVkikahB&#10;JBBL3IB2IVYSwIorI4wALAuxSpUREsDKXUboAKy4MsJUAItBrNgsrDIBFuyDWJkBlgdiZQVYWSDW&#10;J3cG1we8cOFCsdhrukbSAyy3/9UkWz4YAKxzR4xQG22ySbiua5T8nTZwYBHA2ufPf/bO/eb226sr&#10;p00L+19dreejOTuf89sju4RPIMT7oPfVI+qw87oXzSOjiTvAEQExbsAgZGAd3aOHKS8E+HLHB7IM&#10;rPNvvrlonPyz/fZTNz25WP10n47e8ZOvvto0h+dPKCRjH9c9/Ij62b77RcbgU/sPKOp/9fujA5AF&#10;//XU0+Kzr5IAFoNXLsAa/+pr4foCsfwQa+TIkapr166qXbt2Oqz4+/IZD4ro2LGj6tatm5qur+m1&#10;a9falZKFeRtuuGG4Ttq4LKrAPsqBWIidrh3uX3uWtqh2Behk4NUll1wyyQersliv8RTWYuuKRCJR&#10;K1Urh1hrttpKLI54CYNYRQBLOwRYFmL5AFapMkIXYEUgVl6ApR0CLAuxfAArrowwM8DKALF88Ar2&#10;AaySfbAciNWcfbDIHGItWrQol+fPn6/23nvvcB3cePnm1arp+Om4582bFz5pkLt3796R2EYxnYM0&#10;AIvKB90G7m4GVlIDd4AoglcwygTTNnCn7KtBs2aZDKxrZzU1cA9KCB8xAMtt4B5kX9kMLPsEQph6&#10;YPEnELoN3E0Td9b/Cr7ZZmDxBu68hBB2G7iH2Vc2A4s3cEf/K56B5TZwD7OvbAYWuah8UDsWYFl4&#10;lQdgTRCIlSkTq0uXLjo0OF+4KY8T4FD37sWgdZdddlGrV6+2M2pfAHceVSoT6yVtnBeBWLUrA6+0&#10;19XeQHuTCy+8cKoLptL64osvXqrXaKO9obZkZolEolYugVjiBnQsxPIBLO0QYFmIVekyQgJYacsI&#10;Y/tgWYjlA1gl+2A5EKtWygibuw8WDIDFIdaTTz6Z2yg5I5C17777eufUoqdMmaI23XRTteOOO6q5&#10;c+cWjf3TNuIm9+nTp2i8Of3444+rf/zjH96x5jCdg/wAi+CVNuCVBVi+/lccYBG8yg2wDLxqAljI&#10;XooHWHMtwArgFZ5A6AIs3v/K9wTCmwhgWXiVBmC5/a8ArwzAInhVKYDF4VUMwDLwKgfAEohVHYjF&#10;NXHixDAGjoFDNaXOnTubY/VIIFbjCIBpHW0ArE21t9H+zrnnnvuAC6hK+YILLlipY/9Xu712W22A&#10;LMAxgVgikaiVSiCWuAHtQqw0ZYSxAMtCrKwAK1UWlgdgxZURZuqD5YNYFQZYsA9iZQFYBmI5AMsH&#10;sfIALDgJYHGItXjx4rJ8+OFBzx9ALN94LRr/MMYx77TTTiYDyx3Hk/koK6tv376R8ebw1KlTDWhr&#10;yfNK10gIryzAKvkEQif7qhTA4uWDRQDLwqs0ACvIvmIAizVwjwKspv5XHGARvKL+V2H2VRaAxeAV&#10;B1i3VgtgcXhVAYAV18DdB7AmvPZ6eI0IxKoOxIL47yKMLK044e/ZgAED7Lt4oa/VLP37AkiP+Xid&#10;VnH7QOkkLzf0yIVYeN9Ru4d2F+0dtdNIIFbti0MsgKeva39fe9czzjjjUQ6pknzeeec9p2N+oY1r&#10;4xva7bQBsbC2QCyRSNRKJRBL3IDmECsCsCzESlNGmLYPVkXLCD0Ayy0jLAJY2lkAloFYVQJYJcsI&#10;XYDlgVhZAVYcxCoFsDjEeuqpp8oyh1h4zwEQjMwBNyaNaR1at0ePHma99dZbT912221Fc3HzRPuL&#10;2697XK75ui7E4utwp9mvazpfZIA0ZFzROH1On9251Tbttyj7ygVYJRq4BwDLlg9ODeBVJoDF4BUH&#10;WPwJhMkA61F1HcGrPABr/gIvwLqpBMAqyr7KCLBceJUHYLnwKhZgWXiVB2AJxGoeiAUdeOCBYSxM&#10;zdVRYogxZJXS2HbbbWfGfKJ1XAg1ZsyYMJ4bf8+y7IN/Ro/w71dAiMV2zgBtrj7a2L5WG3ArTgKx&#10;6kNUTrix9uba/6P9I+3du3XrNscFVq7PPffcF/TcPbV/rI1rZ0ttrCXlhCKRqJWrlUOsD7baSiyO&#10;eKkDsbwASzsJYJVVRhgDsNwywgjAshArUkbIAFbmMkIXYGWAWD54BWcBWHEQq6X6YPkg1pIlS8oy&#10;QZnvfOc7BvzMnj3bbJ8/f776un3yGuALwJAb6xolbPvss094bLRup06dzDjtCzdWNBev3XX4vvfb&#10;b7/IeM+ePc1Y3HHx+CuvvLJoLM9+abu7v6TjpM/qO/7mMvYPu+WDTQ3ckwGWyb5yANbV02z5YEaA&#10;VZR9FQuwov2vQoBF5YMWYOEJgi7AovLB2P5XCQCrVPlgXoAVwqskgMXgVaUAlguvfABrokCsZoNY&#10;gE4UC/sypwi8xwEm9NXCeIcOHeyWYiEri9YH1PKp1D5SQKzuNK4NoOUKAAtjSYBKIFZ9CJAJsAnQ&#10;CfBpC+1va++svUcSyLIAay/tn2h/R3sr7a9pC8ASiUQNIIFY4gZ0EcSyAMtALB/AshArUkaYF2DF&#10;QSwHYMWVEUYAloVYqcoILcCKg1i10gfLQCwHYKWBWJUEWBxiLV26tCwfccQRZh3AFnfs1ltvNWMb&#10;bbSRevjhhyPjcUb5DMEs37ow7beUkWF1xx13FMVyiDV//vyiMRi9vgguXXXVVUVjWfdLn8V3HElO&#10;Oq/NZfosfoA1KQRYsQ3cXYBl4VXY/yoBYJUqHxz0kIVXCQ3cIwCLGrjnAVgLbflgHoBF8MoBWEUN&#10;3JMAloVXeQBWCK+SABaDV1kA1sTX3wivEYFY1YVY1GeK7HsyIMASxuIAEz0hMW4cYIzWjytJLLWP&#10;FBDLJ8CsrtrofUTxArFahzKDLAFYIpFI1Noh1tZbi8URL91iC/pHYBHAiisjjAAsC7EiZYQxACt3&#10;GaEDsOLKCFMBLAaxYrOwygRYsA9iZQZYHoiVFWBlgVg+gAXTNeKDF1mcBmJlBTilIBZBpqzrkvNC&#10;rDz7xWPy0duqniEWASzqf1WpJxAaeGUBViWeQJjcwN0CLAuvfA3cfQCr3AbukScQUvYVB1gcXsUA&#10;LAOv8gIsC6/yACwXXnGAJRCr+SAWASgYmak+lQJM+FtEa3Tr1s1ubRLWxRie2BqnCkEs9DRC6SCy&#10;riZqo2E3KQ2gEogVgJx6McATelitrw0YhbJAXAsoE9yTgywLsPbW3kUbzdy31t5EG7FYgyCWuDYt&#10;EokqIoFY4ga0C7Gy9MGiLKwIwIqDWHkBlnYIsCzE8gGsuDLCzAArA8TywSvYB7BK9sFyIFYtlBHC&#10;n44Nrg942bJlZZnDFnfMhVjueJzRjwk3UnHrwrRfgCjAJd8cuHfv3pF99+rVKzF24cKFRRCLj2Xd&#10;L18rKcY9zqTz2lzG/uFkgEXwSttkXwUAq1oN3EOAZeAV63+V5wmEBK+0DbzKArAIXiUALDf76ha9&#10;7acd9zXn9ORr+uUGWJVo4B4BWBxexQAsA68YwBKIVX2IhYwr3ssPa8SpFGAioRQapYX4G4s+V+h3&#10;BYAVV0LIVQGINdKOr9b2SSCWXwAEBIN6aYfnuTX4kEMOUSeccIJ3TFxX5qBRJBLlViuHWB9uvbVY&#10;HPEyBrFi+2BZiOUDWOWUERLASltGGNsHy0IsH8Aq2QfLgVi1UkaYBmD5IFalARbMIdby5cvL8pFH&#10;HmnW2X///SNjo0aNMmOAWLhBcsfjjH5MBLF867pz4B/84AcGGNH4jBkzTAbU1VdfXRQHX3bZZd4Y&#10;8qJFi0Lw5Mbn2S9toxh3TRzPSSedVLSNzitKMR999FGz7cQTTwxfN4fpeAlgGXhFACuxgXsOgEXw&#10;KgFgFfe/YgDLwCsCWI9ZgDXHC7Ao+6pSTyA08MoCrFIN3AGxfrbvvmpd/fvQc+zYCLyKBVgWXpUF&#10;sDi8qhDAmvTGm+E1IhCrshAL8ArZUjQfT/1DJlWSSgGmoUOHmnH8zKtS+wAgo2Pm18TKlSsB6ZF5&#10;Q+MoHXSFjKw12u44Mre4CGKhQXwjCECAMpk21u6rTedRLK4lt9HG7ysa+gNmiUSiXBKIJW5AF0Gs&#10;3tEsrNg+WBZiZQVYqbKwPAArrowwUx8sH8SqMMCCfRArC8AyEMsBWD6I1VwAi0OsFStW5DKBINeA&#10;OpMmTSqCNmQCMr71yARvXGNdwCVfjHssgGZ33nln0Rw0ZCcw5TPWR9N1Dqi4AZn4enCa/XL7jgFA&#10;yzcX5ufCt/9qm/ad5wmEVzsA6+9nnKF+tPvuyQCL4JUFWKWfQNgEr+KeQOjrf+V7AqGBVw7AytT/&#10;qgTAMiWEVD6oXQmA5cKrqgIsDq8swBKIlR5iTdS/QwBRdL4AgfC3BmCLSqnwnmdd4TV6U/n6X7ni&#10;pYKwD3h17969aE6ScVwo6+ZKsw/AKv45YWR72acp4t+v3fgY8zxtnqlF7qLNdaA2H8f71iwALMCA&#10;9bSpFA9PdeTnoNX4Vu3bnW3iuvLXtdtqA2QBvOL6FYlEmSUQS9yAdiFWmjLC2D5YFmIRwKpoGaEH&#10;YLllhEUASzsLwDIQq0oAq2QZoQuwPBArK8DKArF88AomgMUh1tNPPy0We03XSBLAKvUEwr56fjv9&#10;dwnrGIhVCmBR9lUEYGVo4J4AsKh8sDkbuJcCWCG8SgJYDF5VCmC58CorwBKIlS0Tq6UF6MSAklfz&#10;5s0z8yhrDPCtgsK/X0XZRBALWVjIctlG+7va6Bm1u/a+2r/WPsD6/+rEgI+/1f6D9h+1/7SyUHji&#10;M33N/Uf7+ULhcTv2O23MhX3riFvGdL3tr40eZr/U/oH2t7Q3095IG9lYArFEolwSiCVuQHOIFSkj&#10;9ACsssoISwAsysKKACwLsSJlhAxgZS4jdAFWBojlg1dwFoAVB7FqpQ8W7INY+D/nYrHPdI2kegKh&#10;Uz7In0C4z5//bNYBxPI1cMf8zfTfrp332CMsH0TZIbYh7lvbf9+8B8AC9Npsm23CY/vJXnupf3Y/&#10;P3xvtu29txo6Nx5gYRviaP5PO3Y0n2tjT/bgwSecEAFYAFu77LOP2mCjjUwvLgCsm/V2rIMYbB/y&#10;6KMBvLIAa8DM+9XX2Pp/PvmUIoCFNbbcdlv1l1NODQEW+mX9bL/9zHoAbhxgYV3M/8VvDgjhFaAY&#10;tmH9//3Rj8x+Q4DF4JUPYIXwKglgMXgFT35zdfh5BGLVNsTq0KGDPmz9358EgMWF7C9kVKWdn1IC&#10;sfIJEAtAAGAAT3JE2SXO5Q7aP9RGmSae5AcDbtWDf6r9M+1faHd4vVB45Ct9ff6X+U29DWPaP7dz&#10;EeNbS9z8pusNT5kEvPqe9je18fRJZAwCukpvLJEot1o5xPpI/wNfLHa93IFYIcCyECtSRpgXYMVB&#10;LAdgxZURRgCWhVipyggtwIqDWLXSB8tArBIAywexqg2wBGKJ05iuEWrgHgFYU9M9gXCfv/zFrLMz&#10;IJYDsE4dOFCts+666szrry/qfzVo1iyTmQXwhdj19Q01IBqgETKzALyw/Vvf/77J4gqyr2wGloVX&#10;SU8gxDYCWd/ecUcTz/tfHXXppWYMAOnah2aFAOuCkbcEMTvtZDK4ijKwlq9QF48abcbhP590clMG&#10;1spn1MD7HwhB1p9POaUo++p3Rx1ltp/af0AkA+u0AQMDiGUzr3reOdb01UKfMjf7CvN/vv/+Zq0N&#10;Nt7YfJbUAMvCq5IA680AYAnEqg+IBRDFn26IMkWUFs7Sv0eusR1zkYlVBQnEyifKxqK+WIBZeGLf&#10;ptqAWsh8gTevEwN0oCwSWWXffL9QuJ//bnFjTM9Bdg/AHWIQ61tT3Pym6w7XILIEAa820KZ+WAKw&#10;RKLcEoglbkAXQSwLsCgLKwKwLMSKlBHGAKzcZYQOwIorI0wFsBjEis3CKhNgwT6IVS7A8kGsUgAr&#10;C8TywSvYBVgcYj3zzDNisdd0jXB4lecJhC7EIoCFsR/utpsBVJePH18EsLwN3G0JIUoLCWL9ZK+9&#10;w/LBxAbu2qZ8ELYlhL857DCzBjKo3Abu5998sxkDLLp49G0GYI3QsVvYnma77refAVi+8sHfHhmU&#10;YpmMLH1s9ARClCBS/F8IYtnywVE2Ewtj5F/85jdh9hUBLMzddb/9DaBC765I+SBss68iGVgcXsUA&#10;LAOvUgKsyasFYtVLJhYJ3xP6bwFSoQcXjGbs2AaIlab/VhkSiFWeAAUIaBHUqjcDcKC/F3ombfpx&#10;oYBGa97fMTLm6LnoswR4h1is4Vtb3LKm61LglUhUtgRiiRvQHGJxgBVXRhgBWHEQKy/A0g4BloVY&#10;PoAVV0aYGWBlgFg+eAX7AFZz9MHyQay0AAtOC7A+vavpRtkHL8RimK4RfwP3dACrCGLtsUcIsJA9&#10;hdJCQCyMHXnRRQZg+Ru40xMIHzVGWWERxCoFsAheMYCF/lcHMIjFAVYAsUaaMUCsS2673fS+QhxB&#10;qO122slAJF//q+Muv9zMAcRCXy7qf4U1tvh6AKoMxLIAy+1/hbmAZJhH/utppzVBLJtpdfqgQcUA&#10;i8OrqgAsC68swJq8+q3w+ARi1QfEamEJxGpsEYAzTeo/KRTu9f1u+Yy5OgbZZ62xTO1o7c+10Veq&#10;NWhPbf21hV6kvbG2SCRKLYFY4ga0C7GKyggdgFVOGaELsEqVEcb2wbIQywewSvbBciBWrZQRpgFY&#10;PohVaYAF+yDWWgaxnn32WbHYa7pGogCLGriXBljIvCKI9c3tt1dX6hj+BMJDzz473M9vjzzSA7Ae&#10;UT3HjlU7/Pznph8WGrhjewix0P8qDcBi8IqeQHjAYf80a/y0475FAAulgxdwiHX7HWED9wtvvTU8&#10;3pOuujoCsFBa+LN99zXjp/TrFwIs9L/CGluGEOvUIoB1Qu8+6tQBA5T7BEKch6+1bas22Ghjc9xo&#10;4H5i3yvDY/jb6ad7AdYQfZ5+vOeeZt8uvIoFWBxepQBY9wjEEoiVTQKxGle5ARY5A8j6jvb72jos&#10;4n9rb6UdJwIwE827QP20Kw2ZXNDjW5/P4cdDQjbbK9o0p4d2SwrnyT2//DO09PGJRHUkgVjiBjSH&#10;WLF9sCzEyguwErOwPADLLSP0AiztRIDlg1gVBliwD2JlAVgGYjkAywexWgpgIQtLIFbz+cEHH1Sb&#10;brqp2mijjcyTv/jYUUcdpdZbbz119913F22vFdM14n0CoYVXvIG7D2DBgDO0FvnAI44IywcRR03c&#10;fUa/KP4EQpQVEsT6nx120GvMKgJYVD6Y9ARCbAcAwxroiTVMxxPAMhDL9r4iiGV6X9n+V3hyYZiR&#10;9YMfGAAGgIU4bMc2vOYAyzRvB8SyJYO8gTtBLGznTdyRefWHo48x203WFfW/0sa6bvkh99+7dTMZ&#10;WJUAWCG8MgDrrQBgvRWY9icQSyBWCgnEakyVDbDIKUAWoEnn4GWRUIJ4j7ZeJjYzCBAG4z7YQmM+&#10;mFSOCPL4IBaHVEn75fNKQbpqiT6HZF2JRBVRK4dYH+t/9IvFrldwiNU3moUV2wfLQiwCWBUtI2QA&#10;K66MsAhgaWcBWAZiVQlgNUcZoQuwskAsH7yCkwAWh1irVq0qywAxWOeHP/yhWrJkSdEYmoPvx8qi&#10;fHNau5ctW6a23XZbA7Eef/zxojGCWOPGjSvaXium7w3wygCsafEN3DnA8j2BEOWDlH3lNnAPSghn&#10;2wysoHwQGVhUQng9A1jFDdyjGVhpAFZR/ysnA8v4qSUK/auQOUUZWASwisoHbQYWPYGQGriH8IoB&#10;LN7/ysArBrBgnn1FACs0g1dUPugtIeTlgx6AFcKrJIDF4FURwLLZVxxg3fPW2+E1IhBLIFYKCcRq&#10;PHGAtfGnhcI03+9TFjOQhTWTMrJcJZXtYUwvHzvOs7t8kCyvKgGxIIJslT6+tKLzJxBLJKqIBGKJ&#10;G9AuxEoqIySAlSoLqwTAoiysCMCyECtSRsgAVuYyQhdgZYBYPngF5wJYDsSq9T5YBLA4xMLNWDke&#10;M2aMWQeAaunSpd45MJoGt23b1sz9zW9+453TGr18+fIQYj3xxBPeObVqukZ8/a/cJxCG2Vd5ABaV&#10;D1qARQ3ckwFWAK98TyA08MoBWCgfjAAsC6/SACxfA3cDsAheVQpgcXgVA7BKNnBPAlgWXpUEWE4D&#10;dyof5ADrnrcFYgnEyiSBWI0nACY0/QaQQXP2r2t/X/vn2vtoH6h9sO93DMaY9m+1O2r/QntH7W9o&#10;44l4WBMZVmkgFmBRXDkbz9KKy2TKApR8IsjEARMHT+VALAJhpeaVEp0Hfg7SnBtIIJZIVFEJxBI3&#10;oDnEipQRMoCVuw8Wh1gOwIorI4wALAuxUpURWoAVB7FqpQ+WgVglAJYPYlUaYME+iMUBVktALLgU&#10;yOLjMLKUxo8f751DUIggEcUkAbI069N6fOzoo49OtT6aofPMM/i4447zQiw+d8CAAeH2cvZfadM+&#10;XYBVqnwwDcCKbeDuBVhz0j2BkOBVFoDF4BUHWCj9qwrA4vCqGgCLw6sYgGXgVW6A9bbxlLcD0zUi&#10;EEsgVgoJxGo8EcTaQLuN9tba39beSftn2rtr4z+E3t8zjNk5mPsDbVxD22hvqg3Ig7XjIBaBFdcu&#10;zOKwKA7CpJnjE2VwxQGgtJlYSY7LHsuiUuWAHJT5YKBALJGoohKIJW5AuxArBFgWYkXKCEsArDRZ&#10;WEVlhA7AiisjTAWwGMSKzcIqE2DBPohVLsDyQaxSACsLxPLBK9gHsNwsrLV3h/8YUc8//3xZvvPO&#10;O806gFjLli3zziGjzxKBG0Cd+fPnm+2zZ89WW221lYE2fH6fPkGfIL425gJEAfJ06tSpaJ8rVqwI&#10;gdZpp50Wbs+yPl+DHyNM+3Y/K8X4zgGdH3ctfi4GDhwYbs+z/2oZxwBnAlgMXnGANSgNwKInEBK8&#10;ygOw5i/wAiz0sUoCWEXZVxkBlguv8gAsF17FAiwOryoAsNI2cPcBrCn/+ld4jQjEEoiVQpWEWLvY&#10;n0lKM6eaQrZQowuACSV/gE3oYwXAgYwsAJ1vam+v/VPf7xiMMTsHcxGD2K9pA4ohSyhLOSHPfOIg&#10;hmcbpYFYabOd+LpxMWkhVtI+XdgVl3EWp7T7ofPnA3ICsUSiikoglrgBXQSxLMCiLKwIwIqDWHkB&#10;lnYIsCzE8gGsuDLCzAArA8TywSvYB7Caow+WD2KlBVhwboBVYxCLQ5skE+ih+S7gIbvQKOv6dIyU&#10;CcXX9u07aX5cDJkyrDjEyrr/aprOTR6AVZR9FQuwov2veAN3DrB8TyCk8sGkJxDGASwDr3wAy8Kr&#10;vAArhFdJAIvBq0oBLBdexQIsC69yASyCV2//ywAsgVj5IRb6BXbt2lW1a9dOL1dQHTt2VF26dFGX&#10;XnqpOvDAA9WOO+6o2rdvb+Ygg7Rz585mvM6VF2Ihbrq2OVfWs7S50sxpLgEKrNWm48D7RhdAEwyY&#10;hV5WOCfIpkJ54Q76JHl/zzBm5wBeIQaxWCMLvOIiEOOCHoIwcVlNlFGFOWl7TnE4VCrDqRyIBfG5&#10;WY4RSnOcEJ0jgVgiUdUlEEvcgOYQiwOssssIGcAqVUYY2wfLQiwfwCrZB8uBWM1WRmgBVhzESgOw&#10;fBCr0gAL9kEsH8DiEOuFF14oy2PHjjXrAGKhFM43h0yZRJiPsjhse/rppw2YSRMP0/yNN95YLViw&#10;IDJO+6DxrOujofn+++9vINKECROKxnz7pv355sfFkI85Jnjy3KBBg8JtWfdfTdM1kuYJhKXKB/EE&#10;wQBgxTdw5wCrqP9VHoC10JYP5gFYBK8cgFXUwD0JYFl4lQdghfAqCWAxeFUpgBXCKwOwog3cfQBr&#10;qkCszBALUIrO2dChQ+3WeK1du1Z16NDBzAfoqnPlhVhcL2njfCQBqjRzytVQ+1OUTQBP1OgdGVUo&#10;L9xef1ne3zOM2TmYm7WRuyvKjIoDLXGAC6KxtFlYJJ795YutFMTi5X5JvavixON9AIxnlfnGBWKJ&#10;RBVVK4dY/95mG7E44hVbbmmuDzhSRpgDYCVmYXkAlltG6AVY2okAywexKgyw4JIAi0Gs2CwsB2D5&#10;IFZLASxfGSH8WQtALJoHE8AiE8xxt8OAOgcddFAIbUqBHNoPyglpW5b1s0Ikmu/uMymGXC8Qqwhe&#10;WYBViScQpmvgng1gldvAPfIEQsq+4gCLw6sYgGXgVV6AZeFVHoDlwisvwGLwqghgJTRw9wGsqe+8&#10;E14jArGSIda8efPUhhtuqEMLJsNqzZo1diSdALy22247+65u1Vog1hhtrN/S2lEbMA3Hw4Um6CO1&#10;8fn7aLd0WaUrQCgOsb6H3ymfMWbnEMRKAlgctLggB5AmTe8ogjkEjWjNNLFx4oDI9R3alOEFc0DE&#10;4+Iglrt21lJCrriMLNoeB6iSzrtIJMolgVjiBjSHWLF9sCzEcgFWRcoIGcCKKyMsAljaWQCWgVjV&#10;AFg+iFUKYHkgVlaAlQVi+eAVnAVguRDrxRdfLMsEYn70ox+Zcjc+hhs9AjzwAQccUDTOfeWVV4bz&#10;uN11UYYDkIMxwJyFCxeGYxwK0TZy1vUBkSZOnFi0RtIY7ZuPuZ+f74+P8ePNu/9qmI45kn2VB2AZ&#10;eMX6XyUCrOL+V+ETCAleaRt4lQVgEbxKAFhpygfzAKyqNHBPAbDc/lcRgJWigbsfYL1jAJZArHQQ&#10;C+eGzhMMoJVH6OEXJ+wDZYcoRxw5cqT5W5FGiHPXxTY8bAIP7cgC2/C5EAfghmPxyAex0DcK0KW7&#10;Nm7gAWaSVEmIhePBvnHj30W71L4xh5cJllIH7W7By0QBEtA56KqdBJ0AM/C56BhgfF6cx8XaOD7M&#10;Abxaqc3n1QrMqhbEEolEolYigVjiBnQRxLqqCWK5ACsxC6sEwKIsrAjAshArUkbIAFbmMkIXYGWA&#10;WD54BecCWA7Eqsc+WASwOMTCDUs9GU/1A8gBwFq0aJF3jrgypmsksf9VAsAq7n/FAJaBVwSwHrMA&#10;a062Bu55ABbBKwuwWqKBex6AVYkG7lGAZeFVAsAK4JUDsCy8EoiVHmKhDJDOUyVLAgGYdtllF7Nu&#10;t27d7NZA3bt3N9uR/eUCJfTWohJFMq2FbC+UPKIHFx9fvHixjW4SSh3Rvwt9vdx9YB3EYf8M2hHE&#10;aq8N4ALYwpufH6hNkGiNNua5KhdiEezB+ABsYAL4wXYcA6CST8hwwhzYFY4Xfbk4PMKx+ARwhc+P&#10;OfjcXIB5dB6QZYW5rnB8tA8Y8MsngDeag+OqBQnEEolEokQJxBI3oF2IVVYfLA6xHIAVV0YYAVgW&#10;YqUqI7QAKw5iNVsfLB/EYgDLQKwSAMsHsSoNsGAfxCoFsD4bF/6jNgIuat0CsZrPdI3EAqwHsj6B&#10;sAlelfsEQgOvHIAlTyBM1/8q6xMIvQDr3XfVNG3+d6TeVS2IRecIrmRzdnq6KuzLmKLyxThwxkGV&#10;LzsMkCpuDUAtbEcDep8wTrEAXVb49yuygbA9ruwJkMnEWXPIBZULsZDtFLc2RPAobv0kiMW1Whtz&#10;fBCLzgEclx0FcEVr+OZxiBUHyqDwnkE7aV5zSiCWSCQSJUoglrgBzSFWpIywBMBKk4VVVEboACy3&#10;jLCSfbAMxCoTYME+iFUuwPJBrFIAKwvE8sEr2Aewkvpg+SDWyy+/XBfG0/J+/etfh8dNRomib764&#10;fNM5jgNYRdlXEYCVoYG7BVjN/gRCglcZAVYIr5IAFoNXlQJYLrzKA7BCeBUHsAheefpfuQBLIFY6&#10;iAXQQ+epU6dOdmt1BJiFcj6+zziIBaBGc+JEGVXuGpQBhvLFDMK/X+fZfQIGAWSVsgtvyoVYPgFm&#10;IZOJZ1CVC7HoGHzgCFlmcWNcyNCifSF7jEsglkgkErVatXKI9ck224jFET/tQKwQYFmIZQAWh1h5&#10;AZZ2CLAsxOIAq1QZYWaAlQFi+eAV7ANYzdEHywex0gIsODfA8kGscfUJscTNb7pGCGCVKh9M8wTC&#10;SjVwNwBroVM+mAdgLV9RBLCa9QmEFl55ARaDVz6AFcKrPADLwisDsAy8Sg+wCF4Zv/deeI0IxIqH&#10;WCj1o/OE7CRkOFVKWAulg1gXgGy1/m5JcQCKlBdiYR8UlzGzjAMVAKo8IjhUDsRClhNKB6l/FC9b&#10;LBVbLsTi5wD7TxKOk+bCXAKxRCKRqNVKIJa4AV0EsSzASpOFVVRGyABWqTLC2D5YFmL5AFbJPlgO&#10;xGq2MkILsOIgVhqA5YNYlQZYsA9ipQVYHGK98sorYrHXdI2kAlisfJADrHRPIAzgVdjAvQTAqpsn&#10;EHJ4FQOw3P5XmQCWhVdegMXgVXID9ySAxbKvPABLIFY6iAUBMNG5ypuNhRK96dOn23dNEApPO/Sp&#10;WhAL4j21SjWqB8Szjebx71fAIYqNK6UjddJGNhJXKcgEJc0hCIVSPZ9KrV+JTCye8eV+Pi4OsXxP&#10;IKQx3z5IArFEIpGo7iQQS9yA5hArK8BKzMLyACy3jNALsLQTAZYPYlUYYMElARaDWLFZWA7A8kGs&#10;lgJYJcsIGcASiCVOY7pGsgCs0k8gnJOu/5W2gVdZABbBKwdgZe1/lRpgcXhVDYDF4VUMwDLwKjfA&#10;Cvpf5QFY91rTNSIQKxliQWiYTucLcMjXLN0nlAgCIvHm6dhGa/n6UiFbCg3X3XGeBcYhlq+nFkQQ&#10;C+WDXPi+qecV7MvIwjEgjj39EP9+RdYT9Z2CAYvc3lSAN4BFyJJyRXDILa/jipvD+235mpzj2KjU&#10;j4/jeEhDtWkNfB7SjvYniY7BB474OcBPngnGhScbYg4+Bz8GKA/EgmtBArFEIpEoUQKxxA1oF2IV&#10;lREygFWRMkIGsOLKCIsAlnYWgGUgVjUAlg9ilQJYHoiVFWBlgVg+eAVnAVhxEOtzBrFeffVVcYJx&#10;s/qNb3xDrbfeeuqee+7xzmmtpmskCWAF5YMegGXhVQCwHssGsAhe5QFYBK9yAiwXXlUVYHF4VRWA&#10;ZeFVAsAK4JW2hVcGYDF4lQSw7n3//fAaEYhVGmKR0LOKABMMUISSwDFjxhhQBQ8YMCD2yX8kzKE1&#10;uJElhe+DQyp45MiRNlKZNfkxYP+ucDw8nmeBQQBi7lMMuQHPeHmjFkEfABkOg1wD7CALyxWylvg8&#10;XxZTqTkEhlyjVxeOj2dawXi6H9eO2hzCwQBeHMSlOU4Ia9NaAHb4zDg3AFQ4HgA133kA9KLeYmSU&#10;R7rCseJpiXwePp+voX1zSiCWSCQSJUoglrgBzSEWAazELKwSAIuysCIAy0KsSBkhA1iZywhdgJUB&#10;YvngFZwLYDkQq7X0wQoh1vjwH7ReeNGoRtkLsiP4NoFYhQBeWYBViScQ+hq4xz6BcEEFGrg3I8By&#10;4VUegFUEr5IAFodXFQBYSQ3cfQBLIFY+iOUTgBDAUiX7ZTW3cOwOtHJFEMsnAJdGF85PSwOm5lC1&#10;IFY/bcRkcdrebHtqU4wvQzCPqrFmnL6j/b427a+ztkgkqlkJxBI3oIsgVimAZSGWAVgcYjkAK66M&#10;MAKwLMRKVUZoAVYcxGq2Plg+iMUAloFYJQCWD2JVGmDBPoiVGWA5EOu1114Ta19zzTVq4403Vk89&#10;9VTRdtyc/+Y3vzEQa8qUKUVjrd10jUTKB0OAleEJhNT/ygOwqHywZAP3PACL4FVGgOXCKy/AYvDK&#10;B7BCeJUXYL1aiScQ5mvgngZgTReIVTGI1SBKgliixlG1IBYJ2WyvaCN+kfbG2nE6Whvz4M+1f6ld&#10;S8JnGRi8LFscZAnEEolqWq0cYn26zTZiccQrHYgVB7DSZGEVlRE6AMstI6xkHywDscoEWLAPYpUL&#10;sHwQqxTAygKxfPAK9gGskn2wHIhFAItDrNdff71sT5gwIVwP3nnnnc1Nnm9uKeOpeIBGadZ74YUX&#10;wiypqVOnmm3HH398GIdyHDfGNZ/PTbF0PHn2MXfuXNW2bdtwLl+jHkzHXQSwKPuqzp5AaOCVBVgV&#10;b+CeBLAsvPICLAavfAArhFdJAIvBqyKAZbOv8gAsF17FAazprC+TQCyBWCkkEEsE1RLEInGYVe2s&#10;qLQi6FSp4+HnRSCWSFTTEoglbkBziGUAFodYeQGWdgiwLMTiAKtUGWFmgJUBYvngFewDWM3RB8sH&#10;sdICLDg3wPJBrBiAVSmIRfDKBTnIavJtTzIBKV8M7ceFQBSDMWRRLVmyJBwjgJQGqNE67howh2ru&#10;/uP2ge1bbbVVBFjReSkH8jWncaxwBGBR+WCFnkCYuf9VCoAVm31VaYDF4VUMwDLwKi/AsvCqJMCq&#10;0hMIQ3jlAVgCsQRiZZRALBFUixAL4uWIvjJDgkpxJYh8v0nrcPnW5EDNNf8862rfo+3OiYNeArFE&#10;orqRQCxxAzoCsTxZWEVlhAxgxZURegGWtreM0AFYJftgORCruQFWHMRKA7B8EKvSAAv2QawsAMtA&#10;LAawOMR64403crtfv35mDYAnvh2PXAfcARRaunRp0ZjPeBIeZTtNmzbNO4f2xddMinvxxRdDMFXq&#10;GJLmptkHH6NtdH7jPGTIkKK1atF0rE3lgwxgmeyrFnwC4VNLigCWPIEwDmA5/a84wGLwKhFgWXjl&#10;AiyBWAKxMkoglgiqVYjFe1RRXBowRXPcckQey2PSrAkRVPNBqbgxAmD/1t4KG5j4fgViiUQ1LYFY&#10;4gZ0EcRKAFiJWVgMYMWVEXoBlnYiwPJBrJwAC/YBLLgkwGIQKzYLywFYPojVUgCrZBmhC7CqBLFg&#10;gktnnnmmeZ8GSLn2wSDXPjBWyxAL2VbPP/980fx6M10jsQCrRAP3RIDF4JUPYPn6X0WeQEjZVxkB&#10;lguv8gCsIniVBLA4vKoAwKpEA/cIwOLwKgZgGXjlAKz7PvggvEYEYgnESiGBWCKoniAWKQ5IQUng&#10;iMZ8x5G0JpQEseJEn8HX30sglkhUNxKIJW5Ac4hFAKsiZYQMYMWVERYBLO0sAMtArGoALB/EKgWw&#10;PBArK8DKArF88ArOArDiIJYPYHGI9eabb5blE044wTwy3jeWxVgHxwP4g/I+d3zSpElm/Kyzzgq3&#10;4Ql6HDDx+bipJjC1bNmyojHXSXPT7MMdo8+CDDU+H8Z6nTp1KnlMtWC6RpoAVrT/FW/gXuoJhJR9&#10;VUtPIAzhVV6A9UIFnkD4ar4G7iUBFsGrCjRw9wEsgVgCsTJKIJYIqlWIlVROmASckuAQremDVJWA&#10;WN/RpmbtWEMglkjUKiQQS9yA9kGstACLsrAiAMtCrEgZIQNYmcsIXYCVAWL54BWcC2A5EKs19cEy&#10;EMsDsP4zIbg+YDwSPa/79+8frhNnAC5frM+TJ0/2xmE/AEX33ntv0Xz0qyKIlGXMNZ7Ed8ABB4T7&#10;xftTTjnFZFXROr7PkrSPuHMDSId1+dxaNR1zGoBV1P8qD8BaWPknEBb1v0oCWBZeeQEWg1c+gBXC&#10;qySAxeBVpQBWCK8MwKruEwiL4BUDWAKxBGJllEAsEVSLEIsDLB80KgWcIF8vq7i5UF6IxXthuWMC&#10;sUSiVqFWDrHWtm8vFkf8zFZbmesD9pURGoDFIZYDsOLKCCMAy0KsVGWEFmDFQaxKlBGmAlg+iMUA&#10;loFYJQCWD2JVGmDBPoiVGWBVGWIB9vzpT39Sy5cvjx0HHEL2lG9cXNumayRbA/dsAMvb/yoPwGLw&#10;KgKwOLyKAVgGXuUFWBZe5QFYIbxKAlgMXhUBLP0dFWdfpQdYLrzKA7BmfPhheI0IxBKIlUICsURQ&#10;LUEsDp585YCkJOBE2VBJwMqntBCLH1dP7V9pU/aVC6N4SSTGcGx/0IYEYolEdSOBWOIGNIdYBLDS&#10;ZGEVlRE6AMstI6xkHywDscoEWLAPYpULsHwQqxTAygKxfPAK9gGskn2wHIiVBLA4xHpL3/jmMWVN&#10;DRs2zDsO4wl3yGjCDa5vXFzbpmukNMAq7n8VPoGQ4JW2gVdpAJaFV2H/qwSAlaZ8sJ6eQOj2v4oA&#10;rDdLN3CvxhMIDcBi8IoAlkAsgVgZJRBLBFULYvFsqjT2ZSu5insCIMxBUJp90/7SrgnxdTno4kCK&#10;j/PtlKWVtL+s4E0kEjWLBGKJG9A+iJUJYGmHAMtCLA6wSpURVgJgweUCrObog+WDWGkBFpwbYPkg&#10;VgaAxSEWbsTK8YABA8K1uNFf6umnn/bGiOvD9F0G8IoA1mMWYM3J1sA9D8B6qrwnELrwKhZgcXhV&#10;AYBViQbuUYBl4VUCwArglQOwGLxKBFgWXmUBWAKxBGJllEAsEVQtiNVSQjZXUt8qErKkBBqJRKIU&#10;EoglbkC7EKuojJABrLgyQi/A0vaWEToAq2QfLAdiNXcfrDiIlQZg+SBWpQEW7INYWQCWgVglAFYl&#10;IZa49ZqukaL+V3kAFsErB2DV1RMIX8jXwD01wOLwqhyAZeFVBGBxeBUDsAy8ygCwZnz0UXiNCMQS&#10;iJVCArFEUGuCWLx8L650kbKj0oAukUgk0hKIJW5Ac4hFACsxC4sBrLgyQi/A0k4EWD6IlRNgwT6A&#10;BZcEWAxixWZhOQDLB7FaCmCVLCN0AVZGiPUvfbMrFvtM10ikgbsFWK3qCYQMXlUKYLnwqioAi+BV&#10;hZ9A6Pa/uo/DKwuwZgrEEoiVTQKxRFBrglgkX3kfnOXpiCKRSGTVyiHWZ+3bi8URP8shVimAZSFW&#10;pIyQAay4MsIigKWdBWAZiFUNgKWdGWB5IFZWgJUFYvngFZwFYMVBrLQAi0Osd/RNrljsM10jRQAr&#10;ZwN3A7AWVqaBOwdY9fIEwhBeZQBYLrwyAMvAq/QAy4VXsQDLwqssAEsglkCsjBKIJYJaI8QSiUSi&#10;CkoglrgB7UKsOIBFWVgRgGUhVqSMkAGszGWELsDKALF88Ar2AaySfbAciNWa+mAZiJUSYMF0jfjg&#10;RT37xBNPVOuvv76aMWOGd1yc3nSNRAFWAK/CBu4lAFZi/6uMAKso+4oDLA6vYgCWgVd5ARaHV3kB&#10;loVXXoDF4FVyA/ckgMWyr7QrAbBceMUB1syPPw6vEYFYArFSSCCWCBKIJRKJRIkSiCVuQHOIZQAW&#10;h1gOwIorI4wALAuxUpURugDLgViVKCNMBbB8EIsBLAOxSgAsH8SqNMCCfRArM8DKALG+mBhcH/C7&#10;+ga3Nfmkk04yEGvmzJnecXF60zWSqv+VtoFXWQAWwasEgJWmfDAPwKpEA/cIwOLwKgZgGXiVG2AF&#10;/a+a+wmEcQBLIJZArIwSiCWCBGKJRCJRogRiiRvQEYjlycIqKiN0AJZbRljJPlgGYpUJsGAfxCoX&#10;YPkgVimAlQVi+eAV7ANYJftgORArC8CCOcR6T9/UisU+0zVSEmARvMoDsAheWYBV008g5PCqKgDL&#10;wqsEgBXAKwdgMXiVCLA4vMoIsFx4Bd8vEEsgVjYJxBJBArFEIpEoUQKxxA3oIohVCmBphwDLQiwO&#10;sEqVEVYCYMHlAqySZYQuwPJArFIAywex0gIsODfA8kGsMgFWpSHWk08+qdq1axeuiUyo+++/v2jO&#10;m2++qb75zW8WjSFrimJ+97vfhXPd9Xxr8tiNN95YPfvss+am8sADDzTbRowYEVmP5k2bNs27Jo8n&#10;//jHP1avv/56OIec5fOkjaHjw3b3WOKOo5qmffsauMc+gXBByzVwzwOwXHhVVYDF4VU5ACvMvnIA&#10;FodXeQEWh1cxAAvwyvjf/w6vEYFYArFSSCCWCBKI1XKipyl2Nu+iKjVeSa2rfY92c+1PJKojtXKI&#10;9Xn79mJxxKsYxCKAFVdG6AVY2t4yQgdg1XofrDiIlQZg+SBWpQEW7INYWQCWgVg5ABaHWO/rG9q8&#10;Xrx4sdp6663VAw88ULR98ODBZu2f/OQn6o033jDbVusbcwAcbAesWbVqVTgf6wAy8fl8uzufDAB0&#10;4403hu/xRD0CP3w7reMeE5mO7fe//33Rdvjee+81cQBP/HPm+Tw8Jst6NBZ3HqplHAvsAiwqHyzZ&#10;wD0PwCJ4lRFghfAqCWAxeOUDWCG8ygCwXHiVB2CF8MoArHwN3FMDLA6vygRYArEEYmWUQCwR1JwQ&#10;q5821oFdUMIhCvy59i+1W5t8T07k56LUeLVE57+1nneRqAwJxBI3oH0Qywew4soIvQBLOw3AioNY&#10;leiDBZcEWAxixWZhOQDLB7FaCmCVLCN0AVYGiMUBViUgFocuSSaYRIDJhTd8LR+kIYjkAiGAsvPO&#10;O69oLkyZTRxiJa2fdFxkgnI8Ps/nSYpJs17SMVbD9B3mAlgEr/IALIJXFmBlfQKh2/8qE8Cy8MoL&#10;sBi88gGsEF4lASwGr4oAlv6O8wIsF15VFWBZeAU/oE3XiEAsgVgpJBBLBFUbYnE4tUh7Y+1SOlob&#10;81tzRhCHVb7PWWo8j3BeJwYvRSJRegnEEjegXYgVAiwLsSJlhAxgxZURFgEs7SKAxSBWbBZWNQCW&#10;dmaA5YFYWQEWnBZi+eAVnAVgxUGsvGWELsRao29m8/gtfZMNsAK4hDI53xxuPO2OQxo+RmsB+uDm&#10;kI/BBJGQKYX306dPD1+7Pvnkk83cm266KdyWtD6N+Y6L/NRTT4UZYRSf5/MkxaRZL+kYq2G6RlyA&#10;lbn/VQqAFZt9xQEWh1d5ARaHVzEAy8CrvADLwquSACuxgXsSwGLZV9qVAFguvEoLsB745JPwGhGI&#10;JRArhQRiiaBqQqzvaL+vjdi0AIsE4CIQK348i/haArFEoswSiCVuQHOIRQCLsrAiAMtCrEgZIQNY&#10;9VZGGAIsB2K1pj5YBmKVAbAqAbFgAkY+oAQo85e//KUs6MNN+9p+++1Vx44dY8FZVogFU0wckAM0&#10;wzgyv2hbQ0Esyr7KA7AYvOIAK2sD99QAi8OragAsDq9iAJaBV7kBVkID97RPILTwyguwGLzyAawQ&#10;XiUBrE8+CU3XiEAsgVgpJBBLBFUTYvHywR7YUIYIiPFytzg445YmYowDNW7fcdFcvib1p/KV29Fx&#10;8Pn82HwArxSkShrPci5I9F34xtxz4zsndE7/rb0VNmjx88y3k8r9HkSiGlErh1j/ad9eLI74OQ/E&#10;8pURpuqDpZ0JYDkQqxJlhKkAlg9iZQRYPohVaYAF+yBWZoCVAWL5ABZM18gH+ka2HF933XXhWtwA&#10;QiiDo3lvMRDz4IMPFq2RNEZ+V9+oA/IADD3//POJc7B/QCzanmb9++67Lzx2HovPl/WY48bo+Cq1&#10;XrVN58MtH/QBLF//q8gTCCn7KiPAcuFVVQEWh1cVAFiVaOBuABaDVxVp4K4dC7AsvCoFsARiCcTK&#10;KIFYIqhaEItDFbjcbCIqMXQhTBxcKlXGSOu58IW2J8EtPob9x/WRSoI85UCsrOcCSoJYEIdL7men&#10;deOy6WjcF5v3exCJakgCscQNaBdiFZURWoAVV0aYCWD5IBYDWAZilQmwYB/EygKwDMRyAJYPYpUC&#10;WFkglg9ewT6AVbIPlgOxyi0jhL+cFFwfsA9eiMUwXSO19ATCEF5lAFguvMoDsFx4FQuwLLzKBbAI&#10;XlWigXsSwOLwKgZgGXhVAmA9+Omn4TUiEEsgVgoJxBJB1YJYbhZOuRDLJ57plRXc+IAPgZw4KOWK&#10;PmMeAFMOxPKpnHMB8f1xEMW3x8VCtL7vXGT9HkSiGpNALHEDmkOs2D5YFmJxgFWqjLBWAFbJMkIX&#10;YHkgVimA5YNYaQEWnBtg+SBWhQEWzCHWh/omViz2ma4RL8BaWPknEGZt4O4FWAxe+QBWCK+SABaD&#10;V5UCWCG8MgCrvp5ASP2vQn/6qQFYArEEYmWUQCwRVC2IBfEMnaw9sVxxKMZhSBIEyQuxsN2XieWK&#10;H1NWSFcOxKr0uYDSQKyk7zApo0oglqjOJRBL3IAugljXNkEsL8DS9pYROgCr1vtgxUGsVldGWCGA&#10;xSHWR/rmVSz2ma6Rkv2v8gAsBq8iAIvDqxiAZeBVXoBl4VUegBXCqySAxeBVEcCy2Vd5AJYLr/IA&#10;LBdexQIsC69KASyBWAKxMkoglgiqJsSCOBjKArJ6a/vgkgt0KgmxIIrx7QsCQOqrTZ+D4A0cB75w&#10;/Pdr88+eF2KVey7ivoM4iAXRur59QqVgnkAsUZ2rlUOsL9q3F4sjft6BWEllhF6ApZ0GYMVBrEr0&#10;wYJLAiwGsWKzsByA5YNYLQWwSpYRugArA8TywSuYAJZALHEa0zWSqYF7AsBKUz5YT08gdPtfRQBW&#10;igbueZ5AGMKrJIDF4FWlABaHVw+uXWtM14hALIFYKSQQSwRVG2KROHyBfcCH5rhjHJLwTB8OkMgE&#10;aXiMD9wkwRMObVz71uIAyOekz5p1PM+5gHyfia+bBLEgPs7Xpe2+8wKV8z2IRDUigVjiBjSHWJEy&#10;Qgaw4soIEwEWg1ixWVjVAFjamQGWB2JlBVhZIJYPXsFZAFYcxKpUHywfxPpY37iKxT7TNZIaYD1V&#10;3hMIi+BVEsDi8KoCAKsSDdyjAMvCqwSAFcArB2AxeJUIsCy8ygOwQniVBLAYvIoDWA8JxBKIlU0C&#10;sURQc0EskUgkqlMJxBI3oF2IFQIsC7EiZYQMYNVbGWEIsByI1Zr6YBmIVSbAggViibOarpF6eQKh&#10;C69iAZaFV2UBLA6vygFYFl5FABaHVzEAy8CrvABLf795ARbglfFnn4XXiEAsgVgpJBBLBAnEEolE&#10;okQJxBI3oIsgVimAZSFWljLCEGA5EKsSZYSpAJYPYmUEWD6IVWmABfsgVmaAlQFi+eAV7AIsDrFw&#10;EyYW+0zXSBzAKlU+mBdghfAqCWAxeFUpgOXCq6oALIJXFX4CYSUauEcAFodXHoAlEEsgVkYJxBJB&#10;ArFEIpEoUa0cYn3Zvr1YHDGHWEllhJkAlg9iMYBlIFaZAAv2QawsAMtALAdg+SBWKYAFp4VYPngF&#10;+wBWyT5YDsSqRhmh8eTg+oA5tKhVn3/++erll1/2jomrZ7pGCF5lAlgMXnGA1RBPIGzhBu6pAZb+&#10;jkN4BWcEWLMEYpm5ArFSSyCWCBKIJRKJRIkSiCVuQLsQqygLywKsUmWEtQKwSpYRugDLA7FKASwf&#10;xEoLsODcAMsHsSoMsGAfxPqKQaxP9A1rLXvo0KHqa1/7mnrllVe84+Lqma4RDq+yAqyi7CsOsDi8&#10;igFYBl7lBVgcXmUEWC688gIsBq+SG7gnASyWfVUhgOXCq2oCrFmffx5eIwKxBGKlkEAsESQQSyQS&#10;iRIlEEvcgOYQqzX2wYqDWK2ujLBKAAtZWBxifapvUsv1008/rdq1axeuuf7666tHHnmkaM77+ub7&#10;W9/6VtHYaaedFsYcdNBBRfP5GLc7T1w90zkPARbBqwSAlaZ8MA/AqkQD9wjA4vAqBmAZeJUbYAX9&#10;r+r9CYRxAEsglkCsjBKIJYIEYolEIlGiBGKJG9BFEMsHsCzESlVGaAFWHMSqlT5YBmI5AMsHsVoK&#10;YJUsI3QBVgaI5YNXcBLAqhTEArzaZpttIsAK2VNYe5dddlHv6ptybCOIhe3IrHr11VfD+QTB+Hwe&#10;484XN4/pGikCWASvLMBqiQbuqQEWh1dVAVgWXiUArABeOQCLwatEgGXhVR6A5cIrL8Bi8MoHsEJ4&#10;FQOwBGIJxMoogVgiSCCWSCQSJUoglrgB7YVYFmC5WViJAItBrNgsrDIBFuyDWJkBlgdicXgFlwJY&#10;WSCWD17BWQBWHMSqZh8sAlgcYq3VN6h5vEbfSBOUSvKoUaPMfDzt7ve//73JxHr00Ue9awFWvfba&#10;ayW3i5vH9B2WLB9sRoDlwquqAiwOr8oBWGH2lQOwOLyKAVgGXiUBLA6vYgCWgVd5AZaFVz6ANfs/&#10;/wmvEYFYArFSSCCWCBKIJRKJRIlq5RDrq/btxeKIX2AQqzWVEYYAy4FYrakPloFYZQIs2AexOMCC&#10;6RrxwYs0JsCE7Kn39E23bw63QKz6M10jiQCL4FVGgBXCqySAxeCVD2CF8CoDwHLhVR6AFcIrA7Dy&#10;NXBPDbAsuDLwCq40wOLwKgZgGXjlAVgCsQRiZZRALBEkEEskErW4umrjj0wP7V2sB9hti7V31C6l&#10;dtqYu1Yb63XU7qb9kvZ0bYznk0AscQPahVghwLIQK0sZYQiwHIhVK2WEra4PVgaI5YNXsA9guVlY&#10;X90TXB/wZ/rmNK9PP/10s8Yf//jHyBhu7g455BD1+uuvh+85xOJzP9A35ASraH7SdnHzmK6R1A3c&#10;LcDK+gRCt/9VJoBl4ZUXYDF45QNYIbxKAlgMXhUBrAZ6AmEcwBKIJRArowRiiSCBWCKRqMUEWIU/&#10;LoBPcVqpjTljzDu/OPDyaaI2xgG1sksglrgBXQSx8gAsH8RiAMtArDIBFuyDWFkAloFYDsDyQaxS&#10;ACsLxPLBK9gHsEr2wXIgVnOVEQJgVQpiwcOHDw/X4v7pT39qelrRPAJSSRDLHSPwhfVQloj3Z599&#10;dtG64uqZvstUAIuyrzjA4vAqL8Di8CoGYBl4lRdgWXhVEmC1sicQuvAqFmBxeOUArNlffBFeIwKx&#10;BGKlkEAsESQQSyQStYhCiKLdHRtiRKAL9oEsAlgw5vrE95UdZAnEEjegOcRKU0ZYKwCrZBmhC7A8&#10;EIvDK9gFWD6IlRZgwbkBlg9iVRhgwSUBlgdifa5vTMVin+kaMfCKAaw05YOpARaHV9UAWBxexQAs&#10;A69yA6yEBu5pn0Bo4ZUXYDF45QNYIbxKAlgMXlUKYD38xRfGdI0IxBKIlUICsUSQQCyRSNQiAkzC&#10;Hxa4DzYkiLKxYF4WyOEUygaTNEub5rbHhtQSiCVuQLsQKwlg1XofrDiI1erKCKsBsHwQywKs/zKI&#10;hRswsdhnukYa6QmElWjgbgAWg1cVaeCeBLAsvMoDsEJ4lQSw9LXgA1gCsQRiZZRALBEkEEskErWI&#10;OmjjDwsMSJUkACqai15XJA7CAKmShCwumtsZG1JLIJa4Ac0hVp4+WHEQq1b6YBmI5QAsH8RqKYBV&#10;sozQBVgZIJYPXsFZAZZALHEa0zVSDsAK4VUGgOXCqzwAy4VXsQDLwqtcAIvgVSUauCcBLA6vYgCW&#10;gVd5AZaFV1kB1sNffhleI/UKsQCf4K/mzFFfPfig+s/MmeqTadPUe+PHq9dGj/beWMMYwxzMRQxi&#10;//vQQ+F6Iq8EYomg/6edF2IhViQSiXILjdzxxwUGyPI1X+flhDDXSG3ajtdJ4nOx3/Rq5RDrv1//&#10;ulgc8Ytbb02/L0VZWIkAi0Gs2CysMgEW7INYmQGWB2JxeAWXAlhZIJYPXsFZAFYcxGq2PlgJEOsL&#10;fTMqFvtM10jcEwizNnD3AiwGr3wAK4RXSQCLwatKAawQXhmA1dhPIIwDWI/UOcQCbPpSfwYA289e&#10;flmpDTf03kin9edPPGHWwpoCs7wSiNW4QgbV//dloXD+F4VCr7WFwuUfFgp93i4UrnmxUBjs+32C&#10;MYY5mIsYxGINWg8Li0QiEf7jgmypOCMDi2tDbd7Xiowm7Z20h7Jtbu8seqohjObtSeLlhF2wIbUE&#10;Yokb0C7EqkgfrAwQywevYB/AKtkHy4FYrakPloFYZQIs2AexSgGs/04J/6Z64YVYDNM1UgSvfACL&#10;w6sYgGXgVV6AZeFVHoAVwqskgMXgVRHAauEnELrwKhZgcXhVAYDla+DuA1j1DLEIYKH328f6HL6r&#10;v6fVixer/26wgfdmupTfuu8+9Y7+3j/S3w0eikAgS1QkgViNJ4AmZE+to73+jELhO/8tFNb6fofS&#10;GLFYA2vZNbG2wCyRqMHFs6t8LtW7igsQi+J8Td2zlCSu1qa50hNLIJa4hDnEylJGGAIsB2LVShlh&#10;q+uDlQFi+eAV7ANYpcoIAbA4xMLNlljsM10jFWngngSwOLyKAVgGXuUFWBxeJQGsFA3c8zyBMIRX&#10;SQCLwatKASwXXsUCLAuvsgKsR776KrxG6hVirdXnAk9HfVN/988++6xaitLA9df33kDH+ek77lDP&#10;PPOMev3119Ua/V1iTUBggVgRCcRqPAEwATZtoL2p9tbdC4VdvyoU8Phb7+9TnBGDWKxh18KaWFsg&#10;lkgkqoh4vyvArDjxecj08onDrmylhJBALHED2oVYiQDLB7EYwDIQq0yABfsgVhaAZSCWA7B8EKsU&#10;wMoCsXzwCvYBrJJ9sByI1dwASyCWOI/pGikbYHF4VQGAVYkG7lGAZeFVAsAK4JUDsBi8SgRYFl7l&#10;AVghvEoCWAxeVQpgufDKBVj1DrG+0sdPmVj/0t/lCy+8oBYvXqwenzQpNchaeOONatGiRabR+1v6&#10;WkEmFtbE2gKxIhKI1XgCYFpXG9U7aD3zDe0d/14o/N+XhQIegev9vXKNuYhBrF0Da2FNrC0QSyQS&#10;lSX8x4mypgCo0oiyv1CC6NM87SzrFUsglrgBXQSxOMDSrhWAVbKM0AVYHojF4RXsAiwfxEoLsODc&#10;AMsHsXICLNgHsOCSAItBLBdgcYiFmy2x2Ge6RnwAy4VXeQCWC69iAZaFV2UBLA6vygFYFl5FABaH&#10;VzEAy8CrvADLwqs8ACuEV0kAi8ErH8AK4RUDWI+ya6See2IBOgE+vaW/b8CohQsXqjnjx5cEWU8M&#10;H64WLFhgMriQyfWh/s6klDBRArEaTwBMKPlD+d8m2sii+q72T/9QKHRKA7IwB3MRY2OxBtbCmlJO&#10;KBKJcgkZVGi8vlYb/bGylfsFAk0HrFqjjbXQL4v6YPXRzq9WDrHU178uFkf8EoNYHGCVLCN0AVYG&#10;iOWDV3AWgBUHsVpdGWE1AJYPYiUALIFY4jSma6QUwArhVRLAYvCqUgDLhVdVAVi+7KsKAKyqNHBP&#10;AlgcXuUFWPqa4ADr0f/+N7xG6hFiQT6QtWrVqpIgSwBWLgnEakwBMpmeWNpttLfRxlMHd/1dofDn&#10;JJCFMczBXBuDWKxBPbEEYIlEolYogVjiBrQXYsUArDiIVSt9sAzEcgCWD2K1FMAqWUboAqwMEMsH&#10;r+BcAMuBWIpBLNxwicU+0zWSCmBZeJUHYIXwKglgMXhVKYDlwisDsAy8Sg+wXHgVC7AsvKoUwKpE&#10;A/cIwOLwKgZgGXhlAVZrgFgQrvUsIGv+DTcIwMongViNKx/I2l47FmQ5AAtzBWCJRKIGkUAscQM6&#10;ArFcgMUgVmwWVpkAC/ZBrMwAywOxCFyRSwGsLBDLB6/gLAArDmJVoowwFcDyQSwGsAzEmhpcH+bv&#10;iEgUI7pGDMDi8CoGYBl4lRdgcXiVEWC58MoLsBi88gGspuyrJIDFsq8qBLBceBULsCy8KgtgcXhV&#10;AYDVWiAW5ANZKC1EvyveI2vRTTcZuCUAK5cEYjW2UoMsAVgikaix1Toh1p7a5h+NYrFYLBaLxS3p&#10;1iIfyEKz96VLl6olM2aoFbffrpYsWaKef/55tXr1agFY2YV/v4oaWz6QhTLBnx1UKBwMeAXjNbbZ&#10;MQFYIpGowdQ6IZZIJGotOn1WR3Gd+YxZnfXPHuI6c7fZE7VnievK87SL/x1Xdc9ShdMfUoVT71eF&#10;k6erQtd7VOG4capw9NjAx+rXJ0wOxjAHcxHjXUssFkfNfsdOulcVjp+oCkfdoQqHj1Tt/3yNMV6b&#10;bRjDHPldE7cmnz6ri70LENWsus1+KfLFicVisVgsFovFNWl7k33ag8HN8yn3BTfS8Mn69Skz9dgD&#10;clMtFuc2A1n4nTKweLwqHDM2MF5jG8YEYIlbmwVi1YEEYonFYnGSfdkH4tr2mKIMH3G9uJO2P7tO&#10;XJs+Y1YH+6/JlhLKlvAIfxhlTGR5rL9IVL7o92td7Q20N9bexBqvsQ1j8vsmEokaTO4No0gkEolE&#10;/387dkwDAAwDMKz8Ue/qNwCRan+hEACg4DeLt80r4CATCwAAAIA8EwsAAACAPBMLAAAAgDwTCwAA&#10;AIA8EwsAAACAPBMLAAAAgDwTCwAAAIA8EwsAAAAAAAAAAAAAAAAAAAAAACiaeWEaTrxTy5XmAAAA&#10;AElFTkSuQmCCUEsBAi0AFAAGAAgAAAAhALGCZ7YKAQAAEwIAABMAAAAAAAAAAAAAAAAAAAAAAFtD&#10;b250ZW50X1R5cGVzXS54bWxQSwECLQAUAAYACAAAACEAOP0h/9YAAACUAQAACwAAAAAAAAAAAAAA&#10;AAA7AQAAX3JlbHMvLnJlbHNQSwECLQAUAAYACAAAACEAKxagseIFAAApFQAADgAAAAAAAAAAAAAA&#10;AAA6AgAAZHJzL2Uyb0RvYy54bWxQSwECLQAUAAYACAAAACEAqiYOvrwAAAAhAQAAGQAAAAAAAAAA&#10;AAAAAABICAAAZHJzL19yZWxzL2Uyb0RvYy54bWwucmVsc1BLAQItABQABgAIAAAAIQCWEIqq4QAA&#10;AAoBAAAPAAAAAAAAAAAAAAAAADsJAABkcnMvZG93bnJldi54bWxQSwECLQAKAAAAAAAAACEA6o8/&#10;z9mMAgDZjAIAFAAAAAAAAAAAAAAAAABJCgAAZHJzL21lZGlhL2ltYWdlMS5wbmdQSwUGAAAAAAYA&#10;BgB8AQAAVJcCAAAA&#10;">
                  <v:shape id="文本框 4" o:spid="_x0000_s1090" type="#_x0000_t202" style="position:absolute;left:21993;top:25541;width:8045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  <v:textbox>
                      <w:txbxContent>
                        <w:p w14:paraId="064AB054" w14:textId="77777777" w:rsidR="002E69AC" w:rsidRDefault="002E69AC" w:rsidP="00C143C0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eastAsia="MS Gothic"/>
                              <w:color w:val="FF0000"/>
                              <w:kern w:val="24"/>
                              <w:sz w:val="12"/>
                              <w:szCs w:val="12"/>
                            </w:rPr>
                            <w:t>Random noise</w:t>
                          </w:r>
                        </w:p>
                      </w:txbxContent>
                    </v:textbox>
                  </v:shape>
                  <v:group id="组合 6" o:spid="_x0000_s1091" style="position:absolute;width:48231;height:27481" coordsize="48231,31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22" o:spid="_x0000_s1092" type="#_x0000_t75" style="position:absolute;width:48231;height:27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X0VnDAAAA2wAAAA8AAABkcnMvZG93bnJldi54bWxET89rwjAUvgv7H8IbeBGbbAftOlORgbCD&#10;yHQbeHxrnm1p81KaWOv++uUw8Pjx/V6tR9uKgXpfO9bwlCgQxIUzNZcavj638xSED8gGW8ek4UYe&#10;1vnDZIWZcVc+0HAMpYgh7DPUUIXQZVL6oiKLPnEdceTOrrcYIuxLaXq8xnDbymelFtJizbGhwo7e&#10;Kiqa48VqoFO93O/Ov2r3rTYuXQyzj+Znr/X0cdy8ggg0hrv43/1uNLzEsfFL/AE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fRWcMAAADbAAAADwAAAAAAAAAAAAAAAACf&#10;AgAAZHJzL2Rvd25yZXYueG1sUEsFBgAAAAAEAAQA9wAAAI8DAAAAAA==&#10;">
                      <v:imagedata r:id="rId10" o:title=""/>
                      <v:path arrowok="t"/>
                    </v:shape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3" o:spid="_x0000_s1093" type="#_x0000_t88" style="position:absolute;left:25425;top:25751;width:1251;height:570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IIcMA&#10;AADbAAAADwAAAGRycy9kb3ducmV2LnhtbESPQWvCQBSE7wX/w/KE3nRjLWKiq0ix0JtoK16f2Wey&#10;mH0bs2uS/vuuIPQ4zMw3zHLd20q01HjjWMFknIAgzp02XCj4+f4czUH4gKyxckwKfsnDejV4WWKm&#10;Xcd7ag+hEBHCPkMFZQh1JqXPS7Lox64mjt7FNRZDlE0hdYNdhNtKviXJTFo0HBdKrOmjpPx6uFsF&#10;Rbs5nrvtxex8ejL63c120+lNqddhv1mACNSH//Cz/aUVpC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IIcMAAADbAAAADwAAAAAAAAAAAAAAAACYAgAAZHJzL2Rv&#10;d25yZXYueG1sUEsFBgAAAAAEAAQA9QAAAIgDAAAAAA==&#10;" adj="395" fillcolor="#4f81bd [3204]" stroked="f" strokecolor="black [3213]">
                      <v:shadow color="#eeece1 [3214]"/>
                    </v:shape>
                    <v:shape id="右大括号 23" o:spid="_x0000_s1094" type="#_x0000_t88" style="position:absolute;left:14424;top:20790;width:1250;height:160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lHsAA&#10;AADcAAAADwAAAGRycy9kb3ducmV2LnhtbERPzYrCMBC+C/sOYQRvmioiUptKUYS9WbUPMDazbdlm&#10;0m2ytb69ERb2Nh/f7yT70bRioN41lhUsFxEI4tLqhisFxe0034JwHllja5kUPMnBPv2YJBhr++AL&#10;DVdfiRDCLkYFtfddLKUrazLoFrYjDtyX7Q36APtK6h4fIdy0chVFG2mw4dBQY0eHmsrv669RsD3+&#10;3G95ZgbKV+uyuJ/zc3fJlJpNx2wHwtPo/8V/7k8d5kdLeD8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HlHsAAAADcAAAADwAAAAAAAAAAAAAAAACYAgAAZHJzL2Rvd25y&#10;ZXYueG1sUEsFBgAAAAAEAAQA9QAAAIUDAAAAAA==&#10;" adj="140" fillcolor="#4f81bd [3204]" stroked="f" strokecolor="black [3213]">
                      <v:shadow color="#eeece1 [3214]"/>
                    </v:shape>
                    <v:shape id="文本框 24" o:spid="_x0000_s1095" type="#_x0000_t202" style="position:absolute;left:6879;top:29159;width:1572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<v:textbox>
                        <w:txbxContent>
                          <w:p w14:paraId="1A3106E9" w14:textId="77777777" w:rsidR="002E69AC" w:rsidRDefault="002E69AC" w:rsidP="00C143C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MS Gothic"/>
                                <w:color w:val="FF0000"/>
                                <w:kern w:val="24"/>
                                <w:sz w:val="12"/>
                                <w:szCs w:val="12"/>
                              </w:rPr>
                              <w:t>Replicas of distorted TX signal</w:t>
                            </w:r>
                          </w:p>
                        </w:txbxContent>
                      </v:textbox>
                    </v:shape>
                  </v:group>
                </v:group>
              </w:pict>
            </mc:Fallback>
          </mc:AlternateContent>
        </w:r>
      </w:ins>
    </w:p>
    <w:p w14:paraId="6AF4FC28" w14:textId="569F9392" w:rsidR="00F7172E" w:rsidRDefault="00F7172E" w:rsidP="00C143C0">
      <w:pPr>
        <w:jc w:val="center"/>
        <w:rPr>
          <w:ins w:id="167" w:author="yx" w:date="2018-07-05T18:01:00Z"/>
          <w:lang w:val="en-US"/>
        </w:rPr>
      </w:pPr>
    </w:p>
    <w:p w14:paraId="537A77ED" w14:textId="742296EE" w:rsidR="00F7172E" w:rsidRDefault="00F7172E" w:rsidP="00240B3B">
      <w:pPr>
        <w:jc w:val="both"/>
        <w:rPr>
          <w:ins w:id="168" w:author="yx" w:date="2018-07-05T18:03:00Z"/>
          <w:lang w:val="en-US"/>
        </w:rPr>
      </w:pPr>
    </w:p>
    <w:p w14:paraId="70E59FEA" w14:textId="77777777" w:rsidR="00C143C0" w:rsidRDefault="00C143C0" w:rsidP="00240B3B">
      <w:pPr>
        <w:jc w:val="both"/>
        <w:rPr>
          <w:ins w:id="169" w:author="yx" w:date="2018-07-05T18:03:00Z"/>
          <w:lang w:val="en-US"/>
        </w:rPr>
      </w:pPr>
    </w:p>
    <w:p w14:paraId="3434C24E" w14:textId="77777777" w:rsidR="00C143C0" w:rsidRDefault="00C143C0" w:rsidP="00240B3B">
      <w:pPr>
        <w:jc w:val="both"/>
        <w:rPr>
          <w:ins w:id="170" w:author="yx" w:date="2018-07-05T18:03:00Z"/>
          <w:lang w:val="en-US"/>
        </w:rPr>
      </w:pPr>
    </w:p>
    <w:p w14:paraId="670EEC32" w14:textId="77777777" w:rsidR="00C143C0" w:rsidRDefault="00C143C0" w:rsidP="00240B3B">
      <w:pPr>
        <w:jc w:val="both"/>
        <w:rPr>
          <w:ins w:id="171" w:author="yx" w:date="2018-07-05T18:03:00Z"/>
          <w:lang w:val="en-US"/>
        </w:rPr>
      </w:pPr>
    </w:p>
    <w:p w14:paraId="42882D67" w14:textId="77777777" w:rsidR="00C143C0" w:rsidRDefault="00C143C0" w:rsidP="00240B3B">
      <w:pPr>
        <w:jc w:val="both"/>
        <w:rPr>
          <w:ins w:id="172" w:author="yx" w:date="2018-07-05T18:03:00Z"/>
          <w:lang w:val="en-US"/>
        </w:rPr>
      </w:pPr>
    </w:p>
    <w:p w14:paraId="7D42B031" w14:textId="77777777" w:rsidR="00C143C0" w:rsidRDefault="00C143C0" w:rsidP="00240B3B">
      <w:pPr>
        <w:jc w:val="both"/>
        <w:rPr>
          <w:ins w:id="173" w:author="yx" w:date="2018-07-05T18:03:00Z"/>
          <w:lang w:val="en-US"/>
        </w:rPr>
      </w:pPr>
    </w:p>
    <w:p w14:paraId="026E3799" w14:textId="77777777" w:rsidR="00C143C0" w:rsidRDefault="00C143C0" w:rsidP="00240B3B">
      <w:pPr>
        <w:jc w:val="both"/>
        <w:rPr>
          <w:ins w:id="174" w:author="yx" w:date="2018-07-05T18:03:00Z"/>
          <w:lang w:val="en-US"/>
        </w:rPr>
      </w:pPr>
    </w:p>
    <w:p w14:paraId="59579C5B" w14:textId="77777777" w:rsidR="00C143C0" w:rsidRDefault="00C143C0" w:rsidP="00240B3B">
      <w:pPr>
        <w:jc w:val="both"/>
        <w:rPr>
          <w:ins w:id="175" w:author="yx" w:date="2018-07-05T18:03:00Z"/>
          <w:lang w:val="en-US"/>
        </w:rPr>
      </w:pPr>
    </w:p>
    <w:p w14:paraId="11163C9C" w14:textId="77777777" w:rsidR="00C143C0" w:rsidRDefault="00C143C0" w:rsidP="00240B3B">
      <w:pPr>
        <w:jc w:val="both"/>
        <w:rPr>
          <w:ins w:id="176" w:author="yx" w:date="2018-07-05T18:03:00Z"/>
          <w:lang w:val="en-US"/>
        </w:rPr>
      </w:pPr>
    </w:p>
    <w:p w14:paraId="1D1FE638" w14:textId="77777777" w:rsidR="00C143C0" w:rsidRDefault="00C143C0" w:rsidP="00240B3B">
      <w:pPr>
        <w:jc w:val="both"/>
        <w:rPr>
          <w:ins w:id="177" w:author="yx" w:date="2018-07-05T18:03:00Z"/>
          <w:lang w:val="en-US"/>
        </w:rPr>
      </w:pPr>
    </w:p>
    <w:p w14:paraId="6BCFB900" w14:textId="77777777" w:rsidR="00C143C0" w:rsidRDefault="00C143C0" w:rsidP="00240B3B">
      <w:pPr>
        <w:jc w:val="both"/>
        <w:rPr>
          <w:ins w:id="178" w:author="yx" w:date="2018-07-05T18:04:00Z"/>
          <w:lang w:val="en-US"/>
        </w:rPr>
      </w:pPr>
    </w:p>
    <w:p w14:paraId="1A6F2439" w14:textId="77777777" w:rsidR="00C143C0" w:rsidRDefault="00C143C0" w:rsidP="00240B3B">
      <w:pPr>
        <w:jc w:val="both"/>
        <w:rPr>
          <w:ins w:id="179" w:author="yx" w:date="2018-07-05T18:04:00Z"/>
          <w:lang w:val="en-US"/>
        </w:rPr>
      </w:pPr>
    </w:p>
    <w:p w14:paraId="32DE9515" w14:textId="77777777" w:rsidR="00C143C0" w:rsidRDefault="00C143C0" w:rsidP="00240B3B">
      <w:pPr>
        <w:jc w:val="both"/>
        <w:rPr>
          <w:ins w:id="180" w:author="yx" w:date="2018-07-05T18:04:00Z"/>
          <w:lang w:val="en-US"/>
        </w:rPr>
      </w:pPr>
    </w:p>
    <w:p w14:paraId="200A147B" w14:textId="77777777" w:rsidR="00C143C0" w:rsidRDefault="00C143C0" w:rsidP="00240B3B">
      <w:pPr>
        <w:jc w:val="both"/>
        <w:rPr>
          <w:ins w:id="181" w:author="yx" w:date="2018-07-05T18:04:00Z"/>
          <w:lang w:val="en-US"/>
        </w:rPr>
      </w:pPr>
    </w:p>
    <w:p w14:paraId="3DC081F5" w14:textId="55EB5A11" w:rsidR="00C143C0" w:rsidRDefault="00673EEF" w:rsidP="00673EEF">
      <w:pPr>
        <w:jc w:val="center"/>
        <w:rPr>
          <w:ins w:id="182" w:author="yx" w:date="2018-07-05T18:04:00Z"/>
          <w:lang w:val="en-US"/>
        </w:rPr>
      </w:pPr>
      <w:ins w:id="183" w:author="yx" w:date="2018-07-05T18:06:00Z">
        <w:r>
          <w:rPr>
            <w:lang w:val="en-US"/>
          </w:rPr>
          <w:t>Figure 2 Illustration of requirements for analog/digital SIC.</w:t>
        </w:r>
      </w:ins>
    </w:p>
    <w:p w14:paraId="40EB0ECD" w14:textId="77777777" w:rsidR="00673EEF" w:rsidRDefault="00673EEF" w:rsidP="00240B3B">
      <w:pPr>
        <w:jc w:val="both"/>
        <w:rPr>
          <w:ins w:id="184" w:author="yx" w:date="2018-07-05T18:07:00Z"/>
          <w:lang w:val="en-US"/>
        </w:rPr>
      </w:pPr>
    </w:p>
    <w:p w14:paraId="0C171779" w14:textId="3C781986" w:rsidR="00673EEF" w:rsidRDefault="006567C4" w:rsidP="00673EEF">
      <w:pPr>
        <w:pStyle w:val="Heading4"/>
        <w:rPr>
          <w:ins w:id="185" w:author="yx" w:date="2018-07-05T18:10:00Z"/>
        </w:rPr>
      </w:pPr>
      <w:ins w:id="186" w:author="yx" w:date="2018-07-05T20:28:00Z">
        <w:r>
          <w:lastRenderedPageBreak/>
          <w:t xml:space="preserve">RF front-end (RFFE) / </w:t>
        </w:r>
      </w:ins>
      <w:ins w:id="187" w:author="yx" w:date="2018-07-05T18:10:00Z">
        <w:r w:rsidR="00673EEF">
          <w:t xml:space="preserve">Analog </w:t>
        </w:r>
      </w:ins>
      <w:ins w:id="188" w:author="Yan Xin" w:date="2018-07-10T11:25:00Z">
        <w:r w:rsidR="004D0B7C">
          <w:t xml:space="preserve">circuitry </w:t>
        </w:r>
      </w:ins>
      <w:ins w:id="189" w:author="yx" w:date="2018-07-05T18:10:00Z">
        <w:r w:rsidR="00673EEF">
          <w:t>SIC</w:t>
        </w:r>
      </w:ins>
    </w:p>
    <w:p w14:paraId="14A3A16C" w14:textId="000FC93A" w:rsidR="00673EEF" w:rsidRDefault="00C407AA" w:rsidP="00673EEF">
      <w:pPr>
        <w:pStyle w:val="ListParagraph"/>
        <w:numPr>
          <w:ilvl w:val="0"/>
          <w:numId w:val="44"/>
        </w:numPr>
        <w:ind w:left="360"/>
        <w:jc w:val="both"/>
        <w:rPr>
          <w:ins w:id="190" w:author="yx" w:date="2018-07-05T18:14:00Z"/>
          <w:lang w:val="en-US"/>
        </w:rPr>
      </w:pPr>
      <w:ins w:id="191" w:author="yx" w:date="2018-07-05T18:14:00Z">
        <w:r>
          <w:rPr>
            <w:lang w:val="en-US"/>
          </w:rPr>
          <w:t>RF front-end isolation</w:t>
        </w:r>
      </w:ins>
    </w:p>
    <w:p w14:paraId="7FC69359" w14:textId="77777777" w:rsidR="00C407AA" w:rsidRDefault="00C407AA" w:rsidP="00C407AA">
      <w:pPr>
        <w:pStyle w:val="ListParagraph"/>
        <w:ind w:left="0"/>
        <w:jc w:val="both"/>
        <w:rPr>
          <w:ins w:id="192" w:author="yx" w:date="2018-07-05T18:15:00Z"/>
          <w:lang w:val="en-US"/>
        </w:rPr>
      </w:pPr>
    </w:p>
    <w:p w14:paraId="25CF0E85" w14:textId="5B14CF0C" w:rsidR="00C407AA" w:rsidRPr="00673EEF" w:rsidRDefault="00696638" w:rsidP="00C407AA">
      <w:pPr>
        <w:pStyle w:val="ListParagraph"/>
        <w:numPr>
          <w:ilvl w:val="3"/>
          <w:numId w:val="45"/>
        </w:numPr>
        <w:ind w:left="360"/>
        <w:jc w:val="both"/>
        <w:rPr>
          <w:ins w:id="193" w:author="yx" w:date="2018-07-05T18:07:00Z"/>
          <w:lang w:val="en-US"/>
        </w:rPr>
      </w:pPr>
      <w:ins w:id="194" w:author="yx" w:date="2018-07-05T18:33:00Z">
        <w:r>
          <w:rPr>
            <w:lang w:val="en-US"/>
          </w:rPr>
          <w:t xml:space="preserve">Separate </w:t>
        </w:r>
        <w:proofErr w:type="spellStart"/>
        <w:r>
          <w:rPr>
            <w:lang w:val="en-US"/>
          </w:rPr>
          <w:t>Tx</w:t>
        </w:r>
        <w:proofErr w:type="spellEnd"/>
        <w:r>
          <w:rPr>
            <w:lang w:val="en-US"/>
          </w:rPr>
          <w:t>/Rx</w:t>
        </w:r>
      </w:ins>
      <w:ins w:id="195" w:author="yx" w:date="2018-07-05T18:15:00Z">
        <w:r w:rsidR="00C407AA">
          <w:rPr>
            <w:lang w:val="en-US"/>
          </w:rPr>
          <w:t xml:space="preserve"> antennas</w:t>
        </w:r>
      </w:ins>
    </w:p>
    <w:p w14:paraId="647462A1" w14:textId="77777777" w:rsidR="00673EEF" w:rsidRDefault="00673EEF" w:rsidP="00240B3B">
      <w:pPr>
        <w:jc w:val="both"/>
        <w:rPr>
          <w:ins w:id="196" w:author="yx" w:date="2018-07-05T18:07:00Z"/>
          <w:lang w:val="en-US"/>
        </w:rPr>
      </w:pPr>
    </w:p>
    <w:p w14:paraId="613C7A4A" w14:textId="1E585C93" w:rsidR="00C407AA" w:rsidRPr="00B05A2A" w:rsidRDefault="00C407AA" w:rsidP="002B2655">
      <w:pPr>
        <w:autoSpaceDE w:val="0"/>
        <w:autoSpaceDN w:val="0"/>
        <w:adjustRightInd w:val="0"/>
        <w:jc w:val="both"/>
        <w:rPr>
          <w:ins w:id="197" w:author="yx" w:date="2018-07-05T18:24:00Z"/>
          <w:szCs w:val="22"/>
          <w:lang w:val="en-US"/>
        </w:rPr>
      </w:pPr>
      <w:ins w:id="198" w:author="yx" w:date="2018-07-05T18:16:00Z">
        <w:r>
          <w:rPr>
            <w:lang w:val="en-US"/>
          </w:rPr>
          <w:t xml:space="preserve">Separating </w:t>
        </w:r>
      </w:ins>
      <w:ins w:id="199" w:author="yx" w:date="2018-07-05T18:17:00Z">
        <w:r w:rsidRPr="00C407AA">
          <w:t xml:space="preserve">multiple antennas into Rx &amp; </w:t>
        </w:r>
        <w:proofErr w:type="spellStart"/>
        <w:proofErr w:type="gramStart"/>
        <w:r w:rsidRPr="00C407AA">
          <w:t>Tx</w:t>
        </w:r>
        <w:proofErr w:type="spellEnd"/>
        <w:proofErr w:type="gramEnd"/>
        <w:r w:rsidRPr="00C407AA">
          <w:t xml:space="preserve"> yields high isolation, however this may limit the MIMO capabilities</w:t>
        </w:r>
      </w:ins>
      <w:ins w:id="200" w:author="yx" w:date="2018-07-05T18:19:00Z">
        <w:r>
          <w:t xml:space="preserve">. A 2x2 MIMO self-interference sounding system </w:t>
        </w:r>
      </w:ins>
      <w:ins w:id="201" w:author="yx" w:date="2018-07-06T14:04:00Z">
        <w:r w:rsidR="00B05A2A">
          <w:t xml:space="preserve">using dual-polarized antennas </w:t>
        </w:r>
      </w:ins>
      <w:ins w:id="202" w:author="yx" w:date="2018-07-05T18:19:00Z">
        <w:r>
          <w:t xml:space="preserve">is </w:t>
        </w:r>
      </w:ins>
      <w:ins w:id="203" w:author="yx" w:date="2018-07-06T14:03:00Z">
        <w:r w:rsidR="00B05A2A">
          <w:t>shown</w:t>
        </w:r>
      </w:ins>
      <w:ins w:id="204" w:author="yx" w:date="2018-07-06T11:47:00Z">
        <w:r w:rsidR="00F60AA1">
          <w:t xml:space="preserve"> in [4]</w:t>
        </w:r>
      </w:ins>
      <w:ins w:id="205" w:author="yx" w:date="2018-07-06T14:04:00Z">
        <w:r w:rsidR="00B05A2A">
          <w:t xml:space="preserve">, in which </w:t>
        </w:r>
      </w:ins>
      <w:ins w:id="206" w:author="yx" w:date="2018-07-06T14:05:00Z">
        <w:r w:rsidR="00B05A2A" w:rsidRPr="00B05A2A">
          <w:rPr>
            <w:color w:val="231F20"/>
            <w:szCs w:val="22"/>
            <w:lang w:val="en-US" w:eastAsia="zh-CN"/>
          </w:rPr>
          <w:t>one polarization</w:t>
        </w:r>
        <w:r w:rsidR="00B05A2A">
          <w:rPr>
            <w:color w:val="231F20"/>
            <w:szCs w:val="22"/>
            <w:lang w:val="en-US" w:eastAsia="zh-CN"/>
          </w:rPr>
          <w:t xml:space="preserve"> </w:t>
        </w:r>
        <w:r w:rsidR="00B05A2A" w:rsidRPr="00B05A2A">
          <w:rPr>
            <w:color w:val="231F20"/>
            <w:szCs w:val="22"/>
            <w:lang w:val="en-US" w:eastAsia="zh-CN"/>
          </w:rPr>
          <w:t xml:space="preserve">(e.g., Vertical) for </w:t>
        </w:r>
        <w:proofErr w:type="spellStart"/>
        <w:proofErr w:type="gramStart"/>
        <w:r w:rsidR="00B05A2A" w:rsidRPr="00B05A2A">
          <w:rPr>
            <w:color w:val="231F20"/>
            <w:szCs w:val="22"/>
            <w:lang w:val="en-US" w:eastAsia="zh-CN"/>
          </w:rPr>
          <w:t>Tx</w:t>
        </w:r>
        <w:proofErr w:type="spellEnd"/>
        <w:proofErr w:type="gramEnd"/>
        <w:r w:rsidR="00B05A2A" w:rsidRPr="00B05A2A">
          <w:rPr>
            <w:color w:val="231F20"/>
            <w:szCs w:val="22"/>
            <w:lang w:val="en-US" w:eastAsia="zh-CN"/>
          </w:rPr>
          <w:t xml:space="preserve"> port and the other polarization (e.g.,</w:t>
        </w:r>
        <w:r w:rsidR="00B05A2A">
          <w:rPr>
            <w:color w:val="231F20"/>
            <w:szCs w:val="22"/>
            <w:lang w:val="en-US" w:eastAsia="zh-CN"/>
          </w:rPr>
          <w:t xml:space="preserve"> </w:t>
        </w:r>
        <w:r w:rsidR="00B05A2A" w:rsidRPr="00B05A2A">
          <w:rPr>
            <w:color w:val="231F20"/>
            <w:szCs w:val="22"/>
            <w:lang w:val="en-US" w:eastAsia="zh-CN"/>
          </w:rPr>
          <w:t>Horizontal) for Rx port.</w:t>
        </w:r>
      </w:ins>
      <w:ins w:id="207" w:author="yx" w:date="2018-07-06T14:06:00Z">
        <w:r w:rsidR="00541C87">
          <w:rPr>
            <w:color w:val="231F20"/>
            <w:szCs w:val="22"/>
            <w:lang w:val="en-US" w:eastAsia="zh-CN"/>
          </w:rPr>
          <w:t xml:space="preserve"> It demonstrates that [4] the V-H isolation of the same antenna can be approximately 45 dB and the cross-polarization coupling from the one polarization (</w:t>
        </w:r>
      </w:ins>
      <w:ins w:id="208" w:author="yx" w:date="2018-07-06T14:09:00Z">
        <w:r w:rsidR="00541C87">
          <w:rPr>
            <w:color w:val="231F20"/>
            <w:szCs w:val="22"/>
            <w:lang w:val="en-US" w:eastAsia="zh-CN"/>
          </w:rPr>
          <w:t>H or V</w:t>
        </w:r>
      </w:ins>
      <w:ins w:id="209" w:author="yx" w:date="2018-07-06T14:06:00Z">
        <w:r w:rsidR="00541C87">
          <w:rPr>
            <w:color w:val="231F20"/>
            <w:szCs w:val="22"/>
            <w:lang w:val="en-US" w:eastAsia="zh-CN"/>
          </w:rPr>
          <w:t>)</w:t>
        </w:r>
      </w:ins>
      <w:ins w:id="210" w:author="yx" w:date="2018-07-06T14:09:00Z">
        <w:r w:rsidR="00541C87">
          <w:rPr>
            <w:color w:val="231F20"/>
            <w:szCs w:val="22"/>
            <w:lang w:val="en-US" w:eastAsia="zh-CN"/>
          </w:rPr>
          <w:t xml:space="preserve"> port of one antenna to another </w:t>
        </w:r>
      </w:ins>
      <w:ins w:id="211" w:author="yx" w:date="2018-07-06T14:10:00Z">
        <w:r w:rsidR="00541C87">
          <w:rPr>
            <w:color w:val="231F20"/>
            <w:szCs w:val="22"/>
            <w:lang w:val="en-US" w:eastAsia="zh-CN"/>
          </w:rPr>
          <w:t xml:space="preserve">polarization (V or H) </w:t>
        </w:r>
      </w:ins>
      <w:ins w:id="212" w:author="yx" w:date="2018-07-06T14:09:00Z">
        <w:r w:rsidR="00541C87">
          <w:rPr>
            <w:color w:val="231F20"/>
            <w:szCs w:val="22"/>
            <w:lang w:val="en-US" w:eastAsia="zh-CN"/>
          </w:rPr>
          <w:t>port</w:t>
        </w:r>
      </w:ins>
      <w:ins w:id="213" w:author="yx" w:date="2018-07-06T14:10:00Z">
        <w:r w:rsidR="00541C87">
          <w:rPr>
            <w:color w:val="231F20"/>
            <w:szCs w:val="22"/>
            <w:lang w:val="en-US" w:eastAsia="zh-CN"/>
          </w:rPr>
          <w:t xml:space="preserve"> of the other antenna can be -70 </w:t>
        </w:r>
        <w:proofErr w:type="spellStart"/>
        <w:r w:rsidR="00541C87">
          <w:rPr>
            <w:color w:val="231F20"/>
            <w:szCs w:val="22"/>
            <w:lang w:val="en-US" w:eastAsia="zh-CN"/>
          </w:rPr>
          <w:t>dB.</w:t>
        </w:r>
      </w:ins>
      <w:proofErr w:type="spellEnd"/>
      <w:ins w:id="214" w:author="yx" w:date="2018-07-06T14:09:00Z">
        <w:r w:rsidR="00541C87">
          <w:rPr>
            <w:color w:val="231F20"/>
            <w:szCs w:val="22"/>
            <w:lang w:val="en-US" w:eastAsia="zh-CN"/>
          </w:rPr>
          <w:t xml:space="preserve">  </w:t>
        </w:r>
      </w:ins>
    </w:p>
    <w:p w14:paraId="530A7807" w14:textId="77777777" w:rsidR="00C407AA" w:rsidRDefault="00C407AA" w:rsidP="00240B3B">
      <w:pPr>
        <w:jc w:val="both"/>
        <w:rPr>
          <w:ins w:id="215" w:author="yx" w:date="2018-07-05T18:24:00Z"/>
          <w:lang w:val="en-US"/>
        </w:rPr>
      </w:pPr>
    </w:p>
    <w:p w14:paraId="5976DA23" w14:textId="4857D3CE" w:rsidR="00EE527D" w:rsidRPr="00673EEF" w:rsidRDefault="00EE527D" w:rsidP="00EE527D">
      <w:pPr>
        <w:pStyle w:val="ListParagraph"/>
        <w:numPr>
          <w:ilvl w:val="3"/>
          <w:numId w:val="45"/>
        </w:numPr>
        <w:ind w:left="360"/>
        <w:jc w:val="both"/>
        <w:rPr>
          <w:ins w:id="216" w:author="yx" w:date="2018-07-05T18:24:00Z"/>
          <w:lang w:val="en-US"/>
        </w:rPr>
      </w:pPr>
      <w:ins w:id="217" w:author="yx" w:date="2018-07-05T18:24:00Z">
        <w:r>
          <w:rPr>
            <w:lang w:val="en-US"/>
          </w:rPr>
          <w:t xml:space="preserve">Single </w:t>
        </w:r>
      </w:ins>
      <w:proofErr w:type="spellStart"/>
      <w:ins w:id="218" w:author="yx" w:date="2018-07-05T18:33:00Z">
        <w:r w:rsidR="00696638">
          <w:rPr>
            <w:lang w:val="en-US"/>
          </w:rPr>
          <w:t>Tx</w:t>
        </w:r>
        <w:proofErr w:type="spellEnd"/>
        <w:r w:rsidR="00696638">
          <w:rPr>
            <w:lang w:val="en-US"/>
          </w:rPr>
          <w:t xml:space="preserve">/Rx </w:t>
        </w:r>
      </w:ins>
      <w:ins w:id="219" w:author="yx" w:date="2018-07-05T18:24:00Z">
        <w:r>
          <w:rPr>
            <w:lang w:val="en-US"/>
          </w:rPr>
          <w:t>antenna</w:t>
        </w:r>
      </w:ins>
    </w:p>
    <w:p w14:paraId="53AB80A1" w14:textId="77777777" w:rsidR="00C407AA" w:rsidRDefault="00C407AA" w:rsidP="00240B3B">
      <w:pPr>
        <w:jc w:val="both"/>
        <w:rPr>
          <w:ins w:id="220" w:author="yx" w:date="2018-07-05T18:25:00Z"/>
          <w:lang w:val="en-US"/>
        </w:rPr>
      </w:pPr>
    </w:p>
    <w:p w14:paraId="39D9525E" w14:textId="3CB73482" w:rsidR="00B96DC4" w:rsidRPr="00FD2EEC" w:rsidRDefault="00B96DC4" w:rsidP="002B2655">
      <w:pPr>
        <w:autoSpaceDE w:val="0"/>
        <w:autoSpaceDN w:val="0"/>
        <w:adjustRightInd w:val="0"/>
        <w:jc w:val="both"/>
        <w:rPr>
          <w:ins w:id="221" w:author="yx" w:date="2018-07-05T18:24:00Z"/>
          <w:szCs w:val="22"/>
          <w:lang w:val="en-US"/>
        </w:rPr>
      </w:pPr>
      <w:ins w:id="222" w:author="yx" w:date="2018-07-05T18:25:00Z">
        <w:r>
          <w:rPr>
            <w:lang w:val="en-US"/>
          </w:rPr>
          <w:t>W</w:t>
        </w:r>
      </w:ins>
      <w:ins w:id="223" w:author="yx" w:date="2018-07-05T18:26:00Z">
        <w:r>
          <w:rPr>
            <w:lang w:val="en-US"/>
          </w:rPr>
          <w:t>ith</w:t>
        </w:r>
      </w:ins>
      <w:ins w:id="224" w:author="yx" w:date="2018-07-05T18:25:00Z">
        <w:r>
          <w:rPr>
            <w:lang w:val="en-US"/>
          </w:rPr>
          <w:t xml:space="preserve"> single antenna, a receiver can use a circulator </w:t>
        </w:r>
      </w:ins>
      <w:ins w:id="225" w:author="yx" w:date="2018-07-06T14:27:00Z">
        <w:r w:rsidR="002E69AC">
          <w:rPr>
            <w:lang w:val="en-US"/>
          </w:rPr>
          <w:t>and/</w:t>
        </w:r>
      </w:ins>
      <w:ins w:id="226" w:author="yx" w:date="2018-07-05T18:25:00Z">
        <w:r>
          <w:rPr>
            <w:lang w:val="en-US"/>
          </w:rPr>
          <w:t xml:space="preserve">or other alternatives to achieve RF front-end isolation. </w:t>
        </w:r>
      </w:ins>
      <w:ins w:id="227" w:author="yx" w:date="2018-07-06T14:39:00Z">
        <w:r w:rsidR="00272C6B">
          <w:rPr>
            <w:lang w:val="en-US"/>
          </w:rPr>
          <w:t>The combined isolation from the circulator and antenna can be 30 dB</w:t>
        </w:r>
      </w:ins>
      <w:ins w:id="228" w:author="yx" w:date="2018-07-06T14:43:00Z">
        <w:r w:rsidR="00272C6B">
          <w:rPr>
            <w:lang w:val="en-US"/>
          </w:rPr>
          <w:t xml:space="preserve"> [5]</w:t>
        </w:r>
      </w:ins>
      <w:ins w:id="229" w:author="yx" w:date="2018-07-06T14:39:00Z">
        <w:r w:rsidR="00272C6B">
          <w:rPr>
            <w:lang w:val="en-US"/>
          </w:rPr>
          <w:t xml:space="preserve">. </w:t>
        </w:r>
      </w:ins>
      <w:ins w:id="230" w:author="yx" w:date="2018-07-06T14:41:00Z">
        <w:r w:rsidR="00272C6B">
          <w:rPr>
            <w:lang w:val="en-US"/>
          </w:rPr>
          <w:t xml:space="preserve">However, </w:t>
        </w:r>
      </w:ins>
      <w:ins w:id="231" w:author="yx" w:date="2018-07-06T14:43:00Z">
        <w:r w:rsidR="00272C6B">
          <w:rPr>
            <w:lang w:val="en-US"/>
          </w:rPr>
          <w:t xml:space="preserve">a circulator </w:t>
        </w:r>
      </w:ins>
      <w:ins w:id="232" w:author="yx" w:date="2018-07-06T14:47:00Z">
        <w:r w:rsidR="00272C6B">
          <w:rPr>
            <w:lang w:val="en-US"/>
          </w:rPr>
          <w:t xml:space="preserve">may </w:t>
        </w:r>
        <w:r w:rsidR="00272C6B" w:rsidRPr="00272C6B">
          <w:rPr>
            <w:rFonts w:eastAsia="TimesNewRomanPSMT"/>
            <w:szCs w:val="22"/>
            <w:lang w:val="en-US" w:eastAsia="zh-CN"/>
          </w:rPr>
          <w:t>suffer from high losses, linearity and BW</w:t>
        </w:r>
        <w:r w:rsidR="00272C6B">
          <w:rPr>
            <w:rFonts w:eastAsia="TimesNewRomanPSMT"/>
            <w:szCs w:val="22"/>
            <w:lang w:val="en-US" w:eastAsia="zh-CN"/>
          </w:rPr>
          <w:t xml:space="preserve"> </w:t>
        </w:r>
        <w:r w:rsidR="00272C6B" w:rsidRPr="00272C6B">
          <w:rPr>
            <w:rFonts w:eastAsia="TimesNewRomanPSMT"/>
            <w:szCs w:val="22"/>
            <w:lang w:val="en-US" w:eastAsia="zh-CN"/>
          </w:rPr>
          <w:t>limitations and significant LO leakage</w:t>
        </w:r>
      </w:ins>
      <w:ins w:id="233" w:author="yx" w:date="2018-07-06T14:43:00Z">
        <w:r w:rsidR="00272C6B" w:rsidRPr="00272C6B">
          <w:rPr>
            <w:szCs w:val="22"/>
            <w:lang w:val="en-US"/>
          </w:rPr>
          <w:t>.</w:t>
        </w:r>
        <w:r w:rsidR="00272C6B">
          <w:rPr>
            <w:lang w:val="en-US"/>
          </w:rPr>
          <w:t xml:space="preserve"> </w:t>
        </w:r>
      </w:ins>
      <w:ins w:id="234" w:author="yx" w:date="2018-07-06T11:49:00Z">
        <w:r w:rsidR="00F60AA1">
          <w:rPr>
            <w:lang w:val="en-US"/>
          </w:rPr>
          <w:t>A</w:t>
        </w:r>
      </w:ins>
      <w:ins w:id="235" w:author="yx" w:date="2018-07-05T18:29:00Z">
        <w:r>
          <w:rPr>
            <w:lang w:val="en-US"/>
          </w:rPr>
          <w:t xml:space="preserve"> modified </w:t>
        </w:r>
      </w:ins>
      <w:ins w:id="236" w:author="yx" w:date="2018-07-05T18:30:00Z">
        <w:r w:rsidRPr="00B96DC4">
          <w:t>Quadrature Balanced Power Amplifiers</w:t>
        </w:r>
        <w:r>
          <w:rPr>
            <w:lang w:val="en-US"/>
          </w:rPr>
          <w:t xml:space="preserve"> (QBPA)</w:t>
        </w:r>
      </w:ins>
      <w:ins w:id="237" w:author="yx" w:date="2018-07-05T18:29:00Z">
        <w:r>
          <w:rPr>
            <w:lang w:val="en-US"/>
          </w:rPr>
          <w:t xml:space="preserve"> </w:t>
        </w:r>
      </w:ins>
      <w:ins w:id="238" w:author="yx" w:date="2018-07-05T18:30:00Z">
        <w:r>
          <w:rPr>
            <w:lang w:val="en-US"/>
          </w:rPr>
          <w:t xml:space="preserve">method is </w:t>
        </w:r>
      </w:ins>
      <w:ins w:id="239" w:author="yx" w:date="2018-07-06T14:50:00Z">
        <w:r w:rsidR="00FD2EEC">
          <w:rPr>
            <w:lang w:val="en-US"/>
          </w:rPr>
          <w:t>introduced</w:t>
        </w:r>
      </w:ins>
      <w:ins w:id="240" w:author="yx" w:date="2018-07-06T14:24:00Z">
        <w:r w:rsidR="002E69AC">
          <w:rPr>
            <w:lang w:val="en-US"/>
          </w:rPr>
          <w:t xml:space="preserve"> in</w:t>
        </w:r>
      </w:ins>
      <w:ins w:id="241" w:author="yx" w:date="2018-07-06T11:48:00Z">
        <w:r w:rsidR="00F60AA1">
          <w:rPr>
            <w:lang w:val="en-US"/>
          </w:rPr>
          <w:t xml:space="preserve"> [5]</w:t>
        </w:r>
      </w:ins>
      <w:ins w:id="242" w:author="yx" w:date="2018-07-06T14:44:00Z">
        <w:r w:rsidR="00272C6B">
          <w:rPr>
            <w:lang w:val="en-US"/>
          </w:rPr>
          <w:t xml:space="preserve">, which </w:t>
        </w:r>
      </w:ins>
      <w:ins w:id="243" w:author="yx" w:date="2018-07-06T14:50:00Z">
        <w:r w:rsidR="00FD2EEC">
          <w:rPr>
            <w:lang w:val="en-US"/>
          </w:rPr>
          <w:t xml:space="preserve">uses </w:t>
        </w:r>
      </w:ins>
      <w:ins w:id="244" w:author="yx" w:date="2018-07-06T14:48:00Z">
        <w:r w:rsidR="00FD2EEC" w:rsidRPr="00FD2EEC">
          <w:rPr>
            <w:rFonts w:eastAsia="TimesNewRomanPSMT"/>
            <w:szCs w:val="22"/>
            <w:lang w:val="en-US" w:eastAsia="zh-CN"/>
          </w:rPr>
          <w:t>dual-mode RFFE isolation</w:t>
        </w:r>
        <w:r w:rsidR="00FD2EEC">
          <w:rPr>
            <w:rFonts w:eastAsia="TimesNewRomanPSMT"/>
            <w:szCs w:val="22"/>
            <w:lang w:val="en-US" w:eastAsia="zh-CN"/>
          </w:rPr>
          <w:t xml:space="preserve"> instead of circulator and yield </w:t>
        </w:r>
      </w:ins>
      <w:ins w:id="245" w:author="yx" w:date="2018-07-06T14:50:00Z">
        <w:r w:rsidR="00FD2EEC">
          <w:rPr>
            <w:rFonts w:eastAsia="TimesNewRomanPSMT"/>
            <w:szCs w:val="22"/>
            <w:lang w:val="en-US" w:eastAsia="zh-CN"/>
          </w:rPr>
          <w:t>competitive performance as circulator</w:t>
        </w:r>
      </w:ins>
      <w:ins w:id="246" w:author="yx" w:date="2018-07-05T18:30:00Z">
        <w:r w:rsidRPr="00FD2EEC">
          <w:rPr>
            <w:szCs w:val="22"/>
            <w:lang w:val="en-US"/>
          </w:rPr>
          <w:t>.</w:t>
        </w:r>
      </w:ins>
    </w:p>
    <w:p w14:paraId="10DEC7BB" w14:textId="34AB6623" w:rsidR="00B96DC4" w:rsidRDefault="00B96DC4" w:rsidP="00240B3B">
      <w:pPr>
        <w:jc w:val="both"/>
        <w:rPr>
          <w:ins w:id="247" w:author="yx" w:date="2018-07-05T18:31:00Z"/>
          <w:lang w:val="en-US"/>
        </w:rPr>
      </w:pPr>
    </w:p>
    <w:p w14:paraId="5EE6D4A7" w14:textId="77777777" w:rsidR="00C407AA" w:rsidRDefault="00C407AA" w:rsidP="00240B3B">
      <w:pPr>
        <w:jc w:val="both"/>
        <w:rPr>
          <w:ins w:id="248" w:author="yx" w:date="2018-07-05T18:33:00Z"/>
          <w:lang w:val="en-US"/>
        </w:rPr>
      </w:pPr>
    </w:p>
    <w:p w14:paraId="0AEA792A" w14:textId="66780A56" w:rsidR="00437E85" w:rsidRPr="006567C4" w:rsidRDefault="00E12162" w:rsidP="006567C4">
      <w:pPr>
        <w:pStyle w:val="ListParagraph"/>
        <w:numPr>
          <w:ilvl w:val="0"/>
          <w:numId w:val="44"/>
        </w:numPr>
        <w:ind w:left="360"/>
        <w:jc w:val="both"/>
        <w:rPr>
          <w:ins w:id="249" w:author="yx" w:date="2018-07-05T18:33:00Z"/>
          <w:lang w:val="en-US"/>
        </w:rPr>
      </w:pPr>
      <w:ins w:id="250" w:author="yx" w:date="2018-07-06T14:37:00Z">
        <w:r>
          <w:rPr>
            <w:lang w:val="en-US"/>
          </w:rPr>
          <w:t>A</w:t>
        </w:r>
      </w:ins>
      <w:ins w:id="251" w:author="yx" w:date="2018-07-05T20:28:00Z">
        <w:r w:rsidR="006567C4">
          <w:rPr>
            <w:lang w:val="en-US"/>
          </w:rPr>
          <w:t xml:space="preserve">nalog </w:t>
        </w:r>
      </w:ins>
      <w:ins w:id="252" w:author="Yan Xin" w:date="2018-07-10T11:25:00Z">
        <w:r w:rsidR="004D0B7C">
          <w:rPr>
            <w:lang w:val="en-US"/>
          </w:rPr>
          <w:t xml:space="preserve">circuitry </w:t>
        </w:r>
      </w:ins>
      <w:ins w:id="253" w:author="yx" w:date="2018-07-05T20:28:00Z">
        <w:r w:rsidR="006567C4">
          <w:rPr>
            <w:lang w:val="en-US"/>
          </w:rPr>
          <w:t>SIC</w:t>
        </w:r>
      </w:ins>
    </w:p>
    <w:p w14:paraId="6036F947" w14:textId="77777777" w:rsidR="00437E85" w:rsidRDefault="00437E85" w:rsidP="00240B3B">
      <w:pPr>
        <w:jc w:val="both"/>
        <w:rPr>
          <w:ins w:id="254" w:author="yx" w:date="2018-07-05T20:28:00Z"/>
          <w:lang w:val="en-US"/>
        </w:rPr>
      </w:pPr>
    </w:p>
    <w:p w14:paraId="1F745EB8" w14:textId="27C9B2B7" w:rsidR="006567C4" w:rsidRDefault="006567C4" w:rsidP="00240B3B">
      <w:pPr>
        <w:jc w:val="both"/>
        <w:rPr>
          <w:ins w:id="255" w:author="yx" w:date="2018-07-05T18:33:00Z"/>
          <w:lang w:val="en-US"/>
        </w:rPr>
      </w:pPr>
      <w:ins w:id="256" w:author="yx" w:date="2018-07-05T20:29:00Z">
        <w:r w:rsidRPr="006567C4">
          <w:t xml:space="preserve">Multiple RF/Analog Tap “Weighted” Delay Lines [6] and Two RF Tap Delay Lines “Weighted” &amp; </w:t>
        </w:r>
        <w:proofErr w:type="spellStart"/>
        <w:r w:rsidRPr="006567C4">
          <w:t>Tunable</w:t>
        </w:r>
        <w:proofErr w:type="spellEnd"/>
        <w:r w:rsidRPr="006567C4">
          <w:t xml:space="preserve"> [</w:t>
        </w:r>
      </w:ins>
      <w:ins w:id="257" w:author="yx" w:date="2018-07-05T20:31:00Z">
        <w:r>
          <w:t>7</w:t>
        </w:r>
      </w:ins>
      <w:ins w:id="258" w:author="yx" w:date="2018-07-05T20:29:00Z">
        <w:r w:rsidRPr="006567C4">
          <w:t>] are considered to be</w:t>
        </w:r>
        <w:r>
          <w:t xml:space="preserve"> </w:t>
        </w:r>
        <w:r w:rsidRPr="006567C4">
          <w:t>practical for Wi-Fi chipsets</w:t>
        </w:r>
      </w:ins>
      <w:ins w:id="259" w:author="yx" w:date="2018-07-06T15:02:00Z">
        <w:r w:rsidR="00507B6B">
          <w:t xml:space="preserve">, in which the </w:t>
        </w:r>
        <w:proofErr w:type="spellStart"/>
        <w:r w:rsidR="00507B6B">
          <w:t>analog</w:t>
        </w:r>
        <w:proofErr w:type="spellEnd"/>
        <w:r w:rsidR="00507B6B">
          <w:t xml:space="preserve"> </w:t>
        </w:r>
      </w:ins>
      <w:ins w:id="260" w:author="yx" w:date="2018-07-06T15:03:00Z">
        <w:r w:rsidR="00507B6B">
          <w:t>c</w:t>
        </w:r>
      </w:ins>
      <w:ins w:id="261" w:author="yx" w:date="2018-07-06T15:02:00Z">
        <w:r w:rsidR="00507B6B">
          <w:t xml:space="preserve">anceller </w:t>
        </w:r>
      </w:ins>
      <w:ins w:id="262" w:author="yx" w:date="2018-07-06T15:03:00Z">
        <w:r w:rsidR="00507B6B">
          <w:t xml:space="preserve">is implemented like an </w:t>
        </w:r>
        <w:proofErr w:type="spellStart"/>
        <w:r w:rsidR="00507B6B">
          <w:t>analog</w:t>
        </w:r>
        <w:proofErr w:type="spellEnd"/>
        <w:r w:rsidR="00507B6B">
          <w:t xml:space="preserve"> filter with time delay circuit</w:t>
        </w:r>
      </w:ins>
      <w:ins w:id="263" w:author="yx" w:date="2018-07-06T15:04:00Z">
        <w:r w:rsidR="00507B6B">
          <w:t xml:space="preserve"> and variable gain amplifier</w:t>
        </w:r>
      </w:ins>
      <w:ins w:id="264" w:author="yx" w:date="2018-07-05T20:29:00Z">
        <w:r w:rsidRPr="006567C4">
          <w:t>.</w:t>
        </w:r>
      </w:ins>
      <w:ins w:id="265" w:author="yx" w:date="2018-07-06T15:10:00Z">
        <w:r w:rsidR="00507B6B">
          <w:t xml:space="preserve"> </w:t>
        </w:r>
      </w:ins>
      <w:ins w:id="266" w:author="yx" w:date="2018-07-06T15:17:00Z">
        <w:r w:rsidR="002B2655">
          <w:t xml:space="preserve">It is reported </w:t>
        </w:r>
      </w:ins>
      <w:ins w:id="267" w:author="yx" w:date="2018-07-06T15:18:00Z">
        <w:r w:rsidR="002B2655">
          <w:t xml:space="preserve">[6] [7] </w:t>
        </w:r>
      </w:ins>
      <w:ins w:id="268" w:author="yx" w:date="2018-07-06T15:17:00Z">
        <w:r w:rsidR="002B2655">
          <w:t xml:space="preserve">that </w:t>
        </w:r>
        <w:proofErr w:type="spellStart"/>
        <w:r w:rsidR="002B2655">
          <w:t>a</w:t>
        </w:r>
        <w:r w:rsidR="00507B6B">
          <w:t>nalog</w:t>
        </w:r>
        <w:proofErr w:type="spellEnd"/>
        <w:r w:rsidR="00507B6B">
          <w:t xml:space="preserve"> SIC</w:t>
        </w:r>
        <w:r w:rsidR="002B2655">
          <w:t xml:space="preserve"> circuitry can suppress 40-50 dB interference.</w:t>
        </w:r>
      </w:ins>
    </w:p>
    <w:p w14:paraId="3805FB66" w14:textId="77777777" w:rsidR="00437E85" w:rsidRDefault="00437E85" w:rsidP="00240B3B">
      <w:pPr>
        <w:jc w:val="both"/>
        <w:rPr>
          <w:ins w:id="269" w:author="yx" w:date="2018-07-05T18:33:00Z"/>
          <w:lang w:val="en-US"/>
        </w:rPr>
      </w:pPr>
    </w:p>
    <w:p w14:paraId="7C7993FC" w14:textId="4B1760D3" w:rsidR="006567C4" w:rsidRDefault="006567C4" w:rsidP="006567C4">
      <w:pPr>
        <w:pStyle w:val="Heading4"/>
        <w:rPr>
          <w:ins w:id="270" w:author="yx" w:date="2018-07-05T20:32:00Z"/>
        </w:rPr>
      </w:pPr>
      <w:ins w:id="271" w:author="yx" w:date="2018-07-05T20:32:00Z">
        <w:r>
          <w:t>Digital SIC</w:t>
        </w:r>
      </w:ins>
    </w:p>
    <w:p w14:paraId="5B43DBAF" w14:textId="415F3105" w:rsidR="00140A9C" w:rsidRPr="002B2655" w:rsidRDefault="00140A9C" w:rsidP="002B2655">
      <w:pPr>
        <w:jc w:val="both"/>
        <w:rPr>
          <w:ins w:id="272" w:author="yx" w:date="2018-07-05T20:31:00Z"/>
        </w:rPr>
      </w:pPr>
      <w:ins w:id="273" w:author="yx" w:date="2018-07-05T20:38:00Z">
        <w:r>
          <w:rPr>
            <w:bCs/>
          </w:rPr>
          <w:t>Digital self-</w:t>
        </w:r>
        <w:r w:rsidRPr="00140A9C">
          <w:rPr>
            <w:bCs/>
          </w:rPr>
          <w:t>interference cancell</w:t>
        </w:r>
        <w:r>
          <w:rPr>
            <w:bCs/>
          </w:rPr>
          <w:t>ation is the last step of defenc</w:t>
        </w:r>
        <w:r w:rsidR="002B2655">
          <w:rPr>
            <w:bCs/>
          </w:rPr>
          <w:t>e against self-interference.</w:t>
        </w:r>
      </w:ins>
      <w:ins w:id="274" w:author="yx" w:date="2018-07-06T15:19:00Z">
        <w:r w:rsidR="002B2655">
          <w:rPr>
            <w:bCs/>
          </w:rPr>
          <w:t xml:space="preserve"> However,</w:t>
        </w:r>
      </w:ins>
      <w:ins w:id="275" w:author="yx" w:date="2018-07-05T20:39:00Z">
        <w:r>
          <w:rPr>
            <w:bCs/>
          </w:rPr>
          <w:t xml:space="preserve"> as discussed above,</w:t>
        </w:r>
      </w:ins>
      <w:ins w:id="276" w:author="yx" w:date="2018-07-05T20:38:00Z">
        <w:r w:rsidRPr="00140A9C">
          <w:rPr>
            <w:bCs/>
          </w:rPr>
          <w:t xml:space="preserve"> </w:t>
        </w:r>
      </w:ins>
      <w:ins w:id="277" w:author="yx" w:date="2018-07-06T15:19:00Z">
        <w:r w:rsidR="002B2655">
          <w:rPr>
            <w:bCs/>
          </w:rPr>
          <w:t xml:space="preserve">it </w:t>
        </w:r>
      </w:ins>
      <w:ins w:id="278" w:author="yx" w:date="2018-07-05T20:38:00Z">
        <w:r w:rsidRPr="00140A9C">
          <w:rPr>
            <w:bCs/>
          </w:rPr>
          <w:t>is limited by ADC dynamic range</w:t>
        </w:r>
        <w:r>
          <w:rPr>
            <w:bCs/>
          </w:rPr>
          <w:t>.</w:t>
        </w:r>
      </w:ins>
      <w:ins w:id="279" w:author="yx" w:date="2018-07-05T20:39:00Z">
        <w:r>
          <w:rPr>
            <w:bCs/>
          </w:rPr>
          <w:t xml:space="preserve"> </w:t>
        </w:r>
      </w:ins>
      <w:ins w:id="280" w:author="yx" w:date="2018-07-05T20:40:00Z">
        <w:r>
          <w:rPr>
            <w:bCs/>
          </w:rPr>
          <w:t xml:space="preserve">Currently, </w:t>
        </w:r>
        <w:r w:rsidRPr="00140A9C">
          <w:rPr>
            <w:bCs/>
          </w:rPr>
          <w:t>12-bi</w:t>
        </w:r>
        <w:r>
          <w:rPr>
            <w:bCs/>
          </w:rPr>
          <w:t>t ADC with 11-bit ENOB is widely</w:t>
        </w:r>
        <w:r w:rsidRPr="00140A9C">
          <w:rPr>
            <w:bCs/>
          </w:rPr>
          <w:t xml:space="preserve"> implemented in 802.11ac chip</w:t>
        </w:r>
      </w:ins>
      <w:ins w:id="281" w:author="yx" w:date="2018-07-05T20:41:00Z">
        <w:r>
          <w:rPr>
            <w:bCs/>
          </w:rPr>
          <w:t>s</w:t>
        </w:r>
      </w:ins>
      <w:ins w:id="282" w:author="yx" w:date="2018-07-05T20:40:00Z">
        <w:r w:rsidRPr="00140A9C">
          <w:rPr>
            <w:bCs/>
          </w:rPr>
          <w:t>, yielding an effective dynamic range of 6.02*(11-2)=54.18dB</w:t>
        </w:r>
      </w:ins>
      <w:ins w:id="283" w:author="yx" w:date="2018-07-05T20:43:00Z">
        <w:r w:rsidR="00B87626">
          <w:rPr>
            <w:bCs/>
          </w:rPr>
          <w:t xml:space="preserve"> with </w:t>
        </w:r>
        <w:r w:rsidR="00B87626" w:rsidRPr="00B87626">
          <w:rPr>
            <w:bCs/>
          </w:rPr>
          <w:t xml:space="preserve">one bit to budget an additional headroom of 6 dB (depending on the received PAPR) </w:t>
        </w:r>
      </w:ins>
      <w:ins w:id="284" w:author="yx" w:date="2018-07-05T20:44:00Z">
        <w:r w:rsidR="00B87626">
          <w:rPr>
            <w:bCs/>
          </w:rPr>
          <w:t xml:space="preserve">and </w:t>
        </w:r>
      </w:ins>
      <w:ins w:id="285" w:author="yx" w:date="2018-07-05T20:45:00Z">
        <w:r w:rsidR="00B87626" w:rsidRPr="00B87626">
          <w:rPr>
            <w:bCs/>
          </w:rPr>
          <w:t xml:space="preserve">one bit to place the quantization-error floor 6 dB below noisy floor </w:t>
        </w:r>
      </w:ins>
      <w:ins w:id="286" w:author="yx" w:date="2018-07-05T20:42:00Z">
        <w:r w:rsidR="00DA261C">
          <w:rPr>
            <w:bCs/>
          </w:rPr>
          <w:t>[8].</w:t>
        </w:r>
      </w:ins>
    </w:p>
    <w:p w14:paraId="413FD010" w14:textId="77777777" w:rsidR="006567C4" w:rsidRDefault="006567C4" w:rsidP="00240B3B">
      <w:pPr>
        <w:jc w:val="both"/>
        <w:rPr>
          <w:ins w:id="287" w:author="yx" w:date="2018-07-05T20:52:00Z"/>
          <w:lang w:val="en-US"/>
        </w:rPr>
      </w:pPr>
    </w:p>
    <w:p w14:paraId="44C6B8DB" w14:textId="2A61F85E" w:rsidR="008F5399" w:rsidRDefault="008F5399" w:rsidP="00240B3B">
      <w:pPr>
        <w:jc w:val="both"/>
        <w:rPr>
          <w:ins w:id="288" w:author="yx" w:date="2018-07-05T18:33:00Z"/>
          <w:lang w:val="en-US"/>
        </w:rPr>
      </w:pPr>
      <w:ins w:id="289" w:author="yx" w:date="2018-07-05T20:52:00Z">
        <w:r>
          <w:rPr>
            <w:lang w:val="en-US"/>
          </w:rPr>
          <w:t xml:space="preserve">Assume that </w:t>
        </w:r>
      </w:ins>
      <w:ins w:id="290" w:author="yx" w:date="2018-07-05T20:53:00Z">
        <w:r>
          <w:t xml:space="preserve">the </w:t>
        </w:r>
        <w:proofErr w:type="spellStart"/>
        <w:r>
          <w:t>analog</w:t>
        </w:r>
        <w:proofErr w:type="spellEnd"/>
        <w:r>
          <w:t xml:space="preserve"> SIC can provides interference suppression of 50dB, thus the digital SIC should be capable to mitigate 60dB of the interference. </w:t>
        </w:r>
      </w:ins>
      <w:ins w:id="291" w:author="yx" w:date="2018-07-05T20:54:00Z">
        <w:r>
          <w:t>A</w:t>
        </w:r>
      </w:ins>
      <w:ins w:id="292" w:author="yx" w:date="2018-07-05T20:53:00Z">
        <w:r>
          <w:t>lso assume that the interference consists of linear and non-linear components (5</w:t>
        </w:r>
        <w:r w:rsidRPr="008E1985">
          <w:rPr>
            <w:vertAlign w:val="superscript"/>
          </w:rPr>
          <w:t>th</w:t>
        </w:r>
        <w:r>
          <w:t xml:space="preserve"> and 7</w:t>
        </w:r>
        <w:r w:rsidRPr="008E1985">
          <w:rPr>
            <w:vertAlign w:val="superscript"/>
          </w:rPr>
          <w:t>th</w:t>
        </w:r>
        <w:r>
          <w:t xml:space="preserve"> order) </w:t>
        </w:r>
      </w:ins>
      <w:ins w:id="293" w:author="yx" w:date="2018-07-05T20:56:00Z">
        <w:r>
          <w:t xml:space="preserve">and the </w:t>
        </w:r>
        <w:r w:rsidRPr="008F5399">
          <w:t>residual interference (linear component) at</w:t>
        </w:r>
        <w:r>
          <w:t xml:space="preserve"> </w:t>
        </w:r>
        <w:r w:rsidRPr="008F5399">
          <w:t>input to digital SIC is around -30dBm</w:t>
        </w:r>
        <w:r>
          <w:t xml:space="preserve"> </w:t>
        </w:r>
        <w:r w:rsidRPr="008F5399">
          <w:t>(nonlinear component is 30 dB below</w:t>
        </w:r>
      </w:ins>
      <w:ins w:id="294" w:author="yx" w:date="2018-07-05T21:08:00Z">
        <w:r w:rsidR="007633F9">
          <w:t xml:space="preserve"> linear components</w:t>
        </w:r>
      </w:ins>
      <w:ins w:id="295" w:author="yx" w:date="2018-07-05T20:56:00Z">
        <w:r w:rsidRPr="008F5399">
          <w:t>)</w:t>
        </w:r>
        <w:r>
          <w:t xml:space="preserve">. </w:t>
        </w:r>
      </w:ins>
      <w:ins w:id="296" w:author="yx" w:date="2018-07-05T20:53:00Z">
        <w:r>
          <w:t xml:space="preserve">The incoming </w:t>
        </w:r>
      </w:ins>
      <w:ins w:id="297" w:author="yx" w:date="2018-07-05T20:57:00Z">
        <w:r>
          <w:t xml:space="preserve">desired </w:t>
        </w:r>
      </w:ins>
      <w:ins w:id="298" w:author="yx" w:date="2018-07-05T20:53:00Z">
        <w:r>
          <w:t>Rx signal (to be detected) is assumed to be limited by -67</w:t>
        </w:r>
      </w:ins>
      <w:ins w:id="299" w:author="yx" w:date="2018-07-06T15:20:00Z">
        <w:r w:rsidR="002B2655">
          <w:t xml:space="preserve"> </w:t>
        </w:r>
      </w:ins>
      <w:proofErr w:type="spellStart"/>
      <w:ins w:id="300" w:author="yx" w:date="2018-07-05T20:53:00Z">
        <w:r>
          <w:t>dBm</w:t>
        </w:r>
        <w:proofErr w:type="spellEnd"/>
        <w:r>
          <w:t xml:space="preserve">. </w:t>
        </w:r>
      </w:ins>
      <w:ins w:id="301" w:author="yx" w:date="2018-07-05T21:08:00Z">
        <w:r w:rsidR="002B2655">
          <w:t>Figure 3</w:t>
        </w:r>
      </w:ins>
      <w:ins w:id="302" w:author="yx" w:date="2018-07-05T21:11:00Z">
        <w:r w:rsidR="006045D4">
          <w:t xml:space="preserve"> shows</w:t>
        </w:r>
      </w:ins>
      <w:ins w:id="303" w:author="yx" w:date="2018-07-05T21:08:00Z">
        <w:r w:rsidR="007633F9">
          <w:t xml:space="preserve"> a</w:t>
        </w:r>
      </w:ins>
      <w:ins w:id="304" w:author="yx" w:date="2018-07-05T20:53:00Z">
        <w:r>
          <w:t xml:space="preserve"> power diagram </w:t>
        </w:r>
      </w:ins>
      <w:ins w:id="305" w:author="yx" w:date="2018-07-05T21:11:00Z">
        <w:r w:rsidR="006045D4">
          <w:t xml:space="preserve">of </w:t>
        </w:r>
      </w:ins>
      <w:ins w:id="306" w:author="yx" w:date="2018-07-05T20:53:00Z">
        <w:r>
          <w:t xml:space="preserve">the assumptions and </w:t>
        </w:r>
        <w:r w:rsidR="006045D4">
          <w:t>requirements</w:t>
        </w:r>
      </w:ins>
      <w:ins w:id="307" w:author="yx" w:date="2018-07-05T21:11:00Z">
        <w:r w:rsidR="006045D4">
          <w:t xml:space="preserve"> above</w:t>
        </w:r>
      </w:ins>
      <w:ins w:id="308" w:author="yx" w:date="2018-07-05T20:53:00Z">
        <w:r w:rsidR="007633F9">
          <w:t>.</w:t>
        </w:r>
      </w:ins>
    </w:p>
    <w:p w14:paraId="37FDAE5A" w14:textId="77777777" w:rsidR="007633F9" w:rsidRDefault="007633F9" w:rsidP="008F5399">
      <w:pPr>
        <w:rPr>
          <w:ins w:id="309" w:author="yx" w:date="2018-07-05T20:55:00Z"/>
        </w:rPr>
      </w:pPr>
      <w:bookmarkStart w:id="310" w:name="_GoBack"/>
      <w:bookmarkEnd w:id="310"/>
    </w:p>
    <w:p w14:paraId="1A168711" w14:textId="1385B07E" w:rsidR="007633F9" w:rsidRDefault="007633F9" w:rsidP="007633F9">
      <w:pPr>
        <w:jc w:val="center"/>
        <w:rPr>
          <w:ins w:id="311" w:author="yx" w:date="2018-07-05T21:09:00Z"/>
        </w:rPr>
      </w:pPr>
      <w:ins w:id="312" w:author="yx" w:date="2018-07-05T21:09:00Z">
        <w:r>
          <w:rPr>
            <w:noProof/>
            <w:lang w:val="en-US"/>
          </w:rPr>
          <w:lastRenderedPageBreak/>
          <w:drawing>
            <wp:inline distT="0" distB="0" distL="0" distR="0" wp14:anchorId="2D0E4397" wp14:editId="1743D2AC">
              <wp:extent cx="2164004" cy="2647666"/>
              <wp:effectExtent l="0" t="0" r="0" b="635"/>
              <wp:docPr id="109" name="Picture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0121" cy="2655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D485EE1" w14:textId="77777777" w:rsidR="007633F9" w:rsidRDefault="007633F9" w:rsidP="008F5399">
      <w:pPr>
        <w:rPr>
          <w:ins w:id="313" w:author="yx" w:date="2018-07-05T21:09:00Z"/>
        </w:rPr>
      </w:pPr>
    </w:p>
    <w:p w14:paraId="0C6CD76D" w14:textId="11BF1D08" w:rsidR="007633F9" w:rsidRDefault="002B2655" w:rsidP="007633F9">
      <w:pPr>
        <w:jc w:val="center"/>
        <w:rPr>
          <w:ins w:id="314" w:author="yx" w:date="2018-07-05T21:09:00Z"/>
        </w:rPr>
      </w:pPr>
      <w:ins w:id="315" w:author="yx" w:date="2018-07-05T21:10:00Z">
        <w:r>
          <w:t>Figure 3</w:t>
        </w:r>
        <w:r w:rsidR="007633F9">
          <w:t xml:space="preserve"> Full Duplex Power Diagram after Analog SIC</w:t>
        </w:r>
      </w:ins>
    </w:p>
    <w:p w14:paraId="5A764DFD" w14:textId="7D97390F" w:rsidR="007633F9" w:rsidRDefault="007633F9" w:rsidP="008C7307">
      <w:pPr>
        <w:rPr>
          <w:ins w:id="316" w:author="yx" w:date="2018-07-05T21:09:00Z"/>
        </w:rPr>
      </w:pPr>
    </w:p>
    <w:p w14:paraId="079AD627" w14:textId="77777777" w:rsidR="007633F9" w:rsidRDefault="007633F9" w:rsidP="008F5399">
      <w:pPr>
        <w:rPr>
          <w:ins w:id="317" w:author="yx" w:date="2018-07-05T21:09:00Z"/>
        </w:rPr>
      </w:pPr>
    </w:p>
    <w:p w14:paraId="5B0104D0" w14:textId="1AF617E8" w:rsidR="0024611F" w:rsidRDefault="002B2655" w:rsidP="002B2655">
      <w:pPr>
        <w:jc w:val="both"/>
        <w:rPr>
          <w:ins w:id="318" w:author="yx" w:date="2018-07-05T21:09:00Z"/>
        </w:rPr>
      </w:pPr>
      <w:ins w:id="319" w:author="yx" w:date="2018-07-06T15:23:00Z">
        <w:r>
          <w:t xml:space="preserve">As discussed in </w:t>
        </w:r>
      </w:ins>
      <w:ins w:id="320" w:author="yx" w:date="2018-07-06T15:24:00Z">
        <w:r>
          <w:t>[2], a</w:t>
        </w:r>
      </w:ins>
      <w:ins w:id="321" w:author="yx" w:date="2018-07-05T21:15:00Z">
        <w:r w:rsidR="00CB05AD">
          <w:t xml:space="preserve"> self-interference signal (produced by the </w:t>
        </w:r>
        <w:proofErr w:type="spellStart"/>
        <w:proofErr w:type="gramStart"/>
        <w:r w:rsidR="00CB05AD">
          <w:t>Tx</w:t>
        </w:r>
        <w:proofErr w:type="spellEnd"/>
        <w:proofErr w:type="gramEnd"/>
        <w:r w:rsidR="00CB05AD">
          <w:t xml:space="preserve"> side) includes linear and non-linear components (of 3</w:t>
        </w:r>
        <w:r w:rsidR="00CB05AD" w:rsidRPr="001A41A9">
          <w:rPr>
            <w:vertAlign w:val="superscript"/>
          </w:rPr>
          <w:t>rd</w:t>
        </w:r>
        <w:r w:rsidR="00CB05AD">
          <w:t xml:space="preserve"> and 5</w:t>
        </w:r>
        <w:r w:rsidR="00CB05AD" w:rsidRPr="001A41A9">
          <w:rPr>
            <w:vertAlign w:val="superscript"/>
          </w:rPr>
          <w:t>th</w:t>
        </w:r>
        <w:r w:rsidR="00CB05AD">
          <w:t xml:space="preserve"> orders).  Assume non-linearity</w:t>
        </w:r>
      </w:ins>
      <w:ins w:id="322" w:author="yx" w:date="2018-07-05T21:16:00Z">
        <w:r w:rsidR="00CB05AD">
          <w:t xml:space="preserve"> components are memoryless.</w:t>
        </w:r>
      </w:ins>
      <w:ins w:id="323" w:author="yx" w:date="2018-07-05T21:15:00Z">
        <w:r w:rsidR="00CB05AD">
          <w:t xml:space="preserve"> Thus</w:t>
        </w:r>
      </w:ins>
      <w:ins w:id="324" w:author="yx" w:date="2018-07-05T21:16:00Z">
        <w:r w:rsidR="00CB05AD">
          <w:t>,</w:t>
        </w:r>
      </w:ins>
      <w:ins w:id="325" w:author="yx" w:date="2018-07-05T21:15:00Z">
        <w:r w:rsidR="00CB05AD">
          <w:t xml:space="preserve"> every non-linear component depends only on the signal transmitted at the same time-sample.</w:t>
        </w:r>
      </w:ins>
      <w:ins w:id="326" w:author="yx" w:date="2018-07-06T15:26:00Z">
        <w:r>
          <w:t xml:space="preserve"> </w:t>
        </w:r>
      </w:ins>
      <w:ins w:id="327" w:author="yx" w:date="2018-07-05T21:19:00Z">
        <w:r w:rsidR="0024611F">
          <w:t xml:space="preserve">The </w:t>
        </w:r>
        <w:proofErr w:type="spellStart"/>
        <w:proofErr w:type="gramStart"/>
        <w:r w:rsidR="0024611F">
          <w:t>Tx</w:t>
        </w:r>
        <w:proofErr w:type="spellEnd"/>
        <w:proofErr w:type="gramEnd"/>
        <w:r w:rsidR="0024611F">
          <w:t xml:space="preserve"> signal including non-linear components is transformed by </w:t>
        </w:r>
        <w:proofErr w:type="spellStart"/>
        <w:r w:rsidR="0024611F">
          <w:t>analog</w:t>
        </w:r>
        <w:proofErr w:type="spellEnd"/>
        <w:r w:rsidR="0024611F">
          <w:t xml:space="preserve"> reflections, multipath channel and also an </w:t>
        </w:r>
        <w:proofErr w:type="spellStart"/>
        <w:r w:rsidR="0024611F">
          <w:t>analog</w:t>
        </w:r>
        <w:proofErr w:type="spellEnd"/>
        <w:r w:rsidR="0024611F">
          <w:t xml:space="preserve"> SIC. </w:t>
        </w:r>
      </w:ins>
    </w:p>
    <w:p w14:paraId="23680AA3" w14:textId="77777777" w:rsidR="0024611F" w:rsidRDefault="0024611F" w:rsidP="008F5399">
      <w:pPr>
        <w:rPr>
          <w:ins w:id="328" w:author="yx" w:date="2018-07-05T22:00:00Z"/>
        </w:rPr>
      </w:pPr>
    </w:p>
    <w:p w14:paraId="70C6843D" w14:textId="18775B05" w:rsidR="00A634A5" w:rsidRDefault="00EC450C" w:rsidP="00A634A5">
      <w:pPr>
        <w:rPr>
          <w:ins w:id="329" w:author="yx" w:date="2018-07-05T22:42:00Z"/>
        </w:rPr>
      </w:pPr>
      <w:ins w:id="330" w:author="yx" w:date="2018-07-06T15:31:00Z">
        <w:r>
          <w:t xml:space="preserve">The fact that non-linear components are at least 30dB below the linear part suggests </w:t>
        </w:r>
      </w:ins>
      <w:ins w:id="331" w:author="yx" w:date="2018-07-06T15:32:00Z">
        <w:r>
          <w:t xml:space="preserve">a </w:t>
        </w:r>
      </w:ins>
      <w:ins w:id="332" w:author="yx" w:date="2018-07-06T15:31:00Z">
        <w:r>
          <w:t>two-step process</w:t>
        </w:r>
      </w:ins>
      <w:ins w:id="333" w:author="yx" w:date="2018-07-06T15:33:00Z">
        <w:r>
          <w:t xml:space="preserve"> [2]</w:t>
        </w:r>
      </w:ins>
      <w:ins w:id="334" w:author="yx" w:date="2018-07-06T15:31:00Z">
        <w:r>
          <w:t xml:space="preserve"> to solve </w:t>
        </w:r>
      </w:ins>
      <w:ins w:id="335" w:author="yx" w:date="2018-07-06T15:32:00Z">
        <w:r>
          <w:t>a</w:t>
        </w:r>
      </w:ins>
      <w:ins w:id="336" w:author="yx" w:date="2018-07-06T15:31:00Z">
        <w:r>
          <w:t xml:space="preserve"> problem that </w:t>
        </w:r>
      </w:ins>
      <w:ins w:id="337" w:author="yx" w:date="2018-07-05T22:01:00Z">
        <w:r>
          <w:t>requires</w:t>
        </w:r>
        <w:r w:rsidR="00091F83">
          <w:t xml:space="preserve"> to </w:t>
        </w:r>
      </w:ins>
      <w:ins w:id="338" w:author="yx" w:date="2018-07-05T22:00:00Z">
        <w:r w:rsidR="00091F83">
          <w:t xml:space="preserve">estimate both </w:t>
        </w:r>
      </w:ins>
      <w:ins w:id="339" w:author="yx" w:date="2018-07-05T22:01:00Z">
        <w:r w:rsidR="00091F83">
          <w:t>impulse response</w:t>
        </w:r>
      </w:ins>
      <w:ins w:id="340" w:author="yx" w:date="2018-07-05T22:00:00Z">
        <w:r w:rsidR="00091F83">
          <w:t xml:space="preserve"> taps and the paramete</w:t>
        </w:r>
        <w:r>
          <w:t>rs of the non-linear components.</w:t>
        </w:r>
      </w:ins>
    </w:p>
    <w:p w14:paraId="514B6AEA" w14:textId="77777777" w:rsidR="00A634A5" w:rsidRDefault="00A634A5" w:rsidP="00A634A5">
      <w:pPr>
        <w:rPr>
          <w:ins w:id="341" w:author="yx" w:date="2018-07-05T22:43:00Z"/>
        </w:rPr>
      </w:pPr>
    </w:p>
    <w:p w14:paraId="65878D88" w14:textId="42D25A3E" w:rsidR="00A634A5" w:rsidRDefault="00A634A5" w:rsidP="00A634A5">
      <w:pPr>
        <w:rPr>
          <w:ins w:id="342" w:author="yx" w:date="2018-07-05T22:42:00Z"/>
        </w:rPr>
      </w:pPr>
      <w:ins w:id="343" w:author="yx" w:date="2018-07-05T22:45:00Z">
        <w:r>
          <w:rPr>
            <w:i/>
          </w:rPr>
          <w:t>S</w:t>
        </w:r>
      </w:ins>
      <w:ins w:id="344" w:author="yx" w:date="2018-07-05T22:42:00Z">
        <w:r w:rsidRPr="00A634A5">
          <w:rPr>
            <w:i/>
          </w:rPr>
          <w:t>tep 1:</w:t>
        </w:r>
        <w:r>
          <w:t xml:space="preserve"> </w:t>
        </w:r>
      </w:ins>
      <w:ins w:id="345" w:author="yx" w:date="2018-07-06T15:33:00Z">
        <w:r w:rsidR="00EC450C">
          <w:t>C</w:t>
        </w:r>
      </w:ins>
      <w:ins w:id="346" w:author="yx" w:date="2018-07-05T22:03:00Z">
        <w:r w:rsidR="00091F83">
          <w:t>onsider non-linear components as a noise and estimate the linear transfer function parameters</w:t>
        </w:r>
      </w:ins>
    </w:p>
    <w:p w14:paraId="65BBA0AA" w14:textId="77777777" w:rsidR="00A634A5" w:rsidRDefault="00A634A5" w:rsidP="00A634A5">
      <w:pPr>
        <w:rPr>
          <w:ins w:id="347" w:author="yx" w:date="2018-07-05T22:43:00Z"/>
        </w:rPr>
      </w:pPr>
    </w:p>
    <w:p w14:paraId="5EBF591E" w14:textId="247786B4" w:rsidR="00A634A5" w:rsidRDefault="00A634A5" w:rsidP="00A634A5">
      <w:pPr>
        <w:rPr>
          <w:ins w:id="348" w:author="yx" w:date="2018-07-05T21:09:00Z"/>
        </w:rPr>
      </w:pPr>
      <w:ins w:id="349" w:author="yx" w:date="2018-07-05T22:45:00Z">
        <w:r w:rsidRPr="00A634A5">
          <w:rPr>
            <w:i/>
          </w:rPr>
          <w:t>Step 2:</w:t>
        </w:r>
        <w:r w:rsidR="00EC450C">
          <w:t xml:space="preserve"> S</w:t>
        </w:r>
        <w:r>
          <w:t>ubtract the estimated linear part from the received signal and estimate the parameters of the non-linear components</w:t>
        </w:r>
      </w:ins>
    </w:p>
    <w:p w14:paraId="212489A9" w14:textId="77777777" w:rsidR="00927AEF" w:rsidRDefault="00927AEF" w:rsidP="008F5399">
      <w:pPr>
        <w:rPr>
          <w:ins w:id="350" w:author="yx" w:date="2018-07-05T22:54:00Z"/>
        </w:rPr>
      </w:pPr>
    </w:p>
    <w:p w14:paraId="3DD3AF7C" w14:textId="4BF7AB49" w:rsidR="008C7DD8" w:rsidRDefault="008C7DD8" w:rsidP="00CB44EB">
      <w:pPr>
        <w:spacing w:line="360" w:lineRule="auto"/>
        <w:jc w:val="both"/>
        <w:rPr>
          <w:ins w:id="351" w:author="yx" w:date="2018-07-05T22:54:00Z"/>
          <w:rFonts w:eastAsiaTheme="minorEastAsia"/>
        </w:rPr>
      </w:pPr>
      <w:ins w:id="352" w:author="yx" w:date="2018-07-05T22:55:00Z">
        <w:r>
          <w:rPr>
            <w:rFonts w:eastAsiaTheme="minorEastAsia"/>
          </w:rPr>
          <w:t>A</w:t>
        </w:r>
      </w:ins>
      <w:ins w:id="353" w:author="yx" w:date="2018-07-05T22:54:00Z">
        <w:r>
          <w:rPr>
            <w:rFonts w:eastAsiaTheme="minorEastAsia"/>
          </w:rPr>
          <w:t xml:space="preserve"> simulation of the two-step solution </w:t>
        </w:r>
      </w:ins>
      <w:ins w:id="354" w:author="yx" w:date="2018-07-05T22:55:00Z">
        <w:r>
          <w:rPr>
            <w:rFonts w:eastAsiaTheme="minorEastAsia"/>
          </w:rPr>
          <w:t>is carried out</w:t>
        </w:r>
      </w:ins>
      <w:ins w:id="355" w:author="yx" w:date="2018-07-05T22:56:00Z">
        <w:r>
          <w:rPr>
            <w:rFonts w:eastAsiaTheme="minorEastAsia"/>
          </w:rPr>
          <w:t>,</w:t>
        </w:r>
      </w:ins>
      <w:ins w:id="356" w:author="yx" w:date="2018-07-05T22:55:00Z">
        <w:r>
          <w:rPr>
            <w:rFonts w:eastAsiaTheme="minorEastAsia"/>
          </w:rPr>
          <w:t xml:space="preserve"> in which </w:t>
        </w:r>
      </w:ins>
      <w:ins w:id="357" w:author="yx" w:date="2018-07-05T22:54:00Z">
        <w:r>
          <w:rPr>
            <w:rFonts w:eastAsiaTheme="minorEastAsia"/>
          </w:rPr>
          <w:t>the following parameters</w:t>
        </w:r>
      </w:ins>
      <w:ins w:id="358" w:author="yx" w:date="2018-07-05T22:55:00Z">
        <w:r>
          <w:rPr>
            <w:rFonts w:eastAsiaTheme="minorEastAsia"/>
          </w:rPr>
          <w:t xml:space="preserve"> </w:t>
        </w:r>
      </w:ins>
      <w:ins w:id="359" w:author="yx" w:date="2018-07-06T15:35:00Z">
        <w:r w:rsidR="00EC450C">
          <w:rPr>
            <w:rFonts w:eastAsiaTheme="minorEastAsia"/>
          </w:rPr>
          <w:t>a</w:t>
        </w:r>
        <w:r w:rsidR="00CB44EB">
          <w:rPr>
            <w:rFonts w:eastAsiaTheme="minorEastAsia"/>
          </w:rPr>
          <w:t>re provided in [2</w:t>
        </w:r>
        <w:r w:rsidR="00EC450C">
          <w:rPr>
            <w:rFonts w:eastAsiaTheme="minorEastAsia"/>
          </w:rPr>
          <w:t xml:space="preserve">]. </w:t>
        </w:r>
      </w:ins>
      <w:ins w:id="360" w:author="yx" w:date="2018-07-06T15:36:00Z">
        <w:r w:rsidR="00EC450C">
          <w:rPr>
            <w:rFonts w:eastAsiaTheme="minorEastAsia"/>
          </w:rPr>
          <w:t>The s</w:t>
        </w:r>
      </w:ins>
      <w:ins w:id="361" w:author="yx" w:date="2018-07-06T15:35:00Z">
        <w:r w:rsidR="00EC450C">
          <w:rPr>
            <w:rFonts w:eastAsiaTheme="minorEastAsia"/>
          </w:rPr>
          <w:t xml:space="preserve">imulation </w:t>
        </w:r>
      </w:ins>
      <w:ins w:id="362" w:author="yx" w:date="2018-07-06T15:36:00Z">
        <w:r w:rsidR="00EC450C">
          <w:rPr>
            <w:rFonts w:eastAsiaTheme="minorEastAsia"/>
          </w:rPr>
          <w:t>result</w:t>
        </w:r>
      </w:ins>
      <w:ins w:id="363" w:author="yx" w:date="2018-07-06T15:35:00Z">
        <w:r w:rsidR="00EC450C">
          <w:rPr>
            <w:rFonts w:eastAsiaTheme="minorEastAsia"/>
          </w:rPr>
          <w:t>s demonstrates</w:t>
        </w:r>
      </w:ins>
      <w:ins w:id="364" w:author="yx" w:date="2018-07-06T15:37:00Z">
        <w:r w:rsidR="00EC450C">
          <w:rPr>
            <w:rFonts w:eastAsiaTheme="minorEastAsia"/>
          </w:rPr>
          <w:t xml:space="preserve"> </w:t>
        </w:r>
      </w:ins>
      <w:ins w:id="365" w:author="yx" w:date="2018-07-06T15:35:00Z">
        <w:r w:rsidR="00EC450C">
          <w:rPr>
            <w:rFonts w:eastAsiaTheme="minorEastAsia"/>
          </w:rPr>
          <w:t xml:space="preserve">that </w:t>
        </w:r>
      </w:ins>
      <w:ins w:id="366" w:author="yx" w:date="2018-07-06T15:37:00Z">
        <w:r w:rsidR="00EC450C">
          <w:rPr>
            <w:rFonts w:eastAsiaTheme="minorEastAsia"/>
          </w:rPr>
          <w:t>for all the Rx signals in the assumed range</w:t>
        </w:r>
      </w:ins>
      <w:ins w:id="367" w:author="yx" w:date="2018-07-06T15:40:00Z">
        <w:r w:rsidR="00CB44EB">
          <w:rPr>
            <w:rFonts w:eastAsiaTheme="minorEastAsia"/>
          </w:rPr>
          <w:t xml:space="preserve"> -72 </w:t>
        </w:r>
        <w:proofErr w:type="spellStart"/>
        <w:r w:rsidR="00CB44EB">
          <w:rPr>
            <w:rFonts w:eastAsiaTheme="minorEastAsia"/>
          </w:rPr>
          <w:t>dBm</w:t>
        </w:r>
        <w:proofErr w:type="spellEnd"/>
        <w:r w:rsidR="00CB44EB">
          <w:rPr>
            <w:rFonts w:eastAsiaTheme="minorEastAsia"/>
          </w:rPr>
          <w:t xml:space="preserve"> :-85 </w:t>
        </w:r>
        <w:proofErr w:type="spellStart"/>
        <w:r w:rsidR="00CB44EB">
          <w:rPr>
            <w:rFonts w:eastAsiaTheme="minorEastAsia"/>
          </w:rPr>
          <w:t>dBm</w:t>
        </w:r>
      </w:ins>
      <w:proofErr w:type="spellEnd"/>
      <w:ins w:id="368" w:author="yx" w:date="2018-07-06T15:37:00Z">
        <w:r w:rsidR="00EC450C">
          <w:rPr>
            <w:rFonts w:eastAsiaTheme="minorEastAsia"/>
          </w:rPr>
          <w:t xml:space="preserve">, the total </w:t>
        </w:r>
      </w:ins>
      <w:ins w:id="369" w:author="yx" w:date="2018-07-06T15:40:00Z">
        <w:r w:rsidR="00CB44EB">
          <w:rPr>
            <w:rFonts w:eastAsiaTheme="minorEastAsia"/>
          </w:rPr>
          <w:t xml:space="preserve">digital </w:t>
        </w:r>
      </w:ins>
      <w:ins w:id="370" w:author="yx" w:date="2018-07-06T15:37:00Z">
        <w:r w:rsidR="00EC450C">
          <w:rPr>
            <w:rFonts w:eastAsiaTheme="minorEastAsia"/>
          </w:rPr>
          <w:t xml:space="preserve">interference mitigation is larger than 60dB, thus the interference level after digital SIC </w:t>
        </w:r>
      </w:ins>
      <w:ins w:id="371" w:author="yx" w:date="2018-07-06T15:41:00Z">
        <w:r w:rsidR="00CB44EB">
          <w:rPr>
            <w:rFonts w:eastAsiaTheme="minorEastAsia"/>
          </w:rPr>
          <w:t>can be</w:t>
        </w:r>
      </w:ins>
      <w:ins w:id="372" w:author="yx" w:date="2018-07-06T15:37:00Z">
        <w:r w:rsidR="00EC450C">
          <w:rPr>
            <w:rFonts w:eastAsiaTheme="minorEastAsia"/>
          </w:rPr>
          <w:t xml:space="preserve"> lower than the target level of -90dBm.</w:t>
        </w:r>
      </w:ins>
    </w:p>
    <w:p w14:paraId="4FC46E98" w14:textId="77777777" w:rsidR="008C7DD8" w:rsidRDefault="008C7DD8" w:rsidP="008F5399">
      <w:pPr>
        <w:rPr>
          <w:ins w:id="373" w:author="yx" w:date="2018-07-05T22:58:00Z"/>
        </w:rPr>
      </w:pPr>
    </w:p>
    <w:p w14:paraId="7E9184BE" w14:textId="77777777" w:rsidR="008C7DD8" w:rsidRDefault="008C7DD8" w:rsidP="008F5399">
      <w:pPr>
        <w:rPr>
          <w:ins w:id="374" w:author="yx" w:date="2018-07-05T22:59:00Z"/>
        </w:rPr>
      </w:pPr>
    </w:p>
    <w:p w14:paraId="259796BD" w14:textId="77777777" w:rsidR="005444F5" w:rsidRDefault="005444F5" w:rsidP="00240B3B">
      <w:pPr>
        <w:jc w:val="both"/>
        <w:rPr>
          <w:lang w:val="en-US"/>
        </w:rPr>
      </w:pPr>
    </w:p>
    <w:p w14:paraId="3008827D" w14:textId="19FC5E45" w:rsidR="00054B32" w:rsidRPr="00DD6CBE" w:rsidRDefault="00054B32" w:rsidP="00954712">
      <w:pPr>
        <w:pStyle w:val="Heading1"/>
        <w:numPr>
          <w:ilvl w:val="0"/>
          <w:numId w:val="0"/>
        </w:numPr>
        <w:ind w:left="360" w:hanging="360"/>
        <w:rPr>
          <w:lang w:val="en-US"/>
        </w:rPr>
      </w:pPr>
      <w:r w:rsidRPr="00DD6CBE">
        <w:rPr>
          <w:lang w:val="en-US"/>
        </w:rPr>
        <w:t>References</w:t>
      </w:r>
    </w:p>
    <w:p w14:paraId="0E87B32C" w14:textId="77777777" w:rsidR="00DE18D0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 xml:space="preserve">[1] </w:t>
      </w:r>
      <w:r w:rsidR="009A4D7E" w:rsidRPr="00D07338">
        <w:rPr>
          <w:lang w:val="en-US"/>
        </w:rPr>
        <w:t>11-18-0498-00-00fd-framework-fd-tig-report</w:t>
      </w:r>
      <w:r w:rsidR="009A4D7E">
        <w:rPr>
          <w:lang w:val="en-US"/>
        </w:rPr>
        <w:t>.</w:t>
      </w:r>
    </w:p>
    <w:p w14:paraId="42D1CA2F" w14:textId="06F14ABF" w:rsidR="00D07338" w:rsidRDefault="00D07338" w:rsidP="00DF78CA">
      <w:pPr>
        <w:spacing w:before="120"/>
        <w:jc w:val="both"/>
        <w:rPr>
          <w:ins w:id="375" w:author="yx" w:date="2018-07-05T16:39:00Z"/>
          <w:lang w:val="en-US"/>
        </w:rPr>
      </w:pPr>
      <w:r>
        <w:rPr>
          <w:lang w:val="en-US"/>
        </w:rPr>
        <w:t>[</w:t>
      </w:r>
      <w:r w:rsidR="009A4D7E">
        <w:rPr>
          <w:lang w:val="en-US"/>
        </w:rPr>
        <w:t>2</w:t>
      </w:r>
      <w:r>
        <w:rPr>
          <w:lang w:val="en-US"/>
        </w:rPr>
        <w:t xml:space="preserve">] </w:t>
      </w:r>
      <w:r w:rsidRPr="00D07338">
        <w:rPr>
          <w:lang w:val="en-US"/>
        </w:rPr>
        <w:t>11-18-0880-00-00fd-self-interference-cancellation-in-full-duplex-for-802-11</w:t>
      </w:r>
      <w:ins w:id="376" w:author="yx" w:date="2018-07-05T16:39:00Z">
        <w:r w:rsidR="002F21A3">
          <w:rPr>
            <w:lang w:val="en-US"/>
          </w:rPr>
          <w:t>.</w:t>
        </w:r>
      </w:ins>
    </w:p>
    <w:p w14:paraId="1E99F87D" w14:textId="77777777" w:rsidR="002F21A3" w:rsidRDefault="002F21A3" w:rsidP="002F21A3">
      <w:pPr>
        <w:spacing w:before="120"/>
        <w:jc w:val="both"/>
      </w:pPr>
      <w:r>
        <w:rPr>
          <w:lang w:val="en-US"/>
        </w:rPr>
        <w:lastRenderedPageBreak/>
        <w:t xml:space="preserve">[3] </w:t>
      </w:r>
      <w:r w:rsidRPr="002F21A3">
        <w:t xml:space="preserve">D. </w:t>
      </w:r>
      <w:proofErr w:type="spellStart"/>
      <w:r w:rsidRPr="002F21A3">
        <w:t>Bharadia</w:t>
      </w:r>
      <w:proofErr w:type="spellEnd"/>
      <w:r w:rsidRPr="002F21A3">
        <w:t xml:space="preserve">, E. </w:t>
      </w:r>
      <w:proofErr w:type="spellStart"/>
      <w:r w:rsidRPr="002F21A3">
        <w:t>McMilin</w:t>
      </w:r>
      <w:proofErr w:type="spellEnd"/>
      <w:r w:rsidRPr="002F21A3">
        <w:t xml:space="preserve"> and S. </w:t>
      </w:r>
      <w:proofErr w:type="spellStart"/>
      <w:r w:rsidRPr="002F21A3">
        <w:t>Katti</w:t>
      </w:r>
      <w:proofErr w:type="spellEnd"/>
      <w:r w:rsidRPr="002F21A3">
        <w:t>, “Full Duplex Radios”, Proc. of the ACM SIGCOMM 2013, Hong Kong, China, Aug. 2013.</w:t>
      </w:r>
    </w:p>
    <w:p w14:paraId="043B8AE0" w14:textId="7B4B65A6" w:rsidR="00B96DC4" w:rsidRDefault="00C407AA" w:rsidP="002F21A3">
      <w:pPr>
        <w:spacing w:before="120"/>
        <w:jc w:val="both"/>
        <w:rPr>
          <w:lang w:val="en-CA"/>
        </w:rPr>
      </w:pPr>
      <w:r>
        <w:t xml:space="preserve">[4] </w:t>
      </w:r>
      <w:proofErr w:type="spellStart"/>
      <w:r w:rsidRPr="00C407AA">
        <w:rPr>
          <w:lang w:val="en-CA"/>
        </w:rPr>
        <w:t>Fei</w:t>
      </w:r>
      <w:proofErr w:type="spellEnd"/>
      <w:r w:rsidRPr="00C407AA">
        <w:rPr>
          <w:lang w:val="en-CA"/>
        </w:rPr>
        <w:t xml:space="preserve"> Chen, Robert </w:t>
      </w:r>
      <w:proofErr w:type="spellStart"/>
      <w:r w:rsidRPr="00C407AA">
        <w:rPr>
          <w:lang w:val="en-CA"/>
        </w:rPr>
        <w:t>Morawski</w:t>
      </w:r>
      <w:proofErr w:type="spellEnd"/>
      <w:r w:rsidRPr="00C407AA">
        <w:rPr>
          <w:lang w:val="en-CA"/>
        </w:rPr>
        <w:t xml:space="preserve">, </w:t>
      </w:r>
      <w:proofErr w:type="spellStart"/>
      <w:r w:rsidRPr="00C407AA">
        <w:rPr>
          <w:lang w:val="en-CA"/>
        </w:rPr>
        <w:t>Tho</w:t>
      </w:r>
      <w:proofErr w:type="spellEnd"/>
      <w:r w:rsidRPr="00C407AA">
        <w:rPr>
          <w:lang w:val="en-CA"/>
        </w:rPr>
        <w:t xml:space="preserve"> Le-Ngoc, “Self-Interference Channel Characterization for Wideband 2x2 MIMO Full-Duplex Transceivers using Dual-Polarized Antennas”, IEEE Transactions on Antennas &amp; Propagation, Vol. 66, No. 4, April 2018.</w:t>
      </w:r>
    </w:p>
    <w:p w14:paraId="16878CF0" w14:textId="4F76F717" w:rsidR="00B96DC4" w:rsidRDefault="00B96DC4" w:rsidP="002F21A3">
      <w:pPr>
        <w:spacing w:before="120"/>
        <w:jc w:val="both"/>
      </w:pPr>
      <w:r>
        <w:rPr>
          <w:lang w:val="en-CA"/>
        </w:rPr>
        <w:t xml:space="preserve">[5] </w:t>
      </w:r>
      <w:r w:rsidRPr="00B96DC4">
        <w:t xml:space="preserve">D. </w:t>
      </w:r>
      <w:proofErr w:type="spellStart"/>
      <w:r w:rsidRPr="00B96DC4">
        <w:t>Regev</w:t>
      </w:r>
      <w:proofErr w:type="spellEnd"/>
      <w:r w:rsidRPr="00B96DC4">
        <w:t xml:space="preserve"> et al, “Modified Re-Configurable Quadrature Balanced Power Amplifiers</w:t>
      </w:r>
      <w:r w:rsidRPr="00B96DC4">
        <w:br/>
        <w:t>for Half and Full Duplex RF Front Ends”, Wireless and Microwave Circuits and Systems (WMCS), 2018 Texas</w:t>
      </w:r>
      <w:r>
        <w:t>.</w:t>
      </w:r>
    </w:p>
    <w:p w14:paraId="5A30B5AA" w14:textId="77877459" w:rsidR="006567C4" w:rsidRDefault="006567C4" w:rsidP="002F21A3">
      <w:pPr>
        <w:spacing w:before="120"/>
        <w:jc w:val="both"/>
      </w:pPr>
      <w:r>
        <w:t xml:space="preserve">[6] </w:t>
      </w:r>
      <w:r w:rsidRPr="006567C4">
        <w:t>T. Zhang et al, “A 1.7-to-2.2GHz Full-Duplex Transceiver System with &gt;50dB Self-Interference Cancellation over 42MHz Bandwidth”, ISSCC 2017.</w:t>
      </w:r>
    </w:p>
    <w:p w14:paraId="3F2A717C" w14:textId="131F78FB" w:rsidR="006567C4" w:rsidRDefault="006567C4" w:rsidP="002F21A3">
      <w:pPr>
        <w:spacing w:before="120"/>
        <w:jc w:val="both"/>
      </w:pPr>
      <w:r>
        <w:t xml:space="preserve">[7] </w:t>
      </w:r>
      <w:r w:rsidRPr="006567C4">
        <w:t xml:space="preserve">T. </w:t>
      </w:r>
      <w:proofErr w:type="spellStart"/>
      <w:r w:rsidRPr="006567C4">
        <w:t>Huusari</w:t>
      </w:r>
      <w:proofErr w:type="spellEnd"/>
      <w:r w:rsidRPr="006567C4">
        <w:t xml:space="preserve"> et al, “Wideband Self-Adaptive RF Cancellation Circuit for Full-Duplex Radio: Operating Principle and Measurements”, 2015 IEEE 81st Vehicular Technology Conference (VTC Spring)</w:t>
      </w:r>
      <w:r w:rsidR="00DA261C">
        <w:t>.</w:t>
      </w:r>
    </w:p>
    <w:p w14:paraId="1D45A033" w14:textId="1626C081" w:rsidR="00DA261C" w:rsidRPr="00B96DC4" w:rsidRDefault="00DA261C" w:rsidP="002F21A3">
      <w:pPr>
        <w:spacing w:before="120"/>
        <w:jc w:val="both"/>
        <w:rPr>
          <w:lang w:val="en-CA"/>
        </w:rPr>
      </w:pPr>
      <w:r>
        <w:t xml:space="preserve">[8] </w:t>
      </w:r>
      <w:r w:rsidRPr="00DA261C">
        <w:t>https://www.design-reuse.com/umc/adc-c-78/</w:t>
      </w:r>
    </w:p>
    <w:p w14:paraId="16C9A17C" w14:textId="31EB00D0" w:rsidR="002F21A3" w:rsidRPr="00B96DC4" w:rsidRDefault="002F21A3" w:rsidP="00DF78CA">
      <w:pPr>
        <w:spacing w:before="120"/>
        <w:jc w:val="both"/>
        <w:rPr>
          <w:lang w:val="en-CA"/>
        </w:rPr>
      </w:pPr>
    </w:p>
    <w:p w14:paraId="5BE14F38" w14:textId="331A6C70" w:rsidR="00054B32" w:rsidRDefault="00054B32" w:rsidP="009A4D7E">
      <w:pPr>
        <w:spacing w:before="120"/>
        <w:jc w:val="both"/>
        <w:rPr>
          <w:lang w:val="en-US"/>
        </w:rPr>
      </w:pPr>
    </w:p>
    <w:p w14:paraId="1009E3B7" w14:textId="29C4786E" w:rsidR="007E306A" w:rsidRPr="00DF78CA" w:rsidRDefault="007E306A" w:rsidP="00DF78CA">
      <w:pPr>
        <w:spacing w:before="120"/>
        <w:jc w:val="both"/>
        <w:rPr>
          <w:lang w:val="en-US"/>
        </w:rPr>
      </w:pP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12"/>
      <w:footerReference w:type="default" r:id="rId13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36F4" w14:textId="77777777" w:rsidR="00BE75CD" w:rsidRDefault="00BE75CD">
      <w:r>
        <w:separator/>
      </w:r>
    </w:p>
  </w:endnote>
  <w:endnote w:type="continuationSeparator" w:id="0">
    <w:p w14:paraId="2C808F11" w14:textId="77777777" w:rsidR="00BE75CD" w:rsidRDefault="00BE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CD1D1" w14:textId="563DD053" w:rsidR="002E69AC" w:rsidRDefault="002E69AC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>
      <w:tab/>
    </w:r>
    <w:r>
      <w:fldChar w:fldCharType="begin"/>
    </w:r>
    <w:r>
      <w:instrText xml:space="preserve">page </w:instrText>
    </w:r>
    <w:r>
      <w:fldChar w:fldCharType="separate"/>
    </w:r>
    <w:r w:rsidR="00FB22C0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 w:rsidRPr="004974BC">
      <w:rPr>
        <w:noProof/>
        <w:sz w:val="22"/>
        <w:szCs w:val="22"/>
      </w:rPr>
      <w:t xml:space="preserve">Yan Xin </w:t>
    </w:r>
    <w:r w:rsidRPr="004974BC">
      <w:rPr>
        <w:i/>
        <w:noProof/>
        <w:sz w:val="22"/>
        <w:szCs w:val="22"/>
      </w:rPr>
      <w:t>et al</w:t>
    </w:r>
    <w:r w:rsidRPr="004974BC">
      <w:rPr>
        <w:noProof/>
        <w:sz w:val="22"/>
        <w:szCs w:val="22"/>
      </w:rPr>
      <w:t>, Huawei Technologies</w:t>
    </w:r>
    <w:r>
      <w:tab/>
    </w:r>
  </w:p>
  <w:p w14:paraId="5B8A3802" w14:textId="77777777" w:rsidR="002E69AC" w:rsidRDefault="002E6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3A787" w14:textId="77777777" w:rsidR="00BE75CD" w:rsidRDefault="00BE75CD">
      <w:r>
        <w:separator/>
      </w:r>
    </w:p>
  </w:footnote>
  <w:footnote w:type="continuationSeparator" w:id="0">
    <w:p w14:paraId="1366570F" w14:textId="77777777" w:rsidR="00BE75CD" w:rsidRDefault="00BE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D618" w14:textId="73006694" w:rsidR="002E69AC" w:rsidRDefault="002E69AC">
    <w:pPr>
      <w:pStyle w:val="Header"/>
      <w:tabs>
        <w:tab w:val="clear" w:pos="6480"/>
        <w:tab w:val="center" w:pos="4680"/>
        <w:tab w:val="right" w:pos="9360"/>
      </w:tabs>
    </w:pPr>
    <w:r>
      <w:t>June 2018</w:t>
    </w:r>
    <w:r>
      <w:tab/>
    </w:r>
    <w:r>
      <w:tab/>
    </w:r>
    <w:fldSimple w:instr=" TITLE  \* MERGEFORMAT ">
      <w:r>
        <w:t>doc. 802.11/18-</w:t>
      </w:r>
      <w:r w:rsidR="00ED0CEC">
        <w:t>1242</w:t>
      </w:r>
      <w:r w:rsidR="00D214C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C17842"/>
    <w:multiLevelType w:val="hybridMultilevel"/>
    <w:tmpl w:val="98A0D94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B861A3"/>
    <w:multiLevelType w:val="multilevel"/>
    <w:tmpl w:val="14E2A470"/>
    <w:lvl w:ilvl="0">
      <w:start w:val="4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381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9" w15:restartNumberingAfterBreak="0">
    <w:nsid w:val="1AB07A90"/>
    <w:multiLevelType w:val="hybridMultilevel"/>
    <w:tmpl w:val="6632E236"/>
    <w:lvl w:ilvl="0" w:tplc="4D1ECD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3" w15:restartNumberingAfterBreak="0">
    <w:nsid w:val="25E5754C"/>
    <w:multiLevelType w:val="hybridMultilevel"/>
    <w:tmpl w:val="A0F8EEE4"/>
    <w:lvl w:ilvl="0" w:tplc="FE628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1B50CE"/>
    <w:multiLevelType w:val="hybridMultilevel"/>
    <w:tmpl w:val="E852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94D67"/>
    <w:multiLevelType w:val="hybridMultilevel"/>
    <w:tmpl w:val="BA1EC9C6"/>
    <w:lvl w:ilvl="0" w:tplc="01988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7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4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BED119A"/>
    <w:multiLevelType w:val="hybridMultilevel"/>
    <w:tmpl w:val="DC288C64"/>
    <w:lvl w:ilvl="0" w:tplc="B1884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6"/>
  </w:num>
  <w:num w:numId="12">
    <w:abstractNumId w:val="26"/>
  </w:num>
  <w:num w:numId="13">
    <w:abstractNumId w:val="5"/>
  </w:num>
  <w:num w:numId="14">
    <w:abstractNumId w:val="28"/>
  </w:num>
  <w:num w:numId="15">
    <w:abstractNumId w:val="23"/>
  </w:num>
  <w:num w:numId="16">
    <w:abstractNumId w:val="22"/>
  </w:num>
  <w:num w:numId="17">
    <w:abstractNumId w:val="7"/>
  </w:num>
  <w:num w:numId="18">
    <w:abstractNumId w:val="34"/>
  </w:num>
  <w:num w:numId="19">
    <w:abstractNumId w:val="32"/>
  </w:num>
  <w:num w:numId="20">
    <w:abstractNumId w:val="3"/>
  </w:num>
  <w:num w:numId="21">
    <w:abstractNumId w:val="21"/>
  </w:num>
  <w:num w:numId="22">
    <w:abstractNumId w:val="16"/>
  </w:num>
  <w:num w:numId="23">
    <w:abstractNumId w:val="10"/>
  </w:num>
  <w:num w:numId="24">
    <w:abstractNumId w:val="29"/>
  </w:num>
  <w:num w:numId="25">
    <w:abstractNumId w:val="15"/>
  </w:num>
  <w:num w:numId="26">
    <w:abstractNumId w:val="20"/>
  </w:num>
  <w:num w:numId="27">
    <w:abstractNumId w:val="27"/>
  </w:num>
  <w:num w:numId="28">
    <w:abstractNumId w:val="6"/>
  </w:num>
  <w:num w:numId="29">
    <w:abstractNumId w:val="14"/>
  </w:num>
  <w:num w:numId="30">
    <w:abstractNumId w:val="31"/>
  </w:num>
  <w:num w:numId="31">
    <w:abstractNumId w:val="11"/>
  </w:num>
  <w:num w:numId="32">
    <w:abstractNumId w:val="17"/>
  </w:num>
  <w:num w:numId="33">
    <w:abstractNumId w:val="18"/>
  </w:num>
  <w:num w:numId="34">
    <w:abstractNumId w:val="33"/>
  </w:num>
  <w:num w:numId="35">
    <w:abstractNumId w:val="8"/>
  </w:num>
  <w:num w:numId="36">
    <w:abstractNumId w:val="12"/>
  </w:num>
  <w:num w:numId="37">
    <w:abstractNumId w:val="4"/>
  </w:num>
  <w:num w:numId="38">
    <w:abstractNumId w:val="30"/>
  </w:num>
  <w:num w:numId="39">
    <w:abstractNumId w:val="19"/>
  </w:num>
  <w:num w:numId="40">
    <w:abstractNumId w:val="9"/>
  </w:num>
  <w:num w:numId="41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"/>
  </w:num>
  <w:num w:numId="46">
    <w:abstractNumId w:val="25"/>
  </w:num>
  <w:num w:numId="47">
    <w:abstractNumId w:val="2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x">
    <w15:presenceInfo w15:providerId="None" w15:userId="yx"/>
  </w15:person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3A96"/>
    <w:rsid w:val="000248F0"/>
    <w:rsid w:val="00025825"/>
    <w:rsid w:val="00026A78"/>
    <w:rsid w:val="000305C9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FD4"/>
    <w:rsid w:val="00072173"/>
    <w:rsid w:val="0007228B"/>
    <w:rsid w:val="0007394D"/>
    <w:rsid w:val="00080879"/>
    <w:rsid w:val="000859C5"/>
    <w:rsid w:val="00091F83"/>
    <w:rsid w:val="0009339B"/>
    <w:rsid w:val="0009501A"/>
    <w:rsid w:val="00095F4A"/>
    <w:rsid w:val="000A04B3"/>
    <w:rsid w:val="000A148F"/>
    <w:rsid w:val="000A3465"/>
    <w:rsid w:val="000A35EF"/>
    <w:rsid w:val="000A3676"/>
    <w:rsid w:val="000A485A"/>
    <w:rsid w:val="000A48BE"/>
    <w:rsid w:val="000A6E4E"/>
    <w:rsid w:val="000A758A"/>
    <w:rsid w:val="000C227F"/>
    <w:rsid w:val="000C60F6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55B8"/>
    <w:rsid w:val="0011660A"/>
    <w:rsid w:val="00116FBA"/>
    <w:rsid w:val="001229F2"/>
    <w:rsid w:val="001279F1"/>
    <w:rsid w:val="00132E5F"/>
    <w:rsid w:val="00133695"/>
    <w:rsid w:val="00135DFC"/>
    <w:rsid w:val="00140A9C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64F47"/>
    <w:rsid w:val="00172669"/>
    <w:rsid w:val="001733B1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4255"/>
    <w:rsid w:val="001B515E"/>
    <w:rsid w:val="001B7D6D"/>
    <w:rsid w:val="001C11D9"/>
    <w:rsid w:val="001C6788"/>
    <w:rsid w:val="001D341B"/>
    <w:rsid w:val="001D53C5"/>
    <w:rsid w:val="001D723B"/>
    <w:rsid w:val="001F032D"/>
    <w:rsid w:val="001F4FA3"/>
    <w:rsid w:val="001F614E"/>
    <w:rsid w:val="001F7CCF"/>
    <w:rsid w:val="002034C3"/>
    <w:rsid w:val="00214DA3"/>
    <w:rsid w:val="002163E8"/>
    <w:rsid w:val="002176DC"/>
    <w:rsid w:val="00217E72"/>
    <w:rsid w:val="00234130"/>
    <w:rsid w:val="002404F1"/>
    <w:rsid w:val="00240B3B"/>
    <w:rsid w:val="0024202C"/>
    <w:rsid w:val="002432F1"/>
    <w:rsid w:val="00244238"/>
    <w:rsid w:val="002445A1"/>
    <w:rsid w:val="0024611F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2C6B"/>
    <w:rsid w:val="002770E2"/>
    <w:rsid w:val="00277674"/>
    <w:rsid w:val="00277DFB"/>
    <w:rsid w:val="00280A62"/>
    <w:rsid w:val="002868CB"/>
    <w:rsid w:val="00287191"/>
    <w:rsid w:val="0029020B"/>
    <w:rsid w:val="00293378"/>
    <w:rsid w:val="00294B4D"/>
    <w:rsid w:val="002A3F0A"/>
    <w:rsid w:val="002B2655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69AC"/>
    <w:rsid w:val="002E71A5"/>
    <w:rsid w:val="002F1D8F"/>
    <w:rsid w:val="002F21A3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37E85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2D15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7AED"/>
    <w:rsid w:val="004D0B7C"/>
    <w:rsid w:val="004D16A1"/>
    <w:rsid w:val="004D1FA2"/>
    <w:rsid w:val="004D319A"/>
    <w:rsid w:val="004D4AA1"/>
    <w:rsid w:val="004D6B98"/>
    <w:rsid w:val="004F1D92"/>
    <w:rsid w:val="004F362C"/>
    <w:rsid w:val="004F6B12"/>
    <w:rsid w:val="004F79C4"/>
    <w:rsid w:val="004F7B41"/>
    <w:rsid w:val="0050075C"/>
    <w:rsid w:val="00504E05"/>
    <w:rsid w:val="00504E7D"/>
    <w:rsid w:val="00507B6B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1C87"/>
    <w:rsid w:val="00543D01"/>
    <w:rsid w:val="005444F5"/>
    <w:rsid w:val="00547734"/>
    <w:rsid w:val="00547FD7"/>
    <w:rsid w:val="005501DD"/>
    <w:rsid w:val="005537AE"/>
    <w:rsid w:val="0055387D"/>
    <w:rsid w:val="00560DD7"/>
    <w:rsid w:val="0056237C"/>
    <w:rsid w:val="00565CEF"/>
    <w:rsid w:val="0057157E"/>
    <w:rsid w:val="00572B8C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3FE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045D4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358CE"/>
    <w:rsid w:val="00640421"/>
    <w:rsid w:val="00646D99"/>
    <w:rsid w:val="00646EB5"/>
    <w:rsid w:val="00650E4A"/>
    <w:rsid w:val="00650EB8"/>
    <w:rsid w:val="0065336E"/>
    <w:rsid w:val="00655E5F"/>
    <w:rsid w:val="006567C4"/>
    <w:rsid w:val="00661033"/>
    <w:rsid w:val="00663C4B"/>
    <w:rsid w:val="00667E1E"/>
    <w:rsid w:val="00670B94"/>
    <w:rsid w:val="00673EEF"/>
    <w:rsid w:val="006755B9"/>
    <w:rsid w:val="00676D96"/>
    <w:rsid w:val="00677860"/>
    <w:rsid w:val="00683CC4"/>
    <w:rsid w:val="0069164F"/>
    <w:rsid w:val="00696638"/>
    <w:rsid w:val="006A7DEB"/>
    <w:rsid w:val="006B0894"/>
    <w:rsid w:val="006B5D83"/>
    <w:rsid w:val="006C0727"/>
    <w:rsid w:val="006D3544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560E"/>
    <w:rsid w:val="00706020"/>
    <w:rsid w:val="0070660B"/>
    <w:rsid w:val="007122A5"/>
    <w:rsid w:val="007126FA"/>
    <w:rsid w:val="0071483D"/>
    <w:rsid w:val="00714CB0"/>
    <w:rsid w:val="00724C29"/>
    <w:rsid w:val="00727892"/>
    <w:rsid w:val="00733B2B"/>
    <w:rsid w:val="00736100"/>
    <w:rsid w:val="00743134"/>
    <w:rsid w:val="00745859"/>
    <w:rsid w:val="0074591D"/>
    <w:rsid w:val="00754A34"/>
    <w:rsid w:val="00761FB3"/>
    <w:rsid w:val="00762809"/>
    <w:rsid w:val="00762F8F"/>
    <w:rsid w:val="007633F9"/>
    <w:rsid w:val="007635A5"/>
    <w:rsid w:val="00763748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4B41"/>
    <w:rsid w:val="007B028A"/>
    <w:rsid w:val="007B5E9C"/>
    <w:rsid w:val="007C15F7"/>
    <w:rsid w:val="007C2C65"/>
    <w:rsid w:val="007C7AF3"/>
    <w:rsid w:val="007D175D"/>
    <w:rsid w:val="007D5DC7"/>
    <w:rsid w:val="007D6307"/>
    <w:rsid w:val="007E1687"/>
    <w:rsid w:val="007E306A"/>
    <w:rsid w:val="007E6CB5"/>
    <w:rsid w:val="007E6EC2"/>
    <w:rsid w:val="007E7E1E"/>
    <w:rsid w:val="007F2C55"/>
    <w:rsid w:val="007F2C69"/>
    <w:rsid w:val="007F58BB"/>
    <w:rsid w:val="007F7397"/>
    <w:rsid w:val="00800E54"/>
    <w:rsid w:val="00806F92"/>
    <w:rsid w:val="0081230D"/>
    <w:rsid w:val="00822C10"/>
    <w:rsid w:val="00825A48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4ED4"/>
    <w:rsid w:val="00877425"/>
    <w:rsid w:val="00877FEC"/>
    <w:rsid w:val="00880A2F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307"/>
    <w:rsid w:val="008C7D71"/>
    <w:rsid w:val="008C7DD8"/>
    <w:rsid w:val="008D2D6C"/>
    <w:rsid w:val="008D4860"/>
    <w:rsid w:val="008E0FB7"/>
    <w:rsid w:val="008E591D"/>
    <w:rsid w:val="008F1E5C"/>
    <w:rsid w:val="008F34BB"/>
    <w:rsid w:val="008F44DD"/>
    <w:rsid w:val="008F5399"/>
    <w:rsid w:val="008F5FF6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AEF"/>
    <w:rsid w:val="00927EFF"/>
    <w:rsid w:val="00927F21"/>
    <w:rsid w:val="00931B5B"/>
    <w:rsid w:val="00931EF3"/>
    <w:rsid w:val="0093250D"/>
    <w:rsid w:val="00940629"/>
    <w:rsid w:val="00942B62"/>
    <w:rsid w:val="00946B11"/>
    <w:rsid w:val="00950C85"/>
    <w:rsid w:val="009511D7"/>
    <w:rsid w:val="00954712"/>
    <w:rsid w:val="0095725A"/>
    <w:rsid w:val="00962492"/>
    <w:rsid w:val="009629A7"/>
    <w:rsid w:val="00964292"/>
    <w:rsid w:val="00966EC2"/>
    <w:rsid w:val="00974FA2"/>
    <w:rsid w:val="00981E53"/>
    <w:rsid w:val="00982169"/>
    <w:rsid w:val="009908E8"/>
    <w:rsid w:val="00991ABE"/>
    <w:rsid w:val="00993FA9"/>
    <w:rsid w:val="00996846"/>
    <w:rsid w:val="009A266B"/>
    <w:rsid w:val="009A3AF4"/>
    <w:rsid w:val="009A436C"/>
    <w:rsid w:val="009A4D7E"/>
    <w:rsid w:val="009A530B"/>
    <w:rsid w:val="009A6A27"/>
    <w:rsid w:val="009B0BF5"/>
    <w:rsid w:val="009B21DC"/>
    <w:rsid w:val="009B7E08"/>
    <w:rsid w:val="009C34F0"/>
    <w:rsid w:val="009C5204"/>
    <w:rsid w:val="009C570C"/>
    <w:rsid w:val="009C67CF"/>
    <w:rsid w:val="009C7DD5"/>
    <w:rsid w:val="009D3510"/>
    <w:rsid w:val="009D6066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3761C"/>
    <w:rsid w:val="00A419FB"/>
    <w:rsid w:val="00A41E69"/>
    <w:rsid w:val="00A44033"/>
    <w:rsid w:val="00A45D66"/>
    <w:rsid w:val="00A507FE"/>
    <w:rsid w:val="00A50A7B"/>
    <w:rsid w:val="00A50E68"/>
    <w:rsid w:val="00A524A6"/>
    <w:rsid w:val="00A526E1"/>
    <w:rsid w:val="00A53570"/>
    <w:rsid w:val="00A60642"/>
    <w:rsid w:val="00A634A5"/>
    <w:rsid w:val="00A63799"/>
    <w:rsid w:val="00A653BB"/>
    <w:rsid w:val="00A66D69"/>
    <w:rsid w:val="00A7650C"/>
    <w:rsid w:val="00A77E72"/>
    <w:rsid w:val="00A84B3F"/>
    <w:rsid w:val="00A85E7F"/>
    <w:rsid w:val="00A92FB1"/>
    <w:rsid w:val="00A94E38"/>
    <w:rsid w:val="00A952A9"/>
    <w:rsid w:val="00AA212D"/>
    <w:rsid w:val="00AA427C"/>
    <w:rsid w:val="00AA738A"/>
    <w:rsid w:val="00AA7EF0"/>
    <w:rsid w:val="00AB1468"/>
    <w:rsid w:val="00AB34C3"/>
    <w:rsid w:val="00AB4691"/>
    <w:rsid w:val="00AB7A81"/>
    <w:rsid w:val="00AC065C"/>
    <w:rsid w:val="00AC0BA3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09B8"/>
    <w:rsid w:val="00B05A1A"/>
    <w:rsid w:val="00B05A2A"/>
    <w:rsid w:val="00B105CA"/>
    <w:rsid w:val="00B131F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32DB"/>
    <w:rsid w:val="00B643E2"/>
    <w:rsid w:val="00B648F2"/>
    <w:rsid w:val="00B65470"/>
    <w:rsid w:val="00B71772"/>
    <w:rsid w:val="00B7530A"/>
    <w:rsid w:val="00B769B7"/>
    <w:rsid w:val="00B77E16"/>
    <w:rsid w:val="00B811C0"/>
    <w:rsid w:val="00B84715"/>
    <w:rsid w:val="00B86575"/>
    <w:rsid w:val="00B87626"/>
    <w:rsid w:val="00B90A19"/>
    <w:rsid w:val="00B964F6"/>
    <w:rsid w:val="00B96DC4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2600"/>
    <w:rsid w:val="00BE68C2"/>
    <w:rsid w:val="00BE75CD"/>
    <w:rsid w:val="00BF0031"/>
    <w:rsid w:val="00BF06E6"/>
    <w:rsid w:val="00BF4B7C"/>
    <w:rsid w:val="00C00156"/>
    <w:rsid w:val="00C07F53"/>
    <w:rsid w:val="00C1097F"/>
    <w:rsid w:val="00C13476"/>
    <w:rsid w:val="00C143C0"/>
    <w:rsid w:val="00C14A01"/>
    <w:rsid w:val="00C171D1"/>
    <w:rsid w:val="00C178C3"/>
    <w:rsid w:val="00C179A1"/>
    <w:rsid w:val="00C2493F"/>
    <w:rsid w:val="00C253CD"/>
    <w:rsid w:val="00C36351"/>
    <w:rsid w:val="00C407AA"/>
    <w:rsid w:val="00C47582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FFD"/>
    <w:rsid w:val="00CA01DA"/>
    <w:rsid w:val="00CA09B2"/>
    <w:rsid w:val="00CA7DBA"/>
    <w:rsid w:val="00CB05AD"/>
    <w:rsid w:val="00CB0DE2"/>
    <w:rsid w:val="00CB44EB"/>
    <w:rsid w:val="00CB4739"/>
    <w:rsid w:val="00CC1973"/>
    <w:rsid w:val="00CC2ABA"/>
    <w:rsid w:val="00CC2F9E"/>
    <w:rsid w:val="00CC7A22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03C0"/>
    <w:rsid w:val="00D00C3C"/>
    <w:rsid w:val="00D01ABE"/>
    <w:rsid w:val="00D037AA"/>
    <w:rsid w:val="00D04B1C"/>
    <w:rsid w:val="00D07338"/>
    <w:rsid w:val="00D11704"/>
    <w:rsid w:val="00D11DE3"/>
    <w:rsid w:val="00D14BB1"/>
    <w:rsid w:val="00D17461"/>
    <w:rsid w:val="00D214C6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86728"/>
    <w:rsid w:val="00D94F83"/>
    <w:rsid w:val="00D95278"/>
    <w:rsid w:val="00DA1DD2"/>
    <w:rsid w:val="00DA261C"/>
    <w:rsid w:val="00DA3D2E"/>
    <w:rsid w:val="00DB1DC9"/>
    <w:rsid w:val="00DB76B6"/>
    <w:rsid w:val="00DC5A7B"/>
    <w:rsid w:val="00DC6E7D"/>
    <w:rsid w:val="00DD2120"/>
    <w:rsid w:val="00DD6CBE"/>
    <w:rsid w:val="00DE0580"/>
    <w:rsid w:val="00DE18D0"/>
    <w:rsid w:val="00DE50D1"/>
    <w:rsid w:val="00DF189A"/>
    <w:rsid w:val="00DF422F"/>
    <w:rsid w:val="00DF69BE"/>
    <w:rsid w:val="00DF78CA"/>
    <w:rsid w:val="00E00025"/>
    <w:rsid w:val="00E00775"/>
    <w:rsid w:val="00E0693E"/>
    <w:rsid w:val="00E06E01"/>
    <w:rsid w:val="00E07EE8"/>
    <w:rsid w:val="00E12162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5BE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8784E"/>
    <w:rsid w:val="00E91DC7"/>
    <w:rsid w:val="00E94BF3"/>
    <w:rsid w:val="00EA2757"/>
    <w:rsid w:val="00EA75D9"/>
    <w:rsid w:val="00EB15EF"/>
    <w:rsid w:val="00EB5A27"/>
    <w:rsid w:val="00EC02BD"/>
    <w:rsid w:val="00EC0824"/>
    <w:rsid w:val="00EC08A7"/>
    <w:rsid w:val="00EC3DFF"/>
    <w:rsid w:val="00EC450C"/>
    <w:rsid w:val="00EC7533"/>
    <w:rsid w:val="00ED0CEC"/>
    <w:rsid w:val="00ED0EFB"/>
    <w:rsid w:val="00ED1EA9"/>
    <w:rsid w:val="00ED22FF"/>
    <w:rsid w:val="00ED2785"/>
    <w:rsid w:val="00ED736C"/>
    <w:rsid w:val="00EE42F3"/>
    <w:rsid w:val="00EE4E5E"/>
    <w:rsid w:val="00EE4F4C"/>
    <w:rsid w:val="00EE527D"/>
    <w:rsid w:val="00EE5D9E"/>
    <w:rsid w:val="00EE7551"/>
    <w:rsid w:val="00EF012E"/>
    <w:rsid w:val="00EF4729"/>
    <w:rsid w:val="00EF4AD9"/>
    <w:rsid w:val="00EF4CF0"/>
    <w:rsid w:val="00EF514F"/>
    <w:rsid w:val="00EF6919"/>
    <w:rsid w:val="00EF7304"/>
    <w:rsid w:val="00F0199F"/>
    <w:rsid w:val="00F0289C"/>
    <w:rsid w:val="00F030C7"/>
    <w:rsid w:val="00F04A20"/>
    <w:rsid w:val="00F055E4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0AA1"/>
    <w:rsid w:val="00F6544C"/>
    <w:rsid w:val="00F66167"/>
    <w:rsid w:val="00F6765D"/>
    <w:rsid w:val="00F708EA"/>
    <w:rsid w:val="00F709F6"/>
    <w:rsid w:val="00F70A6C"/>
    <w:rsid w:val="00F713FB"/>
    <w:rsid w:val="00F7172E"/>
    <w:rsid w:val="00F74EA1"/>
    <w:rsid w:val="00F762BF"/>
    <w:rsid w:val="00F77135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22C0"/>
    <w:rsid w:val="00FB3DD5"/>
    <w:rsid w:val="00FB47E5"/>
    <w:rsid w:val="00FB4CA1"/>
    <w:rsid w:val="00FB6ADB"/>
    <w:rsid w:val="00FC05E9"/>
    <w:rsid w:val="00FC0681"/>
    <w:rsid w:val="00FC5A90"/>
    <w:rsid w:val="00FD2097"/>
    <w:rsid w:val="00FD2EEC"/>
    <w:rsid w:val="00FD61F5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B0BF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A76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189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491A-31DF-41C1-920C-A829766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584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Yan Xin</cp:lastModifiedBy>
  <cp:revision>9</cp:revision>
  <cp:lastPrinted>2015-06-17T00:57:00Z</cp:lastPrinted>
  <dcterms:created xsi:type="dcterms:W3CDTF">2018-07-09T14:25:00Z</dcterms:created>
  <dcterms:modified xsi:type="dcterms:W3CDTF">2018-07-10T15:28:00Z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1530883515</vt:lpwstr>
  </property>
</Properties>
</file>