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84" w:rsidRDefault="00314655">
      <w:pPr>
        <w:pStyle w:val="T1"/>
        <w:spacing w:after="240"/>
      </w:pPr>
      <w:r>
        <w:t>IEEE P802.11</w:t>
      </w:r>
      <w:r>
        <w:br/>
        <w:t>Wireless</w:t>
      </w:r>
      <w:bookmarkStart w:id="0" w:name="OLE_LINK1"/>
      <w:r>
        <w:t xml:space="preserve"> LANs</w:t>
      </w:r>
    </w:p>
    <w:tbl>
      <w:tblPr>
        <w:tblW w:w="97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5"/>
        <w:gridCol w:w="2127"/>
        <w:gridCol w:w="2563"/>
        <w:gridCol w:w="1127"/>
        <w:gridCol w:w="2568"/>
      </w:tblGrid>
      <w:tr w:rsidR="00596784">
        <w:trPr>
          <w:trHeight w:val="325"/>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5A6AF5" w:rsidP="00363805">
            <w:pPr>
              <w:pStyle w:val="T2"/>
            </w:pPr>
            <w:r>
              <w:t>Ma</w:t>
            </w:r>
            <w:r w:rsidR="00363805">
              <w:t>y</w:t>
            </w:r>
            <w:r w:rsidR="00314655">
              <w:t xml:space="preserve"> 201</w:t>
            </w:r>
            <w:r w:rsidR="00B0209A">
              <w:t>5</w:t>
            </w:r>
            <w:r w:rsidR="00314655">
              <w:t xml:space="preserve"> </w:t>
            </w:r>
            <w:r w:rsidR="00B0209A">
              <w:t>NGP SG</w:t>
            </w:r>
            <w:r w:rsidR="00314655">
              <w:t xml:space="preserve"> Minutes</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314655" w:rsidP="00363805">
            <w:pPr>
              <w:pStyle w:val="T2"/>
              <w:ind w:left="0"/>
            </w:pPr>
            <w:r>
              <w:rPr>
                <w:sz w:val="20"/>
                <w:szCs w:val="20"/>
              </w:rPr>
              <w:t>Date:</w:t>
            </w:r>
            <w:r>
              <w:rPr>
                <w:rFonts w:ascii="Times New Roman"/>
                <w:sz w:val="20"/>
                <w:szCs w:val="20"/>
              </w:rPr>
              <w:t xml:space="preserve">  201</w:t>
            </w:r>
            <w:r w:rsidR="00B0209A">
              <w:rPr>
                <w:rFonts w:ascii="Times New Roman"/>
                <w:sz w:val="20"/>
                <w:szCs w:val="20"/>
              </w:rPr>
              <w:t>5</w:t>
            </w:r>
            <w:r>
              <w:rPr>
                <w:rFonts w:ascii="Times New Roman"/>
                <w:sz w:val="20"/>
                <w:szCs w:val="20"/>
              </w:rPr>
              <w:t>-0</w:t>
            </w:r>
            <w:r w:rsidR="00363805">
              <w:rPr>
                <w:rFonts w:ascii="Times New Roman"/>
                <w:sz w:val="20"/>
                <w:szCs w:val="20"/>
              </w:rPr>
              <w:t>5</w:t>
            </w:r>
            <w:r>
              <w:rPr>
                <w:rFonts w:ascii="Times New Roman"/>
                <w:sz w:val="20"/>
                <w:szCs w:val="20"/>
              </w:rPr>
              <w:t>-1</w:t>
            </w:r>
            <w:r w:rsidR="005A6AF5">
              <w:rPr>
                <w:rFonts w:ascii="Times New Roman"/>
                <w:sz w:val="20"/>
                <w:szCs w:val="20"/>
              </w:rPr>
              <w:t>2</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09726C">
            <w:pPr>
              <w:pStyle w:val="T2"/>
              <w:spacing w:after="0"/>
              <w:ind w:left="0" w:right="0"/>
              <w:jc w:val="left"/>
            </w:pPr>
            <w:r>
              <w:rPr>
                <w:sz w:val="20"/>
                <w:szCs w:val="20"/>
              </w:rPr>
              <w:t xml:space="preserve"> </w:t>
            </w:r>
            <w:r w:rsidR="00314655">
              <w:rPr>
                <w:sz w:val="20"/>
                <w:szCs w:val="20"/>
              </w:rPr>
              <w:t>Author(s):</w:t>
            </w:r>
          </w:p>
        </w:tc>
      </w:tr>
      <w:tr w:rsidR="00596784" w:rsidTr="00B0209A">
        <w:trPr>
          <w:trHeight w:val="22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Name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Affiliation</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Address</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Phone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Email</w:t>
            </w:r>
          </w:p>
        </w:tc>
      </w:tr>
      <w:tr w:rsidR="00596784" w:rsidRPr="00077144" w:rsidTr="00B0209A">
        <w:trPr>
          <w:trHeight w:val="44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5A6AF5">
            <w:pPr>
              <w:pStyle w:val="T2"/>
              <w:spacing w:after="0"/>
              <w:ind w:left="0" w:right="0"/>
              <w:rPr>
                <w:rFonts w:ascii="Times New Roman" w:hAnsi="Times New Roman" w:cs="Times New Roman"/>
              </w:rPr>
            </w:pPr>
            <w:r w:rsidRPr="00077144">
              <w:rPr>
                <w:rFonts w:ascii="Times New Roman" w:hAnsi="Times New Roman" w:cs="Times New Roman"/>
                <w:sz w:val="20"/>
              </w:rPr>
              <w:t>James Wang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A1DF5" w:rsidRDefault="00B0209A">
            <w:pPr>
              <w:pStyle w:val="T2"/>
              <w:spacing w:after="0"/>
              <w:ind w:left="0" w:right="0"/>
              <w:rPr>
                <w:rFonts w:ascii="Times New Roman" w:hAnsi="Times New Roman" w:cs="Times New Roman"/>
                <w:sz w:val="20"/>
                <w:szCs w:val="20"/>
              </w:rPr>
            </w:pPr>
            <w:proofErr w:type="spellStart"/>
            <w:r w:rsidRPr="000A1DF5">
              <w:rPr>
                <w:rFonts w:ascii="Times New Roman" w:hAnsi="Times New Roman" w:cs="Times New Roman"/>
                <w:sz w:val="20"/>
                <w:szCs w:val="20"/>
              </w:rPr>
              <w:t>MediaTek</w:t>
            </w:r>
            <w:proofErr w:type="spellEnd"/>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B0209A">
            <w:r w:rsidRPr="00077144">
              <w:t>2850 Junction Rd</w:t>
            </w:r>
            <w:r w:rsidR="000A1DF5">
              <w:t>, San Jose, CA 95134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596784">
            <w:pPr>
              <w:pStyle w:val="T2"/>
              <w:spacing w:after="0"/>
              <w:ind w:left="0" w:right="0"/>
              <w:rPr>
                <w:rFonts w:ascii="Times New Roman" w:hAnsi="Times New Roman" w:cs="Times New Roman"/>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D5258E" w:rsidP="005A6AF5">
            <w:pPr>
              <w:pStyle w:val="T2"/>
              <w:spacing w:after="0"/>
              <w:ind w:left="0" w:right="0"/>
              <w:rPr>
                <w:rFonts w:ascii="Times New Roman" w:hAnsi="Times New Roman" w:cs="Times New Roman"/>
              </w:rPr>
            </w:pPr>
            <w:hyperlink r:id="rId7" w:history="1">
              <w:r w:rsidR="00363805" w:rsidRPr="00615792">
                <w:rPr>
                  <w:rStyle w:val="Hyperlink"/>
                  <w:rFonts w:ascii="Times New Roman" w:hAnsi="Times New Roman" w:cs="Times New Roman"/>
                  <w:sz w:val="18"/>
                </w:rPr>
                <w:t>james.wang@mediatek.com</w:t>
              </w:r>
            </w:hyperlink>
          </w:p>
        </w:tc>
      </w:tr>
    </w:tbl>
    <w:p w:rsidR="00596784" w:rsidRDefault="00596784">
      <w:pPr>
        <w:pStyle w:val="T1"/>
        <w:spacing w:after="240"/>
      </w:pPr>
    </w:p>
    <w:p w:rsidR="00596784" w:rsidRDefault="00596784"/>
    <w:p w:rsidR="00596784" w:rsidRDefault="00314655">
      <w:pPr>
        <w:pStyle w:val="T1"/>
        <w:spacing w:after="120"/>
        <w:outlineLvl w:val="0"/>
      </w:pPr>
      <w:r>
        <w:t>Abstract</w:t>
      </w:r>
    </w:p>
    <w:p w:rsidR="00596784" w:rsidRPr="00F71A5A" w:rsidRDefault="00314655">
      <w:pPr>
        <w:jc w:val="both"/>
        <w:rPr>
          <w:sz w:val="24"/>
          <w:szCs w:val="24"/>
        </w:rPr>
      </w:pPr>
      <w:r w:rsidRPr="00F71A5A">
        <w:rPr>
          <w:sz w:val="24"/>
          <w:szCs w:val="24"/>
        </w:rPr>
        <w:t xml:space="preserve">This document contains the meeting minutes for the 802.11 </w:t>
      </w:r>
      <w:r w:rsidR="00C63377" w:rsidRPr="00F71A5A">
        <w:rPr>
          <w:sz w:val="24"/>
          <w:szCs w:val="24"/>
        </w:rPr>
        <w:t>NGP SG</w:t>
      </w:r>
      <w:r w:rsidRPr="00F71A5A">
        <w:rPr>
          <w:sz w:val="24"/>
          <w:szCs w:val="24"/>
        </w:rPr>
        <w:t xml:space="preserve"> meeting</w:t>
      </w:r>
      <w:r w:rsidR="0009726C" w:rsidRPr="00F71A5A">
        <w:rPr>
          <w:sz w:val="24"/>
          <w:szCs w:val="24"/>
        </w:rPr>
        <w:t xml:space="preserve"> in IEEE F2F </w:t>
      </w:r>
      <w:r w:rsidR="00363805" w:rsidRPr="00F71A5A">
        <w:rPr>
          <w:sz w:val="24"/>
          <w:szCs w:val="24"/>
        </w:rPr>
        <w:t>Vancouver</w:t>
      </w:r>
      <w:r w:rsidRPr="00F71A5A">
        <w:rPr>
          <w:sz w:val="24"/>
          <w:szCs w:val="24"/>
        </w:rPr>
        <w:t xml:space="preserve">, </w:t>
      </w:r>
      <w:r w:rsidR="00AB650C" w:rsidRPr="00F71A5A">
        <w:rPr>
          <w:sz w:val="24"/>
          <w:szCs w:val="24"/>
        </w:rPr>
        <w:t>Ma</w:t>
      </w:r>
      <w:r w:rsidR="00363805" w:rsidRPr="00F71A5A">
        <w:rPr>
          <w:sz w:val="24"/>
          <w:szCs w:val="24"/>
        </w:rPr>
        <w:t>y</w:t>
      </w:r>
      <w:r w:rsidR="00C63377" w:rsidRPr="00F71A5A">
        <w:rPr>
          <w:sz w:val="24"/>
          <w:szCs w:val="24"/>
        </w:rPr>
        <w:t xml:space="preserve"> </w:t>
      </w:r>
      <w:r w:rsidR="00363805" w:rsidRPr="00F71A5A">
        <w:rPr>
          <w:sz w:val="24"/>
          <w:szCs w:val="24"/>
        </w:rPr>
        <w:t>11</w:t>
      </w:r>
      <w:r w:rsidR="0009726C" w:rsidRPr="00F71A5A">
        <w:rPr>
          <w:sz w:val="24"/>
          <w:szCs w:val="24"/>
        </w:rPr>
        <w:t>-1</w:t>
      </w:r>
      <w:r w:rsidR="00F71A5A" w:rsidRPr="00F71A5A">
        <w:rPr>
          <w:sz w:val="24"/>
          <w:szCs w:val="24"/>
        </w:rPr>
        <w:t>5</w:t>
      </w:r>
      <w:r w:rsidR="0009726C" w:rsidRPr="00F71A5A">
        <w:rPr>
          <w:sz w:val="24"/>
          <w:szCs w:val="24"/>
        </w:rPr>
        <w:t xml:space="preserve"> </w:t>
      </w:r>
      <w:r w:rsidR="00C63377" w:rsidRPr="00F71A5A">
        <w:rPr>
          <w:sz w:val="24"/>
          <w:szCs w:val="24"/>
        </w:rPr>
        <w:t>2015</w:t>
      </w:r>
      <w:r w:rsidRPr="00F71A5A">
        <w:rPr>
          <w:sz w:val="24"/>
          <w:szCs w:val="24"/>
        </w:rPr>
        <w:t>.</w:t>
      </w:r>
    </w:p>
    <w:p w:rsidR="00596784" w:rsidRPr="00F71A5A" w:rsidRDefault="00596784">
      <w:pPr>
        <w:pStyle w:val="T2"/>
        <w:ind w:left="0"/>
        <w:jc w:val="left"/>
        <w:outlineLvl w:val="0"/>
        <w:rPr>
          <w:sz w:val="24"/>
          <w:szCs w:val="24"/>
          <w:u w:val="single"/>
        </w:rPr>
      </w:pPr>
    </w:p>
    <w:bookmarkEnd w:id="0"/>
    <w:p w:rsidR="005A6AF5" w:rsidRPr="00F71A5A" w:rsidRDefault="005A6AF5" w:rsidP="005A6AF5">
      <w:pPr>
        <w:pStyle w:val="Heading1"/>
        <w:rPr>
          <w:rFonts w:cs="Times New Roman"/>
          <w:sz w:val="24"/>
          <w:szCs w:val="24"/>
          <w:lang w:val="en-US"/>
        </w:rPr>
      </w:pPr>
      <w:r w:rsidRPr="00F71A5A">
        <w:rPr>
          <w:rFonts w:cs="Times New Roman"/>
          <w:sz w:val="24"/>
          <w:szCs w:val="24"/>
          <w:lang w:val="en-US"/>
        </w:rPr>
        <w:t>Meeting Minutes – NGP-SG Session 1</w:t>
      </w:r>
      <w:r w:rsidR="00D65710" w:rsidRPr="00F71A5A">
        <w:rPr>
          <w:rFonts w:cs="Times New Roman"/>
          <w:sz w:val="24"/>
          <w:szCs w:val="24"/>
          <w:lang w:val="en-US"/>
        </w:rPr>
        <w:t>,</w:t>
      </w:r>
      <w:r w:rsidRPr="00F71A5A">
        <w:rPr>
          <w:rFonts w:cs="Times New Roman"/>
          <w:sz w:val="24"/>
          <w:szCs w:val="24"/>
          <w:lang w:val="en-US"/>
        </w:rPr>
        <w:t xml:space="preserve"> </w:t>
      </w:r>
      <w:r w:rsidRPr="00F71A5A">
        <w:rPr>
          <w:rStyle w:val="Heading2Char"/>
          <w:rFonts w:ascii="Times New Roman" w:hAnsi="Times New Roman" w:cs="Times New Roman"/>
          <w:szCs w:val="24"/>
          <w:u w:val="none"/>
        </w:rPr>
        <w:t>Ma</w:t>
      </w:r>
      <w:r w:rsidR="00363805" w:rsidRPr="00F71A5A">
        <w:rPr>
          <w:rStyle w:val="Heading2Char"/>
          <w:rFonts w:ascii="Times New Roman" w:hAnsi="Times New Roman" w:cs="Times New Roman"/>
          <w:szCs w:val="24"/>
          <w:u w:val="none"/>
        </w:rPr>
        <w:t>y</w:t>
      </w:r>
      <w:r w:rsidRPr="00F71A5A">
        <w:rPr>
          <w:rStyle w:val="Heading2Char"/>
          <w:rFonts w:ascii="Times New Roman" w:hAnsi="Times New Roman" w:cs="Times New Roman"/>
          <w:szCs w:val="24"/>
          <w:u w:val="none"/>
        </w:rPr>
        <w:t xml:space="preserve"> 1</w:t>
      </w:r>
      <w:r w:rsidR="00363805" w:rsidRPr="00F71A5A">
        <w:rPr>
          <w:rStyle w:val="Heading2Char"/>
          <w:rFonts w:ascii="Times New Roman" w:hAnsi="Times New Roman" w:cs="Times New Roman"/>
          <w:szCs w:val="24"/>
          <w:u w:val="none"/>
        </w:rPr>
        <w:t>2</w:t>
      </w:r>
      <w:r w:rsidRPr="00F71A5A">
        <w:rPr>
          <w:rStyle w:val="Heading2Char"/>
          <w:rFonts w:ascii="Times New Roman" w:hAnsi="Times New Roman" w:cs="Times New Roman"/>
          <w:szCs w:val="24"/>
          <w:u w:val="none"/>
        </w:rPr>
        <w:t xml:space="preserve"> 2015</w:t>
      </w:r>
      <w:r w:rsidRPr="00F71A5A">
        <w:rPr>
          <w:rStyle w:val="Heading2Char"/>
          <w:rFonts w:ascii="Times New Roman" w:hAnsi="Times New Roman" w:cs="Times New Roman"/>
          <w:szCs w:val="24"/>
        </w:rPr>
        <w:t xml:space="preserve">  </w:t>
      </w:r>
    </w:p>
    <w:p w:rsidR="005A6AF5" w:rsidRPr="00F71A5A" w:rsidRDefault="005A6AF5" w:rsidP="005A6AF5">
      <w:pPr>
        <w:rPr>
          <w:sz w:val="24"/>
          <w:szCs w:val="24"/>
        </w:rPr>
      </w:pPr>
    </w:p>
    <w:p w:rsidR="005A6AF5" w:rsidRPr="00F71A5A" w:rsidRDefault="005A6AF5" w:rsidP="005A6AF5">
      <w:pPr>
        <w:pStyle w:val="Heading2"/>
        <w:rPr>
          <w:rFonts w:cs="Times New Roman"/>
          <w:szCs w:val="24"/>
        </w:rPr>
      </w:pPr>
      <w:r w:rsidRPr="00F71A5A">
        <w:rPr>
          <w:rFonts w:cs="Times New Roman"/>
          <w:szCs w:val="24"/>
        </w:rPr>
        <w:t>IEEE IPR Notice</w:t>
      </w:r>
    </w:p>
    <w:p w:rsidR="005A6AF5" w:rsidRPr="00F71A5A" w:rsidRDefault="005A6AF5" w:rsidP="005A6AF5">
      <w:pPr>
        <w:rPr>
          <w:sz w:val="24"/>
          <w:szCs w:val="24"/>
        </w:rPr>
      </w:pPr>
    </w:p>
    <w:p w:rsidR="005A6AF5" w:rsidRPr="00F71A5A" w:rsidRDefault="005A6AF5" w:rsidP="005A6AF5">
      <w:pPr>
        <w:rPr>
          <w:sz w:val="24"/>
          <w:szCs w:val="24"/>
        </w:rPr>
      </w:pPr>
      <w:r w:rsidRPr="00F71A5A">
        <w:rPr>
          <w:sz w:val="24"/>
          <w:szCs w:val="24"/>
        </w:rPr>
        <w:t xml:space="preserve">Chair: Jonathan Segev/Intel, Secretary: James Wang (standing in for Gabor Bajko), </w:t>
      </w:r>
      <w:proofErr w:type="spellStart"/>
      <w:r w:rsidRPr="00F71A5A">
        <w:rPr>
          <w:sz w:val="24"/>
          <w:szCs w:val="24"/>
        </w:rPr>
        <w:t>Mediatek</w:t>
      </w:r>
      <w:proofErr w:type="spellEnd"/>
    </w:p>
    <w:p w:rsidR="005A6AF5" w:rsidRPr="00F71A5A" w:rsidRDefault="005A6AF5" w:rsidP="005A6AF5">
      <w:pPr>
        <w:rPr>
          <w:sz w:val="24"/>
          <w:szCs w:val="24"/>
        </w:rPr>
      </w:pPr>
    </w:p>
    <w:p w:rsidR="005A6AF5" w:rsidRPr="00F71A5A" w:rsidRDefault="005A6AF5" w:rsidP="005A6AF5">
      <w:pPr>
        <w:pStyle w:val="Heading2"/>
        <w:rPr>
          <w:rFonts w:cs="Times New Roman"/>
          <w:szCs w:val="24"/>
        </w:rPr>
      </w:pPr>
      <w:r w:rsidRPr="00F71A5A">
        <w:rPr>
          <w:rFonts w:cs="Times New Roman"/>
          <w:szCs w:val="24"/>
        </w:rPr>
        <w:t>MINUTES</w:t>
      </w:r>
    </w:p>
    <w:p w:rsidR="005A6AF5" w:rsidRPr="00F71A5A" w:rsidRDefault="005A6AF5" w:rsidP="005A6AF5">
      <w:pPr>
        <w:rPr>
          <w:sz w:val="24"/>
          <w:szCs w:val="24"/>
        </w:rPr>
      </w:pPr>
    </w:p>
    <w:p w:rsidR="005A6AF5" w:rsidRPr="00F71A5A" w:rsidRDefault="005A6AF5" w:rsidP="005A6AF5">
      <w:pPr>
        <w:pStyle w:val="ListParagraph"/>
        <w:numPr>
          <w:ilvl w:val="0"/>
          <w:numId w:val="190"/>
        </w:numPr>
      </w:pPr>
      <w:r w:rsidRPr="00F71A5A">
        <w:t>Chair announced IEEE attendance, meeting rules and IEEE SA, guideline, and patent policy.</w:t>
      </w:r>
    </w:p>
    <w:p w:rsidR="005A6AF5" w:rsidRPr="00F71A5A" w:rsidRDefault="005A6AF5" w:rsidP="005A6AF5">
      <w:pPr>
        <w:pStyle w:val="ListParagraph"/>
        <w:numPr>
          <w:ilvl w:val="0"/>
          <w:numId w:val="190"/>
        </w:numPr>
      </w:pPr>
      <w:r w:rsidRPr="00F71A5A">
        <w:t>The Ma</w:t>
      </w:r>
      <w:r w:rsidR="00363805" w:rsidRPr="00F71A5A">
        <w:t>y</w:t>
      </w:r>
      <w:r w:rsidRPr="00F71A5A">
        <w:t xml:space="preserve"> 1</w:t>
      </w:r>
      <w:r w:rsidR="00363805" w:rsidRPr="00F71A5A">
        <w:t>2</w:t>
      </w:r>
      <w:r w:rsidRPr="00F71A5A">
        <w:t xml:space="preserve"> Meeting slides contain the agenda and discussion slides, which is summarized here:</w:t>
      </w:r>
    </w:p>
    <w:p w:rsidR="005A6AF5" w:rsidRPr="00F71A5A" w:rsidRDefault="005A6AF5" w:rsidP="005A6AF5">
      <w:pPr>
        <w:ind w:left="1440"/>
        <w:rPr>
          <w:sz w:val="24"/>
          <w:szCs w:val="24"/>
        </w:rPr>
      </w:pPr>
      <w:r w:rsidRPr="00F71A5A">
        <w:rPr>
          <w:color w:val="222222"/>
          <w:sz w:val="24"/>
          <w:szCs w:val="24"/>
          <w:shd w:val="clear" w:color="auto" w:fill="FFFFFF"/>
        </w:rPr>
        <w:t xml:space="preserve"> </w:t>
      </w:r>
    </w:p>
    <w:p w:rsidR="005A6AF5" w:rsidRPr="00F71A5A" w:rsidRDefault="005A6AF5" w:rsidP="005A6AF5">
      <w:pPr>
        <w:pStyle w:val="ListParagraph"/>
        <w:numPr>
          <w:ilvl w:val="1"/>
          <w:numId w:val="190"/>
        </w:numPr>
      </w:pPr>
      <w:r w:rsidRPr="00F71A5A">
        <w:t xml:space="preserve">Patent </w:t>
      </w:r>
      <w:r w:rsidR="000467A4" w:rsidRPr="00F71A5A">
        <w:t xml:space="preserve">and Antitrust </w:t>
      </w:r>
      <w:r w:rsidRPr="00F71A5A">
        <w:t>policy</w:t>
      </w:r>
    </w:p>
    <w:p w:rsidR="005A6AF5" w:rsidRPr="00F71A5A" w:rsidRDefault="005A6AF5" w:rsidP="005A6AF5">
      <w:pPr>
        <w:pStyle w:val="ListParagraph"/>
        <w:numPr>
          <w:ilvl w:val="1"/>
          <w:numId w:val="190"/>
        </w:numPr>
      </w:pPr>
      <w:r w:rsidRPr="00F71A5A">
        <w:t>Approve previous meeting minutes (11-15/</w:t>
      </w:r>
      <w:r w:rsidR="00363805" w:rsidRPr="00F71A5A">
        <w:t>474</w:t>
      </w:r>
      <w:r w:rsidRPr="00F71A5A">
        <w:t xml:space="preserve">r0).  </w:t>
      </w:r>
    </w:p>
    <w:p w:rsidR="005A6AF5" w:rsidRPr="00F71A5A" w:rsidRDefault="000467A4" w:rsidP="000467A4">
      <w:pPr>
        <w:pStyle w:val="ListParagraph"/>
        <w:numPr>
          <w:ilvl w:val="1"/>
          <w:numId w:val="190"/>
        </w:numPr>
      </w:pPr>
      <w:r w:rsidRPr="00F71A5A">
        <w:t xml:space="preserve">List of </w:t>
      </w:r>
      <w:r w:rsidR="005A6AF5" w:rsidRPr="00F71A5A">
        <w:t xml:space="preserve">Presentations </w:t>
      </w:r>
      <w:r w:rsidRPr="00F71A5A">
        <w:t>(</w:t>
      </w:r>
      <w:r w:rsidR="00EC6839" w:rsidRPr="00F71A5A">
        <w:t>as listed in 11-15/</w:t>
      </w:r>
      <w:r w:rsidRPr="00F71A5A">
        <w:t>499</w:t>
      </w:r>
      <w:r w:rsidR="00EC6839" w:rsidRPr="00F71A5A">
        <w:t>r2</w:t>
      </w:r>
      <w:r w:rsidRPr="00F71A5A">
        <w:t>)</w:t>
      </w:r>
    </w:p>
    <w:p w:rsidR="005A6AF5" w:rsidRPr="00F71A5A" w:rsidRDefault="005613E2" w:rsidP="005613E2">
      <w:pPr>
        <w:pStyle w:val="ListParagraph"/>
        <w:numPr>
          <w:ilvl w:val="2"/>
          <w:numId w:val="190"/>
        </w:numPr>
      </w:pPr>
      <w:r w:rsidRPr="00F71A5A">
        <w:t>Review of PAR working draft (Brian Hart</w:t>
      </w:r>
      <w:r w:rsidR="00F71A5A">
        <w:t>, Cisco</w:t>
      </w:r>
      <w:r w:rsidRPr="00F71A5A">
        <w:t>)</w:t>
      </w:r>
    </w:p>
    <w:p w:rsidR="005613E2" w:rsidRPr="00F71A5A" w:rsidRDefault="005613E2" w:rsidP="005613E2">
      <w:pPr>
        <w:pStyle w:val="ListParagraph"/>
        <w:numPr>
          <w:ilvl w:val="2"/>
          <w:numId w:val="190"/>
        </w:numPr>
      </w:pPr>
      <w:r w:rsidRPr="00F71A5A">
        <w:t>Review of CSD working draft (Brian Hart</w:t>
      </w:r>
      <w:r w:rsidR="00F71A5A">
        <w:t>, Cisco</w:t>
      </w:r>
      <w:r w:rsidRPr="00F71A5A">
        <w:t>)</w:t>
      </w:r>
    </w:p>
    <w:p w:rsidR="005613E2" w:rsidRPr="00F71A5A" w:rsidRDefault="005613E2" w:rsidP="005613E2">
      <w:pPr>
        <w:pStyle w:val="ListParagraph"/>
        <w:numPr>
          <w:ilvl w:val="2"/>
          <w:numId w:val="190"/>
        </w:numPr>
      </w:pPr>
      <w:r w:rsidRPr="00F71A5A">
        <w:t>Selected Use Cases (Thomas</w:t>
      </w:r>
      <w:r w:rsidR="00BE74DB" w:rsidRPr="00F71A5A">
        <w:t xml:space="preserve"> </w:t>
      </w:r>
      <w:proofErr w:type="spellStart"/>
      <w:r w:rsidR="00BE74DB" w:rsidRPr="00F71A5A">
        <w:t>Handte</w:t>
      </w:r>
      <w:proofErr w:type="spellEnd"/>
      <w:r w:rsidR="00F71A5A" w:rsidRPr="00F71A5A">
        <w:t>, Sony</w:t>
      </w:r>
      <w:r w:rsidRPr="00F71A5A">
        <w:t>)</w:t>
      </w:r>
    </w:p>
    <w:p w:rsidR="005613E2" w:rsidRPr="00F71A5A" w:rsidRDefault="005613E2" w:rsidP="005613E2">
      <w:pPr>
        <w:pStyle w:val="ListParagraph"/>
        <w:numPr>
          <w:ilvl w:val="2"/>
          <w:numId w:val="190"/>
        </w:numPr>
      </w:pPr>
      <w:r w:rsidRPr="00F71A5A">
        <w:t>Automotive Use Case</w:t>
      </w:r>
      <w:r w:rsidR="00BE74DB" w:rsidRPr="00F71A5A">
        <w:t xml:space="preserve"> (</w:t>
      </w:r>
      <w:proofErr w:type="spellStart"/>
      <w:r w:rsidR="00F71A5A" w:rsidRPr="00F71A5A">
        <w:t>Iga</w:t>
      </w:r>
      <w:r w:rsidR="00113970">
        <w:t>l</w:t>
      </w:r>
      <w:proofErr w:type="spellEnd"/>
      <w:r w:rsidR="00113970">
        <w:t xml:space="preserve"> </w:t>
      </w:r>
      <w:proofErr w:type="spellStart"/>
      <w:r w:rsidR="00113970">
        <w:t>Kotzer</w:t>
      </w:r>
      <w:proofErr w:type="spellEnd"/>
      <w:r w:rsidR="00F71A5A" w:rsidRPr="00F71A5A">
        <w:t xml:space="preserve">, </w:t>
      </w:r>
      <w:r w:rsidR="00BE74DB" w:rsidRPr="00F71A5A">
        <w:t>General Motors)</w:t>
      </w:r>
    </w:p>
    <w:p w:rsidR="00D5258E" w:rsidRDefault="005613E2">
      <w:pPr>
        <w:pStyle w:val="ListParagraph"/>
        <w:numPr>
          <w:ilvl w:val="2"/>
          <w:numId w:val="190"/>
        </w:numPr>
      </w:pPr>
      <w:r w:rsidRPr="00F71A5A">
        <w:t>Additions to use case document</w:t>
      </w:r>
      <w:r w:rsidR="00F71A5A" w:rsidRPr="00F71A5A">
        <w:t xml:space="preserve"> (Ganesh</w:t>
      </w:r>
      <w:r w:rsidR="00113970">
        <w:t xml:space="preserve"> Venkatesan,</w:t>
      </w:r>
      <w:r w:rsidR="00113970" w:rsidRPr="00F71A5A">
        <w:t xml:space="preserve"> </w:t>
      </w:r>
      <w:r w:rsidR="00F71A5A" w:rsidRPr="00F71A5A">
        <w:t>Intel)</w:t>
      </w:r>
      <w:r w:rsidR="005A6AF5" w:rsidRPr="00F71A5A">
        <w:t>.</w:t>
      </w:r>
    </w:p>
    <w:p w:rsidR="005A6AF5" w:rsidRPr="00F71A5A" w:rsidRDefault="005A6AF5" w:rsidP="005A6AF5">
      <w:pPr>
        <w:pStyle w:val="ListParagraph"/>
        <w:numPr>
          <w:ilvl w:val="1"/>
          <w:numId w:val="190"/>
        </w:numPr>
      </w:pPr>
      <w:r w:rsidRPr="00F71A5A">
        <w:t>Schedule teleconference times as needed.</w:t>
      </w:r>
    </w:p>
    <w:p w:rsidR="005A6AF5" w:rsidRPr="00F71A5A" w:rsidRDefault="005A6AF5" w:rsidP="005A6AF5">
      <w:pPr>
        <w:rPr>
          <w:sz w:val="24"/>
          <w:szCs w:val="24"/>
        </w:rPr>
      </w:pPr>
    </w:p>
    <w:p w:rsidR="005A6AF5" w:rsidRPr="00F71A5A"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Chair went through the </w:t>
      </w:r>
      <w:r w:rsidR="000467A4" w:rsidRPr="00F71A5A">
        <w:rPr>
          <w:sz w:val="24"/>
          <w:szCs w:val="24"/>
        </w:rPr>
        <w:t xml:space="preserve">Patent and Antitrust policy, IEEE 802 procedure, and </w:t>
      </w:r>
      <w:r w:rsidRPr="00F71A5A">
        <w:rPr>
          <w:sz w:val="24"/>
          <w:szCs w:val="24"/>
        </w:rPr>
        <w:t>proposed agenda and showed the submissions so far. Chair asked if time slot allocated is fine and if any request for agenda change. There were no request.</w:t>
      </w:r>
    </w:p>
    <w:p w:rsidR="005A6AF5" w:rsidRPr="00F71A5A" w:rsidRDefault="005A6AF5" w:rsidP="005A6AF5">
      <w:pPr>
        <w:rPr>
          <w:sz w:val="24"/>
          <w:szCs w:val="24"/>
        </w:rPr>
      </w:pPr>
    </w:p>
    <w:p w:rsidR="00870C85" w:rsidRPr="00F71A5A" w:rsidRDefault="00870C8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lastRenderedPageBreak/>
        <w:t xml:space="preserve">Brian Hart presented the </w:t>
      </w:r>
      <w:r w:rsidR="00656A5E" w:rsidRPr="00F71A5A">
        <w:rPr>
          <w:sz w:val="24"/>
          <w:szCs w:val="24"/>
        </w:rPr>
        <w:t xml:space="preserve">updated </w:t>
      </w:r>
      <w:r w:rsidRPr="00F71A5A">
        <w:rPr>
          <w:sz w:val="24"/>
          <w:szCs w:val="24"/>
        </w:rPr>
        <w:t xml:space="preserve">PAR draft. </w:t>
      </w:r>
      <w:proofErr w:type="spellStart"/>
      <w:r w:rsidRPr="00F71A5A">
        <w:rPr>
          <w:sz w:val="24"/>
          <w:szCs w:val="24"/>
        </w:rPr>
        <w:t>Meng</w:t>
      </w:r>
      <w:proofErr w:type="spellEnd"/>
      <w:r w:rsidRPr="00F71A5A">
        <w:rPr>
          <w:sz w:val="24"/>
          <w:szCs w:val="24"/>
        </w:rPr>
        <w:t xml:space="preserve"> Wang from Ericsson asked to cosign the PAR document.</w:t>
      </w:r>
    </w:p>
    <w:p w:rsidR="00870C85" w:rsidRPr="00F71A5A" w:rsidRDefault="00870C85" w:rsidP="00870C85">
      <w:pPr>
        <w:pStyle w:val="ListParagraph"/>
      </w:pPr>
    </w:p>
    <w:p w:rsidR="00D5258E" w:rsidRDefault="00870C8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Brian Hart presented the </w:t>
      </w:r>
      <w:r w:rsidR="00656A5E" w:rsidRPr="00F71A5A">
        <w:rPr>
          <w:sz w:val="24"/>
          <w:szCs w:val="24"/>
        </w:rPr>
        <w:t>updated CSD</w:t>
      </w:r>
      <w:r w:rsidRPr="00F71A5A">
        <w:rPr>
          <w:sz w:val="24"/>
          <w:szCs w:val="24"/>
        </w:rPr>
        <w:t xml:space="preserve"> draft. </w:t>
      </w:r>
      <w:r w:rsidR="00F94ABF" w:rsidRPr="00F71A5A">
        <w:rPr>
          <w:sz w:val="24"/>
          <w:szCs w:val="24"/>
        </w:rPr>
        <w:t xml:space="preserve">A member raised a concern about mentioning the installation cost in CSD. Brian said that we did not discuss specific dollar amount but only relative level. </w:t>
      </w:r>
      <w:r w:rsidR="00113970">
        <w:rPr>
          <w:sz w:val="24"/>
          <w:szCs w:val="24"/>
        </w:rPr>
        <w:t xml:space="preserve">And that the impact on installation cost is a mandatory section made by the CSD template. </w:t>
      </w:r>
      <w:r w:rsidR="00F94ABF" w:rsidRPr="00F71A5A">
        <w:rPr>
          <w:sz w:val="24"/>
          <w:szCs w:val="24"/>
        </w:rPr>
        <w:t xml:space="preserve">Brian hart also discussed about the feasibility of </w:t>
      </w:r>
      <w:proofErr w:type="spellStart"/>
      <w:r w:rsidR="00F94ABF" w:rsidRPr="00F71A5A">
        <w:rPr>
          <w:sz w:val="24"/>
          <w:szCs w:val="24"/>
        </w:rPr>
        <w:t>AoA</w:t>
      </w:r>
      <w:proofErr w:type="spellEnd"/>
      <w:r w:rsidR="00F94ABF" w:rsidRPr="00F71A5A">
        <w:rPr>
          <w:sz w:val="24"/>
          <w:szCs w:val="24"/>
        </w:rPr>
        <w:t xml:space="preserve"> techniques and added a statement in reference [9] that these have established feasibility.</w:t>
      </w:r>
    </w:p>
    <w:p w:rsidR="00F95DC2" w:rsidRPr="00F71A5A" w:rsidRDefault="00F95DC2" w:rsidP="00F95DC2">
      <w:pPr>
        <w:pStyle w:val="ListParagraph"/>
      </w:pPr>
    </w:p>
    <w:p w:rsidR="00F95DC2" w:rsidRPr="00F71A5A" w:rsidRDefault="00F95DC2" w:rsidP="00F94ABF">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Chair ran a motion to adopt the PAR 030r8 as the working draft for PAR development. Mark questioned if this is the final version. Chair said that we approved the draft first to allow for members to review and planned to motion this PAR document on Wednesday. Ganesh was the mover and Brian was the seconder. Motion approved by unanimous consent (35 members present).</w:t>
      </w:r>
    </w:p>
    <w:p w:rsidR="00F95DC2" w:rsidRPr="00F71A5A" w:rsidRDefault="00F95DC2" w:rsidP="00F95DC2">
      <w:pPr>
        <w:pStyle w:val="ListParagraph"/>
      </w:pPr>
    </w:p>
    <w:p w:rsidR="00F95DC2" w:rsidRPr="00F71A5A" w:rsidRDefault="00F95DC2" w:rsidP="00F95DC2">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Chair ran a motion to adopt the CSD 262r4 as the working draft for CSD development. Ganesh was the mover and Brian was the seconder. Motion approved by unanimous consent (35 members present).</w:t>
      </w:r>
    </w:p>
    <w:p w:rsidR="00870C85" w:rsidRPr="00F71A5A" w:rsidRDefault="00F95DC2" w:rsidP="00F95DC2">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F71A5A">
        <w:rPr>
          <w:sz w:val="24"/>
          <w:szCs w:val="24"/>
        </w:rPr>
        <w:t xml:space="preserve"> </w:t>
      </w:r>
    </w:p>
    <w:p w:rsidR="00F95DC2" w:rsidRPr="00F71A5A" w:rsidRDefault="005A6AF5" w:rsidP="00A323E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Members approved 11-15/</w:t>
      </w:r>
      <w:r w:rsidR="000467A4" w:rsidRPr="00F71A5A">
        <w:rPr>
          <w:sz w:val="24"/>
          <w:szCs w:val="24"/>
        </w:rPr>
        <w:t>474</w:t>
      </w:r>
      <w:r w:rsidRPr="00F71A5A">
        <w:rPr>
          <w:sz w:val="24"/>
          <w:szCs w:val="24"/>
        </w:rPr>
        <w:t xml:space="preserve">r0 meeting minutes. There is no objection. </w:t>
      </w:r>
      <w:r w:rsidR="00F95DC2" w:rsidRPr="00F71A5A">
        <w:rPr>
          <w:sz w:val="24"/>
          <w:szCs w:val="24"/>
        </w:rPr>
        <w:t>Praveen</w:t>
      </w:r>
      <w:r w:rsidRPr="00F71A5A">
        <w:rPr>
          <w:sz w:val="24"/>
          <w:szCs w:val="24"/>
        </w:rPr>
        <w:t xml:space="preserve"> was the mover and </w:t>
      </w:r>
      <w:r w:rsidR="00F95DC2" w:rsidRPr="00F71A5A">
        <w:rPr>
          <w:sz w:val="24"/>
          <w:szCs w:val="24"/>
        </w:rPr>
        <w:t xml:space="preserve">Alan Zhu </w:t>
      </w:r>
      <w:r w:rsidRPr="00F71A5A">
        <w:rPr>
          <w:sz w:val="24"/>
          <w:szCs w:val="24"/>
        </w:rPr>
        <w:t xml:space="preserve">was the seconder. The motion passes </w:t>
      </w:r>
      <w:r w:rsidR="00D174BF" w:rsidRPr="00F71A5A">
        <w:rPr>
          <w:sz w:val="24"/>
          <w:szCs w:val="24"/>
        </w:rPr>
        <w:t>by</w:t>
      </w:r>
      <w:r w:rsidRPr="00F71A5A">
        <w:rPr>
          <w:sz w:val="24"/>
          <w:szCs w:val="24"/>
        </w:rPr>
        <w:t xml:space="preserve"> unanimous consent.</w:t>
      </w:r>
    </w:p>
    <w:p w:rsidR="00C543EB" w:rsidRPr="00F71A5A" w:rsidRDefault="00C543EB" w:rsidP="00C543EB">
      <w:pPr>
        <w:pStyle w:val="ListParagraph"/>
      </w:pPr>
    </w:p>
    <w:p w:rsidR="00C543EB" w:rsidRPr="00F71A5A" w:rsidRDefault="00C543EB" w:rsidP="00A323E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Members approved 11-15/524r1 teleconference meeting minutes. There is no objection. Ganesh was the mover and </w:t>
      </w:r>
      <w:proofErr w:type="spellStart"/>
      <w:r w:rsidRPr="00F71A5A">
        <w:rPr>
          <w:sz w:val="24"/>
          <w:szCs w:val="24"/>
        </w:rPr>
        <w:t>Chenchen</w:t>
      </w:r>
      <w:proofErr w:type="spellEnd"/>
      <w:r w:rsidRPr="00F71A5A">
        <w:rPr>
          <w:sz w:val="24"/>
          <w:szCs w:val="24"/>
        </w:rPr>
        <w:t xml:space="preserve"> Liu was the seconder. The motion passes by unanimous consent.</w:t>
      </w:r>
    </w:p>
    <w:p w:rsidR="003356A1" w:rsidRPr="00F71A5A" w:rsidRDefault="003356A1" w:rsidP="003356A1">
      <w:pPr>
        <w:pStyle w:val="ListParagraph"/>
      </w:pPr>
    </w:p>
    <w:p w:rsidR="003356A1" w:rsidRPr="00F71A5A" w:rsidRDefault="003356A1" w:rsidP="00A323E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Thomas</w:t>
      </w:r>
      <w:r w:rsidR="002450E5" w:rsidRPr="00F71A5A">
        <w:rPr>
          <w:sz w:val="24"/>
          <w:szCs w:val="24"/>
        </w:rPr>
        <w:t xml:space="preserve"> </w:t>
      </w:r>
      <w:proofErr w:type="spellStart"/>
      <w:r w:rsidR="002450E5" w:rsidRPr="00F71A5A">
        <w:rPr>
          <w:sz w:val="24"/>
          <w:szCs w:val="24"/>
        </w:rPr>
        <w:t>Handte</w:t>
      </w:r>
      <w:proofErr w:type="spellEnd"/>
      <w:r w:rsidR="002450E5" w:rsidRPr="00F71A5A">
        <w:rPr>
          <w:sz w:val="24"/>
          <w:szCs w:val="24"/>
        </w:rPr>
        <w:t xml:space="preserve"> (Sony)</w:t>
      </w:r>
      <w:r w:rsidRPr="00F71A5A">
        <w:rPr>
          <w:sz w:val="24"/>
          <w:szCs w:val="24"/>
        </w:rPr>
        <w:t xml:space="preserve"> presented document 11-15/561</w:t>
      </w:r>
      <w:r w:rsidR="002450E5" w:rsidRPr="00F71A5A">
        <w:rPr>
          <w:sz w:val="24"/>
          <w:szCs w:val="24"/>
        </w:rPr>
        <w:t>r1</w:t>
      </w:r>
      <w:r w:rsidRPr="00F71A5A">
        <w:rPr>
          <w:sz w:val="24"/>
          <w:szCs w:val="24"/>
        </w:rPr>
        <w:t>.</w:t>
      </w:r>
      <w:r w:rsidR="002450E5" w:rsidRPr="00F71A5A">
        <w:rPr>
          <w:sz w:val="24"/>
          <w:szCs w:val="24"/>
        </w:rPr>
        <w:t xml:space="preserve"> </w:t>
      </w:r>
      <w:r w:rsidR="00B07816" w:rsidRPr="00F71A5A">
        <w:rPr>
          <w:sz w:val="24"/>
          <w:szCs w:val="24"/>
        </w:rPr>
        <w:t xml:space="preserve">The first case is Home Audio. </w:t>
      </w:r>
      <w:r w:rsidR="003F2BBD" w:rsidRPr="00F71A5A">
        <w:rPr>
          <w:sz w:val="24"/>
          <w:szCs w:val="24"/>
        </w:rPr>
        <w:t>The second case is Navigation in Public Building.</w:t>
      </w:r>
      <w:r w:rsidR="00B07816" w:rsidRPr="00F71A5A">
        <w:rPr>
          <w:sz w:val="24"/>
          <w:szCs w:val="24"/>
        </w:rPr>
        <w:t xml:space="preserve"> </w:t>
      </w:r>
      <w:r w:rsidR="002E1210" w:rsidRPr="00F71A5A">
        <w:rPr>
          <w:sz w:val="24"/>
          <w:szCs w:val="24"/>
        </w:rPr>
        <w:t xml:space="preserve">Santosh asked which device is tracking which device. Thomas said the audio system and speaker both have </w:t>
      </w:r>
      <w:proofErr w:type="spellStart"/>
      <w:r w:rsidR="002E1210" w:rsidRPr="00F71A5A">
        <w:rPr>
          <w:sz w:val="24"/>
          <w:szCs w:val="24"/>
        </w:rPr>
        <w:t>WiFi</w:t>
      </w:r>
      <w:proofErr w:type="spellEnd"/>
      <w:r w:rsidR="002E1210" w:rsidRPr="00F71A5A">
        <w:rPr>
          <w:sz w:val="24"/>
          <w:szCs w:val="24"/>
        </w:rPr>
        <w:t xml:space="preserve"> and Speaker initiate the process. Santosh said that it is better to add a probability</w:t>
      </w:r>
      <w:r w:rsidR="00E57D37" w:rsidRPr="00F71A5A">
        <w:rPr>
          <w:sz w:val="24"/>
          <w:szCs w:val="24"/>
        </w:rPr>
        <w:t xml:space="preserve"> measure</w:t>
      </w:r>
      <w:r w:rsidR="002E1210" w:rsidRPr="00F71A5A">
        <w:rPr>
          <w:sz w:val="24"/>
          <w:szCs w:val="24"/>
        </w:rPr>
        <w:t xml:space="preserve"> to the 10 meter requirement.</w:t>
      </w:r>
      <w:r w:rsidR="00E57D37" w:rsidRPr="00F71A5A">
        <w:rPr>
          <w:sz w:val="24"/>
          <w:szCs w:val="24"/>
        </w:rPr>
        <w:t xml:space="preserve"> Thomas said that he </w:t>
      </w:r>
      <w:proofErr w:type="gramStart"/>
      <w:r w:rsidR="00E57D37" w:rsidRPr="00F71A5A">
        <w:rPr>
          <w:sz w:val="24"/>
          <w:szCs w:val="24"/>
        </w:rPr>
        <w:t>would  update</w:t>
      </w:r>
      <w:proofErr w:type="gramEnd"/>
      <w:r w:rsidR="00E57D37" w:rsidRPr="00F71A5A">
        <w:rPr>
          <w:sz w:val="24"/>
          <w:szCs w:val="24"/>
        </w:rPr>
        <w:t xml:space="preserve"> the document.</w:t>
      </w:r>
      <w:r w:rsidR="002E1210" w:rsidRPr="00F71A5A">
        <w:rPr>
          <w:sz w:val="24"/>
          <w:szCs w:val="24"/>
        </w:rPr>
        <w:t xml:space="preserve"> </w:t>
      </w:r>
    </w:p>
    <w:p w:rsidR="00E57D37" w:rsidRPr="00F71A5A" w:rsidRDefault="00E57D37" w:rsidP="00E57D37">
      <w:pPr>
        <w:pStyle w:val="ListParagraph"/>
      </w:pPr>
      <w:r w:rsidRPr="00F71A5A">
        <w:t xml:space="preserve"> </w:t>
      </w:r>
    </w:p>
    <w:p w:rsidR="004E77CE" w:rsidRPr="00F71A5A" w:rsidRDefault="00E57D37" w:rsidP="00A323E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roofErr w:type="spellStart"/>
      <w:r w:rsidRPr="00F71A5A">
        <w:rPr>
          <w:sz w:val="24"/>
          <w:szCs w:val="24"/>
        </w:rPr>
        <w:t>Igal</w:t>
      </w:r>
      <w:proofErr w:type="spellEnd"/>
      <w:r w:rsidRPr="00F71A5A">
        <w:rPr>
          <w:sz w:val="24"/>
          <w:szCs w:val="24"/>
        </w:rPr>
        <w:t xml:space="preserve"> </w:t>
      </w:r>
      <w:proofErr w:type="spellStart"/>
      <w:r w:rsidRPr="00F71A5A">
        <w:rPr>
          <w:sz w:val="24"/>
          <w:szCs w:val="24"/>
        </w:rPr>
        <w:t>Kotzer</w:t>
      </w:r>
      <w:proofErr w:type="spellEnd"/>
      <w:r w:rsidRPr="00F71A5A">
        <w:rPr>
          <w:sz w:val="24"/>
          <w:szCs w:val="24"/>
        </w:rPr>
        <w:t xml:space="preserve"> </w:t>
      </w:r>
      <w:r w:rsidR="002F36C0" w:rsidRPr="00F71A5A">
        <w:rPr>
          <w:sz w:val="24"/>
          <w:szCs w:val="24"/>
        </w:rPr>
        <w:t xml:space="preserve">(General Motor) </w:t>
      </w:r>
      <w:r w:rsidRPr="00F71A5A">
        <w:rPr>
          <w:sz w:val="24"/>
          <w:szCs w:val="24"/>
        </w:rPr>
        <w:t xml:space="preserve">presented Locating </w:t>
      </w:r>
      <w:r w:rsidR="002F36C0" w:rsidRPr="00F71A5A">
        <w:rPr>
          <w:sz w:val="24"/>
          <w:szCs w:val="24"/>
        </w:rPr>
        <w:t>P</w:t>
      </w:r>
      <w:r w:rsidRPr="00F71A5A">
        <w:rPr>
          <w:sz w:val="24"/>
          <w:szCs w:val="24"/>
        </w:rPr>
        <w:t xml:space="preserve">urposes for </w:t>
      </w:r>
      <w:r w:rsidR="002F36C0" w:rsidRPr="00F71A5A">
        <w:rPr>
          <w:sz w:val="24"/>
          <w:szCs w:val="24"/>
        </w:rPr>
        <w:t>V</w:t>
      </w:r>
      <w:r w:rsidRPr="00F71A5A">
        <w:rPr>
          <w:sz w:val="24"/>
          <w:szCs w:val="24"/>
        </w:rPr>
        <w:t>ehicles 11-15/629r1. Related use cases are Access and Security, Safety, and Comfort.</w:t>
      </w:r>
      <w:r w:rsidR="000502DB" w:rsidRPr="00F71A5A">
        <w:rPr>
          <w:sz w:val="24"/>
          <w:szCs w:val="24"/>
        </w:rPr>
        <w:t xml:space="preserve"> </w:t>
      </w:r>
      <w:r w:rsidRPr="00F71A5A">
        <w:rPr>
          <w:sz w:val="24"/>
          <w:szCs w:val="24"/>
        </w:rPr>
        <w:t xml:space="preserve"> </w:t>
      </w:r>
      <w:r w:rsidR="000502DB" w:rsidRPr="00F71A5A">
        <w:rPr>
          <w:sz w:val="24"/>
          <w:szCs w:val="24"/>
        </w:rPr>
        <w:t xml:space="preserve">Santosh questioned if some of these was relevant to </w:t>
      </w:r>
      <w:proofErr w:type="spellStart"/>
      <w:r w:rsidR="000502DB" w:rsidRPr="00F71A5A">
        <w:rPr>
          <w:sz w:val="24"/>
          <w:szCs w:val="24"/>
        </w:rPr>
        <w:t>WiFi</w:t>
      </w:r>
      <w:proofErr w:type="spellEnd"/>
      <w:r w:rsidR="000502DB" w:rsidRPr="00F71A5A">
        <w:rPr>
          <w:sz w:val="24"/>
          <w:szCs w:val="24"/>
        </w:rPr>
        <w:t xml:space="preserve">. For example, if someone in the car, we </w:t>
      </w:r>
      <w:r w:rsidR="00113970" w:rsidRPr="00F71A5A">
        <w:rPr>
          <w:sz w:val="24"/>
          <w:szCs w:val="24"/>
        </w:rPr>
        <w:t>couldn’t</w:t>
      </w:r>
      <w:r w:rsidR="000502DB" w:rsidRPr="00F71A5A">
        <w:rPr>
          <w:sz w:val="24"/>
          <w:szCs w:val="24"/>
        </w:rPr>
        <w:t xml:space="preserve"> assume that the occupant always carried a </w:t>
      </w:r>
      <w:proofErr w:type="spellStart"/>
      <w:r w:rsidR="000502DB" w:rsidRPr="00F71A5A">
        <w:rPr>
          <w:sz w:val="24"/>
          <w:szCs w:val="24"/>
        </w:rPr>
        <w:t>WiFi</w:t>
      </w:r>
      <w:proofErr w:type="spellEnd"/>
      <w:r w:rsidR="000502DB" w:rsidRPr="00F71A5A">
        <w:rPr>
          <w:sz w:val="24"/>
          <w:szCs w:val="24"/>
        </w:rPr>
        <w:t xml:space="preserve">. </w:t>
      </w:r>
      <w:r w:rsidR="0086520F" w:rsidRPr="00F71A5A">
        <w:rPr>
          <w:sz w:val="24"/>
          <w:szCs w:val="24"/>
        </w:rPr>
        <w:t>Locking and unlocking a vehicle by d</w:t>
      </w:r>
      <w:r w:rsidR="000502DB" w:rsidRPr="00F71A5A">
        <w:rPr>
          <w:sz w:val="24"/>
          <w:szCs w:val="24"/>
        </w:rPr>
        <w:t xml:space="preserve">etecting a cellphone approaching a car, Santosh said that NFC was always doing.  </w:t>
      </w:r>
      <w:proofErr w:type="spellStart"/>
      <w:r w:rsidR="0086520F" w:rsidRPr="00F71A5A">
        <w:rPr>
          <w:sz w:val="24"/>
          <w:szCs w:val="24"/>
        </w:rPr>
        <w:t>Iga</w:t>
      </w:r>
      <w:r w:rsidR="00113970">
        <w:rPr>
          <w:sz w:val="24"/>
          <w:szCs w:val="24"/>
        </w:rPr>
        <w:t>l</w:t>
      </w:r>
      <w:proofErr w:type="spellEnd"/>
      <w:r w:rsidR="0086520F" w:rsidRPr="00F71A5A">
        <w:rPr>
          <w:sz w:val="24"/>
          <w:szCs w:val="24"/>
        </w:rPr>
        <w:t xml:space="preserve"> said that it was easier to use </w:t>
      </w:r>
      <w:proofErr w:type="spellStart"/>
      <w:r w:rsidR="0086520F" w:rsidRPr="00F71A5A">
        <w:rPr>
          <w:sz w:val="24"/>
          <w:szCs w:val="24"/>
        </w:rPr>
        <w:t>WiFi</w:t>
      </w:r>
      <w:proofErr w:type="spellEnd"/>
      <w:r w:rsidR="0086520F" w:rsidRPr="00F71A5A">
        <w:rPr>
          <w:sz w:val="24"/>
          <w:szCs w:val="24"/>
        </w:rPr>
        <w:t xml:space="preserve"> in </w:t>
      </w:r>
      <w:proofErr w:type="spellStart"/>
      <w:r w:rsidR="0086520F" w:rsidRPr="00F71A5A">
        <w:rPr>
          <w:sz w:val="24"/>
          <w:szCs w:val="24"/>
        </w:rPr>
        <w:t>cellphone</w:t>
      </w:r>
      <w:proofErr w:type="spellEnd"/>
      <w:r w:rsidR="0086520F" w:rsidRPr="00F71A5A">
        <w:rPr>
          <w:sz w:val="24"/>
          <w:szCs w:val="24"/>
        </w:rPr>
        <w:t xml:space="preserve"> to detect a person approach a car with </w:t>
      </w:r>
      <w:proofErr w:type="spellStart"/>
      <w:r w:rsidR="0086520F" w:rsidRPr="00F71A5A">
        <w:rPr>
          <w:sz w:val="24"/>
          <w:szCs w:val="24"/>
        </w:rPr>
        <w:t>WiFi</w:t>
      </w:r>
      <w:proofErr w:type="spellEnd"/>
      <w:r w:rsidR="0086520F" w:rsidRPr="00F71A5A">
        <w:rPr>
          <w:sz w:val="24"/>
          <w:szCs w:val="24"/>
        </w:rPr>
        <w:t xml:space="preserve">. Ganesh said that additional mechanism to detect a person approaching a car was good. 60GHz system could detect a person as well. </w:t>
      </w:r>
      <w:r w:rsidR="00CD4212" w:rsidRPr="00F71A5A">
        <w:rPr>
          <w:sz w:val="24"/>
          <w:szCs w:val="24"/>
        </w:rPr>
        <w:t xml:space="preserve">Yasantha of </w:t>
      </w:r>
      <w:proofErr w:type="spellStart"/>
      <w:r w:rsidR="0086520F" w:rsidRPr="00F71A5A">
        <w:rPr>
          <w:sz w:val="24"/>
          <w:szCs w:val="24"/>
        </w:rPr>
        <w:t>Mediatek</w:t>
      </w:r>
      <w:proofErr w:type="spellEnd"/>
      <w:r w:rsidR="0086520F" w:rsidRPr="00F71A5A">
        <w:rPr>
          <w:sz w:val="24"/>
          <w:szCs w:val="24"/>
        </w:rPr>
        <w:t xml:space="preserve"> made a comment that detecting a driver in the vehicle. There could be multiple cell phones for detecting passenger in the vehicle. </w:t>
      </w:r>
      <w:proofErr w:type="spellStart"/>
      <w:r w:rsidR="0086520F" w:rsidRPr="00F71A5A">
        <w:rPr>
          <w:sz w:val="24"/>
          <w:szCs w:val="24"/>
        </w:rPr>
        <w:t>Iga</w:t>
      </w:r>
      <w:r w:rsidR="00113970">
        <w:rPr>
          <w:sz w:val="24"/>
          <w:szCs w:val="24"/>
        </w:rPr>
        <w:t>l</w:t>
      </w:r>
      <w:proofErr w:type="spellEnd"/>
      <w:r w:rsidR="00113970">
        <w:rPr>
          <w:sz w:val="24"/>
          <w:szCs w:val="24"/>
        </w:rPr>
        <w:t xml:space="preserve"> </w:t>
      </w:r>
      <w:r w:rsidR="0086520F" w:rsidRPr="00F71A5A">
        <w:rPr>
          <w:sz w:val="24"/>
          <w:szCs w:val="24"/>
        </w:rPr>
        <w:t xml:space="preserve">said that it did not need to be accurate. </w:t>
      </w:r>
      <w:proofErr w:type="spellStart"/>
      <w:r w:rsidR="0086520F" w:rsidRPr="00F71A5A">
        <w:rPr>
          <w:sz w:val="24"/>
          <w:szCs w:val="24"/>
        </w:rPr>
        <w:t>Iga</w:t>
      </w:r>
      <w:r w:rsidR="00113970">
        <w:rPr>
          <w:sz w:val="24"/>
          <w:szCs w:val="24"/>
        </w:rPr>
        <w:t>l</w:t>
      </w:r>
      <w:proofErr w:type="spellEnd"/>
      <w:r w:rsidR="0086520F" w:rsidRPr="00F71A5A">
        <w:rPr>
          <w:sz w:val="24"/>
          <w:szCs w:val="24"/>
        </w:rPr>
        <w:t xml:space="preserve"> said that it could be way to assist the detection but might not have the reliability.</w:t>
      </w:r>
      <w:r w:rsidR="003A6732" w:rsidRPr="00F71A5A">
        <w:rPr>
          <w:sz w:val="24"/>
          <w:szCs w:val="24"/>
        </w:rPr>
        <w:t xml:space="preserve"> </w:t>
      </w:r>
    </w:p>
    <w:p w:rsidR="004E77CE" w:rsidRPr="00F71A5A" w:rsidRDefault="004E77CE" w:rsidP="004E77CE">
      <w:pPr>
        <w:pStyle w:val="ListParagraph"/>
      </w:pPr>
    </w:p>
    <w:p w:rsidR="00E57D37" w:rsidRPr="00F71A5A" w:rsidRDefault="002E5912" w:rsidP="004E77CE">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proofErr w:type="spellStart"/>
      <w:r w:rsidRPr="00F71A5A">
        <w:rPr>
          <w:sz w:val="24"/>
          <w:szCs w:val="24"/>
        </w:rPr>
        <w:t>Iga</w:t>
      </w:r>
      <w:r w:rsidR="00113970">
        <w:rPr>
          <w:sz w:val="24"/>
          <w:szCs w:val="24"/>
        </w:rPr>
        <w:t>l</w:t>
      </w:r>
      <w:proofErr w:type="spellEnd"/>
      <w:r w:rsidRPr="00F71A5A">
        <w:rPr>
          <w:sz w:val="24"/>
          <w:szCs w:val="24"/>
        </w:rPr>
        <w:t xml:space="preserve"> ran a straw poll to add the </w:t>
      </w:r>
      <w:r w:rsidR="00E27E29" w:rsidRPr="00F71A5A">
        <w:rPr>
          <w:sz w:val="24"/>
          <w:szCs w:val="24"/>
        </w:rPr>
        <w:t>“</w:t>
      </w:r>
      <w:r w:rsidRPr="00F71A5A">
        <w:rPr>
          <w:sz w:val="24"/>
          <w:szCs w:val="24"/>
        </w:rPr>
        <w:t>access and security</w:t>
      </w:r>
      <w:r w:rsidR="00E27E29" w:rsidRPr="00F71A5A">
        <w:rPr>
          <w:sz w:val="24"/>
          <w:szCs w:val="24"/>
        </w:rPr>
        <w:t>”</w:t>
      </w:r>
      <w:r w:rsidRPr="00F71A5A">
        <w:rPr>
          <w:sz w:val="24"/>
          <w:szCs w:val="24"/>
        </w:rPr>
        <w:t xml:space="preserve"> use case to the working draft.</w:t>
      </w:r>
      <w:r w:rsidR="00E27E29" w:rsidRPr="00F71A5A">
        <w:rPr>
          <w:sz w:val="24"/>
          <w:szCs w:val="24"/>
        </w:rPr>
        <w:t xml:space="preserve"> </w:t>
      </w:r>
      <w:r w:rsidR="001005ED" w:rsidRPr="00F71A5A">
        <w:rPr>
          <w:sz w:val="24"/>
          <w:szCs w:val="24"/>
        </w:rPr>
        <w:t>13 yes, N: 0, A: 16</w:t>
      </w:r>
      <w:r w:rsidR="004E77CE" w:rsidRPr="00F71A5A">
        <w:rPr>
          <w:sz w:val="24"/>
          <w:szCs w:val="24"/>
        </w:rPr>
        <w:t xml:space="preserve"> </w:t>
      </w:r>
    </w:p>
    <w:p w:rsidR="004E77CE" w:rsidRPr="00F71A5A" w:rsidRDefault="004E77CE" w:rsidP="004E77CE">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p>
    <w:p w:rsidR="004E77CE" w:rsidRPr="00F71A5A" w:rsidRDefault="004E77CE" w:rsidP="004E77CE">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proofErr w:type="spellStart"/>
      <w:r w:rsidRPr="00F71A5A">
        <w:rPr>
          <w:sz w:val="24"/>
          <w:szCs w:val="24"/>
        </w:rPr>
        <w:t>Iga</w:t>
      </w:r>
      <w:r w:rsidR="00113970">
        <w:rPr>
          <w:sz w:val="24"/>
          <w:szCs w:val="24"/>
        </w:rPr>
        <w:t>l</w:t>
      </w:r>
      <w:proofErr w:type="spellEnd"/>
      <w:r w:rsidRPr="00F71A5A">
        <w:rPr>
          <w:sz w:val="24"/>
          <w:szCs w:val="24"/>
        </w:rPr>
        <w:t xml:space="preserve"> ran a straw poll to add the “comfort” use case to the working draft. 13 yes, N: 0, A: 15</w:t>
      </w:r>
      <w:r w:rsidR="00CD4212" w:rsidRPr="00F71A5A">
        <w:rPr>
          <w:sz w:val="24"/>
          <w:szCs w:val="24"/>
        </w:rPr>
        <w:t xml:space="preserve"> </w:t>
      </w:r>
    </w:p>
    <w:p w:rsidR="00CD4212" w:rsidRPr="00F71A5A" w:rsidRDefault="00CD4212" w:rsidP="004E77CE">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p>
    <w:p w:rsidR="00D5258E" w:rsidRDefault="00CD4212">
      <w:pPr>
        <w:pStyle w:val="ListParagraph"/>
        <w:numPr>
          <w:ilvl w:val="0"/>
          <w:numId w:val="191"/>
        </w:numPr>
      </w:pPr>
      <w:r w:rsidRPr="00F71A5A">
        <w:lastRenderedPageBreak/>
        <w:t>Ganesh presented additional use case cases for NGP document 0634r0. He discussed about definition of accuracy</w:t>
      </w:r>
      <w:r w:rsidR="002F36C0" w:rsidRPr="00F71A5A">
        <w:t xml:space="preserve">. Yasantha wanted to discuss about accuracy definition further with Ganesh offline. </w:t>
      </w:r>
      <w:r w:rsidR="00CD4A15" w:rsidRPr="00F71A5A">
        <w:t xml:space="preserve">Ganesh also discussed Micro location in store. </w:t>
      </w:r>
      <w:r w:rsidR="002E4EC9" w:rsidRPr="00F71A5A">
        <w:t xml:space="preserve">Santosh asked Ganesh about Power-location trade-off. Santosh said that how it would be different from use case to use case. </w:t>
      </w:r>
      <w:proofErr w:type="spellStart"/>
      <w:r w:rsidR="002E4EC9" w:rsidRPr="00F71A5A">
        <w:t>Santosh</w:t>
      </w:r>
      <w:proofErr w:type="spellEnd"/>
      <w:r w:rsidR="002E4EC9" w:rsidRPr="00F71A5A">
        <w:t xml:space="preserve"> </w:t>
      </w:r>
      <w:r w:rsidR="00AE4209" w:rsidRPr="00F71A5A">
        <w:t xml:space="preserve">and </w:t>
      </w:r>
      <w:r w:rsidR="00113970">
        <w:t>Jonathan</w:t>
      </w:r>
      <w:r w:rsidR="00113970" w:rsidRPr="00F71A5A">
        <w:t xml:space="preserve"> </w:t>
      </w:r>
      <w:r w:rsidR="00AE4209" w:rsidRPr="00F71A5A">
        <w:t xml:space="preserve">both </w:t>
      </w:r>
      <w:r w:rsidR="002E4EC9" w:rsidRPr="00F71A5A">
        <w:t>made some suggestions</w:t>
      </w:r>
      <w:r w:rsidR="00AE4209" w:rsidRPr="00F71A5A">
        <w:t xml:space="preserve"> to Ganesh</w:t>
      </w:r>
      <w:r w:rsidR="002E4EC9" w:rsidRPr="00F71A5A">
        <w:t>.</w:t>
      </w:r>
      <w:r w:rsidR="00AE4209" w:rsidRPr="00F71A5A">
        <w:t xml:space="preserve"> Ganesh presented Museum Exhibit use case.</w:t>
      </w:r>
      <w:r w:rsidR="002E4EC9" w:rsidRPr="00F71A5A">
        <w:t xml:space="preserve"> </w:t>
      </w:r>
      <w:r w:rsidR="007C627E" w:rsidRPr="00F71A5A">
        <w:t xml:space="preserve">Santosh asked questions about the refresh rate. </w:t>
      </w:r>
      <w:r w:rsidR="00491D16" w:rsidRPr="00F71A5A">
        <w:t>Yasantha also suggested to reword the last statement in Slide 8.</w:t>
      </w:r>
    </w:p>
    <w:p w:rsidR="005A6AF5" w:rsidRPr="00F71A5A" w:rsidRDefault="005A6AF5" w:rsidP="00923F6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5A6AF5" w:rsidRPr="00F71A5A"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NGP SG Meeting officially adjourned at 10:00 am </w:t>
      </w:r>
      <w:r w:rsidR="00F95DC2" w:rsidRPr="00F71A5A">
        <w:rPr>
          <w:sz w:val="24"/>
          <w:szCs w:val="24"/>
        </w:rPr>
        <w:t>5</w:t>
      </w:r>
      <w:r w:rsidRPr="00F71A5A">
        <w:rPr>
          <w:sz w:val="24"/>
          <w:szCs w:val="24"/>
        </w:rPr>
        <w:t>/1</w:t>
      </w:r>
      <w:r w:rsidR="00F95DC2" w:rsidRPr="00F71A5A">
        <w:rPr>
          <w:sz w:val="24"/>
          <w:szCs w:val="24"/>
        </w:rPr>
        <w:t>2</w:t>
      </w:r>
      <w:r w:rsidRPr="00F71A5A">
        <w:rPr>
          <w:sz w:val="24"/>
          <w:szCs w:val="24"/>
        </w:rPr>
        <w:t>/’15.</w:t>
      </w:r>
    </w:p>
    <w:p w:rsidR="00B74840" w:rsidRDefault="00B74840" w:rsidP="005E78BC">
      <w:pPr>
        <w:spacing w:before="120"/>
        <w:rPr>
          <w:rFonts w:eastAsia="Times New Roman Bold"/>
        </w:rPr>
      </w:pPr>
    </w:p>
    <w:p w:rsidR="00D65710" w:rsidRPr="00D65710" w:rsidRDefault="00D65710" w:rsidP="00D65710">
      <w:pPr>
        <w:pStyle w:val="Heading1"/>
        <w:rPr>
          <w:rFonts w:cs="Times New Roman"/>
          <w:sz w:val="24"/>
          <w:szCs w:val="24"/>
          <w:lang w:val="en-US"/>
        </w:rPr>
      </w:pPr>
      <w:r w:rsidRPr="00D65710">
        <w:rPr>
          <w:rFonts w:cs="Times New Roman"/>
          <w:sz w:val="24"/>
          <w:szCs w:val="24"/>
          <w:lang w:val="en-US"/>
        </w:rPr>
        <w:t xml:space="preserve">Meeting Minutes – NGP-SG Session </w:t>
      </w:r>
      <w:r w:rsidR="007F30A5">
        <w:rPr>
          <w:rFonts w:cs="Times New Roman"/>
          <w:sz w:val="24"/>
          <w:szCs w:val="24"/>
          <w:lang w:val="en-US"/>
        </w:rPr>
        <w:t>2</w:t>
      </w:r>
      <w:r>
        <w:rPr>
          <w:rFonts w:cs="Times New Roman"/>
          <w:sz w:val="24"/>
          <w:szCs w:val="24"/>
          <w:lang w:val="en-US"/>
        </w:rPr>
        <w:t>,</w:t>
      </w:r>
      <w:r w:rsidRPr="00D65710">
        <w:rPr>
          <w:rFonts w:cs="Times New Roman"/>
          <w:sz w:val="24"/>
          <w:szCs w:val="24"/>
          <w:lang w:val="en-US"/>
        </w:rPr>
        <w:t xml:space="preserve"> </w:t>
      </w:r>
      <w:r w:rsidRPr="00D65710">
        <w:rPr>
          <w:rStyle w:val="Heading2Char"/>
          <w:rFonts w:ascii="Times New Roman" w:hAnsi="Times New Roman" w:cs="Times New Roman"/>
          <w:szCs w:val="24"/>
          <w:u w:val="none"/>
        </w:rPr>
        <w:t>Ma</w:t>
      </w:r>
      <w:r w:rsidR="003356A1">
        <w:rPr>
          <w:rStyle w:val="Heading2Char"/>
          <w:rFonts w:ascii="Times New Roman" w:hAnsi="Times New Roman" w:cs="Times New Roman"/>
          <w:szCs w:val="24"/>
          <w:u w:val="none"/>
        </w:rPr>
        <w:t>y</w:t>
      </w:r>
      <w:r w:rsidRPr="00D65710">
        <w:rPr>
          <w:rStyle w:val="Heading2Char"/>
          <w:rFonts w:ascii="Times New Roman" w:hAnsi="Times New Roman" w:cs="Times New Roman"/>
          <w:szCs w:val="24"/>
          <w:u w:val="none"/>
        </w:rPr>
        <w:t xml:space="preserve"> 1</w:t>
      </w:r>
      <w:r w:rsidR="003356A1">
        <w:rPr>
          <w:rStyle w:val="Heading2Char"/>
          <w:rFonts w:ascii="Times New Roman" w:hAnsi="Times New Roman" w:cs="Times New Roman"/>
          <w:szCs w:val="24"/>
          <w:u w:val="none"/>
        </w:rPr>
        <w:t>3</w:t>
      </w:r>
      <w:r w:rsidRPr="00D65710">
        <w:rPr>
          <w:rStyle w:val="Heading2Char"/>
          <w:rFonts w:ascii="Times New Roman" w:hAnsi="Times New Roman" w:cs="Times New Roman"/>
          <w:szCs w:val="24"/>
          <w:u w:val="none"/>
        </w:rPr>
        <w:t xml:space="preserve"> 2015</w:t>
      </w:r>
      <w:r w:rsidRPr="00D65710">
        <w:rPr>
          <w:rStyle w:val="Heading2Char"/>
          <w:rFonts w:ascii="Times New Roman" w:hAnsi="Times New Roman" w:cs="Times New Roman"/>
          <w:szCs w:val="24"/>
        </w:rPr>
        <w:t xml:space="preserve">  </w:t>
      </w:r>
    </w:p>
    <w:p w:rsidR="00D65710" w:rsidRDefault="00D65710" w:rsidP="005E78BC">
      <w:pPr>
        <w:spacing w:before="120"/>
        <w:rPr>
          <w:rFonts w:eastAsia="Times New Roman Bold"/>
        </w:rPr>
      </w:pPr>
    </w:p>
    <w:p w:rsidR="00F76884" w:rsidRDefault="00F76884" w:rsidP="00F76884">
      <w:pPr>
        <w:pStyle w:val="ListParagraph"/>
        <w:numPr>
          <w:ilvl w:val="0"/>
          <w:numId w:val="190"/>
        </w:numPr>
      </w:pPr>
      <w:r>
        <w:t>Chair announced IEEE attendance, meeting rules and IEEE SA, guideline, and patent policy.</w:t>
      </w:r>
    </w:p>
    <w:p w:rsidR="00F76884" w:rsidRPr="009F29D0" w:rsidRDefault="00F76884" w:rsidP="00F76884">
      <w:pPr>
        <w:pStyle w:val="ListParagraph"/>
        <w:numPr>
          <w:ilvl w:val="0"/>
          <w:numId w:val="190"/>
        </w:numPr>
      </w:pPr>
      <w:r>
        <w:t>The Ma</w:t>
      </w:r>
      <w:r w:rsidR="00F71A5A">
        <w:t>y</w:t>
      </w:r>
      <w:r>
        <w:t xml:space="preserve"> 1</w:t>
      </w:r>
      <w:r w:rsidR="00F71A5A">
        <w:t>3</w:t>
      </w:r>
      <w:r>
        <w:t xml:space="preserve"> Meeting slides</w:t>
      </w:r>
      <w:r w:rsidRPr="009149AF">
        <w:t xml:space="preserve"> contain</w:t>
      </w:r>
      <w:r w:rsidRPr="00A861D5">
        <w:t xml:space="preserve"> the agenda and discussion slides</w:t>
      </w:r>
      <w:r>
        <w:t>, which is summarized here:</w:t>
      </w:r>
    </w:p>
    <w:p w:rsidR="00F76884" w:rsidRPr="009F29D0" w:rsidRDefault="00F76884" w:rsidP="00F76884">
      <w:pPr>
        <w:ind w:left="1440"/>
      </w:pPr>
      <w:r w:rsidRPr="009F29D0">
        <w:rPr>
          <w:color w:val="222222"/>
          <w:shd w:val="clear" w:color="auto" w:fill="FFFFFF"/>
        </w:rPr>
        <w:t xml:space="preserve"> </w:t>
      </w:r>
    </w:p>
    <w:p w:rsidR="00F76884" w:rsidRDefault="00F76884" w:rsidP="00F76884">
      <w:pPr>
        <w:pStyle w:val="ListParagraph"/>
        <w:numPr>
          <w:ilvl w:val="1"/>
          <w:numId w:val="190"/>
        </w:numPr>
      </w:pPr>
      <w:r>
        <w:t>Patent policy</w:t>
      </w:r>
    </w:p>
    <w:p w:rsidR="00F76884" w:rsidRDefault="00455F09" w:rsidP="00455F09">
      <w:pPr>
        <w:pStyle w:val="ListParagraph"/>
        <w:numPr>
          <w:ilvl w:val="1"/>
          <w:numId w:val="190"/>
        </w:numPr>
      </w:pPr>
      <w:r>
        <w:t xml:space="preserve">Review of </w:t>
      </w:r>
      <w:r w:rsidR="00F76884">
        <w:t xml:space="preserve">PAR </w:t>
      </w:r>
      <w:r>
        <w:t xml:space="preserve">modifications </w:t>
      </w:r>
    </w:p>
    <w:p w:rsidR="000B132D" w:rsidRDefault="000B132D" w:rsidP="00EB0C3F">
      <w:pPr>
        <w:pStyle w:val="ListParagraph"/>
        <w:numPr>
          <w:ilvl w:val="1"/>
          <w:numId w:val="190"/>
        </w:numPr>
      </w:pPr>
      <w:r>
        <w:t xml:space="preserve">Approve </w:t>
      </w:r>
      <w:r w:rsidR="00EB0C3F">
        <w:t xml:space="preserve">PAR </w:t>
      </w:r>
      <w:r>
        <w:t>document</w:t>
      </w:r>
    </w:p>
    <w:p w:rsidR="000B132D" w:rsidRDefault="000B132D" w:rsidP="00F76884">
      <w:pPr>
        <w:pStyle w:val="ListParagraph"/>
        <w:numPr>
          <w:ilvl w:val="1"/>
          <w:numId w:val="190"/>
        </w:numPr>
      </w:pPr>
      <w:r>
        <w:t>Approve CSD document</w:t>
      </w:r>
    </w:p>
    <w:p w:rsidR="00094D76" w:rsidRDefault="00094D76" w:rsidP="00F76884">
      <w:pPr>
        <w:pStyle w:val="ListParagraph"/>
        <w:numPr>
          <w:ilvl w:val="1"/>
          <w:numId w:val="190"/>
        </w:numPr>
      </w:pPr>
      <w:r>
        <w:t>A</w:t>
      </w:r>
      <w:r w:rsidR="003A48E0">
        <w:t>O</w:t>
      </w:r>
      <w:r>
        <w:t>B</w:t>
      </w:r>
    </w:p>
    <w:p w:rsidR="00F71A5A" w:rsidRDefault="00F71A5A" w:rsidP="00F71A5A">
      <w:pPr>
        <w:pStyle w:val="ListParagraph"/>
        <w:numPr>
          <w:ilvl w:val="0"/>
          <w:numId w:val="190"/>
        </w:numPr>
      </w:pPr>
      <w:r>
        <w:t xml:space="preserve">Motion to forward PAR11-15/030r6 be posted to IEEE 802.11 </w:t>
      </w:r>
      <w:r w:rsidR="00627124">
        <w:t xml:space="preserve">EC agenda for WG 8021 preview and for </w:t>
      </w:r>
      <w:proofErr w:type="spellStart"/>
      <w:r w:rsidR="00627124">
        <w:t>Nescom</w:t>
      </w:r>
      <w:proofErr w:type="spellEnd"/>
      <w:r w:rsidR="00627124">
        <w:t xml:space="preserve"> approval.</w:t>
      </w:r>
      <w:r w:rsidR="00BB51E0">
        <w:t xml:space="preserve"> </w:t>
      </w:r>
      <w:r>
        <w:t>Ganesh was the mover and Brian Hart was the seconder.</w:t>
      </w:r>
      <w:r w:rsidR="00627124">
        <w:t xml:space="preserve"> Y: 26, N:0, A:2</w:t>
      </w:r>
    </w:p>
    <w:p w:rsidR="00627124" w:rsidRDefault="00627124" w:rsidP="00F71A5A">
      <w:pPr>
        <w:pStyle w:val="ListParagraph"/>
        <w:numPr>
          <w:ilvl w:val="0"/>
          <w:numId w:val="190"/>
        </w:numPr>
      </w:pPr>
      <w:r>
        <w:t>Motion to forward CSD11-15/262r4 be posted to IEEE 802.11 EC agenda for WG 8021 preview and EC approval.</w:t>
      </w:r>
      <w:r w:rsidR="00BB51E0">
        <w:t xml:space="preserve"> </w:t>
      </w:r>
      <w:r>
        <w:t>Ganesh was the mover and Brian Hart was the seconder. Y: 28, N:0, A:2</w:t>
      </w:r>
    </w:p>
    <w:p w:rsidR="00627124" w:rsidRDefault="00627124" w:rsidP="00F71A5A">
      <w:pPr>
        <w:pStyle w:val="ListParagraph"/>
        <w:numPr>
          <w:ilvl w:val="0"/>
          <w:numId w:val="190"/>
        </w:numPr>
      </w:pPr>
      <w:r>
        <w:t>Ganesh</w:t>
      </w:r>
      <w:r w:rsidR="00A02073">
        <w:t xml:space="preserve"> continued to present A</w:t>
      </w:r>
      <w:r w:rsidR="00A02073" w:rsidRPr="00F71A5A">
        <w:t xml:space="preserve">dditional </w:t>
      </w:r>
      <w:r w:rsidR="00412E55">
        <w:t>U</w:t>
      </w:r>
      <w:r w:rsidR="00A02073" w:rsidRPr="00F71A5A">
        <w:t xml:space="preserve">se </w:t>
      </w:r>
      <w:r w:rsidR="00412E55">
        <w:t>C</w:t>
      </w:r>
      <w:r w:rsidR="00A02073" w:rsidRPr="00F71A5A">
        <w:t xml:space="preserve">ases for NGP </w:t>
      </w:r>
      <w:r w:rsidR="00A02073">
        <w:t>document 634r1. He said that he incorporated some feedbacks into the document. Santosh commented about “network” bandwidth, device</w:t>
      </w:r>
      <w:r w:rsidR="00A25CBB">
        <w:t>/</w:t>
      </w:r>
      <w:r w:rsidR="00A02073">
        <w:t>estimate versus frame exchange</w:t>
      </w:r>
      <w:r w:rsidR="00A25CBB">
        <w:t>/device/estimate</w:t>
      </w:r>
      <w:r w:rsidR="00A02073">
        <w:t>.</w:t>
      </w:r>
      <w:r w:rsidR="00F242D1">
        <w:t xml:space="preserve"> </w:t>
      </w:r>
      <w:proofErr w:type="spellStart"/>
      <w:r w:rsidR="0063037D">
        <w:t>Santosh</w:t>
      </w:r>
      <w:proofErr w:type="spellEnd"/>
      <w:r w:rsidR="0063037D">
        <w:t xml:space="preserve"> </w:t>
      </w:r>
      <w:r w:rsidR="00113970">
        <w:t>suggested</w:t>
      </w:r>
      <w:bookmarkStart w:id="1" w:name="_GoBack"/>
      <w:bookmarkEnd w:id="1"/>
      <w:r w:rsidR="0063037D">
        <w:t xml:space="preserve"> </w:t>
      </w:r>
      <w:proofErr w:type="gramStart"/>
      <w:r w:rsidR="0063037D">
        <w:t>to have</w:t>
      </w:r>
      <w:proofErr w:type="gramEnd"/>
      <w:r w:rsidR="0063037D">
        <w:t xml:space="preserve"> clear definition of various terms before putting it in the use case. </w:t>
      </w:r>
      <w:r w:rsidR="00F242D1">
        <w:t xml:space="preserve">He suggested to poll the group about this. </w:t>
      </w:r>
      <w:r w:rsidR="0063037D">
        <w:t>Yasantha made some comment</w:t>
      </w:r>
      <w:r w:rsidR="00F242D1">
        <w:t>s</w:t>
      </w:r>
      <w:r w:rsidR="0063037D">
        <w:t xml:space="preserve"> about the term “power” versus “energy”. </w:t>
      </w:r>
      <w:r w:rsidR="00F242D1">
        <w:t xml:space="preserve">Ganesh said that he would update the document and bring it back to the group. Yasantha commented about the museum use case about the floor height was required. </w:t>
      </w:r>
      <w:r w:rsidR="002A66D8">
        <w:t xml:space="preserve">Yasantha and </w:t>
      </w:r>
      <w:proofErr w:type="spellStart"/>
      <w:r w:rsidR="002A66D8">
        <w:t>Santosh</w:t>
      </w:r>
      <w:proofErr w:type="spellEnd"/>
      <w:r w:rsidR="002A66D8">
        <w:t xml:space="preserve"> discussed and commented on the use of </w:t>
      </w:r>
      <w:proofErr w:type="spellStart"/>
      <w:r w:rsidR="002A66D8">
        <w:t>AoA</w:t>
      </w:r>
      <w:proofErr w:type="spellEnd"/>
      <w:r w:rsidR="002A66D8">
        <w:t xml:space="preserve"> on the toll booth with video kiosk use case.</w:t>
      </w:r>
      <w:r w:rsidR="0063037D">
        <w:t xml:space="preserve"> </w:t>
      </w:r>
    </w:p>
    <w:p w:rsidR="00DE23BD" w:rsidRDefault="00356BAF" w:rsidP="00F71A5A">
      <w:pPr>
        <w:pStyle w:val="ListParagraph"/>
        <w:numPr>
          <w:ilvl w:val="0"/>
          <w:numId w:val="190"/>
        </w:numPr>
      </w:pPr>
      <w:r>
        <w:t xml:space="preserve">Ganesh continued to present the document about </w:t>
      </w:r>
      <w:r w:rsidRPr="00356BAF">
        <w:t xml:space="preserve">preliminary simulation results on </w:t>
      </w:r>
      <w:proofErr w:type="spellStart"/>
      <w:r w:rsidRPr="00356BAF">
        <w:t>AoA</w:t>
      </w:r>
      <w:proofErr w:type="spellEnd"/>
      <w:r w:rsidRPr="00356BAF">
        <w:t xml:space="preserve"> accuracy in 2.4/5GHz bands</w:t>
      </w:r>
      <w:r>
        <w:t xml:space="preserve"> (11-15/644r0). </w:t>
      </w:r>
      <w:r w:rsidR="007334A1">
        <w:t>There was a question about how the graph for two dimensional array has a single angle only. James commented that the height needs to be specified.</w:t>
      </w:r>
    </w:p>
    <w:p w:rsidR="00FB6188" w:rsidRDefault="00BB51E0" w:rsidP="00F71A5A">
      <w:pPr>
        <w:pStyle w:val="ListParagraph"/>
        <w:numPr>
          <w:ilvl w:val="0"/>
          <w:numId w:val="190"/>
        </w:numPr>
      </w:pPr>
      <w:r>
        <w:t xml:space="preserve">Chair reviewed the study group time line. He indicated the plan to have approval from </w:t>
      </w:r>
      <w:proofErr w:type="spellStart"/>
      <w:r>
        <w:t>Nescom</w:t>
      </w:r>
      <w:proofErr w:type="spellEnd"/>
      <w:r>
        <w:t xml:space="preserve"> in July and Task group formation in September.</w:t>
      </w:r>
      <w:r w:rsidR="00FB6188">
        <w:t xml:space="preserve"> The teleconference is scheduled for July 1</w:t>
      </w:r>
      <w:r w:rsidR="00FB6188" w:rsidRPr="00FB6188">
        <w:rPr>
          <w:vertAlign w:val="superscript"/>
        </w:rPr>
        <w:t>st</w:t>
      </w:r>
      <w:r w:rsidR="00FB6188">
        <w:t xml:space="preserve"> at 10:00am ET for one hour.  Chair ran a straw poll to approve the teleconference call schedule. Chair ran a motion for approval of the teleconference call schedule. Ganesh was the mover and Mark was the seconder. The motion was approved by unanimous consent. (71 members present).</w:t>
      </w:r>
    </w:p>
    <w:p w:rsidR="00FB6188" w:rsidRPr="00F71A5A" w:rsidRDefault="00EF33AA" w:rsidP="00FB6188">
      <w:pPr>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Chair announced NGP meeting</w:t>
      </w:r>
      <w:r w:rsidR="00FB6188" w:rsidRPr="00F71A5A">
        <w:rPr>
          <w:sz w:val="24"/>
          <w:szCs w:val="24"/>
        </w:rPr>
        <w:t xml:space="preserve"> adjourned at </w:t>
      </w:r>
      <w:r w:rsidR="00FB6188">
        <w:rPr>
          <w:sz w:val="24"/>
          <w:szCs w:val="24"/>
        </w:rPr>
        <w:t>9</w:t>
      </w:r>
      <w:r w:rsidR="00FB6188" w:rsidRPr="00F71A5A">
        <w:rPr>
          <w:sz w:val="24"/>
          <w:szCs w:val="24"/>
        </w:rPr>
        <w:t>:</w:t>
      </w:r>
      <w:r w:rsidR="00FB6188">
        <w:rPr>
          <w:sz w:val="24"/>
          <w:szCs w:val="24"/>
        </w:rPr>
        <w:t>13</w:t>
      </w:r>
      <w:r w:rsidR="00FB6188" w:rsidRPr="00F71A5A">
        <w:rPr>
          <w:sz w:val="24"/>
          <w:szCs w:val="24"/>
        </w:rPr>
        <w:t xml:space="preserve"> am 5/1</w:t>
      </w:r>
      <w:r w:rsidR="00FB6188">
        <w:rPr>
          <w:sz w:val="24"/>
          <w:szCs w:val="24"/>
        </w:rPr>
        <w:t>3</w:t>
      </w:r>
      <w:r w:rsidR="00FB6188" w:rsidRPr="00F71A5A">
        <w:rPr>
          <w:sz w:val="24"/>
          <w:szCs w:val="24"/>
        </w:rPr>
        <w:t>/’15.</w:t>
      </w:r>
    </w:p>
    <w:p w:rsidR="00BB51E0" w:rsidRDefault="00FB6188" w:rsidP="00FB6188">
      <w:pPr>
        <w:pStyle w:val="ListParagraph"/>
      </w:pPr>
      <w:r>
        <w:t xml:space="preserve"> </w:t>
      </w:r>
    </w:p>
    <w:sectPr w:rsidR="00BB51E0" w:rsidSect="00DD5C2E">
      <w:headerReference w:type="default" r:id="rId8"/>
      <w:footerReference w:type="default" r:id="rId9"/>
      <w:pgSz w:w="11900" w:h="16840"/>
      <w:pgMar w:top="1440" w:right="1080" w:bottom="1440"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39" w:rsidRDefault="00655D39">
      <w:r>
        <w:separator/>
      </w:r>
    </w:p>
  </w:endnote>
  <w:endnote w:type="continuationSeparator" w:id="0">
    <w:p w:rsidR="00655D39" w:rsidRDefault="00655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B0209A">
    <w:pPr>
      <w:pStyle w:val="Footer"/>
    </w:pPr>
    <w:r>
      <w:t>Minutes</w:t>
    </w:r>
    <w:r>
      <w:tab/>
    </w:r>
    <w:r>
      <w:tab/>
    </w:r>
    <w:r w:rsidR="00463AB2">
      <w:t xml:space="preserve">James Wang </w:t>
    </w:r>
    <w:r>
      <w:t>(</w:t>
    </w:r>
    <w:proofErr w:type="spellStart"/>
    <w:r w:rsidR="002252A3">
      <w:t>MediaTek</w:t>
    </w:r>
    <w:proofErr w:type="spellEnd"/>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39" w:rsidRDefault="00655D39">
      <w:r>
        <w:separator/>
      </w:r>
    </w:p>
  </w:footnote>
  <w:footnote w:type="continuationSeparator" w:id="0">
    <w:p w:rsidR="00655D39" w:rsidRDefault="00655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E838E0">
    <w:pPr>
      <w:pStyle w:val="Header"/>
      <w:tabs>
        <w:tab w:val="center" w:pos="5400"/>
      </w:tabs>
    </w:pPr>
    <w:r>
      <w:t>Ma</w:t>
    </w:r>
    <w:r w:rsidR="00E67E86">
      <w:t>y</w:t>
    </w:r>
    <w:r w:rsidR="00B0209A">
      <w:t xml:space="preserve"> 2015</w:t>
    </w:r>
    <w:r w:rsidR="00B0209A">
      <w:tab/>
      <w:t xml:space="preserve"> </w:t>
    </w:r>
    <w:r w:rsidR="00B0209A">
      <w:tab/>
    </w:r>
    <w:r w:rsidR="00B0209A">
      <w:tab/>
      <w:t>IEEE 802.11-15/0</w:t>
    </w:r>
    <w:r w:rsidR="00E67E86">
      <w:t>675</w:t>
    </w:r>
    <w:r w:rsidR="00B0209A">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E5D"/>
    <w:multiLevelType w:val="multilevel"/>
    <w:tmpl w:val="35AEDFF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
    <w:nsid w:val="00F8551B"/>
    <w:multiLevelType w:val="multilevel"/>
    <w:tmpl w:val="6F14CF62"/>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
    <w:nsid w:val="01705505"/>
    <w:multiLevelType w:val="multilevel"/>
    <w:tmpl w:val="D2F0D2D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
    <w:nsid w:val="01844B7A"/>
    <w:multiLevelType w:val="multilevel"/>
    <w:tmpl w:val="B810AF0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
    <w:nsid w:val="024C3EAD"/>
    <w:multiLevelType w:val="multilevel"/>
    <w:tmpl w:val="63DC51D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
    <w:nsid w:val="02983B9E"/>
    <w:multiLevelType w:val="multilevel"/>
    <w:tmpl w:val="A10E2BDC"/>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
    <w:nsid w:val="02D83D11"/>
    <w:multiLevelType w:val="multilevel"/>
    <w:tmpl w:val="EF0C663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
    <w:nsid w:val="049A4489"/>
    <w:multiLevelType w:val="multilevel"/>
    <w:tmpl w:val="17186AA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
    <w:nsid w:val="05280FFC"/>
    <w:multiLevelType w:val="multilevel"/>
    <w:tmpl w:val="D87C9A2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
    <w:nsid w:val="05901A5D"/>
    <w:multiLevelType w:val="multilevel"/>
    <w:tmpl w:val="4FB2B88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
    <w:nsid w:val="05F64B91"/>
    <w:multiLevelType w:val="multilevel"/>
    <w:tmpl w:val="64EC32D6"/>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
    <w:nsid w:val="06021C0F"/>
    <w:multiLevelType w:val="multilevel"/>
    <w:tmpl w:val="4C10580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
    <w:nsid w:val="077A797F"/>
    <w:multiLevelType w:val="multilevel"/>
    <w:tmpl w:val="862CCC7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
    <w:nsid w:val="07B31EFB"/>
    <w:multiLevelType w:val="multilevel"/>
    <w:tmpl w:val="923C925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
    <w:nsid w:val="086530C4"/>
    <w:multiLevelType w:val="multilevel"/>
    <w:tmpl w:val="3A32181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
    <w:nsid w:val="09081A11"/>
    <w:multiLevelType w:val="multilevel"/>
    <w:tmpl w:val="77E29B1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
    <w:nsid w:val="09A0701F"/>
    <w:multiLevelType w:val="multilevel"/>
    <w:tmpl w:val="2CCAC4C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
    <w:nsid w:val="09A24F59"/>
    <w:multiLevelType w:val="multilevel"/>
    <w:tmpl w:val="C33456C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
    <w:nsid w:val="0A1912E5"/>
    <w:multiLevelType w:val="multilevel"/>
    <w:tmpl w:val="FB42C81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9">
    <w:nsid w:val="0ACB4F05"/>
    <w:multiLevelType w:val="multilevel"/>
    <w:tmpl w:val="6D06223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0">
    <w:nsid w:val="0AD8444C"/>
    <w:multiLevelType w:val="multilevel"/>
    <w:tmpl w:val="B380B3A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1">
    <w:nsid w:val="0C7D5067"/>
    <w:multiLevelType w:val="multilevel"/>
    <w:tmpl w:val="94D2C4F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2">
    <w:nsid w:val="0CF00E48"/>
    <w:multiLevelType w:val="multilevel"/>
    <w:tmpl w:val="3522B4D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3">
    <w:nsid w:val="0D84292A"/>
    <w:multiLevelType w:val="multilevel"/>
    <w:tmpl w:val="B47A472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4">
    <w:nsid w:val="0DDB3E90"/>
    <w:multiLevelType w:val="multilevel"/>
    <w:tmpl w:val="C7C66F20"/>
    <w:styleLink w:val="List21"/>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5">
    <w:nsid w:val="0E42200C"/>
    <w:multiLevelType w:val="multilevel"/>
    <w:tmpl w:val="23804AC4"/>
    <w:styleLink w:val="List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26">
    <w:nsid w:val="0E5A5533"/>
    <w:multiLevelType w:val="multilevel"/>
    <w:tmpl w:val="B60451C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nsid w:val="0EC8401F"/>
    <w:multiLevelType w:val="multilevel"/>
    <w:tmpl w:val="586CA096"/>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28">
    <w:nsid w:val="0F1C5823"/>
    <w:multiLevelType w:val="multilevel"/>
    <w:tmpl w:val="FA9837BA"/>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29">
    <w:nsid w:val="0F1C649F"/>
    <w:multiLevelType w:val="multilevel"/>
    <w:tmpl w:val="F8D4A87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30">
    <w:nsid w:val="118269A5"/>
    <w:multiLevelType w:val="multilevel"/>
    <w:tmpl w:val="39049E2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1">
    <w:nsid w:val="12102837"/>
    <w:multiLevelType w:val="multilevel"/>
    <w:tmpl w:val="265858C0"/>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32">
    <w:nsid w:val="13234E6A"/>
    <w:multiLevelType w:val="multilevel"/>
    <w:tmpl w:val="F28467B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3">
    <w:nsid w:val="134B4748"/>
    <w:multiLevelType w:val="multilevel"/>
    <w:tmpl w:val="8D3E09C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4">
    <w:nsid w:val="13A71625"/>
    <w:multiLevelType w:val="multilevel"/>
    <w:tmpl w:val="7E805D7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5">
    <w:nsid w:val="13C63B8E"/>
    <w:multiLevelType w:val="multilevel"/>
    <w:tmpl w:val="E37A656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6">
    <w:nsid w:val="13DE5FBD"/>
    <w:multiLevelType w:val="multilevel"/>
    <w:tmpl w:val="44643D3C"/>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37">
    <w:nsid w:val="14150FFD"/>
    <w:multiLevelType w:val="multilevel"/>
    <w:tmpl w:val="1DB89AE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38">
    <w:nsid w:val="14A479BF"/>
    <w:multiLevelType w:val="multilevel"/>
    <w:tmpl w:val="B5F89F04"/>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9">
    <w:nsid w:val="15627F83"/>
    <w:multiLevelType w:val="multilevel"/>
    <w:tmpl w:val="26FE5340"/>
    <w:lvl w:ilvl="0">
      <w:start w:val="1"/>
      <w:numFmt w:val="bullet"/>
      <w:lvlText w:val="•"/>
      <w:lvlJc w:val="left"/>
      <w:rPr>
        <w:rFonts w:ascii="Times New Roman Bold" w:eastAsia="Times New Roman Bold" w:hAnsi="Times New Roman Bold" w:cs="Times New Roman Bold"/>
        <w:position w:val="-2"/>
      </w:rPr>
    </w:lvl>
    <w:lvl w:ilv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0">
    <w:nsid w:val="15E11B6C"/>
    <w:multiLevelType w:val="multilevel"/>
    <w:tmpl w:val="8D08EF0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1">
    <w:nsid w:val="166A0FF7"/>
    <w:multiLevelType w:val="multilevel"/>
    <w:tmpl w:val="77EAC48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42">
    <w:nsid w:val="16FC70C6"/>
    <w:multiLevelType w:val="multilevel"/>
    <w:tmpl w:val="4AE6E67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43">
    <w:nsid w:val="17F9694A"/>
    <w:multiLevelType w:val="multilevel"/>
    <w:tmpl w:val="1D523668"/>
    <w:lvl w:ilvl="0">
      <w:numFmt w:val="bullet"/>
      <w:lvlText w:val="•"/>
      <w:lvlJc w:val="left"/>
      <w:rPr>
        <w:rFonts w:ascii="Times New Roman Bold" w:eastAsia="Times New Roman Bold" w:hAnsi="Times New Roman Bold" w:cs="Times New Roman Bold"/>
        <w:position w:val="0"/>
        <w:rtl w:val="0"/>
      </w:rPr>
    </w:lvl>
    <w:lvl w:ilvl="1">
      <w:start w:val="1"/>
      <w:numFmt w:val="bullet"/>
      <w:lvlText w:val="•"/>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decimal"/>
      <w:lvlText w:val="%1.%2.%3.%4."/>
      <w:lvlJc w:val="left"/>
      <w:rPr>
        <w:rFonts w:ascii="Times New Roman Bold" w:eastAsia="Times New Roman Bold" w:hAnsi="Times New Roman Bold" w:cs="Times New Roman Bold"/>
        <w:position w:val="0"/>
        <w:rtl w:val="0"/>
      </w:rPr>
    </w:lvl>
    <w:lvl w:ilvl="4">
      <w:start w:val="1"/>
      <w:numFmt w:val="decimal"/>
      <w:lvlText w:val="%1.%2.%3.%4.%5."/>
      <w:lvlJc w:val="left"/>
      <w:rPr>
        <w:rFonts w:ascii="Times New Roman Bold" w:eastAsia="Times New Roman Bold" w:hAnsi="Times New Roman Bold" w:cs="Times New Roman Bold"/>
        <w:position w:val="0"/>
        <w:rtl w:val="0"/>
      </w:rPr>
    </w:lvl>
    <w:lvl w:ilvl="5">
      <w:start w:val="1"/>
      <w:numFmt w:val="decimal"/>
      <w:lvlText w:val="%1.%2.%3.%4.%5.%6."/>
      <w:lvlJc w:val="left"/>
      <w:rPr>
        <w:rFonts w:ascii="Times New Roman Bold" w:eastAsia="Times New Roman Bold" w:hAnsi="Times New Roman Bold" w:cs="Times New Roman Bold"/>
        <w:position w:val="0"/>
        <w:rtl w:val="0"/>
      </w:rPr>
    </w:lvl>
    <w:lvl w:ilvl="6">
      <w:start w:val="1"/>
      <w:numFmt w:val="decimal"/>
      <w:lvlText w:val="%1.%2.%3.%4.%5.%6.%7."/>
      <w:lvlJc w:val="left"/>
      <w:rPr>
        <w:rFonts w:ascii="Times New Roman Bold" w:eastAsia="Times New Roman Bold" w:hAnsi="Times New Roman Bold" w:cs="Times New Roman Bold"/>
        <w:position w:val="0"/>
        <w:rtl w:val="0"/>
      </w:rPr>
    </w:lvl>
    <w:lvl w:ilvl="7">
      <w:start w:val="1"/>
      <w:numFmt w:val="decimal"/>
      <w:lvlText w:val="%1.%2.%3.%4.%5.%6.%7.%8."/>
      <w:lvlJc w:val="left"/>
      <w:rPr>
        <w:rFonts w:ascii="Times New Roman Bold" w:eastAsia="Times New Roman Bold" w:hAnsi="Times New Roman Bold" w:cs="Times New Roman Bold"/>
        <w:position w:val="0"/>
        <w:rtl w:val="0"/>
      </w:rPr>
    </w:lvl>
    <w:lvl w:ilvl="8">
      <w:start w:val="1"/>
      <w:numFmt w:val="decimal"/>
      <w:lvlText w:val="%1.%2.%3.%4.%5.%6.%7.%8.%9."/>
      <w:lvlJc w:val="left"/>
      <w:rPr>
        <w:rFonts w:ascii="Times New Roman Bold" w:eastAsia="Times New Roman Bold" w:hAnsi="Times New Roman Bold" w:cs="Times New Roman Bold"/>
        <w:position w:val="0"/>
        <w:rtl w:val="0"/>
      </w:rPr>
    </w:lvl>
  </w:abstractNum>
  <w:abstractNum w:abstractNumId="44">
    <w:nsid w:val="181B79FA"/>
    <w:multiLevelType w:val="multilevel"/>
    <w:tmpl w:val="58C4CBE0"/>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5">
    <w:nsid w:val="199D631E"/>
    <w:multiLevelType w:val="multilevel"/>
    <w:tmpl w:val="68FADC1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6">
    <w:nsid w:val="1B85048F"/>
    <w:multiLevelType w:val="multilevel"/>
    <w:tmpl w:val="0AB4F240"/>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47">
    <w:nsid w:val="1BB22418"/>
    <w:multiLevelType w:val="multilevel"/>
    <w:tmpl w:val="CEEA75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8">
    <w:nsid w:val="1C8969CF"/>
    <w:multiLevelType w:val="multilevel"/>
    <w:tmpl w:val="FDC29A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9">
    <w:nsid w:val="1CBE679D"/>
    <w:multiLevelType w:val="multilevel"/>
    <w:tmpl w:val="81262678"/>
    <w:styleLink w:val="List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0">
    <w:nsid w:val="1EA01C94"/>
    <w:multiLevelType w:val="multilevel"/>
    <w:tmpl w:val="214CECFC"/>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1">
    <w:nsid w:val="1F3151BB"/>
    <w:multiLevelType w:val="multilevel"/>
    <w:tmpl w:val="8B825A8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2">
    <w:nsid w:val="1FB054B7"/>
    <w:multiLevelType w:val="hybridMultilevel"/>
    <w:tmpl w:val="B36C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0DF55B4"/>
    <w:multiLevelType w:val="multilevel"/>
    <w:tmpl w:val="4FA4981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4">
    <w:nsid w:val="212B14F8"/>
    <w:multiLevelType w:val="multilevel"/>
    <w:tmpl w:val="34FE476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5">
    <w:nsid w:val="22A55049"/>
    <w:multiLevelType w:val="multilevel"/>
    <w:tmpl w:val="A13E32C8"/>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6">
    <w:nsid w:val="24771010"/>
    <w:multiLevelType w:val="multilevel"/>
    <w:tmpl w:val="E1CA80F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7">
    <w:nsid w:val="252E1B4B"/>
    <w:multiLevelType w:val="multilevel"/>
    <w:tmpl w:val="9C56FD1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8">
    <w:nsid w:val="263C1115"/>
    <w:multiLevelType w:val="multilevel"/>
    <w:tmpl w:val="036A42D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9">
    <w:nsid w:val="26E54B0B"/>
    <w:multiLevelType w:val="multilevel"/>
    <w:tmpl w:val="3234596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0">
    <w:nsid w:val="2882315B"/>
    <w:multiLevelType w:val="multilevel"/>
    <w:tmpl w:val="734E1782"/>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1">
    <w:nsid w:val="29F4364A"/>
    <w:multiLevelType w:val="multilevel"/>
    <w:tmpl w:val="D3BEA224"/>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2">
    <w:nsid w:val="2A2C1874"/>
    <w:multiLevelType w:val="multilevel"/>
    <w:tmpl w:val="9494797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3">
    <w:nsid w:val="2A5E00EB"/>
    <w:multiLevelType w:val="multilevel"/>
    <w:tmpl w:val="E2FA31E8"/>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64">
    <w:nsid w:val="2B19084B"/>
    <w:multiLevelType w:val="multilevel"/>
    <w:tmpl w:val="9D02EC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5">
    <w:nsid w:val="2C185ED5"/>
    <w:multiLevelType w:val="multilevel"/>
    <w:tmpl w:val="C2A482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66">
    <w:nsid w:val="2D4F6EB8"/>
    <w:multiLevelType w:val="multilevel"/>
    <w:tmpl w:val="A3E4F41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7">
    <w:nsid w:val="2ED739A8"/>
    <w:multiLevelType w:val="multilevel"/>
    <w:tmpl w:val="45C4DC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8">
    <w:nsid w:val="2EFF368B"/>
    <w:multiLevelType w:val="multilevel"/>
    <w:tmpl w:val="579ED998"/>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69">
    <w:nsid w:val="2F8B238E"/>
    <w:multiLevelType w:val="multilevel"/>
    <w:tmpl w:val="4DDA08AC"/>
    <w:lvl w:ilvl="0">
      <w:start w:val="1"/>
      <w:numFmt w:val="bullet"/>
      <w:lvlText w:val="•"/>
      <w:lvlJc w:val="left"/>
      <w:rPr>
        <w:rFonts w:ascii="Times New Roman Bold" w:eastAsia="Times New Roman Bold" w:hAnsi="Times New Roman Bold" w:cs="Times New Roman Bold"/>
        <w:color w:val="000000"/>
        <w:position w:val="0"/>
      </w:rPr>
    </w:lvl>
    <w:lvl w:ilvl="1">
      <w:numFmt w:val="bullet"/>
      <w:lvlText w:val="•"/>
      <w:lvlJc w:val="left"/>
      <w:rPr>
        <w:rFonts w:ascii="Times New Roman Bold" w:eastAsia="Times New Roman Bold" w:hAnsi="Times New Roman Bold" w:cs="Times New Roman Bold"/>
        <w:color w:val="000000"/>
        <w:position w:val="0"/>
      </w:rPr>
    </w:lvl>
    <w:lvl w:ilvl="2">
      <w:start w:val="1"/>
      <w:numFmt w:val="decimal"/>
      <w:lvlText w:val="%1.%2.%3."/>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70">
    <w:nsid w:val="307C4E4A"/>
    <w:multiLevelType w:val="multilevel"/>
    <w:tmpl w:val="826250F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1">
    <w:nsid w:val="34765663"/>
    <w:multiLevelType w:val="multilevel"/>
    <w:tmpl w:val="C212B34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72">
    <w:nsid w:val="35605E39"/>
    <w:multiLevelType w:val="multilevel"/>
    <w:tmpl w:val="F5EE4666"/>
    <w:lvl w:ilvl="0">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73">
    <w:nsid w:val="35CF7588"/>
    <w:multiLevelType w:val="multilevel"/>
    <w:tmpl w:val="6D5242D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decimal"/>
      <w:lvlText w:val="%1.%2.%3."/>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74">
    <w:nsid w:val="3660490A"/>
    <w:multiLevelType w:val="multilevel"/>
    <w:tmpl w:val="8D96165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75">
    <w:nsid w:val="373520EF"/>
    <w:multiLevelType w:val="multilevel"/>
    <w:tmpl w:val="6DFE428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6">
    <w:nsid w:val="3776581E"/>
    <w:multiLevelType w:val="multilevel"/>
    <w:tmpl w:val="A2BA3BD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7">
    <w:nsid w:val="378A5B97"/>
    <w:multiLevelType w:val="multilevel"/>
    <w:tmpl w:val="D26C15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8">
    <w:nsid w:val="37B96C26"/>
    <w:multiLevelType w:val="multilevel"/>
    <w:tmpl w:val="557E28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9">
    <w:nsid w:val="3818294D"/>
    <w:multiLevelType w:val="multilevel"/>
    <w:tmpl w:val="64BAC1C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0">
    <w:nsid w:val="3850129D"/>
    <w:multiLevelType w:val="multilevel"/>
    <w:tmpl w:val="8A627A3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81">
    <w:nsid w:val="38567988"/>
    <w:multiLevelType w:val="multilevel"/>
    <w:tmpl w:val="58EA9F5A"/>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2">
    <w:nsid w:val="38ED1B6E"/>
    <w:multiLevelType w:val="multilevel"/>
    <w:tmpl w:val="E1E007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3">
    <w:nsid w:val="38FA1025"/>
    <w:multiLevelType w:val="multilevel"/>
    <w:tmpl w:val="277882A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4">
    <w:nsid w:val="39CB6032"/>
    <w:multiLevelType w:val="multilevel"/>
    <w:tmpl w:val="6166EF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5">
    <w:nsid w:val="3A837929"/>
    <w:multiLevelType w:val="multilevel"/>
    <w:tmpl w:val="C79E6B84"/>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86">
    <w:nsid w:val="3B461AC8"/>
    <w:multiLevelType w:val="multilevel"/>
    <w:tmpl w:val="2020B53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7">
    <w:nsid w:val="3B7945CD"/>
    <w:multiLevelType w:val="multilevel"/>
    <w:tmpl w:val="069CF34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8">
    <w:nsid w:val="3C276EAF"/>
    <w:multiLevelType w:val="multilevel"/>
    <w:tmpl w:val="E4F057A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9">
    <w:nsid w:val="3CDA4524"/>
    <w:multiLevelType w:val="multilevel"/>
    <w:tmpl w:val="8E44282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0">
    <w:nsid w:val="3DA23EF2"/>
    <w:multiLevelType w:val="multilevel"/>
    <w:tmpl w:val="12327BC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1">
    <w:nsid w:val="3DE536A7"/>
    <w:multiLevelType w:val="multilevel"/>
    <w:tmpl w:val="CE5C4A78"/>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2">
    <w:nsid w:val="3E707D02"/>
    <w:multiLevelType w:val="multilevel"/>
    <w:tmpl w:val="2E78298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3">
    <w:nsid w:val="3F486DAE"/>
    <w:multiLevelType w:val="multilevel"/>
    <w:tmpl w:val="14F669E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4">
    <w:nsid w:val="3F6B3CE3"/>
    <w:multiLevelType w:val="multilevel"/>
    <w:tmpl w:val="286E6C6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95">
    <w:nsid w:val="3FB833B5"/>
    <w:multiLevelType w:val="multilevel"/>
    <w:tmpl w:val="B9766CE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6">
    <w:nsid w:val="40D73D6F"/>
    <w:multiLevelType w:val="multilevel"/>
    <w:tmpl w:val="0CBAA96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7">
    <w:nsid w:val="415068A8"/>
    <w:multiLevelType w:val="multilevel"/>
    <w:tmpl w:val="A55AE5A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98">
    <w:nsid w:val="420613F5"/>
    <w:multiLevelType w:val="multilevel"/>
    <w:tmpl w:val="C4A4509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9">
    <w:nsid w:val="42481336"/>
    <w:multiLevelType w:val="multilevel"/>
    <w:tmpl w:val="6E66A3D6"/>
    <w:lvl w:ilvl="0">
      <w:numFmt w:val="bullet"/>
      <w:lvlText w:val="•"/>
      <w:lvlJc w:val="left"/>
      <w:rPr>
        <w:rFonts w:ascii="Times New Roman Bold" w:eastAsia="Times New Roman Bold" w:hAnsi="Times New Roman Bold" w:cs="Times New Roman Bold"/>
        <w:color w:val="000000"/>
        <w:position w:val="0"/>
      </w:rPr>
    </w:lvl>
    <w:lvl w:ilvl="1">
      <w:start w:val="1"/>
      <w:numFmt w:val="bullet"/>
      <w:lvlText w:val="•"/>
      <w:lvlJc w:val="left"/>
      <w:rPr>
        <w:rFonts w:ascii="Times New Roman Bold" w:eastAsia="Times New Roman Bold" w:hAnsi="Times New Roman Bold" w:cs="Times New Roman Bold"/>
        <w:color w:val="000000"/>
        <w:position w:val="0"/>
      </w:rPr>
    </w:lvl>
    <w:lvl w:ilvl="2">
      <w:start w:val="1"/>
      <w:numFmt w:val="bullet"/>
      <w:lvlText w:val="•"/>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100">
    <w:nsid w:val="42711F97"/>
    <w:multiLevelType w:val="multilevel"/>
    <w:tmpl w:val="1B34095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1">
    <w:nsid w:val="431A0879"/>
    <w:multiLevelType w:val="multilevel"/>
    <w:tmpl w:val="65A4CE12"/>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2">
    <w:nsid w:val="4371144A"/>
    <w:multiLevelType w:val="multilevel"/>
    <w:tmpl w:val="18526B4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3">
    <w:nsid w:val="44D144B4"/>
    <w:multiLevelType w:val="multilevel"/>
    <w:tmpl w:val="BB16F44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4">
    <w:nsid w:val="450A5C89"/>
    <w:multiLevelType w:val="multilevel"/>
    <w:tmpl w:val="715EB3E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5">
    <w:nsid w:val="45D836EF"/>
    <w:multiLevelType w:val="multilevel"/>
    <w:tmpl w:val="6068E15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6">
    <w:nsid w:val="47153FDD"/>
    <w:multiLevelType w:val="multilevel"/>
    <w:tmpl w:val="7652C00C"/>
    <w:lvl w:ilvl="0">
      <w:numFmt w:val="bullet"/>
      <w:lvlText w:val="•"/>
      <w:lvlJc w:val="left"/>
      <w:rPr>
        <w:rFonts w:ascii="Times New Roman Bold" w:eastAsia="Times New Roman Bold" w:hAnsi="Times New Roman Bold" w:cs="Times New Roman Bold"/>
        <w:color w:val="000000"/>
        <w:position w:val="0"/>
        <w:u w:color="222222"/>
        <w:lang w:val="en-US"/>
      </w:rPr>
    </w:lvl>
    <w:lvl w:ilvl="1">
      <w:start w:val="1"/>
      <w:numFmt w:val="bullet"/>
      <w:lvlText w:val="•"/>
      <w:lvlJc w:val="left"/>
      <w:rPr>
        <w:rFonts w:ascii="Times New Roman Bold" w:eastAsia="Times New Roman Bold" w:hAnsi="Times New Roman Bold" w:cs="Times New Roman Bold"/>
        <w:color w:val="000000"/>
        <w:position w:val="0"/>
        <w:u w:color="222222"/>
        <w:lang w:val="en-US"/>
      </w:rPr>
    </w:lvl>
    <w:lvl w:ilvl="2">
      <w:start w:val="1"/>
      <w:numFmt w:val="bullet"/>
      <w:lvlText w:val="•"/>
      <w:lvlJc w:val="left"/>
      <w:rPr>
        <w:rFonts w:ascii="Times New Roman Bold" w:eastAsia="Times New Roman Bold" w:hAnsi="Times New Roman Bold" w:cs="Times New Roman Bold"/>
        <w:color w:val="000000"/>
        <w:position w:val="0"/>
        <w:u w:color="222222"/>
        <w:lang w:val="en-US"/>
      </w:rPr>
    </w:lvl>
    <w:lvl w:ilvl="3">
      <w:start w:val="1"/>
      <w:numFmt w:val="decimal"/>
      <w:lvlText w:val="%1.%2.%3.%4."/>
      <w:lvlJc w:val="left"/>
      <w:rPr>
        <w:rFonts w:ascii="Times New Roman Bold" w:eastAsia="Times New Roman Bold" w:hAnsi="Times New Roman Bold" w:cs="Times New Roman Bold"/>
        <w:color w:val="000000"/>
        <w:position w:val="0"/>
        <w:u w:color="222222"/>
        <w:lang w:val="en-US"/>
      </w:rPr>
    </w:lvl>
    <w:lvl w:ilvl="4">
      <w:start w:val="1"/>
      <w:numFmt w:val="decimal"/>
      <w:lvlText w:val="%1.%2.%3.%4.%5."/>
      <w:lvlJc w:val="left"/>
      <w:rPr>
        <w:rFonts w:ascii="Times New Roman Bold" w:eastAsia="Times New Roman Bold" w:hAnsi="Times New Roman Bold" w:cs="Times New Roman Bold"/>
        <w:color w:val="000000"/>
        <w:position w:val="0"/>
        <w:u w:color="222222"/>
        <w:lang w:val="en-US"/>
      </w:rPr>
    </w:lvl>
    <w:lvl w:ilvl="5">
      <w:start w:val="1"/>
      <w:numFmt w:val="decimal"/>
      <w:lvlText w:val="%1.%2.%3.%4.%5.%6."/>
      <w:lvlJc w:val="left"/>
      <w:rPr>
        <w:rFonts w:ascii="Times New Roman Bold" w:eastAsia="Times New Roman Bold" w:hAnsi="Times New Roman Bold" w:cs="Times New Roman Bold"/>
        <w:color w:val="000000"/>
        <w:position w:val="0"/>
        <w:u w:color="222222"/>
        <w:lang w:val="en-US"/>
      </w:rPr>
    </w:lvl>
    <w:lvl w:ilvl="6">
      <w:start w:val="1"/>
      <w:numFmt w:val="decimal"/>
      <w:lvlText w:val="%1.%2.%3.%4.%5.%6.%7."/>
      <w:lvlJc w:val="left"/>
      <w:rPr>
        <w:rFonts w:ascii="Times New Roman Bold" w:eastAsia="Times New Roman Bold" w:hAnsi="Times New Roman Bold" w:cs="Times New Roman Bold"/>
        <w:color w:val="000000"/>
        <w:position w:val="0"/>
        <w:u w:color="222222"/>
        <w:lang w:val="en-US"/>
      </w:rPr>
    </w:lvl>
    <w:lvl w:ilvl="7">
      <w:start w:val="1"/>
      <w:numFmt w:val="decimal"/>
      <w:lvlText w:val="%1.%2.%3.%4.%5.%6.%7.%8."/>
      <w:lvlJc w:val="left"/>
      <w:rPr>
        <w:rFonts w:ascii="Times New Roman Bold" w:eastAsia="Times New Roman Bold" w:hAnsi="Times New Roman Bold" w:cs="Times New Roman Bold"/>
        <w:color w:val="000000"/>
        <w:position w:val="0"/>
        <w:u w:color="222222"/>
        <w:lang w:val="en-US"/>
      </w:rPr>
    </w:lvl>
    <w:lvl w:ilvl="8">
      <w:start w:val="1"/>
      <w:numFmt w:val="decimal"/>
      <w:lvlText w:val="%1.%2.%3.%4.%5.%6.%7.%8.%9."/>
      <w:lvlJc w:val="left"/>
      <w:rPr>
        <w:rFonts w:ascii="Times New Roman Bold" w:eastAsia="Times New Roman Bold" w:hAnsi="Times New Roman Bold" w:cs="Times New Roman Bold"/>
        <w:color w:val="000000"/>
        <w:position w:val="0"/>
        <w:u w:color="222222"/>
        <w:lang w:val="en-US"/>
      </w:rPr>
    </w:lvl>
  </w:abstractNum>
  <w:abstractNum w:abstractNumId="107">
    <w:nsid w:val="483C6BDA"/>
    <w:multiLevelType w:val="multilevel"/>
    <w:tmpl w:val="ADD2DF4C"/>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08">
    <w:nsid w:val="4A39384E"/>
    <w:multiLevelType w:val="multilevel"/>
    <w:tmpl w:val="9402902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9">
    <w:nsid w:val="4ACB0EF5"/>
    <w:multiLevelType w:val="multilevel"/>
    <w:tmpl w:val="DF02E7F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0">
    <w:nsid w:val="4B7F05C8"/>
    <w:multiLevelType w:val="multilevel"/>
    <w:tmpl w:val="EAA08FE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11">
    <w:nsid w:val="4BB07456"/>
    <w:multiLevelType w:val="multilevel"/>
    <w:tmpl w:val="B2667BA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2">
    <w:nsid w:val="4CC734D9"/>
    <w:multiLevelType w:val="multilevel"/>
    <w:tmpl w:val="72C8CC3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3">
    <w:nsid w:val="4CFD3DAC"/>
    <w:multiLevelType w:val="multilevel"/>
    <w:tmpl w:val="678247E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4">
    <w:nsid w:val="4D5B51E4"/>
    <w:multiLevelType w:val="multilevel"/>
    <w:tmpl w:val="AD841FE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5">
    <w:nsid w:val="4DB2745F"/>
    <w:multiLevelType w:val="multilevel"/>
    <w:tmpl w:val="80A26CC2"/>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16">
    <w:nsid w:val="4DD2298F"/>
    <w:multiLevelType w:val="multilevel"/>
    <w:tmpl w:val="28D85856"/>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17">
    <w:nsid w:val="4F275274"/>
    <w:multiLevelType w:val="multilevel"/>
    <w:tmpl w:val="D708CB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18">
    <w:nsid w:val="4FD85B51"/>
    <w:multiLevelType w:val="multilevel"/>
    <w:tmpl w:val="F6B07A5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9">
    <w:nsid w:val="4FE973D4"/>
    <w:multiLevelType w:val="hybridMultilevel"/>
    <w:tmpl w:val="234A146A"/>
    <w:lvl w:ilvl="0" w:tplc="04090001">
      <w:start w:val="1"/>
      <w:numFmt w:val="bullet"/>
      <w:lvlText w:val=""/>
      <w:lvlJc w:val="left"/>
      <w:pPr>
        <w:tabs>
          <w:tab w:val="num" w:pos="720"/>
        </w:tabs>
        <w:ind w:left="720" w:hanging="360"/>
      </w:pPr>
      <w:rPr>
        <w:rFonts w:ascii="Symbol" w:hAnsi="Symbol" w:hint="default"/>
      </w:rPr>
    </w:lvl>
    <w:lvl w:ilvl="1" w:tplc="93102F20">
      <w:start w:val="1"/>
      <w:numFmt w:val="bullet"/>
      <w:lvlText w:val="o"/>
      <w:lvlJc w:val="left"/>
      <w:pPr>
        <w:tabs>
          <w:tab w:val="num" w:pos="1440"/>
        </w:tabs>
        <w:ind w:left="1440" w:hanging="360"/>
      </w:pPr>
      <w:rPr>
        <w:rFonts w:ascii="Courier New" w:hAnsi="Courier New" w:cs="Courier New" w:hint="default"/>
        <w:lang w:val="en-US"/>
      </w:rPr>
    </w:lvl>
    <w:lvl w:ilvl="2" w:tplc="696CD76A">
      <w:start w:val="1"/>
      <w:numFmt w:val="bullet"/>
      <w:lvlText w:val=""/>
      <w:lvlJc w:val="left"/>
      <w:pPr>
        <w:tabs>
          <w:tab w:val="num" w:pos="2160"/>
        </w:tabs>
        <w:ind w:left="2160" w:hanging="360"/>
      </w:pPr>
      <w:rPr>
        <w:rFonts w:ascii="Wingdings" w:hAnsi="Wingdings" w:hint="default"/>
        <w:lang w:val="en-US"/>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053386F"/>
    <w:multiLevelType w:val="multilevel"/>
    <w:tmpl w:val="6032E3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1">
    <w:nsid w:val="51560646"/>
    <w:multiLevelType w:val="multilevel"/>
    <w:tmpl w:val="BCCA07B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2">
    <w:nsid w:val="51D50FA2"/>
    <w:multiLevelType w:val="multilevel"/>
    <w:tmpl w:val="CCF2E3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3">
    <w:nsid w:val="526662A0"/>
    <w:multiLevelType w:val="multilevel"/>
    <w:tmpl w:val="C6346390"/>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24">
    <w:nsid w:val="52FB210B"/>
    <w:multiLevelType w:val="multilevel"/>
    <w:tmpl w:val="9410B80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5">
    <w:nsid w:val="55DB04BA"/>
    <w:multiLevelType w:val="multilevel"/>
    <w:tmpl w:val="E7F664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6">
    <w:nsid w:val="57EA7F7A"/>
    <w:multiLevelType w:val="multilevel"/>
    <w:tmpl w:val="9A3C5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7">
    <w:nsid w:val="5807418F"/>
    <w:multiLevelType w:val="multilevel"/>
    <w:tmpl w:val="B13E1EA4"/>
    <w:lvl w:ilvl="0">
      <w:numFmt w:val="bullet"/>
      <w:lvlText w:val="•"/>
      <w:lvlJc w:val="left"/>
      <w:rPr>
        <w:rFonts w:ascii="Times New Roman Bold" w:eastAsia="Times New Roman Bold" w:hAnsi="Times New Roman Bold" w:cs="Times New Roman Bold"/>
        <w:position w:val="0"/>
      </w:rPr>
    </w:lvl>
    <w:lvl w:ilvl="1">
      <w:start w:val="1"/>
      <w:numFmt w:val="bullet"/>
      <w:lvlText w:val="•"/>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1.%2.%3.%4."/>
      <w:lvlJc w:val="left"/>
      <w:rPr>
        <w:rFonts w:ascii="Times New Roman Bold" w:eastAsia="Times New Roman Bold" w:hAnsi="Times New Roman Bold" w:cs="Times New Roman Bold"/>
        <w:position w:val="0"/>
      </w:rPr>
    </w:lvl>
    <w:lvl w:ilvl="4">
      <w:start w:val="1"/>
      <w:numFmt w:val="decimal"/>
      <w:lvlText w:val="%1.%2.%3.%4.%5."/>
      <w:lvlJc w:val="left"/>
      <w:rPr>
        <w:rFonts w:ascii="Times New Roman Bold" w:eastAsia="Times New Roman Bold" w:hAnsi="Times New Roman Bold" w:cs="Times New Roman Bold"/>
        <w:position w:val="0"/>
      </w:rPr>
    </w:lvl>
    <w:lvl w:ilvl="5">
      <w:start w:val="1"/>
      <w:numFmt w:val="decimal"/>
      <w:lvlText w:val="%1.%2.%3.%4.%5.%6."/>
      <w:lvlJc w:val="left"/>
      <w:rPr>
        <w:rFonts w:ascii="Times New Roman Bold" w:eastAsia="Times New Roman Bold" w:hAnsi="Times New Roman Bold" w:cs="Times New Roman Bold"/>
        <w:position w:val="0"/>
      </w:rPr>
    </w:lvl>
    <w:lvl w:ilvl="6">
      <w:start w:val="1"/>
      <w:numFmt w:val="decimal"/>
      <w:lvlText w:val="%1.%2.%3.%4.%5.%6.%7."/>
      <w:lvlJc w:val="left"/>
      <w:rPr>
        <w:rFonts w:ascii="Times New Roman Bold" w:eastAsia="Times New Roman Bold" w:hAnsi="Times New Roman Bold" w:cs="Times New Roman Bold"/>
        <w:position w:val="0"/>
      </w:rPr>
    </w:lvl>
    <w:lvl w:ilvl="7">
      <w:start w:val="1"/>
      <w:numFmt w:val="decimal"/>
      <w:lvlText w:val="%1.%2.%3.%4.%5.%6.%7.%8."/>
      <w:lvlJc w:val="left"/>
      <w:rPr>
        <w:rFonts w:ascii="Times New Roman Bold" w:eastAsia="Times New Roman Bold" w:hAnsi="Times New Roman Bold" w:cs="Times New Roman Bold"/>
        <w:position w:val="0"/>
      </w:rPr>
    </w:lvl>
    <w:lvl w:ilvl="8">
      <w:start w:val="1"/>
      <w:numFmt w:val="decimal"/>
      <w:lvlText w:val="%1.%2.%3.%4.%5.%6.%7.%8.%9."/>
      <w:lvlJc w:val="left"/>
      <w:rPr>
        <w:rFonts w:ascii="Times New Roman Bold" w:eastAsia="Times New Roman Bold" w:hAnsi="Times New Roman Bold" w:cs="Times New Roman Bold"/>
        <w:position w:val="0"/>
      </w:rPr>
    </w:lvl>
  </w:abstractNum>
  <w:abstractNum w:abstractNumId="128">
    <w:nsid w:val="587A14EB"/>
    <w:multiLevelType w:val="multilevel"/>
    <w:tmpl w:val="6D2A44C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9">
    <w:nsid w:val="58AE4B20"/>
    <w:multiLevelType w:val="multilevel"/>
    <w:tmpl w:val="B15247B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30">
    <w:nsid w:val="5AB52885"/>
    <w:multiLevelType w:val="multilevel"/>
    <w:tmpl w:val="6288759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1">
    <w:nsid w:val="5BA764E6"/>
    <w:multiLevelType w:val="multilevel"/>
    <w:tmpl w:val="3D9CE546"/>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2">
    <w:nsid w:val="5C8051E9"/>
    <w:multiLevelType w:val="multilevel"/>
    <w:tmpl w:val="6068EE96"/>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3">
    <w:nsid w:val="5D345C1C"/>
    <w:multiLevelType w:val="multilevel"/>
    <w:tmpl w:val="C6B6DFD8"/>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34">
    <w:nsid w:val="5DA254AF"/>
    <w:multiLevelType w:val="multilevel"/>
    <w:tmpl w:val="E822F6E6"/>
    <w:lvl w:ilvl="0">
      <w:start w:val="1"/>
      <w:numFmt w:val="bullet"/>
      <w:lvlText w:val="•"/>
      <w:lvlJc w:val="left"/>
      <w:rPr>
        <w:color w:val="000000"/>
        <w:position w:val="0"/>
        <w:u w:val="single"/>
        <w:rtl w:val="0"/>
        <w:lang w:val="en-US"/>
      </w:rPr>
    </w:lvl>
    <w:lvl w:ilvl="1">
      <w:start w:val="1"/>
      <w:numFmt w:val="bullet"/>
      <w:lvlText w:val="•"/>
      <w:lvlJc w:val="left"/>
      <w:rPr>
        <w:color w:val="000000"/>
        <w:position w:val="0"/>
        <w:u w:val="single"/>
        <w:rtl w:val="0"/>
        <w:lang w:val="en-US"/>
      </w:rPr>
    </w:lvl>
    <w:lvl w:ilvl="2">
      <w:numFmt w:val="bullet"/>
      <w:lvlText w:val="•"/>
      <w:lvlJc w:val="left"/>
      <w:rPr>
        <w:color w:val="000000"/>
        <w:position w:val="0"/>
        <w:u w:val="single"/>
        <w:rtl w:val="0"/>
        <w:lang w:val="en-US"/>
      </w:rPr>
    </w:lvl>
    <w:lvl w:ilvl="3">
      <w:start w:val="1"/>
      <w:numFmt w:val="decimal"/>
      <w:lvlText w:val="%1.%2.%3.%4."/>
      <w:lvlJc w:val="left"/>
      <w:rPr>
        <w:color w:val="000000"/>
        <w:position w:val="0"/>
        <w:u w:val="single"/>
        <w:rtl w:val="0"/>
        <w:lang w:val="en-US"/>
      </w:rPr>
    </w:lvl>
    <w:lvl w:ilvl="4">
      <w:start w:val="1"/>
      <w:numFmt w:val="decimal"/>
      <w:lvlText w:val="%1.%2.%3.%4.%5."/>
      <w:lvlJc w:val="left"/>
      <w:rPr>
        <w:color w:val="000000"/>
        <w:position w:val="0"/>
        <w:u w:val="single"/>
        <w:rtl w:val="0"/>
        <w:lang w:val="en-US"/>
      </w:rPr>
    </w:lvl>
    <w:lvl w:ilvl="5">
      <w:start w:val="1"/>
      <w:numFmt w:val="decimal"/>
      <w:lvlText w:val="%1.%2.%3.%4.%5.%6."/>
      <w:lvlJc w:val="left"/>
      <w:rPr>
        <w:color w:val="000000"/>
        <w:position w:val="0"/>
        <w:u w:val="single"/>
        <w:rtl w:val="0"/>
        <w:lang w:val="en-US"/>
      </w:rPr>
    </w:lvl>
    <w:lvl w:ilvl="6">
      <w:start w:val="1"/>
      <w:numFmt w:val="decimal"/>
      <w:lvlText w:val="%1.%2.%3.%4.%5.%6.%7."/>
      <w:lvlJc w:val="left"/>
      <w:rPr>
        <w:color w:val="000000"/>
        <w:position w:val="0"/>
        <w:u w:val="single"/>
        <w:rtl w:val="0"/>
        <w:lang w:val="en-US"/>
      </w:rPr>
    </w:lvl>
    <w:lvl w:ilvl="7">
      <w:start w:val="1"/>
      <w:numFmt w:val="decimal"/>
      <w:lvlText w:val="%1.%2.%3.%4.%5.%6.%7.%8."/>
      <w:lvlJc w:val="left"/>
      <w:rPr>
        <w:color w:val="000000"/>
        <w:position w:val="0"/>
        <w:u w:val="single"/>
        <w:rtl w:val="0"/>
        <w:lang w:val="en-US"/>
      </w:rPr>
    </w:lvl>
    <w:lvl w:ilvl="8">
      <w:start w:val="1"/>
      <w:numFmt w:val="decimal"/>
      <w:lvlText w:val="%1.%2.%3.%4.%5.%6.%7.%8.%9."/>
      <w:lvlJc w:val="left"/>
      <w:rPr>
        <w:color w:val="000000"/>
        <w:position w:val="0"/>
        <w:u w:val="single"/>
        <w:rtl w:val="0"/>
        <w:lang w:val="en-US"/>
      </w:rPr>
    </w:lvl>
  </w:abstractNum>
  <w:abstractNum w:abstractNumId="135">
    <w:nsid w:val="5E1F037C"/>
    <w:multiLevelType w:val="multilevel"/>
    <w:tmpl w:val="9A12432C"/>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6">
    <w:nsid w:val="5EEB2F09"/>
    <w:multiLevelType w:val="multilevel"/>
    <w:tmpl w:val="4DAE59A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37">
    <w:nsid w:val="5F643EF5"/>
    <w:multiLevelType w:val="multilevel"/>
    <w:tmpl w:val="D94485FA"/>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8">
    <w:nsid w:val="624D7107"/>
    <w:multiLevelType w:val="multilevel"/>
    <w:tmpl w:val="BD340A6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39">
    <w:nsid w:val="62C55AA4"/>
    <w:multiLevelType w:val="multilevel"/>
    <w:tmpl w:val="0AB644A4"/>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40">
    <w:nsid w:val="63B90ECE"/>
    <w:multiLevelType w:val="multilevel"/>
    <w:tmpl w:val="56264AA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41">
    <w:nsid w:val="63BC6A9F"/>
    <w:multiLevelType w:val="multilevel"/>
    <w:tmpl w:val="3CFCE28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42">
    <w:nsid w:val="63CB34DF"/>
    <w:multiLevelType w:val="multilevel"/>
    <w:tmpl w:val="35D6D42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3">
    <w:nsid w:val="659842C9"/>
    <w:multiLevelType w:val="multilevel"/>
    <w:tmpl w:val="C04009EA"/>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4">
    <w:nsid w:val="661F76AB"/>
    <w:multiLevelType w:val="multilevel"/>
    <w:tmpl w:val="7CAE9CE2"/>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5">
    <w:nsid w:val="66604D14"/>
    <w:multiLevelType w:val="multilevel"/>
    <w:tmpl w:val="9B2A25F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6">
    <w:nsid w:val="667017E3"/>
    <w:multiLevelType w:val="multilevel"/>
    <w:tmpl w:val="21761538"/>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7">
    <w:nsid w:val="667D2385"/>
    <w:multiLevelType w:val="multilevel"/>
    <w:tmpl w:val="C65EB17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8">
    <w:nsid w:val="66A17413"/>
    <w:multiLevelType w:val="multilevel"/>
    <w:tmpl w:val="BA7EED8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49">
    <w:nsid w:val="676C7502"/>
    <w:multiLevelType w:val="multilevel"/>
    <w:tmpl w:val="27AE88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0">
    <w:nsid w:val="6789303E"/>
    <w:multiLevelType w:val="multilevel"/>
    <w:tmpl w:val="F9A841B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1">
    <w:nsid w:val="67DE78D9"/>
    <w:multiLevelType w:val="multilevel"/>
    <w:tmpl w:val="C31E0524"/>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52">
    <w:nsid w:val="67EC0507"/>
    <w:multiLevelType w:val="multilevel"/>
    <w:tmpl w:val="3C40C5C6"/>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3">
    <w:nsid w:val="692D2A71"/>
    <w:multiLevelType w:val="multilevel"/>
    <w:tmpl w:val="F7842BDC"/>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4">
    <w:nsid w:val="697B57CB"/>
    <w:multiLevelType w:val="multilevel"/>
    <w:tmpl w:val="91C4A574"/>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5">
    <w:nsid w:val="69E552B0"/>
    <w:multiLevelType w:val="multilevel"/>
    <w:tmpl w:val="017AF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6">
    <w:nsid w:val="6A533D7C"/>
    <w:multiLevelType w:val="multilevel"/>
    <w:tmpl w:val="0E0C5192"/>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57">
    <w:nsid w:val="6AB610E7"/>
    <w:multiLevelType w:val="multilevel"/>
    <w:tmpl w:val="56BCE286"/>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58">
    <w:nsid w:val="6ABC762B"/>
    <w:multiLevelType w:val="multilevel"/>
    <w:tmpl w:val="62B0723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9">
    <w:nsid w:val="6ADA697D"/>
    <w:multiLevelType w:val="multilevel"/>
    <w:tmpl w:val="41E450E0"/>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60">
    <w:nsid w:val="6AE81C77"/>
    <w:multiLevelType w:val="multilevel"/>
    <w:tmpl w:val="8E50F4A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1">
    <w:nsid w:val="6BA73330"/>
    <w:multiLevelType w:val="multilevel"/>
    <w:tmpl w:val="FAA04EBA"/>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2">
    <w:nsid w:val="6C0957F7"/>
    <w:multiLevelType w:val="multilevel"/>
    <w:tmpl w:val="C8D6682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63">
    <w:nsid w:val="6C402EE4"/>
    <w:multiLevelType w:val="multilevel"/>
    <w:tmpl w:val="24D206D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4">
    <w:nsid w:val="6C4556AB"/>
    <w:multiLevelType w:val="multilevel"/>
    <w:tmpl w:val="3AC61E5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5">
    <w:nsid w:val="6E15611F"/>
    <w:multiLevelType w:val="multilevel"/>
    <w:tmpl w:val="72F0F4A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6">
    <w:nsid w:val="6F1A7559"/>
    <w:multiLevelType w:val="hybridMultilevel"/>
    <w:tmpl w:val="332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F5562CA"/>
    <w:multiLevelType w:val="multilevel"/>
    <w:tmpl w:val="446C3D06"/>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decimal"/>
      <w:lvlText w:val="%1.%2.%3."/>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68">
    <w:nsid w:val="6FEF693D"/>
    <w:multiLevelType w:val="multilevel"/>
    <w:tmpl w:val="368CDF9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9">
    <w:nsid w:val="70623A77"/>
    <w:multiLevelType w:val="multilevel"/>
    <w:tmpl w:val="2F202B7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0">
    <w:nsid w:val="7126217F"/>
    <w:multiLevelType w:val="multilevel"/>
    <w:tmpl w:val="8B3A905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1">
    <w:nsid w:val="71B46944"/>
    <w:multiLevelType w:val="multilevel"/>
    <w:tmpl w:val="66B2333C"/>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72">
    <w:nsid w:val="72FC7677"/>
    <w:multiLevelType w:val="multilevel"/>
    <w:tmpl w:val="1C203F8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3">
    <w:nsid w:val="73054963"/>
    <w:multiLevelType w:val="multilevel"/>
    <w:tmpl w:val="3ABCBD20"/>
    <w:lvl w:ilvl="0">
      <w:numFmt w:val="bullet"/>
      <w:lvlText w:val="•"/>
      <w:lvlJc w:val="left"/>
      <w:pPr>
        <w:tabs>
          <w:tab w:val="num" w:pos="462"/>
        </w:tabs>
        <w:ind w:left="46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756"/>
        </w:tabs>
        <w:ind w:left="756" w:hanging="39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2">
      <w:start w:val="1"/>
      <w:numFmt w:val="decimal"/>
      <w:lvlText w:val="%1.%2.%3."/>
      <w:lvlJc w:val="left"/>
      <w:pPr>
        <w:tabs>
          <w:tab w:val="num" w:pos="1182"/>
        </w:tabs>
        <w:ind w:left="118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3">
      <w:start w:val="1"/>
      <w:numFmt w:val="decimal"/>
      <w:lvlText w:val="%1.%2.%3.%4."/>
      <w:lvlJc w:val="left"/>
      <w:pPr>
        <w:tabs>
          <w:tab w:val="num" w:pos="1674"/>
        </w:tabs>
        <w:ind w:left="1674" w:hanging="594"/>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4">
      <w:start w:val="1"/>
      <w:numFmt w:val="decimal"/>
      <w:lvlText w:val="%1.%2.%3.%4.%5."/>
      <w:lvlJc w:val="left"/>
      <w:pPr>
        <w:tabs>
          <w:tab w:val="num" w:pos="2166"/>
        </w:tabs>
        <w:ind w:left="2166" w:hanging="72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5">
      <w:start w:val="1"/>
      <w:numFmt w:val="decimal"/>
      <w:lvlText w:val="%1.%2.%3.%4.%5.%6."/>
      <w:lvlJc w:val="left"/>
      <w:pPr>
        <w:tabs>
          <w:tab w:val="num" w:pos="2658"/>
        </w:tabs>
        <w:ind w:left="2658" w:hanging="858"/>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6">
      <w:start w:val="1"/>
      <w:numFmt w:val="decimal"/>
      <w:lvlText w:val="%1.%2.%3.%4.%5.%6.%7."/>
      <w:lvlJc w:val="left"/>
      <w:pPr>
        <w:tabs>
          <w:tab w:val="num" w:pos="3150"/>
        </w:tabs>
        <w:ind w:left="3150" w:hanging="99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7">
      <w:start w:val="1"/>
      <w:numFmt w:val="decimal"/>
      <w:lvlText w:val="%1.%2.%3.%4.%5.%6.%7.%8."/>
      <w:lvlJc w:val="left"/>
      <w:pPr>
        <w:tabs>
          <w:tab w:val="num" w:pos="3642"/>
        </w:tabs>
        <w:ind w:left="3642" w:hanging="112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8">
      <w:start w:val="1"/>
      <w:numFmt w:val="decimal"/>
      <w:lvlText w:val="%1.%2.%3.%4.%5.%6.%7.%8.%9."/>
      <w:lvlJc w:val="left"/>
      <w:pPr>
        <w:tabs>
          <w:tab w:val="num" w:pos="4200"/>
        </w:tabs>
        <w:ind w:left="4200" w:hanging="132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abstractNum>
  <w:abstractNum w:abstractNumId="174">
    <w:nsid w:val="740C3455"/>
    <w:multiLevelType w:val="multilevel"/>
    <w:tmpl w:val="DDC45E4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5">
    <w:nsid w:val="751446EC"/>
    <w:multiLevelType w:val="multilevel"/>
    <w:tmpl w:val="31B4156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6">
    <w:nsid w:val="75464D67"/>
    <w:multiLevelType w:val="multilevel"/>
    <w:tmpl w:val="41DADC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7">
    <w:nsid w:val="76B72864"/>
    <w:multiLevelType w:val="multilevel"/>
    <w:tmpl w:val="78889D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8">
    <w:nsid w:val="773904D6"/>
    <w:multiLevelType w:val="multilevel"/>
    <w:tmpl w:val="6868BFC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9">
    <w:nsid w:val="77F012E7"/>
    <w:multiLevelType w:val="multilevel"/>
    <w:tmpl w:val="966AEA6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80">
    <w:nsid w:val="786D4E75"/>
    <w:multiLevelType w:val="multilevel"/>
    <w:tmpl w:val="630C42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1">
    <w:nsid w:val="78FB149E"/>
    <w:multiLevelType w:val="multilevel"/>
    <w:tmpl w:val="6F04549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2">
    <w:nsid w:val="7B356FE3"/>
    <w:multiLevelType w:val="multilevel"/>
    <w:tmpl w:val="348E977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3">
    <w:nsid w:val="7B374372"/>
    <w:multiLevelType w:val="multilevel"/>
    <w:tmpl w:val="55562B7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4">
    <w:nsid w:val="7B4D7ED2"/>
    <w:multiLevelType w:val="multilevel"/>
    <w:tmpl w:val="1EA283F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85">
    <w:nsid w:val="7C552E29"/>
    <w:multiLevelType w:val="multilevel"/>
    <w:tmpl w:val="29040CB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6">
    <w:nsid w:val="7C657F76"/>
    <w:multiLevelType w:val="multilevel"/>
    <w:tmpl w:val="610EF09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7">
    <w:nsid w:val="7C9E088F"/>
    <w:multiLevelType w:val="multilevel"/>
    <w:tmpl w:val="FA285694"/>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8">
    <w:nsid w:val="7EF54D3F"/>
    <w:multiLevelType w:val="multilevel"/>
    <w:tmpl w:val="786A19FC"/>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89">
    <w:nsid w:val="7F220317"/>
    <w:multiLevelType w:val="multilevel"/>
    <w:tmpl w:val="56E271A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90">
    <w:nsid w:val="7FD9704E"/>
    <w:multiLevelType w:val="multilevel"/>
    <w:tmpl w:val="747AE85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num w:numId="1">
    <w:abstractNumId w:val="132"/>
  </w:num>
  <w:num w:numId="2">
    <w:abstractNumId w:val="80"/>
  </w:num>
  <w:num w:numId="3">
    <w:abstractNumId w:val="156"/>
  </w:num>
  <w:num w:numId="4">
    <w:abstractNumId w:val="143"/>
  </w:num>
  <w:num w:numId="5">
    <w:abstractNumId w:val="137"/>
  </w:num>
  <w:num w:numId="6">
    <w:abstractNumId w:val="32"/>
  </w:num>
  <w:num w:numId="7">
    <w:abstractNumId w:val="22"/>
  </w:num>
  <w:num w:numId="8">
    <w:abstractNumId w:val="8"/>
  </w:num>
  <w:num w:numId="9">
    <w:abstractNumId w:val="100"/>
  </w:num>
  <w:num w:numId="10">
    <w:abstractNumId w:val="178"/>
  </w:num>
  <w:num w:numId="11">
    <w:abstractNumId w:val="46"/>
  </w:num>
  <w:num w:numId="12">
    <w:abstractNumId w:val="16"/>
  </w:num>
  <w:num w:numId="13">
    <w:abstractNumId w:val="31"/>
  </w:num>
  <w:num w:numId="14">
    <w:abstractNumId w:val="44"/>
  </w:num>
  <w:num w:numId="15">
    <w:abstractNumId w:val="141"/>
  </w:num>
  <w:num w:numId="16">
    <w:abstractNumId w:val="115"/>
  </w:num>
  <w:num w:numId="17">
    <w:abstractNumId w:val="151"/>
  </w:num>
  <w:num w:numId="18">
    <w:abstractNumId w:val="116"/>
  </w:num>
  <w:num w:numId="19">
    <w:abstractNumId w:val="63"/>
  </w:num>
  <w:num w:numId="20">
    <w:abstractNumId w:val="171"/>
  </w:num>
  <w:num w:numId="21">
    <w:abstractNumId w:val="159"/>
  </w:num>
  <w:num w:numId="22">
    <w:abstractNumId w:val="5"/>
  </w:num>
  <w:num w:numId="23">
    <w:abstractNumId w:val="190"/>
  </w:num>
  <w:num w:numId="24">
    <w:abstractNumId w:val="108"/>
  </w:num>
  <w:num w:numId="25">
    <w:abstractNumId w:val="184"/>
  </w:num>
  <w:num w:numId="26">
    <w:abstractNumId w:val="3"/>
  </w:num>
  <w:num w:numId="27">
    <w:abstractNumId w:val="105"/>
  </w:num>
  <w:num w:numId="28">
    <w:abstractNumId w:val="125"/>
  </w:num>
  <w:num w:numId="29">
    <w:abstractNumId w:val="60"/>
  </w:num>
  <w:num w:numId="30">
    <w:abstractNumId w:val="55"/>
  </w:num>
  <w:num w:numId="31">
    <w:abstractNumId w:val="118"/>
  </w:num>
  <w:num w:numId="32">
    <w:abstractNumId w:val="134"/>
  </w:num>
  <w:num w:numId="33">
    <w:abstractNumId w:val="99"/>
  </w:num>
  <w:num w:numId="34">
    <w:abstractNumId w:val="162"/>
  </w:num>
  <w:num w:numId="35">
    <w:abstractNumId w:val="64"/>
  </w:num>
  <w:num w:numId="36">
    <w:abstractNumId w:val="48"/>
  </w:num>
  <w:num w:numId="37">
    <w:abstractNumId w:val="111"/>
  </w:num>
  <w:num w:numId="38">
    <w:abstractNumId w:val="94"/>
  </w:num>
  <w:num w:numId="39">
    <w:abstractNumId w:val="138"/>
  </w:num>
  <w:num w:numId="40">
    <w:abstractNumId w:val="123"/>
  </w:num>
  <w:num w:numId="41">
    <w:abstractNumId w:val="29"/>
  </w:num>
  <w:num w:numId="42">
    <w:abstractNumId w:val="106"/>
  </w:num>
  <w:num w:numId="43">
    <w:abstractNumId w:val="37"/>
  </w:num>
  <w:num w:numId="44">
    <w:abstractNumId w:val="66"/>
  </w:num>
  <w:num w:numId="45">
    <w:abstractNumId w:val="130"/>
  </w:num>
  <w:num w:numId="46">
    <w:abstractNumId w:val="182"/>
  </w:num>
  <w:num w:numId="47">
    <w:abstractNumId w:val="144"/>
  </w:num>
  <w:num w:numId="48">
    <w:abstractNumId w:val="13"/>
  </w:num>
  <w:num w:numId="49">
    <w:abstractNumId w:val="15"/>
  </w:num>
  <w:num w:numId="50">
    <w:abstractNumId w:val="187"/>
  </w:num>
  <w:num w:numId="51">
    <w:abstractNumId w:val="4"/>
  </w:num>
  <w:num w:numId="52">
    <w:abstractNumId w:val="67"/>
  </w:num>
  <w:num w:numId="53">
    <w:abstractNumId w:val="27"/>
  </w:num>
  <w:num w:numId="54">
    <w:abstractNumId w:val="25"/>
  </w:num>
  <w:num w:numId="55">
    <w:abstractNumId w:val="167"/>
  </w:num>
  <w:num w:numId="56">
    <w:abstractNumId w:val="73"/>
  </w:num>
  <w:num w:numId="57">
    <w:abstractNumId w:val="131"/>
  </w:num>
  <w:num w:numId="58">
    <w:abstractNumId w:val="72"/>
  </w:num>
  <w:num w:numId="59">
    <w:abstractNumId w:val="40"/>
  </w:num>
  <w:num w:numId="60">
    <w:abstractNumId w:val="85"/>
  </w:num>
  <w:num w:numId="61">
    <w:abstractNumId w:val="28"/>
  </w:num>
  <w:num w:numId="62">
    <w:abstractNumId w:val="54"/>
  </w:num>
  <w:num w:numId="63">
    <w:abstractNumId w:val="110"/>
  </w:num>
  <w:num w:numId="64">
    <w:abstractNumId w:val="161"/>
  </w:num>
  <w:num w:numId="65">
    <w:abstractNumId w:val="117"/>
  </w:num>
  <w:num w:numId="66">
    <w:abstractNumId w:val="59"/>
  </w:num>
  <w:num w:numId="67">
    <w:abstractNumId w:val="87"/>
  </w:num>
  <w:num w:numId="68">
    <w:abstractNumId w:val="69"/>
  </w:num>
  <w:num w:numId="69">
    <w:abstractNumId w:val="17"/>
  </w:num>
  <w:num w:numId="70">
    <w:abstractNumId w:val="74"/>
  </w:num>
  <w:num w:numId="71">
    <w:abstractNumId w:val="121"/>
  </w:num>
  <w:num w:numId="72">
    <w:abstractNumId w:val="61"/>
  </w:num>
  <w:num w:numId="73">
    <w:abstractNumId w:val="149"/>
  </w:num>
  <w:num w:numId="74">
    <w:abstractNumId w:val="181"/>
  </w:num>
  <w:num w:numId="75">
    <w:abstractNumId w:val="91"/>
  </w:num>
  <w:num w:numId="76">
    <w:abstractNumId w:val="82"/>
  </w:num>
  <w:num w:numId="77">
    <w:abstractNumId w:val="172"/>
  </w:num>
  <w:num w:numId="78">
    <w:abstractNumId w:val="177"/>
  </w:num>
  <w:num w:numId="79">
    <w:abstractNumId w:val="93"/>
  </w:num>
  <w:num w:numId="80">
    <w:abstractNumId w:val="169"/>
  </w:num>
  <w:num w:numId="81">
    <w:abstractNumId w:val="42"/>
  </w:num>
  <w:num w:numId="82">
    <w:abstractNumId w:val="14"/>
  </w:num>
  <w:num w:numId="83">
    <w:abstractNumId w:val="62"/>
  </w:num>
  <w:num w:numId="84">
    <w:abstractNumId w:val="81"/>
  </w:num>
  <w:num w:numId="85">
    <w:abstractNumId w:val="148"/>
  </w:num>
  <w:num w:numId="86">
    <w:abstractNumId w:val="173"/>
  </w:num>
  <w:num w:numId="87">
    <w:abstractNumId w:val="174"/>
  </w:num>
  <w:num w:numId="88">
    <w:abstractNumId w:val="0"/>
  </w:num>
  <w:num w:numId="89">
    <w:abstractNumId w:val="57"/>
  </w:num>
  <w:num w:numId="90">
    <w:abstractNumId w:val="124"/>
  </w:num>
  <w:num w:numId="91">
    <w:abstractNumId w:val="49"/>
  </w:num>
  <w:num w:numId="92">
    <w:abstractNumId w:val="12"/>
  </w:num>
  <w:num w:numId="93">
    <w:abstractNumId w:val="68"/>
  </w:num>
  <w:num w:numId="94">
    <w:abstractNumId w:val="39"/>
  </w:num>
  <w:num w:numId="95">
    <w:abstractNumId w:val="41"/>
  </w:num>
  <w:num w:numId="96">
    <w:abstractNumId w:val="139"/>
  </w:num>
  <w:num w:numId="97">
    <w:abstractNumId w:val="135"/>
  </w:num>
  <w:num w:numId="98">
    <w:abstractNumId w:val="90"/>
  </w:num>
  <w:num w:numId="99">
    <w:abstractNumId w:val="38"/>
  </w:num>
  <w:num w:numId="100">
    <w:abstractNumId w:val="147"/>
  </w:num>
  <w:num w:numId="101">
    <w:abstractNumId w:val="95"/>
  </w:num>
  <w:num w:numId="102">
    <w:abstractNumId w:val="86"/>
  </w:num>
  <w:num w:numId="103">
    <w:abstractNumId w:val="92"/>
  </w:num>
  <w:num w:numId="104">
    <w:abstractNumId w:val="23"/>
  </w:num>
  <w:num w:numId="105">
    <w:abstractNumId w:val="104"/>
  </w:num>
  <w:num w:numId="106">
    <w:abstractNumId w:val="136"/>
  </w:num>
  <w:num w:numId="107">
    <w:abstractNumId w:val="128"/>
  </w:num>
  <w:num w:numId="108">
    <w:abstractNumId w:val="165"/>
  </w:num>
  <w:num w:numId="109">
    <w:abstractNumId w:val="96"/>
  </w:num>
  <w:num w:numId="110">
    <w:abstractNumId w:val="158"/>
  </w:num>
  <w:num w:numId="111">
    <w:abstractNumId w:val="18"/>
  </w:num>
  <w:num w:numId="112">
    <w:abstractNumId w:val="163"/>
  </w:num>
  <w:num w:numId="113">
    <w:abstractNumId w:val="88"/>
  </w:num>
  <w:num w:numId="114">
    <w:abstractNumId w:val="11"/>
  </w:num>
  <w:num w:numId="115">
    <w:abstractNumId w:val="146"/>
  </w:num>
  <w:num w:numId="116">
    <w:abstractNumId w:val="101"/>
  </w:num>
  <w:num w:numId="117">
    <w:abstractNumId w:val="35"/>
  </w:num>
  <w:num w:numId="118">
    <w:abstractNumId w:val="153"/>
  </w:num>
  <w:num w:numId="119">
    <w:abstractNumId w:val="188"/>
  </w:num>
  <w:num w:numId="120">
    <w:abstractNumId w:val="21"/>
  </w:num>
  <w:num w:numId="121">
    <w:abstractNumId w:val="152"/>
  </w:num>
  <w:num w:numId="122">
    <w:abstractNumId w:val="154"/>
  </w:num>
  <w:num w:numId="123">
    <w:abstractNumId w:val="1"/>
  </w:num>
  <w:num w:numId="124">
    <w:abstractNumId w:val="107"/>
  </w:num>
  <w:num w:numId="125">
    <w:abstractNumId w:val="43"/>
  </w:num>
  <w:num w:numId="126">
    <w:abstractNumId w:val="127"/>
  </w:num>
  <w:num w:numId="127">
    <w:abstractNumId w:val="157"/>
  </w:num>
  <w:num w:numId="128">
    <w:abstractNumId w:val="150"/>
  </w:num>
  <w:num w:numId="129">
    <w:abstractNumId w:val="112"/>
  </w:num>
  <w:num w:numId="130">
    <w:abstractNumId w:val="65"/>
  </w:num>
  <w:num w:numId="131">
    <w:abstractNumId w:val="51"/>
  </w:num>
  <w:num w:numId="132">
    <w:abstractNumId w:val="89"/>
  </w:num>
  <w:num w:numId="133">
    <w:abstractNumId w:val="26"/>
  </w:num>
  <w:num w:numId="134">
    <w:abstractNumId w:val="56"/>
  </w:num>
  <w:num w:numId="135">
    <w:abstractNumId w:val="186"/>
  </w:num>
  <w:num w:numId="136">
    <w:abstractNumId w:val="168"/>
  </w:num>
  <w:num w:numId="137">
    <w:abstractNumId w:val="109"/>
  </w:num>
  <w:num w:numId="138">
    <w:abstractNumId w:val="160"/>
  </w:num>
  <w:num w:numId="139">
    <w:abstractNumId w:val="97"/>
  </w:num>
  <w:num w:numId="140">
    <w:abstractNumId w:val="145"/>
  </w:num>
  <w:num w:numId="141">
    <w:abstractNumId w:val="133"/>
  </w:num>
  <w:num w:numId="142">
    <w:abstractNumId w:val="9"/>
  </w:num>
  <w:num w:numId="143">
    <w:abstractNumId w:val="129"/>
  </w:num>
  <w:num w:numId="144">
    <w:abstractNumId w:val="183"/>
  </w:num>
  <w:num w:numId="145">
    <w:abstractNumId w:val="98"/>
  </w:num>
  <w:num w:numId="146">
    <w:abstractNumId w:val="84"/>
  </w:num>
  <w:num w:numId="147">
    <w:abstractNumId w:val="45"/>
  </w:num>
  <w:num w:numId="148">
    <w:abstractNumId w:val="58"/>
  </w:num>
  <w:num w:numId="149">
    <w:abstractNumId w:val="164"/>
  </w:num>
  <w:num w:numId="150">
    <w:abstractNumId w:val="170"/>
  </w:num>
  <w:num w:numId="151">
    <w:abstractNumId w:val="75"/>
  </w:num>
  <w:num w:numId="152">
    <w:abstractNumId w:val="114"/>
  </w:num>
  <w:num w:numId="153">
    <w:abstractNumId w:val="113"/>
  </w:num>
  <w:num w:numId="154">
    <w:abstractNumId w:val="33"/>
  </w:num>
  <w:num w:numId="155">
    <w:abstractNumId w:val="176"/>
  </w:num>
  <w:num w:numId="156">
    <w:abstractNumId w:val="120"/>
  </w:num>
  <w:num w:numId="157">
    <w:abstractNumId w:val="189"/>
  </w:num>
  <w:num w:numId="158">
    <w:abstractNumId w:val="34"/>
  </w:num>
  <w:num w:numId="159">
    <w:abstractNumId w:val="30"/>
  </w:num>
  <w:num w:numId="160">
    <w:abstractNumId w:val="76"/>
  </w:num>
  <w:num w:numId="161">
    <w:abstractNumId w:val="140"/>
  </w:num>
  <w:num w:numId="162">
    <w:abstractNumId w:val="47"/>
  </w:num>
  <w:num w:numId="163">
    <w:abstractNumId w:val="7"/>
  </w:num>
  <w:num w:numId="164">
    <w:abstractNumId w:val="19"/>
  </w:num>
  <w:num w:numId="165">
    <w:abstractNumId w:val="10"/>
  </w:num>
  <w:num w:numId="166">
    <w:abstractNumId w:val="102"/>
  </w:num>
  <w:num w:numId="167">
    <w:abstractNumId w:val="185"/>
  </w:num>
  <w:num w:numId="168">
    <w:abstractNumId w:val="155"/>
  </w:num>
  <w:num w:numId="169">
    <w:abstractNumId w:val="71"/>
  </w:num>
  <w:num w:numId="170">
    <w:abstractNumId w:val="83"/>
  </w:num>
  <w:num w:numId="171">
    <w:abstractNumId w:val="103"/>
  </w:num>
  <w:num w:numId="172">
    <w:abstractNumId w:val="70"/>
  </w:num>
  <w:num w:numId="173">
    <w:abstractNumId w:val="78"/>
  </w:num>
  <w:num w:numId="174">
    <w:abstractNumId w:val="77"/>
  </w:num>
  <w:num w:numId="175">
    <w:abstractNumId w:val="20"/>
  </w:num>
  <w:num w:numId="176">
    <w:abstractNumId w:val="175"/>
  </w:num>
  <w:num w:numId="177">
    <w:abstractNumId w:val="180"/>
  </w:num>
  <w:num w:numId="178">
    <w:abstractNumId w:val="6"/>
  </w:num>
  <w:num w:numId="179">
    <w:abstractNumId w:val="126"/>
  </w:num>
  <w:num w:numId="180">
    <w:abstractNumId w:val="179"/>
  </w:num>
  <w:num w:numId="181">
    <w:abstractNumId w:val="2"/>
  </w:num>
  <w:num w:numId="182">
    <w:abstractNumId w:val="36"/>
  </w:num>
  <w:num w:numId="183">
    <w:abstractNumId w:val="79"/>
  </w:num>
  <w:num w:numId="184">
    <w:abstractNumId w:val="142"/>
  </w:num>
  <w:num w:numId="185">
    <w:abstractNumId w:val="122"/>
  </w:num>
  <w:num w:numId="186">
    <w:abstractNumId w:val="53"/>
  </w:num>
  <w:num w:numId="187">
    <w:abstractNumId w:val="50"/>
  </w:num>
  <w:num w:numId="188">
    <w:abstractNumId w:val="24"/>
  </w:num>
  <w:num w:numId="189">
    <w:abstractNumId w:val="119"/>
  </w:num>
  <w:num w:numId="190">
    <w:abstractNumId w:val="52"/>
  </w:num>
  <w:num w:numId="191">
    <w:abstractNumId w:val="166"/>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596784"/>
    <w:rsid w:val="000467A4"/>
    <w:rsid w:val="000502DB"/>
    <w:rsid w:val="00077144"/>
    <w:rsid w:val="00094D76"/>
    <w:rsid w:val="0009726C"/>
    <w:rsid w:val="000A1DF5"/>
    <w:rsid w:val="000B132D"/>
    <w:rsid w:val="000B327D"/>
    <w:rsid w:val="000F3D9F"/>
    <w:rsid w:val="001005ED"/>
    <w:rsid w:val="00113970"/>
    <w:rsid w:val="00185B81"/>
    <w:rsid w:val="001877CB"/>
    <w:rsid w:val="001E6E8E"/>
    <w:rsid w:val="001F2C98"/>
    <w:rsid w:val="002101BB"/>
    <w:rsid w:val="002252A3"/>
    <w:rsid w:val="002450E5"/>
    <w:rsid w:val="002A66D8"/>
    <w:rsid w:val="002E1210"/>
    <w:rsid w:val="002E4EC9"/>
    <w:rsid w:val="002E5912"/>
    <w:rsid w:val="002F36C0"/>
    <w:rsid w:val="00314655"/>
    <w:rsid w:val="003356A1"/>
    <w:rsid w:val="00356BAF"/>
    <w:rsid w:val="00363805"/>
    <w:rsid w:val="003721A5"/>
    <w:rsid w:val="003A48E0"/>
    <w:rsid w:val="003A6732"/>
    <w:rsid w:val="003C4BBD"/>
    <w:rsid w:val="003C7453"/>
    <w:rsid w:val="003D2C2D"/>
    <w:rsid w:val="003F2BBD"/>
    <w:rsid w:val="00412E55"/>
    <w:rsid w:val="00425161"/>
    <w:rsid w:val="004426EE"/>
    <w:rsid w:val="00455F09"/>
    <w:rsid w:val="00463103"/>
    <w:rsid w:val="00463AB2"/>
    <w:rsid w:val="00470283"/>
    <w:rsid w:val="00491D16"/>
    <w:rsid w:val="004E77CE"/>
    <w:rsid w:val="00537C36"/>
    <w:rsid w:val="00551A63"/>
    <w:rsid w:val="005613E2"/>
    <w:rsid w:val="00596784"/>
    <w:rsid w:val="005969DA"/>
    <w:rsid w:val="005A6AF5"/>
    <w:rsid w:val="005E78BC"/>
    <w:rsid w:val="0062590F"/>
    <w:rsid w:val="00627124"/>
    <w:rsid w:val="0063037D"/>
    <w:rsid w:val="00655D39"/>
    <w:rsid w:val="00656A5E"/>
    <w:rsid w:val="006B18D9"/>
    <w:rsid w:val="007334A1"/>
    <w:rsid w:val="00780E59"/>
    <w:rsid w:val="007C2D32"/>
    <w:rsid w:val="007C627E"/>
    <w:rsid w:val="007F30A5"/>
    <w:rsid w:val="0086520F"/>
    <w:rsid w:val="00870C85"/>
    <w:rsid w:val="008C67B9"/>
    <w:rsid w:val="00901495"/>
    <w:rsid w:val="00923F6B"/>
    <w:rsid w:val="009510FC"/>
    <w:rsid w:val="009E11BC"/>
    <w:rsid w:val="00A02073"/>
    <w:rsid w:val="00A25CBB"/>
    <w:rsid w:val="00A323EA"/>
    <w:rsid w:val="00A6306C"/>
    <w:rsid w:val="00A7560E"/>
    <w:rsid w:val="00AB650C"/>
    <w:rsid w:val="00AB6664"/>
    <w:rsid w:val="00AE4209"/>
    <w:rsid w:val="00B0209A"/>
    <w:rsid w:val="00B07816"/>
    <w:rsid w:val="00B74840"/>
    <w:rsid w:val="00BB51E0"/>
    <w:rsid w:val="00BE74DB"/>
    <w:rsid w:val="00C16BE1"/>
    <w:rsid w:val="00C543EB"/>
    <w:rsid w:val="00C63377"/>
    <w:rsid w:val="00C70348"/>
    <w:rsid w:val="00CD4212"/>
    <w:rsid w:val="00CD4A15"/>
    <w:rsid w:val="00CE3974"/>
    <w:rsid w:val="00CE6EE1"/>
    <w:rsid w:val="00D174BF"/>
    <w:rsid w:val="00D5258E"/>
    <w:rsid w:val="00D65710"/>
    <w:rsid w:val="00D66F68"/>
    <w:rsid w:val="00D747A0"/>
    <w:rsid w:val="00DB7B20"/>
    <w:rsid w:val="00DD5C2E"/>
    <w:rsid w:val="00DE23BD"/>
    <w:rsid w:val="00DE256F"/>
    <w:rsid w:val="00E27E29"/>
    <w:rsid w:val="00E57D37"/>
    <w:rsid w:val="00E67E86"/>
    <w:rsid w:val="00E838E0"/>
    <w:rsid w:val="00EB0C3F"/>
    <w:rsid w:val="00EC6839"/>
    <w:rsid w:val="00EE42ED"/>
    <w:rsid w:val="00EF33AA"/>
    <w:rsid w:val="00F242D1"/>
    <w:rsid w:val="00F701D7"/>
    <w:rsid w:val="00F71A5A"/>
    <w:rsid w:val="00F76884"/>
    <w:rsid w:val="00F90B0D"/>
    <w:rsid w:val="00F94ABF"/>
    <w:rsid w:val="00F95DC2"/>
    <w:rsid w:val="00FA1E05"/>
    <w:rsid w:val="00FB6188"/>
    <w:rsid w:val="00FB71A6"/>
    <w:rsid w:val="00FC4766"/>
    <w:rsid w:val="00FD3F3F"/>
    <w:rsid w:val="00FE411E"/>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01D7"/>
    <w:rPr>
      <w:rFonts w:eastAsia="Times New Roman"/>
      <w:color w:val="000000"/>
      <w:sz w:val="22"/>
      <w:szCs w:val="22"/>
      <w:u w:color="000000"/>
    </w:rPr>
  </w:style>
  <w:style w:type="paragraph" w:styleId="Heading1">
    <w:name w:val="heading 1"/>
    <w:basedOn w:val="Normal"/>
    <w:next w:val="Normal"/>
    <w:link w:val="Heading1Char"/>
    <w:qFormat/>
    <w:rsid w:val="005A6AF5"/>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Calibri" w:cs="Arial"/>
      <w:b/>
      <w:sz w:val="32"/>
      <w:bdr w:val="none" w:sz="0" w:space="0" w:color="auto"/>
      <w:lang w:val="en-GB"/>
    </w:rPr>
  </w:style>
  <w:style w:type="paragraph" w:styleId="Heading2">
    <w:name w:val="heading 2"/>
    <w:basedOn w:val="Normal"/>
    <w:next w:val="Normal"/>
    <w:link w:val="Heading2Char"/>
    <w:qFormat/>
    <w:rsid w:val="005A6AF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Calibri" w:hAnsi="Calibri" w:cs="Arial"/>
      <w:b/>
      <w:bCs/>
      <w:iCs/>
      <w:color w:val="auto"/>
      <w:sz w:val="24"/>
      <w:szCs w:val="28"/>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1D7"/>
    <w:rPr>
      <w:u w:val="single"/>
    </w:rPr>
  </w:style>
  <w:style w:type="paragraph" w:styleId="Header">
    <w:name w:val="header"/>
    <w:rsid w:val="00F701D7"/>
    <w:pPr>
      <w:tabs>
        <w:tab w:val="center" w:pos="4513"/>
        <w:tab w:val="right" w:pos="9026"/>
      </w:tabs>
    </w:pPr>
    <w:rPr>
      <w:rFonts w:hAnsi="Arial Unicode MS" w:cs="Arial Unicode MS"/>
      <w:color w:val="000000"/>
      <w:u w:color="000000"/>
    </w:rPr>
  </w:style>
  <w:style w:type="paragraph" w:styleId="Footer">
    <w:name w:val="footer"/>
    <w:rsid w:val="00F701D7"/>
    <w:pPr>
      <w:tabs>
        <w:tab w:val="center" w:pos="4513"/>
        <w:tab w:val="right" w:pos="9026"/>
      </w:tabs>
    </w:pPr>
    <w:rPr>
      <w:rFonts w:hAnsi="Arial Unicode MS" w:cs="Arial Unicode MS"/>
      <w:color w:val="000000"/>
      <w:u w:color="000000"/>
    </w:rPr>
  </w:style>
  <w:style w:type="paragraph" w:customStyle="1" w:styleId="T1">
    <w:name w:val="T1"/>
    <w:rsid w:val="00F701D7"/>
    <w:pPr>
      <w:jc w:val="center"/>
    </w:pPr>
    <w:rPr>
      <w:rFonts w:ascii="Times New Roman Bold" w:hAnsi="Arial Unicode MS" w:cs="Arial Unicode MS"/>
      <w:color w:val="000000"/>
      <w:sz w:val="28"/>
      <w:szCs w:val="28"/>
      <w:u w:color="000000"/>
    </w:rPr>
  </w:style>
  <w:style w:type="paragraph" w:customStyle="1" w:styleId="T2">
    <w:name w:val="T2"/>
    <w:rsid w:val="00F701D7"/>
    <w:pPr>
      <w:spacing w:after="240"/>
      <w:ind w:left="720" w:right="720"/>
      <w:jc w:val="center"/>
    </w:pPr>
    <w:rPr>
      <w:rFonts w:ascii="Times New Roman Bold" w:hAnsi="Arial Unicode MS" w:cs="Arial Unicode MS"/>
      <w:color w:val="000000"/>
      <w:sz w:val="28"/>
      <w:szCs w:val="28"/>
      <w:u w:color="000000"/>
    </w:rPr>
  </w:style>
  <w:style w:type="character" w:customStyle="1" w:styleId="Hyperlink0">
    <w:name w:val="Hyperlink.0"/>
    <w:basedOn w:val="Hyperlink"/>
    <w:rsid w:val="00F701D7"/>
    <w:rPr>
      <w:color w:val="0000FF"/>
      <w:u w:val="single" w:color="0000FF"/>
    </w:rPr>
  </w:style>
  <w:style w:type="numbering" w:customStyle="1" w:styleId="Bullet">
    <w:name w:val="Bullet"/>
    <w:rsid w:val="00F701D7"/>
    <w:pPr>
      <w:numPr>
        <w:numId w:val="124"/>
      </w:numPr>
    </w:pPr>
  </w:style>
  <w:style w:type="numbering" w:customStyle="1" w:styleId="List0">
    <w:name w:val="List 0"/>
    <w:basedOn w:val="ImportedStyle3"/>
    <w:rsid w:val="00F701D7"/>
    <w:pPr>
      <w:numPr>
        <w:numId w:val="54"/>
      </w:numPr>
    </w:pPr>
  </w:style>
  <w:style w:type="numbering" w:customStyle="1" w:styleId="ImportedStyle3">
    <w:name w:val="Imported Style 3"/>
    <w:rsid w:val="00F701D7"/>
  </w:style>
  <w:style w:type="numbering" w:customStyle="1" w:styleId="List1">
    <w:name w:val="List 1"/>
    <w:basedOn w:val="ImportedStyle5"/>
    <w:rsid w:val="00F701D7"/>
    <w:pPr>
      <w:numPr>
        <w:numId w:val="91"/>
      </w:numPr>
    </w:pPr>
  </w:style>
  <w:style w:type="numbering" w:customStyle="1" w:styleId="ImportedStyle5">
    <w:name w:val="Imported Style 5"/>
    <w:rsid w:val="00F701D7"/>
  </w:style>
  <w:style w:type="numbering" w:customStyle="1" w:styleId="List21">
    <w:name w:val="List 21"/>
    <w:basedOn w:val="ImportedStyle7"/>
    <w:rsid w:val="00F701D7"/>
    <w:pPr>
      <w:numPr>
        <w:numId w:val="188"/>
      </w:numPr>
    </w:pPr>
  </w:style>
  <w:style w:type="numbering" w:customStyle="1" w:styleId="ImportedStyle7">
    <w:name w:val="Imported Style 7"/>
    <w:rsid w:val="00F701D7"/>
  </w:style>
  <w:style w:type="character" w:customStyle="1" w:styleId="Heading1Char">
    <w:name w:val="Heading 1 Char"/>
    <w:basedOn w:val="DefaultParagraphFont"/>
    <w:link w:val="Heading1"/>
    <w:rsid w:val="005A6AF5"/>
    <w:rPr>
      <w:rFonts w:eastAsia="Calibri" w:cs="Arial"/>
      <w:b/>
      <w:color w:val="000000"/>
      <w:sz w:val="32"/>
      <w:szCs w:val="22"/>
      <w:bdr w:val="none" w:sz="0" w:space="0" w:color="auto"/>
      <w:lang w:val="en-GB"/>
    </w:rPr>
  </w:style>
  <w:style w:type="character" w:customStyle="1" w:styleId="Heading2Char">
    <w:name w:val="Heading 2 Char"/>
    <w:basedOn w:val="DefaultParagraphFont"/>
    <w:link w:val="Heading2"/>
    <w:rsid w:val="005A6AF5"/>
    <w:rPr>
      <w:rFonts w:ascii="Calibri" w:eastAsia="Calibri" w:hAnsi="Calibri" w:cs="Arial"/>
      <w:b/>
      <w:bCs/>
      <w:iCs/>
      <w:sz w:val="24"/>
      <w:szCs w:val="28"/>
      <w:u w:val="single"/>
      <w:bdr w:val="none" w:sz="0" w:space="0" w:color="auto"/>
    </w:rPr>
  </w:style>
  <w:style w:type="paragraph" w:styleId="ListParagraph">
    <w:name w:val="List Paragraph"/>
    <w:basedOn w:val="Normal"/>
    <w:uiPriority w:val="34"/>
    <w:qFormat/>
    <w:rsid w:val="005A6AF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Calibri"/>
      <w:color w:val="auto"/>
      <w:sz w:val="24"/>
      <w:szCs w:val="24"/>
      <w:bdr w:val="none" w:sz="0" w:space="0" w:color="auto"/>
    </w:rPr>
  </w:style>
  <w:style w:type="paragraph" w:styleId="BalloonText">
    <w:name w:val="Balloon Text"/>
    <w:basedOn w:val="Normal"/>
    <w:link w:val="BalloonTextChar"/>
    <w:uiPriority w:val="99"/>
    <w:semiHidden/>
    <w:unhideWhenUsed/>
    <w:rsid w:val="005A6AF5"/>
    <w:rPr>
      <w:rFonts w:ascii="Tahoma" w:hAnsi="Tahoma" w:cs="Tahoma"/>
      <w:sz w:val="16"/>
      <w:szCs w:val="16"/>
    </w:rPr>
  </w:style>
  <w:style w:type="character" w:customStyle="1" w:styleId="BalloonTextChar">
    <w:name w:val="Balloon Text Char"/>
    <w:basedOn w:val="DefaultParagraphFont"/>
    <w:link w:val="BalloonText"/>
    <w:uiPriority w:val="99"/>
    <w:semiHidden/>
    <w:rsid w:val="005A6AF5"/>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es.wang@mediatek.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1076</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Murias Consulting, Inc.</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Bajko</dc:creator>
  <cp:lastModifiedBy>Mediatek</cp:lastModifiedBy>
  <cp:revision>3</cp:revision>
  <dcterms:created xsi:type="dcterms:W3CDTF">2015-05-13T20:56:00Z</dcterms:created>
  <dcterms:modified xsi:type="dcterms:W3CDTF">2015-05-13T21:03:00Z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