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F1AF767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54CD0218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846EB0">
        <w:rPr>
          <w:rFonts w:cstheme="minorHAnsi"/>
          <w:sz w:val="24"/>
          <w:szCs w:val="24"/>
        </w:rPr>
        <w:t>13 Dec</w:t>
      </w:r>
      <w:r w:rsidR="00EA21FA">
        <w:rPr>
          <w:rFonts w:cstheme="minorHAnsi"/>
          <w:sz w:val="24"/>
          <w:szCs w:val="24"/>
        </w:rPr>
        <w:t xml:space="preserve"> 2022</w:t>
      </w:r>
    </w:p>
    <w:p w14:paraId="4419059C" w14:textId="13E74050" w:rsidR="00B922AF" w:rsidRDefault="00B922AF">
      <w:pPr>
        <w:rPr>
          <w:rFonts w:ascii="Calibri Light" w:eastAsia="Times New Roman" w:hAnsi="Calibri Light" w:cs="Times New Roman"/>
          <w:b/>
          <w:bCs/>
          <w:color w:val="4472C4" w:themeColor="accent1"/>
          <w:sz w:val="28"/>
          <w:szCs w:val="28"/>
          <w:lang w:eastAsia="zh-CN"/>
        </w:rPr>
      </w:pPr>
    </w:p>
    <w:p w14:paraId="67ABE873" w14:textId="3017D637" w:rsidR="00A12653" w:rsidRDefault="00A12653" w:rsidP="00793D3C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F51BFD">
        <w:rPr>
          <w:color w:val="4472C4" w:themeColor="accent1"/>
          <w:sz w:val="28"/>
          <w:szCs w:val="28"/>
        </w:rPr>
        <w:t>Nov</w:t>
      </w:r>
      <w:r>
        <w:rPr>
          <w:color w:val="4472C4" w:themeColor="accent1"/>
          <w:sz w:val="28"/>
          <w:szCs w:val="28"/>
        </w:rPr>
        <w:t xml:space="preserve"> 20</w:t>
      </w:r>
      <w:r w:rsidR="00E20A1D">
        <w:rPr>
          <w:color w:val="4472C4" w:themeColor="accent1"/>
          <w:sz w:val="28"/>
          <w:szCs w:val="28"/>
        </w:rPr>
        <w:t xml:space="preserve">22 Plenary </w:t>
      </w:r>
      <w:r w:rsidR="00F51BFD">
        <w:rPr>
          <w:color w:val="4472C4" w:themeColor="accent1"/>
          <w:sz w:val="28"/>
          <w:szCs w:val="28"/>
        </w:rPr>
        <w:t>Opening</w:t>
      </w:r>
      <w:r w:rsidR="00151B6D">
        <w:rPr>
          <w:color w:val="4472C4" w:themeColor="accent1"/>
          <w:sz w:val="28"/>
          <w:szCs w:val="28"/>
        </w:rPr>
        <w:t xml:space="preserve"> </w:t>
      </w:r>
      <w:r w:rsidR="00E20A1D">
        <w:rPr>
          <w:color w:val="4472C4" w:themeColor="accent1"/>
          <w:sz w:val="28"/>
          <w:szCs w:val="28"/>
        </w:rPr>
        <w:t>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0624C1" w:rsidRPr="00334855" w14:paraId="39906926" w14:textId="77777777" w:rsidTr="00616B92">
        <w:tc>
          <w:tcPr>
            <w:tcW w:w="1345" w:type="dxa"/>
            <w:shd w:val="clear" w:color="auto" w:fill="auto"/>
          </w:tcPr>
          <w:p w14:paraId="59D91FB0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79A17954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42B875EA" w14:textId="77777777" w:rsidR="000624C1" w:rsidRPr="00334855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06515">
              <w:rPr>
                <w:sz w:val="20"/>
                <w:szCs w:val="20"/>
              </w:rPr>
              <w:t>et update from IEEE SA regarding the definition of "Standards Development Meeting"</w:t>
            </w:r>
          </w:p>
        </w:tc>
      </w:tr>
      <w:tr w:rsidR="000624C1" w:rsidRPr="00334855" w14:paraId="0BA54073" w14:textId="77777777" w:rsidTr="00616B92">
        <w:tc>
          <w:tcPr>
            <w:tcW w:w="1345" w:type="dxa"/>
            <w:shd w:val="clear" w:color="auto" w:fill="auto"/>
          </w:tcPr>
          <w:p w14:paraId="741EBA28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5.05</w:t>
            </w:r>
          </w:p>
        </w:tc>
        <w:tc>
          <w:tcPr>
            <w:tcW w:w="1710" w:type="dxa"/>
            <w:shd w:val="clear" w:color="auto" w:fill="auto"/>
          </w:tcPr>
          <w:p w14:paraId="59D88B30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6360979D" w14:textId="77777777" w:rsidR="000624C1" w:rsidRPr="00334855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33E4D">
              <w:rPr>
                <w:sz w:val="20"/>
                <w:szCs w:val="20"/>
              </w:rPr>
              <w:t>pdate 802 webpage to reflect current list of EC affiliations</w:t>
            </w:r>
          </w:p>
        </w:tc>
      </w:tr>
      <w:tr w:rsidR="000624C1" w14:paraId="1DA4A215" w14:textId="77777777" w:rsidTr="00616B92">
        <w:tc>
          <w:tcPr>
            <w:tcW w:w="1345" w:type="dxa"/>
            <w:shd w:val="clear" w:color="auto" w:fill="auto"/>
          </w:tcPr>
          <w:p w14:paraId="5DA62A28" w14:textId="77777777" w:rsidR="000624C1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4AAC2B14" w14:textId="77777777" w:rsidR="000624C1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470" w:type="dxa"/>
            <w:shd w:val="clear" w:color="auto" w:fill="FFFFFF" w:themeFill="background1"/>
          </w:tcPr>
          <w:p w14:paraId="49FD8358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04AF2">
              <w:rPr>
                <w:sz w:val="20"/>
                <w:szCs w:val="20"/>
              </w:rPr>
              <w:t>pdate sample endorsement letter to reflect proposed changes to declaration of affiliation.</w:t>
            </w:r>
          </w:p>
        </w:tc>
      </w:tr>
    </w:tbl>
    <w:p w14:paraId="0BF2F302" w14:textId="77777777" w:rsidR="00F51BFD" w:rsidRPr="00F51BFD" w:rsidRDefault="00F51BFD" w:rsidP="00F51BFD">
      <w:pPr>
        <w:rPr>
          <w:lang w:eastAsia="zh-CN"/>
        </w:rPr>
      </w:pPr>
    </w:p>
    <w:p w14:paraId="020555F1" w14:textId="1FB324A3" w:rsidR="00F51BFD" w:rsidRDefault="00F51BFD" w:rsidP="00F51BFD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Nov 2022 Plenary </w:t>
      </w:r>
      <w:r>
        <w:rPr>
          <w:color w:val="4472C4" w:themeColor="accent1"/>
          <w:sz w:val="28"/>
          <w:szCs w:val="28"/>
        </w:rPr>
        <w:t>Closing</w:t>
      </w:r>
      <w:r>
        <w:rPr>
          <w:color w:val="4472C4" w:themeColor="accent1"/>
          <w:sz w:val="28"/>
          <w:szCs w:val="28"/>
        </w:rPr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EF2A26" w:rsidRPr="00334855" w14:paraId="2238443D" w14:textId="77777777" w:rsidTr="00616B92">
        <w:tc>
          <w:tcPr>
            <w:tcW w:w="1345" w:type="dxa"/>
            <w:shd w:val="clear" w:color="auto" w:fill="auto"/>
          </w:tcPr>
          <w:p w14:paraId="078C8E9A" w14:textId="5C559DBE" w:rsidR="00EF2A26" w:rsidRPr="002D5996" w:rsidRDefault="000F25C9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36475BE3" w14:textId="670CB2FA" w:rsidR="00EF2A26" w:rsidRPr="002D5996" w:rsidRDefault="000F25C9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D’Ambrosia / Myles</w:t>
            </w:r>
          </w:p>
        </w:tc>
        <w:tc>
          <w:tcPr>
            <w:tcW w:w="7470" w:type="dxa"/>
            <w:shd w:val="clear" w:color="auto" w:fill="FFFFFF" w:themeFill="background1"/>
          </w:tcPr>
          <w:p w14:paraId="2AAC28B7" w14:textId="77777777" w:rsidR="00846EB0" w:rsidRDefault="00846EB0" w:rsidP="00846EB0">
            <w:r w:rsidRPr="00846EB0">
              <w:t>set up an ad hoc meeting to discuss the rescoping of the Future Meetings Subcommittee ad hoc and bring a recommendation to the December 802 EC meeting</w:t>
            </w:r>
          </w:p>
          <w:p w14:paraId="6A9CF38C" w14:textId="4D664046" w:rsidR="00EF2A26" w:rsidRPr="00334855" w:rsidRDefault="00EF2A26" w:rsidP="00616B92">
            <w:pPr>
              <w:rPr>
                <w:sz w:val="20"/>
                <w:szCs w:val="20"/>
              </w:rPr>
            </w:pPr>
          </w:p>
        </w:tc>
      </w:tr>
    </w:tbl>
    <w:p w14:paraId="4A8F7971" w14:textId="77777777" w:rsidR="00E13060" w:rsidRDefault="00E13060" w:rsidP="00EC1DF4">
      <w:pPr>
        <w:rPr>
          <w:lang w:eastAsia="zh-CN"/>
        </w:rPr>
      </w:pPr>
    </w:p>
    <w:p w14:paraId="49677872" w14:textId="77777777" w:rsidR="000479F1" w:rsidRPr="000479F1" w:rsidRDefault="000479F1" w:rsidP="000479F1">
      <w:pPr>
        <w:rPr>
          <w:lang w:eastAsia="zh-CN"/>
        </w:rPr>
      </w:pPr>
    </w:p>
    <w:p w14:paraId="75C9A8D3" w14:textId="77777777" w:rsidR="000479F1" w:rsidRPr="000479F1" w:rsidRDefault="000479F1" w:rsidP="000479F1">
      <w:pPr>
        <w:rPr>
          <w:lang w:eastAsia="zh-CN"/>
        </w:rPr>
      </w:pPr>
    </w:p>
    <w:p w14:paraId="4B3FF33E" w14:textId="77777777" w:rsidR="000479F1" w:rsidRPr="000479F1" w:rsidRDefault="000479F1" w:rsidP="000479F1">
      <w:pPr>
        <w:rPr>
          <w:lang w:eastAsia="zh-CN"/>
        </w:rPr>
      </w:pPr>
    </w:p>
    <w:p w14:paraId="557C308D" w14:textId="77777777" w:rsidR="000479F1" w:rsidRPr="000479F1" w:rsidRDefault="000479F1" w:rsidP="000479F1">
      <w:pPr>
        <w:rPr>
          <w:lang w:eastAsia="zh-CN"/>
        </w:rPr>
      </w:pPr>
    </w:p>
    <w:p w14:paraId="1E53653B" w14:textId="77777777" w:rsidR="000479F1" w:rsidRPr="000479F1" w:rsidRDefault="000479F1" w:rsidP="000479F1">
      <w:pPr>
        <w:rPr>
          <w:lang w:eastAsia="zh-CN"/>
        </w:rPr>
      </w:pPr>
    </w:p>
    <w:p w14:paraId="61E31BCC" w14:textId="60AE3EB2" w:rsidR="000479F1" w:rsidRPr="000479F1" w:rsidRDefault="000479F1" w:rsidP="000479F1">
      <w:pPr>
        <w:tabs>
          <w:tab w:val="left" w:pos="1543"/>
        </w:tabs>
        <w:rPr>
          <w:lang w:eastAsia="zh-CN"/>
        </w:rPr>
      </w:pPr>
      <w:r>
        <w:rPr>
          <w:lang w:eastAsia="zh-CN"/>
        </w:rPr>
        <w:tab/>
      </w:r>
    </w:p>
    <w:sectPr w:rsidR="000479F1" w:rsidRPr="000479F1" w:rsidSect="00337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4842" w14:textId="77777777" w:rsidR="002646F6" w:rsidRDefault="002646F6" w:rsidP="00CF5597">
      <w:pPr>
        <w:spacing w:after="0" w:line="240" w:lineRule="auto"/>
      </w:pPr>
      <w:r>
        <w:separator/>
      </w:r>
    </w:p>
  </w:endnote>
  <w:endnote w:type="continuationSeparator" w:id="0">
    <w:p w14:paraId="6337DB52" w14:textId="77777777" w:rsidR="002646F6" w:rsidRDefault="002646F6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A139" w14:textId="77777777" w:rsidR="00846EB0" w:rsidRDefault="00846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6F6659F0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ec-19-0085-</w:t>
    </w:r>
    <w:r w:rsidR="00EA21F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7</w:t>
    </w:r>
    <w:r w:rsidR="00F51BFD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3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56398F0B" w:rsidR="00CF5597" w:rsidRDefault="00D27A3D">
    <w:pPr>
      <w:pStyle w:val="Footer"/>
    </w:pPr>
    <w:r>
      <w:t xml:space="preserve">Updated </w:t>
    </w:r>
    <w:r w:rsidR="00846EB0">
      <w:t>13 Dec</w:t>
    </w:r>
    <w:r w:rsidR="00EA21FA"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16CD" w14:textId="77777777" w:rsidR="00846EB0" w:rsidRDefault="00846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5FF7" w14:textId="77777777" w:rsidR="002646F6" w:rsidRDefault="002646F6" w:rsidP="00CF5597">
      <w:pPr>
        <w:spacing w:after="0" w:line="240" w:lineRule="auto"/>
      </w:pPr>
      <w:r>
        <w:separator/>
      </w:r>
    </w:p>
  </w:footnote>
  <w:footnote w:type="continuationSeparator" w:id="0">
    <w:p w14:paraId="165BD3E5" w14:textId="77777777" w:rsidR="002646F6" w:rsidRDefault="002646F6" w:rsidP="00CF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F63F" w14:textId="77777777" w:rsidR="00846EB0" w:rsidRDefault="00846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5CFF" w14:textId="77777777" w:rsidR="00846EB0" w:rsidRDefault="00846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D1E" w14:textId="77777777" w:rsidR="00846EB0" w:rsidRDefault="00846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14"/>
  </w:num>
  <w:num w:numId="12">
    <w:abstractNumId w:val="0"/>
  </w:num>
  <w:num w:numId="13">
    <w:abstractNumId w:val="3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1FE0"/>
    <w:rsid w:val="000521BF"/>
    <w:rsid w:val="00052E90"/>
    <w:rsid w:val="000532EF"/>
    <w:rsid w:val="00055F6E"/>
    <w:rsid w:val="00056EF2"/>
    <w:rsid w:val="00060BF8"/>
    <w:rsid w:val="00061480"/>
    <w:rsid w:val="000624C1"/>
    <w:rsid w:val="0006300B"/>
    <w:rsid w:val="0006389C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48AE"/>
    <w:rsid w:val="00166D8B"/>
    <w:rsid w:val="00167C5A"/>
    <w:rsid w:val="00170639"/>
    <w:rsid w:val="00171FDA"/>
    <w:rsid w:val="00175AE9"/>
    <w:rsid w:val="001776BE"/>
    <w:rsid w:val="001779C6"/>
    <w:rsid w:val="001800A9"/>
    <w:rsid w:val="001820A5"/>
    <w:rsid w:val="0018238B"/>
    <w:rsid w:val="00182FDF"/>
    <w:rsid w:val="0018345E"/>
    <w:rsid w:val="001867F7"/>
    <w:rsid w:val="00186F6C"/>
    <w:rsid w:val="0018700E"/>
    <w:rsid w:val="00195BE3"/>
    <w:rsid w:val="001A6504"/>
    <w:rsid w:val="001A6BD1"/>
    <w:rsid w:val="001A7278"/>
    <w:rsid w:val="001B00E3"/>
    <w:rsid w:val="001B0A01"/>
    <w:rsid w:val="001B2C99"/>
    <w:rsid w:val="001B31FC"/>
    <w:rsid w:val="001B4699"/>
    <w:rsid w:val="001B4E9E"/>
    <w:rsid w:val="001B6132"/>
    <w:rsid w:val="001B6D0E"/>
    <w:rsid w:val="001C0447"/>
    <w:rsid w:val="001C5BC2"/>
    <w:rsid w:val="001C73B7"/>
    <w:rsid w:val="001D2F68"/>
    <w:rsid w:val="001D51F0"/>
    <w:rsid w:val="001E0CB2"/>
    <w:rsid w:val="001E1303"/>
    <w:rsid w:val="001E16B9"/>
    <w:rsid w:val="001E3E0C"/>
    <w:rsid w:val="001E6548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30C80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6179"/>
    <w:rsid w:val="00295F58"/>
    <w:rsid w:val="00297D0F"/>
    <w:rsid w:val="002A0CA3"/>
    <w:rsid w:val="002A1AF1"/>
    <w:rsid w:val="002A2DB3"/>
    <w:rsid w:val="002A322D"/>
    <w:rsid w:val="002A3FC5"/>
    <w:rsid w:val="002A42D7"/>
    <w:rsid w:val="002A4792"/>
    <w:rsid w:val="002A480D"/>
    <w:rsid w:val="002A516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562D"/>
    <w:rsid w:val="00315D6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909CB"/>
    <w:rsid w:val="003914AB"/>
    <w:rsid w:val="00392131"/>
    <w:rsid w:val="003922A3"/>
    <w:rsid w:val="003972B2"/>
    <w:rsid w:val="00397749"/>
    <w:rsid w:val="00397AD7"/>
    <w:rsid w:val="003A3A1F"/>
    <w:rsid w:val="003A42B8"/>
    <w:rsid w:val="003A6D14"/>
    <w:rsid w:val="003B075D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D1132"/>
    <w:rsid w:val="003D3A73"/>
    <w:rsid w:val="003D3CA4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2830"/>
    <w:rsid w:val="003F347A"/>
    <w:rsid w:val="003F4EA9"/>
    <w:rsid w:val="003F63F5"/>
    <w:rsid w:val="0040051C"/>
    <w:rsid w:val="00401EB7"/>
    <w:rsid w:val="004028D3"/>
    <w:rsid w:val="004033AE"/>
    <w:rsid w:val="004112EC"/>
    <w:rsid w:val="004113AD"/>
    <w:rsid w:val="00413184"/>
    <w:rsid w:val="00414D2E"/>
    <w:rsid w:val="00414D46"/>
    <w:rsid w:val="00415D39"/>
    <w:rsid w:val="0042067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37F0E"/>
    <w:rsid w:val="004411CE"/>
    <w:rsid w:val="00441471"/>
    <w:rsid w:val="00442210"/>
    <w:rsid w:val="00442C5F"/>
    <w:rsid w:val="00450BB0"/>
    <w:rsid w:val="00450BB6"/>
    <w:rsid w:val="004516EA"/>
    <w:rsid w:val="00453075"/>
    <w:rsid w:val="00455791"/>
    <w:rsid w:val="004567FE"/>
    <w:rsid w:val="004647E6"/>
    <w:rsid w:val="00474092"/>
    <w:rsid w:val="00475F85"/>
    <w:rsid w:val="00477CA9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2878"/>
    <w:rsid w:val="004A2AFB"/>
    <w:rsid w:val="004A4FAD"/>
    <w:rsid w:val="004A555D"/>
    <w:rsid w:val="004A58E8"/>
    <w:rsid w:val="004A62B0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23E"/>
    <w:rsid w:val="005169A7"/>
    <w:rsid w:val="00517903"/>
    <w:rsid w:val="0052191A"/>
    <w:rsid w:val="005233E1"/>
    <w:rsid w:val="00526535"/>
    <w:rsid w:val="00527DC2"/>
    <w:rsid w:val="00532D0C"/>
    <w:rsid w:val="005338A8"/>
    <w:rsid w:val="0053451A"/>
    <w:rsid w:val="00534E9C"/>
    <w:rsid w:val="005369E5"/>
    <w:rsid w:val="00536D41"/>
    <w:rsid w:val="0054060C"/>
    <w:rsid w:val="005419BD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72B"/>
    <w:rsid w:val="0059582A"/>
    <w:rsid w:val="0059601A"/>
    <w:rsid w:val="00596D5E"/>
    <w:rsid w:val="005A4195"/>
    <w:rsid w:val="005A4771"/>
    <w:rsid w:val="005A48E3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EB5"/>
    <w:rsid w:val="005C5B78"/>
    <w:rsid w:val="005D0B55"/>
    <w:rsid w:val="005D2FF0"/>
    <w:rsid w:val="005D5468"/>
    <w:rsid w:val="005D69D0"/>
    <w:rsid w:val="005E047E"/>
    <w:rsid w:val="005E099C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7DEF"/>
    <w:rsid w:val="006B2D4A"/>
    <w:rsid w:val="006B4FEE"/>
    <w:rsid w:val="006B6153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301E"/>
    <w:rsid w:val="006E5550"/>
    <w:rsid w:val="006E7CBE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6A67"/>
    <w:rsid w:val="00717450"/>
    <w:rsid w:val="00720101"/>
    <w:rsid w:val="00721629"/>
    <w:rsid w:val="00722961"/>
    <w:rsid w:val="00722F96"/>
    <w:rsid w:val="00724118"/>
    <w:rsid w:val="00724B28"/>
    <w:rsid w:val="007261DE"/>
    <w:rsid w:val="00726C04"/>
    <w:rsid w:val="00730E44"/>
    <w:rsid w:val="0073373D"/>
    <w:rsid w:val="007345CB"/>
    <w:rsid w:val="007357E7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ED3"/>
    <w:rsid w:val="00763390"/>
    <w:rsid w:val="00763B19"/>
    <w:rsid w:val="007643A6"/>
    <w:rsid w:val="007660B6"/>
    <w:rsid w:val="007717F6"/>
    <w:rsid w:val="0077330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6C9F"/>
    <w:rsid w:val="00832783"/>
    <w:rsid w:val="00836B4A"/>
    <w:rsid w:val="00837A86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53B3"/>
    <w:rsid w:val="00855F97"/>
    <w:rsid w:val="008560F0"/>
    <w:rsid w:val="0085726F"/>
    <w:rsid w:val="00857C81"/>
    <w:rsid w:val="00861361"/>
    <w:rsid w:val="00863960"/>
    <w:rsid w:val="00863EC5"/>
    <w:rsid w:val="00864928"/>
    <w:rsid w:val="008658F6"/>
    <w:rsid w:val="008747B5"/>
    <w:rsid w:val="00876A46"/>
    <w:rsid w:val="00882501"/>
    <w:rsid w:val="00882741"/>
    <w:rsid w:val="00882B84"/>
    <w:rsid w:val="00883881"/>
    <w:rsid w:val="00883AE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25DE"/>
    <w:rsid w:val="008F47EB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DD6"/>
    <w:rsid w:val="009901F8"/>
    <w:rsid w:val="009918AD"/>
    <w:rsid w:val="00993247"/>
    <w:rsid w:val="009A2C29"/>
    <w:rsid w:val="009A2C7F"/>
    <w:rsid w:val="009A3C32"/>
    <w:rsid w:val="009A4450"/>
    <w:rsid w:val="009A56FE"/>
    <w:rsid w:val="009A73FE"/>
    <w:rsid w:val="009B2A03"/>
    <w:rsid w:val="009B5CA0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654F"/>
    <w:rsid w:val="009E7B23"/>
    <w:rsid w:val="009F1C6B"/>
    <w:rsid w:val="009F4D71"/>
    <w:rsid w:val="00A020D9"/>
    <w:rsid w:val="00A10E0E"/>
    <w:rsid w:val="00A12653"/>
    <w:rsid w:val="00A134A7"/>
    <w:rsid w:val="00A13D49"/>
    <w:rsid w:val="00A153B8"/>
    <w:rsid w:val="00A17A45"/>
    <w:rsid w:val="00A2161B"/>
    <w:rsid w:val="00A23617"/>
    <w:rsid w:val="00A268C7"/>
    <w:rsid w:val="00A269DF"/>
    <w:rsid w:val="00A26B9F"/>
    <w:rsid w:val="00A276FE"/>
    <w:rsid w:val="00A341F3"/>
    <w:rsid w:val="00A347A1"/>
    <w:rsid w:val="00A37E99"/>
    <w:rsid w:val="00A43485"/>
    <w:rsid w:val="00A442FA"/>
    <w:rsid w:val="00A445E4"/>
    <w:rsid w:val="00A455C0"/>
    <w:rsid w:val="00A4623C"/>
    <w:rsid w:val="00A52BE7"/>
    <w:rsid w:val="00A52F79"/>
    <w:rsid w:val="00A550EF"/>
    <w:rsid w:val="00A558F6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B016D1"/>
    <w:rsid w:val="00B017B6"/>
    <w:rsid w:val="00B018C8"/>
    <w:rsid w:val="00B01CCA"/>
    <w:rsid w:val="00B02546"/>
    <w:rsid w:val="00B05E95"/>
    <w:rsid w:val="00B06307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6420"/>
    <w:rsid w:val="00B96773"/>
    <w:rsid w:val="00B96808"/>
    <w:rsid w:val="00B96EF2"/>
    <w:rsid w:val="00B97AFB"/>
    <w:rsid w:val="00BA255D"/>
    <w:rsid w:val="00BA44D3"/>
    <w:rsid w:val="00BA684F"/>
    <w:rsid w:val="00BB1934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6EA4"/>
    <w:rsid w:val="00BD24CC"/>
    <w:rsid w:val="00BD6F81"/>
    <w:rsid w:val="00BD7BC9"/>
    <w:rsid w:val="00BE0D2D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7665"/>
    <w:rsid w:val="00C0533C"/>
    <w:rsid w:val="00C07812"/>
    <w:rsid w:val="00C14B9E"/>
    <w:rsid w:val="00C21651"/>
    <w:rsid w:val="00C241BE"/>
    <w:rsid w:val="00C243DB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29FE"/>
    <w:rsid w:val="00C83D41"/>
    <w:rsid w:val="00C83FDB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4FA3"/>
    <w:rsid w:val="00CC59CD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4510"/>
    <w:rsid w:val="00DA64B5"/>
    <w:rsid w:val="00DA6D9B"/>
    <w:rsid w:val="00DA75AC"/>
    <w:rsid w:val="00DB24E4"/>
    <w:rsid w:val="00DB496B"/>
    <w:rsid w:val="00DB4DB8"/>
    <w:rsid w:val="00DB56EE"/>
    <w:rsid w:val="00DC06B6"/>
    <w:rsid w:val="00DC5DBE"/>
    <w:rsid w:val="00DD03D2"/>
    <w:rsid w:val="00DD2BAF"/>
    <w:rsid w:val="00DD6529"/>
    <w:rsid w:val="00DD6618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EA9"/>
    <w:rsid w:val="00EE40AD"/>
    <w:rsid w:val="00EE425E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44E5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47C98"/>
    <w:rsid w:val="00F50C5F"/>
    <w:rsid w:val="00F5149E"/>
    <w:rsid w:val="00F51BFD"/>
    <w:rsid w:val="00F51C22"/>
    <w:rsid w:val="00F57EB6"/>
    <w:rsid w:val="00F643D5"/>
    <w:rsid w:val="00F64B5A"/>
    <w:rsid w:val="00F677BC"/>
    <w:rsid w:val="00F73780"/>
    <w:rsid w:val="00F74702"/>
    <w:rsid w:val="00F754B2"/>
    <w:rsid w:val="00F75D37"/>
    <w:rsid w:val="00F76F12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7304"/>
    <w:rsid w:val="00FA00EA"/>
    <w:rsid w:val="00FA0789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8</cp:revision>
  <dcterms:created xsi:type="dcterms:W3CDTF">2022-12-13T17:37:00Z</dcterms:created>
  <dcterms:modified xsi:type="dcterms:W3CDTF">2022-12-13T17:42:00Z</dcterms:modified>
</cp:coreProperties>
</file>