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3C388" w14:textId="2F1AF767" w:rsidR="00341294" w:rsidRPr="004F48B1" w:rsidRDefault="00205276" w:rsidP="004F48B1">
      <w:pPr>
        <w:pStyle w:val="Heading1"/>
      </w:pPr>
      <w:r w:rsidRPr="004F48B1">
        <w:t>Action Items Summary</w:t>
      </w:r>
    </w:p>
    <w:p w14:paraId="09EC4385" w14:textId="612412FB" w:rsidR="00FB0F28" w:rsidRDefault="00240007" w:rsidP="00C62E88">
      <w:pPr>
        <w:spacing w:after="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 xml:space="preserve">John D’Ambrosia, </w:t>
      </w:r>
      <w:proofErr w:type="spellStart"/>
      <w:r w:rsidR="00FB0F28">
        <w:rPr>
          <w:rFonts w:cstheme="minorHAnsi"/>
          <w:sz w:val="20"/>
          <w:szCs w:val="20"/>
        </w:rPr>
        <w:t>Fu</w:t>
      </w:r>
      <w:r w:rsidR="00662843">
        <w:rPr>
          <w:rFonts w:cstheme="minorHAnsi"/>
          <w:sz w:val="20"/>
          <w:szCs w:val="20"/>
        </w:rPr>
        <w:t>turewei</w:t>
      </w:r>
      <w:proofErr w:type="spellEnd"/>
      <w:r w:rsidR="00662843">
        <w:rPr>
          <w:rFonts w:cstheme="minorHAnsi"/>
          <w:sz w:val="20"/>
          <w:szCs w:val="20"/>
        </w:rPr>
        <w:t>, U.S. Subsidiary of Huawei</w:t>
      </w:r>
    </w:p>
    <w:p w14:paraId="3891F4F9" w14:textId="6F041025" w:rsidR="00240007" w:rsidRPr="004F48B1" w:rsidRDefault="00240007" w:rsidP="00C62E88">
      <w:pPr>
        <w:spacing w:after="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Recording Secretary, IEEE 802 LMSC</w:t>
      </w:r>
    </w:p>
    <w:p w14:paraId="620CA6FA" w14:textId="79407F7F" w:rsidR="00EC4C78" w:rsidRPr="006C5354" w:rsidRDefault="00717450" w:rsidP="00AD0D88">
      <w:pPr>
        <w:spacing w:after="0"/>
        <w:rPr>
          <w:rFonts w:cstheme="minorHAnsi"/>
          <w:sz w:val="20"/>
          <w:szCs w:val="20"/>
        </w:rPr>
      </w:pPr>
      <w:r w:rsidRPr="004F48B1">
        <w:rPr>
          <w:rFonts w:cstheme="minorHAnsi"/>
          <w:sz w:val="20"/>
          <w:szCs w:val="20"/>
        </w:rPr>
        <w:t>Updated</w:t>
      </w:r>
      <w:r w:rsidR="00085C13" w:rsidRPr="004F48B1">
        <w:rPr>
          <w:rFonts w:cstheme="minorHAnsi"/>
          <w:sz w:val="20"/>
          <w:szCs w:val="20"/>
        </w:rPr>
        <w:t xml:space="preserve"> </w:t>
      </w:r>
      <w:r w:rsidR="00696660">
        <w:rPr>
          <w:rFonts w:cstheme="minorHAnsi"/>
          <w:sz w:val="20"/>
          <w:szCs w:val="20"/>
        </w:rPr>
        <w:t>Jan 5, 2021</w:t>
      </w:r>
    </w:p>
    <w:p w14:paraId="0550A9E0" w14:textId="7459D15B" w:rsidR="009B684D" w:rsidRDefault="00BF674B" w:rsidP="00584862">
      <w:pPr>
        <w:pStyle w:val="Heading1"/>
        <w:rPr>
          <w:sz w:val="24"/>
          <w:szCs w:val="24"/>
        </w:rPr>
      </w:pPr>
      <w:r w:rsidRPr="00C9695C">
        <w:rPr>
          <w:sz w:val="24"/>
          <w:szCs w:val="24"/>
        </w:rPr>
        <w:t>IEEE 802 EC Oct 6</w:t>
      </w:r>
      <w:r w:rsidR="00CF4F4C">
        <w:rPr>
          <w:sz w:val="24"/>
          <w:szCs w:val="24"/>
        </w:rPr>
        <w:t>, 2020</w:t>
      </w:r>
      <w:r w:rsidRPr="00C9695C">
        <w:rPr>
          <w:sz w:val="24"/>
          <w:szCs w:val="24"/>
        </w:rPr>
        <w:t xml:space="preserve"> Teleconference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2A4792" w:rsidRPr="00941CAE" w14:paraId="1137DF47" w14:textId="77777777" w:rsidTr="00B16A7C">
        <w:tc>
          <w:tcPr>
            <w:tcW w:w="1500" w:type="dxa"/>
            <w:shd w:val="clear" w:color="auto" w:fill="auto"/>
          </w:tcPr>
          <w:p w14:paraId="1BAB5403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3.04</w:t>
            </w:r>
          </w:p>
        </w:tc>
        <w:tc>
          <w:tcPr>
            <w:tcW w:w="2365" w:type="dxa"/>
            <w:shd w:val="clear" w:color="auto" w:fill="auto"/>
          </w:tcPr>
          <w:p w14:paraId="16C2B894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200" w:type="dxa"/>
            <w:shd w:val="clear" w:color="auto" w:fill="auto"/>
          </w:tcPr>
          <w:p w14:paraId="44207D79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Update webpage to reflect change to Ombudsman position.</w:t>
            </w:r>
          </w:p>
          <w:p w14:paraId="3672B188" w14:textId="77777777" w:rsidR="007660B6" w:rsidRDefault="007660B6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10/30 – in process.</w:t>
            </w:r>
          </w:p>
          <w:p w14:paraId="18487693" w14:textId="77777777" w:rsidR="00AF1E61" w:rsidRDefault="00AF1E61" w:rsidP="00B1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 – in process.</w:t>
            </w:r>
          </w:p>
          <w:p w14:paraId="472FD62A" w14:textId="35171AF1" w:rsidR="00D8288C" w:rsidRPr="00BD6F81" w:rsidRDefault="00D8288C" w:rsidP="00B1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1/5 – in process.  </w:t>
            </w:r>
          </w:p>
        </w:tc>
      </w:tr>
      <w:tr w:rsidR="002A4792" w:rsidRPr="00941CAE" w14:paraId="20E8DD4B" w14:textId="77777777" w:rsidTr="00B16A7C">
        <w:tc>
          <w:tcPr>
            <w:tcW w:w="1500" w:type="dxa"/>
            <w:shd w:val="clear" w:color="auto" w:fill="auto"/>
          </w:tcPr>
          <w:p w14:paraId="277D6E5A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3.04</w:t>
            </w:r>
          </w:p>
        </w:tc>
        <w:tc>
          <w:tcPr>
            <w:tcW w:w="2365" w:type="dxa"/>
            <w:shd w:val="clear" w:color="auto" w:fill="auto"/>
          </w:tcPr>
          <w:p w14:paraId="11FF3815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Nikolich / Gilb</w:t>
            </w:r>
          </w:p>
        </w:tc>
        <w:tc>
          <w:tcPr>
            <w:tcW w:w="7200" w:type="dxa"/>
            <w:shd w:val="clear" w:color="auto" w:fill="auto"/>
          </w:tcPr>
          <w:p w14:paraId="255634A6" w14:textId="77777777" w:rsidR="002A4792" w:rsidRPr="00BD6F81" w:rsidRDefault="002A4792" w:rsidP="00B16A7C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Update Chair’s Guidelines to reflect change to Ombudsman position.</w:t>
            </w:r>
          </w:p>
          <w:p w14:paraId="1C1B6657" w14:textId="77777777" w:rsidR="007660B6" w:rsidRDefault="001F6D23" w:rsidP="00B16A7C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10/30 – in process.</w:t>
            </w:r>
          </w:p>
          <w:p w14:paraId="1E03A196" w14:textId="77777777" w:rsidR="00AF1E61" w:rsidRDefault="00AF1E61" w:rsidP="00B16A7C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 – in process.</w:t>
            </w:r>
          </w:p>
          <w:p w14:paraId="071738C0" w14:textId="24BE0ECF" w:rsidR="00B6219F" w:rsidRPr="00BD6F81" w:rsidRDefault="00B6219F" w:rsidP="00B16A7C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1/5 </w:t>
            </w:r>
            <w:r w:rsidR="00D8288C">
              <w:rPr>
                <w:rFonts w:cstheme="minorHAnsi"/>
                <w:sz w:val="20"/>
                <w:szCs w:val="20"/>
              </w:rPr>
              <w:t>– in process.</w:t>
            </w:r>
          </w:p>
        </w:tc>
      </w:tr>
      <w:tr w:rsidR="002A4792" w:rsidRPr="00941CAE" w14:paraId="09FCE776" w14:textId="77777777" w:rsidTr="00B16A7C">
        <w:trPr>
          <w:trHeight w:val="575"/>
        </w:trPr>
        <w:tc>
          <w:tcPr>
            <w:tcW w:w="1500" w:type="dxa"/>
            <w:shd w:val="clear" w:color="auto" w:fill="auto"/>
          </w:tcPr>
          <w:p w14:paraId="207E3AEC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3.05</w:t>
            </w:r>
          </w:p>
        </w:tc>
        <w:tc>
          <w:tcPr>
            <w:tcW w:w="2365" w:type="dxa"/>
            <w:shd w:val="clear" w:color="auto" w:fill="auto"/>
          </w:tcPr>
          <w:p w14:paraId="25A73DD0" w14:textId="77777777" w:rsidR="002A4792" w:rsidRPr="00BD6F81" w:rsidRDefault="002A4792" w:rsidP="00B16A7C">
            <w:pPr>
              <w:rPr>
                <w:rFonts w:cstheme="minorHAnsi"/>
                <w:sz w:val="20"/>
                <w:szCs w:val="20"/>
              </w:rPr>
            </w:pPr>
            <w:r w:rsidRPr="00BD6F81">
              <w:rPr>
                <w:rFonts w:cstheme="minorHAnsi"/>
                <w:sz w:val="20"/>
                <w:szCs w:val="20"/>
              </w:rPr>
              <w:t>Kinney</w:t>
            </w:r>
          </w:p>
        </w:tc>
        <w:tc>
          <w:tcPr>
            <w:tcW w:w="7200" w:type="dxa"/>
            <w:shd w:val="clear" w:color="auto" w:fill="auto"/>
          </w:tcPr>
          <w:p w14:paraId="26222C34" w14:textId="77777777" w:rsidR="002A4792" w:rsidRPr="00BD6F81" w:rsidRDefault="002A4792" w:rsidP="00B16A7C">
            <w:pPr>
              <w:rPr>
                <w:sz w:val="20"/>
                <w:szCs w:val="20"/>
              </w:rPr>
            </w:pPr>
            <w:r w:rsidRPr="00BD6F81">
              <w:rPr>
                <w:sz w:val="20"/>
                <w:szCs w:val="20"/>
              </w:rPr>
              <w:t>Provide IEEE 802 EC with 802.15 election plans, preliminary plans by Nov 2020 EC Closing Meeting and final plans IEEE 802 EC Dec 01 Teleconference meeting.</w:t>
            </w:r>
          </w:p>
          <w:p w14:paraId="33D44716" w14:textId="77777777" w:rsidR="001F6D23" w:rsidRDefault="001F6D23" w:rsidP="00B16A7C">
            <w:pPr>
              <w:rPr>
                <w:sz w:val="20"/>
                <w:szCs w:val="20"/>
              </w:rPr>
            </w:pPr>
            <w:r w:rsidRPr="00BD6F81">
              <w:rPr>
                <w:sz w:val="20"/>
                <w:szCs w:val="20"/>
              </w:rPr>
              <w:t xml:space="preserve">10/30 </w:t>
            </w:r>
            <w:r w:rsidR="006254E7" w:rsidRPr="00BD6F81">
              <w:rPr>
                <w:sz w:val="20"/>
                <w:szCs w:val="20"/>
              </w:rPr>
              <w:t>–</w:t>
            </w:r>
            <w:r w:rsidRPr="00BD6F81">
              <w:rPr>
                <w:sz w:val="20"/>
                <w:szCs w:val="20"/>
              </w:rPr>
              <w:t xml:space="preserve"> </w:t>
            </w:r>
            <w:r w:rsidR="006254E7" w:rsidRPr="00BD6F81">
              <w:rPr>
                <w:sz w:val="20"/>
                <w:szCs w:val="20"/>
              </w:rPr>
              <w:t>in process</w:t>
            </w:r>
          </w:p>
          <w:p w14:paraId="1B25D409" w14:textId="105BBBC6" w:rsidR="00007720" w:rsidRDefault="00007720" w:rsidP="00B1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</w:t>
            </w:r>
            <w:r w:rsidR="004B617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4B6178">
              <w:rPr>
                <w:sz w:val="20"/>
                <w:szCs w:val="20"/>
              </w:rPr>
              <w:t xml:space="preserve">Email sent with preliminary plans.  Final approval by 802.15 </w:t>
            </w:r>
            <w:r w:rsidR="003922A3">
              <w:rPr>
                <w:sz w:val="20"/>
                <w:szCs w:val="20"/>
              </w:rPr>
              <w:t>expected for Jan 2021 802.15 Interim Meeting</w:t>
            </w:r>
          </w:p>
          <w:p w14:paraId="06A0393E" w14:textId="77777777" w:rsidR="00AF1E61" w:rsidRDefault="00AF1E61" w:rsidP="00B1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 – in process.</w:t>
            </w:r>
          </w:p>
          <w:p w14:paraId="1BFB1262" w14:textId="3F7DDA92" w:rsidR="003C255B" w:rsidRPr="00BD6F81" w:rsidRDefault="003C255B" w:rsidP="00B1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– in process.</w:t>
            </w:r>
          </w:p>
        </w:tc>
      </w:tr>
    </w:tbl>
    <w:p w14:paraId="3CBE4E51" w14:textId="60EA7017" w:rsidR="002A4792" w:rsidRDefault="002A4792" w:rsidP="00841FB3"/>
    <w:p w14:paraId="3BC6CB66" w14:textId="58E80265" w:rsidR="000B69E1" w:rsidRPr="00154784" w:rsidRDefault="000B69E1" w:rsidP="000B69E1">
      <w:pPr>
        <w:pStyle w:val="Heading1"/>
        <w:rPr>
          <w:sz w:val="24"/>
          <w:szCs w:val="24"/>
        </w:rPr>
      </w:pPr>
      <w:r w:rsidRPr="00154784">
        <w:rPr>
          <w:sz w:val="24"/>
          <w:szCs w:val="24"/>
        </w:rPr>
        <w:t xml:space="preserve">IEEE 802 </w:t>
      </w:r>
      <w:r w:rsidR="00F1103D" w:rsidRPr="00154784">
        <w:rPr>
          <w:sz w:val="24"/>
          <w:szCs w:val="24"/>
        </w:rPr>
        <w:t>Nov 2020</w:t>
      </w:r>
      <w:r w:rsidR="00154784" w:rsidRPr="00154784">
        <w:rPr>
          <w:sz w:val="24"/>
          <w:szCs w:val="24"/>
        </w:rPr>
        <w:t xml:space="preserve"> Plenary Opening Meeting (Oct 30, 2020)</w:t>
      </w:r>
      <w:r w:rsidR="00F1103D" w:rsidRPr="00154784">
        <w:rPr>
          <w:sz w:val="24"/>
          <w:szCs w:val="24"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0B69E1" w:rsidRPr="00231651" w14:paraId="227B1FAC" w14:textId="77777777" w:rsidTr="00726339">
        <w:tc>
          <w:tcPr>
            <w:tcW w:w="1500" w:type="dxa"/>
            <w:shd w:val="clear" w:color="auto" w:fill="auto"/>
          </w:tcPr>
          <w:p w14:paraId="5475D707" w14:textId="77777777" w:rsidR="000B69E1" w:rsidRDefault="000B69E1" w:rsidP="007263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2365" w:type="dxa"/>
            <w:shd w:val="clear" w:color="auto" w:fill="auto"/>
          </w:tcPr>
          <w:p w14:paraId="47C7129E" w14:textId="77777777" w:rsidR="000B69E1" w:rsidRDefault="000B69E1" w:rsidP="007263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200" w:type="dxa"/>
            <w:shd w:val="clear" w:color="auto" w:fill="auto"/>
          </w:tcPr>
          <w:p w14:paraId="0ED8FB57" w14:textId="77777777" w:rsidR="000B69E1" w:rsidRDefault="000B69E1" w:rsidP="00726339">
            <w:pPr>
              <w:rPr>
                <w:rFonts w:cstheme="minorHAnsi"/>
                <w:sz w:val="20"/>
                <w:szCs w:val="20"/>
              </w:rPr>
            </w:pPr>
            <w:r w:rsidRPr="00595959">
              <w:rPr>
                <w:rFonts w:cstheme="minorHAnsi"/>
                <w:sz w:val="20"/>
                <w:szCs w:val="20"/>
              </w:rPr>
              <w:t>Form ad hoc to develop modification to Chair’s Guideline to address Defining Participation Credit for F2F and electronic interim sessions.</w:t>
            </w:r>
          </w:p>
          <w:p w14:paraId="4E3FCF52" w14:textId="77777777" w:rsidR="00D313F6" w:rsidRDefault="00D313F6" w:rsidP="0072633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11/13 – In process</w:t>
            </w:r>
          </w:p>
          <w:p w14:paraId="01EEB48A" w14:textId="77777777" w:rsidR="00556186" w:rsidRDefault="00556186" w:rsidP="0072633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12/1 – in process</w:t>
            </w:r>
          </w:p>
          <w:p w14:paraId="3B220087" w14:textId="2532EC89" w:rsidR="00942CF8" w:rsidRPr="00595959" w:rsidRDefault="00942CF8" w:rsidP="00726339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1/5 – in process</w:t>
            </w:r>
          </w:p>
        </w:tc>
      </w:tr>
    </w:tbl>
    <w:p w14:paraId="78A29BF3" w14:textId="5A8B97B4" w:rsidR="000B69E1" w:rsidRDefault="000B69E1" w:rsidP="00841FB3"/>
    <w:p w14:paraId="1C1F6F7E" w14:textId="7B9E52EE" w:rsidR="00F07274" w:rsidRPr="00154784" w:rsidRDefault="00F07274" w:rsidP="00F07274">
      <w:pPr>
        <w:pStyle w:val="Heading1"/>
        <w:rPr>
          <w:sz w:val="24"/>
          <w:szCs w:val="24"/>
        </w:rPr>
      </w:pPr>
      <w:r w:rsidRPr="00154784">
        <w:rPr>
          <w:sz w:val="24"/>
          <w:szCs w:val="24"/>
        </w:rPr>
        <w:t xml:space="preserve">IEEE 802 Nov 2020 Plenary </w:t>
      </w:r>
      <w:r>
        <w:rPr>
          <w:sz w:val="24"/>
          <w:szCs w:val="24"/>
        </w:rPr>
        <w:t>Clos</w:t>
      </w:r>
      <w:r w:rsidRPr="00154784">
        <w:rPr>
          <w:sz w:val="24"/>
          <w:szCs w:val="24"/>
        </w:rPr>
        <w:t>ing Meeting (</w:t>
      </w:r>
      <w:r w:rsidR="003D5729">
        <w:rPr>
          <w:sz w:val="24"/>
          <w:szCs w:val="24"/>
        </w:rPr>
        <w:t>Nov 13</w:t>
      </w:r>
      <w:r w:rsidRPr="00154784">
        <w:rPr>
          <w:sz w:val="24"/>
          <w:szCs w:val="24"/>
        </w:rPr>
        <w:t xml:space="preserve">, 2020)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F07274" w:rsidRPr="00E30A4B" w14:paraId="2708F8FC" w14:textId="77777777" w:rsidTr="00CF1464">
        <w:tc>
          <w:tcPr>
            <w:tcW w:w="1500" w:type="dxa"/>
            <w:shd w:val="clear" w:color="auto" w:fill="auto"/>
          </w:tcPr>
          <w:p w14:paraId="197ECDDF" w14:textId="77777777" w:rsidR="00F07274" w:rsidRPr="00E30A4B" w:rsidRDefault="00F07274" w:rsidP="00CF1464">
            <w:pPr>
              <w:rPr>
                <w:rFonts w:cstheme="minorHAnsi"/>
                <w:sz w:val="20"/>
                <w:szCs w:val="20"/>
              </w:rPr>
            </w:pPr>
            <w:r w:rsidRPr="00E30A4B">
              <w:rPr>
                <w:rFonts w:cstheme="minorHAnsi"/>
                <w:sz w:val="20"/>
                <w:szCs w:val="20"/>
              </w:rPr>
              <w:t>4.03</w:t>
            </w:r>
          </w:p>
        </w:tc>
        <w:tc>
          <w:tcPr>
            <w:tcW w:w="2365" w:type="dxa"/>
            <w:shd w:val="clear" w:color="auto" w:fill="auto"/>
          </w:tcPr>
          <w:p w14:paraId="30ACAD71" w14:textId="77777777" w:rsidR="00F07274" w:rsidRPr="00E30A4B" w:rsidRDefault="00F07274" w:rsidP="00CF1464">
            <w:pPr>
              <w:rPr>
                <w:rFonts w:cstheme="minorHAnsi"/>
                <w:sz w:val="20"/>
                <w:szCs w:val="20"/>
              </w:rPr>
            </w:pPr>
            <w:r w:rsidRPr="00E30A4B">
              <w:rPr>
                <w:rFonts w:cstheme="minorHAnsi"/>
                <w:sz w:val="20"/>
                <w:szCs w:val="20"/>
              </w:rPr>
              <w:t>802 EC</w:t>
            </w:r>
          </w:p>
        </w:tc>
        <w:tc>
          <w:tcPr>
            <w:tcW w:w="7200" w:type="dxa"/>
            <w:shd w:val="clear" w:color="auto" w:fill="auto"/>
          </w:tcPr>
          <w:p w14:paraId="03B0ACF3" w14:textId="3687AA92" w:rsidR="00F07274" w:rsidRDefault="00F07274" w:rsidP="00CF1464">
            <w:pPr>
              <w:spacing w:after="120"/>
              <w:contextualSpacing/>
              <w:rPr>
                <w:sz w:val="20"/>
                <w:szCs w:val="20"/>
              </w:rPr>
            </w:pPr>
            <w:r w:rsidRPr="00E30A4B">
              <w:rPr>
                <w:sz w:val="20"/>
                <w:szCs w:val="20"/>
              </w:rPr>
              <w:t>Review draft guideline and provide feedback to Nikolich via the EC reflector</w:t>
            </w:r>
            <w:r w:rsidR="008848F1">
              <w:rPr>
                <w:sz w:val="20"/>
                <w:szCs w:val="20"/>
              </w:rPr>
              <w:t xml:space="preserve"> (replacement text for Ombudsman)</w:t>
            </w:r>
          </w:p>
          <w:p w14:paraId="7E552FD0" w14:textId="76D33C13" w:rsidR="00556186" w:rsidRDefault="00556186" w:rsidP="00CF1464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 </w:t>
            </w:r>
            <w:r w:rsidR="008848F1">
              <w:rPr>
                <w:sz w:val="20"/>
                <w:szCs w:val="20"/>
              </w:rPr>
              <w:t>– in process</w:t>
            </w:r>
          </w:p>
          <w:p w14:paraId="6B86A230" w14:textId="1C862C7E" w:rsidR="005D69D0" w:rsidRPr="00E30A4B" w:rsidRDefault="005D69D0" w:rsidP="00CF1464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– no feedback has been provided to date</w:t>
            </w:r>
            <w:r w:rsidR="00942AEA">
              <w:rPr>
                <w:sz w:val="20"/>
                <w:szCs w:val="20"/>
              </w:rPr>
              <w:t xml:space="preserve"> in regards to proposal by Marks</w:t>
            </w:r>
            <w:r>
              <w:rPr>
                <w:sz w:val="20"/>
                <w:szCs w:val="20"/>
              </w:rPr>
              <w:t xml:space="preserve">.  </w:t>
            </w:r>
            <w:r w:rsidR="00942AEA">
              <w:rPr>
                <w:sz w:val="20"/>
                <w:szCs w:val="20"/>
              </w:rPr>
              <w:t xml:space="preserve">If no feedback is provided by 1/22, then the text provided </w:t>
            </w:r>
            <w:r w:rsidR="001A6BD1">
              <w:rPr>
                <w:sz w:val="20"/>
                <w:szCs w:val="20"/>
              </w:rPr>
              <w:t>by Marks will be used.</w:t>
            </w:r>
          </w:p>
        </w:tc>
      </w:tr>
      <w:tr w:rsidR="00F07274" w:rsidRPr="00E30A4B" w14:paraId="5D0CF11D" w14:textId="77777777" w:rsidTr="00CF1464">
        <w:tc>
          <w:tcPr>
            <w:tcW w:w="1500" w:type="dxa"/>
            <w:shd w:val="clear" w:color="auto" w:fill="auto"/>
          </w:tcPr>
          <w:p w14:paraId="1E44A49B" w14:textId="77777777" w:rsidR="00F07274" w:rsidRPr="00E30A4B" w:rsidRDefault="00F07274" w:rsidP="00CF1464">
            <w:pPr>
              <w:rPr>
                <w:rFonts w:cstheme="minorHAnsi"/>
                <w:sz w:val="20"/>
                <w:szCs w:val="20"/>
              </w:rPr>
            </w:pPr>
            <w:r w:rsidRPr="00E30A4B"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2365" w:type="dxa"/>
            <w:shd w:val="clear" w:color="auto" w:fill="auto"/>
          </w:tcPr>
          <w:p w14:paraId="4A6B859B" w14:textId="77777777" w:rsidR="00F07274" w:rsidRPr="00E30A4B" w:rsidRDefault="00F07274" w:rsidP="00CF1464">
            <w:pPr>
              <w:rPr>
                <w:rFonts w:cstheme="minorHAnsi"/>
                <w:sz w:val="20"/>
                <w:szCs w:val="20"/>
              </w:rPr>
            </w:pPr>
            <w:r w:rsidRPr="00E30A4B">
              <w:rPr>
                <w:sz w:val="20"/>
                <w:szCs w:val="20"/>
              </w:rPr>
              <w:t>D’Ambrosia / Rosdahl</w:t>
            </w:r>
          </w:p>
        </w:tc>
        <w:tc>
          <w:tcPr>
            <w:tcW w:w="7200" w:type="dxa"/>
            <w:shd w:val="clear" w:color="auto" w:fill="auto"/>
          </w:tcPr>
          <w:p w14:paraId="6EDBA4FC" w14:textId="254CA0D8" w:rsidR="00F07274" w:rsidRDefault="00F07274" w:rsidP="00CF1464">
            <w:pPr>
              <w:spacing w:after="120"/>
              <w:contextualSpacing/>
              <w:rPr>
                <w:sz w:val="20"/>
                <w:szCs w:val="20"/>
              </w:rPr>
            </w:pPr>
            <w:r w:rsidRPr="00E30A4B">
              <w:rPr>
                <w:sz w:val="20"/>
                <w:szCs w:val="20"/>
              </w:rPr>
              <w:t>Update tutorial request document to allow optional choice of electronic tutorial sessions.</w:t>
            </w:r>
          </w:p>
          <w:p w14:paraId="6FBE1C2F" w14:textId="77777777" w:rsidR="008848F1" w:rsidRDefault="008848F1" w:rsidP="00CF1464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 </w:t>
            </w:r>
            <w:r w:rsidR="00AD2DC8">
              <w:rPr>
                <w:sz w:val="20"/>
                <w:szCs w:val="20"/>
              </w:rPr>
              <w:t>– in process.</w:t>
            </w:r>
          </w:p>
          <w:p w14:paraId="19F16719" w14:textId="0F55F2FA" w:rsidR="001A6BD1" w:rsidRPr="00E30A4B" w:rsidRDefault="001A6BD1" w:rsidP="00CF1464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1/5 </w:t>
            </w:r>
            <w:r w:rsidR="00F178D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178D8">
              <w:rPr>
                <w:sz w:val="20"/>
                <w:szCs w:val="20"/>
              </w:rPr>
              <w:t>in process.</w:t>
            </w:r>
          </w:p>
        </w:tc>
      </w:tr>
      <w:tr w:rsidR="00F07274" w:rsidRPr="00E30A4B" w14:paraId="68554CD3" w14:textId="77777777" w:rsidTr="00CF1464">
        <w:tc>
          <w:tcPr>
            <w:tcW w:w="1500" w:type="dxa"/>
            <w:shd w:val="clear" w:color="auto" w:fill="auto"/>
          </w:tcPr>
          <w:p w14:paraId="548AC6DE" w14:textId="77777777" w:rsidR="00F07274" w:rsidRPr="00E30A4B" w:rsidRDefault="00F07274" w:rsidP="00CF1464">
            <w:pPr>
              <w:rPr>
                <w:rFonts w:cstheme="minorHAnsi"/>
                <w:sz w:val="20"/>
                <w:szCs w:val="20"/>
              </w:rPr>
            </w:pPr>
            <w:r w:rsidRPr="00E30A4B"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2365" w:type="dxa"/>
            <w:shd w:val="clear" w:color="auto" w:fill="auto"/>
          </w:tcPr>
          <w:p w14:paraId="6AFC0A9D" w14:textId="77777777" w:rsidR="00F07274" w:rsidRPr="00E30A4B" w:rsidRDefault="00F07274" w:rsidP="00CF1464">
            <w:pPr>
              <w:rPr>
                <w:rFonts w:cstheme="minorHAnsi"/>
                <w:sz w:val="20"/>
                <w:szCs w:val="20"/>
              </w:rPr>
            </w:pPr>
            <w:r w:rsidRPr="00E30A4B">
              <w:rPr>
                <w:rFonts w:cstheme="minorHAnsi"/>
                <w:sz w:val="20"/>
                <w:szCs w:val="20"/>
              </w:rPr>
              <w:t>Levy</w:t>
            </w:r>
          </w:p>
        </w:tc>
        <w:tc>
          <w:tcPr>
            <w:tcW w:w="7200" w:type="dxa"/>
            <w:shd w:val="clear" w:color="auto" w:fill="auto"/>
          </w:tcPr>
          <w:p w14:paraId="2E4DF196" w14:textId="755C8C91" w:rsidR="00F07274" w:rsidRDefault="00F07274" w:rsidP="00CF1464">
            <w:pPr>
              <w:spacing w:after="120"/>
              <w:contextualSpacing/>
              <w:rPr>
                <w:sz w:val="20"/>
                <w:szCs w:val="20"/>
              </w:rPr>
            </w:pPr>
            <w:r w:rsidRPr="00E30A4B">
              <w:rPr>
                <w:sz w:val="20"/>
                <w:szCs w:val="20"/>
              </w:rPr>
              <w:t xml:space="preserve">Follow-up with Stanley regarding privacy of Tutorial Recordings.  </w:t>
            </w:r>
          </w:p>
          <w:p w14:paraId="1DF67671" w14:textId="77777777" w:rsidR="00AD2DC8" w:rsidRDefault="00AD2DC8" w:rsidP="00CF1464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 </w:t>
            </w:r>
            <w:r w:rsidR="00581C7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81C76">
              <w:rPr>
                <w:sz w:val="20"/>
                <w:szCs w:val="20"/>
              </w:rPr>
              <w:t>in process</w:t>
            </w:r>
          </w:p>
          <w:p w14:paraId="62300C50" w14:textId="50E3706B" w:rsidR="001A6BD1" w:rsidRPr="00E30A4B" w:rsidRDefault="001A6BD1" w:rsidP="00CF1464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1/5 </w:t>
            </w:r>
            <w:r w:rsidR="00950765">
              <w:rPr>
                <w:sz w:val="20"/>
                <w:szCs w:val="20"/>
              </w:rPr>
              <w:t>–</w:t>
            </w:r>
            <w:r w:rsidR="006D76FF">
              <w:rPr>
                <w:sz w:val="20"/>
                <w:szCs w:val="20"/>
              </w:rPr>
              <w:t xml:space="preserve"> </w:t>
            </w:r>
            <w:r w:rsidR="00950765">
              <w:rPr>
                <w:sz w:val="20"/>
                <w:szCs w:val="20"/>
              </w:rPr>
              <w:t>in process</w:t>
            </w:r>
          </w:p>
        </w:tc>
      </w:tr>
    </w:tbl>
    <w:p w14:paraId="23F4078A" w14:textId="30575B6D" w:rsidR="00F07274" w:rsidRDefault="00F07274" w:rsidP="00841FB3"/>
    <w:p w14:paraId="4DD8E4AC" w14:textId="77777777" w:rsidR="00CF4F4C" w:rsidRDefault="00CF4F4C">
      <w:r>
        <w:br w:type="page"/>
      </w:r>
    </w:p>
    <w:p w14:paraId="225B2989" w14:textId="5F3ED2F3" w:rsidR="00565F27" w:rsidRDefault="00565F27" w:rsidP="00CF4F4C">
      <w:pPr>
        <w:pStyle w:val="Heading2"/>
      </w:pPr>
      <w:r>
        <w:lastRenderedPageBreak/>
        <w:t xml:space="preserve">IEEE 802 </w:t>
      </w:r>
      <w:r w:rsidR="00CF4F4C">
        <w:t xml:space="preserve">EC Dec 1, 2020 Teleconference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B30841" w:rsidRPr="00BD6F81" w14:paraId="1019544F" w14:textId="77777777" w:rsidTr="00376C39">
        <w:tc>
          <w:tcPr>
            <w:tcW w:w="1500" w:type="dxa"/>
            <w:shd w:val="clear" w:color="auto" w:fill="auto"/>
          </w:tcPr>
          <w:p w14:paraId="275159B2" w14:textId="77777777" w:rsidR="00B30841" w:rsidRPr="00BD6F81" w:rsidRDefault="00B30841" w:rsidP="00376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3.01</w:t>
            </w:r>
          </w:p>
        </w:tc>
        <w:tc>
          <w:tcPr>
            <w:tcW w:w="2365" w:type="dxa"/>
            <w:shd w:val="clear" w:color="auto" w:fill="auto"/>
          </w:tcPr>
          <w:p w14:paraId="76EAD07C" w14:textId="77777777" w:rsidR="00B30841" w:rsidRPr="00BD6F81" w:rsidRDefault="00B30841" w:rsidP="00376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Parsons</w:t>
            </w:r>
          </w:p>
        </w:tc>
        <w:tc>
          <w:tcPr>
            <w:tcW w:w="7200" w:type="dxa"/>
            <w:shd w:val="clear" w:color="auto" w:fill="auto"/>
          </w:tcPr>
          <w:p w14:paraId="726EEEC8" w14:textId="77777777" w:rsidR="00B30841" w:rsidRDefault="00B30841" w:rsidP="00376C39">
            <w:r w:rsidRPr="00B30841">
              <w:t>Lead conversation on 802 EC reflector to discuss time of EC monthly conference calls</w:t>
            </w:r>
          </w:p>
          <w:p w14:paraId="294D288C" w14:textId="3A5A64C8" w:rsidR="00DF540F" w:rsidRPr="00B30841" w:rsidRDefault="00DF540F" w:rsidP="00376C39">
            <w:pPr>
              <w:rPr>
                <w:sz w:val="20"/>
                <w:szCs w:val="20"/>
              </w:rPr>
            </w:pPr>
            <w:r>
              <w:t>1/5 – time has been processed and will be further reviewed.</w:t>
            </w:r>
          </w:p>
        </w:tc>
      </w:tr>
    </w:tbl>
    <w:p w14:paraId="082FA81F" w14:textId="1BF854A7" w:rsidR="00B30841" w:rsidRDefault="00B30841" w:rsidP="00B30841">
      <w:pPr>
        <w:rPr>
          <w:lang w:eastAsia="zh-CN"/>
        </w:rPr>
      </w:pPr>
    </w:p>
    <w:p w14:paraId="0C1B63B1" w14:textId="7F65DFAA" w:rsidR="00A52F79" w:rsidRDefault="00A52F79" w:rsidP="00A52F79">
      <w:pPr>
        <w:pStyle w:val="Heading2"/>
      </w:pPr>
      <w:r>
        <w:t xml:space="preserve">IEEE 802 EC </w:t>
      </w:r>
      <w:r w:rsidR="00CF7CC3">
        <w:t xml:space="preserve">Jan 5, 2021 </w:t>
      </w:r>
      <w:r>
        <w:t xml:space="preserve">Teleconference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A52F79" w:rsidRPr="00125770" w14:paraId="2CD35A93" w14:textId="77777777" w:rsidTr="00956DE5">
        <w:tc>
          <w:tcPr>
            <w:tcW w:w="1500" w:type="dxa"/>
            <w:shd w:val="clear" w:color="auto" w:fill="auto"/>
          </w:tcPr>
          <w:p w14:paraId="09B25F75" w14:textId="77777777" w:rsidR="00A52F79" w:rsidRDefault="00A52F79" w:rsidP="00956D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2365" w:type="dxa"/>
            <w:shd w:val="clear" w:color="auto" w:fill="auto"/>
          </w:tcPr>
          <w:p w14:paraId="1B04C1FB" w14:textId="77777777" w:rsidR="00A52F79" w:rsidRPr="00125770" w:rsidRDefault="00A52F79" w:rsidP="00956DE5">
            <w:pPr>
              <w:rPr>
                <w:rFonts w:cstheme="minorHAnsi"/>
                <w:sz w:val="20"/>
                <w:szCs w:val="20"/>
              </w:rPr>
            </w:pPr>
            <w:r w:rsidRPr="00125770">
              <w:rPr>
                <w:rFonts w:cstheme="minorHAnsi"/>
                <w:sz w:val="20"/>
                <w:szCs w:val="20"/>
              </w:rPr>
              <w:t>Spiewak</w:t>
            </w:r>
          </w:p>
        </w:tc>
        <w:tc>
          <w:tcPr>
            <w:tcW w:w="7200" w:type="dxa"/>
            <w:shd w:val="clear" w:color="auto" w:fill="auto"/>
          </w:tcPr>
          <w:p w14:paraId="20926FAF" w14:textId="77777777" w:rsidR="00A52F79" w:rsidRPr="00125770" w:rsidRDefault="00A52F79" w:rsidP="00956DE5">
            <w:pPr>
              <w:rPr>
                <w:rFonts w:cstheme="minorHAnsi"/>
                <w:sz w:val="20"/>
                <w:szCs w:val="16"/>
              </w:rPr>
            </w:pPr>
            <w:r w:rsidRPr="00125770">
              <w:t>Inquire whether Mentor's full set of features are under consideration, specifically interest in EPOLL and documentation management.</w:t>
            </w:r>
          </w:p>
        </w:tc>
      </w:tr>
      <w:tr w:rsidR="00A52F79" w:rsidRPr="00125770" w14:paraId="221AA4F0" w14:textId="77777777" w:rsidTr="00956DE5">
        <w:tc>
          <w:tcPr>
            <w:tcW w:w="1500" w:type="dxa"/>
            <w:shd w:val="clear" w:color="auto" w:fill="auto"/>
          </w:tcPr>
          <w:p w14:paraId="4346969D" w14:textId="77777777" w:rsidR="00A52F79" w:rsidRDefault="00A52F79" w:rsidP="00956D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3.03</w:t>
            </w:r>
          </w:p>
        </w:tc>
        <w:tc>
          <w:tcPr>
            <w:tcW w:w="2365" w:type="dxa"/>
            <w:shd w:val="clear" w:color="auto" w:fill="auto"/>
          </w:tcPr>
          <w:p w14:paraId="060CDD61" w14:textId="77777777" w:rsidR="00A52F79" w:rsidRPr="00125770" w:rsidRDefault="00A52F79" w:rsidP="00956DE5">
            <w:pPr>
              <w:rPr>
                <w:rFonts w:cstheme="minorHAnsi"/>
                <w:sz w:val="20"/>
                <w:szCs w:val="20"/>
              </w:rPr>
            </w:pPr>
            <w:r w:rsidRPr="00125770">
              <w:rPr>
                <w:rFonts w:cstheme="minorHAnsi"/>
                <w:sz w:val="20"/>
                <w:szCs w:val="20"/>
              </w:rPr>
              <w:t>Parsons</w:t>
            </w:r>
          </w:p>
        </w:tc>
        <w:tc>
          <w:tcPr>
            <w:tcW w:w="7200" w:type="dxa"/>
            <w:shd w:val="clear" w:color="auto" w:fill="auto"/>
          </w:tcPr>
          <w:p w14:paraId="36958BA2" w14:textId="77777777" w:rsidR="00A52F79" w:rsidRPr="00125770" w:rsidRDefault="00A52F79" w:rsidP="00956DE5">
            <w:pPr>
              <w:rPr>
                <w:rFonts w:cstheme="minorHAnsi"/>
                <w:sz w:val="20"/>
                <w:szCs w:val="16"/>
              </w:rPr>
            </w:pPr>
            <w:r w:rsidRPr="00125770">
              <w:t>Continue to lead EC discussion regarding proposed changed times.  Confirm whether proposed changes with enable Myles' participation.</w:t>
            </w:r>
          </w:p>
        </w:tc>
      </w:tr>
      <w:tr w:rsidR="00A52F79" w:rsidRPr="00125770" w14:paraId="64EEA8E6" w14:textId="77777777" w:rsidTr="00956DE5">
        <w:tc>
          <w:tcPr>
            <w:tcW w:w="1500" w:type="dxa"/>
            <w:shd w:val="clear" w:color="auto" w:fill="auto"/>
          </w:tcPr>
          <w:p w14:paraId="733651EB" w14:textId="77777777" w:rsidR="00A52F79" w:rsidRDefault="00A52F79" w:rsidP="00956D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3.07</w:t>
            </w:r>
          </w:p>
        </w:tc>
        <w:tc>
          <w:tcPr>
            <w:tcW w:w="2365" w:type="dxa"/>
            <w:shd w:val="clear" w:color="auto" w:fill="auto"/>
          </w:tcPr>
          <w:p w14:paraId="05F19032" w14:textId="77777777" w:rsidR="00A52F79" w:rsidRPr="00125770" w:rsidRDefault="00A52F79" w:rsidP="00956DE5">
            <w:pPr>
              <w:rPr>
                <w:rFonts w:cstheme="minorHAnsi"/>
                <w:sz w:val="20"/>
                <w:szCs w:val="20"/>
              </w:rPr>
            </w:pPr>
            <w:r w:rsidRPr="00125770"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200" w:type="dxa"/>
            <w:shd w:val="clear" w:color="auto" w:fill="auto"/>
          </w:tcPr>
          <w:p w14:paraId="1F359054" w14:textId="77777777" w:rsidR="00A52F79" w:rsidRPr="00125770" w:rsidRDefault="00A52F79" w:rsidP="00956DE5">
            <w:pPr>
              <w:rPr>
                <w:rFonts w:cstheme="minorHAnsi"/>
                <w:sz w:val="20"/>
                <w:szCs w:val="16"/>
              </w:rPr>
            </w:pPr>
            <w:r w:rsidRPr="00125770">
              <w:t>Confirm that use of UTC time is possible with IMAT.</w:t>
            </w:r>
          </w:p>
        </w:tc>
      </w:tr>
      <w:tr w:rsidR="00A52F79" w:rsidRPr="00125770" w14:paraId="3CDCA37F" w14:textId="77777777" w:rsidTr="00956DE5">
        <w:tc>
          <w:tcPr>
            <w:tcW w:w="1500" w:type="dxa"/>
            <w:shd w:val="clear" w:color="auto" w:fill="auto"/>
          </w:tcPr>
          <w:p w14:paraId="32D27D36" w14:textId="77777777" w:rsidR="00A52F79" w:rsidRDefault="00A52F79" w:rsidP="00956D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3.07</w:t>
            </w:r>
          </w:p>
        </w:tc>
        <w:tc>
          <w:tcPr>
            <w:tcW w:w="2365" w:type="dxa"/>
            <w:shd w:val="clear" w:color="auto" w:fill="auto"/>
          </w:tcPr>
          <w:p w14:paraId="501A4B8B" w14:textId="77777777" w:rsidR="00A52F79" w:rsidRPr="00125770" w:rsidRDefault="00A52F79" w:rsidP="00956DE5">
            <w:pPr>
              <w:rPr>
                <w:rFonts w:cstheme="minorHAnsi"/>
                <w:sz w:val="20"/>
                <w:szCs w:val="20"/>
              </w:rPr>
            </w:pPr>
            <w:r w:rsidRPr="00125770">
              <w:rPr>
                <w:rFonts w:cstheme="minorHAnsi"/>
                <w:sz w:val="20"/>
                <w:szCs w:val="20"/>
              </w:rPr>
              <w:t>Law / Haasz</w:t>
            </w:r>
          </w:p>
        </w:tc>
        <w:tc>
          <w:tcPr>
            <w:tcW w:w="7200" w:type="dxa"/>
            <w:shd w:val="clear" w:color="auto" w:fill="auto"/>
          </w:tcPr>
          <w:p w14:paraId="1BD105EA" w14:textId="77777777" w:rsidR="00A52F79" w:rsidRPr="00125770" w:rsidRDefault="00A52F79" w:rsidP="00956DE5">
            <w:r w:rsidRPr="00125770">
              <w:t xml:space="preserve">Confirm 3/18 </w:t>
            </w:r>
            <w:proofErr w:type="spellStart"/>
            <w:r w:rsidRPr="00125770">
              <w:t>NesCom</w:t>
            </w:r>
            <w:proofErr w:type="spellEnd"/>
            <w:r w:rsidRPr="00125770">
              <w:t xml:space="preserve"> / </w:t>
            </w:r>
            <w:proofErr w:type="spellStart"/>
            <w:r w:rsidRPr="00125770">
              <w:t>Revcom</w:t>
            </w:r>
            <w:proofErr w:type="spellEnd"/>
            <w:r w:rsidRPr="00125770">
              <w:t xml:space="preserve"> Submittal Deadline.</w:t>
            </w:r>
          </w:p>
        </w:tc>
      </w:tr>
      <w:tr w:rsidR="00A52F79" w:rsidRPr="00125770" w14:paraId="758C8F02" w14:textId="77777777" w:rsidTr="00956DE5">
        <w:tc>
          <w:tcPr>
            <w:tcW w:w="1500" w:type="dxa"/>
            <w:shd w:val="clear" w:color="auto" w:fill="auto"/>
          </w:tcPr>
          <w:p w14:paraId="77790F88" w14:textId="77777777" w:rsidR="00A52F79" w:rsidRDefault="00A52F79" w:rsidP="00956D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3.07</w:t>
            </w:r>
          </w:p>
        </w:tc>
        <w:tc>
          <w:tcPr>
            <w:tcW w:w="2365" w:type="dxa"/>
            <w:shd w:val="clear" w:color="auto" w:fill="auto"/>
          </w:tcPr>
          <w:p w14:paraId="7A55D0C9" w14:textId="77777777" w:rsidR="00A52F79" w:rsidRPr="00125770" w:rsidRDefault="00A52F79" w:rsidP="00956DE5">
            <w:pPr>
              <w:rPr>
                <w:rFonts w:cstheme="minorHAnsi"/>
                <w:sz w:val="20"/>
                <w:szCs w:val="20"/>
              </w:rPr>
            </w:pPr>
            <w:r w:rsidRPr="00125770">
              <w:rPr>
                <w:rFonts w:cstheme="minorHAnsi"/>
                <w:sz w:val="20"/>
                <w:szCs w:val="20"/>
              </w:rPr>
              <w:t>Nikolich</w:t>
            </w:r>
          </w:p>
        </w:tc>
        <w:tc>
          <w:tcPr>
            <w:tcW w:w="7200" w:type="dxa"/>
            <w:shd w:val="clear" w:color="auto" w:fill="auto"/>
          </w:tcPr>
          <w:p w14:paraId="49379CF0" w14:textId="77777777" w:rsidR="00A52F79" w:rsidRPr="00125770" w:rsidRDefault="00A52F79" w:rsidP="00956DE5">
            <w:pPr>
              <w:rPr>
                <w:rFonts w:cstheme="minorHAnsi"/>
                <w:sz w:val="20"/>
                <w:szCs w:val="16"/>
              </w:rPr>
            </w:pPr>
            <w:r w:rsidRPr="00125770">
              <w:t xml:space="preserve">Nikolich to announce Mar Plenary pending confirmation of the </w:t>
            </w:r>
            <w:proofErr w:type="spellStart"/>
            <w:r w:rsidRPr="00125770">
              <w:t>NesCom</w:t>
            </w:r>
            <w:proofErr w:type="spellEnd"/>
            <w:r w:rsidRPr="00125770">
              <w:t xml:space="preserve"> / </w:t>
            </w:r>
            <w:proofErr w:type="spellStart"/>
            <w:r w:rsidRPr="00125770">
              <w:t>RevCom</w:t>
            </w:r>
            <w:proofErr w:type="spellEnd"/>
            <w:r w:rsidRPr="00125770">
              <w:t xml:space="preserve"> submittal deadlines</w:t>
            </w:r>
          </w:p>
        </w:tc>
      </w:tr>
      <w:tr w:rsidR="00A52F79" w:rsidRPr="00125770" w14:paraId="7E0AEEC0" w14:textId="77777777" w:rsidTr="00956DE5">
        <w:tc>
          <w:tcPr>
            <w:tcW w:w="1500" w:type="dxa"/>
            <w:shd w:val="clear" w:color="auto" w:fill="auto"/>
          </w:tcPr>
          <w:p w14:paraId="2C57282E" w14:textId="77777777" w:rsidR="00A52F79" w:rsidRDefault="00A52F79" w:rsidP="00956D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2365" w:type="dxa"/>
            <w:shd w:val="clear" w:color="auto" w:fill="auto"/>
          </w:tcPr>
          <w:p w14:paraId="26AD2848" w14:textId="77777777" w:rsidR="00A52F79" w:rsidRPr="00125770" w:rsidRDefault="00A52F79" w:rsidP="00956DE5">
            <w:pPr>
              <w:rPr>
                <w:rFonts w:cstheme="minorHAnsi"/>
                <w:sz w:val="20"/>
                <w:szCs w:val="20"/>
              </w:rPr>
            </w:pPr>
            <w:r w:rsidRPr="00125770">
              <w:rPr>
                <w:rFonts w:cstheme="minorHAnsi"/>
                <w:sz w:val="20"/>
                <w:szCs w:val="20"/>
              </w:rPr>
              <w:t>Parsons</w:t>
            </w:r>
          </w:p>
        </w:tc>
        <w:tc>
          <w:tcPr>
            <w:tcW w:w="7200" w:type="dxa"/>
            <w:shd w:val="clear" w:color="auto" w:fill="auto"/>
          </w:tcPr>
          <w:p w14:paraId="5BEF1524" w14:textId="77777777" w:rsidR="00A52F79" w:rsidRPr="00125770" w:rsidRDefault="00A52F79" w:rsidP="00956DE5">
            <w:pPr>
              <w:rPr>
                <w:rFonts w:cstheme="minorHAnsi"/>
                <w:sz w:val="20"/>
                <w:szCs w:val="16"/>
              </w:rPr>
            </w:pPr>
            <w:r w:rsidRPr="00125770">
              <w:t>Report at July 2021 Plenary determination of whether 802.1d should be withdrawn or not</w:t>
            </w:r>
          </w:p>
        </w:tc>
      </w:tr>
    </w:tbl>
    <w:p w14:paraId="72FDB269" w14:textId="77777777" w:rsidR="00A52F79" w:rsidRPr="00B30841" w:rsidRDefault="00A52F79" w:rsidP="00B30841">
      <w:pPr>
        <w:rPr>
          <w:lang w:eastAsia="zh-CN"/>
        </w:rPr>
      </w:pPr>
    </w:p>
    <w:sectPr w:rsidR="00A52F79" w:rsidRPr="00B30841" w:rsidSect="00A2161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A71E" w14:textId="77777777" w:rsidR="00FF14C6" w:rsidRDefault="00FF14C6" w:rsidP="00CF5597">
      <w:pPr>
        <w:spacing w:after="0" w:line="240" w:lineRule="auto"/>
      </w:pPr>
      <w:r>
        <w:separator/>
      </w:r>
    </w:p>
  </w:endnote>
  <w:endnote w:type="continuationSeparator" w:id="0">
    <w:p w14:paraId="003DC115" w14:textId="77777777" w:rsidR="00FF14C6" w:rsidRDefault="00FF14C6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D4C1" w14:textId="0EC6E8E7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</w:t>
    </w:r>
    <w:r w:rsidR="00FA66A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</w:t>
    </w:r>
    <w:r w:rsidR="0069666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6E1BEA44" w:rsidR="00CF5597" w:rsidRDefault="00D27A3D">
    <w:pPr>
      <w:pStyle w:val="Footer"/>
    </w:pPr>
    <w:r>
      <w:t xml:space="preserve">Updated </w:t>
    </w:r>
    <w:r w:rsidR="00696660">
      <w:t>05 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EBA9F" w14:textId="77777777" w:rsidR="00FF14C6" w:rsidRDefault="00FF14C6" w:rsidP="00CF5597">
      <w:pPr>
        <w:spacing w:after="0" w:line="240" w:lineRule="auto"/>
      </w:pPr>
      <w:r>
        <w:separator/>
      </w:r>
    </w:p>
  </w:footnote>
  <w:footnote w:type="continuationSeparator" w:id="0">
    <w:p w14:paraId="76198320" w14:textId="77777777" w:rsidR="00FF14C6" w:rsidRDefault="00FF14C6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352"/>
    <w:rsid w:val="00024AAB"/>
    <w:rsid w:val="000251C7"/>
    <w:rsid w:val="000272D1"/>
    <w:rsid w:val="000318E8"/>
    <w:rsid w:val="000321D9"/>
    <w:rsid w:val="00034FB0"/>
    <w:rsid w:val="00035D68"/>
    <w:rsid w:val="00037383"/>
    <w:rsid w:val="00040984"/>
    <w:rsid w:val="0004233B"/>
    <w:rsid w:val="00051FE0"/>
    <w:rsid w:val="000521BF"/>
    <w:rsid w:val="00052E90"/>
    <w:rsid w:val="000532EF"/>
    <w:rsid w:val="00056EF2"/>
    <w:rsid w:val="00061480"/>
    <w:rsid w:val="00064DCE"/>
    <w:rsid w:val="00065C3E"/>
    <w:rsid w:val="000678F1"/>
    <w:rsid w:val="000704A5"/>
    <w:rsid w:val="00073C4A"/>
    <w:rsid w:val="0007488C"/>
    <w:rsid w:val="00080287"/>
    <w:rsid w:val="00081CC9"/>
    <w:rsid w:val="00081D64"/>
    <w:rsid w:val="00083DC0"/>
    <w:rsid w:val="00083E52"/>
    <w:rsid w:val="00085C13"/>
    <w:rsid w:val="000929F0"/>
    <w:rsid w:val="000944BF"/>
    <w:rsid w:val="000A2728"/>
    <w:rsid w:val="000A4D82"/>
    <w:rsid w:val="000A6DE4"/>
    <w:rsid w:val="000B25FF"/>
    <w:rsid w:val="000B2A73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697C"/>
    <w:rsid w:val="000E21E5"/>
    <w:rsid w:val="000E36A8"/>
    <w:rsid w:val="000E6074"/>
    <w:rsid w:val="000E7D7B"/>
    <w:rsid w:val="000F1AD5"/>
    <w:rsid w:val="000F3AA3"/>
    <w:rsid w:val="000F46B4"/>
    <w:rsid w:val="000F7649"/>
    <w:rsid w:val="00103220"/>
    <w:rsid w:val="00105633"/>
    <w:rsid w:val="001107F7"/>
    <w:rsid w:val="001119F0"/>
    <w:rsid w:val="001366E8"/>
    <w:rsid w:val="001509EC"/>
    <w:rsid w:val="00150EC0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76BE"/>
    <w:rsid w:val="001779C6"/>
    <w:rsid w:val="001800A9"/>
    <w:rsid w:val="001820A5"/>
    <w:rsid w:val="0018238B"/>
    <w:rsid w:val="00182FDF"/>
    <w:rsid w:val="0018345E"/>
    <w:rsid w:val="00195BE3"/>
    <w:rsid w:val="001A6BD1"/>
    <w:rsid w:val="001A7278"/>
    <w:rsid w:val="001B00E3"/>
    <w:rsid w:val="001B0A01"/>
    <w:rsid w:val="001B2C99"/>
    <w:rsid w:val="001B4E9E"/>
    <w:rsid w:val="001B6132"/>
    <w:rsid w:val="001B6D0E"/>
    <w:rsid w:val="001C0447"/>
    <w:rsid w:val="001D2F68"/>
    <w:rsid w:val="001D51F0"/>
    <w:rsid w:val="001E0CB2"/>
    <w:rsid w:val="001E16B9"/>
    <w:rsid w:val="001E3E0C"/>
    <w:rsid w:val="001F248C"/>
    <w:rsid w:val="001F2F48"/>
    <w:rsid w:val="001F6D23"/>
    <w:rsid w:val="001F78D8"/>
    <w:rsid w:val="00205276"/>
    <w:rsid w:val="0021168A"/>
    <w:rsid w:val="00211797"/>
    <w:rsid w:val="002155DD"/>
    <w:rsid w:val="002178C1"/>
    <w:rsid w:val="00217CAA"/>
    <w:rsid w:val="0022589D"/>
    <w:rsid w:val="00232B0F"/>
    <w:rsid w:val="002340B3"/>
    <w:rsid w:val="002367AA"/>
    <w:rsid w:val="00237968"/>
    <w:rsid w:val="00237CB4"/>
    <w:rsid w:val="00240007"/>
    <w:rsid w:val="00246903"/>
    <w:rsid w:val="00260EF7"/>
    <w:rsid w:val="00261940"/>
    <w:rsid w:val="00263E2C"/>
    <w:rsid w:val="00265997"/>
    <w:rsid w:val="00270EA3"/>
    <w:rsid w:val="0027734C"/>
    <w:rsid w:val="00295F58"/>
    <w:rsid w:val="00297D0F"/>
    <w:rsid w:val="002A1AF1"/>
    <w:rsid w:val="002A322D"/>
    <w:rsid w:val="002A4792"/>
    <w:rsid w:val="002A480D"/>
    <w:rsid w:val="002B2A11"/>
    <w:rsid w:val="002B4E77"/>
    <w:rsid w:val="002B7B94"/>
    <w:rsid w:val="002B7FC7"/>
    <w:rsid w:val="002C1BCE"/>
    <w:rsid w:val="002C2705"/>
    <w:rsid w:val="002C387C"/>
    <w:rsid w:val="002C53E9"/>
    <w:rsid w:val="002C5EAF"/>
    <w:rsid w:val="002E3AAF"/>
    <w:rsid w:val="002E6693"/>
    <w:rsid w:val="002F032F"/>
    <w:rsid w:val="002F3C30"/>
    <w:rsid w:val="003057EC"/>
    <w:rsid w:val="00307336"/>
    <w:rsid w:val="0031562D"/>
    <w:rsid w:val="00315D65"/>
    <w:rsid w:val="00316E14"/>
    <w:rsid w:val="003213DE"/>
    <w:rsid w:val="0032467D"/>
    <w:rsid w:val="003339D6"/>
    <w:rsid w:val="00341294"/>
    <w:rsid w:val="00341BE5"/>
    <w:rsid w:val="00344529"/>
    <w:rsid w:val="00346C75"/>
    <w:rsid w:val="00347A18"/>
    <w:rsid w:val="00347CDC"/>
    <w:rsid w:val="00351F9A"/>
    <w:rsid w:val="00354AEF"/>
    <w:rsid w:val="00354D39"/>
    <w:rsid w:val="00355E7C"/>
    <w:rsid w:val="003578F4"/>
    <w:rsid w:val="0036493D"/>
    <w:rsid w:val="00365B93"/>
    <w:rsid w:val="00367FA7"/>
    <w:rsid w:val="00367FD5"/>
    <w:rsid w:val="00372F7C"/>
    <w:rsid w:val="0038556C"/>
    <w:rsid w:val="003862DC"/>
    <w:rsid w:val="00386401"/>
    <w:rsid w:val="003914AB"/>
    <w:rsid w:val="00392131"/>
    <w:rsid w:val="003922A3"/>
    <w:rsid w:val="003972B2"/>
    <w:rsid w:val="00397749"/>
    <w:rsid w:val="003A42B8"/>
    <w:rsid w:val="003B075D"/>
    <w:rsid w:val="003B0EA9"/>
    <w:rsid w:val="003B1050"/>
    <w:rsid w:val="003B1FF0"/>
    <w:rsid w:val="003B3113"/>
    <w:rsid w:val="003B3167"/>
    <w:rsid w:val="003B5A8C"/>
    <w:rsid w:val="003C255B"/>
    <w:rsid w:val="003D1132"/>
    <w:rsid w:val="003D3A73"/>
    <w:rsid w:val="003D3CA4"/>
    <w:rsid w:val="003D5729"/>
    <w:rsid w:val="003E070F"/>
    <w:rsid w:val="003E6121"/>
    <w:rsid w:val="003F2830"/>
    <w:rsid w:val="003F347A"/>
    <w:rsid w:val="003F4EA9"/>
    <w:rsid w:val="003F63F5"/>
    <w:rsid w:val="0040051C"/>
    <w:rsid w:val="004028D3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41471"/>
    <w:rsid w:val="00442210"/>
    <w:rsid w:val="00442C5F"/>
    <w:rsid w:val="00450BB0"/>
    <w:rsid w:val="00450BB6"/>
    <w:rsid w:val="00453075"/>
    <w:rsid w:val="00455791"/>
    <w:rsid w:val="004567FE"/>
    <w:rsid w:val="004647E6"/>
    <w:rsid w:val="00477CA9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2878"/>
    <w:rsid w:val="004A2AFB"/>
    <w:rsid w:val="004A58E8"/>
    <w:rsid w:val="004A62B0"/>
    <w:rsid w:val="004B6178"/>
    <w:rsid w:val="004B72F1"/>
    <w:rsid w:val="004C0014"/>
    <w:rsid w:val="004C0C64"/>
    <w:rsid w:val="004C1837"/>
    <w:rsid w:val="004C6984"/>
    <w:rsid w:val="004D30BC"/>
    <w:rsid w:val="004D386D"/>
    <w:rsid w:val="004D3E3E"/>
    <w:rsid w:val="004D5FE4"/>
    <w:rsid w:val="004D6F6E"/>
    <w:rsid w:val="004F165A"/>
    <w:rsid w:val="004F23C8"/>
    <w:rsid w:val="004F48B1"/>
    <w:rsid w:val="004F61F8"/>
    <w:rsid w:val="004F769B"/>
    <w:rsid w:val="00500761"/>
    <w:rsid w:val="00500F50"/>
    <w:rsid w:val="00501531"/>
    <w:rsid w:val="005025A6"/>
    <w:rsid w:val="00502838"/>
    <w:rsid w:val="0050325F"/>
    <w:rsid w:val="00504A52"/>
    <w:rsid w:val="00511720"/>
    <w:rsid w:val="00513D8F"/>
    <w:rsid w:val="00517903"/>
    <w:rsid w:val="005233E1"/>
    <w:rsid w:val="00527DC2"/>
    <w:rsid w:val="005338A8"/>
    <w:rsid w:val="0053451A"/>
    <w:rsid w:val="005369E5"/>
    <w:rsid w:val="005419BD"/>
    <w:rsid w:val="00544672"/>
    <w:rsid w:val="00545104"/>
    <w:rsid w:val="00545744"/>
    <w:rsid w:val="00550948"/>
    <w:rsid w:val="00552FD6"/>
    <w:rsid w:val="00556186"/>
    <w:rsid w:val="00556E65"/>
    <w:rsid w:val="005602E5"/>
    <w:rsid w:val="00561FF4"/>
    <w:rsid w:val="005629A7"/>
    <w:rsid w:val="00565F27"/>
    <w:rsid w:val="0056763C"/>
    <w:rsid w:val="00576FA5"/>
    <w:rsid w:val="00577F78"/>
    <w:rsid w:val="005802D4"/>
    <w:rsid w:val="00581C76"/>
    <w:rsid w:val="005826FF"/>
    <w:rsid w:val="00582D5E"/>
    <w:rsid w:val="00584862"/>
    <w:rsid w:val="00587AB4"/>
    <w:rsid w:val="00590365"/>
    <w:rsid w:val="00591340"/>
    <w:rsid w:val="0059172B"/>
    <w:rsid w:val="00596D5E"/>
    <w:rsid w:val="005A4771"/>
    <w:rsid w:val="005B0DA0"/>
    <w:rsid w:val="005B37CB"/>
    <w:rsid w:val="005B4FE7"/>
    <w:rsid w:val="005B7992"/>
    <w:rsid w:val="005C04D4"/>
    <w:rsid w:val="005C0C77"/>
    <w:rsid w:val="005C13D8"/>
    <w:rsid w:val="005C2951"/>
    <w:rsid w:val="005C5B78"/>
    <w:rsid w:val="005D0B55"/>
    <w:rsid w:val="005D2FF0"/>
    <w:rsid w:val="005D5468"/>
    <w:rsid w:val="005D69D0"/>
    <w:rsid w:val="005E047E"/>
    <w:rsid w:val="005E13A1"/>
    <w:rsid w:val="005E7133"/>
    <w:rsid w:val="005E75E3"/>
    <w:rsid w:val="005E7B8E"/>
    <w:rsid w:val="005F0A8A"/>
    <w:rsid w:val="005F11AD"/>
    <w:rsid w:val="005F126B"/>
    <w:rsid w:val="005F2406"/>
    <w:rsid w:val="005F496F"/>
    <w:rsid w:val="00604356"/>
    <w:rsid w:val="0060504A"/>
    <w:rsid w:val="00611640"/>
    <w:rsid w:val="00613E18"/>
    <w:rsid w:val="006169B6"/>
    <w:rsid w:val="00622BB9"/>
    <w:rsid w:val="00622FBB"/>
    <w:rsid w:val="006254E7"/>
    <w:rsid w:val="00625CC8"/>
    <w:rsid w:val="006346BA"/>
    <w:rsid w:val="00637245"/>
    <w:rsid w:val="006375BC"/>
    <w:rsid w:val="00637BA3"/>
    <w:rsid w:val="00643A8F"/>
    <w:rsid w:val="006472FA"/>
    <w:rsid w:val="00647EAA"/>
    <w:rsid w:val="00651C1A"/>
    <w:rsid w:val="00653131"/>
    <w:rsid w:val="006552F6"/>
    <w:rsid w:val="006559FC"/>
    <w:rsid w:val="0065781A"/>
    <w:rsid w:val="00657D0D"/>
    <w:rsid w:val="00661667"/>
    <w:rsid w:val="00662843"/>
    <w:rsid w:val="006634D1"/>
    <w:rsid w:val="00664161"/>
    <w:rsid w:val="00673417"/>
    <w:rsid w:val="00673E21"/>
    <w:rsid w:val="0067627B"/>
    <w:rsid w:val="00682BD0"/>
    <w:rsid w:val="00686EA8"/>
    <w:rsid w:val="0068752A"/>
    <w:rsid w:val="006906E7"/>
    <w:rsid w:val="00690AA6"/>
    <w:rsid w:val="0069263B"/>
    <w:rsid w:val="00692A1B"/>
    <w:rsid w:val="00692DF6"/>
    <w:rsid w:val="00696660"/>
    <w:rsid w:val="006A3304"/>
    <w:rsid w:val="006A4058"/>
    <w:rsid w:val="006A5438"/>
    <w:rsid w:val="006A7DEF"/>
    <w:rsid w:val="006B2D4A"/>
    <w:rsid w:val="006B6153"/>
    <w:rsid w:val="006C29B3"/>
    <w:rsid w:val="006C378A"/>
    <w:rsid w:val="006C4997"/>
    <w:rsid w:val="006C5354"/>
    <w:rsid w:val="006C7899"/>
    <w:rsid w:val="006D0E19"/>
    <w:rsid w:val="006D0F5F"/>
    <w:rsid w:val="006D3C26"/>
    <w:rsid w:val="006D6B75"/>
    <w:rsid w:val="006D76FF"/>
    <w:rsid w:val="006E301E"/>
    <w:rsid w:val="006E7CBE"/>
    <w:rsid w:val="006F219B"/>
    <w:rsid w:val="006F4C6B"/>
    <w:rsid w:val="006F5C53"/>
    <w:rsid w:val="006F7D3E"/>
    <w:rsid w:val="00701AD1"/>
    <w:rsid w:val="0070303F"/>
    <w:rsid w:val="007043BA"/>
    <w:rsid w:val="00706C71"/>
    <w:rsid w:val="00707305"/>
    <w:rsid w:val="00707F93"/>
    <w:rsid w:val="00710EDE"/>
    <w:rsid w:val="00711246"/>
    <w:rsid w:val="00716A67"/>
    <w:rsid w:val="00717450"/>
    <w:rsid w:val="00720101"/>
    <w:rsid w:val="00721629"/>
    <w:rsid w:val="00722961"/>
    <w:rsid w:val="00722F96"/>
    <w:rsid w:val="00724118"/>
    <w:rsid w:val="007261DE"/>
    <w:rsid w:val="00726C04"/>
    <w:rsid w:val="00730E44"/>
    <w:rsid w:val="0073373D"/>
    <w:rsid w:val="007365E0"/>
    <w:rsid w:val="00741CD9"/>
    <w:rsid w:val="007436E3"/>
    <w:rsid w:val="007467DC"/>
    <w:rsid w:val="00754F11"/>
    <w:rsid w:val="007612BE"/>
    <w:rsid w:val="00762ED3"/>
    <w:rsid w:val="00763B19"/>
    <w:rsid w:val="007643A6"/>
    <w:rsid w:val="007660B6"/>
    <w:rsid w:val="007717F6"/>
    <w:rsid w:val="00773300"/>
    <w:rsid w:val="00780A2E"/>
    <w:rsid w:val="00782E55"/>
    <w:rsid w:val="007833F1"/>
    <w:rsid w:val="00790B7D"/>
    <w:rsid w:val="00791C08"/>
    <w:rsid w:val="00793FD8"/>
    <w:rsid w:val="007A157A"/>
    <w:rsid w:val="007A313B"/>
    <w:rsid w:val="007A3580"/>
    <w:rsid w:val="007B2F51"/>
    <w:rsid w:val="007B3E19"/>
    <w:rsid w:val="007B73E8"/>
    <w:rsid w:val="007C0FE0"/>
    <w:rsid w:val="007C1036"/>
    <w:rsid w:val="007C3245"/>
    <w:rsid w:val="007C41AD"/>
    <w:rsid w:val="007C5760"/>
    <w:rsid w:val="007D4F97"/>
    <w:rsid w:val="007D5B80"/>
    <w:rsid w:val="007E034D"/>
    <w:rsid w:val="007E3902"/>
    <w:rsid w:val="007E69BE"/>
    <w:rsid w:val="007E77AC"/>
    <w:rsid w:val="007E7B86"/>
    <w:rsid w:val="007F53D7"/>
    <w:rsid w:val="007F6892"/>
    <w:rsid w:val="00800EF1"/>
    <w:rsid w:val="008010B4"/>
    <w:rsid w:val="008038F6"/>
    <w:rsid w:val="00804EF8"/>
    <w:rsid w:val="0080708B"/>
    <w:rsid w:val="00822D67"/>
    <w:rsid w:val="00823257"/>
    <w:rsid w:val="00823859"/>
    <w:rsid w:val="00832783"/>
    <w:rsid w:val="00836B4A"/>
    <w:rsid w:val="00837A86"/>
    <w:rsid w:val="00841FB3"/>
    <w:rsid w:val="008501A4"/>
    <w:rsid w:val="0085198B"/>
    <w:rsid w:val="00853324"/>
    <w:rsid w:val="008553B3"/>
    <w:rsid w:val="00855F97"/>
    <w:rsid w:val="0085726F"/>
    <w:rsid w:val="00861361"/>
    <w:rsid w:val="00863960"/>
    <w:rsid w:val="008658F6"/>
    <w:rsid w:val="008747B5"/>
    <w:rsid w:val="00876A46"/>
    <w:rsid w:val="00882501"/>
    <w:rsid w:val="00883881"/>
    <w:rsid w:val="00883AE7"/>
    <w:rsid w:val="008848F1"/>
    <w:rsid w:val="00884D47"/>
    <w:rsid w:val="00884F60"/>
    <w:rsid w:val="00886686"/>
    <w:rsid w:val="00891A53"/>
    <w:rsid w:val="008944E2"/>
    <w:rsid w:val="008A008B"/>
    <w:rsid w:val="008A187A"/>
    <w:rsid w:val="008A3208"/>
    <w:rsid w:val="008A68E1"/>
    <w:rsid w:val="008A7E4B"/>
    <w:rsid w:val="008B2DC0"/>
    <w:rsid w:val="008C10A3"/>
    <w:rsid w:val="008C580F"/>
    <w:rsid w:val="008C6B1A"/>
    <w:rsid w:val="008D119C"/>
    <w:rsid w:val="008D3185"/>
    <w:rsid w:val="008E23A8"/>
    <w:rsid w:val="008E48AA"/>
    <w:rsid w:val="008E4A73"/>
    <w:rsid w:val="008E7C6F"/>
    <w:rsid w:val="008F25DE"/>
    <w:rsid w:val="008F47EB"/>
    <w:rsid w:val="008F7CEF"/>
    <w:rsid w:val="009000CA"/>
    <w:rsid w:val="0090259D"/>
    <w:rsid w:val="0090348C"/>
    <w:rsid w:val="009079AC"/>
    <w:rsid w:val="009152B7"/>
    <w:rsid w:val="00920F6B"/>
    <w:rsid w:val="00921BA9"/>
    <w:rsid w:val="009260FA"/>
    <w:rsid w:val="009329F7"/>
    <w:rsid w:val="00941FDA"/>
    <w:rsid w:val="00942AEA"/>
    <w:rsid w:val="00942CF8"/>
    <w:rsid w:val="00944B7D"/>
    <w:rsid w:val="0094608A"/>
    <w:rsid w:val="00950492"/>
    <w:rsid w:val="00950765"/>
    <w:rsid w:val="00951FDC"/>
    <w:rsid w:val="00956F6D"/>
    <w:rsid w:val="00961EC4"/>
    <w:rsid w:val="00965570"/>
    <w:rsid w:val="00974B11"/>
    <w:rsid w:val="00976A34"/>
    <w:rsid w:val="00982982"/>
    <w:rsid w:val="00986215"/>
    <w:rsid w:val="009901F8"/>
    <w:rsid w:val="00993247"/>
    <w:rsid w:val="009A2C29"/>
    <w:rsid w:val="009A3C32"/>
    <w:rsid w:val="009A56FE"/>
    <w:rsid w:val="009A73FE"/>
    <w:rsid w:val="009B2A03"/>
    <w:rsid w:val="009B5CA0"/>
    <w:rsid w:val="009B684D"/>
    <w:rsid w:val="009B7CCF"/>
    <w:rsid w:val="009C1AD2"/>
    <w:rsid w:val="009C2074"/>
    <w:rsid w:val="009C403A"/>
    <w:rsid w:val="009C4A27"/>
    <w:rsid w:val="009D0202"/>
    <w:rsid w:val="009D47F2"/>
    <w:rsid w:val="009D5967"/>
    <w:rsid w:val="009D737F"/>
    <w:rsid w:val="009E04C5"/>
    <w:rsid w:val="009E09B3"/>
    <w:rsid w:val="009E152B"/>
    <w:rsid w:val="009E654F"/>
    <w:rsid w:val="009E7B23"/>
    <w:rsid w:val="009F1C6B"/>
    <w:rsid w:val="009F4D71"/>
    <w:rsid w:val="00A10E0E"/>
    <w:rsid w:val="00A13D49"/>
    <w:rsid w:val="00A17A45"/>
    <w:rsid w:val="00A2161B"/>
    <w:rsid w:val="00A268C7"/>
    <w:rsid w:val="00A269DF"/>
    <w:rsid w:val="00A276FE"/>
    <w:rsid w:val="00A37E99"/>
    <w:rsid w:val="00A43485"/>
    <w:rsid w:val="00A442FA"/>
    <w:rsid w:val="00A4623C"/>
    <w:rsid w:val="00A52BE7"/>
    <w:rsid w:val="00A52F79"/>
    <w:rsid w:val="00A550EF"/>
    <w:rsid w:val="00A558F6"/>
    <w:rsid w:val="00A6078C"/>
    <w:rsid w:val="00A61CE2"/>
    <w:rsid w:val="00A6260D"/>
    <w:rsid w:val="00A727AB"/>
    <w:rsid w:val="00A74FB6"/>
    <w:rsid w:val="00A75A4B"/>
    <w:rsid w:val="00A76BB1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5B41"/>
    <w:rsid w:val="00AD6CFF"/>
    <w:rsid w:val="00AE3252"/>
    <w:rsid w:val="00AE61C1"/>
    <w:rsid w:val="00AE6EB2"/>
    <w:rsid w:val="00AF1E61"/>
    <w:rsid w:val="00AF3570"/>
    <w:rsid w:val="00AF4493"/>
    <w:rsid w:val="00AF540D"/>
    <w:rsid w:val="00AF6052"/>
    <w:rsid w:val="00B016D1"/>
    <w:rsid w:val="00B018C8"/>
    <w:rsid w:val="00B01CCA"/>
    <w:rsid w:val="00B06307"/>
    <w:rsid w:val="00B0771D"/>
    <w:rsid w:val="00B14593"/>
    <w:rsid w:val="00B17333"/>
    <w:rsid w:val="00B2041B"/>
    <w:rsid w:val="00B22B9E"/>
    <w:rsid w:val="00B22CED"/>
    <w:rsid w:val="00B2446A"/>
    <w:rsid w:val="00B2566E"/>
    <w:rsid w:val="00B25890"/>
    <w:rsid w:val="00B2624A"/>
    <w:rsid w:val="00B30841"/>
    <w:rsid w:val="00B3190C"/>
    <w:rsid w:val="00B37871"/>
    <w:rsid w:val="00B42CE4"/>
    <w:rsid w:val="00B42DCD"/>
    <w:rsid w:val="00B441B8"/>
    <w:rsid w:val="00B44779"/>
    <w:rsid w:val="00B4535F"/>
    <w:rsid w:val="00B57D9A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924F9"/>
    <w:rsid w:val="00B96420"/>
    <w:rsid w:val="00B96808"/>
    <w:rsid w:val="00BA255D"/>
    <w:rsid w:val="00BA44D3"/>
    <w:rsid w:val="00BA684F"/>
    <w:rsid w:val="00BB1934"/>
    <w:rsid w:val="00BB5575"/>
    <w:rsid w:val="00BC1399"/>
    <w:rsid w:val="00BC496A"/>
    <w:rsid w:val="00BD24CC"/>
    <w:rsid w:val="00BD6F81"/>
    <w:rsid w:val="00BD7BC9"/>
    <w:rsid w:val="00BE5684"/>
    <w:rsid w:val="00BE6A28"/>
    <w:rsid w:val="00BF0763"/>
    <w:rsid w:val="00BF2550"/>
    <w:rsid w:val="00BF33AB"/>
    <w:rsid w:val="00BF4726"/>
    <w:rsid w:val="00BF674B"/>
    <w:rsid w:val="00BF6D3A"/>
    <w:rsid w:val="00BF7665"/>
    <w:rsid w:val="00C0533C"/>
    <w:rsid w:val="00C14B9E"/>
    <w:rsid w:val="00C241BE"/>
    <w:rsid w:val="00C25ED7"/>
    <w:rsid w:val="00C2607C"/>
    <w:rsid w:val="00C34C2B"/>
    <w:rsid w:val="00C37279"/>
    <w:rsid w:val="00C46458"/>
    <w:rsid w:val="00C469A3"/>
    <w:rsid w:val="00C46FCB"/>
    <w:rsid w:val="00C527F1"/>
    <w:rsid w:val="00C53526"/>
    <w:rsid w:val="00C53BD7"/>
    <w:rsid w:val="00C549CF"/>
    <w:rsid w:val="00C57094"/>
    <w:rsid w:val="00C62E88"/>
    <w:rsid w:val="00C64550"/>
    <w:rsid w:val="00C74C66"/>
    <w:rsid w:val="00C768F7"/>
    <w:rsid w:val="00C829FE"/>
    <w:rsid w:val="00C83D41"/>
    <w:rsid w:val="00C83FDB"/>
    <w:rsid w:val="00C8715B"/>
    <w:rsid w:val="00C91FE3"/>
    <w:rsid w:val="00C9566D"/>
    <w:rsid w:val="00C9695C"/>
    <w:rsid w:val="00CA4FFD"/>
    <w:rsid w:val="00CA683B"/>
    <w:rsid w:val="00CA6FC4"/>
    <w:rsid w:val="00CB1426"/>
    <w:rsid w:val="00CB2418"/>
    <w:rsid w:val="00CB26D2"/>
    <w:rsid w:val="00CB5A9A"/>
    <w:rsid w:val="00CB78A8"/>
    <w:rsid w:val="00CC19C8"/>
    <w:rsid w:val="00CC23FC"/>
    <w:rsid w:val="00CC2BE0"/>
    <w:rsid w:val="00CD5CDD"/>
    <w:rsid w:val="00CD6688"/>
    <w:rsid w:val="00CD6BD9"/>
    <w:rsid w:val="00CD7BBF"/>
    <w:rsid w:val="00CE0C6D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D"/>
    <w:rsid w:val="00D12627"/>
    <w:rsid w:val="00D23C6E"/>
    <w:rsid w:val="00D24911"/>
    <w:rsid w:val="00D27A3D"/>
    <w:rsid w:val="00D27A49"/>
    <w:rsid w:val="00D30D91"/>
    <w:rsid w:val="00D313F6"/>
    <w:rsid w:val="00D31801"/>
    <w:rsid w:val="00D31B38"/>
    <w:rsid w:val="00D32CE0"/>
    <w:rsid w:val="00D413B1"/>
    <w:rsid w:val="00D43DDA"/>
    <w:rsid w:val="00D45B14"/>
    <w:rsid w:val="00D5705A"/>
    <w:rsid w:val="00D613E9"/>
    <w:rsid w:val="00D63228"/>
    <w:rsid w:val="00D66FD7"/>
    <w:rsid w:val="00D71492"/>
    <w:rsid w:val="00D73112"/>
    <w:rsid w:val="00D8288C"/>
    <w:rsid w:val="00D935A3"/>
    <w:rsid w:val="00D94510"/>
    <w:rsid w:val="00DA64B5"/>
    <w:rsid w:val="00DA6D9B"/>
    <w:rsid w:val="00DA75AC"/>
    <w:rsid w:val="00DB24E4"/>
    <w:rsid w:val="00DB496B"/>
    <w:rsid w:val="00DB56EE"/>
    <w:rsid w:val="00DC5DBE"/>
    <w:rsid w:val="00DD03D2"/>
    <w:rsid w:val="00DD2BAF"/>
    <w:rsid w:val="00DD6529"/>
    <w:rsid w:val="00DD6618"/>
    <w:rsid w:val="00DE1953"/>
    <w:rsid w:val="00DE2A28"/>
    <w:rsid w:val="00DE2D2B"/>
    <w:rsid w:val="00DE4087"/>
    <w:rsid w:val="00DE5894"/>
    <w:rsid w:val="00DE6434"/>
    <w:rsid w:val="00DE70B9"/>
    <w:rsid w:val="00DF0D5E"/>
    <w:rsid w:val="00DF42A1"/>
    <w:rsid w:val="00DF540F"/>
    <w:rsid w:val="00E00872"/>
    <w:rsid w:val="00E00ED2"/>
    <w:rsid w:val="00E057B8"/>
    <w:rsid w:val="00E066A0"/>
    <w:rsid w:val="00E073BF"/>
    <w:rsid w:val="00E14219"/>
    <w:rsid w:val="00E160ED"/>
    <w:rsid w:val="00E23DFB"/>
    <w:rsid w:val="00E24C55"/>
    <w:rsid w:val="00E370A4"/>
    <w:rsid w:val="00E375D6"/>
    <w:rsid w:val="00E37A7B"/>
    <w:rsid w:val="00E4575C"/>
    <w:rsid w:val="00E46BEB"/>
    <w:rsid w:val="00E47515"/>
    <w:rsid w:val="00E541E3"/>
    <w:rsid w:val="00E57E9B"/>
    <w:rsid w:val="00E60B47"/>
    <w:rsid w:val="00E62333"/>
    <w:rsid w:val="00E62FC8"/>
    <w:rsid w:val="00E643E3"/>
    <w:rsid w:val="00E67F43"/>
    <w:rsid w:val="00E814DB"/>
    <w:rsid w:val="00E829A4"/>
    <w:rsid w:val="00E84E9F"/>
    <w:rsid w:val="00E870BB"/>
    <w:rsid w:val="00E912F5"/>
    <w:rsid w:val="00E92568"/>
    <w:rsid w:val="00E92F96"/>
    <w:rsid w:val="00EA0492"/>
    <w:rsid w:val="00EA2BE0"/>
    <w:rsid w:val="00EA38B6"/>
    <w:rsid w:val="00EA699E"/>
    <w:rsid w:val="00EA735A"/>
    <w:rsid w:val="00EB1BA4"/>
    <w:rsid w:val="00EB204F"/>
    <w:rsid w:val="00EB6659"/>
    <w:rsid w:val="00EB71DE"/>
    <w:rsid w:val="00EC4C78"/>
    <w:rsid w:val="00EC4EB9"/>
    <w:rsid w:val="00EC51F0"/>
    <w:rsid w:val="00ED0D33"/>
    <w:rsid w:val="00ED1669"/>
    <w:rsid w:val="00ED1954"/>
    <w:rsid w:val="00ED2A19"/>
    <w:rsid w:val="00EE2EA9"/>
    <w:rsid w:val="00EE40AD"/>
    <w:rsid w:val="00EE425E"/>
    <w:rsid w:val="00F04891"/>
    <w:rsid w:val="00F0555F"/>
    <w:rsid w:val="00F0611E"/>
    <w:rsid w:val="00F0630B"/>
    <w:rsid w:val="00F07274"/>
    <w:rsid w:val="00F07AC0"/>
    <w:rsid w:val="00F1103D"/>
    <w:rsid w:val="00F132C8"/>
    <w:rsid w:val="00F13783"/>
    <w:rsid w:val="00F178D8"/>
    <w:rsid w:val="00F20383"/>
    <w:rsid w:val="00F20DD4"/>
    <w:rsid w:val="00F2257F"/>
    <w:rsid w:val="00F25487"/>
    <w:rsid w:val="00F2612E"/>
    <w:rsid w:val="00F27B10"/>
    <w:rsid w:val="00F401C3"/>
    <w:rsid w:val="00F41425"/>
    <w:rsid w:val="00F418FF"/>
    <w:rsid w:val="00F425BD"/>
    <w:rsid w:val="00F42F2E"/>
    <w:rsid w:val="00F43A1A"/>
    <w:rsid w:val="00F43C7D"/>
    <w:rsid w:val="00F46BFF"/>
    <w:rsid w:val="00F51C22"/>
    <w:rsid w:val="00F643D5"/>
    <w:rsid w:val="00F64B5A"/>
    <w:rsid w:val="00F677BC"/>
    <w:rsid w:val="00F73780"/>
    <w:rsid w:val="00F754B2"/>
    <w:rsid w:val="00F82E01"/>
    <w:rsid w:val="00F83AD9"/>
    <w:rsid w:val="00F84732"/>
    <w:rsid w:val="00F878FC"/>
    <w:rsid w:val="00F87D5F"/>
    <w:rsid w:val="00F9186A"/>
    <w:rsid w:val="00F922AA"/>
    <w:rsid w:val="00F93EFD"/>
    <w:rsid w:val="00F95105"/>
    <w:rsid w:val="00FA0789"/>
    <w:rsid w:val="00FA1953"/>
    <w:rsid w:val="00FA5E8C"/>
    <w:rsid w:val="00FA66A6"/>
    <w:rsid w:val="00FA6A70"/>
    <w:rsid w:val="00FB0F28"/>
    <w:rsid w:val="00FB5C0D"/>
    <w:rsid w:val="00FB6D14"/>
    <w:rsid w:val="00FC30E5"/>
    <w:rsid w:val="00FC3459"/>
    <w:rsid w:val="00FC4C4D"/>
    <w:rsid w:val="00FC5F2A"/>
    <w:rsid w:val="00FD1C44"/>
    <w:rsid w:val="00FD5EAD"/>
    <w:rsid w:val="00FE0ACA"/>
    <w:rsid w:val="00FE1D05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4</cp:revision>
  <dcterms:created xsi:type="dcterms:W3CDTF">2021-02-02T18:05:00Z</dcterms:created>
  <dcterms:modified xsi:type="dcterms:W3CDTF">2021-02-02T18:57:00Z</dcterms:modified>
</cp:coreProperties>
</file>