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78"/>
        <w:gridCol w:w="6570"/>
        <w:gridCol w:w="2250"/>
      </w:tblGrid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  <w:u w:val="single"/>
              </w:rPr>
            </w:pPr>
            <w:r w:rsidRPr="00BA2597">
              <w:rPr>
                <w:rFonts w:cs="Arial"/>
                <w:sz w:val="20"/>
                <w:szCs w:val="20"/>
                <w:u w:val="single"/>
              </w:rPr>
              <w:t>Saturday November 12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7:00 - 8:00  Breakfast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Notes/Assignee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5821DC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8:00  - 8:</w:t>
            </w:r>
            <w:r w:rsidR="005821DC">
              <w:rPr>
                <w:rFonts w:cs="Arial"/>
                <w:sz w:val="20"/>
                <w:szCs w:val="20"/>
              </w:rPr>
              <w:t>15</w:t>
            </w:r>
            <w:r w:rsidRPr="00BA2597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Meeting start -confirmation of agenda and any meeting logistics details</w:t>
            </w:r>
          </w:p>
        </w:tc>
        <w:tc>
          <w:tcPr>
            <w:tcW w:w="2250" w:type="dxa"/>
          </w:tcPr>
          <w:p w:rsidR="007A7DD9" w:rsidRPr="00BA2597" w:rsidRDefault="005821DC" w:rsidP="00DB5D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Bruce/Jon/Paul</w:t>
            </w:r>
          </w:p>
        </w:tc>
      </w:tr>
      <w:tr w:rsidR="005821DC" w:rsidRPr="00BA2597" w:rsidTr="00DB5D50">
        <w:tc>
          <w:tcPr>
            <w:tcW w:w="2178" w:type="dxa"/>
          </w:tcPr>
          <w:p w:rsidR="005821DC" w:rsidRPr="00BA2597" w:rsidRDefault="005821DC" w:rsidP="005821DC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8:</w:t>
            </w:r>
            <w:r>
              <w:rPr>
                <w:rFonts w:cs="Arial"/>
                <w:sz w:val="20"/>
                <w:szCs w:val="20"/>
              </w:rPr>
              <w:t>15</w:t>
            </w:r>
            <w:r w:rsidRPr="00BA2597">
              <w:rPr>
                <w:rFonts w:cs="Arial"/>
                <w:sz w:val="20"/>
                <w:szCs w:val="20"/>
              </w:rPr>
              <w:t xml:space="preserve">  - 8:</w:t>
            </w:r>
            <w:r>
              <w:rPr>
                <w:rFonts w:cs="Arial"/>
                <w:sz w:val="20"/>
                <w:szCs w:val="20"/>
              </w:rPr>
              <w:t>30</w:t>
            </w:r>
            <w:r w:rsidRPr="00BA259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570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Meeting expectations</w:t>
            </w:r>
          </w:p>
        </w:tc>
        <w:tc>
          <w:tcPr>
            <w:tcW w:w="2250" w:type="dxa"/>
          </w:tcPr>
          <w:p w:rsidR="005821DC" w:rsidRDefault="005821DC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5821DC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8:</w:t>
            </w:r>
            <w:r w:rsidR="005821DC">
              <w:rPr>
                <w:rFonts w:cs="Arial"/>
                <w:sz w:val="20"/>
                <w:szCs w:val="20"/>
              </w:rPr>
              <w:t>30</w:t>
            </w:r>
            <w:r w:rsidRPr="00BA2597">
              <w:rPr>
                <w:rFonts w:cs="Arial"/>
                <w:sz w:val="20"/>
                <w:szCs w:val="20"/>
              </w:rPr>
              <w:t xml:space="preserve"> - 10:00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Internationalization of 802       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5821DC" w:rsidRPr="00BA2597" w:rsidTr="00DB5D50">
        <w:tc>
          <w:tcPr>
            <w:tcW w:w="2178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5821DC" w:rsidRPr="00BA2597" w:rsidRDefault="005821DC" w:rsidP="002310FD">
            <w:pPr>
              <w:pStyle w:val="PlainText"/>
              <w:numPr>
                <w:ilvl w:val="0"/>
                <w:numId w:val="12"/>
              </w:numPr>
              <w:ind w:left="702"/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802 standards in ISO/IEC/JTC1, ITU-T, ITU-R</w:t>
            </w:r>
          </w:p>
        </w:tc>
        <w:tc>
          <w:tcPr>
            <w:tcW w:w="2250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5821DC" w:rsidRPr="00BA2597" w:rsidTr="00DB5D50">
        <w:tc>
          <w:tcPr>
            <w:tcW w:w="2178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5821DC" w:rsidRPr="00BA2597" w:rsidRDefault="005821DC" w:rsidP="005821DC">
            <w:pPr>
              <w:pStyle w:val="PlainText"/>
              <w:numPr>
                <w:ilvl w:val="0"/>
                <w:numId w:val="12"/>
              </w:numPr>
              <w:ind w:left="720"/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Status of WAPI and other 802 replacement projects</w:t>
            </w:r>
          </w:p>
        </w:tc>
        <w:tc>
          <w:tcPr>
            <w:tcW w:w="2250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Bruce</w:t>
            </w:r>
          </w:p>
        </w:tc>
      </w:tr>
      <w:tr w:rsidR="005821DC" w:rsidRPr="00BA2597" w:rsidTr="00DB5D50">
        <w:tc>
          <w:tcPr>
            <w:tcW w:w="2178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5821DC" w:rsidRPr="00BA2597" w:rsidRDefault="005821DC" w:rsidP="005821DC">
            <w:pPr>
              <w:pStyle w:val="PlainText"/>
              <w:numPr>
                <w:ilvl w:val="0"/>
                <w:numId w:val="12"/>
              </w:numPr>
              <w:ind w:left="720"/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IEEE 802  / ISO Category C       implementation plan</w:t>
            </w:r>
          </w:p>
        </w:tc>
        <w:tc>
          <w:tcPr>
            <w:tcW w:w="2250" w:type="dxa"/>
          </w:tcPr>
          <w:p w:rsidR="005821DC" w:rsidRPr="00BA2597" w:rsidRDefault="005821DC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Bruce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pStyle w:val="PlainText"/>
              <w:rPr>
                <w:rFonts w:asciiTheme="minorHAnsi" w:hAnsiTheme="minorHAnsi"/>
                <w:szCs w:val="20"/>
              </w:rPr>
            </w:pP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10</w:t>
            </w:r>
            <w:r w:rsidR="005821DC">
              <w:rPr>
                <w:rFonts w:cs="Arial"/>
                <w:sz w:val="20"/>
                <w:szCs w:val="20"/>
              </w:rPr>
              <w:t xml:space="preserve">:00 </w:t>
            </w:r>
            <w:r w:rsidRPr="00BA2597">
              <w:rPr>
                <w:rFonts w:cs="Arial"/>
                <w:sz w:val="20"/>
                <w:szCs w:val="20"/>
              </w:rPr>
              <w:t>-10:15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Break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5821DC" w:rsidP="005821DC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 xml:space="preserve">:15 </w:t>
            </w:r>
            <w:r w:rsidRPr="00BA2597">
              <w:rPr>
                <w:rFonts w:cs="Arial"/>
                <w:sz w:val="20"/>
                <w:szCs w:val="20"/>
              </w:rPr>
              <w:t>-1</w:t>
            </w:r>
            <w:r>
              <w:rPr>
                <w:rFonts w:cs="Arial"/>
                <w:sz w:val="20"/>
                <w:szCs w:val="20"/>
              </w:rPr>
              <w:t>2</w:t>
            </w:r>
            <w:r w:rsidRPr="00BA2597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6570" w:type="dxa"/>
          </w:tcPr>
          <w:p w:rsidR="007A7DD9" w:rsidRPr="00BA2597" w:rsidRDefault="007A7DD9" w:rsidP="007A7DD9">
            <w:pPr>
              <w:pStyle w:val="PlainText"/>
              <w:numPr>
                <w:ilvl w:val="0"/>
                <w:numId w:val="12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 xml:space="preserve">Proposed disposition of existing 8802 standards 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Bruce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7A7DD9">
            <w:pPr>
              <w:pStyle w:val="PlainText"/>
              <w:numPr>
                <w:ilvl w:val="0"/>
                <w:numId w:val="12"/>
              </w:numPr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IEEE SA - Special arrangements to encourage more international involvement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12:30 - 13:30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Lunch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13:30 - 17:00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802 operating procedures, tools, efficiency and changes in SA   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 xml:space="preserve">New </w:t>
            </w:r>
            <w:proofErr w:type="spellStart"/>
            <w:r w:rsidRPr="00BA2597">
              <w:rPr>
                <w:rFonts w:asciiTheme="minorHAnsi" w:hAnsiTheme="minorHAnsi"/>
                <w:szCs w:val="20"/>
              </w:rPr>
              <w:t>myBallot</w:t>
            </w:r>
            <w:proofErr w:type="spellEnd"/>
            <w:r w:rsidRPr="00BA2597">
              <w:rPr>
                <w:rFonts w:asciiTheme="minorHAnsi" w:hAnsiTheme="minorHAnsi"/>
                <w:szCs w:val="20"/>
              </w:rPr>
              <w:t xml:space="preserve"> sponsor balloting tools 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Law/Grow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Sponsor Ballot requirement change - 1/3 rule, Safety, Sponsor ballot category balance &amp; categories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Law/Grow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RevCom guidelines under development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Bruce</w:t>
            </w: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proofErr w:type="spellStart"/>
            <w:r w:rsidRPr="00BA2597">
              <w:rPr>
                <w:rFonts w:asciiTheme="minorHAnsi" w:hAnsiTheme="minorHAnsi"/>
                <w:szCs w:val="20"/>
              </w:rPr>
              <w:t>NesCom</w:t>
            </w:r>
            <w:proofErr w:type="spellEnd"/>
            <w:r w:rsidRPr="00BA2597">
              <w:rPr>
                <w:rFonts w:asciiTheme="minorHAnsi" w:hAnsiTheme="minorHAnsi"/>
                <w:szCs w:val="20"/>
              </w:rPr>
              <w:t xml:space="preserve"> Conventions when preparing PARs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proofErr w:type="spellStart"/>
            <w:r w:rsidRPr="00BA2597">
              <w:rPr>
                <w:rFonts w:cs="Arial"/>
                <w:sz w:val="20"/>
                <w:szCs w:val="20"/>
              </w:rPr>
              <w:t>Rosdahl</w:t>
            </w:r>
            <w:proofErr w:type="spellEnd"/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802 Succession training  and EC  Alternate voting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5821DC">
            <w:pPr>
              <w:pStyle w:val="PlainText"/>
              <w:numPr>
                <w:ilvl w:val="0"/>
                <w:numId w:val="11"/>
              </w:numPr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802 Meeting fees and Get802 contributions</w:t>
            </w:r>
          </w:p>
          <w:p w:rsidR="007A7DD9" w:rsidRPr="00BA2597" w:rsidRDefault="007A7DD9" w:rsidP="005821DC">
            <w:pPr>
              <w:pStyle w:val="PlainText"/>
              <w:numPr>
                <w:ilvl w:val="1"/>
                <w:numId w:val="11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should we try to identify new operational funding methods (other than registration fees), e.g., obtain funding from a percentage of the sale of standards and derivative products/services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17:00 - 19:00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Strategic Discussions - Part 1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Issues and Opportunities in partnering with other SDOs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4F754F" w:rsidRPr="00BA2597" w:rsidTr="00DB5D50">
        <w:tc>
          <w:tcPr>
            <w:tcW w:w="2178" w:type="dxa"/>
          </w:tcPr>
          <w:p w:rsidR="004F754F" w:rsidRPr="00BA2597" w:rsidRDefault="004F754F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4F754F" w:rsidRPr="004F754F" w:rsidRDefault="004F754F" w:rsidP="00DB5D50">
            <w:pPr>
              <w:pStyle w:val="PlainText"/>
              <w:numPr>
                <w:ilvl w:val="0"/>
                <w:numId w:val="10"/>
              </w:numPr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Competition and cooperation with other standards groups</w:t>
            </w:r>
          </w:p>
        </w:tc>
        <w:tc>
          <w:tcPr>
            <w:tcW w:w="2250" w:type="dxa"/>
          </w:tcPr>
          <w:p w:rsidR="004F754F" w:rsidRPr="00BA2597" w:rsidRDefault="004F754F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7A7DD9">
            <w:pPr>
              <w:pStyle w:val="PlainText"/>
              <w:numPr>
                <w:ilvl w:val="0"/>
                <w:numId w:val="10"/>
              </w:numPr>
              <w:rPr>
                <w:rFonts w:asciiTheme="minorHAnsi" w:hAnsiTheme="minorHAnsi" w:cs="Times New Roman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The evolution of External special interest groups, domination and other distortions to the standards process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802 architecture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19:00 - 21:00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Dinner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  <w:u w:val="single"/>
              </w:rPr>
              <w:t>Sunday November 13</w:t>
            </w:r>
          </w:p>
        </w:tc>
        <w:tc>
          <w:tcPr>
            <w:tcW w:w="6570" w:type="dxa"/>
          </w:tcPr>
          <w:p w:rsidR="007A7DD9" w:rsidRPr="00BA2597" w:rsidRDefault="005821DC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7:00 - 8:00  Breakfast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  <w:u w:val="single"/>
              </w:rPr>
            </w:pP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8:00  - 8:15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Meeting start -confirmation of agenda and any meeting logistics details</w:t>
            </w:r>
          </w:p>
        </w:tc>
        <w:tc>
          <w:tcPr>
            <w:tcW w:w="2250" w:type="dxa"/>
          </w:tcPr>
          <w:p w:rsidR="007A7DD9" w:rsidRPr="00BA2597" w:rsidRDefault="005821DC" w:rsidP="00DB5D50">
            <w:pPr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</w:rPr>
              <w:t>Kraemer/</w:t>
            </w:r>
            <w:proofErr w:type="spellStart"/>
            <w:r>
              <w:rPr>
                <w:rFonts w:cs="Arial"/>
                <w:sz w:val="20"/>
                <w:szCs w:val="20"/>
              </w:rPr>
              <w:t>Rosdahl</w:t>
            </w:r>
            <w:proofErr w:type="spellEnd"/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8:15 - 10:</w:t>
            </w:r>
            <w:r>
              <w:rPr>
                <w:rFonts w:cs="Arial"/>
                <w:sz w:val="20"/>
                <w:szCs w:val="20"/>
              </w:rPr>
              <w:t>15</w:t>
            </w:r>
            <w:r w:rsidRPr="00BA2597">
              <w:rPr>
                <w:rFonts w:cs="Arial"/>
                <w:sz w:val="20"/>
                <w:szCs w:val="20"/>
              </w:rPr>
              <w:t xml:space="preserve">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Strategic Discussions - Part 2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2310FD">
            <w:pPr>
              <w:ind w:left="342"/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is it time to reorganize 802? (e.g., separate WGs into multiple WGs or combine WGs or....)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2310FD">
            <w:pPr>
              <w:ind w:left="342"/>
              <w:rPr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 should we widen the scope of 802?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2310FD">
            <w:pPr>
              <w:ind w:left="342"/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 xml:space="preserve"> should we revise membership criteria?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Pr="00BA2597">
              <w:rPr>
                <w:rFonts w:cs="Arial"/>
                <w:sz w:val="20"/>
                <w:szCs w:val="20"/>
              </w:rPr>
              <w:t xml:space="preserve">:15 - 10:30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Break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Pr="00BA2597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30</w:t>
            </w:r>
            <w:r w:rsidRPr="00BA2597">
              <w:rPr>
                <w:rFonts w:cs="Arial"/>
                <w:sz w:val="20"/>
                <w:szCs w:val="20"/>
              </w:rPr>
              <w:t xml:space="preserve"> - 1</w:t>
            </w:r>
            <w:r>
              <w:rPr>
                <w:rFonts w:cs="Arial"/>
                <w:sz w:val="20"/>
                <w:szCs w:val="20"/>
              </w:rPr>
              <w:t>2</w:t>
            </w:r>
            <w:r w:rsidRPr="00BA2597">
              <w:rPr>
                <w:rFonts w:cs="Arial"/>
                <w:sz w:val="20"/>
                <w:szCs w:val="20"/>
              </w:rPr>
              <w:t xml:space="preserve">:30  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IEEE as a Standards Service Provider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  <w:u w:val="single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  <w:r w:rsidRPr="00BA2597">
              <w:rPr>
                <w:sz w:val="20"/>
                <w:szCs w:val="20"/>
              </w:rPr>
              <w:t> 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pStyle w:val="PlainText"/>
              <w:ind w:left="360"/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 How can the SA become a better 'service provider'?  What specific services does 802 need? Which ones does it not need?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:rsidR="007A7DD9" w:rsidRPr="00BA2597" w:rsidRDefault="007A7DD9" w:rsidP="00DB5D50">
            <w:pPr>
              <w:pStyle w:val="PlainText"/>
              <w:ind w:left="360"/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Review of action items from July 2011 Plenary</w:t>
            </w:r>
          </w:p>
          <w:p w:rsidR="007A7DD9" w:rsidRPr="00BA2597" w:rsidRDefault="007A7DD9" w:rsidP="007A7DD9">
            <w:pPr>
              <w:pStyle w:val="PlainText"/>
              <w:numPr>
                <w:ilvl w:val="1"/>
                <w:numId w:val="11"/>
              </w:numPr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IEEE Standards Store feedback</w:t>
            </w:r>
          </w:p>
          <w:p w:rsidR="007A7DD9" w:rsidRPr="006C53B9" w:rsidRDefault="007A7DD9" w:rsidP="007A7DD9">
            <w:pPr>
              <w:pStyle w:val="PlainText"/>
              <w:numPr>
                <w:ilvl w:val="1"/>
                <w:numId w:val="11"/>
              </w:numPr>
              <w:rPr>
                <w:rFonts w:asciiTheme="minorHAnsi" w:hAnsiTheme="minorHAnsi"/>
                <w:szCs w:val="20"/>
              </w:rPr>
            </w:pPr>
            <w:r w:rsidRPr="00BA2597">
              <w:rPr>
                <w:rFonts w:asciiTheme="minorHAnsi" w:hAnsiTheme="minorHAnsi"/>
                <w:szCs w:val="20"/>
              </w:rPr>
              <w:t>IEEE-SA support (Review actions/feedback on Senior Staff support in July and Nov).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12:30 - 13:</w:t>
            </w:r>
            <w:r>
              <w:rPr>
                <w:rFonts w:cs="Arial"/>
                <w:sz w:val="20"/>
                <w:szCs w:val="20"/>
              </w:rPr>
              <w:t>0</w:t>
            </w:r>
            <w:r w:rsidRPr="00BA2597">
              <w:rPr>
                <w:rFonts w:cs="Arial"/>
                <w:sz w:val="20"/>
                <w:szCs w:val="20"/>
              </w:rPr>
              <w:t xml:space="preserve">0 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rFonts w:cs="Arial"/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Lunch</w:t>
            </w:r>
          </w:p>
        </w:tc>
        <w:tc>
          <w:tcPr>
            <w:tcW w:w="2250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</w:p>
        </w:tc>
      </w:tr>
      <w:tr w:rsidR="007A7DD9" w:rsidRPr="00BA2597" w:rsidTr="00DB5D50">
        <w:tc>
          <w:tcPr>
            <w:tcW w:w="2178" w:type="dxa"/>
          </w:tcPr>
          <w:p w:rsidR="007A7DD9" w:rsidRPr="00BA2597" w:rsidRDefault="007A7DD9" w:rsidP="005821DC">
            <w:pPr>
              <w:rPr>
                <w:sz w:val="20"/>
                <w:szCs w:val="20"/>
              </w:rPr>
            </w:pPr>
            <w:r w:rsidRPr="00BA2597">
              <w:rPr>
                <w:rFonts w:cs="Arial"/>
                <w:sz w:val="20"/>
                <w:szCs w:val="20"/>
              </w:rPr>
              <w:t>1</w:t>
            </w:r>
            <w:r w:rsidR="005821DC">
              <w:rPr>
                <w:rFonts w:cs="Arial"/>
                <w:sz w:val="20"/>
                <w:szCs w:val="20"/>
              </w:rPr>
              <w:t>3</w:t>
            </w:r>
            <w:r w:rsidRPr="00BA2597">
              <w:rPr>
                <w:rFonts w:cs="Arial"/>
                <w:sz w:val="20"/>
                <w:szCs w:val="20"/>
              </w:rPr>
              <w:t>:</w:t>
            </w:r>
            <w:r w:rsidR="005821DC">
              <w:rPr>
                <w:rFonts w:cs="Arial"/>
                <w:sz w:val="20"/>
                <w:szCs w:val="20"/>
              </w:rPr>
              <w:t>0</w:t>
            </w:r>
            <w:r w:rsidRPr="00BA2597">
              <w:rPr>
                <w:rFonts w:cs="Arial"/>
                <w:sz w:val="20"/>
                <w:szCs w:val="20"/>
              </w:rPr>
              <w:t>0 - 1</w:t>
            </w:r>
            <w:r w:rsidR="005821DC">
              <w:rPr>
                <w:rFonts w:cs="Arial"/>
                <w:sz w:val="20"/>
                <w:szCs w:val="20"/>
              </w:rPr>
              <w:t>5</w:t>
            </w:r>
            <w:r w:rsidRPr="00BA2597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>0</w:t>
            </w:r>
            <w:r w:rsidRPr="00BA2597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570" w:type="dxa"/>
          </w:tcPr>
          <w:p w:rsidR="007A7DD9" w:rsidRPr="00BA2597" w:rsidRDefault="007A7DD9" w:rsidP="00DB5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Wrap -up, next steps, action items, plans for EC call, plans for March plenary</w:t>
            </w:r>
          </w:p>
        </w:tc>
        <w:tc>
          <w:tcPr>
            <w:tcW w:w="2250" w:type="dxa"/>
          </w:tcPr>
          <w:p w:rsidR="007A7DD9" w:rsidRPr="00BA2597" w:rsidRDefault="005821DC" w:rsidP="00DB5D50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Kraemer/</w:t>
            </w:r>
            <w:proofErr w:type="spellStart"/>
            <w:r>
              <w:rPr>
                <w:rFonts w:cs="Arial"/>
                <w:sz w:val="20"/>
                <w:szCs w:val="20"/>
              </w:rPr>
              <w:t>Rosdahl</w:t>
            </w:r>
            <w:proofErr w:type="spellEnd"/>
          </w:p>
        </w:tc>
      </w:tr>
    </w:tbl>
    <w:p w:rsidR="00542510" w:rsidRPr="007A7DD9" w:rsidRDefault="00542510" w:rsidP="007A7DD9"/>
    <w:sectPr w:rsidR="00542510" w:rsidRPr="007A7DD9" w:rsidSect="005821DC">
      <w:headerReference w:type="default" r:id="rId8"/>
      <w:pgSz w:w="12240" w:h="15840"/>
      <w:pgMar w:top="288" w:right="720" w:bottom="432" w:left="720" w:header="144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4D9" w:rsidRDefault="00AF44D9" w:rsidP="0041232A">
      <w:r>
        <w:separator/>
      </w:r>
    </w:p>
  </w:endnote>
  <w:endnote w:type="continuationSeparator" w:id="0">
    <w:p w:rsidR="00AF44D9" w:rsidRDefault="00AF44D9" w:rsidP="00412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4D9" w:rsidRDefault="00AF44D9" w:rsidP="0041232A">
      <w:r>
        <w:separator/>
      </w:r>
    </w:p>
  </w:footnote>
  <w:footnote w:type="continuationSeparator" w:id="0">
    <w:p w:rsidR="00AF44D9" w:rsidRDefault="00AF44D9" w:rsidP="00412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1016"/>
    </w:tblGrid>
    <w:tr w:rsidR="00B108DD" w:rsidTr="005821DC">
      <w:trPr>
        <w:trHeight w:val="528"/>
      </w:trPr>
      <w:tc>
        <w:tcPr>
          <w:tcW w:w="5000" w:type="pct"/>
          <w:shd w:val="clear" w:color="auto" w:fill="8064A2"/>
          <w:vAlign w:val="center"/>
        </w:tcPr>
        <w:p w:rsidR="004B5DCD" w:rsidRDefault="004B5DCD" w:rsidP="004B5DCD">
          <w:pPr>
            <w:pStyle w:val="Header"/>
            <w:jc w:val="center"/>
            <w:rPr>
              <w:b/>
              <w:caps/>
              <w:color w:val="FFFFFF" w:themeColor="background1"/>
            </w:rPr>
          </w:pPr>
          <w:r>
            <w:rPr>
              <w:b/>
              <w:caps/>
              <w:color w:val="FFFFFF" w:themeColor="background1"/>
            </w:rPr>
            <w:t xml:space="preserve">Atlanta </w:t>
          </w:r>
          <w:r w:rsidR="00B108DD" w:rsidRPr="00B108DD">
            <w:rPr>
              <w:b/>
              <w:caps/>
              <w:color w:val="FFFFFF" w:themeColor="background1"/>
            </w:rPr>
            <w:t xml:space="preserve">Workshop </w:t>
          </w:r>
          <w:r>
            <w:rPr>
              <w:b/>
              <w:caps/>
              <w:color w:val="FFFFFF" w:themeColor="background1"/>
            </w:rPr>
            <w:t xml:space="preserve"> November 12-13, 2011</w:t>
          </w:r>
        </w:p>
        <w:p w:rsidR="00B108DD" w:rsidRPr="00B108DD" w:rsidRDefault="008873DD" w:rsidP="0024319B">
          <w:pPr>
            <w:pStyle w:val="Header"/>
            <w:jc w:val="center"/>
            <w:rPr>
              <w:b/>
              <w:caps/>
              <w:color w:val="FFFFFF"/>
            </w:rPr>
          </w:pPr>
          <w:fldSimple w:instr=" FILENAME   \* MERGEFORMAT ">
            <w:r w:rsidR="0024319B">
              <w:rPr>
                <w:b/>
                <w:caps/>
                <w:noProof/>
                <w:color w:val="FFFFFF" w:themeColor="background1"/>
              </w:rPr>
              <w:t>workshop agenda r5</w:t>
            </w:r>
            <w:r w:rsidR="000953AF">
              <w:rPr>
                <w:b/>
                <w:caps/>
                <w:noProof/>
                <w:color w:val="FFFFFF" w:themeColor="background1"/>
              </w:rPr>
              <w:t>.docx</w:t>
            </w:r>
          </w:fldSimple>
          <w:r w:rsidR="003C31DF">
            <w:rPr>
              <w:b/>
              <w:caps/>
              <w:color w:val="FFFFFF" w:themeColor="background1"/>
            </w:rPr>
            <w:t xml:space="preserve">    </w:t>
          </w:r>
          <w:r w:rsidR="00B108DD">
            <w:rPr>
              <w:b/>
              <w:caps/>
              <w:color w:val="FFFFFF" w:themeColor="background1"/>
            </w:rPr>
            <w:t xml:space="preserve">  </w:t>
          </w:r>
          <w:r>
            <w:rPr>
              <w:b/>
              <w:caps/>
              <w:color w:val="FFFFFF" w:themeColor="background1"/>
            </w:rPr>
            <w:fldChar w:fldCharType="begin"/>
          </w:r>
          <w:r w:rsidR="00B108DD">
            <w:rPr>
              <w:b/>
              <w:caps/>
              <w:color w:val="FFFFFF" w:themeColor="background1"/>
            </w:rPr>
            <w:instrText xml:space="preserve"> DATE  \@ "M/d/yyyy h:mm am/pm"  \* MERGEFORMAT </w:instrText>
          </w:r>
          <w:r>
            <w:rPr>
              <w:b/>
              <w:caps/>
              <w:color w:val="FFFFFF" w:themeColor="background1"/>
            </w:rPr>
            <w:fldChar w:fldCharType="separate"/>
          </w:r>
          <w:r w:rsidR="005821DC">
            <w:rPr>
              <w:b/>
              <w:caps/>
              <w:noProof/>
              <w:color w:val="FFFFFF" w:themeColor="background1"/>
            </w:rPr>
            <w:t>10/3/2011 4:36 PM</w:t>
          </w:r>
          <w:r>
            <w:rPr>
              <w:b/>
              <w:caps/>
              <w:color w:val="FFFFFF" w:themeColor="background1"/>
            </w:rPr>
            <w:fldChar w:fldCharType="end"/>
          </w:r>
        </w:p>
      </w:tc>
    </w:tr>
  </w:tbl>
  <w:p w:rsidR="0041232A" w:rsidRDefault="004123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40A2"/>
    <w:multiLevelType w:val="hybridMultilevel"/>
    <w:tmpl w:val="A752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7C01"/>
    <w:multiLevelType w:val="hybridMultilevel"/>
    <w:tmpl w:val="09BE3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72D88"/>
    <w:multiLevelType w:val="hybridMultilevel"/>
    <w:tmpl w:val="EFE01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7743D"/>
    <w:multiLevelType w:val="hybridMultilevel"/>
    <w:tmpl w:val="117AB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4B25C9"/>
    <w:multiLevelType w:val="hybridMultilevel"/>
    <w:tmpl w:val="9BD26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39720B"/>
    <w:multiLevelType w:val="hybridMultilevel"/>
    <w:tmpl w:val="AA28695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BF2EFF"/>
    <w:multiLevelType w:val="hybridMultilevel"/>
    <w:tmpl w:val="46129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D36F8"/>
    <w:multiLevelType w:val="multilevel"/>
    <w:tmpl w:val="DADE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8240C8"/>
    <w:multiLevelType w:val="multilevel"/>
    <w:tmpl w:val="16C8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9332F6"/>
    <w:multiLevelType w:val="hybridMultilevel"/>
    <w:tmpl w:val="64BAD2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F15958"/>
    <w:multiLevelType w:val="hybridMultilevel"/>
    <w:tmpl w:val="771A87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413135"/>
    <w:multiLevelType w:val="hybridMultilevel"/>
    <w:tmpl w:val="88B2BB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4D0A"/>
    <w:rsid w:val="0000001F"/>
    <w:rsid w:val="00000351"/>
    <w:rsid w:val="000006AC"/>
    <w:rsid w:val="00000826"/>
    <w:rsid w:val="0000142D"/>
    <w:rsid w:val="00001CEC"/>
    <w:rsid w:val="00001E94"/>
    <w:rsid w:val="00001F3B"/>
    <w:rsid w:val="00002656"/>
    <w:rsid w:val="00002CEB"/>
    <w:rsid w:val="0000322D"/>
    <w:rsid w:val="000033D7"/>
    <w:rsid w:val="00003B79"/>
    <w:rsid w:val="00005971"/>
    <w:rsid w:val="00005C46"/>
    <w:rsid w:val="00006B0E"/>
    <w:rsid w:val="00006BA0"/>
    <w:rsid w:val="00007AE6"/>
    <w:rsid w:val="00010FA2"/>
    <w:rsid w:val="00012E23"/>
    <w:rsid w:val="000135BC"/>
    <w:rsid w:val="00014DE4"/>
    <w:rsid w:val="000157D1"/>
    <w:rsid w:val="00017199"/>
    <w:rsid w:val="000174DE"/>
    <w:rsid w:val="000219C5"/>
    <w:rsid w:val="00022507"/>
    <w:rsid w:val="00024B79"/>
    <w:rsid w:val="0002584B"/>
    <w:rsid w:val="00026594"/>
    <w:rsid w:val="00026FD0"/>
    <w:rsid w:val="00027BC4"/>
    <w:rsid w:val="00027C73"/>
    <w:rsid w:val="00027EC3"/>
    <w:rsid w:val="0003144F"/>
    <w:rsid w:val="000317A9"/>
    <w:rsid w:val="00031B57"/>
    <w:rsid w:val="0003261D"/>
    <w:rsid w:val="00033414"/>
    <w:rsid w:val="000345F0"/>
    <w:rsid w:val="00034671"/>
    <w:rsid w:val="00035049"/>
    <w:rsid w:val="0003566B"/>
    <w:rsid w:val="00035B23"/>
    <w:rsid w:val="00036499"/>
    <w:rsid w:val="000368B9"/>
    <w:rsid w:val="00042486"/>
    <w:rsid w:val="000426AA"/>
    <w:rsid w:val="00044758"/>
    <w:rsid w:val="000447F6"/>
    <w:rsid w:val="00046348"/>
    <w:rsid w:val="00046395"/>
    <w:rsid w:val="000466B6"/>
    <w:rsid w:val="00046818"/>
    <w:rsid w:val="00046DE8"/>
    <w:rsid w:val="00046E19"/>
    <w:rsid w:val="00047719"/>
    <w:rsid w:val="00050299"/>
    <w:rsid w:val="0005108C"/>
    <w:rsid w:val="00051AAA"/>
    <w:rsid w:val="00054AEF"/>
    <w:rsid w:val="00055835"/>
    <w:rsid w:val="00055ED8"/>
    <w:rsid w:val="00057129"/>
    <w:rsid w:val="00057B6E"/>
    <w:rsid w:val="000601E5"/>
    <w:rsid w:val="0006020E"/>
    <w:rsid w:val="00061331"/>
    <w:rsid w:val="00063276"/>
    <w:rsid w:val="00063B08"/>
    <w:rsid w:val="00064760"/>
    <w:rsid w:val="000656CA"/>
    <w:rsid w:val="00065CC9"/>
    <w:rsid w:val="0006768D"/>
    <w:rsid w:val="000720A4"/>
    <w:rsid w:val="000742F6"/>
    <w:rsid w:val="00075144"/>
    <w:rsid w:val="00075268"/>
    <w:rsid w:val="00075482"/>
    <w:rsid w:val="00081CB8"/>
    <w:rsid w:val="00083B1E"/>
    <w:rsid w:val="000843BC"/>
    <w:rsid w:val="00085FC2"/>
    <w:rsid w:val="00085FF0"/>
    <w:rsid w:val="000873C9"/>
    <w:rsid w:val="00091DED"/>
    <w:rsid w:val="00092F5C"/>
    <w:rsid w:val="00094FBB"/>
    <w:rsid w:val="000953AF"/>
    <w:rsid w:val="00095412"/>
    <w:rsid w:val="0009654D"/>
    <w:rsid w:val="00097611"/>
    <w:rsid w:val="000978A1"/>
    <w:rsid w:val="000A0E58"/>
    <w:rsid w:val="000A10D8"/>
    <w:rsid w:val="000A1663"/>
    <w:rsid w:val="000A18EB"/>
    <w:rsid w:val="000A1B88"/>
    <w:rsid w:val="000A3D53"/>
    <w:rsid w:val="000A41B3"/>
    <w:rsid w:val="000A47A3"/>
    <w:rsid w:val="000A4C09"/>
    <w:rsid w:val="000A4E25"/>
    <w:rsid w:val="000A58D4"/>
    <w:rsid w:val="000A5D8E"/>
    <w:rsid w:val="000A5EBE"/>
    <w:rsid w:val="000A6800"/>
    <w:rsid w:val="000B2664"/>
    <w:rsid w:val="000B376D"/>
    <w:rsid w:val="000B3A0B"/>
    <w:rsid w:val="000B4A5E"/>
    <w:rsid w:val="000B5894"/>
    <w:rsid w:val="000B5CFA"/>
    <w:rsid w:val="000B6029"/>
    <w:rsid w:val="000B6576"/>
    <w:rsid w:val="000B6BEF"/>
    <w:rsid w:val="000B7119"/>
    <w:rsid w:val="000C072B"/>
    <w:rsid w:val="000C0F03"/>
    <w:rsid w:val="000C11D8"/>
    <w:rsid w:val="000C3808"/>
    <w:rsid w:val="000C3E92"/>
    <w:rsid w:val="000C41D1"/>
    <w:rsid w:val="000C5C37"/>
    <w:rsid w:val="000C62A8"/>
    <w:rsid w:val="000C684B"/>
    <w:rsid w:val="000D0AEA"/>
    <w:rsid w:val="000D422D"/>
    <w:rsid w:val="000D4B7C"/>
    <w:rsid w:val="000D5351"/>
    <w:rsid w:val="000D573D"/>
    <w:rsid w:val="000D5F51"/>
    <w:rsid w:val="000D6603"/>
    <w:rsid w:val="000D693A"/>
    <w:rsid w:val="000D6F78"/>
    <w:rsid w:val="000D73EE"/>
    <w:rsid w:val="000D7A25"/>
    <w:rsid w:val="000E0B46"/>
    <w:rsid w:val="000E0E63"/>
    <w:rsid w:val="000E1781"/>
    <w:rsid w:val="000E277A"/>
    <w:rsid w:val="000E3914"/>
    <w:rsid w:val="000E3981"/>
    <w:rsid w:val="000E3ED0"/>
    <w:rsid w:val="000E4FD3"/>
    <w:rsid w:val="000E541F"/>
    <w:rsid w:val="000E568F"/>
    <w:rsid w:val="000E5CB6"/>
    <w:rsid w:val="000E77F9"/>
    <w:rsid w:val="000F0DDB"/>
    <w:rsid w:val="000F17D8"/>
    <w:rsid w:val="000F2298"/>
    <w:rsid w:val="000F2DF1"/>
    <w:rsid w:val="000F4050"/>
    <w:rsid w:val="000F5EF2"/>
    <w:rsid w:val="000F628B"/>
    <w:rsid w:val="000F62D6"/>
    <w:rsid w:val="000F63EB"/>
    <w:rsid w:val="000F6420"/>
    <w:rsid w:val="000F723C"/>
    <w:rsid w:val="000F75BE"/>
    <w:rsid w:val="00100297"/>
    <w:rsid w:val="001002F6"/>
    <w:rsid w:val="0010088F"/>
    <w:rsid w:val="001013A4"/>
    <w:rsid w:val="00101595"/>
    <w:rsid w:val="00101EDD"/>
    <w:rsid w:val="001028EA"/>
    <w:rsid w:val="0010618E"/>
    <w:rsid w:val="00106915"/>
    <w:rsid w:val="00106B80"/>
    <w:rsid w:val="0011072F"/>
    <w:rsid w:val="00110F1A"/>
    <w:rsid w:val="00111306"/>
    <w:rsid w:val="00111432"/>
    <w:rsid w:val="001119E1"/>
    <w:rsid w:val="00113B70"/>
    <w:rsid w:val="00115909"/>
    <w:rsid w:val="00117C41"/>
    <w:rsid w:val="001216EB"/>
    <w:rsid w:val="001222B8"/>
    <w:rsid w:val="00123C8C"/>
    <w:rsid w:val="00125D2B"/>
    <w:rsid w:val="00127544"/>
    <w:rsid w:val="00130FDD"/>
    <w:rsid w:val="00132600"/>
    <w:rsid w:val="001379DF"/>
    <w:rsid w:val="00137A00"/>
    <w:rsid w:val="001407CE"/>
    <w:rsid w:val="00140994"/>
    <w:rsid w:val="0014152F"/>
    <w:rsid w:val="00143F33"/>
    <w:rsid w:val="00144F3C"/>
    <w:rsid w:val="00145716"/>
    <w:rsid w:val="00145E00"/>
    <w:rsid w:val="00147B6E"/>
    <w:rsid w:val="0015075D"/>
    <w:rsid w:val="00150BF2"/>
    <w:rsid w:val="001513A3"/>
    <w:rsid w:val="001519AB"/>
    <w:rsid w:val="00154189"/>
    <w:rsid w:val="00154678"/>
    <w:rsid w:val="001556FD"/>
    <w:rsid w:val="00155CB0"/>
    <w:rsid w:val="00156B6E"/>
    <w:rsid w:val="001572B5"/>
    <w:rsid w:val="00162206"/>
    <w:rsid w:val="0016312B"/>
    <w:rsid w:val="00163134"/>
    <w:rsid w:val="001658D1"/>
    <w:rsid w:val="00166229"/>
    <w:rsid w:val="00166A40"/>
    <w:rsid w:val="00170986"/>
    <w:rsid w:val="001709C3"/>
    <w:rsid w:val="00171747"/>
    <w:rsid w:val="00172D0B"/>
    <w:rsid w:val="00173311"/>
    <w:rsid w:val="00173EC2"/>
    <w:rsid w:val="00174146"/>
    <w:rsid w:val="001748B8"/>
    <w:rsid w:val="00176782"/>
    <w:rsid w:val="001777C5"/>
    <w:rsid w:val="001801DC"/>
    <w:rsid w:val="00181DFD"/>
    <w:rsid w:val="00182A76"/>
    <w:rsid w:val="00183A5C"/>
    <w:rsid w:val="00183BFB"/>
    <w:rsid w:val="00184911"/>
    <w:rsid w:val="001853FB"/>
    <w:rsid w:val="00185854"/>
    <w:rsid w:val="00185C84"/>
    <w:rsid w:val="00185DBF"/>
    <w:rsid w:val="0018629A"/>
    <w:rsid w:val="00186B0E"/>
    <w:rsid w:val="00186F6B"/>
    <w:rsid w:val="00187336"/>
    <w:rsid w:val="001907D8"/>
    <w:rsid w:val="00191819"/>
    <w:rsid w:val="00191B37"/>
    <w:rsid w:val="00191F5A"/>
    <w:rsid w:val="00192330"/>
    <w:rsid w:val="001925E8"/>
    <w:rsid w:val="001940FB"/>
    <w:rsid w:val="00194180"/>
    <w:rsid w:val="00194409"/>
    <w:rsid w:val="00194AB1"/>
    <w:rsid w:val="00194BD0"/>
    <w:rsid w:val="001952F8"/>
    <w:rsid w:val="001958CE"/>
    <w:rsid w:val="00196F95"/>
    <w:rsid w:val="001A01CE"/>
    <w:rsid w:val="001A06C9"/>
    <w:rsid w:val="001A1007"/>
    <w:rsid w:val="001A2775"/>
    <w:rsid w:val="001A3184"/>
    <w:rsid w:val="001A34C0"/>
    <w:rsid w:val="001A3D7B"/>
    <w:rsid w:val="001A61E2"/>
    <w:rsid w:val="001A63E1"/>
    <w:rsid w:val="001A6AF6"/>
    <w:rsid w:val="001A7394"/>
    <w:rsid w:val="001A7A89"/>
    <w:rsid w:val="001A7C17"/>
    <w:rsid w:val="001A7F0A"/>
    <w:rsid w:val="001B04B4"/>
    <w:rsid w:val="001B276B"/>
    <w:rsid w:val="001B287A"/>
    <w:rsid w:val="001B401F"/>
    <w:rsid w:val="001B41CB"/>
    <w:rsid w:val="001B461D"/>
    <w:rsid w:val="001B4BEF"/>
    <w:rsid w:val="001B54DD"/>
    <w:rsid w:val="001B5795"/>
    <w:rsid w:val="001B6755"/>
    <w:rsid w:val="001B7D09"/>
    <w:rsid w:val="001C01B0"/>
    <w:rsid w:val="001C02F1"/>
    <w:rsid w:val="001C0B1B"/>
    <w:rsid w:val="001C1C45"/>
    <w:rsid w:val="001C1E0E"/>
    <w:rsid w:val="001C78A2"/>
    <w:rsid w:val="001C7F7B"/>
    <w:rsid w:val="001D0FB6"/>
    <w:rsid w:val="001D12B6"/>
    <w:rsid w:val="001D3825"/>
    <w:rsid w:val="001D42F5"/>
    <w:rsid w:val="001D4851"/>
    <w:rsid w:val="001D5069"/>
    <w:rsid w:val="001D61B3"/>
    <w:rsid w:val="001D71F2"/>
    <w:rsid w:val="001E04A7"/>
    <w:rsid w:val="001E0C79"/>
    <w:rsid w:val="001E3373"/>
    <w:rsid w:val="001E3A8A"/>
    <w:rsid w:val="001E478F"/>
    <w:rsid w:val="001E4931"/>
    <w:rsid w:val="001E5858"/>
    <w:rsid w:val="001E6A4B"/>
    <w:rsid w:val="001E7F24"/>
    <w:rsid w:val="001F00FB"/>
    <w:rsid w:val="001F198F"/>
    <w:rsid w:val="001F1CB1"/>
    <w:rsid w:val="001F2162"/>
    <w:rsid w:val="001F2906"/>
    <w:rsid w:val="001F438F"/>
    <w:rsid w:val="001F4DED"/>
    <w:rsid w:val="001F587E"/>
    <w:rsid w:val="001F74D3"/>
    <w:rsid w:val="001F7A59"/>
    <w:rsid w:val="001F7C53"/>
    <w:rsid w:val="00200511"/>
    <w:rsid w:val="00201E60"/>
    <w:rsid w:val="00202379"/>
    <w:rsid w:val="00202442"/>
    <w:rsid w:val="00202F57"/>
    <w:rsid w:val="0020426D"/>
    <w:rsid w:val="002044B5"/>
    <w:rsid w:val="00204B2A"/>
    <w:rsid w:val="00204EAD"/>
    <w:rsid w:val="002061DC"/>
    <w:rsid w:val="00206805"/>
    <w:rsid w:val="0020757B"/>
    <w:rsid w:val="00207C85"/>
    <w:rsid w:val="00211F65"/>
    <w:rsid w:val="002120EF"/>
    <w:rsid w:val="00212402"/>
    <w:rsid w:val="00214BAD"/>
    <w:rsid w:val="002159D9"/>
    <w:rsid w:val="002178E6"/>
    <w:rsid w:val="002204E6"/>
    <w:rsid w:val="002210C0"/>
    <w:rsid w:val="002212BE"/>
    <w:rsid w:val="002226AD"/>
    <w:rsid w:val="00223E7A"/>
    <w:rsid w:val="002248EB"/>
    <w:rsid w:val="002256D4"/>
    <w:rsid w:val="00226777"/>
    <w:rsid w:val="00230A23"/>
    <w:rsid w:val="00230E1C"/>
    <w:rsid w:val="002310FD"/>
    <w:rsid w:val="00231178"/>
    <w:rsid w:val="00232263"/>
    <w:rsid w:val="002325CA"/>
    <w:rsid w:val="00235C06"/>
    <w:rsid w:val="002371CA"/>
    <w:rsid w:val="00240692"/>
    <w:rsid w:val="002419F4"/>
    <w:rsid w:val="00241AD9"/>
    <w:rsid w:val="0024221A"/>
    <w:rsid w:val="00242628"/>
    <w:rsid w:val="00242BD9"/>
    <w:rsid w:val="0024319B"/>
    <w:rsid w:val="00243647"/>
    <w:rsid w:val="00243B01"/>
    <w:rsid w:val="00244839"/>
    <w:rsid w:val="00244A6A"/>
    <w:rsid w:val="00244F6C"/>
    <w:rsid w:val="00245320"/>
    <w:rsid w:val="00245D32"/>
    <w:rsid w:val="00245E4F"/>
    <w:rsid w:val="00247B42"/>
    <w:rsid w:val="00247D7A"/>
    <w:rsid w:val="00251883"/>
    <w:rsid w:val="00251A93"/>
    <w:rsid w:val="00251ACA"/>
    <w:rsid w:val="0025431A"/>
    <w:rsid w:val="00254A2E"/>
    <w:rsid w:val="00256DDD"/>
    <w:rsid w:val="0025743F"/>
    <w:rsid w:val="0025758B"/>
    <w:rsid w:val="00263386"/>
    <w:rsid w:val="00263AFB"/>
    <w:rsid w:val="00266CBB"/>
    <w:rsid w:val="00267068"/>
    <w:rsid w:val="00267970"/>
    <w:rsid w:val="002702CB"/>
    <w:rsid w:val="0027102A"/>
    <w:rsid w:val="00271198"/>
    <w:rsid w:val="002712F7"/>
    <w:rsid w:val="00272327"/>
    <w:rsid w:val="002732A2"/>
    <w:rsid w:val="00274893"/>
    <w:rsid w:val="00276127"/>
    <w:rsid w:val="00276144"/>
    <w:rsid w:val="00276360"/>
    <w:rsid w:val="002772CC"/>
    <w:rsid w:val="002816D3"/>
    <w:rsid w:val="00282570"/>
    <w:rsid w:val="002830B0"/>
    <w:rsid w:val="00285AD6"/>
    <w:rsid w:val="0028625D"/>
    <w:rsid w:val="002864E3"/>
    <w:rsid w:val="0028678B"/>
    <w:rsid w:val="00287DFC"/>
    <w:rsid w:val="002906EC"/>
    <w:rsid w:val="00291401"/>
    <w:rsid w:val="00291D7F"/>
    <w:rsid w:val="0029288D"/>
    <w:rsid w:val="00295299"/>
    <w:rsid w:val="00295471"/>
    <w:rsid w:val="00296E8B"/>
    <w:rsid w:val="002970C8"/>
    <w:rsid w:val="002976BD"/>
    <w:rsid w:val="00297DE3"/>
    <w:rsid w:val="002A043D"/>
    <w:rsid w:val="002A094F"/>
    <w:rsid w:val="002A0E28"/>
    <w:rsid w:val="002A1748"/>
    <w:rsid w:val="002A2291"/>
    <w:rsid w:val="002A4666"/>
    <w:rsid w:val="002A59BB"/>
    <w:rsid w:val="002A711C"/>
    <w:rsid w:val="002A736C"/>
    <w:rsid w:val="002A7AE5"/>
    <w:rsid w:val="002B276C"/>
    <w:rsid w:val="002B5427"/>
    <w:rsid w:val="002B6BC0"/>
    <w:rsid w:val="002B7885"/>
    <w:rsid w:val="002C0C93"/>
    <w:rsid w:val="002C2CC5"/>
    <w:rsid w:val="002C491D"/>
    <w:rsid w:val="002C4A10"/>
    <w:rsid w:val="002C4B46"/>
    <w:rsid w:val="002C64D7"/>
    <w:rsid w:val="002D3313"/>
    <w:rsid w:val="002D392E"/>
    <w:rsid w:val="002D3C8B"/>
    <w:rsid w:val="002D3DF9"/>
    <w:rsid w:val="002D4D98"/>
    <w:rsid w:val="002D5517"/>
    <w:rsid w:val="002D558A"/>
    <w:rsid w:val="002D575B"/>
    <w:rsid w:val="002D5E5C"/>
    <w:rsid w:val="002D6F0A"/>
    <w:rsid w:val="002D7478"/>
    <w:rsid w:val="002D79D1"/>
    <w:rsid w:val="002E021C"/>
    <w:rsid w:val="002E07A5"/>
    <w:rsid w:val="002E16EF"/>
    <w:rsid w:val="002E1877"/>
    <w:rsid w:val="002E226B"/>
    <w:rsid w:val="002E65C1"/>
    <w:rsid w:val="002E76A3"/>
    <w:rsid w:val="002E7BE8"/>
    <w:rsid w:val="002F05E9"/>
    <w:rsid w:val="002F0CD2"/>
    <w:rsid w:val="002F2E4F"/>
    <w:rsid w:val="002F4B3A"/>
    <w:rsid w:val="002F5CE9"/>
    <w:rsid w:val="002F64F3"/>
    <w:rsid w:val="002F6E92"/>
    <w:rsid w:val="002F78C8"/>
    <w:rsid w:val="002F7B1F"/>
    <w:rsid w:val="00300FAC"/>
    <w:rsid w:val="003015FA"/>
    <w:rsid w:val="0030267F"/>
    <w:rsid w:val="003029A6"/>
    <w:rsid w:val="00303F73"/>
    <w:rsid w:val="00304A4B"/>
    <w:rsid w:val="00304B3F"/>
    <w:rsid w:val="00306A15"/>
    <w:rsid w:val="00306A32"/>
    <w:rsid w:val="0031047E"/>
    <w:rsid w:val="00310D86"/>
    <w:rsid w:val="00311605"/>
    <w:rsid w:val="00311B22"/>
    <w:rsid w:val="00313308"/>
    <w:rsid w:val="00314BB1"/>
    <w:rsid w:val="00314FDE"/>
    <w:rsid w:val="0031571D"/>
    <w:rsid w:val="00315C44"/>
    <w:rsid w:val="00316C5F"/>
    <w:rsid w:val="00316F50"/>
    <w:rsid w:val="0031765A"/>
    <w:rsid w:val="00320B01"/>
    <w:rsid w:val="00320E6E"/>
    <w:rsid w:val="00322892"/>
    <w:rsid w:val="00323084"/>
    <w:rsid w:val="0032487F"/>
    <w:rsid w:val="00324AD6"/>
    <w:rsid w:val="00324B0A"/>
    <w:rsid w:val="003309C7"/>
    <w:rsid w:val="00330E84"/>
    <w:rsid w:val="00330F59"/>
    <w:rsid w:val="00330FCF"/>
    <w:rsid w:val="00331104"/>
    <w:rsid w:val="0033181C"/>
    <w:rsid w:val="00331F04"/>
    <w:rsid w:val="00333FA3"/>
    <w:rsid w:val="00334FD7"/>
    <w:rsid w:val="00335A98"/>
    <w:rsid w:val="00336DDC"/>
    <w:rsid w:val="0033714D"/>
    <w:rsid w:val="003376B9"/>
    <w:rsid w:val="00337728"/>
    <w:rsid w:val="00337A23"/>
    <w:rsid w:val="00337E11"/>
    <w:rsid w:val="00340C78"/>
    <w:rsid w:val="00341469"/>
    <w:rsid w:val="00342462"/>
    <w:rsid w:val="00343602"/>
    <w:rsid w:val="00344D0D"/>
    <w:rsid w:val="00345541"/>
    <w:rsid w:val="003477F6"/>
    <w:rsid w:val="00347924"/>
    <w:rsid w:val="00350349"/>
    <w:rsid w:val="0035034C"/>
    <w:rsid w:val="0035163F"/>
    <w:rsid w:val="00351A44"/>
    <w:rsid w:val="003524E6"/>
    <w:rsid w:val="00352C36"/>
    <w:rsid w:val="00353DA9"/>
    <w:rsid w:val="00355292"/>
    <w:rsid w:val="003557D5"/>
    <w:rsid w:val="00355BA1"/>
    <w:rsid w:val="0035608F"/>
    <w:rsid w:val="00356F91"/>
    <w:rsid w:val="00356FF9"/>
    <w:rsid w:val="003574DB"/>
    <w:rsid w:val="00360547"/>
    <w:rsid w:val="003617F0"/>
    <w:rsid w:val="003652EA"/>
    <w:rsid w:val="003655D1"/>
    <w:rsid w:val="00366075"/>
    <w:rsid w:val="00366903"/>
    <w:rsid w:val="003707CA"/>
    <w:rsid w:val="00371336"/>
    <w:rsid w:val="00371B5B"/>
    <w:rsid w:val="00371D15"/>
    <w:rsid w:val="003741FC"/>
    <w:rsid w:val="003743DD"/>
    <w:rsid w:val="00375091"/>
    <w:rsid w:val="003750FC"/>
    <w:rsid w:val="00375583"/>
    <w:rsid w:val="0037589A"/>
    <w:rsid w:val="00376937"/>
    <w:rsid w:val="0037719C"/>
    <w:rsid w:val="00382CCC"/>
    <w:rsid w:val="003833D3"/>
    <w:rsid w:val="003833E7"/>
    <w:rsid w:val="00383750"/>
    <w:rsid w:val="003867E3"/>
    <w:rsid w:val="00386BD1"/>
    <w:rsid w:val="00386CA9"/>
    <w:rsid w:val="003902ED"/>
    <w:rsid w:val="003903C4"/>
    <w:rsid w:val="00391235"/>
    <w:rsid w:val="003925B3"/>
    <w:rsid w:val="0039276C"/>
    <w:rsid w:val="00394439"/>
    <w:rsid w:val="0039585F"/>
    <w:rsid w:val="00396A47"/>
    <w:rsid w:val="003A012E"/>
    <w:rsid w:val="003A0E5E"/>
    <w:rsid w:val="003A29C8"/>
    <w:rsid w:val="003A2C67"/>
    <w:rsid w:val="003A2DBA"/>
    <w:rsid w:val="003A306F"/>
    <w:rsid w:val="003A30F0"/>
    <w:rsid w:val="003A342E"/>
    <w:rsid w:val="003A3A26"/>
    <w:rsid w:val="003A4F63"/>
    <w:rsid w:val="003A54D1"/>
    <w:rsid w:val="003A5878"/>
    <w:rsid w:val="003A5D08"/>
    <w:rsid w:val="003A5EDC"/>
    <w:rsid w:val="003A6D39"/>
    <w:rsid w:val="003A6FD6"/>
    <w:rsid w:val="003B1E9B"/>
    <w:rsid w:val="003B1EA7"/>
    <w:rsid w:val="003B370E"/>
    <w:rsid w:val="003B3EAE"/>
    <w:rsid w:val="003B75EA"/>
    <w:rsid w:val="003C01F5"/>
    <w:rsid w:val="003C08CB"/>
    <w:rsid w:val="003C2157"/>
    <w:rsid w:val="003C25CA"/>
    <w:rsid w:val="003C31DF"/>
    <w:rsid w:val="003C3CBE"/>
    <w:rsid w:val="003D0FA3"/>
    <w:rsid w:val="003D2EA9"/>
    <w:rsid w:val="003D5FB4"/>
    <w:rsid w:val="003D7F4D"/>
    <w:rsid w:val="003E35C9"/>
    <w:rsid w:val="003E3A29"/>
    <w:rsid w:val="003E4A20"/>
    <w:rsid w:val="003E68EF"/>
    <w:rsid w:val="003E6DE5"/>
    <w:rsid w:val="003E778A"/>
    <w:rsid w:val="003E7C4E"/>
    <w:rsid w:val="003F0052"/>
    <w:rsid w:val="003F0890"/>
    <w:rsid w:val="003F0C90"/>
    <w:rsid w:val="003F0CFD"/>
    <w:rsid w:val="003F34E3"/>
    <w:rsid w:val="003F3EEF"/>
    <w:rsid w:val="003F3EF3"/>
    <w:rsid w:val="003F462C"/>
    <w:rsid w:val="003F4794"/>
    <w:rsid w:val="003F5010"/>
    <w:rsid w:val="003F540B"/>
    <w:rsid w:val="00400450"/>
    <w:rsid w:val="0040117D"/>
    <w:rsid w:val="00401974"/>
    <w:rsid w:val="0040210F"/>
    <w:rsid w:val="00402ACF"/>
    <w:rsid w:val="00403F65"/>
    <w:rsid w:val="004048E7"/>
    <w:rsid w:val="00406D19"/>
    <w:rsid w:val="004102E9"/>
    <w:rsid w:val="00410430"/>
    <w:rsid w:val="004112D8"/>
    <w:rsid w:val="00411F32"/>
    <w:rsid w:val="0041232A"/>
    <w:rsid w:val="0041453C"/>
    <w:rsid w:val="00414E64"/>
    <w:rsid w:val="00415989"/>
    <w:rsid w:val="00416870"/>
    <w:rsid w:val="00416963"/>
    <w:rsid w:val="00417085"/>
    <w:rsid w:val="004177BE"/>
    <w:rsid w:val="0042029A"/>
    <w:rsid w:val="004202A0"/>
    <w:rsid w:val="00421339"/>
    <w:rsid w:val="0042153B"/>
    <w:rsid w:val="00421748"/>
    <w:rsid w:val="004218C9"/>
    <w:rsid w:val="0042190E"/>
    <w:rsid w:val="00422255"/>
    <w:rsid w:val="00422E34"/>
    <w:rsid w:val="00425D17"/>
    <w:rsid w:val="00425E8D"/>
    <w:rsid w:val="0043074E"/>
    <w:rsid w:val="00431988"/>
    <w:rsid w:val="00431B4E"/>
    <w:rsid w:val="004327CB"/>
    <w:rsid w:val="004347E1"/>
    <w:rsid w:val="00435DE1"/>
    <w:rsid w:val="00436A28"/>
    <w:rsid w:val="00436E9C"/>
    <w:rsid w:val="00437AD0"/>
    <w:rsid w:val="00440243"/>
    <w:rsid w:val="0044323C"/>
    <w:rsid w:val="0044351A"/>
    <w:rsid w:val="00443E48"/>
    <w:rsid w:val="00444982"/>
    <w:rsid w:val="004461B1"/>
    <w:rsid w:val="004462F3"/>
    <w:rsid w:val="00446949"/>
    <w:rsid w:val="00447F93"/>
    <w:rsid w:val="00450B4D"/>
    <w:rsid w:val="00450FE3"/>
    <w:rsid w:val="004518C1"/>
    <w:rsid w:val="00455AAD"/>
    <w:rsid w:val="00456496"/>
    <w:rsid w:val="004568A1"/>
    <w:rsid w:val="0045693A"/>
    <w:rsid w:val="004570F8"/>
    <w:rsid w:val="00461242"/>
    <w:rsid w:val="0046152B"/>
    <w:rsid w:val="004632B3"/>
    <w:rsid w:val="00463DCB"/>
    <w:rsid w:val="00464A7D"/>
    <w:rsid w:val="004654BE"/>
    <w:rsid w:val="00465B29"/>
    <w:rsid w:val="00467348"/>
    <w:rsid w:val="00467805"/>
    <w:rsid w:val="00467DF7"/>
    <w:rsid w:val="00470372"/>
    <w:rsid w:val="00470E60"/>
    <w:rsid w:val="0047223E"/>
    <w:rsid w:val="00472B44"/>
    <w:rsid w:val="00475632"/>
    <w:rsid w:val="00476C6D"/>
    <w:rsid w:val="00480066"/>
    <w:rsid w:val="004823CB"/>
    <w:rsid w:val="00482BB4"/>
    <w:rsid w:val="00482E21"/>
    <w:rsid w:val="00483D0B"/>
    <w:rsid w:val="00485B11"/>
    <w:rsid w:val="00485FF7"/>
    <w:rsid w:val="00486779"/>
    <w:rsid w:val="00487C3A"/>
    <w:rsid w:val="00487FD5"/>
    <w:rsid w:val="0049223A"/>
    <w:rsid w:val="00493061"/>
    <w:rsid w:val="0049336A"/>
    <w:rsid w:val="00494694"/>
    <w:rsid w:val="00495134"/>
    <w:rsid w:val="00495C3C"/>
    <w:rsid w:val="00496830"/>
    <w:rsid w:val="00496C89"/>
    <w:rsid w:val="00496EAB"/>
    <w:rsid w:val="004A0724"/>
    <w:rsid w:val="004A0A67"/>
    <w:rsid w:val="004A0B88"/>
    <w:rsid w:val="004A0E9B"/>
    <w:rsid w:val="004A0FEA"/>
    <w:rsid w:val="004A1D75"/>
    <w:rsid w:val="004A24EB"/>
    <w:rsid w:val="004A3CFB"/>
    <w:rsid w:val="004A4858"/>
    <w:rsid w:val="004A4D6E"/>
    <w:rsid w:val="004A50CF"/>
    <w:rsid w:val="004A5ED6"/>
    <w:rsid w:val="004A5F59"/>
    <w:rsid w:val="004A78E3"/>
    <w:rsid w:val="004B118F"/>
    <w:rsid w:val="004B54E8"/>
    <w:rsid w:val="004B5DCD"/>
    <w:rsid w:val="004B6BC7"/>
    <w:rsid w:val="004B7AA5"/>
    <w:rsid w:val="004B7F60"/>
    <w:rsid w:val="004C013C"/>
    <w:rsid w:val="004C06A6"/>
    <w:rsid w:val="004C09D7"/>
    <w:rsid w:val="004C24F9"/>
    <w:rsid w:val="004C2BBA"/>
    <w:rsid w:val="004C36CC"/>
    <w:rsid w:val="004C665E"/>
    <w:rsid w:val="004D21B6"/>
    <w:rsid w:val="004D30C0"/>
    <w:rsid w:val="004D326F"/>
    <w:rsid w:val="004D370F"/>
    <w:rsid w:val="004D3F57"/>
    <w:rsid w:val="004D4210"/>
    <w:rsid w:val="004D4741"/>
    <w:rsid w:val="004D51C6"/>
    <w:rsid w:val="004D56FB"/>
    <w:rsid w:val="004D59E9"/>
    <w:rsid w:val="004D5F11"/>
    <w:rsid w:val="004D7B16"/>
    <w:rsid w:val="004E14F5"/>
    <w:rsid w:val="004E205F"/>
    <w:rsid w:val="004E27A0"/>
    <w:rsid w:val="004E37F4"/>
    <w:rsid w:val="004E4944"/>
    <w:rsid w:val="004E5931"/>
    <w:rsid w:val="004E6916"/>
    <w:rsid w:val="004E7D29"/>
    <w:rsid w:val="004F018B"/>
    <w:rsid w:val="004F17EE"/>
    <w:rsid w:val="004F25D4"/>
    <w:rsid w:val="004F35BE"/>
    <w:rsid w:val="004F4D39"/>
    <w:rsid w:val="004F5433"/>
    <w:rsid w:val="004F672A"/>
    <w:rsid w:val="004F672E"/>
    <w:rsid w:val="004F754F"/>
    <w:rsid w:val="004F7B48"/>
    <w:rsid w:val="005008E3"/>
    <w:rsid w:val="005023DB"/>
    <w:rsid w:val="00502435"/>
    <w:rsid w:val="00502C78"/>
    <w:rsid w:val="005050D3"/>
    <w:rsid w:val="0050582A"/>
    <w:rsid w:val="00506A99"/>
    <w:rsid w:val="00506C73"/>
    <w:rsid w:val="00506E11"/>
    <w:rsid w:val="005079A7"/>
    <w:rsid w:val="00507D83"/>
    <w:rsid w:val="00510ECF"/>
    <w:rsid w:val="00511EDF"/>
    <w:rsid w:val="00512BA8"/>
    <w:rsid w:val="00512E18"/>
    <w:rsid w:val="005131BE"/>
    <w:rsid w:val="0051427F"/>
    <w:rsid w:val="0051604F"/>
    <w:rsid w:val="0051674D"/>
    <w:rsid w:val="00517BFF"/>
    <w:rsid w:val="00520185"/>
    <w:rsid w:val="00521120"/>
    <w:rsid w:val="00523957"/>
    <w:rsid w:val="00525FD2"/>
    <w:rsid w:val="0052639E"/>
    <w:rsid w:val="005279F8"/>
    <w:rsid w:val="00527DEB"/>
    <w:rsid w:val="00527EA6"/>
    <w:rsid w:val="00531828"/>
    <w:rsid w:val="0053372E"/>
    <w:rsid w:val="00533BC5"/>
    <w:rsid w:val="005341DF"/>
    <w:rsid w:val="0053479A"/>
    <w:rsid w:val="00536431"/>
    <w:rsid w:val="00536B9B"/>
    <w:rsid w:val="0053734C"/>
    <w:rsid w:val="00537E57"/>
    <w:rsid w:val="005400FF"/>
    <w:rsid w:val="00541113"/>
    <w:rsid w:val="0054150A"/>
    <w:rsid w:val="00541F8A"/>
    <w:rsid w:val="00542510"/>
    <w:rsid w:val="00542832"/>
    <w:rsid w:val="00542CA0"/>
    <w:rsid w:val="00542F48"/>
    <w:rsid w:val="0054608D"/>
    <w:rsid w:val="00551EF2"/>
    <w:rsid w:val="005533B2"/>
    <w:rsid w:val="00553E87"/>
    <w:rsid w:val="00555069"/>
    <w:rsid w:val="00555C0B"/>
    <w:rsid w:val="00555C94"/>
    <w:rsid w:val="00556537"/>
    <w:rsid w:val="00557689"/>
    <w:rsid w:val="005600AF"/>
    <w:rsid w:val="0056079F"/>
    <w:rsid w:val="00560921"/>
    <w:rsid w:val="005616BB"/>
    <w:rsid w:val="0056183C"/>
    <w:rsid w:val="00563978"/>
    <w:rsid w:val="00566BA6"/>
    <w:rsid w:val="005670E2"/>
    <w:rsid w:val="00567644"/>
    <w:rsid w:val="0057118F"/>
    <w:rsid w:val="005712BD"/>
    <w:rsid w:val="00571523"/>
    <w:rsid w:val="005716CE"/>
    <w:rsid w:val="0057210B"/>
    <w:rsid w:val="00573944"/>
    <w:rsid w:val="00577386"/>
    <w:rsid w:val="0058006B"/>
    <w:rsid w:val="005821DC"/>
    <w:rsid w:val="0058266A"/>
    <w:rsid w:val="00583437"/>
    <w:rsid w:val="005845BF"/>
    <w:rsid w:val="005852B3"/>
    <w:rsid w:val="005867FB"/>
    <w:rsid w:val="005872FB"/>
    <w:rsid w:val="00587D32"/>
    <w:rsid w:val="00587D70"/>
    <w:rsid w:val="005901A9"/>
    <w:rsid w:val="0059260A"/>
    <w:rsid w:val="00592BD7"/>
    <w:rsid w:val="00592F44"/>
    <w:rsid w:val="0059450E"/>
    <w:rsid w:val="005A0C0F"/>
    <w:rsid w:val="005A1D79"/>
    <w:rsid w:val="005A248F"/>
    <w:rsid w:val="005A27E9"/>
    <w:rsid w:val="005A312E"/>
    <w:rsid w:val="005A42C7"/>
    <w:rsid w:val="005A42E6"/>
    <w:rsid w:val="005A4867"/>
    <w:rsid w:val="005A488D"/>
    <w:rsid w:val="005A5F50"/>
    <w:rsid w:val="005A65D5"/>
    <w:rsid w:val="005A6FE1"/>
    <w:rsid w:val="005A7B18"/>
    <w:rsid w:val="005B0C90"/>
    <w:rsid w:val="005B1086"/>
    <w:rsid w:val="005B2512"/>
    <w:rsid w:val="005B3645"/>
    <w:rsid w:val="005B4BFC"/>
    <w:rsid w:val="005B55F8"/>
    <w:rsid w:val="005B56BB"/>
    <w:rsid w:val="005B6181"/>
    <w:rsid w:val="005B712C"/>
    <w:rsid w:val="005B736F"/>
    <w:rsid w:val="005B78AA"/>
    <w:rsid w:val="005B7CCE"/>
    <w:rsid w:val="005C365B"/>
    <w:rsid w:val="005C376F"/>
    <w:rsid w:val="005C4CCD"/>
    <w:rsid w:val="005C4EE7"/>
    <w:rsid w:val="005C6808"/>
    <w:rsid w:val="005D0602"/>
    <w:rsid w:val="005D06D4"/>
    <w:rsid w:val="005D31A3"/>
    <w:rsid w:val="005D39E7"/>
    <w:rsid w:val="005D5134"/>
    <w:rsid w:val="005D5C77"/>
    <w:rsid w:val="005D63F1"/>
    <w:rsid w:val="005D7E46"/>
    <w:rsid w:val="005D7EE9"/>
    <w:rsid w:val="005E0590"/>
    <w:rsid w:val="005E083D"/>
    <w:rsid w:val="005E1A16"/>
    <w:rsid w:val="005E384A"/>
    <w:rsid w:val="005E3E43"/>
    <w:rsid w:val="005E46CF"/>
    <w:rsid w:val="005E485C"/>
    <w:rsid w:val="005E54AF"/>
    <w:rsid w:val="005E667F"/>
    <w:rsid w:val="005E6E30"/>
    <w:rsid w:val="005E7503"/>
    <w:rsid w:val="005E7A05"/>
    <w:rsid w:val="005F03E4"/>
    <w:rsid w:val="005F0785"/>
    <w:rsid w:val="005F0A36"/>
    <w:rsid w:val="005F139A"/>
    <w:rsid w:val="005F16DD"/>
    <w:rsid w:val="005F1A2D"/>
    <w:rsid w:val="005F1D3B"/>
    <w:rsid w:val="005F1EF6"/>
    <w:rsid w:val="005F346C"/>
    <w:rsid w:val="005F47C7"/>
    <w:rsid w:val="005F5341"/>
    <w:rsid w:val="005F65F9"/>
    <w:rsid w:val="005F727E"/>
    <w:rsid w:val="005F79F7"/>
    <w:rsid w:val="00600589"/>
    <w:rsid w:val="00602BBF"/>
    <w:rsid w:val="00603EEE"/>
    <w:rsid w:val="00604048"/>
    <w:rsid w:val="006047A2"/>
    <w:rsid w:val="00605CA1"/>
    <w:rsid w:val="00607558"/>
    <w:rsid w:val="00607F6C"/>
    <w:rsid w:val="00610AEB"/>
    <w:rsid w:val="00610BF2"/>
    <w:rsid w:val="00610C55"/>
    <w:rsid w:val="00613A83"/>
    <w:rsid w:val="00613AA5"/>
    <w:rsid w:val="006143D0"/>
    <w:rsid w:val="00614C16"/>
    <w:rsid w:val="00614C79"/>
    <w:rsid w:val="00615209"/>
    <w:rsid w:val="00615367"/>
    <w:rsid w:val="00615663"/>
    <w:rsid w:val="006168F7"/>
    <w:rsid w:val="00616F2A"/>
    <w:rsid w:val="00620637"/>
    <w:rsid w:val="00620EF8"/>
    <w:rsid w:val="00621613"/>
    <w:rsid w:val="00621978"/>
    <w:rsid w:val="00622F33"/>
    <w:rsid w:val="006233A7"/>
    <w:rsid w:val="00624B9E"/>
    <w:rsid w:val="006251A8"/>
    <w:rsid w:val="006257CA"/>
    <w:rsid w:val="00626489"/>
    <w:rsid w:val="006267B4"/>
    <w:rsid w:val="00627622"/>
    <w:rsid w:val="00627C44"/>
    <w:rsid w:val="00630BA6"/>
    <w:rsid w:val="0063122A"/>
    <w:rsid w:val="00631444"/>
    <w:rsid w:val="0063152F"/>
    <w:rsid w:val="006324B8"/>
    <w:rsid w:val="006331FD"/>
    <w:rsid w:val="006343A7"/>
    <w:rsid w:val="00634645"/>
    <w:rsid w:val="00634CA3"/>
    <w:rsid w:val="00636FFE"/>
    <w:rsid w:val="006373E2"/>
    <w:rsid w:val="0064249A"/>
    <w:rsid w:val="006433C9"/>
    <w:rsid w:val="00645A41"/>
    <w:rsid w:val="00651DED"/>
    <w:rsid w:val="0065283F"/>
    <w:rsid w:val="00654984"/>
    <w:rsid w:val="00654A9D"/>
    <w:rsid w:val="006560E7"/>
    <w:rsid w:val="00656372"/>
    <w:rsid w:val="006563EC"/>
    <w:rsid w:val="006565C7"/>
    <w:rsid w:val="00656F57"/>
    <w:rsid w:val="00660210"/>
    <w:rsid w:val="00660347"/>
    <w:rsid w:val="006620D9"/>
    <w:rsid w:val="006656BE"/>
    <w:rsid w:val="00667EDD"/>
    <w:rsid w:val="00672614"/>
    <w:rsid w:val="006735B5"/>
    <w:rsid w:val="00674187"/>
    <w:rsid w:val="00675B40"/>
    <w:rsid w:val="00675FB6"/>
    <w:rsid w:val="00676382"/>
    <w:rsid w:val="0068144F"/>
    <w:rsid w:val="006814C1"/>
    <w:rsid w:val="00682F95"/>
    <w:rsid w:val="00682FE5"/>
    <w:rsid w:val="006839C5"/>
    <w:rsid w:val="00683DA4"/>
    <w:rsid w:val="006843EC"/>
    <w:rsid w:val="006859FD"/>
    <w:rsid w:val="006861BF"/>
    <w:rsid w:val="006869E3"/>
    <w:rsid w:val="00691554"/>
    <w:rsid w:val="00691729"/>
    <w:rsid w:val="00691DE0"/>
    <w:rsid w:val="006921A4"/>
    <w:rsid w:val="006933C0"/>
    <w:rsid w:val="0069356E"/>
    <w:rsid w:val="00695D37"/>
    <w:rsid w:val="00696B56"/>
    <w:rsid w:val="006A0AD9"/>
    <w:rsid w:val="006A1B0B"/>
    <w:rsid w:val="006A23A5"/>
    <w:rsid w:val="006A25CC"/>
    <w:rsid w:val="006A314D"/>
    <w:rsid w:val="006A3350"/>
    <w:rsid w:val="006A5644"/>
    <w:rsid w:val="006A5D4F"/>
    <w:rsid w:val="006A5F8B"/>
    <w:rsid w:val="006A67B0"/>
    <w:rsid w:val="006A6ADF"/>
    <w:rsid w:val="006A6E5D"/>
    <w:rsid w:val="006A75A1"/>
    <w:rsid w:val="006B1182"/>
    <w:rsid w:val="006B2D6F"/>
    <w:rsid w:val="006B2DF3"/>
    <w:rsid w:val="006B331A"/>
    <w:rsid w:val="006B3575"/>
    <w:rsid w:val="006B38A4"/>
    <w:rsid w:val="006B42CF"/>
    <w:rsid w:val="006B562F"/>
    <w:rsid w:val="006B5D9D"/>
    <w:rsid w:val="006B658D"/>
    <w:rsid w:val="006B7244"/>
    <w:rsid w:val="006C1A57"/>
    <w:rsid w:val="006C2158"/>
    <w:rsid w:val="006C2BF5"/>
    <w:rsid w:val="006C35FD"/>
    <w:rsid w:val="006C3EAA"/>
    <w:rsid w:val="006C410C"/>
    <w:rsid w:val="006C5100"/>
    <w:rsid w:val="006C6389"/>
    <w:rsid w:val="006C78A3"/>
    <w:rsid w:val="006D028E"/>
    <w:rsid w:val="006D2354"/>
    <w:rsid w:val="006D3C3E"/>
    <w:rsid w:val="006D4371"/>
    <w:rsid w:val="006D5774"/>
    <w:rsid w:val="006D5936"/>
    <w:rsid w:val="006D618D"/>
    <w:rsid w:val="006D6588"/>
    <w:rsid w:val="006D7576"/>
    <w:rsid w:val="006E027D"/>
    <w:rsid w:val="006E067D"/>
    <w:rsid w:val="006E0D25"/>
    <w:rsid w:val="006E5946"/>
    <w:rsid w:val="006E6C93"/>
    <w:rsid w:val="006E6F8F"/>
    <w:rsid w:val="006F0480"/>
    <w:rsid w:val="006F04A7"/>
    <w:rsid w:val="006F05A9"/>
    <w:rsid w:val="006F07BF"/>
    <w:rsid w:val="006F0EF8"/>
    <w:rsid w:val="006F102F"/>
    <w:rsid w:val="006F1350"/>
    <w:rsid w:val="006F18B9"/>
    <w:rsid w:val="006F1BAF"/>
    <w:rsid w:val="006F1E39"/>
    <w:rsid w:val="006F37AF"/>
    <w:rsid w:val="006F45AD"/>
    <w:rsid w:val="006F6C0E"/>
    <w:rsid w:val="006F7E47"/>
    <w:rsid w:val="00700172"/>
    <w:rsid w:val="007009D1"/>
    <w:rsid w:val="00701176"/>
    <w:rsid w:val="00702FD0"/>
    <w:rsid w:val="007043CC"/>
    <w:rsid w:val="00705324"/>
    <w:rsid w:val="0070618D"/>
    <w:rsid w:val="00707097"/>
    <w:rsid w:val="00707185"/>
    <w:rsid w:val="007078E9"/>
    <w:rsid w:val="0070793A"/>
    <w:rsid w:val="00710D21"/>
    <w:rsid w:val="00711006"/>
    <w:rsid w:val="00712D1A"/>
    <w:rsid w:val="00712E26"/>
    <w:rsid w:val="00713ADF"/>
    <w:rsid w:val="0071491E"/>
    <w:rsid w:val="00717041"/>
    <w:rsid w:val="0072154D"/>
    <w:rsid w:val="007215C7"/>
    <w:rsid w:val="00721B3D"/>
    <w:rsid w:val="00721CA3"/>
    <w:rsid w:val="00721CD5"/>
    <w:rsid w:val="00723313"/>
    <w:rsid w:val="00723D62"/>
    <w:rsid w:val="00724876"/>
    <w:rsid w:val="007253CF"/>
    <w:rsid w:val="007267ED"/>
    <w:rsid w:val="00727132"/>
    <w:rsid w:val="007277DD"/>
    <w:rsid w:val="00730F68"/>
    <w:rsid w:val="007311CF"/>
    <w:rsid w:val="00732158"/>
    <w:rsid w:val="00732908"/>
    <w:rsid w:val="00733CBD"/>
    <w:rsid w:val="007375AF"/>
    <w:rsid w:val="00737C1A"/>
    <w:rsid w:val="007424C9"/>
    <w:rsid w:val="007426C7"/>
    <w:rsid w:val="00742812"/>
    <w:rsid w:val="007429C3"/>
    <w:rsid w:val="00742B91"/>
    <w:rsid w:val="00742FEE"/>
    <w:rsid w:val="007439EA"/>
    <w:rsid w:val="00745549"/>
    <w:rsid w:val="00745E01"/>
    <w:rsid w:val="00745E95"/>
    <w:rsid w:val="00745F06"/>
    <w:rsid w:val="0075010C"/>
    <w:rsid w:val="00752D0B"/>
    <w:rsid w:val="007530B0"/>
    <w:rsid w:val="00754462"/>
    <w:rsid w:val="007559B4"/>
    <w:rsid w:val="00755D00"/>
    <w:rsid w:val="00755E8B"/>
    <w:rsid w:val="00760078"/>
    <w:rsid w:val="0076084B"/>
    <w:rsid w:val="00761A0B"/>
    <w:rsid w:val="00762D6F"/>
    <w:rsid w:val="007633BA"/>
    <w:rsid w:val="00764267"/>
    <w:rsid w:val="00764AC0"/>
    <w:rsid w:val="00764ECA"/>
    <w:rsid w:val="00764EE7"/>
    <w:rsid w:val="007661C6"/>
    <w:rsid w:val="007674CC"/>
    <w:rsid w:val="0077030F"/>
    <w:rsid w:val="00770CCC"/>
    <w:rsid w:val="007715DB"/>
    <w:rsid w:val="00771D9E"/>
    <w:rsid w:val="007722E8"/>
    <w:rsid w:val="0077231C"/>
    <w:rsid w:val="00773758"/>
    <w:rsid w:val="007740CC"/>
    <w:rsid w:val="0077451F"/>
    <w:rsid w:val="0077461B"/>
    <w:rsid w:val="00775A01"/>
    <w:rsid w:val="00776181"/>
    <w:rsid w:val="007766AB"/>
    <w:rsid w:val="00776CBB"/>
    <w:rsid w:val="007803E8"/>
    <w:rsid w:val="00781A8B"/>
    <w:rsid w:val="00784323"/>
    <w:rsid w:val="007850FF"/>
    <w:rsid w:val="00787498"/>
    <w:rsid w:val="00790802"/>
    <w:rsid w:val="007912B7"/>
    <w:rsid w:val="0079140E"/>
    <w:rsid w:val="007925ED"/>
    <w:rsid w:val="00793278"/>
    <w:rsid w:val="0079582A"/>
    <w:rsid w:val="00795DDC"/>
    <w:rsid w:val="00796666"/>
    <w:rsid w:val="007A014A"/>
    <w:rsid w:val="007A0DDA"/>
    <w:rsid w:val="007A398E"/>
    <w:rsid w:val="007A5B17"/>
    <w:rsid w:val="007A659C"/>
    <w:rsid w:val="007A68C0"/>
    <w:rsid w:val="007A6E22"/>
    <w:rsid w:val="007A72B4"/>
    <w:rsid w:val="007A7DD9"/>
    <w:rsid w:val="007B020F"/>
    <w:rsid w:val="007B037D"/>
    <w:rsid w:val="007B05E3"/>
    <w:rsid w:val="007B0E93"/>
    <w:rsid w:val="007B10A5"/>
    <w:rsid w:val="007B12A0"/>
    <w:rsid w:val="007B218C"/>
    <w:rsid w:val="007B3AEB"/>
    <w:rsid w:val="007B3BF1"/>
    <w:rsid w:val="007B5327"/>
    <w:rsid w:val="007B6273"/>
    <w:rsid w:val="007B64C1"/>
    <w:rsid w:val="007B6AE2"/>
    <w:rsid w:val="007B72B2"/>
    <w:rsid w:val="007B783F"/>
    <w:rsid w:val="007B7C8D"/>
    <w:rsid w:val="007C1182"/>
    <w:rsid w:val="007C31FD"/>
    <w:rsid w:val="007C3837"/>
    <w:rsid w:val="007C3A3A"/>
    <w:rsid w:val="007C3B8A"/>
    <w:rsid w:val="007C4080"/>
    <w:rsid w:val="007C520A"/>
    <w:rsid w:val="007C621E"/>
    <w:rsid w:val="007C7CCC"/>
    <w:rsid w:val="007D1279"/>
    <w:rsid w:val="007D1F84"/>
    <w:rsid w:val="007D230C"/>
    <w:rsid w:val="007D3494"/>
    <w:rsid w:val="007D45A0"/>
    <w:rsid w:val="007D46A0"/>
    <w:rsid w:val="007D4D98"/>
    <w:rsid w:val="007D60D6"/>
    <w:rsid w:val="007E12EF"/>
    <w:rsid w:val="007E39A1"/>
    <w:rsid w:val="007E622C"/>
    <w:rsid w:val="007E71F8"/>
    <w:rsid w:val="007E75EF"/>
    <w:rsid w:val="007E7D72"/>
    <w:rsid w:val="007E7E84"/>
    <w:rsid w:val="007F027A"/>
    <w:rsid w:val="007F1833"/>
    <w:rsid w:val="007F2D7B"/>
    <w:rsid w:val="007F3A67"/>
    <w:rsid w:val="007F3CBE"/>
    <w:rsid w:val="007F4CD4"/>
    <w:rsid w:val="007F6B02"/>
    <w:rsid w:val="007F6E10"/>
    <w:rsid w:val="007F70FF"/>
    <w:rsid w:val="00801631"/>
    <w:rsid w:val="008018D2"/>
    <w:rsid w:val="008027E7"/>
    <w:rsid w:val="00802915"/>
    <w:rsid w:val="00802D11"/>
    <w:rsid w:val="00803442"/>
    <w:rsid w:val="008036D5"/>
    <w:rsid w:val="008062E3"/>
    <w:rsid w:val="00810E70"/>
    <w:rsid w:val="00810E87"/>
    <w:rsid w:val="00811B87"/>
    <w:rsid w:val="00813333"/>
    <w:rsid w:val="008138DA"/>
    <w:rsid w:val="00814319"/>
    <w:rsid w:val="00814B4F"/>
    <w:rsid w:val="00814CD1"/>
    <w:rsid w:val="008151FD"/>
    <w:rsid w:val="00815C02"/>
    <w:rsid w:val="00815D28"/>
    <w:rsid w:val="008160FF"/>
    <w:rsid w:val="00816625"/>
    <w:rsid w:val="00816CC4"/>
    <w:rsid w:val="008200B9"/>
    <w:rsid w:val="0082130E"/>
    <w:rsid w:val="00821376"/>
    <w:rsid w:val="008234E1"/>
    <w:rsid w:val="00823A01"/>
    <w:rsid w:val="00823E6E"/>
    <w:rsid w:val="00826080"/>
    <w:rsid w:val="0082668C"/>
    <w:rsid w:val="00826744"/>
    <w:rsid w:val="00826751"/>
    <w:rsid w:val="0082695E"/>
    <w:rsid w:val="00826F5B"/>
    <w:rsid w:val="008303F2"/>
    <w:rsid w:val="0083093A"/>
    <w:rsid w:val="0083155E"/>
    <w:rsid w:val="00832177"/>
    <w:rsid w:val="00832373"/>
    <w:rsid w:val="008340D3"/>
    <w:rsid w:val="008349C9"/>
    <w:rsid w:val="00835C89"/>
    <w:rsid w:val="00835F7D"/>
    <w:rsid w:val="00837CC6"/>
    <w:rsid w:val="00837E5F"/>
    <w:rsid w:val="008403CE"/>
    <w:rsid w:val="00840865"/>
    <w:rsid w:val="0084170B"/>
    <w:rsid w:val="00842545"/>
    <w:rsid w:val="00842912"/>
    <w:rsid w:val="00842B11"/>
    <w:rsid w:val="00842BD3"/>
    <w:rsid w:val="00842C52"/>
    <w:rsid w:val="00843EC9"/>
    <w:rsid w:val="00844564"/>
    <w:rsid w:val="00845F63"/>
    <w:rsid w:val="0084625E"/>
    <w:rsid w:val="00846688"/>
    <w:rsid w:val="00846EB7"/>
    <w:rsid w:val="00846F38"/>
    <w:rsid w:val="008503E2"/>
    <w:rsid w:val="008505F0"/>
    <w:rsid w:val="00850810"/>
    <w:rsid w:val="00850C7F"/>
    <w:rsid w:val="00853F5D"/>
    <w:rsid w:val="00854AD5"/>
    <w:rsid w:val="0085623A"/>
    <w:rsid w:val="008564A1"/>
    <w:rsid w:val="008604DB"/>
    <w:rsid w:val="00860690"/>
    <w:rsid w:val="00861677"/>
    <w:rsid w:val="0086174F"/>
    <w:rsid w:val="00862EC8"/>
    <w:rsid w:val="00866EAB"/>
    <w:rsid w:val="00866FBD"/>
    <w:rsid w:val="00867B37"/>
    <w:rsid w:val="008714F0"/>
    <w:rsid w:val="0087173D"/>
    <w:rsid w:val="008723BB"/>
    <w:rsid w:val="008725BA"/>
    <w:rsid w:val="00872DE6"/>
    <w:rsid w:val="00873F97"/>
    <w:rsid w:val="00874167"/>
    <w:rsid w:val="00874C53"/>
    <w:rsid w:val="00874E1B"/>
    <w:rsid w:val="0087531D"/>
    <w:rsid w:val="00875672"/>
    <w:rsid w:val="00875D26"/>
    <w:rsid w:val="00875F56"/>
    <w:rsid w:val="008774A5"/>
    <w:rsid w:val="008776EA"/>
    <w:rsid w:val="00877824"/>
    <w:rsid w:val="00877883"/>
    <w:rsid w:val="0088020E"/>
    <w:rsid w:val="00880541"/>
    <w:rsid w:val="00881130"/>
    <w:rsid w:val="0088155F"/>
    <w:rsid w:val="00884447"/>
    <w:rsid w:val="00884DFA"/>
    <w:rsid w:val="008862BC"/>
    <w:rsid w:val="00886366"/>
    <w:rsid w:val="008873DD"/>
    <w:rsid w:val="00890004"/>
    <w:rsid w:val="00890B22"/>
    <w:rsid w:val="00890C8B"/>
    <w:rsid w:val="00891241"/>
    <w:rsid w:val="00894C4A"/>
    <w:rsid w:val="00895B81"/>
    <w:rsid w:val="00895D6F"/>
    <w:rsid w:val="00897344"/>
    <w:rsid w:val="008A06B8"/>
    <w:rsid w:val="008A21D3"/>
    <w:rsid w:val="008A2737"/>
    <w:rsid w:val="008A2C07"/>
    <w:rsid w:val="008A2DD1"/>
    <w:rsid w:val="008A41E0"/>
    <w:rsid w:val="008A4D0F"/>
    <w:rsid w:val="008A6460"/>
    <w:rsid w:val="008A6551"/>
    <w:rsid w:val="008A6CBC"/>
    <w:rsid w:val="008A7EF9"/>
    <w:rsid w:val="008B3FFA"/>
    <w:rsid w:val="008B4634"/>
    <w:rsid w:val="008B6152"/>
    <w:rsid w:val="008B680E"/>
    <w:rsid w:val="008B6AB4"/>
    <w:rsid w:val="008C1011"/>
    <w:rsid w:val="008C1403"/>
    <w:rsid w:val="008C15EF"/>
    <w:rsid w:val="008C1660"/>
    <w:rsid w:val="008C2649"/>
    <w:rsid w:val="008C26A0"/>
    <w:rsid w:val="008C2A6D"/>
    <w:rsid w:val="008C466A"/>
    <w:rsid w:val="008C5765"/>
    <w:rsid w:val="008C5D5C"/>
    <w:rsid w:val="008C652A"/>
    <w:rsid w:val="008C6DF6"/>
    <w:rsid w:val="008C6E38"/>
    <w:rsid w:val="008C7404"/>
    <w:rsid w:val="008C7ED5"/>
    <w:rsid w:val="008D12D2"/>
    <w:rsid w:val="008D1723"/>
    <w:rsid w:val="008D308B"/>
    <w:rsid w:val="008D3779"/>
    <w:rsid w:val="008D395E"/>
    <w:rsid w:val="008D3F5B"/>
    <w:rsid w:val="008D4145"/>
    <w:rsid w:val="008D42CF"/>
    <w:rsid w:val="008D457D"/>
    <w:rsid w:val="008D5860"/>
    <w:rsid w:val="008D5C9E"/>
    <w:rsid w:val="008D608B"/>
    <w:rsid w:val="008D7D3A"/>
    <w:rsid w:val="008E0261"/>
    <w:rsid w:val="008E0A1C"/>
    <w:rsid w:val="008E0A5B"/>
    <w:rsid w:val="008E0E27"/>
    <w:rsid w:val="008E1E09"/>
    <w:rsid w:val="008E21C3"/>
    <w:rsid w:val="008E7339"/>
    <w:rsid w:val="008F1D6C"/>
    <w:rsid w:val="008F2120"/>
    <w:rsid w:val="008F2C72"/>
    <w:rsid w:val="008F2E4C"/>
    <w:rsid w:val="008F3390"/>
    <w:rsid w:val="008F43FF"/>
    <w:rsid w:val="008F46C0"/>
    <w:rsid w:val="008F4A4B"/>
    <w:rsid w:val="008F64A5"/>
    <w:rsid w:val="008F6B4A"/>
    <w:rsid w:val="00900743"/>
    <w:rsid w:val="00900A1C"/>
    <w:rsid w:val="00900B05"/>
    <w:rsid w:val="009019E7"/>
    <w:rsid w:val="00903782"/>
    <w:rsid w:val="00903FBF"/>
    <w:rsid w:val="00904BB5"/>
    <w:rsid w:val="00906366"/>
    <w:rsid w:val="00910373"/>
    <w:rsid w:val="00910CB6"/>
    <w:rsid w:val="00911C1F"/>
    <w:rsid w:val="009121DB"/>
    <w:rsid w:val="0091464A"/>
    <w:rsid w:val="00914BF7"/>
    <w:rsid w:val="00915411"/>
    <w:rsid w:val="00915E16"/>
    <w:rsid w:val="00916BD9"/>
    <w:rsid w:val="0091782C"/>
    <w:rsid w:val="00917F17"/>
    <w:rsid w:val="00920855"/>
    <w:rsid w:val="009211D7"/>
    <w:rsid w:val="00924831"/>
    <w:rsid w:val="009257D6"/>
    <w:rsid w:val="00927431"/>
    <w:rsid w:val="00927FAC"/>
    <w:rsid w:val="00930222"/>
    <w:rsid w:val="00931230"/>
    <w:rsid w:val="00932086"/>
    <w:rsid w:val="0093370B"/>
    <w:rsid w:val="00934354"/>
    <w:rsid w:val="0093492A"/>
    <w:rsid w:val="00934B0A"/>
    <w:rsid w:val="00935815"/>
    <w:rsid w:val="0093696A"/>
    <w:rsid w:val="00940E1F"/>
    <w:rsid w:val="00941680"/>
    <w:rsid w:val="00941A1F"/>
    <w:rsid w:val="00943A48"/>
    <w:rsid w:val="00944B37"/>
    <w:rsid w:val="00944E15"/>
    <w:rsid w:val="00945164"/>
    <w:rsid w:val="00946B40"/>
    <w:rsid w:val="00947C93"/>
    <w:rsid w:val="00951362"/>
    <w:rsid w:val="00951D51"/>
    <w:rsid w:val="00951DA8"/>
    <w:rsid w:val="0095291C"/>
    <w:rsid w:val="00952DD3"/>
    <w:rsid w:val="00954F8D"/>
    <w:rsid w:val="009550AF"/>
    <w:rsid w:val="00955EC8"/>
    <w:rsid w:val="00955F88"/>
    <w:rsid w:val="009563BF"/>
    <w:rsid w:val="009575EC"/>
    <w:rsid w:val="00960729"/>
    <w:rsid w:val="00961C4B"/>
    <w:rsid w:val="0096242D"/>
    <w:rsid w:val="009628FA"/>
    <w:rsid w:val="00962CC7"/>
    <w:rsid w:val="00963778"/>
    <w:rsid w:val="00963784"/>
    <w:rsid w:val="00966334"/>
    <w:rsid w:val="00966504"/>
    <w:rsid w:val="009722A1"/>
    <w:rsid w:val="0097273A"/>
    <w:rsid w:val="00972AAA"/>
    <w:rsid w:val="00972CA1"/>
    <w:rsid w:val="00973091"/>
    <w:rsid w:val="0097325C"/>
    <w:rsid w:val="00974BC0"/>
    <w:rsid w:val="00975047"/>
    <w:rsid w:val="00976B9A"/>
    <w:rsid w:val="00980228"/>
    <w:rsid w:val="00980A4A"/>
    <w:rsid w:val="00981C80"/>
    <w:rsid w:val="00985E39"/>
    <w:rsid w:val="00985E50"/>
    <w:rsid w:val="00986AF5"/>
    <w:rsid w:val="00986BBF"/>
    <w:rsid w:val="0098778A"/>
    <w:rsid w:val="00990451"/>
    <w:rsid w:val="009913C2"/>
    <w:rsid w:val="0099192E"/>
    <w:rsid w:val="00993F14"/>
    <w:rsid w:val="009942E4"/>
    <w:rsid w:val="009972E7"/>
    <w:rsid w:val="009978C7"/>
    <w:rsid w:val="00997BB1"/>
    <w:rsid w:val="00997E92"/>
    <w:rsid w:val="00997EEE"/>
    <w:rsid w:val="009A1345"/>
    <w:rsid w:val="009A2004"/>
    <w:rsid w:val="009A2083"/>
    <w:rsid w:val="009A3166"/>
    <w:rsid w:val="009A4657"/>
    <w:rsid w:val="009A4C1C"/>
    <w:rsid w:val="009A6B30"/>
    <w:rsid w:val="009A6E56"/>
    <w:rsid w:val="009A7509"/>
    <w:rsid w:val="009A7F35"/>
    <w:rsid w:val="009B0C15"/>
    <w:rsid w:val="009B1452"/>
    <w:rsid w:val="009B2185"/>
    <w:rsid w:val="009B39A6"/>
    <w:rsid w:val="009B504A"/>
    <w:rsid w:val="009B7667"/>
    <w:rsid w:val="009C0E25"/>
    <w:rsid w:val="009C16BD"/>
    <w:rsid w:val="009C21EB"/>
    <w:rsid w:val="009C2B98"/>
    <w:rsid w:val="009C3C94"/>
    <w:rsid w:val="009C40C0"/>
    <w:rsid w:val="009C5357"/>
    <w:rsid w:val="009C63BF"/>
    <w:rsid w:val="009C7674"/>
    <w:rsid w:val="009D011E"/>
    <w:rsid w:val="009D0A5E"/>
    <w:rsid w:val="009D0BDA"/>
    <w:rsid w:val="009D127C"/>
    <w:rsid w:val="009D281A"/>
    <w:rsid w:val="009D2B31"/>
    <w:rsid w:val="009D2C26"/>
    <w:rsid w:val="009D3127"/>
    <w:rsid w:val="009D4101"/>
    <w:rsid w:val="009D47F9"/>
    <w:rsid w:val="009D69C8"/>
    <w:rsid w:val="009D724C"/>
    <w:rsid w:val="009E06DC"/>
    <w:rsid w:val="009E09DE"/>
    <w:rsid w:val="009E258A"/>
    <w:rsid w:val="009E4B9D"/>
    <w:rsid w:val="009E4D72"/>
    <w:rsid w:val="009E5065"/>
    <w:rsid w:val="009E56C2"/>
    <w:rsid w:val="009E57EC"/>
    <w:rsid w:val="009E777E"/>
    <w:rsid w:val="009F003E"/>
    <w:rsid w:val="009F0CF8"/>
    <w:rsid w:val="009F1658"/>
    <w:rsid w:val="009F26C1"/>
    <w:rsid w:val="009F29A3"/>
    <w:rsid w:val="009F4C77"/>
    <w:rsid w:val="009F566A"/>
    <w:rsid w:val="009F5ADE"/>
    <w:rsid w:val="009F63CD"/>
    <w:rsid w:val="009F7825"/>
    <w:rsid w:val="009F7C88"/>
    <w:rsid w:val="00A015FD"/>
    <w:rsid w:val="00A01900"/>
    <w:rsid w:val="00A01B3E"/>
    <w:rsid w:val="00A021B7"/>
    <w:rsid w:val="00A04585"/>
    <w:rsid w:val="00A05203"/>
    <w:rsid w:val="00A052FB"/>
    <w:rsid w:val="00A05805"/>
    <w:rsid w:val="00A06E83"/>
    <w:rsid w:val="00A06EE7"/>
    <w:rsid w:val="00A102E6"/>
    <w:rsid w:val="00A10ABB"/>
    <w:rsid w:val="00A121E5"/>
    <w:rsid w:val="00A122C0"/>
    <w:rsid w:val="00A12DD8"/>
    <w:rsid w:val="00A13453"/>
    <w:rsid w:val="00A16729"/>
    <w:rsid w:val="00A17A37"/>
    <w:rsid w:val="00A17AB3"/>
    <w:rsid w:val="00A17FFC"/>
    <w:rsid w:val="00A2045D"/>
    <w:rsid w:val="00A20B0C"/>
    <w:rsid w:val="00A20D81"/>
    <w:rsid w:val="00A210E6"/>
    <w:rsid w:val="00A23F6E"/>
    <w:rsid w:val="00A2533E"/>
    <w:rsid w:val="00A27172"/>
    <w:rsid w:val="00A27983"/>
    <w:rsid w:val="00A309A3"/>
    <w:rsid w:val="00A315B9"/>
    <w:rsid w:val="00A32FE3"/>
    <w:rsid w:val="00A33A11"/>
    <w:rsid w:val="00A35E2A"/>
    <w:rsid w:val="00A36682"/>
    <w:rsid w:val="00A37FCD"/>
    <w:rsid w:val="00A41153"/>
    <w:rsid w:val="00A4208B"/>
    <w:rsid w:val="00A45DED"/>
    <w:rsid w:val="00A46C04"/>
    <w:rsid w:val="00A47F87"/>
    <w:rsid w:val="00A50DC1"/>
    <w:rsid w:val="00A50EAA"/>
    <w:rsid w:val="00A528AB"/>
    <w:rsid w:val="00A550E1"/>
    <w:rsid w:val="00A5529F"/>
    <w:rsid w:val="00A552AB"/>
    <w:rsid w:val="00A557AB"/>
    <w:rsid w:val="00A5609F"/>
    <w:rsid w:val="00A56DDA"/>
    <w:rsid w:val="00A56FBE"/>
    <w:rsid w:val="00A6015D"/>
    <w:rsid w:val="00A61303"/>
    <w:rsid w:val="00A623C5"/>
    <w:rsid w:val="00A62808"/>
    <w:rsid w:val="00A63746"/>
    <w:rsid w:val="00A63930"/>
    <w:rsid w:val="00A63FC0"/>
    <w:rsid w:val="00A644DC"/>
    <w:rsid w:val="00A65C02"/>
    <w:rsid w:val="00A6628A"/>
    <w:rsid w:val="00A667AE"/>
    <w:rsid w:val="00A70EA0"/>
    <w:rsid w:val="00A7164D"/>
    <w:rsid w:val="00A71A8D"/>
    <w:rsid w:val="00A71F5D"/>
    <w:rsid w:val="00A72295"/>
    <w:rsid w:val="00A72970"/>
    <w:rsid w:val="00A74856"/>
    <w:rsid w:val="00A74B20"/>
    <w:rsid w:val="00A77EA8"/>
    <w:rsid w:val="00A80437"/>
    <w:rsid w:val="00A80BB0"/>
    <w:rsid w:val="00A818AA"/>
    <w:rsid w:val="00A81F82"/>
    <w:rsid w:val="00A85050"/>
    <w:rsid w:val="00A85F11"/>
    <w:rsid w:val="00A863ED"/>
    <w:rsid w:val="00A86BD0"/>
    <w:rsid w:val="00A86FA4"/>
    <w:rsid w:val="00A8718E"/>
    <w:rsid w:val="00A87956"/>
    <w:rsid w:val="00A907BF"/>
    <w:rsid w:val="00A91BA6"/>
    <w:rsid w:val="00A923FF"/>
    <w:rsid w:val="00A9283F"/>
    <w:rsid w:val="00A937C2"/>
    <w:rsid w:val="00A9573D"/>
    <w:rsid w:val="00A96836"/>
    <w:rsid w:val="00A97AB5"/>
    <w:rsid w:val="00AA0DF1"/>
    <w:rsid w:val="00AA18EF"/>
    <w:rsid w:val="00AA44E9"/>
    <w:rsid w:val="00AA46E3"/>
    <w:rsid w:val="00AA5B92"/>
    <w:rsid w:val="00AA739D"/>
    <w:rsid w:val="00AA7D30"/>
    <w:rsid w:val="00AB010F"/>
    <w:rsid w:val="00AB068C"/>
    <w:rsid w:val="00AB2218"/>
    <w:rsid w:val="00AB2B54"/>
    <w:rsid w:val="00AB618C"/>
    <w:rsid w:val="00AB6E92"/>
    <w:rsid w:val="00AB7192"/>
    <w:rsid w:val="00AC04E0"/>
    <w:rsid w:val="00AC11B1"/>
    <w:rsid w:val="00AC11BB"/>
    <w:rsid w:val="00AC196F"/>
    <w:rsid w:val="00AC24B2"/>
    <w:rsid w:val="00AC2747"/>
    <w:rsid w:val="00AC27F4"/>
    <w:rsid w:val="00AC298B"/>
    <w:rsid w:val="00AC2CB6"/>
    <w:rsid w:val="00AC3465"/>
    <w:rsid w:val="00AC378A"/>
    <w:rsid w:val="00AC4B71"/>
    <w:rsid w:val="00AC5262"/>
    <w:rsid w:val="00AC5649"/>
    <w:rsid w:val="00AD0F6D"/>
    <w:rsid w:val="00AD11EB"/>
    <w:rsid w:val="00AD1AE4"/>
    <w:rsid w:val="00AD6707"/>
    <w:rsid w:val="00AD678F"/>
    <w:rsid w:val="00AD679C"/>
    <w:rsid w:val="00AD744F"/>
    <w:rsid w:val="00AE1636"/>
    <w:rsid w:val="00AE31F8"/>
    <w:rsid w:val="00AE4E98"/>
    <w:rsid w:val="00AE6811"/>
    <w:rsid w:val="00AE6BF8"/>
    <w:rsid w:val="00AE6CE5"/>
    <w:rsid w:val="00AE7E75"/>
    <w:rsid w:val="00AE7F85"/>
    <w:rsid w:val="00AF1780"/>
    <w:rsid w:val="00AF2B83"/>
    <w:rsid w:val="00AF3D71"/>
    <w:rsid w:val="00AF44D9"/>
    <w:rsid w:val="00AF45EF"/>
    <w:rsid w:val="00AF5519"/>
    <w:rsid w:val="00AF6524"/>
    <w:rsid w:val="00AF6A8E"/>
    <w:rsid w:val="00B00213"/>
    <w:rsid w:val="00B00926"/>
    <w:rsid w:val="00B009D9"/>
    <w:rsid w:val="00B00BBF"/>
    <w:rsid w:val="00B01E0E"/>
    <w:rsid w:val="00B01FC4"/>
    <w:rsid w:val="00B021F4"/>
    <w:rsid w:val="00B025F5"/>
    <w:rsid w:val="00B04689"/>
    <w:rsid w:val="00B0476C"/>
    <w:rsid w:val="00B108DD"/>
    <w:rsid w:val="00B11194"/>
    <w:rsid w:val="00B13383"/>
    <w:rsid w:val="00B142EB"/>
    <w:rsid w:val="00B161B4"/>
    <w:rsid w:val="00B16692"/>
    <w:rsid w:val="00B16C1E"/>
    <w:rsid w:val="00B2025F"/>
    <w:rsid w:val="00B20612"/>
    <w:rsid w:val="00B214D3"/>
    <w:rsid w:val="00B21590"/>
    <w:rsid w:val="00B21EFD"/>
    <w:rsid w:val="00B21F02"/>
    <w:rsid w:val="00B22A15"/>
    <w:rsid w:val="00B231C7"/>
    <w:rsid w:val="00B23A21"/>
    <w:rsid w:val="00B24008"/>
    <w:rsid w:val="00B2520D"/>
    <w:rsid w:val="00B26313"/>
    <w:rsid w:val="00B3077C"/>
    <w:rsid w:val="00B3127D"/>
    <w:rsid w:val="00B3209A"/>
    <w:rsid w:val="00B32908"/>
    <w:rsid w:val="00B333A9"/>
    <w:rsid w:val="00B33426"/>
    <w:rsid w:val="00B3385A"/>
    <w:rsid w:val="00B33B96"/>
    <w:rsid w:val="00B33CE3"/>
    <w:rsid w:val="00B34A0B"/>
    <w:rsid w:val="00B34A70"/>
    <w:rsid w:val="00B34BA3"/>
    <w:rsid w:val="00B357F9"/>
    <w:rsid w:val="00B36C76"/>
    <w:rsid w:val="00B372C0"/>
    <w:rsid w:val="00B372C7"/>
    <w:rsid w:val="00B37CB4"/>
    <w:rsid w:val="00B40436"/>
    <w:rsid w:val="00B4054E"/>
    <w:rsid w:val="00B40F1E"/>
    <w:rsid w:val="00B42338"/>
    <w:rsid w:val="00B4273C"/>
    <w:rsid w:val="00B42DDD"/>
    <w:rsid w:val="00B43835"/>
    <w:rsid w:val="00B44C7F"/>
    <w:rsid w:val="00B44D6D"/>
    <w:rsid w:val="00B47234"/>
    <w:rsid w:val="00B47DFA"/>
    <w:rsid w:val="00B47EF3"/>
    <w:rsid w:val="00B51A98"/>
    <w:rsid w:val="00B51AAD"/>
    <w:rsid w:val="00B523F2"/>
    <w:rsid w:val="00B52921"/>
    <w:rsid w:val="00B52ED4"/>
    <w:rsid w:val="00B559F6"/>
    <w:rsid w:val="00B55F2F"/>
    <w:rsid w:val="00B56059"/>
    <w:rsid w:val="00B6000D"/>
    <w:rsid w:val="00B60937"/>
    <w:rsid w:val="00B60B1A"/>
    <w:rsid w:val="00B61083"/>
    <w:rsid w:val="00B62548"/>
    <w:rsid w:val="00B6256A"/>
    <w:rsid w:val="00B628BE"/>
    <w:rsid w:val="00B63E98"/>
    <w:rsid w:val="00B64953"/>
    <w:rsid w:val="00B64A24"/>
    <w:rsid w:val="00B658D9"/>
    <w:rsid w:val="00B664A9"/>
    <w:rsid w:val="00B67242"/>
    <w:rsid w:val="00B677EC"/>
    <w:rsid w:val="00B72EFD"/>
    <w:rsid w:val="00B72F26"/>
    <w:rsid w:val="00B75D2B"/>
    <w:rsid w:val="00B76015"/>
    <w:rsid w:val="00B77DA0"/>
    <w:rsid w:val="00B80621"/>
    <w:rsid w:val="00B80A40"/>
    <w:rsid w:val="00B81087"/>
    <w:rsid w:val="00B81247"/>
    <w:rsid w:val="00B84DE7"/>
    <w:rsid w:val="00B8554D"/>
    <w:rsid w:val="00B858D5"/>
    <w:rsid w:val="00B869B5"/>
    <w:rsid w:val="00B87A66"/>
    <w:rsid w:val="00B9053E"/>
    <w:rsid w:val="00B91B07"/>
    <w:rsid w:val="00B9409A"/>
    <w:rsid w:val="00B9443F"/>
    <w:rsid w:val="00B94E31"/>
    <w:rsid w:val="00B95759"/>
    <w:rsid w:val="00B97F83"/>
    <w:rsid w:val="00BA0F7E"/>
    <w:rsid w:val="00BA1072"/>
    <w:rsid w:val="00BA14C3"/>
    <w:rsid w:val="00BA1AE6"/>
    <w:rsid w:val="00BA203F"/>
    <w:rsid w:val="00BA2667"/>
    <w:rsid w:val="00BA3415"/>
    <w:rsid w:val="00BA47AB"/>
    <w:rsid w:val="00BA4FBC"/>
    <w:rsid w:val="00BA5D16"/>
    <w:rsid w:val="00BA6EC8"/>
    <w:rsid w:val="00BA75DB"/>
    <w:rsid w:val="00BB102D"/>
    <w:rsid w:val="00BB33F3"/>
    <w:rsid w:val="00BB4637"/>
    <w:rsid w:val="00BB46A4"/>
    <w:rsid w:val="00BC00B5"/>
    <w:rsid w:val="00BC026D"/>
    <w:rsid w:val="00BC1B38"/>
    <w:rsid w:val="00BC28A2"/>
    <w:rsid w:val="00BC46EF"/>
    <w:rsid w:val="00BC470F"/>
    <w:rsid w:val="00BC49DC"/>
    <w:rsid w:val="00BC4F3B"/>
    <w:rsid w:val="00BC5939"/>
    <w:rsid w:val="00BC6A7A"/>
    <w:rsid w:val="00BC6CB2"/>
    <w:rsid w:val="00BC7959"/>
    <w:rsid w:val="00BC7DDA"/>
    <w:rsid w:val="00BD025A"/>
    <w:rsid w:val="00BD12AF"/>
    <w:rsid w:val="00BD139C"/>
    <w:rsid w:val="00BD1850"/>
    <w:rsid w:val="00BD2985"/>
    <w:rsid w:val="00BD2CBC"/>
    <w:rsid w:val="00BD33D3"/>
    <w:rsid w:val="00BD3C3E"/>
    <w:rsid w:val="00BD481C"/>
    <w:rsid w:val="00BD50A8"/>
    <w:rsid w:val="00BD5694"/>
    <w:rsid w:val="00BD5761"/>
    <w:rsid w:val="00BD6CA9"/>
    <w:rsid w:val="00BD714A"/>
    <w:rsid w:val="00BE1666"/>
    <w:rsid w:val="00BE1715"/>
    <w:rsid w:val="00BE1DC6"/>
    <w:rsid w:val="00BE4C58"/>
    <w:rsid w:val="00BE596E"/>
    <w:rsid w:val="00BE657A"/>
    <w:rsid w:val="00BE697F"/>
    <w:rsid w:val="00BF0BAC"/>
    <w:rsid w:val="00BF1CC4"/>
    <w:rsid w:val="00BF2713"/>
    <w:rsid w:val="00BF3120"/>
    <w:rsid w:val="00BF4EA6"/>
    <w:rsid w:val="00BF6924"/>
    <w:rsid w:val="00BF7C5B"/>
    <w:rsid w:val="00C02B98"/>
    <w:rsid w:val="00C03E69"/>
    <w:rsid w:val="00C042FC"/>
    <w:rsid w:val="00C05799"/>
    <w:rsid w:val="00C05F92"/>
    <w:rsid w:val="00C061F3"/>
    <w:rsid w:val="00C074BD"/>
    <w:rsid w:val="00C10209"/>
    <w:rsid w:val="00C11348"/>
    <w:rsid w:val="00C11B52"/>
    <w:rsid w:val="00C13375"/>
    <w:rsid w:val="00C1440E"/>
    <w:rsid w:val="00C154DC"/>
    <w:rsid w:val="00C16CDE"/>
    <w:rsid w:val="00C17D1D"/>
    <w:rsid w:val="00C21124"/>
    <w:rsid w:val="00C214E6"/>
    <w:rsid w:val="00C225DA"/>
    <w:rsid w:val="00C231AC"/>
    <w:rsid w:val="00C23985"/>
    <w:rsid w:val="00C24595"/>
    <w:rsid w:val="00C24C42"/>
    <w:rsid w:val="00C25FD0"/>
    <w:rsid w:val="00C264FB"/>
    <w:rsid w:val="00C269AB"/>
    <w:rsid w:val="00C273AA"/>
    <w:rsid w:val="00C275BB"/>
    <w:rsid w:val="00C27746"/>
    <w:rsid w:val="00C27F2B"/>
    <w:rsid w:val="00C3030C"/>
    <w:rsid w:val="00C307A7"/>
    <w:rsid w:val="00C314A6"/>
    <w:rsid w:val="00C31B36"/>
    <w:rsid w:val="00C3279F"/>
    <w:rsid w:val="00C3351D"/>
    <w:rsid w:val="00C3391F"/>
    <w:rsid w:val="00C33AC3"/>
    <w:rsid w:val="00C35A7D"/>
    <w:rsid w:val="00C361A7"/>
    <w:rsid w:val="00C36571"/>
    <w:rsid w:val="00C36631"/>
    <w:rsid w:val="00C37909"/>
    <w:rsid w:val="00C379EA"/>
    <w:rsid w:val="00C430AB"/>
    <w:rsid w:val="00C4353B"/>
    <w:rsid w:val="00C441B3"/>
    <w:rsid w:val="00C44E27"/>
    <w:rsid w:val="00C46620"/>
    <w:rsid w:val="00C47E79"/>
    <w:rsid w:val="00C47F29"/>
    <w:rsid w:val="00C51AE6"/>
    <w:rsid w:val="00C538E9"/>
    <w:rsid w:val="00C53FBC"/>
    <w:rsid w:val="00C56A23"/>
    <w:rsid w:val="00C56B9C"/>
    <w:rsid w:val="00C56CA2"/>
    <w:rsid w:val="00C56F2C"/>
    <w:rsid w:val="00C5733E"/>
    <w:rsid w:val="00C60A63"/>
    <w:rsid w:val="00C61067"/>
    <w:rsid w:val="00C61CF6"/>
    <w:rsid w:val="00C62DD1"/>
    <w:rsid w:val="00C634CA"/>
    <w:rsid w:val="00C64754"/>
    <w:rsid w:val="00C65717"/>
    <w:rsid w:val="00C65834"/>
    <w:rsid w:val="00C65988"/>
    <w:rsid w:val="00C66257"/>
    <w:rsid w:val="00C677E7"/>
    <w:rsid w:val="00C67946"/>
    <w:rsid w:val="00C720F4"/>
    <w:rsid w:val="00C72CAC"/>
    <w:rsid w:val="00C73459"/>
    <w:rsid w:val="00C734F7"/>
    <w:rsid w:val="00C7354E"/>
    <w:rsid w:val="00C73CBF"/>
    <w:rsid w:val="00C74A9B"/>
    <w:rsid w:val="00C76089"/>
    <w:rsid w:val="00C77276"/>
    <w:rsid w:val="00C7738F"/>
    <w:rsid w:val="00C77B2E"/>
    <w:rsid w:val="00C81DF6"/>
    <w:rsid w:val="00C82907"/>
    <w:rsid w:val="00C82B39"/>
    <w:rsid w:val="00C84806"/>
    <w:rsid w:val="00C86C94"/>
    <w:rsid w:val="00C87CE6"/>
    <w:rsid w:val="00C91A6C"/>
    <w:rsid w:val="00C9237B"/>
    <w:rsid w:val="00C92717"/>
    <w:rsid w:val="00C933D8"/>
    <w:rsid w:val="00C93F34"/>
    <w:rsid w:val="00C94A11"/>
    <w:rsid w:val="00C950F9"/>
    <w:rsid w:val="00C97C60"/>
    <w:rsid w:val="00C97E71"/>
    <w:rsid w:val="00CA021B"/>
    <w:rsid w:val="00CA06F9"/>
    <w:rsid w:val="00CA099F"/>
    <w:rsid w:val="00CA304A"/>
    <w:rsid w:val="00CA3252"/>
    <w:rsid w:val="00CA4D0A"/>
    <w:rsid w:val="00CA6AA0"/>
    <w:rsid w:val="00CA7728"/>
    <w:rsid w:val="00CA7C2B"/>
    <w:rsid w:val="00CB04D2"/>
    <w:rsid w:val="00CB1221"/>
    <w:rsid w:val="00CB2489"/>
    <w:rsid w:val="00CB2BAD"/>
    <w:rsid w:val="00CB382A"/>
    <w:rsid w:val="00CB4891"/>
    <w:rsid w:val="00CB49CE"/>
    <w:rsid w:val="00CB5EC8"/>
    <w:rsid w:val="00CB704E"/>
    <w:rsid w:val="00CB7315"/>
    <w:rsid w:val="00CB79AE"/>
    <w:rsid w:val="00CB7C3F"/>
    <w:rsid w:val="00CC189E"/>
    <w:rsid w:val="00CC1B3C"/>
    <w:rsid w:val="00CC2007"/>
    <w:rsid w:val="00CC278D"/>
    <w:rsid w:val="00CC2AE3"/>
    <w:rsid w:val="00CC3A8B"/>
    <w:rsid w:val="00CC416F"/>
    <w:rsid w:val="00CC42B0"/>
    <w:rsid w:val="00CC467D"/>
    <w:rsid w:val="00CC483E"/>
    <w:rsid w:val="00CC49D2"/>
    <w:rsid w:val="00CC5319"/>
    <w:rsid w:val="00CC6935"/>
    <w:rsid w:val="00CC7316"/>
    <w:rsid w:val="00CD1710"/>
    <w:rsid w:val="00CD1E70"/>
    <w:rsid w:val="00CD2929"/>
    <w:rsid w:val="00CD3610"/>
    <w:rsid w:val="00CD3FAE"/>
    <w:rsid w:val="00CD5577"/>
    <w:rsid w:val="00CD5CFE"/>
    <w:rsid w:val="00CD6C33"/>
    <w:rsid w:val="00CE0C49"/>
    <w:rsid w:val="00CE123D"/>
    <w:rsid w:val="00CE16EF"/>
    <w:rsid w:val="00CE25A0"/>
    <w:rsid w:val="00CE2C0B"/>
    <w:rsid w:val="00CE2E1D"/>
    <w:rsid w:val="00CE3678"/>
    <w:rsid w:val="00CE3882"/>
    <w:rsid w:val="00CE3D69"/>
    <w:rsid w:val="00CE500A"/>
    <w:rsid w:val="00CE58D5"/>
    <w:rsid w:val="00CE7FBD"/>
    <w:rsid w:val="00CF015F"/>
    <w:rsid w:val="00CF030C"/>
    <w:rsid w:val="00CF098B"/>
    <w:rsid w:val="00CF0CDD"/>
    <w:rsid w:val="00CF0ECF"/>
    <w:rsid w:val="00CF3B11"/>
    <w:rsid w:val="00CF3FD0"/>
    <w:rsid w:val="00CF4B0C"/>
    <w:rsid w:val="00CF5260"/>
    <w:rsid w:val="00CF52D8"/>
    <w:rsid w:val="00CF7876"/>
    <w:rsid w:val="00CF7B07"/>
    <w:rsid w:val="00D0046B"/>
    <w:rsid w:val="00D0150C"/>
    <w:rsid w:val="00D0305B"/>
    <w:rsid w:val="00D038C4"/>
    <w:rsid w:val="00D04F90"/>
    <w:rsid w:val="00D05076"/>
    <w:rsid w:val="00D0758D"/>
    <w:rsid w:val="00D07FA9"/>
    <w:rsid w:val="00D10F4D"/>
    <w:rsid w:val="00D1104A"/>
    <w:rsid w:val="00D11B77"/>
    <w:rsid w:val="00D122B8"/>
    <w:rsid w:val="00D123E4"/>
    <w:rsid w:val="00D12482"/>
    <w:rsid w:val="00D12579"/>
    <w:rsid w:val="00D15B17"/>
    <w:rsid w:val="00D16B2E"/>
    <w:rsid w:val="00D16B41"/>
    <w:rsid w:val="00D17726"/>
    <w:rsid w:val="00D17899"/>
    <w:rsid w:val="00D178ED"/>
    <w:rsid w:val="00D205E1"/>
    <w:rsid w:val="00D211B9"/>
    <w:rsid w:val="00D21391"/>
    <w:rsid w:val="00D2225F"/>
    <w:rsid w:val="00D226A9"/>
    <w:rsid w:val="00D22B22"/>
    <w:rsid w:val="00D22BF7"/>
    <w:rsid w:val="00D23438"/>
    <w:rsid w:val="00D24515"/>
    <w:rsid w:val="00D24646"/>
    <w:rsid w:val="00D254F9"/>
    <w:rsid w:val="00D25A8E"/>
    <w:rsid w:val="00D25AA5"/>
    <w:rsid w:val="00D25AC2"/>
    <w:rsid w:val="00D27842"/>
    <w:rsid w:val="00D3067F"/>
    <w:rsid w:val="00D306D4"/>
    <w:rsid w:val="00D31491"/>
    <w:rsid w:val="00D3161C"/>
    <w:rsid w:val="00D31E49"/>
    <w:rsid w:val="00D3308B"/>
    <w:rsid w:val="00D34ED1"/>
    <w:rsid w:val="00D35878"/>
    <w:rsid w:val="00D366EA"/>
    <w:rsid w:val="00D36D3E"/>
    <w:rsid w:val="00D36DA1"/>
    <w:rsid w:val="00D37DB4"/>
    <w:rsid w:val="00D4104A"/>
    <w:rsid w:val="00D41884"/>
    <w:rsid w:val="00D42B9D"/>
    <w:rsid w:val="00D43EF0"/>
    <w:rsid w:val="00D45AE8"/>
    <w:rsid w:val="00D45EEF"/>
    <w:rsid w:val="00D469F4"/>
    <w:rsid w:val="00D46B0F"/>
    <w:rsid w:val="00D46E90"/>
    <w:rsid w:val="00D52354"/>
    <w:rsid w:val="00D55CE1"/>
    <w:rsid w:val="00D57518"/>
    <w:rsid w:val="00D57EED"/>
    <w:rsid w:val="00D60446"/>
    <w:rsid w:val="00D616FC"/>
    <w:rsid w:val="00D62E68"/>
    <w:rsid w:val="00D62E8E"/>
    <w:rsid w:val="00D640AF"/>
    <w:rsid w:val="00D64D9B"/>
    <w:rsid w:val="00D664C9"/>
    <w:rsid w:val="00D66DBE"/>
    <w:rsid w:val="00D671BB"/>
    <w:rsid w:val="00D700DB"/>
    <w:rsid w:val="00D70E62"/>
    <w:rsid w:val="00D71632"/>
    <w:rsid w:val="00D719C5"/>
    <w:rsid w:val="00D71FFC"/>
    <w:rsid w:val="00D72778"/>
    <w:rsid w:val="00D72785"/>
    <w:rsid w:val="00D73117"/>
    <w:rsid w:val="00D76D68"/>
    <w:rsid w:val="00D80157"/>
    <w:rsid w:val="00D80EA8"/>
    <w:rsid w:val="00D81598"/>
    <w:rsid w:val="00D8197E"/>
    <w:rsid w:val="00D81A57"/>
    <w:rsid w:val="00D81C72"/>
    <w:rsid w:val="00D82264"/>
    <w:rsid w:val="00D8444D"/>
    <w:rsid w:val="00D84D61"/>
    <w:rsid w:val="00D84E70"/>
    <w:rsid w:val="00D851FE"/>
    <w:rsid w:val="00D85601"/>
    <w:rsid w:val="00D86114"/>
    <w:rsid w:val="00D8749E"/>
    <w:rsid w:val="00D9027A"/>
    <w:rsid w:val="00D90408"/>
    <w:rsid w:val="00D92BFB"/>
    <w:rsid w:val="00D93613"/>
    <w:rsid w:val="00D95C78"/>
    <w:rsid w:val="00D968AC"/>
    <w:rsid w:val="00D96AF2"/>
    <w:rsid w:val="00D96C85"/>
    <w:rsid w:val="00D97083"/>
    <w:rsid w:val="00D973AA"/>
    <w:rsid w:val="00D9757F"/>
    <w:rsid w:val="00DA16CE"/>
    <w:rsid w:val="00DA18E2"/>
    <w:rsid w:val="00DA1A3E"/>
    <w:rsid w:val="00DA2D11"/>
    <w:rsid w:val="00DA4F23"/>
    <w:rsid w:val="00DA5FC5"/>
    <w:rsid w:val="00DA686E"/>
    <w:rsid w:val="00DB0B9F"/>
    <w:rsid w:val="00DB1576"/>
    <w:rsid w:val="00DB1CE4"/>
    <w:rsid w:val="00DB226B"/>
    <w:rsid w:val="00DB642E"/>
    <w:rsid w:val="00DB67CC"/>
    <w:rsid w:val="00DB6BA0"/>
    <w:rsid w:val="00DC0FD3"/>
    <w:rsid w:val="00DC484E"/>
    <w:rsid w:val="00DC5185"/>
    <w:rsid w:val="00DC59B3"/>
    <w:rsid w:val="00DC6052"/>
    <w:rsid w:val="00DC71D6"/>
    <w:rsid w:val="00DC774D"/>
    <w:rsid w:val="00DD1520"/>
    <w:rsid w:val="00DD38D6"/>
    <w:rsid w:val="00DD3A82"/>
    <w:rsid w:val="00DD3F23"/>
    <w:rsid w:val="00DD4330"/>
    <w:rsid w:val="00DD46A0"/>
    <w:rsid w:val="00DD4D5E"/>
    <w:rsid w:val="00DD5687"/>
    <w:rsid w:val="00DD5ABF"/>
    <w:rsid w:val="00DD6422"/>
    <w:rsid w:val="00DD69A9"/>
    <w:rsid w:val="00DD7A5E"/>
    <w:rsid w:val="00DD7CE6"/>
    <w:rsid w:val="00DE034F"/>
    <w:rsid w:val="00DE0974"/>
    <w:rsid w:val="00DE2C9B"/>
    <w:rsid w:val="00DE44A5"/>
    <w:rsid w:val="00DE63EC"/>
    <w:rsid w:val="00DE7F8A"/>
    <w:rsid w:val="00DF04F1"/>
    <w:rsid w:val="00DF2207"/>
    <w:rsid w:val="00DF3366"/>
    <w:rsid w:val="00DF5460"/>
    <w:rsid w:val="00DF687B"/>
    <w:rsid w:val="00DF6A36"/>
    <w:rsid w:val="00DF6DE6"/>
    <w:rsid w:val="00E00023"/>
    <w:rsid w:val="00E024B8"/>
    <w:rsid w:val="00E02B2B"/>
    <w:rsid w:val="00E032F5"/>
    <w:rsid w:val="00E04DAC"/>
    <w:rsid w:val="00E04FA4"/>
    <w:rsid w:val="00E057AE"/>
    <w:rsid w:val="00E06052"/>
    <w:rsid w:val="00E06395"/>
    <w:rsid w:val="00E10076"/>
    <w:rsid w:val="00E113AB"/>
    <w:rsid w:val="00E119BC"/>
    <w:rsid w:val="00E11D25"/>
    <w:rsid w:val="00E12732"/>
    <w:rsid w:val="00E1276E"/>
    <w:rsid w:val="00E12A69"/>
    <w:rsid w:val="00E12E92"/>
    <w:rsid w:val="00E1332A"/>
    <w:rsid w:val="00E1465E"/>
    <w:rsid w:val="00E14DF9"/>
    <w:rsid w:val="00E15861"/>
    <w:rsid w:val="00E1634A"/>
    <w:rsid w:val="00E16A5C"/>
    <w:rsid w:val="00E17CB8"/>
    <w:rsid w:val="00E20333"/>
    <w:rsid w:val="00E21120"/>
    <w:rsid w:val="00E21A96"/>
    <w:rsid w:val="00E22A39"/>
    <w:rsid w:val="00E23916"/>
    <w:rsid w:val="00E23E39"/>
    <w:rsid w:val="00E255D8"/>
    <w:rsid w:val="00E25E08"/>
    <w:rsid w:val="00E26B8D"/>
    <w:rsid w:val="00E2741D"/>
    <w:rsid w:val="00E27691"/>
    <w:rsid w:val="00E2778C"/>
    <w:rsid w:val="00E27A42"/>
    <w:rsid w:val="00E3061A"/>
    <w:rsid w:val="00E30AC7"/>
    <w:rsid w:val="00E30BAA"/>
    <w:rsid w:val="00E317C8"/>
    <w:rsid w:val="00E31CE8"/>
    <w:rsid w:val="00E32652"/>
    <w:rsid w:val="00E3330E"/>
    <w:rsid w:val="00E34255"/>
    <w:rsid w:val="00E3432B"/>
    <w:rsid w:val="00E36424"/>
    <w:rsid w:val="00E373DB"/>
    <w:rsid w:val="00E37B0B"/>
    <w:rsid w:val="00E37FF3"/>
    <w:rsid w:val="00E40FE1"/>
    <w:rsid w:val="00E41F8A"/>
    <w:rsid w:val="00E46FFE"/>
    <w:rsid w:val="00E47593"/>
    <w:rsid w:val="00E47DA7"/>
    <w:rsid w:val="00E503A0"/>
    <w:rsid w:val="00E50852"/>
    <w:rsid w:val="00E51689"/>
    <w:rsid w:val="00E5210F"/>
    <w:rsid w:val="00E5257A"/>
    <w:rsid w:val="00E52838"/>
    <w:rsid w:val="00E539C3"/>
    <w:rsid w:val="00E53AF5"/>
    <w:rsid w:val="00E546AA"/>
    <w:rsid w:val="00E54809"/>
    <w:rsid w:val="00E54FA5"/>
    <w:rsid w:val="00E5519B"/>
    <w:rsid w:val="00E559F3"/>
    <w:rsid w:val="00E55B7A"/>
    <w:rsid w:val="00E6011D"/>
    <w:rsid w:val="00E60133"/>
    <w:rsid w:val="00E61405"/>
    <w:rsid w:val="00E61B94"/>
    <w:rsid w:val="00E625B9"/>
    <w:rsid w:val="00E625E7"/>
    <w:rsid w:val="00E62C0C"/>
    <w:rsid w:val="00E63DE3"/>
    <w:rsid w:val="00E667EC"/>
    <w:rsid w:val="00E676D4"/>
    <w:rsid w:val="00E67DA7"/>
    <w:rsid w:val="00E705EA"/>
    <w:rsid w:val="00E71307"/>
    <w:rsid w:val="00E728AC"/>
    <w:rsid w:val="00E72EBC"/>
    <w:rsid w:val="00E72FEC"/>
    <w:rsid w:val="00E73BB1"/>
    <w:rsid w:val="00E74437"/>
    <w:rsid w:val="00E74D7D"/>
    <w:rsid w:val="00E74F3E"/>
    <w:rsid w:val="00E75945"/>
    <w:rsid w:val="00E80A1E"/>
    <w:rsid w:val="00E80AFF"/>
    <w:rsid w:val="00E80FF4"/>
    <w:rsid w:val="00E81054"/>
    <w:rsid w:val="00E8144A"/>
    <w:rsid w:val="00E81B1C"/>
    <w:rsid w:val="00E82F33"/>
    <w:rsid w:val="00E836E5"/>
    <w:rsid w:val="00E83E8F"/>
    <w:rsid w:val="00E84EC0"/>
    <w:rsid w:val="00E8506E"/>
    <w:rsid w:val="00E870C9"/>
    <w:rsid w:val="00E87B03"/>
    <w:rsid w:val="00E87E01"/>
    <w:rsid w:val="00E91EBB"/>
    <w:rsid w:val="00E92195"/>
    <w:rsid w:val="00E92210"/>
    <w:rsid w:val="00E928B8"/>
    <w:rsid w:val="00E92A12"/>
    <w:rsid w:val="00E92A63"/>
    <w:rsid w:val="00E92E87"/>
    <w:rsid w:val="00E943EF"/>
    <w:rsid w:val="00E950F5"/>
    <w:rsid w:val="00E95D16"/>
    <w:rsid w:val="00E961B8"/>
    <w:rsid w:val="00E962BD"/>
    <w:rsid w:val="00EA27D2"/>
    <w:rsid w:val="00EA2CB3"/>
    <w:rsid w:val="00EA3921"/>
    <w:rsid w:val="00EA409A"/>
    <w:rsid w:val="00EA412E"/>
    <w:rsid w:val="00EA4625"/>
    <w:rsid w:val="00EA47E6"/>
    <w:rsid w:val="00EA5EE2"/>
    <w:rsid w:val="00EA5F56"/>
    <w:rsid w:val="00EB076B"/>
    <w:rsid w:val="00EB0B05"/>
    <w:rsid w:val="00EB1937"/>
    <w:rsid w:val="00EB1AA0"/>
    <w:rsid w:val="00EB2B86"/>
    <w:rsid w:val="00EB3FA0"/>
    <w:rsid w:val="00EB476F"/>
    <w:rsid w:val="00EB55C6"/>
    <w:rsid w:val="00EB6AA6"/>
    <w:rsid w:val="00EC041F"/>
    <w:rsid w:val="00EC1340"/>
    <w:rsid w:val="00EC13C5"/>
    <w:rsid w:val="00EC1CD8"/>
    <w:rsid w:val="00EC32C7"/>
    <w:rsid w:val="00EC35AB"/>
    <w:rsid w:val="00EC3EDB"/>
    <w:rsid w:val="00ED161F"/>
    <w:rsid w:val="00ED2CF8"/>
    <w:rsid w:val="00ED3111"/>
    <w:rsid w:val="00ED3D23"/>
    <w:rsid w:val="00ED3EAC"/>
    <w:rsid w:val="00ED46FE"/>
    <w:rsid w:val="00ED5972"/>
    <w:rsid w:val="00ED5C0A"/>
    <w:rsid w:val="00ED6B70"/>
    <w:rsid w:val="00ED6B93"/>
    <w:rsid w:val="00ED6BF0"/>
    <w:rsid w:val="00ED6D27"/>
    <w:rsid w:val="00ED70FA"/>
    <w:rsid w:val="00EE09B1"/>
    <w:rsid w:val="00EE5DAC"/>
    <w:rsid w:val="00EE7634"/>
    <w:rsid w:val="00EF01E3"/>
    <w:rsid w:val="00EF127A"/>
    <w:rsid w:val="00EF16D4"/>
    <w:rsid w:val="00EF4202"/>
    <w:rsid w:val="00EF4CF8"/>
    <w:rsid w:val="00EF63E8"/>
    <w:rsid w:val="00EF7A11"/>
    <w:rsid w:val="00EF7AED"/>
    <w:rsid w:val="00F01B68"/>
    <w:rsid w:val="00F021D6"/>
    <w:rsid w:val="00F02F59"/>
    <w:rsid w:val="00F042F5"/>
    <w:rsid w:val="00F05F54"/>
    <w:rsid w:val="00F05FD1"/>
    <w:rsid w:val="00F06B75"/>
    <w:rsid w:val="00F076A2"/>
    <w:rsid w:val="00F103C4"/>
    <w:rsid w:val="00F14DD2"/>
    <w:rsid w:val="00F14F0B"/>
    <w:rsid w:val="00F15199"/>
    <w:rsid w:val="00F15BD4"/>
    <w:rsid w:val="00F20C23"/>
    <w:rsid w:val="00F20E6A"/>
    <w:rsid w:val="00F21408"/>
    <w:rsid w:val="00F217BB"/>
    <w:rsid w:val="00F22253"/>
    <w:rsid w:val="00F22263"/>
    <w:rsid w:val="00F2288E"/>
    <w:rsid w:val="00F22DA7"/>
    <w:rsid w:val="00F2362C"/>
    <w:rsid w:val="00F237F7"/>
    <w:rsid w:val="00F23E81"/>
    <w:rsid w:val="00F277C8"/>
    <w:rsid w:val="00F304D1"/>
    <w:rsid w:val="00F31C8F"/>
    <w:rsid w:val="00F31E4C"/>
    <w:rsid w:val="00F3256E"/>
    <w:rsid w:val="00F32E82"/>
    <w:rsid w:val="00F34BBF"/>
    <w:rsid w:val="00F3565C"/>
    <w:rsid w:val="00F35A36"/>
    <w:rsid w:val="00F37056"/>
    <w:rsid w:val="00F370F3"/>
    <w:rsid w:val="00F37A89"/>
    <w:rsid w:val="00F37E56"/>
    <w:rsid w:val="00F42313"/>
    <w:rsid w:val="00F42428"/>
    <w:rsid w:val="00F425AF"/>
    <w:rsid w:val="00F43A12"/>
    <w:rsid w:val="00F44189"/>
    <w:rsid w:val="00F446D7"/>
    <w:rsid w:val="00F46046"/>
    <w:rsid w:val="00F4755D"/>
    <w:rsid w:val="00F478BF"/>
    <w:rsid w:val="00F47AFD"/>
    <w:rsid w:val="00F47DAE"/>
    <w:rsid w:val="00F47F11"/>
    <w:rsid w:val="00F50FF5"/>
    <w:rsid w:val="00F51AE4"/>
    <w:rsid w:val="00F52703"/>
    <w:rsid w:val="00F52F1D"/>
    <w:rsid w:val="00F531B9"/>
    <w:rsid w:val="00F53A2C"/>
    <w:rsid w:val="00F53A3C"/>
    <w:rsid w:val="00F5553D"/>
    <w:rsid w:val="00F56BCB"/>
    <w:rsid w:val="00F57BA4"/>
    <w:rsid w:val="00F614FD"/>
    <w:rsid w:val="00F61575"/>
    <w:rsid w:val="00F61B28"/>
    <w:rsid w:val="00F65342"/>
    <w:rsid w:val="00F65E84"/>
    <w:rsid w:val="00F67A56"/>
    <w:rsid w:val="00F67BE6"/>
    <w:rsid w:val="00F72090"/>
    <w:rsid w:val="00F728F6"/>
    <w:rsid w:val="00F7482F"/>
    <w:rsid w:val="00F74D3A"/>
    <w:rsid w:val="00F754AF"/>
    <w:rsid w:val="00F75957"/>
    <w:rsid w:val="00F75EED"/>
    <w:rsid w:val="00F76F4B"/>
    <w:rsid w:val="00F77741"/>
    <w:rsid w:val="00F77920"/>
    <w:rsid w:val="00F821D7"/>
    <w:rsid w:val="00F83B2A"/>
    <w:rsid w:val="00F843AF"/>
    <w:rsid w:val="00F86576"/>
    <w:rsid w:val="00F86F19"/>
    <w:rsid w:val="00F923F3"/>
    <w:rsid w:val="00F93D1F"/>
    <w:rsid w:val="00F95C2E"/>
    <w:rsid w:val="00F97533"/>
    <w:rsid w:val="00F97650"/>
    <w:rsid w:val="00F97E70"/>
    <w:rsid w:val="00FA0331"/>
    <w:rsid w:val="00FA05D6"/>
    <w:rsid w:val="00FA08CF"/>
    <w:rsid w:val="00FA141B"/>
    <w:rsid w:val="00FA206C"/>
    <w:rsid w:val="00FA24D3"/>
    <w:rsid w:val="00FA2A1C"/>
    <w:rsid w:val="00FA3C85"/>
    <w:rsid w:val="00FA46D7"/>
    <w:rsid w:val="00FA52C9"/>
    <w:rsid w:val="00FA5A0A"/>
    <w:rsid w:val="00FA78C4"/>
    <w:rsid w:val="00FA7A2C"/>
    <w:rsid w:val="00FA7F64"/>
    <w:rsid w:val="00FB0F03"/>
    <w:rsid w:val="00FB0F72"/>
    <w:rsid w:val="00FB1A56"/>
    <w:rsid w:val="00FB1EC7"/>
    <w:rsid w:val="00FB2705"/>
    <w:rsid w:val="00FB373D"/>
    <w:rsid w:val="00FB3893"/>
    <w:rsid w:val="00FB3CE5"/>
    <w:rsid w:val="00FB4DAD"/>
    <w:rsid w:val="00FB5452"/>
    <w:rsid w:val="00FB578B"/>
    <w:rsid w:val="00FB5E34"/>
    <w:rsid w:val="00FB7196"/>
    <w:rsid w:val="00FC0A78"/>
    <w:rsid w:val="00FC1A09"/>
    <w:rsid w:val="00FC1A80"/>
    <w:rsid w:val="00FC2369"/>
    <w:rsid w:val="00FC36B6"/>
    <w:rsid w:val="00FC3EC3"/>
    <w:rsid w:val="00FC4D41"/>
    <w:rsid w:val="00FC505D"/>
    <w:rsid w:val="00FC534B"/>
    <w:rsid w:val="00FC5AEE"/>
    <w:rsid w:val="00FC6ABB"/>
    <w:rsid w:val="00FC6D38"/>
    <w:rsid w:val="00FC6DD7"/>
    <w:rsid w:val="00FD0580"/>
    <w:rsid w:val="00FD080E"/>
    <w:rsid w:val="00FD103B"/>
    <w:rsid w:val="00FD171A"/>
    <w:rsid w:val="00FD180D"/>
    <w:rsid w:val="00FD2092"/>
    <w:rsid w:val="00FD222D"/>
    <w:rsid w:val="00FD296A"/>
    <w:rsid w:val="00FD3C1B"/>
    <w:rsid w:val="00FD452A"/>
    <w:rsid w:val="00FD4D51"/>
    <w:rsid w:val="00FD5AEC"/>
    <w:rsid w:val="00FD62A8"/>
    <w:rsid w:val="00FE0463"/>
    <w:rsid w:val="00FE0A7C"/>
    <w:rsid w:val="00FE0C17"/>
    <w:rsid w:val="00FE0FCA"/>
    <w:rsid w:val="00FE2526"/>
    <w:rsid w:val="00FE3F0A"/>
    <w:rsid w:val="00FE409D"/>
    <w:rsid w:val="00FE64F4"/>
    <w:rsid w:val="00FE7262"/>
    <w:rsid w:val="00FE7A55"/>
    <w:rsid w:val="00FE7D0D"/>
    <w:rsid w:val="00FE7F09"/>
    <w:rsid w:val="00FF075B"/>
    <w:rsid w:val="00FF0E0B"/>
    <w:rsid w:val="00FF181C"/>
    <w:rsid w:val="00FF24EE"/>
    <w:rsid w:val="00FF409B"/>
    <w:rsid w:val="00FF59FD"/>
    <w:rsid w:val="00FF625A"/>
    <w:rsid w:val="00FF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73DD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semiHidden/>
    <w:locked/>
    <w:rsid w:val="00CA4D0A"/>
    <w:rPr>
      <w:rFonts w:ascii="Calibri" w:hAnsi="Calibri"/>
      <w:szCs w:val="21"/>
      <w:lang w:bidi="ar-SA"/>
    </w:rPr>
  </w:style>
  <w:style w:type="paragraph" w:styleId="PlainText">
    <w:name w:val="Plain Text"/>
    <w:basedOn w:val="Normal"/>
    <w:link w:val="PlainTextChar"/>
    <w:rsid w:val="00CA4D0A"/>
    <w:rPr>
      <w:rFonts w:ascii="Calibri" w:eastAsia="Times New Roman" w:hAnsi="Calibri"/>
      <w:sz w:val="20"/>
      <w:szCs w:val="21"/>
      <w:lang w:eastAsia="en-US"/>
    </w:rPr>
  </w:style>
  <w:style w:type="paragraph" w:styleId="Header">
    <w:name w:val="header"/>
    <w:basedOn w:val="Normal"/>
    <w:link w:val="HeaderChar"/>
    <w:uiPriority w:val="99"/>
    <w:rsid w:val="004123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1232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4123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1232A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4123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232A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7A7DD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inTextChar1">
    <w:name w:val="Plain Text Char1"/>
    <w:basedOn w:val="DefaultParagraphFont"/>
    <w:locked/>
    <w:rsid w:val="007A7DD9"/>
    <w:rPr>
      <w:rFonts w:ascii="Calibri" w:eastAsia="MS Mincho" w:hAnsi="Calibri" w:cs="Times New Roman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semiHidden/>
    <w:locked/>
    <w:rsid w:val="00CA4D0A"/>
    <w:rPr>
      <w:rFonts w:ascii="Calibri" w:hAnsi="Calibri"/>
      <w:szCs w:val="21"/>
      <w:lang w:bidi="ar-SA"/>
    </w:rPr>
  </w:style>
  <w:style w:type="paragraph" w:styleId="PlainText">
    <w:name w:val="Plain Text"/>
    <w:basedOn w:val="Normal"/>
    <w:link w:val="PlainTextChar"/>
    <w:semiHidden/>
    <w:rsid w:val="00CA4D0A"/>
    <w:rPr>
      <w:rFonts w:ascii="Calibri" w:eastAsia="Times New Roman" w:hAnsi="Calibri"/>
      <w:sz w:val="20"/>
      <w:szCs w:val="21"/>
      <w:lang w:eastAsia="en-US"/>
    </w:rPr>
  </w:style>
  <w:style w:type="paragraph" w:styleId="Header">
    <w:name w:val="header"/>
    <w:basedOn w:val="Normal"/>
    <w:link w:val="HeaderChar"/>
    <w:uiPriority w:val="99"/>
    <w:rsid w:val="004123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1232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4123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1232A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4123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1232A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5D130-93B7-42F7-800F-81CCA103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Workshop,</vt:lpstr>
    </vt:vector>
  </TitlesOfParts>
  <Company>Marvell Semiconductor, Inc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Workshop,</dc:title>
  <dc:creator>Administrator</dc:creator>
  <cp:lastModifiedBy>admin</cp:lastModifiedBy>
  <cp:revision>5</cp:revision>
  <cp:lastPrinted>2011-10-03T20:19:00Z</cp:lastPrinted>
  <dcterms:created xsi:type="dcterms:W3CDTF">2011-10-03T20:32:00Z</dcterms:created>
  <dcterms:modified xsi:type="dcterms:W3CDTF">2011-10-03T20:47:00Z</dcterms:modified>
</cp:coreProperties>
</file>