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7504" w14:textId="4C79A23C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5B7E8C">
        <w:rPr>
          <w:lang w:eastAsia="ko-KR"/>
        </w:rPr>
        <w:t>20</w:t>
      </w:r>
      <w:r w:rsidR="008E03A0" w:rsidRPr="00897391">
        <w:t xml:space="preserve"> </w:t>
      </w:r>
      <w:r w:rsidR="0098134C" w:rsidRPr="00897391">
        <w:t>–</w:t>
      </w:r>
      <w:r w:rsidR="00EF3EF5">
        <w:t xml:space="preserve"> </w:t>
      </w:r>
      <w:r w:rsidR="005B7E8C">
        <w:rPr>
          <w:lang w:eastAsia="ko-KR"/>
        </w:rPr>
        <w:t>Seoul</w:t>
      </w:r>
      <w:r w:rsidR="00660747">
        <w:rPr>
          <w:lang w:eastAsia="ko-KR"/>
        </w:rPr>
        <w:t>, Republic of Korea</w:t>
      </w:r>
    </w:p>
    <w:p w14:paraId="5F586A39" w14:textId="3FE077F4" w:rsidR="007D59B1" w:rsidRPr="003B76A3" w:rsidRDefault="008E03A0" w:rsidP="00A6620E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4EA3539F" w14:textId="77777777" w:rsidR="006C1A54" w:rsidRPr="00EF3EF5" w:rsidRDefault="006C1A54" w:rsidP="0098134C">
      <w:pPr>
        <w:rPr>
          <w:rFonts w:ascii="Arial" w:hAnsi="Arial" w:cs="Arial"/>
          <w:b/>
          <w:sz w:val="32"/>
          <w:szCs w:val="32"/>
        </w:rPr>
      </w:pPr>
      <w:bookmarkStart w:id="0" w:name="OLE_LINK1"/>
    </w:p>
    <w:tbl>
      <w:tblPr>
        <w:tblW w:w="99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8"/>
        <w:gridCol w:w="1709"/>
        <w:gridCol w:w="1709"/>
        <w:gridCol w:w="1709"/>
        <w:gridCol w:w="1709"/>
      </w:tblGrid>
      <w:tr w:rsidR="009F6B3C" w:rsidRPr="00327C2F" w14:paraId="5C6486A8" w14:textId="77777777" w:rsidTr="00EF3EF5">
        <w:trPr>
          <w:trHeight w:hRule="exact" w:val="8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3AA7E6BF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5B7E8C">
              <w:rPr>
                <w:b/>
                <w:bCs/>
                <w:sz w:val="22"/>
                <w:lang w:eastAsia="ko-KR"/>
              </w:rPr>
              <w:t>Oct.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5B7E8C">
              <w:rPr>
                <w:b/>
                <w:bCs/>
                <w:sz w:val="22"/>
                <w:lang w:eastAsia="ko-KR"/>
              </w:rPr>
              <w:t>04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DB56C8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08400A34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5B7E8C">
              <w:rPr>
                <w:b/>
                <w:bCs/>
                <w:sz w:val="22"/>
                <w:lang w:eastAsia="ko-KR"/>
              </w:rPr>
              <w:t>Oct.</w:t>
            </w:r>
            <w:r w:rsidR="005B7E8C" w:rsidRPr="005B7B7B">
              <w:rPr>
                <w:b/>
                <w:bCs/>
                <w:sz w:val="22"/>
              </w:rPr>
              <w:t xml:space="preserve"> </w:t>
            </w:r>
            <w:r w:rsidR="005B7E8C">
              <w:rPr>
                <w:b/>
                <w:bCs/>
                <w:sz w:val="22"/>
                <w:lang w:eastAsia="ko-KR"/>
              </w:rPr>
              <w:t>05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5CD19DCF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5B7E8C">
              <w:rPr>
                <w:b/>
                <w:bCs/>
                <w:sz w:val="22"/>
                <w:lang w:eastAsia="ko-KR"/>
              </w:rPr>
              <w:t>Oct.</w:t>
            </w:r>
            <w:r w:rsidR="005B7E8C" w:rsidRPr="005B7B7B">
              <w:rPr>
                <w:b/>
                <w:bCs/>
                <w:sz w:val="22"/>
              </w:rPr>
              <w:t xml:space="preserve"> </w:t>
            </w:r>
            <w:r w:rsidR="005B7E8C">
              <w:rPr>
                <w:b/>
                <w:bCs/>
                <w:sz w:val="22"/>
                <w:lang w:eastAsia="ko-KR"/>
              </w:rPr>
              <w:t>06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3CBA7F61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5B7E8C">
              <w:rPr>
                <w:b/>
                <w:bCs/>
                <w:sz w:val="22"/>
                <w:lang w:eastAsia="ko-KR"/>
              </w:rPr>
              <w:t>Oct.</w:t>
            </w:r>
            <w:r w:rsidR="005B7E8C" w:rsidRPr="005B7B7B">
              <w:rPr>
                <w:b/>
                <w:bCs/>
                <w:sz w:val="22"/>
              </w:rPr>
              <w:t xml:space="preserve"> </w:t>
            </w:r>
            <w:r w:rsidR="005B7E8C">
              <w:rPr>
                <w:b/>
                <w:bCs/>
                <w:sz w:val="22"/>
                <w:lang w:eastAsia="ko-KR"/>
              </w:rPr>
              <w:t>07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63D96A99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5B7E8C">
              <w:rPr>
                <w:b/>
                <w:bCs/>
                <w:sz w:val="22"/>
                <w:lang w:eastAsia="ko-KR"/>
              </w:rPr>
              <w:t>Oct.</w:t>
            </w:r>
            <w:r w:rsidR="005B7E8C" w:rsidRPr="005B7B7B">
              <w:rPr>
                <w:b/>
                <w:bCs/>
                <w:sz w:val="22"/>
              </w:rPr>
              <w:t xml:space="preserve"> </w:t>
            </w:r>
            <w:r w:rsidR="005B7E8C">
              <w:rPr>
                <w:b/>
                <w:bCs/>
                <w:sz w:val="22"/>
                <w:lang w:eastAsia="ko-KR"/>
              </w:rPr>
              <w:t>08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60747" w:rsidRPr="00327C2F" w14:paraId="213341D6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303275EE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</w:rPr>
              <w:t>0</w:t>
            </w:r>
            <w:r w:rsidRPr="005B7B7B">
              <w:rPr>
                <w:b/>
                <w:bCs/>
                <w:sz w:val="22"/>
              </w:rPr>
              <w:t>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4178A916" w:rsidR="00660747" w:rsidRPr="005B7B7B" w:rsidRDefault="009A61F8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</w:t>
            </w:r>
            <w:r w:rsidR="005B7E8C">
              <w:rPr>
                <w:sz w:val="22"/>
                <w:lang w:eastAsia="ko-KR"/>
              </w:rPr>
              <w:t>.1</w:t>
            </w:r>
            <w:r>
              <w:rPr>
                <w:sz w:val="22"/>
                <w:lang w:eastAsia="ko-KR"/>
              </w:rPr>
              <w:t xml:space="preserve"> </w:t>
            </w:r>
            <w:r w:rsidR="005B7E8C">
              <w:rPr>
                <w:sz w:val="22"/>
                <w:lang w:eastAsia="ko-KR"/>
              </w:rPr>
              <w:t>T</w:t>
            </w:r>
            <w:r>
              <w:rPr>
                <w:sz w:val="22"/>
                <w:lang w:eastAsia="ko-KR"/>
              </w:rPr>
              <w:t>G</w:t>
            </w:r>
            <w:r>
              <w:rPr>
                <w:rFonts w:hint="eastAsia"/>
                <w:sz w:val="22"/>
                <w:lang w:eastAsia="ko-KR"/>
              </w:rPr>
              <w:t xml:space="preserve">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7AB82CA9" w:rsidR="00660747" w:rsidRPr="005B7B7B" w:rsidRDefault="002A7B1D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78CF5AE6" w:rsidR="00660747" w:rsidRPr="005B7B7B" w:rsidRDefault="005B7E8C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21CC0E60" w:rsidR="00660747" w:rsidRPr="005B7B7B" w:rsidRDefault="00076C42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</w:tr>
      <w:tr w:rsidR="00660747" w:rsidRPr="00327C2F" w14:paraId="083B741E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6AECC952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</w:t>
            </w:r>
            <w:r w:rsidR="005B7E8C">
              <w:rPr>
                <w:sz w:val="22"/>
                <w:lang w:eastAsia="ko-KR"/>
              </w:rPr>
              <w:t>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0B3A06C2" w:rsidR="00660747" w:rsidRPr="005B7B7B" w:rsidRDefault="005B7E8C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42AAB846" w:rsidR="00660747" w:rsidRPr="005B7B7B" w:rsidRDefault="005B7E8C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19E4BFEF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60747" w:rsidRPr="00327C2F" w14:paraId="2039B2F2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660747" w:rsidRPr="00AE151C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2FF5B613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6959EC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EEA1" w14:textId="77777777" w:rsidR="005B7E8C" w:rsidRDefault="005B7E8C" w:rsidP="005B7E8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  <w:p w14:paraId="1AAD2313" w14:textId="40C25641" w:rsidR="00660747" w:rsidRPr="005B7B7B" w:rsidRDefault="005B7E8C" w:rsidP="005B7E8C">
            <w:pPr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(</w:t>
            </w:r>
            <w:r>
              <w:rPr>
                <w:rFonts w:hint="eastAsia"/>
                <w:sz w:val="22"/>
                <w:lang w:eastAsia="ko-KR"/>
              </w:rPr>
              <w:t>3079.</w:t>
            </w:r>
            <w:r>
              <w:rPr>
                <w:sz w:val="22"/>
                <w:lang w:eastAsia="ko-KR"/>
              </w:rPr>
              <w:t>3 S</w:t>
            </w:r>
            <w:r>
              <w:rPr>
                <w:rFonts w:hint="eastAsia"/>
                <w:sz w:val="22"/>
                <w:lang w:eastAsia="ko-KR"/>
              </w:rPr>
              <w:t>G</w:t>
            </w:r>
            <w:r>
              <w:rPr>
                <w:sz w:val="22"/>
                <w:lang w:eastAsia="ko-KR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  <w:tr w:rsidR="00660747" w:rsidRPr="00327C2F" w14:paraId="191B8053" w14:textId="77777777" w:rsidTr="00EF3EF5">
        <w:trPr>
          <w:trHeight w:hRule="exact" w:val="7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26725CC4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986B4" w14:textId="6AD18127" w:rsidR="005B7E8C" w:rsidRDefault="005B7E8C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  <w:p w14:paraId="1A851B09" w14:textId="047A2963" w:rsidR="00660747" w:rsidRPr="005B7B7B" w:rsidRDefault="005B7E8C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(</w:t>
            </w:r>
            <w:r w:rsidR="00660747">
              <w:rPr>
                <w:rFonts w:hint="eastAsia"/>
                <w:sz w:val="22"/>
                <w:lang w:eastAsia="ko-KR"/>
              </w:rPr>
              <w:t>3079.</w:t>
            </w:r>
            <w:r>
              <w:rPr>
                <w:sz w:val="22"/>
                <w:lang w:eastAsia="ko-KR"/>
              </w:rPr>
              <w:t>3</w:t>
            </w:r>
            <w:r w:rsidR="00660747">
              <w:rPr>
                <w:sz w:val="22"/>
                <w:lang w:eastAsia="ko-KR"/>
              </w:rPr>
              <w:t xml:space="preserve"> </w:t>
            </w:r>
            <w:r>
              <w:rPr>
                <w:sz w:val="22"/>
                <w:lang w:eastAsia="ko-KR"/>
              </w:rPr>
              <w:t>S</w:t>
            </w:r>
            <w:r w:rsidR="00660747">
              <w:rPr>
                <w:rFonts w:hint="eastAsia"/>
                <w:sz w:val="22"/>
                <w:lang w:eastAsia="ko-KR"/>
              </w:rPr>
              <w:t>G</w:t>
            </w:r>
            <w:r>
              <w:rPr>
                <w:sz w:val="22"/>
                <w:lang w:eastAsia="ko-KR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7CEBE" w14:textId="77777777" w:rsidR="005B7E8C" w:rsidRDefault="005B7E8C" w:rsidP="005B7E8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  <w:p w14:paraId="7F6AFA16" w14:textId="76E33A2B" w:rsidR="00660747" w:rsidRPr="005B7B7B" w:rsidRDefault="005B7E8C" w:rsidP="005B7E8C">
            <w:pPr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(</w:t>
            </w:r>
            <w:r>
              <w:rPr>
                <w:rFonts w:hint="eastAsia"/>
                <w:sz w:val="22"/>
                <w:lang w:eastAsia="ko-KR"/>
              </w:rPr>
              <w:t>3079.</w:t>
            </w:r>
            <w:r>
              <w:rPr>
                <w:sz w:val="22"/>
                <w:lang w:eastAsia="ko-KR"/>
              </w:rPr>
              <w:t>3 S</w:t>
            </w:r>
            <w:r>
              <w:rPr>
                <w:rFonts w:hint="eastAsia"/>
                <w:sz w:val="22"/>
                <w:lang w:eastAsia="ko-KR"/>
              </w:rPr>
              <w:t>G</w:t>
            </w:r>
            <w:r>
              <w:rPr>
                <w:sz w:val="22"/>
                <w:lang w:eastAsia="ko-KR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063B7A16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41418B4C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5B7E8C">
        <w:rPr>
          <w:szCs w:val="28"/>
        </w:rPr>
        <w:t>Junior Ballroom</w:t>
      </w:r>
      <w:r w:rsidR="00577EC3">
        <w:rPr>
          <w:szCs w:val="28"/>
        </w:rPr>
        <w:t xml:space="preserve">, </w:t>
      </w:r>
      <w:r w:rsidR="005B7E8C">
        <w:rPr>
          <w:szCs w:val="28"/>
          <w:lang w:eastAsia="ko-KR"/>
        </w:rPr>
        <w:t>Lower Lobby</w:t>
      </w:r>
      <w:r w:rsidR="00577EC3">
        <w:rPr>
          <w:szCs w:val="28"/>
          <w:lang w:eastAsia="ko-KR"/>
        </w:rPr>
        <w:t xml:space="preserve">, </w:t>
      </w:r>
      <w:r w:rsidR="005B7E8C">
        <w:rPr>
          <w:szCs w:val="28"/>
          <w:lang w:eastAsia="ko-KR"/>
        </w:rPr>
        <w:t>Millennium Hilton</w:t>
      </w:r>
      <w:r w:rsidR="00577EC3">
        <w:rPr>
          <w:szCs w:val="28"/>
          <w:lang w:eastAsia="ko-KR"/>
        </w:rPr>
        <w:t xml:space="preserve"> Hotel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33FD6254" w14:textId="32D5F9C7" w:rsidR="00577EC3" w:rsidRPr="005226E1" w:rsidRDefault="00577EC3" w:rsidP="008D4265">
      <w:pPr>
        <w:rPr>
          <w:szCs w:val="28"/>
        </w:rPr>
      </w:pPr>
      <w:r w:rsidRPr="005226E1">
        <w:rPr>
          <w:szCs w:val="28"/>
        </w:rPr>
        <w:t xml:space="preserve">*** Virtual Meeting: </w:t>
      </w:r>
      <w:hyperlink r:id="rId6" w:history="1">
        <w:r w:rsidRPr="005226E1">
          <w:rPr>
            <w:rStyle w:val="aa"/>
            <w:color w:val="00629B"/>
            <w:sz w:val="21"/>
            <w:szCs w:val="21"/>
            <w:shd w:val="clear" w:color="auto" w:fill="FFFFFF"/>
          </w:rPr>
          <w:t>https://us02web.zoom.us/j/83808221695?pwd=eERXZDVCYkJMWXI3VHdQdFdvaWl5dz09</w:t>
        </w:r>
      </w:hyperlink>
      <w:r w:rsidRPr="005226E1">
        <w:rPr>
          <w:szCs w:val="28"/>
          <w:lang w:eastAsia="ko-KR"/>
        </w:rPr>
        <w:t xml:space="preserve"> </w:t>
      </w:r>
      <w:r w:rsidRPr="005226E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6B284D73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5B7E8C">
        <w:rPr>
          <w:sz w:val="28"/>
          <w:szCs w:val="28"/>
          <w:lang w:eastAsia="ko-KR"/>
        </w:rPr>
        <w:t>October</w:t>
      </w:r>
      <w:r w:rsidR="00211C17">
        <w:rPr>
          <w:sz w:val="28"/>
          <w:szCs w:val="28"/>
        </w:rPr>
        <w:t xml:space="preserve"> </w:t>
      </w:r>
      <w:r w:rsidR="005B7E8C">
        <w:rPr>
          <w:sz w:val="28"/>
          <w:szCs w:val="28"/>
        </w:rPr>
        <w:t>04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 w:rsidR="00DB56C8">
        <w:rPr>
          <w:sz w:val="28"/>
          <w:szCs w:val="22"/>
        </w:rPr>
        <w:t>1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3FD14DA4" w:rsidR="00141CB1" w:rsidRPr="00DB56C8" w:rsidRDefault="005B7E8C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289A1217" w:rsidR="000C41F9" w:rsidRPr="00095DF0" w:rsidRDefault="005B7E8C" w:rsidP="000C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6473E86B" w:rsidR="000C41F9" w:rsidRDefault="005B7E8C" w:rsidP="000C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77EC3" w14:paraId="37DA6CB3" w14:textId="77777777" w:rsidTr="00B07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FDE03" w14:textId="0DF56BD4" w:rsidR="00577EC3" w:rsidRDefault="00577EC3" w:rsidP="00B072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F9C0" w14:textId="77777777" w:rsidR="00577EC3" w:rsidRPr="00095DF0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>reetings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FA5D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aejung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AA3CB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126204EF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C4BAF" w:rsidRPr="00095DF0" w14:paraId="2ACA15B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7B5EA" w14:textId="7A21F225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03A" w14:textId="477BDDCB" w:rsidR="001C4BAF" w:rsidRPr="00095DF0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Session #1</w:t>
            </w:r>
            <w:r w:rsidR="005B7E8C">
              <w:rPr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254" w14:textId="4B388EB9" w:rsidR="001C4BAF" w:rsidRDefault="005B7E8C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C31AB" w14:textId="58A5579B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1C4BAF" w:rsidRPr="00095DF0" w14:paraId="4A19232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7215" w14:textId="34C9619F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EF1" w14:textId="2D1486CE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00D" w14:textId="77777777" w:rsidR="001C4BAF" w:rsidRPr="001D61BB" w:rsidRDefault="001C4BAF" w:rsidP="00141CB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86CD" w14:textId="64BBA960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2:15a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660D280F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577EC3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7FA0F789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5B7E8C">
              <w:rPr>
                <w:sz w:val="22"/>
                <w:szCs w:val="22"/>
                <w:lang w:eastAsia="ko-KR"/>
              </w:rPr>
              <w:t>October</w:t>
            </w:r>
            <w:r>
              <w:rPr>
                <w:sz w:val="22"/>
                <w:szCs w:val="22"/>
              </w:rPr>
              <w:t xml:space="preserve"> 202</w:t>
            </w:r>
            <w:r w:rsidR="00DB56C8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421A94AD" w:rsidR="000C41F9" w:rsidRDefault="005B7E8C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BD43E7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</w:t>
            </w:r>
            <w:r w:rsidR="001C4BA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BF36E5" w:rsidRPr="00095DF0" w14:paraId="3FD8C3C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47B9E" w14:textId="14FA58C7" w:rsidR="00BF36E5" w:rsidRDefault="00BF36E5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30B2" w14:textId="222413FE" w:rsidR="00BF36E5" w:rsidRPr="00095DF0" w:rsidRDefault="00BF36E5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DD67" w14:textId="77777777" w:rsidR="00BF36E5" w:rsidRDefault="00BF36E5" w:rsidP="000C41F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18FDC" w14:textId="5CC8DA8F" w:rsidR="00BF36E5" w:rsidRDefault="00BF36E5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2:24a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28559AD4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</w:t>
            </w:r>
            <w:r w:rsidR="00BF36E5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4B025888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</w:t>
            </w:r>
            <w:r w:rsidR="005B7E8C">
              <w:rPr>
                <w:sz w:val="22"/>
                <w:szCs w:val="22"/>
                <w:lang w:eastAsia="ko-KR"/>
              </w:rPr>
              <w:t>20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2C222F58" w:rsidR="000C41F9" w:rsidRDefault="005B7E8C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5E21D8F1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C4BAF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31C8A" w:rsidRPr="00095DF0" w14:paraId="3AAC255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34F0BB" w14:textId="24F9240B" w:rsidR="00731C8A" w:rsidRDefault="00731C8A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BF36E5">
              <w:rPr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FC25" w14:textId="4E8653CC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D27D" w14:textId="424DC7BB" w:rsidR="00731C8A" w:rsidRPr="000C41F9" w:rsidRDefault="005B7E8C" w:rsidP="000C41F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3BDFB" w14:textId="5BE7F2E3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2:58p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7C4267E9" w:rsidR="000C41F9" w:rsidRPr="001F6788" w:rsidRDefault="000C3391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8F5925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61AAABDC" w:rsidR="008F5925" w:rsidRPr="00095DF0" w:rsidRDefault="000C3391" w:rsidP="008F5925">
            <w:pPr>
              <w:rPr>
                <w:sz w:val="22"/>
                <w:szCs w:val="22"/>
                <w:lang w:eastAsia="ko-KR"/>
              </w:rPr>
            </w:pPr>
            <w:r w:rsidRPr="000C3391">
              <w:rPr>
                <w:sz w:val="22"/>
                <w:szCs w:val="22"/>
                <w:lang w:eastAsia="ko-KR"/>
              </w:rPr>
              <w:t>Tentative agenda items of the C/SAB SC October 2021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6ABE5144" w:rsidR="008F5925" w:rsidRPr="007D59B1" w:rsidRDefault="000C3391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8F5925" w:rsidRPr="00095DF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8F5925" w:rsidRPr="00095DF0" w14:paraId="466DF71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1082F" w14:textId="75F9F2A9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0F6" w14:textId="431B2D77" w:rsidR="008F5925" w:rsidRDefault="000C3391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37B2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988B3" w14:textId="3E03341B" w:rsidR="008F5925" w:rsidRDefault="002B6F77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F5925"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55</w:t>
            </w:r>
            <w:r w:rsidR="008F592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E06C36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0AF7E" w14:textId="66863B7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68C3" w14:textId="5A843D22" w:rsidR="00765204" w:rsidRPr="000C3391" w:rsidRDefault="000C3391" w:rsidP="00765204">
            <w:pPr>
              <w:rPr>
                <w:sz w:val="22"/>
                <w:szCs w:val="22"/>
                <w:lang w:val="fr-FR" w:eastAsia="ko-KR"/>
              </w:rPr>
            </w:pPr>
            <w:r w:rsidRPr="000C3391">
              <w:rPr>
                <w:sz w:val="22"/>
                <w:szCs w:val="22"/>
                <w:lang w:val="fr-FR" w:eastAsia="ko-KR"/>
              </w:rPr>
              <w:t>22-Sep_2021 IEEE-SA NesCom Recommendations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192" w14:textId="224096A4" w:rsidR="00765204" w:rsidRPr="000C3391" w:rsidRDefault="000C3391" w:rsidP="00765204">
            <w:pPr>
              <w:rPr>
                <w:sz w:val="22"/>
                <w:szCs w:val="22"/>
                <w:lang w:val="fr-FR"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E8AFC" w14:textId="513E4337" w:rsidR="00765204" w:rsidRDefault="000C3391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65204">
              <w:rPr>
                <w:sz w:val="22"/>
                <w:szCs w:val="22"/>
                <w:lang w:eastAsia="ko-KR"/>
              </w:rPr>
              <w:t>:</w:t>
            </w:r>
            <w:r w:rsidR="002B6F77">
              <w:rPr>
                <w:rFonts w:hint="eastAsia"/>
                <w:sz w:val="22"/>
                <w:szCs w:val="22"/>
                <w:lang w:eastAsia="ko-KR"/>
              </w:rPr>
              <w:t>00</w:t>
            </w:r>
            <w:r w:rsidR="00765204"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765204" w:rsidRPr="00095DF0" w14:paraId="449FD24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1AE36" w14:textId="4112C9F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2AE7" w14:textId="04ABF664" w:rsidR="00765204" w:rsidRDefault="000C3391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BF39" w14:textId="5F19396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3EFB6" w14:textId="1C40C964" w:rsidR="00765204" w:rsidRDefault="000C3391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65204">
              <w:rPr>
                <w:sz w:val="22"/>
                <w:szCs w:val="22"/>
                <w:lang w:eastAsia="ko-KR"/>
              </w:rPr>
              <w:t>:</w:t>
            </w:r>
            <w:r w:rsidR="00A845EF">
              <w:rPr>
                <w:sz w:val="22"/>
                <w:szCs w:val="22"/>
                <w:lang w:eastAsia="ko-KR"/>
              </w:rPr>
              <w:t>05</w:t>
            </w:r>
            <w:r w:rsidR="00765204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845EF" w:rsidRPr="00095DF0" w14:paraId="5637234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117554" w14:textId="199DF0E0" w:rsidR="00A845EF" w:rsidRDefault="00A845EF" w:rsidP="00765204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02BE" w14:textId="05F0E7B8" w:rsidR="00A845EF" w:rsidRDefault="00A845EF" w:rsidP="00765204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A845EF">
              <w:rPr>
                <w:sz w:val="22"/>
                <w:szCs w:val="22"/>
                <w:lang w:eastAsia="ko-KR"/>
              </w:rPr>
              <w:t>Reporting of the 'C/SAB SC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A845EF">
              <w:rPr>
                <w:sz w:val="22"/>
                <w:szCs w:val="22"/>
                <w:lang w:eastAsia="ko-KR"/>
              </w:rPr>
              <w:t>IEEE Human Factor for Immersive Content WG Status update'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E3CD" w14:textId="6204AFB1" w:rsidR="00A845EF" w:rsidRPr="00A845EF" w:rsidRDefault="00A845EF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3812D3" w14:textId="63708883" w:rsidR="00A845EF" w:rsidRDefault="00A845EF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A845EF" w:rsidRPr="00095DF0" w14:paraId="6C0AB754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ED2C06" w14:textId="122F6A35" w:rsidR="00A845EF" w:rsidRDefault="00A845EF" w:rsidP="00765204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A731" w14:textId="4B121048" w:rsidR="00A845EF" w:rsidRDefault="00A845EF" w:rsidP="00765204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C171" w14:textId="77777777" w:rsidR="00A845EF" w:rsidRDefault="00A845EF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9E033" w14:textId="189983F1" w:rsidR="00A845EF" w:rsidRDefault="00A845EF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2B6F77" w:rsidRPr="00095DF0" w14:paraId="37A8EF8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75CCB" w14:textId="5F7CD11D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 w:rsidR="00A845EF"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D5DA" w14:textId="1021F55E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2023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Sessions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DAA5" w14:textId="594031F0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8FCC99" w14:textId="24E0052F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2:30p</w:t>
            </w:r>
          </w:p>
        </w:tc>
      </w:tr>
      <w:tr w:rsidR="002B6F77" w:rsidRPr="00095DF0" w14:paraId="71D77D7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06359" w14:textId="0F3B3336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 w:rsidR="00A845EF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382F" w14:textId="01D03060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174D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2AF9A" w14:textId="4459757E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2:55p</w:t>
            </w:r>
          </w:p>
        </w:tc>
      </w:tr>
      <w:tr w:rsidR="002B6F77" w:rsidRPr="00095DF0" w14:paraId="3160F63B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ABED5" w14:textId="3DBFE174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A845EF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E032" w14:textId="53E688FB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D0E1" w14:textId="1A9962AA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A252E" w14:textId="67C62322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2B6F77" w:rsidRPr="00095DF0" w14:paraId="4F9C7D9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4B57F" w14:textId="77777777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BE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87F0" w14:textId="77777777" w:rsidR="002B6F77" w:rsidRPr="000C41F9" w:rsidRDefault="002B6F77" w:rsidP="002B6F7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3F5E1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31B4144C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5B7E8C">
        <w:rPr>
          <w:sz w:val="28"/>
          <w:szCs w:val="28"/>
          <w:lang w:eastAsia="ko-KR"/>
        </w:rPr>
        <w:t>October</w:t>
      </w:r>
      <w:r w:rsidR="005B7E8C">
        <w:rPr>
          <w:sz w:val="28"/>
          <w:szCs w:val="28"/>
        </w:rPr>
        <w:t xml:space="preserve"> 05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65204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5B7E8C" w:rsidRPr="00095DF0" w14:paraId="2FFE00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A0831" w14:textId="0381DAFA" w:rsidR="005B7E8C" w:rsidRPr="00095DF0" w:rsidRDefault="005B7E8C" w:rsidP="005B7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FDB2" w14:textId="27BA52C8" w:rsidR="005B7E8C" w:rsidRPr="00095DF0" w:rsidRDefault="005B7E8C" w:rsidP="005B7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4A7D" w14:textId="553D06BB" w:rsidR="005B7E8C" w:rsidRPr="00095DF0" w:rsidRDefault="005B7E8C" w:rsidP="005B7E8C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B796D" w14:textId="4110986F" w:rsidR="005B7E8C" w:rsidRPr="00095DF0" w:rsidRDefault="005B7E8C" w:rsidP="005B7E8C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378142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121DF" w14:textId="34B49F5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4D63" w14:textId="64C7BFBE" w:rsidR="002A7B1D" w:rsidRPr="00095DF0" w:rsidRDefault="00C14300" w:rsidP="002A7B1D">
            <w:pPr>
              <w:rPr>
                <w:sz w:val="22"/>
                <w:szCs w:val="22"/>
              </w:rPr>
            </w:pPr>
            <w:r w:rsidRPr="00C14300">
              <w:rPr>
                <w:sz w:val="22"/>
                <w:szCs w:val="22"/>
              </w:rPr>
              <w:t>Self-reported Measures for VR Sickness by MTP Latency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C5F3" w14:textId="299BF4F5" w:rsidR="002A7B1D" w:rsidRPr="00095DF0" w:rsidRDefault="00C14300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CE633" w14:textId="398D7313" w:rsidR="002A7B1D" w:rsidRPr="00095DF0" w:rsidRDefault="00C14300" w:rsidP="002A7B1D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9:01a</w:t>
            </w:r>
          </w:p>
        </w:tc>
      </w:tr>
      <w:tr w:rsidR="002A7B1D" w:rsidRPr="00095DF0" w14:paraId="16E918B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B13CB" w14:textId="33EE6A68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F97C" w14:textId="5C557EFA" w:rsidR="002A7B1D" w:rsidRPr="00095DF0" w:rsidRDefault="00C14300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E05D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14A39" w14:textId="69866867" w:rsidR="002A7B1D" w:rsidRPr="00095DF0" w:rsidRDefault="00C14300" w:rsidP="002A7B1D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9:45a</w:t>
            </w:r>
          </w:p>
        </w:tc>
      </w:tr>
      <w:tr w:rsidR="008043D1" w:rsidRPr="00095DF0" w14:paraId="566B308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377BD6" w14:textId="764C152A" w:rsidR="008043D1" w:rsidRDefault="008043D1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0C3391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85E6" w14:textId="7F59F100" w:rsidR="008043D1" w:rsidRDefault="00C14300" w:rsidP="002A7B1D">
            <w:pPr>
              <w:rPr>
                <w:sz w:val="22"/>
                <w:szCs w:val="22"/>
                <w:lang w:eastAsia="ko-KR"/>
              </w:rPr>
            </w:pPr>
            <w:r w:rsidRPr="00C14300">
              <w:rPr>
                <w:sz w:val="22"/>
                <w:szCs w:val="22"/>
                <w:lang w:eastAsia="ko-KR"/>
              </w:rPr>
              <w:t>Proposal of New PAR for 'Motion to Photon (MTP) Latency and its Evaluation Method in Virtual Environments'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BB7F" w14:textId="5F11301F" w:rsidR="008043D1" w:rsidRPr="00095DF0" w:rsidRDefault="00C14300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4C309" w14:textId="52F7E391" w:rsidR="008043D1" w:rsidRDefault="00C14300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9:50a</w:t>
            </w:r>
          </w:p>
        </w:tc>
      </w:tr>
      <w:tr w:rsidR="008043D1" w:rsidRPr="00095DF0" w14:paraId="36299C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7143D" w14:textId="04723436" w:rsidR="008043D1" w:rsidRDefault="008043D1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0C3391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2141" w14:textId="56F5286B" w:rsidR="008043D1" w:rsidRPr="008043D1" w:rsidRDefault="00C14300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A42F" w14:textId="77777777" w:rsidR="008043D1" w:rsidRDefault="008043D1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F9CA8" w14:textId="1FC087C2" w:rsidR="008043D1" w:rsidRDefault="00C14300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0C3391" w:rsidRPr="00095DF0" w14:paraId="5C69B85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8F11BB" w14:textId="1FC6B4CD" w:rsidR="000C3391" w:rsidRPr="00095DF0" w:rsidRDefault="000C3391" w:rsidP="000C33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EE0E" w14:textId="75639186" w:rsidR="000C3391" w:rsidRPr="00095DF0" w:rsidRDefault="000C3391" w:rsidP="000C339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4EA0" w14:textId="749623DE" w:rsidR="000C3391" w:rsidRPr="00095DF0" w:rsidRDefault="000C3391" w:rsidP="000C3391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92B2B" w14:textId="2B93C444" w:rsidR="000C3391" w:rsidRPr="00095DF0" w:rsidRDefault="000C3391" w:rsidP="000C339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</w:t>
            </w:r>
            <w:r w:rsidR="00C14300">
              <w:rPr>
                <w:noProof/>
                <w:sz w:val="22"/>
                <w:szCs w:val="22"/>
                <w:lang w:eastAsia="ko-KR"/>
              </w:rPr>
              <w:t>30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0C3391" w:rsidRPr="00095DF0" w14:paraId="17F3FAD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2D11A" w14:textId="77777777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D5A5" w14:textId="77777777" w:rsidR="000C3391" w:rsidRPr="00095DF0" w:rsidRDefault="000C3391" w:rsidP="000C33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F6E2" w14:textId="77777777" w:rsidR="000C3391" w:rsidRDefault="000C3391" w:rsidP="000C339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7EAB5" w14:textId="77777777" w:rsidR="000C3391" w:rsidRDefault="000C3391" w:rsidP="000C3391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0C3391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1576741B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6C7650EB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0C3391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</w:tr>
      <w:tr w:rsidR="000C3391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7FA9953A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0C3391" w:rsidRPr="00402C50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17A711B2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9D3362A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C3391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41325E1C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2A380DEE" w:rsidR="000C3391" w:rsidRPr="00874ADB" w:rsidRDefault="000C3391" w:rsidP="000C3391">
            <w:pPr>
              <w:rPr>
                <w:sz w:val="22"/>
                <w:szCs w:val="22"/>
                <w:lang w:eastAsia="ko-KR"/>
              </w:rPr>
            </w:pPr>
            <w:r w:rsidRPr="000C3391">
              <w:rPr>
                <w:sz w:val="22"/>
                <w:szCs w:val="22"/>
                <w:lang w:eastAsia="ko-KR"/>
              </w:rPr>
              <w:t>Proposal of New PAR for 'Motion Recognition-based Unattended Motion Learning Standard Framework'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71DE7289" w:rsidR="000C3391" w:rsidRPr="001D68E8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525809D6" w:rsidR="000C3391" w:rsidRPr="00095DF0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</w:t>
            </w:r>
            <w:r w:rsidR="009E46FE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C3391" w:rsidRPr="00095DF0" w14:paraId="3D6F50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EC20CD" w14:textId="4232838D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4187" w14:textId="78484AC3" w:rsidR="000C3391" w:rsidRPr="00874ADB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E7C" w14:textId="77777777" w:rsidR="000C3391" w:rsidRPr="001D68E8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2157E" w14:textId="033CE8BE" w:rsidR="000C3391" w:rsidRPr="00095DF0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</w:t>
            </w:r>
            <w:r w:rsidR="009E46FE">
              <w:rPr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C3391" w:rsidRPr="00095DF0" w14:paraId="2D49DA9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D1EFD" w14:textId="2EA28554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777" w14:textId="7E74219E" w:rsidR="000C3391" w:rsidRDefault="009E46FE" w:rsidP="000C3391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The Automatic Calibration Procedure of the Device Coordinates Providing the Projection Mapping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9BFA" w14:textId="7A09AB55" w:rsidR="000C3391" w:rsidRPr="001D68E8" w:rsidRDefault="009E46FE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9A773" w14:textId="11B75C86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3391" w:rsidRPr="00095DF0" w14:paraId="31B533A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49D21A" w14:textId="1BD06281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03F7" w14:textId="26F6F9BE" w:rsidR="000C3391" w:rsidRDefault="009E46FE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F060" w14:textId="77777777" w:rsidR="000C3391" w:rsidRPr="001D68E8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45DF3" w14:textId="28DD9D68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226E1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5226E1">
              <w:rPr>
                <w:sz w:val="22"/>
                <w:szCs w:val="22"/>
                <w:lang w:eastAsia="ko-KR"/>
              </w:rPr>
              <w:t>5</w:t>
            </w:r>
            <w:r w:rsidR="009E46FE">
              <w:rPr>
                <w:sz w:val="22"/>
                <w:szCs w:val="22"/>
                <w:lang w:eastAsia="ko-KR"/>
              </w:rPr>
              <w:t>5</w:t>
            </w:r>
            <w:r w:rsidR="005226E1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226E1" w:rsidRPr="00095DF0" w14:paraId="16A16BA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E593BC" w14:textId="0B7A0DB0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8723" w14:textId="296072E5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Reference Model of Software System for Providing by Immersive Interactive Fitness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1C83" w14:textId="74248897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749C6A" w14:textId="2B8EDE9D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5226E1" w:rsidRPr="00095DF0" w14:paraId="54BCFAE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BF4BCF" w14:textId="4B6D6303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1B7E" w14:textId="2C0B7F58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7BB4" w14:textId="77777777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617472" w14:textId="3FEF2F1F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5226E1" w:rsidRPr="00095DF0" w14:paraId="3387462D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7E92FD" w14:textId="4088F029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68F" w14:textId="4E3F47A6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40F" w14:textId="331FC46E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383E1" w14:textId="4B1F33FD" w:rsidR="005226E1" w:rsidRPr="00095DF0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5226E1" w:rsidRPr="00095DF0" w14:paraId="43A2E2D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92DA5" w14:textId="77777777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FB51" w14:textId="77777777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2D3D" w14:textId="77777777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A5CB2" w14:textId="77777777" w:rsidR="005226E1" w:rsidRPr="00095DF0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</w:tr>
      <w:tr w:rsidR="005226E1" w:rsidRPr="00095DF0" w14:paraId="0D6044E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A21C6" w14:textId="4EAB5713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6673" w14:textId="25C02923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021F" w14:textId="77777777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74FE2" w14:textId="216D9700" w:rsidR="005226E1" w:rsidRPr="00095DF0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5226E1" w:rsidRPr="00095DF0" w14:paraId="054A795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49A81" w14:textId="77777777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4A37" w14:textId="77777777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E37F" w14:textId="77777777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B2581" w14:textId="77777777" w:rsidR="005226E1" w:rsidRPr="00095DF0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</w:tr>
      <w:tr w:rsidR="005226E1" w:rsidRPr="00095DF0" w14:paraId="044428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EB441" w14:textId="603B8364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02B9" w14:textId="75AEEBD0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3645" w14:textId="523A8611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5BE59" w14:textId="6AC3B187" w:rsidR="005226E1" w:rsidRPr="00095DF0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5226E1" w:rsidRPr="00095DF0" w14:paraId="49B3400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D4AF3" w14:textId="6488C5B1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1689" w14:textId="37B5D93F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Reference Model of Hardware System for Providing by Immersive Interactive Fitness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3978" w14:textId="565C0A5F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B972C" w14:textId="47C5D272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5226E1" w:rsidRPr="00095DF0" w14:paraId="62FDBDF2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AA4E0B" w14:textId="39D1C5EF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C988" w14:textId="30F7E513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5226E1"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21AD" w14:textId="77777777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D8B753" w14:textId="791706ED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5226E1" w:rsidRPr="00095DF0" w14:paraId="11C118C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7A8FDA" w14:textId="7223D239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629C" w14:textId="0918EA88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5226E1">
              <w:rPr>
                <w:sz w:val="22"/>
                <w:szCs w:val="22"/>
                <w:lang w:eastAsia="ko-KR"/>
              </w:rPr>
              <w:t>Deep Learning-based Pose Estimation on Real Time Embedded Systems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A7EF" w14:textId="1BEA0A26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5226E1">
              <w:rPr>
                <w:sz w:val="22"/>
                <w:szCs w:val="22"/>
                <w:lang w:eastAsia="ko-KR"/>
              </w:rPr>
              <w:t>Suk-Ju Kang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32437" w14:textId="3BE118FB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2:15p</w:t>
            </w:r>
          </w:p>
        </w:tc>
      </w:tr>
      <w:tr w:rsidR="005226E1" w:rsidRPr="00095DF0" w14:paraId="4C566D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A52116" w14:textId="613E90AF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38DC" w14:textId="0738FB9F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5226E1"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3107" w14:textId="77777777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3AC2F8" w14:textId="1836C741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2:55p</w:t>
            </w:r>
          </w:p>
        </w:tc>
      </w:tr>
      <w:tr w:rsidR="005226E1" w:rsidRPr="00095DF0" w14:paraId="38CAE9B2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F0122" w14:textId="043BFF87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3B55" w14:textId="39F455D4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1EBF" w14:textId="4C104C44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A66" w14:textId="05866DEB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5226E1" w:rsidRPr="00095DF0" w14:paraId="5ADDB8F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AB57A" w14:textId="77777777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C7AA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7D08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15F32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</w:tr>
      <w:tr w:rsidR="005226E1" w:rsidRPr="00095DF0" w14:paraId="01464C1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072B4" w14:textId="12AE5D5E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3FA0" w14:textId="46408B95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CDF7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06BDA" w14:textId="6ABA15C2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5226E1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048C2E8D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0E3D45F2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789F318F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67535FB9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</w:tr>
      <w:tr w:rsidR="005226E1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1CF1F832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39264E3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6392E42A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Min-gyu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2E4ED94F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226E1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025A4D16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24F58002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126E9E">
              <w:rPr>
                <w:sz w:val="22"/>
                <w:szCs w:val="22"/>
                <w:lang w:eastAsia="ko-KR"/>
              </w:rPr>
              <w:t>Skeleton for 'Framework for Evaluating the Quality of Digital Human'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44B646C8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126E9E">
              <w:rPr>
                <w:sz w:val="22"/>
                <w:szCs w:val="22"/>
                <w:lang w:eastAsia="ko-KR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01DCDBEB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5226E1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1404842C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7B4165E9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4C388C29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4:10p</w:t>
            </w:r>
          </w:p>
        </w:tc>
      </w:tr>
      <w:tr w:rsidR="005226E1" w:rsidRPr="00095DF0" w14:paraId="5DBC6DA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D0E304" w14:textId="4284DF1A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CB0" w14:textId="5776DF2C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126E9E">
              <w:rPr>
                <w:sz w:val="22"/>
                <w:szCs w:val="22"/>
                <w:lang w:eastAsia="ko-KR"/>
              </w:rPr>
              <w:t>Introduction of 'Framework for Evaluating the Quality of Digital Human'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0CC7" w14:textId="655B2DE0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126E9E">
              <w:rPr>
                <w:sz w:val="22"/>
                <w:szCs w:val="22"/>
                <w:lang w:eastAsia="ko-KR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11D44" w14:textId="571D4E7C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5226E1" w:rsidRPr="00095DF0" w14:paraId="0D219D9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D5BCF" w14:textId="3AB9C308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F84E" w14:textId="16EF8958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9597" w14:textId="77777777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07FC0" w14:textId="2A81C30C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5226E1" w:rsidRPr="00095DF0" w14:paraId="7C0B983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68A54" w14:textId="202AE902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83E4" w14:textId="078CCB78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B7B0" w14:textId="2B6BDC36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Min-gyu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0D080" w14:textId="79FACFEA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5:00p</w:t>
            </w:r>
          </w:p>
        </w:tc>
      </w:tr>
      <w:tr w:rsidR="005226E1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4D1DE652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5B7E8C">
        <w:rPr>
          <w:sz w:val="28"/>
          <w:szCs w:val="28"/>
          <w:lang w:eastAsia="ko-KR"/>
        </w:rPr>
        <w:t>October</w:t>
      </w:r>
      <w:r w:rsidR="005B7E8C">
        <w:rPr>
          <w:sz w:val="28"/>
          <w:szCs w:val="28"/>
        </w:rPr>
        <w:t xml:space="preserve"> 06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77113D">
        <w:rPr>
          <w:sz w:val="28"/>
          <w:szCs w:val="28"/>
        </w:rPr>
        <w:t>11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B67E5">
        <w:rPr>
          <w:sz w:val="28"/>
          <w:szCs w:val="28"/>
        </w:rPr>
        <w:t>17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</w:t>
      </w:r>
      <w:r w:rsidR="002B67E5">
        <w:rPr>
          <w:sz w:val="28"/>
          <w:szCs w:val="28"/>
        </w:rPr>
        <w:t>p</w:t>
      </w:r>
      <w:r w:rsidR="002D5124"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2B67E5" w:rsidRPr="00095DF0" w14:paraId="5B55DE48" w14:textId="77777777" w:rsidTr="00126E9E">
        <w:trPr>
          <w:trHeight w:val="2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2E1E5E58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5E16330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14B08450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52D0B2B3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B67E5" w:rsidRPr="00095DF0" w14:paraId="18E967D0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3E596CF4" w:rsidR="002A7B1D" w:rsidRPr="00095DF0" w:rsidRDefault="002A7B1D" w:rsidP="002B67E5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16BF4C36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93C4A" w14:textId="55BFEDD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96A8" w14:textId="3F1411B2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9893" w14:textId="7FF7A32A" w:rsidR="002A7B1D" w:rsidRPr="00095DF0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42EAD" w14:textId="5A3B89B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C9423E8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9DFD01" w14:textId="391F8DF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C397" w14:textId="382D7CA4" w:rsidR="002A7B1D" w:rsidRPr="00095DF0" w:rsidRDefault="00C14300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C14300">
              <w:rPr>
                <w:sz w:val="22"/>
                <w:szCs w:val="22"/>
              </w:rPr>
              <w:t>n Inter-view Redundancy-aware Group Based Coding Structure Decision on MV-HEVC for MPEG Immersive Video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427B" w14:textId="45654B8D" w:rsidR="002A7B1D" w:rsidRPr="00095DF0" w:rsidRDefault="00C14300" w:rsidP="002A7B1D">
            <w:pPr>
              <w:rPr>
                <w:sz w:val="22"/>
                <w:szCs w:val="22"/>
              </w:rPr>
            </w:pPr>
            <w:r w:rsidRPr="00C14300">
              <w:rPr>
                <w:sz w:val="22"/>
                <w:szCs w:val="22"/>
              </w:rPr>
              <w:t>Eun-Seok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A66597" w14:textId="7D3C52F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</w:t>
            </w:r>
            <w:r w:rsidR="00C14300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61DC0A74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B4141" w14:textId="2B35BE2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4F46" w14:textId="47CD74C0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298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674CF" w14:textId="6E4DBB0C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C14300"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74A118C6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F5478" w14:textId="43C4730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4400" w14:textId="7DFA3444" w:rsidR="002A7B1D" w:rsidRPr="00095DF0" w:rsidRDefault="00C14300" w:rsidP="002A7B1D">
            <w:pPr>
              <w:rPr>
                <w:sz w:val="22"/>
                <w:szCs w:val="22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ADFC" w14:textId="0858AF45" w:rsidR="002A7B1D" w:rsidRPr="00095DF0" w:rsidRDefault="00C14300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06B4C" w14:textId="2161EAD8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C14300">
              <w:rPr>
                <w:sz w:val="22"/>
                <w:szCs w:val="22"/>
                <w:lang w:eastAsia="ko-KR"/>
              </w:rPr>
              <w:t>50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787BB1B0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815D99" w14:textId="4E8B658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7A3F" w14:textId="54C26CD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772F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F3E09" w14:textId="51109E00" w:rsidR="002A7B1D" w:rsidRPr="00095DF0" w:rsidRDefault="00126E9E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2A7B1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</w:t>
            </w:r>
            <w:r w:rsidR="002A7B1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CEEF634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B5050" w14:textId="61B73BB1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0C2673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047F" w14:textId="2442EF3D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6A82" w14:textId="76E2FD92" w:rsidR="002A7B1D" w:rsidRPr="00095DF0" w:rsidRDefault="000C2673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4C60F" w14:textId="43B85B6B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</w:t>
            </w:r>
            <w:r w:rsidR="00126E9E">
              <w:rPr>
                <w:noProof/>
                <w:sz w:val="22"/>
                <w:szCs w:val="22"/>
                <w:lang w:eastAsia="ko-KR"/>
              </w:rPr>
              <w:t>30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126E9E" w:rsidRPr="00095DF0" w14:paraId="34508764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683E64" w14:textId="77777777" w:rsidR="00126E9E" w:rsidRDefault="00126E9E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7079" w14:textId="77777777" w:rsidR="00126E9E" w:rsidRPr="00095DF0" w:rsidRDefault="00126E9E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AC3F" w14:textId="77777777" w:rsidR="00126E9E" w:rsidRPr="00FA21A2" w:rsidRDefault="00126E9E" w:rsidP="002A7B1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5C202" w14:textId="77777777" w:rsidR="00126E9E" w:rsidRDefault="00126E9E" w:rsidP="002A7B1D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126E9E" w:rsidRPr="00095DF0" w14:paraId="6F4146AD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66D7CE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B075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624E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71019" w14:textId="77777777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26E9E" w:rsidRPr="00095DF0" w14:paraId="74FE746E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72F05A" w14:textId="77777777" w:rsidR="00126E9E" w:rsidRDefault="00126E9E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6484" w14:textId="77777777" w:rsidR="00126E9E" w:rsidRPr="00095DF0" w:rsidRDefault="00126E9E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0229" w14:textId="77777777" w:rsidR="00126E9E" w:rsidRPr="00FA21A2" w:rsidRDefault="00126E9E" w:rsidP="002A7B1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B948B" w14:textId="77777777" w:rsidR="00126E9E" w:rsidRDefault="00126E9E" w:rsidP="002A7B1D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126E9E" w14:paraId="071EE869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C59B4B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657D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2CB4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F4A306" w14:textId="28018072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26E9E" w14:paraId="36EF59E1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C6C5B5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881F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DF28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AEFD4" w14:textId="261C1853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:01p</w:t>
            </w:r>
          </w:p>
        </w:tc>
      </w:tr>
      <w:tr w:rsidR="00126E9E" w14:paraId="0EAB8EC5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57D99E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43D0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4BFD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72296A" w14:textId="6BEAD5ED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2A7B1D" w:rsidRPr="00095DF0" w14:paraId="4DCCAFD0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0F1B4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46C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351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9075F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14:paraId="0B65ACD8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9AD65" w14:textId="2D491F6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BA09" w14:textId="6945B23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A38A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CCEC8" w14:textId="31D2C9FD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2A7B1D" w14:paraId="07BB6827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979F2E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8C30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FD88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31A0F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D203970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1388E20E" w:rsidR="002A7B1D" w:rsidRDefault="00126E9E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2A7B1D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370FDAD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64B3AF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2D14D8F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</w:t>
            </w:r>
            <w:r w:rsidR="00126E9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26E9E" w14:paraId="27D30F17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B58240" w14:textId="2800B2C0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A6AB" w14:textId="0B485FC3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CAA8" w14:textId="7E51FF2C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B7561" w14:textId="609379AB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126E9E" w14:paraId="4BF67FA3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2ADF9B" w14:textId="1AD05346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F3C9" w14:textId="24D78A99" w:rsidR="00126E9E" w:rsidRPr="00107288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1B85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D8B52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</w:tr>
      <w:tr w:rsidR="00126E9E" w14:paraId="1917DE3A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972A5" w14:textId="2E059893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14A1" w14:textId="05105B56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6BE3" w14:textId="20440724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B9FA1" w14:textId="6B34C996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126E9E" w14:paraId="48817CFB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0334D" w14:textId="77777777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F4ED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0DC6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65180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</w:tr>
      <w:tr w:rsidR="00126E9E" w14:paraId="2E319805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22314" w14:textId="3FA1BA0E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9D5E" w14:textId="3A6B7471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F697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5D7B8" w14:textId="475EE639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126E9E" w14:paraId="098149B2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F7168" w14:textId="77777777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9CC4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D9F4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63BCE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</w:tr>
      <w:tr w:rsidR="00126E9E" w14:paraId="14B90BFD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163B0" w14:textId="1A0DA096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E43" w14:textId="17D64C66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7CB0" w14:textId="63EBBE5C" w:rsidR="00126E9E" w:rsidRDefault="009E46FE" w:rsidP="00126E9E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Min-gyu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3870" w14:textId="3CE92CE4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26E9E" w14:paraId="392DE850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AEB5C" w14:textId="693DDA45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33A3" w14:textId="23CEEBCC" w:rsidR="00126E9E" w:rsidRDefault="009E46FE" w:rsidP="00126E9E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How to evaluate the digital human in objective methods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E0F0" w14:textId="7096DBB9" w:rsidR="00126E9E" w:rsidRDefault="009E46FE" w:rsidP="00126E9E">
            <w:pPr>
              <w:rPr>
                <w:sz w:val="22"/>
                <w:szCs w:val="22"/>
                <w:lang w:eastAsia="ko-KR"/>
              </w:rPr>
            </w:pPr>
            <w:r w:rsidRPr="00126E9E">
              <w:rPr>
                <w:sz w:val="22"/>
                <w:szCs w:val="22"/>
                <w:lang w:eastAsia="ko-KR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B202A" w14:textId="3E04EE85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126E9E" w14:paraId="2C66B6EB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9FCF6B" w14:textId="37761291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2931" w14:textId="32DB44A3" w:rsidR="00126E9E" w:rsidRPr="00107288" w:rsidRDefault="009E46F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173C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0A6237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</w:tr>
      <w:tr w:rsidR="00126E9E" w14:paraId="3BFD244E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2A803" w14:textId="31A39314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5A6" w14:textId="0AAC3E54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31BD" w14:textId="65F2B8D8" w:rsidR="00126E9E" w:rsidRDefault="009E46FE" w:rsidP="00126E9E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Min-gyu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81F0BB" w14:textId="0A97F111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126E9E" w14:paraId="7C0AE302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DADE5" w14:textId="77777777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1352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DE45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5E0BA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0D13820C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5B7E8C">
        <w:rPr>
          <w:sz w:val="28"/>
          <w:szCs w:val="28"/>
          <w:lang w:eastAsia="ko-KR"/>
        </w:rPr>
        <w:t>October</w:t>
      </w:r>
      <w:r w:rsidR="005B7E8C">
        <w:rPr>
          <w:sz w:val="28"/>
          <w:szCs w:val="28"/>
        </w:rPr>
        <w:t xml:space="preserve"> 07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5B7E8C">
        <w:rPr>
          <w:sz w:val="28"/>
          <w:szCs w:val="28"/>
        </w:rPr>
        <w:t>5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126E9E" w:rsidRPr="00095DF0" w14:paraId="479CB40E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24D316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EA81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25D7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D76DD1" w14:textId="77777777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26E9E" w:rsidRPr="00095DF0" w14:paraId="3A21C652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B461B7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8125" w14:textId="634F3CA6" w:rsidR="00126E9E" w:rsidRPr="00095DF0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079.1 TG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5636" w14:textId="25889265" w:rsidR="00126E9E" w:rsidRPr="00095DF0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angcheol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E0336E" w14:textId="58EE15B5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09:01a</w:t>
            </w:r>
          </w:p>
        </w:tc>
      </w:tr>
      <w:tr w:rsidR="00126E9E" w:rsidRPr="00095DF0" w14:paraId="555B82DB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21CF1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2BA1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B6C7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3AA5D" w14:textId="1B8C044E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10:25a</w:t>
            </w:r>
          </w:p>
        </w:tc>
      </w:tr>
      <w:tr w:rsidR="00126E9E" w:rsidRPr="00095DF0" w14:paraId="0B0AAE07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55775B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B607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E776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336731" w14:textId="77777777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10:30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126E9E" w14:paraId="1FFCE280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2F353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7425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83BD" w14:textId="77777777" w:rsidR="00126E9E" w:rsidRPr="00FA21A2" w:rsidRDefault="00126E9E" w:rsidP="004B3A1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3AA66" w14:textId="77777777" w:rsidR="00126E9E" w:rsidRDefault="00126E9E" w:rsidP="004B3A14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126E9E" w:rsidRPr="00095DF0" w14:paraId="5E71AC00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89FB00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192D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9597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864D9" w14:textId="77777777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26E9E" w14:paraId="3D2F6B91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E06DAA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01A7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36EA" w14:textId="77777777" w:rsidR="00126E9E" w:rsidRPr="00FA21A2" w:rsidRDefault="00126E9E" w:rsidP="004B3A1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9F8147" w14:textId="77777777" w:rsidR="00126E9E" w:rsidRDefault="00126E9E" w:rsidP="004B3A14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126E9E" w14:paraId="75C89D13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3E6D5E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AB3A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C87B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FEECA0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26E9E" w14:paraId="43D8B8F7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3ED1C6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53C1" w14:textId="4E85B85B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3079.2 </w:t>
            </w: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B6C7" w14:textId="7E52C96B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yeonWoo Nam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7DBD2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:01p</w:t>
            </w:r>
          </w:p>
        </w:tc>
      </w:tr>
      <w:tr w:rsidR="00126E9E" w14:paraId="5865BDAB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E98931" w14:textId="20F1BD6B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C7A8" w14:textId="54C36386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7456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3EE32" w14:textId="6E842264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126E9E" w14:paraId="3013D077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3CC5FA" w14:textId="059FDD56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F763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7CA3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D853CE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26E9E" w:rsidRPr="00095DF0" w14:paraId="06F67E75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313BC7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ECE8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28D2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1D509" w14:textId="77777777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</w:p>
        </w:tc>
      </w:tr>
      <w:tr w:rsidR="00126E9E" w14:paraId="6FFE1AF6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5E0D38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F874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758C" w14:textId="77777777" w:rsidR="00126E9E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75BEB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126E9E" w14:paraId="7D779BD7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5D5259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C0ED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1E77" w14:textId="77777777" w:rsidR="00126E9E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8787F5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AD5B283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C608E" w14:textId="6F0074C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CBE" w14:textId="7F8C1EEC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27F7" w14:textId="2BAA261D" w:rsidR="006F3A0D" w:rsidRDefault="009E46FE" w:rsidP="006F3A0D">
            <w:pPr>
              <w:rPr>
                <w:rFonts w:eastAsia="굴림"/>
                <w:sz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Min-gyu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4FAC8" w14:textId="795FBC9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6F3A0D" w14:paraId="2F3499A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11285" w14:textId="2B5F894E" w:rsidR="006F3A0D" w:rsidRDefault="00F51325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5F31" w14:textId="255E5C90" w:rsidR="006F3A0D" w:rsidRPr="00095DF0" w:rsidRDefault="00126E9E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3079.3 SG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C3B3" w14:textId="70A27F23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08F42" w14:textId="4D27AA2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126E9E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51325" w14:paraId="25D2BE23" w14:textId="77777777" w:rsidTr="006E283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69421" w14:textId="4B04F3F5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67AA" w14:textId="11511B52" w:rsidR="00F51325" w:rsidRDefault="00126E9E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CF01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848EE" w14:textId="03972674" w:rsidR="00F51325" w:rsidRDefault="00126E9E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2:55p</w:t>
            </w:r>
          </w:p>
        </w:tc>
      </w:tr>
      <w:tr w:rsidR="00F51325" w14:paraId="2E04AF3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952BF" w14:textId="3173DB2E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5057" w14:textId="696DD123" w:rsidR="00F51325" w:rsidRPr="00095DF0" w:rsidRDefault="00F51325" w:rsidP="00F5132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E31D" w14:textId="3984F2BD" w:rsidR="00F51325" w:rsidRDefault="009E46FE" w:rsidP="00F51325">
            <w:pPr>
              <w:rPr>
                <w:rFonts w:eastAsia="굴림"/>
                <w:sz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Min-gyu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B8A48" w14:textId="65C8F0DC" w:rsidR="00F51325" w:rsidRDefault="00126E9E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5132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</w:t>
            </w:r>
            <w:r w:rsidR="00F5132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51325" w14:paraId="3754AF7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45169" w14:textId="77777777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1C76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A340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79390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659FCAFF" w:rsidR="007B1EBF" w:rsidRDefault="007B1EBF" w:rsidP="00C1169A">
      <w:pPr>
        <w:rPr>
          <w:sz w:val="28"/>
          <w:szCs w:val="22"/>
        </w:rPr>
      </w:pPr>
    </w:p>
    <w:p w14:paraId="0C35C661" w14:textId="564DE947" w:rsidR="001F4A3C" w:rsidRPr="004C2799" w:rsidRDefault="001F4A3C" w:rsidP="001F4A3C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Pr="004C2799">
        <w:rPr>
          <w:sz w:val="28"/>
          <w:szCs w:val="22"/>
        </w:rPr>
        <w:t xml:space="preserve">day, </w:t>
      </w:r>
      <w:r w:rsidR="005B7E8C">
        <w:rPr>
          <w:sz w:val="28"/>
          <w:szCs w:val="28"/>
          <w:lang w:eastAsia="ko-KR"/>
        </w:rPr>
        <w:t>October</w:t>
      </w:r>
      <w:r w:rsidR="005B7E8C">
        <w:rPr>
          <w:sz w:val="28"/>
          <w:szCs w:val="28"/>
        </w:rPr>
        <w:t xml:space="preserve"> 08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1F4A3C" w:rsidRPr="00095DF0" w14:paraId="57963987" w14:textId="77777777" w:rsidTr="004920F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0839A1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7866C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0C81CD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DC6187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F4A3C" w:rsidRPr="00095DF0" w14:paraId="7770CA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9E6CE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42DB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931D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DAB49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</w:p>
        </w:tc>
      </w:tr>
      <w:tr w:rsidR="00126E9E" w14:paraId="61046789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AB51E" w14:textId="77777777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1AF0" w14:textId="269A3622" w:rsidR="00126E9E" w:rsidRPr="00402C50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3743" w14:textId="291A8F1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4DE984" w14:textId="794660C2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F51325" w14:paraId="13920534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4D2E8" w14:textId="0AF39672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C37B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3079.1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1E2E" w14:textId="67D9C867" w:rsidR="00F51325" w:rsidRDefault="00F51325" w:rsidP="00F51325">
            <w:pPr>
              <w:rPr>
                <w:sz w:val="22"/>
                <w:szCs w:val="22"/>
              </w:rPr>
            </w:pPr>
            <w:r w:rsidRPr="000C2673">
              <w:rPr>
                <w:sz w:val="22"/>
                <w:szCs w:val="22"/>
              </w:rPr>
              <w:t>Sangcheol</w:t>
            </w:r>
            <w:r>
              <w:rPr>
                <w:sz w:val="22"/>
                <w:szCs w:val="22"/>
              </w:rPr>
              <w:t xml:space="preserve"> </w:t>
            </w:r>
            <w:r w:rsidRPr="000C2673">
              <w:rPr>
                <w:sz w:val="22"/>
                <w:szCs w:val="22"/>
              </w:rPr>
              <w:t>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D772F" w14:textId="3A6D3A9A" w:rsidR="00F51325" w:rsidRDefault="00126E9E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F51325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F51325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51325" w14:paraId="4ADA6170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E63C8" w14:textId="39FA2723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E794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FAEC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D07A1" w14:textId="41DE7674" w:rsidR="00F51325" w:rsidRDefault="00126E9E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F5132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</w:t>
            </w:r>
            <w:r w:rsidR="00F51325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51325" w:rsidRPr="00095DF0" w14:paraId="1F53E396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8D723" w14:textId="6E97E353" w:rsidR="00F51325" w:rsidRPr="00095DF0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1E33" w14:textId="77777777" w:rsidR="00F51325" w:rsidRPr="00095DF0" w:rsidRDefault="00F51325" w:rsidP="00F5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3079.2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651E" w14:textId="77777777" w:rsidR="00F51325" w:rsidRPr="00095DF0" w:rsidRDefault="00F51325" w:rsidP="00F5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ECFA86" w14:textId="66DA3486" w:rsidR="00F51325" w:rsidRPr="00095DF0" w:rsidRDefault="00126E9E" w:rsidP="00F5132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F5132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</w:t>
            </w:r>
            <w:r w:rsidR="00F51325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51325" w:rsidRPr="00095DF0" w14:paraId="3CCCD780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EC389" w14:textId="0A7AD1BB" w:rsidR="00F51325" w:rsidRPr="00095DF0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5B01" w14:textId="77777777" w:rsidR="00F51325" w:rsidRPr="00095DF0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EF22" w14:textId="77777777" w:rsidR="00F51325" w:rsidRPr="00095DF0" w:rsidRDefault="00F51325" w:rsidP="00F513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5C6EA" w14:textId="1CED201E" w:rsidR="00F51325" w:rsidRPr="00095DF0" w:rsidRDefault="00126E9E" w:rsidP="00F51325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F5132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55</w:t>
            </w:r>
            <w:r w:rsidR="00F51325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B6F77" w:rsidRPr="00095DF0" w14:paraId="096E1689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29266D" w14:textId="2DD702BE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0C1F" w14:textId="64932644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EA03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BB4C63" w14:textId="7C1C987D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10:00a</w:t>
            </w:r>
          </w:p>
        </w:tc>
      </w:tr>
      <w:tr w:rsidR="002B6F77" w:rsidRPr="00095DF0" w14:paraId="3C7624CA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407DB1" w14:textId="0965AED5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B5BC" w14:textId="33BD89CB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BD3F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2EC75" w14:textId="6FE55FB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10:25a</w:t>
            </w:r>
          </w:p>
        </w:tc>
      </w:tr>
      <w:tr w:rsidR="002B6F77" w:rsidRPr="00095DF0" w14:paraId="27056121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B5F5ED" w14:textId="5E538508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4251" w14:textId="74BC8202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E044" w14:textId="5137332A" w:rsidR="002B6F77" w:rsidRPr="00095DF0" w:rsidRDefault="002B6F77" w:rsidP="002B6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C5C15" w14:textId="0BE520A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2B6F77" w:rsidRPr="00095DF0" w14:paraId="52AFC9AA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5B1C01" w14:textId="77777777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386B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237C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7911E2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</w:tr>
      <w:tr w:rsidR="002B6F77" w:rsidRPr="00095DF0" w14:paraId="397AB6BA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B7FB8F" w14:textId="77777777" w:rsidR="002B6F77" w:rsidRPr="00095DF0" w:rsidRDefault="002B6F77" w:rsidP="002B6F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743E" w14:textId="77777777" w:rsidR="002B6F77" w:rsidRPr="00095DF0" w:rsidRDefault="002B6F77" w:rsidP="002B6F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3973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CAE332" w14:textId="71816842" w:rsidR="002B6F77" w:rsidRPr="00095DF0" w:rsidRDefault="002B6F77" w:rsidP="002B6F77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2B6F77" w:rsidRPr="00095DF0" w14:paraId="6417CA28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23732" w14:textId="77777777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2094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9612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8C153E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</w:tr>
      <w:tr w:rsidR="002B6F77" w:rsidRPr="00095DF0" w14:paraId="21E4D39A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28CFE7" w14:textId="47444AB0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A5A9" w14:textId="3ACE12C5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2EF1" w14:textId="7126195F" w:rsidR="002B6F77" w:rsidRPr="00095DF0" w:rsidRDefault="002B6F77" w:rsidP="002B6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11B8A0" w14:textId="73EDDFEF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2B6F77" w:rsidRPr="00095DF0" w14:paraId="777839B2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F82011" w14:textId="226A0A54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0BF0" w14:textId="14946105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AEE8" w14:textId="4EA65518" w:rsidR="002B6F77" w:rsidRPr="00095DF0" w:rsidRDefault="002B6F77" w:rsidP="002B6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CBE761" w14:textId="5E1B6949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2B6F77" w14:paraId="4E4F8EC5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C02A7" w14:textId="37BBE1C9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C5AA" w14:textId="599D6609" w:rsidR="002B6F77" w:rsidRPr="00402C50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February</w:t>
            </w:r>
            <w:r>
              <w:rPr>
                <w:sz w:val="22"/>
                <w:szCs w:val="22"/>
              </w:rPr>
              <w:t xml:space="preserve"> 202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</w:rPr>
              <w:t xml:space="preserve">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F47B" w14:textId="1B3DD536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CF7EA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2B6F77" w14:paraId="12595BC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24EF56" w14:textId="2442312F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92ED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8262" w14:textId="7D5C5D13" w:rsidR="002B6F77" w:rsidRPr="00FA21A2" w:rsidRDefault="002B6F77" w:rsidP="002B6F77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1E636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2B6F77" w14:paraId="475B68D0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384E4C" w14:textId="63E22969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8909" w14:textId="70B71C8B" w:rsidR="002B6F77" w:rsidRDefault="002B6F77" w:rsidP="002B6F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Closing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E66C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D5BA5D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</w:tr>
      <w:tr w:rsidR="002B6F77" w14:paraId="4C3278D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33ABD" w14:textId="5D44767D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1CC9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005F" w14:textId="4CAC66BE" w:rsidR="002B6F77" w:rsidRPr="00FA21A2" w:rsidRDefault="002B6F77" w:rsidP="002B6F77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FC93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2B6F77" w14:paraId="5194D0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53414D" w14:textId="77777777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F559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3106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E76EA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5514F10E" w14:textId="77777777" w:rsidR="001F4A3C" w:rsidRDefault="001F4A3C" w:rsidP="001F4A3C">
      <w:pPr>
        <w:rPr>
          <w:sz w:val="28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7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94CE" w14:textId="77777777" w:rsidR="00CF4458" w:rsidRDefault="00CF4458">
      <w:r>
        <w:separator/>
      </w:r>
    </w:p>
  </w:endnote>
  <w:endnote w:type="continuationSeparator" w:id="0">
    <w:p w14:paraId="4EE81943" w14:textId="77777777" w:rsidR="00CF4458" w:rsidRDefault="00CF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7C6D" w14:textId="77777777" w:rsidR="00CF4458" w:rsidRDefault="00CF4458">
      <w:r>
        <w:separator/>
      </w:r>
    </w:p>
  </w:footnote>
  <w:footnote w:type="continuationSeparator" w:id="0">
    <w:p w14:paraId="36DFE0D7" w14:textId="77777777" w:rsidR="00CF4458" w:rsidRDefault="00CF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4CBCBB14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</w:t>
    </w:r>
    <w:r w:rsidR="00665E86">
      <w:t>1</w:t>
    </w:r>
    <w:r w:rsidRPr="00DF5334">
      <w:t>-00</w:t>
    </w:r>
    <w:r w:rsidR="005B7E8C">
      <w:t>74</w:t>
    </w:r>
    <w:r w:rsidRPr="00DF5334">
      <w:t>-</w:t>
    </w:r>
    <w:r w:rsidR="00AA5914">
      <w:t>0</w:t>
    </w:r>
    <w:r w:rsidR="005B7E8C">
      <w:t>0</w:t>
    </w:r>
    <w:r w:rsidRPr="00DF5334">
      <w:t>-0000-Session</w:t>
    </w:r>
    <w:r w:rsidR="00660747">
      <w:t xml:space="preserve"> #</w:t>
    </w:r>
    <w:r w:rsidR="005B7E8C">
      <w:rPr>
        <w:lang w:eastAsia="ko-KR"/>
      </w:rPr>
      <w:t>20</w:t>
    </w:r>
    <w:r w:rsidR="00660747">
      <w:rPr>
        <w:lang w:eastAsia="ko-KR"/>
      </w:rPr>
      <w:t xml:space="preserve">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3E6C"/>
    <w:rsid w:val="0005534C"/>
    <w:rsid w:val="00060048"/>
    <w:rsid w:val="00060B88"/>
    <w:rsid w:val="000640CF"/>
    <w:rsid w:val="0006548B"/>
    <w:rsid w:val="000666C7"/>
    <w:rsid w:val="00075D0C"/>
    <w:rsid w:val="00076C42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0F84"/>
    <w:rsid w:val="000A13D9"/>
    <w:rsid w:val="000A150B"/>
    <w:rsid w:val="000A1951"/>
    <w:rsid w:val="000A66C3"/>
    <w:rsid w:val="000B2C39"/>
    <w:rsid w:val="000B5384"/>
    <w:rsid w:val="000C0A8B"/>
    <w:rsid w:val="000C2673"/>
    <w:rsid w:val="000C3391"/>
    <w:rsid w:val="000C41F9"/>
    <w:rsid w:val="000C4754"/>
    <w:rsid w:val="000C654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26E9E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30E"/>
    <w:rsid w:val="001B152B"/>
    <w:rsid w:val="001B6C33"/>
    <w:rsid w:val="001C4BAF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4A3C"/>
    <w:rsid w:val="001F5E8A"/>
    <w:rsid w:val="001F664F"/>
    <w:rsid w:val="001F6788"/>
    <w:rsid w:val="00200A55"/>
    <w:rsid w:val="00201881"/>
    <w:rsid w:val="00202DC3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261A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B1D"/>
    <w:rsid w:val="002B26B4"/>
    <w:rsid w:val="002B506A"/>
    <w:rsid w:val="002B67E5"/>
    <w:rsid w:val="002B697B"/>
    <w:rsid w:val="002B6F77"/>
    <w:rsid w:val="002C038D"/>
    <w:rsid w:val="002C1A37"/>
    <w:rsid w:val="002C49F3"/>
    <w:rsid w:val="002C4EE5"/>
    <w:rsid w:val="002C74A3"/>
    <w:rsid w:val="002D11F0"/>
    <w:rsid w:val="002D266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1BC5"/>
    <w:rsid w:val="002F266E"/>
    <w:rsid w:val="002F3607"/>
    <w:rsid w:val="002F62E5"/>
    <w:rsid w:val="00300A07"/>
    <w:rsid w:val="00300C0E"/>
    <w:rsid w:val="0030288C"/>
    <w:rsid w:val="0030477B"/>
    <w:rsid w:val="00310551"/>
    <w:rsid w:val="0031108C"/>
    <w:rsid w:val="0031366E"/>
    <w:rsid w:val="0031521F"/>
    <w:rsid w:val="00315290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437"/>
    <w:rsid w:val="00373B95"/>
    <w:rsid w:val="00374631"/>
    <w:rsid w:val="00375AD5"/>
    <w:rsid w:val="00375BC1"/>
    <w:rsid w:val="00375D61"/>
    <w:rsid w:val="00377E40"/>
    <w:rsid w:val="00384B17"/>
    <w:rsid w:val="00385292"/>
    <w:rsid w:val="00391131"/>
    <w:rsid w:val="00394E6F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E7E6A"/>
    <w:rsid w:val="003F0594"/>
    <w:rsid w:val="003F3102"/>
    <w:rsid w:val="004000E8"/>
    <w:rsid w:val="00402743"/>
    <w:rsid w:val="00402C50"/>
    <w:rsid w:val="00403DA5"/>
    <w:rsid w:val="00406219"/>
    <w:rsid w:val="00415975"/>
    <w:rsid w:val="00416F21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4247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2E38"/>
    <w:rsid w:val="00514762"/>
    <w:rsid w:val="00514C79"/>
    <w:rsid w:val="00515D70"/>
    <w:rsid w:val="005167DE"/>
    <w:rsid w:val="005174F9"/>
    <w:rsid w:val="00521C91"/>
    <w:rsid w:val="005226E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77EC3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B7E8C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0FE9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55B"/>
    <w:rsid w:val="00646E39"/>
    <w:rsid w:val="00647CE8"/>
    <w:rsid w:val="00651B4F"/>
    <w:rsid w:val="00653A7B"/>
    <w:rsid w:val="00656A25"/>
    <w:rsid w:val="00657CF2"/>
    <w:rsid w:val="00660141"/>
    <w:rsid w:val="00660747"/>
    <w:rsid w:val="00660904"/>
    <w:rsid w:val="006651E5"/>
    <w:rsid w:val="00665E86"/>
    <w:rsid w:val="00670873"/>
    <w:rsid w:val="00677DE0"/>
    <w:rsid w:val="0068396A"/>
    <w:rsid w:val="00684983"/>
    <w:rsid w:val="00685F84"/>
    <w:rsid w:val="00687ACA"/>
    <w:rsid w:val="00694694"/>
    <w:rsid w:val="006969C3"/>
    <w:rsid w:val="00696BFA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3A0D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1C8A"/>
    <w:rsid w:val="0073361D"/>
    <w:rsid w:val="00734A6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204"/>
    <w:rsid w:val="00765476"/>
    <w:rsid w:val="00766A91"/>
    <w:rsid w:val="007700BF"/>
    <w:rsid w:val="00770D2A"/>
    <w:rsid w:val="0077113D"/>
    <w:rsid w:val="00772A33"/>
    <w:rsid w:val="00780CAA"/>
    <w:rsid w:val="00781A4C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1BE0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43D1"/>
    <w:rsid w:val="0080749F"/>
    <w:rsid w:val="00810EF3"/>
    <w:rsid w:val="008116FA"/>
    <w:rsid w:val="00815FCD"/>
    <w:rsid w:val="00822957"/>
    <w:rsid w:val="00822AE7"/>
    <w:rsid w:val="008241B1"/>
    <w:rsid w:val="008272AF"/>
    <w:rsid w:val="00833BBB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8443E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925"/>
    <w:rsid w:val="008F5A35"/>
    <w:rsid w:val="008F655E"/>
    <w:rsid w:val="0090100E"/>
    <w:rsid w:val="0090291D"/>
    <w:rsid w:val="009030F8"/>
    <w:rsid w:val="00905050"/>
    <w:rsid w:val="00910D20"/>
    <w:rsid w:val="00910DF5"/>
    <w:rsid w:val="00913504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7E6"/>
    <w:rsid w:val="00936DF7"/>
    <w:rsid w:val="00937F42"/>
    <w:rsid w:val="0094343E"/>
    <w:rsid w:val="00945FF1"/>
    <w:rsid w:val="009469E7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1F31"/>
    <w:rsid w:val="0099275B"/>
    <w:rsid w:val="00993AE5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1F8"/>
    <w:rsid w:val="009A6BE7"/>
    <w:rsid w:val="009B2A73"/>
    <w:rsid w:val="009B5D0B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D483D"/>
    <w:rsid w:val="009E2067"/>
    <w:rsid w:val="009E34EE"/>
    <w:rsid w:val="009E46FE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716"/>
    <w:rsid w:val="00A07343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6620E"/>
    <w:rsid w:val="00A70D14"/>
    <w:rsid w:val="00A70E3B"/>
    <w:rsid w:val="00A71432"/>
    <w:rsid w:val="00A74A6B"/>
    <w:rsid w:val="00A759C7"/>
    <w:rsid w:val="00A831D9"/>
    <w:rsid w:val="00A83B7C"/>
    <w:rsid w:val="00A845EF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91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4F64"/>
    <w:rsid w:val="00B2588C"/>
    <w:rsid w:val="00B33462"/>
    <w:rsid w:val="00B3591F"/>
    <w:rsid w:val="00B35B0A"/>
    <w:rsid w:val="00B35F83"/>
    <w:rsid w:val="00B36033"/>
    <w:rsid w:val="00B46942"/>
    <w:rsid w:val="00B46E76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2DC7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6324"/>
    <w:rsid w:val="00BD7867"/>
    <w:rsid w:val="00BE1169"/>
    <w:rsid w:val="00BE260F"/>
    <w:rsid w:val="00BE44DA"/>
    <w:rsid w:val="00BE4D39"/>
    <w:rsid w:val="00BE5862"/>
    <w:rsid w:val="00BE74D6"/>
    <w:rsid w:val="00BF36E5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3635"/>
    <w:rsid w:val="00C1430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0D64"/>
    <w:rsid w:val="00C52A5B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2479"/>
    <w:rsid w:val="00CB317F"/>
    <w:rsid w:val="00CC0F2A"/>
    <w:rsid w:val="00CC1036"/>
    <w:rsid w:val="00CC108E"/>
    <w:rsid w:val="00CC2853"/>
    <w:rsid w:val="00CC57F7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E791F"/>
    <w:rsid w:val="00CF0543"/>
    <w:rsid w:val="00CF4458"/>
    <w:rsid w:val="00D01265"/>
    <w:rsid w:val="00D037AB"/>
    <w:rsid w:val="00D03A0F"/>
    <w:rsid w:val="00D04876"/>
    <w:rsid w:val="00D04A4D"/>
    <w:rsid w:val="00D04E45"/>
    <w:rsid w:val="00D05FC4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19B6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3E72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0A22"/>
    <w:rsid w:val="00DA33D8"/>
    <w:rsid w:val="00DA35A2"/>
    <w:rsid w:val="00DA5D56"/>
    <w:rsid w:val="00DA7B73"/>
    <w:rsid w:val="00DB2DDB"/>
    <w:rsid w:val="00DB3DFE"/>
    <w:rsid w:val="00DB424F"/>
    <w:rsid w:val="00DB56C8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0F59"/>
    <w:rsid w:val="00E05E9E"/>
    <w:rsid w:val="00E0612F"/>
    <w:rsid w:val="00E101BD"/>
    <w:rsid w:val="00E1528E"/>
    <w:rsid w:val="00E154C9"/>
    <w:rsid w:val="00E1659E"/>
    <w:rsid w:val="00E17CB0"/>
    <w:rsid w:val="00E17F06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29B"/>
    <w:rsid w:val="00EE758C"/>
    <w:rsid w:val="00EF0572"/>
    <w:rsid w:val="00EF3EF5"/>
    <w:rsid w:val="00EF5304"/>
    <w:rsid w:val="00EF6BEC"/>
    <w:rsid w:val="00F01BEF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325"/>
    <w:rsid w:val="00F51D68"/>
    <w:rsid w:val="00F53108"/>
    <w:rsid w:val="00F53223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76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2DB1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3C75"/>
    <w:rsid w:val="00FC4447"/>
    <w:rsid w:val="00FC50F4"/>
    <w:rsid w:val="00FC6229"/>
    <w:rsid w:val="00FC6DA5"/>
    <w:rsid w:val="00FD00CF"/>
    <w:rsid w:val="00FD13B1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4683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F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808221695?pwd=eERXZDVCYkJMWXI3VHdQdFdvaWl5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12</cp:revision>
  <cp:lastPrinted>2010-06-28T13:16:00Z</cp:lastPrinted>
  <dcterms:created xsi:type="dcterms:W3CDTF">2021-07-22T12:58:00Z</dcterms:created>
  <dcterms:modified xsi:type="dcterms:W3CDTF">2021-10-03T15:12:00Z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