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7504" w14:textId="0C3AF0CE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997258">
        <w:rPr>
          <w:rFonts w:hint="eastAsia"/>
          <w:lang w:eastAsia="ko-KR"/>
        </w:rPr>
        <w:t>1</w:t>
      </w:r>
      <w:r w:rsidR="00660747">
        <w:rPr>
          <w:lang w:eastAsia="ko-KR"/>
        </w:rPr>
        <w:t>9</w:t>
      </w:r>
      <w:r w:rsidR="008E03A0" w:rsidRPr="00897391">
        <w:t xml:space="preserve"> </w:t>
      </w:r>
      <w:r w:rsidR="0098134C" w:rsidRPr="00897391">
        <w:t>–</w:t>
      </w:r>
      <w:r w:rsidR="00EF3EF5">
        <w:t xml:space="preserve"> </w:t>
      </w:r>
      <w:proofErr w:type="spellStart"/>
      <w:r w:rsidR="00660747">
        <w:rPr>
          <w:lang w:eastAsia="ko-KR"/>
        </w:rPr>
        <w:t>Gyoungju</w:t>
      </w:r>
      <w:proofErr w:type="spellEnd"/>
      <w:r w:rsidR="00660747">
        <w:rPr>
          <w:lang w:eastAsia="ko-KR"/>
        </w:rPr>
        <w:t>, Republic of Korea</w:t>
      </w:r>
    </w:p>
    <w:p w14:paraId="5F586A39" w14:textId="3FE077F4" w:rsidR="007D59B1" w:rsidRPr="003B76A3" w:rsidRDefault="008E03A0" w:rsidP="00A6620E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4EA3539F" w14:textId="77777777" w:rsidR="006C1A54" w:rsidRPr="00EF3EF5" w:rsidRDefault="006C1A54" w:rsidP="0098134C">
      <w:pPr>
        <w:rPr>
          <w:rFonts w:ascii="Arial" w:hAnsi="Arial" w:cs="Arial"/>
          <w:b/>
          <w:sz w:val="32"/>
          <w:szCs w:val="32"/>
        </w:rPr>
      </w:pPr>
      <w:bookmarkStart w:id="0" w:name="OLE_LINK1"/>
    </w:p>
    <w:tbl>
      <w:tblPr>
        <w:tblW w:w="996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8"/>
        <w:gridCol w:w="1709"/>
        <w:gridCol w:w="1709"/>
        <w:gridCol w:w="1709"/>
        <w:gridCol w:w="1709"/>
      </w:tblGrid>
      <w:tr w:rsidR="009F6B3C" w:rsidRPr="00327C2F" w14:paraId="5C6486A8" w14:textId="77777777" w:rsidTr="00EF3EF5">
        <w:trPr>
          <w:trHeight w:hRule="exact" w:val="83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47FE6F62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  <w:lang w:eastAsia="ko-KR"/>
              </w:rPr>
              <w:t>19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</w:t>
            </w:r>
            <w:r w:rsidR="00DB56C8">
              <w:rPr>
                <w:b/>
                <w:bCs/>
                <w:sz w:val="22"/>
              </w:rPr>
              <w:t>1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722289AD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20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1016EBC1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21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0B7EBFD4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22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31530347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23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60747" w:rsidRPr="00327C2F" w14:paraId="213341D6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303275EE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</w:rPr>
              <w:t>0</w:t>
            </w:r>
            <w:r w:rsidRPr="005B7B7B">
              <w:rPr>
                <w:b/>
                <w:bCs/>
                <w:sz w:val="22"/>
              </w:rPr>
              <w:t>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0844A956" w:rsidR="00660747" w:rsidRPr="005B7B7B" w:rsidRDefault="009A61F8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W</w:t>
            </w:r>
            <w:r>
              <w:rPr>
                <w:sz w:val="22"/>
                <w:lang w:eastAsia="ko-KR"/>
              </w:rPr>
              <w:t>G</w:t>
            </w:r>
            <w:r>
              <w:rPr>
                <w:rFonts w:hint="eastAsia"/>
                <w:sz w:val="22"/>
                <w:lang w:eastAsia="ko-KR"/>
              </w:rPr>
              <w:t xml:space="preserve"> 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7AB82CA9" w:rsidR="00660747" w:rsidRPr="005B7B7B" w:rsidRDefault="002A7B1D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7989403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5896E30D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</w:tr>
      <w:tr w:rsidR="00660747" w:rsidRPr="00327C2F" w14:paraId="083B741E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40951CF6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55E3" w14:textId="0C4434FF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21717FB9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19E4BFEF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660747" w:rsidRPr="00327C2F" w14:paraId="2039B2F2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6959C3D3" w:rsidR="00660747" w:rsidRPr="00AE151C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5086" w14:textId="2FF5B613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76959ECA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1B635A15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</w:tr>
      <w:tr w:rsidR="00660747" w:rsidRPr="00327C2F" w14:paraId="191B8053" w14:textId="77777777" w:rsidTr="00EF3EF5">
        <w:trPr>
          <w:trHeight w:hRule="exact" w:val="7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26725CC4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1B09" w14:textId="0056B3E6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64F9A19E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4D839C6A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61F94C9F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577EC3">
        <w:rPr>
          <w:szCs w:val="28"/>
        </w:rPr>
        <w:t xml:space="preserve">Capella Hall, </w:t>
      </w:r>
      <w:r w:rsidR="00577EC3">
        <w:rPr>
          <w:szCs w:val="28"/>
          <w:lang w:eastAsia="ko-KR"/>
        </w:rPr>
        <w:t xml:space="preserve">B1, </w:t>
      </w:r>
      <w:proofErr w:type="spellStart"/>
      <w:r w:rsidR="00577EC3">
        <w:rPr>
          <w:szCs w:val="28"/>
          <w:lang w:eastAsia="ko-KR"/>
        </w:rPr>
        <w:t>Lahan</w:t>
      </w:r>
      <w:proofErr w:type="spellEnd"/>
      <w:r w:rsidR="00577EC3">
        <w:rPr>
          <w:szCs w:val="28"/>
          <w:lang w:eastAsia="ko-KR"/>
        </w:rPr>
        <w:t xml:space="preserve"> Select Hotel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33FD6254" w14:textId="32D5F9C7" w:rsidR="00577EC3" w:rsidRDefault="00577EC3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szCs w:val="28"/>
        </w:rPr>
        <w:t xml:space="preserve">Virtual Meeting: </w:t>
      </w:r>
      <w:hyperlink r:id="rId6" w:history="1">
        <w:r>
          <w:rPr>
            <w:rStyle w:val="aa"/>
            <w:rFonts w:ascii="Verdana" w:hAnsi="Verdana"/>
            <w:color w:val="00629B"/>
            <w:sz w:val="21"/>
            <w:szCs w:val="21"/>
            <w:shd w:val="clear" w:color="auto" w:fill="FFFFFF"/>
          </w:rPr>
          <w:t>https://us02web.zoom.us/j/83808221695?pwd=eERXZDVCYkJMWXI3VHdQdFdvaWl5dz09</w:t>
        </w:r>
      </w:hyperlink>
      <w:r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444B7E43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CE791F">
        <w:rPr>
          <w:sz w:val="28"/>
          <w:szCs w:val="28"/>
          <w:lang w:eastAsia="ko-KR"/>
        </w:rPr>
        <w:t>July</w:t>
      </w:r>
      <w:r w:rsidR="00211C17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19</w:t>
      </w:r>
      <w:r>
        <w:rPr>
          <w:sz w:val="28"/>
          <w:szCs w:val="22"/>
        </w:rPr>
        <w:t>, 20</w:t>
      </w:r>
      <w:r w:rsidR="00A86542">
        <w:rPr>
          <w:sz w:val="28"/>
          <w:szCs w:val="22"/>
        </w:rPr>
        <w:t>2</w:t>
      </w:r>
      <w:r w:rsidR="00DB56C8">
        <w:rPr>
          <w:sz w:val="28"/>
          <w:szCs w:val="22"/>
        </w:rPr>
        <w:t>1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C1169A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3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37DA3E7B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58629FF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61410270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54F2EC00" w:rsidR="00141CB1" w:rsidRPr="00095DF0" w:rsidRDefault="00A86542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25DB0A7F" w:rsidR="00141CB1" w:rsidRPr="00DB56C8" w:rsidRDefault="00B92DC7" w:rsidP="00141CB1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502C79B1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0C41F9" w:rsidRPr="00095DF0" w14:paraId="20BC19F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6514F698" w:rsidR="000C41F9" w:rsidRPr="00095DF0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14AF94D5" w:rsidR="000C41F9" w:rsidRPr="00095DF0" w:rsidRDefault="00B92DC7" w:rsidP="000C41F9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69E86293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0C41F9" w:rsidRPr="00095DF0" w14:paraId="36F962B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25638CCF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680F6E06" w:rsidR="000C41F9" w:rsidRDefault="00B92DC7" w:rsidP="000C41F9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58E4D45D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77EC3" w14:paraId="37DA6CB3" w14:textId="77777777" w:rsidTr="00B0721E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CFDE03" w14:textId="0DF56BD4" w:rsidR="00577EC3" w:rsidRDefault="00577EC3" w:rsidP="00B0721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F9C0" w14:textId="77777777" w:rsidR="00577EC3" w:rsidRPr="00095DF0" w:rsidRDefault="00577EC3" w:rsidP="00B0721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>reetings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FA5D" w14:textId="77777777" w:rsidR="00577EC3" w:rsidRDefault="00577EC3" w:rsidP="00B0721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aejung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AA3CB" w14:textId="77777777" w:rsidR="00577EC3" w:rsidRDefault="00577EC3" w:rsidP="00B0721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141CB1" w:rsidRPr="00095DF0" w14:paraId="41956A0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126204EF" w:rsidR="00141CB1" w:rsidRPr="00095DF0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7856EC59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1C4BAF" w:rsidRPr="00095DF0" w14:paraId="2ACA15BC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7B5EA" w14:textId="7A21F225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C03A" w14:textId="7E677CC7" w:rsidR="001C4BAF" w:rsidRPr="00095DF0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eviewing Session #1</w:t>
            </w:r>
            <w:r w:rsidR="00373437">
              <w:rPr>
                <w:sz w:val="22"/>
                <w:szCs w:val="22"/>
                <w:lang w:eastAsia="ko-KR"/>
              </w:rPr>
              <w:t>8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5254" w14:textId="285A9BE4" w:rsidR="001C4BAF" w:rsidRDefault="00B92DC7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C31AB" w14:textId="58A5579B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2:00a</w:t>
            </w:r>
          </w:p>
        </w:tc>
      </w:tr>
      <w:tr w:rsidR="001C4BAF" w:rsidRPr="00095DF0" w14:paraId="4A19232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A7215" w14:textId="34C9619F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4EF1" w14:textId="2D1486CE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600D" w14:textId="77777777" w:rsidR="001C4BAF" w:rsidRPr="001D61BB" w:rsidRDefault="001C4BAF" w:rsidP="00141CB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AD86CD" w14:textId="64BBA960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2:15a</w:t>
            </w:r>
          </w:p>
        </w:tc>
      </w:tr>
      <w:tr w:rsidR="000C41F9" w:rsidRPr="00095DF0" w14:paraId="0A3731C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660D280F" w:rsidR="000C41F9" w:rsidRPr="00095DF0" w:rsidRDefault="000C41F9" w:rsidP="000C4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577EC3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4414EF66" w:rsidR="000C41F9" w:rsidRPr="00095DF0" w:rsidRDefault="000C41F9" w:rsidP="000C41F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373437">
              <w:rPr>
                <w:sz w:val="22"/>
                <w:szCs w:val="22"/>
                <w:lang w:eastAsia="ko-KR"/>
              </w:rPr>
              <w:t>July</w:t>
            </w:r>
            <w:r>
              <w:rPr>
                <w:sz w:val="22"/>
                <w:szCs w:val="22"/>
              </w:rPr>
              <w:t xml:space="preserve"> 202</w:t>
            </w:r>
            <w:r w:rsidR="00DB56C8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2960B29A" w:rsidR="000C41F9" w:rsidRDefault="00B92DC7" w:rsidP="000C41F9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7BD43E7E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</w:t>
            </w:r>
            <w:r w:rsidR="001C4BAF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0C41F9" w:rsidRPr="00095DF0" w14:paraId="4477E66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7FAD6FAF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</w:t>
            </w:r>
            <w:r w:rsidR="00577EC3"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165B6F9F" w:rsidR="000C41F9" w:rsidRPr="00095DF0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Session #</w:t>
            </w:r>
            <w:r w:rsidR="00373437">
              <w:rPr>
                <w:sz w:val="22"/>
                <w:szCs w:val="22"/>
                <w:lang w:eastAsia="ko-KR"/>
              </w:rPr>
              <w:t>19</w:t>
            </w:r>
            <w:r>
              <w:rPr>
                <w:sz w:val="22"/>
                <w:szCs w:val="22"/>
                <w:lang w:eastAsia="ko-KR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7AC46B4D" w:rsidR="000C41F9" w:rsidRDefault="00B92DC7" w:rsidP="000C41F9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5E21D8F1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1C4BAF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31C8A" w:rsidRPr="00095DF0" w14:paraId="3AAC2558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34F0BB" w14:textId="646D1225" w:rsidR="00731C8A" w:rsidRDefault="00731C8A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FC25" w14:textId="4E8653CC" w:rsidR="00731C8A" w:rsidRDefault="00731C8A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D27D" w14:textId="51C80B14" w:rsidR="00731C8A" w:rsidRPr="000C41F9" w:rsidRDefault="00B92DC7" w:rsidP="000C41F9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53BDFB" w14:textId="5BE7F2E3" w:rsidR="00731C8A" w:rsidRDefault="00731C8A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2:58p</w:t>
            </w:r>
          </w:p>
        </w:tc>
      </w:tr>
      <w:tr w:rsidR="00141CB1" w:rsidRPr="00095DF0" w14:paraId="6AC9041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0C41F9" w:rsidRPr="00095DF0" w14:paraId="51157DD7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4B137730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67B398E6" w:rsidR="000C41F9" w:rsidRPr="001F6788" w:rsidRDefault="00B92DC7" w:rsidP="000C41F9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8F5925" w:rsidRPr="00095DF0" w14:paraId="3DCDAAD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0344D911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3A502B35" w:rsidR="008F5925" w:rsidRPr="00095DF0" w:rsidRDefault="00765204" w:rsidP="008F5925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PAR Modification for the IEEE P3079.2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3A019159" w:rsidR="008F5925" w:rsidRPr="007D59B1" w:rsidRDefault="00765204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21378F62" w:rsidR="008F5925" w:rsidRPr="00095DF0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8F5925" w:rsidRPr="00095DF0" w14:paraId="466DF71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1082F" w14:textId="75F9F2A9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D0F6" w14:textId="542CCCFA" w:rsidR="008F5925" w:rsidRDefault="00765204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37B2" w14:textId="77777777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2988B3" w14:textId="6EAE479B" w:rsidR="008F5925" w:rsidRDefault="00484247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8F5925">
              <w:rPr>
                <w:sz w:val="22"/>
                <w:szCs w:val="22"/>
                <w:lang w:eastAsia="ko-KR"/>
              </w:rPr>
              <w:t>:</w:t>
            </w:r>
            <w:r w:rsidR="00DA0A22">
              <w:rPr>
                <w:sz w:val="22"/>
                <w:szCs w:val="22"/>
                <w:lang w:eastAsia="ko-KR"/>
              </w:rPr>
              <w:t>39</w:t>
            </w:r>
            <w:r w:rsidR="008F5925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65204" w:rsidRPr="00095DF0" w14:paraId="3E06C36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0AF7E" w14:textId="66863B7B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68C3" w14:textId="34D30451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Proposal of New PAR for ‘Motion Recognition-based Unattended Motion Learning Standard Framework’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E192" w14:textId="2982B77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E8AFC" w14:textId="625CE1F4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1:4</w:t>
            </w:r>
            <w:r w:rsidR="00DA0A22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p:</w:t>
            </w:r>
          </w:p>
        </w:tc>
      </w:tr>
      <w:tr w:rsidR="00765204" w:rsidRPr="00095DF0" w14:paraId="449FD24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1AE36" w14:textId="4112C9FB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2AE7" w14:textId="080EA6A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BF39" w14:textId="5F19396B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3EFB6" w14:textId="5975E93E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</w:t>
            </w:r>
            <w:r w:rsidR="00DA0A22">
              <w:rPr>
                <w:sz w:val="22"/>
                <w:szCs w:val="22"/>
                <w:lang w:eastAsia="ko-KR"/>
              </w:rPr>
              <w:t>49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65204" w:rsidRPr="00095DF0" w14:paraId="1000F13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DB16A7" w14:textId="7970E9D5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00E7" w14:textId="0E465291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Orientation of IEEE 3079 WG for New Comers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578A" w14:textId="1CF99860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0716C3" w14:textId="341F92AB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765204" w:rsidRPr="00095DF0" w14:paraId="32DCC233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67423B" w14:textId="2339FC2B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7B51" w14:textId="5CE20370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C0DF" w14:textId="7777777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82FACF" w14:textId="5417AFAE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:10p</w:t>
            </w:r>
          </w:p>
        </w:tc>
      </w:tr>
      <w:tr w:rsidR="00765204" w:rsidRPr="00095DF0" w14:paraId="65EFF8C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061989" w14:textId="1B4E8225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6959" w14:textId="6F27E541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Introduction of IEEE 3079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473B" w14:textId="2E5766B4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5A2B6" w14:textId="728E182C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:15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765204" w:rsidRPr="00095DF0" w14:paraId="3160F63B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2ABED5" w14:textId="190E4A27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E032" w14:textId="501CC13C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D0E1" w14:textId="3A38C4C2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AA252E" w14:textId="255B6E1C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765204" w:rsidRPr="00095DF0" w14:paraId="4F9C7D9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A4B57F" w14:textId="77777777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ABE" w14:textId="77777777" w:rsidR="00765204" w:rsidRPr="00095DF0" w:rsidRDefault="00765204" w:rsidP="00765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87F0" w14:textId="77777777" w:rsidR="00765204" w:rsidRPr="000C41F9" w:rsidRDefault="00765204" w:rsidP="00765204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3F5E1" w14:textId="7777777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7AE4FFF8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2B67E5">
        <w:rPr>
          <w:sz w:val="28"/>
          <w:szCs w:val="28"/>
          <w:lang w:eastAsia="ko-KR"/>
        </w:rPr>
        <w:t>July</w:t>
      </w:r>
      <w:r w:rsidR="00DB56C8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20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 xml:space="preserve">,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76520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1</w:t>
      </w:r>
      <w:r w:rsidR="00765204">
        <w:rPr>
          <w:sz w:val="28"/>
          <w:szCs w:val="28"/>
        </w:rPr>
        <w:t>7</w:t>
      </w:r>
      <w:r w:rsidR="002D5124">
        <w:rPr>
          <w:sz w:val="28"/>
          <w:szCs w:val="28"/>
        </w:rPr>
        <w:t>:</w:t>
      </w:r>
      <w:r w:rsidR="00765204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3D4B144A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2A7B1D" w:rsidRPr="00095DF0" w14:paraId="2FFE002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4A0831" w14:textId="0381DAFA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FDB2" w14:textId="27BA52C8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4A7D" w14:textId="320691B5" w:rsidR="002A7B1D" w:rsidRPr="00095DF0" w:rsidRDefault="002A7B1D" w:rsidP="002A7B1D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CB796D" w14:textId="4110986F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4378142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D121DF" w14:textId="34B49F5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4D63" w14:textId="105164E3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  <w:lang w:eastAsia="ko-KR"/>
              </w:rPr>
              <w:t>Introduction of Digital Human and its Evaluation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C5F3" w14:textId="1D980640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</w:rPr>
              <w:t xml:space="preserve">Seung </w:t>
            </w:r>
            <w:proofErr w:type="spellStart"/>
            <w:r w:rsidRPr="00734A6D">
              <w:rPr>
                <w:sz w:val="22"/>
                <w:szCs w:val="22"/>
              </w:rPr>
              <w:t>Wook</w:t>
            </w:r>
            <w:proofErr w:type="spellEnd"/>
            <w:r w:rsidRPr="00734A6D">
              <w:rPr>
                <w:sz w:val="22"/>
                <w:szCs w:val="22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CE633" w14:textId="2E64424E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</w:t>
            </w:r>
            <w:r w:rsidR="008043D1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16E918B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1B13CB" w14:textId="33EE6A68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F97C" w14:textId="5C74EFF8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E05D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E14A39" w14:textId="49E17346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 w:rsidR="008043D1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2A7B1D" w:rsidRPr="00095DF0" w14:paraId="6449947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B13D" w14:textId="2A9C8C1F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5FAF" w14:textId="5CEE1FC0" w:rsidR="002A7B1D" w:rsidRPr="00095DF0" w:rsidRDefault="00991F31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  <w:lang w:eastAsia="ko-KR"/>
              </w:rPr>
              <w:t>Proposal of New PAR for Framework for Evaluating the Quality of Digital Human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6D0E" w14:textId="02920865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</w:rPr>
              <w:t xml:space="preserve">Seung </w:t>
            </w:r>
            <w:proofErr w:type="spellStart"/>
            <w:r w:rsidRPr="00734A6D">
              <w:rPr>
                <w:sz w:val="22"/>
                <w:szCs w:val="22"/>
              </w:rPr>
              <w:t>Wook</w:t>
            </w:r>
            <w:proofErr w:type="spellEnd"/>
            <w:r w:rsidRPr="00734A6D">
              <w:rPr>
                <w:sz w:val="22"/>
                <w:szCs w:val="22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C97990" w14:textId="7DF7F726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 w:rsidR="008043D1">
              <w:rPr>
                <w:sz w:val="22"/>
                <w:szCs w:val="22"/>
                <w:lang w:eastAsia="ko-KR"/>
              </w:rPr>
              <w:t>22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56AA6E7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83D791" w14:textId="5F624D60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BD4D" w14:textId="593F4B24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14D4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3EB65" w14:textId="28150207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 w:rsidR="008043D1">
              <w:rPr>
                <w:sz w:val="22"/>
                <w:szCs w:val="22"/>
                <w:lang w:eastAsia="ko-KR"/>
              </w:rPr>
              <w:t>40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2B109BF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B4F4E0" w14:textId="6C512149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C1C" w14:textId="65C6EA1B" w:rsidR="002A7B1D" w:rsidRPr="00095DF0" w:rsidRDefault="00991F31" w:rsidP="002A7B1D">
            <w:pPr>
              <w:rPr>
                <w:sz w:val="22"/>
                <w:szCs w:val="22"/>
              </w:rPr>
            </w:pPr>
            <w:r w:rsidRPr="00991F31">
              <w:rPr>
                <w:sz w:val="22"/>
                <w:szCs w:val="22"/>
                <w:lang w:eastAsia="ko-KR"/>
              </w:rPr>
              <w:t>Adding-Definitions-acronyms-and-abbreviations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83A2" w14:textId="0D9F4595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</w:rPr>
              <w:t xml:space="preserve">Seung </w:t>
            </w:r>
            <w:proofErr w:type="spellStart"/>
            <w:r w:rsidRPr="00734A6D">
              <w:rPr>
                <w:sz w:val="22"/>
                <w:szCs w:val="22"/>
              </w:rPr>
              <w:t>Wook</w:t>
            </w:r>
            <w:proofErr w:type="spellEnd"/>
            <w:r w:rsidRPr="00734A6D">
              <w:rPr>
                <w:sz w:val="22"/>
                <w:szCs w:val="22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7C9FF0" w14:textId="2CBF3B30" w:rsidR="002A7B1D" w:rsidRPr="00095DF0" w:rsidRDefault="008043D1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 w:rsidR="002A7B1D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42</w:t>
            </w:r>
            <w:r w:rsidR="002A7B1D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3084D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8FD3D6" w14:textId="6D7B3D41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A682" w14:textId="2BE9CFE4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CD67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02ABC6" w14:textId="05BE8D01" w:rsidR="002A7B1D" w:rsidRPr="00095DF0" w:rsidRDefault="008043D1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 w:rsidR="002A7B1D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</w:t>
            </w:r>
            <w:r w:rsidR="002A7B1D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8043D1" w:rsidRPr="00095DF0" w14:paraId="566B308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377BD6" w14:textId="177D76D3" w:rsidR="008043D1" w:rsidRDefault="008043D1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85E6" w14:textId="789867D9" w:rsidR="008043D1" w:rsidRDefault="008043D1" w:rsidP="002A7B1D">
            <w:pPr>
              <w:rPr>
                <w:sz w:val="22"/>
                <w:szCs w:val="22"/>
                <w:lang w:eastAsia="ko-KR"/>
              </w:rPr>
            </w:pPr>
            <w:r w:rsidRPr="008043D1">
              <w:rPr>
                <w:sz w:val="22"/>
                <w:szCs w:val="22"/>
                <w:lang w:eastAsia="ko-KR"/>
              </w:rPr>
              <w:t>AR Glasses for See-Direct Communication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BB7F" w14:textId="1D38C83F" w:rsidR="008043D1" w:rsidRPr="00095DF0" w:rsidRDefault="008043D1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 xml:space="preserve">heol </w:t>
            </w:r>
            <w:proofErr w:type="spellStart"/>
            <w:r>
              <w:rPr>
                <w:sz w:val="22"/>
                <w:szCs w:val="22"/>
                <w:lang w:eastAsia="ko-KR"/>
              </w:rPr>
              <w:t>Lyu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74C309" w14:textId="45566281" w:rsidR="008043D1" w:rsidRDefault="008043D1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0:02a</w:t>
            </w:r>
          </w:p>
        </w:tc>
      </w:tr>
      <w:tr w:rsidR="008043D1" w:rsidRPr="00095DF0" w14:paraId="36299CF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97143D" w14:textId="18B6D320" w:rsidR="008043D1" w:rsidRDefault="008043D1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2141" w14:textId="354B6FE3" w:rsidR="008043D1" w:rsidRPr="008043D1" w:rsidRDefault="008043D1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A42F" w14:textId="77777777" w:rsidR="008043D1" w:rsidRDefault="008043D1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F9CA8" w14:textId="770382AC" w:rsidR="008043D1" w:rsidRDefault="008043D1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0:26a</w:t>
            </w:r>
          </w:p>
        </w:tc>
      </w:tr>
      <w:tr w:rsidR="002A7B1D" w:rsidRPr="00095DF0" w14:paraId="5C69B85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8F11BB" w14:textId="5C27909C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8043D1"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EE0E" w14:textId="75639186" w:rsidR="002A7B1D" w:rsidRPr="00095DF0" w:rsidRDefault="002A7B1D" w:rsidP="002A7B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4EA0" w14:textId="07D2B7B2" w:rsidR="002A7B1D" w:rsidRPr="00095DF0" w:rsidRDefault="002A7B1D" w:rsidP="002A7B1D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292B2B" w14:textId="39DDDE70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w:t>10:28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17F3FAD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A2D11A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D5A5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F6E2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F7EAB5" w14:textId="77777777" w:rsidR="002A7B1D" w:rsidRDefault="002A7B1D" w:rsidP="002A7B1D">
            <w:pPr>
              <w:rPr>
                <w:noProof/>
                <w:sz w:val="22"/>
                <w:szCs w:val="22"/>
                <w:lang w:eastAsia="ko-KR"/>
              </w:rPr>
            </w:pPr>
          </w:p>
        </w:tc>
      </w:tr>
      <w:tr w:rsidR="002A7B1D" w:rsidRPr="00095DF0" w14:paraId="51F09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1576741B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6C7650EB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2A7B1D" w:rsidRPr="00095DF0" w14:paraId="351C9A4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7FF179DB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7FA9953A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2A7B1D" w:rsidRPr="00402C50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6F33B6CB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9D3362A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518F2D0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41325E1C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7B155F76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Introduction of IEEE 2888 WG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7DFC37FC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6A28EA74" w:rsidR="002A7B1D" w:rsidRPr="00095DF0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1:05a</w:t>
            </w:r>
          </w:p>
        </w:tc>
      </w:tr>
      <w:tr w:rsidR="002A7B1D" w:rsidRPr="00095DF0" w14:paraId="3D6F505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EC20CD" w14:textId="4232838D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4187" w14:textId="61BBF2F2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7E7C" w14:textId="77777777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32157E" w14:textId="19A74960" w:rsidR="002A7B1D" w:rsidRPr="00095DF0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</w:t>
            </w:r>
            <w:r w:rsidR="009A61F8">
              <w:rPr>
                <w:sz w:val="22"/>
                <w:szCs w:val="22"/>
                <w:lang w:eastAsia="ko-KR"/>
              </w:rPr>
              <w:t>28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2D49DA9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ED1EFD" w14:textId="2EA28554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9777" w14:textId="205F130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77113D">
              <w:rPr>
                <w:sz w:val="22"/>
                <w:szCs w:val="22"/>
                <w:lang w:eastAsia="ko-KR"/>
              </w:rPr>
              <w:t>Progress on Human Factor and Measurement System for MTP Latency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9BFA" w14:textId="2EBB7BDE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69A773" w14:textId="11B75C86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</w:t>
            </w:r>
            <w:r w:rsidR="009A61F8">
              <w:rPr>
                <w:sz w:val="22"/>
                <w:szCs w:val="22"/>
                <w:lang w:eastAsia="ko-KR"/>
              </w:rPr>
              <w:t>30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31B533A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49D21A" w14:textId="1BD06281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03F7" w14:textId="3A4CEF9F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F060" w14:textId="77777777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A45DF3" w14:textId="1210F209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9A61F8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9A61F8">
              <w:rPr>
                <w:sz w:val="22"/>
                <w:szCs w:val="22"/>
                <w:lang w:eastAsia="ko-KR"/>
              </w:rPr>
              <w:t>58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A61F8" w:rsidRPr="00095DF0" w14:paraId="175ABB6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26F75E" w14:textId="2A19078D" w:rsidR="009A61F8" w:rsidRDefault="009A61F8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8DB1" w14:textId="70A7B925" w:rsidR="009A61F8" w:rsidRDefault="009A61F8" w:rsidP="002A7B1D">
            <w:pPr>
              <w:rPr>
                <w:sz w:val="22"/>
                <w:szCs w:val="22"/>
                <w:lang w:eastAsia="ko-KR"/>
              </w:rPr>
            </w:pPr>
            <w:r w:rsidRPr="009A61F8">
              <w:rPr>
                <w:sz w:val="22"/>
                <w:szCs w:val="22"/>
                <w:lang w:eastAsia="ko-KR"/>
              </w:rPr>
              <w:t>Proposal for Vest</w:t>
            </w:r>
            <w:r w:rsidR="00A70E3B">
              <w:rPr>
                <w:sz w:val="22"/>
                <w:szCs w:val="22"/>
                <w:lang w:eastAsia="ko-KR"/>
              </w:rPr>
              <w:t>i</w:t>
            </w:r>
            <w:r w:rsidRPr="009A61F8">
              <w:rPr>
                <w:sz w:val="22"/>
                <w:szCs w:val="22"/>
                <w:lang w:eastAsia="ko-KR"/>
              </w:rPr>
              <w:t>bular Parameters Under IEEE 3079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9025" w14:textId="29AE7AE6" w:rsidR="009A61F8" w:rsidRPr="001D68E8" w:rsidRDefault="009A61F8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 xml:space="preserve">lex </w:t>
            </w:r>
            <w:proofErr w:type="spellStart"/>
            <w:r w:rsidRPr="009A61F8">
              <w:rPr>
                <w:rFonts w:hint="eastAsia"/>
                <w:sz w:val="22"/>
                <w:szCs w:val="22"/>
                <w:lang w:eastAsia="ko-KR"/>
              </w:rPr>
              <w:t>Stickel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1ADB44" w14:textId="07E9D278" w:rsidR="009A61F8" w:rsidRDefault="009A61F8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</w:t>
            </w:r>
          </w:p>
        </w:tc>
      </w:tr>
      <w:tr w:rsidR="009A61F8" w:rsidRPr="00095DF0" w14:paraId="63B797D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4EF3D2" w14:textId="42A8E36A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7E02" w14:textId="326D9201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C77A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B3685E" w14:textId="7E2EE2E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2:27</w:t>
            </w:r>
          </w:p>
        </w:tc>
      </w:tr>
      <w:tr w:rsidR="009A61F8" w:rsidRPr="00095DF0" w14:paraId="3387462D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7E92FD" w14:textId="1D305D29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68F" w14:textId="4E3F47A6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B40F" w14:textId="303BDEC5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2383E1" w14:textId="57F48C2E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2:29p</w:t>
            </w:r>
          </w:p>
        </w:tc>
      </w:tr>
      <w:tr w:rsidR="009A61F8" w:rsidRPr="00095DF0" w14:paraId="43A2E2D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092DA5" w14:textId="77777777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FB51" w14:textId="77777777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2D3D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A5CB2" w14:textId="77777777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</w:tr>
      <w:tr w:rsidR="009A61F8" w:rsidRPr="00095DF0" w14:paraId="0D6044E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AA21C6" w14:textId="4EAB5713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6673" w14:textId="25C02923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021F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74FE2" w14:textId="216D9700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9A61F8" w:rsidRPr="00095DF0" w14:paraId="054A795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849A81" w14:textId="77777777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4A37" w14:textId="77777777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E37F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B2581" w14:textId="77777777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</w:tr>
      <w:tr w:rsidR="009A61F8" w:rsidRPr="00095DF0" w14:paraId="0444288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6EB441" w14:textId="603B8364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02B9" w14:textId="75AEEBD0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3645" w14:textId="523A8611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65BE59" w14:textId="6AC3B187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9A61F8" w:rsidRPr="00095DF0" w14:paraId="6638608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A1192B" w14:textId="301C9A58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6170" w14:textId="59DD2A1A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2B67E5">
              <w:rPr>
                <w:sz w:val="22"/>
                <w:szCs w:val="22"/>
                <w:lang w:eastAsia="ko-KR"/>
              </w:rPr>
              <w:t>RGB User Image-based User Motion Correction Instruction Providing System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BEDC" w14:textId="5166ED31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FBC81A" w14:textId="09A681D3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9A61F8" w:rsidRPr="00095DF0" w14:paraId="5B02E81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35B296" w14:textId="522798E3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22E5" w14:textId="1B969D29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9584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98B921" w14:textId="20CB77D7" w:rsidR="009A61F8" w:rsidRDefault="000C2673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9A61F8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43</w:t>
            </w:r>
            <w:r w:rsidR="009A61F8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A61F8" w:rsidRPr="00095DF0" w14:paraId="14B37DF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043D4" w14:textId="40781A7D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22BC" w14:textId="10F50593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WebRTC Connection through QR code and JWT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76EB" w14:textId="74A65700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AC925" w14:textId="5C18CF7F" w:rsidR="009A61F8" w:rsidRDefault="000C2673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9A61F8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</w:t>
            </w:r>
            <w:r w:rsidR="009A61F8">
              <w:rPr>
                <w:sz w:val="22"/>
                <w:szCs w:val="22"/>
                <w:lang w:eastAsia="ko-KR"/>
              </w:rPr>
              <w:t>5p</w:t>
            </w:r>
          </w:p>
        </w:tc>
      </w:tr>
      <w:tr w:rsidR="009A61F8" w:rsidRPr="00095DF0" w14:paraId="6B61913F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F4FBD6" w14:textId="33686EF6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0C1E" w14:textId="7C17F692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D0C4" w14:textId="7777777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FC9809" w14:textId="75EB5188" w:rsidR="009A61F8" w:rsidRDefault="000C2673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9A61F8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03</w:t>
            </w:r>
            <w:r w:rsidR="009A61F8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0C2673" w:rsidRPr="00095DF0" w14:paraId="0BA8E9C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EF075" w14:textId="3F94BB0E" w:rsidR="000C2673" w:rsidRDefault="000C2673" w:rsidP="000C2673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A154" w14:textId="55CC19F3" w:rsidR="000C2673" w:rsidRDefault="000C2673" w:rsidP="000C2673">
            <w:pPr>
              <w:rPr>
                <w:rFonts w:hint="eastAsia"/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Real-time User Tracking System Using Depth Camera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F1DA" w14:textId="120C50EA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2305F8" w14:textId="2032FFC0" w:rsidR="000C2673" w:rsidRDefault="000C2673" w:rsidP="000C2673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2:05p</w:t>
            </w:r>
          </w:p>
        </w:tc>
      </w:tr>
      <w:tr w:rsidR="000C2673" w:rsidRPr="00095DF0" w14:paraId="27AA5D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EE6F25" w14:textId="6F55BF13" w:rsidR="000C2673" w:rsidRDefault="000C2673" w:rsidP="000C2673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B210" w14:textId="7D88E3B1" w:rsidR="000C2673" w:rsidRDefault="000C2673" w:rsidP="000C2673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EA07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07DCB1" w14:textId="0A79E922" w:rsidR="000C2673" w:rsidRDefault="000C2673" w:rsidP="000C2673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:20p</w:t>
            </w:r>
          </w:p>
        </w:tc>
      </w:tr>
      <w:tr w:rsidR="000C2673" w:rsidRPr="00095DF0" w14:paraId="38CAE9B2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F0122" w14:textId="043BFF87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3B55" w14:textId="39F455D4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1EBF" w14:textId="4C104C44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84A66" w14:textId="13FA7D6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0C2673" w:rsidRPr="00095DF0" w14:paraId="5ADDB8F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7AB57A" w14:textId="77777777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C7AA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7D08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15F32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</w:tr>
      <w:tr w:rsidR="000C2673" w:rsidRPr="00095DF0" w14:paraId="01464C1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E072B4" w14:textId="12AE5D5E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3FA0" w14:textId="46408B95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CDF7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506BDA" w14:textId="6ABA15C2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0C2673" w:rsidRPr="00095DF0" w14:paraId="6FD1FA26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D16DE" w14:textId="048C2E8D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1F7C" w14:textId="0E3D45F2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B3EA" w14:textId="789F318F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1BFA5" w14:textId="67535FB9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</w:tr>
      <w:tr w:rsidR="000C2673" w:rsidRPr="00095DF0" w14:paraId="0BCAFE9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FE8524" w14:textId="1CF1F832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AE0B" w14:textId="539264E3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8821" w14:textId="32354470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6334E" w14:textId="2E4ED94F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0C2673" w:rsidRPr="00095DF0" w14:paraId="2FA4C22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C08E93" w14:textId="025A4D16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6077" w14:textId="14E4325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Human body key point data format for Mixed Reality Motion Recognition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7E83" w14:textId="22EE3A21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H</w:t>
            </w:r>
            <w:r>
              <w:rPr>
                <w:sz w:val="22"/>
                <w:szCs w:val="22"/>
                <w:lang w:eastAsia="ko-KR"/>
              </w:rPr>
              <w:t xml:space="preserve">yo </w:t>
            </w:r>
            <w:proofErr w:type="spellStart"/>
            <w:r>
              <w:rPr>
                <w:sz w:val="22"/>
                <w:szCs w:val="22"/>
                <w:lang w:eastAsia="ko-KR"/>
              </w:rPr>
              <w:t>Chul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Bae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933CB" w14:textId="6429AC3E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0C2673" w:rsidRPr="00095DF0" w14:paraId="23376AD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0DE8B" w14:textId="1404842C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407" w14:textId="0C7B65AC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225C" w14:textId="37758B65" w:rsidR="000C2673" w:rsidRPr="00874ADB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8F9E3" w14:textId="4C388C29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4:10p</w:t>
            </w:r>
          </w:p>
        </w:tc>
      </w:tr>
      <w:tr w:rsidR="000C2673" w:rsidRPr="00095DF0" w14:paraId="5DBC6DA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D0E304" w14:textId="4284DF1A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ECB0" w14:textId="3D81B403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Description Scheme of Facial image for personal recognition of Mixed Reality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0CC7" w14:textId="3F0F71EA" w:rsidR="000C2673" w:rsidRPr="00874ADB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H</w:t>
            </w:r>
            <w:r>
              <w:rPr>
                <w:sz w:val="22"/>
                <w:szCs w:val="22"/>
                <w:lang w:eastAsia="ko-KR"/>
              </w:rPr>
              <w:t xml:space="preserve">yo </w:t>
            </w:r>
            <w:proofErr w:type="spellStart"/>
            <w:r>
              <w:rPr>
                <w:sz w:val="22"/>
                <w:szCs w:val="22"/>
                <w:lang w:eastAsia="ko-KR"/>
              </w:rPr>
              <w:t>Chul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Bae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B11D44" w14:textId="571D4E7C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0C2673" w:rsidRPr="00095DF0" w14:paraId="0D219D9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4D5BCF" w14:textId="3AB9C308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F84E" w14:textId="74F8250A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9597" w14:textId="77777777" w:rsidR="000C2673" w:rsidRPr="00874ADB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B07FC0" w14:textId="7E71ED23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:58p</w:t>
            </w:r>
          </w:p>
        </w:tc>
      </w:tr>
      <w:tr w:rsidR="000C2673" w:rsidRPr="00095DF0" w14:paraId="7C0B983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468A54" w14:textId="202AE902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83E4" w14:textId="078CCB78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B7B0" w14:textId="30D76FC2" w:rsidR="000C2673" w:rsidRPr="00874ADB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0D080" w14:textId="79FACFEA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5:00p</w:t>
            </w:r>
          </w:p>
        </w:tc>
      </w:tr>
      <w:tr w:rsidR="000C2673" w14:paraId="4FC77C8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7BA56673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2B67E5">
        <w:rPr>
          <w:sz w:val="28"/>
          <w:szCs w:val="28"/>
          <w:lang w:eastAsia="ko-KR"/>
        </w:rPr>
        <w:t>July</w:t>
      </w:r>
      <w:r w:rsidR="00DB56C8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21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77113D">
        <w:rPr>
          <w:sz w:val="28"/>
          <w:szCs w:val="28"/>
        </w:rPr>
        <w:t>11</w:t>
      </w:r>
      <w:r w:rsidR="002D5124">
        <w:rPr>
          <w:sz w:val="28"/>
          <w:szCs w:val="28"/>
        </w:rPr>
        <w:t>:</w:t>
      </w:r>
      <w:r w:rsidR="002B67E5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B67E5">
        <w:rPr>
          <w:sz w:val="28"/>
          <w:szCs w:val="28"/>
        </w:rPr>
        <w:t>17</w:t>
      </w:r>
      <w:r w:rsidR="002D5124">
        <w:rPr>
          <w:sz w:val="28"/>
          <w:szCs w:val="28"/>
        </w:rPr>
        <w:t>:</w:t>
      </w:r>
      <w:r w:rsidR="002B67E5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</w:t>
      </w:r>
      <w:r w:rsidR="002B67E5">
        <w:rPr>
          <w:sz w:val="28"/>
          <w:szCs w:val="28"/>
        </w:rPr>
        <w:t>p</w:t>
      </w:r>
      <w:r w:rsidR="002D5124"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2B67E5" w:rsidRPr="00095DF0" w14:paraId="5B55DE48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9213C1" w14:textId="2E1E5E58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0C8A30" w14:textId="5E163307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1E1A52" w14:textId="14B08450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E48F30" w14:textId="52D0B2B3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B67E5" w:rsidRPr="00095DF0" w14:paraId="18E967D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62AEF7" w14:textId="77777777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1D4F" w14:textId="77777777" w:rsidR="002B67E5" w:rsidRPr="00095DF0" w:rsidRDefault="002B67E5" w:rsidP="002B67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48E6" w14:textId="77777777" w:rsidR="002B67E5" w:rsidRPr="00095DF0" w:rsidRDefault="002B67E5" w:rsidP="002B67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1D7A4B" w14:textId="3E596CF4" w:rsidR="002A7B1D" w:rsidRPr="00095DF0" w:rsidRDefault="002A7B1D" w:rsidP="002B67E5">
            <w:pPr>
              <w:rPr>
                <w:noProof/>
                <w:sz w:val="22"/>
                <w:szCs w:val="22"/>
              </w:rPr>
            </w:pPr>
          </w:p>
        </w:tc>
      </w:tr>
      <w:tr w:rsidR="002A7B1D" w:rsidRPr="00095DF0" w14:paraId="16BF4C3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593C4A" w14:textId="55BFEDD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96A8" w14:textId="3F1411B2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9893" w14:textId="7FF7A32A" w:rsidR="002A7B1D" w:rsidRPr="00095DF0" w:rsidRDefault="002A7B1D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42EAD" w14:textId="5A3B89B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1C9423E8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9DFD01" w14:textId="391F8DFF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C397" w14:textId="0A9738EC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  <w:lang w:eastAsia="ko-KR"/>
              </w:rPr>
              <w:t>On MCTS Tile Merger for CDN-based Viewport-dependent 360 Video Tiled Streaming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427B" w14:textId="666F5B92" w:rsidR="002A7B1D" w:rsidRPr="00095DF0" w:rsidRDefault="002A7B1D" w:rsidP="002A7B1D">
            <w:pPr>
              <w:rPr>
                <w:sz w:val="22"/>
                <w:szCs w:val="22"/>
              </w:rPr>
            </w:pPr>
            <w:proofErr w:type="spellStart"/>
            <w:r w:rsidRPr="00DA0A22">
              <w:rPr>
                <w:sz w:val="22"/>
                <w:szCs w:val="22"/>
              </w:rPr>
              <w:t>Eun</w:t>
            </w:r>
            <w:proofErr w:type="spellEnd"/>
            <w:r w:rsidRPr="00DA0A22">
              <w:rPr>
                <w:sz w:val="22"/>
                <w:szCs w:val="22"/>
              </w:rPr>
              <w:t>-Seok Ryu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A66597" w14:textId="5918E5D3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09:05a</w:t>
            </w:r>
          </w:p>
        </w:tc>
      </w:tr>
      <w:tr w:rsidR="002A7B1D" w:rsidRPr="00095DF0" w14:paraId="61DC0A74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4B4141" w14:textId="2B35BE2C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4F46" w14:textId="47CD74C0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2984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A674CF" w14:textId="1663CBB4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 w:rsidR="000C2673">
              <w:rPr>
                <w:sz w:val="22"/>
                <w:szCs w:val="22"/>
                <w:lang w:eastAsia="ko-KR"/>
              </w:rPr>
              <w:t>23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74A118C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9F5478" w14:textId="43C4730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4400" w14:textId="627D9268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  <w:lang w:eastAsia="ko-KR"/>
              </w:rPr>
              <w:t>MPEG-Immersive 6DoF Standard Work Related to MPEG Immersive Video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ADFC" w14:textId="066688D6" w:rsidR="002A7B1D" w:rsidRPr="00095DF0" w:rsidRDefault="002A7B1D" w:rsidP="002A7B1D">
            <w:pPr>
              <w:rPr>
                <w:sz w:val="22"/>
                <w:szCs w:val="22"/>
              </w:rPr>
            </w:pPr>
            <w:proofErr w:type="spellStart"/>
            <w:r w:rsidRPr="00DA0A22">
              <w:rPr>
                <w:sz w:val="22"/>
                <w:szCs w:val="22"/>
              </w:rPr>
              <w:t>Eun</w:t>
            </w:r>
            <w:proofErr w:type="spellEnd"/>
            <w:r w:rsidRPr="00DA0A22">
              <w:rPr>
                <w:sz w:val="22"/>
                <w:szCs w:val="22"/>
              </w:rPr>
              <w:t>-Seok Ryu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806B4C" w14:textId="1655676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 w:rsidR="000C2673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5a</w:t>
            </w:r>
          </w:p>
        </w:tc>
      </w:tr>
      <w:tr w:rsidR="002A7B1D" w:rsidRPr="00095DF0" w14:paraId="787BB1B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815D99" w14:textId="4E8B6585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7A3F" w14:textId="54C26CDE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772F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7F3E09" w14:textId="2BDCD2BD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 w:rsidR="000C2673">
              <w:rPr>
                <w:sz w:val="22"/>
                <w:szCs w:val="22"/>
                <w:lang w:eastAsia="ko-KR"/>
              </w:rPr>
              <w:t>43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01803D11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0F8438" w14:textId="7DB45F35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25D1" w14:textId="0BB57822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  <w:lang w:eastAsia="ko-KR"/>
              </w:rPr>
              <w:t>On OpenGL-based View Synthesizer Optimization for Real-time 6DoF Immersive Video Streaming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BC16" w14:textId="4BCE57D7" w:rsidR="002A7B1D" w:rsidRPr="00095DF0" w:rsidRDefault="002A7B1D" w:rsidP="002A7B1D">
            <w:pPr>
              <w:rPr>
                <w:sz w:val="22"/>
                <w:szCs w:val="22"/>
              </w:rPr>
            </w:pPr>
            <w:proofErr w:type="spellStart"/>
            <w:r w:rsidRPr="00DA0A22">
              <w:rPr>
                <w:sz w:val="22"/>
                <w:szCs w:val="22"/>
              </w:rPr>
              <w:t>Eun</w:t>
            </w:r>
            <w:proofErr w:type="spellEnd"/>
            <w:r w:rsidRPr="00DA0A22">
              <w:rPr>
                <w:sz w:val="22"/>
                <w:szCs w:val="22"/>
              </w:rPr>
              <w:t>-Seok Ryu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8766D1" w14:textId="5DFB701B" w:rsidR="002A7B1D" w:rsidRPr="00095DF0" w:rsidRDefault="000C2673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 w:rsidR="002A7B1D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45</w:t>
            </w:r>
            <w:r w:rsidR="002A7B1D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53B58EC8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3875EC" w14:textId="6DBE43D2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9B21" w14:textId="373CAE4D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03E6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CE7042" w14:textId="3153211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</w:t>
            </w:r>
            <w:r w:rsidR="000C2673">
              <w:rPr>
                <w:sz w:val="22"/>
                <w:szCs w:val="22"/>
                <w:lang w:eastAsia="ko-KR"/>
              </w:rPr>
              <w:t>03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0C2673" w:rsidRPr="00095DF0" w14:paraId="73CCB04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FE7E4D" w14:textId="589124AD" w:rsidR="000C2673" w:rsidRDefault="000C2673" w:rsidP="002A7B1D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1F53" w14:textId="5683ACC9" w:rsidR="000C2673" w:rsidRDefault="000C2673" w:rsidP="002A7B1D">
            <w:pPr>
              <w:rPr>
                <w:rFonts w:hint="eastAsia"/>
                <w:sz w:val="22"/>
                <w:szCs w:val="22"/>
                <w:lang w:eastAsia="ko-KR"/>
              </w:rPr>
            </w:pPr>
            <w:r w:rsidRPr="000C2673">
              <w:rPr>
                <w:sz w:val="22"/>
                <w:szCs w:val="22"/>
                <w:lang w:eastAsia="ko-KR"/>
              </w:rPr>
              <w:t>Human Factor related to cybersickness in HMD based VR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7457" w14:textId="7DBA3F9A" w:rsidR="000C2673" w:rsidRPr="00095DF0" w:rsidRDefault="000C2673" w:rsidP="002A7B1D">
            <w:pPr>
              <w:rPr>
                <w:sz w:val="22"/>
                <w:szCs w:val="22"/>
              </w:rPr>
            </w:pPr>
            <w:proofErr w:type="spellStart"/>
            <w:r w:rsidRPr="000C2673">
              <w:rPr>
                <w:sz w:val="22"/>
                <w:szCs w:val="22"/>
              </w:rPr>
              <w:t>Sangcheol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C2673">
              <w:rPr>
                <w:sz w:val="22"/>
                <w:szCs w:val="22"/>
              </w:rPr>
              <w:t>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C2087F" w14:textId="51D8458F" w:rsidR="000C2673" w:rsidRDefault="000C2673" w:rsidP="002A7B1D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0:05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0C2673" w:rsidRPr="00095DF0" w14:paraId="5955F793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DED185" w14:textId="2E062687" w:rsidR="000C2673" w:rsidRDefault="000C2673" w:rsidP="002A7B1D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AA24" w14:textId="308B4FD7" w:rsidR="000C2673" w:rsidRDefault="000C2673" w:rsidP="002A7B1D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0436" w14:textId="77777777" w:rsidR="000C2673" w:rsidRPr="00095DF0" w:rsidRDefault="000C2673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62835A" w14:textId="5ED72C9A" w:rsidR="000C2673" w:rsidRDefault="000C2673" w:rsidP="002A7B1D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0:28a</w:t>
            </w:r>
          </w:p>
        </w:tc>
      </w:tr>
      <w:tr w:rsidR="002A7B1D" w:rsidRPr="00095DF0" w14:paraId="5CEEF634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DB5050" w14:textId="61B73BB1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0C2673"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047F" w14:textId="2442EF3D" w:rsidR="002A7B1D" w:rsidRPr="00095DF0" w:rsidRDefault="002A7B1D" w:rsidP="002A7B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6A82" w14:textId="76E2FD92" w:rsidR="002A7B1D" w:rsidRPr="00095DF0" w:rsidRDefault="000C2673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C4C60F" w14:textId="3FB80FD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w:t>10:</w:t>
            </w:r>
            <w:r w:rsidR="000C2673">
              <w:rPr>
                <w:noProof/>
                <w:sz w:val="22"/>
                <w:szCs w:val="22"/>
                <w:lang w:eastAsia="ko-KR"/>
              </w:rPr>
              <w:t>29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4DCCAFD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D0F1B4" w14:textId="77777777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46C0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3514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E9075F" w14:textId="77777777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</w:p>
        </w:tc>
      </w:tr>
      <w:tr w:rsidR="002A7B1D" w:rsidRPr="00095DF0" w14:paraId="3D76513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F4CD16" w14:textId="2D82CB09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9A30" w14:textId="0DB3E00E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EB11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3DDDE5" w14:textId="48A72D03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2A7B1D" w:rsidRPr="00095DF0" w14:paraId="253C1BC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FB3C0F" w14:textId="77777777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0150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2942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3AC8F3" w14:textId="77777777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</w:p>
        </w:tc>
      </w:tr>
      <w:tr w:rsidR="002A7B1D" w14:paraId="0B65ACD8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39AD65" w14:textId="2D491F62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BA09" w14:textId="6945B23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A38A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0CCEC8" w14:textId="31D2C9FD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2A7B1D" w14:paraId="07BB6827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979F2E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8C30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FD88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731A0F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7D20397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D5E82B" w14:textId="5573DF64" w:rsidR="002A7B1D" w:rsidRDefault="000C2673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2A7B1D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8C45" w14:textId="370FDAD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F3F4" w14:textId="764B3AF3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0BD06" w14:textId="4981B41C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30a</w:t>
            </w:r>
          </w:p>
        </w:tc>
      </w:tr>
      <w:tr w:rsidR="000C2673" w14:paraId="4BFB2E3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155F60" w14:textId="5411E78D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E1BC" w14:textId="03D79F54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A670" w14:textId="0C514225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15F8EC" w14:textId="3E404FE2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0C2673" w14:paraId="1917DE3A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6972A5" w14:textId="096818BA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14A1" w14:textId="05105B56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6BE3" w14:textId="20440724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AB9FA1" w14:textId="6B34C996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:58p</w:t>
            </w:r>
          </w:p>
        </w:tc>
      </w:tr>
      <w:tr w:rsidR="000C2673" w14:paraId="48817C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80334D" w14:textId="77777777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F4ED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0DC6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565180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</w:tr>
      <w:tr w:rsidR="000C2673" w14:paraId="2E319805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422314" w14:textId="3FA1BA0E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9D5E" w14:textId="3A6B7471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F697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05D7B8" w14:textId="475EE639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0C2673" w14:paraId="098149B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9F7168" w14:textId="77777777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9CC4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D9F4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963BCE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</w:tr>
      <w:tr w:rsidR="000C2673" w14:paraId="14B90BFD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0163B0" w14:textId="1A0DA096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3E43" w14:textId="17D64C66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7CB0" w14:textId="133D977C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33870" w14:textId="3CE92CE4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0C2673" w14:paraId="392DE85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4AEB5C" w14:textId="693DDA45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33A3" w14:textId="674D7AEC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E0F0" w14:textId="22719171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B202A" w14:textId="3E04EE85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0C2673" w14:paraId="3BFD244E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A2A803" w14:textId="1AF02961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25A6" w14:textId="0AAC3E54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31BD" w14:textId="0DF1F6D1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81F0BB" w14:textId="0A97F111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0C2673" w14:paraId="7C0AE30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DADE5" w14:textId="77777777" w:rsidR="000C2673" w:rsidRDefault="000C2673" w:rsidP="000C267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1352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DE45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85E0BA" w14:textId="77777777" w:rsidR="000C2673" w:rsidRDefault="000C2673" w:rsidP="000C2673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D00538D" w14:textId="77777777" w:rsidR="007B1EBF" w:rsidRDefault="007B1EBF" w:rsidP="00136CA6">
      <w:pPr>
        <w:rPr>
          <w:sz w:val="28"/>
          <w:szCs w:val="22"/>
        </w:rPr>
      </w:pPr>
    </w:p>
    <w:p w14:paraId="7051807E" w14:textId="54E8F0FD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7C1BE0">
        <w:rPr>
          <w:sz w:val="28"/>
          <w:szCs w:val="28"/>
          <w:lang w:eastAsia="ko-KR"/>
        </w:rPr>
        <w:t>July</w:t>
      </w:r>
      <w:r w:rsidR="00DB56C8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22</w:t>
      </w:r>
      <w:r w:rsidR="00DB56C8">
        <w:rPr>
          <w:sz w:val="28"/>
          <w:szCs w:val="22"/>
        </w:rPr>
        <w:t>, 2021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7C1BE0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1</w:t>
      </w:r>
      <w:r w:rsidR="007C1BE0">
        <w:rPr>
          <w:sz w:val="28"/>
          <w:szCs w:val="28"/>
        </w:rPr>
        <w:t>7</w:t>
      </w:r>
      <w:r w:rsidR="002D5124">
        <w:rPr>
          <w:sz w:val="28"/>
          <w:szCs w:val="28"/>
        </w:rPr>
        <w:t>:</w:t>
      </w:r>
      <w:r w:rsidR="007C1BE0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7B1EBF" w:rsidRPr="00095DF0" w14:paraId="698D154F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6F747A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D41DD8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89EA2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E85EE4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7B1EBF" w:rsidRPr="00095DF0" w14:paraId="11C38C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7778A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694C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5F27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8F2D23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6F3A0D" w14:paraId="073DE36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23F425" w14:textId="0044F19D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E94A" w14:textId="6FF5B54D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780D" w14:textId="77777777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A55F17" w14:textId="40393DB1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6F3A0D" w14:paraId="3EAABBCB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F76215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A59B" w14:textId="77777777" w:rsidR="006F3A0D" w:rsidRPr="00095DF0" w:rsidRDefault="006F3A0D" w:rsidP="006F3A0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0D51" w14:textId="77777777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BA661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0AD5B283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9C608E" w14:textId="6F0074C2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ECBE" w14:textId="7F8C1EEC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27F7" w14:textId="3D8B4C08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C4FAC8" w14:textId="795FBC9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6F3A0D" w14:paraId="2F3499A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111285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5F31" w14:textId="71169928" w:rsidR="006F3A0D" w:rsidRPr="00095DF0" w:rsidRDefault="006F3A0D" w:rsidP="006F3A0D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C3B3" w14:textId="0AFE91A4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708F42" w14:textId="28E604EF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32p</w:t>
            </w:r>
          </w:p>
        </w:tc>
      </w:tr>
      <w:tr w:rsidR="006F3A0D" w14:paraId="4B2E407F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B54747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4C3B" w14:textId="6F9A5298" w:rsidR="006F3A0D" w:rsidRPr="00107288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3A51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1B08D1" w14:textId="5CF0AF1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6F3A0D" w14:paraId="2E04AF38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C952BF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5057" w14:textId="696DD123" w:rsidR="006F3A0D" w:rsidRPr="00095DF0" w:rsidRDefault="006F3A0D" w:rsidP="006F3A0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E31D" w14:textId="127335BB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4B8A48" w14:textId="754213E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2:59p</w:t>
            </w:r>
          </w:p>
        </w:tc>
      </w:tr>
      <w:tr w:rsidR="006F3A0D" w14:paraId="3754AF77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445169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1C76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A340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279390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512AAD75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02782B" w14:textId="6D4D44A2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FB5C" w14:textId="484EE09B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EE48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4535B8" w14:textId="150B6790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6F3A0D" w14:paraId="44A52B84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40E5CB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7635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CAD0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E45532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0986B3D5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F56BD8" w14:textId="0FADB6F1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2D69" w14:textId="164FF6BF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FD38" w14:textId="14B9C3E6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6032B9" w14:textId="359CFF1C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6F3A0D" w14:paraId="39DB5C6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8C2083" w14:textId="4B47689E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0C85" w14:textId="79A32623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TG Summary Editing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165F" w14:textId="67F36FF9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87FBFF" w14:textId="39A13954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6F3A0D" w14:paraId="371E4647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540BEA" w14:textId="325094E6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F04B" w14:textId="724BEF2A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3061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A0EFDA" w14:textId="0600869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4:58p</w:t>
            </w:r>
          </w:p>
        </w:tc>
      </w:tr>
      <w:tr w:rsidR="006F3A0D" w14:paraId="08A67C1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1E3499" w14:textId="6E21EF70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BFE1" w14:textId="26EB833E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DC99" w14:textId="532CB78B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08CCD2" w14:textId="144A822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6F3A0D" w14:paraId="02D8EC0C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108510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7501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7810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20C958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0D6F485" w14:textId="659FCAFF" w:rsidR="007B1EBF" w:rsidRDefault="007B1EBF" w:rsidP="00C1169A">
      <w:pPr>
        <w:rPr>
          <w:sz w:val="28"/>
          <w:szCs w:val="22"/>
        </w:rPr>
      </w:pPr>
    </w:p>
    <w:p w14:paraId="0C35C661" w14:textId="5F3B6EB6" w:rsidR="001F4A3C" w:rsidRPr="004C2799" w:rsidRDefault="001F4A3C" w:rsidP="001F4A3C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Pr="004C2799">
        <w:rPr>
          <w:sz w:val="28"/>
          <w:szCs w:val="22"/>
        </w:rPr>
        <w:t xml:space="preserve">day, </w:t>
      </w:r>
      <w:r>
        <w:rPr>
          <w:sz w:val="28"/>
          <w:szCs w:val="28"/>
          <w:lang w:eastAsia="ko-KR"/>
        </w:rPr>
        <w:t>July</w:t>
      </w:r>
      <w:r>
        <w:rPr>
          <w:sz w:val="28"/>
          <w:szCs w:val="28"/>
        </w:rPr>
        <w:t xml:space="preserve"> 23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12:30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1F4A3C" w:rsidRPr="00095DF0" w14:paraId="57963987" w14:textId="77777777" w:rsidTr="004920FD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0839A1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97866C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0C81CD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DC6187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F4A3C" w:rsidRPr="00095DF0" w14:paraId="7770CAA3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29E6CE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42DB" w14:textId="77777777" w:rsidR="001F4A3C" w:rsidRPr="00095DF0" w:rsidRDefault="001F4A3C" w:rsidP="004920F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931D" w14:textId="77777777" w:rsidR="001F4A3C" w:rsidRPr="00095DF0" w:rsidRDefault="001F4A3C" w:rsidP="004920F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0DAB49" w14:textId="77777777" w:rsidR="001F4A3C" w:rsidRPr="00095DF0" w:rsidRDefault="001F4A3C" w:rsidP="004920FD">
            <w:pPr>
              <w:rPr>
                <w:noProof/>
                <w:sz w:val="22"/>
                <w:szCs w:val="22"/>
              </w:rPr>
            </w:pPr>
          </w:p>
        </w:tc>
      </w:tr>
      <w:tr w:rsidR="001F4A3C" w14:paraId="61046789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1AB51E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1AF0" w14:textId="77777777" w:rsidR="001F4A3C" w:rsidRPr="00402C50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3743" w14:textId="76650BD0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4DE984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F4A3C" w14:paraId="13920534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04D2E8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C37B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3079.1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1E2E" w14:textId="0D9AF7B2" w:rsidR="001F4A3C" w:rsidRDefault="00DA0A22" w:rsidP="004920F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BD772F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11:05a</w:t>
            </w:r>
          </w:p>
        </w:tc>
      </w:tr>
      <w:tr w:rsidR="001F4A3C" w14:paraId="4ADA6170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DE63C8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E794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FAEC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D07A1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1F4A3C" w:rsidRPr="00095DF0" w14:paraId="1F53E396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8D723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1E33" w14:textId="77777777" w:rsidR="001F4A3C" w:rsidRPr="00095DF0" w:rsidRDefault="001F4A3C" w:rsidP="0049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3079.2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651E" w14:textId="77777777" w:rsidR="001F4A3C" w:rsidRPr="00095DF0" w:rsidRDefault="001F4A3C" w:rsidP="0049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ECFA86" w14:textId="77777777" w:rsidR="001F4A3C" w:rsidRPr="00095DF0" w:rsidRDefault="001F4A3C" w:rsidP="004920F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11:25a</w:t>
            </w:r>
          </w:p>
        </w:tc>
      </w:tr>
      <w:tr w:rsidR="001F4A3C" w:rsidRPr="00095DF0" w14:paraId="3CCCD780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4EC389" w14:textId="77777777" w:rsidR="001F4A3C" w:rsidRPr="00095DF0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5B01" w14:textId="77777777" w:rsidR="001F4A3C" w:rsidRPr="00095DF0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EF22" w14:textId="77777777" w:rsidR="001F4A3C" w:rsidRPr="00095DF0" w:rsidRDefault="001F4A3C" w:rsidP="004920F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A5C6EA" w14:textId="77777777" w:rsidR="001F4A3C" w:rsidRPr="00095DF0" w:rsidRDefault="001F4A3C" w:rsidP="004920FD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1F4A3C" w:rsidRPr="00095DF0" w14:paraId="7B8D5D94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7410D6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9239" w14:textId="77777777" w:rsidR="001F4A3C" w:rsidRPr="00095DF0" w:rsidRDefault="001F4A3C" w:rsidP="004920F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5C30" w14:textId="4B09BE97" w:rsidR="001F4A3C" w:rsidRPr="00095DF0" w:rsidRDefault="001F4A3C" w:rsidP="0049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218238" w14:textId="77777777" w:rsidR="001F4A3C" w:rsidRPr="00095DF0" w:rsidRDefault="001F4A3C" w:rsidP="004920F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45</w:t>
            </w:r>
            <w:r>
              <w:rPr>
                <w:sz w:val="22"/>
                <w:szCs w:val="22"/>
              </w:rPr>
              <w:t>a</w:t>
            </w:r>
          </w:p>
        </w:tc>
      </w:tr>
      <w:tr w:rsidR="001F4A3C" w14:paraId="4E4F8EC5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4C02A7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C5AA" w14:textId="73D739FB" w:rsidR="001F4A3C" w:rsidRPr="00402C50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October 2021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F47B" w14:textId="18246913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CF7EA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:00a</w:t>
            </w:r>
          </w:p>
        </w:tc>
      </w:tr>
      <w:tr w:rsidR="001F4A3C" w14:paraId="12595BCB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24EF56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92ED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8262" w14:textId="6B17CE3F" w:rsidR="001F4A3C" w:rsidRPr="00FA21A2" w:rsidRDefault="001F4A3C" w:rsidP="004920FD">
            <w:pPr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31E636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:10a</w:t>
            </w:r>
          </w:p>
        </w:tc>
      </w:tr>
      <w:tr w:rsidR="001F4A3C" w14:paraId="4C3278DB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33ABD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1CC9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005F" w14:textId="1D772090" w:rsidR="001F4A3C" w:rsidRPr="00FA21A2" w:rsidRDefault="001F4A3C" w:rsidP="004920FD">
            <w:pPr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CFC93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1F4A3C" w14:paraId="5194D0A3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53414D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F559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3106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E76EA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5514F10E" w14:textId="77777777" w:rsidR="001F4A3C" w:rsidRDefault="001F4A3C" w:rsidP="001F4A3C">
      <w:pPr>
        <w:rPr>
          <w:sz w:val="28"/>
          <w:szCs w:val="22"/>
        </w:rPr>
      </w:pPr>
    </w:p>
    <w:p w14:paraId="3E3B83A2" w14:textId="77777777" w:rsidR="001F4A3C" w:rsidRDefault="001F4A3C" w:rsidP="00C1169A">
      <w:pPr>
        <w:rPr>
          <w:sz w:val="28"/>
          <w:szCs w:val="22"/>
        </w:rPr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7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49A7" w14:textId="77777777" w:rsidR="00EE729B" w:rsidRDefault="00EE729B">
      <w:r>
        <w:separator/>
      </w:r>
    </w:p>
  </w:endnote>
  <w:endnote w:type="continuationSeparator" w:id="0">
    <w:p w14:paraId="410830C4" w14:textId="77777777" w:rsidR="00EE729B" w:rsidRDefault="00EE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C172" w14:textId="77777777" w:rsidR="00EE729B" w:rsidRDefault="00EE729B">
      <w:r>
        <w:separator/>
      </w:r>
    </w:p>
  </w:footnote>
  <w:footnote w:type="continuationSeparator" w:id="0">
    <w:p w14:paraId="60042ED5" w14:textId="77777777" w:rsidR="00EE729B" w:rsidRDefault="00EE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DE7B" w14:textId="51EF0C8C" w:rsidR="00206E5B" w:rsidRDefault="00206E5B">
    <w:pPr>
      <w:pStyle w:val="a4"/>
      <w:rPr>
        <w:lang w:eastAsia="ko-KR"/>
      </w:rPr>
    </w:pPr>
    <w:r w:rsidRPr="00DF5334">
      <w:t>3</w:t>
    </w:r>
    <w:r>
      <w:t>079</w:t>
    </w:r>
    <w:r w:rsidRPr="00DF5334">
      <w:t>-</w:t>
    </w:r>
    <w:r>
      <w:t>2</w:t>
    </w:r>
    <w:r w:rsidR="00665E86">
      <w:t>1</w:t>
    </w:r>
    <w:r w:rsidRPr="00DF5334">
      <w:t>-00</w:t>
    </w:r>
    <w:r w:rsidR="00660747">
      <w:t>46</w:t>
    </w:r>
    <w:r w:rsidRPr="00DF5334">
      <w:t>-</w:t>
    </w:r>
    <w:r w:rsidR="00AA5914">
      <w:t>0</w:t>
    </w:r>
    <w:r w:rsidR="000C2673">
      <w:t>3</w:t>
    </w:r>
    <w:r w:rsidRPr="00DF5334">
      <w:t>-0000-Session</w:t>
    </w:r>
    <w:r w:rsidR="00660747">
      <w:t xml:space="preserve"> #</w:t>
    </w:r>
    <w:r>
      <w:rPr>
        <w:rFonts w:hint="eastAsia"/>
        <w:lang w:eastAsia="ko-KR"/>
      </w:rPr>
      <w:t>1</w:t>
    </w:r>
    <w:r w:rsidR="00660747">
      <w:rPr>
        <w:lang w:eastAsia="ko-KR"/>
      </w:rPr>
      <w:t xml:space="preserve">9 </w:t>
    </w:r>
    <w:r w:rsidRPr="00DF5334"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860A6"/>
    <w:rsid w:val="00094F1D"/>
    <w:rsid w:val="00095DF0"/>
    <w:rsid w:val="00096C14"/>
    <w:rsid w:val="00097B3B"/>
    <w:rsid w:val="000A023F"/>
    <w:rsid w:val="000A055A"/>
    <w:rsid w:val="000A0F84"/>
    <w:rsid w:val="000A13D9"/>
    <w:rsid w:val="000A150B"/>
    <w:rsid w:val="000A1951"/>
    <w:rsid w:val="000A66C3"/>
    <w:rsid w:val="000B2C39"/>
    <w:rsid w:val="000B5384"/>
    <w:rsid w:val="000C0A8B"/>
    <w:rsid w:val="000C2673"/>
    <w:rsid w:val="000C41F9"/>
    <w:rsid w:val="000C4754"/>
    <w:rsid w:val="000C6544"/>
    <w:rsid w:val="000D3B20"/>
    <w:rsid w:val="000D4155"/>
    <w:rsid w:val="000D52DE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A08CA"/>
    <w:rsid w:val="001A2D1C"/>
    <w:rsid w:val="001A659F"/>
    <w:rsid w:val="001B00A2"/>
    <w:rsid w:val="001B130E"/>
    <w:rsid w:val="001B152B"/>
    <w:rsid w:val="001B6C33"/>
    <w:rsid w:val="001C4BAF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4A3C"/>
    <w:rsid w:val="001F5E8A"/>
    <w:rsid w:val="001F664F"/>
    <w:rsid w:val="001F6788"/>
    <w:rsid w:val="00200A55"/>
    <w:rsid w:val="00201881"/>
    <w:rsid w:val="00202DC3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261A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A7B1D"/>
    <w:rsid w:val="002B26B4"/>
    <w:rsid w:val="002B506A"/>
    <w:rsid w:val="002B67E5"/>
    <w:rsid w:val="002B697B"/>
    <w:rsid w:val="002C038D"/>
    <w:rsid w:val="002C1A37"/>
    <w:rsid w:val="002C49F3"/>
    <w:rsid w:val="002C4EE5"/>
    <w:rsid w:val="002C74A3"/>
    <w:rsid w:val="002D11F0"/>
    <w:rsid w:val="002D266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1BC5"/>
    <w:rsid w:val="002F266E"/>
    <w:rsid w:val="002F3607"/>
    <w:rsid w:val="002F62E5"/>
    <w:rsid w:val="00300A07"/>
    <w:rsid w:val="00300C0E"/>
    <w:rsid w:val="0030288C"/>
    <w:rsid w:val="0030477B"/>
    <w:rsid w:val="00310551"/>
    <w:rsid w:val="0031108C"/>
    <w:rsid w:val="0031366E"/>
    <w:rsid w:val="0031521F"/>
    <w:rsid w:val="00315290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437"/>
    <w:rsid w:val="00373B95"/>
    <w:rsid w:val="00374631"/>
    <w:rsid w:val="00375AD5"/>
    <w:rsid w:val="00375BC1"/>
    <w:rsid w:val="00375D61"/>
    <w:rsid w:val="00377E40"/>
    <w:rsid w:val="00384B17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E7E6A"/>
    <w:rsid w:val="003F0594"/>
    <w:rsid w:val="003F3102"/>
    <w:rsid w:val="004000E8"/>
    <w:rsid w:val="00402743"/>
    <w:rsid w:val="00402C50"/>
    <w:rsid w:val="00403DA5"/>
    <w:rsid w:val="00406219"/>
    <w:rsid w:val="00415975"/>
    <w:rsid w:val="00416F21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698"/>
    <w:rsid w:val="004707A9"/>
    <w:rsid w:val="00470C1C"/>
    <w:rsid w:val="004721FB"/>
    <w:rsid w:val="00473249"/>
    <w:rsid w:val="004744A2"/>
    <w:rsid w:val="004765AE"/>
    <w:rsid w:val="004768E8"/>
    <w:rsid w:val="00480D0B"/>
    <w:rsid w:val="00484247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2E38"/>
    <w:rsid w:val="00514762"/>
    <w:rsid w:val="00514C79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77EC3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0FE9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55B"/>
    <w:rsid w:val="00646E39"/>
    <w:rsid w:val="00647CE8"/>
    <w:rsid w:val="00651B4F"/>
    <w:rsid w:val="00653A7B"/>
    <w:rsid w:val="00656A25"/>
    <w:rsid w:val="00657CF2"/>
    <w:rsid w:val="00660141"/>
    <w:rsid w:val="00660747"/>
    <w:rsid w:val="00660904"/>
    <w:rsid w:val="006651E5"/>
    <w:rsid w:val="00665E86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3A0D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17F3A"/>
    <w:rsid w:val="00731C8A"/>
    <w:rsid w:val="0073361D"/>
    <w:rsid w:val="00734A6D"/>
    <w:rsid w:val="00735992"/>
    <w:rsid w:val="00746854"/>
    <w:rsid w:val="007472DB"/>
    <w:rsid w:val="00756ED8"/>
    <w:rsid w:val="00760BFF"/>
    <w:rsid w:val="00761230"/>
    <w:rsid w:val="00761407"/>
    <w:rsid w:val="0076318D"/>
    <w:rsid w:val="007650C1"/>
    <w:rsid w:val="00765204"/>
    <w:rsid w:val="00765476"/>
    <w:rsid w:val="00766A91"/>
    <w:rsid w:val="007700BF"/>
    <w:rsid w:val="00770D2A"/>
    <w:rsid w:val="0077113D"/>
    <w:rsid w:val="00772A33"/>
    <w:rsid w:val="00780CAA"/>
    <w:rsid w:val="00781A4C"/>
    <w:rsid w:val="00784CC0"/>
    <w:rsid w:val="007859C1"/>
    <w:rsid w:val="007909F8"/>
    <w:rsid w:val="007940DF"/>
    <w:rsid w:val="00796932"/>
    <w:rsid w:val="007A55DE"/>
    <w:rsid w:val="007A6381"/>
    <w:rsid w:val="007A7B86"/>
    <w:rsid w:val="007B1EBF"/>
    <w:rsid w:val="007B5900"/>
    <w:rsid w:val="007B6B1E"/>
    <w:rsid w:val="007B7DBA"/>
    <w:rsid w:val="007C00C0"/>
    <w:rsid w:val="007C0A72"/>
    <w:rsid w:val="007C135E"/>
    <w:rsid w:val="007C1BE0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43D1"/>
    <w:rsid w:val="0080749F"/>
    <w:rsid w:val="00810EF3"/>
    <w:rsid w:val="008116FA"/>
    <w:rsid w:val="00815FCD"/>
    <w:rsid w:val="00822957"/>
    <w:rsid w:val="00822AE7"/>
    <w:rsid w:val="008241B1"/>
    <w:rsid w:val="008272AF"/>
    <w:rsid w:val="00833BBB"/>
    <w:rsid w:val="00835DB8"/>
    <w:rsid w:val="00836480"/>
    <w:rsid w:val="0084378E"/>
    <w:rsid w:val="008440D8"/>
    <w:rsid w:val="00846117"/>
    <w:rsid w:val="00851116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8443E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925"/>
    <w:rsid w:val="008F5A35"/>
    <w:rsid w:val="008F655E"/>
    <w:rsid w:val="0090100E"/>
    <w:rsid w:val="0090291D"/>
    <w:rsid w:val="009030F8"/>
    <w:rsid w:val="00905050"/>
    <w:rsid w:val="00910D20"/>
    <w:rsid w:val="00910DF5"/>
    <w:rsid w:val="00913504"/>
    <w:rsid w:val="0091740F"/>
    <w:rsid w:val="009207E5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7E6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1F31"/>
    <w:rsid w:val="0099275B"/>
    <w:rsid w:val="00993AE5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1F8"/>
    <w:rsid w:val="009A6BE7"/>
    <w:rsid w:val="009B2A73"/>
    <w:rsid w:val="009B5D0B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D483D"/>
    <w:rsid w:val="009E2067"/>
    <w:rsid w:val="009E34EE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06716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6620E"/>
    <w:rsid w:val="00A70D14"/>
    <w:rsid w:val="00A70E3B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914"/>
    <w:rsid w:val="00AA5FDB"/>
    <w:rsid w:val="00AA6003"/>
    <w:rsid w:val="00AA6335"/>
    <w:rsid w:val="00AA6A93"/>
    <w:rsid w:val="00AB12E3"/>
    <w:rsid w:val="00AB17D6"/>
    <w:rsid w:val="00AB24E0"/>
    <w:rsid w:val="00AB32A8"/>
    <w:rsid w:val="00AB4716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24F64"/>
    <w:rsid w:val="00B2588C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001"/>
    <w:rsid w:val="00B8382E"/>
    <w:rsid w:val="00B84D16"/>
    <w:rsid w:val="00B852DC"/>
    <w:rsid w:val="00B86E1F"/>
    <w:rsid w:val="00B902FD"/>
    <w:rsid w:val="00B92DC7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6324"/>
    <w:rsid w:val="00BD7867"/>
    <w:rsid w:val="00BE1169"/>
    <w:rsid w:val="00BE260F"/>
    <w:rsid w:val="00BE44DA"/>
    <w:rsid w:val="00BE4D39"/>
    <w:rsid w:val="00BE5862"/>
    <w:rsid w:val="00BE74D6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3635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0D64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2479"/>
    <w:rsid w:val="00CB317F"/>
    <w:rsid w:val="00CC0F2A"/>
    <w:rsid w:val="00CC1036"/>
    <w:rsid w:val="00CC108E"/>
    <w:rsid w:val="00CC2853"/>
    <w:rsid w:val="00CC57F7"/>
    <w:rsid w:val="00CC686D"/>
    <w:rsid w:val="00CC6EB8"/>
    <w:rsid w:val="00CD0215"/>
    <w:rsid w:val="00CD228C"/>
    <w:rsid w:val="00CD5A48"/>
    <w:rsid w:val="00CE00D7"/>
    <w:rsid w:val="00CE086F"/>
    <w:rsid w:val="00CE0BFA"/>
    <w:rsid w:val="00CE3385"/>
    <w:rsid w:val="00CE61F1"/>
    <w:rsid w:val="00CE791F"/>
    <w:rsid w:val="00CF0543"/>
    <w:rsid w:val="00D01265"/>
    <w:rsid w:val="00D037AB"/>
    <w:rsid w:val="00D03A0F"/>
    <w:rsid w:val="00D04A4D"/>
    <w:rsid w:val="00D04E45"/>
    <w:rsid w:val="00D05FC4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3E72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0A22"/>
    <w:rsid w:val="00DA33D8"/>
    <w:rsid w:val="00DA35A2"/>
    <w:rsid w:val="00DA5D56"/>
    <w:rsid w:val="00DA7B73"/>
    <w:rsid w:val="00DB2DDB"/>
    <w:rsid w:val="00DB3DFE"/>
    <w:rsid w:val="00DB424F"/>
    <w:rsid w:val="00DB56C8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2BD"/>
    <w:rsid w:val="00DF6661"/>
    <w:rsid w:val="00DF70BC"/>
    <w:rsid w:val="00E00F59"/>
    <w:rsid w:val="00E05E9E"/>
    <w:rsid w:val="00E0612F"/>
    <w:rsid w:val="00E101BD"/>
    <w:rsid w:val="00E1528E"/>
    <w:rsid w:val="00E154C9"/>
    <w:rsid w:val="00E1659E"/>
    <w:rsid w:val="00E17CB0"/>
    <w:rsid w:val="00E17F06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A63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29B"/>
    <w:rsid w:val="00EE758C"/>
    <w:rsid w:val="00EF0572"/>
    <w:rsid w:val="00EF3EF5"/>
    <w:rsid w:val="00EF5304"/>
    <w:rsid w:val="00EF6BEC"/>
    <w:rsid w:val="00F01BEF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223"/>
    <w:rsid w:val="00F53EAD"/>
    <w:rsid w:val="00F5501F"/>
    <w:rsid w:val="00F55227"/>
    <w:rsid w:val="00F607BB"/>
    <w:rsid w:val="00F618A3"/>
    <w:rsid w:val="00F620EF"/>
    <w:rsid w:val="00F63966"/>
    <w:rsid w:val="00F710A3"/>
    <w:rsid w:val="00F735CA"/>
    <w:rsid w:val="00F73EBB"/>
    <w:rsid w:val="00F7568E"/>
    <w:rsid w:val="00F76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2DB1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39EB"/>
    <w:rsid w:val="00FB59BC"/>
    <w:rsid w:val="00FC2F2E"/>
    <w:rsid w:val="00FC4447"/>
    <w:rsid w:val="00FC50F4"/>
    <w:rsid w:val="00FC6229"/>
    <w:rsid w:val="00FC6DA5"/>
    <w:rsid w:val="00FD00CF"/>
    <w:rsid w:val="00FD13B1"/>
    <w:rsid w:val="00FD5FA7"/>
    <w:rsid w:val="00FD78D3"/>
    <w:rsid w:val="00FE06C3"/>
    <w:rsid w:val="00FE1D3D"/>
    <w:rsid w:val="00FE1F90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4683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F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3808221695?pwd=eERXZDVCYkJMWXI3VHdQdFdvaWl5d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2</cp:revision>
  <cp:lastPrinted>2010-06-28T13:16:00Z</cp:lastPrinted>
  <dcterms:created xsi:type="dcterms:W3CDTF">2021-07-20T23:06:00Z</dcterms:created>
  <dcterms:modified xsi:type="dcterms:W3CDTF">2021-07-20T23:06:00Z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