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27504" w14:textId="50E55129" w:rsidR="007C6FB8" w:rsidRPr="00897391" w:rsidRDefault="00BD7867" w:rsidP="000E6351">
      <w:pPr>
        <w:pStyle w:val="ac"/>
      </w:pPr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9A069A">
        <w:rPr>
          <w:lang w:eastAsia="ko-KR"/>
        </w:rPr>
        <w:t>3079</w:t>
      </w:r>
      <w:r w:rsidR="009F7CE5" w:rsidRPr="00897391">
        <w:t xml:space="preserve"> Session #</w:t>
      </w:r>
      <w:r w:rsidR="00997258">
        <w:rPr>
          <w:rFonts w:hint="eastAsia"/>
          <w:lang w:eastAsia="ko-KR"/>
        </w:rPr>
        <w:t>1</w:t>
      </w:r>
      <w:r w:rsidR="00665E86">
        <w:rPr>
          <w:lang w:eastAsia="ko-KR"/>
        </w:rPr>
        <w:t>7</w:t>
      </w:r>
      <w:r w:rsidR="008E03A0" w:rsidRPr="00897391">
        <w:t xml:space="preserve"> </w:t>
      </w:r>
      <w:r w:rsidR="0098134C" w:rsidRPr="00897391">
        <w:t>–</w:t>
      </w:r>
      <w:r w:rsidR="009207E5">
        <w:rPr>
          <w:rFonts w:hint="eastAsia"/>
          <w:lang w:eastAsia="ko-KR"/>
        </w:rPr>
        <w:t>Seoul,</w:t>
      </w:r>
      <w:r w:rsidR="009207E5">
        <w:rPr>
          <w:lang w:eastAsia="ko-KR"/>
        </w:rPr>
        <w:t xml:space="preserve"> </w:t>
      </w:r>
      <w:r w:rsidR="009207E5">
        <w:rPr>
          <w:rFonts w:hint="eastAsia"/>
          <w:lang w:eastAsia="ko-KR"/>
        </w:rPr>
        <w:t>Korea</w:t>
      </w:r>
    </w:p>
    <w:p w14:paraId="5F586A39" w14:textId="563E90C6" w:rsidR="007D59B1" w:rsidRPr="003B76A3" w:rsidRDefault="007C6FB8" w:rsidP="00A6620E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14:paraId="4EA3539F" w14:textId="77777777"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757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791"/>
        <w:gridCol w:w="1669"/>
        <w:gridCol w:w="1670"/>
        <w:gridCol w:w="1669"/>
        <w:gridCol w:w="1670"/>
      </w:tblGrid>
      <w:tr w:rsidR="009F6B3C" w:rsidRPr="00327C2F" w14:paraId="5C6486A8" w14:textId="77777777" w:rsidTr="00997258">
        <w:trPr>
          <w:trHeight w:hRule="exact" w:val="83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D44C" w14:textId="77777777"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6A23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13A08461" w14:textId="28718396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DB56C8">
              <w:rPr>
                <w:b/>
                <w:bCs/>
                <w:sz w:val="22"/>
                <w:lang w:eastAsia="ko-KR"/>
              </w:rPr>
              <w:t>Feb</w:t>
            </w:r>
            <w:r w:rsidR="009207E5">
              <w:rPr>
                <w:rFonts w:hint="eastAsia"/>
                <w:b/>
                <w:bCs/>
                <w:sz w:val="22"/>
                <w:lang w:eastAsia="ko-KR"/>
              </w:rPr>
              <w:t>.</w:t>
            </w:r>
            <w:r w:rsidR="009F6B3C" w:rsidRPr="005B7B7B">
              <w:rPr>
                <w:b/>
                <w:bCs/>
                <w:sz w:val="22"/>
              </w:rPr>
              <w:t xml:space="preserve"> </w:t>
            </w:r>
            <w:r w:rsidR="00DB56C8">
              <w:rPr>
                <w:b/>
                <w:bCs/>
                <w:sz w:val="22"/>
                <w:lang w:eastAsia="ko-KR"/>
              </w:rPr>
              <w:t>01</w:t>
            </w:r>
            <w:r w:rsidRPr="005B7B7B">
              <w:rPr>
                <w:b/>
                <w:bCs/>
                <w:sz w:val="22"/>
              </w:rPr>
              <w:t xml:space="preserve">, </w:t>
            </w:r>
            <w:r w:rsidR="009F6B3C" w:rsidRPr="005B7B7B">
              <w:rPr>
                <w:b/>
                <w:bCs/>
                <w:sz w:val="22"/>
              </w:rPr>
              <w:t>20</w:t>
            </w:r>
            <w:r w:rsidR="00A86542">
              <w:rPr>
                <w:b/>
                <w:bCs/>
                <w:sz w:val="22"/>
              </w:rPr>
              <w:t>2</w:t>
            </w:r>
            <w:r w:rsidR="00DB56C8">
              <w:rPr>
                <w:b/>
                <w:bCs/>
                <w:sz w:val="22"/>
              </w:rPr>
              <w:t>1</w:t>
            </w:r>
            <w:r w:rsidR="009F6B3C"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318B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65904CBA" w14:textId="2E00D073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DB56C8">
              <w:rPr>
                <w:b/>
                <w:bCs/>
                <w:sz w:val="22"/>
                <w:lang w:eastAsia="ko-KR"/>
              </w:rPr>
              <w:t>Feb</w:t>
            </w:r>
            <w:r w:rsidR="00DB56C8">
              <w:rPr>
                <w:rFonts w:hint="eastAsia"/>
                <w:b/>
                <w:bCs/>
                <w:sz w:val="22"/>
                <w:lang w:eastAsia="ko-KR"/>
              </w:rPr>
              <w:t>.</w:t>
            </w:r>
            <w:r w:rsidR="00DB56C8" w:rsidRPr="005B7B7B">
              <w:rPr>
                <w:b/>
                <w:bCs/>
                <w:sz w:val="22"/>
              </w:rPr>
              <w:t xml:space="preserve"> </w:t>
            </w:r>
            <w:r w:rsidR="00DB56C8">
              <w:rPr>
                <w:b/>
                <w:bCs/>
                <w:sz w:val="22"/>
                <w:lang w:eastAsia="ko-KR"/>
              </w:rPr>
              <w:t>02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745A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03689969" w14:textId="53975940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DB56C8">
              <w:rPr>
                <w:b/>
                <w:bCs/>
                <w:sz w:val="22"/>
                <w:lang w:eastAsia="ko-KR"/>
              </w:rPr>
              <w:t>Feb</w:t>
            </w:r>
            <w:r w:rsidR="00DB56C8">
              <w:rPr>
                <w:rFonts w:hint="eastAsia"/>
                <w:b/>
                <w:bCs/>
                <w:sz w:val="22"/>
                <w:lang w:eastAsia="ko-KR"/>
              </w:rPr>
              <w:t>.</w:t>
            </w:r>
            <w:r w:rsidR="00DB56C8" w:rsidRPr="005B7B7B">
              <w:rPr>
                <w:b/>
                <w:bCs/>
                <w:sz w:val="22"/>
              </w:rPr>
              <w:t xml:space="preserve"> </w:t>
            </w:r>
            <w:r w:rsidR="00DB56C8">
              <w:rPr>
                <w:b/>
                <w:bCs/>
                <w:sz w:val="22"/>
                <w:lang w:eastAsia="ko-KR"/>
              </w:rPr>
              <w:t>03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1F63C" w14:textId="77777777"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37E03244" w14:textId="1013892A" w:rsidR="009F6B3C" w:rsidRPr="005B7B7B" w:rsidRDefault="002D5124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DB56C8">
              <w:rPr>
                <w:b/>
                <w:bCs/>
                <w:sz w:val="22"/>
                <w:lang w:eastAsia="ko-KR"/>
              </w:rPr>
              <w:t>Feb</w:t>
            </w:r>
            <w:r w:rsidR="00DB56C8">
              <w:rPr>
                <w:rFonts w:hint="eastAsia"/>
                <w:b/>
                <w:bCs/>
                <w:sz w:val="22"/>
                <w:lang w:eastAsia="ko-KR"/>
              </w:rPr>
              <w:t>.</w:t>
            </w:r>
            <w:r w:rsidR="00DB56C8" w:rsidRPr="005B7B7B">
              <w:rPr>
                <w:b/>
                <w:bCs/>
                <w:sz w:val="22"/>
              </w:rPr>
              <w:t xml:space="preserve"> </w:t>
            </w:r>
            <w:r w:rsidR="00DB56C8">
              <w:rPr>
                <w:b/>
                <w:bCs/>
                <w:sz w:val="22"/>
                <w:lang w:eastAsia="ko-KR"/>
              </w:rPr>
              <w:t>04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F525B5" w14:textId="77777777" w:rsidR="009F6B3C" w:rsidRPr="005B7B7B" w:rsidRDefault="009F6B3C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DB463C7" w14:textId="0583D1DE" w:rsidR="009F6B3C" w:rsidRPr="005B7B7B" w:rsidRDefault="002D5124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DB56C8">
              <w:rPr>
                <w:b/>
                <w:bCs/>
                <w:sz w:val="22"/>
                <w:lang w:eastAsia="ko-KR"/>
              </w:rPr>
              <w:t>Feb</w:t>
            </w:r>
            <w:r w:rsidR="00DB56C8">
              <w:rPr>
                <w:rFonts w:hint="eastAsia"/>
                <w:b/>
                <w:bCs/>
                <w:sz w:val="22"/>
                <w:lang w:eastAsia="ko-KR"/>
              </w:rPr>
              <w:t>.</w:t>
            </w:r>
            <w:r w:rsidR="00DB56C8" w:rsidRPr="005B7B7B">
              <w:rPr>
                <w:b/>
                <w:bCs/>
                <w:sz w:val="22"/>
              </w:rPr>
              <w:t xml:space="preserve"> </w:t>
            </w:r>
            <w:r w:rsidR="00DB56C8">
              <w:rPr>
                <w:b/>
                <w:bCs/>
                <w:sz w:val="22"/>
                <w:lang w:eastAsia="ko-KR"/>
              </w:rPr>
              <w:t>05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</w:tr>
      <w:tr w:rsidR="00685F84" w:rsidRPr="00327C2F" w14:paraId="213341D6" w14:textId="77777777" w:rsidTr="00206E5B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D22C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5D218E1E" w14:textId="7F72A6A2" w:rsidR="00685F84" w:rsidRPr="005B7B7B" w:rsidRDefault="002D5124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9</w:t>
            </w:r>
            <w:r w:rsidR="00685F84" w:rsidRPr="005B7B7B">
              <w:rPr>
                <w:b/>
                <w:bCs/>
                <w:sz w:val="22"/>
              </w:rPr>
              <w:t>:00-10: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EE36" w14:textId="5BBD1972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07B3C" w14:textId="0D1FC4E1" w:rsidR="00685F84" w:rsidRPr="005B7B7B" w:rsidRDefault="009207E5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4A31B" w14:textId="2C99F00A" w:rsidR="00685F84" w:rsidRPr="005B7B7B" w:rsidRDefault="00DB56C8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23BBF" w14:textId="5FA08E4F" w:rsidR="00685F84" w:rsidRPr="005B7B7B" w:rsidRDefault="009207E5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8AC84F" w14:textId="484A52A4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083B741E" w14:textId="77777777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7EFE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0B21B55C" w14:textId="511B2DC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 w:rsidR="002D5124"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 w:rsidR="002D5124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75128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103130FE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4A31425C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Reviewing last meeting minutes</w:t>
            </w:r>
          </w:p>
          <w:p w14:paraId="5ECBA534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D974E" w14:textId="40951CF6" w:rsidR="00A86542" w:rsidRPr="005B7B7B" w:rsidRDefault="009207E5" w:rsidP="002D51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ko-KR"/>
              </w:rPr>
              <w:t>3079.1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255E3" w14:textId="4F9F70B1" w:rsidR="00685F84" w:rsidRPr="005B7B7B" w:rsidRDefault="009207E5" w:rsidP="00E92A63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</w:t>
            </w:r>
            <w:r w:rsidR="00FE1F90">
              <w:rPr>
                <w:sz w:val="22"/>
                <w:lang w:eastAsia="ko-KR"/>
              </w:rPr>
              <w:t>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5DB66" w14:textId="712A443A" w:rsidR="00685F84" w:rsidRPr="005B7B7B" w:rsidRDefault="009207E5" w:rsidP="00E92A63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ED483" w14:textId="0A55B5A4" w:rsidR="00685F84" w:rsidRPr="005B7B7B" w:rsidRDefault="00415975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Closing Plenary</w:t>
            </w:r>
          </w:p>
        </w:tc>
      </w:tr>
      <w:tr w:rsidR="00685F84" w:rsidRPr="00327C2F" w14:paraId="2039B2F2" w14:textId="77777777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6429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67295AC0" w14:textId="23056B55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 w:rsidR="002D5124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B5A48" w14:textId="6959C3D3" w:rsidR="002D5124" w:rsidRPr="00AE151C" w:rsidRDefault="00685F84" w:rsidP="009207E5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35086" w14:textId="59C4CCF7" w:rsidR="00685F84" w:rsidRPr="005B7B7B" w:rsidRDefault="009207E5" w:rsidP="002D51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512BF" w14:textId="1C2E335B" w:rsidR="00685F84" w:rsidRPr="005B7B7B" w:rsidRDefault="009207E5" w:rsidP="00685F84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</w:t>
            </w:r>
            <w:r w:rsidR="00FE1F90">
              <w:rPr>
                <w:sz w:val="22"/>
                <w:lang w:eastAsia="ko-KR"/>
              </w:rPr>
              <w:t>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D2313" w14:textId="0B3DBEFC" w:rsidR="00685F84" w:rsidRPr="005B7B7B" w:rsidRDefault="009207E5" w:rsidP="00685F84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2742C6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191B8053" w14:textId="77777777" w:rsidTr="009207E5">
        <w:trPr>
          <w:trHeight w:hRule="exact" w:val="76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C20F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792B929C" w14:textId="79E0C8AD" w:rsidR="00685F84" w:rsidRPr="005B7B7B" w:rsidRDefault="002D5124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5</w:t>
            </w:r>
            <w:r w:rsidR="00685F84"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70B9" w14:textId="44C8E082" w:rsidR="00685F84" w:rsidRPr="005B7B7B" w:rsidRDefault="009207E5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51B09" w14:textId="23D0742F" w:rsidR="00685F84" w:rsidRPr="005B7B7B" w:rsidRDefault="00685F84" w:rsidP="00BF7436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AFA16" w14:textId="318817F4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92BAE" w14:textId="1526080F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DD9EA1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4F16B0F7" w14:textId="77777777" w:rsidR="007D34DE" w:rsidRDefault="007D34DE">
      <w:pPr>
        <w:rPr>
          <w:lang w:eastAsia="ko-KR"/>
        </w:rPr>
      </w:pPr>
    </w:p>
    <w:p w14:paraId="348FD224" w14:textId="29A3A841" w:rsidR="00897391" w:rsidRDefault="008D4265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 w:rsidR="00DB56C8">
        <w:rPr>
          <w:szCs w:val="28"/>
          <w:lang w:eastAsia="ko-KR"/>
        </w:rPr>
        <w:t>Virtual</w:t>
      </w:r>
      <w:r w:rsidR="002D5124">
        <w:rPr>
          <w:szCs w:val="28"/>
          <w:lang w:eastAsia="ko-KR"/>
        </w:rPr>
        <w:t xml:space="preserve"> Conference</w:t>
      </w:r>
      <w:r w:rsidR="00D663AC">
        <w:rPr>
          <w:rFonts w:hint="eastAsia"/>
          <w:szCs w:val="28"/>
          <w:lang w:eastAsia="ko-KR"/>
        </w:rPr>
        <w:t xml:space="preserve"> </w:t>
      </w:r>
      <w:r w:rsidRPr="00897391">
        <w:rPr>
          <w:szCs w:val="28"/>
        </w:rPr>
        <w:t>***</w:t>
      </w:r>
    </w:p>
    <w:p w14:paraId="0C7D83D3" w14:textId="77777777" w:rsidR="00C214EA" w:rsidRDefault="00C214EA" w:rsidP="00F86945">
      <w:pPr>
        <w:rPr>
          <w:sz w:val="28"/>
          <w:szCs w:val="28"/>
        </w:rPr>
      </w:pPr>
    </w:p>
    <w:bookmarkEnd w:id="0"/>
    <w:p w14:paraId="4636F9D6" w14:textId="14C189EA" w:rsidR="00C1169A" w:rsidRPr="00327C2F" w:rsidRDefault="00531DC4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C1169A">
        <w:rPr>
          <w:sz w:val="28"/>
          <w:szCs w:val="28"/>
        </w:rPr>
        <w:t xml:space="preserve">day, </w:t>
      </w:r>
      <w:r w:rsidR="00DB56C8">
        <w:rPr>
          <w:sz w:val="28"/>
          <w:szCs w:val="28"/>
          <w:lang w:eastAsia="ko-KR"/>
        </w:rPr>
        <w:t>February</w:t>
      </w:r>
      <w:r w:rsidR="00211C17">
        <w:rPr>
          <w:sz w:val="28"/>
          <w:szCs w:val="28"/>
        </w:rPr>
        <w:t xml:space="preserve"> </w:t>
      </w:r>
      <w:r w:rsidR="00DB56C8">
        <w:rPr>
          <w:sz w:val="28"/>
          <w:szCs w:val="28"/>
        </w:rPr>
        <w:t>01</w:t>
      </w:r>
      <w:r>
        <w:rPr>
          <w:sz w:val="28"/>
          <w:szCs w:val="22"/>
        </w:rPr>
        <w:t>, 20</w:t>
      </w:r>
      <w:r w:rsidR="00A86542">
        <w:rPr>
          <w:sz w:val="28"/>
          <w:szCs w:val="22"/>
        </w:rPr>
        <w:t>2</w:t>
      </w:r>
      <w:r w:rsidR="00DB56C8">
        <w:rPr>
          <w:sz w:val="28"/>
          <w:szCs w:val="22"/>
        </w:rPr>
        <w:t>1</w:t>
      </w:r>
      <w:r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2D5124">
        <w:rPr>
          <w:sz w:val="28"/>
          <w:szCs w:val="28"/>
          <w:lang w:eastAsia="ko-KR"/>
        </w:rPr>
        <w:t>1</w:t>
      </w:r>
      <w:r w:rsidR="00C1169A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C1169A" w:rsidRPr="00327C2F">
        <w:rPr>
          <w:sz w:val="28"/>
          <w:szCs w:val="28"/>
        </w:rPr>
        <w:t xml:space="preserve">0 am – </w:t>
      </w:r>
      <w:r w:rsidR="00DB56C8">
        <w:rPr>
          <w:sz w:val="28"/>
          <w:szCs w:val="28"/>
        </w:rPr>
        <w:t>5</w:t>
      </w:r>
      <w:r w:rsidR="00C1169A">
        <w:rPr>
          <w:sz w:val="28"/>
          <w:szCs w:val="28"/>
        </w:rPr>
        <w:t>:</w:t>
      </w:r>
      <w:r w:rsidR="00A86542">
        <w:rPr>
          <w:sz w:val="28"/>
          <w:szCs w:val="28"/>
        </w:rPr>
        <w:t>0</w:t>
      </w:r>
      <w:r w:rsidR="00211C17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17E84CB2" w14:textId="77777777" w:rsidTr="00C117B8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B6BD2" w14:textId="77777777"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43267" w14:textId="77777777"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E6E77" w14:textId="77777777"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B084ED" w14:textId="77777777"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141CB1" w:rsidRPr="00095DF0" w14:paraId="20C8066D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6EA5B" w14:textId="37DA3E7B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75F" w14:textId="5A9F99C0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77D6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51BCB" w14:textId="58629FF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61410270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C188F9" w14:textId="77777777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967E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380B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94B06D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15452AE7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076F69" w14:textId="54F2EC00" w:rsidR="00141CB1" w:rsidRPr="00095DF0" w:rsidRDefault="00A86542" w:rsidP="0014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1CB1">
              <w:rPr>
                <w:sz w:val="22"/>
                <w:szCs w:val="22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20" w14:textId="77777777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1A51" w14:textId="2734585E" w:rsidR="00141CB1" w:rsidRPr="00DB56C8" w:rsidRDefault="00B24F64" w:rsidP="00141CB1">
            <w:pPr>
              <w:rPr>
                <w:sz w:val="22"/>
                <w:szCs w:val="22"/>
              </w:rPr>
            </w:pPr>
            <w:r w:rsidRPr="000C41F9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FF7555" w14:textId="502C79B1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51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2D5124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0C41F9" w:rsidRPr="00095DF0" w14:paraId="20BC19F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97DDE" w14:textId="6514F698" w:rsidR="000C41F9" w:rsidRPr="00095DF0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D8D" w14:textId="7777777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D675" w14:textId="11A96B78" w:rsidR="000C41F9" w:rsidRPr="00095DF0" w:rsidRDefault="00B24F64" w:rsidP="000C41F9">
            <w:pPr>
              <w:rPr>
                <w:sz w:val="22"/>
                <w:szCs w:val="22"/>
              </w:rPr>
            </w:pPr>
            <w:r w:rsidRPr="000C41F9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B43758" w14:textId="69E86293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0C41F9" w:rsidRPr="00095DF0" w14:paraId="36F962B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972EE1" w14:textId="25638CCF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21C" w14:textId="75ABF2B8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F3E1" w14:textId="2986D476" w:rsidR="000C41F9" w:rsidRDefault="00B24F64" w:rsidP="000C41F9">
            <w:pPr>
              <w:rPr>
                <w:sz w:val="22"/>
                <w:szCs w:val="22"/>
              </w:rPr>
            </w:pPr>
            <w:r w:rsidRPr="000C41F9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1AD210" w14:textId="58E4D45D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41CB1" w:rsidRPr="00095DF0" w14:paraId="41956A0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3BE666" w14:textId="46CBEC46" w:rsidR="00141CB1" w:rsidRPr="00095DF0" w:rsidRDefault="00F106FD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B9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64E6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3A2B2" w14:textId="7856EC59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</w:t>
            </w:r>
            <w:r w:rsidR="002D51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2D512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0a</w:t>
            </w:r>
          </w:p>
        </w:tc>
      </w:tr>
      <w:tr w:rsidR="001C4BAF" w:rsidRPr="00095DF0" w14:paraId="2ACA15BC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27B5EA" w14:textId="4178F930" w:rsidR="001C4BAF" w:rsidRDefault="001C4BAF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C03A" w14:textId="403E66A4" w:rsidR="001C4BAF" w:rsidRPr="00095DF0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eviewing Session #1</w:t>
            </w:r>
            <w:r w:rsidR="00DB56C8">
              <w:rPr>
                <w:sz w:val="22"/>
                <w:szCs w:val="22"/>
                <w:lang w:eastAsia="ko-KR"/>
              </w:rPr>
              <w:t>6</w:t>
            </w:r>
            <w:r>
              <w:rPr>
                <w:sz w:val="22"/>
                <w:szCs w:val="22"/>
                <w:lang w:eastAsia="ko-KR"/>
              </w:rPr>
              <w:t xml:space="preserve">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5254" w14:textId="6364F1A9" w:rsidR="001C4BAF" w:rsidRDefault="00B24F64" w:rsidP="00141CB1">
            <w:pPr>
              <w:rPr>
                <w:sz w:val="22"/>
                <w:szCs w:val="22"/>
                <w:lang w:eastAsia="ko-KR"/>
              </w:rPr>
            </w:pPr>
            <w:r w:rsidRPr="000C41F9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BC31AB" w14:textId="58A5579B" w:rsidR="001C4BAF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2:00a</w:t>
            </w:r>
          </w:p>
        </w:tc>
      </w:tr>
      <w:tr w:rsidR="001C4BAF" w:rsidRPr="00095DF0" w14:paraId="4A19232A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4A7215" w14:textId="41E41E49" w:rsidR="001C4BAF" w:rsidRDefault="001C4BAF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4EF1" w14:textId="2D1486CE" w:rsidR="001C4BAF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600D" w14:textId="77777777" w:rsidR="001C4BAF" w:rsidRPr="001D61BB" w:rsidRDefault="001C4BAF" w:rsidP="00141CB1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AD86CD" w14:textId="64BBA960" w:rsidR="001C4BAF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2:15a</w:t>
            </w:r>
          </w:p>
        </w:tc>
      </w:tr>
      <w:tr w:rsidR="000C41F9" w:rsidRPr="00095DF0" w14:paraId="0A3731C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229888" w14:textId="23CAED99" w:rsidR="000C41F9" w:rsidRPr="00095DF0" w:rsidRDefault="000C41F9" w:rsidP="000C4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9017" w14:textId="58C96C25" w:rsidR="000C41F9" w:rsidRPr="00095DF0" w:rsidRDefault="000C41F9" w:rsidP="000C41F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DB56C8">
              <w:rPr>
                <w:sz w:val="22"/>
                <w:szCs w:val="22"/>
                <w:lang w:eastAsia="ko-KR"/>
              </w:rPr>
              <w:t>February</w:t>
            </w:r>
            <w:r>
              <w:rPr>
                <w:sz w:val="22"/>
                <w:szCs w:val="22"/>
              </w:rPr>
              <w:t xml:space="preserve"> 202</w:t>
            </w:r>
            <w:r w:rsidR="00DB56C8">
              <w:rPr>
                <w:sz w:val="22"/>
                <w:szCs w:val="22"/>
              </w:rPr>
              <w:t>1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B7C4" w14:textId="60DBC204" w:rsidR="000C41F9" w:rsidRDefault="00B24F64" w:rsidP="000C41F9">
            <w:pPr>
              <w:rPr>
                <w:sz w:val="22"/>
                <w:szCs w:val="22"/>
                <w:lang w:eastAsia="ko-KR"/>
              </w:rPr>
            </w:pPr>
            <w:r w:rsidRPr="000C41F9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FCCC51" w14:textId="7BD43E7E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</w:t>
            </w:r>
            <w:r w:rsidR="001C4BAF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0a</w:t>
            </w:r>
          </w:p>
        </w:tc>
      </w:tr>
      <w:tr w:rsidR="000C41F9" w:rsidRPr="00095DF0" w14:paraId="4477E666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7D0D3D" w14:textId="02D1397B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941" w14:textId="3D2774E9" w:rsidR="000C41F9" w:rsidRPr="00095DF0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 the Session #1</w:t>
            </w:r>
            <w:r w:rsidR="00DB56C8">
              <w:rPr>
                <w:sz w:val="22"/>
                <w:szCs w:val="22"/>
                <w:lang w:eastAsia="ko-KR"/>
              </w:rPr>
              <w:t>7</w:t>
            </w:r>
            <w:r>
              <w:rPr>
                <w:sz w:val="22"/>
                <w:szCs w:val="22"/>
                <w:lang w:eastAsia="ko-KR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2005" w14:textId="3259F559" w:rsidR="000C41F9" w:rsidRDefault="00B24F64" w:rsidP="000C41F9">
            <w:pPr>
              <w:rPr>
                <w:sz w:val="22"/>
                <w:szCs w:val="22"/>
                <w:lang w:eastAsia="ko-KR"/>
              </w:rPr>
            </w:pPr>
            <w:r w:rsidRPr="000C41F9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061C48" w14:textId="5E21D8F1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 w:rsidR="001C4BAF">
              <w:rPr>
                <w:sz w:val="22"/>
                <w:szCs w:val="22"/>
                <w:lang w:eastAsia="ko-KR"/>
              </w:rPr>
              <w:t>5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141CB1" w:rsidRPr="00095DF0" w14:paraId="6AC90419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CEB4A4" w14:textId="77777777" w:rsidR="00141CB1" w:rsidRDefault="00141CB1" w:rsidP="00141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C67" w14:textId="77777777" w:rsidR="00141CB1" w:rsidRPr="00095DF0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3036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04236" w14:textId="77777777" w:rsidR="00141CB1" w:rsidRDefault="00141CB1" w:rsidP="00141CB1">
            <w:pPr>
              <w:rPr>
                <w:sz w:val="22"/>
                <w:szCs w:val="22"/>
              </w:rPr>
            </w:pPr>
          </w:p>
        </w:tc>
      </w:tr>
      <w:tr w:rsidR="00141CB1" w:rsidRPr="00095DF0" w14:paraId="47FD0F9E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AF129E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01A8" w14:textId="77777777" w:rsidR="00141CB1" w:rsidRPr="00095DF0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3DBC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231582" w14:textId="77777777" w:rsidR="00141CB1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8083DB6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CEFBF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59EF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2713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B8EA7A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</w:tr>
      <w:tr w:rsidR="000C41F9" w:rsidRPr="00095DF0" w14:paraId="51157DD7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343E76" w14:textId="4B137730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2C9" w14:textId="7777777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CDB2" w14:textId="4DF4E67E" w:rsidR="000C41F9" w:rsidRPr="001F6788" w:rsidRDefault="00B24F64" w:rsidP="000C41F9">
            <w:pPr>
              <w:rPr>
                <w:sz w:val="22"/>
                <w:szCs w:val="22"/>
                <w:lang w:eastAsia="ko-KR"/>
              </w:rPr>
            </w:pPr>
            <w:r w:rsidRPr="000C41F9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6AF3BC" w14:textId="051E604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0C41F9" w:rsidRPr="00095DF0" w14:paraId="3DCDAAD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897566" w14:textId="0344D911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B127" w14:textId="07D49406" w:rsidR="000C41F9" w:rsidRPr="00095DF0" w:rsidRDefault="00DB56C8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Review &amp; Modifying the IEEE P3079-2020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22FA" w14:textId="178CEE0E" w:rsidR="000C41F9" w:rsidRPr="007D59B1" w:rsidRDefault="00DB56C8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B</w:t>
            </w:r>
            <w:r>
              <w:rPr>
                <w:sz w:val="22"/>
                <w:szCs w:val="22"/>
                <w:lang w:eastAsia="ko-KR"/>
              </w:rPr>
              <w:t>eom-Ryeol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508366" w14:textId="21378F62" w:rsidR="000C41F9" w:rsidRPr="00095DF0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DB56C8" w:rsidRPr="00095DF0" w14:paraId="466DF71F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01082F" w14:textId="77777777" w:rsidR="00DB56C8" w:rsidRDefault="00DB56C8" w:rsidP="000C41F9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D0F6" w14:textId="77777777" w:rsidR="00DB56C8" w:rsidRDefault="00DB56C8" w:rsidP="000C41F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37B2" w14:textId="77777777" w:rsidR="00DB56C8" w:rsidRDefault="00DB56C8" w:rsidP="000C41F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2988B3" w14:textId="77777777" w:rsidR="00DB56C8" w:rsidRDefault="00DB56C8" w:rsidP="000C41F9">
            <w:pPr>
              <w:rPr>
                <w:sz w:val="22"/>
                <w:szCs w:val="22"/>
                <w:lang w:eastAsia="ko-KR"/>
              </w:rPr>
            </w:pPr>
          </w:p>
        </w:tc>
      </w:tr>
      <w:tr w:rsidR="000C41F9" w:rsidRPr="00095DF0" w14:paraId="52530450" w14:textId="77777777" w:rsidTr="00C117B8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3CAC0C" w14:textId="3442B370" w:rsidR="000C41F9" w:rsidRDefault="00DB56C8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1876" w14:textId="65DCD8B6" w:rsidR="000C41F9" w:rsidRDefault="00DB56C8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2102" w14:textId="77777777" w:rsidR="000C41F9" w:rsidRDefault="000C41F9" w:rsidP="000C41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E34821" w14:textId="51CAF4F4" w:rsidR="000C41F9" w:rsidRDefault="00DB56C8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DB56C8" w:rsidRPr="00095DF0" w14:paraId="1D445C3D" w14:textId="77777777" w:rsidTr="00C117B8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A36DFB" w14:textId="77777777" w:rsidR="00DB56C8" w:rsidRDefault="00DB56C8" w:rsidP="000C41F9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F33B0" w14:textId="77777777" w:rsidR="00DB56C8" w:rsidRDefault="00DB56C8" w:rsidP="000C41F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CA4B" w14:textId="77777777" w:rsidR="00DB56C8" w:rsidRDefault="00DB56C8" w:rsidP="000C41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13738A" w14:textId="77777777" w:rsidR="00DB56C8" w:rsidRDefault="00DB56C8" w:rsidP="000C41F9">
            <w:pPr>
              <w:rPr>
                <w:sz w:val="22"/>
                <w:szCs w:val="22"/>
                <w:lang w:eastAsia="ko-KR"/>
              </w:rPr>
            </w:pPr>
          </w:p>
        </w:tc>
      </w:tr>
      <w:tr w:rsidR="000C41F9" w:rsidRPr="00095DF0" w14:paraId="48C6E43D" w14:textId="77777777" w:rsidTr="00C117B8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F74312" w14:textId="4625875A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4B9DF" w14:textId="162377FC" w:rsidR="000C41F9" w:rsidRDefault="000C41F9" w:rsidP="000C4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B598E" w14:textId="0919F33F" w:rsidR="000C41F9" w:rsidRDefault="00B24F64" w:rsidP="000C41F9">
            <w:pPr>
              <w:rPr>
                <w:sz w:val="22"/>
                <w:szCs w:val="22"/>
              </w:rPr>
            </w:pPr>
            <w:r w:rsidRPr="000C41F9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D7899B" w14:textId="14893E1E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DB56C8" w:rsidRPr="00095DF0" w14:paraId="49E8881C" w14:textId="77777777" w:rsidTr="00C117B8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6952CC" w14:textId="089AEE41" w:rsidR="00DB56C8" w:rsidRDefault="00DB56C8" w:rsidP="00DB56C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0F10" w14:textId="52C1F5F5" w:rsidR="00DB56C8" w:rsidRDefault="00DB56C8" w:rsidP="00DB56C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Review &amp; Modifying the IEEE P3079-2020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A012" w14:textId="51CF5993" w:rsidR="00DB56C8" w:rsidRDefault="00DB56C8" w:rsidP="00DB56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B</w:t>
            </w:r>
            <w:r>
              <w:rPr>
                <w:sz w:val="22"/>
                <w:szCs w:val="22"/>
                <w:lang w:eastAsia="ko-KR"/>
              </w:rPr>
              <w:t>eom-Ryeol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49A269" w14:textId="47539ED8" w:rsidR="00DB56C8" w:rsidRDefault="00DB56C8" w:rsidP="00DB56C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0C41F9" w:rsidRPr="00095DF0" w14:paraId="24842105" w14:textId="77777777" w:rsidTr="00C117B8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229E22" w14:textId="77777777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959D8" w14:textId="77777777" w:rsidR="000C41F9" w:rsidRDefault="000C41F9" w:rsidP="000C41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85EA1" w14:textId="77777777" w:rsidR="000C41F9" w:rsidRDefault="000C41F9" w:rsidP="000C41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7311F1" w14:textId="77777777" w:rsidR="000C41F9" w:rsidRDefault="000C41F9" w:rsidP="000C41F9">
            <w:pPr>
              <w:rPr>
                <w:sz w:val="22"/>
                <w:szCs w:val="22"/>
              </w:rPr>
            </w:pPr>
          </w:p>
        </w:tc>
      </w:tr>
    </w:tbl>
    <w:p w14:paraId="0D42A53F" w14:textId="77777777" w:rsidR="009A069A" w:rsidRDefault="009A069A" w:rsidP="00C1169A">
      <w:pPr>
        <w:rPr>
          <w:sz w:val="28"/>
          <w:szCs w:val="22"/>
        </w:rPr>
      </w:pPr>
    </w:p>
    <w:p w14:paraId="50CA26BF" w14:textId="43464180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2"/>
        </w:rPr>
        <w:t xml:space="preserve">, </w:t>
      </w:r>
      <w:r w:rsidR="00DB56C8">
        <w:rPr>
          <w:sz w:val="28"/>
          <w:szCs w:val="28"/>
          <w:lang w:eastAsia="ko-KR"/>
        </w:rPr>
        <w:t>February</w:t>
      </w:r>
      <w:r w:rsidR="00DB56C8">
        <w:rPr>
          <w:sz w:val="28"/>
          <w:szCs w:val="28"/>
        </w:rPr>
        <w:t xml:space="preserve"> 02</w:t>
      </w:r>
      <w:r w:rsidR="00DB56C8">
        <w:rPr>
          <w:sz w:val="28"/>
          <w:szCs w:val="22"/>
        </w:rPr>
        <w:t>, 2021</w:t>
      </w:r>
      <w:r w:rsidR="00432DA2">
        <w:rPr>
          <w:sz w:val="28"/>
          <w:szCs w:val="22"/>
        </w:rPr>
        <w:t xml:space="preserve">, </w:t>
      </w:r>
      <w:r w:rsidR="000C41F9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2D5124">
        <w:rPr>
          <w:sz w:val="28"/>
          <w:szCs w:val="28"/>
        </w:rPr>
        <w:t>3:00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3D4B144A" w14:textId="77777777" w:rsidTr="00F954E0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3D4473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77F287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9FFD8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CE381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14:paraId="5441629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562271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0E6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99C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CB59D0" w14:textId="77777777" w:rsidR="00C1169A" w:rsidRPr="00095DF0" w:rsidRDefault="00C1169A" w:rsidP="008F362B">
            <w:pPr>
              <w:rPr>
                <w:noProof/>
                <w:sz w:val="22"/>
                <w:szCs w:val="22"/>
              </w:rPr>
            </w:pPr>
          </w:p>
        </w:tc>
      </w:tr>
      <w:tr w:rsidR="007B1EBF" w14:paraId="5436B3D0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E8ADC5" w14:textId="5A875DC6" w:rsidR="007B1EBF" w:rsidRDefault="00202DC3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7B1EBF"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FF29" w14:textId="77777777" w:rsidR="007B1EBF" w:rsidRPr="00402C50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B0A2" w14:textId="1988B625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 w:hint="eastAsia"/>
                <w:sz w:val="22"/>
                <w:lang w:eastAsia="ko-KR"/>
              </w:rPr>
              <w:t>L</w:t>
            </w:r>
            <w:r w:rsidRPr="00FA21A2"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D7F74B" w14:textId="6B387440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7B1EBF" w14:paraId="2B76EDEA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75E808" w14:textId="3408E22C" w:rsidR="007B1EBF" w:rsidRDefault="00202DC3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7B1EBF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2C49" w14:textId="66088596" w:rsidR="007B1EBF" w:rsidRDefault="00BE74D6" w:rsidP="007B1EBF">
            <w:pPr>
              <w:rPr>
                <w:sz w:val="22"/>
                <w:szCs w:val="22"/>
                <w:lang w:eastAsia="ko-KR"/>
              </w:rPr>
            </w:pPr>
            <w:r w:rsidRPr="00BE74D6">
              <w:rPr>
                <w:sz w:val="22"/>
                <w:szCs w:val="22"/>
                <w:lang w:eastAsia="ko-KR"/>
              </w:rPr>
              <w:t>experiment-for-</w:t>
            </w:r>
            <w:proofErr w:type="spellStart"/>
            <w:r w:rsidRPr="00BE74D6">
              <w:rPr>
                <w:sz w:val="22"/>
                <w:szCs w:val="22"/>
                <w:lang w:eastAsia="ko-KR"/>
              </w:rPr>
              <w:t>vr</w:t>
            </w:r>
            <w:proofErr w:type="spellEnd"/>
            <w:r w:rsidRPr="00BE74D6">
              <w:rPr>
                <w:sz w:val="22"/>
                <w:szCs w:val="22"/>
                <w:lang w:eastAsia="ko-KR"/>
              </w:rPr>
              <w:t>-sickness-by-motion-to-photon-</w:t>
            </w:r>
            <w:proofErr w:type="spellStart"/>
            <w:r w:rsidRPr="00BE74D6">
              <w:rPr>
                <w:sz w:val="22"/>
                <w:szCs w:val="22"/>
                <w:lang w:eastAsia="ko-KR"/>
              </w:rPr>
              <w:t>mtp</w:t>
            </w:r>
            <w:proofErr w:type="spellEnd"/>
            <w:r w:rsidRPr="00BE74D6">
              <w:rPr>
                <w:sz w:val="22"/>
                <w:szCs w:val="22"/>
                <w:lang w:eastAsia="ko-KR"/>
              </w:rPr>
              <w:t>-latency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6BAE4" w14:textId="6C4BE2EF" w:rsidR="007B1EBF" w:rsidRDefault="007B1EBF" w:rsidP="007B1EBF">
            <w:pPr>
              <w:rPr>
                <w:sz w:val="22"/>
                <w:szCs w:val="22"/>
              </w:rPr>
            </w:pPr>
            <w:r w:rsidRPr="00FA21A2">
              <w:rPr>
                <w:rFonts w:eastAsia="굴림" w:hint="eastAsia"/>
                <w:sz w:val="22"/>
                <w:lang w:eastAsia="ko-KR"/>
              </w:rPr>
              <w:t>L</w:t>
            </w:r>
            <w:r w:rsidRPr="00FA21A2"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CCBCE1" w14:textId="11DE0266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11:05a</w:t>
            </w:r>
          </w:p>
        </w:tc>
      </w:tr>
      <w:tr w:rsidR="00945FF1" w14:paraId="0277ECA4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9F5F24" w14:textId="5D1500F8" w:rsidR="00945FF1" w:rsidRDefault="00202DC3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945FF1"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D374" w14:textId="6D2CF3E0" w:rsidR="00945FF1" w:rsidRPr="00402C50" w:rsidRDefault="00945FF1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C7C8" w14:textId="77777777" w:rsidR="00945FF1" w:rsidRDefault="00945FF1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A217CD" w14:textId="0F3675EF" w:rsidR="00945FF1" w:rsidRDefault="00FB39EB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1:25a</w:t>
            </w:r>
          </w:p>
        </w:tc>
      </w:tr>
      <w:tr w:rsidR="00A86542" w:rsidRPr="00095DF0" w14:paraId="1875BFBA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7D75BA" w14:textId="77777777" w:rsidR="00A86542" w:rsidRPr="00095DF0" w:rsidRDefault="00A86542" w:rsidP="00A865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2BB8" w14:textId="77777777" w:rsidR="00A86542" w:rsidRPr="00095DF0" w:rsidRDefault="00A86542" w:rsidP="00A8654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3929" w14:textId="77777777" w:rsidR="00A86542" w:rsidRPr="00095DF0" w:rsidRDefault="00A86542" w:rsidP="00A865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F9DBE4" w14:textId="77777777" w:rsidR="00A86542" w:rsidRPr="00095DF0" w:rsidRDefault="00A86542" w:rsidP="00A86542">
            <w:pPr>
              <w:rPr>
                <w:noProof/>
                <w:sz w:val="22"/>
                <w:szCs w:val="22"/>
              </w:rPr>
            </w:pPr>
          </w:p>
        </w:tc>
      </w:tr>
      <w:tr w:rsidR="00A86542" w:rsidRPr="00095DF0" w14:paraId="51F0967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490CD2" w14:textId="77777777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D4B8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5735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C6737" w14:textId="7AC4AD0D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A86542" w:rsidRPr="00095DF0" w14:paraId="351C9A4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8A228" w14:textId="77777777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8CFB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58B7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A5507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</w:tr>
      <w:tr w:rsidR="007B1EBF" w14:paraId="7FF179DB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64CB9" w14:textId="7FA9953A" w:rsidR="007B1EBF" w:rsidRDefault="00202DC3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7B1EBF"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2A40" w14:textId="77777777" w:rsidR="007B1EBF" w:rsidRPr="00402C50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B94F" w14:textId="5862A01A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E8E04C" w14:textId="0B53DE6B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B1EBF" w:rsidRPr="00095DF0" w14:paraId="518F2D0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575A21" w14:textId="41325E1C" w:rsidR="007B1EBF" w:rsidRDefault="00202DC3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7B1EBF"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70A4" w14:textId="4AE6602F" w:rsidR="007B1EBF" w:rsidRPr="00874ADB" w:rsidRDefault="00DB3DFE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Standardization action plan for </w:t>
            </w:r>
            <w:r>
              <w:rPr>
                <w:rFonts w:hint="eastAsia"/>
                <w:sz w:val="22"/>
                <w:szCs w:val="22"/>
                <w:lang w:eastAsia="ko-KR"/>
              </w:rPr>
              <w:t>I</w:t>
            </w:r>
            <w:r>
              <w:rPr>
                <w:sz w:val="22"/>
                <w:szCs w:val="22"/>
                <w:lang w:eastAsia="ko-KR"/>
              </w:rPr>
              <w:t>EEE P3079.2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1674" w14:textId="05979CD8" w:rsidR="007B1EBF" w:rsidRPr="001D68E8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110F92" w14:textId="6D677564" w:rsidR="007B1EBF" w:rsidRPr="00095DF0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1:3</w:t>
            </w:r>
            <w:r w:rsidR="00FA2DB1"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A86542" w:rsidRPr="00095DF0" w14:paraId="14B37DF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043D4" w14:textId="79C790F5" w:rsidR="00A86542" w:rsidRDefault="00202DC3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A86542">
              <w:rPr>
                <w:sz w:val="22"/>
                <w:szCs w:val="22"/>
                <w:lang w:eastAsia="ko-KR"/>
              </w:rPr>
              <w:t>.</w:t>
            </w:r>
            <w:r w:rsidR="00A86542">
              <w:rPr>
                <w:rFonts w:hint="eastAsia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22BC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C76EB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6AC925" w14:textId="6CC4ED6F" w:rsidR="00A86542" w:rsidRDefault="00FB39EB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A86542">
              <w:rPr>
                <w:sz w:val="22"/>
                <w:szCs w:val="22"/>
                <w:lang w:eastAsia="ko-KR"/>
              </w:rPr>
              <w:t>:</w:t>
            </w:r>
            <w:r w:rsidR="00F53223">
              <w:rPr>
                <w:sz w:val="22"/>
                <w:szCs w:val="22"/>
                <w:lang w:eastAsia="ko-KR"/>
              </w:rPr>
              <w:t>5</w:t>
            </w:r>
            <w:r w:rsidR="00FA2DB1">
              <w:rPr>
                <w:sz w:val="22"/>
                <w:szCs w:val="22"/>
                <w:lang w:eastAsia="ko-KR"/>
              </w:rPr>
              <w:t>0</w:t>
            </w:r>
            <w:r w:rsidR="00A86542"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7B1EBF" w:rsidRPr="00095DF0" w14:paraId="6FD1FA26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7D16DE" w14:textId="3F3D3A36" w:rsidR="007B1EBF" w:rsidRDefault="00202DC3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7B1EBF"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1F7C" w14:textId="23DE6E85" w:rsidR="007B1EBF" w:rsidRDefault="00DB3DFE" w:rsidP="00A86542">
            <w:pPr>
              <w:rPr>
                <w:sz w:val="22"/>
                <w:szCs w:val="22"/>
                <w:lang w:eastAsia="ko-KR"/>
              </w:rPr>
            </w:pPr>
            <w:r w:rsidRPr="00DB3DFE">
              <w:rPr>
                <w:sz w:val="22"/>
                <w:szCs w:val="22"/>
                <w:lang w:eastAsia="ko-KR"/>
              </w:rPr>
              <w:t>Appointing technical editor for IEEE P3079.2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B3EA" w14:textId="32BCBD45" w:rsidR="007B1EBF" w:rsidRDefault="007B1EBF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71BFA5" w14:textId="003F02A7" w:rsidR="007B1EBF" w:rsidRDefault="00F53223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7B1EBF">
              <w:rPr>
                <w:sz w:val="22"/>
                <w:szCs w:val="22"/>
                <w:lang w:eastAsia="ko-KR"/>
              </w:rPr>
              <w:t>:</w:t>
            </w:r>
            <w:r w:rsidR="00FA2DB1">
              <w:rPr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5</w:t>
            </w:r>
            <w:r w:rsidR="007B1EBF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B1EBF" w:rsidRPr="00095DF0" w14:paraId="0BCAFE99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FE8524" w14:textId="2F83E43F" w:rsidR="007B1EBF" w:rsidRDefault="00202DC3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7B1EBF"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AE0B" w14:textId="5C9B2511" w:rsidR="007B1EBF" w:rsidRDefault="007B1EBF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8821" w14:textId="6A615312" w:rsidR="007B1EBF" w:rsidRDefault="007B1EBF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66334E" w14:textId="432D99F2" w:rsidR="007B1EBF" w:rsidRDefault="00F53223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7B1EBF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10</w:t>
            </w:r>
            <w:r w:rsidR="007B1EBF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E1F90" w:rsidRPr="00095DF0" w14:paraId="2FA4C22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C08E93" w14:textId="06CA092A" w:rsidR="00FE1F90" w:rsidRDefault="00202DC3" w:rsidP="00FE1F9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FE1F90"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6077" w14:textId="15BB3DCF" w:rsidR="00FE1F90" w:rsidRDefault="00FA2DB1" w:rsidP="00FE1F90">
            <w:pPr>
              <w:rPr>
                <w:sz w:val="22"/>
                <w:szCs w:val="22"/>
                <w:lang w:eastAsia="ko-KR"/>
              </w:rPr>
            </w:pPr>
            <w:r w:rsidRPr="00FA2DB1">
              <w:rPr>
                <w:sz w:val="22"/>
                <w:szCs w:val="22"/>
                <w:lang w:eastAsia="ko-KR"/>
              </w:rPr>
              <w:t>Reference Model of the Hardware System for Immersive Fitness Content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7E83" w14:textId="6BBB6079" w:rsidR="00FE1F90" w:rsidRDefault="00F53223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D933CB" w14:textId="55FFCC8C" w:rsidR="00FE1F90" w:rsidRDefault="00F53223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FE1F90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</w:t>
            </w:r>
            <w:r w:rsidR="00FA2DB1">
              <w:rPr>
                <w:sz w:val="22"/>
                <w:szCs w:val="22"/>
                <w:lang w:eastAsia="ko-KR"/>
              </w:rPr>
              <w:t>5</w:t>
            </w:r>
            <w:r w:rsidR="00FE1F90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E1F90" w:rsidRPr="00095DF0" w14:paraId="23376AD5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A0DE8B" w14:textId="79A436F6" w:rsidR="00FE1F90" w:rsidRDefault="00202DC3" w:rsidP="00FE1F9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FE1F90"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7407" w14:textId="78180532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225C" w14:textId="37758B65" w:rsidR="00FE1F90" w:rsidRPr="00874ADB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18F9E3" w14:textId="7BB1433F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F53223">
              <w:rPr>
                <w:sz w:val="22"/>
                <w:szCs w:val="22"/>
                <w:lang w:eastAsia="ko-KR"/>
              </w:rPr>
              <w:t>55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E1F90" w14:paraId="4FC77C8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B4A7E1" w14:textId="77777777" w:rsidR="00FE1F90" w:rsidRDefault="00FE1F90" w:rsidP="00FE1F90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4B6A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F1E8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C3274C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330132DE" w14:textId="77777777" w:rsidR="00C1169A" w:rsidRPr="00095DF0" w:rsidRDefault="00C1169A" w:rsidP="00C1169A">
      <w:pPr>
        <w:rPr>
          <w:sz w:val="22"/>
          <w:szCs w:val="22"/>
        </w:rPr>
      </w:pPr>
    </w:p>
    <w:p w14:paraId="500930BC" w14:textId="39420724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DB56C8">
        <w:rPr>
          <w:sz w:val="28"/>
          <w:szCs w:val="28"/>
          <w:lang w:eastAsia="ko-KR"/>
        </w:rPr>
        <w:t>February</w:t>
      </w:r>
      <w:r w:rsidR="00DB56C8">
        <w:rPr>
          <w:sz w:val="28"/>
          <w:szCs w:val="28"/>
        </w:rPr>
        <w:t xml:space="preserve"> 03</w:t>
      </w:r>
      <w:r w:rsidR="00DB56C8">
        <w:rPr>
          <w:sz w:val="28"/>
          <w:szCs w:val="22"/>
        </w:rPr>
        <w:t>, 2021</w:t>
      </w:r>
      <w:r w:rsidR="00432DA2">
        <w:rPr>
          <w:sz w:val="28"/>
          <w:szCs w:val="22"/>
        </w:rPr>
        <w:t>,</w:t>
      </w:r>
      <w:r w:rsidR="00432DA2">
        <w:rPr>
          <w:sz w:val="28"/>
          <w:szCs w:val="28"/>
        </w:rPr>
        <w:t xml:space="preserve"> </w:t>
      </w:r>
      <w:r w:rsidR="000C41F9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2D5124">
        <w:rPr>
          <w:sz w:val="28"/>
          <w:szCs w:val="28"/>
        </w:rPr>
        <w:t>3:00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7B1EBF" w:rsidRPr="00095DF0" w14:paraId="5B55DE48" w14:textId="77777777" w:rsidTr="00870813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9213C1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0C8A30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1E1A52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E48F30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7B1EBF" w:rsidRPr="00095DF0" w14:paraId="18E967D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62AEF7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1D4F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448E6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1D7A4B" w14:textId="77777777" w:rsidR="007B1EBF" w:rsidRPr="00095DF0" w:rsidRDefault="007B1EBF" w:rsidP="00870813">
            <w:pPr>
              <w:rPr>
                <w:noProof/>
                <w:sz w:val="22"/>
                <w:szCs w:val="22"/>
              </w:rPr>
            </w:pPr>
          </w:p>
        </w:tc>
      </w:tr>
      <w:tr w:rsidR="00D05FC4" w14:paraId="0AC7F4F7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4064DD" w14:textId="6B3C1D63" w:rsidR="00D05FC4" w:rsidRDefault="00202DC3" w:rsidP="00D05FC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D05FC4"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A4502" w14:textId="77777777" w:rsidR="00D05FC4" w:rsidRPr="00402C50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2596" w14:textId="190424DE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3CA663" w14:textId="77777777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202DC3" w14:paraId="44CCF56E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A40D00" w14:textId="764C45D1" w:rsidR="00202DC3" w:rsidRDefault="00202DC3" w:rsidP="00D05FC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8E45" w14:textId="203ECE8A" w:rsidR="00202DC3" w:rsidRDefault="00202DC3" w:rsidP="00D05FC4">
            <w:pPr>
              <w:rPr>
                <w:sz w:val="22"/>
                <w:szCs w:val="22"/>
                <w:lang w:eastAsia="ko-KR"/>
              </w:rPr>
            </w:pPr>
            <w:r w:rsidRPr="00202DC3">
              <w:rPr>
                <w:sz w:val="22"/>
                <w:szCs w:val="22"/>
                <w:lang w:eastAsia="ko-KR"/>
              </w:rPr>
              <w:t>Table of Contents of the IEEE P3079.2 standard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BBAB" w14:textId="4351A651" w:rsidR="00202DC3" w:rsidRDefault="00202DC3" w:rsidP="00D05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BD575A" w14:textId="79E8CFE6" w:rsidR="00202DC3" w:rsidRDefault="00202DC3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1:01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202DC3" w14:paraId="256B2975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D3FFA9" w14:textId="123C78BE" w:rsidR="00202DC3" w:rsidRDefault="00202DC3" w:rsidP="00D05FC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3B75C" w14:textId="3C647D2F" w:rsidR="00202DC3" w:rsidRPr="00202DC3" w:rsidRDefault="00202DC3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E0A69" w14:textId="77777777" w:rsidR="00202DC3" w:rsidRDefault="00202DC3" w:rsidP="00D05F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020448" w14:textId="583701CB" w:rsidR="00202DC3" w:rsidRDefault="00202DC3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1:15a</w:t>
            </w:r>
          </w:p>
        </w:tc>
      </w:tr>
      <w:tr w:rsidR="00202DC3" w14:paraId="7AEA8EF4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855548" w14:textId="52E6B019" w:rsidR="00202DC3" w:rsidRDefault="00202DC3" w:rsidP="00D05FC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7424" w14:textId="12D01224" w:rsidR="00202DC3" w:rsidRPr="00202DC3" w:rsidRDefault="00202DC3" w:rsidP="00D05FC4">
            <w:pPr>
              <w:rPr>
                <w:sz w:val="22"/>
                <w:szCs w:val="22"/>
                <w:lang w:eastAsia="ko-KR"/>
              </w:rPr>
            </w:pPr>
            <w:r w:rsidRPr="00202DC3">
              <w:rPr>
                <w:sz w:val="22"/>
                <w:szCs w:val="22"/>
                <w:lang w:eastAsia="ko-KR"/>
              </w:rPr>
              <w:t>Definitions, acronyms, and abbreviations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53969" w14:textId="2E66481F" w:rsidR="00202DC3" w:rsidRDefault="00202DC3" w:rsidP="00D05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D82AB1" w14:textId="733FC6A9" w:rsidR="00202DC3" w:rsidRDefault="00202DC3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1:20a</w:t>
            </w:r>
          </w:p>
        </w:tc>
      </w:tr>
      <w:tr w:rsidR="00202DC3" w14:paraId="2280BB56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9AC59C" w14:textId="6EAD2ACB" w:rsidR="00202DC3" w:rsidRDefault="00202DC3" w:rsidP="00D05FC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CAD6" w14:textId="762351A8" w:rsidR="00202DC3" w:rsidRDefault="00202DC3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536D" w14:textId="77777777" w:rsidR="00202DC3" w:rsidRDefault="00202DC3" w:rsidP="00D05F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AA54B6" w14:textId="4A477CE8" w:rsidR="00202DC3" w:rsidRDefault="00202DC3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1:25a</w:t>
            </w:r>
          </w:p>
        </w:tc>
      </w:tr>
      <w:tr w:rsidR="00F53223" w14:paraId="27C66942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0D68C5" w14:textId="2DE579DC" w:rsidR="00F53223" w:rsidRDefault="00202DC3" w:rsidP="00F5322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F53223">
              <w:rPr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91A86" w14:textId="7B6607BA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 w:rsidRPr="00FA2DB1">
              <w:rPr>
                <w:sz w:val="22"/>
                <w:szCs w:val="22"/>
                <w:lang w:eastAsia="ko-KR"/>
              </w:rPr>
              <w:t>Reference Model of the Software System for Immersive Fitness Content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28B3" w14:textId="144351D3" w:rsidR="00F53223" w:rsidRDefault="00F53223" w:rsidP="00F532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552056" w14:textId="6F3D60F3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</w:t>
            </w:r>
            <w:r w:rsidR="00202DC3">
              <w:rPr>
                <w:sz w:val="22"/>
                <w:szCs w:val="22"/>
                <w:lang w:eastAsia="ko-KR"/>
              </w:rPr>
              <w:t>30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F53223" w14:paraId="6AAD1281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C0DB40" w14:textId="7E3CC7B6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00202DC3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7EAA8" w14:textId="16EE94B8" w:rsidR="00F53223" w:rsidRPr="00402C50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22904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4C6436" w14:textId="7AF77FDF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</w:t>
            </w:r>
            <w:r w:rsidR="00202DC3">
              <w:rPr>
                <w:sz w:val="22"/>
                <w:szCs w:val="22"/>
                <w:lang w:eastAsia="ko-KR"/>
              </w:rPr>
              <w:t>55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F53223" w14:paraId="684485FF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E1823B" w14:textId="69E41B66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</w:t>
            </w:r>
            <w:r w:rsidR="00202DC3">
              <w:rPr>
                <w:sz w:val="22"/>
                <w:szCs w:val="22"/>
                <w:lang w:eastAsia="ko-KR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0247" w14:textId="7D8B0153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 w:rsidRPr="00FA2DB1">
              <w:rPr>
                <w:sz w:val="22"/>
                <w:szCs w:val="22"/>
                <w:lang w:eastAsia="ko-KR"/>
              </w:rPr>
              <w:t>Symbol System of User Recognition Information for Interactive Content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268D" w14:textId="58BEC5DC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65B102" w14:textId="1DB91329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202DC3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202DC3">
              <w:rPr>
                <w:sz w:val="22"/>
                <w:szCs w:val="22"/>
                <w:lang w:eastAsia="ko-KR"/>
              </w:rPr>
              <w:t>00p</w:t>
            </w:r>
          </w:p>
        </w:tc>
      </w:tr>
      <w:tr w:rsidR="00F53223" w14:paraId="33262737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1E85BF" w14:textId="534AA68D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</w:t>
            </w:r>
            <w:r w:rsidR="00202DC3">
              <w:rPr>
                <w:sz w:val="22"/>
                <w:szCs w:val="22"/>
                <w:lang w:eastAsia="ko-KR"/>
              </w:rPr>
              <w:t>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DA9DB" w14:textId="3A3E8C9B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1C9C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D875A5" w14:textId="681D3A59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2:25</w:t>
            </w:r>
            <w:r w:rsidR="00202DC3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53223" w:rsidRPr="00095DF0" w14:paraId="724764F6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ABC31F" w14:textId="77777777" w:rsidR="00F53223" w:rsidRPr="00095DF0" w:rsidRDefault="00F53223" w:rsidP="00F53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3C8D" w14:textId="77777777" w:rsidR="00F53223" w:rsidRPr="00095DF0" w:rsidRDefault="00F53223" w:rsidP="00F5322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4C138" w14:textId="77777777" w:rsidR="00F53223" w:rsidRPr="00095DF0" w:rsidRDefault="00F53223" w:rsidP="00F532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B54C93" w14:textId="77777777" w:rsidR="00F53223" w:rsidRPr="00095DF0" w:rsidRDefault="00F53223" w:rsidP="00F53223">
            <w:pPr>
              <w:rPr>
                <w:noProof/>
                <w:sz w:val="22"/>
                <w:szCs w:val="22"/>
              </w:rPr>
            </w:pPr>
          </w:p>
        </w:tc>
      </w:tr>
      <w:tr w:rsidR="00F53223" w:rsidRPr="00095DF0" w14:paraId="6CDA21DC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F92F19" w14:textId="77777777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A420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5BDB" w14:textId="271210D2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D1C0B1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F53223" w:rsidRPr="00095DF0" w14:paraId="53DA7962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51F3C7" w14:textId="77777777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E0B2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610D6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90CB77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</w:tr>
      <w:tr w:rsidR="00F53223" w14:paraId="7DF96A69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6F86AE" w14:textId="678DDF2C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EB87E" w14:textId="003BAE73" w:rsidR="00F53223" w:rsidRPr="00402C50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8C092" w14:textId="7893AB55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 w:hint="eastAsia"/>
                <w:sz w:val="22"/>
                <w:lang w:eastAsia="ko-KR"/>
              </w:rPr>
              <w:t>L</w:t>
            </w:r>
            <w:r w:rsidRPr="00FA21A2"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10722F" w14:textId="0B6E09F4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53223" w:rsidRPr="00095DF0" w14:paraId="6E10168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742937" w14:textId="43F212D4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128C" w14:textId="619EE9EB" w:rsidR="00F53223" w:rsidRPr="00874ADB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7075" w14:textId="0900E502" w:rsidR="00F53223" w:rsidRPr="001D68E8" w:rsidRDefault="00F53223" w:rsidP="00F53223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 w:hint="eastAsia"/>
                <w:sz w:val="22"/>
                <w:lang w:eastAsia="ko-KR"/>
              </w:rPr>
              <w:t>L</w:t>
            </w:r>
            <w:r w:rsidRPr="00FA21A2"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B90C0C" w14:textId="73502106" w:rsidR="00F53223" w:rsidRPr="00095DF0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1:35p</w:t>
            </w:r>
          </w:p>
        </w:tc>
      </w:tr>
      <w:tr w:rsidR="00F53223" w:rsidRPr="00095DF0" w14:paraId="188D8E92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3C2D4C" w14:textId="1925803E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</w:t>
            </w: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2C61A" w14:textId="48D7EE6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B947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4E8694" w14:textId="57C61DE0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</w:t>
            </w:r>
            <w:r>
              <w:rPr>
                <w:rFonts w:hint="eastAsia"/>
                <w:sz w:val="22"/>
                <w:szCs w:val="22"/>
                <w:lang w:eastAsia="ko-KR"/>
              </w:rPr>
              <w:t>5p</w:t>
            </w:r>
          </w:p>
        </w:tc>
      </w:tr>
      <w:tr w:rsidR="00F53223" w:rsidRPr="00095DF0" w14:paraId="1C26BF3F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A3305D" w14:textId="22DDC11D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1189" w14:textId="2880D502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A5FC" w14:textId="00CF3301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 w:hint="eastAsia"/>
                <w:sz w:val="22"/>
                <w:lang w:eastAsia="ko-KR"/>
              </w:rPr>
              <w:t>L</w:t>
            </w:r>
            <w:r w:rsidRPr="00FA21A2"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A09FFF" w14:textId="71270EE6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:20p</w:t>
            </w:r>
          </w:p>
        </w:tc>
      </w:tr>
      <w:tr w:rsidR="00F53223" w:rsidRPr="00095DF0" w14:paraId="4BB283F4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83A3EA" w14:textId="1365D2CD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FB2E" w14:textId="56F2A959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163C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E5D2" w14:textId="5A66FA9E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F53223" w:rsidRPr="00095DF0" w14:paraId="27BE7687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7CF93D" w14:textId="77777777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6B95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6057B" w14:textId="77777777" w:rsidR="00F53223" w:rsidRPr="00874ADB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5CE4B3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</w:tr>
      <w:tr w:rsidR="00F53223" w14:paraId="7D20397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D5E82B" w14:textId="77777777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8C45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F3F4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C0BD06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4D00538D" w14:textId="77777777" w:rsidR="007B1EBF" w:rsidRDefault="007B1EBF" w:rsidP="00136CA6">
      <w:pPr>
        <w:rPr>
          <w:sz w:val="28"/>
          <w:szCs w:val="22"/>
        </w:rPr>
      </w:pPr>
    </w:p>
    <w:p w14:paraId="7051807E" w14:textId="0FF5F420" w:rsidR="00136CA6" w:rsidRPr="004C2799" w:rsidRDefault="00136CA6" w:rsidP="00136CA6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 w:rsidR="00DB56C8">
        <w:rPr>
          <w:sz w:val="28"/>
          <w:szCs w:val="28"/>
          <w:lang w:eastAsia="ko-KR"/>
        </w:rPr>
        <w:t>February</w:t>
      </w:r>
      <w:r w:rsidR="00DB56C8">
        <w:rPr>
          <w:sz w:val="28"/>
          <w:szCs w:val="28"/>
        </w:rPr>
        <w:t xml:space="preserve"> 04</w:t>
      </w:r>
      <w:r w:rsidR="00DB56C8">
        <w:rPr>
          <w:sz w:val="28"/>
          <w:szCs w:val="22"/>
        </w:rPr>
        <w:t>, 2021</w:t>
      </w:r>
      <w:r>
        <w:rPr>
          <w:sz w:val="28"/>
          <w:szCs w:val="22"/>
        </w:rPr>
        <w:t>,</w:t>
      </w:r>
      <w:r>
        <w:rPr>
          <w:sz w:val="28"/>
          <w:szCs w:val="28"/>
        </w:rPr>
        <w:t xml:space="preserve"> </w:t>
      </w:r>
      <w:r w:rsidR="000C41F9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2D5124">
        <w:rPr>
          <w:sz w:val="28"/>
          <w:szCs w:val="28"/>
        </w:rPr>
        <w:t>3:00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7B1EBF" w:rsidRPr="00095DF0" w14:paraId="698D154F" w14:textId="77777777" w:rsidTr="00870813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6F747A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D41DD8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89EA26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E85EE4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7B1EBF" w:rsidRPr="00095DF0" w14:paraId="11C38CFB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7778A6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694C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5F27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8F2D23" w14:textId="77777777" w:rsidR="007B1EBF" w:rsidRPr="00095DF0" w:rsidRDefault="007B1EBF" w:rsidP="00870813">
            <w:pPr>
              <w:rPr>
                <w:noProof/>
                <w:sz w:val="22"/>
                <w:szCs w:val="22"/>
              </w:rPr>
            </w:pPr>
          </w:p>
        </w:tc>
      </w:tr>
      <w:tr w:rsidR="007B1EBF" w14:paraId="1568053A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0436ED" w14:textId="77777777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BEF59" w14:textId="77777777" w:rsidR="007B1EBF" w:rsidRPr="00402C50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0D96" w14:textId="619C6AA8" w:rsidR="007B1EBF" w:rsidRDefault="00D05FC4" w:rsidP="007B1EBF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 w:hint="eastAsia"/>
                <w:sz w:val="22"/>
                <w:lang w:eastAsia="ko-KR"/>
              </w:rPr>
              <w:t>L</w:t>
            </w:r>
            <w:r w:rsidRPr="00FA21A2"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480EAF" w14:textId="77777777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D05FC4" w14:paraId="2452C834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9D37A5" w14:textId="77777777" w:rsidR="00D05FC4" w:rsidRDefault="00D05FC4" w:rsidP="00D05FC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89E8" w14:textId="7F1037E5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Review &amp; Modifying the ‘IEEE P3079-2020’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388BD" w14:textId="4868FC43" w:rsidR="00D05FC4" w:rsidRDefault="00D05FC4" w:rsidP="00D05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B</w:t>
            </w:r>
            <w:r>
              <w:rPr>
                <w:sz w:val="22"/>
                <w:szCs w:val="22"/>
                <w:lang w:eastAsia="ko-KR"/>
              </w:rPr>
              <w:t>eom-Ryeol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D16D16" w14:textId="3B14EB18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09:05a</w:t>
            </w:r>
          </w:p>
        </w:tc>
      </w:tr>
      <w:tr w:rsidR="00D05FC4" w14:paraId="391CCCD5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7694B2" w14:textId="0E641BA6" w:rsidR="00D05FC4" w:rsidRDefault="00D05FC4" w:rsidP="00D05FC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35CDC" w14:textId="37041343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5464" w14:textId="77777777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784C89" w14:textId="5DCF1C58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0:25a</w:t>
            </w:r>
          </w:p>
        </w:tc>
      </w:tr>
      <w:tr w:rsidR="00D05FC4" w:rsidRPr="00095DF0" w14:paraId="58B1FDC8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D729E4" w14:textId="77777777" w:rsidR="00D05FC4" w:rsidRPr="00095DF0" w:rsidRDefault="00D05FC4" w:rsidP="00D05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CFBE" w14:textId="77777777" w:rsidR="00D05FC4" w:rsidRPr="00095DF0" w:rsidRDefault="00D05FC4" w:rsidP="00D05FC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838A" w14:textId="77777777" w:rsidR="00D05FC4" w:rsidRPr="00095DF0" w:rsidRDefault="00D05FC4" w:rsidP="00D05F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D724F8" w14:textId="77777777" w:rsidR="00D05FC4" w:rsidRPr="00095DF0" w:rsidRDefault="00D05FC4" w:rsidP="00D05FC4">
            <w:pPr>
              <w:rPr>
                <w:noProof/>
                <w:sz w:val="22"/>
                <w:szCs w:val="22"/>
              </w:rPr>
            </w:pPr>
          </w:p>
        </w:tc>
      </w:tr>
      <w:tr w:rsidR="00D05FC4" w:rsidRPr="00095DF0" w14:paraId="7C7459F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61CAA2" w14:textId="77777777" w:rsidR="00D05FC4" w:rsidRPr="00095DF0" w:rsidRDefault="00D05FC4" w:rsidP="00D05FC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7A27" w14:textId="77777777" w:rsidR="00D05FC4" w:rsidRPr="00095DF0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5E0B8" w14:textId="77777777" w:rsidR="00D05FC4" w:rsidRPr="00095DF0" w:rsidRDefault="00D05FC4" w:rsidP="00D05F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8AAF4F" w14:textId="77777777" w:rsidR="00D05FC4" w:rsidRPr="00095DF0" w:rsidRDefault="00D05FC4" w:rsidP="00D05FC4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0:30a</w:t>
            </w:r>
          </w:p>
        </w:tc>
      </w:tr>
      <w:tr w:rsidR="00D05FC4" w:rsidRPr="00095DF0" w14:paraId="0861F7CF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AB504A" w14:textId="77777777" w:rsidR="00D05FC4" w:rsidRPr="00095DF0" w:rsidRDefault="00D05FC4" w:rsidP="00D05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E35A" w14:textId="77777777" w:rsidR="00D05FC4" w:rsidRPr="00095DF0" w:rsidRDefault="00D05FC4" w:rsidP="00D05FC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BD92" w14:textId="77777777" w:rsidR="00D05FC4" w:rsidRPr="00095DF0" w:rsidRDefault="00D05FC4" w:rsidP="00D05F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668DFD" w14:textId="77777777" w:rsidR="00D05FC4" w:rsidRPr="00095DF0" w:rsidRDefault="00D05FC4" w:rsidP="00D05FC4">
            <w:pPr>
              <w:rPr>
                <w:noProof/>
                <w:sz w:val="22"/>
                <w:szCs w:val="22"/>
              </w:rPr>
            </w:pPr>
          </w:p>
        </w:tc>
      </w:tr>
      <w:tr w:rsidR="00D05FC4" w14:paraId="75D2B2ED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6C6BF5" w14:textId="77777777" w:rsidR="00D05FC4" w:rsidRDefault="00D05FC4" w:rsidP="00D05FC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72D8" w14:textId="77777777" w:rsidR="00D05FC4" w:rsidRPr="00402C50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7DF9" w14:textId="77777777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 w:hint="eastAsia"/>
                <w:sz w:val="22"/>
                <w:lang w:eastAsia="ko-KR"/>
              </w:rPr>
              <w:t>L</w:t>
            </w:r>
            <w:r w:rsidRPr="00FA21A2"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8D6119" w14:textId="77777777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D05FC4" w14:paraId="339B4FBE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46B550" w14:textId="52101CA5" w:rsidR="00D05FC4" w:rsidRDefault="00D05FC4" w:rsidP="00D05FC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69F79" w14:textId="464B4055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9D86" w14:textId="6D7F4371" w:rsidR="00D05FC4" w:rsidRPr="00FA21A2" w:rsidRDefault="00D05FC4" w:rsidP="00D05FC4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E82334" w14:textId="1A3CE36D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1:050a</w:t>
            </w:r>
          </w:p>
        </w:tc>
      </w:tr>
      <w:tr w:rsidR="00D05FC4" w14:paraId="4E00302E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A557C1" w14:textId="0972025D" w:rsidR="00D05FC4" w:rsidRDefault="00D05FC4" w:rsidP="00D05FC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3F17" w14:textId="307DD1F3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FCC4" w14:textId="77777777" w:rsidR="00D05FC4" w:rsidRPr="00FA21A2" w:rsidRDefault="00D05FC4" w:rsidP="00D05FC4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B1D9DF" w14:textId="2D9F32DA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1:25a</w:t>
            </w:r>
          </w:p>
        </w:tc>
      </w:tr>
      <w:tr w:rsidR="00D05FC4" w14:paraId="7AB6AFCB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C94D06" w14:textId="45347303" w:rsidR="00D05FC4" w:rsidRDefault="00D05FC4" w:rsidP="00D05FC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DC29" w14:textId="4191058C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E9D6" w14:textId="4FEFE780" w:rsidR="00D05FC4" w:rsidRPr="00FA21A2" w:rsidRDefault="00D05FC4" w:rsidP="00D05FC4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358186" w14:textId="6FC2F037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1:55p</w:t>
            </w:r>
          </w:p>
        </w:tc>
      </w:tr>
      <w:tr w:rsidR="00D05FC4" w14:paraId="3ADCFEA1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B6682A" w14:textId="0FE5413C" w:rsidR="00D05FC4" w:rsidRDefault="00D05FC4" w:rsidP="00D05FC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B114" w14:textId="7DCAA3CD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43159" w14:textId="77777777" w:rsidR="00D05FC4" w:rsidRPr="00FA21A2" w:rsidRDefault="00D05FC4" w:rsidP="00D05FC4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65E3B3" w14:textId="23A29467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2:00p</w:t>
            </w:r>
          </w:p>
        </w:tc>
      </w:tr>
      <w:tr w:rsidR="00D05FC4" w14:paraId="09CD9363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272CCE" w14:textId="2A03A54D" w:rsidR="00D05FC4" w:rsidRDefault="00D05FC4" w:rsidP="00D05FC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944F" w14:textId="43BFE3A7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Summary Report to IEEE 3079.1 TG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C5A64" w14:textId="77777777" w:rsidR="00D05FC4" w:rsidRDefault="00D05FC4" w:rsidP="00D05FC4">
            <w:pPr>
              <w:rPr>
                <w:sz w:val="22"/>
                <w:szCs w:val="22"/>
              </w:rPr>
            </w:pPr>
            <w:r w:rsidRPr="00FA21A2">
              <w:rPr>
                <w:rFonts w:eastAsia="굴림" w:hint="eastAsia"/>
                <w:sz w:val="22"/>
                <w:lang w:eastAsia="ko-KR"/>
              </w:rPr>
              <w:t>L</w:t>
            </w:r>
            <w:r w:rsidRPr="00FA21A2"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E470F0" w14:textId="6E81F659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12:25a</w:t>
            </w:r>
          </w:p>
        </w:tc>
      </w:tr>
      <w:tr w:rsidR="00D05FC4" w14:paraId="1EFD9491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9BFB88" w14:textId="09AA0A65" w:rsidR="00D05FC4" w:rsidRDefault="00D05FC4" w:rsidP="00D05FC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D5D95" w14:textId="77777777" w:rsidR="00D05FC4" w:rsidRPr="00402C50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FA6A" w14:textId="77777777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5293D0" w14:textId="77777777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</w:p>
        </w:tc>
      </w:tr>
      <w:tr w:rsidR="00D05FC4" w:rsidRPr="00095DF0" w14:paraId="1D0D1DC5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3937DA" w14:textId="77777777" w:rsidR="00D05FC4" w:rsidRPr="00095DF0" w:rsidRDefault="00D05FC4" w:rsidP="00D05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4A04" w14:textId="77777777" w:rsidR="00D05FC4" w:rsidRPr="00095DF0" w:rsidRDefault="00D05FC4" w:rsidP="00D05FC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282F" w14:textId="77777777" w:rsidR="00D05FC4" w:rsidRPr="00095DF0" w:rsidRDefault="00D05FC4" w:rsidP="00D05F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468946" w14:textId="77777777" w:rsidR="00D05FC4" w:rsidRPr="00095DF0" w:rsidRDefault="00D05FC4" w:rsidP="00D05FC4">
            <w:pPr>
              <w:rPr>
                <w:noProof/>
                <w:sz w:val="22"/>
                <w:szCs w:val="22"/>
              </w:rPr>
            </w:pPr>
          </w:p>
        </w:tc>
      </w:tr>
      <w:tr w:rsidR="00D05FC4" w:rsidRPr="00095DF0" w14:paraId="47250716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3BD228" w14:textId="77777777" w:rsidR="00D05FC4" w:rsidRDefault="00D05FC4" w:rsidP="00D05FC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9F5DC" w14:textId="77777777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F500" w14:textId="77777777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18F969" w14:textId="77777777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D05FC4" w:rsidRPr="00095DF0" w14:paraId="1B81030F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8DBDF1" w14:textId="77777777" w:rsidR="00D05FC4" w:rsidRDefault="00D05FC4" w:rsidP="00D05FC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B66B" w14:textId="77777777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080D" w14:textId="77777777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D4CB1E" w14:textId="77777777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</w:p>
        </w:tc>
      </w:tr>
      <w:tr w:rsidR="00D05FC4" w14:paraId="328398CD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5F2307" w14:textId="77777777" w:rsidR="00D05FC4" w:rsidRDefault="00D05FC4" w:rsidP="00D05FC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F8F72" w14:textId="77777777" w:rsidR="00D05FC4" w:rsidRPr="00402C50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E255" w14:textId="77777777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FD8927" w14:textId="77777777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53223" w14:paraId="49118261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E2813A" w14:textId="5F93F837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47C4A" w14:textId="21DE34C6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 w:rsidRPr="00FA2DB1">
              <w:rPr>
                <w:sz w:val="22"/>
                <w:szCs w:val="22"/>
                <w:lang w:eastAsia="ko-KR"/>
              </w:rPr>
              <w:t>IO Interactive Guideline of Content &amp; User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0423" w14:textId="649B5610" w:rsidR="00F53223" w:rsidRDefault="00F53223" w:rsidP="00F532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28AA14" w14:textId="7979CE78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F53223" w14:paraId="1F59FC4D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4282D2" w14:textId="20482C26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8670" w14:textId="48B765F3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297D" w14:textId="77777777" w:rsidR="00F53223" w:rsidRDefault="00F53223" w:rsidP="00F532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D78019" w14:textId="430BE6C0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F53223" w14:paraId="74E1A2A8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9D4848" w14:textId="78158BE4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AD8F5" w14:textId="43F6A8A0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 w:rsidRPr="00FA2DB1">
              <w:rPr>
                <w:sz w:val="22"/>
                <w:szCs w:val="22"/>
                <w:lang w:eastAsia="ko-KR"/>
              </w:rPr>
              <w:t>Human body key point data format for Mixed Reality Motion Recognition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210EF" w14:textId="68AFCF60" w:rsidR="00F53223" w:rsidRDefault="00F53223" w:rsidP="00F53223">
            <w:pPr>
              <w:rPr>
                <w:sz w:val="22"/>
                <w:szCs w:val="22"/>
              </w:rPr>
            </w:pPr>
            <w:r w:rsidRPr="00FA2DB1">
              <w:rPr>
                <w:sz w:val="22"/>
                <w:szCs w:val="22"/>
              </w:rPr>
              <w:t xml:space="preserve">Bae, Hyo </w:t>
            </w:r>
            <w:proofErr w:type="spellStart"/>
            <w:r w:rsidRPr="00FA2DB1">
              <w:rPr>
                <w:sz w:val="22"/>
                <w:szCs w:val="22"/>
              </w:rPr>
              <w:t>Chul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A08A2C" w14:textId="6408FE32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F53223" w14:paraId="2699170A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4207BC" w14:textId="69D53B7A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A0A5" w14:textId="415D971D" w:rsidR="00F53223" w:rsidRPr="00FA2DB1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2C2C4" w14:textId="77777777" w:rsidR="00F53223" w:rsidRDefault="00F53223" w:rsidP="00F532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66B776" w14:textId="7E0BDA63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:25p</w:t>
            </w:r>
          </w:p>
        </w:tc>
      </w:tr>
      <w:tr w:rsidR="00F53223" w:rsidRPr="00095DF0" w14:paraId="07C8FB2F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89BF38" w14:textId="220919CC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9C3E0" w14:textId="0AD75342" w:rsidR="00F53223" w:rsidRPr="00874ADB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Summary Report to IEEE 3079.2 TG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C3E04" w14:textId="77777777" w:rsidR="00F53223" w:rsidRPr="001D68E8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C410E6" w14:textId="0FC14FC6" w:rsidR="00F53223" w:rsidRPr="00095DF0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:3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F53223" w:rsidRPr="00095DF0" w14:paraId="6302C139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58F352" w14:textId="7F5F4AE4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61F0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90329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AB26F8" w14:textId="4C5E5E50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</w:t>
            </w:r>
            <w:r>
              <w:rPr>
                <w:rFonts w:hint="eastAsia"/>
                <w:sz w:val="22"/>
                <w:szCs w:val="22"/>
                <w:lang w:eastAsia="ko-KR"/>
              </w:rPr>
              <w:t>5p</w:t>
            </w:r>
          </w:p>
        </w:tc>
      </w:tr>
      <w:tr w:rsidR="00F53223" w14:paraId="59C49BAE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955279" w14:textId="77777777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C113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DCEE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E86702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40D6F485" w14:textId="77777777" w:rsidR="007B1EBF" w:rsidRDefault="007B1EBF" w:rsidP="00C1169A">
      <w:pPr>
        <w:rPr>
          <w:sz w:val="28"/>
          <w:szCs w:val="22"/>
        </w:rPr>
      </w:pPr>
    </w:p>
    <w:p w14:paraId="4728A46C" w14:textId="7EF6CB4A" w:rsidR="00C1169A" w:rsidRPr="004C2799" w:rsidRDefault="00136CA6" w:rsidP="00C1169A">
      <w:pPr>
        <w:rPr>
          <w:sz w:val="28"/>
          <w:szCs w:val="22"/>
        </w:rPr>
      </w:pPr>
      <w:r>
        <w:rPr>
          <w:sz w:val="28"/>
          <w:szCs w:val="22"/>
        </w:rPr>
        <w:t>Fri</w:t>
      </w:r>
      <w:r w:rsidR="00531DC4" w:rsidRPr="004C2799">
        <w:rPr>
          <w:sz w:val="28"/>
          <w:szCs w:val="22"/>
        </w:rPr>
        <w:t>day</w:t>
      </w:r>
      <w:r w:rsidR="00C1169A" w:rsidRPr="004C2799">
        <w:rPr>
          <w:sz w:val="28"/>
          <w:szCs w:val="22"/>
        </w:rPr>
        <w:t xml:space="preserve">, </w:t>
      </w:r>
      <w:r w:rsidR="00DB56C8">
        <w:rPr>
          <w:sz w:val="28"/>
          <w:szCs w:val="28"/>
          <w:lang w:eastAsia="ko-KR"/>
        </w:rPr>
        <w:t>February</w:t>
      </w:r>
      <w:r w:rsidR="00DB56C8">
        <w:rPr>
          <w:sz w:val="28"/>
          <w:szCs w:val="28"/>
        </w:rPr>
        <w:t xml:space="preserve"> 05</w:t>
      </w:r>
      <w:r w:rsidR="00DB56C8">
        <w:rPr>
          <w:sz w:val="28"/>
          <w:szCs w:val="22"/>
        </w:rPr>
        <w:t>, 2021</w:t>
      </w:r>
      <w:r>
        <w:rPr>
          <w:sz w:val="28"/>
          <w:szCs w:val="22"/>
        </w:rPr>
        <w:t>,</w:t>
      </w:r>
      <w:r>
        <w:rPr>
          <w:sz w:val="28"/>
          <w:szCs w:val="28"/>
        </w:rPr>
        <w:t xml:space="preserve"> </w:t>
      </w:r>
      <w:r w:rsidR="002D5124">
        <w:rPr>
          <w:sz w:val="28"/>
          <w:szCs w:val="28"/>
          <w:lang w:eastAsia="ko-KR"/>
        </w:rPr>
        <w:t>11</w:t>
      </w:r>
      <w:r>
        <w:rPr>
          <w:sz w:val="28"/>
          <w:szCs w:val="28"/>
        </w:rPr>
        <w:t>:0</w:t>
      </w:r>
      <w:r w:rsidRPr="00327C2F">
        <w:rPr>
          <w:sz w:val="28"/>
          <w:szCs w:val="28"/>
        </w:rPr>
        <w:t xml:space="preserve">0 am – </w:t>
      </w:r>
      <w:r w:rsidR="00A86542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="00415975">
        <w:rPr>
          <w:sz w:val="28"/>
          <w:szCs w:val="28"/>
          <w:lang w:eastAsia="ko-KR"/>
        </w:rPr>
        <w:t>3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 </w:t>
      </w:r>
      <w:r w:rsidR="00415975">
        <w:rPr>
          <w:sz w:val="28"/>
          <w:szCs w:val="28"/>
        </w:rPr>
        <w:t>p</w:t>
      </w:r>
      <w:r w:rsidRPr="00327C2F">
        <w:rPr>
          <w:sz w:val="28"/>
          <w:szCs w:val="28"/>
        </w:rPr>
        <w:t>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948"/>
        <w:gridCol w:w="2410"/>
        <w:gridCol w:w="992"/>
      </w:tblGrid>
      <w:tr w:rsidR="008B6A00" w:rsidRPr="00095DF0" w14:paraId="2029793C" w14:textId="77777777" w:rsidTr="00685F84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D388EE9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CF6C03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6FBA89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53CE97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6A00" w:rsidRPr="00095DF0" w14:paraId="628299F5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1CA85E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197B" w14:textId="77777777"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5CED" w14:textId="77777777"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B3B063" w14:textId="77777777" w:rsidR="008B6A00" w:rsidRPr="00095DF0" w:rsidRDefault="008B6A00" w:rsidP="008F362B">
            <w:pPr>
              <w:rPr>
                <w:noProof/>
                <w:sz w:val="22"/>
                <w:szCs w:val="22"/>
              </w:rPr>
            </w:pPr>
          </w:p>
        </w:tc>
      </w:tr>
      <w:tr w:rsidR="007B1EBF" w14:paraId="486C8C36" w14:textId="77777777" w:rsidTr="00206E5B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6FB386" w14:textId="77777777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C51E" w14:textId="416E4AF4" w:rsidR="007B1EBF" w:rsidRPr="00402C50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3079</w:t>
            </w:r>
            <w:r w:rsidRPr="00095DF0">
              <w:rPr>
                <w:sz w:val="22"/>
                <w:szCs w:val="22"/>
              </w:rPr>
              <w:t xml:space="preserve"> WG Closing Plenary Called to Order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D489" w14:textId="22431593" w:rsidR="007B1EBF" w:rsidRDefault="00D05FC4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5A4DEE" w14:textId="4D9C9CBB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7B1EBF" w14:paraId="14A49AC1" w14:textId="77777777" w:rsidTr="00206E5B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4BCAEA" w14:textId="77777777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41794" w14:textId="5786ACEC" w:rsidR="007B1EBF" w:rsidRDefault="00781A4C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3079.1 T</w:t>
            </w:r>
            <w:r w:rsidR="007B1EBF">
              <w:rPr>
                <w:rFonts w:hint="eastAsia"/>
                <w:sz w:val="22"/>
                <w:szCs w:val="22"/>
                <w:lang w:eastAsia="ko-KR"/>
              </w:rPr>
              <w:t>G</w:t>
            </w:r>
            <w:r w:rsidR="007B1EBF">
              <w:rPr>
                <w:sz w:val="22"/>
                <w:szCs w:val="22"/>
                <w:lang w:eastAsia="ko-KR"/>
              </w:rPr>
              <w:t xml:space="preserve"> </w:t>
            </w:r>
            <w:r w:rsidR="007B1EBF"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2E74" w14:textId="545881E0" w:rsidR="007B1EBF" w:rsidRDefault="007B1EBF" w:rsidP="007B1EBF">
            <w:pPr>
              <w:rPr>
                <w:sz w:val="22"/>
                <w:szCs w:val="22"/>
              </w:rPr>
            </w:pPr>
            <w:r>
              <w:rPr>
                <w:rFonts w:eastAsia="굴림" w:hint="eastAsia"/>
                <w:sz w:val="22"/>
                <w:lang w:eastAsia="ko-KR"/>
              </w:rPr>
              <w:t>L</w:t>
            </w:r>
            <w:r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77FFFF" w14:textId="65BCD41D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11:05a</w:t>
            </w:r>
          </w:p>
        </w:tc>
      </w:tr>
      <w:tr w:rsidR="007B1EBF" w14:paraId="10BD75D4" w14:textId="77777777" w:rsidTr="00206E5B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D18BAC" w14:textId="77777777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09BE" w14:textId="77777777" w:rsidR="007B1EBF" w:rsidRPr="00402C50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AAA12" w14:textId="77777777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EB4B88" w14:textId="2BA9C148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1:20a</w:t>
            </w:r>
          </w:p>
        </w:tc>
      </w:tr>
      <w:tr w:rsidR="007B1EBF" w14:paraId="741CADA7" w14:textId="77777777" w:rsidTr="0081140F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FCEA00" w14:textId="2335F78E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B207" w14:textId="785DE80F" w:rsidR="007B1EBF" w:rsidRDefault="00781A4C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3079.2 T</w:t>
            </w:r>
            <w:r w:rsidR="007B1EBF">
              <w:rPr>
                <w:rFonts w:hint="eastAsia"/>
                <w:sz w:val="22"/>
                <w:szCs w:val="22"/>
                <w:lang w:eastAsia="ko-KR"/>
              </w:rPr>
              <w:t>G</w:t>
            </w:r>
            <w:r w:rsidR="007B1EBF">
              <w:rPr>
                <w:sz w:val="22"/>
                <w:szCs w:val="22"/>
                <w:lang w:eastAsia="ko-KR"/>
              </w:rPr>
              <w:t xml:space="preserve"> </w:t>
            </w:r>
            <w:r w:rsidR="007B1EBF"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FA0F1" w14:textId="6B233ADB" w:rsidR="007B1EBF" w:rsidRDefault="007B1EBF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6E14B2" w14:textId="73B7F466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11:25a</w:t>
            </w:r>
          </w:p>
        </w:tc>
      </w:tr>
      <w:tr w:rsidR="007B1EBF" w14:paraId="06E9DBA8" w14:textId="77777777" w:rsidTr="0081140F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3EDA54" w14:textId="4C59DC52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8955" w14:textId="77777777" w:rsidR="007B1EBF" w:rsidRPr="00402C50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339EE" w14:textId="77777777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520DD8" w14:textId="33CD6C01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1:40a</w:t>
            </w:r>
          </w:p>
        </w:tc>
      </w:tr>
      <w:tr w:rsidR="007B1EBF" w:rsidRPr="00095DF0" w14:paraId="27C11239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1C7ED9" w14:textId="4F257166" w:rsidR="007B1EBF" w:rsidRDefault="007B1EBF" w:rsidP="007B1EB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B3C0D" w14:textId="77777777" w:rsidR="007B1EBF" w:rsidRPr="00095DF0" w:rsidRDefault="007B1EBF" w:rsidP="007B1EB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</w:t>
            </w:r>
            <w:r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83CE" w14:textId="3874A2D0" w:rsidR="007B1EBF" w:rsidRPr="00095DF0" w:rsidRDefault="00D05FC4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7C61CE" w14:textId="11C25ADD" w:rsidR="007B1EBF" w:rsidRPr="00095DF0" w:rsidRDefault="007B1EBF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45</w:t>
            </w:r>
            <w:r>
              <w:rPr>
                <w:sz w:val="22"/>
                <w:szCs w:val="22"/>
              </w:rPr>
              <w:t>a</w:t>
            </w:r>
          </w:p>
        </w:tc>
      </w:tr>
      <w:tr w:rsidR="007B1EBF" w:rsidRPr="00095DF0" w14:paraId="08320586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E4EE3F" w14:textId="38A25D3C" w:rsidR="007B1EBF" w:rsidRPr="00095DF0" w:rsidRDefault="007B1EBF" w:rsidP="007B1EB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C30C" w14:textId="3C6388C7" w:rsidR="007B1EBF" w:rsidRPr="00095DF0" w:rsidRDefault="000A66C3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December</w:t>
            </w:r>
            <w:r w:rsidR="007B1EBF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0</w:t>
            </w:r>
            <w:r w:rsidR="007B1EBF">
              <w:rPr>
                <w:sz w:val="22"/>
                <w:szCs w:val="22"/>
              </w:rPr>
              <w:t xml:space="preserve"> </w:t>
            </w:r>
            <w:r w:rsidR="00A06716">
              <w:rPr>
                <w:sz w:val="22"/>
                <w:szCs w:val="22"/>
              </w:rPr>
              <w:t>Interim</w:t>
            </w:r>
            <w:r w:rsidR="007B1EBF">
              <w:rPr>
                <w:sz w:val="22"/>
                <w:szCs w:val="22"/>
              </w:rPr>
              <w:t xml:space="preserve">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8D3B" w14:textId="504D37DC" w:rsidR="007B1EBF" w:rsidRPr="00095DF0" w:rsidRDefault="00D05FC4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360386" w14:textId="5A3354C8" w:rsidR="007B1EBF" w:rsidRPr="00095DF0" w:rsidRDefault="007B1EBF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:00a</w:t>
            </w:r>
          </w:p>
        </w:tc>
      </w:tr>
      <w:tr w:rsidR="007B1EBF" w:rsidRPr="00095DF0" w14:paraId="3891356E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0A90FE" w14:textId="69C63783" w:rsidR="007B1EBF" w:rsidRDefault="007B1EBF" w:rsidP="007B1EB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7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9134C" w14:textId="77777777" w:rsidR="007B1EBF" w:rsidRPr="00095DF0" w:rsidRDefault="007B1EBF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3F33" w14:textId="5F77A1DB" w:rsidR="007B1EBF" w:rsidRPr="00095DF0" w:rsidRDefault="00D05FC4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836A48" w14:textId="38227833" w:rsidR="007B1EBF" w:rsidRPr="00095DF0" w:rsidRDefault="007B1EBF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:10a</w:t>
            </w:r>
          </w:p>
        </w:tc>
      </w:tr>
      <w:tr w:rsidR="007B1EBF" w:rsidRPr="00095DF0" w14:paraId="2844FC8C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BB9EAB" w14:textId="39619258" w:rsidR="007B1EBF" w:rsidRPr="00095DF0" w:rsidRDefault="007B1EBF" w:rsidP="007B1EB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8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DA90" w14:textId="1D69FBFE" w:rsidR="007B1EBF" w:rsidRPr="00095DF0" w:rsidRDefault="007B1EBF" w:rsidP="007B1EB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BB5A" w14:textId="2891DAB6" w:rsidR="007B1EBF" w:rsidRPr="00095DF0" w:rsidRDefault="00D05FC4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EB3B0C" w14:textId="0CFC1831" w:rsidR="007B1EBF" w:rsidRPr="00095DF0" w:rsidRDefault="007B1EBF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7B1EBF" w:rsidRPr="00095DF0" w14:paraId="26916319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F50F61" w14:textId="77777777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D388" w14:textId="77777777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D356" w14:textId="77777777" w:rsidR="007B1EBF" w:rsidRPr="00937F42" w:rsidRDefault="007B1EBF" w:rsidP="007B1E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E564C" w14:textId="77777777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3293867B" w14:textId="77777777" w:rsidR="00C1169A" w:rsidRDefault="00C1169A" w:rsidP="00C1169A">
      <w:pPr>
        <w:pStyle w:val="a3"/>
        <w:spacing w:after="100"/>
      </w:pPr>
    </w:p>
    <w:p w14:paraId="335DAAF3" w14:textId="0BF88CB4" w:rsidR="00637772" w:rsidRPr="00E314DE" w:rsidRDefault="00C1169A" w:rsidP="00206E5B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A7D47" w14:textId="77777777" w:rsidR="0064655B" w:rsidRDefault="0064655B">
      <w:r>
        <w:separator/>
      </w:r>
    </w:p>
  </w:endnote>
  <w:endnote w:type="continuationSeparator" w:id="0">
    <w:p w14:paraId="1D4BCEFD" w14:textId="77777777" w:rsidR="0064655B" w:rsidRDefault="0064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19F07" w14:textId="77777777" w:rsidR="0064655B" w:rsidRDefault="0064655B">
      <w:r>
        <w:separator/>
      </w:r>
    </w:p>
  </w:footnote>
  <w:footnote w:type="continuationSeparator" w:id="0">
    <w:p w14:paraId="5E20CD54" w14:textId="77777777" w:rsidR="0064655B" w:rsidRDefault="00646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8DE7B" w14:textId="70BDB18F" w:rsidR="00206E5B" w:rsidRDefault="00206E5B">
    <w:pPr>
      <w:pStyle w:val="a4"/>
      <w:rPr>
        <w:lang w:eastAsia="ko-KR"/>
      </w:rPr>
    </w:pPr>
    <w:r w:rsidRPr="00DF5334">
      <w:t>3</w:t>
    </w:r>
    <w:r>
      <w:t>079</w:t>
    </w:r>
    <w:r w:rsidRPr="00DF5334">
      <w:t>-</w:t>
    </w:r>
    <w:r>
      <w:t>2</w:t>
    </w:r>
    <w:r w:rsidR="00665E86">
      <w:t>1</w:t>
    </w:r>
    <w:r w:rsidRPr="00DF5334">
      <w:t>-00</w:t>
    </w:r>
    <w:r w:rsidR="00665E86">
      <w:rPr>
        <w:lang w:eastAsia="ko-KR"/>
      </w:rPr>
      <w:t>02</w:t>
    </w:r>
    <w:r w:rsidRPr="00DF5334">
      <w:t>-0</w:t>
    </w:r>
    <w:r w:rsidR="00F01BEF">
      <w:t>1</w:t>
    </w:r>
    <w:r w:rsidRPr="00DF5334">
      <w:t>-0000-Session-</w:t>
    </w:r>
    <w:r>
      <w:rPr>
        <w:rFonts w:hint="eastAsia"/>
        <w:lang w:eastAsia="ko-KR"/>
      </w:rPr>
      <w:t>1</w:t>
    </w:r>
    <w:r w:rsidR="00665E86">
      <w:rPr>
        <w:lang w:eastAsia="ko-KR"/>
      </w:rPr>
      <w:t>7</w:t>
    </w:r>
    <w:r w:rsidRPr="00DF5334">
      <w:t>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534C"/>
    <w:rsid w:val="00060048"/>
    <w:rsid w:val="00060B88"/>
    <w:rsid w:val="000640CF"/>
    <w:rsid w:val="0006548B"/>
    <w:rsid w:val="000666C7"/>
    <w:rsid w:val="00075D0C"/>
    <w:rsid w:val="00084797"/>
    <w:rsid w:val="00085763"/>
    <w:rsid w:val="000860A6"/>
    <w:rsid w:val="00094F1D"/>
    <w:rsid w:val="00095DF0"/>
    <w:rsid w:val="00096C14"/>
    <w:rsid w:val="00097B3B"/>
    <w:rsid w:val="000A023F"/>
    <w:rsid w:val="000A055A"/>
    <w:rsid w:val="000A13D9"/>
    <w:rsid w:val="000A150B"/>
    <w:rsid w:val="000A1951"/>
    <w:rsid w:val="000A66C3"/>
    <w:rsid w:val="000B2C39"/>
    <w:rsid w:val="000B5384"/>
    <w:rsid w:val="000C0A8B"/>
    <w:rsid w:val="000C41F9"/>
    <w:rsid w:val="000C4754"/>
    <w:rsid w:val="000D3B20"/>
    <w:rsid w:val="000D4155"/>
    <w:rsid w:val="000D52DE"/>
    <w:rsid w:val="000D5AAB"/>
    <w:rsid w:val="000E0AD8"/>
    <w:rsid w:val="000E5F79"/>
    <w:rsid w:val="000E6351"/>
    <w:rsid w:val="000E6F4B"/>
    <w:rsid w:val="000F20BB"/>
    <w:rsid w:val="000F5BED"/>
    <w:rsid w:val="001012CA"/>
    <w:rsid w:val="00101B25"/>
    <w:rsid w:val="00101C3F"/>
    <w:rsid w:val="0011672E"/>
    <w:rsid w:val="001203FC"/>
    <w:rsid w:val="001307E7"/>
    <w:rsid w:val="0013520E"/>
    <w:rsid w:val="00136CA6"/>
    <w:rsid w:val="00141CB1"/>
    <w:rsid w:val="00143D4C"/>
    <w:rsid w:val="001529D5"/>
    <w:rsid w:val="00153880"/>
    <w:rsid w:val="0015635C"/>
    <w:rsid w:val="00156383"/>
    <w:rsid w:val="001565EB"/>
    <w:rsid w:val="00161B3C"/>
    <w:rsid w:val="00161C95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31B6"/>
    <w:rsid w:val="0019470E"/>
    <w:rsid w:val="0019554C"/>
    <w:rsid w:val="001A08CA"/>
    <w:rsid w:val="001A2D1C"/>
    <w:rsid w:val="001A659F"/>
    <w:rsid w:val="001B00A2"/>
    <w:rsid w:val="001B152B"/>
    <w:rsid w:val="001B6C33"/>
    <w:rsid w:val="001C4BAF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60ED"/>
    <w:rsid w:val="001E6D84"/>
    <w:rsid w:val="001E7AA2"/>
    <w:rsid w:val="001F06C8"/>
    <w:rsid w:val="001F2893"/>
    <w:rsid w:val="001F5E8A"/>
    <w:rsid w:val="001F664F"/>
    <w:rsid w:val="001F6788"/>
    <w:rsid w:val="00200A55"/>
    <w:rsid w:val="00202DC3"/>
    <w:rsid w:val="00204905"/>
    <w:rsid w:val="00206E5B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29E"/>
    <w:rsid w:val="002317FB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035"/>
    <w:rsid w:val="0026252B"/>
    <w:rsid w:val="002638FD"/>
    <w:rsid w:val="00264030"/>
    <w:rsid w:val="00266CB3"/>
    <w:rsid w:val="002674AA"/>
    <w:rsid w:val="00267C26"/>
    <w:rsid w:val="0027353E"/>
    <w:rsid w:val="00275B4D"/>
    <w:rsid w:val="002809AD"/>
    <w:rsid w:val="002817B5"/>
    <w:rsid w:val="00281DDD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B26B4"/>
    <w:rsid w:val="002B697B"/>
    <w:rsid w:val="002C038D"/>
    <w:rsid w:val="002C1A37"/>
    <w:rsid w:val="002C4EE5"/>
    <w:rsid w:val="002C74A3"/>
    <w:rsid w:val="002D11F0"/>
    <w:rsid w:val="002D5124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2F62E5"/>
    <w:rsid w:val="00300A07"/>
    <w:rsid w:val="00300C0E"/>
    <w:rsid w:val="0030288C"/>
    <w:rsid w:val="0030477B"/>
    <w:rsid w:val="00310551"/>
    <w:rsid w:val="0031108C"/>
    <w:rsid w:val="0031366E"/>
    <w:rsid w:val="00315290"/>
    <w:rsid w:val="0031546D"/>
    <w:rsid w:val="00316E3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4B17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E7E6A"/>
    <w:rsid w:val="003F0594"/>
    <w:rsid w:val="003F3102"/>
    <w:rsid w:val="004000E8"/>
    <w:rsid w:val="00402743"/>
    <w:rsid w:val="00402C50"/>
    <w:rsid w:val="00403DA5"/>
    <w:rsid w:val="00406219"/>
    <w:rsid w:val="00415975"/>
    <w:rsid w:val="004216C6"/>
    <w:rsid w:val="00422B09"/>
    <w:rsid w:val="00424C3A"/>
    <w:rsid w:val="0042561C"/>
    <w:rsid w:val="00432DA2"/>
    <w:rsid w:val="00434A39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1C20"/>
    <w:rsid w:val="00462B06"/>
    <w:rsid w:val="00463655"/>
    <w:rsid w:val="00466AB0"/>
    <w:rsid w:val="00470698"/>
    <w:rsid w:val="004707A9"/>
    <w:rsid w:val="00470C1C"/>
    <w:rsid w:val="004721FB"/>
    <w:rsid w:val="00473249"/>
    <w:rsid w:val="004744A2"/>
    <w:rsid w:val="004765AE"/>
    <w:rsid w:val="004768E8"/>
    <w:rsid w:val="00480D0B"/>
    <w:rsid w:val="004871F1"/>
    <w:rsid w:val="00490033"/>
    <w:rsid w:val="004918A7"/>
    <w:rsid w:val="00494394"/>
    <w:rsid w:val="0049537E"/>
    <w:rsid w:val="00495E92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2799"/>
    <w:rsid w:val="004C2D24"/>
    <w:rsid w:val="004C473F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D43"/>
    <w:rsid w:val="0051048A"/>
    <w:rsid w:val="00514762"/>
    <w:rsid w:val="00514C79"/>
    <w:rsid w:val="00515D70"/>
    <w:rsid w:val="005167DE"/>
    <w:rsid w:val="005174F9"/>
    <w:rsid w:val="00521C91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0182"/>
    <w:rsid w:val="00552EAA"/>
    <w:rsid w:val="005619B3"/>
    <w:rsid w:val="005625C5"/>
    <w:rsid w:val="00567BFA"/>
    <w:rsid w:val="00570F2F"/>
    <w:rsid w:val="005771AA"/>
    <w:rsid w:val="00581331"/>
    <w:rsid w:val="00582168"/>
    <w:rsid w:val="0058594D"/>
    <w:rsid w:val="00587ABF"/>
    <w:rsid w:val="005909D7"/>
    <w:rsid w:val="005A0290"/>
    <w:rsid w:val="005A0D6E"/>
    <w:rsid w:val="005A1461"/>
    <w:rsid w:val="005A1BED"/>
    <w:rsid w:val="005A2853"/>
    <w:rsid w:val="005A2BF6"/>
    <w:rsid w:val="005A4BB3"/>
    <w:rsid w:val="005A7BE4"/>
    <w:rsid w:val="005B0842"/>
    <w:rsid w:val="005B0D8D"/>
    <w:rsid w:val="005B5EA0"/>
    <w:rsid w:val="005B61E4"/>
    <w:rsid w:val="005B7B7B"/>
    <w:rsid w:val="005C5EB2"/>
    <w:rsid w:val="005C7FAC"/>
    <w:rsid w:val="005D459E"/>
    <w:rsid w:val="005D7D69"/>
    <w:rsid w:val="005E011A"/>
    <w:rsid w:val="005E0298"/>
    <w:rsid w:val="005E2A7B"/>
    <w:rsid w:val="005E3010"/>
    <w:rsid w:val="005E4936"/>
    <w:rsid w:val="005E5324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715"/>
    <w:rsid w:val="00611842"/>
    <w:rsid w:val="00612AC5"/>
    <w:rsid w:val="00613D0A"/>
    <w:rsid w:val="006144F1"/>
    <w:rsid w:val="00614502"/>
    <w:rsid w:val="0061459F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55B"/>
    <w:rsid w:val="00646E39"/>
    <w:rsid w:val="00647CE8"/>
    <w:rsid w:val="00651B4F"/>
    <w:rsid w:val="00653A7B"/>
    <w:rsid w:val="00656A25"/>
    <w:rsid w:val="00660141"/>
    <w:rsid w:val="00660904"/>
    <w:rsid w:val="006651E5"/>
    <w:rsid w:val="00665E86"/>
    <w:rsid w:val="00670873"/>
    <w:rsid w:val="00677DE0"/>
    <w:rsid w:val="0068396A"/>
    <w:rsid w:val="00684983"/>
    <w:rsid w:val="00685F84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60FC"/>
    <w:rsid w:val="006B7101"/>
    <w:rsid w:val="006B7522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238B"/>
    <w:rsid w:val="00714FCD"/>
    <w:rsid w:val="00716C18"/>
    <w:rsid w:val="00716D1B"/>
    <w:rsid w:val="007172D1"/>
    <w:rsid w:val="0071740D"/>
    <w:rsid w:val="00717A45"/>
    <w:rsid w:val="00717F3A"/>
    <w:rsid w:val="0073361D"/>
    <w:rsid w:val="00735992"/>
    <w:rsid w:val="00746854"/>
    <w:rsid w:val="007472DB"/>
    <w:rsid w:val="00756ED8"/>
    <w:rsid w:val="00760BFF"/>
    <w:rsid w:val="00761230"/>
    <w:rsid w:val="00761407"/>
    <w:rsid w:val="0076318D"/>
    <w:rsid w:val="007650C1"/>
    <w:rsid w:val="00765476"/>
    <w:rsid w:val="00766A91"/>
    <w:rsid w:val="007700BF"/>
    <w:rsid w:val="00770D2A"/>
    <w:rsid w:val="00772A33"/>
    <w:rsid w:val="00780CAA"/>
    <w:rsid w:val="00781A4C"/>
    <w:rsid w:val="00784CC0"/>
    <w:rsid w:val="007859C1"/>
    <w:rsid w:val="007909F8"/>
    <w:rsid w:val="007940DF"/>
    <w:rsid w:val="00796932"/>
    <w:rsid w:val="007A55DE"/>
    <w:rsid w:val="007A6381"/>
    <w:rsid w:val="007A7B86"/>
    <w:rsid w:val="007B1EBF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23C4"/>
    <w:rsid w:val="007D34DE"/>
    <w:rsid w:val="007D40D8"/>
    <w:rsid w:val="007D4796"/>
    <w:rsid w:val="007D59B1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41B1"/>
    <w:rsid w:val="008272AF"/>
    <w:rsid w:val="00835DB8"/>
    <w:rsid w:val="00836480"/>
    <w:rsid w:val="0084378E"/>
    <w:rsid w:val="008440D8"/>
    <w:rsid w:val="00846117"/>
    <w:rsid w:val="00851116"/>
    <w:rsid w:val="00855A63"/>
    <w:rsid w:val="0086040E"/>
    <w:rsid w:val="00860905"/>
    <w:rsid w:val="008647B9"/>
    <w:rsid w:val="008738BC"/>
    <w:rsid w:val="00874ADB"/>
    <w:rsid w:val="008750C1"/>
    <w:rsid w:val="00875ABA"/>
    <w:rsid w:val="008765A5"/>
    <w:rsid w:val="0087679A"/>
    <w:rsid w:val="0088443E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426"/>
    <w:rsid w:val="008D77EB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8F5A35"/>
    <w:rsid w:val="008F655E"/>
    <w:rsid w:val="0090100E"/>
    <w:rsid w:val="0090291D"/>
    <w:rsid w:val="009030F8"/>
    <w:rsid w:val="00905050"/>
    <w:rsid w:val="00910D20"/>
    <w:rsid w:val="00910DF5"/>
    <w:rsid w:val="0091740F"/>
    <w:rsid w:val="009207E5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7E6"/>
    <w:rsid w:val="00936DF7"/>
    <w:rsid w:val="00937F42"/>
    <w:rsid w:val="0094343E"/>
    <w:rsid w:val="00945FF1"/>
    <w:rsid w:val="00947D10"/>
    <w:rsid w:val="00950731"/>
    <w:rsid w:val="009516D4"/>
    <w:rsid w:val="009523FF"/>
    <w:rsid w:val="009577F2"/>
    <w:rsid w:val="00960767"/>
    <w:rsid w:val="00962683"/>
    <w:rsid w:val="009654F8"/>
    <w:rsid w:val="00965E82"/>
    <w:rsid w:val="0097108B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4151"/>
    <w:rsid w:val="00994C6E"/>
    <w:rsid w:val="00996A1C"/>
    <w:rsid w:val="00997127"/>
    <w:rsid w:val="00997258"/>
    <w:rsid w:val="00997A91"/>
    <w:rsid w:val="009A069A"/>
    <w:rsid w:val="009A2375"/>
    <w:rsid w:val="009A31BA"/>
    <w:rsid w:val="009A6BE7"/>
    <w:rsid w:val="009B2A73"/>
    <w:rsid w:val="009B5D0B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D3448"/>
    <w:rsid w:val="009D483D"/>
    <w:rsid w:val="009E2067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06716"/>
    <w:rsid w:val="00A10730"/>
    <w:rsid w:val="00A114D9"/>
    <w:rsid w:val="00A116AC"/>
    <w:rsid w:val="00A11D45"/>
    <w:rsid w:val="00A137EB"/>
    <w:rsid w:val="00A139AB"/>
    <w:rsid w:val="00A17E66"/>
    <w:rsid w:val="00A21268"/>
    <w:rsid w:val="00A218BD"/>
    <w:rsid w:val="00A23328"/>
    <w:rsid w:val="00A40A7B"/>
    <w:rsid w:val="00A427C2"/>
    <w:rsid w:val="00A46137"/>
    <w:rsid w:val="00A47BB8"/>
    <w:rsid w:val="00A50E48"/>
    <w:rsid w:val="00A51CB3"/>
    <w:rsid w:val="00A54E81"/>
    <w:rsid w:val="00A55DAE"/>
    <w:rsid w:val="00A602D4"/>
    <w:rsid w:val="00A6491B"/>
    <w:rsid w:val="00A65042"/>
    <w:rsid w:val="00A6620E"/>
    <w:rsid w:val="00A70D14"/>
    <w:rsid w:val="00A71432"/>
    <w:rsid w:val="00A74A6B"/>
    <w:rsid w:val="00A759C7"/>
    <w:rsid w:val="00A831D9"/>
    <w:rsid w:val="00A83B7C"/>
    <w:rsid w:val="00A86542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4716"/>
    <w:rsid w:val="00AB51DA"/>
    <w:rsid w:val="00AB650E"/>
    <w:rsid w:val="00AC1141"/>
    <w:rsid w:val="00AC3CC3"/>
    <w:rsid w:val="00AC4494"/>
    <w:rsid w:val="00AD4258"/>
    <w:rsid w:val="00AD6E83"/>
    <w:rsid w:val="00AE151C"/>
    <w:rsid w:val="00AE6728"/>
    <w:rsid w:val="00AE68EE"/>
    <w:rsid w:val="00AE7ADF"/>
    <w:rsid w:val="00AF107A"/>
    <w:rsid w:val="00AF2FAE"/>
    <w:rsid w:val="00AF4195"/>
    <w:rsid w:val="00AF6BC3"/>
    <w:rsid w:val="00B00A11"/>
    <w:rsid w:val="00B013EB"/>
    <w:rsid w:val="00B01975"/>
    <w:rsid w:val="00B0486C"/>
    <w:rsid w:val="00B0683E"/>
    <w:rsid w:val="00B1044B"/>
    <w:rsid w:val="00B11B44"/>
    <w:rsid w:val="00B14120"/>
    <w:rsid w:val="00B15662"/>
    <w:rsid w:val="00B20627"/>
    <w:rsid w:val="00B23D06"/>
    <w:rsid w:val="00B242F5"/>
    <w:rsid w:val="00B24475"/>
    <w:rsid w:val="00B24F64"/>
    <w:rsid w:val="00B2588C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8190C"/>
    <w:rsid w:val="00B82286"/>
    <w:rsid w:val="00B83001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A255E"/>
    <w:rsid w:val="00BA4C7D"/>
    <w:rsid w:val="00BB365E"/>
    <w:rsid w:val="00BB7036"/>
    <w:rsid w:val="00BC0162"/>
    <w:rsid w:val="00BC0191"/>
    <w:rsid w:val="00BC0991"/>
    <w:rsid w:val="00BC3506"/>
    <w:rsid w:val="00BC4AED"/>
    <w:rsid w:val="00BC7290"/>
    <w:rsid w:val="00BD1477"/>
    <w:rsid w:val="00BD27D9"/>
    <w:rsid w:val="00BD41E1"/>
    <w:rsid w:val="00BD6324"/>
    <w:rsid w:val="00BD7867"/>
    <w:rsid w:val="00BE1169"/>
    <w:rsid w:val="00BE260F"/>
    <w:rsid w:val="00BE44DA"/>
    <w:rsid w:val="00BE4D39"/>
    <w:rsid w:val="00BE5862"/>
    <w:rsid w:val="00BE74D6"/>
    <w:rsid w:val="00BF3D09"/>
    <w:rsid w:val="00BF4791"/>
    <w:rsid w:val="00BF58A1"/>
    <w:rsid w:val="00BF6907"/>
    <w:rsid w:val="00BF6EA7"/>
    <w:rsid w:val="00BF71D4"/>
    <w:rsid w:val="00BF7436"/>
    <w:rsid w:val="00C0078F"/>
    <w:rsid w:val="00C015AB"/>
    <w:rsid w:val="00C01EFB"/>
    <w:rsid w:val="00C042D3"/>
    <w:rsid w:val="00C06B00"/>
    <w:rsid w:val="00C1169A"/>
    <w:rsid w:val="00C117B8"/>
    <w:rsid w:val="00C121A6"/>
    <w:rsid w:val="00C127E0"/>
    <w:rsid w:val="00C13635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59D6"/>
    <w:rsid w:val="00C46D51"/>
    <w:rsid w:val="00C47323"/>
    <w:rsid w:val="00C52DC7"/>
    <w:rsid w:val="00C563F0"/>
    <w:rsid w:val="00C57A43"/>
    <w:rsid w:val="00C61D91"/>
    <w:rsid w:val="00C6260F"/>
    <w:rsid w:val="00C63509"/>
    <w:rsid w:val="00C646CE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2479"/>
    <w:rsid w:val="00CB317F"/>
    <w:rsid w:val="00CC0F2A"/>
    <w:rsid w:val="00CC1036"/>
    <w:rsid w:val="00CC108E"/>
    <w:rsid w:val="00CC2853"/>
    <w:rsid w:val="00CC57F7"/>
    <w:rsid w:val="00CC686D"/>
    <w:rsid w:val="00CC6EB8"/>
    <w:rsid w:val="00CD0215"/>
    <w:rsid w:val="00CD228C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5FC4"/>
    <w:rsid w:val="00D06220"/>
    <w:rsid w:val="00D104E8"/>
    <w:rsid w:val="00D14EC2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35D20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3AC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35A2"/>
    <w:rsid w:val="00DA5D56"/>
    <w:rsid w:val="00DB2DDB"/>
    <w:rsid w:val="00DB3DFE"/>
    <w:rsid w:val="00DB424F"/>
    <w:rsid w:val="00DB56C8"/>
    <w:rsid w:val="00DC0B3B"/>
    <w:rsid w:val="00DD1497"/>
    <w:rsid w:val="00DD2089"/>
    <w:rsid w:val="00DD3168"/>
    <w:rsid w:val="00DD4077"/>
    <w:rsid w:val="00DE124D"/>
    <w:rsid w:val="00DE6322"/>
    <w:rsid w:val="00DF0D02"/>
    <w:rsid w:val="00DF329E"/>
    <w:rsid w:val="00DF526A"/>
    <w:rsid w:val="00DF5334"/>
    <w:rsid w:val="00DF62BD"/>
    <w:rsid w:val="00DF6661"/>
    <w:rsid w:val="00DF70BC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7DE4"/>
    <w:rsid w:val="00E62759"/>
    <w:rsid w:val="00E71B55"/>
    <w:rsid w:val="00E72873"/>
    <w:rsid w:val="00E7343B"/>
    <w:rsid w:val="00E73888"/>
    <w:rsid w:val="00E73A32"/>
    <w:rsid w:val="00E83639"/>
    <w:rsid w:val="00E83B2E"/>
    <w:rsid w:val="00E85B27"/>
    <w:rsid w:val="00E860CC"/>
    <w:rsid w:val="00E9264E"/>
    <w:rsid w:val="00E92A63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1BEF"/>
    <w:rsid w:val="00F0396F"/>
    <w:rsid w:val="00F106FD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223"/>
    <w:rsid w:val="00F53EAD"/>
    <w:rsid w:val="00F5501F"/>
    <w:rsid w:val="00F55227"/>
    <w:rsid w:val="00F607BB"/>
    <w:rsid w:val="00F618A3"/>
    <w:rsid w:val="00F620EF"/>
    <w:rsid w:val="00F63966"/>
    <w:rsid w:val="00F710A3"/>
    <w:rsid w:val="00F735CA"/>
    <w:rsid w:val="00F73EBB"/>
    <w:rsid w:val="00F7568E"/>
    <w:rsid w:val="00F7668E"/>
    <w:rsid w:val="00F80DA2"/>
    <w:rsid w:val="00F8169A"/>
    <w:rsid w:val="00F82A78"/>
    <w:rsid w:val="00F85446"/>
    <w:rsid w:val="00F86945"/>
    <w:rsid w:val="00F92855"/>
    <w:rsid w:val="00F93C51"/>
    <w:rsid w:val="00F93F86"/>
    <w:rsid w:val="00F954E0"/>
    <w:rsid w:val="00FA2DB1"/>
    <w:rsid w:val="00FA4741"/>
    <w:rsid w:val="00FA6A52"/>
    <w:rsid w:val="00FA77A7"/>
    <w:rsid w:val="00FB0ABC"/>
    <w:rsid w:val="00FB0C26"/>
    <w:rsid w:val="00FB0DD1"/>
    <w:rsid w:val="00FB2F7D"/>
    <w:rsid w:val="00FB3669"/>
    <w:rsid w:val="00FB3700"/>
    <w:rsid w:val="00FB39EB"/>
    <w:rsid w:val="00FB59BC"/>
    <w:rsid w:val="00FC2F2E"/>
    <w:rsid w:val="00FC4447"/>
    <w:rsid w:val="00FC50F4"/>
    <w:rsid w:val="00FC6229"/>
    <w:rsid w:val="00FC6DA5"/>
    <w:rsid w:val="00FD00CF"/>
    <w:rsid w:val="00FD13B1"/>
    <w:rsid w:val="00FD5FA7"/>
    <w:rsid w:val="00FD78D3"/>
    <w:rsid w:val="00FE06C3"/>
    <w:rsid w:val="00FE1D3D"/>
    <w:rsid w:val="00FE1F90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4683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5F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Jeong Sangkwon</cp:lastModifiedBy>
  <cp:revision>5</cp:revision>
  <cp:lastPrinted>2010-06-28T13:16:00Z</cp:lastPrinted>
  <dcterms:created xsi:type="dcterms:W3CDTF">2021-02-02T04:24:00Z</dcterms:created>
  <dcterms:modified xsi:type="dcterms:W3CDTF">2021-02-02T11:51:00Z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