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50E55129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5E86">
        <w:rPr>
          <w:lang w:eastAsia="ko-KR"/>
        </w:rPr>
        <w:t>7</w:t>
      </w:r>
      <w:r w:rsidR="008E03A0" w:rsidRPr="00897391">
        <w:t xml:space="preserve"> </w:t>
      </w:r>
      <w:r w:rsidR="0098134C" w:rsidRPr="00897391">
        <w:t>–</w:t>
      </w:r>
      <w:r w:rsidR="009207E5">
        <w:rPr>
          <w:rFonts w:hint="eastAsia"/>
          <w:lang w:eastAsia="ko-KR"/>
        </w:rPr>
        <w:t>Seoul,</w:t>
      </w:r>
      <w:r w:rsidR="009207E5">
        <w:rPr>
          <w:lang w:eastAsia="ko-KR"/>
        </w:rPr>
        <w:t xml:space="preserve"> </w:t>
      </w:r>
      <w:r w:rsidR="009207E5">
        <w:rPr>
          <w:rFonts w:hint="eastAsia"/>
          <w:lang w:eastAsia="ko-KR"/>
        </w:rPr>
        <w:t>Korea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8718396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01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E00D073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397594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1013892A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04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583D1DE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DB56C8">
              <w:rPr>
                <w:b/>
                <w:bCs/>
                <w:sz w:val="22"/>
                <w:lang w:eastAsia="ko-KR"/>
              </w:rPr>
              <w:t>Feb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DB56C8">
              <w:rPr>
                <w:b/>
                <w:bCs/>
                <w:sz w:val="22"/>
                <w:lang w:eastAsia="ko-KR"/>
              </w:rPr>
              <w:t>05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D1FC4E1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2C99F00A" w:rsidR="00685F84" w:rsidRPr="005B7B7B" w:rsidRDefault="00DB56C8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5FA08E4F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484A52A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A86542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4F9F70B1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12A443A" w:rsidR="00685F84" w:rsidRPr="005B7B7B" w:rsidRDefault="009207E5" w:rsidP="00E92A63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2D5124" w:rsidRPr="00AE151C" w:rsidRDefault="00685F84" w:rsidP="009207E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59C4CCF7" w:rsidR="00685F84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1C2E335B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FE1F90">
              <w:rPr>
                <w:sz w:val="22"/>
                <w:lang w:eastAsia="ko-KR"/>
              </w:rPr>
              <w:t>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0B3DBEFC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207E5">
        <w:trPr>
          <w:trHeight w:hRule="exact" w:val="76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4C8E082" w:rsidR="00685F84" w:rsidRPr="005B7B7B" w:rsidRDefault="009207E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9A3A841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DB56C8">
        <w:rPr>
          <w:szCs w:val="28"/>
          <w:lang w:eastAsia="ko-KR"/>
        </w:rPr>
        <w:t>Virtual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14C189EA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DB56C8"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 w:rsidR="00DB56C8">
        <w:rPr>
          <w:sz w:val="28"/>
          <w:szCs w:val="28"/>
        </w:rPr>
        <w:t>01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DB56C8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734585E" w:rsidR="00141CB1" w:rsidRPr="00DB56C8" w:rsidRDefault="00B24F64" w:rsidP="00141CB1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1A96B78" w:rsidR="000C41F9" w:rsidRPr="00095DF0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2986D476" w:rsidR="000C41F9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4178F930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403E66A4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DB56C8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6364F1A9" w:rsidR="001C4BAF" w:rsidRDefault="00B24F64" w:rsidP="00141CB1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41E41E49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58C96C25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DB56C8">
              <w:rPr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60DBC204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3D2774E9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#1</w:t>
            </w:r>
            <w:r w:rsidR="00DB56C8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3259F559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4DF4E67E" w:rsidR="000C41F9" w:rsidRPr="001F6788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0C41F9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7D49406" w:rsidR="000C41F9" w:rsidRPr="00095DF0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178CEE0E" w:rsidR="000C41F9" w:rsidRPr="007D59B1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DB56C8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7777777" w:rsidR="00DB56C8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2530450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CAC0C" w14:textId="3442B370" w:rsidR="000C41F9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876" w14:textId="65DCD8B6" w:rsidR="000C41F9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102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34821" w14:textId="51CAF4F4" w:rsidR="000C41F9" w:rsidRDefault="00DB56C8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DB56C8" w:rsidRPr="00095DF0" w14:paraId="1D445C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36DFB" w14:textId="77777777" w:rsidR="00DB56C8" w:rsidRDefault="00DB56C8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33B0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A4B" w14:textId="77777777" w:rsidR="00DB56C8" w:rsidRDefault="00DB56C8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3738A" w14:textId="77777777" w:rsidR="00DB56C8" w:rsidRDefault="00DB56C8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48C6E43D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4312" w14:textId="4625875A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9DF" w14:textId="162377FC" w:rsidR="000C41F9" w:rsidRDefault="000C41F9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98E" w14:textId="0919F33F" w:rsidR="000C41F9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7899B" w14:textId="14893E1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DB56C8" w:rsidRPr="00095DF0" w14:paraId="49E8881C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52CC" w14:textId="089AEE41" w:rsidR="00DB56C8" w:rsidRDefault="00DB56C8" w:rsidP="00DB56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F10" w14:textId="52C1F5F5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IEEE P3079-2020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012" w14:textId="51CF5993" w:rsidR="00DB56C8" w:rsidRDefault="00DB56C8" w:rsidP="00DB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9A269" w14:textId="47539ED8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AB4716" w:rsidRPr="00095DF0" w14:paraId="1E514F3E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52DFC" w14:textId="6293413D" w:rsidR="00AB4716" w:rsidRDefault="00AB4716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E8FA" w14:textId="77777777" w:rsidR="00AB4716" w:rsidRDefault="00AB4716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7CC9" w14:textId="77777777" w:rsidR="00AB4716" w:rsidRPr="0082249A" w:rsidRDefault="00AB4716" w:rsidP="000C41F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70D2C" w14:textId="77777777" w:rsidR="00AB4716" w:rsidRDefault="00AB4716" w:rsidP="000C41F9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24842105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29E22" w14:textId="77777777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9D8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EA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311F1" w14:textId="77777777" w:rsidR="000C41F9" w:rsidRDefault="000C41F9" w:rsidP="000C41F9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43464180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02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37327A5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0662B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6AFD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7747" w14:textId="49B3DF4C" w:rsidR="007B1EBF" w:rsidRDefault="00DB56C8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9B2F0" w14:textId="689B8F5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B56C8" w14:paraId="639D844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CAE61" w14:textId="77777777" w:rsidR="00DB56C8" w:rsidRDefault="00DB56C8" w:rsidP="00DB56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75A" w14:textId="690076B1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Review &amp; Modifying the </w:t>
            </w:r>
            <w:r w:rsidR="00D05FC4">
              <w:rPr>
                <w:sz w:val="22"/>
                <w:szCs w:val="22"/>
                <w:lang w:eastAsia="ko-KR"/>
              </w:rPr>
              <w:t>‘</w:t>
            </w:r>
            <w:r>
              <w:rPr>
                <w:sz w:val="22"/>
                <w:szCs w:val="22"/>
                <w:lang w:eastAsia="ko-KR"/>
              </w:rPr>
              <w:t>IEEE P3079-2020</w:t>
            </w:r>
            <w:r w:rsidR="00D05FC4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8E9" w14:textId="01917625" w:rsidR="00DB56C8" w:rsidRDefault="00DB56C8" w:rsidP="00DB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2FE2A" w14:textId="3F526AD2" w:rsidR="00DB56C8" w:rsidRDefault="00DB56C8" w:rsidP="00DB56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B2588C" w:rsidRPr="00095DF0" w14:paraId="573CBFC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37FAE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2AA6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6A1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E5701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B2588C" w:rsidRPr="00095DF0" w14:paraId="01B72F7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93868" w14:textId="019AACB8" w:rsidR="00B2588C" w:rsidRPr="00095DF0" w:rsidRDefault="007B1EBF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A05C" w14:textId="1470CDDE" w:rsidR="00B2588C" w:rsidRPr="00095DF0" w:rsidRDefault="007B1EBF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B433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EED02" w14:textId="5C59AB0A" w:rsidR="00B2588C" w:rsidRPr="00095DF0" w:rsidRDefault="007B1EBF" w:rsidP="008F362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B2588C" w:rsidRPr="00095DF0" w14:paraId="4605B1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3115D" w14:textId="77777777" w:rsidR="00B2588C" w:rsidRPr="00095DF0" w:rsidRDefault="00B2588C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CED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CE77" w14:textId="77777777" w:rsidR="00B2588C" w:rsidRPr="00095DF0" w:rsidRDefault="00B2588C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1AC8E" w14:textId="77777777" w:rsidR="00B2588C" w:rsidRPr="00095DF0" w:rsidRDefault="00B2588C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6BAB090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1988B625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0D30C994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446E07A3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6C4BE2EF" w:rsidR="007B1EBF" w:rsidRDefault="007B1EBF" w:rsidP="007B1EBF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7CF43202" w:rsidR="00945FF1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0F3675EF" w:rsidR="00945FF1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7B1EBF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5862A01A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4AE6602F" w:rsidR="007B1EBF" w:rsidRPr="00874ADB" w:rsidRDefault="00DB3DFE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Standardization action plan for </w:t>
            </w:r>
            <w:r>
              <w:rPr>
                <w:rFonts w:hint="eastAsia"/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5979CD8" w:rsidR="007B1EBF" w:rsidRPr="001D68E8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D677564" w:rsidR="007B1EBF" w:rsidRPr="00095DF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</w:t>
            </w:r>
            <w:r w:rsidR="00FA2DB1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6CC4ED6F" w:rsidR="00A86542" w:rsidRDefault="00FB39EB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F53223">
              <w:rPr>
                <w:sz w:val="22"/>
                <w:szCs w:val="22"/>
                <w:lang w:eastAsia="ko-KR"/>
              </w:rPr>
              <w:t>5</w:t>
            </w:r>
            <w:r w:rsidR="00FA2DB1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69584680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23DE6E85" w:rsidR="007B1EBF" w:rsidRDefault="00DB3DFE" w:rsidP="00A86542">
            <w:pPr>
              <w:rPr>
                <w:sz w:val="22"/>
                <w:szCs w:val="22"/>
                <w:lang w:eastAsia="ko-KR"/>
              </w:rPr>
            </w:pPr>
            <w:r w:rsidRPr="00DB3DFE">
              <w:rPr>
                <w:sz w:val="22"/>
                <w:szCs w:val="22"/>
                <w:lang w:eastAsia="ko-KR"/>
              </w:rPr>
              <w:t>Appointing technical editor for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32BCBD45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003F02A7" w:rsidR="007B1EBF" w:rsidRDefault="00F5322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7B1EBF">
              <w:rPr>
                <w:sz w:val="22"/>
                <w:szCs w:val="22"/>
                <w:lang w:eastAsia="ko-KR"/>
              </w:rPr>
              <w:t>:</w:t>
            </w:r>
            <w:r w:rsidR="00FA2DB1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7B1EBF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B1EBF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3040DD6A" w:rsidR="007B1EBF" w:rsidRDefault="007B1EBF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C9B2511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A615312" w:rsidR="007B1EBF" w:rsidRDefault="007B1EBF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432D99F2" w:rsidR="007B1EBF" w:rsidRDefault="00F5322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B1EBF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 w:rsidR="007B1EBF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53992FE0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5BB3DCF" w:rsidR="00FE1F90" w:rsidRDefault="00FA2DB1" w:rsidP="00FE1F90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Reference Model of the Hardware System for Immersive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6BBB6079" w:rsidR="00FE1F90" w:rsidRDefault="00F53223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55FFCC8C" w:rsidR="00FE1F90" w:rsidRDefault="00F53223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E1F9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FA2DB1">
              <w:rPr>
                <w:sz w:val="22"/>
                <w:szCs w:val="22"/>
                <w:lang w:eastAsia="ko-KR"/>
              </w:rPr>
              <w:t>5</w:t>
            </w:r>
            <w:r w:rsidR="00FE1F9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010338DE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8180532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FE1F90" w:rsidRPr="00874ADB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7BB1433F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53223">
              <w:rPr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1F90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FE1F90" w:rsidRDefault="00FE1F90" w:rsidP="00FE1F9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FE1F90" w:rsidRDefault="00FE1F90" w:rsidP="00FE1F90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39420724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03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D05FC4" w14:paraId="096BF8CE" w14:textId="77777777" w:rsidTr="00BA6BE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CA6DB" w14:textId="77777777" w:rsidR="00D05FC4" w:rsidRDefault="00D05FC4" w:rsidP="00BA6BE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D104" w14:textId="77777777" w:rsidR="00D05FC4" w:rsidRPr="00402C50" w:rsidRDefault="00D05FC4" w:rsidP="00BA6BE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356F" w14:textId="77777777" w:rsidR="00D05FC4" w:rsidRDefault="00D05FC4" w:rsidP="00BA6BE9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2B8E4" w14:textId="77777777" w:rsidR="00D05FC4" w:rsidRDefault="00D05FC4" w:rsidP="00BA6BE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05FC4" w14:paraId="68CE6270" w14:textId="77777777" w:rsidTr="00BA6BE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34BD46" w14:textId="77777777" w:rsidR="00D05FC4" w:rsidRDefault="00D05FC4" w:rsidP="00BA6BE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D005" w14:textId="77777777" w:rsidR="00D05FC4" w:rsidRDefault="00D05FC4" w:rsidP="00BA6BE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‘IEEE P3079-2020’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FC05" w14:textId="77777777" w:rsidR="00D05FC4" w:rsidRDefault="00D05FC4" w:rsidP="00BA6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E5277" w14:textId="73972DCB" w:rsidR="00D05FC4" w:rsidRDefault="00D05FC4" w:rsidP="00BA6BE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FA2DB1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D05FC4" w:rsidRPr="00095DF0" w14:paraId="790454FF" w14:textId="77777777" w:rsidTr="00BA6BE9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36044" w14:textId="77777777" w:rsidR="00D05FC4" w:rsidRPr="00095DF0" w:rsidRDefault="00D05FC4" w:rsidP="00BA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FB07" w14:textId="77777777" w:rsidR="00D05FC4" w:rsidRPr="00095DF0" w:rsidRDefault="00D05FC4" w:rsidP="00BA6BE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0BB7" w14:textId="77777777" w:rsidR="00D05FC4" w:rsidRPr="00095DF0" w:rsidRDefault="00D05FC4" w:rsidP="00BA6B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D52F5" w14:textId="77777777" w:rsidR="00D05FC4" w:rsidRPr="00095DF0" w:rsidRDefault="00D05FC4" w:rsidP="00BA6BE9">
            <w:pPr>
              <w:rPr>
                <w:noProof/>
                <w:sz w:val="22"/>
                <w:szCs w:val="22"/>
              </w:rPr>
            </w:pPr>
          </w:p>
        </w:tc>
      </w:tr>
      <w:tr w:rsidR="00D05FC4" w:rsidRPr="00095DF0" w14:paraId="20C80C04" w14:textId="77777777" w:rsidTr="00BA6BE9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3DAC3B" w14:textId="77777777" w:rsidR="00D05FC4" w:rsidRPr="00095DF0" w:rsidRDefault="00D05FC4" w:rsidP="00BA6BE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14FE" w14:textId="77777777" w:rsidR="00D05FC4" w:rsidRPr="00095DF0" w:rsidRDefault="00D05FC4" w:rsidP="00BA6BE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5201" w14:textId="77777777" w:rsidR="00D05FC4" w:rsidRPr="00095DF0" w:rsidRDefault="00D05FC4" w:rsidP="00BA6B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DC269" w14:textId="77777777" w:rsidR="00D05FC4" w:rsidRPr="00095DF0" w:rsidRDefault="00D05FC4" w:rsidP="00BA6BE9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D05FC4" w:rsidRPr="00095DF0" w14:paraId="7E6BF742" w14:textId="77777777" w:rsidTr="00BA6BE9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81AF13" w14:textId="77777777" w:rsidR="00D05FC4" w:rsidRPr="00095DF0" w:rsidRDefault="00D05FC4" w:rsidP="00BA6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3987" w14:textId="77777777" w:rsidR="00D05FC4" w:rsidRPr="00095DF0" w:rsidRDefault="00D05FC4" w:rsidP="00BA6BE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D0C7" w14:textId="77777777" w:rsidR="00D05FC4" w:rsidRPr="00095DF0" w:rsidRDefault="00D05FC4" w:rsidP="00BA6B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4B28E1" w14:textId="77777777" w:rsidR="00D05FC4" w:rsidRPr="00095DF0" w:rsidRDefault="00D05FC4" w:rsidP="00BA6BE9">
            <w:pPr>
              <w:rPr>
                <w:noProof/>
                <w:sz w:val="22"/>
                <w:szCs w:val="22"/>
              </w:rPr>
            </w:pPr>
          </w:p>
        </w:tc>
      </w:tr>
      <w:tr w:rsidR="00D05FC4" w14:paraId="0AC7F4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64DD" w14:textId="4E721F34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502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596" w14:textId="190424DE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CA663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53223" w14:paraId="27C6694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D68C5" w14:textId="0B7A8716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1A86" w14:textId="7B6607BA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Reference Model of the Software System for Immersive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8B3" w14:textId="144351D3" w:rsidR="00F53223" w:rsidRDefault="00F53223" w:rsidP="00F5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52056" w14:textId="2F420718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11:01a</w:t>
            </w:r>
          </w:p>
        </w:tc>
      </w:tr>
      <w:tr w:rsidR="00F53223" w14:paraId="6AAD128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0DB40" w14:textId="03E65568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EAA8" w14:textId="16EE94B8" w:rsidR="00F53223" w:rsidRPr="00402C5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2904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C6436" w14:textId="630B078C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11:40a</w:t>
            </w:r>
          </w:p>
        </w:tc>
      </w:tr>
      <w:tr w:rsidR="00F53223" w14:paraId="684485F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823B" w14:textId="2BF8983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247" w14:textId="7D8B015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Symbol System of User Recognition Information for Interactive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68D" w14:textId="58BEC5DC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5B102" w14:textId="214CC8D4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1:45a</w:t>
            </w:r>
          </w:p>
        </w:tc>
      </w:tr>
      <w:tr w:rsidR="00F53223" w14:paraId="3326273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E85BF" w14:textId="2C7BABCB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DB" w14:textId="3A3E8C9B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1C9C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875A5" w14:textId="70EE2CD1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2:25a</w:t>
            </w:r>
          </w:p>
        </w:tc>
      </w:tr>
      <w:tr w:rsidR="00F53223" w:rsidRPr="00095DF0" w14:paraId="724764F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BC31F" w14:textId="77777777" w:rsidR="00F53223" w:rsidRPr="00095DF0" w:rsidRDefault="00F53223" w:rsidP="00F53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C8D" w14:textId="77777777" w:rsidR="00F53223" w:rsidRPr="00095DF0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C138" w14:textId="77777777" w:rsidR="00F53223" w:rsidRPr="00095DF0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54C93" w14:textId="77777777" w:rsidR="00F53223" w:rsidRPr="00095DF0" w:rsidRDefault="00F53223" w:rsidP="00F53223">
            <w:pPr>
              <w:rPr>
                <w:noProof/>
                <w:sz w:val="22"/>
                <w:szCs w:val="22"/>
              </w:rPr>
            </w:pPr>
          </w:p>
        </w:tc>
      </w:tr>
      <w:tr w:rsidR="00F53223" w:rsidRPr="00095DF0" w14:paraId="6CDA21D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92F19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A420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5BDB" w14:textId="271210D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1C0B1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F53223" w:rsidRPr="00095DF0" w14:paraId="53DA796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1F3C7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0B2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10D6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0CB77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  <w:tr w:rsidR="00F53223" w14:paraId="7DF96A6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6F86AE" w14:textId="678DDF2C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87E" w14:textId="003BAE73" w:rsidR="00F53223" w:rsidRPr="00402C5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C092" w14:textId="7893AB55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0722F" w14:textId="0B6E09F4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3223" w:rsidRPr="00095DF0" w14:paraId="6E10168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42937" w14:textId="43F212D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128C" w14:textId="619EE9EB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7075" w14:textId="0900E502" w:rsidR="00F53223" w:rsidRPr="001D68E8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0C0C" w14:textId="73502106" w:rsidR="00F53223" w:rsidRPr="00095DF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F53223" w:rsidRPr="00095DF0" w14:paraId="188D8E9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C2D4C" w14:textId="1925803E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C61A" w14:textId="48D7EE6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B947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E8694" w14:textId="57C61DE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53223" w:rsidRPr="00095DF0" w14:paraId="1C26BF3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3305D" w14:textId="22DDC11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189" w14:textId="2880D50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5FC" w14:textId="00CF3301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09FFF" w14:textId="71270EE6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F53223" w:rsidRPr="00095DF0" w14:paraId="4BB283F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83A3EA" w14:textId="1365D2CD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B2E" w14:textId="56F2A959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63C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E5D2" w14:textId="5A66FA9E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53223" w:rsidRPr="00095DF0" w14:paraId="27BE768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CF93D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B95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057B" w14:textId="77777777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CE4B3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  <w:tr w:rsidR="00F53223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0FF5F42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04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619C6AA8" w:rsidR="007B1EBF" w:rsidRDefault="00D05FC4" w:rsidP="007B1EBF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05FC4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7F1037E5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Modifying the ‘IEEE P3079-2020’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4868FC43" w:rsidR="00D05FC4" w:rsidRDefault="00D05FC4" w:rsidP="00D0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B</w:t>
            </w:r>
            <w:r>
              <w:rPr>
                <w:sz w:val="22"/>
                <w:szCs w:val="22"/>
                <w:lang w:eastAsia="ko-KR"/>
              </w:rPr>
              <w:t>eom-Ryeol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3B14EB18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D05FC4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0E641BA6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37041343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5DCF1C58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D05FC4" w:rsidRPr="00095DF0" w14:paraId="58B1FD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729E4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FBE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38A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724F8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:rsidRPr="00095DF0" w14:paraId="7C7459F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CAA2" w14:textId="77777777" w:rsidR="00D05FC4" w:rsidRPr="00095DF0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27" w14:textId="77777777" w:rsidR="00D05FC4" w:rsidRPr="00095DF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0B8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AAF4F" w14:textId="77777777" w:rsidR="00D05FC4" w:rsidRPr="00095DF0" w:rsidRDefault="00D05FC4" w:rsidP="00D05FC4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D05FC4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05FC4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52101CA5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464B4055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6D7F4371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1A3CE36D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1:050a</w:t>
            </w:r>
          </w:p>
        </w:tc>
      </w:tr>
      <w:tr w:rsidR="00D05FC4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0972025D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307DD1F3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77777777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2D9F32DA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D05FC4" w14:paraId="7AB6AF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94D06" w14:textId="45347303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DC29" w14:textId="4191058C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E9D6" w14:textId="4FEFE780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58186" w14:textId="6FC2F03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1:55p</w:t>
            </w:r>
          </w:p>
        </w:tc>
      </w:tr>
      <w:tr w:rsidR="00D05FC4" w14:paraId="3ADCFEA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6682A" w14:textId="0FE5413C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B114" w14:textId="7DCAA3CD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3159" w14:textId="77777777" w:rsidR="00D05FC4" w:rsidRPr="00FA21A2" w:rsidRDefault="00D05FC4" w:rsidP="00D05FC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5E3B3" w14:textId="23A2946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D05FC4" w14:paraId="09CD936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72CCE" w14:textId="2A03A54D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44F" w14:textId="43BFE3A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3079.1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A64" w14:textId="77777777" w:rsidR="00D05FC4" w:rsidRDefault="00D05FC4" w:rsidP="00D05FC4">
            <w:pPr>
              <w:rPr>
                <w:sz w:val="22"/>
                <w:szCs w:val="22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470F0" w14:textId="6E81F659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12:25a</w:t>
            </w:r>
          </w:p>
        </w:tc>
      </w:tr>
      <w:tr w:rsidR="00D05FC4" w14:paraId="1EFD949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BFB88" w14:textId="09AA0A65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5D95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A6A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93D0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</w:tr>
      <w:tr w:rsidR="00D05FC4" w:rsidRPr="00095DF0" w14:paraId="1D0D1DC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937DA" w14:textId="77777777" w:rsidR="00D05FC4" w:rsidRPr="00095DF0" w:rsidRDefault="00D05FC4" w:rsidP="00D05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A04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282F" w14:textId="77777777" w:rsidR="00D05FC4" w:rsidRPr="00095DF0" w:rsidRDefault="00D05FC4" w:rsidP="00D05F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8946" w14:textId="77777777" w:rsidR="00D05FC4" w:rsidRPr="00095DF0" w:rsidRDefault="00D05FC4" w:rsidP="00D05FC4">
            <w:pPr>
              <w:rPr>
                <w:noProof/>
                <w:sz w:val="22"/>
                <w:szCs w:val="22"/>
              </w:rPr>
            </w:pPr>
          </w:p>
        </w:tc>
      </w:tr>
      <w:tr w:rsidR="00D05FC4" w:rsidRPr="00095DF0" w14:paraId="4725071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BD228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F5DC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500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8F969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D05FC4" w:rsidRPr="00095DF0" w14:paraId="1B81030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DBDF1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B66B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080D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CB1E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</w:p>
        </w:tc>
      </w:tr>
      <w:tr w:rsidR="00D05FC4" w14:paraId="328398C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F2307" w14:textId="77777777" w:rsidR="00D05FC4" w:rsidRDefault="00D05FC4" w:rsidP="00D05FC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8F72" w14:textId="77777777" w:rsidR="00D05FC4" w:rsidRPr="00402C50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255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D8927" w14:textId="77777777" w:rsidR="00D05FC4" w:rsidRDefault="00D05FC4" w:rsidP="00D05FC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3223" w14:paraId="49118261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2813A" w14:textId="5F93F83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C4A" w14:textId="21DE34C6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IO Interactive Guideline of Content &amp; User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0423" w14:textId="649B5610" w:rsidR="00F53223" w:rsidRDefault="00F53223" w:rsidP="00F5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8AA14" w14:textId="7979CE78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F53223" w14:paraId="1F59FC4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4282D2" w14:textId="20482C26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670" w14:textId="48B765F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297D" w14:textId="77777777" w:rsidR="00F53223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78019" w14:textId="430BE6C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53223" w14:paraId="74E1A2A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9D4848" w14:textId="78158BE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D8F5" w14:textId="43F6A8A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 w:rsidRPr="00FA2DB1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10EF" w14:textId="68AFCF60" w:rsidR="00F53223" w:rsidRDefault="00F53223" w:rsidP="00F53223">
            <w:pPr>
              <w:rPr>
                <w:sz w:val="22"/>
                <w:szCs w:val="22"/>
              </w:rPr>
            </w:pPr>
            <w:r w:rsidRPr="00FA2DB1">
              <w:rPr>
                <w:sz w:val="22"/>
                <w:szCs w:val="22"/>
              </w:rPr>
              <w:t xml:space="preserve">Bae, Hyo </w:t>
            </w:r>
            <w:proofErr w:type="spellStart"/>
            <w:r w:rsidRPr="00FA2DB1">
              <w:rPr>
                <w:sz w:val="22"/>
                <w:szCs w:val="22"/>
              </w:rPr>
              <w:t>Chul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08A2C" w14:textId="6408FE32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F53223" w14:paraId="2699170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207BC" w14:textId="69D53B7A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A0A5" w14:textId="415D971D" w:rsidR="00F53223" w:rsidRPr="00FA2DB1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C2C4" w14:textId="77777777" w:rsidR="00F53223" w:rsidRDefault="00F53223" w:rsidP="00F53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6B776" w14:textId="7E0BDA63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F53223" w:rsidRPr="00095DF0" w14:paraId="07C8FB2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9BF38" w14:textId="220919CC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3E0" w14:textId="0AD75342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3079.2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3E04" w14:textId="77777777" w:rsidR="00F53223" w:rsidRPr="001D68E8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410E6" w14:textId="0FC14FC6" w:rsidR="00F53223" w:rsidRPr="00095DF0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53223" w:rsidRPr="00095DF0" w14:paraId="6302C139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8F352" w14:textId="7F5F4AE4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61F0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0329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B26F8" w14:textId="4C5E5E50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F53223" w:rsidRPr="00095DF0" w14:paraId="49AA97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570A6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4760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B20" w14:textId="77777777" w:rsidR="00F53223" w:rsidRPr="00874ADB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747CE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  <w:tr w:rsidR="00F53223" w14:paraId="59C49BA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5279" w14:textId="77777777" w:rsidR="00F53223" w:rsidRDefault="00F53223" w:rsidP="00F5322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113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DCEE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6702" w14:textId="77777777" w:rsidR="00F53223" w:rsidRDefault="00F53223" w:rsidP="00F5322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77777777" w:rsidR="007B1EBF" w:rsidRDefault="007B1EBF" w:rsidP="00C1169A">
      <w:pPr>
        <w:rPr>
          <w:sz w:val="28"/>
          <w:szCs w:val="22"/>
        </w:rPr>
      </w:pPr>
    </w:p>
    <w:p w14:paraId="4728A46C" w14:textId="7EF6CB4A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DB56C8">
        <w:rPr>
          <w:sz w:val="28"/>
          <w:szCs w:val="28"/>
          <w:lang w:eastAsia="ko-KR"/>
        </w:rPr>
        <w:t>February</w:t>
      </w:r>
      <w:r w:rsidR="00DB56C8">
        <w:rPr>
          <w:sz w:val="28"/>
          <w:szCs w:val="28"/>
        </w:rPr>
        <w:t xml:space="preserve"> 05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7B1EBF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22431593" w:rsidR="007B1EBF" w:rsidRDefault="00D05FC4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B1EBF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786ACEC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7B1EBF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7B1EBF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85DE80F" w:rsidR="007B1EBF" w:rsidRDefault="00781A4C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G</w:t>
            </w:r>
            <w:r w:rsidR="007B1EBF">
              <w:rPr>
                <w:sz w:val="22"/>
                <w:szCs w:val="22"/>
                <w:lang w:eastAsia="ko-KR"/>
              </w:rPr>
              <w:t xml:space="preserve"> </w:t>
            </w:r>
            <w:r w:rsidR="007B1EBF"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7B1EBF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7B1EBF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7B1EBF" w:rsidRPr="00402C50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7B1EBF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3874A2D0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7B1EBF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3C6388C7" w:rsidR="007B1EBF" w:rsidRPr="00095DF0" w:rsidRDefault="000A66C3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December</w:t>
            </w:r>
            <w:r w:rsidR="007B1EBF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0</w:t>
            </w:r>
            <w:r w:rsidR="007B1EBF">
              <w:rPr>
                <w:sz w:val="22"/>
                <w:szCs w:val="22"/>
              </w:rPr>
              <w:t xml:space="preserve"> </w:t>
            </w:r>
            <w:r w:rsidR="00A06716">
              <w:rPr>
                <w:sz w:val="22"/>
                <w:szCs w:val="22"/>
              </w:rPr>
              <w:t>Interim</w:t>
            </w:r>
            <w:r w:rsidR="007B1EBF">
              <w:rPr>
                <w:sz w:val="22"/>
                <w:szCs w:val="22"/>
              </w:rPr>
              <w:t xml:space="preserve">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504D37DC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7B1EBF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7B1EBF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5F77A1DB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7B1EBF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7B1EBF" w:rsidRPr="00095DF0" w:rsidRDefault="007B1EBF" w:rsidP="007B1E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7B1EBF" w:rsidRPr="00095DF0" w:rsidRDefault="007B1EBF" w:rsidP="007B1EB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2891DAB6" w:rsidR="007B1EBF" w:rsidRPr="00095DF0" w:rsidRDefault="00D05FC4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7B1EBF" w:rsidRPr="00095DF0" w:rsidRDefault="007B1EBF" w:rsidP="007B1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7B1EBF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7B1EBF" w:rsidRDefault="007B1EBF" w:rsidP="007B1E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7B1EBF" w:rsidRPr="00937F42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7B1EBF" w:rsidRDefault="007B1EBF" w:rsidP="007B1E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31A0E" w14:textId="77777777" w:rsidR="00FF4683" w:rsidRDefault="00FF4683">
      <w:r>
        <w:separator/>
      </w:r>
    </w:p>
  </w:endnote>
  <w:endnote w:type="continuationSeparator" w:id="0">
    <w:p w14:paraId="162B58E7" w14:textId="77777777" w:rsidR="00FF4683" w:rsidRDefault="00FF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0751" w14:textId="77777777" w:rsidR="00FF4683" w:rsidRDefault="00FF4683">
      <w:r>
        <w:separator/>
      </w:r>
    </w:p>
  </w:footnote>
  <w:footnote w:type="continuationSeparator" w:id="0">
    <w:p w14:paraId="7AC0315B" w14:textId="77777777" w:rsidR="00FF4683" w:rsidRDefault="00FF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7D02B620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5E86">
      <w:rPr>
        <w:lang w:eastAsia="ko-KR"/>
      </w:rPr>
      <w:t>02</w:t>
    </w:r>
    <w:r w:rsidRPr="00DF5334">
      <w:t>-0</w:t>
    </w:r>
    <w:r w:rsidR="00665E86">
      <w:t>0</w:t>
    </w:r>
    <w:r w:rsidRPr="00DF5334">
      <w:t>-0000-Session-</w:t>
    </w:r>
    <w:r>
      <w:rPr>
        <w:rFonts w:hint="eastAsia"/>
        <w:lang w:eastAsia="ko-KR"/>
      </w:rPr>
      <w:t>1</w:t>
    </w:r>
    <w:r w:rsidR="00665E86">
      <w:rPr>
        <w:lang w:eastAsia="ko-KR"/>
      </w:rPr>
      <w:t>7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7</cp:revision>
  <cp:lastPrinted>2010-06-28T13:16:00Z</cp:lastPrinted>
  <dcterms:created xsi:type="dcterms:W3CDTF">2021-01-28T06:42:00Z</dcterms:created>
  <dcterms:modified xsi:type="dcterms:W3CDTF">2021-02-01T01:32:00Z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