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27504" w14:textId="77642A4D" w:rsidR="007C6FB8" w:rsidRPr="00897391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9A069A">
        <w:rPr>
          <w:lang w:eastAsia="ko-KR"/>
        </w:rPr>
        <w:t>3079</w:t>
      </w:r>
      <w:r w:rsidR="009F7CE5" w:rsidRPr="00897391">
        <w:t xml:space="preserve"> Session #</w:t>
      </w:r>
      <w:r w:rsidR="00997258">
        <w:rPr>
          <w:rFonts w:hint="eastAsia"/>
          <w:lang w:eastAsia="ko-KR"/>
        </w:rPr>
        <w:t>1</w:t>
      </w:r>
      <w:r w:rsidR="00A86542">
        <w:rPr>
          <w:lang w:eastAsia="ko-KR"/>
        </w:rPr>
        <w:t>3</w:t>
      </w:r>
      <w:r w:rsidR="008E03A0" w:rsidRPr="00897391">
        <w:t xml:space="preserve"> </w:t>
      </w:r>
      <w:r w:rsidR="0098134C" w:rsidRPr="00897391">
        <w:t>–</w:t>
      </w:r>
      <w:r w:rsidR="00266CB3" w:rsidRPr="00897391">
        <w:t xml:space="preserve"> </w:t>
      </w:r>
      <w:r w:rsidR="00A86542">
        <w:rPr>
          <w:rFonts w:hint="eastAsia"/>
          <w:lang w:eastAsia="ko-KR"/>
        </w:rPr>
        <w:t>Y</w:t>
      </w:r>
      <w:r w:rsidR="00A86542">
        <w:rPr>
          <w:lang w:eastAsia="ko-KR"/>
        </w:rPr>
        <w:t>eosu</w:t>
      </w:r>
      <w:r w:rsidR="00216512">
        <w:rPr>
          <w:lang w:eastAsia="ko-KR"/>
        </w:rPr>
        <w:t xml:space="preserve">, </w:t>
      </w:r>
      <w:r w:rsidR="00A86542">
        <w:rPr>
          <w:lang w:eastAsia="ko-KR"/>
        </w:rPr>
        <w:t>Korea</w:t>
      </w:r>
    </w:p>
    <w:p w14:paraId="1320066E" w14:textId="20BF20C2" w:rsidR="008E03A0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5F586A39" w14:textId="77777777" w:rsidR="007D59B1" w:rsidRPr="003B76A3" w:rsidRDefault="007D59B1">
      <w:pPr>
        <w:jc w:val="center"/>
        <w:rPr>
          <w:b/>
          <w:sz w:val="48"/>
          <w:szCs w:val="48"/>
        </w:rPr>
      </w:pPr>
    </w:p>
    <w:p w14:paraId="4EA3539F" w14:textId="77777777"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757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791"/>
        <w:gridCol w:w="1669"/>
        <w:gridCol w:w="1670"/>
        <w:gridCol w:w="1669"/>
        <w:gridCol w:w="1670"/>
      </w:tblGrid>
      <w:tr w:rsidR="009F6B3C" w:rsidRPr="00327C2F" w14:paraId="5C6486A8" w14:textId="77777777" w:rsidTr="00997258">
        <w:trPr>
          <w:trHeight w:hRule="exact" w:val="8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38BAE14C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A86542">
              <w:rPr>
                <w:b/>
                <w:bCs/>
                <w:sz w:val="22"/>
                <w:lang w:eastAsia="ko-KR"/>
              </w:rPr>
              <w:t>February</w:t>
            </w:r>
            <w:r w:rsidR="009F6B3C" w:rsidRPr="005B7B7B">
              <w:rPr>
                <w:b/>
                <w:bCs/>
                <w:sz w:val="22"/>
              </w:rPr>
              <w:t xml:space="preserve">, 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0</w:t>
            </w:r>
            <w:r w:rsidR="00A86542"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</w:t>
            </w:r>
            <w:r w:rsidR="00A86542">
              <w:rPr>
                <w:b/>
                <w:bCs/>
                <w:sz w:val="22"/>
              </w:rPr>
              <w:t>20</w:t>
            </w:r>
            <w:r w:rsidR="009F6B3C"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28E8FEF4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A86542">
              <w:rPr>
                <w:b/>
                <w:bCs/>
                <w:sz w:val="22"/>
                <w:lang w:eastAsia="ko-KR"/>
              </w:rPr>
              <w:t>February</w:t>
            </w:r>
            <w:r w:rsidR="00A86542" w:rsidRPr="005B7B7B">
              <w:rPr>
                <w:b/>
                <w:bCs/>
                <w:sz w:val="22"/>
              </w:rPr>
              <w:t xml:space="preserve">, </w:t>
            </w:r>
            <w:r w:rsidR="00A86542">
              <w:rPr>
                <w:rFonts w:hint="eastAsia"/>
                <w:b/>
                <w:bCs/>
                <w:sz w:val="22"/>
                <w:lang w:eastAsia="ko-KR"/>
              </w:rPr>
              <w:t>0</w:t>
            </w:r>
            <w:r w:rsidR="00A86542">
              <w:rPr>
                <w:b/>
                <w:bCs/>
                <w:sz w:val="22"/>
                <w:lang w:eastAsia="ko-KR"/>
              </w:rPr>
              <w:t>4</w:t>
            </w:r>
            <w:r w:rsidR="00A86542" w:rsidRPr="005B7B7B">
              <w:rPr>
                <w:b/>
                <w:bCs/>
                <w:sz w:val="22"/>
              </w:rPr>
              <w:t>, 20</w:t>
            </w:r>
            <w:r w:rsidR="00A86542"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5EB15E55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A86542">
              <w:rPr>
                <w:b/>
                <w:bCs/>
                <w:sz w:val="22"/>
                <w:lang w:eastAsia="ko-KR"/>
              </w:rPr>
              <w:t>February</w:t>
            </w:r>
            <w:r w:rsidR="00A86542" w:rsidRPr="005B7B7B">
              <w:rPr>
                <w:b/>
                <w:bCs/>
                <w:sz w:val="22"/>
              </w:rPr>
              <w:t xml:space="preserve">, </w:t>
            </w:r>
            <w:r w:rsidR="00A86542">
              <w:rPr>
                <w:rFonts w:hint="eastAsia"/>
                <w:b/>
                <w:bCs/>
                <w:sz w:val="22"/>
                <w:lang w:eastAsia="ko-KR"/>
              </w:rPr>
              <w:t>0</w:t>
            </w:r>
            <w:r w:rsidR="00A86542">
              <w:rPr>
                <w:b/>
                <w:bCs/>
                <w:sz w:val="22"/>
                <w:lang w:eastAsia="ko-KR"/>
              </w:rPr>
              <w:t>5</w:t>
            </w:r>
            <w:r w:rsidR="00A86542" w:rsidRPr="005B7B7B">
              <w:rPr>
                <w:b/>
                <w:bCs/>
                <w:sz w:val="22"/>
              </w:rPr>
              <w:t>, 20</w:t>
            </w:r>
            <w:r w:rsidR="00A86542"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72D20EEF" w:rsidR="009F6B3C" w:rsidRPr="005B7B7B" w:rsidRDefault="008D4265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A86542">
              <w:rPr>
                <w:b/>
                <w:bCs/>
                <w:sz w:val="22"/>
                <w:lang w:eastAsia="ko-KR"/>
              </w:rPr>
              <w:t>February</w:t>
            </w:r>
            <w:r w:rsidR="00A86542" w:rsidRPr="005B7B7B">
              <w:rPr>
                <w:b/>
                <w:bCs/>
                <w:sz w:val="22"/>
              </w:rPr>
              <w:t xml:space="preserve">, </w:t>
            </w:r>
            <w:r w:rsidR="00A86542">
              <w:rPr>
                <w:rFonts w:hint="eastAsia"/>
                <w:b/>
                <w:bCs/>
                <w:sz w:val="22"/>
                <w:lang w:eastAsia="ko-KR"/>
              </w:rPr>
              <w:t>0</w:t>
            </w:r>
            <w:r w:rsidR="00A86542">
              <w:rPr>
                <w:b/>
                <w:bCs/>
                <w:sz w:val="22"/>
                <w:lang w:eastAsia="ko-KR"/>
              </w:rPr>
              <w:t>6</w:t>
            </w:r>
            <w:r w:rsidR="00A86542" w:rsidRPr="005B7B7B">
              <w:rPr>
                <w:b/>
                <w:bCs/>
                <w:sz w:val="22"/>
              </w:rPr>
              <w:t>, 20</w:t>
            </w:r>
            <w:r w:rsidR="00A86542"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47B5499D" w:rsidR="009F6B3C" w:rsidRPr="005B7B7B" w:rsidRDefault="008D4265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A86542">
              <w:rPr>
                <w:b/>
                <w:bCs/>
                <w:sz w:val="22"/>
                <w:lang w:eastAsia="ko-KR"/>
              </w:rPr>
              <w:t>February</w:t>
            </w:r>
            <w:r w:rsidR="00A86542" w:rsidRPr="005B7B7B">
              <w:rPr>
                <w:b/>
                <w:bCs/>
                <w:sz w:val="22"/>
              </w:rPr>
              <w:t xml:space="preserve">, </w:t>
            </w:r>
            <w:r w:rsidR="00A86542">
              <w:rPr>
                <w:rFonts w:hint="eastAsia"/>
                <w:b/>
                <w:bCs/>
                <w:sz w:val="22"/>
                <w:lang w:eastAsia="ko-KR"/>
              </w:rPr>
              <w:t>0</w:t>
            </w:r>
            <w:r w:rsidR="00A86542">
              <w:rPr>
                <w:b/>
                <w:bCs/>
                <w:sz w:val="22"/>
                <w:lang w:eastAsia="ko-KR"/>
              </w:rPr>
              <w:t>7</w:t>
            </w:r>
            <w:r w:rsidR="00A86542" w:rsidRPr="005B7B7B">
              <w:rPr>
                <w:b/>
                <w:bCs/>
                <w:sz w:val="22"/>
              </w:rPr>
              <w:t>, 20</w:t>
            </w:r>
            <w:r w:rsidR="00A86542"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</w:tr>
      <w:tr w:rsidR="00685F84" w:rsidRPr="00327C2F" w14:paraId="213341D6" w14:textId="77777777" w:rsidTr="00206E5B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2D52E56B" w:rsidR="00685F84" w:rsidRPr="005B7B7B" w:rsidRDefault="00A86542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8</w:t>
            </w:r>
            <w:r w:rsidR="00685F84" w:rsidRPr="005B7B7B">
              <w:rPr>
                <w:b/>
                <w:bCs/>
                <w:sz w:val="22"/>
              </w:rPr>
              <w:t>:00-10: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="00685F84"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5BBD1972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07B3C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4A31B" w14:textId="34E74F0A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23BBF" w14:textId="0086228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8AC84F" w14:textId="2DA6C936" w:rsidR="00685F84" w:rsidRPr="005B7B7B" w:rsidRDefault="00A86542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</w:tr>
      <w:tr w:rsidR="00685F84" w:rsidRPr="00327C2F" w14:paraId="083B741E" w14:textId="77777777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33A1BDDC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 w:rsidR="00A86542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:</w:t>
            </w:r>
            <w:r w:rsidR="00A86542"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75128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103130FE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4A31425C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Reviewing last meeting minutes</w:t>
            </w:r>
          </w:p>
          <w:p w14:paraId="5ECBA534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D974E" w14:textId="420AB86E" w:rsidR="00A86542" w:rsidRPr="005B7B7B" w:rsidRDefault="00BF7436" w:rsidP="00685F84">
            <w:pPr>
              <w:jc w:val="center"/>
              <w:rPr>
                <w:sz w:val="22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B1C9F" w14:textId="77777777" w:rsidR="00A86542" w:rsidRDefault="00A86542" w:rsidP="00A86542">
            <w:pPr>
              <w:jc w:val="center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MTP Latency</w:t>
            </w:r>
          </w:p>
          <w:p w14:paraId="63F255E3" w14:textId="59D5C8D1" w:rsidR="00685F84" w:rsidRPr="005B7B7B" w:rsidRDefault="00A86542" w:rsidP="00A86542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I</w:t>
            </w:r>
            <w:r>
              <w:rPr>
                <w:sz w:val="22"/>
                <w:lang w:eastAsia="ko-KR"/>
              </w:rPr>
              <w:t>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C7148" w14:textId="77777777" w:rsidR="00A86542" w:rsidRDefault="00A86542" w:rsidP="00A86542">
            <w:pPr>
              <w:jc w:val="center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MTP Latency</w:t>
            </w:r>
          </w:p>
          <w:p w14:paraId="62D5DB66" w14:textId="58829E43" w:rsidR="00685F84" w:rsidRPr="005B7B7B" w:rsidRDefault="00A86542" w:rsidP="00A86542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I</w:t>
            </w:r>
            <w:r>
              <w:rPr>
                <w:sz w:val="22"/>
                <w:lang w:eastAsia="ko-KR"/>
              </w:rPr>
              <w:t>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0A55B5A4" w:rsidR="00685F84" w:rsidRPr="005B7B7B" w:rsidRDefault="00415975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Closing Plenary</w:t>
            </w:r>
          </w:p>
        </w:tc>
      </w:tr>
      <w:tr w:rsidR="00685F84" w:rsidRPr="00327C2F" w14:paraId="2039B2F2" w14:textId="77777777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3D445D8C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 w:rsidR="00A86542"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B5A48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35086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512BF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D2313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191B8053" w14:textId="77777777" w:rsidTr="009F6B3C">
        <w:trPr>
          <w:trHeight w:hRule="exact" w:val="1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6013E152" w:rsidR="00685F84" w:rsidRPr="005B7B7B" w:rsidRDefault="00A86542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4</w:t>
            </w:r>
            <w:r w:rsidR="00685F84"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="00685F84"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6</w:t>
            </w:r>
            <w:r w:rsidR="00685F84"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70B9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D55C3" w14:textId="77777777" w:rsidR="00BF7436" w:rsidRDefault="00BF7436" w:rsidP="00BF7436">
            <w:pPr>
              <w:jc w:val="center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MTP Latency</w:t>
            </w:r>
          </w:p>
          <w:p w14:paraId="1A851B09" w14:textId="475FD40F" w:rsidR="00685F84" w:rsidRPr="005B7B7B" w:rsidRDefault="00BF7436" w:rsidP="00BF7436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I</w:t>
            </w:r>
            <w:r>
              <w:rPr>
                <w:sz w:val="22"/>
                <w:lang w:eastAsia="ko-KR"/>
              </w:rPr>
              <w:t>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AFA16" w14:textId="48A895E4" w:rsidR="00685F84" w:rsidRPr="005B7B7B" w:rsidRDefault="00A86542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2BAE" w14:textId="1526080F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242D634C" w:rsid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>
        <w:rPr>
          <w:szCs w:val="28"/>
        </w:rPr>
        <w:t>Default</w:t>
      </w:r>
      <w:r w:rsidRPr="00897391">
        <w:rPr>
          <w:szCs w:val="28"/>
        </w:rPr>
        <w:t xml:space="preserve"> Meeting Room: </w:t>
      </w:r>
      <w:r w:rsidR="00D663AC" w:rsidRPr="00D663AC">
        <w:rPr>
          <w:rFonts w:hint="eastAsia"/>
          <w:szCs w:val="28"/>
        </w:rPr>
        <w:t>SAP</w:t>
      </w:r>
      <w:r w:rsidR="00761407">
        <w:rPr>
          <w:rFonts w:hint="eastAsia"/>
          <w:szCs w:val="28"/>
          <w:lang w:eastAsia="ko-KR"/>
        </w:rPr>
        <w:t>P</w:t>
      </w:r>
      <w:r w:rsidR="00761407">
        <w:rPr>
          <w:szCs w:val="28"/>
          <w:lang w:eastAsia="ko-KR"/>
        </w:rPr>
        <w:t>H</w:t>
      </w:r>
      <w:bookmarkStart w:id="1" w:name="_GoBack"/>
      <w:bookmarkEnd w:id="1"/>
      <w:r w:rsidR="00D663AC" w:rsidRPr="00D663AC">
        <w:rPr>
          <w:rFonts w:hint="eastAsia"/>
          <w:szCs w:val="28"/>
        </w:rPr>
        <w:t xml:space="preserve">IRE Room </w:t>
      </w:r>
      <w:r w:rsidR="00D663AC" w:rsidRPr="00D663AC">
        <w:rPr>
          <w:rFonts w:hint="eastAsia"/>
          <w:szCs w:val="28"/>
        </w:rPr>
        <w:t>Ⅲ</w:t>
      </w:r>
      <w:r w:rsidR="00D663AC">
        <w:rPr>
          <w:rFonts w:hint="eastAsia"/>
          <w:szCs w:val="28"/>
          <w:lang w:eastAsia="ko-KR"/>
        </w:rPr>
        <w:t xml:space="preserve"> </w:t>
      </w:r>
      <w:r w:rsidRPr="00897391">
        <w:rPr>
          <w:szCs w:val="28"/>
        </w:rPr>
        <w:t>***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0"/>
    <w:p w14:paraId="4636F9D6" w14:textId="59CF72AA"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 w:rsidR="00A86542">
        <w:rPr>
          <w:sz w:val="28"/>
          <w:szCs w:val="28"/>
          <w:lang w:eastAsia="ko-KR"/>
        </w:rPr>
        <w:t>February</w:t>
      </w:r>
      <w:r w:rsidR="00211C17">
        <w:rPr>
          <w:sz w:val="28"/>
          <w:szCs w:val="28"/>
        </w:rPr>
        <w:t xml:space="preserve"> </w:t>
      </w:r>
      <w:r w:rsidR="00997258">
        <w:rPr>
          <w:rFonts w:hint="eastAsia"/>
          <w:sz w:val="28"/>
          <w:szCs w:val="28"/>
          <w:lang w:eastAsia="ko-KR"/>
        </w:rPr>
        <w:t>0</w:t>
      </w:r>
      <w:r w:rsidR="00A86542">
        <w:rPr>
          <w:sz w:val="28"/>
          <w:szCs w:val="28"/>
          <w:lang w:eastAsia="ko-KR"/>
        </w:rPr>
        <w:t>3</w:t>
      </w:r>
      <w:r>
        <w:rPr>
          <w:sz w:val="28"/>
          <w:szCs w:val="22"/>
        </w:rPr>
        <w:t>, 20</w:t>
      </w:r>
      <w:r w:rsidR="00A86542">
        <w:rPr>
          <w:sz w:val="28"/>
          <w:szCs w:val="22"/>
        </w:rPr>
        <w:t>20</w:t>
      </w:r>
      <w:r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A86542">
        <w:rPr>
          <w:sz w:val="28"/>
          <w:szCs w:val="28"/>
          <w:lang w:eastAsia="ko-KR"/>
        </w:rPr>
        <w:t>0</w:t>
      </w:r>
      <w:r w:rsidR="00C1169A">
        <w:rPr>
          <w:sz w:val="28"/>
          <w:szCs w:val="28"/>
        </w:rPr>
        <w:t>:</w:t>
      </w:r>
      <w:r w:rsidR="00A86542">
        <w:rPr>
          <w:sz w:val="28"/>
          <w:szCs w:val="28"/>
          <w:lang w:eastAsia="ko-KR"/>
        </w:rPr>
        <w:t>3</w:t>
      </w:r>
      <w:r w:rsidR="00C1169A" w:rsidRPr="00327C2F">
        <w:rPr>
          <w:sz w:val="28"/>
          <w:szCs w:val="28"/>
        </w:rPr>
        <w:t xml:space="preserve">0 am – </w:t>
      </w:r>
      <w:r w:rsidR="00A86542">
        <w:rPr>
          <w:sz w:val="28"/>
          <w:szCs w:val="28"/>
        </w:rPr>
        <w:t>6</w:t>
      </w:r>
      <w:r w:rsidR="00C1169A">
        <w:rPr>
          <w:sz w:val="28"/>
          <w:szCs w:val="28"/>
        </w:rPr>
        <w:t>:</w:t>
      </w:r>
      <w:r w:rsidR="00A86542">
        <w:rPr>
          <w:sz w:val="28"/>
          <w:szCs w:val="28"/>
        </w:rPr>
        <w:t>0</w:t>
      </w:r>
      <w:r w:rsidR="00211C17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17E84CB2" w14:textId="77777777" w:rsidTr="00C117B8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6EA5B" w14:textId="37DA3E7B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5A9F99C0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77D6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51BCB" w14:textId="58629FF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4629C68E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AB489C" w14:textId="77777777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4750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9C35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F6766B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43063F9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B30DC7" w14:textId="77777777" w:rsidR="00141CB1" w:rsidRPr="00095DF0" w:rsidRDefault="00141CB1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45D1E" w14:textId="77777777" w:rsidR="00141CB1" w:rsidRPr="00095DF0" w:rsidRDefault="00141CB1" w:rsidP="008F6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Coffee Break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08DD" w14:textId="77777777" w:rsidR="00141CB1" w:rsidRPr="00095DF0" w:rsidRDefault="00141CB1" w:rsidP="008F6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01CC45" w14:textId="77777777" w:rsidR="00141CB1" w:rsidRPr="00095DF0" w:rsidRDefault="00141CB1" w:rsidP="008F6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141CB1" w:rsidRPr="00095DF0" w14:paraId="61410270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C188F9" w14:textId="77777777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967E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380B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94B06D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76F69" w14:textId="54F2EC00" w:rsidR="00141CB1" w:rsidRPr="00095DF0" w:rsidRDefault="00A86542" w:rsidP="0014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CB1">
              <w:rPr>
                <w:sz w:val="22"/>
                <w:szCs w:val="22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77777777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1A51" w14:textId="734896F2" w:rsidR="00141CB1" w:rsidRPr="00095DF0" w:rsidRDefault="00A86542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FF7555" w14:textId="0802EF89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865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A86542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141CB1" w:rsidRPr="00095DF0" w14:paraId="20BC19F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97DDE" w14:textId="6514F698" w:rsidR="00141CB1" w:rsidRPr="00095DF0" w:rsidRDefault="00F106FD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D675" w14:textId="0E0AC2E2" w:rsidR="00141CB1" w:rsidRPr="00095DF0" w:rsidRDefault="00A86542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B43758" w14:textId="10AA0992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A86542"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A86542">
              <w:rPr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141CB1" w:rsidRPr="00095DF0" w14:paraId="36F962B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972EE1" w14:textId="25638CCF" w:rsidR="00141CB1" w:rsidRDefault="00F106FD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F3E1" w14:textId="1973E79F" w:rsidR="00141CB1" w:rsidRDefault="00A86542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1AD210" w14:textId="54F7D5A6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A86542"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A86542"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41CB1" w:rsidRPr="00095DF0" w14:paraId="41956A0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3BE666" w14:textId="46CBEC46" w:rsidR="00141CB1" w:rsidRPr="00095DF0" w:rsidRDefault="00F106FD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64E6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3A2B2" w14:textId="2D64F328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11:</w:t>
            </w:r>
            <w:r w:rsidR="00A865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0a</w:t>
            </w:r>
          </w:p>
        </w:tc>
      </w:tr>
      <w:tr w:rsidR="00141CB1" w:rsidRPr="00095DF0" w14:paraId="0A3731C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229888" w14:textId="23CAED99" w:rsidR="00141CB1" w:rsidRPr="00095DF0" w:rsidRDefault="00F106FD" w:rsidP="0014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731EA2A9" w:rsidR="00141CB1" w:rsidRPr="00095DF0" w:rsidRDefault="00141CB1" w:rsidP="00141CB1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A86542">
              <w:rPr>
                <w:sz w:val="22"/>
                <w:szCs w:val="22"/>
              </w:rPr>
              <w:t>February</w:t>
            </w:r>
            <w:r>
              <w:rPr>
                <w:sz w:val="22"/>
                <w:szCs w:val="22"/>
              </w:rPr>
              <w:t xml:space="preserve"> 20</w:t>
            </w:r>
            <w:r w:rsidR="00A86542">
              <w:rPr>
                <w:sz w:val="22"/>
                <w:szCs w:val="22"/>
              </w:rPr>
              <w:t>20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B7C4" w14:textId="4D79D718" w:rsidR="00141CB1" w:rsidRDefault="00A86542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CCC51" w14:textId="057EB335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A86542"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A86542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0a</w:t>
            </w:r>
          </w:p>
        </w:tc>
      </w:tr>
      <w:tr w:rsidR="00141CB1" w:rsidRPr="00095DF0" w14:paraId="4477E666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7D0D3D" w14:textId="02D1397B" w:rsidR="00141CB1" w:rsidRDefault="00F106FD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102F058A" w:rsidR="00141CB1" w:rsidRPr="00095DF0" w:rsidRDefault="00A86542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</w:t>
            </w:r>
            <w:r w:rsidR="00141CB1">
              <w:rPr>
                <w:sz w:val="22"/>
                <w:szCs w:val="22"/>
                <w:lang w:eastAsia="ko-KR"/>
              </w:rPr>
              <w:t xml:space="preserve"> the Session #</w:t>
            </w:r>
            <w:r w:rsidR="00660141"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sz w:val="22"/>
                <w:szCs w:val="22"/>
                <w:lang w:eastAsia="ko-KR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2005" w14:textId="1349CEAB" w:rsidR="00141CB1" w:rsidRDefault="00A86542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061C48" w14:textId="47F1B57F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A86542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A86542"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141CB1" w:rsidRPr="00095DF0" w14:paraId="6AC90419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CEB4A4" w14:textId="77777777" w:rsidR="00141CB1" w:rsidRDefault="00141CB1" w:rsidP="00141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77777777" w:rsidR="00141CB1" w:rsidRPr="00095DF0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3036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04236" w14:textId="77777777" w:rsidR="00141CB1" w:rsidRDefault="00141CB1" w:rsidP="00141CB1">
            <w:pPr>
              <w:rPr>
                <w:sz w:val="22"/>
                <w:szCs w:val="22"/>
              </w:rPr>
            </w:pPr>
          </w:p>
        </w:tc>
      </w:tr>
      <w:tr w:rsidR="00141CB1" w:rsidRPr="00095DF0" w14:paraId="47FD0F9E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F129E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7777777" w:rsidR="00141CB1" w:rsidRPr="00095DF0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3DBC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231582" w14:textId="77777777" w:rsidR="00141CB1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8083DB6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CEFBF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2713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B8EA7A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141CB1" w:rsidRPr="00095DF0" w14:paraId="51157DD7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43E76" w14:textId="4B137730" w:rsidR="00141CB1" w:rsidRDefault="00F106FD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CDB2" w14:textId="6CAB8367" w:rsidR="00141CB1" w:rsidRPr="001F6788" w:rsidRDefault="00A86542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6AF3BC" w14:textId="051E604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DCDAAD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897566" w14:textId="0344D911" w:rsidR="00141CB1" w:rsidRDefault="00F106FD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2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141CB1"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127" w14:textId="21E9A1C8" w:rsidR="00141CB1" w:rsidRPr="00095DF0" w:rsidRDefault="00F106FD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 about status of the Sponsor Ballot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22FA" w14:textId="5463F092" w:rsidR="00141CB1" w:rsidRPr="007D59B1" w:rsidRDefault="00F106FD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508366" w14:textId="34FA9B69" w:rsidR="00141CB1" w:rsidRPr="00095DF0" w:rsidRDefault="00F106FD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:35p</w:t>
            </w:r>
          </w:p>
        </w:tc>
      </w:tr>
      <w:tr w:rsidR="002C1A37" w:rsidRPr="00095DF0" w14:paraId="7EF25F98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B7F8AF" w14:textId="7EE2C120" w:rsidR="002C1A37" w:rsidRDefault="00F106FD" w:rsidP="00206E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2C1A37"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2C1A37"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1862" w14:textId="5ABB6782" w:rsidR="002C1A37" w:rsidRPr="00095DF0" w:rsidRDefault="00F106FD" w:rsidP="00206E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‘</w:t>
            </w:r>
            <w:r w:rsidRPr="0071238B">
              <w:rPr>
                <w:sz w:val="22"/>
                <w:szCs w:val="22"/>
                <w:lang w:eastAsia="ko-KR"/>
              </w:rPr>
              <w:t>The Analysis of Head Tracking Latency in Psychophysics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3F87" w14:textId="7F21F520" w:rsidR="002C1A37" w:rsidRPr="00095DF0" w:rsidRDefault="00F106FD" w:rsidP="00206E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hoi, Dong Soo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2210FB" w14:textId="086EB99C" w:rsidR="002C1A37" w:rsidRPr="00095DF0" w:rsidRDefault="00945FF1" w:rsidP="00206E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F106FD"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50</w:t>
            </w:r>
            <w:r w:rsidR="00F106FD">
              <w:rPr>
                <w:sz w:val="22"/>
                <w:szCs w:val="22"/>
                <w:lang w:eastAsia="ko-KR"/>
              </w:rPr>
              <w:t>p:</w:t>
            </w:r>
          </w:p>
        </w:tc>
      </w:tr>
      <w:tr w:rsidR="00286710" w14:paraId="4FB0B1D0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1F91DC" w14:textId="35E4AB58" w:rsidR="00286710" w:rsidRDefault="00F106FD" w:rsidP="0028671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B6EA7" w14:textId="69372E91" w:rsidR="00286710" w:rsidRPr="00402C50" w:rsidRDefault="007D59B1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CC52" w14:textId="36C9A2FB" w:rsidR="00286710" w:rsidRDefault="00286710" w:rsidP="0028671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EB1C7C" w14:textId="6EDFC349" w:rsidR="00286710" w:rsidRDefault="00286710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945FF1">
              <w:rPr>
                <w:rFonts w:hint="eastAsia"/>
                <w:sz w:val="22"/>
                <w:szCs w:val="22"/>
                <w:lang w:eastAsia="ko-KR"/>
              </w:rPr>
              <w:t>05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106FD" w:rsidRPr="00095DF0" w14:paraId="49200687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A26090" w14:textId="40584557" w:rsidR="00F106FD" w:rsidRDefault="00F106FD" w:rsidP="00F106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52A6" w14:textId="7B0DE52A" w:rsidR="00F106FD" w:rsidRPr="00402C50" w:rsidRDefault="00F106FD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‘</w:t>
            </w:r>
            <w:r w:rsidRPr="00DD3168">
              <w:rPr>
                <w:sz w:val="22"/>
                <w:szCs w:val="22"/>
                <w:lang w:eastAsia="ko-KR"/>
              </w:rPr>
              <w:t>The review of the MTP latency sensing in complex VE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7815" w14:textId="25825F35" w:rsidR="00F106FD" w:rsidRPr="007D59B1" w:rsidRDefault="00F106FD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hoi, Dong Soo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F585EF" w14:textId="14566E4E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945FF1">
              <w:rPr>
                <w:rFonts w:hint="eastAsia"/>
                <w:sz w:val="22"/>
                <w:szCs w:val="22"/>
                <w:lang w:eastAsia="ko-KR"/>
              </w:rPr>
              <w:t>10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7D59B1" w:rsidRPr="00095DF0" w14:paraId="2A7F7A3A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420F5" w14:textId="605287CB" w:rsidR="007D59B1" w:rsidRDefault="00F954E0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 w:rsidR="007D59B1"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15483" w14:textId="41101EC7" w:rsidR="007D59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E2A8" w14:textId="77777777" w:rsidR="007D59B1" w:rsidRDefault="007D59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9B224C" w14:textId="600351B5" w:rsidR="007D59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945FF1">
              <w:rPr>
                <w:rFonts w:hint="eastAsia"/>
                <w:sz w:val="22"/>
                <w:szCs w:val="22"/>
                <w:lang w:eastAsia="ko-KR"/>
              </w:rPr>
              <w:t>2</w:t>
            </w:r>
            <w:r w:rsidR="00F106FD">
              <w:rPr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D59B1" w:rsidRPr="00095DF0" w14:paraId="75A75F80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1ACFDF" w14:textId="5F819F02" w:rsidR="007D59B1" w:rsidRDefault="00F954E0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 w:rsidR="007D59B1"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5322" w14:textId="734F5A84" w:rsidR="007D59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 xml:space="preserve">eview the </w:t>
            </w:r>
            <w:r w:rsidR="00F106FD">
              <w:rPr>
                <w:sz w:val="22"/>
                <w:szCs w:val="22"/>
                <w:lang w:eastAsia="ko-KR"/>
              </w:rPr>
              <w:t>‘</w:t>
            </w:r>
            <w:r w:rsidR="00F106FD" w:rsidRPr="00A11D45">
              <w:rPr>
                <w:sz w:val="22"/>
                <w:szCs w:val="22"/>
                <w:lang w:eastAsia="ko-KR"/>
              </w:rPr>
              <w:t>Status of the Immersive Media Standard: Related to Test Model for Immersive Video (TMIV) for 3DoF+</w:t>
            </w:r>
            <w:r w:rsidR="00F106FD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3373C" w14:textId="39A1FC0C" w:rsidR="007D59B1" w:rsidRPr="007D59B1" w:rsidRDefault="00F106FD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Soonbin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1AEA9C" w14:textId="3C14992D" w:rsidR="007D59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945FF1">
              <w:rPr>
                <w:rFonts w:hint="eastAsia"/>
                <w:sz w:val="22"/>
                <w:szCs w:val="22"/>
                <w:lang w:eastAsia="ko-KR"/>
              </w:rPr>
              <w:t>30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D59B1" w:rsidRPr="00095DF0" w14:paraId="4E613663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18E04D" w14:textId="223DE142" w:rsidR="007D59B1" w:rsidRDefault="00F954E0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 w:rsidR="007D59B1"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1CC94" w14:textId="05EE4E97" w:rsidR="007D59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251B" w14:textId="77777777" w:rsidR="007D59B1" w:rsidRDefault="007D59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864066" w14:textId="55C42ADA" w:rsidR="007D59B1" w:rsidRDefault="00945FF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 w:rsidR="007D59B1"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 w:rsidR="007D59B1">
              <w:rPr>
                <w:sz w:val="22"/>
                <w:szCs w:val="22"/>
                <w:lang w:eastAsia="ko-KR"/>
              </w:rPr>
              <w:t>5p</w:t>
            </w:r>
          </w:p>
        </w:tc>
      </w:tr>
      <w:tr w:rsidR="00F106FD" w:rsidRPr="00095DF0" w14:paraId="3F737E4F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4FF304" w14:textId="22875E54" w:rsidR="00F106FD" w:rsidRDefault="00F954E0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 w:rsidR="00F106FD"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AB3C" w14:textId="51B77408" w:rsidR="00F106FD" w:rsidRDefault="00F106FD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‘</w:t>
            </w:r>
            <w:r w:rsidRPr="00A11D45">
              <w:rPr>
                <w:sz w:val="22"/>
                <w:szCs w:val="22"/>
                <w:lang w:eastAsia="ko-KR"/>
              </w:rPr>
              <w:t>SHVC(Scalable HEVC) Experiment: 360 VR Video Service with 16K Resolution based on Tiled Adaptive Streaming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7DAEA" w14:textId="6ED14204" w:rsidR="00F106FD" w:rsidRDefault="00F106FD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Soonbin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960CBD" w14:textId="2CE962F4" w:rsidR="00F106FD" w:rsidRDefault="00945FF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 w:rsidR="00F106FD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50</w:t>
            </w:r>
            <w:r w:rsidR="00F106FD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F106FD" w:rsidRPr="00095DF0" w14:paraId="129A718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960360" w14:textId="0535EBDC" w:rsidR="00F106FD" w:rsidRDefault="00F954E0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 w:rsidR="00F106FD"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76C9" w14:textId="4BCD5F5F" w:rsidR="00F106FD" w:rsidRDefault="00F106FD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BFA2" w14:textId="77777777" w:rsidR="00F106FD" w:rsidRDefault="00F106FD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056FAF" w14:textId="61592DEF" w:rsidR="00F106FD" w:rsidRDefault="00C117B8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3:</w:t>
            </w:r>
            <w:r w:rsidR="00945FF1">
              <w:rPr>
                <w:rFonts w:hint="eastAsia"/>
                <w:sz w:val="22"/>
                <w:szCs w:val="22"/>
                <w:lang w:eastAsia="ko-KR"/>
              </w:rPr>
              <w:t>05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945FF1" w:rsidRPr="00095DF0" w14:paraId="3163738D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C814B4" w14:textId="468A4868" w:rsidR="00945FF1" w:rsidRDefault="00F954E0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 w:rsidR="00945FF1">
              <w:rPr>
                <w:rFonts w:hint="eastAsia"/>
                <w:sz w:val="22"/>
                <w:szCs w:val="22"/>
                <w:lang w:eastAsia="ko-KR"/>
              </w:rPr>
              <w:t>.1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F276A" w14:textId="0DD2CA65" w:rsidR="00945FF1" w:rsidRDefault="00945FF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Review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FA6A52">
              <w:rPr>
                <w:sz w:val="22"/>
                <w:szCs w:val="22"/>
                <w:lang w:eastAsia="ko-KR"/>
              </w:rPr>
              <w:t>Viewport Based 3DoF+ 360 Video Streaming : Related to Test Model for Immersive Video (TMIV) Using HEVC Tiles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7E82C" w14:textId="31CB7BB8" w:rsidR="00945FF1" w:rsidRDefault="00945FF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Soonbin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02B194" w14:textId="6CE8846A" w:rsidR="00945FF1" w:rsidRDefault="00945FF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3:10</w:t>
            </w:r>
          </w:p>
        </w:tc>
      </w:tr>
      <w:tr w:rsidR="00945FF1" w:rsidRPr="00095DF0" w14:paraId="261F5226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7DAE8D" w14:textId="69F82CE4" w:rsidR="00945FF1" w:rsidRDefault="00F954E0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 w:rsidR="00945FF1">
              <w:rPr>
                <w:rFonts w:hint="eastAsia"/>
                <w:sz w:val="22"/>
                <w:szCs w:val="22"/>
                <w:lang w:eastAsia="ko-KR"/>
              </w:rPr>
              <w:t>.1</w:t>
            </w: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E376F" w14:textId="36132157" w:rsidR="00945FF1" w:rsidRDefault="00945FF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1597E" w14:textId="77777777" w:rsidR="00945FF1" w:rsidRDefault="00945FF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930B24" w14:textId="2BE4DAB1" w:rsidR="00945FF1" w:rsidRDefault="00945FF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3:25p</w:t>
            </w:r>
          </w:p>
        </w:tc>
      </w:tr>
      <w:tr w:rsidR="00141CB1" w14:paraId="73C8A54C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1832A6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E8F0" w14:textId="77777777" w:rsidR="00141CB1" w:rsidRPr="00402C50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428D6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9F77EE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141CB1" w:rsidRPr="00095DF0" w14:paraId="5CFDA4D9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7A4B85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1159" w14:textId="77777777" w:rsidR="00141CB1" w:rsidRPr="00402C50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rFonts w:hint="eastAsia"/>
                <w:sz w:val="22"/>
                <w:szCs w:val="22"/>
                <w:lang w:eastAsia="ko-KR"/>
              </w:rPr>
              <w:t>C</w:t>
            </w:r>
            <w:r w:rsidRPr="00402C50"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49B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95D448" w14:textId="73F54BC5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F954E0"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91AC602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A9F8BE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857AE" w14:textId="77777777" w:rsidR="00141CB1" w:rsidRPr="00402C50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931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FEB962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A86542" w:rsidRPr="00095DF0" w14:paraId="0667C56C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A6C155" w14:textId="3B7354E2" w:rsidR="00A86542" w:rsidRDefault="00F954E0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 w:rsidR="00A86542"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9EBD" w14:textId="6932B067" w:rsidR="00A86542" w:rsidRPr="00402C50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8FBB" w14:textId="1D3AFE22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7FAEF5" w14:textId="612698C3" w:rsidR="00A86542" w:rsidRDefault="00945FF1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 w:rsidR="00A86542">
              <w:rPr>
                <w:sz w:val="22"/>
                <w:szCs w:val="22"/>
                <w:lang w:eastAsia="ko-KR"/>
              </w:rPr>
              <w:t>:</w:t>
            </w:r>
            <w:r w:rsidR="00F954E0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A86542">
              <w:rPr>
                <w:sz w:val="22"/>
                <w:szCs w:val="22"/>
                <w:lang w:eastAsia="ko-KR"/>
              </w:rPr>
              <w:t>0</w:t>
            </w:r>
            <w:r w:rsidR="00A86542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F954E0" w:rsidRPr="00095DF0" w14:paraId="121CE62A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2E0895" w14:textId="65694650" w:rsidR="00F954E0" w:rsidRDefault="00F954E0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C08EF" w14:textId="72935158" w:rsidR="00F954E0" w:rsidRDefault="00F954E0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 </w:t>
            </w:r>
            <w:r>
              <w:rPr>
                <w:rFonts w:hint="eastAsia"/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F954E0">
              <w:rPr>
                <w:sz w:val="22"/>
                <w:szCs w:val="22"/>
                <w:lang w:eastAsia="ko-KR"/>
              </w:rPr>
              <w:t>Voting Members Status of the IEEE 3079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F7345" w14:textId="09E91C8C" w:rsidR="00F954E0" w:rsidRDefault="00F954E0" w:rsidP="00A86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B5EB9E" w14:textId="6797D040" w:rsidR="00F954E0" w:rsidRDefault="00F954E0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4:05p</w:t>
            </w:r>
          </w:p>
        </w:tc>
      </w:tr>
      <w:tr w:rsidR="00A86542" w:rsidRPr="00095DF0" w14:paraId="0C929AA8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BB9BAA" w14:textId="082D6A20" w:rsidR="00A86542" w:rsidRDefault="00F954E0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 w:rsidR="00A86542"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8EAB" w14:textId="286F5C11" w:rsidR="00A86542" w:rsidRDefault="00945FF1" w:rsidP="00A86542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</w:t>
            </w:r>
            <w:r w:rsidRPr="008F655E">
              <w:rPr>
                <w:sz w:val="22"/>
                <w:szCs w:val="22"/>
                <w:lang w:eastAsia="ko-KR"/>
              </w:rPr>
              <w:t>IEEE-P3079-D01-</w:t>
            </w:r>
            <w:r>
              <w:rPr>
                <w:rFonts w:hint="eastAsia"/>
                <w:sz w:val="22"/>
                <w:szCs w:val="22"/>
                <w:lang w:eastAsia="ko-KR"/>
              </w:rPr>
              <w:t>STD</w:t>
            </w:r>
            <w:r w:rsidRPr="008F655E">
              <w:rPr>
                <w:sz w:val="22"/>
                <w:szCs w:val="22"/>
                <w:lang w:eastAsia="ko-KR"/>
              </w:rPr>
              <w:t>-R0</w:t>
            </w:r>
            <w:r>
              <w:rPr>
                <w:rFonts w:hint="eastAsia"/>
                <w:sz w:val="22"/>
                <w:szCs w:val="22"/>
                <w:lang w:eastAsia="ko-KR"/>
              </w:rPr>
              <w:t>6</w:t>
            </w:r>
            <w:r w:rsidRPr="00402C50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0FBA7" w14:textId="287EA15E" w:rsidR="00A86542" w:rsidRDefault="00945FF1" w:rsidP="00A86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Beom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632517" w14:textId="1664353A" w:rsidR="00A86542" w:rsidRDefault="00F954E0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 w:rsidR="00A86542"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30</w:t>
            </w:r>
            <w:r w:rsidR="00A86542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A86542" w:rsidRPr="00095DF0" w14:paraId="7924A108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033ACE" w14:textId="77777777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BBEA" w14:textId="77777777" w:rsidR="00A86542" w:rsidRDefault="00A86542" w:rsidP="00A8654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D9FF" w14:textId="77777777" w:rsidR="00A86542" w:rsidRDefault="00A86542" w:rsidP="00A865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C3EB3E" w14:textId="77777777" w:rsidR="00A86542" w:rsidRDefault="00A86542" w:rsidP="00A86542">
            <w:pPr>
              <w:rPr>
                <w:sz w:val="22"/>
                <w:szCs w:val="22"/>
              </w:rPr>
            </w:pPr>
          </w:p>
        </w:tc>
      </w:tr>
    </w:tbl>
    <w:p w14:paraId="0D42A53F" w14:textId="77777777" w:rsidR="009A069A" w:rsidRDefault="009A069A" w:rsidP="00C1169A">
      <w:pPr>
        <w:rPr>
          <w:sz w:val="28"/>
          <w:szCs w:val="22"/>
        </w:rPr>
      </w:pPr>
    </w:p>
    <w:p w14:paraId="50CA26BF" w14:textId="5F28F067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 w:rsidR="00A86542">
        <w:rPr>
          <w:sz w:val="28"/>
          <w:szCs w:val="28"/>
          <w:lang w:eastAsia="ko-KR"/>
        </w:rPr>
        <w:t>February</w:t>
      </w:r>
      <w:r w:rsidR="00A86542">
        <w:rPr>
          <w:sz w:val="28"/>
          <w:szCs w:val="28"/>
        </w:rPr>
        <w:t xml:space="preserve"> </w:t>
      </w:r>
      <w:r w:rsidR="00A86542">
        <w:rPr>
          <w:rFonts w:hint="eastAsia"/>
          <w:sz w:val="28"/>
          <w:szCs w:val="28"/>
          <w:lang w:eastAsia="ko-KR"/>
        </w:rPr>
        <w:t>0</w:t>
      </w:r>
      <w:r w:rsidR="00A86542">
        <w:rPr>
          <w:sz w:val="28"/>
          <w:szCs w:val="28"/>
          <w:lang w:eastAsia="ko-KR"/>
        </w:rPr>
        <w:t>4</w:t>
      </w:r>
      <w:r w:rsidR="00A86542">
        <w:rPr>
          <w:sz w:val="28"/>
          <w:szCs w:val="22"/>
        </w:rPr>
        <w:t>, 2020</w:t>
      </w:r>
      <w:r w:rsidR="00432DA2">
        <w:rPr>
          <w:sz w:val="28"/>
          <w:szCs w:val="22"/>
        </w:rPr>
        <w:t xml:space="preserve">, </w:t>
      </w:r>
      <w:r w:rsidR="00432DA2">
        <w:rPr>
          <w:sz w:val="28"/>
          <w:szCs w:val="28"/>
        </w:rPr>
        <w:t>0</w:t>
      </w:r>
      <w:r w:rsidR="00A86542">
        <w:rPr>
          <w:sz w:val="28"/>
          <w:szCs w:val="28"/>
          <w:lang w:eastAsia="ko-KR"/>
        </w:rPr>
        <w:t>8</w:t>
      </w:r>
      <w:r w:rsidR="00432DA2">
        <w:rPr>
          <w:sz w:val="28"/>
          <w:szCs w:val="28"/>
        </w:rPr>
        <w:t>:0</w:t>
      </w:r>
      <w:r w:rsidR="00432DA2" w:rsidRPr="00327C2F">
        <w:rPr>
          <w:sz w:val="28"/>
          <w:szCs w:val="28"/>
        </w:rPr>
        <w:t xml:space="preserve">0 am – </w:t>
      </w:r>
      <w:r w:rsidR="00A86542">
        <w:rPr>
          <w:sz w:val="28"/>
          <w:szCs w:val="28"/>
          <w:lang w:eastAsia="ko-KR"/>
        </w:rPr>
        <w:t>6</w:t>
      </w:r>
      <w:r w:rsidR="00432DA2">
        <w:rPr>
          <w:sz w:val="28"/>
          <w:szCs w:val="28"/>
        </w:rPr>
        <w:t>:00</w:t>
      </w:r>
      <w:r w:rsidR="00432DA2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3D4B144A" w14:textId="77777777" w:rsidTr="00F954E0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3D4473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77F287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9FFD8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CE381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14:paraId="5441629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562271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0E6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99C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CB59D0" w14:textId="77777777" w:rsidR="00C1169A" w:rsidRPr="00095DF0" w:rsidRDefault="00C1169A" w:rsidP="008F362B">
            <w:pPr>
              <w:rPr>
                <w:noProof/>
                <w:sz w:val="22"/>
                <w:szCs w:val="22"/>
              </w:rPr>
            </w:pPr>
          </w:p>
        </w:tc>
      </w:tr>
      <w:tr w:rsidR="00A86542" w14:paraId="5436B3D0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E8ADC5" w14:textId="1344A253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FF29" w14:textId="77777777" w:rsidR="00A86542" w:rsidRPr="00402C50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B0A2" w14:textId="655E7FFD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D7F74B" w14:textId="46468C2B" w:rsidR="00A86542" w:rsidRDefault="00945FF1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8</w:t>
            </w:r>
            <w:r w:rsidR="00A86542">
              <w:rPr>
                <w:sz w:val="22"/>
                <w:szCs w:val="22"/>
                <w:lang w:eastAsia="ko-KR"/>
              </w:rPr>
              <w:t>:</w:t>
            </w:r>
            <w:r w:rsidR="00A86542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A86542">
              <w:rPr>
                <w:sz w:val="22"/>
                <w:szCs w:val="22"/>
                <w:lang w:eastAsia="ko-KR"/>
              </w:rPr>
              <w:t>0</w:t>
            </w:r>
            <w:r w:rsidR="00A86542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A86542" w14:paraId="2B76EDEA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75E808" w14:textId="6C937BB1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2C49" w14:textId="061F22EC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Review the </w:t>
            </w:r>
            <w:r w:rsidR="00945FF1">
              <w:rPr>
                <w:sz w:val="22"/>
                <w:szCs w:val="22"/>
                <w:lang w:eastAsia="ko-KR"/>
              </w:rPr>
              <w:t>‘</w:t>
            </w:r>
            <w:r w:rsidR="00945FF1">
              <w:rPr>
                <w:rFonts w:hint="eastAsia"/>
                <w:sz w:val="22"/>
                <w:szCs w:val="22"/>
                <w:lang w:eastAsia="ko-KR"/>
              </w:rPr>
              <w:t>New</w:t>
            </w:r>
            <w:r w:rsidR="00945FF1">
              <w:rPr>
                <w:sz w:val="22"/>
                <w:szCs w:val="22"/>
                <w:lang w:eastAsia="ko-KR"/>
              </w:rPr>
              <w:t xml:space="preserve"> </w:t>
            </w:r>
            <w:r w:rsidR="00945FF1">
              <w:rPr>
                <w:rFonts w:hint="eastAsia"/>
                <w:sz w:val="22"/>
                <w:szCs w:val="22"/>
                <w:lang w:eastAsia="ko-KR"/>
              </w:rPr>
              <w:t>input</w:t>
            </w:r>
            <w:r w:rsidR="00945FF1">
              <w:rPr>
                <w:sz w:val="22"/>
                <w:szCs w:val="22"/>
                <w:lang w:eastAsia="ko-KR"/>
              </w:rPr>
              <w:t xml:space="preserve"> </w:t>
            </w:r>
            <w:r w:rsidR="00945FF1">
              <w:rPr>
                <w:rFonts w:hint="eastAsia"/>
                <w:sz w:val="22"/>
                <w:szCs w:val="22"/>
                <w:lang w:eastAsia="ko-KR"/>
              </w:rPr>
              <w:t>contribution</w:t>
            </w:r>
            <w:r w:rsidR="00945FF1">
              <w:rPr>
                <w:sz w:val="22"/>
                <w:szCs w:val="22"/>
                <w:lang w:eastAsia="ko-KR"/>
              </w:rPr>
              <w:t xml:space="preserve"> </w:t>
            </w:r>
            <w:r w:rsidR="00945FF1">
              <w:rPr>
                <w:rFonts w:hint="eastAsia"/>
                <w:sz w:val="22"/>
                <w:szCs w:val="22"/>
                <w:lang w:eastAsia="ko-KR"/>
              </w:rPr>
              <w:t>document</w:t>
            </w:r>
            <w:r w:rsidR="00945FF1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BAE4" w14:textId="6DB62073" w:rsidR="00A86542" w:rsidRDefault="00945FF1" w:rsidP="00A86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Soonbin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CCBCE1" w14:textId="1B7C2F8E" w:rsidR="00A86542" w:rsidRDefault="00945FF1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8</w:t>
            </w:r>
            <w:r w:rsidR="00A86542">
              <w:rPr>
                <w:sz w:val="22"/>
                <w:szCs w:val="22"/>
                <w:lang w:eastAsia="ko-KR"/>
              </w:rPr>
              <w:t>:05a</w:t>
            </w:r>
          </w:p>
        </w:tc>
      </w:tr>
      <w:tr w:rsidR="00945FF1" w14:paraId="0277ECA4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9F5F24" w14:textId="4F2CA357" w:rsidR="00945FF1" w:rsidRDefault="00945FF1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D374" w14:textId="6D2CF3E0" w:rsidR="00945FF1" w:rsidRPr="00402C50" w:rsidRDefault="00945FF1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C7C8" w14:textId="77777777" w:rsidR="00945FF1" w:rsidRDefault="00945FF1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A217CD" w14:textId="77777777" w:rsidR="00945FF1" w:rsidRDefault="00945FF1" w:rsidP="00A86542">
            <w:pPr>
              <w:rPr>
                <w:sz w:val="22"/>
                <w:szCs w:val="22"/>
                <w:lang w:eastAsia="ko-KR"/>
              </w:rPr>
            </w:pPr>
          </w:p>
        </w:tc>
      </w:tr>
      <w:tr w:rsidR="00A86542" w:rsidRPr="00095DF0" w14:paraId="77ABCD7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99FD8B" w14:textId="77777777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0B037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E50D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2410F7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</w:tr>
      <w:tr w:rsidR="00A86542" w:rsidRPr="00095DF0" w14:paraId="4A175AE2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F714B2" w14:textId="77777777" w:rsidR="00A86542" w:rsidRPr="00095DF0" w:rsidRDefault="00A86542" w:rsidP="00A86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B3DF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6F98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CBDE2F" w14:textId="0C66464D" w:rsidR="00A86542" w:rsidRPr="00095DF0" w:rsidRDefault="00A86542" w:rsidP="00A86542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</w:t>
            </w:r>
            <w:r w:rsidR="00945FF1">
              <w:rPr>
                <w:rFonts w:hint="eastAsia"/>
                <w:noProof/>
                <w:sz w:val="22"/>
                <w:szCs w:val="22"/>
                <w:lang w:eastAsia="ko-KR"/>
              </w:rPr>
              <w:t>0</w:t>
            </w:r>
            <w:r>
              <w:rPr>
                <w:noProof/>
                <w:sz w:val="22"/>
                <w:szCs w:val="22"/>
                <w:lang w:eastAsia="ko-KR"/>
              </w:rPr>
              <w:t>0a</w:t>
            </w:r>
          </w:p>
        </w:tc>
      </w:tr>
      <w:tr w:rsidR="00A86542" w:rsidRPr="00095DF0" w14:paraId="4C2CC07B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067793" w14:textId="77777777" w:rsidR="00A86542" w:rsidRPr="00095DF0" w:rsidRDefault="00A86542" w:rsidP="00A86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3CAF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F032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F59A49" w14:textId="77777777" w:rsidR="00A86542" w:rsidRPr="00095DF0" w:rsidRDefault="00A86542" w:rsidP="00A86542">
            <w:pPr>
              <w:rPr>
                <w:noProof/>
                <w:sz w:val="22"/>
                <w:szCs w:val="22"/>
              </w:rPr>
            </w:pPr>
          </w:p>
        </w:tc>
      </w:tr>
      <w:tr w:rsidR="00A86542" w14:paraId="4984D01F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ED26A5" w14:textId="7ECCD93F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71F6" w14:textId="77777777" w:rsidR="00A86542" w:rsidRPr="00402C50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0EB64" w14:textId="78E3A5AB" w:rsidR="00A86542" w:rsidRDefault="00F106FD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L</w:t>
            </w:r>
            <w:r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635370" w14:textId="4538CADB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945FF1"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945FF1"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A86542" w:rsidRPr="00095DF0" w14:paraId="2D9A4608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E0FFFA" w14:textId="767C2F62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1D19" w14:textId="7094CEFC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048D" w14:textId="17D58812" w:rsidR="00A86542" w:rsidRPr="001D68E8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B15F1B" w14:textId="04D5B376" w:rsidR="00A86542" w:rsidRPr="00095DF0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945FF1"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945FF1"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5a</w:t>
            </w:r>
          </w:p>
        </w:tc>
      </w:tr>
      <w:tr w:rsidR="00945FF1" w:rsidRPr="00095DF0" w14:paraId="04A9B99D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37CCB8" w14:textId="77777777" w:rsidR="00945FF1" w:rsidRDefault="00945FF1" w:rsidP="00A8654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5A681" w14:textId="77777777" w:rsidR="00945FF1" w:rsidRDefault="00945FF1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7FD9" w14:textId="77777777" w:rsidR="00945FF1" w:rsidRPr="001D68E8" w:rsidRDefault="00945FF1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5291A2" w14:textId="77777777" w:rsidR="00945FF1" w:rsidRDefault="00945FF1" w:rsidP="00A86542">
            <w:pPr>
              <w:rPr>
                <w:sz w:val="22"/>
                <w:szCs w:val="22"/>
                <w:lang w:eastAsia="ko-KR"/>
              </w:rPr>
            </w:pPr>
          </w:p>
        </w:tc>
      </w:tr>
      <w:tr w:rsidR="00A86542" w:rsidRPr="00095DF0" w14:paraId="1875BFBA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7D75BA" w14:textId="77777777" w:rsidR="00A86542" w:rsidRPr="00095DF0" w:rsidRDefault="00A86542" w:rsidP="00A86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2BB8" w14:textId="77777777" w:rsidR="00A86542" w:rsidRPr="00095DF0" w:rsidRDefault="00A86542" w:rsidP="00A8654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3929" w14:textId="77777777" w:rsidR="00A86542" w:rsidRPr="00095DF0" w:rsidRDefault="00A86542" w:rsidP="00A865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F9DBE4" w14:textId="77777777" w:rsidR="00A86542" w:rsidRPr="00095DF0" w:rsidRDefault="00A86542" w:rsidP="00A86542">
            <w:pPr>
              <w:rPr>
                <w:noProof/>
                <w:sz w:val="22"/>
                <w:szCs w:val="22"/>
              </w:rPr>
            </w:pPr>
          </w:p>
        </w:tc>
      </w:tr>
      <w:tr w:rsidR="00A86542" w:rsidRPr="00095DF0" w14:paraId="51F0967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490CD2" w14:textId="77777777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D4B8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5735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C6737" w14:textId="7AC4AD0D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A86542" w:rsidRPr="00095DF0" w14:paraId="351C9A4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8A228" w14:textId="77777777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8CFB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58B7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A5507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</w:tr>
      <w:tr w:rsidR="00A86542" w14:paraId="7FF179DB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64CB9" w14:textId="46ED992D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2A40" w14:textId="77777777" w:rsidR="00A86542" w:rsidRPr="00402C50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B94F" w14:textId="279AFA7B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E8E04C" w14:textId="0B53DE6B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A86542" w:rsidRPr="00095DF0" w14:paraId="518F2D0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575A21" w14:textId="00B43327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70A4" w14:textId="5925F0ED" w:rsidR="00A86542" w:rsidRPr="00874ADB" w:rsidRDefault="00F954E0" w:rsidP="00A86542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Review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F954E0">
              <w:rPr>
                <w:sz w:val="22"/>
                <w:szCs w:val="22"/>
                <w:lang w:eastAsia="ko-KR"/>
              </w:rPr>
              <w:t>Motion to Photon (MTP) Latency in Virtual Environments</w:t>
            </w:r>
            <w:r>
              <w:rPr>
                <w:sz w:val="22"/>
                <w:szCs w:val="22"/>
                <w:lang w:eastAsia="ko-KR"/>
              </w:rPr>
              <w:t>’’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1674" w14:textId="66C7D56D" w:rsidR="00A86542" w:rsidRPr="001D68E8" w:rsidRDefault="0023129E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L</w:t>
            </w:r>
            <w:r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110F92" w14:textId="3AAA6355" w:rsidR="00A86542" w:rsidRPr="00095DF0" w:rsidRDefault="00855A63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1:35p</w:t>
            </w:r>
          </w:p>
        </w:tc>
      </w:tr>
      <w:tr w:rsidR="00A86542" w:rsidRPr="00095DF0" w14:paraId="14B37DF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043D4" w14:textId="551FFBB1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22BC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C76EB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6AC925" w14:textId="09453017" w:rsidR="00A86542" w:rsidRDefault="00855A63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 w:rsidR="00A86542"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 w:rsidR="00A86542">
              <w:rPr>
                <w:rFonts w:hint="eastAsia"/>
                <w:sz w:val="22"/>
                <w:szCs w:val="22"/>
                <w:lang w:eastAsia="ko-KR"/>
              </w:rPr>
              <w:t>5p</w:t>
            </w:r>
          </w:p>
        </w:tc>
      </w:tr>
      <w:tr w:rsidR="00855A63" w:rsidRPr="00095DF0" w14:paraId="5E4A3C4F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59B86D" w14:textId="6E5BF295" w:rsidR="00855A63" w:rsidRDefault="00855A63" w:rsidP="00855A6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3.3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FFDE" w14:textId="0DD3B100" w:rsidR="00855A63" w:rsidRDefault="00855A63" w:rsidP="00855A63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Review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855A63">
              <w:rPr>
                <w:sz w:val="22"/>
                <w:szCs w:val="22"/>
                <w:lang w:eastAsia="ko-KR"/>
              </w:rPr>
              <w:t>Propose to new PAR of the ‘Mixed Reality Standard Framework for Motion Learning’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D26C" w14:textId="0389961C" w:rsidR="00855A63" w:rsidRDefault="00855A63" w:rsidP="00855A6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0D4CDC" w14:textId="2A45E8E1" w:rsidR="00855A63" w:rsidRDefault="00855A63" w:rsidP="00855A6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2:30p</w:t>
            </w:r>
          </w:p>
        </w:tc>
      </w:tr>
      <w:tr w:rsidR="00F954E0" w:rsidRPr="00095DF0" w14:paraId="7BC73E1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CAFEA9" w14:textId="5E2CD3AC" w:rsidR="00F954E0" w:rsidRDefault="00F954E0" w:rsidP="00855A6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87184" w14:textId="507330AB" w:rsidR="00F954E0" w:rsidRPr="00402C50" w:rsidRDefault="00F954E0" w:rsidP="00855A6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77972" w14:textId="77777777" w:rsidR="00F954E0" w:rsidRDefault="00F954E0" w:rsidP="00855A6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0ACF81" w14:textId="00AF1B12" w:rsidR="00F954E0" w:rsidRDefault="00F954E0" w:rsidP="00855A6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2:55p</w:t>
            </w:r>
          </w:p>
        </w:tc>
      </w:tr>
      <w:tr w:rsidR="00855A63" w14:paraId="22633C5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F532D2" w14:textId="77777777" w:rsidR="00855A63" w:rsidRDefault="00855A63" w:rsidP="00855A6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68F3" w14:textId="77777777" w:rsidR="00855A63" w:rsidRDefault="00855A63" w:rsidP="00855A6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F0C6" w14:textId="77777777" w:rsidR="00855A63" w:rsidRPr="009E2067" w:rsidRDefault="00855A63" w:rsidP="00855A6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27BC7" w14:textId="77777777" w:rsidR="00855A63" w:rsidRDefault="00855A63" w:rsidP="00855A63">
            <w:pPr>
              <w:rPr>
                <w:sz w:val="22"/>
                <w:szCs w:val="22"/>
                <w:lang w:eastAsia="ko-KR"/>
              </w:rPr>
            </w:pPr>
          </w:p>
        </w:tc>
      </w:tr>
      <w:tr w:rsidR="00855A63" w:rsidRPr="00095DF0" w14:paraId="0132E0F0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0E8E2D" w14:textId="77777777" w:rsidR="00855A63" w:rsidRDefault="00855A63" w:rsidP="00855A6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3382" w14:textId="77777777" w:rsidR="00855A63" w:rsidRDefault="00855A63" w:rsidP="00855A6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1CFEE" w14:textId="77777777" w:rsidR="00855A63" w:rsidRDefault="00855A63" w:rsidP="00855A6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229ECD" w14:textId="6280EC15" w:rsidR="00855A63" w:rsidRDefault="00855A63" w:rsidP="00855A6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855A63" w:rsidRPr="00095DF0" w14:paraId="60DC1A8A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EC0F16" w14:textId="77777777" w:rsidR="00855A63" w:rsidRDefault="00855A63" w:rsidP="00855A6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B85CD" w14:textId="77777777" w:rsidR="00855A63" w:rsidRDefault="00855A63" w:rsidP="00855A6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E167" w14:textId="77777777" w:rsidR="00855A63" w:rsidRDefault="00855A63" w:rsidP="00855A6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8BF8FF" w14:textId="77777777" w:rsidR="00855A63" w:rsidRDefault="00855A63" w:rsidP="00855A63">
            <w:pPr>
              <w:rPr>
                <w:sz w:val="22"/>
                <w:szCs w:val="22"/>
                <w:lang w:eastAsia="ko-KR"/>
              </w:rPr>
            </w:pPr>
          </w:p>
        </w:tc>
      </w:tr>
      <w:tr w:rsidR="00855A63" w:rsidRPr="00095DF0" w14:paraId="524B55EA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351425" w14:textId="5154C532" w:rsidR="00855A63" w:rsidRDefault="00855A63" w:rsidP="00855A6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ADC6" w14:textId="56B90334" w:rsidR="00855A63" w:rsidRDefault="00855A63" w:rsidP="00855A6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7911" w14:textId="01D3BE3B" w:rsidR="00855A63" w:rsidRDefault="00855A63" w:rsidP="00855A6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EE6FFF" w14:textId="203388A7" w:rsidR="00855A63" w:rsidRDefault="00855A63" w:rsidP="00855A6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55A63" w:rsidRPr="00095DF0" w14:paraId="07CCD33F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F2FA0B" w14:textId="2F955D47" w:rsidR="00855A63" w:rsidRDefault="00855A63" w:rsidP="00855A6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76FF" w14:textId="327E59F6" w:rsidR="00855A63" w:rsidRDefault="00F954E0" w:rsidP="00855A6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 </w:t>
            </w:r>
            <w:r w:rsidRPr="00402C50">
              <w:rPr>
                <w:sz w:val="22"/>
                <w:szCs w:val="22"/>
                <w:lang w:eastAsia="ko-KR"/>
              </w:rPr>
              <w:t xml:space="preserve">&amp; discuss </w:t>
            </w:r>
            <w:r>
              <w:rPr>
                <w:rFonts w:hint="eastAsia"/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F954E0">
              <w:rPr>
                <w:sz w:val="22"/>
                <w:szCs w:val="22"/>
                <w:lang w:eastAsia="ko-KR"/>
              </w:rPr>
              <w:t>The Result of Motion by email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51057" w14:textId="7F4E1AD8" w:rsidR="00855A63" w:rsidRPr="00874ADB" w:rsidRDefault="00F954E0" w:rsidP="00855A6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C0D58A" w14:textId="124B33C3" w:rsidR="00855A63" w:rsidRDefault="00F954E0" w:rsidP="00855A6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3:35p</w:t>
            </w:r>
          </w:p>
        </w:tc>
      </w:tr>
      <w:tr w:rsidR="00855A63" w:rsidRPr="00095DF0" w14:paraId="23376AD5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A0DE8B" w14:textId="12DEA9DE" w:rsidR="00855A63" w:rsidRDefault="00855A63" w:rsidP="00855A6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7407" w14:textId="33717AC8" w:rsidR="00855A63" w:rsidRDefault="00855A63" w:rsidP="00855A6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225C" w14:textId="37758B65" w:rsidR="00855A63" w:rsidRPr="00874ADB" w:rsidRDefault="00855A63" w:rsidP="00855A6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18F9E3" w14:textId="427FAF51" w:rsidR="00855A63" w:rsidRDefault="00855A63" w:rsidP="00855A63">
            <w:pPr>
              <w:rPr>
                <w:sz w:val="22"/>
                <w:szCs w:val="22"/>
                <w:lang w:eastAsia="ko-KR"/>
              </w:rPr>
            </w:pPr>
          </w:p>
        </w:tc>
      </w:tr>
      <w:tr w:rsidR="00855A63" w14:paraId="4FC77C8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B4A7E1" w14:textId="77777777" w:rsidR="00855A63" w:rsidRDefault="00855A63" w:rsidP="00855A6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4B6A" w14:textId="77777777" w:rsidR="00855A63" w:rsidRDefault="00855A63" w:rsidP="00855A6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F1E8" w14:textId="77777777" w:rsidR="00855A63" w:rsidRDefault="00855A63" w:rsidP="00855A6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3274C" w14:textId="77777777" w:rsidR="00855A63" w:rsidRDefault="00855A63" w:rsidP="00855A63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30132DE" w14:textId="77777777" w:rsidR="00C1169A" w:rsidRPr="00095DF0" w:rsidRDefault="00C1169A" w:rsidP="00C1169A">
      <w:pPr>
        <w:rPr>
          <w:sz w:val="22"/>
          <w:szCs w:val="22"/>
        </w:rPr>
      </w:pPr>
    </w:p>
    <w:p w14:paraId="500930BC" w14:textId="53039039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A86542">
        <w:rPr>
          <w:sz w:val="28"/>
          <w:szCs w:val="28"/>
          <w:lang w:eastAsia="ko-KR"/>
        </w:rPr>
        <w:t>February</w:t>
      </w:r>
      <w:r w:rsidR="00A86542">
        <w:rPr>
          <w:sz w:val="28"/>
          <w:szCs w:val="28"/>
        </w:rPr>
        <w:t xml:space="preserve"> </w:t>
      </w:r>
      <w:r w:rsidR="00A86542">
        <w:rPr>
          <w:rFonts w:hint="eastAsia"/>
          <w:sz w:val="28"/>
          <w:szCs w:val="28"/>
          <w:lang w:eastAsia="ko-KR"/>
        </w:rPr>
        <w:t>0</w:t>
      </w:r>
      <w:r w:rsidR="00A86542">
        <w:rPr>
          <w:sz w:val="28"/>
          <w:szCs w:val="28"/>
          <w:lang w:eastAsia="ko-KR"/>
        </w:rPr>
        <w:t>5</w:t>
      </w:r>
      <w:r w:rsidR="00A86542">
        <w:rPr>
          <w:sz w:val="28"/>
          <w:szCs w:val="22"/>
        </w:rPr>
        <w:t>, 2020</w:t>
      </w:r>
      <w:r w:rsidR="00432DA2">
        <w:rPr>
          <w:sz w:val="28"/>
          <w:szCs w:val="22"/>
        </w:rPr>
        <w:t>,</w:t>
      </w:r>
      <w:r w:rsidR="00432DA2">
        <w:rPr>
          <w:sz w:val="28"/>
          <w:szCs w:val="28"/>
        </w:rPr>
        <w:t xml:space="preserve"> </w:t>
      </w:r>
      <w:r w:rsidR="00415975">
        <w:rPr>
          <w:sz w:val="28"/>
          <w:szCs w:val="28"/>
        </w:rPr>
        <w:t>1</w:t>
      </w:r>
      <w:r w:rsidR="00A86542">
        <w:rPr>
          <w:sz w:val="28"/>
          <w:szCs w:val="28"/>
        </w:rPr>
        <w:t>0</w:t>
      </w:r>
      <w:r w:rsidR="00432DA2">
        <w:rPr>
          <w:sz w:val="28"/>
          <w:szCs w:val="28"/>
        </w:rPr>
        <w:t>:</w:t>
      </w:r>
      <w:r w:rsidR="00A86542">
        <w:rPr>
          <w:sz w:val="28"/>
          <w:szCs w:val="28"/>
        </w:rPr>
        <w:t>3</w:t>
      </w:r>
      <w:r w:rsidR="00432DA2" w:rsidRPr="00327C2F">
        <w:rPr>
          <w:sz w:val="28"/>
          <w:szCs w:val="28"/>
        </w:rPr>
        <w:t xml:space="preserve">0 am – </w:t>
      </w:r>
      <w:r w:rsidR="00A86542">
        <w:rPr>
          <w:sz w:val="28"/>
          <w:szCs w:val="28"/>
          <w:lang w:eastAsia="ko-KR"/>
        </w:rPr>
        <w:t>6</w:t>
      </w:r>
      <w:r w:rsidR="00432DA2">
        <w:rPr>
          <w:sz w:val="28"/>
          <w:szCs w:val="28"/>
        </w:rPr>
        <w:t>:00</w:t>
      </w:r>
      <w:r w:rsidR="00432DA2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90100E" w:rsidRPr="00095DF0" w14:paraId="22850EE4" w14:textId="77777777" w:rsidTr="00F954E0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9F7E15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B4A0AF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84FDC4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0817C8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90100E" w:rsidRPr="00095DF0" w14:paraId="7B57C95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98F7A3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1041" w14:textId="77777777"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5C49" w14:textId="77777777"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165215" w14:textId="77777777" w:rsidR="0090100E" w:rsidRPr="00095DF0" w:rsidRDefault="0090100E" w:rsidP="008F362B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1BAB8F72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6C1A5F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8C06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9007" w14:textId="1802DC6B" w:rsidR="008F655E" w:rsidRDefault="00F106FD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L</w:t>
            </w:r>
            <w:r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A6522F" w14:textId="614AD8CD" w:rsidR="008F655E" w:rsidRDefault="0051048A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8F655E">
              <w:rPr>
                <w:sz w:val="22"/>
                <w:szCs w:val="22"/>
                <w:lang w:eastAsia="ko-KR"/>
              </w:rPr>
              <w:t>: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655E">
              <w:rPr>
                <w:sz w:val="22"/>
                <w:szCs w:val="22"/>
                <w:lang w:eastAsia="ko-KR"/>
              </w:rPr>
              <w:t>0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51048A" w14:paraId="4A9F7D5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D31286" w14:textId="2EF8B067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8050" w14:textId="54043F5D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4A9C" w14:textId="09771D53" w:rsidR="0051048A" w:rsidRPr="001D68E8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D042CD" w14:textId="41FFB2B2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</w:tr>
      <w:tr w:rsidR="0051048A" w14:paraId="3B539EA4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9A939B" w14:textId="619E9D68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587ABF"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6D97" w14:textId="5D68C236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E9E3" w14:textId="320DFB2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766D80" w14:textId="39ACB7A5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</w:tr>
      <w:tr w:rsidR="0051048A" w:rsidRPr="00095DF0" w14:paraId="49A63E6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C29D2B" w14:textId="77777777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475A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FB2B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0D98A7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</w:tr>
      <w:tr w:rsidR="0051048A" w:rsidRPr="00095DF0" w14:paraId="25E0528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DFD0C2" w14:textId="77777777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A048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C305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8B80FC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51048A" w:rsidRPr="00095DF0" w14:paraId="22ED2A5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A34F2" w14:textId="77777777" w:rsidR="0051048A" w:rsidRDefault="0051048A" w:rsidP="00510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FB15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464C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739A24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</w:tr>
      <w:tr w:rsidR="00F106FD" w14:paraId="7802E4EF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68DA78" w14:textId="3C8B7B86" w:rsidR="00F106FD" w:rsidRDefault="00F954E0" w:rsidP="00F106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 w:rsidR="00F106FD"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F440" w14:textId="77777777" w:rsidR="00F106FD" w:rsidRPr="00402C50" w:rsidRDefault="00F106FD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201A" w14:textId="3D8776B0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607203" w14:textId="77777777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106FD" w14:paraId="04C2A38D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6EA782" w14:textId="22D1BC93" w:rsidR="00F106FD" w:rsidRDefault="00F954E0" w:rsidP="00F106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 w:rsidR="00F106FD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05D6" w14:textId="6444F852" w:rsidR="00F106FD" w:rsidRDefault="00F954E0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Summit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New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PAR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B3E4" w14:textId="31A89DC4" w:rsidR="00F106FD" w:rsidRDefault="00495E92" w:rsidP="00F106FD">
            <w:pPr>
              <w:rPr>
                <w:sz w:val="22"/>
                <w:szCs w:val="22"/>
              </w:rPr>
            </w:pPr>
            <w:r>
              <w:rPr>
                <w:rFonts w:eastAsia="굴림" w:hint="eastAsia"/>
                <w:sz w:val="22"/>
                <w:lang w:eastAsia="ko-KR"/>
              </w:rPr>
              <w:t>L</w:t>
            </w:r>
            <w:r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8300CD" w14:textId="0708D734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:35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F106FD" w14:paraId="017EC1BE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4B2EA1" w14:textId="5E43E3CD" w:rsidR="00F106FD" w:rsidRDefault="00F106FD" w:rsidP="00F106F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7CC8" w14:textId="35515361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7B12A" w14:textId="1855F980" w:rsidR="00F106FD" w:rsidRDefault="00F106FD" w:rsidP="00F106F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846E0C" w14:textId="44F74CA3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</w:p>
        </w:tc>
      </w:tr>
      <w:tr w:rsidR="00F954E0" w14:paraId="1CE12D92" w14:textId="77777777" w:rsidTr="00616F29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50CDD3" w14:textId="77777777" w:rsidR="00F954E0" w:rsidRDefault="00F954E0" w:rsidP="00616F2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E98D" w14:textId="77777777" w:rsidR="00F954E0" w:rsidRPr="00402C50" w:rsidRDefault="00F954E0" w:rsidP="00616F2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8E28" w14:textId="77777777" w:rsidR="00F954E0" w:rsidRDefault="00F954E0" w:rsidP="00616F2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4A5664" w14:textId="77777777" w:rsidR="00F954E0" w:rsidRDefault="00F954E0" w:rsidP="00616F29">
            <w:pPr>
              <w:rPr>
                <w:sz w:val="22"/>
                <w:szCs w:val="22"/>
                <w:lang w:eastAsia="ko-KR"/>
              </w:rPr>
            </w:pPr>
          </w:p>
        </w:tc>
      </w:tr>
      <w:tr w:rsidR="00F954E0" w14:paraId="71717CD5" w14:textId="77777777" w:rsidTr="00616F29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9DFB9B" w14:textId="77777777" w:rsidR="00F954E0" w:rsidRDefault="00F954E0" w:rsidP="00616F2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A1A50" w14:textId="77777777" w:rsidR="00F954E0" w:rsidRPr="00402C50" w:rsidRDefault="00F954E0" w:rsidP="00616F29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rFonts w:hint="eastAsia"/>
                <w:sz w:val="22"/>
                <w:szCs w:val="22"/>
                <w:lang w:eastAsia="ko-KR"/>
              </w:rPr>
              <w:t>C</w:t>
            </w:r>
            <w:r w:rsidRPr="00402C50"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40F6" w14:textId="77777777" w:rsidR="00F954E0" w:rsidRDefault="00F954E0" w:rsidP="00616F2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A8E54D" w14:textId="77777777" w:rsidR="00F954E0" w:rsidRDefault="00F954E0" w:rsidP="00616F2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F954E0" w14:paraId="48F08EEA" w14:textId="77777777" w:rsidTr="00616F29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EEA9F" w14:textId="77777777" w:rsidR="00F954E0" w:rsidRDefault="00F954E0" w:rsidP="00616F2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9754" w14:textId="77777777" w:rsidR="00F954E0" w:rsidRPr="00402C50" w:rsidRDefault="00F954E0" w:rsidP="00616F2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2286" w14:textId="77777777" w:rsidR="00F954E0" w:rsidRDefault="00F954E0" w:rsidP="00616F2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6E1A38" w14:textId="77777777" w:rsidR="00F954E0" w:rsidRDefault="00F954E0" w:rsidP="00616F29">
            <w:pPr>
              <w:rPr>
                <w:sz w:val="22"/>
                <w:szCs w:val="22"/>
                <w:lang w:eastAsia="ko-KR"/>
              </w:rPr>
            </w:pPr>
          </w:p>
        </w:tc>
      </w:tr>
      <w:tr w:rsidR="00F954E0" w14:paraId="43278A22" w14:textId="77777777" w:rsidTr="00616F29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A7862B" w14:textId="14C34AAB" w:rsidR="00F954E0" w:rsidRDefault="00F954E0" w:rsidP="00616F2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ED52" w14:textId="77777777" w:rsidR="00F954E0" w:rsidRPr="00402C50" w:rsidRDefault="00F954E0" w:rsidP="00616F2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74A7C" w14:textId="77777777" w:rsidR="00F954E0" w:rsidRDefault="00F954E0" w:rsidP="00616F2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21863D" w14:textId="77777777" w:rsidR="00F954E0" w:rsidRDefault="00F954E0" w:rsidP="00616F2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F954E0" w14:paraId="3ED80F4B" w14:textId="77777777" w:rsidTr="00616F29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EB0820" w14:textId="58508C27" w:rsidR="00F954E0" w:rsidRDefault="00F954E0" w:rsidP="00616F2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A24A" w14:textId="061144AF" w:rsidR="00F954E0" w:rsidRDefault="00495E92" w:rsidP="00616F2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Summit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New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PAR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FBF4" w14:textId="77777777" w:rsidR="00F954E0" w:rsidRDefault="00F954E0" w:rsidP="00616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EF77EA" w14:textId="77777777" w:rsidR="00F954E0" w:rsidRDefault="00F954E0" w:rsidP="00616F2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4:05p</w:t>
            </w:r>
          </w:p>
        </w:tc>
      </w:tr>
      <w:tr w:rsidR="00F954E0" w14:paraId="7CF6286E" w14:textId="77777777" w:rsidTr="00616F29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CF8E6F" w14:textId="28C57A9B" w:rsidR="00F954E0" w:rsidRDefault="00F954E0" w:rsidP="00616F2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F82B" w14:textId="5B3559DE" w:rsidR="00F954E0" w:rsidRDefault="00F954E0" w:rsidP="00616F2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33CE" w14:textId="2DDB9023" w:rsidR="00F954E0" w:rsidRDefault="00F954E0" w:rsidP="00616F2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8860CC" w14:textId="58AE32B1" w:rsidR="00F954E0" w:rsidRDefault="00F954E0" w:rsidP="00616F29">
            <w:pPr>
              <w:rPr>
                <w:sz w:val="22"/>
                <w:szCs w:val="22"/>
                <w:lang w:eastAsia="ko-KR"/>
              </w:rPr>
            </w:pPr>
          </w:p>
        </w:tc>
      </w:tr>
      <w:tr w:rsidR="00F954E0" w14:paraId="31F8D751" w14:textId="77777777" w:rsidTr="00616F29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79F841" w14:textId="77777777" w:rsidR="00F954E0" w:rsidRDefault="00F954E0" w:rsidP="00616F2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857F" w14:textId="77777777" w:rsidR="00F954E0" w:rsidRDefault="00F954E0" w:rsidP="00616F2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0F3D" w14:textId="77777777" w:rsidR="00F954E0" w:rsidRDefault="00F954E0" w:rsidP="00616F2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08502E" w14:textId="77777777" w:rsidR="00F954E0" w:rsidRDefault="00F954E0" w:rsidP="00616F29">
            <w:pPr>
              <w:rPr>
                <w:sz w:val="22"/>
                <w:szCs w:val="22"/>
              </w:rPr>
            </w:pPr>
          </w:p>
        </w:tc>
      </w:tr>
      <w:tr w:rsidR="00F106FD" w14:paraId="2F4C809B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FD01CF" w14:textId="77777777" w:rsidR="00F106FD" w:rsidRDefault="00F106FD" w:rsidP="00F106F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1BD2" w14:textId="77777777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14EA" w14:textId="77777777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DA35BD" w14:textId="77777777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24EE9832" w14:textId="77777777" w:rsidR="0090100E" w:rsidRPr="00095DF0" w:rsidRDefault="0090100E" w:rsidP="0090100E">
      <w:pPr>
        <w:rPr>
          <w:sz w:val="22"/>
          <w:szCs w:val="22"/>
        </w:rPr>
      </w:pPr>
    </w:p>
    <w:p w14:paraId="7051807E" w14:textId="3DB8D49C" w:rsidR="00136CA6" w:rsidRPr="004C2799" w:rsidRDefault="00136CA6" w:rsidP="00136CA6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A86542">
        <w:rPr>
          <w:sz w:val="28"/>
          <w:szCs w:val="28"/>
          <w:lang w:eastAsia="ko-KR"/>
        </w:rPr>
        <w:t>February</w:t>
      </w:r>
      <w:r w:rsidR="00A86542">
        <w:rPr>
          <w:sz w:val="28"/>
          <w:szCs w:val="28"/>
        </w:rPr>
        <w:t xml:space="preserve"> </w:t>
      </w:r>
      <w:r w:rsidR="00A86542">
        <w:rPr>
          <w:rFonts w:hint="eastAsia"/>
          <w:sz w:val="28"/>
          <w:szCs w:val="28"/>
          <w:lang w:eastAsia="ko-KR"/>
        </w:rPr>
        <w:t>0</w:t>
      </w:r>
      <w:r w:rsidR="00A86542">
        <w:rPr>
          <w:sz w:val="28"/>
          <w:szCs w:val="28"/>
          <w:lang w:eastAsia="ko-KR"/>
        </w:rPr>
        <w:t>6</w:t>
      </w:r>
      <w:r w:rsidR="00A86542">
        <w:rPr>
          <w:sz w:val="28"/>
          <w:szCs w:val="22"/>
        </w:rPr>
        <w:t>, 2020</w:t>
      </w:r>
      <w:r>
        <w:rPr>
          <w:sz w:val="28"/>
          <w:szCs w:val="22"/>
        </w:rPr>
        <w:t>,</w:t>
      </w:r>
      <w:r>
        <w:rPr>
          <w:sz w:val="28"/>
          <w:szCs w:val="28"/>
        </w:rPr>
        <w:t xml:space="preserve"> </w:t>
      </w:r>
      <w:r w:rsidR="00415975">
        <w:rPr>
          <w:sz w:val="28"/>
          <w:szCs w:val="28"/>
        </w:rPr>
        <w:t>1</w:t>
      </w:r>
      <w:r w:rsidR="00A86542">
        <w:rPr>
          <w:sz w:val="28"/>
          <w:szCs w:val="28"/>
        </w:rPr>
        <w:t>0</w:t>
      </w:r>
      <w:r>
        <w:rPr>
          <w:sz w:val="28"/>
          <w:szCs w:val="28"/>
        </w:rPr>
        <w:t>:</w:t>
      </w:r>
      <w:r w:rsidR="00A86542">
        <w:rPr>
          <w:sz w:val="28"/>
          <w:szCs w:val="28"/>
        </w:rPr>
        <w:t>3</w:t>
      </w:r>
      <w:r w:rsidRPr="00327C2F">
        <w:rPr>
          <w:sz w:val="28"/>
          <w:szCs w:val="28"/>
        </w:rPr>
        <w:t xml:space="preserve">0 am – </w:t>
      </w:r>
      <w:r w:rsidR="00415975">
        <w:rPr>
          <w:sz w:val="28"/>
          <w:szCs w:val="28"/>
          <w:lang w:eastAsia="ko-KR"/>
        </w:rPr>
        <w:t>3</w:t>
      </w:r>
      <w:r>
        <w:rPr>
          <w:sz w:val="28"/>
          <w:szCs w:val="28"/>
        </w:rPr>
        <w:t>:</w:t>
      </w:r>
      <w:r w:rsidR="00A86542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136CA6" w:rsidRPr="00095DF0" w14:paraId="5C5B54C9" w14:textId="77777777" w:rsidTr="008F655E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BB42CF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FEBB5F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66D985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B3A204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136CA6" w:rsidRPr="00095DF0" w14:paraId="4691BA28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D07AFC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F8D3" w14:textId="77777777" w:rsidR="00136CA6" w:rsidRPr="00095DF0" w:rsidRDefault="00136CA6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AA57" w14:textId="77777777" w:rsidR="00136CA6" w:rsidRPr="00095DF0" w:rsidRDefault="00136CA6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ABB6D4" w14:textId="77777777" w:rsidR="00136CA6" w:rsidRPr="00095DF0" w:rsidRDefault="00136CA6" w:rsidP="008F655E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58CCA8F1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5514C1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1425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95BA" w14:textId="51776A84" w:rsidR="008F655E" w:rsidRDefault="00F106FD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L</w:t>
            </w:r>
            <w:r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83C296" w14:textId="2B40727B" w:rsidR="008F655E" w:rsidRDefault="00684983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8F655E">
              <w:rPr>
                <w:sz w:val="22"/>
                <w:szCs w:val="22"/>
                <w:lang w:eastAsia="ko-KR"/>
              </w:rPr>
              <w:t>: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655E">
              <w:rPr>
                <w:sz w:val="22"/>
                <w:szCs w:val="22"/>
                <w:lang w:eastAsia="ko-KR"/>
              </w:rPr>
              <w:t>0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587ABF" w14:paraId="4DBBAAA8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E8A394" w14:textId="57A94E61" w:rsidR="00587ABF" w:rsidRDefault="00495E92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587ABF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4F9D" w14:textId="772F91CA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149F" w14:textId="565ADF26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EB08C1" w14:textId="7E4273A1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</w:tr>
      <w:tr w:rsidR="00587ABF" w14:paraId="086F3E3B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AB2AE1" w14:textId="084790CE" w:rsidR="00587ABF" w:rsidRDefault="00495E92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587ABF"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BC33" w14:textId="2A10156A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CECA" w14:textId="4423BCD5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A1E231" w14:textId="76F8DC2E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</w:tr>
      <w:tr w:rsidR="00587ABF" w:rsidRPr="00095DF0" w14:paraId="443C2953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2FAE47" w14:textId="77777777" w:rsidR="00587ABF" w:rsidRPr="00095DF0" w:rsidRDefault="00587ABF" w:rsidP="00587A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B7E7" w14:textId="77777777" w:rsidR="00587ABF" w:rsidRPr="00095DF0" w:rsidRDefault="00587ABF" w:rsidP="00587AB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4F828" w14:textId="77777777" w:rsidR="00587ABF" w:rsidRPr="00095DF0" w:rsidRDefault="00587ABF" w:rsidP="00587A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70C4D7" w14:textId="77777777" w:rsidR="00587ABF" w:rsidRPr="00095DF0" w:rsidRDefault="00587ABF" w:rsidP="00587ABF">
            <w:pPr>
              <w:rPr>
                <w:noProof/>
                <w:sz w:val="22"/>
                <w:szCs w:val="22"/>
              </w:rPr>
            </w:pPr>
          </w:p>
        </w:tc>
      </w:tr>
      <w:tr w:rsidR="00587ABF" w14:paraId="34536AD3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9D0A6B" w14:textId="77777777" w:rsidR="00587ABF" w:rsidRDefault="00587ABF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57BB9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1B4F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8C7AE4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587ABF" w14:paraId="4563E6ED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5ED00" w14:textId="77777777" w:rsidR="00587ABF" w:rsidRDefault="00587ABF" w:rsidP="00587A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1CB9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CBA2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24EB4F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</w:tr>
      <w:tr w:rsidR="00F106FD" w14:paraId="67B21F79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9EF8E7" w14:textId="616C0861" w:rsidR="00F106FD" w:rsidRDefault="00495E92" w:rsidP="00F106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 w:rsidR="00F106FD"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F717D" w14:textId="77777777" w:rsidR="00F106FD" w:rsidRPr="00402C50" w:rsidRDefault="00F106FD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8B66" w14:textId="6A2478A7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FD8A5F" w14:textId="77777777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106FD" w14:paraId="01497377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6E514E" w14:textId="3CE7CA82" w:rsidR="00F106FD" w:rsidRDefault="00495E92" w:rsidP="00F106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 w:rsidR="00F106FD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E9D7" w14:textId="77777777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Discuss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new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PAR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A209" w14:textId="77777777" w:rsidR="00F106FD" w:rsidRPr="00874ADB" w:rsidRDefault="00F106FD" w:rsidP="00F106FD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2937AC" w14:textId="073780F6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1:35p</w:t>
            </w:r>
          </w:p>
        </w:tc>
      </w:tr>
      <w:tr w:rsidR="00F106FD" w14:paraId="121AC7D3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DF559F" w14:textId="77777777" w:rsidR="00F106FD" w:rsidRDefault="00F106FD" w:rsidP="00F106F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4BA37" w14:textId="77777777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7BF6" w14:textId="77777777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487E1B" w14:textId="77777777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</w:p>
        </w:tc>
      </w:tr>
      <w:tr w:rsidR="00F106FD" w14:paraId="11736779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0C81F7" w14:textId="77777777" w:rsidR="00F106FD" w:rsidRDefault="00F106FD" w:rsidP="00F106F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EEB9" w14:textId="77777777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CEAC7" w14:textId="77777777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79748" w14:textId="77777777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135536EC" w14:textId="77777777" w:rsidR="00136CA6" w:rsidRPr="00095DF0" w:rsidRDefault="00136CA6" w:rsidP="00136CA6">
      <w:pPr>
        <w:rPr>
          <w:sz w:val="22"/>
          <w:szCs w:val="22"/>
        </w:rPr>
      </w:pPr>
    </w:p>
    <w:p w14:paraId="4728A46C" w14:textId="3A332D6E" w:rsidR="00C1169A" w:rsidRPr="004C2799" w:rsidRDefault="00136CA6" w:rsidP="00C1169A">
      <w:pPr>
        <w:rPr>
          <w:sz w:val="28"/>
          <w:szCs w:val="22"/>
        </w:rPr>
      </w:pPr>
      <w:r>
        <w:rPr>
          <w:sz w:val="28"/>
          <w:szCs w:val="22"/>
        </w:rPr>
        <w:t>Fri</w:t>
      </w:r>
      <w:r w:rsidR="00531DC4" w:rsidRPr="004C2799">
        <w:rPr>
          <w:sz w:val="28"/>
          <w:szCs w:val="22"/>
        </w:rPr>
        <w:t>day</w:t>
      </w:r>
      <w:r w:rsidR="00C1169A" w:rsidRPr="004C2799">
        <w:rPr>
          <w:sz w:val="28"/>
          <w:szCs w:val="22"/>
        </w:rPr>
        <w:t xml:space="preserve">, </w:t>
      </w:r>
      <w:r w:rsidR="00A86542">
        <w:rPr>
          <w:sz w:val="28"/>
          <w:szCs w:val="28"/>
          <w:lang w:eastAsia="ko-KR"/>
        </w:rPr>
        <w:t>February</w:t>
      </w:r>
      <w:r w:rsidR="00A86542">
        <w:rPr>
          <w:sz w:val="28"/>
          <w:szCs w:val="28"/>
        </w:rPr>
        <w:t xml:space="preserve"> </w:t>
      </w:r>
      <w:r w:rsidR="00A86542">
        <w:rPr>
          <w:rFonts w:hint="eastAsia"/>
          <w:sz w:val="28"/>
          <w:szCs w:val="28"/>
          <w:lang w:eastAsia="ko-KR"/>
        </w:rPr>
        <w:t>0</w:t>
      </w:r>
      <w:r w:rsidR="00A86542">
        <w:rPr>
          <w:sz w:val="28"/>
          <w:szCs w:val="28"/>
          <w:lang w:eastAsia="ko-KR"/>
        </w:rPr>
        <w:t>7</w:t>
      </w:r>
      <w:r w:rsidR="00A86542">
        <w:rPr>
          <w:sz w:val="28"/>
          <w:szCs w:val="22"/>
        </w:rPr>
        <w:t>, 2020</w:t>
      </w:r>
      <w:r>
        <w:rPr>
          <w:sz w:val="28"/>
          <w:szCs w:val="22"/>
        </w:rPr>
        <w:t>,</w:t>
      </w:r>
      <w:r>
        <w:rPr>
          <w:sz w:val="28"/>
          <w:szCs w:val="28"/>
        </w:rPr>
        <w:t xml:space="preserve"> </w:t>
      </w:r>
      <w:r w:rsidR="00A86542">
        <w:rPr>
          <w:sz w:val="28"/>
          <w:szCs w:val="28"/>
          <w:lang w:eastAsia="ko-KR"/>
        </w:rPr>
        <w:t>08</w:t>
      </w:r>
      <w:r>
        <w:rPr>
          <w:sz w:val="28"/>
          <w:szCs w:val="28"/>
        </w:rPr>
        <w:t>:0</w:t>
      </w:r>
      <w:r w:rsidRPr="00327C2F">
        <w:rPr>
          <w:sz w:val="28"/>
          <w:szCs w:val="28"/>
        </w:rPr>
        <w:t xml:space="preserve">0 am – </w:t>
      </w:r>
      <w:r w:rsidR="00A86542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415975">
        <w:rPr>
          <w:sz w:val="28"/>
          <w:szCs w:val="28"/>
          <w:lang w:eastAsia="ko-KR"/>
        </w:rPr>
        <w:t>3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 </w:t>
      </w:r>
      <w:r w:rsidR="00415975">
        <w:rPr>
          <w:sz w:val="28"/>
          <w:szCs w:val="28"/>
        </w:rPr>
        <w:t>p</w:t>
      </w:r>
      <w:r w:rsidRPr="00327C2F">
        <w:rPr>
          <w:sz w:val="28"/>
          <w:szCs w:val="28"/>
        </w:rPr>
        <w:t>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948"/>
        <w:gridCol w:w="2410"/>
        <w:gridCol w:w="992"/>
      </w:tblGrid>
      <w:tr w:rsidR="008B6A00" w:rsidRPr="00095DF0" w14:paraId="2029793C" w14:textId="77777777" w:rsidTr="00685F84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D388EE9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CF6C03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6FBA89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53CE97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6A00" w:rsidRPr="00095DF0" w14:paraId="628299F5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1CA85E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197B" w14:textId="77777777"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5CED" w14:textId="77777777"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B3B063" w14:textId="77777777" w:rsidR="008B6A00" w:rsidRPr="00095DF0" w:rsidRDefault="008B6A00" w:rsidP="008F362B">
            <w:pPr>
              <w:rPr>
                <w:noProof/>
                <w:sz w:val="22"/>
                <w:szCs w:val="22"/>
              </w:rPr>
            </w:pPr>
          </w:p>
        </w:tc>
      </w:tr>
      <w:tr w:rsidR="00206E5B" w14:paraId="486C8C36" w14:textId="77777777" w:rsidTr="00206E5B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6FB386" w14:textId="77777777" w:rsidR="00206E5B" w:rsidRDefault="00206E5B" w:rsidP="00206E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C51E" w14:textId="77777777" w:rsidR="00206E5B" w:rsidRPr="00402C50" w:rsidRDefault="00206E5B" w:rsidP="00206E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D489" w14:textId="77777777" w:rsidR="00206E5B" w:rsidRDefault="00206E5B" w:rsidP="00206E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5A4DEE" w14:textId="77777777" w:rsidR="00206E5B" w:rsidRDefault="00206E5B" w:rsidP="00206E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8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206E5B" w14:paraId="14A49AC1" w14:textId="77777777" w:rsidTr="00206E5B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4BCAEA" w14:textId="77777777" w:rsidR="00206E5B" w:rsidRDefault="00206E5B" w:rsidP="00206E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41794" w14:textId="59AD1202" w:rsidR="00206E5B" w:rsidRDefault="00206E5B" w:rsidP="00206E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IG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2E74" w14:textId="545881E0" w:rsidR="00206E5B" w:rsidRDefault="00206E5B" w:rsidP="00206E5B">
            <w:pPr>
              <w:rPr>
                <w:sz w:val="22"/>
                <w:szCs w:val="22"/>
              </w:rPr>
            </w:pPr>
            <w:r>
              <w:rPr>
                <w:rFonts w:eastAsia="굴림" w:hint="eastAsia"/>
                <w:sz w:val="22"/>
                <w:lang w:eastAsia="ko-KR"/>
              </w:rPr>
              <w:t>L</w:t>
            </w:r>
            <w:r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77FFFF" w14:textId="77777777" w:rsidR="00206E5B" w:rsidRDefault="00206E5B" w:rsidP="00206E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8</w:t>
            </w:r>
            <w:r>
              <w:rPr>
                <w:sz w:val="22"/>
                <w:szCs w:val="22"/>
                <w:lang w:eastAsia="ko-KR"/>
              </w:rPr>
              <w:t>:05a</w:t>
            </w:r>
          </w:p>
        </w:tc>
      </w:tr>
      <w:tr w:rsidR="00206E5B" w14:paraId="10BD75D4" w14:textId="77777777" w:rsidTr="00206E5B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D18BAC" w14:textId="77777777" w:rsidR="00206E5B" w:rsidRDefault="00206E5B" w:rsidP="00206E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09BE" w14:textId="77777777" w:rsidR="00206E5B" w:rsidRPr="00402C50" w:rsidRDefault="00206E5B" w:rsidP="00206E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AAA12" w14:textId="77777777" w:rsidR="00206E5B" w:rsidRDefault="00206E5B" w:rsidP="00206E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EB4B88" w14:textId="77777777" w:rsidR="00206E5B" w:rsidRDefault="00206E5B" w:rsidP="00206E5B">
            <w:pPr>
              <w:rPr>
                <w:sz w:val="22"/>
                <w:szCs w:val="22"/>
                <w:lang w:eastAsia="ko-KR"/>
              </w:rPr>
            </w:pPr>
          </w:p>
        </w:tc>
      </w:tr>
      <w:tr w:rsidR="00206E5B" w14:paraId="0E854D64" w14:textId="77777777" w:rsidTr="00206E5B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CCF9D9" w14:textId="77777777" w:rsidR="00206E5B" w:rsidRDefault="00206E5B" w:rsidP="00206E5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9DF4A" w14:textId="77777777" w:rsidR="00206E5B" w:rsidRDefault="00206E5B" w:rsidP="00206E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CB1D" w14:textId="77777777" w:rsidR="00206E5B" w:rsidRDefault="00206E5B" w:rsidP="00206E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D7D7F9" w14:textId="77777777" w:rsidR="00206E5B" w:rsidRDefault="00206E5B" w:rsidP="00206E5B">
            <w:pPr>
              <w:rPr>
                <w:sz w:val="22"/>
                <w:szCs w:val="22"/>
                <w:lang w:eastAsia="ko-KR"/>
              </w:rPr>
            </w:pPr>
          </w:p>
        </w:tc>
      </w:tr>
      <w:tr w:rsidR="00206E5B" w:rsidRPr="00095DF0" w14:paraId="62D1C544" w14:textId="77777777" w:rsidTr="00206E5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646200" w14:textId="77777777" w:rsidR="00206E5B" w:rsidRPr="00095DF0" w:rsidRDefault="00206E5B" w:rsidP="00206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4FCC" w14:textId="77777777" w:rsidR="00206E5B" w:rsidRDefault="00206E5B" w:rsidP="00206E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2EFC" w14:textId="77777777" w:rsidR="00206E5B" w:rsidRDefault="00206E5B" w:rsidP="00206E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614646" w14:textId="77777777" w:rsidR="00206E5B" w:rsidRPr="00095DF0" w:rsidRDefault="00206E5B" w:rsidP="00206E5B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</w:t>
            </w:r>
            <w:r>
              <w:rPr>
                <w:rFonts w:hint="eastAsia"/>
                <w:noProof/>
                <w:sz w:val="22"/>
                <w:szCs w:val="22"/>
                <w:lang w:eastAsia="ko-KR"/>
              </w:rPr>
              <w:t>0</w:t>
            </w:r>
            <w:r>
              <w:rPr>
                <w:noProof/>
                <w:sz w:val="22"/>
                <w:szCs w:val="22"/>
                <w:lang w:eastAsia="ko-KR"/>
              </w:rPr>
              <w:t>0a</w:t>
            </w:r>
          </w:p>
        </w:tc>
      </w:tr>
      <w:tr w:rsidR="00206E5B" w:rsidRPr="00095DF0" w14:paraId="595B022F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6F91AF" w14:textId="77777777" w:rsidR="00206E5B" w:rsidRPr="00095DF0" w:rsidRDefault="00206E5B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92C8" w14:textId="77777777" w:rsidR="00206E5B" w:rsidRPr="00095DF0" w:rsidRDefault="00206E5B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FE2F0" w14:textId="77777777" w:rsidR="00206E5B" w:rsidRPr="00095DF0" w:rsidRDefault="00206E5B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E1FAAF" w14:textId="77777777" w:rsidR="00206E5B" w:rsidRPr="00095DF0" w:rsidRDefault="00206E5B" w:rsidP="008F362B">
            <w:pPr>
              <w:rPr>
                <w:noProof/>
                <w:sz w:val="22"/>
                <w:szCs w:val="22"/>
              </w:rPr>
            </w:pPr>
          </w:p>
        </w:tc>
      </w:tr>
      <w:tr w:rsidR="00685F84" w:rsidRPr="00095DF0" w14:paraId="64546C0A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19E044" w14:textId="58C358A5" w:rsidR="00685F84" w:rsidRPr="00095DF0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D99D2" w14:textId="1DCCF3B9" w:rsidR="00685F84" w:rsidRPr="00095DF0" w:rsidRDefault="00685F84" w:rsidP="00685F8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3079</w:t>
            </w:r>
            <w:r w:rsidRPr="00095DF0">
              <w:rPr>
                <w:sz w:val="22"/>
                <w:szCs w:val="22"/>
              </w:rPr>
              <w:t xml:space="preserve"> WG Closing Plenary Called to Order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F6B6" w14:textId="01EC9407" w:rsidR="00685F84" w:rsidRPr="00095DF0" w:rsidRDefault="00206E5B" w:rsidP="00685F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7F93C3" w14:textId="73118CEE" w:rsidR="00685F84" w:rsidRPr="00095DF0" w:rsidRDefault="00316E3D" w:rsidP="00685F84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685F84">
              <w:rPr>
                <w:sz w:val="22"/>
                <w:szCs w:val="22"/>
              </w:rPr>
              <w:t>:</w:t>
            </w:r>
            <w:r w:rsidR="00685F84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685F84">
              <w:rPr>
                <w:sz w:val="22"/>
                <w:szCs w:val="22"/>
              </w:rPr>
              <w:t>0a</w:t>
            </w:r>
          </w:p>
        </w:tc>
      </w:tr>
      <w:tr w:rsidR="00685F84" w:rsidRPr="00095DF0" w14:paraId="3B26DDEC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9B7F99" w14:textId="216D961E" w:rsidR="00685F84" w:rsidRPr="00095DF0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F596" w14:textId="288090E1" w:rsidR="00685F84" w:rsidRPr="00095DF0" w:rsidRDefault="00685F84" w:rsidP="00206E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Seoul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meeting</w:t>
            </w:r>
            <w:r w:rsidRPr="00095DF0">
              <w:rPr>
                <w:sz w:val="22"/>
                <w:szCs w:val="22"/>
              </w:rPr>
              <w:t xml:space="preserve"> schedule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4FA2" w14:textId="6BF7716F" w:rsidR="00685F84" w:rsidRPr="00095DF0" w:rsidRDefault="00206E5B" w:rsidP="00206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F7F961" w14:textId="693BE890" w:rsidR="00685F84" w:rsidRPr="00095DF0" w:rsidRDefault="00316E3D" w:rsidP="00206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685F8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685F84">
              <w:rPr>
                <w:sz w:val="22"/>
                <w:szCs w:val="22"/>
              </w:rPr>
              <w:t>5a</w:t>
            </w:r>
          </w:p>
        </w:tc>
      </w:tr>
      <w:tr w:rsidR="00685F84" w:rsidRPr="00095DF0" w14:paraId="27C11239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1C7ED9" w14:textId="112446CE" w:rsidR="00685F84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1.2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B3C0D" w14:textId="77777777" w:rsidR="00685F84" w:rsidRPr="00095DF0" w:rsidRDefault="00685F84" w:rsidP="00206E5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83CE" w14:textId="0EC7A591" w:rsidR="00685F84" w:rsidRPr="00095DF0" w:rsidRDefault="00206E5B" w:rsidP="00206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7C61CE" w14:textId="5956798C" w:rsidR="00685F84" w:rsidRPr="00095DF0" w:rsidRDefault="00316E3D" w:rsidP="00206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685F84">
              <w:rPr>
                <w:sz w:val="22"/>
                <w:szCs w:val="22"/>
              </w:rPr>
              <w:t>.</w:t>
            </w:r>
            <w:r w:rsidR="00685F84">
              <w:rPr>
                <w:rFonts w:hint="eastAsia"/>
                <w:sz w:val="22"/>
                <w:szCs w:val="22"/>
                <w:lang w:eastAsia="ko-KR"/>
              </w:rPr>
              <w:t>5</w:t>
            </w:r>
            <w:r w:rsidR="00685F84">
              <w:rPr>
                <w:sz w:val="22"/>
                <w:szCs w:val="22"/>
              </w:rPr>
              <w:t>0a</w:t>
            </w:r>
          </w:p>
        </w:tc>
      </w:tr>
      <w:tr w:rsidR="00685F84" w:rsidRPr="00095DF0" w14:paraId="08320586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E4EE3F" w14:textId="6A5FBC1C" w:rsidR="00685F84" w:rsidRPr="00095DF0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1.3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C30C" w14:textId="6B319A88" w:rsidR="00685F84" w:rsidRPr="00095DF0" w:rsidRDefault="00316E3D" w:rsidP="00206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</w:t>
            </w:r>
            <w:r w:rsidR="00685F84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20</w:t>
            </w:r>
            <w:r w:rsidR="00685F84">
              <w:rPr>
                <w:sz w:val="22"/>
                <w:szCs w:val="22"/>
              </w:rPr>
              <w:t xml:space="preserve"> Plenary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8D3B" w14:textId="1C2767FF" w:rsidR="00685F84" w:rsidRPr="00095DF0" w:rsidRDefault="00206E5B" w:rsidP="00206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360386" w14:textId="5B2BDAAF" w:rsidR="00685F84" w:rsidRPr="00095DF0" w:rsidRDefault="00316E3D" w:rsidP="00206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 w:rsidR="00685F8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685F84">
              <w:rPr>
                <w:sz w:val="22"/>
                <w:szCs w:val="22"/>
              </w:rPr>
              <w:t>0a</w:t>
            </w:r>
          </w:p>
        </w:tc>
      </w:tr>
      <w:tr w:rsidR="00685F84" w:rsidRPr="00095DF0" w14:paraId="3891356E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0A90FE" w14:textId="71F9DA5C" w:rsidR="00685F84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1.4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9134C" w14:textId="77777777" w:rsidR="00685F84" w:rsidRPr="00095DF0" w:rsidRDefault="00685F84" w:rsidP="00206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3F33" w14:textId="2ECD5D95" w:rsidR="00685F84" w:rsidRPr="00095DF0" w:rsidRDefault="00206E5B" w:rsidP="00206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836A48" w14:textId="3AEB5C6C" w:rsidR="00685F84" w:rsidRPr="00095DF0" w:rsidRDefault="00316E3D" w:rsidP="00206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 w:rsidR="00685F8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="00685F84">
              <w:rPr>
                <w:sz w:val="22"/>
                <w:szCs w:val="22"/>
              </w:rPr>
              <w:t>0a</w:t>
            </w:r>
          </w:p>
        </w:tc>
      </w:tr>
      <w:tr w:rsidR="00685F84" w:rsidRPr="00095DF0" w14:paraId="2844FC8C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BB9EAB" w14:textId="0375A1AC" w:rsidR="00685F84" w:rsidRPr="00095DF0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1.5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DA90" w14:textId="50488581" w:rsidR="00685F84" w:rsidRPr="00095DF0" w:rsidRDefault="00685F84" w:rsidP="00206E5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</w:t>
            </w:r>
            <w:r w:rsidR="00206E5B">
              <w:rPr>
                <w:rFonts w:hint="eastAsia"/>
                <w:sz w:val="22"/>
                <w:szCs w:val="22"/>
                <w:lang w:eastAsia="ko-KR"/>
              </w:rPr>
              <w:t>April</w:t>
            </w:r>
            <w:r>
              <w:rPr>
                <w:sz w:val="22"/>
                <w:szCs w:val="22"/>
              </w:rPr>
              <w:t xml:space="preserve"> Plenary Meeting in </w:t>
            </w:r>
            <w:r w:rsidR="00206E5B">
              <w:rPr>
                <w:rFonts w:hint="eastAsia"/>
                <w:sz w:val="22"/>
                <w:szCs w:val="22"/>
                <w:lang w:eastAsia="ko-KR"/>
              </w:rPr>
              <w:t>Daejeon</w:t>
            </w:r>
            <w:r>
              <w:rPr>
                <w:sz w:val="22"/>
                <w:szCs w:val="22"/>
              </w:rPr>
              <w:t xml:space="preserve">, </w:t>
            </w:r>
            <w:r w:rsidR="00316E3D">
              <w:rPr>
                <w:sz w:val="22"/>
                <w:szCs w:val="22"/>
                <w:lang w:eastAsia="ko-KR"/>
              </w:rPr>
              <w:t>Korea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BB5A" w14:textId="178BDC99" w:rsidR="00685F84" w:rsidRPr="00095DF0" w:rsidRDefault="00206E5B" w:rsidP="00206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EB3B0C" w14:textId="0CFC1831" w:rsidR="00685F84" w:rsidRPr="00095DF0" w:rsidRDefault="00316E3D" w:rsidP="00206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 w:rsidR="00685F8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25</w:t>
            </w:r>
            <w:r w:rsidR="00685F84" w:rsidRPr="00095DF0">
              <w:rPr>
                <w:sz w:val="22"/>
                <w:szCs w:val="22"/>
              </w:rPr>
              <w:t>p</w:t>
            </w:r>
          </w:p>
        </w:tc>
      </w:tr>
      <w:tr w:rsidR="00685F84" w:rsidRPr="00095DF0" w14:paraId="26916319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F50F61" w14:textId="77777777" w:rsidR="00685F84" w:rsidRDefault="00685F84" w:rsidP="00685F8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D388" w14:textId="77777777" w:rsidR="00685F84" w:rsidRDefault="00685F84" w:rsidP="00685F8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D356" w14:textId="77777777" w:rsidR="00685F84" w:rsidRPr="00937F42" w:rsidRDefault="00685F84" w:rsidP="00685F8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E564C" w14:textId="77777777" w:rsidR="00685F84" w:rsidRDefault="00685F84" w:rsidP="00685F84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293867B" w14:textId="77777777" w:rsidR="00C1169A" w:rsidRDefault="00C1169A" w:rsidP="00C1169A">
      <w:pPr>
        <w:pStyle w:val="a3"/>
        <w:spacing w:after="100"/>
      </w:pPr>
    </w:p>
    <w:p w14:paraId="335DAAF3" w14:textId="0BF88CB4" w:rsidR="00637772" w:rsidRPr="00E314DE" w:rsidRDefault="00C1169A" w:rsidP="00206E5B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A2A2B" w14:textId="77777777" w:rsidR="0097108B" w:rsidRDefault="0097108B">
      <w:r>
        <w:separator/>
      </w:r>
    </w:p>
  </w:endnote>
  <w:endnote w:type="continuationSeparator" w:id="0">
    <w:p w14:paraId="55A2EA47" w14:textId="77777777" w:rsidR="0097108B" w:rsidRDefault="0097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17084" w14:textId="77777777" w:rsidR="0097108B" w:rsidRDefault="0097108B">
      <w:r>
        <w:separator/>
      </w:r>
    </w:p>
  </w:footnote>
  <w:footnote w:type="continuationSeparator" w:id="0">
    <w:p w14:paraId="3330578A" w14:textId="77777777" w:rsidR="0097108B" w:rsidRDefault="00971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8DE7B" w14:textId="467EC916" w:rsidR="00206E5B" w:rsidRDefault="00206E5B">
    <w:pPr>
      <w:pStyle w:val="a4"/>
    </w:pPr>
    <w:r w:rsidRPr="00DF5334">
      <w:t>3</w:t>
    </w:r>
    <w:r>
      <w:t>079</w:t>
    </w:r>
    <w:r w:rsidRPr="00DF5334">
      <w:t>-</w:t>
    </w:r>
    <w:r>
      <w:t>20</w:t>
    </w:r>
    <w:r w:rsidRPr="00DF5334">
      <w:t>-00</w:t>
    </w:r>
    <w:r>
      <w:t>02</w:t>
    </w:r>
    <w:r w:rsidRPr="00DF5334">
      <w:t>-0</w:t>
    </w:r>
    <w:r>
      <w:t>0</w:t>
    </w:r>
    <w:r w:rsidRPr="00DF5334">
      <w:t>-0000-Session-</w:t>
    </w:r>
    <w:r>
      <w:rPr>
        <w:rFonts w:hint="eastAsia"/>
        <w:lang w:eastAsia="ko-KR"/>
      </w:rPr>
      <w:t>1</w:t>
    </w:r>
    <w:r>
      <w:rPr>
        <w:lang w:eastAsia="ko-KR"/>
      </w:rPr>
      <w:t>3</w:t>
    </w:r>
    <w:r w:rsidRPr="00DF5334">
      <w:t>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048"/>
    <w:rsid w:val="00060B88"/>
    <w:rsid w:val="000640CF"/>
    <w:rsid w:val="0006548B"/>
    <w:rsid w:val="000666C7"/>
    <w:rsid w:val="00075D0C"/>
    <w:rsid w:val="00084797"/>
    <w:rsid w:val="00085763"/>
    <w:rsid w:val="00094F1D"/>
    <w:rsid w:val="00095DF0"/>
    <w:rsid w:val="00096C14"/>
    <w:rsid w:val="00097B3B"/>
    <w:rsid w:val="000A023F"/>
    <w:rsid w:val="000A055A"/>
    <w:rsid w:val="000A13D9"/>
    <w:rsid w:val="000A150B"/>
    <w:rsid w:val="000A1951"/>
    <w:rsid w:val="000B2C39"/>
    <w:rsid w:val="000B5384"/>
    <w:rsid w:val="000C0A8B"/>
    <w:rsid w:val="000C4754"/>
    <w:rsid w:val="000D3B20"/>
    <w:rsid w:val="000D4155"/>
    <w:rsid w:val="000D5AAB"/>
    <w:rsid w:val="000E0AD8"/>
    <w:rsid w:val="000E5F79"/>
    <w:rsid w:val="000E6351"/>
    <w:rsid w:val="000E6F4B"/>
    <w:rsid w:val="000F20BB"/>
    <w:rsid w:val="000F5BED"/>
    <w:rsid w:val="001012CA"/>
    <w:rsid w:val="00101B25"/>
    <w:rsid w:val="00101C3F"/>
    <w:rsid w:val="0011672E"/>
    <w:rsid w:val="001203FC"/>
    <w:rsid w:val="001307E7"/>
    <w:rsid w:val="0013520E"/>
    <w:rsid w:val="00136CA6"/>
    <w:rsid w:val="00141CB1"/>
    <w:rsid w:val="00143D4C"/>
    <w:rsid w:val="001529D5"/>
    <w:rsid w:val="00153880"/>
    <w:rsid w:val="0015635C"/>
    <w:rsid w:val="00156383"/>
    <w:rsid w:val="001565EB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31B6"/>
    <w:rsid w:val="0019470E"/>
    <w:rsid w:val="0019554C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60ED"/>
    <w:rsid w:val="001E6D84"/>
    <w:rsid w:val="001E7AA2"/>
    <w:rsid w:val="001F06C8"/>
    <w:rsid w:val="001F2893"/>
    <w:rsid w:val="001F5E8A"/>
    <w:rsid w:val="001F664F"/>
    <w:rsid w:val="001F6788"/>
    <w:rsid w:val="00200A55"/>
    <w:rsid w:val="00204905"/>
    <w:rsid w:val="00206E5B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29E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035"/>
    <w:rsid w:val="0026252B"/>
    <w:rsid w:val="002638FD"/>
    <w:rsid w:val="00264030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B26B4"/>
    <w:rsid w:val="002B697B"/>
    <w:rsid w:val="002C038D"/>
    <w:rsid w:val="002C1A37"/>
    <w:rsid w:val="002C4EE5"/>
    <w:rsid w:val="002C74A3"/>
    <w:rsid w:val="002D11F0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366E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2C50"/>
    <w:rsid w:val="00403DA5"/>
    <w:rsid w:val="00406219"/>
    <w:rsid w:val="00415975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1C20"/>
    <w:rsid w:val="00462B06"/>
    <w:rsid w:val="00463655"/>
    <w:rsid w:val="00466AB0"/>
    <w:rsid w:val="00470C1C"/>
    <w:rsid w:val="004721FB"/>
    <w:rsid w:val="00473249"/>
    <w:rsid w:val="004744A2"/>
    <w:rsid w:val="004765AE"/>
    <w:rsid w:val="004768E8"/>
    <w:rsid w:val="00480D0B"/>
    <w:rsid w:val="004871F1"/>
    <w:rsid w:val="00490033"/>
    <w:rsid w:val="004918A7"/>
    <w:rsid w:val="00494394"/>
    <w:rsid w:val="0049537E"/>
    <w:rsid w:val="00495E92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73F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048A"/>
    <w:rsid w:val="00514762"/>
    <w:rsid w:val="00515D70"/>
    <w:rsid w:val="005167DE"/>
    <w:rsid w:val="005174F9"/>
    <w:rsid w:val="00521C91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0182"/>
    <w:rsid w:val="00552EAA"/>
    <w:rsid w:val="005619B3"/>
    <w:rsid w:val="005625C5"/>
    <w:rsid w:val="00567BFA"/>
    <w:rsid w:val="00570F2F"/>
    <w:rsid w:val="005771AA"/>
    <w:rsid w:val="00581331"/>
    <w:rsid w:val="00582168"/>
    <w:rsid w:val="00587ABF"/>
    <w:rsid w:val="005909D7"/>
    <w:rsid w:val="005A0290"/>
    <w:rsid w:val="005A0D6E"/>
    <w:rsid w:val="005A1461"/>
    <w:rsid w:val="005A1BED"/>
    <w:rsid w:val="005A2853"/>
    <w:rsid w:val="005A2BF6"/>
    <w:rsid w:val="005A4BB3"/>
    <w:rsid w:val="005B0842"/>
    <w:rsid w:val="005B5EA0"/>
    <w:rsid w:val="005B61E4"/>
    <w:rsid w:val="005B7B7B"/>
    <w:rsid w:val="005C5EB2"/>
    <w:rsid w:val="005C7FAC"/>
    <w:rsid w:val="005D459E"/>
    <w:rsid w:val="005D7D69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1842"/>
    <w:rsid w:val="00612AC5"/>
    <w:rsid w:val="00613D0A"/>
    <w:rsid w:val="006144F1"/>
    <w:rsid w:val="00614502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3A7B"/>
    <w:rsid w:val="00656A25"/>
    <w:rsid w:val="00660141"/>
    <w:rsid w:val="00660904"/>
    <w:rsid w:val="006651E5"/>
    <w:rsid w:val="00670873"/>
    <w:rsid w:val="00677DE0"/>
    <w:rsid w:val="0068396A"/>
    <w:rsid w:val="00684983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60FC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3361D"/>
    <w:rsid w:val="00735992"/>
    <w:rsid w:val="007472DB"/>
    <w:rsid w:val="00756ED8"/>
    <w:rsid w:val="00760BFF"/>
    <w:rsid w:val="00761230"/>
    <w:rsid w:val="00761407"/>
    <w:rsid w:val="0076318D"/>
    <w:rsid w:val="007650C1"/>
    <w:rsid w:val="00765476"/>
    <w:rsid w:val="00766A91"/>
    <w:rsid w:val="007700BF"/>
    <w:rsid w:val="00770D2A"/>
    <w:rsid w:val="00772A33"/>
    <w:rsid w:val="00780CAA"/>
    <w:rsid w:val="00784CC0"/>
    <w:rsid w:val="007859C1"/>
    <w:rsid w:val="007909F8"/>
    <w:rsid w:val="007940DF"/>
    <w:rsid w:val="00796932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41B1"/>
    <w:rsid w:val="008272AF"/>
    <w:rsid w:val="00835DB8"/>
    <w:rsid w:val="0084378E"/>
    <w:rsid w:val="008440D8"/>
    <w:rsid w:val="00846117"/>
    <w:rsid w:val="00851116"/>
    <w:rsid w:val="00855A63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A35"/>
    <w:rsid w:val="008F655E"/>
    <w:rsid w:val="0090100E"/>
    <w:rsid w:val="0090291D"/>
    <w:rsid w:val="009030F8"/>
    <w:rsid w:val="00905050"/>
    <w:rsid w:val="00910D20"/>
    <w:rsid w:val="00910DF5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45FF1"/>
    <w:rsid w:val="00947D10"/>
    <w:rsid w:val="00950731"/>
    <w:rsid w:val="009516D4"/>
    <w:rsid w:val="009523FF"/>
    <w:rsid w:val="009577F2"/>
    <w:rsid w:val="00960767"/>
    <w:rsid w:val="00962683"/>
    <w:rsid w:val="009654F8"/>
    <w:rsid w:val="00965E82"/>
    <w:rsid w:val="0097108B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E2067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10730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40A7B"/>
    <w:rsid w:val="00A427C2"/>
    <w:rsid w:val="00A46137"/>
    <w:rsid w:val="00A47BB8"/>
    <w:rsid w:val="00A50E48"/>
    <w:rsid w:val="00A54E81"/>
    <w:rsid w:val="00A55DAE"/>
    <w:rsid w:val="00A602D4"/>
    <w:rsid w:val="00A6491B"/>
    <w:rsid w:val="00A65042"/>
    <w:rsid w:val="00A70D14"/>
    <w:rsid w:val="00A71432"/>
    <w:rsid w:val="00A74A6B"/>
    <w:rsid w:val="00A831D9"/>
    <w:rsid w:val="00A83B7C"/>
    <w:rsid w:val="00A86542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4258"/>
    <w:rsid w:val="00AD6E83"/>
    <w:rsid w:val="00AE6728"/>
    <w:rsid w:val="00AE68EE"/>
    <w:rsid w:val="00AE7ADF"/>
    <w:rsid w:val="00AF107A"/>
    <w:rsid w:val="00AF2FAE"/>
    <w:rsid w:val="00AF4195"/>
    <w:rsid w:val="00AF6BC3"/>
    <w:rsid w:val="00B013EB"/>
    <w:rsid w:val="00B01975"/>
    <w:rsid w:val="00B0486C"/>
    <w:rsid w:val="00B0683E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8190C"/>
    <w:rsid w:val="00B82286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A4C7D"/>
    <w:rsid w:val="00BB365E"/>
    <w:rsid w:val="00BB7036"/>
    <w:rsid w:val="00BC0162"/>
    <w:rsid w:val="00BC0191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BF7436"/>
    <w:rsid w:val="00C0078F"/>
    <w:rsid w:val="00C015AB"/>
    <w:rsid w:val="00C01EFB"/>
    <w:rsid w:val="00C042D3"/>
    <w:rsid w:val="00C06B00"/>
    <w:rsid w:val="00C1169A"/>
    <w:rsid w:val="00C117B8"/>
    <w:rsid w:val="00C121A6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59D6"/>
    <w:rsid w:val="00C46D51"/>
    <w:rsid w:val="00C47323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3AC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35A2"/>
    <w:rsid w:val="00DA5D56"/>
    <w:rsid w:val="00DB2DDB"/>
    <w:rsid w:val="00DB424F"/>
    <w:rsid w:val="00DC0B3B"/>
    <w:rsid w:val="00DD1497"/>
    <w:rsid w:val="00DD2089"/>
    <w:rsid w:val="00DD3168"/>
    <w:rsid w:val="00DD4077"/>
    <w:rsid w:val="00DE124D"/>
    <w:rsid w:val="00DE6322"/>
    <w:rsid w:val="00DF0D02"/>
    <w:rsid w:val="00DF329E"/>
    <w:rsid w:val="00DF526A"/>
    <w:rsid w:val="00DF5334"/>
    <w:rsid w:val="00DF6661"/>
    <w:rsid w:val="00DF70BC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7DE4"/>
    <w:rsid w:val="00E62759"/>
    <w:rsid w:val="00E71B55"/>
    <w:rsid w:val="00E72873"/>
    <w:rsid w:val="00E7343B"/>
    <w:rsid w:val="00E73888"/>
    <w:rsid w:val="00E73A32"/>
    <w:rsid w:val="00E83639"/>
    <w:rsid w:val="00E83B2E"/>
    <w:rsid w:val="00E85B27"/>
    <w:rsid w:val="00E860CC"/>
    <w:rsid w:val="00E9264E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06FD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73EBB"/>
    <w:rsid w:val="00F7568E"/>
    <w:rsid w:val="00F80DA2"/>
    <w:rsid w:val="00F8169A"/>
    <w:rsid w:val="00F82A78"/>
    <w:rsid w:val="00F85446"/>
    <w:rsid w:val="00F86945"/>
    <w:rsid w:val="00F92855"/>
    <w:rsid w:val="00F93C51"/>
    <w:rsid w:val="00F93F86"/>
    <w:rsid w:val="00F954E0"/>
    <w:rsid w:val="00FA4741"/>
    <w:rsid w:val="00FA6A52"/>
    <w:rsid w:val="00FA77A7"/>
    <w:rsid w:val="00FB0ABC"/>
    <w:rsid w:val="00FB0C26"/>
    <w:rsid w:val="00FB0DD1"/>
    <w:rsid w:val="00FB2F7D"/>
    <w:rsid w:val="00FB3669"/>
    <w:rsid w:val="00FB3700"/>
    <w:rsid w:val="00FB59BC"/>
    <w:rsid w:val="00FC2F2E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Sangkwon Jeong</cp:lastModifiedBy>
  <cp:revision>8</cp:revision>
  <cp:lastPrinted>2010-06-28T13:16:00Z</cp:lastPrinted>
  <dcterms:created xsi:type="dcterms:W3CDTF">2020-02-02T11:08:00Z</dcterms:created>
  <dcterms:modified xsi:type="dcterms:W3CDTF">2020-02-05T06:16:00Z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