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F8" w14:textId="77777777" w:rsidR="00267AA7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</w:t>
      </w:r>
      <w:r w:rsidR="00267AA7">
        <w:t>Working Group</w:t>
      </w:r>
    </w:p>
    <w:p w14:paraId="44127504" w14:textId="7E7E46FB" w:rsidR="007C6FB8" w:rsidRPr="00897391" w:rsidRDefault="009F7CE5" w:rsidP="000E6351">
      <w:pPr>
        <w:pStyle w:val="ac"/>
      </w:pPr>
      <w:r w:rsidRPr="00897391">
        <w:t>Session #</w:t>
      </w:r>
      <w:r w:rsidR="009013F7">
        <w:t>8</w:t>
      </w:r>
      <w:r w:rsidR="008E03A0" w:rsidRPr="00897391">
        <w:t xml:space="preserve"> </w:t>
      </w:r>
      <w:r w:rsidR="009013F7">
        <w:t>Seoul</w:t>
      </w:r>
      <w:r w:rsidR="00267AA7">
        <w:t xml:space="preserve"> Plenary Meeting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proofErr w:type="spellStart"/>
      <w:r>
        <w:rPr>
          <w:color w:val="auto"/>
          <w:lang w:eastAsia="ko-KR"/>
        </w:rPr>
        <w:t>Sangkwon</w:t>
      </w:r>
      <w:proofErr w:type="spellEnd"/>
      <w:r>
        <w:rPr>
          <w:color w:val="auto"/>
          <w:lang w:eastAsia="ko-KR"/>
        </w:rPr>
        <w:t xml:space="preserve"> Peter </w:t>
      </w:r>
      <w:proofErr w:type="spellStart"/>
      <w:r>
        <w:rPr>
          <w:color w:val="auto"/>
          <w:lang w:eastAsia="ko-KR"/>
        </w:rPr>
        <w:t>Jeong</w:t>
      </w:r>
      <w:proofErr w:type="spellEnd"/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7AB710C5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18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1344BD58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19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79D1E708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159A82F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75B4D23C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9013F7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9013F7" w:rsidRPr="005B7B7B" w:rsidRDefault="009013F7" w:rsidP="009013F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6EB9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096D3038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BAF6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214970FF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FB5A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54C0D0ED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797B28" w14:textId="77777777" w:rsidR="009013F7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Meeting</w:t>
            </w:r>
          </w:p>
          <w:p w14:paraId="028AC84F" w14:textId="15607865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TGs Summary)</w:t>
            </w:r>
          </w:p>
        </w:tc>
      </w:tr>
      <w:tr w:rsidR="009013F7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7D31E" w14:textId="3F5D30D1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267B194A" w:rsidR="009013F7" w:rsidRPr="005B7B7B" w:rsidRDefault="009013F7" w:rsidP="009013F7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6029C" w14:textId="77777777" w:rsidR="009A199A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21FF0034" w:rsidR="009013F7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D3725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60BAD5EE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7288021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Closing Plenary</w:t>
            </w:r>
          </w:p>
        </w:tc>
      </w:tr>
      <w:tr w:rsidR="009013F7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282B3431" w14:textId="076F340F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388B5A48" w14:textId="1C7E00E3" w:rsidR="009013F7" w:rsidRPr="00AE151C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A7988" w14:textId="77777777" w:rsidR="00477D80" w:rsidRPr="00852096" w:rsidRDefault="00477D80" w:rsidP="00477D80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645D55DD" w:rsidR="009013F7" w:rsidRPr="005B7B7B" w:rsidRDefault="00477D80" w:rsidP="00477D80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  <w:r w:rsidR="009013F7" w:rsidRPr="00852096">
              <w:rPr>
                <w:sz w:val="22"/>
                <w:lang w:eastAsia="ko-KR"/>
              </w:rPr>
              <w:t xml:space="preserve"> 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DBECD" w14:textId="77777777" w:rsidR="009A199A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10512BF" w14:textId="7D0D6B93" w:rsidR="009013F7" w:rsidRPr="005B7B7B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C1FB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AD2313" w14:textId="00B4D970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</w:tr>
      <w:tr w:rsidR="009013F7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013F7" w:rsidRPr="005B7B7B" w:rsidRDefault="009013F7" w:rsidP="009013F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502CDECB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A214" w14:textId="01B62859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851B09" w14:textId="4974865F" w:rsidR="009013F7" w:rsidRPr="00267AA7" w:rsidRDefault="009013F7" w:rsidP="009013F7">
            <w:pPr>
              <w:spacing w:after="150"/>
              <w:jc w:val="center"/>
              <w:rPr>
                <w:rFonts w:ascii="Verdana" w:eastAsia="Gulim" w:hAnsi="Verdana" w:cs="Gulim"/>
                <w:color w:val="333333"/>
                <w:sz w:val="21"/>
                <w:szCs w:val="21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343BF" w14:textId="6F5AFE40" w:rsidR="00477D80" w:rsidRPr="00852096" w:rsidRDefault="00477D80" w:rsidP="00477D80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</w:t>
            </w:r>
            <w:r w:rsidRPr="00852096">
              <w:rPr>
                <w:sz w:val="22"/>
                <w:lang w:eastAsia="ko-KR"/>
              </w:rPr>
              <w:t xml:space="preserve"> </w:t>
            </w:r>
            <w:r w:rsidRPr="00852096">
              <w:rPr>
                <w:sz w:val="22"/>
                <w:lang w:eastAsia="ko-KR"/>
              </w:rPr>
              <w:t>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3D3ABC12" w:rsidR="009013F7" w:rsidRPr="0041085F" w:rsidRDefault="00477D80" w:rsidP="00477D80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16422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6092BAE" w14:textId="4B3FAE24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</w:tr>
      <w:tr w:rsidR="004D53F8" w:rsidRPr="00327C2F" w14:paraId="27447DE8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E5E4B" w14:textId="77777777" w:rsidR="004D53F8" w:rsidRDefault="004D53F8" w:rsidP="009013F7">
            <w:pPr>
              <w:jc w:val="center"/>
              <w:rPr>
                <w:b/>
                <w:bCs/>
                <w:sz w:val="22"/>
                <w:lang w:eastAsia="ko-KR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P</w:t>
            </w:r>
            <w:r>
              <w:rPr>
                <w:b/>
                <w:bCs/>
                <w:sz w:val="22"/>
                <w:lang w:eastAsia="ko-KR"/>
              </w:rPr>
              <w:t>M-3</w:t>
            </w:r>
          </w:p>
          <w:p w14:paraId="2736FF1E" w14:textId="4F112888" w:rsidR="004D53F8" w:rsidRPr="005B7B7B" w:rsidRDefault="004D53F8" w:rsidP="009013F7">
            <w:pPr>
              <w:jc w:val="center"/>
              <w:rPr>
                <w:b/>
                <w:bCs/>
                <w:sz w:val="22"/>
                <w:lang w:eastAsia="ko-KR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5</w:t>
            </w:r>
            <w:r>
              <w:rPr>
                <w:b/>
                <w:bCs/>
                <w:sz w:val="22"/>
                <w:lang w:eastAsia="ko-KR"/>
              </w:rPr>
              <w:t>:00p-6:00p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5F30D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9EF24" w14:textId="77777777" w:rsidR="004D53F8" w:rsidRDefault="004D53F8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Meeting</w:t>
            </w:r>
          </w:p>
          <w:p w14:paraId="27A9E256" w14:textId="2B4E2682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Status Report</w:t>
            </w:r>
            <w:r w:rsidR="00C310BE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CC1F4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76C5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9E4831" w14:textId="77777777" w:rsidR="004D53F8" w:rsidRPr="005B7B7B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BC3CBEC" w:rsidR="00897391" w:rsidRDefault="008D4265" w:rsidP="008D4265">
      <w:pPr>
        <w:rPr>
          <w:szCs w:val="28"/>
          <w:lang w:eastAsia="ko-KR"/>
        </w:rPr>
      </w:pPr>
      <w:r w:rsidRPr="00897391">
        <w:rPr>
          <w:szCs w:val="28"/>
        </w:rPr>
        <w:t xml:space="preserve">*** </w:t>
      </w:r>
      <w:r w:rsidR="00267AA7">
        <w:rPr>
          <w:szCs w:val="28"/>
        </w:rPr>
        <w:t>Default</w:t>
      </w:r>
      <w:r w:rsidR="00267AA7" w:rsidRPr="00897391">
        <w:rPr>
          <w:szCs w:val="28"/>
        </w:rPr>
        <w:t xml:space="preserve"> Meeting Room: </w:t>
      </w:r>
      <w:r w:rsidR="009013F7">
        <w:rPr>
          <w:szCs w:val="28"/>
        </w:rPr>
        <w:t>Junior Ballroom, M</w:t>
      </w:r>
      <w:r w:rsidR="009013F7">
        <w:rPr>
          <w:rFonts w:hint="eastAsia"/>
          <w:szCs w:val="28"/>
          <w:lang w:eastAsia="ko-KR"/>
        </w:rPr>
        <w:t xml:space="preserve">illennium </w:t>
      </w:r>
      <w:r w:rsidR="009013F7">
        <w:rPr>
          <w:szCs w:val="28"/>
          <w:lang w:eastAsia="ko-KR"/>
        </w:rPr>
        <w:t>Hilton Hotel, Seoul</w:t>
      </w:r>
      <w:r w:rsidR="00267AA7" w:rsidRPr="00267AA7">
        <w:rPr>
          <w:szCs w:val="28"/>
          <w:lang w:eastAsia="ko-KR"/>
        </w:rPr>
        <w:t>, Republic of Korea</w:t>
      </w:r>
    </w:p>
    <w:p w14:paraId="35C7322E" w14:textId="7F5054CF" w:rsidR="00267AA7" w:rsidRPr="00267AA7" w:rsidRDefault="00267AA7" w:rsidP="008D4265">
      <w:pPr>
        <w:rPr>
          <w:szCs w:val="28"/>
        </w:rPr>
      </w:pPr>
      <w:r w:rsidRPr="00897391">
        <w:rPr>
          <w:szCs w:val="28"/>
        </w:rPr>
        <w:t>***</w:t>
      </w:r>
      <w:r>
        <w:rPr>
          <w:szCs w:val="28"/>
        </w:rPr>
        <w:t xml:space="preserve"> Virtual Conference: </w:t>
      </w:r>
      <w:r w:rsidR="00A70642" w:rsidRPr="00A70642">
        <w:rPr>
          <w:szCs w:val="28"/>
        </w:rPr>
        <w:t>https://global.gotomeeting.com/join/508712013</w:t>
      </w:r>
    </w:p>
    <w:p w14:paraId="0C7D83D3" w14:textId="7F9B42D4" w:rsidR="00C214EA" w:rsidRDefault="00C214EA" w:rsidP="00F86945">
      <w:pPr>
        <w:rPr>
          <w:sz w:val="28"/>
          <w:szCs w:val="28"/>
        </w:rPr>
      </w:pPr>
    </w:p>
    <w:bookmarkEnd w:id="0"/>
    <w:p w14:paraId="4636F9D6" w14:textId="429E0FC9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 w:rsidR="00261C0F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1</w:t>
      </w:r>
      <w:r w:rsidR="00267AA7">
        <w:rPr>
          <w:sz w:val="28"/>
          <w:szCs w:val="28"/>
          <w:lang w:eastAsia="ko-KR"/>
        </w:rPr>
        <w:t>8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39EF16F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05CD3">
              <w:rPr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D0D10F2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605CD3">
              <w:rPr>
                <w:sz w:val="22"/>
                <w:szCs w:val="22"/>
                <w:lang w:eastAsia="ko-KR"/>
              </w:rPr>
              <w:t>7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6DF5CD8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605CD3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24A6990E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605CD3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BE027A" w:rsidRPr="00095DF0" w14:paraId="502058E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6C6D" w14:textId="6F073D2E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7EB1" w14:textId="39966DE1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381F" w14:textId="6EC3981C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3E5B7" w14:textId="42D1ADDE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E027A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BE027A" w:rsidRPr="00095DF0" w:rsidRDefault="00BE027A" w:rsidP="00BE027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</w:tr>
      <w:tr w:rsidR="00BE027A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BE027A" w:rsidRPr="00095DF0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BE027A" w:rsidRDefault="00BE027A" w:rsidP="00BE0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BE027A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BE027A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E027A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51C0B7FD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BE027A" w:rsidRPr="001F6788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BE027A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534C2365" w:rsidR="00BE027A" w:rsidRPr="00095DF0" w:rsidRDefault="00BE027A" w:rsidP="00BE027A">
            <w:pPr>
              <w:rPr>
                <w:sz w:val="22"/>
                <w:szCs w:val="22"/>
                <w:lang w:eastAsia="ko-KR"/>
              </w:rPr>
            </w:pPr>
            <w:r w:rsidRPr="00BE027A">
              <w:rPr>
                <w:sz w:val="22"/>
                <w:szCs w:val="22"/>
                <w:lang w:eastAsia="ko-KR"/>
              </w:rPr>
              <w:t>Holographic Visualization for IEEE P2888.6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0BF874DB" w:rsidR="00BE027A" w:rsidRPr="007D59B1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</w:rPr>
              <w:t>Youngmin</w:t>
            </w:r>
            <w:proofErr w:type="spellEnd"/>
            <w:r w:rsidRPr="008E651E">
              <w:rPr>
                <w:sz w:val="22"/>
                <w:szCs w:val="22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BE027A" w:rsidRPr="00095DF0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3:31p</w:t>
            </w:r>
          </w:p>
        </w:tc>
      </w:tr>
      <w:tr w:rsidR="00BE027A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BE027A" w:rsidRPr="00402C50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BE027A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26F41FD4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</w:t>
            </w:r>
          </w:p>
        </w:tc>
      </w:tr>
      <w:tr w:rsidR="00BE027A" w:rsidRPr="00095DF0" w14:paraId="54A071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920A" w14:textId="6340E364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38D7" w14:textId="0DA4EF5D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438" w14:textId="356428F1" w:rsidR="00BE027A" w:rsidRDefault="00BE027A" w:rsidP="00BE02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EA018" w14:textId="5F45BD19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E027A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BE027A" w:rsidRDefault="00BE027A" w:rsidP="00BE027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BE027A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43006A6B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19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19D17414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3BDC209B" w:rsidR="00FA1F36" w:rsidRPr="00095DF0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46F3D" w14:paraId="4E590E32" w14:textId="77777777" w:rsidTr="001B2945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5A20" w14:textId="39DC8502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5969" w14:textId="28447018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‘G</w:t>
            </w:r>
            <w:r w:rsidRPr="00C46F3D">
              <w:rPr>
                <w:sz w:val="22"/>
                <w:szCs w:val="22"/>
                <w:lang w:eastAsia="ko-KR"/>
              </w:rPr>
              <w:t>love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C46F3D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T</w:t>
            </w:r>
            <w:r w:rsidRPr="00C46F3D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FE8A" w14:textId="4C3BA460" w:rsidR="00C46F3D" w:rsidRDefault="00980F65" w:rsidP="00C46F3D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BD577" w14:textId="36DAC6E2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9:01a</w:t>
            </w:r>
          </w:p>
        </w:tc>
      </w:tr>
      <w:tr w:rsidR="00C46F3D" w:rsidRPr="00095DF0" w14:paraId="08272D7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40FA" w14:textId="59AC40CE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69B2" w14:textId="7A571C92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B852" w14:textId="02276EB4" w:rsidR="00C46F3D" w:rsidRDefault="00C46F3D" w:rsidP="00C46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9CF6B" w14:textId="4DC852A8" w:rsidR="00C46F3D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:1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46F3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46F3D" w:rsidRPr="00095DF0" w14:paraId="508B87E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2DB2" w14:textId="4F65E203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E89" w14:textId="119FC186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980F65">
              <w:rPr>
                <w:sz w:val="22"/>
                <w:szCs w:val="22"/>
                <w:lang w:eastAsia="ko-KR"/>
              </w:rPr>
              <w:t>IMU S</w:t>
            </w:r>
            <w:r w:rsidR="00980F65" w:rsidRPr="00980F65">
              <w:rPr>
                <w:sz w:val="22"/>
                <w:szCs w:val="22"/>
                <w:lang w:eastAsia="ko-KR"/>
              </w:rPr>
              <w:t>ensor</w:t>
            </w:r>
            <w:r w:rsidR="00980F65">
              <w:rPr>
                <w:sz w:val="22"/>
                <w:szCs w:val="22"/>
                <w:lang w:eastAsia="ko-KR"/>
              </w:rPr>
              <w:t xml:space="preserve"> </w:t>
            </w:r>
            <w:r w:rsidR="00980F65" w:rsidRPr="00980F65">
              <w:rPr>
                <w:sz w:val="22"/>
                <w:szCs w:val="22"/>
                <w:lang w:eastAsia="ko-KR"/>
              </w:rPr>
              <w:t>for</w:t>
            </w:r>
            <w:r w:rsidR="00980F65">
              <w:rPr>
                <w:sz w:val="22"/>
                <w:szCs w:val="22"/>
                <w:lang w:eastAsia="ko-KR"/>
              </w:rPr>
              <w:t xml:space="preserve"> </w:t>
            </w:r>
            <w:r w:rsidR="00980F65" w:rsidRPr="00980F65">
              <w:rPr>
                <w:sz w:val="22"/>
                <w:szCs w:val="22"/>
                <w:lang w:eastAsia="ko-KR"/>
              </w:rPr>
              <w:t>the</w:t>
            </w:r>
            <w:r w:rsidR="00980F65">
              <w:rPr>
                <w:sz w:val="22"/>
                <w:szCs w:val="22"/>
                <w:lang w:eastAsia="ko-KR"/>
              </w:rPr>
              <w:t xml:space="preserve"> L</w:t>
            </w:r>
            <w:r w:rsidR="00980F65" w:rsidRPr="00980F65">
              <w:rPr>
                <w:sz w:val="22"/>
                <w:szCs w:val="22"/>
                <w:lang w:eastAsia="ko-KR"/>
              </w:rPr>
              <w:t>arge</w:t>
            </w:r>
            <w:r w:rsidR="00980F65">
              <w:rPr>
                <w:sz w:val="22"/>
                <w:szCs w:val="22"/>
                <w:lang w:eastAsia="ko-KR"/>
              </w:rPr>
              <w:t xml:space="preserve"> S</w:t>
            </w:r>
            <w:r w:rsidR="00980F65" w:rsidRPr="00980F65">
              <w:rPr>
                <w:sz w:val="22"/>
                <w:szCs w:val="22"/>
                <w:lang w:eastAsia="ko-KR"/>
              </w:rPr>
              <w:t>pace</w:t>
            </w:r>
            <w:r w:rsidR="00980F65">
              <w:rPr>
                <w:sz w:val="22"/>
                <w:szCs w:val="22"/>
                <w:lang w:eastAsia="ko-KR"/>
              </w:rPr>
              <w:t xml:space="preserve"> VR T</w:t>
            </w:r>
            <w:r w:rsidR="00980F65" w:rsidRPr="00980F65">
              <w:rPr>
                <w:sz w:val="22"/>
                <w:szCs w:val="22"/>
                <w:lang w:eastAsia="ko-KR"/>
              </w:rPr>
              <w:t>raining</w:t>
            </w:r>
            <w:r w:rsidR="00980F65">
              <w:rPr>
                <w:sz w:val="22"/>
                <w:szCs w:val="22"/>
                <w:lang w:eastAsia="ko-KR"/>
              </w:rPr>
              <w:t xml:space="preserve"> S</w:t>
            </w:r>
            <w:r w:rsidR="00980F65" w:rsidRPr="00980F65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6271" w14:textId="40FDD44D" w:rsidR="00C46F3D" w:rsidRDefault="00980F65" w:rsidP="00C46F3D">
            <w:pPr>
              <w:jc w:val="both"/>
              <w:rPr>
                <w:sz w:val="22"/>
                <w:szCs w:val="22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34644" w14:textId="48090BFE" w:rsidR="00C46F3D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C46F3D">
              <w:rPr>
                <w:sz w:val="22"/>
                <w:szCs w:val="22"/>
                <w:lang w:eastAsia="ko-KR"/>
              </w:rPr>
              <w:t>5a</w:t>
            </w:r>
          </w:p>
        </w:tc>
      </w:tr>
      <w:tr w:rsidR="00C46F3D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26D14907" w:rsidR="00C46F3D" w:rsidRPr="00095DF0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277F2273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3DCEA677" w:rsidR="00C46F3D" w:rsidRDefault="00C46F3D" w:rsidP="00C46F3D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4F651257" w:rsidR="00C46F3D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28</w:t>
            </w:r>
            <w:r w:rsidR="00C46F3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0F65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6E9E0A99" w:rsidR="00980F65" w:rsidRPr="00095DF0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3E59D725" w:rsidR="00980F65" w:rsidRPr="00095DF0" w:rsidRDefault="00980F65" w:rsidP="00980F65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proofErr w:type="spellStart"/>
            <w:r>
              <w:rPr>
                <w:sz w:val="22"/>
                <w:szCs w:val="22"/>
                <w:lang w:eastAsia="ko-KR"/>
              </w:rPr>
              <w:t>R</w:t>
            </w:r>
            <w:r w:rsidRPr="00980F65">
              <w:rPr>
                <w:sz w:val="22"/>
                <w:szCs w:val="22"/>
                <w:lang w:eastAsia="ko-KR"/>
              </w:rPr>
              <w:t>igidbody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980F65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T</w:t>
            </w:r>
            <w:r w:rsidRPr="00980F65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43F2E58A" w:rsidR="00980F65" w:rsidRPr="00980F65" w:rsidRDefault="00980F65" w:rsidP="00980F6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2DD6C059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980F65">
              <w:rPr>
                <w:sz w:val="22"/>
                <w:szCs w:val="22"/>
                <w:lang w:eastAsia="ko-KR"/>
              </w:rPr>
              <w:t>:30a</w:t>
            </w:r>
          </w:p>
        </w:tc>
      </w:tr>
      <w:tr w:rsidR="009A199A" w:rsidRPr="00095DF0" w14:paraId="1A5377D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A5B8" w14:textId="58DC264E" w:rsidR="009A199A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5D9D" w14:textId="4E202EA6" w:rsidR="009A199A" w:rsidRPr="00402C50" w:rsidRDefault="009A199A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F460" w14:textId="77777777" w:rsidR="009A199A" w:rsidRDefault="009A199A" w:rsidP="00980F65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1E463" w14:textId="0D7FA230" w:rsidR="009A199A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9:43a</w:t>
            </w:r>
          </w:p>
        </w:tc>
      </w:tr>
      <w:tr w:rsidR="00980F65" w:rsidRPr="00095DF0" w14:paraId="3C3E7EF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1D9B" w14:textId="3C86E2EE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8DDD" w14:textId="37510A66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</w:t>
            </w:r>
            <w:r w:rsidRPr="00980F65">
              <w:rPr>
                <w:sz w:val="22"/>
                <w:szCs w:val="22"/>
                <w:lang w:eastAsia="ko-KR"/>
              </w:rPr>
              <w:t xml:space="preserve">end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353F" w14:textId="59963CA5" w:rsidR="00980F65" w:rsidRDefault="00980F65" w:rsidP="00980F65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D832F" w14:textId="62DD31A2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:45a</w:t>
            </w:r>
          </w:p>
        </w:tc>
      </w:tr>
      <w:tr w:rsidR="00980F65" w:rsidRPr="00095DF0" w14:paraId="69CBD83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8950" w14:textId="300F33DF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9F47" w14:textId="18C549CB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18C5" w14:textId="77777777" w:rsidR="00980F65" w:rsidRDefault="00980F65" w:rsidP="00980F65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21D53" w14:textId="63D8062D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9:58a</w:t>
            </w:r>
          </w:p>
        </w:tc>
      </w:tr>
      <w:tr w:rsidR="00980F65" w:rsidRPr="00095DF0" w14:paraId="2E76915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1BA9" w14:textId="57DF91B8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E7DA" w14:textId="34853438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M</w:t>
            </w:r>
            <w:r w:rsidRPr="00980F65">
              <w:rPr>
                <w:sz w:val="22"/>
                <w:szCs w:val="22"/>
                <w:lang w:eastAsia="ko-KR"/>
              </w:rPr>
              <w:t>icrophone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7EA5" w14:textId="08076BD6" w:rsidR="00980F65" w:rsidRDefault="00980F65" w:rsidP="00980F65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B61DF" w14:textId="4D99B3C1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980F65" w:rsidRPr="00095DF0" w14:paraId="6DED338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D44C" w14:textId="451FFE9E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82F" w14:textId="20D5BEF6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C797" w14:textId="77777777" w:rsidR="00980F65" w:rsidRDefault="00980F65" w:rsidP="00980F65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9B0B7" w14:textId="2F61FC88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0:13a</w:t>
            </w:r>
          </w:p>
        </w:tc>
      </w:tr>
      <w:tr w:rsidR="00B81948" w:rsidRPr="00095DF0" w14:paraId="3FE6216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EABB" w14:textId="77F26068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D4D0" w14:textId="5FD6D15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</w:t>
            </w:r>
            <w:r w:rsidRPr="00980F65">
              <w:rPr>
                <w:sz w:val="22"/>
                <w:szCs w:val="22"/>
                <w:lang w:eastAsia="ko-KR"/>
              </w:rPr>
              <w:t xml:space="preserve">end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F0FA" w14:textId="4F2A3C6A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37040" w14:textId="5D717C16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0:15a</w:t>
            </w:r>
          </w:p>
        </w:tc>
      </w:tr>
      <w:tr w:rsidR="00B81948" w:rsidRPr="00095DF0" w14:paraId="15CCEDF5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7BB2" w14:textId="380D7CD2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60AA" w14:textId="225C9CB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1D1D" w14:textId="77777777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2ED0E" w14:textId="49003DB4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0:28a</w:t>
            </w:r>
          </w:p>
        </w:tc>
      </w:tr>
      <w:tr w:rsidR="00B81948" w:rsidRPr="00095DF0" w14:paraId="419E403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9CB0" w14:textId="3A7B1EDA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D9DC" w14:textId="1C89CFA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C986" w14:textId="77777777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D1C94" w14:textId="44B58EE2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B81948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B81948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</w:tr>
      <w:tr w:rsidR="00B81948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6EE5C03B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16347F4C" w:rsidR="00B81948" w:rsidRPr="00566131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81948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5FFA53E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‘P</w:t>
            </w:r>
            <w:r w:rsidRPr="00C46F3D">
              <w:rPr>
                <w:sz w:val="22"/>
                <w:szCs w:val="22"/>
                <w:lang w:eastAsia="ko-KR"/>
              </w:rPr>
              <w:t>roposal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G</w:t>
            </w:r>
            <w:r w:rsidRPr="00C46F3D">
              <w:rPr>
                <w:sz w:val="22"/>
                <w:szCs w:val="22"/>
                <w:lang w:eastAsia="ko-KR"/>
              </w:rPr>
              <w:t>eneric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C46F3D">
              <w:rPr>
                <w:sz w:val="22"/>
                <w:szCs w:val="22"/>
                <w:lang w:eastAsia="ko-KR"/>
              </w:rPr>
              <w:t>ommand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C46F3D">
              <w:rPr>
                <w:sz w:val="22"/>
                <w:szCs w:val="22"/>
                <w:lang w:eastAsia="ko-KR"/>
              </w:rPr>
              <w:t>ype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2F257173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B81948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B81948" w:rsidRPr="001F678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4DF49F7E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1:28a</w:t>
            </w:r>
          </w:p>
        </w:tc>
      </w:tr>
      <w:tr w:rsidR="00B81948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78B34632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C46F3D">
              <w:rPr>
                <w:sz w:val="22"/>
                <w:szCs w:val="22"/>
                <w:lang w:eastAsia="ko-KR"/>
              </w:rPr>
              <w:t>tep</w:t>
            </w:r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C46F3D">
              <w:rPr>
                <w:sz w:val="22"/>
                <w:szCs w:val="22"/>
                <w:lang w:eastAsia="ko-KR"/>
              </w:rPr>
              <w:t>otor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C46F3D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41814B1C" w:rsidR="00B81948" w:rsidRPr="007D59B1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065CB8A6" w:rsidR="00B81948" w:rsidRPr="00095DF0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B81948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37D18625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1:58a</w:t>
            </w:r>
          </w:p>
        </w:tc>
      </w:tr>
      <w:tr w:rsidR="00B81948" w:rsidRPr="00095DF0" w14:paraId="3B7AC07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5E0B" w14:textId="35FA6CD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114" w14:textId="75AE37D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‘D</w:t>
            </w:r>
            <w:r w:rsidRPr="00C46F3D">
              <w:rPr>
                <w:sz w:val="22"/>
                <w:szCs w:val="22"/>
                <w:lang w:eastAsia="ko-KR"/>
              </w:rPr>
              <w:t>ata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C46F3D">
              <w:rPr>
                <w:sz w:val="22"/>
                <w:szCs w:val="22"/>
                <w:lang w:eastAsia="ko-KR"/>
              </w:rPr>
              <w:t>ormats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tep</w:t>
            </w:r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C46F3D">
              <w:rPr>
                <w:sz w:val="22"/>
                <w:szCs w:val="22"/>
                <w:lang w:eastAsia="ko-KR"/>
              </w:rPr>
              <w:t>otor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C46F3D">
              <w:rPr>
                <w:sz w:val="22"/>
                <w:szCs w:val="22"/>
                <w:lang w:eastAsia="ko-KR"/>
              </w:rPr>
              <w:t>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83D" w14:textId="12F44837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2C42" w14:textId="3FBCB427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B81948" w:rsidRPr="00095DF0" w14:paraId="18405A7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D20" w14:textId="6E57907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99F" w14:textId="3547A446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27C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58447" w14:textId="477E7015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2:28a</w:t>
            </w:r>
          </w:p>
        </w:tc>
      </w:tr>
      <w:tr w:rsidR="00B81948" w:rsidRPr="00095DF0" w14:paraId="50FA5E7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30E1" w14:textId="03268FB3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9A199A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06C" w14:textId="1DBEC06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B147" w14:textId="40F216D9" w:rsidR="00B81948" w:rsidRDefault="00B81948" w:rsidP="00B8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BB5CE" w14:textId="5C9B8AC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</w:t>
            </w:r>
            <w:r w:rsidR="009A199A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B81948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477D80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5F2200A2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3C1A7C5E" w:rsidR="00477D80" w:rsidRDefault="00477D80" w:rsidP="00477D8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020605D5" w:rsidR="00477D80" w:rsidRDefault="00477D80" w:rsidP="00477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77D80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1DD95AF7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368379FE" w:rsidR="00477D80" w:rsidRDefault="00477D80" w:rsidP="00477D8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6CEBCAF4" w:rsidR="00477D80" w:rsidRDefault="00477D80" w:rsidP="00477D80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377B727D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477D80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2CD5EFFF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2664DF22" w:rsidR="00477D80" w:rsidRDefault="00477D80" w:rsidP="00477D8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Definitions, acronyms, and abbreviations for IEEE P2888.4</w:t>
            </w:r>
            <w:r>
              <w:rPr>
                <w:sz w:val="22"/>
                <w:szCs w:val="22"/>
                <w:lang w:eastAsia="ko-KR"/>
              </w:rPr>
              <w:t xml:space="preserve">’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06D0D87F" w:rsidR="00477D80" w:rsidRDefault="00477D80" w:rsidP="00477D80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 w:rsidRPr="00B81948">
              <w:rPr>
                <w:sz w:val="22"/>
                <w:szCs w:val="22"/>
                <w:lang w:eastAsia="ko-KR"/>
              </w:rPr>
              <w:t>HyeonWoo</w:t>
            </w:r>
            <w:proofErr w:type="spellEnd"/>
            <w:r w:rsidRPr="00B81948"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15E3F7AF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477D80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5E20D139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2C074FE6" w:rsidR="00477D80" w:rsidRPr="00402C50" w:rsidRDefault="00477D80" w:rsidP="00477D8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5C96B09E" w:rsidR="00477D80" w:rsidRDefault="00477D80" w:rsidP="00477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77AF935E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1:58p</w:t>
            </w:r>
          </w:p>
        </w:tc>
      </w:tr>
      <w:tr w:rsidR="00477D80" w:rsidRPr="00095DF0" w14:paraId="5A31F04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EC79" w14:textId="682ED633" w:rsidR="00477D80" w:rsidRDefault="00477D80" w:rsidP="00477D8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DA69" w14:textId="67DC4EDF" w:rsidR="00477D80" w:rsidRPr="00402C50" w:rsidRDefault="00477D80" w:rsidP="00477D8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‘L</w:t>
            </w:r>
            <w:r w:rsidRPr="00B81948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R</w:t>
            </w:r>
            <w:r w:rsidRPr="00B81948">
              <w:rPr>
                <w:sz w:val="22"/>
                <w:szCs w:val="22"/>
                <w:lang w:eastAsia="ko-KR"/>
              </w:rPr>
              <w:t>esponse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B81948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B81948">
              <w:rPr>
                <w:sz w:val="22"/>
                <w:szCs w:val="22"/>
                <w:lang w:eastAsia="ko-KR"/>
              </w:rPr>
              <w:t>rchitecture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B81948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IEEE P</w:t>
            </w:r>
            <w:r w:rsidRPr="00B81948">
              <w:rPr>
                <w:sz w:val="22"/>
                <w:szCs w:val="22"/>
                <w:lang w:eastAsia="ko-KR"/>
              </w:rPr>
              <w:t>2888</w:t>
            </w:r>
            <w:r>
              <w:rPr>
                <w:sz w:val="22"/>
                <w:szCs w:val="22"/>
                <w:lang w:eastAsia="ko-KR"/>
              </w:rPr>
              <w:t>.</w:t>
            </w:r>
            <w:r w:rsidRPr="00B81948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308" w14:textId="09CAB3E1" w:rsidR="00477D80" w:rsidRPr="002D0A43" w:rsidRDefault="00477D80" w:rsidP="00477D8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E9188" w14:textId="20C67835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77D80" w:rsidRPr="00095DF0" w14:paraId="3759A77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FE2B" w14:textId="44BF3B85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EEB" w14:textId="775B3594" w:rsidR="00477D80" w:rsidRDefault="00477D80" w:rsidP="00477D8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71F0" w14:textId="01236DEC" w:rsidR="00477D80" w:rsidRDefault="00477D80" w:rsidP="00477D80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8D03D" w14:textId="673B335A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</w:t>
            </w:r>
            <w:r w:rsidR="00511B8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1B85" w:rsidRPr="00095DF0" w14:paraId="481DCC8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842B" w14:textId="77777777" w:rsidR="00511B85" w:rsidRDefault="00511B85" w:rsidP="00477D8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34F8" w14:textId="77777777" w:rsidR="00511B85" w:rsidRDefault="00511B85" w:rsidP="00477D80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F5A5" w14:textId="77777777" w:rsidR="00511B85" w:rsidRDefault="00511B85" w:rsidP="00477D80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195D5" w14:textId="77777777" w:rsidR="00511B85" w:rsidRDefault="00511B85" w:rsidP="00477D8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B81948" w:rsidRPr="00095DF0" w14:paraId="1BABC6ED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898" w14:textId="086FB40D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B3B" w14:textId="405B0FE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C25E" w14:textId="77777777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8B7A" w14:textId="264EEB0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477D80" w:rsidRPr="00095DF0" w14:paraId="16F90B7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9502" w14:textId="50D0F656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4850" w14:textId="0AE63C29" w:rsidR="00477D80" w:rsidRDefault="00477D80" w:rsidP="00477D8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160E" w14:textId="77777777" w:rsidR="00477D80" w:rsidRDefault="00477D80" w:rsidP="00477D80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EDA2" w14:textId="77777777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39DF799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9292" w14:textId="1386B972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E613" w14:textId="55950B0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2446" w14:textId="1C57CD1A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73BD6" w14:textId="74AFEF60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81948" w14:paraId="09776740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B1A2" w14:textId="6780771E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55B6" w14:textId="539F79A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‘L</w:t>
            </w:r>
            <w:r w:rsidRPr="00B81948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R</w:t>
            </w:r>
            <w:r w:rsidRPr="00B81948">
              <w:rPr>
                <w:sz w:val="22"/>
                <w:szCs w:val="22"/>
                <w:lang w:eastAsia="ko-KR"/>
              </w:rPr>
              <w:t>esponse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B81948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477D80">
              <w:rPr>
                <w:sz w:val="22"/>
                <w:szCs w:val="22"/>
                <w:lang w:eastAsia="ko-KR"/>
              </w:rPr>
              <w:t>Framework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B81948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IEEE P</w:t>
            </w:r>
            <w:r w:rsidRPr="00B81948">
              <w:rPr>
                <w:sz w:val="22"/>
                <w:szCs w:val="22"/>
                <w:lang w:eastAsia="ko-KR"/>
              </w:rPr>
              <w:t>2888</w:t>
            </w:r>
            <w:r>
              <w:rPr>
                <w:sz w:val="22"/>
                <w:szCs w:val="22"/>
                <w:lang w:eastAsia="ko-KR"/>
              </w:rPr>
              <w:t>.</w:t>
            </w:r>
            <w:r w:rsidRPr="00B81948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41A5B" w14:textId="1716B6DE" w:rsidR="00B81948" w:rsidRDefault="00511B85" w:rsidP="00B819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3FCD5" w14:textId="2DA3F5A1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B81948" w14:paraId="5898F3B6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BD12" w14:textId="24B5953E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2592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1734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ECC1A" w14:textId="2FF9B001" w:rsidR="00B81948" w:rsidRDefault="00511B85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9A199A"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B81948" w:rsidRPr="00095DF0" w14:paraId="1015413B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9E2" w14:textId="7DA8D398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11B85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FFA" w14:textId="29CC7CF1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99" w14:textId="6BFE19AF" w:rsidR="00B81948" w:rsidRDefault="009A199A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08403" w14:textId="4EB6199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81948" w:rsidRPr="00095DF0" w14:paraId="0A2FD7A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482B" w14:textId="2B50981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F9A" w14:textId="6D31E804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F2AA" w14:textId="606065E5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634AE" w14:textId="677FC00A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D53F8" w:rsidRPr="00095DF0" w14:paraId="7BDAACA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9824" w14:textId="1D23E338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6D79" w14:textId="2D6646E3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B757" w14:textId="16315C33" w:rsidR="004D53F8" w:rsidRPr="004D53F8" w:rsidRDefault="004D53F8" w:rsidP="004D53F8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44C2A" w14:textId="5D43C3C9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D53F8" w:rsidRPr="00095DF0" w14:paraId="44C563F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C0C8" w14:textId="0F8A30A2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AA1" w14:textId="1D93CE10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tatus Report and Discussion for Future Planning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A89C" w14:textId="77777777" w:rsidR="004D53F8" w:rsidRDefault="004D53F8" w:rsidP="004D53F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47E9" w14:textId="3F6C74AB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4D53F8" w:rsidRPr="00095DF0" w14:paraId="0A7459F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D595" w14:textId="27B825B3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A200" w14:textId="71A37902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B0EB" w14:textId="2766418E" w:rsidR="004D53F8" w:rsidRDefault="004D53F8" w:rsidP="004D53F8">
            <w:pPr>
              <w:jc w:val="both"/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5F5D3" w14:textId="507B066B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D53F8" w:rsidRPr="00095DF0" w14:paraId="4C3167E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59CE" w14:textId="77777777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FBEB" w14:textId="77777777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362B" w14:textId="77777777" w:rsidR="004D53F8" w:rsidRDefault="004D53F8" w:rsidP="004D53F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EFA9F" w14:textId="77777777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6FD12ADB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20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C46F3D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3C099E0B" w:rsidR="00C46F3D" w:rsidRPr="00402C50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3302D0FF" w:rsidR="00C46F3D" w:rsidRDefault="00C46F3D" w:rsidP="00C46F3D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9A199A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53D4303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5BB08799" w:rsidR="009A199A" w:rsidRPr="00095DF0" w:rsidRDefault="009A199A" w:rsidP="009A199A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Bios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1E4EDDF6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158DF69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9A199A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29882DE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52A5F6FD" w:rsidR="009A199A" w:rsidRPr="00095DF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14BDEE29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:18a</w:t>
            </w:r>
          </w:p>
        </w:tc>
      </w:tr>
      <w:tr w:rsidR="009A199A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7661CA2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68B23E6D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B</w:t>
            </w:r>
            <w:r w:rsidRPr="00980F65">
              <w:rPr>
                <w:sz w:val="22"/>
                <w:szCs w:val="22"/>
                <w:lang w:eastAsia="ko-KR"/>
              </w:rPr>
              <w:t>iosensors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1911B956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445BAA71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:20a</w:t>
            </w:r>
          </w:p>
        </w:tc>
      </w:tr>
      <w:tr w:rsidR="009A199A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4DBB873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20159155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1C96AFE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:38a</w:t>
            </w:r>
          </w:p>
        </w:tc>
      </w:tr>
      <w:tr w:rsidR="009A199A" w14:paraId="3AD693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B970" w14:textId="44923763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C399" w14:textId="055FC85E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980F65">
              <w:rPr>
                <w:sz w:val="22"/>
                <w:szCs w:val="22"/>
                <w:lang w:eastAsia="ko-KR"/>
              </w:rPr>
              <w:t>ocation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osition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980F65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A1E" w14:textId="46967F56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D69F4" w14:textId="0064511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:40a</w:t>
            </w:r>
          </w:p>
        </w:tc>
      </w:tr>
      <w:tr w:rsidR="009A199A" w14:paraId="523EF2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0B79" w14:textId="4E22B2F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F69B" w14:textId="424FC8D5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406" w14:textId="77777777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36177" w14:textId="6E7C142C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:58a</w:t>
            </w:r>
          </w:p>
        </w:tc>
      </w:tr>
      <w:tr w:rsidR="009A199A" w14:paraId="5352E3A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25B1" w14:textId="750AA92A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EBF6" w14:textId="50CB7D23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Environment R</w:t>
            </w:r>
            <w:r w:rsidRPr="00980F65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3586" w14:textId="298C7C76" w:rsidR="009A199A" w:rsidRPr="00B81948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74AF2" w14:textId="4CD3DBD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9A199A" w14:paraId="449961E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9027" w14:textId="79DEB5B2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2419" w14:textId="7AE76595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BD8E" w14:textId="77777777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FCEB3" w14:textId="1C4CEA2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0:18a</w:t>
            </w:r>
          </w:p>
        </w:tc>
      </w:tr>
      <w:tr w:rsidR="009A199A" w14:paraId="7F023BC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2B0F" w14:textId="135860A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CC86" w14:textId="4878BFE5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DDA3" w14:textId="5FCB27E4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E8F74" w14:textId="7F0414F4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9A199A" w14:paraId="438C3D8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E639" w14:textId="653954E4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01A" w14:textId="0A57CBFD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7FB" w14:textId="43C226D0" w:rsidR="009A199A" w:rsidRDefault="009A199A" w:rsidP="009A199A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B630" w14:textId="3A7208A3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7DBD5449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A199A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9A199A" w:rsidRDefault="009A199A" w:rsidP="009A1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6EC74277" w14:textId="77777777" w:rsidTr="00D14472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A4A" w14:textId="207A0035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DF02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</w:t>
            </w:r>
            <w:proofErr w:type="spellStart"/>
            <w:r>
              <w:rPr>
                <w:sz w:val="22"/>
                <w:szCs w:val="22"/>
                <w:lang w:eastAsia="ko-KR"/>
              </w:rPr>
              <w:t>TGSession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3FAB" w14:textId="77777777" w:rsidR="009A199A" w:rsidRDefault="009A199A" w:rsidP="00D1447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B33" w14:textId="370ADE7B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11:00a</w:t>
            </w:r>
          </w:p>
        </w:tc>
      </w:tr>
      <w:tr w:rsidR="009A199A" w14:paraId="128D53D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BF3F" w14:textId="22018B41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C301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 xml:space="preserve">Semantics of </w:t>
            </w:r>
            <w:proofErr w:type="spellStart"/>
            <w:r w:rsidRPr="00B81948">
              <w:rPr>
                <w:sz w:val="22"/>
                <w:szCs w:val="22"/>
                <w:lang w:eastAsia="ko-KR"/>
              </w:rPr>
              <w:t>unitTypes</w:t>
            </w:r>
            <w:proofErr w:type="spellEnd"/>
            <w:r w:rsidRPr="00B81948">
              <w:rPr>
                <w:sz w:val="22"/>
                <w:szCs w:val="22"/>
                <w:lang w:eastAsia="ko-KR"/>
              </w:rPr>
              <w:t xml:space="preserve"> for </w:t>
            </w:r>
            <w:r>
              <w:rPr>
                <w:sz w:val="22"/>
                <w:szCs w:val="22"/>
                <w:lang w:eastAsia="ko-KR"/>
              </w:rPr>
              <w:t>E</w:t>
            </w:r>
            <w:r w:rsidRPr="00B81948">
              <w:rPr>
                <w:sz w:val="22"/>
                <w:szCs w:val="22"/>
                <w:lang w:eastAsia="ko-KR"/>
              </w:rPr>
              <w:t xml:space="preserve">nvironment-related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B81948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E596" w14:textId="77777777" w:rsidR="009A199A" w:rsidRPr="00B81948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  <w:r w:rsidRPr="00B81948">
              <w:rPr>
                <w:rFonts w:eastAsia="Gulim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39EBC" w14:textId="4179CCE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A199A" w14:paraId="271017B9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F64A" w14:textId="1EB165BF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46C8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2E96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B18B8" w14:textId="1820D5BA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1:18a</w:t>
            </w:r>
          </w:p>
        </w:tc>
      </w:tr>
      <w:tr w:rsidR="009A199A" w14:paraId="5315385A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D59F" w14:textId="3D44D361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FE31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Data formats for additional environment-related sensors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77F0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  <w:r w:rsidRPr="00B81948">
              <w:rPr>
                <w:rFonts w:eastAsia="Gulim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31FBB" w14:textId="459D2DA9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9A199A" w14:paraId="175C3D42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B25A" w14:textId="6C9EC11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28D9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3F1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8867D" w14:textId="7E7221F9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1:38a</w:t>
            </w:r>
          </w:p>
        </w:tc>
      </w:tr>
      <w:tr w:rsidR="009A199A" w14:paraId="14B44E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CA45" w14:textId="470E06C8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82DF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Syntax and semantics of environment-related sensor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7BA1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  <w:r w:rsidRPr="00B81948">
              <w:rPr>
                <w:rFonts w:eastAsia="Gulim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2A86E" w14:textId="6195B817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9A199A" w14:paraId="7344CF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8D23" w14:textId="4F1CCD3D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67CF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3FD8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944E5" w14:textId="0248A59F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1:58a</w:t>
            </w:r>
          </w:p>
        </w:tc>
      </w:tr>
      <w:tr w:rsidR="009A199A" w14:paraId="1C739EFB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A1F6" w14:textId="5F24C400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309C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Application programming interfaces of sensors for large space VR training systems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AD21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BD0BD" w14:textId="36C4942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9A199A" w14:paraId="648C7E5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BF21" w14:textId="4BA3529C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475" w14:textId="77777777" w:rsidR="009A199A" w:rsidRPr="00402C50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7A36" w14:textId="77777777" w:rsidR="009A199A" w:rsidRDefault="009A199A" w:rsidP="00D14472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D3BD1" w14:textId="61A5C082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2:18p</w:t>
            </w:r>
          </w:p>
        </w:tc>
      </w:tr>
      <w:tr w:rsidR="009A199A" w14:paraId="35C8581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3D9F" w14:textId="0C05D105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C91E" w14:textId="2C5117A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3AE5" w14:textId="38EBF830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D4978" w14:textId="56B8C24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9A199A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5856E3D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9A199A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0E42C99F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D422" w14:textId="5021B82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ECFA" w14:textId="77777777" w:rsidR="009A199A" w:rsidRPr="00402C50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F761" w14:textId="77777777" w:rsidR="009A199A" w:rsidRDefault="009A199A" w:rsidP="00D1447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C25CC" w14:textId="05B45DD2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199A" w14:paraId="149F881C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8951" w14:textId="2A250610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B6E0" w14:textId="77777777" w:rsidR="009A199A" w:rsidRPr="00D35D20" w:rsidRDefault="009A199A" w:rsidP="00D1447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9009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768E2" w14:textId="737FE434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9A199A" w14:paraId="1152DFE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6420" w14:textId="74F4B26E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042D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296A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16CAD" w14:textId="77327C0E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9A199A" w14:paraId="26A576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35FD" w14:textId="4F4534ED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08FB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741E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1667D" w14:textId="254200A5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199A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566AFBD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09DAAE8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7E401DA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7D0F7EE0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66F1B07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199A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0E837B9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8C3E70B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6AD7ED9F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B01B05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77D80" w14:paraId="5CD7B9D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1576" w14:textId="548A68A6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F7" w14:textId="389A39D4" w:rsidR="00477D80" w:rsidRPr="00095DF0" w:rsidRDefault="00477D80" w:rsidP="00477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73C" w14:textId="6F6A1A10" w:rsidR="00477D80" w:rsidRDefault="00477D80" w:rsidP="00477D8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2734" w14:textId="49D3CEC4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477D80" w14:paraId="7EF8A59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8BD" w14:textId="6BC3205F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4BB1" w14:textId="37BDCA5C" w:rsidR="00477D80" w:rsidRPr="00095DF0" w:rsidRDefault="00477D80" w:rsidP="00477D80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Proposal on the Terminology of Digital Twins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A7C1" w14:textId="0708E9FE" w:rsidR="00477D80" w:rsidRDefault="00477D80" w:rsidP="00477D80">
            <w:pPr>
              <w:jc w:val="both"/>
              <w:rPr>
                <w:sz w:val="22"/>
                <w:szCs w:val="22"/>
              </w:rPr>
            </w:pPr>
            <w:proofErr w:type="spellStart"/>
            <w:r w:rsidRPr="00B81948">
              <w:rPr>
                <w:rFonts w:eastAsia="Gulim"/>
                <w:sz w:val="22"/>
                <w:lang w:eastAsia="ko-KR"/>
              </w:rPr>
              <w:t>Misuk</w:t>
            </w:r>
            <w:proofErr w:type="spellEnd"/>
            <w:r w:rsidRPr="00B81948">
              <w:rPr>
                <w:rFonts w:eastAsia="Gulim"/>
                <w:sz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8AE0" w14:textId="334B49B7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477D80" w14:paraId="232B8B4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E43" w14:textId="74AA9546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3C8" w14:textId="25003508" w:rsidR="00477D80" w:rsidRPr="00095DF0" w:rsidRDefault="00477D80" w:rsidP="00477D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1646" w14:textId="77777777" w:rsidR="00477D80" w:rsidRDefault="00477D80" w:rsidP="00477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2545E" w14:textId="043C190D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477D80" w14:paraId="5063249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B42F" w14:textId="3FDB7DA9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6D55" w14:textId="1362F76E" w:rsidR="00477D80" w:rsidRPr="00095DF0" w:rsidRDefault="00477D80" w:rsidP="00477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0BE7" w14:textId="5D3EEB28" w:rsidR="00477D80" w:rsidRDefault="00477D80" w:rsidP="00477D8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57555" w14:textId="78D351CF" w:rsidR="00477D80" w:rsidRDefault="00477D80" w:rsidP="00477D8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9A199A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6A6BFCC5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21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5BC3ABFD" w:rsidR="005661FC" w:rsidRPr="00402C50" w:rsidRDefault="00107288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TG </w:t>
            </w:r>
            <w:r w:rsidR="005661FC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07288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3F65E85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107288" w:rsidRDefault="00107288" w:rsidP="0010728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07288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59905233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107288" w:rsidRDefault="00107288" w:rsidP="0010728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B81948" w14:paraId="598E4E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C523" w14:textId="698BF1EE" w:rsidR="00B81948" w:rsidRDefault="00B8194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C4AD" w14:textId="60C878E8" w:rsidR="00B81948" w:rsidRDefault="00B8194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0F85" w14:textId="163CECFE" w:rsidR="00B81948" w:rsidRDefault="00B81948" w:rsidP="00107288">
            <w:pPr>
              <w:jc w:val="both"/>
              <w:rPr>
                <w:rFonts w:eastAsia="Gulim"/>
                <w:sz w:val="22"/>
                <w:lang w:eastAsia="ko-KR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1FA9" w14:textId="2F961D7D" w:rsidR="00B81948" w:rsidRDefault="00B8194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107288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107288" w:rsidRDefault="00107288" w:rsidP="0010728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107288" w:rsidRDefault="00107288" w:rsidP="0010728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0E15E10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0FE52E56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81948" w14:paraId="35D0641C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0EE3" w14:textId="66F9CDB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CBFF" w14:textId="12F8B046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AB95" w14:textId="110CEE81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16AF0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0:01a</w:t>
            </w:r>
          </w:p>
        </w:tc>
      </w:tr>
      <w:tr w:rsidR="00B81948" w14:paraId="63A86485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67CE" w14:textId="0C79961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750" w14:textId="33CE6BD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2ADC" w14:textId="77777777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C08BF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B81948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63EB56DE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4DD4F513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531EACE1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42629E5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2:30a</w:t>
            </w:r>
          </w:p>
        </w:tc>
      </w:tr>
      <w:tr w:rsidR="00B81948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B81948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</w:tr>
      <w:tr w:rsidR="00B81948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B81948" w:rsidRDefault="00B81948" w:rsidP="00B8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81948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14:paraId="36D35BF8" w14:textId="77777777" w:rsidTr="00BA20F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25382744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57B6" w14:textId="24C4085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B81948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49B1255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093E0752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13:31p</w:t>
            </w:r>
          </w:p>
        </w:tc>
      </w:tr>
      <w:tr w:rsidR="00B81948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15E7491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13:45p</w:t>
            </w:r>
          </w:p>
        </w:tc>
      </w:tr>
      <w:tr w:rsidR="00B81948" w14:paraId="4055DF0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6EC13" w14:textId="787A23D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562A" w14:textId="39DF389D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6B1E" w14:textId="5AE7F35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B2561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431FBF3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B0FD9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B25A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FB37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342A0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15:00p</w:t>
            </w:r>
          </w:p>
        </w:tc>
      </w:tr>
      <w:tr w:rsidR="00B81948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201F8158" w14:textId="77777777" w:rsidTr="0023273C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6A23A1CD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75B5" w14:textId="36076F5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15:30p</w:t>
            </w:r>
          </w:p>
        </w:tc>
      </w:tr>
      <w:tr w:rsidR="00B81948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1E7BCC1" w:rsidR="00B81948" w:rsidRPr="00095DF0" w:rsidRDefault="00B81948" w:rsidP="00B81948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56485F29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.01p</w:t>
            </w:r>
          </w:p>
        </w:tc>
      </w:tr>
      <w:tr w:rsidR="00B81948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B81948" w:rsidRPr="00095DF0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6241359E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51347568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:20p</w:t>
            </w:r>
          </w:p>
        </w:tc>
      </w:tr>
      <w:tr w:rsidR="00B81948" w:rsidRPr="00095DF0" w14:paraId="198BE16D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F2D683" w14:textId="43CF2576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5FC" w14:textId="1624AE28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C895" w14:textId="577E5C15" w:rsidR="00B81948" w:rsidRPr="00095DF0" w:rsidRDefault="00B81948" w:rsidP="00B8194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ED346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B81948" w:rsidRDefault="00B81948" w:rsidP="00B81948">
            <w:pPr>
              <w:jc w:val="both"/>
              <w:rPr>
                <w:rFonts w:eastAsia="Gulim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5D6EFA7" w14:textId="6FCD9981" w:rsidR="00B1458B" w:rsidRPr="004C2799" w:rsidRDefault="00B1458B" w:rsidP="00B1458B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22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B1458B" w:rsidRPr="00095DF0" w14:paraId="151F4185" w14:textId="77777777" w:rsidTr="00B1458B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B4A63F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A8ACA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B414C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54D940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B1458B" w:rsidRPr="00095DF0" w14:paraId="1D0FAAE1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159EA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5499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75AE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C770A" w14:textId="77777777" w:rsidR="00B1458B" w:rsidRPr="00095DF0" w:rsidRDefault="00B1458B" w:rsidP="000A37C9">
            <w:pPr>
              <w:rPr>
                <w:noProof/>
                <w:sz w:val="22"/>
                <w:szCs w:val="22"/>
              </w:rPr>
            </w:pPr>
          </w:p>
        </w:tc>
      </w:tr>
      <w:tr w:rsidR="00B1458B" w14:paraId="687F6A33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B30F5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2230" w14:textId="77777777" w:rsidR="00B1458B" w:rsidRPr="00402C50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696" w14:textId="2D6C797C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4BFD1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B1458B" w14:paraId="7A1616EF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A05FC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C82" w14:textId="72144080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29BA" w14:textId="74592709" w:rsidR="00B1458B" w:rsidRDefault="00B1458B" w:rsidP="000A37C9">
            <w:pPr>
              <w:rPr>
                <w:sz w:val="22"/>
                <w:szCs w:val="22"/>
              </w:rPr>
            </w:pPr>
            <w:r>
              <w:rPr>
                <w:rFonts w:eastAsia="Gulim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Gulim"/>
                <w:sz w:val="22"/>
                <w:lang w:eastAsia="ko-KR"/>
              </w:rPr>
              <w:t>Kyun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07785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09:01a</w:t>
            </w:r>
          </w:p>
        </w:tc>
      </w:tr>
      <w:tr w:rsidR="00B1458B" w14:paraId="0EA067E9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7AC523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A25C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8AAC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2CDDD" w14:textId="2AF57FBB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09:18a</w:t>
            </w:r>
          </w:p>
        </w:tc>
      </w:tr>
      <w:tr w:rsidR="00B1458B" w:rsidRPr="00095DF0" w14:paraId="75960A22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F1A34" w14:textId="77777777" w:rsidR="00B1458B" w:rsidRPr="00095DF0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1E72" w14:textId="5E53D85A" w:rsidR="00B1458B" w:rsidRPr="00095DF0" w:rsidRDefault="00B1458B" w:rsidP="000A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2888.2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E84A" w14:textId="0E2ECD52" w:rsidR="00B1458B" w:rsidRPr="00095DF0" w:rsidRDefault="00B1458B" w:rsidP="000A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Tae-</w:t>
            </w:r>
            <w:proofErr w:type="spellStart"/>
            <w:r>
              <w:rPr>
                <w:sz w:val="22"/>
                <w:szCs w:val="22"/>
              </w:rPr>
              <w:t>Beom</w:t>
            </w:r>
            <w:proofErr w:type="spellEnd"/>
            <w:r>
              <w:rPr>
                <w:sz w:val="22"/>
                <w:szCs w:val="22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D0F70" w14:textId="40A7A562" w:rsidR="00B1458B" w:rsidRPr="00095DF0" w:rsidRDefault="00B1458B" w:rsidP="000A37C9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09:20a</w:t>
            </w:r>
          </w:p>
        </w:tc>
      </w:tr>
      <w:tr w:rsidR="00B1458B" w:rsidRPr="00095DF0" w14:paraId="63BFEDAF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FC160" w14:textId="77777777" w:rsidR="00B1458B" w:rsidRPr="00095DF0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3FA4" w14:textId="77777777" w:rsidR="00B1458B" w:rsidRPr="00095DF0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4027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2269C" w14:textId="6BE3292B" w:rsidR="00B1458B" w:rsidRPr="00095DF0" w:rsidRDefault="00B1458B" w:rsidP="000A37C9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09:38a</w:t>
            </w:r>
          </w:p>
        </w:tc>
      </w:tr>
      <w:tr w:rsidR="00B1458B" w:rsidRPr="00095DF0" w14:paraId="096C79C8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E498F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DDE0" w14:textId="756EB059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9591" w14:textId="524B58BD" w:rsidR="00B1458B" w:rsidRPr="00095DF0" w:rsidRDefault="00B1458B" w:rsidP="000A37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AC88C" w14:textId="35536EC4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B1458B" w:rsidRPr="00095DF0" w14:paraId="6F74A95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895BF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7AAF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4B30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15272" w14:textId="4EDF827C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58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B1458B" w:rsidRPr="00095DF0" w14:paraId="59417CD0" w14:textId="77777777" w:rsidTr="0052105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969D5" w14:textId="33A3C1B8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D7CA" w14:textId="2A340DC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2888.4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17D5" w14:textId="03A0523C" w:rsidR="00B1458B" w:rsidRPr="00095DF0" w:rsidRDefault="00B1458B" w:rsidP="00B1458B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Gulim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Gulim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09BE" w14:textId="3766C22C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10:00a</w:t>
            </w:r>
          </w:p>
        </w:tc>
      </w:tr>
      <w:tr w:rsidR="00B1458B" w:rsidRPr="00095DF0" w14:paraId="0AE09D5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ED91F" w14:textId="0E72DEF6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2F9D" w14:textId="6B236AE2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5A1A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C568A" w14:textId="32548BA1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0:18a</w:t>
            </w:r>
          </w:p>
        </w:tc>
      </w:tr>
      <w:tr w:rsidR="00B81948" w:rsidRPr="00095DF0" w14:paraId="418E6A6C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925FB3" w14:textId="22E388C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D3D" w14:textId="6B90EEF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F6A0" w14:textId="0A76E2F0" w:rsidR="00B81948" w:rsidRPr="00095DF0" w:rsidRDefault="00B81948" w:rsidP="00B819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32D51" w14:textId="17FAC4D2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B1458B" w:rsidRPr="00095DF0" w14:paraId="0F2AEFAA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57D97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0D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517A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0668D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:rsidRPr="00095DF0" w14:paraId="38DD5351" w14:textId="77777777" w:rsidTr="00B1458B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390853" w14:textId="77777777" w:rsidR="00B1458B" w:rsidRPr="00095DF0" w:rsidRDefault="00B1458B" w:rsidP="00B145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4181" w14:textId="77777777" w:rsidR="00B1458B" w:rsidRPr="00095DF0" w:rsidRDefault="00B1458B" w:rsidP="00B145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B454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4B26A" w14:textId="3D129E26" w:rsidR="00B1458B" w:rsidRPr="00095DF0" w:rsidRDefault="00B1458B" w:rsidP="00B1458B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B1458B" w:rsidRPr="00095DF0" w14:paraId="6D84AF29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216DB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8D87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2FD6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CFCA2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:rsidRPr="00095DF0" w14:paraId="59CAC0FB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0AFB5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7750" w14:textId="141FCEAF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199F" w14:textId="50F38BE7" w:rsidR="00B1458B" w:rsidRPr="00095DF0" w:rsidRDefault="00B1458B" w:rsidP="00B14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AF45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B1458B" w:rsidRPr="00095DF0" w14:paraId="6E10614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A51F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44B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1739" w14:textId="1793318A" w:rsidR="00B1458B" w:rsidRPr="00095DF0" w:rsidRDefault="00B1458B" w:rsidP="00B14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FC7C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B1458B" w14:paraId="58171DDA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1CDC6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CFB6" w14:textId="77777777" w:rsidR="00B1458B" w:rsidRPr="00402C50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6E76" w14:textId="2BD85543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A435D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B1458B" w14:paraId="004DC97E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11E5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E4C0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631B" w14:textId="644BC4BD" w:rsidR="00B1458B" w:rsidRPr="00FA21A2" w:rsidRDefault="00B1458B" w:rsidP="00B1458B">
            <w:pPr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0D5FB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B1458B" w14:paraId="017611CC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3788F1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58CC" w14:textId="77777777" w:rsidR="00B1458B" w:rsidRDefault="00B1458B" w:rsidP="00B145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Closing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6AC3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0C72E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14:paraId="6CA42687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569AC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A58E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1528" w14:textId="02F2E77A" w:rsidR="00B1458B" w:rsidRPr="00FA21A2" w:rsidRDefault="00B1458B" w:rsidP="00B1458B">
            <w:pPr>
              <w:rPr>
                <w:rFonts w:eastAsia="Gulim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F9C83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1458B" w14:paraId="49212542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66FA2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1B4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EE22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B5CB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79F3F14" w14:textId="77777777" w:rsidR="00B1458B" w:rsidRDefault="00B1458B" w:rsidP="00B1458B">
      <w:pPr>
        <w:rPr>
          <w:sz w:val="28"/>
          <w:szCs w:val="22"/>
        </w:rPr>
      </w:pPr>
    </w:p>
    <w:p w14:paraId="335DAAF3" w14:textId="2CF60992" w:rsidR="00637772" w:rsidRPr="00E314DE" w:rsidRDefault="00B1458B" w:rsidP="00B1458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49C5" w14:textId="77777777" w:rsidR="00275415" w:rsidRDefault="00275415">
      <w:r>
        <w:separator/>
      </w:r>
    </w:p>
  </w:endnote>
  <w:endnote w:type="continuationSeparator" w:id="0">
    <w:p w14:paraId="701665EB" w14:textId="77777777" w:rsidR="00275415" w:rsidRDefault="002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A761" w14:textId="77777777" w:rsidR="00275415" w:rsidRDefault="00275415">
      <w:r>
        <w:separator/>
      </w:r>
    </w:p>
  </w:footnote>
  <w:footnote w:type="continuationSeparator" w:id="0">
    <w:p w14:paraId="205206F5" w14:textId="77777777" w:rsidR="00275415" w:rsidRDefault="0027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04D62758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 w:rsidR="009013F7">
      <w:rPr>
        <w:lang w:eastAsia="ko-KR"/>
      </w:rPr>
      <w:t>8</w:t>
    </w:r>
    <w:r w:rsidR="00267AA7">
      <w:rPr>
        <w:lang w:eastAsia="ko-KR"/>
      </w:rPr>
      <w:t>4</w:t>
    </w:r>
    <w:r w:rsidRPr="00DF5334">
      <w:t>-0</w:t>
    </w:r>
    <w:r w:rsidR="009013F7">
      <w:t>0</w:t>
    </w:r>
    <w:r w:rsidRPr="00DF5334">
      <w:t>-0000-Session</w:t>
    </w:r>
    <w:r w:rsidR="00267AA7">
      <w:t xml:space="preserve"> #</w:t>
    </w:r>
    <w:r w:rsidR="009013F7">
      <w:t>8</w:t>
    </w:r>
    <w:r w:rsidR="00267AA7">
      <w:t xml:space="preserve">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5A2A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3C9E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2A89"/>
    <w:rsid w:val="000F5BED"/>
    <w:rsid w:val="001012CA"/>
    <w:rsid w:val="00101B25"/>
    <w:rsid w:val="00101C3F"/>
    <w:rsid w:val="00107288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4B5B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1E08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1C0F"/>
    <w:rsid w:val="00262035"/>
    <w:rsid w:val="0026252B"/>
    <w:rsid w:val="002638FD"/>
    <w:rsid w:val="00264030"/>
    <w:rsid w:val="00266CB3"/>
    <w:rsid w:val="002674AA"/>
    <w:rsid w:val="00267AA7"/>
    <w:rsid w:val="00267C26"/>
    <w:rsid w:val="0027353E"/>
    <w:rsid w:val="00275415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0A43"/>
    <w:rsid w:val="002D11F0"/>
    <w:rsid w:val="002D5124"/>
    <w:rsid w:val="002D51FF"/>
    <w:rsid w:val="002D6065"/>
    <w:rsid w:val="002E18E4"/>
    <w:rsid w:val="002E3306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0141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25B1E"/>
    <w:rsid w:val="00432DA2"/>
    <w:rsid w:val="00434A39"/>
    <w:rsid w:val="0043530E"/>
    <w:rsid w:val="00436E09"/>
    <w:rsid w:val="00437C31"/>
    <w:rsid w:val="00437E43"/>
    <w:rsid w:val="00441FA5"/>
    <w:rsid w:val="00442152"/>
    <w:rsid w:val="004458A5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83C"/>
    <w:rsid w:val="00466AB0"/>
    <w:rsid w:val="004707A9"/>
    <w:rsid w:val="00470C1C"/>
    <w:rsid w:val="004721FB"/>
    <w:rsid w:val="00473249"/>
    <w:rsid w:val="004744A2"/>
    <w:rsid w:val="004765AE"/>
    <w:rsid w:val="004768E8"/>
    <w:rsid w:val="00477D80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3F8"/>
    <w:rsid w:val="004D5B22"/>
    <w:rsid w:val="004D60CF"/>
    <w:rsid w:val="004E3880"/>
    <w:rsid w:val="004E3AEA"/>
    <w:rsid w:val="004E68F1"/>
    <w:rsid w:val="004F15C1"/>
    <w:rsid w:val="004F38CB"/>
    <w:rsid w:val="00500FBA"/>
    <w:rsid w:val="00506BC8"/>
    <w:rsid w:val="00506D43"/>
    <w:rsid w:val="0051048A"/>
    <w:rsid w:val="00511B85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5CD3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C2B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0DD7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E651E"/>
    <w:rsid w:val="008F362B"/>
    <w:rsid w:val="008F3DF5"/>
    <w:rsid w:val="008F4BE4"/>
    <w:rsid w:val="008F4E20"/>
    <w:rsid w:val="008F58CE"/>
    <w:rsid w:val="008F5A35"/>
    <w:rsid w:val="008F655E"/>
    <w:rsid w:val="0090100E"/>
    <w:rsid w:val="009013F7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55C5"/>
    <w:rsid w:val="00936DF7"/>
    <w:rsid w:val="00937F42"/>
    <w:rsid w:val="0094343E"/>
    <w:rsid w:val="00945FF1"/>
    <w:rsid w:val="00947D10"/>
    <w:rsid w:val="00950731"/>
    <w:rsid w:val="009516D4"/>
    <w:rsid w:val="009523FF"/>
    <w:rsid w:val="00956D95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0F65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19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650F"/>
    <w:rsid w:val="009C76B6"/>
    <w:rsid w:val="009D2C35"/>
    <w:rsid w:val="009D3448"/>
    <w:rsid w:val="009E2067"/>
    <w:rsid w:val="009E4535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281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6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35F"/>
    <w:rsid w:val="00AC4494"/>
    <w:rsid w:val="00AD4258"/>
    <w:rsid w:val="00AD6E83"/>
    <w:rsid w:val="00AD765D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458B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1948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0D8A"/>
    <w:rsid w:val="00BC3506"/>
    <w:rsid w:val="00BC4AED"/>
    <w:rsid w:val="00BC7290"/>
    <w:rsid w:val="00BD1477"/>
    <w:rsid w:val="00BD27D9"/>
    <w:rsid w:val="00BD3D1E"/>
    <w:rsid w:val="00BD41E1"/>
    <w:rsid w:val="00BD7867"/>
    <w:rsid w:val="00BE027A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10BE"/>
    <w:rsid w:val="00C32A4C"/>
    <w:rsid w:val="00C338B1"/>
    <w:rsid w:val="00C33D94"/>
    <w:rsid w:val="00C37D5D"/>
    <w:rsid w:val="00C416E0"/>
    <w:rsid w:val="00C459D6"/>
    <w:rsid w:val="00C46D51"/>
    <w:rsid w:val="00C46F3D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4C5A"/>
    <w:rsid w:val="00CD5A48"/>
    <w:rsid w:val="00CE00D7"/>
    <w:rsid w:val="00CE086F"/>
    <w:rsid w:val="00CE0BFA"/>
    <w:rsid w:val="00CE2433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C3C19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37BC2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1F3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7AA7"/>
    <w:pPr>
      <w:spacing w:before="100" w:beforeAutospacing="1" w:after="100" w:afterAutospacing="1"/>
    </w:pPr>
    <w:rPr>
      <w:rFonts w:ascii="Gulim" w:eastAsia="Gulim" w:hAnsi="Gulim" w:cs="Gulim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Kim Silva</cp:lastModifiedBy>
  <cp:revision>2</cp:revision>
  <cp:lastPrinted>2010-06-28T13:16:00Z</cp:lastPrinted>
  <dcterms:created xsi:type="dcterms:W3CDTF">2021-10-18T13:16:00Z</dcterms:created>
  <dcterms:modified xsi:type="dcterms:W3CDTF">2021-10-18T13:16:00Z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