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31F8" w14:textId="77777777" w:rsidR="00267AA7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852096">
        <w:rPr>
          <w:lang w:eastAsia="ko-KR"/>
        </w:rPr>
        <w:t>2888</w:t>
      </w:r>
      <w:r w:rsidR="009F7CE5" w:rsidRPr="00897391">
        <w:t xml:space="preserve"> </w:t>
      </w:r>
      <w:r w:rsidR="00267AA7">
        <w:t>Working Group</w:t>
      </w:r>
    </w:p>
    <w:p w14:paraId="44127504" w14:textId="7E7E46FB" w:rsidR="007C6FB8" w:rsidRPr="00897391" w:rsidRDefault="009F7CE5" w:rsidP="000E6351">
      <w:pPr>
        <w:pStyle w:val="ac"/>
      </w:pPr>
      <w:r w:rsidRPr="00897391">
        <w:t>Session #</w:t>
      </w:r>
      <w:r w:rsidR="009013F7">
        <w:t>8</w:t>
      </w:r>
      <w:r w:rsidR="008E03A0" w:rsidRPr="00897391">
        <w:t xml:space="preserve"> </w:t>
      </w:r>
      <w:r w:rsidR="009013F7">
        <w:t>Seoul</w:t>
      </w:r>
      <w:r w:rsidR="00267AA7">
        <w:t xml:space="preserve"> Plenary Meeting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630843E6" w14:textId="5CB9BA84" w:rsidR="00E374B5" w:rsidRPr="001C3CA4" w:rsidRDefault="00E374B5" w:rsidP="00E374B5">
      <w:pPr>
        <w:pStyle w:val="Subtitle"/>
        <w:keepNext/>
        <w:jc w:val="left"/>
        <w:rPr>
          <w:color w:val="auto"/>
          <w:lang w:eastAsia="ko-KR"/>
        </w:rPr>
      </w:pPr>
      <w:bookmarkStart w:id="0" w:name="OLE_LINK1"/>
      <w:r>
        <w:rPr>
          <w:rFonts w:hint="eastAsia"/>
          <w:color w:val="auto"/>
          <w:lang w:eastAsia="ko-KR"/>
        </w:rPr>
        <w:t>A</w:t>
      </w:r>
      <w:r>
        <w:rPr>
          <w:color w:val="auto"/>
          <w:lang w:eastAsia="ko-KR"/>
        </w:rPr>
        <w:t>genda</w:t>
      </w:r>
      <w:r w:rsidRPr="00B901DE">
        <w:rPr>
          <w:color w:val="auto"/>
          <w:lang w:eastAsia="ko-KR"/>
        </w:rPr>
        <w:t xml:space="preserve"> </w:t>
      </w:r>
      <w:r>
        <w:rPr>
          <w:color w:val="auto"/>
          <w:lang w:eastAsia="ko-KR"/>
        </w:rPr>
        <w:t>is</w:t>
      </w:r>
      <w:r w:rsidRPr="00B901DE">
        <w:rPr>
          <w:color w:val="auto"/>
          <w:lang w:eastAsia="ko-KR"/>
        </w:rPr>
        <w:t xml:space="preserve"> </w:t>
      </w:r>
      <w:r>
        <w:rPr>
          <w:rFonts w:hint="eastAsia"/>
          <w:color w:val="auto"/>
          <w:lang w:eastAsia="ko-KR"/>
        </w:rPr>
        <w:t>W</w:t>
      </w:r>
      <w:r>
        <w:rPr>
          <w:color w:val="auto"/>
          <w:lang w:eastAsia="ko-KR"/>
        </w:rPr>
        <w:t>ritten</w:t>
      </w:r>
      <w:r w:rsidRPr="00B901DE">
        <w:rPr>
          <w:color w:val="auto"/>
          <w:lang w:eastAsia="ko-KR"/>
        </w:rPr>
        <w:t xml:space="preserve"> by </w:t>
      </w:r>
      <w:r>
        <w:rPr>
          <w:color w:val="auto"/>
          <w:lang w:eastAsia="ko-KR"/>
        </w:rPr>
        <w:t>Sangkwon Peter Jeong</w:t>
      </w:r>
    </w:p>
    <w:p w14:paraId="022BBD42" w14:textId="77777777" w:rsidR="00E374B5" w:rsidRPr="001F664F" w:rsidRDefault="00E374B5" w:rsidP="0098134C">
      <w:pPr>
        <w:rPr>
          <w:rFonts w:ascii="Arial" w:hAnsi="Arial" w:cs="Arial"/>
          <w:b/>
          <w:sz w:val="36"/>
          <w:szCs w:val="36"/>
        </w:rPr>
      </w:pPr>
    </w:p>
    <w:tbl>
      <w:tblPr>
        <w:tblW w:w="1042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626"/>
        <w:gridCol w:w="1878"/>
        <w:gridCol w:w="1878"/>
        <w:gridCol w:w="1878"/>
        <w:gridCol w:w="1879"/>
      </w:tblGrid>
      <w:tr w:rsidR="009F6B3C" w:rsidRPr="00327C2F" w14:paraId="5C6486A8" w14:textId="77777777" w:rsidTr="00E374B5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7AB710C5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013F7">
              <w:rPr>
                <w:b/>
                <w:bCs/>
                <w:sz w:val="22"/>
                <w:lang w:eastAsia="ko-KR"/>
              </w:rPr>
              <w:t>Oct.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9013F7">
              <w:rPr>
                <w:b/>
                <w:bCs/>
                <w:sz w:val="22"/>
              </w:rPr>
              <w:t>18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</w:t>
            </w:r>
            <w:r w:rsidR="00E374B5">
              <w:rPr>
                <w:b/>
                <w:bCs/>
                <w:sz w:val="22"/>
              </w:rPr>
              <w:t>1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1344BD58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013F7">
              <w:rPr>
                <w:b/>
                <w:bCs/>
                <w:sz w:val="22"/>
                <w:lang w:eastAsia="ko-KR"/>
              </w:rPr>
              <w:t>Oct.</w:t>
            </w:r>
            <w:r w:rsidR="009013F7" w:rsidRPr="005B7B7B">
              <w:rPr>
                <w:b/>
                <w:bCs/>
                <w:sz w:val="22"/>
              </w:rPr>
              <w:t xml:space="preserve"> </w:t>
            </w:r>
            <w:r w:rsidR="009013F7">
              <w:rPr>
                <w:b/>
                <w:bCs/>
                <w:sz w:val="22"/>
              </w:rPr>
              <w:t>19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</w:t>
            </w:r>
            <w:r w:rsidR="00E374B5">
              <w:rPr>
                <w:b/>
                <w:bCs/>
                <w:sz w:val="22"/>
              </w:rPr>
              <w:t>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79D1E708" w:rsidR="009F6B3C" w:rsidRPr="005B7B7B" w:rsidRDefault="00E374B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013F7">
              <w:rPr>
                <w:b/>
                <w:bCs/>
                <w:sz w:val="22"/>
                <w:lang w:eastAsia="ko-KR"/>
              </w:rPr>
              <w:t>Oct.</w:t>
            </w:r>
            <w:r w:rsidR="009013F7" w:rsidRPr="005B7B7B">
              <w:rPr>
                <w:b/>
                <w:bCs/>
                <w:sz w:val="22"/>
              </w:rPr>
              <w:t xml:space="preserve"> </w:t>
            </w:r>
            <w:r w:rsidR="009013F7"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3159A82F" w:rsidR="009F6B3C" w:rsidRPr="005B7B7B" w:rsidRDefault="00E374B5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013F7">
              <w:rPr>
                <w:b/>
                <w:bCs/>
                <w:sz w:val="22"/>
                <w:lang w:eastAsia="ko-KR"/>
              </w:rPr>
              <w:t>Oct.</w:t>
            </w:r>
            <w:r w:rsidR="009013F7" w:rsidRPr="005B7B7B">
              <w:rPr>
                <w:b/>
                <w:bCs/>
                <w:sz w:val="22"/>
              </w:rPr>
              <w:t xml:space="preserve"> </w:t>
            </w:r>
            <w:r w:rsidR="009013F7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75B4D23C" w:rsidR="009F6B3C" w:rsidRPr="005B7B7B" w:rsidRDefault="00E374B5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9013F7">
              <w:rPr>
                <w:b/>
                <w:bCs/>
                <w:sz w:val="22"/>
                <w:lang w:eastAsia="ko-KR"/>
              </w:rPr>
              <w:t>Oct.</w:t>
            </w:r>
            <w:r w:rsidR="009013F7" w:rsidRPr="005B7B7B">
              <w:rPr>
                <w:b/>
                <w:bCs/>
                <w:sz w:val="22"/>
              </w:rPr>
              <w:t xml:space="preserve"> </w:t>
            </w:r>
            <w:r w:rsidR="009013F7">
              <w:rPr>
                <w:b/>
                <w:bCs/>
                <w:sz w:val="22"/>
              </w:rPr>
              <w:t>22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9013F7" w:rsidRPr="00327C2F" w14:paraId="213341D6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9013F7" w:rsidRPr="005B7B7B" w:rsidRDefault="009013F7" w:rsidP="009013F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9013F7" w:rsidRPr="005B7B7B" w:rsidRDefault="009013F7" w:rsidP="009013F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06EB9" w14:textId="77777777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5AA07B3C" w14:textId="096D3038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Review Contribution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8BAF6" w14:textId="77777777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59A4A31B" w14:textId="214970FF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Review Contribution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8FB5A" w14:textId="77777777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1C123BBF" w14:textId="54C0D0ED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Writing Draft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797B28" w14:textId="77777777" w:rsidR="009013F7" w:rsidRDefault="009013F7" w:rsidP="009013F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W</w:t>
            </w:r>
            <w:r>
              <w:rPr>
                <w:sz w:val="22"/>
                <w:lang w:eastAsia="ko-KR"/>
              </w:rPr>
              <w:t>G Meeting</w:t>
            </w:r>
          </w:p>
          <w:p w14:paraId="028AC84F" w14:textId="15607865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TGs Summary)</w:t>
            </w:r>
          </w:p>
        </w:tc>
      </w:tr>
      <w:tr w:rsidR="009013F7" w:rsidRPr="00327C2F" w14:paraId="083B741E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9013F7" w:rsidRPr="005B7B7B" w:rsidRDefault="009013F7" w:rsidP="009013F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9013F7" w:rsidRPr="005B7B7B" w:rsidRDefault="009013F7" w:rsidP="009013F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BA534" w14:textId="256DA499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7D31E" w14:textId="3F5D30D1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2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458D974E" w14:textId="267B194A" w:rsidR="009013F7" w:rsidRPr="005B7B7B" w:rsidRDefault="009013F7" w:rsidP="009013F7">
            <w:pPr>
              <w:jc w:val="center"/>
              <w:rPr>
                <w:sz w:val="22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Review Contribution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6029C" w14:textId="77777777" w:rsidR="009A199A" w:rsidRPr="00852096" w:rsidRDefault="009A199A" w:rsidP="009A199A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63F255E3" w14:textId="21FF0034" w:rsidR="009013F7" w:rsidRPr="00852096" w:rsidRDefault="009A199A" w:rsidP="009A199A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Review Contribution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D3725" w14:textId="77777777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2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62D5DB66" w14:textId="60BAD5EE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(Writing Draft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07288021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W</w:t>
            </w:r>
            <w:r>
              <w:rPr>
                <w:sz w:val="22"/>
                <w:lang w:eastAsia="ko-KR"/>
              </w:rPr>
              <w:t>G Closing Plenary</w:t>
            </w:r>
          </w:p>
        </w:tc>
      </w:tr>
      <w:tr w:rsidR="009013F7" w:rsidRPr="00327C2F" w14:paraId="2039B2F2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9013F7" w:rsidRPr="005B7B7B" w:rsidRDefault="009013F7" w:rsidP="009013F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9013F7" w:rsidRPr="005B7B7B" w:rsidRDefault="009013F7" w:rsidP="009013F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26600" w14:textId="77777777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282B3431" w14:textId="076F340F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388B5A48" w14:textId="1C7E00E3" w:rsidR="009013F7" w:rsidRPr="00AE151C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3EDFC" w14:textId="6632545D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3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55135086" w14:textId="37CDB770" w:rsidR="009013F7" w:rsidRPr="005B7B7B" w:rsidRDefault="009013F7" w:rsidP="009013F7">
            <w:pPr>
              <w:jc w:val="center"/>
              <w:rPr>
                <w:sz w:val="22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Review Contribution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DBECD" w14:textId="77777777" w:rsidR="009A199A" w:rsidRPr="00852096" w:rsidRDefault="009A199A" w:rsidP="009A199A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2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610512BF" w14:textId="7D0D6B93" w:rsidR="009013F7" w:rsidRPr="005B7B7B" w:rsidRDefault="009A199A" w:rsidP="009A199A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Review Contribution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AC1FB" w14:textId="77777777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3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1AAD2313" w14:textId="00B4D970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Writing Draft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</w:p>
        </w:tc>
      </w:tr>
      <w:tr w:rsidR="009013F7" w:rsidRPr="00327C2F" w14:paraId="191B8053" w14:textId="77777777" w:rsidTr="00E374B5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9013F7" w:rsidRPr="005B7B7B" w:rsidRDefault="009013F7" w:rsidP="009013F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9013F7" w:rsidRPr="005B7B7B" w:rsidRDefault="009013F7" w:rsidP="009013F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502CDECB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6A214" w14:textId="01B62859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1A851B09" w14:textId="4974865F" w:rsidR="009013F7" w:rsidRPr="00267AA7" w:rsidRDefault="009013F7" w:rsidP="009013F7">
            <w:pPr>
              <w:spacing w:after="150"/>
              <w:jc w:val="center"/>
              <w:rPr>
                <w:rFonts w:ascii="Verdana" w:eastAsia="굴림" w:hAnsi="Verdana" w:cs="굴림"/>
                <w:color w:val="333333"/>
                <w:sz w:val="21"/>
                <w:szCs w:val="21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Review Contribution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73E7D" w14:textId="77777777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7F6AFA16" w14:textId="14B5248B" w:rsidR="009013F7" w:rsidRPr="0041085F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Review Contribution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16422" w14:textId="77777777" w:rsidR="009013F7" w:rsidRPr="00852096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46092BAE" w14:textId="4B3FAE24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Writing Draft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9013F7" w:rsidRPr="005B7B7B" w:rsidRDefault="009013F7" w:rsidP="009013F7">
            <w:pPr>
              <w:jc w:val="center"/>
              <w:rPr>
                <w:sz w:val="22"/>
                <w:lang w:eastAsia="ko-KR"/>
              </w:rPr>
            </w:pPr>
          </w:p>
        </w:tc>
      </w:tr>
      <w:tr w:rsidR="004D53F8" w:rsidRPr="00327C2F" w14:paraId="27447DE8" w14:textId="77777777" w:rsidTr="00E374B5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E5E4B" w14:textId="77777777" w:rsidR="004D53F8" w:rsidRDefault="004D53F8" w:rsidP="009013F7">
            <w:pPr>
              <w:jc w:val="center"/>
              <w:rPr>
                <w:b/>
                <w:bCs/>
                <w:sz w:val="22"/>
                <w:lang w:eastAsia="ko-KR"/>
              </w:rPr>
            </w:pPr>
            <w:r>
              <w:rPr>
                <w:rFonts w:hint="eastAsia"/>
                <w:b/>
                <w:bCs/>
                <w:sz w:val="22"/>
                <w:lang w:eastAsia="ko-KR"/>
              </w:rPr>
              <w:t>P</w:t>
            </w:r>
            <w:r>
              <w:rPr>
                <w:b/>
                <w:bCs/>
                <w:sz w:val="22"/>
                <w:lang w:eastAsia="ko-KR"/>
              </w:rPr>
              <w:t>M-3</w:t>
            </w:r>
          </w:p>
          <w:p w14:paraId="2736FF1E" w14:textId="4F112888" w:rsidR="004D53F8" w:rsidRPr="005B7B7B" w:rsidRDefault="004D53F8" w:rsidP="009013F7">
            <w:pPr>
              <w:jc w:val="center"/>
              <w:rPr>
                <w:b/>
                <w:bCs/>
                <w:sz w:val="22"/>
                <w:lang w:eastAsia="ko-KR"/>
              </w:rPr>
            </w:pPr>
            <w:r>
              <w:rPr>
                <w:rFonts w:hint="eastAsia"/>
                <w:b/>
                <w:bCs/>
                <w:sz w:val="22"/>
                <w:lang w:eastAsia="ko-KR"/>
              </w:rPr>
              <w:t>5</w:t>
            </w:r>
            <w:r>
              <w:rPr>
                <w:b/>
                <w:bCs/>
                <w:sz w:val="22"/>
                <w:lang w:eastAsia="ko-KR"/>
              </w:rPr>
              <w:t>:00p-6:00p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5F30D" w14:textId="77777777" w:rsidR="004D53F8" w:rsidRPr="00852096" w:rsidRDefault="004D53F8" w:rsidP="009013F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9EF24" w14:textId="77777777" w:rsidR="004D53F8" w:rsidRDefault="004D53F8" w:rsidP="009013F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W</w:t>
            </w:r>
            <w:r>
              <w:rPr>
                <w:sz w:val="22"/>
                <w:lang w:eastAsia="ko-KR"/>
              </w:rPr>
              <w:t>G Meeting</w:t>
            </w:r>
          </w:p>
          <w:p w14:paraId="27A9E256" w14:textId="2B4E2682" w:rsidR="004D53F8" w:rsidRPr="00852096" w:rsidRDefault="004D53F8" w:rsidP="009013F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(</w:t>
            </w:r>
            <w:r>
              <w:rPr>
                <w:sz w:val="22"/>
                <w:lang w:eastAsia="ko-KR"/>
              </w:rPr>
              <w:t>Status Report</w:t>
            </w:r>
            <w:r w:rsidR="00C310BE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CC1F4" w14:textId="77777777" w:rsidR="004D53F8" w:rsidRPr="00852096" w:rsidRDefault="004D53F8" w:rsidP="009013F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976C5" w14:textId="77777777" w:rsidR="004D53F8" w:rsidRPr="00852096" w:rsidRDefault="004D53F8" w:rsidP="009013F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9E4831" w14:textId="77777777" w:rsidR="004D53F8" w:rsidRPr="005B7B7B" w:rsidRDefault="004D53F8" w:rsidP="009013F7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3BC3CBEC" w:rsidR="00897391" w:rsidRDefault="008D4265" w:rsidP="008D4265">
      <w:pPr>
        <w:rPr>
          <w:szCs w:val="28"/>
          <w:lang w:eastAsia="ko-KR"/>
        </w:rPr>
      </w:pPr>
      <w:r w:rsidRPr="00897391">
        <w:rPr>
          <w:szCs w:val="28"/>
        </w:rPr>
        <w:t xml:space="preserve">*** </w:t>
      </w:r>
      <w:r w:rsidR="00267AA7">
        <w:rPr>
          <w:szCs w:val="28"/>
        </w:rPr>
        <w:t>Default</w:t>
      </w:r>
      <w:r w:rsidR="00267AA7" w:rsidRPr="00897391">
        <w:rPr>
          <w:szCs w:val="28"/>
        </w:rPr>
        <w:t xml:space="preserve"> Meeting Room: </w:t>
      </w:r>
      <w:r w:rsidR="009013F7">
        <w:rPr>
          <w:szCs w:val="28"/>
        </w:rPr>
        <w:t>Junior Ballroom, M</w:t>
      </w:r>
      <w:r w:rsidR="009013F7">
        <w:rPr>
          <w:rFonts w:hint="eastAsia"/>
          <w:szCs w:val="28"/>
          <w:lang w:eastAsia="ko-KR"/>
        </w:rPr>
        <w:t xml:space="preserve">illennium </w:t>
      </w:r>
      <w:r w:rsidR="009013F7">
        <w:rPr>
          <w:szCs w:val="28"/>
          <w:lang w:eastAsia="ko-KR"/>
        </w:rPr>
        <w:t>Hilton Hotel, Seoul</w:t>
      </w:r>
      <w:r w:rsidR="00267AA7" w:rsidRPr="00267AA7">
        <w:rPr>
          <w:szCs w:val="28"/>
          <w:lang w:eastAsia="ko-KR"/>
        </w:rPr>
        <w:t>, Republic of Korea</w:t>
      </w:r>
    </w:p>
    <w:p w14:paraId="35C7322E" w14:textId="7F5054CF" w:rsidR="00267AA7" w:rsidRPr="00267AA7" w:rsidRDefault="00267AA7" w:rsidP="008D4265">
      <w:pPr>
        <w:rPr>
          <w:szCs w:val="28"/>
        </w:rPr>
      </w:pPr>
      <w:r w:rsidRPr="00897391">
        <w:rPr>
          <w:szCs w:val="28"/>
        </w:rPr>
        <w:t>***</w:t>
      </w:r>
      <w:r>
        <w:rPr>
          <w:szCs w:val="28"/>
        </w:rPr>
        <w:t xml:space="preserve"> Virtual Conference: </w:t>
      </w:r>
      <w:r w:rsidR="00A70642" w:rsidRPr="00A70642">
        <w:rPr>
          <w:szCs w:val="28"/>
        </w:rPr>
        <w:t>https://global.gotomeeting.com/join/508712013</w:t>
      </w:r>
    </w:p>
    <w:p w14:paraId="0C7D83D3" w14:textId="7F9B42D4" w:rsidR="00C214EA" w:rsidRDefault="00C214EA" w:rsidP="00F86945">
      <w:pPr>
        <w:rPr>
          <w:sz w:val="28"/>
          <w:szCs w:val="28"/>
        </w:rPr>
      </w:pPr>
    </w:p>
    <w:bookmarkEnd w:id="0"/>
    <w:p w14:paraId="4636F9D6" w14:textId="429E0FC9" w:rsidR="00C1169A" w:rsidRPr="00327C2F" w:rsidRDefault="00E374B5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852096">
        <w:rPr>
          <w:sz w:val="28"/>
          <w:szCs w:val="28"/>
        </w:rPr>
        <w:t>day</w:t>
      </w:r>
      <w:r w:rsidR="00C1169A">
        <w:rPr>
          <w:sz w:val="28"/>
          <w:szCs w:val="28"/>
        </w:rPr>
        <w:t xml:space="preserve">, </w:t>
      </w:r>
      <w:r w:rsidR="00261C0F">
        <w:rPr>
          <w:sz w:val="28"/>
          <w:szCs w:val="28"/>
          <w:lang w:eastAsia="ko-KR"/>
        </w:rPr>
        <w:t>October</w:t>
      </w:r>
      <w:r w:rsidR="00211C17">
        <w:rPr>
          <w:sz w:val="28"/>
          <w:szCs w:val="28"/>
        </w:rPr>
        <w:t xml:space="preserve"> </w:t>
      </w:r>
      <w:r w:rsidR="00261C0F">
        <w:rPr>
          <w:sz w:val="28"/>
          <w:szCs w:val="28"/>
          <w:lang w:eastAsia="ko-KR"/>
        </w:rPr>
        <w:t>1</w:t>
      </w:r>
      <w:r w:rsidR="00267AA7">
        <w:rPr>
          <w:sz w:val="28"/>
          <w:szCs w:val="28"/>
          <w:lang w:eastAsia="ko-KR"/>
        </w:rPr>
        <w:t>8</w:t>
      </w:r>
      <w:r w:rsidR="00531DC4">
        <w:rPr>
          <w:sz w:val="28"/>
          <w:szCs w:val="22"/>
        </w:rPr>
        <w:t>, 20</w:t>
      </w:r>
      <w:r w:rsidR="00A86542">
        <w:rPr>
          <w:sz w:val="28"/>
          <w:szCs w:val="22"/>
        </w:rPr>
        <w:t>2</w:t>
      </w:r>
      <w:r>
        <w:rPr>
          <w:sz w:val="28"/>
          <w:szCs w:val="22"/>
        </w:rPr>
        <w:t>1</w:t>
      </w:r>
      <w:r w:rsidR="00531DC4"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C1169A">
        <w:rPr>
          <w:sz w:val="28"/>
          <w:szCs w:val="28"/>
        </w:rPr>
        <w:t>:</w:t>
      </w:r>
      <w:r w:rsidR="00852096">
        <w:rPr>
          <w:sz w:val="28"/>
          <w:szCs w:val="28"/>
          <w:lang w:eastAsia="ko-KR"/>
        </w:rPr>
        <w:t>3</w:t>
      </w:r>
      <w:r w:rsidR="00C1169A" w:rsidRPr="00327C2F">
        <w:rPr>
          <w:sz w:val="28"/>
          <w:szCs w:val="28"/>
        </w:rPr>
        <w:t xml:space="preserve">0 </w:t>
      </w:r>
      <w:r w:rsidR="00852096">
        <w:rPr>
          <w:sz w:val="28"/>
          <w:szCs w:val="28"/>
        </w:rPr>
        <w:t>p</w:t>
      </w:r>
      <w:r w:rsidR="00C1169A" w:rsidRPr="00327C2F">
        <w:rPr>
          <w:sz w:val="28"/>
          <w:szCs w:val="28"/>
        </w:rPr>
        <w:t xml:space="preserve">m – </w:t>
      </w:r>
      <w:r w:rsidR="00852096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C1169A" w:rsidRPr="00095DF0" w14:paraId="17E84CB2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206A2F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EA5B" w14:textId="37DA3E7B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77D6" w14:textId="77777777" w:rsidR="00141CB1" w:rsidRPr="00095DF0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51BCB" w14:textId="58629FF7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6F69" w14:textId="54F2EC00" w:rsidR="00141CB1" w:rsidRPr="00095DF0" w:rsidRDefault="00A86542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039B7C45" w:rsidR="00141CB1" w:rsidRPr="00095DF0" w:rsidRDefault="00486746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</w:t>
            </w:r>
            <w:r w:rsidR="00141CB1"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1A51" w14:textId="6CDABDBD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F7555" w14:textId="520DCA4C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486746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20BC19F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7DDE" w14:textId="6514F698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D675" w14:textId="73FA4F3F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43758" w14:textId="3A59D96A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6F962B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2EE1" w14:textId="25638CCF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F3E1" w14:textId="1511A9EF" w:rsidR="00141CB1" w:rsidRDefault="00486746" w:rsidP="006B6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AD210" w14:textId="48486DDF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1956A0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E666" w14:textId="46CBEC46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64E6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3A2B2" w14:textId="00CCF75B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</w:t>
            </w:r>
            <w:r w:rsidR="00141C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0A3731C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9888" w14:textId="23CAED99" w:rsidR="00141CB1" w:rsidRPr="00095DF0" w:rsidRDefault="00F106FD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139EF16F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605CD3">
              <w:rPr>
                <w:sz w:val="22"/>
                <w:szCs w:val="22"/>
                <w:lang w:eastAsia="ko-KR"/>
              </w:rPr>
              <w:t>October</w:t>
            </w:r>
            <w:r>
              <w:rPr>
                <w:sz w:val="22"/>
                <w:szCs w:val="22"/>
              </w:rPr>
              <w:t xml:space="preserve"> 20</w:t>
            </w:r>
            <w:r w:rsidR="00A86542">
              <w:rPr>
                <w:sz w:val="22"/>
                <w:szCs w:val="22"/>
              </w:rPr>
              <w:t>2</w:t>
            </w:r>
            <w:r w:rsidR="00E374B5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B7C4" w14:textId="5C8E0E26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CCC51" w14:textId="1BB5966B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:</w:t>
            </w:r>
            <w:r w:rsidR="0074455E"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4455E" w:rsidRPr="00095DF0" w14:paraId="7D682CC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33F2" w14:textId="798C98FB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9386" w14:textId="32786637" w:rsidR="0074455E" w:rsidRPr="00095DF0" w:rsidRDefault="0074455E" w:rsidP="00141C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Agenda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2F87" w14:textId="77777777" w:rsidR="0074455E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A428F" w14:textId="5447A4E8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:4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477E66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0D3D" w14:textId="1FFB503C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74455E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5D0D10F2" w:rsidR="00141CB1" w:rsidRPr="00095DF0" w:rsidRDefault="00486746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D</w:t>
            </w:r>
            <w:r w:rsidR="00A86542">
              <w:rPr>
                <w:sz w:val="22"/>
                <w:szCs w:val="22"/>
                <w:lang w:eastAsia="ko-KR"/>
              </w:rPr>
              <w:t>iscuss</w:t>
            </w:r>
            <w:r w:rsidR="00141CB1">
              <w:rPr>
                <w:sz w:val="22"/>
                <w:szCs w:val="22"/>
                <w:lang w:eastAsia="ko-KR"/>
              </w:rPr>
              <w:t xml:space="preserve"> the Session #</w:t>
            </w:r>
            <w:r w:rsidR="00605CD3">
              <w:rPr>
                <w:sz w:val="22"/>
                <w:szCs w:val="22"/>
                <w:lang w:eastAsia="ko-KR"/>
              </w:rPr>
              <w:t>7</w:t>
            </w:r>
            <w:r w:rsidR="00141CB1">
              <w:rPr>
                <w:sz w:val="22"/>
                <w:szCs w:val="22"/>
                <w:lang w:eastAsia="ko-KR"/>
              </w:rPr>
              <w:t xml:space="preserve"> meeting</w:t>
            </w:r>
            <w:r w:rsidR="0074455E">
              <w:rPr>
                <w:sz w:val="22"/>
                <w:szCs w:val="22"/>
                <w:lang w:eastAsia="ko-KR"/>
              </w:rPr>
              <w:t xml:space="preserve">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2005" w14:textId="32FDBF1A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61C48" w14:textId="2E5CD31C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76579">
              <w:rPr>
                <w:sz w:val="22"/>
                <w:szCs w:val="22"/>
                <w:lang w:eastAsia="ko-KR"/>
              </w:rPr>
              <w:t>45</w:t>
            </w:r>
            <w:r w:rsidR="0074455E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6AC9041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B4A4" w14:textId="6497F11E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6DF5CD87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605CD3">
              <w:rPr>
                <w:sz w:val="22"/>
                <w:szCs w:val="22"/>
                <w:lang w:eastAsia="ko-KR"/>
              </w:rPr>
              <w:t>7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3036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04236" w14:textId="4B4AD03C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76579" w:rsidRPr="00095DF0" w14:paraId="379B7F3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3772" w14:textId="27122B13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0155" w14:textId="24A6990E" w:rsidR="00276579" w:rsidRDefault="00276579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605CD3">
              <w:rPr>
                <w:sz w:val="22"/>
                <w:szCs w:val="22"/>
                <w:lang w:eastAsia="ko-KR"/>
              </w:rPr>
              <w:t>8</w:t>
            </w:r>
            <w:r>
              <w:rPr>
                <w:sz w:val="22"/>
                <w:szCs w:val="22"/>
                <w:lang w:eastAsia="ko-KR"/>
              </w:rPr>
              <w:t xml:space="preserve"> Opening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E987" w14:textId="77777777" w:rsidR="00276579" w:rsidRPr="00566131" w:rsidRDefault="00276579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8BD1B" w14:textId="629CDF94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BE027A" w:rsidRPr="00095DF0" w14:paraId="502058E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6C6D" w14:textId="6F073D2E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7EB1" w14:textId="39966DE1" w:rsidR="00BE027A" w:rsidRDefault="00BE027A" w:rsidP="00BE027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381F" w14:textId="6EC3981C" w:rsidR="00BE027A" w:rsidRPr="00566131" w:rsidRDefault="00BE027A" w:rsidP="00BE02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D3E5B7" w14:textId="42D1ADDE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BE027A" w:rsidRPr="00095DF0" w14:paraId="044D33F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577A" w14:textId="77777777" w:rsidR="00BE027A" w:rsidRDefault="00BE027A" w:rsidP="00BE02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9F1C" w14:textId="77777777" w:rsidR="00BE027A" w:rsidRPr="00095DF0" w:rsidRDefault="00BE027A" w:rsidP="00BE027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F36C" w14:textId="77777777" w:rsidR="00BE027A" w:rsidRPr="00566131" w:rsidRDefault="00BE027A" w:rsidP="00BE02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B78FC" w14:textId="77777777" w:rsidR="00BE027A" w:rsidRDefault="00BE027A" w:rsidP="00BE027A">
            <w:pPr>
              <w:jc w:val="center"/>
              <w:rPr>
                <w:sz w:val="22"/>
                <w:szCs w:val="22"/>
              </w:rPr>
            </w:pPr>
          </w:p>
        </w:tc>
      </w:tr>
      <w:tr w:rsidR="00BE027A" w:rsidRPr="00095DF0" w14:paraId="47FD0F9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129E" w14:textId="77777777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F9610D7" w:rsidR="00BE027A" w:rsidRPr="00095DF0" w:rsidRDefault="00BE027A" w:rsidP="00BE027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3DBC" w14:textId="77777777" w:rsidR="00BE027A" w:rsidRPr="00566131" w:rsidRDefault="00BE027A" w:rsidP="00BE02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31582" w14:textId="5B5D0BA2" w:rsidR="00BE027A" w:rsidRDefault="00BE027A" w:rsidP="00BE0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BE027A" w:rsidRPr="00095DF0" w14:paraId="48083DB6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EFBF" w14:textId="77777777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BE027A" w:rsidRDefault="00BE027A" w:rsidP="00BE027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2713" w14:textId="77777777" w:rsidR="00BE027A" w:rsidRDefault="00BE027A" w:rsidP="00BE027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8EA7A" w14:textId="77777777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E027A" w:rsidRPr="00095DF0" w14:paraId="51157DD7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3E76" w14:textId="4B137730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51C0B7FD" w:rsidR="00BE027A" w:rsidRDefault="00BE027A" w:rsidP="00BE027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 WG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CDB2" w14:textId="085955A1" w:rsidR="00BE027A" w:rsidRPr="001F6788" w:rsidRDefault="00BE027A" w:rsidP="00BE027A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AF3BC" w14:textId="1E3CE7B5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BE027A" w:rsidRPr="00095DF0" w14:paraId="3DCDAAD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7566" w14:textId="0344D911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534C2365" w:rsidR="00BE027A" w:rsidRPr="00095DF0" w:rsidRDefault="00BE027A" w:rsidP="00BE027A">
            <w:pPr>
              <w:rPr>
                <w:sz w:val="22"/>
                <w:szCs w:val="22"/>
                <w:lang w:eastAsia="ko-KR"/>
              </w:rPr>
            </w:pPr>
            <w:r w:rsidRPr="00BE027A">
              <w:rPr>
                <w:sz w:val="22"/>
                <w:szCs w:val="22"/>
                <w:lang w:eastAsia="ko-KR"/>
              </w:rPr>
              <w:t>Holographic Visualization for IEEE P2888.6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22FA" w14:textId="0BF874DB" w:rsidR="00BE027A" w:rsidRPr="007D59B1" w:rsidRDefault="00BE027A" w:rsidP="00BE027A">
            <w:pPr>
              <w:jc w:val="both"/>
              <w:rPr>
                <w:sz w:val="22"/>
                <w:szCs w:val="22"/>
                <w:lang w:eastAsia="ko-KR"/>
              </w:rPr>
            </w:pPr>
            <w:r w:rsidRPr="008E651E">
              <w:rPr>
                <w:sz w:val="22"/>
                <w:szCs w:val="22"/>
              </w:rPr>
              <w:t>Youngmin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08366" w14:textId="6F21D044" w:rsidR="00BE027A" w:rsidRPr="00095DF0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3:31p</w:t>
            </w:r>
          </w:p>
        </w:tc>
      </w:tr>
      <w:tr w:rsidR="00BE027A" w:rsidRPr="00095DF0" w14:paraId="20A50C0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464A" w14:textId="25557768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6C5B" w14:textId="5A7C85B0" w:rsidR="00BE027A" w:rsidRPr="00402C50" w:rsidRDefault="00BE027A" w:rsidP="00BE027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D96C" w14:textId="77777777" w:rsidR="00BE027A" w:rsidRDefault="00BE027A" w:rsidP="00BE02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5A91A" w14:textId="26F41FD4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4:00p</w:t>
            </w:r>
          </w:p>
        </w:tc>
      </w:tr>
      <w:tr w:rsidR="00BE027A" w:rsidRPr="00095DF0" w14:paraId="54A0719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3920A" w14:textId="6340E364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38D7" w14:textId="0DA4EF5D" w:rsidR="00BE027A" w:rsidRDefault="00BE027A" w:rsidP="00BE027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F5438" w14:textId="356428F1" w:rsidR="00BE027A" w:rsidRDefault="00BE027A" w:rsidP="00BE02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8EA018" w14:textId="5F45BD19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BE027A" w:rsidRPr="00095DF0" w14:paraId="0E92B6A3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B458" w14:textId="77777777" w:rsidR="00BE027A" w:rsidRDefault="00BE027A" w:rsidP="00BE027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2FB" w14:textId="77777777" w:rsidR="00BE027A" w:rsidRDefault="00BE027A" w:rsidP="00BE027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6F4" w14:textId="77777777" w:rsidR="00BE027A" w:rsidRDefault="00BE027A" w:rsidP="00BE02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F21DB" w14:textId="77777777" w:rsidR="00BE027A" w:rsidRDefault="00BE027A" w:rsidP="00BE02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C1ECC1" w14:textId="383136AB" w:rsidR="00852096" w:rsidRDefault="00852096" w:rsidP="00C1169A">
      <w:pPr>
        <w:rPr>
          <w:sz w:val="28"/>
          <w:szCs w:val="22"/>
        </w:rPr>
      </w:pPr>
    </w:p>
    <w:p w14:paraId="2BB5CF56" w14:textId="43006A6B" w:rsidR="0041085F" w:rsidRPr="00327C2F" w:rsidRDefault="0041085F" w:rsidP="0041085F">
      <w:pPr>
        <w:rPr>
          <w:sz w:val="28"/>
          <w:szCs w:val="28"/>
        </w:rPr>
      </w:pPr>
      <w:r>
        <w:rPr>
          <w:sz w:val="28"/>
          <w:szCs w:val="28"/>
        </w:rPr>
        <w:t xml:space="preserve">Tuesday, </w:t>
      </w:r>
      <w:r w:rsidR="00261C0F">
        <w:rPr>
          <w:sz w:val="28"/>
          <w:szCs w:val="28"/>
          <w:lang w:eastAsia="ko-KR"/>
        </w:rPr>
        <w:t>October</w:t>
      </w:r>
      <w:r w:rsidR="00261C0F">
        <w:rPr>
          <w:sz w:val="28"/>
          <w:szCs w:val="28"/>
        </w:rPr>
        <w:t xml:space="preserve"> </w:t>
      </w:r>
      <w:r w:rsidR="00261C0F">
        <w:rPr>
          <w:sz w:val="28"/>
          <w:szCs w:val="28"/>
          <w:lang w:eastAsia="ko-KR"/>
        </w:rPr>
        <w:t>19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5:00</w:t>
      </w:r>
      <w:r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41085F" w:rsidRPr="00095DF0" w14:paraId="20739167" w14:textId="77777777" w:rsidTr="003562B7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DFD9E6" w14:textId="77777777" w:rsidR="0041085F" w:rsidRPr="00095DF0" w:rsidRDefault="0041085F" w:rsidP="003562B7">
            <w:pPr>
              <w:jc w:val="center"/>
            </w:pPr>
            <w:r w:rsidRPr="00095DF0"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B74D95" w14:textId="77777777" w:rsidR="0041085F" w:rsidRPr="00095DF0" w:rsidRDefault="0041085F" w:rsidP="003562B7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81EE1" w14:textId="77777777" w:rsidR="0041085F" w:rsidRPr="00095DF0" w:rsidRDefault="0041085F" w:rsidP="003562B7">
            <w:pPr>
              <w:jc w:val="center"/>
            </w:pPr>
            <w:r w:rsidRPr="00095DF0">
              <w:t>Contributor/Presenter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3557BC" w14:textId="77777777" w:rsidR="0041085F" w:rsidRPr="00095DF0" w:rsidRDefault="0041085F" w:rsidP="003562B7">
            <w:pPr>
              <w:jc w:val="center"/>
            </w:pPr>
            <w:r w:rsidRPr="00095DF0">
              <w:t>Time</w:t>
            </w:r>
          </w:p>
        </w:tc>
      </w:tr>
      <w:tr w:rsidR="0041085F" w:rsidRPr="00095DF0" w14:paraId="57A4F40E" w14:textId="77777777" w:rsidTr="003562B7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E88C" w14:textId="77777777" w:rsidR="0041085F" w:rsidRPr="00095DF0" w:rsidRDefault="0041085F" w:rsidP="00356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0B51" w14:textId="77777777" w:rsidR="0041085F" w:rsidRPr="00095DF0" w:rsidRDefault="0041085F" w:rsidP="003562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1EEB5" w14:textId="77777777" w:rsidR="0041085F" w:rsidRPr="00095DF0" w:rsidRDefault="0041085F" w:rsidP="003562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F45C9" w14:textId="77777777" w:rsidR="0041085F" w:rsidRPr="00095DF0" w:rsidRDefault="0041085F" w:rsidP="003562B7">
            <w:pPr>
              <w:jc w:val="center"/>
              <w:rPr>
                <w:sz w:val="22"/>
                <w:szCs w:val="22"/>
              </w:rPr>
            </w:pPr>
          </w:p>
        </w:tc>
      </w:tr>
      <w:tr w:rsidR="00FA1F36" w:rsidRPr="00095DF0" w14:paraId="543A6BAF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3943A" w14:textId="77777777" w:rsidR="00FA1F36" w:rsidRPr="00095DF0" w:rsidRDefault="00FA1F36" w:rsidP="00FA1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586D" w14:textId="19D17414" w:rsidR="00FA1F36" w:rsidRPr="00095DF0" w:rsidRDefault="00FA1F36" w:rsidP="00FA1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IEEE 2888.1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220B" w14:textId="3BDC209B" w:rsidR="00FA1F36" w:rsidRPr="00095DF0" w:rsidRDefault="00FA1F36" w:rsidP="00FA1F36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B9CEAB" w14:textId="77777777" w:rsidR="00FA1F36" w:rsidRPr="00095DF0" w:rsidRDefault="00FA1F36" w:rsidP="00FA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46F3D" w14:paraId="4E590E32" w14:textId="77777777" w:rsidTr="001B2945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A5A20" w14:textId="39DC8502" w:rsidR="00C46F3D" w:rsidRDefault="00C46F3D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5969" w14:textId="28447018" w:rsidR="00C46F3D" w:rsidRDefault="00C46F3D" w:rsidP="00C46F3D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‘G</w:t>
            </w:r>
            <w:r w:rsidRPr="00C46F3D">
              <w:rPr>
                <w:sz w:val="22"/>
                <w:szCs w:val="22"/>
                <w:lang w:eastAsia="ko-KR"/>
              </w:rPr>
              <w:t>love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C46F3D">
              <w:rPr>
                <w:sz w:val="22"/>
                <w:szCs w:val="22"/>
                <w:lang w:eastAsia="ko-KR"/>
              </w:rPr>
              <w:t>ensor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C46F3D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C46F3D">
              <w:rPr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L</w:t>
            </w:r>
            <w:r w:rsidRPr="00C46F3D">
              <w:rPr>
                <w:sz w:val="22"/>
                <w:szCs w:val="22"/>
                <w:lang w:eastAsia="ko-KR"/>
              </w:rPr>
              <w:t>arge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C46F3D">
              <w:rPr>
                <w:sz w:val="22"/>
                <w:szCs w:val="22"/>
                <w:lang w:eastAsia="ko-KR"/>
              </w:rPr>
              <w:t>pace</w:t>
            </w:r>
            <w:r>
              <w:rPr>
                <w:sz w:val="22"/>
                <w:szCs w:val="22"/>
                <w:lang w:eastAsia="ko-KR"/>
              </w:rPr>
              <w:t xml:space="preserve"> VR T</w:t>
            </w:r>
            <w:r w:rsidRPr="00C46F3D">
              <w:rPr>
                <w:sz w:val="22"/>
                <w:szCs w:val="22"/>
                <w:lang w:eastAsia="ko-KR"/>
              </w:rPr>
              <w:t>raining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C46F3D">
              <w:rPr>
                <w:sz w:val="22"/>
                <w:szCs w:val="22"/>
                <w:lang w:eastAsia="ko-KR"/>
              </w:rPr>
              <w:t>ystem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2FE8A" w14:textId="4C3BA460" w:rsidR="00C46F3D" w:rsidRDefault="00980F65" w:rsidP="00C46F3D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BD577" w14:textId="36DAC6E2" w:rsidR="00C46F3D" w:rsidRDefault="00C46F3D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9:01a</w:t>
            </w:r>
          </w:p>
        </w:tc>
      </w:tr>
      <w:tr w:rsidR="00C46F3D" w:rsidRPr="00095DF0" w14:paraId="08272D77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E40FA" w14:textId="59AC40CE" w:rsidR="00C46F3D" w:rsidRDefault="00C46F3D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69B2" w14:textId="7A571C92" w:rsidR="00C46F3D" w:rsidRDefault="00C46F3D" w:rsidP="00C46F3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B852" w14:textId="02276EB4" w:rsidR="00C46F3D" w:rsidRDefault="00C46F3D" w:rsidP="00C46F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C9CF6B" w14:textId="4DC852A8" w:rsidR="00C46F3D" w:rsidRDefault="009A199A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C46F3D">
              <w:rPr>
                <w:sz w:val="22"/>
                <w:szCs w:val="22"/>
                <w:lang w:eastAsia="ko-KR"/>
              </w:rPr>
              <w:t>:1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C46F3D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46F3D" w:rsidRPr="00095DF0" w14:paraId="508B87E7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2DB2" w14:textId="4F65E203" w:rsidR="00C46F3D" w:rsidRDefault="00C46F3D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BE89" w14:textId="119FC186" w:rsidR="00C46F3D" w:rsidRDefault="00C46F3D" w:rsidP="00C46F3D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="00980F65">
              <w:rPr>
                <w:sz w:val="22"/>
                <w:szCs w:val="22"/>
                <w:lang w:eastAsia="ko-KR"/>
              </w:rPr>
              <w:t>IMU S</w:t>
            </w:r>
            <w:r w:rsidR="00980F65" w:rsidRPr="00980F65">
              <w:rPr>
                <w:sz w:val="22"/>
                <w:szCs w:val="22"/>
                <w:lang w:eastAsia="ko-KR"/>
              </w:rPr>
              <w:t>ensor</w:t>
            </w:r>
            <w:r w:rsidR="00980F65">
              <w:rPr>
                <w:sz w:val="22"/>
                <w:szCs w:val="22"/>
                <w:lang w:eastAsia="ko-KR"/>
              </w:rPr>
              <w:t xml:space="preserve"> </w:t>
            </w:r>
            <w:r w:rsidR="00980F65" w:rsidRPr="00980F65">
              <w:rPr>
                <w:sz w:val="22"/>
                <w:szCs w:val="22"/>
                <w:lang w:eastAsia="ko-KR"/>
              </w:rPr>
              <w:t>for</w:t>
            </w:r>
            <w:r w:rsidR="00980F65">
              <w:rPr>
                <w:sz w:val="22"/>
                <w:szCs w:val="22"/>
                <w:lang w:eastAsia="ko-KR"/>
              </w:rPr>
              <w:t xml:space="preserve"> </w:t>
            </w:r>
            <w:r w:rsidR="00980F65" w:rsidRPr="00980F65">
              <w:rPr>
                <w:sz w:val="22"/>
                <w:szCs w:val="22"/>
                <w:lang w:eastAsia="ko-KR"/>
              </w:rPr>
              <w:t>the</w:t>
            </w:r>
            <w:r w:rsidR="00980F65">
              <w:rPr>
                <w:sz w:val="22"/>
                <w:szCs w:val="22"/>
                <w:lang w:eastAsia="ko-KR"/>
              </w:rPr>
              <w:t xml:space="preserve"> L</w:t>
            </w:r>
            <w:r w:rsidR="00980F65" w:rsidRPr="00980F65">
              <w:rPr>
                <w:sz w:val="22"/>
                <w:szCs w:val="22"/>
                <w:lang w:eastAsia="ko-KR"/>
              </w:rPr>
              <w:t>arge</w:t>
            </w:r>
            <w:r w:rsidR="00980F65">
              <w:rPr>
                <w:sz w:val="22"/>
                <w:szCs w:val="22"/>
                <w:lang w:eastAsia="ko-KR"/>
              </w:rPr>
              <w:t xml:space="preserve"> S</w:t>
            </w:r>
            <w:r w:rsidR="00980F65" w:rsidRPr="00980F65">
              <w:rPr>
                <w:sz w:val="22"/>
                <w:szCs w:val="22"/>
                <w:lang w:eastAsia="ko-KR"/>
              </w:rPr>
              <w:t>pace</w:t>
            </w:r>
            <w:r w:rsidR="00980F65">
              <w:rPr>
                <w:sz w:val="22"/>
                <w:szCs w:val="22"/>
                <w:lang w:eastAsia="ko-KR"/>
              </w:rPr>
              <w:t xml:space="preserve"> VR T</w:t>
            </w:r>
            <w:r w:rsidR="00980F65" w:rsidRPr="00980F65">
              <w:rPr>
                <w:sz w:val="22"/>
                <w:szCs w:val="22"/>
                <w:lang w:eastAsia="ko-KR"/>
              </w:rPr>
              <w:t>raining</w:t>
            </w:r>
            <w:r w:rsidR="00980F65">
              <w:rPr>
                <w:sz w:val="22"/>
                <w:szCs w:val="22"/>
                <w:lang w:eastAsia="ko-KR"/>
              </w:rPr>
              <w:t xml:space="preserve"> S</w:t>
            </w:r>
            <w:r w:rsidR="00980F65" w:rsidRPr="00980F65">
              <w:rPr>
                <w:sz w:val="22"/>
                <w:szCs w:val="22"/>
                <w:lang w:eastAsia="ko-KR"/>
              </w:rPr>
              <w:t>ystem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E6271" w14:textId="40FDD44D" w:rsidR="00C46F3D" w:rsidRDefault="00980F65" w:rsidP="00C46F3D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34644" w14:textId="48090BFE" w:rsidR="00C46F3D" w:rsidRDefault="009A199A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C46F3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C46F3D">
              <w:rPr>
                <w:sz w:val="22"/>
                <w:szCs w:val="22"/>
                <w:lang w:eastAsia="ko-KR"/>
              </w:rPr>
              <w:t>5a</w:t>
            </w:r>
          </w:p>
        </w:tc>
      </w:tr>
      <w:tr w:rsidR="00C46F3D" w:rsidRPr="00095DF0" w14:paraId="4A297E6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4B5F" w14:textId="26D14907" w:rsidR="00C46F3D" w:rsidRPr="00095DF0" w:rsidRDefault="009A199A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4697" w14:textId="277F2273" w:rsidR="00C46F3D" w:rsidRDefault="00C46F3D" w:rsidP="00C46F3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E8D9" w14:textId="3DCEA677" w:rsidR="00C46F3D" w:rsidRDefault="00C46F3D" w:rsidP="00C46F3D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98614" w14:textId="4F651257" w:rsidR="00C46F3D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C46F3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28</w:t>
            </w:r>
            <w:r w:rsidR="00C46F3D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80F65" w:rsidRPr="00095DF0" w14:paraId="66098BD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777C" w14:textId="6E9E0A99" w:rsidR="00980F65" w:rsidRPr="00095DF0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94C2" w14:textId="3E59D725" w:rsidR="00980F65" w:rsidRPr="00095DF0" w:rsidRDefault="00980F65" w:rsidP="00980F65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‘R</w:t>
            </w:r>
            <w:r w:rsidRPr="00980F65">
              <w:rPr>
                <w:sz w:val="22"/>
                <w:szCs w:val="22"/>
                <w:lang w:eastAsia="ko-KR"/>
              </w:rPr>
              <w:t>igidbody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ensor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980F65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980F65">
              <w:rPr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L</w:t>
            </w:r>
            <w:r w:rsidRPr="00980F65">
              <w:rPr>
                <w:sz w:val="22"/>
                <w:szCs w:val="22"/>
                <w:lang w:eastAsia="ko-KR"/>
              </w:rPr>
              <w:t>arge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pace</w:t>
            </w:r>
            <w:r>
              <w:rPr>
                <w:sz w:val="22"/>
                <w:szCs w:val="22"/>
                <w:lang w:eastAsia="ko-KR"/>
              </w:rPr>
              <w:t xml:space="preserve"> VR T</w:t>
            </w:r>
            <w:r w:rsidRPr="00980F65">
              <w:rPr>
                <w:sz w:val="22"/>
                <w:szCs w:val="22"/>
                <w:lang w:eastAsia="ko-KR"/>
              </w:rPr>
              <w:t>raining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ystem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69F9B" w14:textId="43F2E58A" w:rsidR="00980F65" w:rsidRPr="00980F65" w:rsidRDefault="00980F65" w:rsidP="00980F65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95E1F0" w14:textId="2DD6C059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980F65">
              <w:rPr>
                <w:sz w:val="22"/>
                <w:szCs w:val="22"/>
                <w:lang w:eastAsia="ko-KR"/>
              </w:rPr>
              <w:t>:30a</w:t>
            </w:r>
          </w:p>
        </w:tc>
      </w:tr>
      <w:tr w:rsidR="009A199A" w:rsidRPr="00095DF0" w14:paraId="1A5377D1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A5B8" w14:textId="58DC264E" w:rsidR="009A199A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5D9D" w14:textId="4E202EA6" w:rsidR="009A199A" w:rsidRPr="00402C50" w:rsidRDefault="009A199A" w:rsidP="00980F6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F460" w14:textId="77777777" w:rsidR="009A199A" w:rsidRDefault="009A199A" w:rsidP="00980F65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1E463" w14:textId="0D7FA230" w:rsidR="009A199A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9:43a</w:t>
            </w:r>
          </w:p>
        </w:tc>
      </w:tr>
      <w:tr w:rsidR="00980F65" w:rsidRPr="00095DF0" w14:paraId="3C3E7EFC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B1D9B" w14:textId="3C86E2EE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8DDD" w14:textId="37510A66" w:rsidR="00980F65" w:rsidRPr="00402C50" w:rsidRDefault="00980F65" w:rsidP="00980F6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980F65">
              <w:rPr>
                <w:sz w:val="22"/>
                <w:szCs w:val="22"/>
                <w:lang w:eastAsia="ko-KR"/>
              </w:rPr>
              <w:t xml:space="preserve">Syntax and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980F65">
              <w:rPr>
                <w:sz w:val="22"/>
                <w:szCs w:val="22"/>
                <w:lang w:eastAsia="ko-KR"/>
              </w:rPr>
              <w:t xml:space="preserve">emantics of </w:t>
            </w:r>
            <w:r>
              <w:rPr>
                <w:sz w:val="22"/>
                <w:szCs w:val="22"/>
                <w:lang w:eastAsia="ko-KR"/>
              </w:rPr>
              <w:t>B</w:t>
            </w:r>
            <w:r w:rsidRPr="00980F65">
              <w:rPr>
                <w:sz w:val="22"/>
                <w:szCs w:val="22"/>
                <w:lang w:eastAsia="ko-KR"/>
              </w:rPr>
              <w:t xml:space="preserve">end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980F65">
              <w:rPr>
                <w:sz w:val="22"/>
                <w:szCs w:val="22"/>
                <w:lang w:eastAsia="ko-KR"/>
              </w:rPr>
              <w:t>ensor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E353F" w14:textId="59963CA5" w:rsidR="00980F65" w:rsidRDefault="00980F65" w:rsidP="00980F65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D832F" w14:textId="62DD31A2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:45a</w:t>
            </w:r>
          </w:p>
        </w:tc>
      </w:tr>
      <w:tr w:rsidR="00980F65" w:rsidRPr="00095DF0" w14:paraId="69CBD83C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8950" w14:textId="300F33DF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9F47" w14:textId="18C549CB" w:rsidR="00980F65" w:rsidRPr="00402C50" w:rsidRDefault="00980F65" w:rsidP="00980F6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18C5" w14:textId="77777777" w:rsidR="00980F65" w:rsidRDefault="00980F65" w:rsidP="00980F65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221D53" w14:textId="63D8062D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9:58a</w:t>
            </w:r>
          </w:p>
        </w:tc>
      </w:tr>
      <w:tr w:rsidR="00980F65" w:rsidRPr="00095DF0" w14:paraId="2E76915D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C1BA9" w14:textId="57DF91B8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E7DA" w14:textId="34853438" w:rsidR="00980F65" w:rsidRPr="00402C50" w:rsidRDefault="00980F65" w:rsidP="00980F65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980F65">
              <w:rPr>
                <w:sz w:val="22"/>
                <w:szCs w:val="22"/>
                <w:lang w:eastAsia="ko-KR"/>
              </w:rPr>
              <w:t xml:space="preserve">Syntax and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980F65">
              <w:rPr>
                <w:sz w:val="22"/>
                <w:szCs w:val="22"/>
                <w:lang w:eastAsia="ko-KR"/>
              </w:rPr>
              <w:t xml:space="preserve">emantics of </w:t>
            </w:r>
            <w:r>
              <w:rPr>
                <w:sz w:val="22"/>
                <w:szCs w:val="22"/>
                <w:lang w:eastAsia="ko-KR"/>
              </w:rPr>
              <w:t>M</w:t>
            </w:r>
            <w:r w:rsidRPr="00980F65">
              <w:rPr>
                <w:sz w:val="22"/>
                <w:szCs w:val="22"/>
                <w:lang w:eastAsia="ko-KR"/>
              </w:rPr>
              <w:t>icrophone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ensor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980F65">
              <w:rPr>
                <w:sz w:val="22"/>
                <w:szCs w:val="22"/>
                <w:lang w:eastAsia="ko-KR"/>
              </w:rPr>
              <w:t>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47EA5" w14:textId="08076BD6" w:rsidR="00980F65" w:rsidRDefault="00980F65" w:rsidP="00980F65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B61DF" w14:textId="4D99B3C1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980F65" w:rsidRPr="00095DF0" w14:paraId="6DED338B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2D44C" w14:textId="451FFE9E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682F" w14:textId="20D5BEF6" w:rsidR="00980F65" w:rsidRPr="00402C50" w:rsidRDefault="00980F65" w:rsidP="00980F6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4C797" w14:textId="77777777" w:rsidR="00980F65" w:rsidRDefault="00980F65" w:rsidP="00980F65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9B0B7" w14:textId="2F61FC88" w:rsidR="00980F65" w:rsidRDefault="009A199A" w:rsidP="00980F6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0:13a</w:t>
            </w:r>
          </w:p>
        </w:tc>
      </w:tr>
      <w:tr w:rsidR="00B81948" w:rsidRPr="00095DF0" w14:paraId="3FE62164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EABB" w14:textId="77F26068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D4D0" w14:textId="5FD6D159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980F65">
              <w:rPr>
                <w:sz w:val="22"/>
                <w:szCs w:val="22"/>
                <w:lang w:eastAsia="ko-KR"/>
              </w:rPr>
              <w:t xml:space="preserve">Syntax and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980F65">
              <w:rPr>
                <w:sz w:val="22"/>
                <w:szCs w:val="22"/>
                <w:lang w:eastAsia="ko-KR"/>
              </w:rPr>
              <w:t xml:space="preserve">emantics of </w:t>
            </w:r>
            <w:r>
              <w:rPr>
                <w:sz w:val="22"/>
                <w:szCs w:val="22"/>
                <w:lang w:eastAsia="ko-KR"/>
              </w:rPr>
              <w:t>B</w:t>
            </w:r>
            <w:r w:rsidRPr="00980F65">
              <w:rPr>
                <w:sz w:val="22"/>
                <w:szCs w:val="22"/>
                <w:lang w:eastAsia="ko-KR"/>
              </w:rPr>
              <w:t xml:space="preserve">end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980F65">
              <w:rPr>
                <w:sz w:val="22"/>
                <w:szCs w:val="22"/>
                <w:lang w:eastAsia="ko-KR"/>
              </w:rPr>
              <w:t>ensor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980F65">
              <w:rPr>
                <w:sz w:val="22"/>
                <w:szCs w:val="22"/>
                <w:lang w:eastAsia="ko-KR"/>
              </w:rPr>
              <w:t>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2F0FA" w14:textId="4F2A3C6A" w:rsidR="00B81948" w:rsidRDefault="00B81948" w:rsidP="00B81948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37040" w14:textId="5D717C16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0:15a</w:t>
            </w:r>
          </w:p>
        </w:tc>
      </w:tr>
      <w:tr w:rsidR="00B81948" w:rsidRPr="00095DF0" w14:paraId="15CCEDF5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7BB2" w14:textId="380D7CD2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60AA" w14:textId="225C9CBB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D1D1D" w14:textId="77777777" w:rsidR="00B81948" w:rsidRDefault="00B81948" w:rsidP="00B8194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82ED0E" w14:textId="49003DB4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0:28a</w:t>
            </w:r>
          </w:p>
        </w:tc>
      </w:tr>
      <w:tr w:rsidR="00B81948" w:rsidRPr="00095DF0" w14:paraId="419E4031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49CB0" w14:textId="3A7B1EDA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D9DC" w14:textId="1C89CFAA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1C986" w14:textId="77777777" w:rsidR="00B81948" w:rsidRDefault="00B81948" w:rsidP="00B8194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D1C94" w14:textId="44B58EE2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0:30a</w:t>
            </w:r>
          </w:p>
        </w:tc>
      </w:tr>
      <w:tr w:rsidR="00B81948" w:rsidRPr="00095DF0" w14:paraId="74AE013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17F8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3C8B" w14:textId="77777777" w:rsidR="00B81948" w:rsidRPr="00095DF0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263DB" w14:textId="77777777" w:rsidR="00B81948" w:rsidRPr="00566131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6DADB6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81948" w:rsidRPr="00095DF0" w14:paraId="36A3431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0D286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4628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4074" w14:textId="77777777" w:rsidR="00B81948" w:rsidRPr="00566131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66667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B81948" w:rsidRPr="00095DF0" w14:paraId="640FE746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1370" w14:textId="77777777" w:rsidR="00B81948" w:rsidRDefault="00B81948" w:rsidP="00B81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851B" w14:textId="77777777" w:rsidR="00B81948" w:rsidRPr="00095DF0" w:rsidRDefault="00B81948" w:rsidP="00B8194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3959" w14:textId="77777777" w:rsidR="00B81948" w:rsidRPr="00566131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7CB52" w14:textId="77777777" w:rsidR="00B81948" w:rsidRDefault="00B81948" w:rsidP="00B81948">
            <w:pPr>
              <w:jc w:val="center"/>
              <w:rPr>
                <w:sz w:val="22"/>
                <w:szCs w:val="22"/>
              </w:rPr>
            </w:pPr>
          </w:p>
        </w:tc>
      </w:tr>
      <w:tr w:rsidR="00B81948" w:rsidRPr="00095DF0" w14:paraId="1DB1344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84424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FF82" w14:textId="6EE5C03B" w:rsidR="00B81948" w:rsidRPr="00095DF0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2888.2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DD51" w14:textId="16347F4C" w:rsidR="00B81948" w:rsidRPr="00566131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Tae-Beom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F4405" w14:textId="77777777" w:rsidR="00B81948" w:rsidRDefault="00B81948" w:rsidP="00B81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B81948" w:rsidRPr="00095DF0" w14:paraId="204DA041" w14:textId="77777777" w:rsidTr="003562B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838C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54D9" w14:textId="5FFA53EA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‘P</w:t>
            </w:r>
            <w:r w:rsidRPr="00C46F3D">
              <w:rPr>
                <w:sz w:val="22"/>
                <w:szCs w:val="22"/>
                <w:lang w:eastAsia="ko-KR"/>
              </w:rPr>
              <w:t>roposal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C46F3D">
              <w:rPr>
                <w:sz w:val="22"/>
                <w:szCs w:val="22"/>
                <w:lang w:eastAsia="ko-KR"/>
              </w:rPr>
              <w:t>of</w:t>
            </w:r>
            <w:r>
              <w:rPr>
                <w:sz w:val="22"/>
                <w:szCs w:val="22"/>
                <w:lang w:eastAsia="ko-KR"/>
              </w:rPr>
              <w:t xml:space="preserve"> G</w:t>
            </w:r>
            <w:r w:rsidRPr="00C46F3D">
              <w:rPr>
                <w:sz w:val="22"/>
                <w:szCs w:val="22"/>
                <w:lang w:eastAsia="ko-KR"/>
              </w:rPr>
              <w:t>eneric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C46F3D">
              <w:rPr>
                <w:sz w:val="22"/>
                <w:szCs w:val="22"/>
                <w:lang w:eastAsia="ko-KR"/>
              </w:rPr>
              <w:t>ommand</w:t>
            </w:r>
            <w:r>
              <w:rPr>
                <w:sz w:val="22"/>
                <w:szCs w:val="22"/>
                <w:lang w:eastAsia="ko-KR"/>
              </w:rPr>
              <w:t xml:space="preserve"> T</w:t>
            </w:r>
            <w:r w:rsidRPr="00C46F3D">
              <w:rPr>
                <w:sz w:val="22"/>
                <w:szCs w:val="22"/>
                <w:lang w:eastAsia="ko-KR"/>
              </w:rPr>
              <w:t>ype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CB24" w14:textId="2F257173" w:rsidR="00B81948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  <w:r w:rsidRPr="008E651E">
              <w:rPr>
                <w:sz w:val="22"/>
                <w:szCs w:val="22"/>
                <w:lang w:eastAsia="ko-KR"/>
              </w:rPr>
              <w:t>Yegi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61AC4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B81948" w:rsidRPr="00095DF0" w14:paraId="21D3BFAA" w14:textId="77777777" w:rsidTr="003562B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A94A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6741" w14:textId="62E0B57E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0D9E" w14:textId="77777777" w:rsidR="00B81948" w:rsidRPr="001F6788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53A8A" w14:textId="4DF49F7E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1:28a</w:t>
            </w:r>
          </w:p>
        </w:tc>
      </w:tr>
      <w:tr w:rsidR="00B81948" w:rsidRPr="00095DF0" w14:paraId="41C18134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963A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1520" w14:textId="78B34632" w:rsidR="00B81948" w:rsidRPr="00095DF0" w:rsidRDefault="00B81948" w:rsidP="00B8194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‘S</w:t>
            </w:r>
            <w:r w:rsidRPr="00C46F3D">
              <w:rPr>
                <w:sz w:val="22"/>
                <w:szCs w:val="22"/>
                <w:lang w:eastAsia="ko-KR"/>
              </w:rPr>
              <w:t>tep</w:t>
            </w:r>
            <w:r>
              <w:rPr>
                <w:sz w:val="22"/>
                <w:szCs w:val="22"/>
                <w:lang w:eastAsia="ko-KR"/>
              </w:rPr>
              <w:t xml:space="preserve"> M</w:t>
            </w:r>
            <w:r w:rsidRPr="00C46F3D">
              <w:rPr>
                <w:sz w:val="22"/>
                <w:szCs w:val="22"/>
                <w:lang w:eastAsia="ko-KR"/>
              </w:rPr>
              <w:t>otor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C46F3D">
              <w:rPr>
                <w:sz w:val="22"/>
                <w:szCs w:val="22"/>
                <w:lang w:eastAsia="ko-KR"/>
              </w:rPr>
              <w:t>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2F3D" w14:textId="41814B1C" w:rsidR="00B81948" w:rsidRPr="007D59B1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  <w:r w:rsidRPr="008E651E">
              <w:rPr>
                <w:sz w:val="22"/>
                <w:szCs w:val="22"/>
                <w:lang w:eastAsia="ko-KR"/>
              </w:rPr>
              <w:t>Yegi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47FCFF" w14:textId="065CB8A6" w:rsidR="00B81948" w:rsidRPr="00095DF0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1:30a</w:t>
            </w:r>
          </w:p>
        </w:tc>
      </w:tr>
      <w:tr w:rsidR="00B81948" w:rsidRPr="00095DF0" w14:paraId="48A43707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7512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F5ED" w14:textId="4B054B0D" w:rsidR="00B81948" w:rsidRPr="00402C50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85C63" w14:textId="77777777" w:rsidR="00B81948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FD3341" w14:textId="37D18625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1:58a</w:t>
            </w:r>
          </w:p>
        </w:tc>
      </w:tr>
      <w:tr w:rsidR="00B81948" w:rsidRPr="00095DF0" w14:paraId="3B7AC07C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55E0B" w14:textId="35FA6CDF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9114" w14:textId="75AE37D5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‘D</w:t>
            </w:r>
            <w:r w:rsidRPr="00C46F3D">
              <w:rPr>
                <w:sz w:val="22"/>
                <w:szCs w:val="22"/>
                <w:lang w:eastAsia="ko-KR"/>
              </w:rPr>
              <w:t>ata</w:t>
            </w:r>
            <w:r>
              <w:rPr>
                <w:sz w:val="22"/>
                <w:szCs w:val="22"/>
                <w:lang w:eastAsia="ko-KR"/>
              </w:rPr>
              <w:t xml:space="preserve"> F</w:t>
            </w:r>
            <w:r w:rsidRPr="00C46F3D">
              <w:rPr>
                <w:sz w:val="22"/>
                <w:szCs w:val="22"/>
                <w:lang w:eastAsia="ko-KR"/>
              </w:rPr>
              <w:t>ormats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C46F3D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C46F3D">
              <w:rPr>
                <w:sz w:val="22"/>
                <w:szCs w:val="22"/>
                <w:lang w:eastAsia="ko-KR"/>
              </w:rPr>
              <w:t>tep</w:t>
            </w:r>
            <w:r>
              <w:rPr>
                <w:sz w:val="22"/>
                <w:szCs w:val="22"/>
                <w:lang w:eastAsia="ko-KR"/>
              </w:rPr>
              <w:t xml:space="preserve"> M</w:t>
            </w:r>
            <w:r w:rsidRPr="00C46F3D">
              <w:rPr>
                <w:sz w:val="22"/>
                <w:szCs w:val="22"/>
                <w:lang w:eastAsia="ko-KR"/>
              </w:rPr>
              <w:t>otor</w:t>
            </w:r>
            <w:r>
              <w:rPr>
                <w:sz w:val="22"/>
                <w:szCs w:val="22"/>
                <w:lang w:eastAsia="ko-KR"/>
              </w:rPr>
              <w:t xml:space="preserve"> A</w:t>
            </w:r>
            <w:r w:rsidRPr="00C46F3D">
              <w:rPr>
                <w:sz w:val="22"/>
                <w:szCs w:val="22"/>
                <w:lang w:eastAsia="ko-KR"/>
              </w:rPr>
              <w:t>ctuator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B983D" w14:textId="12F44837" w:rsidR="00B81948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  <w:r w:rsidRPr="008E651E">
              <w:rPr>
                <w:sz w:val="22"/>
                <w:szCs w:val="22"/>
                <w:lang w:eastAsia="ko-KR"/>
              </w:rPr>
              <w:t>Yegi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C2C42" w14:textId="3FBCB427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B81948" w:rsidRPr="00095DF0" w14:paraId="18405A7B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9D20" w14:textId="6E57907F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D99F" w14:textId="3547A446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927C" w14:textId="77777777" w:rsidR="00B81948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D58447" w14:textId="477E7015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2:28a</w:t>
            </w:r>
          </w:p>
        </w:tc>
      </w:tr>
      <w:tr w:rsidR="00B81948" w:rsidRPr="00095DF0" w14:paraId="50FA5E7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30E1" w14:textId="03268FB3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9A199A"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D06C" w14:textId="1DBEC065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B147" w14:textId="40F216D9" w:rsidR="00B81948" w:rsidRDefault="00B81948" w:rsidP="00B81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Tae-Beom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BB5CE" w14:textId="5C9B8ACC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</w:t>
            </w:r>
            <w:r w:rsidR="009A199A"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B81948" w:rsidRPr="00095DF0" w14:paraId="1427E714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EF78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A5F6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5A044" w14:textId="77777777" w:rsidR="00B81948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218A2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81948" w:rsidRPr="00095DF0" w14:paraId="4F61BAE7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8B724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C7DA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E5FD" w14:textId="77777777" w:rsidR="00B81948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CF50D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B81948" w:rsidRPr="00095DF0" w14:paraId="0A45EF9E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1F2F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4429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BCED" w14:textId="77777777" w:rsidR="00B81948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09661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81948" w:rsidRPr="00095DF0" w14:paraId="1E6EB85F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34D9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485D" w14:textId="7F9D64C4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2888.3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30855" w14:textId="0C116A61" w:rsidR="00B81948" w:rsidRDefault="00B81948" w:rsidP="00B81948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53519D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B81948" w:rsidRPr="00095DF0" w14:paraId="1E02C16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52A89" w14:textId="69CDC0F1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D690" w14:textId="6AEC6060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B81948">
              <w:rPr>
                <w:sz w:val="22"/>
                <w:szCs w:val="22"/>
                <w:lang w:eastAsia="ko-KR"/>
              </w:rPr>
              <w:t>Proposal on the Terminology of Digital Twins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117B" w14:textId="207A5B31" w:rsidR="00B81948" w:rsidRDefault="00B81948" w:rsidP="00B81948">
            <w:pPr>
              <w:jc w:val="both"/>
              <w:rPr>
                <w:rFonts w:eastAsia="굴림"/>
                <w:sz w:val="22"/>
                <w:lang w:eastAsia="ko-KR"/>
              </w:rPr>
            </w:pPr>
            <w:r w:rsidRPr="00B81948">
              <w:rPr>
                <w:rFonts w:eastAsia="굴림"/>
                <w:sz w:val="22"/>
                <w:lang w:eastAsia="ko-KR"/>
              </w:rPr>
              <w:t>Misuk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453E2" w14:textId="6DC06A9A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9A199A"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1p</w:t>
            </w:r>
          </w:p>
        </w:tc>
      </w:tr>
      <w:tr w:rsidR="00B81948" w:rsidRPr="00095DF0" w14:paraId="0D285CF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082D" w14:textId="7F1F6C58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8C2D" w14:textId="20AE3252" w:rsidR="00B81948" w:rsidRPr="00402C50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6E6B" w14:textId="77777777" w:rsidR="00B81948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73D112" w14:textId="4F18B08E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B81948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58</w:t>
            </w:r>
            <w:r w:rsidR="00B81948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B81948" w:rsidRPr="00095DF0" w14:paraId="5A31F043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1EC79" w14:textId="6ADCDFCC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DA69" w14:textId="5A9910A0" w:rsidR="00B81948" w:rsidRPr="00402C50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E308" w14:textId="221B33D7" w:rsidR="00B81948" w:rsidRPr="002D0A43" w:rsidRDefault="00B81948" w:rsidP="00B81948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E9188" w14:textId="4D752B5F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9A199A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B81948" w:rsidRPr="00095DF0" w14:paraId="3759A77A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7FE2B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8EEB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D71F0" w14:textId="77777777" w:rsidR="00B81948" w:rsidRDefault="00B81948" w:rsidP="00B8194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F8D03D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81948" w:rsidRPr="00095DF0" w14:paraId="1BABC6ED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1898" w14:textId="086FB40D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5B3B" w14:textId="405B0FE5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7C25E" w14:textId="77777777" w:rsidR="00B81948" w:rsidRDefault="00B81948" w:rsidP="00B8194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88B7A" w14:textId="264EEB0F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B81948" w:rsidRPr="00095DF0" w14:paraId="16F90B76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E9502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4850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E160E" w14:textId="77777777" w:rsidR="00B81948" w:rsidRDefault="00B81948" w:rsidP="00B8194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EDA2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81948" w:rsidRPr="00095DF0" w14:paraId="39DF799A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19292" w14:textId="1386B972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E613" w14:textId="55950B0F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2888.4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2446" w14:textId="1C57CD1A" w:rsidR="00B81948" w:rsidRDefault="00B81948" w:rsidP="00B81948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Jeonghwoan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73BD6" w14:textId="74AFEF60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B81948" w14:paraId="09776740" w14:textId="77777777" w:rsidTr="00FB421E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0B1A2" w14:textId="6780771E" w:rsidR="00B81948" w:rsidRDefault="004D53F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55B6" w14:textId="55A76C0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‘L</w:t>
            </w:r>
            <w:r w:rsidRPr="00B81948">
              <w:rPr>
                <w:sz w:val="22"/>
                <w:szCs w:val="22"/>
                <w:lang w:eastAsia="ko-KR"/>
              </w:rPr>
              <w:t>arge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B81948">
              <w:rPr>
                <w:sz w:val="22"/>
                <w:szCs w:val="22"/>
                <w:lang w:eastAsia="ko-KR"/>
              </w:rPr>
              <w:t>pace</w:t>
            </w:r>
            <w:r>
              <w:rPr>
                <w:sz w:val="22"/>
                <w:szCs w:val="22"/>
                <w:lang w:eastAsia="ko-KR"/>
              </w:rPr>
              <w:t xml:space="preserve"> VR R</w:t>
            </w:r>
            <w:r w:rsidRPr="00B81948">
              <w:rPr>
                <w:sz w:val="22"/>
                <w:szCs w:val="22"/>
                <w:lang w:eastAsia="ko-KR"/>
              </w:rPr>
              <w:t>esponse</w:t>
            </w:r>
            <w:r>
              <w:rPr>
                <w:sz w:val="22"/>
                <w:szCs w:val="22"/>
                <w:lang w:eastAsia="ko-KR"/>
              </w:rPr>
              <w:t xml:space="preserve"> T</w:t>
            </w:r>
            <w:r w:rsidRPr="00B81948">
              <w:rPr>
                <w:sz w:val="22"/>
                <w:szCs w:val="22"/>
                <w:lang w:eastAsia="ko-KR"/>
              </w:rPr>
              <w:t>raining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B81948">
              <w:rPr>
                <w:sz w:val="22"/>
                <w:szCs w:val="22"/>
                <w:lang w:eastAsia="ko-KR"/>
              </w:rPr>
              <w:t>ystem</w:t>
            </w:r>
            <w:r>
              <w:rPr>
                <w:sz w:val="22"/>
                <w:szCs w:val="22"/>
                <w:lang w:eastAsia="ko-KR"/>
              </w:rPr>
              <w:t xml:space="preserve"> A</w:t>
            </w:r>
            <w:r w:rsidRPr="00B81948">
              <w:rPr>
                <w:sz w:val="22"/>
                <w:szCs w:val="22"/>
                <w:lang w:eastAsia="ko-KR"/>
              </w:rPr>
              <w:t>rchitecture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B81948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IEEE P</w:t>
            </w:r>
            <w:r w:rsidRPr="00B81948">
              <w:rPr>
                <w:sz w:val="22"/>
                <w:szCs w:val="22"/>
                <w:lang w:eastAsia="ko-KR"/>
              </w:rPr>
              <w:t>2888</w:t>
            </w:r>
            <w:r>
              <w:rPr>
                <w:sz w:val="22"/>
                <w:szCs w:val="22"/>
                <w:lang w:eastAsia="ko-KR"/>
              </w:rPr>
              <w:t>.</w:t>
            </w:r>
            <w:r w:rsidRPr="00B81948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41A5B" w14:textId="070D8A2F" w:rsidR="00B81948" w:rsidRDefault="00B81948" w:rsidP="00B81948">
            <w:pPr>
              <w:jc w:val="both"/>
              <w:rPr>
                <w:sz w:val="22"/>
                <w:szCs w:val="22"/>
              </w:rPr>
            </w:pPr>
            <w:r w:rsidRPr="00B81948">
              <w:rPr>
                <w:sz w:val="22"/>
                <w:szCs w:val="22"/>
                <w:lang w:eastAsia="ko-KR"/>
              </w:rPr>
              <w:t>HyeonWoo Nam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33FCD5" w14:textId="2DA3F5A1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B81948" w14:paraId="5898F3B6" w14:textId="77777777" w:rsidTr="00FB421E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0BD12" w14:textId="24B5953E" w:rsidR="00B81948" w:rsidRDefault="004D53F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2592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81734" w14:textId="77777777" w:rsidR="00B81948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6ECC1A" w14:textId="7A579E4A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:58p</w:t>
            </w:r>
          </w:p>
        </w:tc>
      </w:tr>
      <w:tr w:rsidR="00B81948" w14:paraId="71609E74" w14:textId="77777777" w:rsidTr="00FB421E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671A" w14:textId="623846AF" w:rsidR="00B81948" w:rsidRDefault="004D53F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566B" w14:textId="2345317F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B81948">
              <w:rPr>
                <w:sz w:val="22"/>
                <w:szCs w:val="22"/>
                <w:lang w:eastAsia="ko-KR"/>
              </w:rPr>
              <w:t>Definitions, acronyms, and abbreviations for IEEE P2888.4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A1805" w14:textId="1E16FF69" w:rsidR="00B81948" w:rsidRDefault="00B81948" w:rsidP="00B81948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Jeonghwoan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846CA" w14:textId="60552D5B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B81948" w14:paraId="3D12AB42" w14:textId="77777777" w:rsidTr="00FB421E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B7A3" w14:textId="78D4E40C" w:rsidR="00B81948" w:rsidRDefault="004D53F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A67B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F945B" w14:textId="77777777" w:rsidR="00B81948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B081B" w14:textId="78E8121B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:28p</w:t>
            </w:r>
          </w:p>
        </w:tc>
      </w:tr>
      <w:tr w:rsidR="00B81948" w14:paraId="544449A1" w14:textId="77777777" w:rsidTr="00FB421E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0C657" w14:textId="4EA7D591" w:rsidR="00B81948" w:rsidRDefault="004D53F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B666" w14:textId="39C66E15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B81948">
              <w:rPr>
                <w:sz w:val="22"/>
                <w:szCs w:val="22"/>
                <w:lang w:eastAsia="ko-KR"/>
              </w:rPr>
              <w:t>STD-D01-Architecture for Virtual Reality Disaster Response Training System with Six degrees of Freedom (6DoF)</w:t>
            </w:r>
            <w:r>
              <w:rPr>
                <w:sz w:val="22"/>
                <w:szCs w:val="22"/>
                <w:lang w:eastAsia="ko-KR"/>
              </w:rPr>
              <w:t>’</w:t>
            </w:r>
            <w:r w:rsidRPr="00402C50">
              <w:rPr>
                <w:sz w:val="22"/>
                <w:szCs w:val="22"/>
                <w:lang w:eastAsia="ko-KR"/>
              </w:rPr>
              <w:t xml:space="preserve">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Haptic related actuator capabilities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322C7" w14:textId="40983E63" w:rsidR="00B81948" w:rsidRDefault="00B81948" w:rsidP="00B81948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Jeonghwoan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9D6DA" w14:textId="38D1916D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B81948" w14:paraId="3E0DA01B" w14:textId="77777777" w:rsidTr="00FB421E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9768F" w14:textId="77F286AB" w:rsidR="00B81948" w:rsidRDefault="004D53F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3A51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249F" w14:textId="77777777" w:rsidR="00B81948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F1B084" w14:textId="24A875E1" w:rsidR="00B81948" w:rsidRDefault="009A199A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:58p</w:t>
            </w:r>
          </w:p>
        </w:tc>
      </w:tr>
      <w:tr w:rsidR="00B81948" w:rsidRPr="00095DF0" w14:paraId="1015413B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09E2" w14:textId="6604BB84" w:rsidR="00B81948" w:rsidRDefault="004D53F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EFFA" w14:textId="29CC7CF1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93199" w14:textId="6BFE19AF" w:rsidR="00B81948" w:rsidRDefault="009A199A" w:rsidP="00B81948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Jeonghwoan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408403" w14:textId="4EB6199E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B81948" w:rsidRPr="00095DF0" w14:paraId="0A2FD7A6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482B" w14:textId="2B509814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7F9A" w14:textId="6D31E804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CF2AA" w14:textId="606065E5" w:rsidR="00B81948" w:rsidRDefault="00B81948" w:rsidP="00B8194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634AE" w14:textId="677FC00A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4D53F8" w:rsidRPr="00095DF0" w14:paraId="7BDAACA3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59824" w14:textId="1D23E338" w:rsidR="004D53F8" w:rsidRDefault="004D53F8" w:rsidP="004D53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6D79" w14:textId="2D6646E3" w:rsidR="004D53F8" w:rsidRDefault="004D53F8" w:rsidP="004D53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 WG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B757" w14:textId="16315C33" w:rsidR="004D53F8" w:rsidRPr="004D53F8" w:rsidRDefault="004D53F8" w:rsidP="004D53F8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B44C2A" w14:textId="5D43C3C9" w:rsidR="004D53F8" w:rsidRDefault="004D53F8" w:rsidP="004D53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4D53F8" w:rsidRPr="00095DF0" w14:paraId="44C563F3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6C0C8" w14:textId="0F8A30A2" w:rsidR="004D53F8" w:rsidRDefault="004D53F8" w:rsidP="004D53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AA1" w14:textId="1D93CE10" w:rsidR="004D53F8" w:rsidRDefault="004D53F8" w:rsidP="004D53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tatus Report and Discussion for Future Planning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A89C" w14:textId="77777777" w:rsidR="004D53F8" w:rsidRDefault="004D53F8" w:rsidP="004D53F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47E9" w14:textId="3F6C74AB" w:rsidR="004D53F8" w:rsidRDefault="004D53F8" w:rsidP="004D53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:01p</w:t>
            </w:r>
          </w:p>
        </w:tc>
      </w:tr>
      <w:tr w:rsidR="004D53F8" w:rsidRPr="00095DF0" w14:paraId="0A7459F3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DD595" w14:textId="27B825B3" w:rsidR="004D53F8" w:rsidRDefault="004D53F8" w:rsidP="004D53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A200" w14:textId="71A37902" w:rsidR="004D53F8" w:rsidRDefault="004D53F8" w:rsidP="004D53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EB0EB" w14:textId="2766418E" w:rsidR="004D53F8" w:rsidRDefault="004D53F8" w:rsidP="004D53F8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C5F5D3" w14:textId="507B066B" w:rsidR="004D53F8" w:rsidRDefault="004D53F8" w:rsidP="004D53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6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4D53F8" w:rsidRPr="00095DF0" w14:paraId="4C3167E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A59CE" w14:textId="77777777" w:rsidR="004D53F8" w:rsidRDefault="004D53F8" w:rsidP="004D53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FBEB" w14:textId="77777777" w:rsidR="004D53F8" w:rsidRDefault="004D53F8" w:rsidP="004D53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4362B" w14:textId="77777777" w:rsidR="004D53F8" w:rsidRDefault="004D53F8" w:rsidP="004D53F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8EFA9F" w14:textId="77777777" w:rsidR="004D53F8" w:rsidRDefault="004D53F8" w:rsidP="004D53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1A9F62E0" w14:textId="77777777" w:rsidR="0041085F" w:rsidRDefault="0041085F" w:rsidP="00C1169A">
      <w:pPr>
        <w:rPr>
          <w:sz w:val="28"/>
          <w:szCs w:val="22"/>
        </w:rPr>
      </w:pPr>
    </w:p>
    <w:p w14:paraId="500930BC" w14:textId="6FD12ADB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261C0F">
        <w:rPr>
          <w:sz w:val="28"/>
          <w:szCs w:val="28"/>
          <w:lang w:eastAsia="ko-KR"/>
        </w:rPr>
        <w:t>October</w:t>
      </w:r>
      <w:r w:rsidR="00261C0F">
        <w:rPr>
          <w:sz w:val="28"/>
          <w:szCs w:val="28"/>
        </w:rPr>
        <w:t xml:space="preserve"> </w:t>
      </w:r>
      <w:r w:rsidR="00261C0F">
        <w:rPr>
          <w:sz w:val="28"/>
          <w:szCs w:val="28"/>
          <w:lang w:eastAsia="ko-KR"/>
        </w:rPr>
        <w:t>20</w:t>
      </w:r>
      <w:r w:rsidR="00E374B5">
        <w:rPr>
          <w:sz w:val="28"/>
          <w:szCs w:val="22"/>
        </w:rPr>
        <w:t>, 2021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5</w:t>
      </w:r>
      <w:r w:rsidR="002D5124">
        <w:rPr>
          <w:sz w:val="28"/>
          <w:szCs w:val="28"/>
        </w:rPr>
        <w:t>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90100E" w:rsidRPr="00095DF0" w14:paraId="22850EE4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F7A3" w14:textId="77777777" w:rsidR="0090100E" w:rsidRPr="00095DF0" w:rsidRDefault="0090100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5C49" w14:textId="77777777" w:rsidR="0090100E" w:rsidRPr="00095DF0" w:rsidRDefault="0090100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65215" w14:textId="77777777" w:rsidR="0090100E" w:rsidRPr="00095DF0" w:rsidRDefault="0090100E" w:rsidP="00B77B1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C46F3D" w14:paraId="1BAB8F7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1A5F" w14:textId="77777777" w:rsidR="00C46F3D" w:rsidRDefault="00C46F3D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3C099E0B" w:rsidR="00C46F3D" w:rsidRPr="00402C50" w:rsidRDefault="00C46F3D" w:rsidP="00C46F3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2888.1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9007" w14:textId="3302D0FF" w:rsidR="00C46F3D" w:rsidRDefault="00C46F3D" w:rsidP="00C46F3D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6522F" w14:textId="4A0E672C" w:rsidR="00C46F3D" w:rsidRDefault="00C46F3D" w:rsidP="00C46F3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9A199A" w14:paraId="2BF5F89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C6ACC" w14:textId="53D4303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F97C" w14:textId="5BB08799" w:rsidR="009A199A" w:rsidRPr="00095DF0" w:rsidRDefault="009A199A" w:rsidP="009A199A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980F65">
              <w:rPr>
                <w:sz w:val="22"/>
                <w:szCs w:val="22"/>
                <w:lang w:eastAsia="ko-KR"/>
              </w:rPr>
              <w:t xml:space="preserve">Syntax and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980F65">
              <w:rPr>
                <w:sz w:val="22"/>
                <w:szCs w:val="22"/>
                <w:lang w:eastAsia="ko-KR"/>
              </w:rPr>
              <w:t xml:space="preserve">emantics of </w:t>
            </w:r>
            <w:r>
              <w:rPr>
                <w:sz w:val="22"/>
                <w:szCs w:val="22"/>
                <w:lang w:eastAsia="ko-KR"/>
              </w:rPr>
              <w:t>Bios</w:t>
            </w:r>
            <w:r w:rsidRPr="00980F65">
              <w:rPr>
                <w:sz w:val="22"/>
                <w:szCs w:val="22"/>
                <w:lang w:eastAsia="ko-KR"/>
              </w:rPr>
              <w:t>ensor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980F65">
              <w:rPr>
                <w:sz w:val="22"/>
                <w:szCs w:val="22"/>
                <w:lang w:eastAsia="ko-KR"/>
              </w:rPr>
              <w:t>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0108" w14:textId="1E4EDDF6" w:rsidR="009A199A" w:rsidRDefault="009A199A" w:rsidP="009A199A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57AD4" w14:textId="158DF69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:01a</w:t>
            </w:r>
          </w:p>
        </w:tc>
      </w:tr>
      <w:tr w:rsidR="009A199A" w14:paraId="2B2D5DD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E610" w14:textId="29882DEF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B24D" w14:textId="52A5F6FD" w:rsidR="009A199A" w:rsidRPr="00095DF0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208B" w14:textId="77777777" w:rsidR="009A199A" w:rsidRDefault="009A199A" w:rsidP="009A199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3555E7" w14:textId="14BDEE29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:18a</w:t>
            </w:r>
          </w:p>
        </w:tc>
      </w:tr>
      <w:tr w:rsidR="009A199A" w14:paraId="186AA0D5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2ECA" w14:textId="7661CA2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EE07" w14:textId="68B23E6D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‘A</w:t>
            </w:r>
            <w:r w:rsidRPr="00980F65">
              <w:rPr>
                <w:sz w:val="22"/>
                <w:szCs w:val="22"/>
                <w:lang w:eastAsia="ko-KR"/>
              </w:rPr>
              <w:t>pplication</w:t>
            </w:r>
            <w:r>
              <w:rPr>
                <w:sz w:val="22"/>
                <w:szCs w:val="22"/>
                <w:lang w:eastAsia="ko-KR"/>
              </w:rPr>
              <w:t xml:space="preserve"> P</w:t>
            </w:r>
            <w:r w:rsidRPr="00980F65">
              <w:rPr>
                <w:sz w:val="22"/>
                <w:szCs w:val="22"/>
                <w:lang w:eastAsia="ko-KR"/>
              </w:rPr>
              <w:t>rogramming</w:t>
            </w:r>
            <w:r>
              <w:rPr>
                <w:sz w:val="22"/>
                <w:szCs w:val="22"/>
                <w:lang w:eastAsia="ko-KR"/>
              </w:rPr>
              <w:t xml:space="preserve"> I</w:t>
            </w:r>
            <w:r w:rsidRPr="00980F65">
              <w:rPr>
                <w:sz w:val="22"/>
                <w:szCs w:val="22"/>
                <w:lang w:eastAsia="ko-KR"/>
              </w:rPr>
              <w:t>nterfaces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980F65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mart</w:t>
            </w:r>
            <w:r>
              <w:rPr>
                <w:sz w:val="22"/>
                <w:szCs w:val="22"/>
                <w:lang w:eastAsia="ko-KR"/>
              </w:rPr>
              <w:t xml:space="preserve"> B</w:t>
            </w:r>
            <w:r w:rsidRPr="00980F65">
              <w:rPr>
                <w:sz w:val="22"/>
                <w:szCs w:val="22"/>
                <w:lang w:eastAsia="ko-KR"/>
              </w:rPr>
              <w:t>iosensors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3292" w14:textId="1911B956" w:rsidR="009A199A" w:rsidRDefault="009A199A" w:rsidP="009A199A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EF570" w14:textId="445BAA71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:20a</w:t>
            </w:r>
          </w:p>
        </w:tc>
      </w:tr>
      <w:tr w:rsidR="009A199A" w14:paraId="6517357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4149" w14:textId="4DBB873E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6350" w14:textId="20159155" w:rsidR="009A199A" w:rsidRPr="00402C50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CD14" w14:textId="77777777" w:rsidR="009A199A" w:rsidRDefault="009A199A" w:rsidP="009A199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8F4A04" w14:textId="1C96AFE6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:38a</w:t>
            </w:r>
          </w:p>
        </w:tc>
      </w:tr>
      <w:tr w:rsidR="009A199A" w14:paraId="3AD6934D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B970" w14:textId="44923763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C399" w14:textId="055FC85E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‘A</w:t>
            </w:r>
            <w:r w:rsidRPr="00980F65">
              <w:rPr>
                <w:sz w:val="22"/>
                <w:szCs w:val="22"/>
                <w:lang w:eastAsia="ko-KR"/>
              </w:rPr>
              <w:t>pplication</w:t>
            </w:r>
            <w:r>
              <w:rPr>
                <w:sz w:val="22"/>
                <w:szCs w:val="22"/>
                <w:lang w:eastAsia="ko-KR"/>
              </w:rPr>
              <w:t xml:space="preserve"> P</w:t>
            </w:r>
            <w:r w:rsidRPr="00980F65">
              <w:rPr>
                <w:sz w:val="22"/>
                <w:szCs w:val="22"/>
                <w:lang w:eastAsia="ko-KR"/>
              </w:rPr>
              <w:t>rogramming</w:t>
            </w:r>
            <w:r>
              <w:rPr>
                <w:sz w:val="22"/>
                <w:szCs w:val="22"/>
                <w:lang w:eastAsia="ko-KR"/>
              </w:rPr>
              <w:t xml:space="preserve"> I</w:t>
            </w:r>
            <w:r w:rsidRPr="00980F65">
              <w:rPr>
                <w:sz w:val="22"/>
                <w:szCs w:val="22"/>
                <w:lang w:eastAsia="ko-KR"/>
              </w:rPr>
              <w:t>nterfaces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980F65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L</w:t>
            </w:r>
            <w:r w:rsidRPr="00980F65">
              <w:rPr>
                <w:sz w:val="22"/>
                <w:szCs w:val="22"/>
                <w:lang w:eastAsia="ko-KR"/>
              </w:rPr>
              <w:t>ocation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980F65">
              <w:rPr>
                <w:sz w:val="22"/>
                <w:szCs w:val="22"/>
                <w:lang w:eastAsia="ko-KR"/>
              </w:rPr>
              <w:t>and</w:t>
            </w:r>
            <w:r>
              <w:rPr>
                <w:sz w:val="22"/>
                <w:szCs w:val="22"/>
                <w:lang w:eastAsia="ko-KR"/>
              </w:rPr>
              <w:t xml:space="preserve"> P</w:t>
            </w:r>
            <w:r w:rsidRPr="00980F65">
              <w:rPr>
                <w:sz w:val="22"/>
                <w:szCs w:val="22"/>
                <w:lang w:eastAsia="ko-KR"/>
              </w:rPr>
              <w:t>osition</w:t>
            </w:r>
            <w:r>
              <w:rPr>
                <w:sz w:val="22"/>
                <w:szCs w:val="22"/>
                <w:lang w:eastAsia="ko-KR"/>
              </w:rPr>
              <w:t xml:space="preserve"> R</w:t>
            </w:r>
            <w:r w:rsidRPr="00980F65">
              <w:rPr>
                <w:sz w:val="22"/>
                <w:szCs w:val="22"/>
                <w:lang w:eastAsia="ko-KR"/>
              </w:rPr>
              <w:t>elated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mart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ensors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68A1E" w14:textId="46967F56" w:rsidR="009A199A" w:rsidRDefault="009A199A" w:rsidP="009A199A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FD69F4" w14:textId="0064511B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:40a</w:t>
            </w:r>
          </w:p>
        </w:tc>
      </w:tr>
      <w:tr w:rsidR="009A199A" w14:paraId="523EF2AA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60B79" w14:textId="4E22B2F6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F69B" w14:textId="424FC8D5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B5406" w14:textId="77777777" w:rsidR="009A199A" w:rsidRDefault="009A199A" w:rsidP="009A199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36177" w14:textId="6E7C142C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:58a</w:t>
            </w:r>
          </w:p>
        </w:tc>
      </w:tr>
      <w:tr w:rsidR="009A199A" w14:paraId="5352E3A7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625B1" w14:textId="750AA92A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EBF6" w14:textId="50CB7D23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‘A</w:t>
            </w:r>
            <w:r w:rsidRPr="00980F65">
              <w:rPr>
                <w:sz w:val="22"/>
                <w:szCs w:val="22"/>
                <w:lang w:eastAsia="ko-KR"/>
              </w:rPr>
              <w:t>pplication</w:t>
            </w:r>
            <w:r>
              <w:rPr>
                <w:sz w:val="22"/>
                <w:szCs w:val="22"/>
                <w:lang w:eastAsia="ko-KR"/>
              </w:rPr>
              <w:t xml:space="preserve"> P</w:t>
            </w:r>
            <w:r w:rsidRPr="00980F65">
              <w:rPr>
                <w:sz w:val="22"/>
                <w:szCs w:val="22"/>
                <w:lang w:eastAsia="ko-KR"/>
              </w:rPr>
              <w:t>rogramming</w:t>
            </w:r>
            <w:r>
              <w:rPr>
                <w:sz w:val="22"/>
                <w:szCs w:val="22"/>
                <w:lang w:eastAsia="ko-KR"/>
              </w:rPr>
              <w:t xml:space="preserve"> I</w:t>
            </w:r>
            <w:r w:rsidRPr="00980F65">
              <w:rPr>
                <w:sz w:val="22"/>
                <w:szCs w:val="22"/>
                <w:lang w:eastAsia="ko-KR"/>
              </w:rPr>
              <w:t>nterfaces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980F65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Environment R</w:t>
            </w:r>
            <w:r w:rsidRPr="00980F65">
              <w:rPr>
                <w:sz w:val="22"/>
                <w:szCs w:val="22"/>
                <w:lang w:eastAsia="ko-KR"/>
              </w:rPr>
              <w:t>elated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mart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980F65">
              <w:rPr>
                <w:sz w:val="22"/>
                <w:szCs w:val="22"/>
                <w:lang w:eastAsia="ko-KR"/>
              </w:rPr>
              <w:t>ensors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93586" w14:textId="298C7C76" w:rsidR="009A199A" w:rsidRPr="00B81948" w:rsidRDefault="009A199A" w:rsidP="009A199A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74AF2" w14:textId="4CD3DBDB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9A199A" w14:paraId="449961E6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F9027" w14:textId="79DEB5B2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2419" w14:textId="7AE76595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7BD8E" w14:textId="77777777" w:rsidR="009A199A" w:rsidRDefault="009A199A" w:rsidP="009A199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FCEB3" w14:textId="1C4CEA26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0:18a</w:t>
            </w:r>
          </w:p>
        </w:tc>
      </w:tr>
      <w:tr w:rsidR="009A199A" w14:paraId="7F023BCA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D2B0F" w14:textId="135860A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CC86" w14:textId="4878BFE5" w:rsidR="009A199A" w:rsidRPr="00402C50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7DDA3" w14:textId="5FCB27E4" w:rsidR="009A199A" w:rsidRDefault="009A199A" w:rsidP="009A199A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E8F74" w14:textId="7F0414F4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0:20a</w:t>
            </w:r>
          </w:p>
        </w:tc>
      </w:tr>
      <w:tr w:rsidR="009A199A" w14:paraId="438C3D8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8E639" w14:textId="653954E4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201A" w14:textId="0A57CBFD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67FB" w14:textId="43C226D0" w:rsidR="009A199A" w:rsidRDefault="009A199A" w:rsidP="009A199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AB630" w14:textId="3A7208A3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A199A" w:rsidRPr="00095DF0" w14:paraId="25E0528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D0C2" w14:textId="7777777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28462D5B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C305" w14:textId="77777777" w:rsidR="009A199A" w:rsidRDefault="009A199A" w:rsidP="009A199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80FC" w14:textId="7DBD5449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10:20a</w:t>
            </w:r>
          </w:p>
        </w:tc>
      </w:tr>
      <w:tr w:rsidR="009A199A" w:rsidRPr="00095DF0" w14:paraId="22ED2A5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34F2" w14:textId="77777777" w:rsidR="009A199A" w:rsidRDefault="009A199A" w:rsidP="009A1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464C" w14:textId="77777777" w:rsidR="009A199A" w:rsidRDefault="009A199A" w:rsidP="009A199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39A24" w14:textId="7777777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A199A" w14:paraId="6EC74277" w14:textId="77777777" w:rsidTr="00D14472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14A4A" w14:textId="207A0035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DF02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2888.1 TGSession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73FAB" w14:textId="77777777" w:rsidR="009A199A" w:rsidRDefault="009A199A" w:rsidP="00D14472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26B33" w14:textId="370ADE7B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11:00a</w:t>
            </w:r>
          </w:p>
        </w:tc>
      </w:tr>
      <w:tr w:rsidR="009A199A" w14:paraId="128D53DD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DBF3F" w14:textId="22018B41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C301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B81948">
              <w:rPr>
                <w:sz w:val="22"/>
                <w:szCs w:val="22"/>
                <w:lang w:eastAsia="ko-KR"/>
              </w:rPr>
              <w:t xml:space="preserve">Semantics of unitTypes for </w:t>
            </w:r>
            <w:r>
              <w:rPr>
                <w:sz w:val="22"/>
                <w:szCs w:val="22"/>
                <w:lang w:eastAsia="ko-KR"/>
              </w:rPr>
              <w:t>E</w:t>
            </w:r>
            <w:r w:rsidRPr="00B81948">
              <w:rPr>
                <w:sz w:val="22"/>
                <w:szCs w:val="22"/>
                <w:lang w:eastAsia="ko-KR"/>
              </w:rPr>
              <w:t xml:space="preserve">nvironment-related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B81948">
              <w:rPr>
                <w:sz w:val="22"/>
                <w:szCs w:val="22"/>
                <w:lang w:eastAsia="ko-KR"/>
              </w:rPr>
              <w:t>ensors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E596" w14:textId="77777777" w:rsidR="009A199A" w:rsidRPr="00B81948" w:rsidRDefault="009A199A" w:rsidP="00D14472">
            <w:pPr>
              <w:jc w:val="both"/>
              <w:rPr>
                <w:rFonts w:eastAsia="굴림"/>
                <w:sz w:val="22"/>
                <w:lang w:eastAsia="ko-KR"/>
              </w:rPr>
            </w:pPr>
            <w:r w:rsidRPr="00B81948">
              <w:rPr>
                <w:rFonts w:eastAsia="굴림"/>
                <w:sz w:val="22"/>
                <w:lang w:eastAsia="ko-KR"/>
              </w:rPr>
              <w:t>Tai-Gil Kwon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39EBC" w14:textId="4179CCE6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9A199A" w14:paraId="271017B9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6F64A" w14:textId="1EB165BF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46C8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F2E96" w14:textId="77777777" w:rsidR="009A199A" w:rsidRDefault="009A199A" w:rsidP="00D14472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9B18B8" w14:textId="1820D5BA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1:18a</w:t>
            </w:r>
          </w:p>
        </w:tc>
      </w:tr>
      <w:tr w:rsidR="009A199A" w14:paraId="5315385A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AD59F" w14:textId="3D44D361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FE31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B81948">
              <w:rPr>
                <w:sz w:val="22"/>
                <w:szCs w:val="22"/>
                <w:lang w:eastAsia="ko-KR"/>
              </w:rPr>
              <w:t>Data formats for additional environment-related sensors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77F0" w14:textId="77777777" w:rsidR="009A199A" w:rsidRDefault="009A199A" w:rsidP="00D14472">
            <w:pPr>
              <w:jc w:val="both"/>
              <w:rPr>
                <w:rFonts w:eastAsia="굴림"/>
                <w:sz w:val="22"/>
                <w:lang w:eastAsia="ko-KR"/>
              </w:rPr>
            </w:pPr>
            <w:r w:rsidRPr="00B81948">
              <w:rPr>
                <w:rFonts w:eastAsia="굴림"/>
                <w:sz w:val="22"/>
                <w:lang w:eastAsia="ko-KR"/>
              </w:rPr>
              <w:t>Tai-Gil Kwon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F31FBB" w14:textId="459D2DA9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9A199A" w14:paraId="175C3D42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B25A" w14:textId="6C9EC11F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28D9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D3F1" w14:textId="77777777" w:rsidR="009A199A" w:rsidRDefault="009A199A" w:rsidP="00D14472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48867D" w14:textId="7E7221F9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1:38a</w:t>
            </w:r>
          </w:p>
        </w:tc>
      </w:tr>
      <w:tr w:rsidR="009A199A" w14:paraId="14B44EBE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6CA45" w14:textId="470E06C8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82DF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B81948">
              <w:rPr>
                <w:sz w:val="22"/>
                <w:szCs w:val="22"/>
                <w:lang w:eastAsia="ko-KR"/>
              </w:rPr>
              <w:t>Syntax and semantics of environment-related sensor capabilities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B7BA1" w14:textId="77777777" w:rsidR="009A199A" w:rsidRDefault="009A199A" w:rsidP="00D14472">
            <w:pPr>
              <w:jc w:val="both"/>
              <w:rPr>
                <w:rFonts w:eastAsia="굴림"/>
                <w:sz w:val="22"/>
                <w:lang w:eastAsia="ko-KR"/>
              </w:rPr>
            </w:pPr>
            <w:r w:rsidRPr="00B81948">
              <w:rPr>
                <w:rFonts w:eastAsia="굴림"/>
                <w:sz w:val="22"/>
                <w:lang w:eastAsia="ko-KR"/>
              </w:rPr>
              <w:t>Tai-Gil Kwon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72A86E" w14:textId="6195B817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9A199A" w14:paraId="7344CFBE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D8D23" w14:textId="4F1CCD3D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67CF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3FD8" w14:textId="77777777" w:rsidR="009A199A" w:rsidRDefault="009A199A" w:rsidP="00D14472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944E5" w14:textId="0248A59F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1:58a</w:t>
            </w:r>
          </w:p>
        </w:tc>
      </w:tr>
      <w:tr w:rsidR="009A199A" w14:paraId="1C739EFB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A1F6" w14:textId="5F24C400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309C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B81948">
              <w:rPr>
                <w:sz w:val="22"/>
                <w:szCs w:val="22"/>
                <w:lang w:eastAsia="ko-KR"/>
              </w:rPr>
              <w:t>Application programming interfaces of sensors for large space VR training systems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AD21" w14:textId="77777777" w:rsidR="009A199A" w:rsidRDefault="009A199A" w:rsidP="00D14472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ABD0BD" w14:textId="36C49426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9A199A" w14:paraId="648C7E5D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6BF21" w14:textId="4BA3529C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1475" w14:textId="77777777" w:rsidR="009A199A" w:rsidRPr="00402C50" w:rsidRDefault="009A199A" w:rsidP="00D1447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7A36" w14:textId="77777777" w:rsidR="009A199A" w:rsidRDefault="009A199A" w:rsidP="00D14472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D3BD1" w14:textId="61A5C082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2:18p</w:t>
            </w:r>
          </w:p>
        </w:tc>
      </w:tr>
      <w:tr w:rsidR="009A199A" w14:paraId="35C8581C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13D9F" w14:textId="0C05D105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C91E" w14:textId="2C5117AB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3AE5" w14:textId="38EBF830" w:rsidR="009A199A" w:rsidRDefault="009A199A" w:rsidP="009A199A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0D4978" w14:textId="56B8C24E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9A199A" w14:paraId="52C6EB4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972B" w14:textId="7777777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0425" w14:textId="77777777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C9C5" w14:textId="77777777" w:rsidR="009A199A" w:rsidRDefault="009A199A" w:rsidP="009A199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57719" w14:textId="7777777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A199A" w14:paraId="2C5649B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DE26" w14:textId="46720EBE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2B0C" w14:textId="5B8A8F4E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63FF" w14:textId="77777777" w:rsidR="009A199A" w:rsidRDefault="009A199A" w:rsidP="009A199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6F233" w14:textId="5856E3DF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9A199A" w14:paraId="2031DA4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E96A" w14:textId="7777777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871C" w14:textId="77777777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23E7" w14:textId="77777777" w:rsidR="009A199A" w:rsidRDefault="009A199A" w:rsidP="009A199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90998" w14:textId="7777777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A199A" w14:paraId="0E42C99F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4D422" w14:textId="5021B826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ECFA" w14:textId="77777777" w:rsidR="009A199A" w:rsidRPr="00402C50" w:rsidRDefault="009A199A" w:rsidP="00D1447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2888.2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F761" w14:textId="77777777" w:rsidR="009A199A" w:rsidRDefault="009A199A" w:rsidP="00D14472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Tae-Beom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C25CC" w14:textId="05B45DD2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A199A" w14:paraId="149F881C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8951" w14:textId="2A250610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B6E0" w14:textId="77777777" w:rsidR="009A199A" w:rsidRPr="00D35D20" w:rsidRDefault="009A199A" w:rsidP="00D1447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9009" w14:textId="77777777" w:rsidR="009A199A" w:rsidRDefault="009A199A" w:rsidP="00D144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768E2" w14:textId="737FE434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9A199A" w14:paraId="1152DFED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56420" w14:textId="74F4B26E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042D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0296A" w14:textId="77777777" w:rsidR="009A199A" w:rsidRDefault="009A199A" w:rsidP="00D144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216CAD" w14:textId="77327C0E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2:58p</w:t>
            </w:r>
          </w:p>
        </w:tc>
      </w:tr>
      <w:tr w:rsidR="009A199A" w14:paraId="26A576BE" w14:textId="77777777" w:rsidTr="00D14472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35FD" w14:textId="4F4534ED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08FB" w14:textId="77777777" w:rsidR="009A199A" w:rsidRDefault="009A199A" w:rsidP="00D1447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6741E" w14:textId="77777777" w:rsidR="009A199A" w:rsidRDefault="009A199A" w:rsidP="00D144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Tae-Beom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61667D" w14:textId="254200A5" w:rsidR="009A199A" w:rsidRDefault="009A199A" w:rsidP="00D144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9A199A" w14:paraId="179753D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AED1" w14:textId="2566AFBD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618A" w14:textId="713785BB" w:rsidR="009A199A" w:rsidRDefault="009A199A" w:rsidP="009A199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CE43" w14:textId="3EDE8304" w:rsidR="009A199A" w:rsidRDefault="009A199A" w:rsidP="009A19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97C617" w14:textId="09DAAE8B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A199A" w14:paraId="0C5D467A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869F8" w14:textId="07E401DA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385F" w14:textId="7D0F7EE0" w:rsidR="009A199A" w:rsidRPr="00402C50" w:rsidRDefault="009A199A" w:rsidP="009A199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66DC" w14:textId="77777777" w:rsidR="009A199A" w:rsidRDefault="009A199A" w:rsidP="009A19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FD14D" w14:textId="66F1B07B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9A199A" w14:paraId="0B88D93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7111" w14:textId="0E837B9F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54F7" w14:textId="78C3E70B" w:rsidR="009A199A" w:rsidRPr="00402C50" w:rsidRDefault="009A199A" w:rsidP="009A199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85FC" w14:textId="6AD7ED9F" w:rsidR="009A199A" w:rsidRDefault="009A199A" w:rsidP="009A199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5F0EF" w14:textId="5B01B05E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A199A" w14:paraId="5CD7B9D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1576" w14:textId="0D1C135B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1FF7" w14:textId="21A13608" w:rsidR="009A199A" w:rsidRPr="00095DF0" w:rsidRDefault="009A199A" w:rsidP="009A1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IEEE 2888.4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273C" w14:textId="3783A0D7" w:rsidR="009A199A" w:rsidRDefault="009A199A" w:rsidP="009A199A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Jeonghwoan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72734" w14:textId="49D3CEC4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9A199A" w14:paraId="7EF8A590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F8BD" w14:textId="0C6C1AC2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4BB1" w14:textId="0107ECA1" w:rsidR="009A199A" w:rsidRPr="00095DF0" w:rsidRDefault="009A199A" w:rsidP="009A19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A7C1" w14:textId="77777777" w:rsidR="009A199A" w:rsidRDefault="009A199A" w:rsidP="009A19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C8AE0" w14:textId="334B49B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9A199A" w14:paraId="232B8B4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FE43" w14:textId="23BC9128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F3C8" w14:textId="7F07D3D0" w:rsidR="009A199A" w:rsidRPr="00095DF0" w:rsidRDefault="009A199A" w:rsidP="009A19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1646" w14:textId="77777777" w:rsidR="009A199A" w:rsidRDefault="009A199A" w:rsidP="009A19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C2545E" w14:textId="043C190D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:59p</w:t>
            </w:r>
          </w:p>
        </w:tc>
      </w:tr>
      <w:tr w:rsidR="009A199A" w14:paraId="5063249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B42F" w14:textId="4A8DA263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6D55" w14:textId="751A71A7" w:rsidR="009A199A" w:rsidRPr="00095DF0" w:rsidRDefault="009A199A" w:rsidP="009A1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00BE7" w14:textId="628D99E8" w:rsidR="009A199A" w:rsidRDefault="009A199A" w:rsidP="009A199A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Jeonghwoan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57555" w14:textId="78D351CF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9A199A" w14:paraId="3E89CBF2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E69D" w14:textId="7777777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D9C" w14:textId="77777777" w:rsidR="009A199A" w:rsidRPr="00402C50" w:rsidRDefault="009A199A" w:rsidP="009A199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9278" w14:textId="77777777" w:rsidR="009A199A" w:rsidRDefault="009A199A" w:rsidP="009A199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FD34B" w14:textId="77777777" w:rsidR="009A199A" w:rsidRDefault="009A199A" w:rsidP="009A199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0738FE00" w:rsidR="0090100E" w:rsidRDefault="0090100E" w:rsidP="0090100E">
      <w:pPr>
        <w:rPr>
          <w:sz w:val="22"/>
          <w:szCs w:val="22"/>
        </w:rPr>
      </w:pPr>
    </w:p>
    <w:p w14:paraId="14179D89" w14:textId="6A6BFCC5" w:rsidR="00E374B5" w:rsidRPr="004C2799" w:rsidRDefault="00E374B5" w:rsidP="00E374B5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261C0F">
        <w:rPr>
          <w:sz w:val="28"/>
          <w:szCs w:val="28"/>
          <w:lang w:eastAsia="ko-KR"/>
        </w:rPr>
        <w:t>October</w:t>
      </w:r>
      <w:r w:rsidR="00261C0F">
        <w:rPr>
          <w:sz w:val="28"/>
          <w:szCs w:val="28"/>
        </w:rPr>
        <w:t xml:space="preserve"> </w:t>
      </w:r>
      <w:r w:rsidR="00261C0F">
        <w:rPr>
          <w:sz w:val="28"/>
          <w:szCs w:val="28"/>
          <w:lang w:eastAsia="ko-KR"/>
        </w:rPr>
        <w:t>21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5:00</w:t>
      </w:r>
      <w:r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E374B5" w:rsidRPr="00095DF0" w14:paraId="2E45DA03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0356E6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29B65B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45A41E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B5CB51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E374B5" w:rsidRPr="00095DF0" w14:paraId="6AFDD1A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7B08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C8DB" w14:textId="77777777" w:rsidR="00E374B5" w:rsidRPr="00095DF0" w:rsidRDefault="00E374B5" w:rsidP="00E374B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696D" w14:textId="77777777" w:rsidR="00E374B5" w:rsidRPr="00095DF0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05BC8" w14:textId="77777777" w:rsidR="00E374B5" w:rsidRPr="00095DF0" w:rsidRDefault="00E374B5" w:rsidP="00E374B5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5661FC" w14:paraId="36542686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1219" w14:textId="0E6B58E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15BC" w14:textId="5BC3ABFD" w:rsidR="005661FC" w:rsidRPr="00402C50" w:rsidRDefault="00107288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IEEE 2888.1 TG </w:t>
            </w:r>
            <w:r w:rsidR="005661FC"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A02B" w14:textId="48CF97CA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86769" w14:textId="76D22E6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07288" w14:paraId="3145BE4D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B46D" w14:textId="14D5778A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99F4" w14:textId="3F65E855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161C" w14:textId="499DC2DC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3FC5F" w14:textId="00CE662F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107288" w14:paraId="4E3BB64C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25821" w14:textId="2B89B70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C0C0" w14:textId="59905233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92FE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9DCE2" w14:textId="7B3781E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B81948" w14:paraId="598E4EAA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AC523" w14:textId="698BF1EE" w:rsidR="00B81948" w:rsidRDefault="00B8194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C4AD" w14:textId="60C878E8" w:rsidR="00B81948" w:rsidRDefault="00B8194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0F85" w14:textId="163CECFE" w:rsidR="00B81948" w:rsidRDefault="00B8194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1FA9" w14:textId="2F961D7D" w:rsidR="00B81948" w:rsidRDefault="00B8194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0:30a</w:t>
            </w:r>
          </w:p>
        </w:tc>
      </w:tr>
      <w:tr w:rsidR="00107288" w:rsidRPr="00095DF0" w14:paraId="165D7C1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7F985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56A1" w14:textId="2E3175C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44D4E" w14:textId="0049E70C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C69C0E" w14:textId="722493E0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:rsidRPr="00095DF0" w14:paraId="03149AE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17E9" w14:textId="631182D3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F6CC" w14:textId="765E95F8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CFF2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AD369B" w14:textId="25AC2FE0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107288" w:rsidRPr="00095DF0" w14:paraId="38C8C19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1591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409C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B5E7D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4B5A1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81948" w:rsidRPr="00095DF0" w14:paraId="416905E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CC54" w14:textId="4A993D5F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64A5" w14:textId="0E15E10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2888.2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D546" w14:textId="0FE52E56" w:rsidR="00B81948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Tae-Beom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AB545" w14:textId="042DD3C4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B81948" w14:paraId="35D0641C" w14:textId="77777777" w:rsidTr="006B420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50EE3" w14:textId="66F9CDBE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CBFF" w14:textId="12F8B046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AB95" w14:textId="110CEE81" w:rsidR="00B81948" w:rsidRDefault="00B81948" w:rsidP="00B8194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E16AF0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0:01a</w:t>
            </w:r>
          </w:p>
        </w:tc>
      </w:tr>
      <w:tr w:rsidR="00B81948" w14:paraId="63A86485" w14:textId="77777777" w:rsidTr="006B420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D67CE" w14:textId="0C79961C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1750" w14:textId="33CE6BDE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2ADC" w14:textId="77777777" w:rsidR="00B81948" w:rsidRDefault="00B81948" w:rsidP="00B8194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C08BF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0:29a</w:t>
            </w:r>
          </w:p>
        </w:tc>
      </w:tr>
      <w:tr w:rsidR="00B81948" w:rsidRPr="00095DF0" w14:paraId="538210C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4A06C" w14:textId="63EB56DE" w:rsidR="00B81948" w:rsidRDefault="00B81948" w:rsidP="00B819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34D7" w14:textId="4DD4F513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6DB45" w14:textId="531EACE1" w:rsidR="00B81948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Tae-Beom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6C4A1" w14:textId="42629E5C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2:30a</w:t>
            </w:r>
          </w:p>
        </w:tc>
      </w:tr>
      <w:tr w:rsidR="00B81948" w14:paraId="28C56D5E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803F8" w14:textId="21CC621A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2DD0" w14:textId="0E5B1685" w:rsidR="00B81948" w:rsidRDefault="00B81948" w:rsidP="00B8194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373E7" w14:textId="18BFBA4F" w:rsidR="00B81948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9261F9" w14:textId="19E59CDE" w:rsidR="00B81948" w:rsidRDefault="00B81948" w:rsidP="00B81948">
            <w:pPr>
              <w:jc w:val="center"/>
              <w:rPr>
                <w:sz w:val="22"/>
                <w:szCs w:val="22"/>
              </w:rPr>
            </w:pPr>
          </w:p>
        </w:tc>
      </w:tr>
      <w:tr w:rsidR="00B81948" w14:paraId="7DFB91C8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75CE" w14:textId="7790E03E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44B1" w14:textId="321146C2" w:rsidR="00B81948" w:rsidRDefault="00B81948" w:rsidP="00B819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0083" w14:textId="77777777" w:rsidR="00B81948" w:rsidRDefault="00B81948" w:rsidP="00B81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15CA3" w14:textId="5BD45212" w:rsidR="00B81948" w:rsidRDefault="00B81948" w:rsidP="00B819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B81948" w14:paraId="0D9F96F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AB2E" w14:textId="0BF797D9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D190" w14:textId="12B02649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5095" w14:textId="60BB7624" w:rsidR="00B81948" w:rsidRDefault="00B81948" w:rsidP="00B8194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36B13" w14:textId="680D4921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81948" w14:paraId="36D35BF8" w14:textId="77777777" w:rsidTr="00BA20F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41471E" w14:textId="3F3E599C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25D6" w14:textId="25382744" w:rsidR="00B81948" w:rsidRPr="00402C50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2888.3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57B6" w14:textId="24C40855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BBA35" w14:textId="338DD05A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B81948" w14:paraId="77B8D8A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7C1554" w14:textId="6C1042F8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285B" w14:textId="49B12559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1A07" w14:textId="093E0752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B58C1" w14:textId="32C3E47C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13:31p</w:t>
            </w:r>
          </w:p>
        </w:tc>
      </w:tr>
      <w:tr w:rsidR="00B81948" w14:paraId="26DD3229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5B5D5A" w14:textId="0519D439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67A" w14:textId="15E7491E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6351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2C85B" w14:textId="3DADEA2C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13:45p</w:t>
            </w:r>
          </w:p>
        </w:tc>
      </w:tr>
      <w:tr w:rsidR="00B81948" w14:paraId="4055DF04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16EC13" w14:textId="787A23DC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562A" w14:textId="39DF389D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6B1E" w14:textId="5AE7F35B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7B2561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</w:tr>
      <w:tr w:rsidR="00B81948" w14:paraId="431FBF34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EB0FD9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B25A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FB37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0342A0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</w:tr>
      <w:tr w:rsidR="00B81948" w14:paraId="04FC7A54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E3AD0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F48F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F839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BA096" w14:textId="292346F1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15:00p</w:t>
            </w:r>
          </w:p>
        </w:tc>
      </w:tr>
      <w:tr w:rsidR="00B81948" w14:paraId="273CFC37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EDA834" w14:textId="7777777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BBDE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97C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0C89E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</w:tr>
      <w:tr w:rsidR="00B81948" w14:paraId="201F8158" w14:textId="77777777" w:rsidTr="0023273C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A480E7" w14:textId="327D86F8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FD3A" w14:textId="6A23A1CD" w:rsidR="00B81948" w:rsidRPr="00402C50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2888.4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75B5" w14:textId="36076F5F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Jeonghwoan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8C8036" w14:textId="4191E60B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15:30p</w:t>
            </w:r>
          </w:p>
        </w:tc>
      </w:tr>
      <w:tr w:rsidR="00B81948" w:rsidRPr="00095DF0" w14:paraId="6745BC6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B1CBC1" w14:textId="3141A6E8" w:rsidR="00B81948" w:rsidRDefault="00B81948" w:rsidP="00B81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B390" w14:textId="71E7BCC1" w:rsidR="00B81948" w:rsidRPr="00095DF0" w:rsidRDefault="00B81948" w:rsidP="00B81948">
            <w:pPr>
              <w:rPr>
                <w:sz w:val="22"/>
                <w:szCs w:val="22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45F2" w14:textId="56485F29" w:rsidR="00B81948" w:rsidRPr="00095DF0" w:rsidRDefault="00B81948" w:rsidP="00B8194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FB3C50" w14:textId="408A139E" w:rsidR="00B81948" w:rsidRPr="00095DF0" w:rsidRDefault="00B81948" w:rsidP="00B8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15</w:t>
            </w:r>
            <w:r>
              <w:rPr>
                <w:sz w:val="22"/>
                <w:szCs w:val="22"/>
              </w:rPr>
              <w:t>.01p</w:t>
            </w:r>
          </w:p>
        </w:tc>
      </w:tr>
      <w:tr w:rsidR="00B81948" w:rsidRPr="00095DF0" w14:paraId="128EAEF2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589D9E" w14:textId="07A6B892" w:rsidR="00B81948" w:rsidRPr="00095DF0" w:rsidRDefault="00B81948" w:rsidP="00B81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A212" w14:textId="6241359E" w:rsidR="00B81948" w:rsidRPr="00095DF0" w:rsidRDefault="00B81948" w:rsidP="00B819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6721" w14:textId="51347568" w:rsidR="00B81948" w:rsidRPr="00095DF0" w:rsidRDefault="00B81948" w:rsidP="00B8194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BA279E" w14:textId="1FEF47CD" w:rsidR="00B81948" w:rsidRPr="00095DF0" w:rsidRDefault="00B81948" w:rsidP="00B8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15</w:t>
            </w:r>
            <w:r>
              <w:rPr>
                <w:sz w:val="22"/>
                <w:szCs w:val="22"/>
              </w:rPr>
              <w:t>:20p</w:t>
            </w:r>
          </w:p>
        </w:tc>
      </w:tr>
      <w:tr w:rsidR="00B81948" w:rsidRPr="00095DF0" w14:paraId="198BE16D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F2D683" w14:textId="43CF2576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35FC" w14:textId="1624AE28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C895" w14:textId="577E5C15" w:rsidR="00B81948" w:rsidRPr="00095DF0" w:rsidRDefault="00B81948" w:rsidP="00B81948">
            <w:pPr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Jeonghwoan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ED346" w14:textId="77777777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</w:tr>
      <w:tr w:rsidR="00B81948" w14:paraId="4CB4C22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B7B9" w14:textId="350E5A97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F099" w14:textId="04E18517" w:rsidR="00B81948" w:rsidRPr="00402C50" w:rsidRDefault="00B81948" w:rsidP="00B8194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06DB" w14:textId="77777777" w:rsidR="00B81948" w:rsidRDefault="00B81948" w:rsidP="00B8194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EE144" w14:textId="5B206578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30750398" w14:textId="77777777" w:rsidR="00E374B5" w:rsidRPr="00095DF0" w:rsidRDefault="00E374B5" w:rsidP="0090100E">
      <w:pPr>
        <w:rPr>
          <w:sz w:val="22"/>
          <w:szCs w:val="22"/>
        </w:rPr>
      </w:pPr>
    </w:p>
    <w:p w14:paraId="35D6EFA7" w14:textId="6FCD9981" w:rsidR="00B1458B" w:rsidRPr="004C2799" w:rsidRDefault="00B1458B" w:rsidP="00B1458B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Pr="004C2799">
        <w:rPr>
          <w:sz w:val="28"/>
          <w:szCs w:val="22"/>
        </w:rPr>
        <w:t xml:space="preserve">day, </w:t>
      </w:r>
      <w:r>
        <w:rPr>
          <w:sz w:val="28"/>
          <w:szCs w:val="28"/>
          <w:lang w:eastAsia="ko-KR"/>
        </w:rPr>
        <w:t>October</w:t>
      </w:r>
      <w:r>
        <w:rPr>
          <w:sz w:val="28"/>
          <w:szCs w:val="28"/>
        </w:rPr>
        <w:t xml:space="preserve"> 22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12:30</w:t>
      </w:r>
      <w:r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B1458B" w:rsidRPr="00095DF0" w14:paraId="151F4185" w14:textId="77777777" w:rsidTr="00B1458B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B4A63F" w14:textId="77777777" w:rsidR="00B1458B" w:rsidRPr="00095DF0" w:rsidRDefault="00B1458B" w:rsidP="000A37C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5A8ACA" w14:textId="77777777" w:rsidR="00B1458B" w:rsidRPr="00095DF0" w:rsidRDefault="00B1458B" w:rsidP="000A37C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8B414C" w14:textId="77777777" w:rsidR="00B1458B" w:rsidRPr="00095DF0" w:rsidRDefault="00B1458B" w:rsidP="000A37C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54D940" w14:textId="77777777" w:rsidR="00B1458B" w:rsidRPr="00095DF0" w:rsidRDefault="00B1458B" w:rsidP="000A37C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B1458B" w:rsidRPr="00095DF0" w14:paraId="1D0FAAE1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2159EA" w14:textId="77777777" w:rsidR="00B1458B" w:rsidRPr="00095DF0" w:rsidRDefault="00B1458B" w:rsidP="000A37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5499" w14:textId="77777777" w:rsidR="00B1458B" w:rsidRPr="00095DF0" w:rsidRDefault="00B1458B" w:rsidP="000A37C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75AE" w14:textId="77777777" w:rsidR="00B1458B" w:rsidRPr="00095DF0" w:rsidRDefault="00B1458B" w:rsidP="000A37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1C770A" w14:textId="77777777" w:rsidR="00B1458B" w:rsidRPr="00095DF0" w:rsidRDefault="00B1458B" w:rsidP="000A37C9">
            <w:pPr>
              <w:rPr>
                <w:noProof/>
                <w:sz w:val="22"/>
                <w:szCs w:val="22"/>
              </w:rPr>
            </w:pPr>
          </w:p>
        </w:tc>
      </w:tr>
      <w:tr w:rsidR="00B1458B" w14:paraId="687F6A33" w14:textId="77777777" w:rsidTr="00B1458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1B30F5" w14:textId="77777777" w:rsidR="00B1458B" w:rsidRDefault="00B1458B" w:rsidP="000A37C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2230" w14:textId="77777777" w:rsidR="00B1458B" w:rsidRPr="00402C50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5696" w14:textId="2D6C797C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44BFD1" w14:textId="77777777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B1458B" w14:paraId="7A1616EF" w14:textId="77777777" w:rsidTr="00B1458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1A05FC" w14:textId="77777777" w:rsidR="00B1458B" w:rsidRDefault="00B1458B" w:rsidP="000A37C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8C82" w14:textId="72144080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2888.1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29BA" w14:textId="74592709" w:rsidR="00B1458B" w:rsidRDefault="00B1458B" w:rsidP="000A37C9">
            <w:pPr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07785" w14:textId="77777777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09:01a</w:t>
            </w:r>
          </w:p>
        </w:tc>
      </w:tr>
      <w:tr w:rsidR="00B1458B" w14:paraId="0EA067E9" w14:textId="77777777" w:rsidTr="00B1458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7AC523" w14:textId="77777777" w:rsidR="00B1458B" w:rsidRDefault="00B1458B" w:rsidP="000A37C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A25C" w14:textId="77777777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8AAC" w14:textId="77777777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02CDDD" w14:textId="2AF57FBB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09:18a</w:t>
            </w:r>
          </w:p>
        </w:tc>
      </w:tr>
      <w:tr w:rsidR="00B1458B" w:rsidRPr="00095DF0" w14:paraId="75960A22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BF1A34" w14:textId="77777777" w:rsidR="00B1458B" w:rsidRPr="00095DF0" w:rsidRDefault="00B1458B" w:rsidP="000A37C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1E72" w14:textId="5E53D85A" w:rsidR="00B1458B" w:rsidRPr="00095DF0" w:rsidRDefault="00B1458B" w:rsidP="000A3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2888.2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E84A" w14:textId="0E2ECD52" w:rsidR="00B1458B" w:rsidRPr="00095DF0" w:rsidRDefault="00B1458B" w:rsidP="000A3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Tae-Beom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D0F70" w14:textId="40A7A562" w:rsidR="00B1458B" w:rsidRPr="00095DF0" w:rsidRDefault="00B1458B" w:rsidP="000A37C9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09:20a</w:t>
            </w:r>
          </w:p>
        </w:tc>
      </w:tr>
      <w:tr w:rsidR="00B1458B" w:rsidRPr="00095DF0" w14:paraId="63BFEDAF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0FC160" w14:textId="77777777" w:rsidR="00B1458B" w:rsidRPr="00095DF0" w:rsidRDefault="00B1458B" w:rsidP="000A37C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3FA4" w14:textId="77777777" w:rsidR="00B1458B" w:rsidRPr="00095DF0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4027" w14:textId="77777777" w:rsidR="00B1458B" w:rsidRPr="00095DF0" w:rsidRDefault="00B1458B" w:rsidP="000A37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F2269C" w14:textId="6BE3292B" w:rsidR="00B1458B" w:rsidRPr="00095DF0" w:rsidRDefault="00B1458B" w:rsidP="000A37C9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09:38a</w:t>
            </w:r>
          </w:p>
        </w:tc>
      </w:tr>
      <w:tr w:rsidR="00B1458B" w:rsidRPr="00095DF0" w14:paraId="096C79C8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0E498F" w14:textId="77777777" w:rsidR="00B1458B" w:rsidRDefault="00B1458B" w:rsidP="000A37C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DDE0" w14:textId="756EB059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2888.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9591" w14:textId="524B58BD" w:rsidR="00B1458B" w:rsidRPr="00095DF0" w:rsidRDefault="00B1458B" w:rsidP="000A3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7AC88C" w14:textId="35536EC4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B1458B" w:rsidRPr="00095DF0" w14:paraId="6F74A95E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8895BF" w14:textId="77777777" w:rsidR="00B1458B" w:rsidRDefault="00B1458B" w:rsidP="000A37C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7AAF" w14:textId="77777777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4B30" w14:textId="77777777" w:rsidR="00B1458B" w:rsidRPr="00095DF0" w:rsidRDefault="00B1458B" w:rsidP="000A37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715272" w14:textId="4EDF827C" w:rsidR="00B1458B" w:rsidRDefault="00B1458B" w:rsidP="000A37C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58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B1458B" w:rsidRPr="00095DF0" w14:paraId="59417CD0" w14:textId="77777777" w:rsidTr="0052105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6969D5" w14:textId="33A3C1B8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D7CA" w14:textId="2A340DC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2888.4 </w:t>
            </w:r>
            <w:r>
              <w:rPr>
                <w:rFonts w:hint="eastAsia"/>
                <w:sz w:val="22"/>
                <w:szCs w:val="22"/>
                <w:lang w:eastAsia="ko-KR"/>
              </w:rPr>
              <w:t>SG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17D5" w14:textId="03A0523C" w:rsidR="00B1458B" w:rsidRPr="00095DF0" w:rsidRDefault="00B1458B" w:rsidP="00B1458B">
            <w:pPr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Jeonghwoan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B09BE" w14:textId="3766C22C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10:00a</w:t>
            </w:r>
          </w:p>
        </w:tc>
      </w:tr>
      <w:tr w:rsidR="00B1458B" w:rsidRPr="00095DF0" w14:paraId="0AE09D5E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6ED91F" w14:textId="0E72DEF6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2F9D" w14:textId="6B236AE2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5A1A" w14:textId="77777777" w:rsidR="00B1458B" w:rsidRPr="00095DF0" w:rsidRDefault="00B1458B" w:rsidP="00B145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8C568A" w14:textId="32548BA1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0:18a</w:t>
            </w:r>
          </w:p>
        </w:tc>
      </w:tr>
      <w:tr w:rsidR="00B81948" w:rsidRPr="00095DF0" w14:paraId="418E6A6C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925FB3" w14:textId="22E388C4" w:rsidR="00B81948" w:rsidRDefault="00B81948" w:rsidP="00B8194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D3D" w14:textId="6B90EEFF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Session </w:t>
            </w: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F6A0" w14:textId="0A76E2F0" w:rsidR="00B81948" w:rsidRPr="00095DF0" w:rsidRDefault="00B81948" w:rsidP="00B8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232D51" w14:textId="17FAC4D2" w:rsidR="00B81948" w:rsidRDefault="00B81948" w:rsidP="00B8194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0:20a</w:t>
            </w:r>
          </w:p>
        </w:tc>
      </w:tr>
      <w:tr w:rsidR="00B1458B" w:rsidRPr="00095DF0" w14:paraId="0F2AEFAA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957D97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C0DA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517A" w14:textId="77777777" w:rsidR="00B1458B" w:rsidRPr="00095DF0" w:rsidRDefault="00B1458B" w:rsidP="00B145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C0668D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</w:tr>
      <w:tr w:rsidR="00B1458B" w:rsidRPr="00095DF0" w14:paraId="38DD5351" w14:textId="77777777" w:rsidTr="00B1458B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390853" w14:textId="77777777" w:rsidR="00B1458B" w:rsidRPr="00095DF0" w:rsidRDefault="00B1458B" w:rsidP="00B145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4181" w14:textId="77777777" w:rsidR="00B1458B" w:rsidRPr="00095DF0" w:rsidRDefault="00B1458B" w:rsidP="00B145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B454" w14:textId="77777777" w:rsidR="00B1458B" w:rsidRPr="00095DF0" w:rsidRDefault="00B1458B" w:rsidP="00B145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24B26A" w14:textId="3D129E26" w:rsidR="00B1458B" w:rsidRPr="00095DF0" w:rsidRDefault="00B1458B" w:rsidP="00B1458B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10:20a</w:t>
            </w:r>
          </w:p>
        </w:tc>
      </w:tr>
      <w:tr w:rsidR="00B1458B" w:rsidRPr="00095DF0" w14:paraId="6D84AF29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D216DB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8D87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2FD6" w14:textId="77777777" w:rsidR="00B1458B" w:rsidRPr="00095DF0" w:rsidRDefault="00B1458B" w:rsidP="00B145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CFCA2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</w:tr>
      <w:tr w:rsidR="00B1458B" w:rsidRPr="00095DF0" w14:paraId="59CAC0FB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40AFB5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7750" w14:textId="141FCEAF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2888</w:t>
            </w:r>
            <w:r w:rsidRPr="00095DF0">
              <w:rPr>
                <w:sz w:val="22"/>
                <w:szCs w:val="22"/>
              </w:rPr>
              <w:t xml:space="preserve"> WG Closing Plenary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199F" w14:textId="50F38BE7" w:rsidR="00B1458B" w:rsidRPr="00095DF0" w:rsidRDefault="00B1458B" w:rsidP="00B14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2AF45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1:30a</w:t>
            </w:r>
          </w:p>
        </w:tc>
      </w:tr>
      <w:tr w:rsidR="00B1458B" w:rsidRPr="00095DF0" w14:paraId="6E10614E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5A51FF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844B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1739" w14:textId="1793318A" w:rsidR="00B1458B" w:rsidRPr="00095DF0" w:rsidRDefault="00B1458B" w:rsidP="00B14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2FC7CA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</w:rPr>
              <w:t>a</w:t>
            </w:r>
          </w:p>
        </w:tc>
      </w:tr>
      <w:tr w:rsidR="00B1458B" w14:paraId="58171DDA" w14:textId="77777777" w:rsidTr="00B1458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71CDC6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CFB6" w14:textId="77777777" w:rsidR="00B1458B" w:rsidRPr="00402C50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February</w:t>
            </w:r>
            <w:r>
              <w:rPr>
                <w:sz w:val="22"/>
                <w:szCs w:val="22"/>
              </w:rPr>
              <w:t xml:space="preserve"> 202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</w:rPr>
              <w:t xml:space="preserve">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6E76" w14:textId="2BD85543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9A435D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:00a</w:t>
            </w:r>
          </w:p>
        </w:tc>
      </w:tr>
      <w:tr w:rsidR="00B1458B" w14:paraId="004DC97E" w14:textId="77777777" w:rsidTr="00B1458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E11E5F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E4C0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631B" w14:textId="644BC4BD" w:rsidR="00B1458B" w:rsidRPr="00FA21A2" w:rsidRDefault="00B1458B" w:rsidP="00B1458B">
            <w:pPr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0D5FB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:10a</w:t>
            </w:r>
          </w:p>
        </w:tc>
      </w:tr>
      <w:tr w:rsidR="00B1458B" w14:paraId="017611CC" w14:textId="77777777" w:rsidTr="00B1458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3788F1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58CC" w14:textId="77777777" w:rsidR="00B1458B" w:rsidRDefault="00B1458B" w:rsidP="00B145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Closing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6AC3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0C72E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</w:tr>
      <w:tr w:rsidR="00B1458B" w14:paraId="6CA42687" w14:textId="77777777" w:rsidTr="00B1458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9569AC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A58E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1528" w14:textId="02F2E77A" w:rsidR="00B1458B" w:rsidRPr="00FA21A2" w:rsidRDefault="00B1458B" w:rsidP="00B1458B">
            <w:pPr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7F9C83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B1458B" w14:paraId="49212542" w14:textId="77777777" w:rsidTr="00B1458B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66FA2F" w14:textId="77777777" w:rsidR="00B1458B" w:rsidRDefault="00B1458B" w:rsidP="00B1458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C1B4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EE22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FB5CBA" w14:textId="77777777" w:rsidR="00B1458B" w:rsidRDefault="00B1458B" w:rsidP="00B1458B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179F3F14" w14:textId="77777777" w:rsidR="00B1458B" w:rsidRDefault="00B1458B" w:rsidP="00B1458B">
      <w:pPr>
        <w:rPr>
          <w:sz w:val="28"/>
          <w:szCs w:val="22"/>
        </w:rPr>
      </w:pPr>
    </w:p>
    <w:p w14:paraId="335DAAF3" w14:textId="2CF60992" w:rsidR="00637772" w:rsidRPr="00E314DE" w:rsidRDefault="00B1458B" w:rsidP="00B1458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E374B5">
      <w:headerReference w:type="default" r:id="rId6"/>
      <w:pgSz w:w="12240" w:h="15840"/>
      <w:pgMar w:top="1418" w:right="758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FE07" w14:textId="77777777" w:rsidR="004E68F1" w:rsidRDefault="004E68F1">
      <w:r>
        <w:separator/>
      </w:r>
    </w:p>
  </w:endnote>
  <w:endnote w:type="continuationSeparator" w:id="0">
    <w:p w14:paraId="3E16C094" w14:textId="77777777" w:rsidR="004E68F1" w:rsidRDefault="004E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F870" w14:textId="77777777" w:rsidR="004E68F1" w:rsidRDefault="004E68F1">
      <w:r>
        <w:separator/>
      </w:r>
    </w:p>
  </w:footnote>
  <w:footnote w:type="continuationSeparator" w:id="0">
    <w:p w14:paraId="0112AF46" w14:textId="77777777" w:rsidR="004E68F1" w:rsidRDefault="004E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DE7B" w14:textId="04D62758" w:rsidR="00E81A3F" w:rsidRDefault="00E81A3F">
    <w:pPr>
      <w:pStyle w:val="a4"/>
    </w:pPr>
    <w:r>
      <w:t>2888</w:t>
    </w:r>
    <w:r w:rsidRPr="00DF5334">
      <w:t>-</w:t>
    </w:r>
    <w:r>
      <w:t>2</w:t>
    </w:r>
    <w:r>
      <w:rPr>
        <w:rFonts w:hint="eastAsia"/>
        <w:lang w:eastAsia="ko-KR"/>
      </w:rPr>
      <w:t>1</w:t>
    </w:r>
    <w:r w:rsidRPr="00DF5334">
      <w:t>-00</w:t>
    </w:r>
    <w:r w:rsidR="009013F7">
      <w:rPr>
        <w:lang w:eastAsia="ko-KR"/>
      </w:rPr>
      <w:t>8</w:t>
    </w:r>
    <w:r w:rsidR="00267AA7">
      <w:rPr>
        <w:lang w:eastAsia="ko-KR"/>
      </w:rPr>
      <w:t>4</w:t>
    </w:r>
    <w:r w:rsidRPr="00DF5334">
      <w:t>-0</w:t>
    </w:r>
    <w:r w:rsidR="009013F7">
      <w:t>0</w:t>
    </w:r>
    <w:r w:rsidRPr="00DF5334">
      <w:t>-0000-Session</w:t>
    </w:r>
    <w:r w:rsidR="00267AA7">
      <w:t xml:space="preserve"> #</w:t>
    </w:r>
    <w:r w:rsidR="009013F7">
      <w:t>8</w:t>
    </w:r>
    <w:r w:rsidR="00267AA7">
      <w:t xml:space="preserve"> </w:t>
    </w:r>
    <w:r w:rsidRPr="00DF5334"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1748C"/>
    <w:rsid w:val="000207E2"/>
    <w:rsid w:val="00020E34"/>
    <w:rsid w:val="000216C7"/>
    <w:rsid w:val="000219DA"/>
    <w:rsid w:val="00026A0D"/>
    <w:rsid w:val="00031E36"/>
    <w:rsid w:val="00031F20"/>
    <w:rsid w:val="00035A2A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3C9E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2A89"/>
    <w:rsid w:val="000F5BED"/>
    <w:rsid w:val="001012CA"/>
    <w:rsid w:val="00101B25"/>
    <w:rsid w:val="00101C3F"/>
    <w:rsid w:val="00107288"/>
    <w:rsid w:val="0011672E"/>
    <w:rsid w:val="001203FC"/>
    <w:rsid w:val="001307E7"/>
    <w:rsid w:val="0013520E"/>
    <w:rsid w:val="00136CA6"/>
    <w:rsid w:val="00141CB1"/>
    <w:rsid w:val="00143D4C"/>
    <w:rsid w:val="00144042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4B5B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967D2"/>
    <w:rsid w:val="001A08CA"/>
    <w:rsid w:val="001A21A6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4A0E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A2F"/>
    <w:rsid w:val="00206E5B"/>
    <w:rsid w:val="00211C17"/>
    <w:rsid w:val="00211E08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1C0F"/>
    <w:rsid w:val="00262035"/>
    <w:rsid w:val="0026252B"/>
    <w:rsid w:val="002638FD"/>
    <w:rsid w:val="00264030"/>
    <w:rsid w:val="00266CB3"/>
    <w:rsid w:val="002674AA"/>
    <w:rsid w:val="00267AA7"/>
    <w:rsid w:val="00267C26"/>
    <w:rsid w:val="0027353E"/>
    <w:rsid w:val="00275B4D"/>
    <w:rsid w:val="00276579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A7F50"/>
    <w:rsid w:val="002B26B4"/>
    <w:rsid w:val="002B697B"/>
    <w:rsid w:val="002C038D"/>
    <w:rsid w:val="002C1A37"/>
    <w:rsid w:val="002C4EE5"/>
    <w:rsid w:val="002C74A3"/>
    <w:rsid w:val="002D0A43"/>
    <w:rsid w:val="002D11F0"/>
    <w:rsid w:val="002D5124"/>
    <w:rsid w:val="002D51FF"/>
    <w:rsid w:val="002D6065"/>
    <w:rsid w:val="002E18E4"/>
    <w:rsid w:val="002E3306"/>
    <w:rsid w:val="002E3EEB"/>
    <w:rsid w:val="002E4D01"/>
    <w:rsid w:val="002E765D"/>
    <w:rsid w:val="002E7796"/>
    <w:rsid w:val="002F0D37"/>
    <w:rsid w:val="002F16A2"/>
    <w:rsid w:val="002F266E"/>
    <w:rsid w:val="002F3607"/>
    <w:rsid w:val="002F59DF"/>
    <w:rsid w:val="002F6C40"/>
    <w:rsid w:val="00300A07"/>
    <w:rsid w:val="00300C0E"/>
    <w:rsid w:val="0030288C"/>
    <w:rsid w:val="0030477B"/>
    <w:rsid w:val="00310551"/>
    <w:rsid w:val="0031108C"/>
    <w:rsid w:val="0031366E"/>
    <w:rsid w:val="00313A67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0141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085F"/>
    <w:rsid w:val="00415975"/>
    <w:rsid w:val="004216C6"/>
    <w:rsid w:val="00422B09"/>
    <w:rsid w:val="00424C3A"/>
    <w:rsid w:val="0042561C"/>
    <w:rsid w:val="00425B1E"/>
    <w:rsid w:val="00432DA2"/>
    <w:rsid w:val="00434A39"/>
    <w:rsid w:val="0043530E"/>
    <w:rsid w:val="00436E09"/>
    <w:rsid w:val="00437C31"/>
    <w:rsid w:val="00437E43"/>
    <w:rsid w:val="00441FA5"/>
    <w:rsid w:val="00442152"/>
    <w:rsid w:val="004458A5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83C"/>
    <w:rsid w:val="00466AB0"/>
    <w:rsid w:val="004707A9"/>
    <w:rsid w:val="00470C1C"/>
    <w:rsid w:val="004721FB"/>
    <w:rsid w:val="00473249"/>
    <w:rsid w:val="004744A2"/>
    <w:rsid w:val="004765AE"/>
    <w:rsid w:val="004768E8"/>
    <w:rsid w:val="00480D0B"/>
    <w:rsid w:val="00486746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3F8"/>
    <w:rsid w:val="004D5B22"/>
    <w:rsid w:val="004D60CF"/>
    <w:rsid w:val="004E3880"/>
    <w:rsid w:val="004E3AEA"/>
    <w:rsid w:val="004E68F1"/>
    <w:rsid w:val="004F15C1"/>
    <w:rsid w:val="004F38CB"/>
    <w:rsid w:val="00500FBA"/>
    <w:rsid w:val="00506BC8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33B75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61FC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660F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5671"/>
    <w:rsid w:val="005E6DF9"/>
    <w:rsid w:val="005F13DB"/>
    <w:rsid w:val="005F2C81"/>
    <w:rsid w:val="005F4AC3"/>
    <w:rsid w:val="005F5572"/>
    <w:rsid w:val="005F7B57"/>
    <w:rsid w:val="00601A6F"/>
    <w:rsid w:val="00602AC5"/>
    <w:rsid w:val="00602D52"/>
    <w:rsid w:val="0060524E"/>
    <w:rsid w:val="00605CD3"/>
    <w:rsid w:val="00606C8B"/>
    <w:rsid w:val="006104AA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C2B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6FE4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455E"/>
    <w:rsid w:val="00746854"/>
    <w:rsid w:val="007472DB"/>
    <w:rsid w:val="00750DD7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6506"/>
    <w:rsid w:val="0080749F"/>
    <w:rsid w:val="00810EF3"/>
    <w:rsid w:val="008116FA"/>
    <w:rsid w:val="00815FCD"/>
    <w:rsid w:val="00822957"/>
    <w:rsid w:val="00822AE7"/>
    <w:rsid w:val="008241B1"/>
    <w:rsid w:val="008272AF"/>
    <w:rsid w:val="0082780D"/>
    <w:rsid w:val="00835DB8"/>
    <w:rsid w:val="00836480"/>
    <w:rsid w:val="0084378E"/>
    <w:rsid w:val="008440D8"/>
    <w:rsid w:val="00846117"/>
    <w:rsid w:val="00851116"/>
    <w:rsid w:val="00852096"/>
    <w:rsid w:val="008542B5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E651E"/>
    <w:rsid w:val="008F362B"/>
    <w:rsid w:val="008F3DF5"/>
    <w:rsid w:val="008F4BE4"/>
    <w:rsid w:val="008F4E20"/>
    <w:rsid w:val="008F58CE"/>
    <w:rsid w:val="008F5A35"/>
    <w:rsid w:val="008F655E"/>
    <w:rsid w:val="0090100E"/>
    <w:rsid w:val="009013F7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55C5"/>
    <w:rsid w:val="00936DF7"/>
    <w:rsid w:val="00937F42"/>
    <w:rsid w:val="0094343E"/>
    <w:rsid w:val="00945FF1"/>
    <w:rsid w:val="00947D10"/>
    <w:rsid w:val="00950731"/>
    <w:rsid w:val="009516D4"/>
    <w:rsid w:val="009523FF"/>
    <w:rsid w:val="00956D95"/>
    <w:rsid w:val="009577F2"/>
    <w:rsid w:val="00960767"/>
    <w:rsid w:val="00962683"/>
    <w:rsid w:val="009654F8"/>
    <w:rsid w:val="00965E82"/>
    <w:rsid w:val="00970726"/>
    <w:rsid w:val="0097108B"/>
    <w:rsid w:val="00975850"/>
    <w:rsid w:val="00975E34"/>
    <w:rsid w:val="00980F65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19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650F"/>
    <w:rsid w:val="009C76B6"/>
    <w:rsid w:val="009D2C35"/>
    <w:rsid w:val="009D3448"/>
    <w:rsid w:val="009E2067"/>
    <w:rsid w:val="009E4535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CF0"/>
    <w:rsid w:val="00A10730"/>
    <w:rsid w:val="00A11281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2756B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70642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35F"/>
    <w:rsid w:val="00AC4494"/>
    <w:rsid w:val="00AD4258"/>
    <w:rsid w:val="00AD6E83"/>
    <w:rsid w:val="00AD765D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458B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77B13"/>
    <w:rsid w:val="00B8190C"/>
    <w:rsid w:val="00B81948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0D8A"/>
    <w:rsid w:val="00BC3506"/>
    <w:rsid w:val="00BC4AED"/>
    <w:rsid w:val="00BC7290"/>
    <w:rsid w:val="00BD1477"/>
    <w:rsid w:val="00BD27D9"/>
    <w:rsid w:val="00BD3D1E"/>
    <w:rsid w:val="00BD41E1"/>
    <w:rsid w:val="00BD7867"/>
    <w:rsid w:val="00BE027A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10BE"/>
    <w:rsid w:val="00C32A4C"/>
    <w:rsid w:val="00C338B1"/>
    <w:rsid w:val="00C33D94"/>
    <w:rsid w:val="00C37D5D"/>
    <w:rsid w:val="00C416E0"/>
    <w:rsid w:val="00C459D6"/>
    <w:rsid w:val="00C46D51"/>
    <w:rsid w:val="00C46F3D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422A"/>
    <w:rsid w:val="00CC686D"/>
    <w:rsid w:val="00CC6EB8"/>
    <w:rsid w:val="00CD0215"/>
    <w:rsid w:val="00CD4C5A"/>
    <w:rsid w:val="00CD5A48"/>
    <w:rsid w:val="00CE00D7"/>
    <w:rsid w:val="00CE086F"/>
    <w:rsid w:val="00CE0BFA"/>
    <w:rsid w:val="00CE2433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8C1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C3C19"/>
    <w:rsid w:val="00DD1497"/>
    <w:rsid w:val="00DD2089"/>
    <w:rsid w:val="00DD3168"/>
    <w:rsid w:val="00DD4077"/>
    <w:rsid w:val="00DE124D"/>
    <w:rsid w:val="00DE6322"/>
    <w:rsid w:val="00DF0D02"/>
    <w:rsid w:val="00DF2115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374B5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0A89"/>
    <w:rsid w:val="00E81415"/>
    <w:rsid w:val="00E81A3F"/>
    <w:rsid w:val="00E83639"/>
    <w:rsid w:val="00E83B2E"/>
    <w:rsid w:val="00E85B27"/>
    <w:rsid w:val="00E860CC"/>
    <w:rsid w:val="00E9264E"/>
    <w:rsid w:val="00E92A63"/>
    <w:rsid w:val="00E92DF7"/>
    <w:rsid w:val="00E949DE"/>
    <w:rsid w:val="00E96D37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C6C22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37BC2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63A45"/>
    <w:rsid w:val="00F710A3"/>
    <w:rsid w:val="00F735CA"/>
    <w:rsid w:val="00F73EBB"/>
    <w:rsid w:val="00F75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1F36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ubtitle">
    <w:name w:val="Sub title"/>
    <w:rsid w:val="00E374B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67AA7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13</cp:revision>
  <cp:lastPrinted>2010-06-28T13:16:00Z</cp:lastPrinted>
  <dcterms:created xsi:type="dcterms:W3CDTF">2021-06-29T01:28:00Z</dcterms:created>
  <dcterms:modified xsi:type="dcterms:W3CDTF">2021-10-17T14:54:00Z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