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31F8" w14:textId="77777777" w:rsidR="00267AA7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852096">
        <w:rPr>
          <w:lang w:eastAsia="ko-KR"/>
        </w:rPr>
        <w:t>2888</w:t>
      </w:r>
      <w:r w:rsidR="009F7CE5" w:rsidRPr="00897391">
        <w:t xml:space="preserve"> </w:t>
      </w:r>
      <w:r w:rsidR="00267AA7">
        <w:t>Working Group</w:t>
      </w:r>
    </w:p>
    <w:p w14:paraId="44127504" w14:textId="5D4C8661" w:rsidR="007C6FB8" w:rsidRPr="00897391" w:rsidRDefault="009F7CE5" w:rsidP="000E6351">
      <w:pPr>
        <w:pStyle w:val="ac"/>
      </w:pPr>
      <w:r w:rsidRPr="00897391">
        <w:t>Session #</w:t>
      </w:r>
      <w:r w:rsidR="00267AA7">
        <w:t>7</w:t>
      </w:r>
      <w:r w:rsidR="008E03A0" w:rsidRPr="00897391">
        <w:t xml:space="preserve"> </w:t>
      </w:r>
      <w:proofErr w:type="spellStart"/>
      <w:r w:rsidR="00267AA7">
        <w:t>Jeju</w:t>
      </w:r>
      <w:proofErr w:type="spellEnd"/>
      <w:r w:rsidR="00267AA7">
        <w:t xml:space="preserve"> Plenary Meeting</w:t>
      </w:r>
    </w:p>
    <w:p w14:paraId="1320066E" w14:textId="20BF20C2" w:rsidR="008E03A0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5F586A39" w14:textId="77777777" w:rsidR="007D59B1" w:rsidRPr="003B76A3" w:rsidRDefault="007D59B1">
      <w:pPr>
        <w:jc w:val="center"/>
        <w:rPr>
          <w:b/>
          <w:sz w:val="48"/>
          <w:szCs w:val="48"/>
        </w:rPr>
      </w:pPr>
    </w:p>
    <w:p w14:paraId="630843E6" w14:textId="5CB9BA84" w:rsidR="00E374B5" w:rsidRPr="001C3CA4" w:rsidRDefault="00E374B5" w:rsidP="00E374B5">
      <w:pPr>
        <w:pStyle w:val="Subtitle"/>
        <w:keepNext/>
        <w:jc w:val="left"/>
        <w:rPr>
          <w:color w:val="auto"/>
          <w:lang w:eastAsia="ko-KR"/>
        </w:rPr>
      </w:pPr>
      <w:bookmarkStart w:id="0" w:name="OLE_LINK1"/>
      <w:r>
        <w:rPr>
          <w:rFonts w:hint="eastAsia"/>
          <w:color w:val="auto"/>
          <w:lang w:eastAsia="ko-KR"/>
        </w:rPr>
        <w:t>A</w:t>
      </w:r>
      <w:r>
        <w:rPr>
          <w:color w:val="auto"/>
          <w:lang w:eastAsia="ko-KR"/>
        </w:rPr>
        <w:t>genda</w:t>
      </w:r>
      <w:r w:rsidRPr="00B901DE">
        <w:rPr>
          <w:color w:val="auto"/>
          <w:lang w:eastAsia="ko-KR"/>
        </w:rPr>
        <w:t xml:space="preserve"> </w:t>
      </w:r>
      <w:r>
        <w:rPr>
          <w:color w:val="auto"/>
          <w:lang w:eastAsia="ko-KR"/>
        </w:rPr>
        <w:t>is</w:t>
      </w:r>
      <w:r w:rsidRPr="00B901DE">
        <w:rPr>
          <w:color w:val="auto"/>
          <w:lang w:eastAsia="ko-KR"/>
        </w:rPr>
        <w:t xml:space="preserve"> </w:t>
      </w:r>
      <w:r>
        <w:rPr>
          <w:rFonts w:hint="eastAsia"/>
          <w:color w:val="auto"/>
          <w:lang w:eastAsia="ko-KR"/>
        </w:rPr>
        <w:t>W</w:t>
      </w:r>
      <w:r>
        <w:rPr>
          <w:color w:val="auto"/>
          <w:lang w:eastAsia="ko-KR"/>
        </w:rPr>
        <w:t>ritten</w:t>
      </w:r>
      <w:r w:rsidRPr="00B901DE">
        <w:rPr>
          <w:color w:val="auto"/>
          <w:lang w:eastAsia="ko-KR"/>
        </w:rPr>
        <w:t xml:space="preserve"> by </w:t>
      </w:r>
      <w:r>
        <w:rPr>
          <w:color w:val="auto"/>
          <w:lang w:eastAsia="ko-KR"/>
        </w:rPr>
        <w:t>Sangkwon Peter Jeong</w:t>
      </w:r>
    </w:p>
    <w:p w14:paraId="022BBD42" w14:textId="77777777" w:rsidR="00E374B5" w:rsidRPr="001F664F" w:rsidRDefault="00E374B5" w:rsidP="0098134C">
      <w:pPr>
        <w:rPr>
          <w:rFonts w:ascii="Arial" w:hAnsi="Arial" w:cs="Arial"/>
          <w:b/>
          <w:sz w:val="36"/>
          <w:szCs w:val="36"/>
        </w:rPr>
      </w:pPr>
    </w:p>
    <w:tbl>
      <w:tblPr>
        <w:tblW w:w="1042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626"/>
        <w:gridCol w:w="1878"/>
        <w:gridCol w:w="1878"/>
        <w:gridCol w:w="1878"/>
        <w:gridCol w:w="1879"/>
      </w:tblGrid>
      <w:tr w:rsidR="009F6B3C" w:rsidRPr="00327C2F" w14:paraId="5C6486A8" w14:textId="77777777" w:rsidTr="00E374B5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39A12C11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67AA7">
              <w:rPr>
                <w:b/>
                <w:bCs/>
                <w:sz w:val="22"/>
                <w:lang w:eastAsia="ko-KR"/>
              </w:rPr>
              <w:t>June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267AA7">
              <w:rPr>
                <w:b/>
                <w:bCs/>
                <w:sz w:val="22"/>
              </w:rPr>
              <w:t>28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</w:t>
            </w:r>
            <w:r w:rsidR="00E374B5">
              <w:rPr>
                <w:b/>
                <w:bCs/>
                <w:sz w:val="22"/>
              </w:rPr>
              <w:t>1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52BCFC2D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67AA7">
              <w:rPr>
                <w:b/>
                <w:bCs/>
                <w:sz w:val="22"/>
                <w:lang w:eastAsia="ko-KR"/>
              </w:rPr>
              <w:t>June</w:t>
            </w:r>
            <w:r w:rsidR="00267AA7" w:rsidRPr="005B7B7B">
              <w:rPr>
                <w:b/>
                <w:bCs/>
                <w:sz w:val="22"/>
              </w:rPr>
              <w:t xml:space="preserve"> </w:t>
            </w:r>
            <w:r w:rsidR="00267AA7">
              <w:rPr>
                <w:b/>
                <w:bCs/>
                <w:sz w:val="22"/>
              </w:rPr>
              <w:t>29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</w:t>
            </w:r>
            <w:r w:rsidR="00E374B5">
              <w:rPr>
                <w:b/>
                <w:bCs/>
                <w:sz w:val="22"/>
              </w:rPr>
              <w:t>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69675B7B" w:rsidR="009F6B3C" w:rsidRPr="005B7B7B" w:rsidRDefault="00E374B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67AA7">
              <w:rPr>
                <w:b/>
                <w:bCs/>
                <w:sz w:val="22"/>
                <w:lang w:eastAsia="ko-KR"/>
              </w:rPr>
              <w:t>June</w:t>
            </w:r>
            <w:r w:rsidR="00267AA7" w:rsidRPr="005B7B7B">
              <w:rPr>
                <w:b/>
                <w:bCs/>
                <w:sz w:val="22"/>
              </w:rPr>
              <w:t xml:space="preserve"> </w:t>
            </w:r>
            <w:r w:rsidR="00267AA7">
              <w:rPr>
                <w:b/>
                <w:bCs/>
                <w:sz w:val="22"/>
              </w:rPr>
              <w:t>30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334A2E10" w:rsidR="009F6B3C" w:rsidRPr="005B7B7B" w:rsidRDefault="00E374B5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67AA7">
              <w:rPr>
                <w:b/>
                <w:bCs/>
                <w:sz w:val="22"/>
                <w:lang w:eastAsia="ko-KR"/>
              </w:rPr>
              <w:t>July 01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26683969" w:rsidR="009F6B3C" w:rsidRPr="005B7B7B" w:rsidRDefault="00E374B5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67AA7">
              <w:rPr>
                <w:b/>
                <w:bCs/>
                <w:sz w:val="22"/>
                <w:lang w:eastAsia="ko-KR"/>
              </w:rPr>
              <w:t>July 02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E374B5" w:rsidRPr="00327C2F" w14:paraId="213341D6" w14:textId="77777777" w:rsidTr="00E374B5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E374B5" w:rsidRPr="005B7B7B" w:rsidRDefault="00E374B5" w:rsidP="00E374B5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7F72A6A2" w:rsidR="00E374B5" w:rsidRPr="005B7B7B" w:rsidRDefault="00E374B5" w:rsidP="00E374B5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06EB9" w14:textId="77777777" w:rsidR="00956D95" w:rsidRPr="00852096" w:rsidRDefault="00956D95" w:rsidP="00956D9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5AA07B3C" w14:textId="12F493B0" w:rsidR="00E374B5" w:rsidRPr="005B7B7B" w:rsidRDefault="00956D95" w:rsidP="00956D9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FFE1A" w14:textId="77777777" w:rsidR="0041085F" w:rsidRPr="00852096" w:rsidRDefault="0041085F" w:rsidP="0041085F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4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59A4A31B" w14:textId="4943EE82" w:rsidR="00E374B5" w:rsidRPr="00852096" w:rsidRDefault="0041085F" w:rsidP="0041085F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FBCB1" w14:textId="77777777" w:rsidR="00E374B5" w:rsidRPr="00852096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1C123BBF" w14:textId="6ABDB63B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</w:r>
            <w:r w:rsidR="00267AA7">
              <w:rPr>
                <w:sz w:val="22"/>
                <w:lang w:eastAsia="ko-KR"/>
              </w:rPr>
              <w:t>Output Editing and Summary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366C7574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</w:p>
        </w:tc>
      </w:tr>
      <w:tr w:rsidR="0041085F" w:rsidRPr="00327C2F" w14:paraId="083B741E" w14:textId="77777777" w:rsidTr="00E374B5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41085F" w:rsidRPr="005B7B7B" w:rsidRDefault="0041085F" w:rsidP="0041085F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41085F" w:rsidRPr="005B7B7B" w:rsidRDefault="0041085F" w:rsidP="0041085F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BA534" w14:textId="256DA499" w:rsidR="0041085F" w:rsidRPr="005B7B7B" w:rsidRDefault="0041085F" w:rsidP="0041085F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63B46" w14:textId="1A6AB47A" w:rsidR="0041085F" w:rsidRPr="00852096" w:rsidRDefault="0041085F" w:rsidP="0041085F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 w:rsidR="00267AA7">
              <w:rPr>
                <w:sz w:val="22"/>
                <w:lang w:eastAsia="ko-KR"/>
              </w:rPr>
              <w:t>2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458D974E" w14:textId="585CAAEB" w:rsidR="0041085F" w:rsidRPr="005B7B7B" w:rsidRDefault="0041085F" w:rsidP="0041085F">
            <w:pPr>
              <w:jc w:val="center"/>
              <w:rPr>
                <w:sz w:val="22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8D9EA" w14:textId="41051C06" w:rsidR="0041085F" w:rsidRPr="00852096" w:rsidRDefault="0041085F" w:rsidP="0041085F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 w:rsidR="00CD4C5A">
              <w:rPr>
                <w:sz w:val="22"/>
                <w:lang w:eastAsia="ko-KR"/>
              </w:rPr>
              <w:t>3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63F255E3" w14:textId="0621F495" w:rsidR="0041085F" w:rsidRPr="00852096" w:rsidRDefault="00CD4C5A" w:rsidP="0041085F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</w:r>
            <w:r>
              <w:rPr>
                <w:sz w:val="22"/>
                <w:lang w:eastAsia="ko-KR"/>
              </w:rPr>
              <w:t>Output Editing and Summary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DC2B0" w14:textId="77777777" w:rsidR="00970726" w:rsidRPr="00852096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4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62D5DB66" w14:textId="5744C5CB" w:rsidR="0041085F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</w:r>
            <w:r w:rsidR="00267AA7">
              <w:rPr>
                <w:sz w:val="22"/>
                <w:lang w:eastAsia="ko-KR"/>
              </w:rPr>
              <w:t>Output Editing and Summary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79E2B2C9" w:rsidR="0041085F" w:rsidRPr="005B7B7B" w:rsidRDefault="0041085F" w:rsidP="0041085F">
            <w:pPr>
              <w:jc w:val="center"/>
              <w:rPr>
                <w:sz w:val="22"/>
                <w:lang w:eastAsia="ko-KR"/>
              </w:rPr>
            </w:pPr>
          </w:p>
        </w:tc>
      </w:tr>
      <w:tr w:rsidR="00970726" w:rsidRPr="00327C2F" w14:paraId="2039B2F2" w14:textId="77777777" w:rsidTr="00E374B5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970726" w:rsidRPr="005B7B7B" w:rsidRDefault="00970726" w:rsidP="00970726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970726" w:rsidRPr="005B7B7B" w:rsidRDefault="00970726" w:rsidP="00970726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26600" w14:textId="77777777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282B3431" w14:textId="076F340F" w:rsidR="00970726" w:rsidRPr="005B7B7B" w:rsidRDefault="00970726" w:rsidP="00267AA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388B5A48" w14:textId="1C7E00E3" w:rsidR="00970726" w:rsidRPr="00AE151C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1C215" w14:textId="638176EE" w:rsidR="00970726" w:rsidRPr="00852096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 w:rsidR="00267AA7">
              <w:rPr>
                <w:sz w:val="22"/>
                <w:lang w:eastAsia="ko-KR"/>
              </w:rPr>
              <w:t>3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55135086" w14:textId="5E8F7C77" w:rsidR="00970726" w:rsidRPr="005B7B7B" w:rsidRDefault="00970726" w:rsidP="00970726">
            <w:pPr>
              <w:jc w:val="center"/>
              <w:rPr>
                <w:sz w:val="22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C2E1F" w14:textId="76984FD4" w:rsidR="00970726" w:rsidRPr="00852096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 xml:space="preserve">TG 2888 </w:t>
            </w:r>
            <w:r w:rsidR="00CD4C5A">
              <w:rPr>
                <w:sz w:val="22"/>
                <w:lang w:eastAsia="ko-KR"/>
              </w:rPr>
              <w:t xml:space="preserve">WG </w:t>
            </w:r>
            <w:r w:rsidRPr="00852096">
              <w:rPr>
                <w:sz w:val="22"/>
                <w:lang w:eastAsia="ko-KR"/>
              </w:rPr>
              <w:t>Meeting</w:t>
            </w:r>
          </w:p>
          <w:p w14:paraId="610512BF" w14:textId="49296812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</w:t>
            </w:r>
            <w:r w:rsidR="00CD4C5A">
              <w:rPr>
                <w:sz w:val="22"/>
                <w:lang w:eastAsia="ko-KR"/>
              </w:rPr>
              <w:t>Other Issues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6067E" w14:textId="77777777" w:rsidR="00970726" w:rsidRPr="00852096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  <w:p w14:paraId="1AAD2313" w14:textId="32D3CB58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 xml:space="preserve">(Topic: </w:t>
            </w:r>
            <w:r w:rsidRPr="00852096">
              <w:rPr>
                <w:sz w:val="22"/>
                <w:lang w:eastAsia="ko-KR"/>
              </w:rPr>
              <w:br/>
            </w:r>
            <w:r>
              <w:rPr>
                <w:sz w:val="22"/>
                <w:lang w:eastAsia="ko-KR"/>
              </w:rPr>
              <w:t>TGs Summary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</w:p>
        </w:tc>
      </w:tr>
      <w:tr w:rsidR="00970726" w:rsidRPr="00327C2F" w14:paraId="191B8053" w14:textId="77777777" w:rsidTr="00E374B5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970726" w:rsidRPr="005B7B7B" w:rsidRDefault="00970726" w:rsidP="00970726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970726" w:rsidRPr="005B7B7B" w:rsidRDefault="00970726" w:rsidP="00970726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502CDECB" w:rsidR="00970726" w:rsidRPr="005B7B7B" w:rsidRDefault="00970726" w:rsidP="00267AA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5406A" w14:textId="77777777" w:rsidR="00970726" w:rsidRDefault="00956D95" w:rsidP="00AC435F">
            <w:pPr>
              <w:spacing w:after="150"/>
              <w:jc w:val="center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Joint TG Meeting</w:t>
            </w:r>
          </w:p>
          <w:p w14:paraId="1A851B09" w14:textId="0B59B322" w:rsidR="00956D95" w:rsidRPr="00267AA7" w:rsidRDefault="00956D95" w:rsidP="00AC435F">
            <w:pPr>
              <w:spacing w:after="150"/>
              <w:jc w:val="center"/>
              <w:rPr>
                <w:rFonts w:ascii="Verdana" w:eastAsia="굴림" w:hAnsi="Verdana" w:cs="굴림"/>
                <w:color w:val="333333"/>
                <w:sz w:val="21"/>
                <w:szCs w:val="21"/>
                <w:lang w:eastAsia="ko-KR"/>
              </w:rPr>
            </w:pPr>
            <w:r w:rsidRPr="00956D95">
              <w:rPr>
                <w:rFonts w:hint="eastAsia"/>
                <w:sz w:val="22"/>
                <w:lang w:eastAsia="ko-KR"/>
              </w:rPr>
              <w:t>(</w:t>
            </w:r>
            <w:r w:rsidRPr="00956D95">
              <w:rPr>
                <w:sz w:val="22"/>
                <w:lang w:eastAsia="ko-KR"/>
              </w:rPr>
              <w:t>TG1</w:t>
            </w:r>
            <w:r>
              <w:rPr>
                <w:sz w:val="22"/>
                <w:lang w:eastAsia="ko-KR"/>
              </w:rPr>
              <w:t>,</w:t>
            </w:r>
            <w:r w:rsidRPr="00956D95">
              <w:rPr>
                <w:sz w:val="22"/>
                <w:lang w:eastAsia="ko-KR"/>
              </w:rPr>
              <w:t xml:space="preserve"> TG2</w:t>
            </w:r>
            <w:r>
              <w:rPr>
                <w:sz w:val="22"/>
                <w:lang w:eastAsia="ko-KR"/>
              </w:rPr>
              <w:t xml:space="preserve"> &amp; TG3</w:t>
            </w:r>
            <w:r w:rsidRPr="00956D95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947F4" w14:textId="77777777" w:rsidR="00267AA7" w:rsidRPr="00852096" w:rsidRDefault="00267AA7" w:rsidP="00267AA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2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7F6AFA16" w14:textId="5A2270C5" w:rsidR="00970726" w:rsidRPr="0041085F" w:rsidRDefault="00267AA7" w:rsidP="00267AA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</w:r>
            <w:r>
              <w:rPr>
                <w:sz w:val="22"/>
                <w:lang w:eastAsia="ko-KR"/>
              </w:rPr>
              <w:t>Output Editing and Summary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022CB1F5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Closing Plenary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424D97D9" w:rsidR="00897391" w:rsidRDefault="008D4265" w:rsidP="008D4265">
      <w:pPr>
        <w:rPr>
          <w:szCs w:val="28"/>
          <w:lang w:eastAsia="ko-KR"/>
        </w:rPr>
      </w:pPr>
      <w:r w:rsidRPr="00897391">
        <w:rPr>
          <w:szCs w:val="28"/>
        </w:rPr>
        <w:t xml:space="preserve">*** </w:t>
      </w:r>
      <w:r w:rsidR="00267AA7">
        <w:rPr>
          <w:szCs w:val="28"/>
        </w:rPr>
        <w:t>Default</w:t>
      </w:r>
      <w:r w:rsidR="00267AA7" w:rsidRPr="00897391">
        <w:rPr>
          <w:szCs w:val="28"/>
        </w:rPr>
        <w:t xml:space="preserve"> Meeting Room: </w:t>
      </w:r>
      <w:r w:rsidR="00267AA7" w:rsidRPr="00267AA7">
        <w:rPr>
          <w:szCs w:val="28"/>
          <w:lang w:eastAsia="ko-KR"/>
        </w:rPr>
        <w:t xml:space="preserve">SUMORUM Hotel, 118, </w:t>
      </w:r>
      <w:proofErr w:type="spellStart"/>
      <w:r w:rsidR="00267AA7" w:rsidRPr="00267AA7">
        <w:rPr>
          <w:szCs w:val="28"/>
          <w:lang w:eastAsia="ko-KR"/>
        </w:rPr>
        <w:t>Maksukpo-ro</w:t>
      </w:r>
      <w:proofErr w:type="spellEnd"/>
      <w:r w:rsidR="00267AA7" w:rsidRPr="00267AA7">
        <w:rPr>
          <w:szCs w:val="28"/>
          <w:lang w:eastAsia="ko-KR"/>
        </w:rPr>
        <w:t xml:space="preserve">, </w:t>
      </w:r>
      <w:proofErr w:type="spellStart"/>
      <w:r w:rsidR="00267AA7" w:rsidRPr="00267AA7">
        <w:rPr>
          <w:szCs w:val="28"/>
          <w:lang w:eastAsia="ko-KR"/>
        </w:rPr>
        <w:t>Seogwipo-si</w:t>
      </w:r>
      <w:proofErr w:type="spellEnd"/>
      <w:r w:rsidR="00267AA7" w:rsidRPr="00267AA7">
        <w:rPr>
          <w:szCs w:val="28"/>
          <w:lang w:eastAsia="ko-KR"/>
        </w:rPr>
        <w:t xml:space="preserve">, </w:t>
      </w:r>
      <w:proofErr w:type="spellStart"/>
      <w:r w:rsidR="00267AA7" w:rsidRPr="00267AA7">
        <w:rPr>
          <w:szCs w:val="28"/>
          <w:lang w:eastAsia="ko-KR"/>
        </w:rPr>
        <w:t>Jeju</w:t>
      </w:r>
      <w:proofErr w:type="spellEnd"/>
      <w:r w:rsidR="00267AA7" w:rsidRPr="00267AA7">
        <w:rPr>
          <w:szCs w:val="28"/>
          <w:lang w:eastAsia="ko-KR"/>
        </w:rPr>
        <w:t>-do, Republic of Korea</w:t>
      </w:r>
    </w:p>
    <w:p w14:paraId="35C7322E" w14:textId="21D0BB2C" w:rsidR="00267AA7" w:rsidRPr="00267AA7" w:rsidRDefault="00267AA7" w:rsidP="008D4265">
      <w:pPr>
        <w:rPr>
          <w:szCs w:val="28"/>
        </w:rPr>
      </w:pPr>
      <w:r w:rsidRPr="00897391">
        <w:rPr>
          <w:szCs w:val="28"/>
        </w:rPr>
        <w:t>***</w:t>
      </w:r>
      <w:r>
        <w:rPr>
          <w:szCs w:val="28"/>
        </w:rPr>
        <w:t xml:space="preserve"> Virtual Conference: </w:t>
      </w:r>
      <w:r w:rsidR="0046683C" w:rsidRPr="0046683C">
        <w:rPr>
          <w:szCs w:val="28"/>
        </w:rPr>
        <w:t>https://us02web.zoom.us/j/87057518836?pwd=cm9EZzRTQXh4RXFCZmNMTHRrZzlzdz09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3EAAACA1" w:rsidR="00C1169A" w:rsidRPr="00327C2F" w:rsidRDefault="00E374B5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852096">
        <w:rPr>
          <w:sz w:val="28"/>
          <w:szCs w:val="28"/>
        </w:rPr>
        <w:t>day</w:t>
      </w:r>
      <w:r w:rsidR="00C1169A">
        <w:rPr>
          <w:sz w:val="28"/>
          <w:szCs w:val="28"/>
        </w:rPr>
        <w:t xml:space="preserve">, </w:t>
      </w:r>
      <w:r w:rsidR="00267AA7">
        <w:rPr>
          <w:sz w:val="28"/>
          <w:szCs w:val="28"/>
          <w:lang w:eastAsia="ko-KR"/>
        </w:rPr>
        <w:t>June</w:t>
      </w:r>
      <w:r w:rsidR="00211C17">
        <w:rPr>
          <w:sz w:val="28"/>
          <w:szCs w:val="28"/>
        </w:rPr>
        <w:t xml:space="preserve"> </w:t>
      </w:r>
      <w:r w:rsidR="00267AA7">
        <w:rPr>
          <w:sz w:val="28"/>
          <w:szCs w:val="28"/>
          <w:lang w:eastAsia="ko-KR"/>
        </w:rPr>
        <w:t>28</w:t>
      </w:r>
      <w:r w:rsidR="00531DC4">
        <w:rPr>
          <w:sz w:val="28"/>
          <w:szCs w:val="22"/>
        </w:rPr>
        <w:t>, 20</w:t>
      </w:r>
      <w:r w:rsidR="00A86542">
        <w:rPr>
          <w:sz w:val="28"/>
          <w:szCs w:val="22"/>
        </w:rPr>
        <w:t>2</w:t>
      </w:r>
      <w:r>
        <w:rPr>
          <w:sz w:val="28"/>
          <w:szCs w:val="22"/>
        </w:rPr>
        <w:t>1</w:t>
      </w:r>
      <w:r w:rsidR="00531DC4"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C1169A">
        <w:rPr>
          <w:sz w:val="28"/>
          <w:szCs w:val="28"/>
        </w:rPr>
        <w:t>:</w:t>
      </w:r>
      <w:r w:rsidR="00852096">
        <w:rPr>
          <w:sz w:val="28"/>
          <w:szCs w:val="28"/>
          <w:lang w:eastAsia="ko-KR"/>
        </w:rPr>
        <w:t>3</w:t>
      </w:r>
      <w:r w:rsidR="00C1169A" w:rsidRPr="00327C2F">
        <w:rPr>
          <w:sz w:val="28"/>
          <w:szCs w:val="28"/>
        </w:rPr>
        <w:t xml:space="preserve">0 </w:t>
      </w:r>
      <w:r w:rsidR="00852096">
        <w:rPr>
          <w:sz w:val="28"/>
          <w:szCs w:val="28"/>
        </w:rPr>
        <w:t>p</w:t>
      </w:r>
      <w:r w:rsidR="00C1169A" w:rsidRPr="00327C2F">
        <w:rPr>
          <w:sz w:val="28"/>
          <w:szCs w:val="28"/>
        </w:rPr>
        <w:t xml:space="preserve">m – </w:t>
      </w:r>
      <w:r w:rsidR="00852096"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C1169A" w:rsidRPr="00095DF0" w14:paraId="17E84CB2" w14:textId="77777777" w:rsidTr="00206A2F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206A2F">
        <w:trPr>
          <w:trHeight w:val="5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EA5B" w14:textId="37DA3E7B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77D6" w14:textId="77777777" w:rsidR="00141CB1" w:rsidRPr="00095DF0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51BCB" w14:textId="58629FF7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6F69" w14:textId="54F2EC00" w:rsidR="00141CB1" w:rsidRPr="00095DF0" w:rsidRDefault="00A86542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039B7C45" w:rsidR="00141CB1" w:rsidRPr="00095DF0" w:rsidRDefault="00486746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</w:t>
            </w:r>
            <w:r w:rsidR="00141CB1"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1A51" w14:textId="6CDABDBD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FF7555" w14:textId="520DCA4C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486746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20BC19F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7DDE" w14:textId="6514F698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D675" w14:textId="73FA4F3F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43758" w14:textId="3A59D96A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6F962B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72EE1" w14:textId="25638CCF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F3E1" w14:textId="1511A9EF" w:rsidR="00141CB1" w:rsidRDefault="00486746" w:rsidP="006B6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1AD210" w14:textId="48486DDF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1956A0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E666" w14:textId="46CBEC46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64E6" w14:textId="77777777" w:rsidR="00141CB1" w:rsidRDefault="00141CB1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3A2B2" w14:textId="00CCF75B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2</w:t>
            </w:r>
            <w:r w:rsidR="00141CB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0A3731C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9888" w14:textId="23CAED99" w:rsidR="00141CB1" w:rsidRPr="00095DF0" w:rsidRDefault="00F106FD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052C29AA" w:rsidR="00141CB1" w:rsidRPr="00095DF0" w:rsidRDefault="00141CB1" w:rsidP="00141CB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8E651E">
              <w:rPr>
                <w:sz w:val="22"/>
                <w:szCs w:val="22"/>
                <w:lang w:eastAsia="ko-KR"/>
              </w:rPr>
              <w:t>June</w:t>
            </w:r>
            <w:r>
              <w:rPr>
                <w:sz w:val="22"/>
                <w:szCs w:val="22"/>
              </w:rPr>
              <w:t xml:space="preserve"> 20</w:t>
            </w:r>
            <w:r w:rsidR="00A86542">
              <w:rPr>
                <w:sz w:val="22"/>
                <w:szCs w:val="22"/>
              </w:rPr>
              <w:t>2</w:t>
            </w:r>
            <w:r w:rsidR="00E374B5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B7C4" w14:textId="5C8E0E26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CCC51" w14:textId="1BB5966B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>:</w:t>
            </w:r>
            <w:r w:rsidR="0074455E"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4455E" w:rsidRPr="00095DF0" w14:paraId="7D682CC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33F2" w14:textId="798C98FB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9386" w14:textId="32786637" w:rsidR="0074455E" w:rsidRPr="00095DF0" w:rsidRDefault="0074455E" w:rsidP="00141C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Agenda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2F87" w14:textId="77777777" w:rsidR="0074455E" w:rsidRDefault="0074455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A428F" w14:textId="5447A4E8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:4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477E66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0D3D" w14:textId="1FFB503C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74455E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4A78B387" w:rsidR="00141CB1" w:rsidRPr="00095DF0" w:rsidRDefault="00486746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&amp; D</w:t>
            </w:r>
            <w:r w:rsidR="00A86542">
              <w:rPr>
                <w:sz w:val="22"/>
                <w:szCs w:val="22"/>
                <w:lang w:eastAsia="ko-KR"/>
              </w:rPr>
              <w:t>iscuss</w:t>
            </w:r>
            <w:r w:rsidR="00141CB1">
              <w:rPr>
                <w:sz w:val="22"/>
                <w:szCs w:val="22"/>
                <w:lang w:eastAsia="ko-KR"/>
              </w:rPr>
              <w:t xml:space="preserve"> the Session #</w:t>
            </w:r>
            <w:r w:rsidR="008E651E">
              <w:rPr>
                <w:sz w:val="22"/>
                <w:szCs w:val="22"/>
                <w:lang w:eastAsia="ko-KR"/>
              </w:rPr>
              <w:t>6</w:t>
            </w:r>
            <w:r w:rsidR="00141CB1">
              <w:rPr>
                <w:sz w:val="22"/>
                <w:szCs w:val="22"/>
                <w:lang w:eastAsia="ko-KR"/>
              </w:rPr>
              <w:t xml:space="preserve"> meeting</w:t>
            </w:r>
            <w:r w:rsidR="0074455E">
              <w:rPr>
                <w:sz w:val="22"/>
                <w:szCs w:val="22"/>
                <w:lang w:eastAsia="ko-KR"/>
              </w:rPr>
              <w:t xml:space="preserve">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12005" w14:textId="32FDBF1A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61C48" w14:textId="2E5CD31C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276579">
              <w:rPr>
                <w:sz w:val="22"/>
                <w:szCs w:val="22"/>
                <w:lang w:eastAsia="ko-KR"/>
              </w:rPr>
              <w:t>45</w:t>
            </w:r>
            <w:r w:rsidR="0074455E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6AC9041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B4A4" w14:textId="6497F11E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01053F8E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8E651E">
              <w:rPr>
                <w:sz w:val="22"/>
                <w:szCs w:val="22"/>
                <w:lang w:eastAsia="ko-KR"/>
              </w:rPr>
              <w:t>6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23036" w14:textId="77777777" w:rsidR="00141CB1" w:rsidRPr="00566131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04236" w14:textId="4B4AD03C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76579" w:rsidRPr="00095DF0" w14:paraId="379B7F3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3772" w14:textId="27122B13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0155" w14:textId="64345239" w:rsidR="00276579" w:rsidRDefault="00276579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8E651E">
              <w:rPr>
                <w:sz w:val="22"/>
                <w:szCs w:val="22"/>
                <w:lang w:eastAsia="ko-KR"/>
              </w:rPr>
              <w:t>7</w:t>
            </w:r>
            <w:r>
              <w:rPr>
                <w:sz w:val="22"/>
                <w:szCs w:val="22"/>
                <w:lang w:eastAsia="ko-KR"/>
              </w:rPr>
              <w:t xml:space="preserve"> Opening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E987" w14:textId="77777777" w:rsidR="00276579" w:rsidRPr="00566131" w:rsidRDefault="00276579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8BD1B" w14:textId="629CDF94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74455E" w:rsidRPr="00095DF0" w14:paraId="044D33F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577A" w14:textId="77777777" w:rsidR="0074455E" w:rsidRDefault="0074455E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9F1C" w14:textId="77777777" w:rsidR="0074455E" w:rsidRPr="00095DF0" w:rsidRDefault="0074455E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4F36C" w14:textId="77777777" w:rsidR="0074455E" w:rsidRPr="00566131" w:rsidRDefault="0074455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B78FC" w14:textId="77777777" w:rsidR="0074455E" w:rsidRDefault="0074455E" w:rsidP="00B77B13">
            <w:pPr>
              <w:jc w:val="center"/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F129E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F9610D7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</w:t>
            </w:r>
            <w:r w:rsidR="00141CB1"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3DBC" w14:textId="77777777" w:rsidR="00141CB1" w:rsidRPr="00566131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231582" w14:textId="5B5D0BA2" w:rsidR="00141CB1" w:rsidRDefault="0074455E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EFBF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52713" w14:textId="77777777" w:rsidR="00141CB1" w:rsidRDefault="00141CB1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B8EA7A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1157DD7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3E76" w14:textId="4B137730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51C0B7FD" w:rsidR="00141CB1" w:rsidRDefault="00107288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IEEE 2888 WG </w:t>
            </w:r>
            <w:r w:rsidR="00141CB1"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7CDB2" w14:textId="085955A1" w:rsidR="00141CB1" w:rsidRPr="001F6788" w:rsidRDefault="0074455E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6AF3BC" w14:textId="1E3CE7B5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:30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DCDAAD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97566" w14:textId="0344D911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141CB1"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34531146" w:rsidR="00206A2F" w:rsidRPr="00095DF0" w:rsidRDefault="008E651E" w:rsidP="00141CB1">
            <w:pPr>
              <w:rPr>
                <w:sz w:val="22"/>
                <w:szCs w:val="22"/>
                <w:lang w:eastAsia="ko-KR"/>
              </w:rPr>
            </w:pPr>
            <w:r w:rsidRPr="008E651E">
              <w:rPr>
                <w:sz w:val="22"/>
                <w:szCs w:val="22"/>
                <w:lang w:eastAsia="ko-KR"/>
              </w:rPr>
              <w:t>Proposal of New PAR for Virtual Object Visualization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E22FA" w14:textId="6B37D7FA" w:rsidR="00141CB1" w:rsidRPr="007D59B1" w:rsidRDefault="00206A2F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Sangkwon Peter Jeong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08366" w14:textId="6F21D044" w:rsidR="00141CB1" w:rsidRPr="00095DF0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F106FD">
              <w:rPr>
                <w:sz w:val="22"/>
                <w:szCs w:val="22"/>
                <w:lang w:eastAsia="ko-KR"/>
              </w:rPr>
              <w:t>:3</w:t>
            </w:r>
            <w:r w:rsidR="00D35D20">
              <w:rPr>
                <w:sz w:val="22"/>
                <w:szCs w:val="22"/>
                <w:lang w:eastAsia="ko-KR"/>
              </w:rPr>
              <w:t>1</w:t>
            </w:r>
            <w:r w:rsidR="00F106FD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967D2" w:rsidRPr="00095DF0" w14:paraId="20A50C0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A464A" w14:textId="25557768" w:rsidR="001967D2" w:rsidRDefault="001967D2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6C5B" w14:textId="5A7C85B0" w:rsidR="001967D2" w:rsidRPr="00402C50" w:rsidRDefault="001967D2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D96C" w14:textId="77777777" w:rsidR="001967D2" w:rsidRDefault="001967D2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5A91A" w14:textId="26F41FD4" w:rsidR="001967D2" w:rsidRDefault="00206A2F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 w:rsidR="001967D2">
              <w:rPr>
                <w:sz w:val="22"/>
                <w:szCs w:val="22"/>
                <w:lang w:eastAsia="ko-KR"/>
              </w:rPr>
              <w:t>:</w:t>
            </w:r>
            <w:r w:rsidR="008E651E">
              <w:rPr>
                <w:sz w:val="22"/>
                <w:szCs w:val="22"/>
                <w:lang w:eastAsia="ko-KR"/>
              </w:rPr>
              <w:t>00</w:t>
            </w:r>
            <w:r w:rsidR="001967D2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E651E" w:rsidRPr="00095DF0" w14:paraId="49792348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E364B" w14:textId="0AC623DE" w:rsidR="008E651E" w:rsidRDefault="008E651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CC17" w14:textId="4E6E5EDC" w:rsidR="008E651E" w:rsidRDefault="008E651E" w:rsidP="00141CB1">
            <w:pPr>
              <w:rPr>
                <w:sz w:val="22"/>
                <w:szCs w:val="22"/>
                <w:lang w:eastAsia="ko-KR"/>
              </w:rPr>
            </w:pPr>
            <w:r w:rsidRPr="008E651E">
              <w:rPr>
                <w:sz w:val="22"/>
                <w:szCs w:val="22"/>
                <w:lang w:eastAsia="ko-KR"/>
              </w:rPr>
              <w:t>Format of Deep Learning Network Training Dataset and Contents Streaming for Hologram Generation and Printing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356F7" w14:textId="624F15D2" w:rsidR="008E651E" w:rsidRDefault="008E651E" w:rsidP="006B6FE4">
            <w:pPr>
              <w:jc w:val="both"/>
              <w:rPr>
                <w:sz w:val="22"/>
                <w:szCs w:val="22"/>
              </w:rPr>
            </w:pPr>
            <w:proofErr w:type="spellStart"/>
            <w:r w:rsidRPr="008E651E">
              <w:rPr>
                <w:sz w:val="22"/>
                <w:szCs w:val="22"/>
              </w:rPr>
              <w:t>Youngmin</w:t>
            </w:r>
            <w:proofErr w:type="spellEnd"/>
            <w:r w:rsidRPr="008E651E">
              <w:rPr>
                <w:sz w:val="22"/>
                <w:szCs w:val="22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BF594" w14:textId="65B91103" w:rsidR="008E651E" w:rsidRDefault="008E651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:05p</w:t>
            </w:r>
          </w:p>
        </w:tc>
      </w:tr>
      <w:tr w:rsidR="008E651E" w:rsidRPr="00095DF0" w14:paraId="7C7D425A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85021" w14:textId="2AEF88F2" w:rsidR="008E651E" w:rsidRDefault="008E651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F1DA" w14:textId="54C53162" w:rsidR="008E651E" w:rsidRDefault="008E651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3FAA" w14:textId="77777777" w:rsidR="008E651E" w:rsidRDefault="008E651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DC462E" w14:textId="61DFE466" w:rsidR="008E651E" w:rsidRDefault="008E651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8E651E" w:rsidRPr="00095DF0" w14:paraId="54A0719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3920A" w14:textId="6081667D" w:rsidR="008E651E" w:rsidRDefault="008E651E" w:rsidP="008E651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956D95"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38D7" w14:textId="6448753E" w:rsidR="008E651E" w:rsidRDefault="008E651E" w:rsidP="008E651E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F5438" w14:textId="77777777" w:rsidR="008E651E" w:rsidRDefault="008E651E" w:rsidP="008E65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8EA018" w14:textId="5F45BD19" w:rsidR="008E651E" w:rsidRDefault="008E651E" w:rsidP="008E651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</w:t>
            </w:r>
            <w:r w:rsidR="00956D95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E651E" w:rsidRPr="00095DF0" w14:paraId="0E92B6A3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B458" w14:textId="77777777" w:rsidR="008E651E" w:rsidRDefault="008E651E" w:rsidP="008E651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72FB" w14:textId="77777777" w:rsidR="008E651E" w:rsidRDefault="008E651E" w:rsidP="008E651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C6F4" w14:textId="77777777" w:rsidR="008E651E" w:rsidRDefault="008E651E" w:rsidP="008E65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F21DB" w14:textId="77777777" w:rsidR="008E651E" w:rsidRDefault="008E651E" w:rsidP="008E651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C1ECC1" w14:textId="383136AB" w:rsidR="00852096" w:rsidRDefault="00852096" w:rsidP="00C1169A">
      <w:pPr>
        <w:rPr>
          <w:sz w:val="28"/>
          <w:szCs w:val="22"/>
        </w:rPr>
      </w:pPr>
    </w:p>
    <w:p w14:paraId="2BB5CF56" w14:textId="3D7430BE" w:rsidR="0041085F" w:rsidRPr="00327C2F" w:rsidRDefault="0041085F" w:rsidP="0041085F">
      <w:pPr>
        <w:rPr>
          <w:sz w:val="28"/>
          <w:szCs w:val="28"/>
        </w:rPr>
      </w:pPr>
      <w:r>
        <w:rPr>
          <w:sz w:val="28"/>
          <w:szCs w:val="28"/>
        </w:rPr>
        <w:t xml:space="preserve">Tuesday, </w:t>
      </w:r>
      <w:r w:rsidR="00267AA7">
        <w:rPr>
          <w:sz w:val="28"/>
          <w:szCs w:val="28"/>
          <w:lang w:eastAsia="ko-KR"/>
        </w:rPr>
        <w:t>June</w:t>
      </w:r>
      <w:r>
        <w:rPr>
          <w:sz w:val="28"/>
          <w:szCs w:val="28"/>
        </w:rPr>
        <w:t xml:space="preserve"> </w:t>
      </w:r>
      <w:r w:rsidR="00267AA7">
        <w:rPr>
          <w:sz w:val="28"/>
          <w:szCs w:val="28"/>
          <w:lang w:eastAsia="ko-KR"/>
        </w:rPr>
        <w:t>29</w:t>
      </w:r>
      <w:r>
        <w:rPr>
          <w:sz w:val="28"/>
          <w:szCs w:val="22"/>
        </w:rPr>
        <w:t>, 2021,</w:t>
      </w:r>
      <w:r>
        <w:rPr>
          <w:sz w:val="28"/>
          <w:szCs w:val="28"/>
        </w:rPr>
        <w:t xml:space="preserve"> 09:</w:t>
      </w:r>
      <w:r>
        <w:rPr>
          <w:sz w:val="28"/>
          <w:szCs w:val="28"/>
          <w:lang w:eastAsia="ko-KR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5:00</w:t>
      </w:r>
      <w:r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41085F" w:rsidRPr="00095DF0" w14:paraId="20739167" w14:textId="77777777" w:rsidTr="003562B7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DFD9E6" w14:textId="77777777" w:rsidR="0041085F" w:rsidRPr="00095DF0" w:rsidRDefault="0041085F" w:rsidP="003562B7">
            <w:pPr>
              <w:jc w:val="center"/>
            </w:pPr>
            <w:r w:rsidRPr="00095DF0"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B74D95" w14:textId="77777777" w:rsidR="0041085F" w:rsidRPr="00095DF0" w:rsidRDefault="0041085F" w:rsidP="003562B7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81EE1" w14:textId="77777777" w:rsidR="0041085F" w:rsidRPr="00095DF0" w:rsidRDefault="0041085F" w:rsidP="003562B7">
            <w:pPr>
              <w:jc w:val="center"/>
            </w:pPr>
            <w:r w:rsidRPr="00095DF0">
              <w:t>Contributor/Presenter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3557BC" w14:textId="77777777" w:rsidR="0041085F" w:rsidRPr="00095DF0" w:rsidRDefault="0041085F" w:rsidP="003562B7">
            <w:pPr>
              <w:jc w:val="center"/>
            </w:pPr>
            <w:r w:rsidRPr="00095DF0">
              <w:t>Time</w:t>
            </w:r>
          </w:p>
        </w:tc>
      </w:tr>
      <w:tr w:rsidR="0041085F" w:rsidRPr="00095DF0" w14:paraId="57A4F40E" w14:textId="77777777" w:rsidTr="003562B7">
        <w:trPr>
          <w:trHeight w:val="5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E88C" w14:textId="77777777" w:rsidR="0041085F" w:rsidRPr="00095DF0" w:rsidRDefault="0041085F" w:rsidP="00356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0B51" w14:textId="77777777" w:rsidR="0041085F" w:rsidRPr="00095DF0" w:rsidRDefault="0041085F" w:rsidP="003562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1EEB5" w14:textId="77777777" w:rsidR="0041085F" w:rsidRPr="00095DF0" w:rsidRDefault="0041085F" w:rsidP="003562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F45C9" w14:textId="77777777" w:rsidR="0041085F" w:rsidRPr="00095DF0" w:rsidRDefault="0041085F" w:rsidP="003562B7">
            <w:pPr>
              <w:jc w:val="center"/>
              <w:rPr>
                <w:sz w:val="22"/>
                <w:szCs w:val="22"/>
              </w:rPr>
            </w:pPr>
          </w:p>
        </w:tc>
      </w:tr>
      <w:tr w:rsidR="00FA1F36" w:rsidRPr="00095DF0" w14:paraId="543A6BAF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3943A" w14:textId="77777777" w:rsidR="00FA1F36" w:rsidRPr="00095DF0" w:rsidRDefault="00FA1F36" w:rsidP="00FA1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586D" w14:textId="19D17414" w:rsidR="00FA1F36" w:rsidRPr="00095DF0" w:rsidRDefault="00FA1F36" w:rsidP="00FA1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IEEE 2888.1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F220B" w14:textId="3BDC209B" w:rsidR="00FA1F36" w:rsidRPr="00095DF0" w:rsidRDefault="00FA1F36" w:rsidP="00FA1F36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B9CEAB" w14:textId="77777777" w:rsidR="00FA1F36" w:rsidRPr="00095DF0" w:rsidRDefault="00FA1F36" w:rsidP="00FA1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FA1F36" w:rsidRPr="00095DF0" w14:paraId="08272D77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E40FA" w14:textId="678577B2" w:rsidR="00FA1F36" w:rsidRDefault="00FA1F36" w:rsidP="00FA1F36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69B2" w14:textId="2402EB40" w:rsidR="00FA1F36" w:rsidRDefault="00BC0D8A" w:rsidP="00FA1F36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proofErr w:type="spellStart"/>
            <w:r w:rsidRPr="008E651E">
              <w:rPr>
                <w:sz w:val="22"/>
                <w:szCs w:val="22"/>
                <w:lang w:eastAsia="ko-KR"/>
              </w:rPr>
              <w:t>Trakers</w:t>
            </w:r>
            <w:proofErr w:type="spellEnd"/>
            <w:r w:rsidRPr="008E651E">
              <w:rPr>
                <w:sz w:val="22"/>
                <w:szCs w:val="22"/>
                <w:lang w:eastAsia="ko-KR"/>
              </w:rPr>
              <w:t xml:space="preserve"> for a large space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B852" w14:textId="7187F7FB" w:rsidR="00FA1F36" w:rsidRDefault="00FA1F36" w:rsidP="00FA1F36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C9CF6B" w14:textId="60BA1CCE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:01a</w:t>
            </w:r>
          </w:p>
        </w:tc>
      </w:tr>
      <w:tr w:rsidR="00FA1F36" w:rsidRPr="00095DF0" w14:paraId="508B87E7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B2DB2" w14:textId="6F838AC4" w:rsidR="00FA1F36" w:rsidRDefault="00FA1F36" w:rsidP="00FA1F36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BE89" w14:textId="08413FF7" w:rsidR="00FA1F36" w:rsidRDefault="00FA1F36" w:rsidP="00FA1F3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E6271" w14:textId="77777777" w:rsidR="00FA1F36" w:rsidRDefault="00FA1F36" w:rsidP="00FA1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34644" w14:textId="0B3B2A42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:29a</w:t>
            </w:r>
          </w:p>
        </w:tc>
      </w:tr>
      <w:tr w:rsidR="00FA1F36" w:rsidRPr="00095DF0" w14:paraId="3EBB3D02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8706B" w14:textId="77777777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D9423" w14:textId="2DB61D17" w:rsidR="00FA1F36" w:rsidRDefault="00FA1F36" w:rsidP="00FA1F36">
            <w:pPr>
              <w:rPr>
                <w:sz w:val="22"/>
                <w:szCs w:val="22"/>
                <w:lang w:eastAsia="ko-KR"/>
              </w:rPr>
            </w:pPr>
            <w:r w:rsidRPr="00AC435F">
              <w:rPr>
                <w:sz w:val="22"/>
                <w:lang w:eastAsia="ko-KR"/>
              </w:rPr>
              <w:t>Small Joint Workshop with Intelligent Reality Initiative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8BF54" w14:textId="1868F3B5" w:rsidR="00FA1F36" w:rsidRDefault="00FA1F36" w:rsidP="00FA1F36">
            <w:pPr>
              <w:jc w:val="both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W</w:t>
            </w:r>
            <w:r>
              <w:rPr>
                <w:sz w:val="22"/>
                <w:szCs w:val="22"/>
                <w:lang w:eastAsia="ko-KR"/>
              </w:rPr>
              <w:t>o Chang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D0F7B1" w14:textId="348B487E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9:30a</w:t>
            </w:r>
          </w:p>
        </w:tc>
      </w:tr>
      <w:tr w:rsidR="00FA1F36" w:rsidRPr="00095DF0" w14:paraId="4A297E6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04B5F" w14:textId="77777777" w:rsidR="00FA1F36" w:rsidRPr="00095DF0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4697" w14:textId="39CDB76F" w:rsidR="00FA1F36" w:rsidRDefault="00BC0D8A" w:rsidP="00FA1F36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8E651E">
              <w:rPr>
                <w:sz w:val="22"/>
                <w:szCs w:val="22"/>
                <w:lang w:eastAsia="ko-KR"/>
              </w:rPr>
              <w:t>Input devices for a large space VR application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E8D9" w14:textId="729BCA6C" w:rsidR="00FA1F36" w:rsidRDefault="00FA1F36" w:rsidP="00FA1F36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98614" w14:textId="181908D6" w:rsidR="00FA1F36" w:rsidRDefault="00FA1F36" w:rsidP="00FA1F3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</w:t>
            </w:r>
            <w:r w:rsidR="00BC0D8A">
              <w:rPr>
                <w:sz w:val="22"/>
                <w:szCs w:val="22"/>
                <w:lang w:eastAsia="ko-KR"/>
              </w:rPr>
              <w:t>15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FA1F36" w:rsidRPr="00095DF0" w14:paraId="66098BD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3777C" w14:textId="77777777" w:rsidR="00FA1F36" w:rsidRPr="00095DF0" w:rsidRDefault="00FA1F36" w:rsidP="00FA1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94C2" w14:textId="5DB185F9" w:rsidR="00FA1F36" w:rsidRPr="00095DF0" w:rsidRDefault="00FA1F36" w:rsidP="00FA1F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69F9B" w14:textId="77777777" w:rsidR="00FA1F36" w:rsidRDefault="00FA1F36" w:rsidP="00FA1F36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95E1F0" w14:textId="66002706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</w:t>
            </w:r>
            <w:r w:rsidR="00BC0D8A">
              <w:rPr>
                <w:sz w:val="22"/>
                <w:szCs w:val="22"/>
                <w:lang w:eastAsia="ko-KR"/>
              </w:rPr>
              <w:t>16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BC0D8A" w:rsidRPr="00095DF0" w14:paraId="2A5393F2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DB0BC" w14:textId="719C8204" w:rsidR="00BC0D8A" w:rsidRDefault="00BC0D8A" w:rsidP="00FA1F36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EAF8" w14:textId="7557577C" w:rsidR="00BC0D8A" w:rsidRDefault="00BC0D8A" w:rsidP="00FA1F36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eadjustment for Standardization Schedule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021A8" w14:textId="471B70B7" w:rsidR="00BC0D8A" w:rsidRDefault="00BC0D8A" w:rsidP="00FA1F36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1803B8" w14:textId="12A610C4" w:rsidR="00BC0D8A" w:rsidRDefault="00BC0D8A" w:rsidP="00FA1F36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0:17a</w:t>
            </w:r>
          </w:p>
        </w:tc>
      </w:tr>
      <w:tr w:rsidR="00BC0D8A" w:rsidRPr="00095DF0" w14:paraId="74FCF9C1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34129" w14:textId="765B1860" w:rsidR="00BC0D8A" w:rsidRDefault="00BC0D8A" w:rsidP="00FA1F36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7A8D9" w14:textId="34E12043" w:rsidR="00BC0D8A" w:rsidRDefault="00BC0D8A" w:rsidP="00FA1F36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55655" w14:textId="77777777" w:rsidR="00BC0D8A" w:rsidRDefault="00BC0D8A" w:rsidP="00FA1F36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8E025A" w14:textId="2C30BE41" w:rsidR="00BC0D8A" w:rsidRDefault="00BC0D8A" w:rsidP="00FA1F36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0:29a</w:t>
            </w:r>
          </w:p>
        </w:tc>
      </w:tr>
      <w:tr w:rsidR="00FA1F36" w:rsidRPr="00095DF0" w14:paraId="74AE0132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717F8" w14:textId="77777777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3C8B" w14:textId="77777777" w:rsidR="00FA1F36" w:rsidRPr="00095DF0" w:rsidRDefault="00FA1F36" w:rsidP="00FA1F3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263DB" w14:textId="77777777" w:rsidR="00FA1F36" w:rsidRPr="00566131" w:rsidRDefault="00FA1F36" w:rsidP="00FA1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6DADB6" w14:textId="77777777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FA1F36" w:rsidRPr="00095DF0" w14:paraId="36A3431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0D286" w14:textId="77777777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4628" w14:textId="77777777" w:rsidR="00FA1F36" w:rsidRDefault="00FA1F36" w:rsidP="00FA1F3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4074" w14:textId="77777777" w:rsidR="00FA1F36" w:rsidRPr="00566131" w:rsidRDefault="00FA1F36" w:rsidP="00FA1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66667" w14:textId="77777777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FA1F36" w:rsidRPr="00095DF0" w14:paraId="640FE746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21370" w14:textId="77777777" w:rsidR="00FA1F36" w:rsidRDefault="00FA1F36" w:rsidP="00FA1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851B" w14:textId="77777777" w:rsidR="00FA1F36" w:rsidRPr="00095DF0" w:rsidRDefault="00FA1F36" w:rsidP="00FA1F3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3959" w14:textId="77777777" w:rsidR="00FA1F36" w:rsidRPr="00566131" w:rsidRDefault="00FA1F36" w:rsidP="00FA1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07CB52" w14:textId="77777777" w:rsidR="00FA1F36" w:rsidRDefault="00FA1F36" w:rsidP="00FA1F36">
            <w:pPr>
              <w:jc w:val="center"/>
              <w:rPr>
                <w:sz w:val="22"/>
                <w:szCs w:val="22"/>
              </w:rPr>
            </w:pPr>
          </w:p>
        </w:tc>
      </w:tr>
      <w:tr w:rsidR="00FA1F36" w:rsidRPr="00095DF0" w14:paraId="1DB13442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84424" w14:textId="77777777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FF82" w14:textId="6EE5C03B" w:rsidR="00FA1F36" w:rsidRPr="00095DF0" w:rsidRDefault="00FA1F36" w:rsidP="00FA1F3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2888.2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8DD51" w14:textId="05AEB8D9" w:rsidR="00FA1F36" w:rsidRPr="00566131" w:rsidRDefault="00FA1F36" w:rsidP="00FA1F36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Tae-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Beom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0F4405" w14:textId="77777777" w:rsidR="00FA1F36" w:rsidRDefault="00FA1F36" w:rsidP="00FA1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FA1F36" w:rsidRPr="00095DF0" w14:paraId="204DA041" w14:textId="77777777" w:rsidTr="003562B7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E838C" w14:textId="77777777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54D9" w14:textId="7345DF73" w:rsidR="00FA1F36" w:rsidRDefault="00FA1F36" w:rsidP="00FA1F36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8E651E">
              <w:rPr>
                <w:sz w:val="22"/>
                <w:szCs w:val="22"/>
                <w:lang w:eastAsia="ko-KR"/>
              </w:rPr>
              <w:t>Root and common class for actuator interface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CB24" w14:textId="2F257173" w:rsidR="00FA1F36" w:rsidRDefault="00FA1F36" w:rsidP="00FA1F36">
            <w:pPr>
              <w:jc w:val="both"/>
              <w:rPr>
                <w:sz w:val="22"/>
                <w:szCs w:val="22"/>
                <w:lang w:eastAsia="ko-KR"/>
              </w:rPr>
            </w:pPr>
            <w:r w:rsidRPr="008E651E">
              <w:rPr>
                <w:sz w:val="22"/>
                <w:szCs w:val="22"/>
                <w:lang w:eastAsia="ko-KR"/>
              </w:rPr>
              <w:t>Yegi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61AC4" w14:textId="77777777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1:01a</w:t>
            </w:r>
          </w:p>
        </w:tc>
      </w:tr>
      <w:tr w:rsidR="00FA1F36" w:rsidRPr="00095DF0" w14:paraId="21D3BFAA" w14:textId="77777777" w:rsidTr="003562B7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9A94A" w14:textId="77777777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6741" w14:textId="62E0B57E" w:rsidR="00FA1F36" w:rsidRDefault="00FA1F36" w:rsidP="00FA1F3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0D9E" w14:textId="77777777" w:rsidR="00FA1F36" w:rsidRPr="001F6788" w:rsidRDefault="00FA1F36" w:rsidP="00FA1F36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F53A8A" w14:textId="659A6F0B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10a</w:t>
            </w:r>
          </w:p>
        </w:tc>
      </w:tr>
      <w:tr w:rsidR="00FA1F36" w:rsidRPr="00095DF0" w14:paraId="41C18134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C963A" w14:textId="77777777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1520" w14:textId="17FC26DA" w:rsidR="00FA1F36" w:rsidRPr="00095DF0" w:rsidRDefault="00FA1F36" w:rsidP="00FA1F36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Data formats for sight related actuator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32F3D" w14:textId="41814B1C" w:rsidR="00FA1F36" w:rsidRPr="007D59B1" w:rsidRDefault="00FA1F36" w:rsidP="00FA1F36">
            <w:pPr>
              <w:jc w:val="both"/>
              <w:rPr>
                <w:sz w:val="22"/>
                <w:szCs w:val="22"/>
                <w:lang w:eastAsia="ko-KR"/>
              </w:rPr>
            </w:pPr>
            <w:r w:rsidRPr="008E651E">
              <w:rPr>
                <w:sz w:val="22"/>
                <w:szCs w:val="22"/>
                <w:lang w:eastAsia="ko-KR"/>
              </w:rPr>
              <w:t>Yegi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47FCFF" w14:textId="5AE83EDE" w:rsidR="00FA1F36" w:rsidRPr="00095DF0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11a</w:t>
            </w:r>
          </w:p>
        </w:tc>
      </w:tr>
      <w:tr w:rsidR="00FA1F36" w:rsidRPr="00095DF0" w14:paraId="48A43707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67512" w14:textId="77777777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F5ED" w14:textId="4B054B0D" w:rsidR="00FA1F36" w:rsidRPr="00402C50" w:rsidRDefault="00FA1F36" w:rsidP="00FA1F3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85C63" w14:textId="77777777" w:rsidR="00FA1F36" w:rsidRDefault="00FA1F36" w:rsidP="00FA1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FD3341" w14:textId="6F3B0FB4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20a</w:t>
            </w:r>
          </w:p>
        </w:tc>
      </w:tr>
      <w:tr w:rsidR="00FA1F36" w:rsidRPr="00095DF0" w14:paraId="3B7AC07C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55E0B" w14:textId="35FA6CDF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9114" w14:textId="0AD972BF" w:rsidR="00FA1F36" w:rsidRDefault="00FA1F36" w:rsidP="00FA1F36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Data formats for olfactory related actuator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B983D" w14:textId="12F44837" w:rsidR="00FA1F36" w:rsidRDefault="00FA1F36" w:rsidP="00FA1F36">
            <w:pPr>
              <w:jc w:val="both"/>
              <w:rPr>
                <w:sz w:val="22"/>
                <w:szCs w:val="22"/>
                <w:lang w:eastAsia="ko-KR"/>
              </w:rPr>
            </w:pPr>
            <w:r w:rsidRPr="008E651E">
              <w:rPr>
                <w:sz w:val="22"/>
                <w:szCs w:val="22"/>
                <w:lang w:eastAsia="ko-KR"/>
              </w:rPr>
              <w:t>Yegi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C2C42" w14:textId="17100D65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1:21a</w:t>
            </w:r>
          </w:p>
        </w:tc>
      </w:tr>
      <w:tr w:rsidR="00FA1F36" w:rsidRPr="00095DF0" w14:paraId="18405A7B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89D20" w14:textId="6E57907F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D99F" w14:textId="3547A446" w:rsidR="00FA1F36" w:rsidRDefault="00FA1F36" w:rsidP="00FA1F3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9927C" w14:textId="77777777" w:rsidR="00FA1F36" w:rsidRDefault="00FA1F36" w:rsidP="00FA1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D58447" w14:textId="7980EA2A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1:30a</w:t>
            </w:r>
          </w:p>
        </w:tc>
      </w:tr>
      <w:tr w:rsidR="00FA1F36" w:rsidRPr="00095DF0" w14:paraId="72D16992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32F0E" w14:textId="107CD736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1D00" w14:textId="5A44C668" w:rsidR="00FA1F36" w:rsidRDefault="00FA1F36" w:rsidP="00FA1F36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Data formats for haptic related actuator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27F03" w14:textId="7E308BE5" w:rsidR="00FA1F36" w:rsidRDefault="00BC0D8A" w:rsidP="00FA1F36">
            <w:pPr>
              <w:jc w:val="both"/>
              <w:rPr>
                <w:sz w:val="22"/>
                <w:szCs w:val="22"/>
              </w:rPr>
            </w:pPr>
            <w:r w:rsidRPr="008E651E">
              <w:rPr>
                <w:sz w:val="22"/>
                <w:szCs w:val="22"/>
                <w:lang w:eastAsia="ko-KR"/>
              </w:rPr>
              <w:t>Yegi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5F7327" w14:textId="528E05FF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1:31a</w:t>
            </w:r>
          </w:p>
        </w:tc>
      </w:tr>
      <w:tr w:rsidR="00FA1F36" w:rsidRPr="00095DF0" w14:paraId="27877501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F8ED5" w14:textId="776A04F8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383A" w14:textId="0DABB91B" w:rsidR="00FA1F36" w:rsidRDefault="00FA1F36" w:rsidP="00FA1F3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4E169" w14:textId="77777777" w:rsidR="00FA1F36" w:rsidRDefault="00FA1F36" w:rsidP="00FA1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4858E7" w14:textId="34F6F959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BC0D8A" w:rsidRPr="00095DF0" w14:paraId="0F65772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E75C" w14:textId="34E781BD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B885" w14:textId="071C091D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Data formats for environmental changing related actuator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A926" w14:textId="4BD1F915" w:rsidR="00BC0D8A" w:rsidRDefault="00BC0D8A" w:rsidP="00BC0D8A">
            <w:pPr>
              <w:jc w:val="both"/>
              <w:rPr>
                <w:sz w:val="22"/>
                <w:szCs w:val="22"/>
              </w:rPr>
            </w:pPr>
            <w:r w:rsidRPr="008E651E">
              <w:rPr>
                <w:sz w:val="22"/>
                <w:szCs w:val="22"/>
                <w:lang w:eastAsia="ko-KR"/>
              </w:rPr>
              <w:t>Yegi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1E0AE" w14:textId="132F7879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1:41a</w:t>
            </w:r>
          </w:p>
        </w:tc>
      </w:tr>
      <w:tr w:rsidR="00BC0D8A" w:rsidRPr="00095DF0" w14:paraId="1C70A8B9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559D5" w14:textId="4A7574D5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FA74" w14:textId="28C4E9B5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BDED9" w14:textId="77777777" w:rsidR="00BC0D8A" w:rsidRDefault="00BC0D8A" w:rsidP="00BC0D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411934" w14:textId="018236C6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1:50a</w:t>
            </w:r>
          </w:p>
        </w:tc>
      </w:tr>
      <w:tr w:rsidR="00BC0D8A" w:rsidRPr="00095DF0" w14:paraId="192E8594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EC721" w14:textId="0F6CE138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0213" w14:textId="3A7F359A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Base data of actuator capability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5882" w14:textId="216C819E" w:rsidR="00BC0D8A" w:rsidRDefault="00BC0D8A" w:rsidP="00BC0D8A">
            <w:pPr>
              <w:jc w:val="both"/>
              <w:rPr>
                <w:sz w:val="22"/>
                <w:szCs w:val="22"/>
              </w:rPr>
            </w:pPr>
            <w:r w:rsidRPr="008E651E">
              <w:rPr>
                <w:sz w:val="22"/>
                <w:szCs w:val="22"/>
                <w:lang w:eastAsia="ko-KR"/>
              </w:rPr>
              <w:t>Yegi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A6699C" w14:textId="45B9D61E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1:51a</w:t>
            </w:r>
          </w:p>
        </w:tc>
      </w:tr>
      <w:tr w:rsidR="00BC0D8A" w:rsidRPr="00095DF0" w14:paraId="50FA5E7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330E1" w14:textId="3E50F228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D06C" w14:textId="09B01433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6B147" w14:textId="77777777" w:rsidR="00BC0D8A" w:rsidRDefault="00BC0D8A" w:rsidP="00BC0D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BB5CE" w14:textId="27663CF5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12:00p</w:t>
            </w:r>
          </w:p>
        </w:tc>
      </w:tr>
      <w:tr w:rsidR="00BC0D8A" w:rsidRPr="00095DF0" w14:paraId="65400B10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4CC93" w14:textId="1879E0C5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D8C1" w14:textId="0028684E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Sight related actuator capabilities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0242D" w14:textId="5D445F1C" w:rsidR="00BC0D8A" w:rsidRDefault="00BC0D8A" w:rsidP="00BC0D8A">
            <w:pPr>
              <w:jc w:val="both"/>
              <w:rPr>
                <w:sz w:val="22"/>
                <w:szCs w:val="22"/>
              </w:rPr>
            </w:pPr>
            <w:r w:rsidRPr="008E651E">
              <w:rPr>
                <w:sz w:val="22"/>
                <w:szCs w:val="22"/>
                <w:lang w:eastAsia="ko-KR"/>
              </w:rPr>
              <w:t>Yegi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8B7CD" w14:textId="3538C95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2:01p</w:t>
            </w:r>
          </w:p>
        </w:tc>
      </w:tr>
      <w:tr w:rsidR="00BC0D8A" w:rsidRPr="00095DF0" w14:paraId="76C5ED7E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77D3C" w14:textId="00DCA38E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4908" w14:textId="4799B861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A7067" w14:textId="77777777" w:rsidR="00BC0D8A" w:rsidRDefault="00BC0D8A" w:rsidP="00BC0D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6F79C" w14:textId="470FC97A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2:10p</w:t>
            </w:r>
          </w:p>
        </w:tc>
      </w:tr>
      <w:tr w:rsidR="00BC0D8A" w:rsidRPr="00095DF0" w14:paraId="038C63ED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E2CB7" w14:textId="5B191829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471D" w14:textId="2DABC557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Olfactory related actuator capabilities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30D2F" w14:textId="509CE8B5" w:rsidR="00BC0D8A" w:rsidRDefault="00BC0D8A" w:rsidP="00BC0D8A">
            <w:pPr>
              <w:jc w:val="both"/>
              <w:rPr>
                <w:sz w:val="22"/>
                <w:szCs w:val="22"/>
              </w:rPr>
            </w:pPr>
            <w:r w:rsidRPr="008E651E">
              <w:rPr>
                <w:sz w:val="22"/>
                <w:szCs w:val="22"/>
                <w:lang w:eastAsia="ko-KR"/>
              </w:rPr>
              <w:t>Yegi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DA269" w14:textId="3BE0F06F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2:11p</w:t>
            </w:r>
          </w:p>
        </w:tc>
      </w:tr>
      <w:tr w:rsidR="00BC0D8A" w:rsidRPr="00095DF0" w14:paraId="42C72C68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A0442" w14:textId="2F5E8246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1A11" w14:textId="7BDAD5F3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EB998" w14:textId="77777777" w:rsidR="00BC0D8A" w:rsidRDefault="00BC0D8A" w:rsidP="00BC0D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2D7A2" w14:textId="0C129B4A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2:20p</w:t>
            </w:r>
          </w:p>
        </w:tc>
      </w:tr>
      <w:tr w:rsidR="00BC0D8A" w:rsidRPr="00095DF0" w14:paraId="3A0668ED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4F0C4" w14:textId="06E35FF6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6C0A" w14:textId="1F85E22B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Haptic related actuator capabilities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E977F" w14:textId="73B2662F" w:rsidR="00BC0D8A" w:rsidRDefault="00BC0D8A" w:rsidP="00BC0D8A">
            <w:pPr>
              <w:jc w:val="both"/>
              <w:rPr>
                <w:sz w:val="22"/>
                <w:szCs w:val="22"/>
              </w:rPr>
            </w:pPr>
            <w:r w:rsidRPr="008E651E">
              <w:rPr>
                <w:sz w:val="22"/>
                <w:szCs w:val="22"/>
                <w:lang w:eastAsia="ko-KR"/>
              </w:rPr>
              <w:t>Yegi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46B123" w14:textId="43F42585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2:21p</w:t>
            </w:r>
          </w:p>
        </w:tc>
      </w:tr>
      <w:tr w:rsidR="00BC0D8A" w:rsidRPr="00095DF0" w14:paraId="1C233E57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E41E4" w14:textId="058C4E75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96B9" w14:textId="6A5BADC6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D41AE" w14:textId="77777777" w:rsidR="00BC0D8A" w:rsidRDefault="00BC0D8A" w:rsidP="00BC0D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D5719" w14:textId="56154B34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BC0D8A" w:rsidRPr="00095DF0" w14:paraId="1427E714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EF78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A5F6" w14:textId="77777777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5A044" w14:textId="77777777" w:rsidR="00BC0D8A" w:rsidRDefault="00BC0D8A" w:rsidP="00BC0D8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218A2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C0D8A" w:rsidRPr="00095DF0" w14:paraId="4F61BAE7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8B724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C7DA" w14:textId="77777777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DE5FD" w14:textId="77777777" w:rsidR="00BC0D8A" w:rsidRDefault="00BC0D8A" w:rsidP="00BC0D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CF50D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BC0D8A" w:rsidRPr="00095DF0" w14:paraId="0A45EF9E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C1F2F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4429" w14:textId="77777777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BCED" w14:textId="77777777" w:rsidR="00BC0D8A" w:rsidRDefault="00BC0D8A" w:rsidP="00BC0D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709661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C0D8A" w:rsidRPr="00095DF0" w14:paraId="1E6EB85F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634D9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485D" w14:textId="7F9D64C4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2888.3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30855" w14:textId="0C116A61" w:rsidR="00BC0D8A" w:rsidRDefault="00BC0D8A" w:rsidP="00BC0D8A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53519D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BC0D8A" w:rsidRPr="00095DF0" w14:paraId="0CBC0B3C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3E12B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DB20" w14:textId="45C67CE8" w:rsidR="00BC0D8A" w:rsidRDefault="00BC0D8A" w:rsidP="00BC0D8A">
            <w:pPr>
              <w:rPr>
                <w:sz w:val="22"/>
                <w:szCs w:val="22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Environmental change related actuator capabilities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56C7" w14:textId="705FF42A" w:rsidR="00BC0D8A" w:rsidRDefault="00BC0D8A" w:rsidP="00BC0D8A">
            <w:pPr>
              <w:jc w:val="both"/>
              <w:rPr>
                <w:sz w:val="22"/>
                <w:szCs w:val="22"/>
              </w:rPr>
            </w:pPr>
            <w:r w:rsidRPr="008E651E">
              <w:rPr>
                <w:sz w:val="22"/>
                <w:szCs w:val="22"/>
                <w:lang w:eastAsia="ko-KR"/>
              </w:rPr>
              <w:t>Yegi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4E0FAC" w14:textId="77777777" w:rsidR="00BC0D8A" w:rsidRDefault="00BC0D8A" w:rsidP="00BC0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1:31p</w:t>
            </w:r>
          </w:p>
        </w:tc>
      </w:tr>
      <w:tr w:rsidR="00BC0D8A" w:rsidRPr="00095DF0" w14:paraId="6FF09305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7B6CB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53DA" w14:textId="6C309E1F" w:rsidR="00BC0D8A" w:rsidRPr="00402C50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99E52" w14:textId="6215D31F" w:rsidR="00BC0D8A" w:rsidRDefault="00BC0D8A" w:rsidP="00BC0D8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B9E9C" w14:textId="18486EE2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1:40p</w:t>
            </w:r>
          </w:p>
        </w:tc>
      </w:tr>
      <w:tr w:rsidR="00BC0D8A" w:rsidRPr="00095DF0" w14:paraId="1E02C16C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52A89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D690" w14:textId="77A13218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FA1F36">
              <w:rPr>
                <w:sz w:val="22"/>
                <w:szCs w:val="22"/>
                <w:lang w:eastAsia="ko-KR"/>
              </w:rPr>
              <w:t>Proposal for Defining the Requirements of Digital Synchronization Framework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117B" w14:textId="7A51427F" w:rsidR="00BC0D8A" w:rsidRDefault="00BC0D8A" w:rsidP="00BC0D8A">
            <w:pPr>
              <w:jc w:val="both"/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C</w:t>
            </w:r>
            <w:r>
              <w:rPr>
                <w:rFonts w:eastAsia="굴림"/>
                <w:sz w:val="22"/>
                <w:lang w:eastAsia="ko-KR"/>
              </w:rPr>
              <w:t>hangseok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453E2" w14:textId="3ACF2706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:41p</w:t>
            </w:r>
          </w:p>
        </w:tc>
      </w:tr>
      <w:tr w:rsidR="00BC0D8A" w:rsidRPr="00095DF0" w14:paraId="0D285CFC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3082D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8C2D" w14:textId="20AE3252" w:rsidR="00BC0D8A" w:rsidRPr="00402C50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6E6B" w14:textId="77777777" w:rsidR="00BC0D8A" w:rsidRDefault="00BC0D8A" w:rsidP="00BC0D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73D112" w14:textId="29D495BE" w:rsidR="00BC0D8A" w:rsidRDefault="00BC0D8A" w:rsidP="00BC0D8A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BC0D8A" w:rsidRPr="00095DF0" w14:paraId="5A31F043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1EC79" w14:textId="197CE91B" w:rsidR="00BC0D8A" w:rsidRDefault="00BC0D8A" w:rsidP="00BC0D8A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DA69" w14:textId="7281615E" w:rsidR="00BC0D8A" w:rsidRPr="00402C50" w:rsidRDefault="00BC0D8A" w:rsidP="00BC0D8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FA1F36">
              <w:rPr>
                <w:sz w:val="22"/>
                <w:szCs w:val="22"/>
                <w:lang w:eastAsia="ko-KR"/>
              </w:rPr>
              <w:t>Proposal for behavior of the digital entity associated with physical entity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CE308" w14:textId="17017617" w:rsidR="00BC0D8A" w:rsidRDefault="00BC0D8A" w:rsidP="00BC0D8A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Tai Gil Kwon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E9188" w14:textId="6E6B420D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:20p</w:t>
            </w:r>
          </w:p>
        </w:tc>
      </w:tr>
      <w:tr w:rsidR="00BC0D8A" w:rsidRPr="00095DF0" w14:paraId="2B29C8A4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D0CE" w14:textId="572D01BF" w:rsidR="00BC0D8A" w:rsidRDefault="00BC0D8A" w:rsidP="00BC0D8A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5DF4" w14:textId="55CD36EC" w:rsidR="00BC0D8A" w:rsidRPr="00402C50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41CA" w14:textId="77777777" w:rsidR="00BC0D8A" w:rsidRDefault="00BC0D8A" w:rsidP="00BC0D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9CEA8" w14:textId="6C5A1CA0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:21p</w:t>
            </w:r>
          </w:p>
        </w:tc>
      </w:tr>
      <w:tr w:rsidR="00BC0D8A" w:rsidRPr="00095DF0" w14:paraId="02C784EC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28200" w14:textId="4A72CE64" w:rsidR="00BC0D8A" w:rsidRDefault="00BC0D8A" w:rsidP="00BC0D8A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0169" w14:textId="6010160B" w:rsidR="00BC0D8A" w:rsidRPr="00402C50" w:rsidRDefault="00BC0D8A" w:rsidP="00BC0D8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FA1F36">
              <w:rPr>
                <w:sz w:val="22"/>
                <w:szCs w:val="22"/>
                <w:lang w:eastAsia="ko-KR"/>
              </w:rPr>
              <w:t>Proposal for Complex Digital Objects of the Digital Twin Framework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CD098" w14:textId="7A516DEC" w:rsidR="00BC0D8A" w:rsidRDefault="00BC0D8A" w:rsidP="00BC0D8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C</w:t>
            </w:r>
            <w:r>
              <w:rPr>
                <w:rFonts w:eastAsia="굴림"/>
                <w:sz w:val="22"/>
                <w:lang w:eastAsia="ko-KR"/>
              </w:rPr>
              <w:t>hangseok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B1A94" w14:textId="6583F410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:40p</w:t>
            </w:r>
          </w:p>
        </w:tc>
      </w:tr>
      <w:tr w:rsidR="00BC0D8A" w:rsidRPr="00095DF0" w14:paraId="242CA095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CC977" w14:textId="2831C540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CBF8" w14:textId="3CC0F259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2DEF4" w14:textId="42D498BF" w:rsidR="00BC0D8A" w:rsidRDefault="00BC0D8A" w:rsidP="00BC0D8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802C34" w14:textId="41149DE3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BC0D8A" w:rsidRPr="00095DF0" w14:paraId="3759A77A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7FE2B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8EEB" w14:textId="77777777" w:rsidR="00BC0D8A" w:rsidRDefault="00BC0D8A" w:rsidP="00BC0D8A">
            <w:pPr>
              <w:rPr>
                <w:rFonts w:hint="eastAsia"/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D71F0" w14:textId="77777777" w:rsidR="00BC0D8A" w:rsidRDefault="00BC0D8A" w:rsidP="00BC0D8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F8D03D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C0D8A" w:rsidRPr="00095DF0" w14:paraId="1BABC6ED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B1898" w14:textId="086FB40D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5B3B" w14:textId="405B0FE5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7C25E" w14:textId="77777777" w:rsidR="00BC0D8A" w:rsidRDefault="00BC0D8A" w:rsidP="00BC0D8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188B7A" w14:textId="264EEB0F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BC0D8A" w:rsidRPr="00095DF0" w14:paraId="16F90B76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E9502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4850" w14:textId="77777777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E160E" w14:textId="77777777" w:rsidR="00BC0D8A" w:rsidRDefault="00BC0D8A" w:rsidP="00BC0D8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0EDA2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C0D8A" w:rsidRPr="00095DF0" w14:paraId="39DF799A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19292" w14:textId="1386B972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E613" w14:textId="57A0CECC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Joint Session for TG1 &amp; TG2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72446" w14:textId="5E817598" w:rsidR="00BC0D8A" w:rsidRDefault="00BC0D8A" w:rsidP="00BC0D8A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73BD6" w14:textId="74AFEF60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BC0D8A" w:rsidRPr="00095DF0" w14:paraId="37D66229" w14:textId="77777777" w:rsidTr="00BC0D8A">
        <w:trPr>
          <w:trHeight w:val="178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4E50B" w14:textId="1E3AD856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9FFA" w14:textId="6C968674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I</w:t>
            </w:r>
            <w:r>
              <w:rPr>
                <w:sz w:val="22"/>
                <w:szCs w:val="22"/>
                <w:lang w:eastAsia="ko-KR"/>
              </w:rPr>
              <w:t>ntroduce to IEEE 2888 TGs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D1083" w14:textId="65B0F644" w:rsidR="00BC0D8A" w:rsidRDefault="00BC0D8A" w:rsidP="00BC0D8A">
            <w:pPr>
              <w:jc w:val="both"/>
              <w:rPr>
                <w:rFonts w:eastAsia="굴림" w:hint="eastAsia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AF5180" w14:textId="508D965A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CD4C5A" w:rsidRPr="00095DF0" w14:paraId="1015413B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09E2" w14:textId="7BEE7269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EFFA" w14:textId="6BC70FCD" w:rsidR="00CD4C5A" w:rsidRDefault="00CD4C5A" w:rsidP="00CD4C5A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93199" w14:textId="77777777" w:rsidR="00CD4C5A" w:rsidRDefault="00CD4C5A" w:rsidP="00CD4C5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408403" w14:textId="4EB6199E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CD4C5A" w:rsidRPr="00095DF0" w14:paraId="0A2FD7A6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8482B" w14:textId="2B509814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57F9A" w14:textId="6D31E804" w:rsidR="00CD4C5A" w:rsidRDefault="00CD4C5A" w:rsidP="00CD4C5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CF2AA" w14:textId="606065E5" w:rsidR="00CD4C5A" w:rsidRDefault="00CD4C5A" w:rsidP="00CD4C5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634AE" w14:textId="677FC00A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CD4C5A" w:rsidRPr="00095DF0" w14:paraId="336BAEB0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12675" w14:textId="4DE7075D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470D" w14:textId="2E9EDBE3" w:rsidR="00CD4C5A" w:rsidRDefault="00CD4C5A" w:rsidP="00CD4C5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B6A9A" w14:textId="77777777" w:rsidR="00CD4C5A" w:rsidRDefault="00CD4C5A" w:rsidP="00CD4C5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58E95" w14:textId="2AF73A71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CD4C5A" w:rsidRPr="00095DF0" w14:paraId="0505EFA2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AFF5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2425" w14:textId="77777777" w:rsidR="00CD4C5A" w:rsidRDefault="00CD4C5A" w:rsidP="00CD4C5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566A0" w14:textId="77777777" w:rsidR="00CD4C5A" w:rsidRDefault="00CD4C5A" w:rsidP="00CD4C5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DED108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CD4C5A" w:rsidRPr="00095DF0" w14:paraId="4A039050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937DD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FAEA" w14:textId="77777777" w:rsidR="00CD4C5A" w:rsidRDefault="00CD4C5A" w:rsidP="00CD4C5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D6D9" w14:textId="77777777" w:rsidR="00CD4C5A" w:rsidRDefault="00CD4C5A" w:rsidP="00CD4C5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0D15A2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1A9F62E0" w14:textId="77777777" w:rsidR="0041085F" w:rsidRDefault="0041085F" w:rsidP="00C1169A">
      <w:pPr>
        <w:rPr>
          <w:sz w:val="28"/>
          <w:szCs w:val="22"/>
        </w:rPr>
      </w:pPr>
    </w:p>
    <w:p w14:paraId="500930BC" w14:textId="5A7CB0E9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267AA7">
        <w:rPr>
          <w:sz w:val="28"/>
          <w:szCs w:val="28"/>
          <w:lang w:eastAsia="ko-KR"/>
        </w:rPr>
        <w:t>June</w:t>
      </w:r>
      <w:r w:rsidR="00E374B5">
        <w:rPr>
          <w:sz w:val="28"/>
          <w:szCs w:val="28"/>
        </w:rPr>
        <w:t xml:space="preserve"> </w:t>
      </w:r>
      <w:r w:rsidR="00267AA7">
        <w:rPr>
          <w:sz w:val="28"/>
          <w:szCs w:val="28"/>
          <w:lang w:eastAsia="ko-KR"/>
        </w:rPr>
        <w:t>30</w:t>
      </w:r>
      <w:r w:rsidR="00E374B5">
        <w:rPr>
          <w:sz w:val="28"/>
          <w:szCs w:val="22"/>
        </w:rPr>
        <w:t>, 2021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852096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852096">
        <w:rPr>
          <w:sz w:val="28"/>
          <w:szCs w:val="28"/>
        </w:rPr>
        <w:t>5</w:t>
      </w:r>
      <w:r w:rsidR="002D5124">
        <w:rPr>
          <w:sz w:val="28"/>
          <w:szCs w:val="28"/>
        </w:rPr>
        <w:t>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90100E" w:rsidRPr="00095DF0" w14:paraId="22850EE4" w14:textId="77777777" w:rsidTr="00206A2F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9F7E15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4A0AF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4FDC4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0817C8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14:paraId="7B57C95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F7A3" w14:textId="77777777" w:rsidR="0090100E" w:rsidRPr="00095DF0" w:rsidRDefault="0090100E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041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5C49" w14:textId="77777777" w:rsidR="0090100E" w:rsidRPr="00095DF0" w:rsidRDefault="0090100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165215" w14:textId="77777777" w:rsidR="0090100E" w:rsidRPr="00095DF0" w:rsidRDefault="0090100E" w:rsidP="00B77B13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41085F" w14:paraId="1BAB8F72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C1A5F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8C06" w14:textId="5D644BF9" w:rsidR="0041085F" w:rsidRPr="00402C50" w:rsidRDefault="00107288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IEEE 2888.4 TG </w:t>
            </w:r>
            <w:r w:rsidR="0041085F"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49007" w14:textId="165D9702" w:rsidR="0041085F" w:rsidRDefault="0041085F" w:rsidP="0041085F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6522F" w14:textId="4A0E672C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41085F" w14:paraId="2BF5F89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C6ACC" w14:textId="046897C3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F97C" w14:textId="4B0B1B58" w:rsidR="0041085F" w:rsidRPr="00095DF0" w:rsidRDefault="0041085F" w:rsidP="0041085F">
            <w:pPr>
              <w:rPr>
                <w:sz w:val="22"/>
                <w:szCs w:val="22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107288" w:rsidRPr="00107288">
              <w:rPr>
                <w:sz w:val="22"/>
                <w:szCs w:val="22"/>
                <w:lang w:eastAsia="ko-KR"/>
              </w:rPr>
              <w:t>Large Space VR Disaster Response Training System Architecture for IEEE P2888.4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50108" w14:textId="5B8A3B14" w:rsidR="0041085F" w:rsidRDefault="0041085F" w:rsidP="0041085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57AD4" w14:textId="2A51DA46" w:rsidR="0041085F" w:rsidRDefault="00107288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41085F">
              <w:rPr>
                <w:sz w:val="22"/>
                <w:szCs w:val="22"/>
                <w:lang w:eastAsia="ko-KR"/>
              </w:rPr>
              <w:t>:0</w:t>
            </w:r>
            <w:r>
              <w:rPr>
                <w:sz w:val="22"/>
                <w:szCs w:val="22"/>
                <w:lang w:eastAsia="ko-KR"/>
              </w:rPr>
              <w:t>1</w:t>
            </w:r>
            <w:r w:rsidR="0041085F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41085F" w14:paraId="2B2D5DDB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DE610" w14:textId="0B09082D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B24D" w14:textId="40617477" w:rsidR="0041085F" w:rsidRPr="00095DF0" w:rsidRDefault="0041085F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8208B" w14:textId="77777777" w:rsidR="0041085F" w:rsidRDefault="0041085F" w:rsidP="0041085F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3555E7" w14:textId="2D7D4E92" w:rsidR="0041085F" w:rsidRDefault="00107288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41085F">
              <w:rPr>
                <w:sz w:val="22"/>
                <w:szCs w:val="22"/>
                <w:lang w:eastAsia="ko-KR"/>
              </w:rPr>
              <w:t>:</w:t>
            </w:r>
            <w:r w:rsidR="00370141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41085F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41085F" w14:paraId="186AA0D5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2ECA" w14:textId="406ADCC8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EE07" w14:textId="48705A93" w:rsidR="0041085F" w:rsidRDefault="0041085F" w:rsidP="0041085F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107288" w:rsidRPr="00107288">
              <w:rPr>
                <w:sz w:val="22"/>
                <w:szCs w:val="22"/>
                <w:lang w:eastAsia="ko-KR"/>
              </w:rPr>
              <w:t>Large Space VR Disaster Response Training System Framework for IEEE P2888.4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63292" w14:textId="49D5F44F" w:rsidR="0041085F" w:rsidRDefault="00107288" w:rsidP="0041085F">
            <w:pPr>
              <w:jc w:val="both"/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EF570" w14:textId="0821734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370141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1a</w:t>
            </w:r>
          </w:p>
        </w:tc>
      </w:tr>
      <w:tr w:rsidR="0041085F" w14:paraId="65173572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4149" w14:textId="7032CB0F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6350" w14:textId="30FA7E6C" w:rsidR="0041085F" w:rsidRPr="00402C50" w:rsidRDefault="0041085F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3CD14" w14:textId="77777777" w:rsidR="0041085F" w:rsidRDefault="0041085F" w:rsidP="0041085F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8F4A04" w14:textId="26972C9B" w:rsidR="0041085F" w:rsidRDefault="00370141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09:45</w:t>
            </w:r>
            <w:r w:rsidR="0041085F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07288" w14:paraId="3AD6934D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CB970" w14:textId="4D5B4F26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C399" w14:textId="553B088E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107288">
              <w:rPr>
                <w:sz w:val="22"/>
                <w:szCs w:val="22"/>
                <w:lang w:eastAsia="ko-KR"/>
              </w:rPr>
              <w:t>Large Space VR Disaster Response Training System Use case for IEEE P2888.4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68A1E" w14:textId="300A55AA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FD69F4" w14:textId="5CB3F1E8" w:rsidR="00107288" w:rsidRDefault="00370141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 w:rsidR="00107288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46</w:t>
            </w:r>
            <w:r w:rsidR="00107288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07288" w14:paraId="523EF2AA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60B79" w14:textId="28E05462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F69B" w14:textId="4E4F75D1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B5406" w14:textId="77777777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36177" w14:textId="21C67DA4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</w:t>
            </w:r>
            <w:r w:rsidR="009355C5">
              <w:rPr>
                <w:sz w:val="22"/>
                <w:szCs w:val="22"/>
                <w:lang w:eastAsia="ko-KR"/>
              </w:rPr>
              <w:t>00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370141" w14:paraId="438C3D82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8E639" w14:textId="7C2B18CE" w:rsidR="00370141" w:rsidRDefault="00370141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201A" w14:textId="229C5729" w:rsidR="00370141" w:rsidRDefault="00370141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efinitions for IEEE 2888.4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67FB" w14:textId="02852290" w:rsidR="00370141" w:rsidRDefault="00370141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AB630" w14:textId="6B77A5FA" w:rsidR="00370141" w:rsidRDefault="00370141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</w:t>
            </w:r>
            <w:r w:rsidR="009355C5">
              <w:rPr>
                <w:sz w:val="22"/>
                <w:szCs w:val="22"/>
                <w:lang w:eastAsia="ko-KR"/>
              </w:rPr>
              <w:t>01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370141" w14:paraId="01B60685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D2E8B" w14:textId="7F2479D3" w:rsidR="00370141" w:rsidRDefault="00370141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5A72" w14:textId="51FD5FAB" w:rsidR="00370141" w:rsidRDefault="00370141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D99FD" w14:textId="77777777" w:rsidR="00370141" w:rsidRDefault="00370141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938D5" w14:textId="151A07DA" w:rsidR="00370141" w:rsidRDefault="00370141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0:29a</w:t>
            </w:r>
          </w:p>
        </w:tc>
      </w:tr>
      <w:tr w:rsidR="00107288" w:rsidRPr="00095DF0" w14:paraId="42C12718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6603B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B6BC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3B71" w14:textId="77777777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EE1C51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:rsidRPr="00095DF0" w14:paraId="25E0528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D0C2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A048" w14:textId="28462D5B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C305" w14:textId="77777777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80FC" w14:textId="1CA1A153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107288" w:rsidRPr="00095DF0" w14:paraId="22ED2A5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A34F2" w14:textId="77777777" w:rsidR="00107288" w:rsidRDefault="00107288" w:rsidP="00107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B15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464C" w14:textId="77777777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39A24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56D95" w14:paraId="7802E4EF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DA78" w14:textId="3C8B7B86" w:rsidR="00956D95" w:rsidRDefault="00956D95" w:rsidP="00956D9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F440" w14:textId="31B8C664" w:rsidR="00956D95" w:rsidRPr="00402C50" w:rsidRDefault="00956D95" w:rsidP="00956D9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</w:t>
            </w:r>
            <w:r w:rsidR="00CD4C5A"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 xml:space="preserve">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4201A" w14:textId="78192AB1" w:rsidR="00956D95" w:rsidRDefault="00956D95" w:rsidP="00956D95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607203" w14:textId="56A2F06A" w:rsidR="00956D95" w:rsidRDefault="00956D95" w:rsidP="00956D9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956D95" w14:paraId="04C2A38D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EA782" w14:textId="22D1BC93" w:rsidR="00956D95" w:rsidRDefault="00956D95" w:rsidP="00956D9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05D6" w14:textId="7887AF53" w:rsidR="00956D95" w:rsidRPr="00D35D20" w:rsidRDefault="00956D95" w:rsidP="00956D95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>Output Editing and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5B3E4" w14:textId="55757A51" w:rsidR="00956D95" w:rsidRDefault="00CD4C5A" w:rsidP="00956D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300CD" w14:textId="628595A4" w:rsidR="00956D95" w:rsidRDefault="00956D95" w:rsidP="00956D9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1:01a</w:t>
            </w:r>
          </w:p>
        </w:tc>
      </w:tr>
      <w:tr w:rsidR="00956D95" w14:paraId="7CF6286E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F8E6F" w14:textId="4A970B18" w:rsidR="00956D95" w:rsidRDefault="00956D95" w:rsidP="00956D9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F82B" w14:textId="085DFA11" w:rsidR="00956D95" w:rsidRDefault="00956D95" w:rsidP="00956D9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33CE" w14:textId="2DDB9023" w:rsidR="00956D95" w:rsidRDefault="00956D95" w:rsidP="00956D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860CC" w14:textId="4BFB9E1B" w:rsidR="00956D95" w:rsidRDefault="00956D95" w:rsidP="00956D9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1:20a</w:t>
            </w:r>
          </w:p>
        </w:tc>
      </w:tr>
      <w:tr w:rsidR="00CD4C5A" w14:paraId="4B556971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DFA15" w14:textId="4499CBBE" w:rsidR="00CD4C5A" w:rsidRDefault="00CD4C5A" w:rsidP="00CD4C5A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E1F4" w14:textId="4129E7BA" w:rsidR="00CD4C5A" w:rsidRDefault="00CD4C5A" w:rsidP="00CD4C5A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O</w:t>
            </w:r>
            <w:r>
              <w:rPr>
                <w:sz w:val="22"/>
                <w:szCs w:val="22"/>
                <w:lang w:eastAsia="ko-KR"/>
              </w:rPr>
              <w:t>ther issues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C1DE4" w14:textId="75707197" w:rsidR="00CD4C5A" w:rsidRDefault="00CD4C5A" w:rsidP="00CD4C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37BE8" w14:textId="2BB1E223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1:25a</w:t>
            </w:r>
          </w:p>
        </w:tc>
      </w:tr>
      <w:tr w:rsidR="00CD4C5A" w14:paraId="52C6EB4C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972B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0425" w14:textId="77777777" w:rsidR="00CD4C5A" w:rsidRDefault="00CD4C5A" w:rsidP="00CD4C5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C9C5" w14:textId="77777777" w:rsidR="00CD4C5A" w:rsidRDefault="00CD4C5A" w:rsidP="00CD4C5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57719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CD4C5A" w14:paraId="2C5649B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3DE26" w14:textId="46720EBE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2B0C" w14:textId="5B8A8F4E" w:rsidR="00CD4C5A" w:rsidRDefault="00CD4C5A" w:rsidP="00CD4C5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663FF" w14:textId="77777777" w:rsidR="00CD4C5A" w:rsidRDefault="00CD4C5A" w:rsidP="00CD4C5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16F233" w14:textId="3B615E2B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CD4C5A" w14:paraId="2031DA4C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E96A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871C" w14:textId="77777777" w:rsidR="00CD4C5A" w:rsidRDefault="00CD4C5A" w:rsidP="00CD4C5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23E7" w14:textId="77777777" w:rsidR="00CD4C5A" w:rsidRDefault="00CD4C5A" w:rsidP="00CD4C5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90998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CD4C5A" w14:paraId="64658D9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E6D2" w14:textId="46EB68E5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E97F" w14:textId="549F287A" w:rsidR="00CD4C5A" w:rsidRDefault="00CD4C5A" w:rsidP="00CD4C5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 WG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E737E" w14:textId="6122D394" w:rsidR="00CD4C5A" w:rsidRDefault="00CD4C5A" w:rsidP="00CD4C5A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1981F" w14:textId="21665C55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CD4C5A" w14:paraId="636B0CBD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6ECC" w14:textId="0B69074E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325F" w14:textId="128D3065" w:rsidR="00CD4C5A" w:rsidRDefault="00CD4C5A" w:rsidP="00CD4C5A">
            <w:pPr>
              <w:rPr>
                <w:sz w:val="22"/>
                <w:szCs w:val="22"/>
                <w:lang w:eastAsia="ko-KR"/>
              </w:rPr>
            </w:pPr>
            <w:r w:rsidRPr="00956D95">
              <w:rPr>
                <w:sz w:val="22"/>
                <w:szCs w:val="22"/>
                <w:lang w:eastAsia="ko-KR"/>
              </w:rPr>
              <w:t>Evaluation method of VR/AR/MR/XR Training System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12B12" w14:textId="251EA05D" w:rsidR="00CD4C5A" w:rsidRDefault="00CD4C5A" w:rsidP="00CD4C5A">
            <w:pPr>
              <w:jc w:val="both"/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W</w:t>
            </w:r>
            <w:r>
              <w:rPr>
                <w:rFonts w:eastAsia="굴림"/>
                <w:sz w:val="22"/>
                <w:lang w:eastAsia="ko-KR"/>
              </w:rPr>
              <w:t>onKi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Hong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E3319" w14:textId="6EF0F202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1:31p</w:t>
            </w:r>
          </w:p>
        </w:tc>
      </w:tr>
      <w:tr w:rsidR="00CD4C5A" w14:paraId="004D6E9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8403B" w14:textId="08DFA62E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DE63" w14:textId="356C5834" w:rsidR="00CD4C5A" w:rsidRPr="00402C50" w:rsidRDefault="00CD4C5A" w:rsidP="00CD4C5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7CB1" w14:textId="77777777" w:rsidR="00CD4C5A" w:rsidRDefault="00CD4C5A" w:rsidP="00CD4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706E89" w14:textId="2C811B5B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2:10p</w:t>
            </w:r>
          </w:p>
        </w:tc>
      </w:tr>
      <w:tr w:rsidR="00CD4C5A" w14:paraId="179753D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AED1" w14:textId="2566AFBD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618A" w14:textId="713785BB" w:rsidR="00CD4C5A" w:rsidRDefault="00CD4C5A" w:rsidP="00CD4C5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ACE43" w14:textId="3EDE8304" w:rsidR="00CD4C5A" w:rsidRDefault="00CD4C5A" w:rsidP="00CD4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97C617" w14:textId="09DAAE8B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CD4C5A" w14:paraId="0C5D467A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869F8" w14:textId="07E401DA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385F" w14:textId="7D0F7EE0" w:rsidR="00CD4C5A" w:rsidRPr="00402C50" w:rsidRDefault="00CD4C5A" w:rsidP="00CD4C5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D66DC" w14:textId="77777777" w:rsidR="00CD4C5A" w:rsidRDefault="00CD4C5A" w:rsidP="00CD4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FD14D" w14:textId="66F1B07B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CD4C5A" w14:paraId="0B88D93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37111" w14:textId="0E837B9F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54F7" w14:textId="78C3E70B" w:rsidR="00CD4C5A" w:rsidRPr="00402C50" w:rsidRDefault="00CD4C5A" w:rsidP="00CD4C5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985FC" w14:textId="6AD7ED9F" w:rsidR="00CD4C5A" w:rsidRDefault="00CD4C5A" w:rsidP="00CD4C5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5F0EF" w14:textId="5B01B05E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CD4C5A" w14:paraId="5CD7B9D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21576" w14:textId="0D1C135B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1FF7" w14:textId="0A7802FA" w:rsidR="00CD4C5A" w:rsidRPr="00095DF0" w:rsidRDefault="00CD4C5A" w:rsidP="00CD4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IEEE 2888.2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D273C" w14:textId="2887A1AD" w:rsidR="00CD4C5A" w:rsidRDefault="00CD4C5A" w:rsidP="00CD4C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72734" w14:textId="49D3CEC4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CD4C5A" w14:paraId="7EF8A590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9F8BD" w14:textId="0C6C1AC2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4BB1" w14:textId="7CF0ADC4" w:rsidR="00CD4C5A" w:rsidRPr="00095DF0" w:rsidRDefault="00CD4C5A" w:rsidP="00CD4C5A">
            <w:pPr>
              <w:rPr>
                <w:sz w:val="22"/>
                <w:szCs w:val="22"/>
              </w:rPr>
            </w:pPr>
            <w:r w:rsidRPr="00107288">
              <w:rPr>
                <w:sz w:val="22"/>
                <w:szCs w:val="22"/>
                <w:lang w:eastAsia="ko-KR"/>
              </w:rPr>
              <w:t>Output Editing and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A7C1" w14:textId="77777777" w:rsidR="00CD4C5A" w:rsidRDefault="00CD4C5A" w:rsidP="00CD4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C8AE0" w14:textId="334B49B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CD4C5A" w14:paraId="232B8B4B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8FE43" w14:textId="23BC9128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F3C8" w14:textId="7F07D3D0" w:rsidR="00CD4C5A" w:rsidRPr="00095DF0" w:rsidRDefault="00CD4C5A" w:rsidP="00CD4C5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B1646" w14:textId="77777777" w:rsidR="00CD4C5A" w:rsidRDefault="00CD4C5A" w:rsidP="00CD4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C2545E" w14:textId="043C190D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:59p</w:t>
            </w:r>
          </w:p>
        </w:tc>
      </w:tr>
      <w:tr w:rsidR="00CD4C5A" w14:paraId="5063249B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8B42F" w14:textId="4A8DA263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6D55" w14:textId="118A11A3" w:rsidR="00CD4C5A" w:rsidRPr="00095DF0" w:rsidRDefault="00CD4C5A" w:rsidP="00CD4C5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00BE7" w14:textId="77777777" w:rsidR="00CD4C5A" w:rsidRDefault="00CD4C5A" w:rsidP="00CD4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57555" w14:textId="78D351CF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CD4C5A" w14:paraId="4103EE5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D68E3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9BAA" w14:textId="77777777" w:rsidR="00CD4C5A" w:rsidRPr="00095DF0" w:rsidRDefault="00CD4C5A" w:rsidP="00CD4C5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9A25F" w14:textId="77777777" w:rsidR="00CD4C5A" w:rsidRDefault="00CD4C5A" w:rsidP="00CD4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6F9A5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CD4C5A" w14:paraId="0AF959DF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2E26D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66A8" w14:textId="77777777" w:rsidR="00CD4C5A" w:rsidRPr="00095DF0" w:rsidRDefault="00CD4C5A" w:rsidP="00CD4C5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02CEC" w14:textId="77777777" w:rsidR="00CD4C5A" w:rsidRDefault="00CD4C5A" w:rsidP="00CD4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C8372C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CD4C5A" w14:paraId="5F7F8620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1E2A1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1C0B" w14:textId="77777777" w:rsidR="00CD4C5A" w:rsidRPr="00095DF0" w:rsidRDefault="00CD4C5A" w:rsidP="00CD4C5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0BEDE" w14:textId="77777777" w:rsidR="00CD4C5A" w:rsidRDefault="00CD4C5A" w:rsidP="00CD4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672192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CD4C5A" w14:paraId="3E89CBF2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E69D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CD9C" w14:textId="77777777" w:rsidR="00CD4C5A" w:rsidRPr="00402C50" w:rsidRDefault="00CD4C5A" w:rsidP="00CD4C5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9278" w14:textId="77777777" w:rsidR="00CD4C5A" w:rsidRDefault="00CD4C5A" w:rsidP="00CD4C5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FD34B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24EE9832" w14:textId="0738FE00" w:rsidR="0090100E" w:rsidRDefault="0090100E" w:rsidP="0090100E">
      <w:pPr>
        <w:rPr>
          <w:sz w:val="22"/>
          <w:szCs w:val="22"/>
        </w:rPr>
      </w:pPr>
    </w:p>
    <w:p w14:paraId="14179D89" w14:textId="3AA49067" w:rsidR="00E374B5" w:rsidRPr="004C2799" w:rsidRDefault="00E374B5" w:rsidP="00E374B5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267AA7">
        <w:rPr>
          <w:sz w:val="28"/>
          <w:szCs w:val="28"/>
          <w:lang w:eastAsia="ko-KR"/>
        </w:rPr>
        <w:t>July</w:t>
      </w:r>
      <w:r>
        <w:rPr>
          <w:sz w:val="28"/>
          <w:szCs w:val="28"/>
        </w:rPr>
        <w:t xml:space="preserve"> </w:t>
      </w:r>
      <w:r w:rsidR="00267AA7">
        <w:rPr>
          <w:sz w:val="28"/>
          <w:szCs w:val="28"/>
          <w:lang w:eastAsia="ko-KR"/>
        </w:rPr>
        <w:t>01</w:t>
      </w:r>
      <w:r>
        <w:rPr>
          <w:sz w:val="28"/>
          <w:szCs w:val="22"/>
        </w:rPr>
        <w:t>, 2021,</w:t>
      </w:r>
      <w:r>
        <w:rPr>
          <w:sz w:val="28"/>
          <w:szCs w:val="28"/>
        </w:rPr>
        <w:t xml:space="preserve"> 09:</w:t>
      </w:r>
      <w:r>
        <w:rPr>
          <w:sz w:val="28"/>
          <w:szCs w:val="28"/>
          <w:lang w:eastAsia="ko-KR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5:00</w:t>
      </w:r>
      <w:r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E374B5" w:rsidRPr="00095DF0" w14:paraId="2E45DA03" w14:textId="77777777" w:rsidTr="00206A2F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0356E6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29B65B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45A41E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B5CB51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E374B5" w:rsidRPr="00095DF0" w14:paraId="6AFDD1AF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97B08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C8DB" w14:textId="77777777" w:rsidR="00E374B5" w:rsidRPr="00095DF0" w:rsidRDefault="00E374B5" w:rsidP="00E374B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3696D" w14:textId="77777777" w:rsidR="00E374B5" w:rsidRPr="00095DF0" w:rsidRDefault="00E374B5" w:rsidP="00E37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05BC8" w14:textId="77777777" w:rsidR="00E374B5" w:rsidRPr="00095DF0" w:rsidRDefault="00E374B5" w:rsidP="00E374B5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5661FC" w14:paraId="36542686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21219" w14:textId="0E6B58E0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15BC" w14:textId="5BC3ABFD" w:rsidR="005661FC" w:rsidRPr="00402C50" w:rsidRDefault="00107288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IEEE 2888.1 TG </w:t>
            </w:r>
            <w:r w:rsidR="005661FC"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7A02B" w14:textId="48CF97CA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86769" w14:textId="76D22E60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07288" w14:paraId="3145BE4D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6B46D" w14:textId="14D5778A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99F4" w14:textId="3F65E855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>Output Editing and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3161C" w14:textId="499DC2DC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93FC5F" w14:textId="00CE662F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0:00a</w:t>
            </w:r>
          </w:p>
        </w:tc>
      </w:tr>
      <w:tr w:rsidR="00107288" w14:paraId="4E3BB64C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25821" w14:textId="2B89B70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C0C0" w14:textId="59905233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92FE" w14:textId="77777777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19DCE2" w14:textId="7B3781E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0:25a</w:t>
            </w:r>
          </w:p>
        </w:tc>
      </w:tr>
      <w:tr w:rsidR="00107288" w:rsidRPr="00095DF0" w14:paraId="165D7C1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7F985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56A1" w14:textId="2E3175C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44D4E" w14:textId="0049E70C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C69C0E" w14:textId="722493E0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:rsidRPr="00095DF0" w14:paraId="03149AED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17E9" w14:textId="631182D3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F6CC" w14:textId="765E95F8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CFF2" w14:textId="77777777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AD369B" w14:textId="25AC2FE0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107288" w:rsidRPr="00095DF0" w14:paraId="38C8C19F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81591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409C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B5E7D" w14:textId="77777777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4B5A1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:rsidRPr="00095DF0" w14:paraId="416905E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CC54" w14:textId="4A993D5F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64A5" w14:textId="29F641DA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2888.4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D546" w14:textId="1EFFFF80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AB545" w14:textId="042DD3C4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07288" w:rsidRPr="00095DF0" w14:paraId="538210C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4A06C" w14:textId="73D44CAF" w:rsidR="00107288" w:rsidRDefault="00107288" w:rsidP="001072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34D7" w14:textId="000C5688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>Output Editing and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6DB45" w14:textId="170CDD13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6C4A1" w14:textId="560BAD1E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1:01a</w:t>
            </w:r>
          </w:p>
        </w:tc>
      </w:tr>
      <w:tr w:rsidR="00107288" w14:paraId="2AA14F60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B9124" w14:textId="2D5B5D14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F7E7" w14:textId="2D6FA440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2535A" w14:textId="0919748C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34760A" w14:textId="7C0741F9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956D95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956D95">
              <w:rPr>
                <w:sz w:val="22"/>
                <w:szCs w:val="22"/>
                <w:lang w:eastAsia="ko-KR"/>
              </w:rPr>
              <w:t>25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07288" w14:paraId="28C56D5E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803F8" w14:textId="21CC621A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2DD0" w14:textId="0E5B1685" w:rsidR="00107288" w:rsidRDefault="00107288" w:rsidP="0010728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373E7" w14:textId="18BFBA4F" w:rsidR="00107288" w:rsidRDefault="00107288" w:rsidP="00107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9261F9" w14:textId="19E59CDE" w:rsidR="00107288" w:rsidRDefault="00107288" w:rsidP="00107288">
            <w:pPr>
              <w:jc w:val="center"/>
              <w:rPr>
                <w:sz w:val="22"/>
                <w:szCs w:val="22"/>
              </w:rPr>
            </w:pPr>
          </w:p>
        </w:tc>
      </w:tr>
      <w:tr w:rsidR="00107288" w14:paraId="7DFB91C8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175CE" w14:textId="7790E03E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44B1" w14:textId="321146C2" w:rsidR="00107288" w:rsidRDefault="00107288" w:rsidP="001072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0083" w14:textId="77777777" w:rsidR="00107288" w:rsidRDefault="00107288" w:rsidP="00107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715CA3" w14:textId="5BD45212" w:rsidR="00107288" w:rsidRDefault="00107288" w:rsidP="001072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107288" w14:paraId="0D9F96FD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AB2E" w14:textId="0BF797D9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D190" w14:textId="12B02649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F5095" w14:textId="60BB7624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36B13" w14:textId="680D4921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14:paraId="36D35BF8" w14:textId="77777777" w:rsidTr="00970726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41471E" w14:textId="3F3E599C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25D6" w14:textId="0C9BE779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 WG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57B6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6BBA35" w14:textId="338DD05A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13:30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107288" w14:paraId="77B8D8A0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7C1554" w14:textId="6C1042F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285B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G 2888.1 Meeting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1A07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B58C1" w14:textId="32C3E47C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13:31p</w:t>
            </w:r>
          </w:p>
        </w:tc>
      </w:tr>
      <w:tr w:rsidR="00107288" w14:paraId="26DD3229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5B5D5A" w14:textId="0519D439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F67A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6351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2C85B" w14:textId="3DADEA2C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13:45p</w:t>
            </w:r>
          </w:p>
        </w:tc>
      </w:tr>
      <w:tr w:rsidR="00107288" w14:paraId="48384860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DA2657" w14:textId="58E769F1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8A1B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G 2888.2 Meeting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17FB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Tae-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Beom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ACE0CA" w14:textId="0F70844D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13:50p</w:t>
            </w:r>
          </w:p>
        </w:tc>
      </w:tr>
      <w:tr w:rsidR="00107288" w14:paraId="246E4956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3D5E0C" w14:textId="3FCE429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BDA9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EB49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5C4921" w14:textId="742FCD66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14:05p</w:t>
            </w:r>
          </w:p>
        </w:tc>
      </w:tr>
      <w:tr w:rsidR="00107288" w14:paraId="16FE56A1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00339F" w14:textId="5BF49E41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2A43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G 2888.3 Meeting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1B78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9576E1" w14:textId="6E9DDD60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14:10p</w:t>
            </w:r>
          </w:p>
        </w:tc>
      </w:tr>
      <w:tr w:rsidR="00107288" w14:paraId="10FAB487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4E2BDF" w14:textId="7A8CFBA5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DDAF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8686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A39793" w14:textId="16612498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14:25p</w:t>
            </w:r>
          </w:p>
        </w:tc>
      </w:tr>
      <w:tr w:rsidR="00107288" w14:paraId="2345AAD3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EC5583" w14:textId="2482A0D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84D2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G 2888.4 Meeting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1413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D4080D" w14:textId="05C6349D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14:30p</w:t>
            </w:r>
          </w:p>
        </w:tc>
      </w:tr>
      <w:tr w:rsidR="00107288" w14:paraId="3B6FE47B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B71ACC" w14:textId="26BFF756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DC27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880D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354A4A" w14:textId="71125558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4:55p</w:t>
            </w:r>
          </w:p>
        </w:tc>
      </w:tr>
      <w:tr w:rsidR="00107288" w14:paraId="3C0EB6F9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9D163A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9D36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E2145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EF2942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</w:tr>
      <w:tr w:rsidR="00107288" w14:paraId="04FC7A54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8E3AD0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F48F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F839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6BA096" w14:textId="292346F1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15:00p</w:t>
            </w:r>
          </w:p>
        </w:tc>
      </w:tr>
      <w:tr w:rsidR="00107288" w14:paraId="273CFC37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EDA834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BBDE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97C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A0C89E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</w:tr>
      <w:tr w:rsidR="00107288" w14:paraId="201F8158" w14:textId="77777777" w:rsidTr="00970726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A480E7" w14:textId="327D86F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FD3A" w14:textId="77777777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2888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75B5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8C8036" w14:textId="4191E60B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15:30p</w:t>
            </w:r>
          </w:p>
        </w:tc>
      </w:tr>
      <w:tr w:rsidR="00107288" w:rsidRPr="00095DF0" w14:paraId="6745BC60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B1CBC1" w14:textId="3141A6E8" w:rsidR="00107288" w:rsidRDefault="00107288" w:rsidP="00107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B390" w14:textId="77777777" w:rsidR="00107288" w:rsidRPr="00095DF0" w:rsidRDefault="00107288" w:rsidP="0010728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45F2" w14:textId="77777777" w:rsidR="00107288" w:rsidRPr="00095DF0" w:rsidRDefault="00107288" w:rsidP="0010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FB3C50" w14:textId="408A139E" w:rsidR="00107288" w:rsidRPr="00095DF0" w:rsidRDefault="00107288" w:rsidP="0010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15</w:t>
            </w:r>
            <w:r>
              <w:rPr>
                <w:sz w:val="22"/>
                <w:szCs w:val="22"/>
              </w:rPr>
              <w:t>.01p</w:t>
            </w:r>
          </w:p>
        </w:tc>
      </w:tr>
      <w:tr w:rsidR="00107288" w:rsidRPr="00095DF0" w14:paraId="128EAEF2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589D9E" w14:textId="07A6B892" w:rsidR="00107288" w:rsidRPr="00095DF0" w:rsidRDefault="00107288" w:rsidP="00107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A212" w14:textId="342FBB03" w:rsidR="00107288" w:rsidRPr="00095DF0" w:rsidRDefault="00C338B1" w:rsidP="0010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October</w:t>
            </w:r>
            <w:r w:rsidR="00107288">
              <w:rPr>
                <w:sz w:val="22"/>
                <w:szCs w:val="22"/>
              </w:rPr>
              <w:t xml:space="preserve"> 2021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6721" w14:textId="77777777" w:rsidR="00107288" w:rsidRPr="00095DF0" w:rsidRDefault="00107288" w:rsidP="0010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BA279E" w14:textId="1FEF47CD" w:rsidR="00107288" w:rsidRPr="00095DF0" w:rsidRDefault="00107288" w:rsidP="0010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15</w:t>
            </w:r>
            <w:r>
              <w:rPr>
                <w:sz w:val="22"/>
                <w:szCs w:val="22"/>
              </w:rPr>
              <w:t>:20p</w:t>
            </w:r>
          </w:p>
        </w:tc>
      </w:tr>
      <w:tr w:rsidR="00107288" w:rsidRPr="00095DF0" w14:paraId="073E4399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DA2587" w14:textId="79D3E533" w:rsidR="00107288" w:rsidRDefault="00107288" w:rsidP="00107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5493" w14:textId="77777777" w:rsidR="00107288" w:rsidRPr="00095DF0" w:rsidRDefault="00107288" w:rsidP="0010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95DE" w14:textId="77777777" w:rsidR="00107288" w:rsidRPr="00095DF0" w:rsidRDefault="00107288" w:rsidP="0010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055944" w14:textId="2B6A5B03" w:rsidR="00107288" w:rsidRPr="00095DF0" w:rsidRDefault="00107288" w:rsidP="0010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15</w:t>
            </w:r>
            <w:r>
              <w:rPr>
                <w:sz w:val="22"/>
                <w:szCs w:val="22"/>
              </w:rPr>
              <w:t>:40p</w:t>
            </w:r>
          </w:p>
        </w:tc>
      </w:tr>
      <w:tr w:rsidR="00107288" w14:paraId="1EBF0097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B3F967" w14:textId="70AD43ED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E6CB" w14:textId="1FDF38C9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C338B1">
              <w:rPr>
                <w:sz w:val="22"/>
                <w:szCs w:val="22"/>
                <w:lang w:eastAsia="ko-KR"/>
              </w:rPr>
              <w:t>7</w:t>
            </w:r>
            <w:r>
              <w:rPr>
                <w:sz w:val="22"/>
                <w:szCs w:val="22"/>
                <w:lang w:eastAsia="ko-KR"/>
              </w:rPr>
              <w:t xml:space="preserve"> Closing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D5AF" w14:textId="77777777" w:rsidR="00107288" w:rsidRDefault="00107288" w:rsidP="0010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376F8B" w14:textId="66402AB0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6:20p</w:t>
            </w:r>
          </w:p>
        </w:tc>
      </w:tr>
      <w:tr w:rsidR="00107288" w:rsidRPr="00095DF0" w14:paraId="03A0BC90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865336" w14:textId="0EAB8C7B" w:rsidR="00107288" w:rsidRPr="00095DF0" w:rsidRDefault="00107288" w:rsidP="00107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F47D" w14:textId="77777777" w:rsidR="00107288" w:rsidRPr="00095DF0" w:rsidRDefault="00107288" w:rsidP="0010728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5041" w14:textId="77777777" w:rsidR="00107288" w:rsidRPr="00095DF0" w:rsidRDefault="00107288" w:rsidP="0010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459638" w14:textId="496885C6" w:rsidR="00107288" w:rsidRPr="00095DF0" w:rsidRDefault="00107288" w:rsidP="0010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16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107288" w14:paraId="4CB4C22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B7B9" w14:textId="350E5A9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F099" w14:textId="04E18517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706DB" w14:textId="77777777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EE144" w14:textId="5B20657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30750398" w14:textId="77777777" w:rsidR="00E374B5" w:rsidRPr="00095DF0" w:rsidRDefault="00E374B5" w:rsidP="0090100E">
      <w:pPr>
        <w:rPr>
          <w:sz w:val="22"/>
          <w:szCs w:val="22"/>
        </w:rPr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E374B5">
      <w:headerReference w:type="default" r:id="rId6"/>
      <w:pgSz w:w="12240" w:h="15840"/>
      <w:pgMar w:top="1418" w:right="758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79AA" w14:textId="77777777" w:rsidR="000F2A89" w:rsidRDefault="000F2A89">
      <w:r>
        <w:separator/>
      </w:r>
    </w:p>
  </w:endnote>
  <w:endnote w:type="continuationSeparator" w:id="0">
    <w:p w14:paraId="58AABDDE" w14:textId="77777777" w:rsidR="000F2A89" w:rsidRDefault="000F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25DC" w14:textId="77777777" w:rsidR="000F2A89" w:rsidRDefault="000F2A89">
      <w:r>
        <w:separator/>
      </w:r>
    </w:p>
  </w:footnote>
  <w:footnote w:type="continuationSeparator" w:id="0">
    <w:p w14:paraId="18B59DDD" w14:textId="77777777" w:rsidR="000F2A89" w:rsidRDefault="000F2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DE7B" w14:textId="73949907" w:rsidR="00E81A3F" w:rsidRDefault="00E81A3F">
    <w:pPr>
      <w:pStyle w:val="a4"/>
    </w:pPr>
    <w:r>
      <w:t>2888</w:t>
    </w:r>
    <w:r w:rsidRPr="00DF5334">
      <w:t>-</w:t>
    </w:r>
    <w:r>
      <w:t>2</w:t>
    </w:r>
    <w:r>
      <w:rPr>
        <w:rFonts w:hint="eastAsia"/>
        <w:lang w:eastAsia="ko-KR"/>
      </w:rPr>
      <w:t>1</w:t>
    </w:r>
    <w:r w:rsidRPr="00DF5334">
      <w:t>-00</w:t>
    </w:r>
    <w:r w:rsidR="00267AA7">
      <w:rPr>
        <w:lang w:eastAsia="ko-KR"/>
      </w:rPr>
      <w:t>34</w:t>
    </w:r>
    <w:r w:rsidRPr="00DF5334">
      <w:t>-0</w:t>
    </w:r>
    <w:r w:rsidR="00FA1F36">
      <w:t>1</w:t>
    </w:r>
    <w:r w:rsidRPr="00DF5334">
      <w:t>-0000-Session</w:t>
    </w:r>
    <w:r w:rsidR="00267AA7">
      <w:t xml:space="preserve"> #7 </w:t>
    </w:r>
    <w:r w:rsidRPr="00DF5334">
      <w:t>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1748C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3C9E"/>
    <w:rsid w:val="00084797"/>
    <w:rsid w:val="00085763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B2C39"/>
    <w:rsid w:val="000B5384"/>
    <w:rsid w:val="000C0A8B"/>
    <w:rsid w:val="000C4754"/>
    <w:rsid w:val="000D3B20"/>
    <w:rsid w:val="000D4155"/>
    <w:rsid w:val="000D5AAB"/>
    <w:rsid w:val="000E0AD8"/>
    <w:rsid w:val="000E5F79"/>
    <w:rsid w:val="000E6351"/>
    <w:rsid w:val="000E6F4B"/>
    <w:rsid w:val="000F20BB"/>
    <w:rsid w:val="000F2A89"/>
    <w:rsid w:val="000F5BED"/>
    <w:rsid w:val="001012CA"/>
    <w:rsid w:val="00101B25"/>
    <w:rsid w:val="00101C3F"/>
    <w:rsid w:val="00107288"/>
    <w:rsid w:val="0011672E"/>
    <w:rsid w:val="001203FC"/>
    <w:rsid w:val="001307E7"/>
    <w:rsid w:val="0013520E"/>
    <w:rsid w:val="00136CA6"/>
    <w:rsid w:val="00141CB1"/>
    <w:rsid w:val="00143D4C"/>
    <w:rsid w:val="00144042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967D2"/>
    <w:rsid w:val="001A08CA"/>
    <w:rsid w:val="001A21A6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4A0E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04905"/>
    <w:rsid w:val="00206A2F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AA7"/>
    <w:rsid w:val="00267C26"/>
    <w:rsid w:val="0027353E"/>
    <w:rsid w:val="00275B4D"/>
    <w:rsid w:val="00276579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A7F50"/>
    <w:rsid w:val="002B26B4"/>
    <w:rsid w:val="002B697B"/>
    <w:rsid w:val="002C038D"/>
    <w:rsid w:val="002C1A37"/>
    <w:rsid w:val="002C4EE5"/>
    <w:rsid w:val="002C74A3"/>
    <w:rsid w:val="002D11F0"/>
    <w:rsid w:val="002D5124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2F59DF"/>
    <w:rsid w:val="002F6C40"/>
    <w:rsid w:val="00300A07"/>
    <w:rsid w:val="00300C0E"/>
    <w:rsid w:val="0030288C"/>
    <w:rsid w:val="0030477B"/>
    <w:rsid w:val="00310551"/>
    <w:rsid w:val="0031108C"/>
    <w:rsid w:val="0031366E"/>
    <w:rsid w:val="00313A67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0141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1085F"/>
    <w:rsid w:val="00415975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83C"/>
    <w:rsid w:val="00466AB0"/>
    <w:rsid w:val="004707A9"/>
    <w:rsid w:val="00470C1C"/>
    <w:rsid w:val="004721FB"/>
    <w:rsid w:val="00473249"/>
    <w:rsid w:val="004744A2"/>
    <w:rsid w:val="004765AE"/>
    <w:rsid w:val="004768E8"/>
    <w:rsid w:val="00480D0B"/>
    <w:rsid w:val="00486746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880"/>
    <w:rsid w:val="004E3AEA"/>
    <w:rsid w:val="004F15C1"/>
    <w:rsid w:val="004F38CB"/>
    <w:rsid w:val="00500FBA"/>
    <w:rsid w:val="00506BC8"/>
    <w:rsid w:val="00506D43"/>
    <w:rsid w:val="0051048A"/>
    <w:rsid w:val="00514762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33B75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61FC"/>
    <w:rsid w:val="00567BFA"/>
    <w:rsid w:val="00570F2F"/>
    <w:rsid w:val="005771AA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C5EB2"/>
    <w:rsid w:val="005C660F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5671"/>
    <w:rsid w:val="005E6DF9"/>
    <w:rsid w:val="005F13DB"/>
    <w:rsid w:val="005F2C81"/>
    <w:rsid w:val="005F4AC3"/>
    <w:rsid w:val="005F5572"/>
    <w:rsid w:val="005F7B57"/>
    <w:rsid w:val="00601A6F"/>
    <w:rsid w:val="00602AC5"/>
    <w:rsid w:val="00602D52"/>
    <w:rsid w:val="0060524E"/>
    <w:rsid w:val="00606C8B"/>
    <w:rsid w:val="006104AA"/>
    <w:rsid w:val="00610715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141"/>
    <w:rsid w:val="00660904"/>
    <w:rsid w:val="006651E5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6FE4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3361D"/>
    <w:rsid w:val="00735992"/>
    <w:rsid w:val="0074455E"/>
    <w:rsid w:val="00746854"/>
    <w:rsid w:val="007472DB"/>
    <w:rsid w:val="00756ED8"/>
    <w:rsid w:val="00760BFF"/>
    <w:rsid w:val="00761230"/>
    <w:rsid w:val="00761407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6506"/>
    <w:rsid w:val="0080749F"/>
    <w:rsid w:val="00810EF3"/>
    <w:rsid w:val="008116FA"/>
    <w:rsid w:val="00815FCD"/>
    <w:rsid w:val="00822957"/>
    <w:rsid w:val="00822AE7"/>
    <w:rsid w:val="008241B1"/>
    <w:rsid w:val="008272AF"/>
    <w:rsid w:val="0082780D"/>
    <w:rsid w:val="00835DB8"/>
    <w:rsid w:val="00836480"/>
    <w:rsid w:val="0084378E"/>
    <w:rsid w:val="008440D8"/>
    <w:rsid w:val="00846117"/>
    <w:rsid w:val="00851116"/>
    <w:rsid w:val="00852096"/>
    <w:rsid w:val="008542B5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E651E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55C5"/>
    <w:rsid w:val="00936DF7"/>
    <w:rsid w:val="00937F42"/>
    <w:rsid w:val="0094343E"/>
    <w:rsid w:val="00945FF1"/>
    <w:rsid w:val="00947D10"/>
    <w:rsid w:val="00950731"/>
    <w:rsid w:val="009516D4"/>
    <w:rsid w:val="009523FF"/>
    <w:rsid w:val="00956D95"/>
    <w:rsid w:val="009577F2"/>
    <w:rsid w:val="00960767"/>
    <w:rsid w:val="00962683"/>
    <w:rsid w:val="009654F8"/>
    <w:rsid w:val="00965E82"/>
    <w:rsid w:val="00970726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3448"/>
    <w:rsid w:val="009E2067"/>
    <w:rsid w:val="009E4535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06CF0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2756B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70D14"/>
    <w:rsid w:val="00A71432"/>
    <w:rsid w:val="00A74A6B"/>
    <w:rsid w:val="00A759C7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35F"/>
    <w:rsid w:val="00AC4494"/>
    <w:rsid w:val="00AD4258"/>
    <w:rsid w:val="00AD6E83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77B13"/>
    <w:rsid w:val="00B8190C"/>
    <w:rsid w:val="00B82286"/>
    <w:rsid w:val="00B83001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0D8A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8B1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422A"/>
    <w:rsid w:val="00CC686D"/>
    <w:rsid w:val="00CC6EB8"/>
    <w:rsid w:val="00CD0215"/>
    <w:rsid w:val="00CD4C5A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8C1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424F"/>
    <w:rsid w:val="00DC0B3B"/>
    <w:rsid w:val="00DD1497"/>
    <w:rsid w:val="00DD2089"/>
    <w:rsid w:val="00DD3168"/>
    <w:rsid w:val="00DD4077"/>
    <w:rsid w:val="00DE124D"/>
    <w:rsid w:val="00DE6322"/>
    <w:rsid w:val="00DF0D02"/>
    <w:rsid w:val="00DF2115"/>
    <w:rsid w:val="00DF329E"/>
    <w:rsid w:val="00DF526A"/>
    <w:rsid w:val="00DF5334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374B5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0A89"/>
    <w:rsid w:val="00E81415"/>
    <w:rsid w:val="00E81A3F"/>
    <w:rsid w:val="00E83639"/>
    <w:rsid w:val="00E83B2E"/>
    <w:rsid w:val="00E85B27"/>
    <w:rsid w:val="00E860CC"/>
    <w:rsid w:val="00E9264E"/>
    <w:rsid w:val="00E92A63"/>
    <w:rsid w:val="00E92DF7"/>
    <w:rsid w:val="00E949DE"/>
    <w:rsid w:val="00E96D37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C6C22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63A45"/>
    <w:rsid w:val="00F710A3"/>
    <w:rsid w:val="00F735CA"/>
    <w:rsid w:val="00F73EBB"/>
    <w:rsid w:val="00F75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1F36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Subtitle">
    <w:name w:val="Sub title"/>
    <w:rsid w:val="00E374B5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67AA7"/>
    <w:pPr>
      <w:spacing w:before="100" w:beforeAutospacing="1" w:after="100" w:afterAutospacing="1"/>
    </w:pPr>
    <w:rPr>
      <w:rFonts w:ascii="굴림" w:eastAsia="굴림" w:hAnsi="굴림" w:cs="굴림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윤경로</cp:lastModifiedBy>
  <cp:revision>2</cp:revision>
  <cp:lastPrinted>2010-06-28T13:16:00Z</cp:lastPrinted>
  <dcterms:created xsi:type="dcterms:W3CDTF">2021-06-28T06:09:00Z</dcterms:created>
  <dcterms:modified xsi:type="dcterms:W3CDTF">2021-06-28T06:09:00Z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