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353DCB7F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Session #</w:t>
      </w:r>
      <w:r w:rsidR="00E374B5">
        <w:rPr>
          <w:rFonts w:hint="eastAsia"/>
          <w:lang w:eastAsia="ko-KR"/>
        </w:rPr>
        <w:t>6</w:t>
      </w:r>
      <w:r w:rsidR="008E03A0" w:rsidRPr="00897391">
        <w:t xml:space="preserve"> </w:t>
      </w:r>
      <w:r w:rsidR="0098134C" w:rsidRPr="00897391">
        <w:t>–</w:t>
      </w:r>
      <w:r w:rsidR="001E4A0E">
        <w:rPr>
          <w:lang w:eastAsia="ko-KR"/>
        </w:rPr>
        <w:t>Virtual Conference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630843E6" w14:textId="5CB9BA84" w:rsidR="00E374B5" w:rsidRPr="001C3CA4" w:rsidRDefault="00E374B5" w:rsidP="00E374B5">
      <w:pPr>
        <w:pStyle w:val="Subtitle"/>
        <w:keepNext/>
        <w:jc w:val="left"/>
        <w:rPr>
          <w:color w:val="auto"/>
          <w:lang w:eastAsia="ko-KR"/>
        </w:rPr>
      </w:pPr>
      <w:bookmarkStart w:id="0" w:name="OLE_LINK1"/>
      <w:r>
        <w:rPr>
          <w:rFonts w:hint="eastAsia"/>
          <w:color w:val="auto"/>
          <w:lang w:eastAsia="ko-KR"/>
        </w:rPr>
        <w:t>A</w:t>
      </w:r>
      <w:r>
        <w:rPr>
          <w:color w:val="auto"/>
          <w:lang w:eastAsia="ko-KR"/>
        </w:rPr>
        <w:t>genda</w:t>
      </w:r>
      <w:r w:rsidRPr="00B901DE">
        <w:rPr>
          <w:color w:val="auto"/>
          <w:lang w:eastAsia="ko-KR"/>
        </w:rPr>
        <w:t xml:space="preserve"> </w:t>
      </w:r>
      <w:r>
        <w:rPr>
          <w:color w:val="auto"/>
          <w:lang w:eastAsia="ko-KR"/>
        </w:rPr>
        <w:t>is</w:t>
      </w:r>
      <w:r w:rsidRPr="00B901DE">
        <w:rPr>
          <w:color w:val="auto"/>
          <w:lang w:eastAsia="ko-KR"/>
        </w:rPr>
        <w:t xml:space="preserve"> </w:t>
      </w:r>
      <w:r>
        <w:rPr>
          <w:rFonts w:hint="eastAsia"/>
          <w:color w:val="auto"/>
          <w:lang w:eastAsia="ko-KR"/>
        </w:rPr>
        <w:t>W</w:t>
      </w:r>
      <w:r>
        <w:rPr>
          <w:color w:val="auto"/>
          <w:lang w:eastAsia="ko-KR"/>
        </w:rPr>
        <w:t>ritten</w:t>
      </w:r>
      <w:r w:rsidRPr="00B901DE">
        <w:rPr>
          <w:color w:val="auto"/>
          <w:lang w:eastAsia="ko-KR"/>
        </w:rPr>
        <w:t xml:space="preserve"> by </w:t>
      </w:r>
      <w:r>
        <w:rPr>
          <w:color w:val="auto"/>
          <w:lang w:eastAsia="ko-KR"/>
        </w:rPr>
        <w:t>Sangkwon Peter Jeong</w:t>
      </w:r>
    </w:p>
    <w:p w14:paraId="022BBD42" w14:textId="77777777" w:rsidR="00E374B5" w:rsidRPr="001F664F" w:rsidRDefault="00E374B5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1042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626"/>
        <w:gridCol w:w="1878"/>
        <w:gridCol w:w="1878"/>
        <w:gridCol w:w="1878"/>
        <w:gridCol w:w="1879"/>
      </w:tblGrid>
      <w:tr w:rsidR="009F6B3C" w:rsidRPr="00327C2F" w14:paraId="5C6486A8" w14:textId="77777777" w:rsidTr="00E374B5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3EAC6E35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374B5">
              <w:rPr>
                <w:b/>
                <w:bCs/>
                <w:sz w:val="22"/>
                <w:lang w:eastAsia="ko-KR"/>
              </w:rPr>
              <w:t>Feb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E374B5">
              <w:rPr>
                <w:b/>
                <w:bCs/>
                <w:sz w:val="22"/>
              </w:rPr>
              <w:t>15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6988C510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E374B5">
              <w:rPr>
                <w:b/>
                <w:bCs/>
                <w:sz w:val="22"/>
                <w:lang w:eastAsia="ko-KR"/>
              </w:rPr>
              <w:t>Feb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E374B5">
              <w:rPr>
                <w:b/>
                <w:bCs/>
                <w:sz w:val="22"/>
              </w:rPr>
              <w:t>16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</w:t>
            </w:r>
            <w:r w:rsidR="00E374B5">
              <w:rPr>
                <w:b/>
                <w:bCs/>
                <w:sz w:val="22"/>
              </w:rPr>
              <w:t>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332DF958" w:rsidR="009F6B3C" w:rsidRPr="005B7B7B" w:rsidRDefault="00E374B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Feb.</w:t>
            </w:r>
            <w:r w:rsidRPr="005B7B7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17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34FEFE3D" w:rsidR="009F6B3C" w:rsidRPr="005B7B7B" w:rsidRDefault="00E374B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Feb.</w:t>
            </w:r>
            <w:r w:rsidRPr="005B7B7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18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0D1AF0C8" w:rsidR="009F6B3C" w:rsidRPr="005B7B7B" w:rsidRDefault="00E374B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>
              <w:rPr>
                <w:b/>
                <w:bCs/>
                <w:sz w:val="22"/>
                <w:lang w:eastAsia="ko-KR"/>
              </w:rPr>
              <w:t>Feb.</w:t>
            </w:r>
            <w:r w:rsidRPr="005B7B7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19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21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E374B5" w:rsidRPr="00327C2F" w14:paraId="213341D6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E374B5" w:rsidRPr="005B7B7B" w:rsidRDefault="00E374B5" w:rsidP="00E374B5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E374B5" w:rsidRPr="005B7B7B" w:rsidRDefault="00E374B5" w:rsidP="00E374B5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338BF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AA07B3C" w14:textId="22249C2E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FFE1A" w14:textId="77777777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59A4A31B" w14:textId="4943EE82" w:rsidR="00E374B5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FBCB1" w14:textId="77777777" w:rsidR="00E374B5" w:rsidRPr="00852096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1C123BBF" w14:textId="64B99D8A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Writing the Draft document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366C7574" w:rsidR="00E374B5" w:rsidRPr="005B7B7B" w:rsidRDefault="00E374B5" w:rsidP="00E374B5">
            <w:pPr>
              <w:jc w:val="center"/>
              <w:rPr>
                <w:sz w:val="22"/>
                <w:lang w:eastAsia="ko-KR"/>
              </w:rPr>
            </w:pPr>
          </w:p>
        </w:tc>
      </w:tr>
      <w:tr w:rsidR="0041085F" w:rsidRPr="00327C2F" w14:paraId="083B741E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41085F" w:rsidRPr="005B7B7B" w:rsidRDefault="0041085F" w:rsidP="0041085F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41085F" w:rsidRPr="005B7B7B" w:rsidRDefault="0041085F" w:rsidP="0041085F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41085F" w:rsidRPr="005B7B7B" w:rsidRDefault="0041085F" w:rsidP="0041085F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63B46" w14:textId="77777777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458D974E" w14:textId="585CAAEB" w:rsidR="0041085F" w:rsidRPr="005B7B7B" w:rsidRDefault="0041085F" w:rsidP="0041085F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8D9EA" w14:textId="77777777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3F255E3" w14:textId="1B5CA699" w:rsidR="0041085F" w:rsidRPr="00852096" w:rsidRDefault="0041085F" w:rsidP="0041085F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DC2B0" w14:textId="77777777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4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2D5DB66" w14:textId="08D2ACF6" w:rsidR="0041085F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Writing the Draft document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79E2B2C9" w:rsidR="0041085F" w:rsidRPr="005B7B7B" w:rsidRDefault="0041085F" w:rsidP="0041085F">
            <w:pPr>
              <w:jc w:val="center"/>
              <w:rPr>
                <w:sz w:val="22"/>
                <w:lang w:eastAsia="ko-KR"/>
              </w:rPr>
            </w:pPr>
          </w:p>
        </w:tc>
      </w:tr>
      <w:tr w:rsidR="00970726" w:rsidRPr="00327C2F" w14:paraId="2039B2F2" w14:textId="77777777" w:rsidTr="00E374B5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970726" w:rsidRPr="005B7B7B" w:rsidRDefault="00970726" w:rsidP="00970726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970726" w:rsidRPr="005B7B7B" w:rsidRDefault="00970726" w:rsidP="00970726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26600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45A00D4E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282B3431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388B5A48" w14:textId="1C7E00E3" w:rsidR="00970726" w:rsidRPr="00AE151C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1C215" w14:textId="77777777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2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55135086" w14:textId="5E8F7C77" w:rsidR="00970726" w:rsidRPr="005B7B7B" w:rsidRDefault="00970726" w:rsidP="00970726">
            <w:pPr>
              <w:jc w:val="center"/>
              <w:rPr>
                <w:sz w:val="22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C2E1F" w14:textId="77777777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</w:t>
            </w:r>
            <w:r>
              <w:rPr>
                <w:sz w:val="22"/>
                <w:lang w:eastAsia="ko-KR"/>
              </w:rPr>
              <w:t>3</w:t>
            </w:r>
            <w:r w:rsidRPr="00852096">
              <w:rPr>
                <w:sz w:val="22"/>
                <w:lang w:eastAsia="ko-KR"/>
              </w:rPr>
              <w:t xml:space="preserve"> Meeting</w:t>
            </w:r>
          </w:p>
          <w:p w14:paraId="610512BF" w14:textId="4EB22E22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6067E" w14:textId="77777777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AAD2313" w14:textId="32D3CB58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(Topic: </w:t>
            </w:r>
            <w:r w:rsidRPr="00852096">
              <w:rPr>
                <w:sz w:val="22"/>
                <w:lang w:eastAsia="ko-KR"/>
              </w:rPr>
              <w:br/>
            </w:r>
            <w:r>
              <w:rPr>
                <w:sz w:val="22"/>
                <w:lang w:eastAsia="ko-KR"/>
              </w:rPr>
              <w:t>TGs Summary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</w:p>
        </w:tc>
      </w:tr>
      <w:tr w:rsidR="00970726" w:rsidRPr="00327C2F" w14:paraId="191B8053" w14:textId="77777777" w:rsidTr="00E374B5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970726" w:rsidRPr="005B7B7B" w:rsidRDefault="00970726" w:rsidP="00970726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970726" w:rsidRPr="005B7B7B" w:rsidRDefault="00970726" w:rsidP="00970726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4CA13" w14:textId="77777777" w:rsidR="00970726" w:rsidRPr="00852096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7A470B9" w14:textId="17277C1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</w:t>
            </w:r>
            <w:r>
              <w:rPr>
                <w:sz w:val="22"/>
                <w:lang w:eastAsia="ko-KR"/>
              </w:rPr>
              <w:t>:</w:t>
            </w:r>
            <w:r>
              <w:rPr>
                <w:sz w:val="22"/>
                <w:lang w:eastAsia="ko-KR"/>
              </w:rPr>
              <w:br/>
              <w:t>Future Schedule</w:t>
            </w:r>
            <w:r w:rsidRPr="00852096">
              <w:rPr>
                <w:sz w:val="22"/>
                <w:lang w:eastAsia="ko-KR"/>
              </w:rPr>
              <w:t>)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7CE022A2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07B3C652" w:rsidR="00970726" w:rsidRPr="0041085F" w:rsidRDefault="00970726" w:rsidP="00970726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022CB1F5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970726" w:rsidRPr="005B7B7B" w:rsidRDefault="00970726" w:rsidP="00970726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3E65DE32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2D5124">
        <w:rPr>
          <w:rFonts w:hint="eastAsia"/>
          <w:szCs w:val="28"/>
          <w:lang w:eastAsia="ko-KR"/>
        </w:rPr>
        <w:t>O</w:t>
      </w:r>
      <w:r w:rsidR="002D5124">
        <w:rPr>
          <w:szCs w:val="28"/>
          <w:lang w:eastAsia="ko-KR"/>
        </w:rPr>
        <w:t>nline Vi</w:t>
      </w:r>
      <w:r w:rsidR="001E4A0E">
        <w:rPr>
          <w:szCs w:val="28"/>
          <w:lang w:eastAsia="ko-KR"/>
        </w:rPr>
        <w:t>rtual</w:t>
      </w:r>
      <w:r w:rsidR="002D5124">
        <w:rPr>
          <w:szCs w:val="28"/>
          <w:lang w:eastAsia="ko-KR"/>
        </w:rPr>
        <w:t xml:space="preserve">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4F036FF1" w:rsidR="00C1169A" w:rsidRPr="00327C2F" w:rsidRDefault="00E374B5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852096">
        <w:rPr>
          <w:sz w:val="28"/>
          <w:szCs w:val="28"/>
        </w:rPr>
        <w:t>day</w:t>
      </w:r>
      <w:r w:rsidR="00C1169A">
        <w:rPr>
          <w:sz w:val="28"/>
          <w:szCs w:val="28"/>
        </w:rPr>
        <w:t xml:space="preserve">, </w:t>
      </w:r>
      <w:r>
        <w:rPr>
          <w:sz w:val="28"/>
          <w:szCs w:val="28"/>
          <w:lang w:eastAsia="ko-KR"/>
        </w:rPr>
        <w:t>February</w:t>
      </w:r>
      <w:r w:rsidR="00211C17"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15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</w:t>
      </w:r>
      <w:r>
        <w:rPr>
          <w:sz w:val="28"/>
          <w:szCs w:val="22"/>
        </w:rPr>
        <w:t>1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 w:rsidR="00852096"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 w:rsidR="00852096"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 w:rsidR="00852096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C1169A" w:rsidRPr="00095DF0" w14:paraId="17E84CB2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206A2F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6055AD2D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E374B5">
              <w:rPr>
                <w:sz w:val="22"/>
                <w:szCs w:val="22"/>
                <w:lang w:eastAsia="ko-KR"/>
              </w:rPr>
              <w:t>February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</w:t>
            </w:r>
            <w:r w:rsidR="00E374B5">
              <w:rPr>
                <w:sz w:val="22"/>
                <w:szCs w:val="22"/>
              </w:rPr>
              <w:t>1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12E8BAF4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E374B5">
              <w:rPr>
                <w:sz w:val="22"/>
                <w:szCs w:val="22"/>
                <w:lang w:eastAsia="ko-KR"/>
              </w:rPr>
              <w:t>5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428D425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E374B5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541B8971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E374B5">
              <w:rPr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 xml:space="preserve">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4455E" w:rsidRPr="00095DF0" w14:paraId="044D33F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74455E" w:rsidRPr="00095DF0" w:rsidRDefault="0074455E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74455E" w:rsidRPr="00566131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</w:t>
            </w:r>
            <w:r w:rsidR="00141CB1"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141CB1" w:rsidRDefault="0074455E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141CB1" w:rsidRPr="001F6788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B66F" w14:textId="77777777" w:rsidR="00141CB1" w:rsidRDefault="00206A2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odifying web site of the IEEE 2888 WG</w:t>
            </w:r>
          </w:p>
          <w:p w14:paraId="7469B127" w14:textId="67D3E0E5" w:rsidR="00206A2F" w:rsidRPr="00095DF0" w:rsidRDefault="00206A2F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(</w:t>
            </w:r>
            <w:r>
              <w:rPr>
                <w:sz w:val="22"/>
                <w:szCs w:val="22"/>
                <w:lang w:eastAsia="ko-KR"/>
              </w:rPr>
              <w:t>Standardization plan &amp; Scope for TGs)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6B37D7FA" w:rsidR="00141CB1" w:rsidRPr="007D59B1" w:rsidRDefault="00206A2F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141CB1" w:rsidRPr="00095DF0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106FD"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20A50C0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1967D2" w:rsidRPr="00402C50" w:rsidRDefault="001967D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1967D2" w:rsidRDefault="001967D2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1313011C" w:rsidR="001967D2" w:rsidRDefault="00206A2F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 w:rsidR="001967D2"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1967D2" w:rsidRPr="00095DF0" w14:paraId="0E92B6A3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1967D2" w:rsidRDefault="001967D2" w:rsidP="001967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1967D2" w:rsidRDefault="001967D2" w:rsidP="001967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383136AB" w:rsidR="00852096" w:rsidRDefault="00852096" w:rsidP="00C1169A">
      <w:pPr>
        <w:rPr>
          <w:sz w:val="28"/>
          <w:szCs w:val="22"/>
        </w:rPr>
      </w:pPr>
    </w:p>
    <w:p w14:paraId="2BB5CF56" w14:textId="77777777" w:rsidR="0041085F" w:rsidRPr="00327C2F" w:rsidRDefault="0041085F" w:rsidP="0041085F">
      <w:pPr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>
        <w:rPr>
          <w:sz w:val="28"/>
          <w:szCs w:val="28"/>
          <w:lang w:eastAsia="ko-KR"/>
        </w:rPr>
        <w:t>February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16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41085F" w:rsidRPr="00095DF0" w14:paraId="20739167" w14:textId="77777777" w:rsidTr="003562B7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DFD9E6" w14:textId="77777777" w:rsidR="0041085F" w:rsidRPr="00095DF0" w:rsidRDefault="0041085F" w:rsidP="003562B7">
            <w:pPr>
              <w:jc w:val="center"/>
            </w:pPr>
            <w:r w:rsidRPr="00095DF0"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B74D95" w14:textId="77777777" w:rsidR="0041085F" w:rsidRPr="00095DF0" w:rsidRDefault="0041085F" w:rsidP="003562B7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81EE1" w14:textId="77777777" w:rsidR="0041085F" w:rsidRPr="00095DF0" w:rsidRDefault="0041085F" w:rsidP="003562B7">
            <w:pPr>
              <w:jc w:val="center"/>
            </w:pPr>
            <w:r w:rsidRPr="00095DF0">
              <w:t>Contributor/Presenter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3557BC" w14:textId="77777777" w:rsidR="0041085F" w:rsidRPr="00095DF0" w:rsidRDefault="0041085F" w:rsidP="003562B7">
            <w:pPr>
              <w:jc w:val="center"/>
            </w:pPr>
            <w:r w:rsidRPr="00095DF0">
              <w:t>Time</w:t>
            </w:r>
          </w:p>
        </w:tc>
      </w:tr>
      <w:tr w:rsidR="0041085F" w:rsidRPr="00095DF0" w14:paraId="57A4F40E" w14:textId="77777777" w:rsidTr="003562B7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E88C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0B51" w14:textId="77777777" w:rsidR="0041085F" w:rsidRPr="00095DF0" w:rsidRDefault="0041085F" w:rsidP="003562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EEB5" w14:textId="77777777" w:rsidR="0041085F" w:rsidRPr="00095DF0" w:rsidRDefault="0041085F" w:rsidP="003562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F45C9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</w:tr>
      <w:tr w:rsidR="0041085F" w:rsidRPr="00095DF0" w14:paraId="543A6BAF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3943A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586D" w14:textId="77777777" w:rsidR="0041085F" w:rsidRPr="00095DF0" w:rsidRDefault="0041085F" w:rsidP="00356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220B" w14:textId="77777777" w:rsidR="0041085F" w:rsidRPr="00095DF0" w:rsidRDefault="0041085F" w:rsidP="003562B7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B9CEAB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41085F" w:rsidRPr="00095DF0" w14:paraId="1D11572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F230" w14:textId="77777777" w:rsidR="0041085F" w:rsidRPr="00095DF0" w:rsidRDefault="0041085F" w:rsidP="003562B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FE91" w14:textId="77777777" w:rsidR="0041085F" w:rsidRDefault="0041085F" w:rsidP="003562B7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‘S</w:t>
            </w:r>
            <w:r w:rsidRPr="00E81A3F">
              <w:rPr>
                <w:sz w:val="22"/>
                <w:szCs w:val="22"/>
                <w:lang w:eastAsia="ko-KR"/>
              </w:rPr>
              <w:t>yntax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E81A3F">
              <w:rPr>
                <w:sz w:val="22"/>
                <w:szCs w:val="22"/>
                <w:lang w:eastAsia="ko-KR"/>
              </w:rPr>
              <w:t>and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E81A3F">
              <w:rPr>
                <w:sz w:val="22"/>
                <w:szCs w:val="22"/>
                <w:lang w:eastAsia="ko-KR"/>
              </w:rPr>
              <w:t>emantics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E81A3F">
              <w:rPr>
                <w:sz w:val="22"/>
                <w:szCs w:val="22"/>
                <w:lang w:eastAsia="ko-KR"/>
              </w:rPr>
              <w:t>of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E81A3F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E81A3F">
              <w:rPr>
                <w:sz w:val="22"/>
                <w:szCs w:val="22"/>
                <w:lang w:eastAsia="ko-KR"/>
              </w:rPr>
              <w:t>apability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E81A3F">
              <w:rPr>
                <w:sz w:val="22"/>
                <w:szCs w:val="22"/>
                <w:lang w:eastAsia="ko-KR"/>
              </w:rPr>
              <w:t>base</w:t>
            </w:r>
            <w:r>
              <w:rPr>
                <w:sz w:val="22"/>
                <w:szCs w:val="22"/>
                <w:lang w:eastAsia="ko-KR"/>
              </w:rPr>
              <w:t xml:space="preserve"> T</w:t>
            </w:r>
            <w:r w:rsidRPr="00E81A3F">
              <w:rPr>
                <w:sz w:val="22"/>
                <w:szCs w:val="22"/>
                <w:lang w:eastAsia="ko-KR"/>
              </w:rPr>
              <w:t>ype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6E66E" w14:textId="77777777" w:rsidR="0041085F" w:rsidRPr="00095DF0" w:rsidRDefault="0041085F" w:rsidP="003562B7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2D70F" w14:textId="77777777" w:rsidR="0041085F" w:rsidRDefault="0041085F" w:rsidP="003562B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41085F" w:rsidRPr="00095DF0" w14:paraId="3EBB3D0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706B" w14:textId="77777777" w:rsidR="0041085F" w:rsidRDefault="0041085F" w:rsidP="003562B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9423" w14:textId="77777777" w:rsidR="0041085F" w:rsidRDefault="0041085F" w:rsidP="003562B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BF54" w14:textId="77777777" w:rsidR="0041085F" w:rsidRDefault="0041085F" w:rsidP="003562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0F7B1" w14:textId="77777777" w:rsidR="0041085F" w:rsidRDefault="0041085F" w:rsidP="003562B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:40a</w:t>
            </w:r>
          </w:p>
        </w:tc>
      </w:tr>
      <w:tr w:rsidR="0041085F" w:rsidRPr="00095DF0" w14:paraId="4A297E6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4B5F" w14:textId="77777777" w:rsidR="0041085F" w:rsidRPr="00095DF0" w:rsidRDefault="0041085F" w:rsidP="003562B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4697" w14:textId="77777777" w:rsidR="0041085F" w:rsidRDefault="0041085F" w:rsidP="003562B7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‘S</w:t>
            </w:r>
            <w:r w:rsidRPr="00E81A3F">
              <w:rPr>
                <w:sz w:val="22"/>
                <w:szCs w:val="22"/>
                <w:lang w:eastAsia="ko-KR"/>
              </w:rPr>
              <w:t>yntax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E81A3F">
              <w:rPr>
                <w:sz w:val="22"/>
                <w:szCs w:val="22"/>
                <w:lang w:eastAsia="ko-KR"/>
              </w:rPr>
              <w:t>and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E81A3F">
              <w:rPr>
                <w:sz w:val="22"/>
                <w:szCs w:val="22"/>
                <w:lang w:eastAsia="ko-KR"/>
              </w:rPr>
              <w:t>emantics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E81A3F">
              <w:rPr>
                <w:sz w:val="22"/>
                <w:szCs w:val="22"/>
                <w:lang w:eastAsia="ko-KR"/>
              </w:rPr>
              <w:t>of</w:t>
            </w:r>
            <w:r>
              <w:rPr>
                <w:sz w:val="22"/>
                <w:szCs w:val="22"/>
                <w:lang w:eastAsia="ko-KR"/>
              </w:rPr>
              <w:t xml:space="preserve"> L</w:t>
            </w:r>
            <w:r w:rsidRPr="00E81A3F">
              <w:rPr>
                <w:sz w:val="22"/>
                <w:szCs w:val="22"/>
                <w:lang w:eastAsia="ko-KR"/>
              </w:rPr>
              <w:t>ocation</w:t>
            </w:r>
            <w:r>
              <w:rPr>
                <w:sz w:val="22"/>
                <w:szCs w:val="22"/>
                <w:lang w:eastAsia="ko-KR"/>
              </w:rPr>
              <w:t xml:space="preserve"> R</w:t>
            </w:r>
            <w:r w:rsidRPr="00E81A3F">
              <w:rPr>
                <w:sz w:val="22"/>
                <w:szCs w:val="22"/>
                <w:lang w:eastAsia="ko-KR"/>
              </w:rPr>
              <w:t>elated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E81A3F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E81A3F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E8D9" w14:textId="77777777" w:rsidR="0041085F" w:rsidRDefault="0041085F" w:rsidP="003562B7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98614" w14:textId="77777777" w:rsidR="0041085F" w:rsidRDefault="0041085F" w:rsidP="003562B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9:45a</w:t>
            </w:r>
          </w:p>
        </w:tc>
      </w:tr>
      <w:tr w:rsidR="0041085F" w:rsidRPr="00095DF0" w14:paraId="66098BD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777C" w14:textId="77777777" w:rsidR="0041085F" w:rsidRPr="00095DF0" w:rsidRDefault="0041085F" w:rsidP="003562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94C2" w14:textId="77777777" w:rsidR="0041085F" w:rsidRPr="00095DF0" w:rsidRDefault="0041085F" w:rsidP="003562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9F9B" w14:textId="77777777" w:rsidR="0041085F" w:rsidRDefault="0041085F" w:rsidP="003562B7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5E1F0" w14:textId="77777777" w:rsidR="0041085F" w:rsidRDefault="0041085F" w:rsidP="003562B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10:25a</w:t>
            </w:r>
          </w:p>
        </w:tc>
      </w:tr>
      <w:tr w:rsidR="0041085F" w:rsidRPr="00095DF0" w14:paraId="74AE013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17F8" w14:textId="77777777" w:rsidR="0041085F" w:rsidRDefault="0041085F" w:rsidP="003562B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3C8B" w14:textId="77777777" w:rsidR="0041085F" w:rsidRPr="00095DF0" w:rsidRDefault="0041085F" w:rsidP="003562B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63DB" w14:textId="77777777" w:rsidR="0041085F" w:rsidRPr="00566131" w:rsidRDefault="0041085F" w:rsidP="003562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DADB6" w14:textId="77777777" w:rsidR="0041085F" w:rsidRDefault="0041085F" w:rsidP="003562B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41085F" w:rsidRPr="00095DF0" w14:paraId="36A3431A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D286" w14:textId="77777777" w:rsidR="0041085F" w:rsidRDefault="0041085F" w:rsidP="003562B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4628" w14:textId="77777777" w:rsidR="0041085F" w:rsidRDefault="0041085F" w:rsidP="003562B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4074" w14:textId="77777777" w:rsidR="0041085F" w:rsidRPr="00566131" w:rsidRDefault="0041085F" w:rsidP="003562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66667" w14:textId="77777777" w:rsidR="0041085F" w:rsidRDefault="0041085F" w:rsidP="003562B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41085F" w:rsidRPr="00095DF0" w14:paraId="640FE746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1370" w14:textId="77777777" w:rsidR="0041085F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851B" w14:textId="77777777" w:rsidR="0041085F" w:rsidRPr="00095DF0" w:rsidRDefault="0041085F" w:rsidP="003562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3959" w14:textId="77777777" w:rsidR="0041085F" w:rsidRPr="00566131" w:rsidRDefault="0041085F" w:rsidP="003562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7CB52" w14:textId="77777777" w:rsidR="0041085F" w:rsidRDefault="0041085F" w:rsidP="003562B7">
            <w:pPr>
              <w:jc w:val="center"/>
              <w:rPr>
                <w:sz w:val="22"/>
                <w:szCs w:val="22"/>
              </w:rPr>
            </w:pPr>
          </w:p>
        </w:tc>
      </w:tr>
      <w:tr w:rsidR="0041085F" w:rsidRPr="00095DF0" w14:paraId="1DB13442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4424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FF82" w14:textId="026B1420" w:rsidR="0041085F" w:rsidRPr="00095DF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DD51" w14:textId="6AEE392B" w:rsidR="0041085F" w:rsidRPr="00566131" w:rsidRDefault="0041085F" w:rsidP="0041085F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F4405" w14:textId="77777777" w:rsidR="0041085F" w:rsidRDefault="0041085F" w:rsidP="0041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41085F" w:rsidRPr="00095DF0" w14:paraId="204DA041" w14:textId="77777777" w:rsidTr="003562B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838C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54D9" w14:textId="50140794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‘S</w:t>
            </w:r>
            <w:r w:rsidRPr="00E81A3F">
              <w:rPr>
                <w:sz w:val="22"/>
                <w:szCs w:val="22"/>
                <w:lang w:eastAsia="ko-KR"/>
              </w:rPr>
              <w:t>yntax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E81A3F">
              <w:rPr>
                <w:sz w:val="22"/>
                <w:szCs w:val="22"/>
                <w:lang w:eastAsia="ko-KR"/>
              </w:rPr>
              <w:t>and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E81A3F">
              <w:rPr>
                <w:sz w:val="22"/>
                <w:szCs w:val="22"/>
                <w:lang w:eastAsia="ko-KR"/>
              </w:rPr>
              <w:t>emantics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E81A3F">
              <w:rPr>
                <w:sz w:val="22"/>
                <w:szCs w:val="22"/>
                <w:lang w:eastAsia="ko-KR"/>
              </w:rPr>
              <w:t>of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E81A3F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E81A3F">
              <w:rPr>
                <w:sz w:val="22"/>
                <w:szCs w:val="22"/>
                <w:lang w:eastAsia="ko-KR"/>
              </w:rPr>
              <w:t>apability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E81A3F">
              <w:rPr>
                <w:sz w:val="22"/>
                <w:szCs w:val="22"/>
                <w:lang w:eastAsia="ko-KR"/>
              </w:rPr>
              <w:t>base</w:t>
            </w:r>
            <w:r>
              <w:rPr>
                <w:sz w:val="22"/>
                <w:szCs w:val="22"/>
                <w:lang w:eastAsia="ko-KR"/>
              </w:rPr>
              <w:t xml:space="preserve"> T</w:t>
            </w:r>
            <w:r w:rsidRPr="00E81A3F">
              <w:rPr>
                <w:sz w:val="22"/>
                <w:szCs w:val="22"/>
                <w:lang w:eastAsia="ko-KR"/>
              </w:rPr>
              <w:t>ype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CB24" w14:textId="0C1112E1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61AC4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41085F" w:rsidRPr="00095DF0" w14:paraId="21D3BFAA" w14:textId="77777777" w:rsidTr="003562B7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A94A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6741" w14:textId="62E0B57E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0D9E" w14:textId="77777777" w:rsidR="0041085F" w:rsidRPr="001F6788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53A8A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40a</w:t>
            </w:r>
          </w:p>
        </w:tc>
      </w:tr>
      <w:tr w:rsidR="0041085F" w:rsidRPr="00095DF0" w14:paraId="41C18134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963A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1520" w14:textId="619F8D18" w:rsidR="0041085F" w:rsidRPr="00095DF0" w:rsidRDefault="0041085F" w:rsidP="0041085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‘S</w:t>
            </w:r>
            <w:r w:rsidRPr="00E81A3F">
              <w:rPr>
                <w:sz w:val="22"/>
                <w:szCs w:val="22"/>
                <w:lang w:eastAsia="ko-KR"/>
              </w:rPr>
              <w:t>yntax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E81A3F">
              <w:rPr>
                <w:sz w:val="22"/>
                <w:szCs w:val="22"/>
                <w:lang w:eastAsia="ko-KR"/>
              </w:rPr>
              <w:t>and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E81A3F">
              <w:rPr>
                <w:sz w:val="22"/>
                <w:szCs w:val="22"/>
                <w:lang w:eastAsia="ko-KR"/>
              </w:rPr>
              <w:t>emantics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Pr="00E81A3F">
              <w:rPr>
                <w:sz w:val="22"/>
                <w:szCs w:val="22"/>
                <w:lang w:eastAsia="ko-KR"/>
              </w:rPr>
              <w:t>of</w:t>
            </w:r>
            <w:r>
              <w:rPr>
                <w:sz w:val="22"/>
                <w:szCs w:val="22"/>
                <w:lang w:eastAsia="ko-KR"/>
              </w:rPr>
              <w:t xml:space="preserve"> L</w:t>
            </w:r>
            <w:r w:rsidRPr="00E81A3F">
              <w:rPr>
                <w:sz w:val="22"/>
                <w:szCs w:val="22"/>
                <w:lang w:eastAsia="ko-KR"/>
              </w:rPr>
              <w:t>ocation</w:t>
            </w:r>
            <w:r>
              <w:rPr>
                <w:sz w:val="22"/>
                <w:szCs w:val="22"/>
                <w:lang w:eastAsia="ko-KR"/>
              </w:rPr>
              <w:t xml:space="preserve"> R</w:t>
            </w:r>
            <w:r w:rsidRPr="00E81A3F">
              <w:rPr>
                <w:sz w:val="22"/>
                <w:szCs w:val="22"/>
                <w:lang w:eastAsia="ko-KR"/>
              </w:rPr>
              <w:t>elated</w:t>
            </w:r>
            <w:r>
              <w:rPr>
                <w:sz w:val="22"/>
                <w:szCs w:val="22"/>
                <w:lang w:eastAsia="ko-KR"/>
              </w:rPr>
              <w:t xml:space="preserve"> S</w:t>
            </w:r>
            <w:r w:rsidRPr="00E81A3F">
              <w:rPr>
                <w:sz w:val="22"/>
                <w:szCs w:val="22"/>
                <w:lang w:eastAsia="ko-KR"/>
              </w:rPr>
              <w:t>ensor</w:t>
            </w:r>
            <w:r>
              <w:rPr>
                <w:sz w:val="22"/>
                <w:szCs w:val="22"/>
                <w:lang w:eastAsia="ko-KR"/>
              </w:rPr>
              <w:t xml:space="preserve"> C</w:t>
            </w:r>
            <w:r w:rsidRPr="00E81A3F">
              <w:rPr>
                <w:sz w:val="22"/>
                <w:szCs w:val="22"/>
                <w:lang w:eastAsia="ko-KR"/>
              </w:rPr>
              <w:t>apabilities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2F3D" w14:textId="09B34D18" w:rsidR="0041085F" w:rsidRPr="007D59B1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47FCFF" w14:textId="77777777" w:rsidR="0041085F" w:rsidRPr="00095DF0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45a</w:t>
            </w:r>
          </w:p>
        </w:tc>
      </w:tr>
      <w:tr w:rsidR="0041085F" w:rsidRPr="00095DF0" w14:paraId="48A43707" w14:textId="77777777" w:rsidTr="003562B7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7512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F5ED" w14:textId="4B054B0D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5C63" w14:textId="77777777" w:rsidR="0041085F" w:rsidRDefault="0041085F" w:rsidP="004108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FD3341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25p</w:t>
            </w:r>
          </w:p>
        </w:tc>
      </w:tr>
      <w:tr w:rsidR="0041085F" w:rsidRPr="00095DF0" w14:paraId="1427E714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EF78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A5F6" w14:textId="77777777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A044" w14:textId="77777777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218A2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41085F" w:rsidRPr="00095DF0" w14:paraId="4F61BAE7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B724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C7DA" w14:textId="77777777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E5FD" w14:textId="77777777" w:rsidR="0041085F" w:rsidRDefault="0041085F" w:rsidP="004108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CF50D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41085F" w:rsidRPr="00095DF0" w14:paraId="0A45EF9E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1F2F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4429" w14:textId="77777777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BCED" w14:textId="77777777" w:rsidR="0041085F" w:rsidRDefault="0041085F" w:rsidP="004108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09661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41085F" w:rsidRPr="00095DF0" w14:paraId="1E6EB85F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34D9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485D" w14:textId="4A62E7BE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0855" w14:textId="61C2AB1E" w:rsidR="0041085F" w:rsidRDefault="0041085F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Tae-Beom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53519D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41085F" w:rsidRPr="00095DF0" w14:paraId="0CBC0B3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E12B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DB20" w14:textId="77777777" w:rsidR="0041085F" w:rsidRDefault="0041085F" w:rsidP="0041085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6C7" w14:textId="042B8AB3" w:rsidR="0041085F" w:rsidRDefault="0041085F" w:rsidP="0041085F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Tae-Beom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4E0FAC" w14:textId="77777777" w:rsidR="0041085F" w:rsidRDefault="0041085F" w:rsidP="0041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1:31p</w:t>
            </w:r>
          </w:p>
        </w:tc>
      </w:tr>
      <w:tr w:rsidR="0041085F" w:rsidRPr="00095DF0" w14:paraId="6FF09305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B6CB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53DA" w14:textId="35F5BF9B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9E52" w14:textId="77777777" w:rsidR="0041085F" w:rsidRDefault="0041085F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B9E9C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2:10p</w:t>
            </w:r>
          </w:p>
        </w:tc>
      </w:tr>
      <w:tr w:rsidR="0041085F" w:rsidRPr="00095DF0" w14:paraId="1E02C16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2A89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D690" w14:textId="77777777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117B" w14:textId="2FC47D98" w:rsidR="0041085F" w:rsidRDefault="0041085F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Tae-Beom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453E2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41085F" w:rsidRPr="00095DF0" w14:paraId="0D285CFC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082D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8C2D" w14:textId="120EBA4F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6E6B" w14:textId="77777777" w:rsidR="0041085F" w:rsidRDefault="0041085F" w:rsidP="004108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73D112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41085F" w:rsidRPr="00095DF0" w14:paraId="242CA095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C977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CBF8" w14:textId="77777777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2DEF4" w14:textId="77777777" w:rsidR="0041085F" w:rsidRDefault="0041085F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02C34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41085F" w:rsidRPr="00095DF0" w14:paraId="4A039050" w14:textId="77777777" w:rsidTr="003562B7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937DD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FAEA" w14:textId="77777777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D6D9" w14:textId="77777777" w:rsidR="0041085F" w:rsidRDefault="0041085F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D15A2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1A9F62E0" w14:textId="77777777" w:rsidR="0041085F" w:rsidRDefault="0041085F" w:rsidP="00C1169A">
      <w:pPr>
        <w:rPr>
          <w:sz w:val="28"/>
          <w:szCs w:val="22"/>
        </w:rPr>
      </w:pPr>
    </w:p>
    <w:p w14:paraId="500930BC" w14:textId="782766CB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E374B5">
        <w:rPr>
          <w:sz w:val="28"/>
          <w:szCs w:val="28"/>
          <w:lang w:eastAsia="ko-KR"/>
        </w:rPr>
        <w:t>February</w:t>
      </w:r>
      <w:r w:rsidR="00E374B5">
        <w:rPr>
          <w:sz w:val="28"/>
          <w:szCs w:val="28"/>
        </w:rPr>
        <w:t xml:space="preserve"> </w:t>
      </w:r>
      <w:r w:rsidR="00E374B5">
        <w:rPr>
          <w:sz w:val="28"/>
          <w:szCs w:val="28"/>
          <w:lang w:eastAsia="ko-KR"/>
        </w:rPr>
        <w:t>17</w:t>
      </w:r>
      <w:r w:rsidR="00E374B5">
        <w:rPr>
          <w:sz w:val="28"/>
          <w:szCs w:val="22"/>
        </w:rPr>
        <w:t>, 2021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90100E" w:rsidRPr="00095DF0" w14:paraId="22850EE4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41085F" w14:paraId="1BAB8F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024C5A83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165D9702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41085F" w14:paraId="2BF5F89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6ACC" w14:textId="046897C3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F97C" w14:textId="2C685B36" w:rsidR="0041085F" w:rsidRPr="00095DF0" w:rsidRDefault="0041085F" w:rsidP="0041085F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5661FC">
              <w:rPr>
                <w:sz w:val="22"/>
                <w:szCs w:val="22"/>
                <w:lang w:eastAsia="ko-KR"/>
              </w:rPr>
              <w:t>Standardization Action Plan for IEEE P2888.4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50108" w14:textId="5B8A3B14" w:rsidR="0041085F" w:rsidRDefault="0041085F" w:rsidP="0041085F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57AD4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41085F" w14:paraId="2B2D5DDB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DE610" w14:textId="0B09082D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B24D" w14:textId="40617477" w:rsidR="0041085F" w:rsidRPr="00095DF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208B" w14:textId="77777777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555E7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41085F" w14:paraId="186AA0D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406ADCC8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0FEC78FB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5661FC">
              <w:rPr>
                <w:sz w:val="22"/>
                <w:szCs w:val="22"/>
                <w:lang w:eastAsia="ko-KR"/>
              </w:rPr>
              <w:t xml:space="preserve">Large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5661FC">
              <w:rPr>
                <w:sz w:val="22"/>
                <w:szCs w:val="22"/>
                <w:lang w:eastAsia="ko-KR"/>
              </w:rPr>
              <w:t xml:space="preserve">pace VR </w:t>
            </w:r>
            <w:r>
              <w:rPr>
                <w:sz w:val="22"/>
                <w:szCs w:val="22"/>
                <w:lang w:eastAsia="ko-KR"/>
              </w:rPr>
              <w:t>D</w:t>
            </w:r>
            <w:r w:rsidRPr="005661FC">
              <w:rPr>
                <w:sz w:val="22"/>
                <w:szCs w:val="22"/>
                <w:lang w:eastAsia="ko-KR"/>
              </w:rPr>
              <w:t xml:space="preserve">isaster </w:t>
            </w:r>
            <w:r>
              <w:rPr>
                <w:sz w:val="22"/>
                <w:szCs w:val="22"/>
                <w:lang w:eastAsia="ko-KR"/>
              </w:rPr>
              <w:t>R</w:t>
            </w:r>
            <w:r w:rsidRPr="005661FC">
              <w:rPr>
                <w:sz w:val="22"/>
                <w:szCs w:val="22"/>
                <w:lang w:eastAsia="ko-KR"/>
              </w:rPr>
              <w:t xml:space="preserve">esponse </w:t>
            </w:r>
            <w:r>
              <w:rPr>
                <w:sz w:val="22"/>
                <w:szCs w:val="22"/>
                <w:lang w:eastAsia="ko-KR"/>
              </w:rPr>
              <w:t>T</w:t>
            </w:r>
            <w:r w:rsidRPr="005661FC">
              <w:rPr>
                <w:sz w:val="22"/>
                <w:szCs w:val="22"/>
                <w:lang w:eastAsia="ko-KR"/>
              </w:rPr>
              <w:t xml:space="preserve">raining </w:t>
            </w:r>
            <w:r>
              <w:rPr>
                <w:sz w:val="22"/>
                <w:szCs w:val="22"/>
                <w:lang w:eastAsia="ko-KR"/>
              </w:rPr>
              <w:t>S</w:t>
            </w:r>
            <w:r w:rsidRPr="005661FC">
              <w:rPr>
                <w:sz w:val="22"/>
                <w:szCs w:val="22"/>
                <w:lang w:eastAsia="ko-KR"/>
              </w:rPr>
              <w:t xml:space="preserve">ystem </w:t>
            </w:r>
            <w:r>
              <w:rPr>
                <w:sz w:val="22"/>
                <w:szCs w:val="22"/>
                <w:lang w:eastAsia="ko-KR"/>
              </w:rPr>
              <w:t>A</w:t>
            </w:r>
            <w:r w:rsidRPr="005661FC">
              <w:rPr>
                <w:sz w:val="22"/>
                <w:szCs w:val="22"/>
                <w:lang w:eastAsia="ko-KR"/>
              </w:rPr>
              <w:t>rchitecture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10A9776A" w:rsidR="0041085F" w:rsidRDefault="0041085F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27A1F675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41085F" w14:paraId="65173572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7032CB0F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30FA7E6C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41085F" w:rsidRDefault="0041085F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48623EDC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:25a</w:t>
            </w:r>
          </w:p>
        </w:tc>
      </w:tr>
      <w:tr w:rsidR="0041085F" w:rsidRPr="00095DF0" w14:paraId="42C12718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603B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B6BC" w14:textId="77777777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3B71" w14:textId="77777777" w:rsidR="0041085F" w:rsidRDefault="0041085F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E1C51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41085F" w:rsidRPr="00095DF0" w14:paraId="25E0528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28462D5B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1CA1A153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41085F" w:rsidRPr="00095DF0" w14:paraId="22ED2A5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41085F" w:rsidRDefault="0041085F" w:rsidP="0041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41085F" w14:paraId="7802E4EF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DA78" w14:textId="3C8B7B86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5E52E63B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201A" w14:textId="0BEBBB03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07203" w14:textId="56A2F06A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41085F" w14:paraId="04C2A38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A782" w14:textId="22D1BC93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4DFF9E58" w:rsidR="0041085F" w:rsidRPr="00D35D20" w:rsidRDefault="0041085F" w:rsidP="0041085F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5661FC">
              <w:rPr>
                <w:sz w:val="22"/>
                <w:szCs w:val="22"/>
                <w:lang w:eastAsia="ko-KR"/>
              </w:rPr>
              <w:t>Definitions, acronyms, and abbreviations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B3E4" w14:textId="2B5E06B2" w:rsidR="0041085F" w:rsidRDefault="0041085F" w:rsidP="0041085F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300CD" w14:textId="1D343A1B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41085F" w14:paraId="7CF6286E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8E6F" w14:textId="4A970B18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464D59CC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33CE" w14:textId="2DDB9023" w:rsidR="0041085F" w:rsidRDefault="0041085F" w:rsidP="004108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860CC" w14:textId="3068E309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40a</w:t>
            </w:r>
          </w:p>
        </w:tc>
      </w:tr>
      <w:tr w:rsidR="0041085F" w14:paraId="31F8D751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F841" w14:textId="51560E21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7F" w14:textId="1E5A9232" w:rsidR="0041085F" w:rsidRDefault="0041085F" w:rsidP="0041085F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Pr="005661FC">
              <w:rPr>
                <w:sz w:val="22"/>
                <w:szCs w:val="22"/>
                <w:lang w:eastAsia="ko-KR"/>
              </w:rPr>
              <w:t>Definitions</w:t>
            </w:r>
            <w:r>
              <w:rPr>
                <w:sz w:val="22"/>
                <w:szCs w:val="22"/>
                <w:lang w:eastAsia="ko-KR"/>
              </w:rPr>
              <w:t xml:space="preserve"> for IEEE 2888.4’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0F3D" w14:textId="1453F579" w:rsidR="0041085F" w:rsidRDefault="0041085F" w:rsidP="0041085F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8502E" w14:textId="591BCD16" w:rsidR="0041085F" w:rsidRDefault="0041085F" w:rsidP="0041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45a</w:t>
            </w:r>
          </w:p>
        </w:tc>
      </w:tr>
      <w:tr w:rsidR="0041085F" w14:paraId="0D58B3E5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D56E" w14:textId="76175DE8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89B" w14:textId="48281610" w:rsidR="0041085F" w:rsidRDefault="0041085F" w:rsidP="0041085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3C44" w14:textId="77777777" w:rsidR="0041085F" w:rsidRDefault="0041085F" w:rsidP="004108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2BAE4" w14:textId="45BAE2CB" w:rsidR="0041085F" w:rsidRDefault="0041085F" w:rsidP="00410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25p</w:t>
            </w:r>
          </w:p>
        </w:tc>
      </w:tr>
      <w:tr w:rsidR="0041085F" w14:paraId="52C6EB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41085F" w14:paraId="2C5649B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5B8A8F4E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3B615E2B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41085F" w14:paraId="2031DA4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41085F" w14:paraId="64658D97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E6D2" w14:textId="46EB68E5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E97F" w14:textId="773B11F6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737E" w14:textId="486072CA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981F" w14:textId="21665C55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41085F" w14:paraId="636B0CB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6ECC" w14:textId="0B69074E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325F" w14:textId="172734A5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2B12" w14:textId="2FA50361" w:rsidR="0041085F" w:rsidRDefault="0041085F" w:rsidP="0041085F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E3319" w14:textId="6EF0F202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1:31p</w:t>
            </w:r>
          </w:p>
        </w:tc>
      </w:tr>
      <w:tr w:rsidR="0041085F" w14:paraId="004D6E9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403B" w14:textId="08DFA62E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E63" w14:textId="76C43B4C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CB1" w14:textId="77777777" w:rsidR="0041085F" w:rsidRDefault="0041085F" w:rsidP="004108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06E89" w14:textId="2C811B5B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2:10p</w:t>
            </w:r>
          </w:p>
        </w:tc>
      </w:tr>
      <w:tr w:rsidR="0041085F" w14:paraId="179753D3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AED1" w14:textId="28C193ED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618A" w14:textId="713785BB" w:rsidR="0041085F" w:rsidRDefault="0041085F" w:rsidP="0041085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CE43" w14:textId="3EDE8304" w:rsidR="0041085F" w:rsidRDefault="0041085F" w:rsidP="004108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7C617" w14:textId="700349CC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:15p</w:t>
            </w:r>
          </w:p>
        </w:tc>
      </w:tr>
      <w:tr w:rsidR="0041085F" w14:paraId="0C5D467A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69F8" w14:textId="0F6F13C2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385F" w14:textId="36022B3F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66DC" w14:textId="77777777" w:rsidR="0041085F" w:rsidRDefault="0041085F" w:rsidP="004108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FD14D" w14:textId="49330BD9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41085F" w14:paraId="0B88D93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7BB08CAC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267974EA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02D31DB5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57A8A8E1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41085F" w14:paraId="3E89CBF2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41085F" w:rsidRPr="00402C50" w:rsidRDefault="0041085F" w:rsidP="0041085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41085F" w:rsidRDefault="0041085F" w:rsidP="0041085F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41085F" w:rsidRDefault="0041085F" w:rsidP="0041085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0738FE00" w:rsidR="0090100E" w:rsidRDefault="0090100E" w:rsidP="0090100E">
      <w:pPr>
        <w:rPr>
          <w:sz w:val="22"/>
          <w:szCs w:val="22"/>
        </w:rPr>
      </w:pPr>
    </w:p>
    <w:p w14:paraId="14179D89" w14:textId="7AC8E916" w:rsidR="00E374B5" w:rsidRPr="004C2799" w:rsidRDefault="00E374B5" w:rsidP="00E374B5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>
        <w:rPr>
          <w:sz w:val="28"/>
          <w:szCs w:val="28"/>
          <w:lang w:eastAsia="ko-KR"/>
        </w:rPr>
        <w:t>February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18</w:t>
      </w:r>
      <w:r>
        <w:rPr>
          <w:sz w:val="28"/>
          <w:szCs w:val="22"/>
        </w:rPr>
        <w:t>, 2021,</w:t>
      </w:r>
      <w:r>
        <w:rPr>
          <w:sz w:val="28"/>
          <w:szCs w:val="28"/>
        </w:rPr>
        <w:t xml:space="preserve"> 09:</w:t>
      </w:r>
      <w:r>
        <w:rPr>
          <w:sz w:val="28"/>
          <w:szCs w:val="28"/>
          <w:lang w:eastAsia="ko-KR"/>
        </w:rPr>
        <w:t>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5:00</w:t>
      </w:r>
      <w:r w:rsidRPr="00327C2F">
        <w:rPr>
          <w:sz w:val="28"/>
          <w:szCs w:val="28"/>
        </w:rPr>
        <w:t xml:space="preserve"> pm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662"/>
        <w:gridCol w:w="2410"/>
        <w:gridCol w:w="851"/>
      </w:tblGrid>
      <w:tr w:rsidR="00E374B5" w:rsidRPr="00095DF0" w14:paraId="2E45DA03" w14:textId="77777777" w:rsidTr="00206A2F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0356E6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29B65B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5A41E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B5CB51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E374B5" w:rsidRPr="00095DF0" w14:paraId="6AFDD1A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7B08" w14:textId="77777777" w:rsidR="00E374B5" w:rsidRPr="00095DF0" w:rsidRDefault="00E374B5" w:rsidP="00E37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C8DB" w14:textId="77777777" w:rsidR="00E374B5" w:rsidRPr="00095DF0" w:rsidRDefault="00E374B5" w:rsidP="00E374B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696D" w14:textId="77777777" w:rsidR="00E374B5" w:rsidRPr="00095DF0" w:rsidRDefault="00E374B5" w:rsidP="00E37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05BC8" w14:textId="77777777" w:rsidR="00E374B5" w:rsidRPr="00095DF0" w:rsidRDefault="00E374B5" w:rsidP="00E374B5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5661FC" w14:paraId="36542686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1219" w14:textId="0E6B58E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15BC" w14:textId="0CC28731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A02B" w14:textId="48CF97CA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86769" w14:textId="76D22E6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661FC" w14:paraId="3145BE4D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B46D" w14:textId="14D5778A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99F4" w14:textId="2F757F34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161C" w14:textId="499DC2DC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3FC5F" w14:textId="00CE662F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5661FC" w14:paraId="4E3BB64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25821" w14:textId="2B89B708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C0C0" w14:textId="0932C18A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92FE" w14:textId="77777777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9DCE2" w14:textId="7B3781E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5661FC" w14:paraId="7FA3BF31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6689" w14:textId="65706849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894F" w14:textId="4ACF8ACE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78FD" w14:textId="44494B03" w:rsidR="005661FC" w:rsidRPr="00276579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93ADB" w14:textId="74184BB8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5661FC" w14:paraId="388C1AAC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C09F" w14:textId="38F1F4FC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7D7D" w14:textId="631DC05C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333" w14:textId="77777777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6FD9C" w14:textId="076986A1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:25a</w:t>
            </w:r>
          </w:p>
        </w:tc>
      </w:tr>
      <w:tr w:rsidR="005661FC" w:rsidRPr="00095DF0" w14:paraId="165D7C1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F985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56A1" w14:textId="2E3175C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4D4E" w14:textId="0049E70C" w:rsidR="005661FC" w:rsidRDefault="005661FC" w:rsidP="005661FC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C69C0E" w14:textId="722493E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5661FC" w:rsidRPr="00095DF0" w14:paraId="03149AE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17E9" w14:textId="631182D3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F6CC" w14:textId="765E95F8" w:rsidR="005661FC" w:rsidRPr="00402C50" w:rsidRDefault="005661FC" w:rsidP="005661FC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CFF2" w14:textId="77777777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D369B" w14:textId="25AC2FE0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5661FC" w:rsidRPr="00095DF0" w14:paraId="38C8C19F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1591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409C" w14:textId="77777777" w:rsidR="005661FC" w:rsidRDefault="005661FC" w:rsidP="005661F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5E7D" w14:textId="77777777" w:rsidR="005661FC" w:rsidRDefault="005661FC" w:rsidP="005661FC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4B5A1" w14:textId="77777777" w:rsidR="005661FC" w:rsidRDefault="005661FC" w:rsidP="005661F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70726" w:rsidRPr="00095DF0" w14:paraId="416905E9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CC54" w14:textId="4A993D5F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64A5" w14:textId="15749241" w:rsidR="00970726" w:rsidRDefault="00970726" w:rsidP="0097072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D546" w14:textId="1EFFFF80" w:rsidR="00970726" w:rsidRDefault="00970726" w:rsidP="00970726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AB545" w14:textId="042DD3C4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970726" w:rsidRPr="00095DF0" w14:paraId="538210CE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A06C" w14:textId="73D44CAF" w:rsidR="00970726" w:rsidRDefault="00970726" w:rsidP="009707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34D7" w14:textId="6389EC61" w:rsidR="00970726" w:rsidRDefault="00970726" w:rsidP="0097072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DB45" w14:textId="170CDD13" w:rsidR="00970726" w:rsidRDefault="00970726" w:rsidP="00970726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C4A1" w14:textId="560BAD1E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970726" w14:paraId="2AA14F60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9124" w14:textId="2D5B5D14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7E7" w14:textId="4CD8E9AB" w:rsidR="00970726" w:rsidRPr="00402C50" w:rsidRDefault="00970726" w:rsidP="00970726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535A" w14:textId="0919748C" w:rsidR="00970726" w:rsidRDefault="00970726" w:rsidP="00970726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4760A" w14:textId="44DFCC08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40a</w:t>
            </w:r>
          </w:p>
        </w:tc>
      </w:tr>
      <w:tr w:rsidR="00970726" w14:paraId="5E076B0C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561" w14:textId="3A2EFCDB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62FF" w14:textId="1665AF78" w:rsidR="00970726" w:rsidRPr="00D35D20" w:rsidRDefault="00970726" w:rsidP="0097072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CC9A6" w14:textId="3D3E3435" w:rsidR="00970726" w:rsidRDefault="00970726" w:rsidP="009707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50A645" w14:textId="43EF7321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45a</w:t>
            </w:r>
          </w:p>
        </w:tc>
      </w:tr>
      <w:tr w:rsidR="00970726" w14:paraId="23538F95" w14:textId="77777777" w:rsidTr="00206A2F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29E39" w14:textId="2535F388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DC01" w14:textId="7E25442B" w:rsidR="00970726" w:rsidRDefault="00970726" w:rsidP="00970726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F067" w14:textId="77777777" w:rsidR="00970726" w:rsidRDefault="00970726" w:rsidP="009707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35153" w14:textId="7E7A3A08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25p</w:t>
            </w:r>
          </w:p>
        </w:tc>
      </w:tr>
      <w:tr w:rsidR="00970726" w14:paraId="28C56D5E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03F8" w14:textId="21CC621A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2DD0" w14:textId="0E5B1685" w:rsidR="00970726" w:rsidRDefault="00970726" w:rsidP="0097072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73E7" w14:textId="18BFBA4F" w:rsidR="00970726" w:rsidRDefault="00970726" w:rsidP="009707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261F9" w14:textId="19E59CDE" w:rsidR="00970726" w:rsidRDefault="00970726" w:rsidP="00970726">
            <w:pPr>
              <w:jc w:val="center"/>
              <w:rPr>
                <w:sz w:val="22"/>
                <w:szCs w:val="22"/>
              </w:rPr>
            </w:pPr>
          </w:p>
        </w:tc>
      </w:tr>
      <w:tr w:rsidR="00970726" w14:paraId="7DFB91C8" w14:textId="77777777" w:rsidTr="00206A2F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75CE" w14:textId="7790E03E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44B1" w14:textId="321146C2" w:rsidR="00970726" w:rsidRDefault="00970726" w:rsidP="009707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0083" w14:textId="77777777" w:rsidR="00970726" w:rsidRDefault="00970726" w:rsidP="009707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15CA3" w14:textId="5BD45212" w:rsidR="00970726" w:rsidRDefault="00970726" w:rsidP="009707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970726" w14:paraId="0D9F96FD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AB2E" w14:textId="0BF797D9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D190" w14:textId="12B02649" w:rsidR="00970726" w:rsidRDefault="00970726" w:rsidP="0097072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5095" w14:textId="60BB7624" w:rsidR="00970726" w:rsidRDefault="00970726" w:rsidP="00970726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36B13" w14:textId="680D4921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970726" w14:paraId="36D35BF8" w14:textId="77777777" w:rsidTr="00970726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41471E" w14:textId="3F3E599C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25D6" w14:textId="77777777" w:rsidR="00970726" w:rsidRPr="00402C50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57B6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BBA35" w14:textId="338DD05A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970726" w14:paraId="77B8D8A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C1554" w14:textId="6C1042F8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285B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2888.1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1A07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B58C1" w14:textId="32C3E47C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70726" w14:paraId="26DD322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B5D5A" w14:textId="0519D439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67A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6351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2C85B" w14:textId="3DADEA2C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70726" w14:paraId="4838486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DA2657" w14:textId="58E769F1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8A1B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2888.2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17FB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Tae-Beom Lim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CE0CA" w14:textId="0F70844D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13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70726" w14:paraId="246E4956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3D5E0C" w14:textId="3FCE4298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BDA9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EB49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5C4921" w14:textId="742FCD66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70726" w14:paraId="16FE56A1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00339F" w14:textId="5BF49E41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2A43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2888.3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1B78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576E1" w14:textId="6E9DDD60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70726" w14:paraId="10FAB48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4E2BDF" w14:textId="7A8CFBA5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DDAF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8686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A39793" w14:textId="16612498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70726" w14:paraId="2345AAD3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EC5583" w14:textId="2482A0D8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84D2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T</w:t>
            </w:r>
            <w:r>
              <w:rPr>
                <w:sz w:val="22"/>
                <w:szCs w:val="22"/>
                <w:lang w:eastAsia="ko-KR"/>
              </w:rPr>
              <w:t>G 2888.4 Meeting Summary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1413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Jeonghwoan Choi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4080D" w14:textId="05C6349D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30p</w:t>
            </w:r>
          </w:p>
        </w:tc>
      </w:tr>
      <w:tr w:rsidR="00970726" w14:paraId="3B6FE47B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B71ACC" w14:textId="26BFF756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DC27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880D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354A4A" w14:textId="71125558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70726" w14:paraId="3C0EB6F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D163A" w14:textId="77777777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9D36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2145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F2942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</w:p>
        </w:tc>
      </w:tr>
      <w:tr w:rsidR="00970726" w14:paraId="04FC7A54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E3AD0" w14:textId="77777777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F48F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F839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BA096" w14:textId="292346F1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15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70726" w14:paraId="273CFC3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EDA834" w14:textId="77777777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BBDE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97C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0C89E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</w:p>
        </w:tc>
      </w:tr>
      <w:tr w:rsidR="00970726" w14:paraId="201F8158" w14:textId="77777777" w:rsidTr="00970726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A480E7" w14:textId="327D86F8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FD3A" w14:textId="77777777" w:rsidR="00970726" w:rsidRPr="00402C50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75B5" w14:textId="77777777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C8036" w14:textId="4191E60B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970726" w:rsidRPr="00095DF0" w14:paraId="6745BC6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B1CBC1" w14:textId="3141A6E8" w:rsidR="00970726" w:rsidRDefault="00970726" w:rsidP="009D6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B390" w14:textId="77777777" w:rsidR="00970726" w:rsidRPr="00095DF0" w:rsidRDefault="00970726" w:rsidP="009D60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45F2" w14:textId="77777777" w:rsidR="00970726" w:rsidRPr="00095DF0" w:rsidRDefault="00970726" w:rsidP="009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FB3C50" w14:textId="408A139E" w:rsidR="00970726" w:rsidRPr="00095DF0" w:rsidRDefault="00970726" w:rsidP="009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p</w:t>
            </w:r>
          </w:p>
        </w:tc>
      </w:tr>
      <w:tr w:rsidR="00970726" w:rsidRPr="00095DF0" w14:paraId="128EAEF2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589D9E" w14:textId="07A6B892" w:rsidR="00970726" w:rsidRPr="00095DF0" w:rsidRDefault="00970726" w:rsidP="009D6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A212" w14:textId="77777777" w:rsidR="00970726" w:rsidRPr="00095DF0" w:rsidRDefault="00970726" w:rsidP="009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June</w:t>
            </w:r>
            <w:r>
              <w:rPr>
                <w:sz w:val="22"/>
                <w:szCs w:val="22"/>
              </w:rPr>
              <w:t xml:space="preserve"> 2021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6721" w14:textId="77777777" w:rsidR="00970726" w:rsidRPr="00095DF0" w:rsidRDefault="00970726" w:rsidP="009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A279E" w14:textId="1FEF47CD" w:rsidR="00970726" w:rsidRPr="00095DF0" w:rsidRDefault="00970726" w:rsidP="009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970726" w:rsidRPr="00095DF0" w14:paraId="073E4399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DA2587" w14:textId="79D3E533" w:rsidR="00970726" w:rsidRDefault="00970726" w:rsidP="009D6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5493" w14:textId="77777777" w:rsidR="00970726" w:rsidRPr="00095DF0" w:rsidRDefault="00970726" w:rsidP="009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95DE" w14:textId="77777777" w:rsidR="00970726" w:rsidRPr="00095DF0" w:rsidRDefault="00970726" w:rsidP="009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055944" w14:textId="2B6A5B03" w:rsidR="00970726" w:rsidRPr="00095DF0" w:rsidRDefault="00970726" w:rsidP="009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>p</w:t>
            </w:r>
          </w:p>
        </w:tc>
      </w:tr>
      <w:tr w:rsidR="00970726" w14:paraId="1EBF0097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B3F967" w14:textId="70AD43ED" w:rsidR="00970726" w:rsidRDefault="00970726" w:rsidP="009D60A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E6CB" w14:textId="51CA132B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>
              <w:rPr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 xml:space="preserve">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D5AF" w14:textId="77777777" w:rsidR="00970726" w:rsidRDefault="00970726" w:rsidP="009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376F8B" w14:textId="66402AB0" w:rsidR="00970726" w:rsidRDefault="00970726" w:rsidP="009D60A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  <w:lang w:eastAsia="ko-KR"/>
              </w:rPr>
              <w:t>:20p</w:t>
            </w:r>
          </w:p>
        </w:tc>
      </w:tr>
      <w:tr w:rsidR="00970726" w:rsidRPr="00095DF0" w14:paraId="03A0BC90" w14:textId="77777777" w:rsidTr="00970726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65336" w14:textId="0EAB8C7B" w:rsidR="00970726" w:rsidRPr="00095DF0" w:rsidRDefault="00970726" w:rsidP="009D6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F47D" w14:textId="77777777" w:rsidR="00970726" w:rsidRPr="00095DF0" w:rsidRDefault="00970726" w:rsidP="009D60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5041" w14:textId="77777777" w:rsidR="00970726" w:rsidRPr="00095DF0" w:rsidRDefault="00970726" w:rsidP="009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Kyoungro Yoon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59638" w14:textId="496885C6" w:rsidR="00970726" w:rsidRPr="00095DF0" w:rsidRDefault="00970726" w:rsidP="009D6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970726" w14:paraId="4CB4C226" w14:textId="77777777" w:rsidTr="00206A2F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B7B9" w14:textId="350E5A97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F099" w14:textId="04E18517" w:rsidR="00970726" w:rsidRPr="00402C50" w:rsidRDefault="00970726" w:rsidP="00970726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06DB" w14:textId="77777777" w:rsidR="00970726" w:rsidRDefault="00970726" w:rsidP="00970726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EE144" w14:textId="5B206578" w:rsidR="00970726" w:rsidRDefault="00970726" w:rsidP="00970726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30750398" w14:textId="77777777" w:rsidR="00E374B5" w:rsidRPr="00095DF0" w:rsidRDefault="00E374B5" w:rsidP="0090100E">
      <w:pPr>
        <w:rPr>
          <w:sz w:val="22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E374B5">
      <w:headerReference w:type="default" r:id="rId6"/>
      <w:pgSz w:w="12240" w:h="15840"/>
      <w:pgMar w:top="1418" w:right="758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64A48" w14:textId="77777777" w:rsidR="00EC6C22" w:rsidRDefault="00EC6C22">
      <w:r>
        <w:separator/>
      </w:r>
    </w:p>
  </w:endnote>
  <w:endnote w:type="continuationSeparator" w:id="0">
    <w:p w14:paraId="0B1B151A" w14:textId="77777777" w:rsidR="00EC6C22" w:rsidRDefault="00EC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36B16" w14:textId="77777777" w:rsidR="00EC6C22" w:rsidRDefault="00EC6C22">
      <w:r>
        <w:separator/>
      </w:r>
    </w:p>
  </w:footnote>
  <w:footnote w:type="continuationSeparator" w:id="0">
    <w:p w14:paraId="60E8D09B" w14:textId="77777777" w:rsidR="00EC6C22" w:rsidRDefault="00EC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7A7D26CC" w:rsidR="00E81A3F" w:rsidRDefault="00E81A3F">
    <w:pPr>
      <w:pStyle w:val="a4"/>
    </w:pPr>
    <w:r>
      <w:t>2888</w:t>
    </w:r>
    <w:r w:rsidRPr="00DF5334">
      <w:t>-</w:t>
    </w:r>
    <w:r>
      <w:t>2</w:t>
    </w:r>
    <w:r>
      <w:rPr>
        <w:rFonts w:hint="eastAsia"/>
        <w:lang w:eastAsia="ko-KR"/>
      </w:rPr>
      <w:t>1</w:t>
    </w:r>
    <w:r w:rsidRPr="00DF5334">
      <w:t>-00</w:t>
    </w:r>
    <w:r>
      <w:rPr>
        <w:rFonts w:hint="eastAsia"/>
        <w:lang w:eastAsia="ko-KR"/>
      </w:rPr>
      <w:t>09</w:t>
    </w:r>
    <w:r w:rsidRPr="00DF5334">
      <w:t>-0</w:t>
    </w:r>
    <w:r w:rsidR="0041085F">
      <w:rPr>
        <w:lang w:eastAsia="ko-KR"/>
      </w:rPr>
      <w:t>1</w:t>
    </w:r>
    <w:r w:rsidRPr="00DF5334">
      <w:t>-0000-Session-</w:t>
    </w:r>
    <w:r>
      <w:rPr>
        <w:rFonts w:hint="eastAsia"/>
        <w:lang w:eastAsia="ko-KR"/>
      </w:rPr>
      <w:t>6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1748C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44042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1A6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4A0E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A2F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F50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2F59DF"/>
    <w:rsid w:val="002F6C40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085F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BC8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33B75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61FC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5671"/>
    <w:rsid w:val="005E6DF9"/>
    <w:rsid w:val="005F13DB"/>
    <w:rsid w:val="005F2C81"/>
    <w:rsid w:val="005F4AC3"/>
    <w:rsid w:val="005F5572"/>
    <w:rsid w:val="005F7B57"/>
    <w:rsid w:val="00601A6F"/>
    <w:rsid w:val="00602AC5"/>
    <w:rsid w:val="00602D52"/>
    <w:rsid w:val="0060524E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6506"/>
    <w:rsid w:val="0080749F"/>
    <w:rsid w:val="00810EF3"/>
    <w:rsid w:val="008116FA"/>
    <w:rsid w:val="00815FCD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0726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06CF0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2756B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8C1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2115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374B5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0A89"/>
    <w:rsid w:val="00E81415"/>
    <w:rsid w:val="00E81A3F"/>
    <w:rsid w:val="00E83639"/>
    <w:rsid w:val="00E83B2E"/>
    <w:rsid w:val="00E85B27"/>
    <w:rsid w:val="00E860CC"/>
    <w:rsid w:val="00E9264E"/>
    <w:rsid w:val="00E92A63"/>
    <w:rsid w:val="00E92DF7"/>
    <w:rsid w:val="00E949DE"/>
    <w:rsid w:val="00E96D37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C6C22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63A45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ubtitle">
    <w:name w:val="Sub title"/>
    <w:rsid w:val="00E374B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3</cp:revision>
  <cp:lastPrinted>2010-06-28T13:16:00Z</cp:lastPrinted>
  <dcterms:created xsi:type="dcterms:W3CDTF">2021-02-15T05:30:00Z</dcterms:created>
  <dcterms:modified xsi:type="dcterms:W3CDTF">2021-02-15T05:45:00Z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