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2F02B5A3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852096">
        <w:t>4</w:t>
      </w:r>
      <w:r w:rsidR="008E03A0" w:rsidRPr="00897391">
        <w:t xml:space="preserve"> </w:t>
      </w:r>
      <w:r w:rsidR="0098134C" w:rsidRPr="00897391">
        <w:t>–</w:t>
      </w:r>
      <w:r w:rsidR="002D5124">
        <w:rPr>
          <w:lang w:eastAsia="ko-KR"/>
        </w:rPr>
        <w:t>Online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DBBE05F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B4EB06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02BE8C05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1841545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C53EA4D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92A63">
              <w:rPr>
                <w:rFonts w:hint="eastAsia"/>
                <w:b/>
                <w:bCs/>
                <w:sz w:val="22"/>
                <w:lang w:eastAsia="ko-KR"/>
              </w:rPr>
              <w:t>July</w:t>
            </w:r>
            <w:r w:rsidR="00E92A63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0E1B1E81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21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F13E7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9D3448">
              <w:rPr>
                <w:rFonts w:hint="eastAsia"/>
                <w:sz w:val="22"/>
                <w:szCs w:val="22"/>
                <w:lang w:eastAsia="ko-KR"/>
              </w:rPr>
              <w:t>J</w:t>
            </w:r>
            <w:r w:rsidR="009D3448">
              <w:rPr>
                <w:sz w:val="22"/>
                <w:szCs w:val="22"/>
                <w:lang w:eastAsia="ko-KR"/>
              </w:rPr>
              <w:t>uly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361A06E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3B151320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#3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B4769BC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6B33DBA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1967D2" w:rsidRPr="001967D2">
              <w:rPr>
                <w:sz w:val="22"/>
                <w:szCs w:val="22"/>
                <w:lang w:eastAsia="ko-KR"/>
              </w:rPr>
              <w:t>Large space virtual reality disaster response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01CE6F0C" w:rsidR="00141CB1" w:rsidRPr="007D59B1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Jeonghwoan Choi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4AFA61B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E740B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0860430F" w:rsidR="001967D2" w:rsidRPr="00095DF0" w:rsidRDefault="001967D2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NEW </w:t>
            </w:r>
            <w:r w:rsidRPr="00276579">
              <w:rPr>
                <w:sz w:val="22"/>
                <w:szCs w:val="22"/>
                <w:lang w:eastAsia="ko-KR"/>
              </w:rPr>
              <w:t>PAR of the ‘Large Space Virtual Reality Disaster Response Training System’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715A2ED1" w:rsidR="001967D2" w:rsidRPr="00095DF0" w:rsidRDefault="001967D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Jeonghwoan Choi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5E82E4FA" w:rsidR="001967D2" w:rsidRPr="00095DF0" w:rsidRDefault="002E740B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967D2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42</w:t>
            </w:r>
            <w:r w:rsidR="001967D2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49F09B9A" w:rsidR="001967D2" w:rsidRDefault="002E740B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967D2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57</w:t>
            </w:r>
            <w:r w:rsidR="001967D2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3F81FE25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Structuring Digital Objects of the Digital Twin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4D3553A9" w:rsidR="001967D2" w:rsidRDefault="001967D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ae-Beom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02152A3D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E740B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4340AE0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E740B">
              <w:rPr>
                <w:sz w:val="22"/>
                <w:szCs w:val="22"/>
                <w:lang w:eastAsia="ko-KR"/>
              </w:rPr>
              <w:t>13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E740B" w:rsidRPr="00095DF0" w14:paraId="5227D4A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E3DE" w14:textId="5574ED05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B9AD" w14:textId="6614AA9F" w:rsidR="002E740B" w:rsidRDefault="002E740B" w:rsidP="002E740B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NEW </w:t>
            </w:r>
            <w:r w:rsidRPr="00276579">
              <w:rPr>
                <w:sz w:val="22"/>
                <w:szCs w:val="22"/>
                <w:lang w:eastAsia="ko-KR"/>
              </w:rPr>
              <w:t>PAR of the ‘</w:t>
            </w:r>
            <w:r w:rsidRPr="002E740B">
              <w:rPr>
                <w:sz w:val="22"/>
                <w:szCs w:val="22"/>
                <w:lang w:eastAsia="ko-KR"/>
              </w:rPr>
              <w:t>Digital Synchronization Framework</w:t>
            </w:r>
            <w:r w:rsidRPr="00276579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FC5" w14:textId="3D12FBE7" w:rsidR="002E740B" w:rsidRDefault="002E740B" w:rsidP="002E740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ae-Beom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5BE06" w14:textId="6FC63429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E740B" w:rsidRPr="00095DF0" w14:paraId="03449C1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7DE3" w14:textId="30CD52AB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53E4" w14:textId="62A7E929" w:rsidR="002E740B" w:rsidRDefault="002E740B" w:rsidP="002E740B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375B" w14:textId="77777777" w:rsidR="002E740B" w:rsidRDefault="002E740B" w:rsidP="002E7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77C9E" w14:textId="205BB381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:27p</w:t>
            </w:r>
          </w:p>
        </w:tc>
      </w:tr>
      <w:tr w:rsidR="002E740B" w:rsidRPr="00095DF0" w14:paraId="572C9A6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10D0" w14:textId="4BAB85DA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A48C" w14:textId="2EE40914" w:rsidR="002E740B" w:rsidRDefault="002E740B" w:rsidP="002E740B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NEW </w:t>
            </w:r>
            <w:r w:rsidRPr="00276579">
              <w:rPr>
                <w:sz w:val="22"/>
                <w:szCs w:val="22"/>
                <w:lang w:eastAsia="ko-KR"/>
              </w:rPr>
              <w:t>PAR of the ‘</w:t>
            </w:r>
            <w:r w:rsidRPr="002E740B">
              <w:rPr>
                <w:sz w:val="22"/>
                <w:szCs w:val="22"/>
                <w:lang w:eastAsia="ko-KR"/>
              </w:rPr>
              <w:t>Actuator Interface v1</w:t>
            </w:r>
            <w:r w:rsidRPr="00276579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7669" w14:textId="6BD398D0" w:rsidR="002E740B" w:rsidRDefault="002E740B" w:rsidP="002E740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ae-Beom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E7508" w14:textId="51E6A28F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2E740B" w:rsidRPr="00095DF0" w14:paraId="33041677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2EA8" w14:textId="1D9F87AF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DD7" w14:textId="141E2A63" w:rsidR="002E740B" w:rsidRPr="00402C50" w:rsidRDefault="002E740B" w:rsidP="002E740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E700" w14:textId="77777777" w:rsidR="002E740B" w:rsidRDefault="002E740B" w:rsidP="002E740B">
            <w:pPr>
              <w:jc w:val="both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66DB9F" w14:textId="3115FE92" w:rsidR="002E740B" w:rsidRDefault="002E740B" w:rsidP="002E740B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:57p</w:t>
            </w:r>
          </w:p>
        </w:tc>
      </w:tr>
      <w:tr w:rsidR="002E740B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2E740B" w:rsidRDefault="002E740B" w:rsidP="002E740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2E740B" w:rsidRDefault="002E740B" w:rsidP="002E740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2E740B" w:rsidRDefault="002E740B" w:rsidP="002E7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2E740B" w:rsidRDefault="002E740B" w:rsidP="002E74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19169642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852096">
        <w:rPr>
          <w:sz w:val="28"/>
          <w:szCs w:val="28"/>
          <w:lang w:eastAsia="ko-KR"/>
        </w:rPr>
        <w:t>22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76579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2F88FDFD" w:rsidR="00276579" w:rsidRDefault="00276579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Syntax and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276579" w:rsidRDefault="00276579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276579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7B204F27" w:rsidR="00276579" w:rsidRPr="00402C50" w:rsidRDefault="00276579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276579" w:rsidRDefault="00276579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276579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51048A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77B13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22F81CCF" w:rsidR="0051048A" w:rsidRDefault="00276579" w:rsidP="00D35D20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276579">
              <w:rPr>
                <w:sz w:val="22"/>
                <w:szCs w:val="22"/>
                <w:lang w:eastAsia="ko-KR"/>
              </w:rPr>
              <w:t>Syntax and semantics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51048A" w:rsidRPr="00276579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D35D2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 w:rsidR="00D35D20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B77B1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6A26AFCB" w:rsidR="0051048A" w:rsidRDefault="00276579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51048A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00AD537C" w:rsidR="0051048A" w:rsidRDefault="007B1CE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15E72E42" w:rsidR="0051048A" w:rsidRDefault="007B1CE9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B77B13">
              <w:rPr>
                <w:sz w:val="22"/>
                <w:szCs w:val="22"/>
                <w:lang w:eastAsia="ko-KR"/>
              </w:rPr>
              <w:t>Syntax and semantics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51048A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51048A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B77B13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06D3019C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7B1CE9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B77B13" w:rsidRPr="00402C50" w:rsidRDefault="00B77B13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B77B13" w:rsidRDefault="00B77B13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B77B13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B77B13" w:rsidRDefault="00B77B13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B77B13" w:rsidRDefault="00B77B13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51048A" w:rsidRDefault="00B77B13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B77B13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B77B13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51048A" w:rsidRDefault="0051048A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51048A" w:rsidRDefault="0051048A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51048A" w:rsidRDefault="0051048A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B77B13" w:rsidRPr="00402C50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77B13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74FB0611" w:rsidR="00B77B13" w:rsidRPr="00D35D20" w:rsidRDefault="007B1CE9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B77B13">
              <w:rPr>
                <w:sz w:val="22"/>
                <w:szCs w:val="22"/>
                <w:lang w:eastAsia="ko-KR"/>
              </w:rPr>
              <w:t>Syntax and semantics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B77B13" w:rsidRDefault="00B77B13" w:rsidP="006B6FE4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B77B13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B77B13" w:rsidRDefault="00B77B13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B77B13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54A8FD26" w:rsidR="00B77B13" w:rsidRDefault="00B77B13" w:rsidP="00B77B13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F92276" w:rsidRPr="00F92276">
              <w:rPr>
                <w:sz w:val="22"/>
                <w:szCs w:val="22"/>
                <w:lang w:eastAsia="ko-KR"/>
              </w:rPr>
              <w:t>Syntax and semantics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B77B13" w:rsidRDefault="00B77B13" w:rsidP="006B6FE4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B77B13" w:rsidRDefault="00B77B13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B77B13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B77B13" w:rsidRDefault="00B77B13" w:rsidP="00B77B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B77B13" w:rsidRDefault="00B77B13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B77B13" w:rsidRDefault="00B77B13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77B13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63D5DE1A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7B1CE9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="007B1CE9" w:rsidRPr="007B1CE9">
              <w:rPr>
                <w:sz w:val="22"/>
                <w:szCs w:val="22"/>
                <w:lang w:eastAsia="ko-KR"/>
              </w:rPr>
              <w:t>ommon types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B77B13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B77B13" w:rsidRPr="00402C50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B77B13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77B13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B77B13" w:rsidRDefault="00B77B13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B77B13" w:rsidRDefault="00B77B13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B77B13" w:rsidRDefault="00B77B13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77B13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B77B13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B77B13" w:rsidRDefault="006B6FE4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B77B13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B77B13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6B6FE4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47A76510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Editor’s Input for improving P2888.1_D1 Draft Standard for Specification of Sensor Interface for Cyber and Physical World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6855C0A4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6B6FE4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2952D8B1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2153DD05" w:rsidR="006B6FE4" w:rsidRPr="00402C50" w:rsidRDefault="006B6FE4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6B6FE4" w:rsidRDefault="006B6FE4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B6FE4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6B6FE4" w:rsidRDefault="006B6FE4" w:rsidP="00B77B1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6B6FE4" w:rsidRDefault="006B6FE4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6B6FE4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1A8B5F27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Editor’s Input for improving P2888.1_D1 Draft Standard for Specification of Sensor Interface for Cyber and Physical World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232CF928" w:rsidR="006B6FE4" w:rsidRDefault="008542B5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6B6FE4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6B6FE4" w:rsidRDefault="006B6FE4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6B6FE4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34E58E15" w:rsidR="006B6FE4" w:rsidRDefault="006B6FE4" w:rsidP="006B6FE4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6B6FE4">
              <w:rPr>
                <w:sz w:val="22"/>
                <w:szCs w:val="22"/>
                <w:lang w:eastAsia="ko-KR"/>
              </w:rPr>
              <w:t>Proposal of common class data types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0F5F2A28" w:rsidR="006B6FE4" w:rsidRPr="006B6FE4" w:rsidRDefault="008542B5" w:rsidP="006B6FE4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6B6FE4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8542B5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8542B5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8542B5" w:rsidRPr="00402C50" w:rsidRDefault="008542B5" w:rsidP="006B6F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8542B5" w:rsidRDefault="008542B5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8542B5" w:rsidRDefault="008542B5" w:rsidP="006B6F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6B6FE4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6B6FE4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B6FE4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6B6FE4" w:rsidRPr="00402C50" w:rsidRDefault="006B6FE4" w:rsidP="006B6F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6B6FE4" w:rsidRDefault="006B6FE4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6B6FE4" w:rsidRDefault="006B6FE4" w:rsidP="006B6F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758524C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E92A63">
        <w:rPr>
          <w:rFonts w:hint="eastAsia"/>
          <w:sz w:val="28"/>
          <w:szCs w:val="28"/>
          <w:lang w:eastAsia="ko-KR"/>
        </w:rPr>
        <w:t>July</w:t>
      </w:r>
      <w:r w:rsidR="00E92A63">
        <w:rPr>
          <w:sz w:val="28"/>
          <w:szCs w:val="28"/>
          <w:lang w:eastAsia="ko-KR"/>
        </w:rPr>
        <w:t xml:space="preserve"> </w:t>
      </w:r>
      <w:r w:rsidR="00852096">
        <w:rPr>
          <w:sz w:val="28"/>
          <w:szCs w:val="28"/>
          <w:lang w:eastAsia="ko-KR"/>
        </w:rPr>
        <w:t>23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82F5" w14:textId="77777777" w:rsidR="008219C1" w:rsidRDefault="008219C1">
      <w:r>
        <w:separator/>
      </w:r>
    </w:p>
  </w:endnote>
  <w:endnote w:type="continuationSeparator" w:id="0">
    <w:p w14:paraId="42C369BC" w14:textId="77777777" w:rsidR="008219C1" w:rsidRDefault="0082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D8147" w14:textId="77777777" w:rsidR="008219C1" w:rsidRDefault="008219C1">
      <w:r>
        <w:separator/>
      </w:r>
    </w:p>
  </w:footnote>
  <w:footnote w:type="continuationSeparator" w:id="0">
    <w:p w14:paraId="474C3D89" w14:textId="77777777" w:rsidR="008219C1" w:rsidRDefault="0082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706151D9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>
      <w:t>29</w:t>
    </w:r>
    <w:r w:rsidR="00206E5B" w:rsidRPr="00DF5334">
      <w:t>-0</w:t>
    </w:r>
    <w:r w:rsidR="00F92276">
      <w:t>1</w:t>
    </w:r>
    <w:r w:rsidR="00206E5B" w:rsidRPr="00DF5334">
      <w:t>-0000-Session-</w:t>
    </w:r>
    <w:r>
      <w:t>4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6B0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40B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1CE9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19C1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276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4</cp:revision>
  <cp:lastPrinted>2010-06-28T13:16:00Z</cp:lastPrinted>
  <dcterms:created xsi:type="dcterms:W3CDTF">2020-07-21T05:41:00Z</dcterms:created>
  <dcterms:modified xsi:type="dcterms:W3CDTF">2020-07-21T05:47:00Z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