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2F02B5A3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Session #</w:t>
      </w:r>
      <w:r w:rsidR="00852096">
        <w:t>4</w:t>
      </w:r>
      <w:r w:rsidR="008E03A0" w:rsidRPr="00897391">
        <w:t xml:space="preserve"> </w:t>
      </w:r>
      <w:r w:rsidR="0098134C" w:rsidRPr="00897391">
        <w:t>–</w:t>
      </w:r>
      <w:r w:rsidR="002D5124">
        <w:rPr>
          <w:lang w:eastAsia="ko-KR"/>
        </w:rPr>
        <w:t>Online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484"/>
        <w:gridCol w:w="1842"/>
        <w:gridCol w:w="1843"/>
        <w:gridCol w:w="1843"/>
        <w:gridCol w:w="1457"/>
      </w:tblGrid>
      <w:tr w:rsidR="009F6B3C" w:rsidRPr="00327C2F" w14:paraId="5C6486A8" w14:textId="77777777" w:rsidTr="0074455E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2DBBE05F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20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6B4EB06D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02BE8C05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22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18415454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23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2C53EA4D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24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675C5791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BD29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9A4A31B" w14:textId="725F0887" w:rsidR="00685F84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1B68A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C123BBF" w14:textId="1494C179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(Topic: </w:t>
            </w:r>
            <w:r w:rsidRPr="00852096">
              <w:rPr>
                <w:sz w:val="22"/>
                <w:lang w:eastAsia="ko-KR"/>
              </w:rPr>
              <w:br/>
              <w:t>Future Schedule)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679F5A6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1DD6132C" w:rsidR="00A86542" w:rsidRPr="005B7B7B" w:rsidRDefault="00A86542" w:rsidP="0085209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455D5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3F255E3" w14:textId="55FC43B3" w:rsidR="00685F84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C016F85" w:rsidR="00685F84" w:rsidRPr="005B7B7B" w:rsidRDefault="00852096" w:rsidP="00E92A63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76CA7BAC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2039B2F2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7A505499" w:rsidR="002D5124" w:rsidRPr="00AE151C" w:rsidRDefault="002D512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4F10F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4AF0C5FC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11E82001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5135086" w14:textId="11207678" w:rsidR="00685F84" w:rsidRPr="005B7B7B" w:rsidRDefault="00852096" w:rsidP="00852096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6BAB6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10512BF" w14:textId="0D15DBB2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2754210E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74455E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4D0BAD5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9AFEB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A851B09" w14:textId="632EBA89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 Discuss and Development New Work Item)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5651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7F6AFA16" w14:textId="6D521CD7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2D3BFEEF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2D5124">
        <w:rPr>
          <w:rFonts w:hint="eastAsia"/>
          <w:szCs w:val="28"/>
          <w:lang w:eastAsia="ko-KR"/>
        </w:rPr>
        <w:t>O</w:t>
      </w:r>
      <w:r w:rsidR="002D5124">
        <w:rPr>
          <w:szCs w:val="28"/>
          <w:lang w:eastAsia="ko-KR"/>
        </w:rPr>
        <w:t>nline Video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0E1B1E81" w:rsidR="00C1169A" w:rsidRPr="00327C2F" w:rsidRDefault="00852096" w:rsidP="00C1169A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8"/>
        </w:rPr>
        <w:t xml:space="preserve">, </w:t>
      </w:r>
      <w:r w:rsidR="00E92A63">
        <w:rPr>
          <w:rFonts w:hint="eastAsia"/>
          <w:sz w:val="28"/>
          <w:szCs w:val="28"/>
          <w:lang w:eastAsia="ko-KR"/>
        </w:rPr>
        <w:t>July</w:t>
      </w:r>
      <w:r w:rsidR="00211C17"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21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20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6B6FE4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44F13E7D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9D3448">
              <w:rPr>
                <w:rFonts w:hint="eastAsia"/>
                <w:sz w:val="22"/>
                <w:szCs w:val="22"/>
                <w:lang w:eastAsia="ko-KR"/>
              </w:rPr>
              <w:t>J</w:t>
            </w:r>
            <w:r w:rsidR="009D3448">
              <w:rPr>
                <w:sz w:val="22"/>
                <w:szCs w:val="22"/>
                <w:lang w:eastAsia="ko-KR"/>
              </w:rPr>
              <w:t>uly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361A06EB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3B151320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#3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1B4769BC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#4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4455E" w:rsidRPr="00095DF0" w14:paraId="044D33F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74455E" w:rsidRPr="00095DF0" w:rsidRDefault="0074455E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74455E" w:rsidRPr="00566131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</w:t>
            </w:r>
            <w:r w:rsidR="00141CB1"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141CB1" w:rsidRDefault="0074455E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141CB1" w:rsidRPr="001F6788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76B33DBA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 w:rsidR="001967D2">
              <w:rPr>
                <w:sz w:val="22"/>
                <w:szCs w:val="22"/>
                <w:lang w:eastAsia="ko-KR"/>
              </w:rPr>
              <w:t xml:space="preserve"> ‘</w:t>
            </w:r>
            <w:r w:rsidR="001967D2" w:rsidRPr="001967D2">
              <w:rPr>
                <w:sz w:val="22"/>
                <w:szCs w:val="22"/>
                <w:lang w:eastAsia="ko-KR"/>
              </w:rPr>
              <w:t>Large space virtual reality disaster response</w:t>
            </w:r>
            <w:r w:rsidR="001967D2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01CE6F0C" w:rsidR="00141CB1" w:rsidRPr="007D59B1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Jeonghwoan Choi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141CB1" w:rsidRPr="00095DF0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106FD"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20A50C0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1967D2" w:rsidRPr="00402C50" w:rsidRDefault="001967D2" w:rsidP="00141CB1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1967D2" w:rsidRDefault="001967D2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7D617414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1967D2" w:rsidRPr="00095DF0" w14:paraId="7EF25F98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F8AF" w14:textId="3F7AA9B8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0860430F" w:rsidR="001967D2" w:rsidRPr="00095DF0" w:rsidRDefault="001967D2" w:rsidP="001967D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 xml:space="preserve">NEW </w:t>
            </w:r>
            <w:r w:rsidRPr="00276579">
              <w:rPr>
                <w:sz w:val="22"/>
                <w:szCs w:val="22"/>
                <w:lang w:eastAsia="ko-KR"/>
              </w:rPr>
              <w:t>PAR of the ‘Large Space Virtual Reality Disaster Response Training System’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3F87" w14:textId="715A2ED1" w:rsidR="001967D2" w:rsidRPr="00095DF0" w:rsidRDefault="001967D2" w:rsidP="001967D2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Jeonghwoan Choi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2210FB" w14:textId="207CD893" w:rsidR="001967D2" w:rsidRPr="00095DF0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4:00p:</w:t>
            </w:r>
          </w:p>
        </w:tc>
      </w:tr>
      <w:tr w:rsidR="001967D2" w:rsidRPr="00095DF0" w14:paraId="7924A108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3ACE" w14:textId="0C199EC6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5417C69B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D9FF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3EB3E" w14:textId="4CB1C4D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4:25p</w:t>
            </w:r>
          </w:p>
        </w:tc>
      </w:tr>
      <w:tr w:rsidR="001967D2" w:rsidRPr="00095DF0" w14:paraId="47213603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6014" w14:textId="0F7AB72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C0D2" w14:textId="3F81FE25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276579">
              <w:rPr>
                <w:sz w:val="22"/>
                <w:szCs w:val="22"/>
                <w:lang w:eastAsia="ko-KR"/>
              </w:rPr>
              <w:t>Structuring Digital Objects of the Digital Twin Framework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252A" w14:textId="4D3553A9" w:rsidR="001967D2" w:rsidRDefault="001967D2" w:rsidP="001967D2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ae-Beom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E6CD1" w14:textId="3325FE5B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967D2" w:rsidRPr="00095DF0" w14:paraId="4AC0865C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A730" w14:textId="0BB978A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0EA" w14:textId="5412DAC2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29E1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97169" w14:textId="7E4D756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1967D2" w:rsidRPr="00095DF0" w14:paraId="0E92B6A3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1967D2" w:rsidRDefault="001967D2" w:rsidP="001967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1967D2" w:rsidRDefault="001967D2" w:rsidP="001967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77777777" w:rsidR="00852096" w:rsidRDefault="00852096" w:rsidP="00C1169A">
      <w:pPr>
        <w:rPr>
          <w:sz w:val="28"/>
          <w:szCs w:val="22"/>
        </w:rPr>
      </w:pPr>
    </w:p>
    <w:p w14:paraId="500930BC" w14:textId="19169642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E92A63">
        <w:rPr>
          <w:rFonts w:hint="eastAsia"/>
          <w:sz w:val="28"/>
          <w:szCs w:val="28"/>
          <w:lang w:eastAsia="ko-KR"/>
        </w:rPr>
        <w:t>July</w:t>
      </w:r>
      <w:r w:rsidR="00E92A63">
        <w:rPr>
          <w:sz w:val="28"/>
          <w:szCs w:val="28"/>
          <w:lang w:eastAsia="ko-KR"/>
        </w:rPr>
        <w:t xml:space="preserve"> </w:t>
      </w:r>
      <w:r w:rsidR="00852096">
        <w:rPr>
          <w:sz w:val="28"/>
          <w:szCs w:val="28"/>
          <w:lang w:eastAsia="ko-KR"/>
        </w:rPr>
        <w:t>22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90100E" w:rsidRPr="00095DF0" w14:paraId="22850EE4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8F655E" w:rsidRDefault="008F6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1C6FFB30" w:rsidR="008F655E" w:rsidRDefault="00276579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8F655E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76579" w14:paraId="186AA0D5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458D9DF0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2F88FDFD" w:rsidR="00276579" w:rsidRDefault="00276579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276579">
              <w:rPr>
                <w:sz w:val="22"/>
                <w:szCs w:val="22"/>
                <w:lang w:eastAsia="ko-KR"/>
              </w:rPr>
              <w:t>Syntax and semantics of basic structures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07C75BA9" w:rsidR="00276579" w:rsidRDefault="00276579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27A1F675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276579" w14:paraId="65173572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616457E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7B204F27" w:rsidR="00276579" w:rsidRPr="00402C50" w:rsidRDefault="00276579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276579" w:rsidRDefault="00276579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48623EDC" w:rsidR="00276579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:25a</w:t>
            </w:r>
          </w:p>
        </w:tc>
      </w:tr>
      <w:tr w:rsidR="0051048A" w14:paraId="4A9F7D5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1286" w14:textId="65EBA9FC" w:rsidR="0051048A" w:rsidRDefault="0051048A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B77B13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22F81CCF" w:rsidR="0051048A" w:rsidRDefault="00276579" w:rsidP="00D35D2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276579">
              <w:rPr>
                <w:sz w:val="22"/>
                <w:szCs w:val="22"/>
                <w:lang w:eastAsia="ko-KR"/>
              </w:rPr>
              <w:t>Syntax and semantics of audio-video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4A9C" w14:textId="21A72D8C" w:rsidR="0051048A" w:rsidRPr="00276579" w:rsidRDefault="00276579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042CD" w14:textId="24CD2408" w:rsidR="0051048A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D35D20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</w:t>
            </w:r>
            <w:r w:rsidR="00D35D20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1048A" w14:paraId="3B539EA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939B" w14:textId="1D29DD08" w:rsidR="0051048A" w:rsidRDefault="0051048A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B77B13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D97" w14:textId="6A26AFCB" w:rsidR="0051048A" w:rsidRDefault="00276579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E9E3" w14:textId="320DFB27" w:rsidR="0051048A" w:rsidRDefault="0051048A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66D80" w14:textId="215C3C61" w:rsidR="0051048A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:55a</w:t>
            </w:r>
          </w:p>
        </w:tc>
      </w:tr>
      <w:tr w:rsidR="0051048A" w:rsidRPr="00095DF0" w14:paraId="49A63E6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9D2B" w14:textId="77777777" w:rsidR="0051048A" w:rsidRDefault="0051048A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038F8030" w:rsidR="0051048A" w:rsidRDefault="00276579" w:rsidP="005104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276579">
              <w:rPr>
                <w:sz w:val="22"/>
                <w:szCs w:val="22"/>
                <w:lang w:eastAsia="ko-KR"/>
              </w:rPr>
              <w:t>Syntax and semantics of audio-video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FB2B" w14:textId="258B1DAA" w:rsidR="0051048A" w:rsidRDefault="00276579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0D98A7" w14:textId="6156821B" w:rsidR="0051048A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B77B13" w:rsidRPr="00095DF0" w14:paraId="014406AD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A232" w14:textId="65E0E9EA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2F61" w14:textId="0B13E05E" w:rsidR="00B77B13" w:rsidRPr="00402C50" w:rsidRDefault="00B77B13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868F" w14:textId="77777777" w:rsidR="00B77B13" w:rsidRDefault="00B77B13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A127D" w14:textId="7023529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B77B13" w:rsidRPr="00095DF0" w14:paraId="42C12718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603B" w14:textId="7777777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B6BC" w14:textId="77777777" w:rsidR="00B77B13" w:rsidRDefault="00B77B13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3B71" w14:textId="77777777" w:rsidR="00B77B13" w:rsidRDefault="00B77B13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E1C51" w14:textId="7777777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1048A" w:rsidRPr="00095DF0" w14:paraId="25E0528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51048A" w:rsidRDefault="0051048A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0DA4DEAC" w:rsidR="0051048A" w:rsidRDefault="00B77B13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51048A" w:rsidRDefault="0051048A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1CA1A153" w:rsidR="0051048A" w:rsidRDefault="0051048A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B77B13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:30</w:t>
            </w:r>
            <w:r w:rsidR="00B77B13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1048A" w:rsidRPr="00095DF0" w14:paraId="22ED2A5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51048A" w:rsidRDefault="0051048A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51048A" w:rsidRDefault="0051048A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51048A" w:rsidRDefault="0051048A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77B13" w14:paraId="7802E4EF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DA78" w14:textId="3C8B7B86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0339272C" w:rsidR="00B77B13" w:rsidRPr="00402C50" w:rsidRDefault="00B77B13" w:rsidP="00B77B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201A" w14:textId="37286193" w:rsidR="00B77B13" w:rsidRDefault="00B77B13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07203" w14:textId="537BB258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B77B13" w14:paraId="04C2A38D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A782" w14:textId="22D1BC93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1CF6EC0F" w:rsidR="00B77B13" w:rsidRPr="00D35D20" w:rsidRDefault="00B77B13" w:rsidP="00B77B13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B77B13">
              <w:rPr>
                <w:sz w:val="22"/>
                <w:szCs w:val="22"/>
                <w:lang w:eastAsia="ko-KR"/>
              </w:rPr>
              <w:t>Syntax and semantics of biosensor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B3E4" w14:textId="233425E3" w:rsidR="00B77B13" w:rsidRDefault="00B77B13" w:rsidP="006B6FE4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300CD" w14:textId="10794D8F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B77B13" w14:paraId="7CF6286E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8E6F" w14:textId="4A970B18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22E1880A" w:rsidR="00B77B13" w:rsidRDefault="00B77B13" w:rsidP="00B77B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33CE" w14:textId="2DDB9023" w:rsidR="00B77B13" w:rsidRDefault="00B77B13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860CC" w14:textId="2D4224AD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25a</w:t>
            </w:r>
          </w:p>
        </w:tc>
      </w:tr>
      <w:tr w:rsidR="00B77B13" w14:paraId="31F8D751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F841" w14:textId="51560E21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7F" w14:textId="2AFE02E5" w:rsidR="00B77B13" w:rsidRDefault="00B77B13" w:rsidP="00B77B13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B77B13">
              <w:rPr>
                <w:sz w:val="22"/>
                <w:szCs w:val="22"/>
                <w:lang w:eastAsia="ko-KR"/>
              </w:rPr>
              <w:t>Syntax and semantics of environmental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0F3D" w14:textId="229E3502" w:rsidR="00B77B13" w:rsidRDefault="00B77B13" w:rsidP="006B6FE4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8502E" w14:textId="7A6EE97E" w:rsidR="00B77B13" w:rsidRDefault="00B77B13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30a</w:t>
            </w:r>
          </w:p>
        </w:tc>
      </w:tr>
      <w:tr w:rsidR="00B77B13" w14:paraId="0D58B3E5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D56E" w14:textId="76175DE8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89B" w14:textId="6C6EB77B" w:rsidR="00B77B13" w:rsidRDefault="00B77B13" w:rsidP="00B77B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3C44" w14:textId="77777777" w:rsidR="00B77B13" w:rsidRDefault="00B77B13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2BAE4" w14:textId="19101103" w:rsidR="00B77B13" w:rsidRDefault="00B77B13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:55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B77B13" w14:paraId="2F4C809B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01CF" w14:textId="3F72420F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737712F2" w:rsidR="00B77B13" w:rsidRDefault="00B77B13" w:rsidP="00B77B13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B77B13">
              <w:rPr>
                <w:sz w:val="22"/>
                <w:szCs w:val="22"/>
                <w:lang w:eastAsia="ko-KR"/>
              </w:rPr>
              <w:t>Syntax and semantics of location related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14EA" w14:textId="2A644267" w:rsidR="00B77B13" w:rsidRDefault="00B77B13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A35BD" w14:textId="0D9358E6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B77B13" w14:paraId="03D3904F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452A" w14:textId="59AFD776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3FE9" w14:textId="38C8695F" w:rsidR="00B77B13" w:rsidRPr="00402C50" w:rsidRDefault="00B77B13" w:rsidP="00B77B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BDF7" w14:textId="77777777" w:rsidR="00B77B13" w:rsidRDefault="00B77B13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66AFE" w14:textId="4B8435E5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B77B13" w14:paraId="52C6EB4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B77B13" w:rsidRDefault="00B77B13" w:rsidP="00B77B1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B77B13" w:rsidRDefault="00B77B13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77B13" w14:paraId="2C5649B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020A8C54" w:rsidR="00B77B13" w:rsidRDefault="00B77B13" w:rsidP="00B77B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B77B13" w:rsidRDefault="00B77B13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78D16E89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B77B13" w14:paraId="2031DA4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B77B13" w:rsidRDefault="00B77B13" w:rsidP="00B77B1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B77B13" w:rsidRDefault="00B77B13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77B13" w14:paraId="64658D9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E6D2" w14:textId="46EB68E5" w:rsidR="00B77B13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E97F" w14:textId="7B167BBD" w:rsidR="00B77B13" w:rsidRDefault="006B6FE4" w:rsidP="00B77B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737E" w14:textId="7F1A6B0B" w:rsidR="00B77B13" w:rsidRDefault="006B6FE4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981F" w14:textId="04590632" w:rsidR="00B77B13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6B6FE4" w14:paraId="636B0CBD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6ECC" w14:textId="0B69074E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325F" w14:textId="47A76510" w:rsidR="006B6FE4" w:rsidRDefault="006B6FE4" w:rsidP="00B77B13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6B6FE4">
              <w:rPr>
                <w:sz w:val="22"/>
                <w:szCs w:val="22"/>
                <w:lang w:eastAsia="ko-KR"/>
              </w:rPr>
              <w:t>Editor’s Input for improving P2888.1_D1 Draft Standard for Specification of Sensor Interface for Cyber and Physical World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2B12" w14:textId="6855C0A4" w:rsidR="006B6FE4" w:rsidRDefault="006B6FE4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E3319" w14:textId="1043D948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6B6FE4" w14:paraId="004D6E9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403B" w14:textId="2952D8B1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E63" w14:textId="2153DD05" w:rsidR="006B6FE4" w:rsidRPr="00402C50" w:rsidRDefault="006B6FE4" w:rsidP="00B77B1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CB1" w14:textId="77777777" w:rsidR="006B6FE4" w:rsidRDefault="006B6FE4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06E89" w14:textId="77777777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6B6FE4" w14:paraId="6A6DEAD0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A03C" w14:textId="5FB13DE9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E653" w14:textId="5BC54D7A" w:rsidR="006B6FE4" w:rsidRDefault="006B6FE4" w:rsidP="00B77B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F7C3" w14:textId="77777777" w:rsidR="006B6FE4" w:rsidRDefault="006B6FE4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6C630" w14:textId="4A7A1C0E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6B6FE4" w14:paraId="157E36B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A521" w14:textId="77777777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C6CA" w14:textId="77777777" w:rsidR="006B6FE4" w:rsidRDefault="006B6FE4" w:rsidP="00B77B1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317D" w14:textId="77777777" w:rsidR="006B6FE4" w:rsidRDefault="006B6FE4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056C8" w14:textId="77777777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6B6FE4" w14:paraId="62BBD53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171E" w14:textId="18473420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9BB0" w14:textId="2E8AB696" w:rsidR="006B6FE4" w:rsidRDefault="006B6FE4" w:rsidP="006B6F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74D9" w14:textId="50BB2E9A" w:rsidR="006B6FE4" w:rsidRDefault="006B6FE4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96E5E" w14:textId="3E42DA8B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6B6FE4" w14:paraId="6F63B3A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6202" w14:textId="5D5AB331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D971" w14:textId="1A8B5F27" w:rsidR="006B6FE4" w:rsidRDefault="006B6FE4" w:rsidP="006B6FE4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6B6FE4">
              <w:rPr>
                <w:sz w:val="22"/>
                <w:szCs w:val="22"/>
                <w:lang w:eastAsia="ko-KR"/>
              </w:rPr>
              <w:t>Editor’s Input for improving P2888.1_D1 Draft Standard for Specification of Sensor Interface for Cyber and Physical World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A17D" w14:textId="232CF928" w:rsidR="006B6FE4" w:rsidRDefault="008542B5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9FF4B" w14:textId="6E7AB9E7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6B6FE4" w14:paraId="7E8EF932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9810" w14:textId="52FB0A9A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8F1A" w14:textId="4F593083" w:rsidR="006B6FE4" w:rsidRPr="00402C50" w:rsidRDefault="006B6FE4" w:rsidP="006B6F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CADC" w14:textId="77777777" w:rsidR="006B6FE4" w:rsidRDefault="006B6FE4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441D9" w14:textId="0B68BB3A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3:55p</w:t>
            </w:r>
          </w:p>
        </w:tc>
      </w:tr>
      <w:tr w:rsidR="006B6FE4" w14:paraId="4DB6E34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1A12" w14:textId="2930EFD5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013B" w14:textId="34E58E15" w:rsidR="006B6FE4" w:rsidRDefault="006B6FE4" w:rsidP="006B6FE4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6B6FE4">
              <w:rPr>
                <w:sz w:val="22"/>
                <w:szCs w:val="22"/>
                <w:lang w:eastAsia="ko-KR"/>
              </w:rPr>
              <w:t>Proposal of common class data types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DBFE" w14:textId="0F5F2A28" w:rsidR="006B6FE4" w:rsidRPr="006B6FE4" w:rsidRDefault="008542B5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69BE0" w14:textId="5F3B83ED" w:rsidR="006B6FE4" w:rsidRDefault="008542B5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8542B5" w14:paraId="384CAF7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CAEB" w14:textId="04110612" w:rsidR="008542B5" w:rsidRDefault="008542B5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5409" w14:textId="64BCCB52" w:rsidR="008542B5" w:rsidRPr="00402C50" w:rsidRDefault="008542B5" w:rsidP="006B6F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E618" w14:textId="77777777" w:rsidR="008542B5" w:rsidRDefault="008542B5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9E4D6" w14:textId="22F165C2" w:rsidR="008542B5" w:rsidRDefault="008542B5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6B6FE4" w14:paraId="0B88D93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77777777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77777777" w:rsidR="006B6FE4" w:rsidRPr="00402C50" w:rsidRDefault="006B6FE4" w:rsidP="006B6F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77777777" w:rsidR="006B6FE4" w:rsidRDefault="006B6FE4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77777777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6B6FE4" w14:paraId="3E89CBF2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6B6FE4" w:rsidRPr="00402C50" w:rsidRDefault="006B6FE4" w:rsidP="006B6F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6B6FE4" w:rsidRDefault="006B6FE4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758524CD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E92A63">
        <w:rPr>
          <w:rFonts w:hint="eastAsia"/>
          <w:sz w:val="28"/>
          <w:szCs w:val="28"/>
          <w:lang w:eastAsia="ko-KR"/>
        </w:rPr>
        <w:t>July</w:t>
      </w:r>
      <w:r w:rsidR="00E92A63">
        <w:rPr>
          <w:sz w:val="28"/>
          <w:szCs w:val="28"/>
          <w:lang w:eastAsia="ko-KR"/>
        </w:rPr>
        <w:t xml:space="preserve"> </w:t>
      </w:r>
      <w:r w:rsidR="00852096">
        <w:rPr>
          <w:sz w:val="28"/>
          <w:szCs w:val="28"/>
          <w:lang w:eastAsia="ko-KR"/>
        </w:rPr>
        <w:t>23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12</w:t>
      </w:r>
      <w:r w:rsidR="002D5124">
        <w:rPr>
          <w:sz w:val="28"/>
          <w:szCs w:val="28"/>
        </w:rPr>
        <w:t>:</w:t>
      </w:r>
      <w:r w:rsidR="00852096">
        <w:rPr>
          <w:sz w:val="28"/>
          <w:szCs w:val="28"/>
        </w:rPr>
        <w:t>3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35F5F541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0BF2095C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87ABF" w14:paraId="4DBBAAA8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8A394" w14:textId="57A94E61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4F9D" w14:textId="1564E2F5" w:rsidR="00587ABF" w:rsidRDefault="005C660F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location of future sessions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49F" w14:textId="5F52425A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B08C1" w14:textId="3B104F8B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BA255E">
              <w:rPr>
                <w:sz w:val="22"/>
                <w:szCs w:val="22"/>
                <w:lang w:eastAsia="ko-KR"/>
              </w:rPr>
              <w:t>:0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87ABF" w14:paraId="086F3E3B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B2AE1" w14:textId="084790CE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C33" w14:textId="3CA2910B" w:rsidR="00587ABF" w:rsidRDefault="00D35D20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ECA" w14:textId="4423BCD5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1E231" w14:textId="7A65FB40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BA255E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55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C660F" w14:paraId="12083F90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90477" w14:textId="77777777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24DD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81C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14D89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5C660F" w14:paraId="76BFDB39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60E33" w14:textId="2B70D172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A9B9" w14:textId="3B563846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E6F6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B5384" w14:textId="7584F379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0:30a</w:t>
            </w:r>
          </w:p>
        </w:tc>
      </w:tr>
      <w:tr w:rsidR="005C660F" w14:paraId="0CF01DF9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293A9" w14:textId="77777777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8759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29B6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D16CA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CC422A" w14:paraId="29AEF257" w14:textId="77777777" w:rsidTr="00BF1C57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AC2DF" w14:textId="2E40F722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A5E6" w14:textId="47B09656" w:rsidR="00CC422A" w:rsidRPr="00402C50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4DF0" w14:textId="3AA3AA54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19A72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C422A" w:rsidRPr="00095DF0" w14:paraId="566ABBA9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3C3F6E" w14:textId="37B3E14C" w:rsidR="00CC422A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4323" w14:textId="77777777" w:rsidR="00CC422A" w:rsidRPr="00095DF0" w:rsidRDefault="00CC422A" w:rsidP="00BF1C5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04B" w14:textId="13D5F11F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8293BE" w14:textId="3E923FFA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.01a</w:t>
            </w:r>
          </w:p>
        </w:tc>
      </w:tr>
      <w:tr w:rsidR="00CC422A" w:rsidRPr="00095DF0" w14:paraId="7974985B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E21DA" w14:textId="1394ACA0" w:rsidR="00CC422A" w:rsidRPr="00095DF0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91C5" w14:textId="1E3A50CA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November</w:t>
            </w:r>
            <w:r>
              <w:rPr>
                <w:sz w:val="22"/>
                <w:szCs w:val="22"/>
              </w:rPr>
              <w:t xml:space="preserve"> 2020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09C8" w14:textId="118FDE0F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227FB" w14:textId="5642C248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:30a</w:t>
            </w:r>
          </w:p>
        </w:tc>
      </w:tr>
      <w:tr w:rsidR="00CC422A" w:rsidRPr="00095DF0" w14:paraId="232AF5E9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5C28A" w14:textId="3F6DCB2E" w:rsidR="00CC422A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D5C4" w14:textId="77777777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8B6D" w14:textId="5746B296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6E2E4" w14:textId="276772FC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:40a</w:t>
            </w:r>
          </w:p>
        </w:tc>
      </w:tr>
      <w:tr w:rsidR="00CC422A" w:rsidRPr="00095DF0" w14:paraId="623E438C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4BC9C" w14:textId="646F5A93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649" w14:textId="5F819F18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#4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81A7" w14:textId="26F360B0" w:rsidR="00CC422A" w:rsidRDefault="00CC422A" w:rsidP="00CC4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AA30F" w14:textId="48252578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CC422A" w:rsidRPr="00095DF0" w14:paraId="00B8C04A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289E25" w14:textId="0C165414" w:rsidR="00CC422A" w:rsidRPr="00095DF0" w:rsidRDefault="00CC422A" w:rsidP="00CC4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DB9E" w14:textId="77777777" w:rsidR="00CC422A" w:rsidRPr="00095DF0" w:rsidRDefault="00CC422A" w:rsidP="00CC422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FEA2" w14:textId="4E3E117A" w:rsidR="00CC422A" w:rsidRPr="00095DF0" w:rsidRDefault="00CC422A" w:rsidP="00CC4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57C92" w14:textId="77777777" w:rsidR="00CC422A" w:rsidRPr="00095DF0" w:rsidRDefault="00CC422A" w:rsidP="00CC4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CC422A" w14:paraId="5F49D3AA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E9539" w14:textId="77777777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7E47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4A13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2A467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A5121" w14:textId="77777777" w:rsidR="00313A67" w:rsidRDefault="00313A67">
      <w:r>
        <w:separator/>
      </w:r>
    </w:p>
  </w:endnote>
  <w:endnote w:type="continuationSeparator" w:id="0">
    <w:p w14:paraId="6ED209B3" w14:textId="77777777" w:rsidR="00313A67" w:rsidRDefault="0031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3D23E" w14:textId="77777777" w:rsidR="00313A67" w:rsidRDefault="00313A67">
      <w:r>
        <w:separator/>
      </w:r>
    </w:p>
  </w:footnote>
  <w:footnote w:type="continuationSeparator" w:id="0">
    <w:p w14:paraId="0C5E5F68" w14:textId="77777777" w:rsidR="00313A67" w:rsidRDefault="0031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5E9F3220" w:rsidR="00206E5B" w:rsidRDefault="00852096">
    <w:pPr>
      <w:pStyle w:val="a4"/>
      <w:rPr>
        <w:lang w:eastAsia="ko-KR"/>
      </w:rPr>
    </w:pPr>
    <w:r>
      <w:t>2888</w:t>
    </w:r>
    <w:r w:rsidR="00206E5B" w:rsidRPr="00DF5334">
      <w:t>-</w:t>
    </w:r>
    <w:r w:rsidR="00206E5B">
      <w:t>20</w:t>
    </w:r>
    <w:r w:rsidR="00206E5B" w:rsidRPr="00DF5334">
      <w:t>-00</w:t>
    </w:r>
    <w:r>
      <w:t>29</w:t>
    </w:r>
    <w:r w:rsidR="00206E5B" w:rsidRPr="00DF5334">
      <w:t>-0</w:t>
    </w:r>
    <w:r w:rsidR="00206E5B">
      <w:t>0</w:t>
    </w:r>
    <w:r w:rsidR="00206E5B" w:rsidRPr="00DF5334">
      <w:t>-0000-Session-</w:t>
    </w:r>
    <w:r>
      <w:t>4</w:t>
    </w:r>
    <w:r w:rsidR="00206E5B"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11</cp:revision>
  <cp:lastPrinted>2010-06-28T13:16:00Z</cp:lastPrinted>
  <dcterms:created xsi:type="dcterms:W3CDTF">2020-07-06T01:43:00Z</dcterms:created>
  <dcterms:modified xsi:type="dcterms:W3CDTF">2020-07-20T14:36:00Z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