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7F4A47BC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601DA7">
        <w:rPr>
          <w:lang w:eastAsia="ko-KR"/>
        </w:rPr>
        <w:t>2888</w:t>
      </w:r>
      <w:r w:rsidR="009F7CE5" w:rsidRPr="00897391">
        <w:t xml:space="preserve"> Session #</w:t>
      </w:r>
      <w:r w:rsidR="00EB5804">
        <w:rPr>
          <w:lang w:eastAsia="ko-KR"/>
        </w:rPr>
        <w:t>3</w:t>
      </w:r>
      <w:r w:rsidR="008E03A0" w:rsidRPr="00897391">
        <w:t xml:space="preserve"> </w:t>
      </w:r>
      <w:r w:rsidR="0098134C" w:rsidRPr="00897391">
        <w:t>–</w:t>
      </w:r>
      <w:r w:rsidR="00266CB3" w:rsidRPr="00897391">
        <w:t xml:space="preserve"> </w:t>
      </w:r>
      <w:r w:rsidR="00EB5804">
        <w:rPr>
          <w:lang w:eastAsia="ko-KR"/>
        </w:rPr>
        <w:t>Seoul, Korea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086F3DA9" w:rsidR="007D59B1" w:rsidRDefault="007D59B1">
      <w:pPr>
        <w:jc w:val="center"/>
        <w:rPr>
          <w:b/>
          <w:sz w:val="48"/>
          <w:szCs w:val="48"/>
        </w:rPr>
      </w:pPr>
    </w:p>
    <w:p w14:paraId="2E9D4227" w14:textId="77777777" w:rsidR="00EB5804" w:rsidRPr="003B76A3" w:rsidRDefault="00EB5804">
      <w:pPr>
        <w:jc w:val="center"/>
        <w:rPr>
          <w:b/>
          <w:sz w:val="48"/>
          <w:szCs w:val="48"/>
        </w:rPr>
      </w:pPr>
    </w:p>
    <w:p w14:paraId="0596FE21" w14:textId="77777777" w:rsidR="00EB5804" w:rsidRPr="00EB5804" w:rsidRDefault="00EB5804" w:rsidP="00EB5804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eastAsiaTheme="majorEastAsia"/>
          <w:b/>
          <w:bCs/>
          <w:sz w:val="32"/>
          <w:szCs w:val="32"/>
        </w:rPr>
      </w:pPr>
      <w:bookmarkStart w:id="0" w:name="OLE_LINK1"/>
      <w:r w:rsidRPr="00EB5804">
        <w:rPr>
          <w:rFonts w:eastAsiaTheme="majorEastAsia"/>
          <w:b/>
          <w:bCs/>
          <w:sz w:val="32"/>
          <w:szCs w:val="32"/>
        </w:rPr>
        <w:t>Date: May 21, 2020 (Thursday)</w:t>
      </w:r>
    </w:p>
    <w:p w14:paraId="0C9FFDAD" w14:textId="77777777" w:rsidR="00EB5804" w:rsidRPr="00EB5804" w:rsidRDefault="00EB5804" w:rsidP="00EB5804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eastAsiaTheme="majorEastAsia"/>
          <w:b/>
          <w:bCs/>
          <w:sz w:val="32"/>
          <w:szCs w:val="32"/>
        </w:rPr>
      </w:pPr>
      <w:r w:rsidRPr="00EB5804">
        <w:rPr>
          <w:rFonts w:eastAsiaTheme="majorEastAsia"/>
          <w:b/>
          <w:bCs/>
          <w:sz w:val="32"/>
          <w:szCs w:val="32"/>
        </w:rPr>
        <w:t>Time: 16:00 ~ 18:00 (KST)</w:t>
      </w:r>
    </w:p>
    <w:p w14:paraId="4A29080F" w14:textId="77777777" w:rsidR="00EB5804" w:rsidRPr="001F664F" w:rsidRDefault="00EB5804" w:rsidP="0098134C">
      <w:pPr>
        <w:rPr>
          <w:rFonts w:ascii="Arial" w:hAnsi="Arial" w:cs="Arial"/>
          <w:b/>
          <w:sz w:val="36"/>
          <w:szCs w:val="36"/>
        </w:rPr>
      </w:pPr>
    </w:p>
    <w:p w14:paraId="348FD224" w14:textId="6E6CC694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>
        <w:rPr>
          <w:szCs w:val="28"/>
        </w:rPr>
        <w:t>Default</w:t>
      </w:r>
      <w:r w:rsidRPr="00897391">
        <w:rPr>
          <w:szCs w:val="28"/>
        </w:rPr>
        <w:t xml:space="preserve"> Meeting Room: </w:t>
      </w:r>
      <w:r w:rsidR="00EB5804" w:rsidRPr="00EB5804">
        <w:rPr>
          <w:szCs w:val="28"/>
        </w:rPr>
        <w:t xml:space="preserve">Gangnam 2nd </w:t>
      </w:r>
      <w:proofErr w:type="spellStart"/>
      <w:r w:rsidR="00EB5804" w:rsidRPr="00EB5804">
        <w:rPr>
          <w:szCs w:val="28"/>
        </w:rPr>
        <w:t>ToZ</w:t>
      </w:r>
      <w:proofErr w:type="spellEnd"/>
      <w:r w:rsidR="00EB5804" w:rsidRPr="00EB5804">
        <w:rPr>
          <w:szCs w:val="28"/>
        </w:rPr>
        <w:t xml:space="preserve"> meeting room, </w:t>
      </w:r>
      <w:proofErr w:type="spellStart"/>
      <w:r w:rsidR="00EB5804" w:rsidRPr="00EB5804">
        <w:rPr>
          <w:szCs w:val="28"/>
        </w:rPr>
        <w:t>Baekam</w:t>
      </w:r>
      <w:proofErr w:type="spellEnd"/>
      <w:r w:rsidR="00EB5804" w:rsidRPr="00EB5804">
        <w:rPr>
          <w:szCs w:val="28"/>
        </w:rPr>
        <w:t xml:space="preserve"> Bldg. 459 </w:t>
      </w:r>
      <w:proofErr w:type="spellStart"/>
      <w:r w:rsidR="00EB5804" w:rsidRPr="00EB5804">
        <w:rPr>
          <w:szCs w:val="28"/>
        </w:rPr>
        <w:t>Gangnamdaero</w:t>
      </w:r>
      <w:proofErr w:type="spellEnd"/>
      <w:r w:rsidR="00EB5804" w:rsidRPr="00EB5804">
        <w:rPr>
          <w:szCs w:val="28"/>
        </w:rPr>
        <w:t xml:space="preserve"> </w:t>
      </w:r>
      <w:proofErr w:type="spellStart"/>
      <w:r w:rsidR="00EB5804" w:rsidRPr="00EB5804">
        <w:rPr>
          <w:szCs w:val="28"/>
        </w:rPr>
        <w:t>Seocho-gu</w:t>
      </w:r>
      <w:proofErr w:type="spellEnd"/>
      <w:r w:rsidR="00EB5804" w:rsidRPr="00EB5804">
        <w:rPr>
          <w:szCs w:val="28"/>
        </w:rPr>
        <w:t>, Seoul, Korea</w:t>
      </w:r>
      <w:r w:rsidR="00997258" w:rsidRPr="00997258">
        <w:rPr>
          <w:szCs w:val="28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500930BC" w14:textId="62C30E0E" w:rsidR="00C1169A" w:rsidRDefault="00601DA7" w:rsidP="00C1169A">
      <w:pPr>
        <w:rPr>
          <w:sz w:val="28"/>
          <w:szCs w:val="28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EB5804">
        <w:rPr>
          <w:sz w:val="28"/>
          <w:szCs w:val="28"/>
          <w:lang w:eastAsia="ko-KR"/>
        </w:rPr>
        <w:t>May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2</w:t>
      </w:r>
      <w:r w:rsidR="00EB5804">
        <w:rPr>
          <w:sz w:val="28"/>
          <w:szCs w:val="28"/>
          <w:lang w:eastAsia="ko-KR"/>
        </w:rPr>
        <w:t>1</w:t>
      </w:r>
      <w:r w:rsidR="00432DA2">
        <w:rPr>
          <w:sz w:val="28"/>
          <w:szCs w:val="22"/>
        </w:rPr>
        <w:t>, 20</w:t>
      </w:r>
      <w:r w:rsidR="00EB5804">
        <w:rPr>
          <w:sz w:val="28"/>
          <w:szCs w:val="22"/>
        </w:rPr>
        <w:t>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EB5804">
        <w:rPr>
          <w:sz w:val="28"/>
          <w:szCs w:val="28"/>
        </w:rPr>
        <w:t>4</w:t>
      </w:r>
      <w:r w:rsidR="00432DA2">
        <w:rPr>
          <w:sz w:val="28"/>
          <w:szCs w:val="28"/>
        </w:rPr>
        <w:t>:0</w:t>
      </w:r>
      <w:r w:rsidR="00432DA2" w:rsidRPr="00327C2F">
        <w:rPr>
          <w:sz w:val="28"/>
          <w:szCs w:val="28"/>
        </w:rPr>
        <w:t xml:space="preserve">0 </w:t>
      </w:r>
      <w:r w:rsidR="00EB5804">
        <w:rPr>
          <w:sz w:val="28"/>
          <w:szCs w:val="28"/>
        </w:rPr>
        <w:t>p</w:t>
      </w:r>
      <w:r w:rsidR="00432DA2" w:rsidRPr="00327C2F">
        <w:rPr>
          <w:sz w:val="28"/>
          <w:szCs w:val="28"/>
        </w:rPr>
        <w:t xml:space="preserve">m – </w:t>
      </w:r>
      <w:r w:rsidR="00EB5804">
        <w:rPr>
          <w:sz w:val="28"/>
          <w:szCs w:val="28"/>
        </w:rPr>
        <w:t>6</w:t>
      </w:r>
      <w:r w:rsidR="00432DA2">
        <w:rPr>
          <w:sz w:val="28"/>
          <w:szCs w:val="28"/>
        </w:rPr>
        <w:t>:</w:t>
      </w:r>
      <w:r w:rsidR="00EB5804">
        <w:rPr>
          <w:sz w:val="28"/>
          <w:szCs w:val="28"/>
        </w:rPr>
        <w:t>0</w:t>
      </w:r>
      <w:r w:rsidR="00432DA2">
        <w:rPr>
          <w:sz w:val="28"/>
          <w:szCs w:val="28"/>
        </w:rPr>
        <w:t>0</w:t>
      </w:r>
      <w:r w:rsidR="00432DA2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601DA7" w:rsidRPr="00095DF0" w14:paraId="6D20B012" w14:textId="77777777" w:rsidTr="00037A3D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D97A81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3D6F52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E46911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9F8791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601DA7" w:rsidRPr="00095DF0" w14:paraId="4D00A4CF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0FA00C" w14:textId="77777777" w:rsidR="00601DA7" w:rsidRPr="00095DF0" w:rsidRDefault="00601DA7" w:rsidP="00411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A96D" w14:textId="77777777" w:rsidR="00601DA7" w:rsidRPr="00095DF0" w:rsidRDefault="00601DA7" w:rsidP="004110C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95DB" w14:textId="77777777" w:rsidR="00601DA7" w:rsidRPr="00095DF0" w:rsidRDefault="00601DA7" w:rsidP="004110C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C4FBE8" w14:textId="77777777" w:rsidR="00601DA7" w:rsidRPr="00095DF0" w:rsidRDefault="00601DA7" w:rsidP="004110C7">
            <w:pPr>
              <w:rPr>
                <w:noProof/>
                <w:sz w:val="22"/>
                <w:szCs w:val="22"/>
              </w:rPr>
            </w:pPr>
          </w:p>
        </w:tc>
      </w:tr>
      <w:tr w:rsidR="00037A3D" w:rsidRPr="00095DF0" w14:paraId="2644BB93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81FD64" w14:textId="2C6B88A5" w:rsidR="00037A3D" w:rsidRPr="00095DF0" w:rsidRDefault="00037A3D" w:rsidP="00AE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E14" w14:textId="77777777" w:rsidR="00037A3D" w:rsidRPr="00095DF0" w:rsidRDefault="00037A3D" w:rsidP="00AE5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ACB6" w14:textId="77777777" w:rsidR="00037A3D" w:rsidRPr="00095DF0" w:rsidRDefault="00037A3D" w:rsidP="00AE53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6749F" w14:textId="45904F50" w:rsidR="00037A3D" w:rsidRPr="00095DF0" w:rsidRDefault="00037A3D" w:rsidP="00AE5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0p</w:t>
            </w:r>
          </w:p>
        </w:tc>
      </w:tr>
      <w:tr w:rsidR="00037A3D" w14:paraId="404001D3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DCB8A4" w14:textId="77777777" w:rsidR="00037A3D" w:rsidRPr="00095DF0" w:rsidRDefault="00037A3D" w:rsidP="00AE53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34EE" w14:textId="77777777" w:rsidR="00037A3D" w:rsidRDefault="00037A3D" w:rsidP="00AE53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8800" w14:textId="77777777" w:rsidR="00037A3D" w:rsidRPr="00095DF0" w:rsidRDefault="00037A3D" w:rsidP="00AE53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10D16" w14:textId="1AB47F12" w:rsidR="00037A3D" w:rsidRDefault="00037A3D" w:rsidP="00AE53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37A3D" w14:paraId="5C73B981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92C6A7" w14:textId="77777777" w:rsidR="00037A3D" w:rsidRDefault="00037A3D" w:rsidP="00AE53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EE0E" w14:textId="77777777" w:rsidR="00037A3D" w:rsidRDefault="00037A3D" w:rsidP="00AE538A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4C74" w14:textId="77777777" w:rsidR="00037A3D" w:rsidRDefault="00037A3D" w:rsidP="00AE53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A9CEEA" w14:textId="2ACB1737" w:rsidR="00037A3D" w:rsidRDefault="00037A3D" w:rsidP="00AE53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37A3D" w14:paraId="6B7D3D24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A0632D" w14:textId="77777777" w:rsidR="00037A3D" w:rsidRPr="00095DF0" w:rsidRDefault="00037A3D" w:rsidP="00AE53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</w:t>
            </w: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A2F8" w14:textId="77777777" w:rsidR="00037A3D" w:rsidRDefault="00037A3D" w:rsidP="00AE538A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D3F7" w14:textId="77777777" w:rsidR="00037A3D" w:rsidRDefault="00037A3D" w:rsidP="00AE53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99CB3" w14:textId="6156E02F" w:rsidR="00037A3D" w:rsidRDefault="00037A3D" w:rsidP="00AE53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p</w:t>
            </w:r>
          </w:p>
        </w:tc>
      </w:tr>
      <w:tr w:rsidR="00037A3D" w14:paraId="0EC18F26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F7E2C" w14:textId="77777777" w:rsidR="00037A3D" w:rsidRPr="00095DF0" w:rsidRDefault="00037A3D" w:rsidP="00AE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2DA3" w14:textId="23EBEA49" w:rsidR="00037A3D" w:rsidRPr="00095DF0" w:rsidRDefault="00037A3D" w:rsidP="00AE538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>
              <w:rPr>
                <w:sz w:val="22"/>
                <w:szCs w:val="22"/>
              </w:rPr>
              <w:t>May</w:t>
            </w:r>
            <w:r>
              <w:rPr>
                <w:sz w:val="22"/>
                <w:szCs w:val="22"/>
              </w:rPr>
              <w:t xml:space="preserve"> 2020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7CEA" w14:textId="77777777" w:rsidR="00037A3D" w:rsidRDefault="00037A3D" w:rsidP="00AE538A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3E76A" w14:textId="365F6073" w:rsidR="00037A3D" w:rsidRDefault="00037A3D" w:rsidP="00AE53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18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037A3D" w14:paraId="3C00D39F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D5CC7" w14:textId="77777777" w:rsidR="00037A3D" w:rsidRDefault="00037A3D" w:rsidP="00AE538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0C11" w14:textId="70337D0A" w:rsidR="00037A3D" w:rsidRPr="00095DF0" w:rsidRDefault="00037A3D" w:rsidP="00AE538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R</w:t>
            </w:r>
            <w:r>
              <w:rPr>
                <w:sz w:val="22"/>
                <w:szCs w:val="22"/>
                <w:lang w:eastAsia="ko-KR"/>
              </w:rPr>
              <w:t>eview the Session #</w:t>
            </w: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D6D8" w14:textId="77777777" w:rsidR="00037A3D" w:rsidRDefault="00037A3D" w:rsidP="00AE538A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3012D" w14:textId="12DC3DA3" w:rsidR="00037A3D" w:rsidRDefault="00037A3D" w:rsidP="00AE538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20p</w:t>
            </w:r>
          </w:p>
        </w:tc>
      </w:tr>
      <w:tr w:rsidR="00601DA7" w14:paraId="1B5C240F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83119E" w14:textId="0AE0A4CE" w:rsidR="00601DA7" w:rsidRDefault="00037A3D" w:rsidP="004110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DBE0" w14:textId="322FEFAC" w:rsidR="00601DA7" w:rsidRDefault="00037A3D" w:rsidP="004110C7">
            <w:pPr>
              <w:rPr>
                <w:sz w:val="22"/>
                <w:szCs w:val="22"/>
                <w:lang w:eastAsia="ko-KR"/>
              </w:rPr>
            </w:pPr>
            <w:r w:rsidRPr="00037A3D">
              <w:rPr>
                <w:sz w:val="22"/>
                <w:szCs w:val="22"/>
                <w:lang w:eastAsia="ko-KR"/>
              </w:rPr>
              <w:t>Introduction to IEEE 2888 for new attendees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F56B" w14:textId="68A1BE5A" w:rsidR="00601DA7" w:rsidRDefault="00037A3D" w:rsidP="004110C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5E9EE" w14:textId="6432E3BD" w:rsidR="00601DA7" w:rsidRDefault="00037A3D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:40p</w:t>
            </w:r>
          </w:p>
        </w:tc>
      </w:tr>
      <w:tr w:rsidR="00601DA7" w:rsidRPr="00095DF0" w14:paraId="336271D7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009B3" w14:textId="2646F61E" w:rsidR="00601DA7" w:rsidRPr="00095DF0" w:rsidRDefault="00037A3D" w:rsidP="004110C7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DEFD" w14:textId="494C28D4" w:rsidR="00601DA7" w:rsidRDefault="00037A3D" w:rsidP="004110C7">
            <w:pPr>
              <w:rPr>
                <w:sz w:val="22"/>
                <w:szCs w:val="22"/>
                <w:lang w:eastAsia="ko-KR"/>
              </w:rPr>
            </w:pPr>
            <w:r w:rsidRPr="00037A3D">
              <w:rPr>
                <w:sz w:val="22"/>
                <w:szCs w:val="22"/>
                <w:lang w:eastAsia="ko-KR"/>
              </w:rPr>
              <w:t>Review of IEEE 2888.1 Draft1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43EA" w14:textId="18D40E29" w:rsidR="00601DA7" w:rsidRDefault="00037A3D" w:rsidP="004110C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rFonts w:hint="eastAsia"/>
                <w:sz w:val="22"/>
                <w:szCs w:val="22"/>
                <w:lang w:eastAsia="ko-KR"/>
              </w:rPr>
              <w:t>S</w:t>
            </w:r>
            <w:r>
              <w:rPr>
                <w:sz w:val="22"/>
                <w:szCs w:val="22"/>
                <w:lang w:eastAsia="ko-KR"/>
              </w:rPr>
              <w:t>angkyun</w:t>
            </w:r>
            <w:proofErr w:type="spellEnd"/>
            <w:r>
              <w:rPr>
                <w:sz w:val="22"/>
                <w:szCs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51DBB" w14:textId="56A9FC42" w:rsidR="00601DA7" w:rsidRPr="00095DF0" w:rsidRDefault="00037A3D" w:rsidP="004110C7">
            <w:pPr>
              <w:rPr>
                <w:noProof/>
                <w:sz w:val="22"/>
                <w:szCs w:val="22"/>
                <w:lang w:eastAsia="ko-KR"/>
              </w:rPr>
            </w:pPr>
            <w:r>
              <w:rPr>
                <w:noProof/>
                <w:sz w:val="22"/>
                <w:szCs w:val="22"/>
                <w:lang w:eastAsia="ko-KR"/>
              </w:rPr>
              <w:t>5:00p</w:t>
            </w:r>
          </w:p>
        </w:tc>
      </w:tr>
      <w:tr w:rsidR="00601DA7" w:rsidRPr="00095DF0" w14:paraId="6954DBEF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B615F4" w14:textId="3CA57435" w:rsidR="00601DA7" w:rsidRPr="00095DF0" w:rsidRDefault="00037A3D" w:rsidP="004110C7">
            <w:pPr>
              <w:jc w:val="center"/>
              <w:rPr>
                <w:rFonts w:hint="eastAsia"/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0B1A" w14:textId="4700915E" w:rsidR="00601DA7" w:rsidRDefault="00037A3D" w:rsidP="004110C7">
            <w:pPr>
              <w:rPr>
                <w:sz w:val="22"/>
                <w:szCs w:val="22"/>
                <w:lang w:eastAsia="ko-KR"/>
              </w:rPr>
            </w:pPr>
            <w:r w:rsidRPr="00037A3D">
              <w:rPr>
                <w:sz w:val="22"/>
                <w:szCs w:val="22"/>
                <w:lang w:eastAsia="ko-KR"/>
              </w:rPr>
              <w:t>Discussion of new items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E000" w14:textId="0FF2E8D7" w:rsidR="00601DA7" w:rsidRDefault="00037A3D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994E12" w14:textId="4FFD6204" w:rsidR="00601DA7" w:rsidRPr="00095DF0" w:rsidRDefault="00037A3D" w:rsidP="004110C7">
            <w:pPr>
              <w:rPr>
                <w:rFonts w:hint="eastAsia"/>
                <w:noProof/>
                <w:sz w:val="22"/>
                <w:szCs w:val="22"/>
                <w:lang w:eastAsia="ko-KR"/>
              </w:rPr>
            </w:pPr>
            <w:r>
              <w:rPr>
                <w:rFonts w:hint="eastAsia"/>
                <w:noProof/>
                <w:sz w:val="22"/>
                <w:szCs w:val="22"/>
                <w:lang w:eastAsia="ko-KR"/>
              </w:rPr>
              <w:t>5</w:t>
            </w:r>
            <w:r>
              <w:rPr>
                <w:noProof/>
                <w:sz w:val="22"/>
                <w:szCs w:val="22"/>
                <w:lang w:eastAsia="ko-KR"/>
              </w:rPr>
              <w:t>:25p</w:t>
            </w:r>
          </w:p>
        </w:tc>
      </w:tr>
      <w:tr w:rsidR="00601DA7" w14:paraId="520D949D" w14:textId="77777777" w:rsidTr="00037A3D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864007" w14:textId="562A3A08" w:rsidR="00601DA7" w:rsidRDefault="00037A3D" w:rsidP="004110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556F" w14:textId="1A7B7043" w:rsidR="00601DA7" w:rsidRPr="00402C50" w:rsidRDefault="00037A3D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Any other business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7E22" w14:textId="1B5AB244" w:rsidR="00601DA7" w:rsidRDefault="00037A3D" w:rsidP="004110C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0AD1A" w14:textId="40A93E27" w:rsidR="00601DA7" w:rsidRDefault="00037A3D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:45p</w:t>
            </w:r>
          </w:p>
        </w:tc>
      </w:tr>
      <w:tr w:rsidR="00601DA7" w:rsidRPr="00095DF0" w14:paraId="7ED2BE2B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0B2087" w14:textId="5330B827" w:rsidR="00601DA7" w:rsidRDefault="00037A3D" w:rsidP="004110C7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BE8C" w14:textId="7E2F2A3C" w:rsidR="00601DA7" w:rsidRDefault="00037A3D" w:rsidP="004110C7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>
              <w:rPr>
                <w:sz w:val="22"/>
                <w:szCs w:val="22"/>
                <w:lang w:eastAsia="ko-KR"/>
              </w:rPr>
              <w:t>July</w:t>
            </w:r>
            <w:r>
              <w:rPr>
                <w:sz w:val="22"/>
                <w:szCs w:val="22"/>
              </w:rPr>
              <w:t xml:space="preserve"> Plenary Meeting in S</w:t>
            </w:r>
            <w:r>
              <w:rPr>
                <w:rFonts w:hint="eastAsia"/>
                <w:sz w:val="22"/>
                <w:szCs w:val="22"/>
                <w:lang w:eastAsia="ko-KR"/>
              </w:rPr>
              <w:t>ingapore</w:t>
            </w:r>
            <w:r>
              <w:rPr>
                <w:sz w:val="22"/>
                <w:szCs w:val="22"/>
              </w:rPr>
              <w:t>, S</w:t>
            </w:r>
            <w:r>
              <w:rPr>
                <w:rFonts w:hint="eastAsia"/>
                <w:sz w:val="22"/>
                <w:szCs w:val="22"/>
                <w:lang w:eastAsia="ko-KR"/>
              </w:rPr>
              <w:t>ingapore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E317" w14:textId="0175A9C2" w:rsidR="00601DA7" w:rsidRPr="001D68E8" w:rsidRDefault="00037A3D" w:rsidP="004110C7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9C837" w14:textId="70BF9686" w:rsidR="00601DA7" w:rsidRPr="00095DF0" w:rsidRDefault="00037A3D" w:rsidP="004110C7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990120" w:rsidRPr="00095DF0" w14:paraId="1E460A6D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03304D" w14:textId="406F95DF" w:rsidR="00990120" w:rsidRPr="00095DF0" w:rsidRDefault="00990120" w:rsidP="0099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D828" w14:textId="5926CC11" w:rsidR="00990120" w:rsidRPr="00095DF0" w:rsidRDefault="00990120" w:rsidP="009901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5CBC" w14:textId="6730E0A3" w:rsidR="00990120" w:rsidRPr="00095DF0" w:rsidRDefault="00990120" w:rsidP="009901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5F68D9" w14:textId="696F2023" w:rsidR="00990120" w:rsidRPr="00095DF0" w:rsidRDefault="00990120" w:rsidP="00990120">
            <w:pPr>
              <w:rPr>
                <w:sz w:val="22"/>
                <w:szCs w:val="22"/>
              </w:rPr>
            </w:pPr>
          </w:p>
        </w:tc>
      </w:tr>
      <w:tr w:rsidR="00990120" w:rsidRPr="00095DF0" w14:paraId="738E6C5D" w14:textId="77777777" w:rsidTr="00037A3D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66FCE" w14:textId="77777777" w:rsidR="00990120" w:rsidRPr="00095DF0" w:rsidRDefault="00990120" w:rsidP="0099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192A" w14:textId="77777777" w:rsidR="00990120" w:rsidRPr="00095DF0" w:rsidRDefault="00990120" w:rsidP="009901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2651" w14:textId="77777777" w:rsidR="00990120" w:rsidRPr="00095DF0" w:rsidRDefault="00990120" w:rsidP="009901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0C4E5" w14:textId="77777777" w:rsidR="00990120" w:rsidRPr="00095DF0" w:rsidRDefault="00990120" w:rsidP="00990120">
            <w:pPr>
              <w:rPr>
                <w:noProof/>
                <w:sz w:val="22"/>
                <w:szCs w:val="22"/>
              </w:rPr>
            </w:pPr>
          </w:p>
        </w:tc>
      </w:tr>
    </w:tbl>
    <w:p w14:paraId="4BD09411" w14:textId="1BCD3089" w:rsidR="00601DA7" w:rsidRDefault="00601DA7" w:rsidP="00C1169A">
      <w:pPr>
        <w:rPr>
          <w:sz w:val="28"/>
          <w:szCs w:val="28"/>
        </w:rPr>
      </w:pPr>
    </w:p>
    <w:p w14:paraId="609AF2B3" w14:textId="77777777" w:rsidR="00C1169A" w:rsidRPr="00E314DE" w:rsidRDefault="00C1169A" w:rsidP="00C1169A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p w14:paraId="335DAAF3" w14:textId="77777777" w:rsidR="00637772" w:rsidRPr="00E314DE" w:rsidRDefault="00637772" w:rsidP="00C1169A">
      <w:pPr>
        <w:rPr>
          <w:b/>
          <w:bCs/>
        </w:rPr>
      </w:pPr>
    </w:p>
    <w:sectPr w:rsidR="00637772" w:rsidRPr="00E314DE" w:rsidSect="00897391">
      <w:headerReference w:type="default" r:id="rId7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F27F7" w14:textId="77777777" w:rsidR="002A464E" w:rsidRDefault="002A464E">
      <w:r>
        <w:separator/>
      </w:r>
    </w:p>
  </w:endnote>
  <w:endnote w:type="continuationSeparator" w:id="0">
    <w:p w14:paraId="6A1B088C" w14:textId="77777777" w:rsidR="002A464E" w:rsidRDefault="002A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77A80" w14:textId="77777777" w:rsidR="002A464E" w:rsidRDefault="002A464E">
      <w:r>
        <w:separator/>
      </w:r>
    </w:p>
  </w:footnote>
  <w:footnote w:type="continuationSeparator" w:id="0">
    <w:p w14:paraId="7C13171A" w14:textId="77777777" w:rsidR="002A464E" w:rsidRDefault="002A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32536483" w:rsidR="008F655E" w:rsidRDefault="00601DA7">
    <w:pPr>
      <w:pStyle w:val="a4"/>
    </w:pPr>
    <w:r>
      <w:t>2888</w:t>
    </w:r>
    <w:r w:rsidR="008F655E" w:rsidRPr="00DF5334">
      <w:t>-</w:t>
    </w:r>
    <w:r>
      <w:t>20</w:t>
    </w:r>
    <w:r w:rsidR="008F655E" w:rsidRPr="00DF5334">
      <w:t>-00</w:t>
    </w:r>
    <w:r w:rsidR="00037A3D">
      <w:t>17</w:t>
    </w:r>
    <w:r w:rsidR="008F655E" w:rsidRPr="00DF5334">
      <w:t>-</w:t>
    </w:r>
    <w:r w:rsidR="00037A3D">
      <w:t>00</w:t>
    </w:r>
    <w:r w:rsidR="008F655E" w:rsidRPr="00DF5334">
      <w:t>-0000-Session-</w:t>
    </w:r>
    <w:r w:rsidR="00037A3D">
      <w:t>3</w:t>
    </w:r>
    <w:r w:rsidR="008F655E" w:rsidRPr="00DF5334">
      <w:t>-Agenda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40115"/>
    <w:multiLevelType w:val="hybridMultilevel"/>
    <w:tmpl w:val="742AFF08"/>
    <w:lvl w:ilvl="0" w:tplc="762632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241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50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620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242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EE9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08B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82F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81C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37A3D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3196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226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529D5"/>
    <w:rsid w:val="00153880"/>
    <w:rsid w:val="0015635C"/>
    <w:rsid w:val="00156383"/>
    <w:rsid w:val="001565EB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470E"/>
    <w:rsid w:val="0019554C"/>
    <w:rsid w:val="001A08CA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52B"/>
    <w:rsid w:val="002638FD"/>
    <w:rsid w:val="00264030"/>
    <w:rsid w:val="00266CB3"/>
    <w:rsid w:val="002674AA"/>
    <w:rsid w:val="00267C26"/>
    <w:rsid w:val="0027353E"/>
    <w:rsid w:val="00275B4D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64E"/>
    <w:rsid w:val="002A4FE4"/>
    <w:rsid w:val="002A6DE7"/>
    <w:rsid w:val="002A79B5"/>
    <w:rsid w:val="002B26B4"/>
    <w:rsid w:val="002B697B"/>
    <w:rsid w:val="002C038D"/>
    <w:rsid w:val="002C1A37"/>
    <w:rsid w:val="002C2C96"/>
    <w:rsid w:val="002C4EE5"/>
    <w:rsid w:val="002C74A3"/>
    <w:rsid w:val="002D11F0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366E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E0373"/>
    <w:rsid w:val="003F0594"/>
    <w:rsid w:val="003F3102"/>
    <w:rsid w:val="004000E8"/>
    <w:rsid w:val="00402743"/>
    <w:rsid w:val="00402C50"/>
    <w:rsid w:val="00403DA5"/>
    <w:rsid w:val="00406219"/>
    <w:rsid w:val="00411936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2B06"/>
    <w:rsid w:val="00463655"/>
    <w:rsid w:val="00466AB0"/>
    <w:rsid w:val="00470C1C"/>
    <w:rsid w:val="004721FB"/>
    <w:rsid w:val="00473249"/>
    <w:rsid w:val="004744A2"/>
    <w:rsid w:val="004765AE"/>
    <w:rsid w:val="004768E8"/>
    <w:rsid w:val="00480D0B"/>
    <w:rsid w:val="004871F1"/>
    <w:rsid w:val="00490033"/>
    <w:rsid w:val="004918A7"/>
    <w:rsid w:val="00494394"/>
    <w:rsid w:val="0049537E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123E"/>
    <w:rsid w:val="004C2799"/>
    <w:rsid w:val="004C2D24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918"/>
    <w:rsid w:val="00532BBA"/>
    <w:rsid w:val="00541DE1"/>
    <w:rsid w:val="00546ACC"/>
    <w:rsid w:val="00546AF1"/>
    <w:rsid w:val="00547892"/>
    <w:rsid w:val="00550161"/>
    <w:rsid w:val="00550182"/>
    <w:rsid w:val="00552EAA"/>
    <w:rsid w:val="005565C8"/>
    <w:rsid w:val="005619B3"/>
    <w:rsid w:val="005625C5"/>
    <w:rsid w:val="00567BFA"/>
    <w:rsid w:val="00570F2F"/>
    <w:rsid w:val="005771AA"/>
    <w:rsid w:val="00581331"/>
    <w:rsid w:val="00582168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B0842"/>
    <w:rsid w:val="005B5EA0"/>
    <w:rsid w:val="005B61E4"/>
    <w:rsid w:val="005B7B7B"/>
    <w:rsid w:val="005C5EB2"/>
    <w:rsid w:val="005C7FAC"/>
    <w:rsid w:val="005D459E"/>
    <w:rsid w:val="005D7D69"/>
    <w:rsid w:val="005E011A"/>
    <w:rsid w:val="005E0298"/>
    <w:rsid w:val="005E1F34"/>
    <w:rsid w:val="005E2A7B"/>
    <w:rsid w:val="005E3010"/>
    <w:rsid w:val="005E4936"/>
    <w:rsid w:val="005E5324"/>
    <w:rsid w:val="005E6DF9"/>
    <w:rsid w:val="005F13DB"/>
    <w:rsid w:val="005F2C81"/>
    <w:rsid w:val="005F4AC3"/>
    <w:rsid w:val="005F5572"/>
    <w:rsid w:val="00601A6F"/>
    <w:rsid w:val="00601DA7"/>
    <w:rsid w:val="00602AC5"/>
    <w:rsid w:val="00602D52"/>
    <w:rsid w:val="0060524E"/>
    <w:rsid w:val="00606C8B"/>
    <w:rsid w:val="00610715"/>
    <w:rsid w:val="00611842"/>
    <w:rsid w:val="00612AC5"/>
    <w:rsid w:val="00613D0A"/>
    <w:rsid w:val="006144F1"/>
    <w:rsid w:val="00614502"/>
    <w:rsid w:val="006146AA"/>
    <w:rsid w:val="00614E79"/>
    <w:rsid w:val="00615ED8"/>
    <w:rsid w:val="00616FFC"/>
    <w:rsid w:val="00621A37"/>
    <w:rsid w:val="006224D3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72DB"/>
    <w:rsid w:val="00756ED8"/>
    <w:rsid w:val="00760BFF"/>
    <w:rsid w:val="00761230"/>
    <w:rsid w:val="0076318D"/>
    <w:rsid w:val="007650C1"/>
    <w:rsid w:val="00765476"/>
    <w:rsid w:val="00766A91"/>
    <w:rsid w:val="007700BF"/>
    <w:rsid w:val="00770D2A"/>
    <w:rsid w:val="00772A33"/>
    <w:rsid w:val="0077597C"/>
    <w:rsid w:val="00776B92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316E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BA6"/>
    <w:rsid w:val="00810EF3"/>
    <w:rsid w:val="008116FA"/>
    <w:rsid w:val="00815FCD"/>
    <w:rsid w:val="00822957"/>
    <w:rsid w:val="00822AE7"/>
    <w:rsid w:val="008241B1"/>
    <w:rsid w:val="008272AF"/>
    <w:rsid w:val="00835DB8"/>
    <w:rsid w:val="0084378E"/>
    <w:rsid w:val="008440D8"/>
    <w:rsid w:val="00846117"/>
    <w:rsid w:val="00851116"/>
    <w:rsid w:val="0085726E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0120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1FB1"/>
    <w:rsid w:val="009C2CA1"/>
    <w:rsid w:val="009C3610"/>
    <w:rsid w:val="009C54F7"/>
    <w:rsid w:val="009C5CB2"/>
    <w:rsid w:val="009C5E48"/>
    <w:rsid w:val="009C76B6"/>
    <w:rsid w:val="009D2C35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40A7B"/>
    <w:rsid w:val="00A427C2"/>
    <w:rsid w:val="00A46137"/>
    <w:rsid w:val="00A47BB8"/>
    <w:rsid w:val="00A50E48"/>
    <w:rsid w:val="00A54E81"/>
    <w:rsid w:val="00A55DAE"/>
    <w:rsid w:val="00A602D4"/>
    <w:rsid w:val="00A6491B"/>
    <w:rsid w:val="00A65042"/>
    <w:rsid w:val="00A70D14"/>
    <w:rsid w:val="00A71432"/>
    <w:rsid w:val="00A74A6B"/>
    <w:rsid w:val="00A831D9"/>
    <w:rsid w:val="00A83B7C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6728"/>
    <w:rsid w:val="00AE68EE"/>
    <w:rsid w:val="00AE7ADF"/>
    <w:rsid w:val="00AF107A"/>
    <w:rsid w:val="00AF2FAE"/>
    <w:rsid w:val="00AF4195"/>
    <w:rsid w:val="00AF6BC3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8190C"/>
    <w:rsid w:val="00B82286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169A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62759"/>
    <w:rsid w:val="00E71B55"/>
    <w:rsid w:val="00E72873"/>
    <w:rsid w:val="00E7343B"/>
    <w:rsid w:val="00E73888"/>
    <w:rsid w:val="00E73A32"/>
    <w:rsid w:val="00E83639"/>
    <w:rsid w:val="00E83B2E"/>
    <w:rsid w:val="00E860CC"/>
    <w:rsid w:val="00E9264E"/>
    <w:rsid w:val="00E92DF7"/>
    <w:rsid w:val="00E949DE"/>
    <w:rsid w:val="00EA1497"/>
    <w:rsid w:val="00EA2DB0"/>
    <w:rsid w:val="00EA3AD1"/>
    <w:rsid w:val="00EA435B"/>
    <w:rsid w:val="00EA56F7"/>
    <w:rsid w:val="00EB0363"/>
    <w:rsid w:val="00EB2A71"/>
    <w:rsid w:val="00EB4E30"/>
    <w:rsid w:val="00EB5804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80DA2"/>
    <w:rsid w:val="00F8169A"/>
    <w:rsid w:val="00F82A78"/>
    <w:rsid w:val="00F85446"/>
    <w:rsid w:val="00F86945"/>
    <w:rsid w:val="00F92855"/>
    <w:rsid w:val="00F93C51"/>
    <w:rsid w:val="00F93F86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4</cp:revision>
  <cp:lastPrinted>2010-06-28T13:16:00Z</cp:lastPrinted>
  <dcterms:created xsi:type="dcterms:W3CDTF">2020-02-25T07:00:00Z</dcterms:created>
  <dcterms:modified xsi:type="dcterms:W3CDTF">2020-05-21T02:08:00Z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