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13" w:rsidRPr="00FE708D" w:rsidRDefault="00CD6980" w:rsidP="008D5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Bacon Memorial Library, </w:t>
      </w:r>
      <w:r w:rsidR="00FE708D" w:rsidRPr="00FE708D">
        <w:rPr>
          <w:b/>
        </w:rPr>
        <w:t>45 Vinewood</w:t>
      </w:r>
      <w:r w:rsidR="00FE708D">
        <w:rPr>
          <w:b/>
        </w:rPr>
        <w:t xml:space="preserve"> Wyandotte, MI 48192</w:t>
      </w:r>
    </w:p>
    <w:p w:rsidR="00D05A13" w:rsidRDefault="00AD7B47" w:rsidP="00D05A13">
      <w:r>
        <w:rPr>
          <w:noProof/>
        </w:rPr>
        <w:drawing>
          <wp:anchor distT="0" distB="0" distL="114300" distR="114300" simplePos="0" relativeHeight="251663360" behindDoc="1" locked="0" layoutInCell="1" allowOverlap="1" wp14:anchorId="1C01748F" wp14:editId="7EE157A1">
            <wp:simplePos x="0" y="0"/>
            <wp:positionH relativeFrom="column">
              <wp:posOffset>-94615</wp:posOffset>
            </wp:positionH>
            <wp:positionV relativeFrom="paragraph">
              <wp:posOffset>78740</wp:posOffset>
            </wp:positionV>
            <wp:extent cx="261175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427" y="21273"/>
                <wp:lineTo x="214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47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05" w:rsidRDefault="008D52E5" w:rsidP="00D05A13">
      <w:r w:rsidRPr="008D52E5">
        <w:rPr>
          <w:b/>
          <w:u w:val="single"/>
        </w:rPr>
        <w:t>Students:</w:t>
      </w:r>
      <w:r>
        <w:t xml:space="preserve"> </w:t>
      </w:r>
      <w:r w:rsidR="00FB4105">
        <w:t xml:space="preserve">Welcome to the </w:t>
      </w:r>
      <w:r w:rsidR="00550321">
        <w:t xml:space="preserve">free </w:t>
      </w:r>
      <w:r w:rsidR="00893817">
        <w:t>introduction to the fundamentals of electricity class:</w:t>
      </w:r>
    </w:p>
    <w:p w:rsidR="00AD7B47" w:rsidRDefault="00AD7B47" w:rsidP="00D05A13"/>
    <w:p w:rsidR="00AD7B47" w:rsidRPr="00AD7B47" w:rsidRDefault="00AD7B47" w:rsidP="00AD7B47">
      <w:pPr>
        <w:shd w:val="clear" w:color="auto" w:fill="FFFFFF"/>
        <w:rPr>
          <w:rFonts w:eastAsia="Times New Roman"/>
          <w:b/>
          <w:color w:val="403F42"/>
        </w:rPr>
      </w:pPr>
      <w:r w:rsidRPr="00AD7B47">
        <w:rPr>
          <w:rFonts w:eastAsia="Times New Roman"/>
          <w:b/>
          <w:color w:val="403F42"/>
          <w:u w:val="single"/>
        </w:rPr>
        <w:t>NOTE:</w:t>
      </w:r>
      <w:r w:rsidRPr="00AD7B47">
        <w:rPr>
          <w:rFonts w:eastAsia="Times New Roman"/>
          <w:b/>
          <w:color w:val="403F42"/>
        </w:rPr>
        <w:t xml:space="preserve"> Classes are limited to only </w:t>
      </w:r>
      <w:r w:rsidR="0083291A">
        <w:rPr>
          <w:rFonts w:eastAsia="Times New Roman"/>
          <w:b/>
          <w:color w:val="403F42"/>
          <w:u w:val="single"/>
        </w:rPr>
        <w:t>10</w:t>
      </w:r>
      <w:r w:rsidRPr="00AD7B47">
        <w:rPr>
          <w:rFonts w:eastAsia="Times New Roman"/>
          <w:b/>
          <w:color w:val="403F42"/>
          <w:u w:val="single"/>
        </w:rPr>
        <w:t xml:space="preserve"> students</w:t>
      </w:r>
      <w:r w:rsidRPr="00AD7B47">
        <w:rPr>
          <w:rFonts w:eastAsia="Times New Roman"/>
          <w:b/>
          <w:color w:val="403F42"/>
        </w:rPr>
        <w:t xml:space="preserve">, so register early.  </w:t>
      </w:r>
    </w:p>
    <w:p w:rsidR="00893817" w:rsidRDefault="00893817" w:rsidP="00D05A13"/>
    <w:p w:rsidR="00AD7B47" w:rsidRDefault="00AD7B47" w:rsidP="00D05A13">
      <w:r>
        <w:t xml:space="preserve">The class schedule is below. </w:t>
      </w:r>
      <w:r w:rsidR="00FB4105">
        <w:t xml:space="preserve"> </w:t>
      </w:r>
    </w:p>
    <w:p w:rsidR="00FB4105" w:rsidRDefault="00AD7B47" w:rsidP="00D05A13">
      <w:r>
        <w:t xml:space="preserve">Registered students will receive an e-mail </w:t>
      </w:r>
      <w:r w:rsidR="00893817">
        <w:t>a copy of the detailed outline</w:t>
      </w:r>
      <w:r w:rsidR="00FB4105">
        <w:t xml:space="preserve"> for the course.  </w:t>
      </w:r>
    </w:p>
    <w:p w:rsidR="00893817" w:rsidRDefault="00893817" w:rsidP="00D05A13">
      <w:pPr>
        <w:rPr>
          <w:u w:val="single"/>
        </w:rPr>
      </w:pPr>
    </w:p>
    <w:p w:rsidR="00FB4105" w:rsidRDefault="00893817" w:rsidP="00D05A13">
      <w:r>
        <w:rPr>
          <w:u w:val="single"/>
        </w:rPr>
        <w:t>Review</w:t>
      </w:r>
      <w:r w:rsidR="00FB4105" w:rsidRPr="00FB4105">
        <w:rPr>
          <w:u w:val="single"/>
        </w:rPr>
        <w:t xml:space="preserve"> through the class material </w:t>
      </w:r>
      <w:r>
        <w:rPr>
          <w:u w:val="single"/>
        </w:rPr>
        <w:t xml:space="preserve">and on line training </w:t>
      </w:r>
      <w:r w:rsidR="00FB4105" w:rsidRPr="00FB4105">
        <w:rPr>
          <w:u w:val="single"/>
        </w:rPr>
        <w:t xml:space="preserve">before </w:t>
      </w:r>
      <w:r w:rsidR="00FB4105">
        <w:rPr>
          <w:u w:val="single"/>
        </w:rPr>
        <w:t xml:space="preserve">each </w:t>
      </w:r>
      <w:r w:rsidR="00FB4105" w:rsidRPr="00FB4105">
        <w:rPr>
          <w:u w:val="single"/>
        </w:rPr>
        <w:t>class</w:t>
      </w:r>
      <w:r w:rsidR="00FB4105">
        <w:t xml:space="preserve">, so we can </w:t>
      </w:r>
      <w:r w:rsidR="006272D8">
        <w:t xml:space="preserve">focus our </w:t>
      </w:r>
      <w:r w:rsidR="00FB4105">
        <w:t>discuss</w:t>
      </w:r>
      <w:r w:rsidR="006272D8">
        <w:t>ions</w:t>
      </w:r>
      <w:r w:rsidR="00FB4105">
        <w:t xml:space="preserve"> anything that requires more detailed explanation</w:t>
      </w:r>
      <w:r w:rsidR="00AD7B47">
        <w:t xml:space="preserve"> and move on to the fun “hands on” experiments</w:t>
      </w:r>
      <w:r w:rsidR="00FB4105">
        <w:t xml:space="preserve">.  </w:t>
      </w:r>
    </w:p>
    <w:p w:rsidR="00C736EC" w:rsidRDefault="00C736EC" w:rsidP="00D05A13"/>
    <w:p w:rsidR="00550321" w:rsidRDefault="00550321" w:rsidP="00D05A13">
      <w:r>
        <w:t>All classes are held</w:t>
      </w:r>
      <w:r w:rsidR="00893817">
        <w:t xml:space="preserve"> on Wednes</w:t>
      </w:r>
      <w:r w:rsidR="00893817">
        <w:rPr>
          <w:u w:val="single"/>
        </w:rPr>
        <w:t>days from 7 PM to 8:30 P</w:t>
      </w:r>
      <w:r w:rsidR="00FB4105" w:rsidRPr="00FB4105">
        <w:rPr>
          <w:u w:val="single"/>
        </w:rPr>
        <w:t>M</w:t>
      </w:r>
      <w:r w:rsidR="00FB4105">
        <w:t xml:space="preserve">.  </w:t>
      </w:r>
    </w:p>
    <w:p w:rsidR="00FB4105" w:rsidRDefault="00FB4105" w:rsidP="00D05A13">
      <w:r>
        <w:t xml:space="preserve">Please be </w:t>
      </w:r>
      <w:r w:rsidR="00893817">
        <w:t xml:space="preserve">a few minutes early to ‘sign in’ </w:t>
      </w:r>
      <w:r>
        <w:t xml:space="preserve">for the start of each class.  </w:t>
      </w:r>
    </w:p>
    <w:p w:rsidR="00FB4105" w:rsidRDefault="00FB4105" w:rsidP="00D05A13"/>
    <w:p w:rsidR="004A3C0B" w:rsidRPr="00FB4105" w:rsidRDefault="006005A7" w:rsidP="00D05A13">
      <w:pPr>
        <w:rPr>
          <w:b/>
          <w:u w:val="single"/>
        </w:rPr>
      </w:pPr>
      <w:r w:rsidRPr="00FB4105">
        <w:rPr>
          <w:b/>
          <w:u w:val="single"/>
        </w:rPr>
        <w:t>Class Schedule:</w:t>
      </w:r>
    </w:p>
    <w:p w:rsidR="006005A7" w:rsidRDefault="00D84E66" w:rsidP="00D05A13">
      <w:r w:rsidRPr="00D84E66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4772025" cy="2306955"/>
            <wp:effectExtent l="0" t="0" r="9525" b="0"/>
            <wp:wrapTight wrapText="bothSides">
              <wp:wrapPolygon edited="0">
                <wp:start x="0" y="0"/>
                <wp:lineTo x="0" y="21404"/>
                <wp:lineTo x="21557" y="21404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817" w:rsidRDefault="00893817" w:rsidP="00D05A13"/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D84E66" w:rsidRDefault="00D84E66" w:rsidP="00D05A13">
      <w:pPr>
        <w:rPr>
          <w:b/>
        </w:rPr>
      </w:pPr>
    </w:p>
    <w:p w:rsidR="00FB4105" w:rsidRDefault="00550321" w:rsidP="00D05A13">
      <w:r>
        <w:t xml:space="preserve">  </w:t>
      </w:r>
    </w:p>
    <w:p w:rsidR="00893817" w:rsidRPr="00D80036" w:rsidRDefault="00893817" w:rsidP="00AD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color w:val="0000FF"/>
        </w:rPr>
      </w:pPr>
      <w:r w:rsidRPr="009D0053">
        <w:rPr>
          <w:b/>
          <w:sz w:val="28"/>
          <w:u w:val="single"/>
        </w:rPr>
        <w:t>Before each class</w:t>
      </w:r>
      <w:r w:rsidRPr="00F06D79">
        <w:rPr>
          <w:b/>
          <w:u w:val="single"/>
        </w:rPr>
        <w:t>:</w:t>
      </w:r>
      <w:r w:rsidRPr="00F06D79">
        <w:t xml:space="preserve"> </w:t>
      </w:r>
      <w:r w:rsidRPr="00F06D79">
        <w:rPr>
          <w:b/>
          <w:color w:val="0000FF"/>
        </w:rPr>
        <w:t>Students and instructors review an on-line tutorial(s) covering the basic</w:t>
      </w:r>
      <w:r>
        <w:rPr>
          <w:b/>
          <w:color w:val="0000FF"/>
        </w:rPr>
        <w:t xml:space="preserve"> skill</w:t>
      </w:r>
      <w:r w:rsidRPr="00F06D79">
        <w:rPr>
          <w:b/>
          <w:color w:val="0000FF"/>
        </w:rPr>
        <w:t>s</w:t>
      </w:r>
      <w:r>
        <w:rPr>
          <w:b/>
          <w:color w:val="0000FF"/>
        </w:rPr>
        <w:t xml:space="preserve"> </w:t>
      </w:r>
      <w:r w:rsidRPr="00D80036">
        <w:rPr>
          <w:b/>
          <w:color w:val="0000FF"/>
        </w:rPr>
        <w:t xml:space="preserve">required as </w:t>
      </w:r>
      <w:r>
        <w:rPr>
          <w:b/>
          <w:color w:val="0000FF"/>
        </w:rPr>
        <w:t>background for each topic, (Details are listed with each class.</w:t>
      </w:r>
      <w:r w:rsidRPr="00D80036">
        <w:rPr>
          <w:b/>
          <w:color w:val="0000FF"/>
        </w:rPr>
        <w:t>)</w:t>
      </w:r>
    </w:p>
    <w:p w:rsidR="00893817" w:rsidRDefault="00893817" w:rsidP="00893817">
      <w:pPr>
        <w:ind w:left="360"/>
      </w:pPr>
      <w:r>
        <w:t xml:space="preserve">  </w:t>
      </w:r>
    </w:p>
    <w:p w:rsidR="00893817" w:rsidRPr="00D80036" w:rsidRDefault="00893817" w:rsidP="00893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2"/>
        </w:rPr>
      </w:pPr>
      <w:r w:rsidRPr="00D80036">
        <w:rPr>
          <w:b/>
          <w:sz w:val="22"/>
        </w:rPr>
        <w:t xml:space="preserve">Class Timing:  </w:t>
      </w:r>
    </w:p>
    <w:p w:rsidR="00893817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6:30: Instructors arrive, setup and prepare for class.</w:t>
      </w:r>
    </w:p>
    <w:p w:rsidR="00893817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6:45: Students arrive and register with librarian representative.  </w:t>
      </w:r>
    </w:p>
    <w:p w:rsidR="00893817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7:00: In-Class discussion with a quick review of the ‘on-line’ tutorial topics to answer any immediate questions.  </w:t>
      </w:r>
    </w:p>
    <w:p w:rsidR="00893817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7:15: Class discussion of the scheduled topics and demonstrations.  </w:t>
      </w:r>
    </w:p>
    <w:p w:rsidR="00893817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7:30: “Hands on” experimentation by students to demonstrate the results of putting the tutorial information into practice. </w:t>
      </w:r>
    </w:p>
    <w:p w:rsidR="00893817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8:15: Clean up and store any experimental materials</w:t>
      </w:r>
    </w:p>
    <w:p w:rsidR="00893817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8:30: Class discussion to review how the experiments related to the pre-class tutorial information.  </w:t>
      </w:r>
    </w:p>
    <w:p w:rsidR="00893817" w:rsidRDefault="00893817" w:rsidP="00893817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8:45: Class dismissed</w:t>
      </w:r>
    </w:p>
    <w:p w:rsidR="00DA3418" w:rsidRPr="00AD7B47" w:rsidRDefault="00893817" w:rsidP="00D05A13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8:45: Instructors pack up equipment, clean room, depart.  </w:t>
      </w:r>
    </w:p>
    <w:sectPr w:rsidR="00DA3418" w:rsidRPr="00AD7B47" w:rsidSect="0060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69" w:rsidRDefault="00A31A69" w:rsidP="00FE0C90">
      <w:r>
        <w:separator/>
      </w:r>
    </w:p>
  </w:endnote>
  <w:endnote w:type="continuationSeparator" w:id="0">
    <w:p w:rsidR="00A31A69" w:rsidRDefault="00A31A69" w:rsidP="00FE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6E" w:rsidRDefault="00874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8278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10E1" w:rsidRDefault="0087496E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-299085</wp:posOffset>
                  </wp:positionV>
                  <wp:extent cx="574675" cy="574675"/>
                  <wp:effectExtent l="0" t="0" r="0" b="0"/>
                  <wp:wrapTight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ight>
                  <wp:docPr id="6" name="Picture 6" descr="C:\Users\User\Documents\IEEE\MGA\R4\Sem\Operatin_Units\Committees\Education\Activities\SEM_STEM_Programs\STEM_Funding\Grants\2016\ZF_Log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IEEE\MGA\R4\Sem\Operatin_Units\Committees\Education\Activities\SEM_STEM_Programs\STEM_Funding\Grants\2016\ZF_Log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B7C34BF" wp14:editId="37003B83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-331470</wp:posOffset>
                  </wp:positionV>
                  <wp:extent cx="843915" cy="715645"/>
                  <wp:effectExtent l="0" t="0" r="0" b="8255"/>
                  <wp:wrapTight wrapText="bothSides">
                    <wp:wrapPolygon edited="0">
                      <wp:start x="0" y="0"/>
                      <wp:lineTo x="0" y="21274"/>
                      <wp:lineTo x="20966" y="21274"/>
                      <wp:lineTo x="2096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L Centennial Logo SMALL_5.jp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1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0E1">
              <w:rPr>
                <w:b/>
                <w:bCs/>
                <w:sz w:val="24"/>
                <w:szCs w:val="24"/>
              </w:rPr>
              <w:fldChar w:fldCharType="begin"/>
            </w:r>
            <w:r w:rsidR="008B10E1">
              <w:rPr>
                <w:b/>
                <w:bCs/>
              </w:rPr>
              <w:instrText xml:space="preserve"> PAGE </w:instrText>
            </w:r>
            <w:r w:rsidR="008B10E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B10E1">
              <w:rPr>
                <w:b/>
                <w:bCs/>
                <w:sz w:val="24"/>
                <w:szCs w:val="24"/>
              </w:rPr>
              <w:fldChar w:fldCharType="end"/>
            </w:r>
            <w:r w:rsidR="008B10E1">
              <w:t xml:space="preserve"> of </w:t>
            </w:r>
            <w:r w:rsidR="008B10E1">
              <w:rPr>
                <w:b/>
                <w:bCs/>
                <w:sz w:val="24"/>
                <w:szCs w:val="24"/>
              </w:rPr>
              <w:fldChar w:fldCharType="begin"/>
            </w:r>
            <w:r w:rsidR="008B10E1">
              <w:rPr>
                <w:b/>
                <w:bCs/>
              </w:rPr>
              <w:instrText xml:space="preserve"> NUMPAGES  </w:instrText>
            </w:r>
            <w:r w:rsidR="008B10E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B10E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10E1" w:rsidRDefault="008B10E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6E" w:rsidRDefault="00874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69" w:rsidRDefault="00A31A69" w:rsidP="00FE0C90">
      <w:r>
        <w:separator/>
      </w:r>
    </w:p>
  </w:footnote>
  <w:footnote w:type="continuationSeparator" w:id="0">
    <w:p w:rsidR="00A31A69" w:rsidRDefault="00A31A69" w:rsidP="00FE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6E" w:rsidRDefault="00874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90" w:rsidRDefault="0089381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B705CF" wp14:editId="6866AF96">
          <wp:simplePos x="0" y="0"/>
          <wp:positionH relativeFrom="column">
            <wp:posOffset>4707255</wp:posOffset>
          </wp:positionH>
          <wp:positionV relativeFrom="paragraph">
            <wp:posOffset>-293370</wp:posOffset>
          </wp:positionV>
          <wp:extent cx="1798320" cy="975360"/>
          <wp:effectExtent l="0" t="0" r="0" b="0"/>
          <wp:wrapTight wrapText="bothSides">
            <wp:wrapPolygon edited="0">
              <wp:start x="0" y="0"/>
              <wp:lineTo x="0" y="21094"/>
              <wp:lineTo x="21280" y="21094"/>
              <wp:lineTo x="2128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45F">
      <w:rPr>
        <w:noProof/>
      </w:rPr>
      <w:drawing>
        <wp:anchor distT="0" distB="0" distL="114300" distR="114300" simplePos="0" relativeHeight="251660288" behindDoc="1" locked="0" layoutInCell="1" allowOverlap="1" wp14:anchorId="466B0215" wp14:editId="123BAB62">
          <wp:simplePos x="0" y="0"/>
          <wp:positionH relativeFrom="column">
            <wp:posOffset>-491490</wp:posOffset>
          </wp:positionH>
          <wp:positionV relativeFrom="paragraph">
            <wp:posOffset>-109855</wp:posOffset>
          </wp:positionV>
          <wp:extent cx="1316990" cy="682625"/>
          <wp:effectExtent l="0" t="0" r="0" b="3175"/>
          <wp:wrapTight wrapText="bothSides">
            <wp:wrapPolygon edited="0">
              <wp:start x="0" y="0"/>
              <wp:lineTo x="0" y="9645"/>
              <wp:lineTo x="1875" y="10850"/>
              <wp:lineTo x="625" y="15070"/>
              <wp:lineTo x="625" y="17481"/>
              <wp:lineTo x="1250" y="21098"/>
              <wp:lineTo x="3124" y="21098"/>
              <wp:lineTo x="20933" y="18687"/>
              <wp:lineTo x="21246" y="14467"/>
              <wp:lineTo x="18122" y="10850"/>
              <wp:lineTo x="21246" y="9042"/>
              <wp:lineTo x="212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C90" w:rsidRPr="00FE0C90" w:rsidRDefault="00FB7E7A" w:rsidP="008E3333">
    <w:pPr>
      <w:pStyle w:val="Header"/>
      <w:tabs>
        <w:tab w:val="left" w:pos="3715"/>
      </w:tabs>
      <w:jc w:val="center"/>
      <w:rPr>
        <w:b/>
        <w:sz w:val="32"/>
      </w:rPr>
    </w:pPr>
    <w:r>
      <w:rPr>
        <w:b/>
        <w:sz w:val="32"/>
      </w:rPr>
      <w:t>Fundamentals of Electricity</w:t>
    </w:r>
  </w:p>
  <w:p w:rsidR="00FE0C90" w:rsidRDefault="00FE0C90" w:rsidP="008E3333">
    <w:pPr>
      <w:pStyle w:val="Header"/>
      <w:tabs>
        <w:tab w:val="left" w:pos="3715"/>
      </w:tabs>
      <w:jc w:val="center"/>
    </w:pPr>
    <w:r w:rsidRPr="00FE0C90">
      <w:rPr>
        <w:b/>
        <w:sz w:val="32"/>
      </w:rPr>
      <w:t>Classes at Libraries</w:t>
    </w:r>
  </w:p>
  <w:p w:rsidR="00FE0C90" w:rsidRDefault="00FE0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6E" w:rsidRDefault="00874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F3F"/>
    <w:multiLevelType w:val="hybridMultilevel"/>
    <w:tmpl w:val="D74C1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01772"/>
    <w:multiLevelType w:val="hybridMultilevel"/>
    <w:tmpl w:val="6370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62DED"/>
    <w:multiLevelType w:val="hybridMultilevel"/>
    <w:tmpl w:val="2576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A1373"/>
    <w:multiLevelType w:val="hybridMultilevel"/>
    <w:tmpl w:val="974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842D4"/>
    <w:multiLevelType w:val="hybridMultilevel"/>
    <w:tmpl w:val="FA34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41AB8"/>
    <w:multiLevelType w:val="hybridMultilevel"/>
    <w:tmpl w:val="26D65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28"/>
    <w:rsid w:val="0007127B"/>
    <w:rsid w:val="000A7DC1"/>
    <w:rsid w:val="000B6E8E"/>
    <w:rsid w:val="001844C0"/>
    <w:rsid w:val="001B26D4"/>
    <w:rsid w:val="001E4BE1"/>
    <w:rsid w:val="00201B10"/>
    <w:rsid w:val="003045BA"/>
    <w:rsid w:val="00341828"/>
    <w:rsid w:val="00350A1E"/>
    <w:rsid w:val="0037091A"/>
    <w:rsid w:val="003B208B"/>
    <w:rsid w:val="00424785"/>
    <w:rsid w:val="00446383"/>
    <w:rsid w:val="004A3C0B"/>
    <w:rsid w:val="00550321"/>
    <w:rsid w:val="00556336"/>
    <w:rsid w:val="00584548"/>
    <w:rsid w:val="005A42A2"/>
    <w:rsid w:val="005B3A28"/>
    <w:rsid w:val="005D3304"/>
    <w:rsid w:val="005D4B2F"/>
    <w:rsid w:val="006005A7"/>
    <w:rsid w:val="006272D8"/>
    <w:rsid w:val="006338C7"/>
    <w:rsid w:val="00634142"/>
    <w:rsid w:val="0069388E"/>
    <w:rsid w:val="006B2EC4"/>
    <w:rsid w:val="006F1D53"/>
    <w:rsid w:val="007342D7"/>
    <w:rsid w:val="0074313A"/>
    <w:rsid w:val="0078125A"/>
    <w:rsid w:val="007E110F"/>
    <w:rsid w:val="007F40DD"/>
    <w:rsid w:val="00817674"/>
    <w:rsid w:val="00831A06"/>
    <w:rsid w:val="0083291A"/>
    <w:rsid w:val="0087496E"/>
    <w:rsid w:val="00887EF1"/>
    <w:rsid w:val="00893817"/>
    <w:rsid w:val="00896203"/>
    <w:rsid w:val="008B10E1"/>
    <w:rsid w:val="008C5B87"/>
    <w:rsid w:val="008D52E5"/>
    <w:rsid w:val="008E3333"/>
    <w:rsid w:val="0092531E"/>
    <w:rsid w:val="00930279"/>
    <w:rsid w:val="00955365"/>
    <w:rsid w:val="00974C0C"/>
    <w:rsid w:val="009C70D1"/>
    <w:rsid w:val="00A20ADB"/>
    <w:rsid w:val="00A31A69"/>
    <w:rsid w:val="00A6291D"/>
    <w:rsid w:val="00A85A3B"/>
    <w:rsid w:val="00AB3CE7"/>
    <w:rsid w:val="00AD7B47"/>
    <w:rsid w:val="00AE756B"/>
    <w:rsid w:val="00AE7F99"/>
    <w:rsid w:val="00B16499"/>
    <w:rsid w:val="00B66FDB"/>
    <w:rsid w:val="00BA5201"/>
    <w:rsid w:val="00BA7AFB"/>
    <w:rsid w:val="00C46295"/>
    <w:rsid w:val="00C612A7"/>
    <w:rsid w:val="00C648D6"/>
    <w:rsid w:val="00C736EC"/>
    <w:rsid w:val="00CD6980"/>
    <w:rsid w:val="00CE5CE1"/>
    <w:rsid w:val="00D05A13"/>
    <w:rsid w:val="00D1045F"/>
    <w:rsid w:val="00D84E66"/>
    <w:rsid w:val="00D8748E"/>
    <w:rsid w:val="00D92610"/>
    <w:rsid w:val="00DA3418"/>
    <w:rsid w:val="00E30C03"/>
    <w:rsid w:val="00E36451"/>
    <w:rsid w:val="00E54157"/>
    <w:rsid w:val="00E905FE"/>
    <w:rsid w:val="00F30685"/>
    <w:rsid w:val="00F735F8"/>
    <w:rsid w:val="00F85087"/>
    <w:rsid w:val="00FA146F"/>
    <w:rsid w:val="00FB4105"/>
    <w:rsid w:val="00FB7E7A"/>
    <w:rsid w:val="00FD1090"/>
    <w:rsid w:val="00FE0C90"/>
    <w:rsid w:val="00FE708D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C90"/>
  </w:style>
  <w:style w:type="paragraph" w:styleId="Footer">
    <w:name w:val="footer"/>
    <w:basedOn w:val="Normal"/>
    <w:link w:val="FooterChar"/>
    <w:uiPriority w:val="99"/>
    <w:unhideWhenUsed/>
    <w:rsid w:val="00FE0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C90"/>
  </w:style>
  <w:style w:type="character" w:styleId="Hyperlink">
    <w:name w:val="Hyperlink"/>
    <w:basedOn w:val="DefaultParagraphFont"/>
    <w:uiPriority w:val="99"/>
    <w:unhideWhenUsed/>
    <w:rsid w:val="00FB4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C90"/>
  </w:style>
  <w:style w:type="paragraph" w:styleId="Footer">
    <w:name w:val="footer"/>
    <w:basedOn w:val="Normal"/>
    <w:link w:val="FooterChar"/>
    <w:uiPriority w:val="99"/>
    <w:unhideWhenUsed/>
    <w:rsid w:val="00FE0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C90"/>
  </w:style>
  <w:style w:type="character" w:styleId="Hyperlink">
    <w:name w:val="Hyperlink"/>
    <w:basedOn w:val="DefaultParagraphFont"/>
    <w:uiPriority w:val="99"/>
    <w:unhideWhenUsed/>
    <w:rsid w:val="00FB4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2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8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888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663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2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82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474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573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kim5williams</dc:creator>
  <cp:lastModifiedBy>User</cp:lastModifiedBy>
  <cp:revision>3</cp:revision>
  <cp:lastPrinted>2018-01-12T16:17:00Z</cp:lastPrinted>
  <dcterms:created xsi:type="dcterms:W3CDTF">2019-02-22T19:58:00Z</dcterms:created>
  <dcterms:modified xsi:type="dcterms:W3CDTF">2019-02-22T20:14:00Z</dcterms:modified>
</cp:coreProperties>
</file>