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2583"/>
        <w:gridCol w:w="6777"/>
      </w:tblGrid>
      <w:tr w:rsidR="0057385E" w:rsidRPr="001B538F" w:rsidTr="00732038">
        <w:trPr>
          <w:tblCellSpacing w:w="0" w:type="dxa"/>
          <w:jc w:val="center"/>
        </w:trPr>
        <w:tc>
          <w:tcPr>
            <w:tcW w:w="2340" w:type="dxa"/>
            <w:vAlign w:val="center"/>
            <w:hideMark/>
          </w:tcPr>
          <w:p w:rsidR="001B538F" w:rsidRPr="001B538F" w:rsidRDefault="0057385E" w:rsidP="001B538F">
            <w:pPr>
              <w:rPr>
                <w:rFonts w:ascii="Arial" w:hAnsi="Arial" w:cs="Arial"/>
                <w:color w:val="333333"/>
                <w:sz w:val="20"/>
                <w:szCs w:val="20"/>
              </w:rPr>
            </w:pPr>
            <w:r>
              <w:rPr>
                <w:noProof/>
              </w:rPr>
              <w:drawing>
                <wp:inline distT="0" distB="0" distL="0" distR="0">
                  <wp:extent cx="1640418" cy="787400"/>
                  <wp:effectExtent l="0" t="0" r="0" b="0"/>
                  <wp:docPr id="1" name="Picture 1" descr="http://www.ewh.ieee.org/soc/ias/2016/images/final-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wh.ieee.org/soc/ias/2016/images/final-colo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0300" cy="796943"/>
                          </a:xfrm>
                          <a:prstGeom prst="rect">
                            <a:avLst/>
                          </a:prstGeom>
                          <a:noFill/>
                          <a:ln>
                            <a:noFill/>
                          </a:ln>
                        </pic:spPr>
                      </pic:pic>
                    </a:graphicData>
                  </a:graphic>
                </wp:inline>
              </w:drawing>
            </w:r>
          </w:p>
        </w:tc>
        <w:tc>
          <w:tcPr>
            <w:tcW w:w="7020" w:type="dxa"/>
            <w:tcMar>
              <w:top w:w="0" w:type="dxa"/>
              <w:left w:w="84" w:type="dxa"/>
              <w:bottom w:w="0" w:type="dxa"/>
              <w:right w:w="0" w:type="dxa"/>
            </w:tcMar>
            <w:vAlign w:val="center"/>
            <w:hideMark/>
          </w:tcPr>
          <w:p w:rsidR="001B538F" w:rsidRPr="001B538F" w:rsidRDefault="00010E9D" w:rsidP="001B538F">
            <w:pPr>
              <w:ind w:firstLine="134"/>
              <w:rPr>
                <w:rFonts w:ascii="Verdana" w:hAnsi="Verdana" w:cs="Arial"/>
                <w:b/>
                <w:bCs/>
                <w:color w:val="006699"/>
                <w:sz w:val="32"/>
                <w:szCs w:val="32"/>
              </w:rPr>
            </w:pPr>
            <w:hyperlink r:id="rId5" w:tooltip="IEEE - INDUSTRY APPLICATIONS SOCIETY" w:history="1">
              <w:r w:rsidR="001B538F" w:rsidRPr="001B538F">
                <w:rPr>
                  <w:rFonts w:ascii="Verdana" w:hAnsi="Verdana" w:cs="Arial"/>
                  <w:b/>
                  <w:bCs/>
                  <w:color w:val="006699"/>
                  <w:sz w:val="32"/>
                  <w:szCs w:val="32"/>
                </w:rPr>
                <w:t>INDUSTRY APPLICATIONS SOCIETY</w:t>
              </w:r>
            </w:hyperlink>
            <w:r w:rsidR="001B538F" w:rsidRPr="001B538F">
              <w:rPr>
                <w:rFonts w:ascii="Verdana" w:hAnsi="Verdana" w:cs="Arial"/>
                <w:b/>
                <w:bCs/>
                <w:color w:val="006699"/>
                <w:sz w:val="32"/>
                <w:szCs w:val="32"/>
              </w:rPr>
              <w:t xml:space="preserve"> </w:t>
            </w:r>
          </w:p>
        </w:tc>
      </w:tr>
    </w:tbl>
    <w:p w:rsidR="00732038" w:rsidRDefault="00010E9D" w:rsidP="00552B95">
      <w:pPr>
        <w:pStyle w:val="Heading2"/>
        <w:jc w:val="center"/>
      </w:pPr>
      <w:r>
        <w:pict>
          <v:rect id="_x0000_i1025" style="width:0;height:1.5pt" o:hralign="center" o:hrstd="t" o:hr="t" fillcolor="#9d9da1" stroked="f"/>
        </w:pict>
      </w:r>
    </w:p>
    <w:p w:rsidR="00552B95" w:rsidRDefault="00552B95" w:rsidP="00552B95">
      <w:pPr>
        <w:pStyle w:val="Heading2"/>
        <w:jc w:val="center"/>
      </w:pPr>
      <w:r>
        <w:t xml:space="preserve">Application for Tutorial Presentation </w:t>
      </w:r>
    </w:p>
    <w:p w:rsidR="00552B95" w:rsidRDefault="00552B95" w:rsidP="00552B95">
      <w:pPr>
        <w:pStyle w:val="NormalWeb"/>
        <w:jc w:val="center"/>
        <w:rPr>
          <w:rStyle w:val="Strong"/>
        </w:rPr>
      </w:pPr>
      <w:r>
        <w:rPr>
          <w:rStyle w:val="Strong"/>
        </w:rPr>
        <w:t>IEEE-IAS 201</w:t>
      </w:r>
      <w:r w:rsidR="0057385E">
        <w:rPr>
          <w:rStyle w:val="Strong"/>
        </w:rPr>
        <w:t>6</w:t>
      </w:r>
      <w:r>
        <w:rPr>
          <w:rStyle w:val="Strong"/>
        </w:rPr>
        <w:t xml:space="preserve"> Annual Meeting </w:t>
      </w:r>
    </w:p>
    <w:p w:rsidR="008E4951" w:rsidRDefault="0057385E" w:rsidP="008E4951">
      <w:pPr>
        <w:pStyle w:val="NormalWeb"/>
        <w:jc w:val="center"/>
      </w:pPr>
      <w:r>
        <w:rPr>
          <w:rStyle w:val="Strong"/>
        </w:rPr>
        <w:t>02</w:t>
      </w:r>
      <w:r w:rsidR="008E4951">
        <w:rPr>
          <w:rStyle w:val="Strong"/>
        </w:rPr>
        <w:t>-</w:t>
      </w:r>
      <w:r>
        <w:rPr>
          <w:rStyle w:val="Strong"/>
        </w:rPr>
        <w:t>06</w:t>
      </w:r>
      <w:r w:rsidR="008E4951">
        <w:rPr>
          <w:rStyle w:val="Strong"/>
        </w:rPr>
        <w:t xml:space="preserve"> October 201</w:t>
      </w:r>
      <w:r>
        <w:rPr>
          <w:rStyle w:val="Strong"/>
        </w:rPr>
        <w:t>6</w:t>
      </w:r>
    </w:p>
    <w:p w:rsidR="00552B95" w:rsidRDefault="0057385E" w:rsidP="00552B95">
      <w:pPr>
        <w:pStyle w:val="NormalWeb"/>
        <w:jc w:val="center"/>
        <w:rPr>
          <w:rStyle w:val="Strong"/>
        </w:rPr>
      </w:pPr>
      <w:r>
        <w:rPr>
          <w:rStyle w:val="Strong"/>
        </w:rPr>
        <w:t>Portland</w:t>
      </w:r>
      <w:r w:rsidR="00905ECB">
        <w:rPr>
          <w:rStyle w:val="Strong"/>
        </w:rPr>
        <w:t>,</w:t>
      </w:r>
      <w:r w:rsidR="00552B95">
        <w:rPr>
          <w:rStyle w:val="Strong"/>
        </w:rPr>
        <w:t xml:space="preserve"> </w:t>
      </w:r>
      <w:r>
        <w:rPr>
          <w:rStyle w:val="Strong"/>
        </w:rPr>
        <w:t>OR</w:t>
      </w:r>
      <w:r w:rsidR="00552B95">
        <w:rPr>
          <w:rStyle w:val="Strong"/>
        </w:rPr>
        <w:t xml:space="preserve">, </w:t>
      </w:r>
      <w:r w:rsidR="00E00953">
        <w:rPr>
          <w:rStyle w:val="Strong"/>
        </w:rPr>
        <w:t>USA</w:t>
      </w:r>
    </w:p>
    <w:p w:rsidR="00F5738B" w:rsidRDefault="00010E9D" w:rsidP="00552B95">
      <w:r>
        <w:pict>
          <v:rect id="_x0000_i1026" style="width:0;height:1.5pt" o:hralign="center" o:hrstd="t" o:hr="t" fillcolor="#9d9da1" stroked="f"/>
        </w:pict>
      </w:r>
    </w:p>
    <w:p w:rsidR="00E00953" w:rsidRDefault="00E00953" w:rsidP="00E00953">
      <w:pPr>
        <w:pStyle w:val="NormalWeb"/>
        <w:jc w:val="both"/>
      </w:pPr>
      <w:r>
        <w:rPr>
          <w:rFonts w:ascii="Georgia" w:hAnsi="Georgia"/>
        </w:rPr>
        <w:t>If you are interested in presenting a tutorial at the IEEE-IAS 201</w:t>
      </w:r>
      <w:r w:rsidR="0057385E">
        <w:rPr>
          <w:rFonts w:ascii="Georgia" w:hAnsi="Georgia"/>
        </w:rPr>
        <w:t>6</w:t>
      </w:r>
      <w:r>
        <w:rPr>
          <w:rFonts w:ascii="Georgia" w:hAnsi="Georgia"/>
        </w:rPr>
        <w:t xml:space="preserve"> Annual Meeting, please complete and submit </w:t>
      </w:r>
      <w:r w:rsidR="00010E9D">
        <w:rPr>
          <w:rFonts w:ascii="Georgia" w:hAnsi="Georgia"/>
        </w:rPr>
        <w:t>this application</w:t>
      </w:r>
      <w:r>
        <w:rPr>
          <w:rFonts w:ascii="Georgia" w:hAnsi="Georgia"/>
        </w:rPr>
        <w:t xml:space="preserve">.  </w:t>
      </w:r>
      <w:r w:rsidR="00010E9D">
        <w:rPr>
          <w:rFonts w:ascii="Georgia" w:hAnsi="Georgia"/>
        </w:rPr>
        <w:t>N</w:t>
      </w:r>
      <w:r w:rsidR="00B36F13" w:rsidRPr="00B36F13">
        <w:rPr>
          <w:rFonts w:ascii="Georgia" w:hAnsi="Georgia"/>
          <w:b/>
          <w:highlight w:val="yellow"/>
        </w:rPr>
        <w:t>ote that</w:t>
      </w:r>
      <w:r w:rsidR="00B36F13" w:rsidRPr="00B36F13">
        <w:rPr>
          <w:rFonts w:ascii="Georgia" w:hAnsi="Georgia"/>
          <w:highlight w:val="yellow"/>
        </w:rPr>
        <w:t xml:space="preserve"> t</w:t>
      </w:r>
      <w:r w:rsidRPr="00B36F13">
        <w:rPr>
          <w:rStyle w:val="Strong"/>
          <w:rFonts w:ascii="Georgia" w:hAnsi="Georgia"/>
          <w:highlight w:val="yellow"/>
        </w:rPr>
        <w:t xml:space="preserve">he deadline for submission </w:t>
      </w:r>
      <w:r w:rsidR="0057385E" w:rsidRPr="0057385E">
        <w:rPr>
          <w:rStyle w:val="Strong"/>
          <w:rFonts w:ascii="Georgia" w:hAnsi="Georgia"/>
          <w:highlight w:val="yellow"/>
        </w:rPr>
        <w:t>is</w:t>
      </w:r>
      <w:r w:rsidRPr="0057385E">
        <w:rPr>
          <w:rStyle w:val="Strong"/>
          <w:rFonts w:ascii="Georgia" w:hAnsi="Georgia"/>
          <w:highlight w:val="yellow"/>
        </w:rPr>
        <w:t xml:space="preserve"> </w:t>
      </w:r>
      <w:r w:rsidR="0057385E" w:rsidRPr="0057385E">
        <w:rPr>
          <w:rStyle w:val="Strong"/>
          <w:rFonts w:ascii="Georgia" w:hAnsi="Georgia"/>
          <w:highlight w:val="yellow"/>
        </w:rPr>
        <w:t>15</w:t>
      </w:r>
      <w:r w:rsidRPr="0057385E">
        <w:rPr>
          <w:rStyle w:val="Strong"/>
          <w:rFonts w:ascii="Georgia" w:hAnsi="Georgia"/>
          <w:highlight w:val="yellow"/>
        </w:rPr>
        <w:t xml:space="preserve"> </w:t>
      </w:r>
      <w:r w:rsidR="00425F4B" w:rsidRPr="00B36F13">
        <w:rPr>
          <w:rStyle w:val="Strong"/>
          <w:rFonts w:ascii="Georgia" w:hAnsi="Georgia"/>
          <w:highlight w:val="yellow"/>
        </w:rPr>
        <w:t>April</w:t>
      </w:r>
      <w:r w:rsidRPr="00B36F13">
        <w:rPr>
          <w:rStyle w:val="Strong"/>
          <w:rFonts w:ascii="Georgia" w:hAnsi="Georgia"/>
          <w:highlight w:val="yellow"/>
        </w:rPr>
        <w:t xml:space="preserve"> 201</w:t>
      </w:r>
      <w:r w:rsidR="0057385E" w:rsidRPr="00010E9D">
        <w:rPr>
          <w:rStyle w:val="Strong"/>
          <w:rFonts w:ascii="Georgia" w:hAnsi="Georgia"/>
          <w:highlight w:val="yellow"/>
        </w:rPr>
        <w:t>6</w:t>
      </w:r>
      <w:r>
        <w:rPr>
          <w:rFonts w:ascii="Georgia" w:hAnsi="Georgia"/>
        </w:rPr>
        <w:t xml:space="preserve">. If you have any questions, please contact Joe Sottile at </w:t>
      </w:r>
      <w:hyperlink r:id="rId6" w:history="1">
        <w:r w:rsidR="00276546" w:rsidRPr="001D6BFA">
          <w:rPr>
            <w:rStyle w:val="Hyperlink"/>
            <w:rFonts w:ascii="Georgia" w:hAnsi="Georgia"/>
          </w:rPr>
          <w:t>jsottile@ieee.org</w:t>
        </w:r>
      </w:hyperlink>
      <w:r w:rsidR="00276546">
        <w:rPr>
          <w:rFonts w:ascii="Georgia" w:hAnsi="Georgia"/>
        </w:rPr>
        <w:t>.</w:t>
      </w:r>
      <w:r w:rsidR="0057385E">
        <w:rPr>
          <w:rFonts w:ascii="Georgia" w:hAnsi="Georgia"/>
        </w:rPr>
        <w:t xml:space="preserve">  </w:t>
      </w:r>
      <w:r>
        <w:rPr>
          <w:rFonts w:ascii="Georgia" w:hAnsi="Georgia"/>
        </w:rPr>
        <w:t>Review the form before starting the application process to ensure that you have all of the necessary information, including the Technical Committee sponsoring your tutorial, before starting the application process.  (If no Technical Committee is sponsoring your tutorial, enter “None” in the appropriate part of the application.)  Failure to provide all requested information may result in your proposal being removed from consideration.</w:t>
      </w:r>
    </w:p>
    <w:p w:rsidR="00E00953" w:rsidRDefault="00E00953" w:rsidP="00E00953">
      <w:pPr>
        <w:pStyle w:val="NormalWeb"/>
        <w:jc w:val="both"/>
        <w:rPr>
          <w:rFonts w:ascii="Georgia" w:hAnsi="Georgia"/>
        </w:rPr>
      </w:pPr>
      <w:r>
        <w:rPr>
          <w:rFonts w:ascii="Georgia" w:hAnsi="Georgia"/>
        </w:rPr>
        <w:t>Honorarium Policy: An Honorarium of $500 will be provided for a four-hour tutorial.  An Honorarium of $1000 will be provided for an eight-hour tutorial.</w:t>
      </w:r>
    </w:p>
    <w:p w:rsidR="00E00953" w:rsidRDefault="00E00953" w:rsidP="00E00953">
      <w:pPr>
        <w:pStyle w:val="NormalWeb"/>
        <w:jc w:val="both"/>
        <w:rPr>
          <w:rFonts w:ascii="Georgia" w:hAnsi="Georgia"/>
        </w:rPr>
      </w:pPr>
      <w:r>
        <w:rPr>
          <w:rFonts w:ascii="Georgia" w:hAnsi="Georgia"/>
        </w:rPr>
        <w:t>There is no travel</w:t>
      </w:r>
      <w:r w:rsidR="00010E9D">
        <w:rPr>
          <w:rFonts w:ascii="Georgia" w:hAnsi="Georgia"/>
        </w:rPr>
        <w:t>,</w:t>
      </w:r>
      <w:r>
        <w:rPr>
          <w:rFonts w:ascii="Georgia" w:hAnsi="Georgia"/>
        </w:rPr>
        <w:t xml:space="preserve"> conference registration</w:t>
      </w:r>
      <w:r w:rsidR="00010E9D">
        <w:rPr>
          <w:rFonts w:ascii="Georgia" w:hAnsi="Georgia"/>
        </w:rPr>
        <w:t>, or lodging</w:t>
      </w:r>
      <w:r>
        <w:rPr>
          <w:rFonts w:ascii="Georgia" w:hAnsi="Georgia"/>
        </w:rPr>
        <w:t xml:space="preserve"> reimbursement for presenting a tutorial.  </w:t>
      </w:r>
    </w:p>
    <w:p w:rsidR="00332CDE" w:rsidRDefault="00E00953" w:rsidP="00E00953">
      <w:pPr>
        <w:pStyle w:val="NormalWeb"/>
        <w:jc w:val="both"/>
        <w:rPr>
          <w:rFonts w:ascii="Georgia" w:hAnsi="Georgia"/>
        </w:rPr>
      </w:pPr>
      <w:r>
        <w:rPr>
          <w:rFonts w:ascii="Georgia" w:hAnsi="Georgia"/>
        </w:rPr>
        <w:t xml:space="preserve">You are not required to register for the conference if </w:t>
      </w:r>
      <w:r w:rsidR="0057385E">
        <w:rPr>
          <w:rFonts w:ascii="Georgia" w:hAnsi="Georgia"/>
        </w:rPr>
        <w:t>your</w:t>
      </w:r>
      <w:r>
        <w:rPr>
          <w:rFonts w:ascii="Georgia" w:hAnsi="Georgia"/>
        </w:rPr>
        <w:t xml:space="preserve"> sole purpose </w:t>
      </w:r>
      <w:r w:rsidR="00010E9D">
        <w:rPr>
          <w:rFonts w:ascii="Georgia" w:hAnsi="Georgia"/>
        </w:rPr>
        <w:t>for</w:t>
      </w:r>
      <w:r>
        <w:rPr>
          <w:rFonts w:ascii="Georgia" w:hAnsi="Georgia"/>
        </w:rPr>
        <w:t xml:space="preserve"> </w:t>
      </w:r>
      <w:r w:rsidR="0057385E">
        <w:rPr>
          <w:rFonts w:ascii="Georgia" w:hAnsi="Georgia"/>
        </w:rPr>
        <w:t xml:space="preserve">going to the conference is to present </w:t>
      </w:r>
      <w:r>
        <w:rPr>
          <w:rFonts w:ascii="Georgia" w:hAnsi="Georgia"/>
        </w:rPr>
        <w:t>your tutorial. </w:t>
      </w:r>
    </w:p>
    <w:p w:rsidR="00276546" w:rsidRPr="00276546" w:rsidRDefault="00276546" w:rsidP="00E00953">
      <w:pPr>
        <w:pStyle w:val="NormalWeb"/>
        <w:jc w:val="both"/>
        <w:rPr>
          <w:rFonts w:ascii="Georgia" w:hAnsi="Georgia"/>
          <w:b/>
        </w:rPr>
      </w:pPr>
      <w:r w:rsidRPr="00276546">
        <w:rPr>
          <w:rFonts w:ascii="Georgia" w:hAnsi="Georgia"/>
          <w:b/>
        </w:rPr>
        <w:t xml:space="preserve">Please email your completed application to </w:t>
      </w:r>
      <w:hyperlink r:id="rId7" w:history="1">
        <w:r w:rsidRPr="00276546">
          <w:rPr>
            <w:rStyle w:val="Hyperlink"/>
            <w:rFonts w:ascii="Georgia" w:hAnsi="Georgia"/>
            <w:b/>
          </w:rPr>
          <w:t>jsottile@ieee.org</w:t>
        </w:r>
      </w:hyperlink>
      <w:r w:rsidRPr="00276546">
        <w:rPr>
          <w:rFonts w:ascii="Georgia" w:hAnsi="Georgia"/>
          <w:b/>
        </w:rPr>
        <w:t>.</w:t>
      </w:r>
    </w:p>
    <w:p w:rsidR="00E00953" w:rsidRPr="00276546" w:rsidRDefault="00E00953" w:rsidP="00E00953">
      <w:pPr>
        <w:pStyle w:val="NormalWeb"/>
        <w:jc w:val="both"/>
        <w:rPr>
          <w:b/>
        </w:rPr>
      </w:pPr>
      <w:r w:rsidRPr="00276546">
        <w:rPr>
          <w:rFonts w:ascii="Georgia" w:hAnsi="Georgia"/>
          <w:b/>
        </w:rPr>
        <w:t xml:space="preserve">Thank you.  </w:t>
      </w:r>
    </w:p>
    <w:p w:rsidR="00732038" w:rsidRDefault="00732038"/>
    <w:p w:rsidR="00732038" w:rsidRDefault="00732038"/>
    <w:p w:rsidR="00552B95" w:rsidRDefault="00552B95">
      <w:r>
        <w:br w:type="page"/>
      </w:r>
    </w:p>
    <w:p w:rsidR="00D51BD4" w:rsidRDefault="00D51BD4" w:rsidP="00D51BD4">
      <w:pPr>
        <w:pStyle w:val="Heading3"/>
      </w:pPr>
      <w:r>
        <w:lastRenderedPageBreak/>
        <w:t>Tutorial Organizer Information</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124"/>
        <w:gridCol w:w="7008"/>
      </w:tblGrid>
      <w:tr w:rsidR="00D51BD4" w:rsidTr="00DB04DB">
        <w:trPr>
          <w:trHeight w:hRule="exact" w:val="576"/>
        </w:trPr>
        <w:tc>
          <w:tcPr>
            <w:tcW w:w="2124" w:type="dxa"/>
            <w:vAlign w:val="center"/>
          </w:tcPr>
          <w:p w:rsidR="00D51BD4" w:rsidRPr="00954CB2" w:rsidRDefault="00D51BD4">
            <w:pPr>
              <w:rPr>
                <w:rFonts w:asciiTheme="minorHAnsi" w:hAnsiTheme="minorHAnsi"/>
              </w:rPr>
            </w:pPr>
            <w:r w:rsidRPr="00954CB2">
              <w:rPr>
                <w:rFonts w:asciiTheme="minorHAnsi" w:hAnsiTheme="minorHAnsi"/>
                <w:sz w:val="22"/>
                <w:szCs w:val="22"/>
              </w:rPr>
              <w:t>Tutorial Name</w:t>
            </w:r>
          </w:p>
        </w:tc>
        <w:sdt>
          <w:sdtPr>
            <w:id w:val="25741411"/>
            <w:placeholder>
              <w:docPart w:val="6885F1224A8D42C7AE0ECADAD62DABD4"/>
            </w:placeholder>
            <w:showingPlcHdr/>
            <w:text/>
          </w:sdtPr>
          <w:sdtEndPr/>
          <w:sdtContent>
            <w:tc>
              <w:tcPr>
                <w:tcW w:w="7008" w:type="dxa"/>
                <w:vAlign w:val="center"/>
              </w:tcPr>
              <w:p w:rsidR="00D51BD4" w:rsidRDefault="00954CB2">
                <w:r w:rsidRPr="000A644D">
                  <w:rPr>
                    <w:rStyle w:val="PlaceholderText"/>
                    <w:rFonts w:eastAsiaTheme="minorHAnsi"/>
                  </w:rPr>
                  <w:t>Click here to enter text.</w:t>
                </w:r>
              </w:p>
            </w:tc>
          </w:sdtContent>
        </w:sdt>
      </w:tr>
      <w:tr w:rsidR="00DB04DB" w:rsidTr="00DB04DB">
        <w:trPr>
          <w:trHeight w:hRule="exact" w:val="576"/>
        </w:trPr>
        <w:tc>
          <w:tcPr>
            <w:tcW w:w="2124" w:type="dxa"/>
            <w:vAlign w:val="center"/>
          </w:tcPr>
          <w:p w:rsidR="00DB04DB" w:rsidRPr="00954CB2" w:rsidRDefault="00DB04DB" w:rsidP="00DB04DB">
            <w:pPr>
              <w:rPr>
                <w:rFonts w:asciiTheme="minorHAnsi" w:hAnsiTheme="minorHAnsi"/>
              </w:rPr>
            </w:pPr>
            <w:r>
              <w:rPr>
                <w:rFonts w:asciiTheme="minorHAnsi" w:hAnsiTheme="minorHAnsi"/>
                <w:sz w:val="22"/>
                <w:szCs w:val="22"/>
              </w:rPr>
              <w:t>Sponsoring Technical Committee</w:t>
            </w:r>
          </w:p>
        </w:tc>
        <w:sdt>
          <w:sdtPr>
            <w:id w:val="25741466"/>
            <w:placeholder>
              <w:docPart w:val="A12C4F30CB974C7FB224007ADA8EE721"/>
            </w:placeholder>
            <w:showingPlcHdr/>
            <w:text/>
          </w:sdtPr>
          <w:sdtEndPr/>
          <w:sdtContent>
            <w:tc>
              <w:tcPr>
                <w:tcW w:w="7008" w:type="dxa"/>
                <w:vAlign w:val="center"/>
              </w:tcPr>
              <w:p w:rsidR="00DB04DB" w:rsidRDefault="00DB04DB">
                <w:r w:rsidRPr="000A644D">
                  <w:rPr>
                    <w:rStyle w:val="PlaceholderText"/>
                    <w:rFonts w:eastAsiaTheme="minorHAnsi"/>
                  </w:rPr>
                  <w:t>Click here to enter text.</w:t>
                </w:r>
              </w:p>
            </w:tc>
          </w:sdtContent>
        </w:sdt>
      </w:tr>
      <w:tr w:rsidR="00D51BD4" w:rsidTr="00DB04DB">
        <w:trPr>
          <w:trHeight w:hRule="exact" w:val="576"/>
        </w:trPr>
        <w:tc>
          <w:tcPr>
            <w:tcW w:w="2124" w:type="dxa"/>
            <w:vAlign w:val="center"/>
          </w:tcPr>
          <w:p w:rsidR="00D51BD4" w:rsidRPr="00954CB2" w:rsidRDefault="00D51BD4">
            <w:pPr>
              <w:rPr>
                <w:rFonts w:asciiTheme="minorHAnsi" w:hAnsiTheme="minorHAnsi"/>
              </w:rPr>
            </w:pPr>
            <w:r w:rsidRPr="00954CB2">
              <w:rPr>
                <w:rFonts w:asciiTheme="minorHAnsi" w:hAnsiTheme="minorHAnsi"/>
                <w:sz w:val="22"/>
                <w:szCs w:val="22"/>
              </w:rPr>
              <w:t>Tutorial Organizer</w:t>
            </w:r>
          </w:p>
        </w:tc>
        <w:sdt>
          <w:sdtPr>
            <w:id w:val="25741416"/>
            <w:placeholder>
              <w:docPart w:val="9975B11144BF4DFDB428DE406E6334FE"/>
            </w:placeholder>
            <w:showingPlcHdr/>
            <w:text/>
          </w:sdtPr>
          <w:sdtEndPr/>
          <w:sdtContent>
            <w:tc>
              <w:tcPr>
                <w:tcW w:w="7008" w:type="dxa"/>
                <w:vAlign w:val="center"/>
              </w:tcPr>
              <w:p w:rsidR="00D51BD4" w:rsidRDefault="00954CB2">
                <w:r w:rsidRPr="000A644D">
                  <w:rPr>
                    <w:rStyle w:val="PlaceholderText"/>
                    <w:rFonts w:eastAsiaTheme="minorHAnsi"/>
                  </w:rPr>
                  <w:t>Click here to enter text.</w:t>
                </w:r>
              </w:p>
            </w:tc>
          </w:sdtContent>
        </w:sdt>
      </w:tr>
      <w:tr w:rsidR="00D51BD4" w:rsidTr="00DB04DB">
        <w:trPr>
          <w:trHeight w:hRule="exact" w:val="576"/>
        </w:trPr>
        <w:tc>
          <w:tcPr>
            <w:tcW w:w="2124" w:type="dxa"/>
            <w:vAlign w:val="center"/>
          </w:tcPr>
          <w:p w:rsidR="00D51BD4" w:rsidRPr="00954CB2" w:rsidRDefault="00954CB2">
            <w:pPr>
              <w:rPr>
                <w:rFonts w:asciiTheme="minorHAnsi" w:hAnsiTheme="minorHAnsi"/>
              </w:rPr>
            </w:pPr>
            <w:r w:rsidRPr="00954CB2">
              <w:rPr>
                <w:rFonts w:asciiTheme="minorHAnsi" w:hAnsiTheme="minorHAnsi"/>
                <w:sz w:val="22"/>
                <w:szCs w:val="22"/>
              </w:rPr>
              <w:t>Tutorial Organizer Affiliation</w:t>
            </w:r>
          </w:p>
        </w:tc>
        <w:sdt>
          <w:sdtPr>
            <w:id w:val="25741417"/>
            <w:placeholder>
              <w:docPart w:val="E7574A2FC9AB4678970B4564C74968D4"/>
            </w:placeholder>
            <w:showingPlcHdr/>
            <w:text/>
          </w:sdtPr>
          <w:sdtEndPr/>
          <w:sdtContent>
            <w:tc>
              <w:tcPr>
                <w:tcW w:w="7008" w:type="dxa"/>
                <w:vAlign w:val="center"/>
              </w:tcPr>
              <w:p w:rsidR="00D51BD4" w:rsidRDefault="00954CB2">
                <w:r w:rsidRPr="000A644D">
                  <w:rPr>
                    <w:rStyle w:val="PlaceholderText"/>
                    <w:rFonts w:eastAsiaTheme="minorHAnsi"/>
                  </w:rPr>
                  <w:t>Click here to enter text.</w:t>
                </w:r>
              </w:p>
            </w:tc>
          </w:sdtContent>
        </w:sdt>
      </w:tr>
      <w:tr w:rsidR="00D51BD4" w:rsidTr="00DB04DB">
        <w:trPr>
          <w:trHeight w:hRule="exact" w:val="576"/>
        </w:trPr>
        <w:tc>
          <w:tcPr>
            <w:tcW w:w="2124" w:type="dxa"/>
            <w:vAlign w:val="center"/>
          </w:tcPr>
          <w:p w:rsidR="00D51BD4" w:rsidRPr="00954CB2" w:rsidRDefault="00954CB2">
            <w:pPr>
              <w:rPr>
                <w:rFonts w:asciiTheme="minorHAnsi" w:hAnsiTheme="minorHAnsi"/>
              </w:rPr>
            </w:pPr>
            <w:r w:rsidRPr="00954CB2">
              <w:rPr>
                <w:rFonts w:asciiTheme="minorHAnsi" w:hAnsiTheme="minorHAnsi"/>
                <w:sz w:val="22"/>
                <w:szCs w:val="22"/>
              </w:rPr>
              <w:t>Tutorial Organizer email</w:t>
            </w:r>
          </w:p>
        </w:tc>
        <w:sdt>
          <w:sdtPr>
            <w:id w:val="25741418"/>
            <w:placeholder>
              <w:docPart w:val="6D782AAD22124F5CA4550CBFBE964B73"/>
            </w:placeholder>
            <w:showingPlcHdr/>
            <w:text/>
          </w:sdtPr>
          <w:sdtEndPr/>
          <w:sdtContent>
            <w:tc>
              <w:tcPr>
                <w:tcW w:w="7008" w:type="dxa"/>
                <w:vAlign w:val="center"/>
              </w:tcPr>
              <w:p w:rsidR="00D51BD4" w:rsidRDefault="00954CB2">
                <w:r w:rsidRPr="000A644D">
                  <w:rPr>
                    <w:rStyle w:val="PlaceholderText"/>
                    <w:rFonts w:eastAsiaTheme="minorHAnsi"/>
                  </w:rPr>
                  <w:t>Click here to enter text.</w:t>
                </w:r>
              </w:p>
            </w:tc>
          </w:sdtContent>
        </w:sdt>
      </w:tr>
      <w:tr w:rsidR="00D51BD4" w:rsidTr="00DB04DB">
        <w:trPr>
          <w:trHeight w:hRule="exact" w:val="576"/>
        </w:trPr>
        <w:tc>
          <w:tcPr>
            <w:tcW w:w="2124" w:type="dxa"/>
            <w:vAlign w:val="center"/>
          </w:tcPr>
          <w:p w:rsidR="00D51BD4" w:rsidRPr="00954CB2" w:rsidRDefault="00954CB2">
            <w:pPr>
              <w:rPr>
                <w:rFonts w:asciiTheme="minorHAnsi" w:hAnsiTheme="minorHAnsi"/>
              </w:rPr>
            </w:pPr>
            <w:r w:rsidRPr="00954CB2">
              <w:rPr>
                <w:rFonts w:asciiTheme="minorHAnsi" w:hAnsiTheme="minorHAnsi"/>
                <w:sz w:val="22"/>
                <w:szCs w:val="22"/>
              </w:rPr>
              <w:t>Tutorial Organizer Phone</w:t>
            </w:r>
          </w:p>
        </w:tc>
        <w:sdt>
          <w:sdtPr>
            <w:id w:val="25741419"/>
            <w:placeholder>
              <w:docPart w:val="5DBAF8B2846B4347898F97A67E821782"/>
            </w:placeholder>
            <w:showingPlcHdr/>
            <w:text/>
          </w:sdtPr>
          <w:sdtEndPr/>
          <w:sdtContent>
            <w:tc>
              <w:tcPr>
                <w:tcW w:w="7008" w:type="dxa"/>
                <w:vAlign w:val="center"/>
              </w:tcPr>
              <w:p w:rsidR="00D51BD4" w:rsidRDefault="00954CB2">
                <w:r w:rsidRPr="000A644D">
                  <w:rPr>
                    <w:rStyle w:val="PlaceholderText"/>
                    <w:rFonts w:eastAsiaTheme="minorHAnsi"/>
                  </w:rPr>
                  <w:t>Click here to enter text.</w:t>
                </w:r>
              </w:p>
            </w:tc>
          </w:sdtContent>
        </w:sdt>
      </w:tr>
    </w:tbl>
    <w:p w:rsidR="00D51BD4" w:rsidRDefault="00D51BD4"/>
    <w:p w:rsidR="00150FA3" w:rsidRDefault="00150FA3" w:rsidP="00150FA3">
      <w:pPr>
        <w:pStyle w:val="Heading3"/>
      </w:pPr>
      <w:r>
        <w:t>Tutorial Details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72"/>
        <w:gridCol w:w="3928"/>
      </w:tblGrid>
      <w:tr w:rsidR="00150FA3" w:rsidTr="0091258C">
        <w:trPr>
          <w:trHeight w:hRule="exact" w:val="432"/>
        </w:trPr>
        <w:tc>
          <w:tcPr>
            <w:tcW w:w="4572" w:type="dxa"/>
            <w:vAlign w:val="center"/>
          </w:tcPr>
          <w:p w:rsidR="00150FA3" w:rsidRPr="00954CB2" w:rsidRDefault="00150FA3" w:rsidP="0091258C">
            <w:pPr>
              <w:rPr>
                <w:rFonts w:asciiTheme="minorHAnsi" w:hAnsiTheme="minorHAnsi"/>
              </w:rPr>
            </w:pPr>
            <w:r>
              <w:rPr>
                <w:rFonts w:asciiTheme="minorHAnsi" w:hAnsiTheme="minorHAnsi"/>
                <w:sz w:val="22"/>
                <w:szCs w:val="22"/>
              </w:rPr>
              <w:t>Requested Length</w:t>
            </w:r>
          </w:p>
        </w:tc>
        <w:sdt>
          <w:sdtPr>
            <w:id w:val="25741505"/>
            <w:placeholder>
              <w:docPart w:val="F984B09CCD4E407893EFCB64C1538FE7"/>
            </w:placeholder>
            <w:showingPlcHdr/>
            <w:dropDownList>
              <w:listItem w:value="Choose an item."/>
              <w:listItem w:displayText="Whole Day (8 hours)" w:value="Whole Day (8 hours)"/>
              <w:listItem w:displayText="Half Day (4 hours)" w:value="Half Day (4 hours)"/>
            </w:dropDownList>
          </w:sdtPr>
          <w:sdtEndPr/>
          <w:sdtContent>
            <w:tc>
              <w:tcPr>
                <w:tcW w:w="3928" w:type="dxa"/>
                <w:vAlign w:val="center"/>
              </w:tcPr>
              <w:p w:rsidR="00150FA3" w:rsidRDefault="00150FA3" w:rsidP="0091258C">
                <w:r w:rsidRPr="000A644D">
                  <w:rPr>
                    <w:rStyle w:val="PlaceholderText"/>
                    <w:rFonts w:eastAsiaTheme="minorHAnsi"/>
                  </w:rPr>
                  <w:t>Choose an item.</w:t>
                </w:r>
              </w:p>
            </w:tc>
          </w:sdtContent>
        </w:sdt>
      </w:tr>
      <w:tr w:rsidR="00150FA3" w:rsidTr="0091258C">
        <w:trPr>
          <w:trHeight w:hRule="exact" w:val="432"/>
        </w:trPr>
        <w:tc>
          <w:tcPr>
            <w:tcW w:w="4572" w:type="dxa"/>
            <w:vAlign w:val="center"/>
          </w:tcPr>
          <w:p w:rsidR="00150FA3" w:rsidRPr="00954CB2" w:rsidRDefault="00150FA3" w:rsidP="0091258C">
            <w:pPr>
              <w:rPr>
                <w:rFonts w:asciiTheme="minorHAnsi" w:hAnsiTheme="minorHAnsi"/>
              </w:rPr>
            </w:pPr>
            <w:r>
              <w:rPr>
                <w:rFonts w:asciiTheme="minorHAnsi" w:hAnsiTheme="minorHAnsi"/>
                <w:sz w:val="22"/>
                <w:szCs w:val="22"/>
              </w:rPr>
              <w:t>Expected Attendance</w:t>
            </w:r>
          </w:p>
        </w:tc>
        <w:sdt>
          <w:sdtPr>
            <w:id w:val="25741506"/>
            <w:placeholder>
              <w:docPart w:val="1101D0A5AC1C49149B968532C7EF9680"/>
            </w:placeholder>
            <w:showingPlcHdr/>
            <w:text/>
          </w:sdtPr>
          <w:sdtEndPr/>
          <w:sdtContent>
            <w:tc>
              <w:tcPr>
                <w:tcW w:w="3928" w:type="dxa"/>
                <w:vAlign w:val="center"/>
              </w:tcPr>
              <w:p w:rsidR="00150FA3" w:rsidRDefault="00150FA3" w:rsidP="0091258C">
                <w:r w:rsidRPr="000A644D">
                  <w:rPr>
                    <w:rStyle w:val="PlaceholderText"/>
                    <w:rFonts w:eastAsiaTheme="minorHAnsi"/>
                  </w:rPr>
                  <w:t>Click here to enter text.</w:t>
                </w:r>
              </w:p>
            </w:tc>
          </w:sdtContent>
        </w:sdt>
      </w:tr>
      <w:tr w:rsidR="00150FA3" w:rsidTr="0091258C">
        <w:trPr>
          <w:trHeight w:hRule="exact" w:val="432"/>
        </w:trPr>
        <w:tc>
          <w:tcPr>
            <w:tcW w:w="4572" w:type="dxa"/>
            <w:vAlign w:val="center"/>
          </w:tcPr>
          <w:p w:rsidR="00150FA3" w:rsidRPr="00954CB2" w:rsidRDefault="00150FA3" w:rsidP="0091258C">
            <w:pPr>
              <w:rPr>
                <w:rFonts w:asciiTheme="minorHAnsi" w:hAnsiTheme="minorHAnsi"/>
              </w:rPr>
            </w:pPr>
            <w:r>
              <w:rPr>
                <w:rFonts w:asciiTheme="minorHAnsi" w:hAnsiTheme="minorHAnsi"/>
                <w:sz w:val="22"/>
                <w:szCs w:val="22"/>
              </w:rPr>
              <w:t>Has the material been presented before?</w:t>
            </w:r>
          </w:p>
        </w:tc>
        <w:sdt>
          <w:sdtPr>
            <w:id w:val="25741507"/>
            <w:placeholder>
              <w:docPart w:val="DB3B6A9D92154C6C98E5770F785113AD"/>
            </w:placeholder>
            <w:showingPlcHdr/>
            <w:dropDownList>
              <w:listItem w:value="Choose an item."/>
              <w:listItem w:displayText="Yes" w:value="Yes"/>
              <w:listItem w:displayText="No" w:value="No"/>
            </w:dropDownList>
          </w:sdtPr>
          <w:sdtEndPr/>
          <w:sdtContent>
            <w:tc>
              <w:tcPr>
                <w:tcW w:w="3928" w:type="dxa"/>
                <w:vAlign w:val="center"/>
              </w:tcPr>
              <w:p w:rsidR="00150FA3" w:rsidRDefault="00150FA3" w:rsidP="0091258C">
                <w:r w:rsidRPr="000A644D">
                  <w:rPr>
                    <w:rStyle w:val="PlaceholderText"/>
                    <w:rFonts w:eastAsiaTheme="minorHAnsi"/>
                  </w:rPr>
                  <w:t>Choose an item.</w:t>
                </w:r>
              </w:p>
            </w:tc>
          </w:sdtContent>
        </w:sdt>
      </w:tr>
      <w:tr w:rsidR="00150FA3" w:rsidTr="0091258C">
        <w:trPr>
          <w:trHeight w:hRule="exact" w:val="432"/>
        </w:trPr>
        <w:tc>
          <w:tcPr>
            <w:tcW w:w="4572" w:type="dxa"/>
            <w:vAlign w:val="center"/>
          </w:tcPr>
          <w:p w:rsidR="00150FA3" w:rsidRPr="00954CB2" w:rsidRDefault="00150FA3" w:rsidP="0091258C">
            <w:pPr>
              <w:rPr>
                <w:rFonts w:asciiTheme="minorHAnsi" w:hAnsiTheme="minorHAnsi"/>
              </w:rPr>
            </w:pPr>
            <w:r>
              <w:rPr>
                <w:rFonts w:asciiTheme="minorHAnsi" w:hAnsiTheme="minorHAnsi"/>
                <w:sz w:val="22"/>
                <w:szCs w:val="22"/>
              </w:rPr>
              <w:t>If presented before, what was the attendance</w:t>
            </w:r>
          </w:p>
        </w:tc>
        <w:sdt>
          <w:sdtPr>
            <w:id w:val="25741508"/>
            <w:placeholder>
              <w:docPart w:val="B732961CD2494F87B237CED360DAF743"/>
            </w:placeholder>
            <w:showingPlcHdr/>
            <w:text/>
          </w:sdtPr>
          <w:sdtEndPr/>
          <w:sdtContent>
            <w:tc>
              <w:tcPr>
                <w:tcW w:w="3928" w:type="dxa"/>
                <w:vAlign w:val="center"/>
              </w:tcPr>
              <w:p w:rsidR="00150FA3" w:rsidRDefault="00150FA3" w:rsidP="0091258C">
                <w:r w:rsidRPr="000A644D">
                  <w:rPr>
                    <w:rStyle w:val="PlaceholderText"/>
                    <w:rFonts w:eastAsiaTheme="minorHAnsi"/>
                  </w:rPr>
                  <w:t>Click here to enter text.</w:t>
                </w:r>
              </w:p>
            </w:tc>
          </w:sdtContent>
        </w:sdt>
      </w:tr>
    </w:tbl>
    <w:p w:rsidR="00150FA3" w:rsidRDefault="00150FA3" w:rsidP="00150FA3"/>
    <w:p w:rsidR="00150FA3" w:rsidRDefault="00150FA3" w:rsidP="00150FA3">
      <w:pPr>
        <w:pStyle w:val="Heading3"/>
      </w:pPr>
      <w:r>
        <w:t>Tutorial Abstract (</w:t>
      </w:r>
      <w:r w:rsidR="00EC766D">
        <w:t>25</w:t>
      </w:r>
      <w:r>
        <w:t>0 or less words)</w:t>
      </w:r>
    </w:p>
    <w:sdt>
      <w:sdtPr>
        <w:id w:val="25741509"/>
        <w:placeholder>
          <w:docPart w:val="36961E24C5554CE3A5B8CF80A74A4789"/>
        </w:placeholder>
        <w:showingPlcHdr/>
        <w:text/>
      </w:sdtPr>
      <w:sdtEndPr/>
      <w:sdtContent>
        <w:p w:rsidR="00150FA3" w:rsidRDefault="00150FA3" w:rsidP="00150FA3">
          <w:pPr>
            <w:jc w:val="both"/>
          </w:pPr>
          <w:r w:rsidRPr="000A644D">
            <w:rPr>
              <w:rStyle w:val="PlaceholderText"/>
              <w:rFonts w:eastAsiaTheme="minorHAnsi"/>
            </w:rPr>
            <w:t>Click here to enter text.</w:t>
          </w:r>
        </w:p>
      </w:sdtContent>
    </w:sdt>
    <w:p w:rsidR="00150FA3" w:rsidRDefault="00150FA3" w:rsidP="00150FA3"/>
    <w:p w:rsidR="00C76A0E" w:rsidRDefault="00C76A0E"/>
    <w:p w:rsidR="00150FA3" w:rsidRDefault="00150FA3">
      <w:r>
        <w:br w:type="page"/>
      </w:r>
    </w:p>
    <w:p w:rsidR="00150FA3" w:rsidRDefault="00150FA3" w:rsidP="00150FA3">
      <w:pPr>
        <w:pStyle w:val="Heading3"/>
      </w:pPr>
      <w:r>
        <w:lastRenderedPageBreak/>
        <w:t>Tutorial Author Information</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268"/>
        <w:gridCol w:w="6912"/>
      </w:tblGrid>
      <w:tr w:rsidR="00150FA3" w:rsidTr="00FC14E8">
        <w:trPr>
          <w:trHeight w:hRule="exact" w:val="432"/>
        </w:trPr>
        <w:tc>
          <w:tcPr>
            <w:tcW w:w="2268" w:type="dxa"/>
            <w:vAlign w:val="center"/>
          </w:tcPr>
          <w:p w:rsidR="00150FA3" w:rsidRPr="00954CB2" w:rsidRDefault="00FC14E8" w:rsidP="0091258C">
            <w:pPr>
              <w:rPr>
                <w:rFonts w:asciiTheme="minorHAnsi" w:hAnsiTheme="minorHAnsi"/>
              </w:rPr>
            </w:pPr>
            <w:r>
              <w:rPr>
                <w:rFonts w:asciiTheme="minorHAnsi" w:hAnsiTheme="minorHAnsi"/>
                <w:sz w:val="22"/>
                <w:szCs w:val="22"/>
              </w:rPr>
              <w:t xml:space="preserve"> Presenter 1 </w:t>
            </w:r>
            <w:r w:rsidR="00150FA3" w:rsidRPr="00954CB2">
              <w:rPr>
                <w:rFonts w:asciiTheme="minorHAnsi" w:hAnsiTheme="minorHAnsi"/>
                <w:sz w:val="22"/>
                <w:szCs w:val="22"/>
              </w:rPr>
              <w:t>Name</w:t>
            </w:r>
          </w:p>
        </w:tc>
        <w:sdt>
          <w:sdtPr>
            <w:id w:val="25741434"/>
            <w:placeholder>
              <w:docPart w:val="22353FFF4AB748E78A35F7919AEFD2A4"/>
            </w:placeholder>
            <w:showingPlcHdr/>
            <w:text/>
          </w:sdtPr>
          <w:sdtEndPr/>
          <w:sdtContent>
            <w:tc>
              <w:tcPr>
                <w:tcW w:w="6912" w:type="dxa"/>
                <w:vAlign w:val="center"/>
              </w:tcPr>
              <w:p w:rsidR="00150FA3" w:rsidRDefault="00150FA3" w:rsidP="0091258C">
                <w:r w:rsidRPr="000A644D">
                  <w:rPr>
                    <w:rStyle w:val="PlaceholderText"/>
                    <w:rFonts w:eastAsiaTheme="minorHAnsi"/>
                  </w:rPr>
                  <w:t>Click here to enter text.</w:t>
                </w:r>
              </w:p>
            </w:tc>
          </w:sdtContent>
        </w:sdt>
      </w:tr>
      <w:tr w:rsidR="00150FA3" w:rsidTr="00FC14E8">
        <w:trPr>
          <w:trHeight w:hRule="exact" w:val="432"/>
        </w:trPr>
        <w:tc>
          <w:tcPr>
            <w:tcW w:w="2268" w:type="dxa"/>
            <w:vAlign w:val="center"/>
          </w:tcPr>
          <w:p w:rsidR="00150FA3" w:rsidRPr="00954CB2" w:rsidRDefault="00FC14E8" w:rsidP="0091258C">
            <w:pPr>
              <w:rPr>
                <w:rFonts w:asciiTheme="minorHAnsi" w:hAnsiTheme="minorHAnsi"/>
              </w:rPr>
            </w:pPr>
            <w:r>
              <w:rPr>
                <w:rFonts w:asciiTheme="minorHAnsi" w:hAnsiTheme="minorHAnsi"/>
                <w:sz w:val="22"/>
                <w:szCs w:val="22"/>
              </w:rPr>
              <w:t xml:space="preserve">Presenter 1 </w:t>
            </w:r>
            <w:r w:rsidR="00150FA3">
              <w:rPr>
                <w:rFonts w:asciiTheme="minorHAnsi" w:hAnsiTheme="minorHAnsi"/>
                <w:sz w:val="22"/>
                <w:szCs w:val="22"/>
              </w:rPr>
              <w:t>Affiliation</w:t>
            </w:r>
          </w:p>
        </w:tc>
        <w:sdt>
          <w:sdtPr>
            <w:id w:val="25741435"/>
            <w:placeholder>
              <w:docPart w:val="F1445942C34B48E083DD5DAA8BAE8FFB"/>
            </w:placeholder>
            <w:showingPlcHdr/>
            <w:text/>
          </w:sdtPr>
          <w:sdtEndPr/>
          <w:sdtContent>
            <w:tc>
              <w:tcPr>
                <w:tcW w:w="6912" w:type="dxa"/>
                <w:vAlign w:val="center"/>
              </w:tcPr>
              <w:p w:rsidR="00150FA3" w:rsidRDefault="00150FA3" w:rsidP="0091258C">
                <w:r w:rsidRPr="000A644D">
                  <w:rPr>
                    <w:rStyle w:val="PlaceholderText"/>
                    <w:rFonts w:eastAsiaTheme="minorHAnsi"/>
                  </w:rPr>
                  <w:t>Click here to enter text.</w:t>
                </w:r>
              </w:p>
            </w:tc>
          </w:sdtContent>
        </w:sdt>
      </w:tr>
      <w:tr w:rsidR="00150FA3" w:rsidTr="00FC14E8">
        <w:trPr>
          <w:trHeight w:hRule="exact" w:val="432"/>
        </w:trPr>
        <w:tc>
          <w:tcPr>
            <w:tcW w:w="2268" w:type="dxa"/>
            <w:vAlign w:val="center"/>
          </w:tcPr>
          <w:p w:rsidR="00150FA3" w:rsidRPr="00954CB2" w:rsidRDefault="00FC14E8" w:rsidP="0091258C">
            <w:pPr>
              <w:rPr>
                <w:rFonts w:asciiTheme="minorHAnsi" w:hAnsiTheme="minorHAnsi"/>
              </w:rPr>
            </w:pPr>
            <w:r>
              <w:rPr>
                <w:rFonts w:asciiTheme="minorHAnsi" w:hAnsiTheme="minorHAnsi"/>
                <w:sz w:val="22"/>
                <w:szCs w:val="22"/>
              </w:rPr>
              <w:t xml:space="preserve">Presenter 1 </w:t>
            </w:r>
            <w:r w:rsidR="00150FA3">
              <w:rPr>
                <w:rFonts w:asciiTheme="minorHAnsi" w:hAnsiTheme="minorHAnsi"/>
                <w:sz w:val="22"/>
                <w:szCs w:val="22"/>
              </w:rPr>
              <w:t>email</w:t>
            </w:r>
          </w:p>
        </w:tc>
        <w:sdt>
          <w:sdtPr>
            <w:id w:val="25741436"/>
            <w:placeholder>
              <w:docPart w:val="38B1F5F608FB4B578730B5EBE526430B"/>
            </w:placeholder>
            <w:showingPlcHdr/>
            <w:text/>
          </w:sdtPr>
          <w:sdtEndPr/>
          <w:sdtContent>
            <w:tc>
              <w:tcPr>
                <w:tcW w:w="6912" w:type="dxa"/>
                <w:vAlign w:val="center"/>
              </w:tcPr>
              <w:p w:rsidR="00150FA3" w:rsidRDefault="00150FA3" w:rsidP="0091258C">
                <w:r w:rsidRPr="000A644D">
                  <w:rPr>
                    <w:rStyle w:val="PlaceholderText"/>
                    <w:rFonts w:eastAsiaTheme="minorHAnsi"/>
                  </w:rPr>
                  <w:t>Click here to enter text.</w:t>
                </w:r>
              </w:p>
            </w:tc>
          </w:sdtContent>
        </w:sdt>
      </w:tr>
    </w:tbl>
    <w:p w:rsidR="00150FA3" w:rsidRPr="005606F2" w:rsidRDefault="00FC14E8" w:rsidP="00150FA3">
      <w:pPr>
        <w:rPr>
          <w:rFonts w:asciiTheme="minorHAnsi" w:hAnsiTheme="minorHAnsi"/>
        </w:rPr>
      </w:pPr>
      <w:r>
        <w:rPr>
          <w:rFonts w:asciiTheme="minorHAnsi" w:hAnsiTheme="minorHAnsi"/>
          <w:sz w:val="22"/>
          <w:szCs w:val="22"/>
        </w:rPr>
        <w:t xml:space="preserve">Presenter </w:t>
      </w:r>
      <w:r w:rsidR="001F5BD6">
        <w:rPr>
          <w:rFonts w:asciiTheme="minorHAnsi" w:hAnsiTheme="minorHAnsi"/>
          <w:sz w:val="22"/>
          <w:szCs w:val="22"/>
        </w:rPr>
        <w:t>1</w:t>
      </w:r>
      <w:r>
        <w:rPr>
          <w:rFonts w:asciiTheme="minorHAnsi" w:hAnsiTheme="minorHAnsi"/>
          <w:sz w:val="22"/>
          <w:szCs w:val="22"/>
        </w:rPr>
        <w:t xml:space="preserve"> </w:t>
      </w:r>
      <w:r w:rsidR="005606F2" w:rsidRPr="005606F2">
        <w:rPr>
          <w:rFonts w:asciiTheme="minorHAnsi" w:hAnsiTheme="minorHAnsi"/>
        </w:rPr>
        <w:t>Bio (~150 Words)</w:t>
      </w:r>
    </w:p>
    <w:sdt>
      <w:sdtPr>
        <w:rPr>
          <w:rFonts w:asciiTheme="minorHAnsi" w:hAnsiTheme="minorHAnsi"/>
          <w:sz w:val="20"/>
          <w:szCs w:val="20"/>
        </w:rPr>
        <w:id w:val="25741511"/>
        <w:placeholder>
          <w:docPart w:val="270F115129244D01BA57554944E5A805"/>
        </w:placeholder>
        <w:showingPlcHdr/>
        <w:text/>
      </w:sdtPr>
      <w:sdtEndPr>
        <w:rPr>
          <w:rFonts w:ascii="Times New Roman" w:hAnsi="Times New Roman"/>
          <w:sz w:val="24"/>
          <w:szCs w:val="24"/>
        </w:rPr>
      </w:sdtEndPr>
      <w:sdtContent>
        <w:p w:rsidR="005606F2" w:rsidRDefault="005606F2" w:rsidP="00150FA3">
          <w:r w:rsidRPr="005606F2">
            <w:rPr>
              <w:rStyle w:val="PlaceholderText"/>
              <w:rFonts w:asciiTheme="minorHAnsi" w:eastAsiaTheme="minorHAnsi" w:hAnsiTheme="minorHAnsi"/>
              <w:sz w:val="20"/>
              <w:szCs w:val="20"/>
            </w:rPr>
            <w:t>Click here to enter text.</w:t>
          </w:r>
        </w:p>
      </w:sdtContent>
    </w:sdt>
    <w:p w:rsidR="00150FA3" w:rsidRDefault="00150FA3" w:rsidP="00150FA3"/>
    <w:p w:rsidR="005606F2" w:rsidRDefault="005606F2" w:rsidP="00150FA3"/>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242"/>
        <w:gridCol w:w="7144"/>
      </w:tblGrid>
      <w:tr w:rsidR="00150FA3" w:rsidTr="00FC14E8">
        <w:trPr>
          <w:trHeight w:hRule="exact" w:val="432"/>
        </w:trPr>
        <w:tc>
          <w:tcPr>
            <w:tcW w:w="2242" w:type="dxa"/>
            <w:vAlign w:val="center"/>
          </w:tcPr>
          <w:p w:rsidR="00150FA3" w:rsidRPr="00954CB2" w:rsidRDefault="00FC14E8" w:rsidP="0091258C">
            <w:pPr>
              <w:rPr>
                <w:rFonts w:asciiTheme="minorHAnsi" w:hAnsiTheme="minorHAnsi"/>
              </w:rPr>
            </w:pPr>
            <w:r>
              <w:rPr>
                <w:rFonts w:asciiTheme="minorHAnsi" w:hAnsiTheme="minorHAnsi"/>
                <w:sz w:val="22"/>
                <w:szCs w:val="22"/>
              </w:rPr>
              <w:t xml:space="preserve">Presenter 2 </w:t>
            </w:r>
            <w:r w:rsidR="00150FA3" w:rsidRPr="00954CB2">
              <w:rPr>
                <w:rFonts w:asciiTheme="minorHAnsi" w:hAnsiTheme="minorHAnsi"/>
                <w:sz w:val="22"/>
                <w:szCs w:val="22"/>
              </w:rPr>
              <w:t>Name</w:t>
            </w:r>
          </w:p>
        </w:tc>
        <w:sdt>
          <w:sdtPr>
            <w:id w:val="25741442"/>
            <w:placeholder>
              <w:docPart w:val="5E558C78AB4744099DB3B9C36E98B836"/>
            </w:placeholder>
            <w:showingPlcHdr/>
            <w:text/>
          </w:sdtPr>
          <w:sdtEndPr/>
          <w:sdtContent>
            <w:tc>
              <w:tcPr>
                <w:tcW w:w="7144" w:type="dxa"/>
                <w:vAlign w:val="center"/>
              </w:tcPr>
              <w:p w:rsidR="00150FA3" w:rsidRDefault="00150FA3" w:rsidP="0091258C">
                <w:r w:rsidRPr="000A644D">
                  <w:rPr>
                    <w:rStyle w:val="PlaceholderText"/>
                    <w:rFonts w:eastAsiaTheme="minorHAnsi"/>
                  </w:rPr>
                  <w:t>Click here to enter text.</w:t>
                </w:r>
              </w:p>
            </w:tc>
          </w:sdtContent>
        </w:sdt>
      </w:tr>
      <w:tr w:rsidR="00150FA3" w:rsidTr="00FC14E8">
        <w:trPr>
          <w:trHeight w:hRule="exact" w:val="432"/>
        </w:trPr>
        <w:tc>
          <w:tcPr>
            <w:tcW w:w="2242" w:type="dxa"/>
            <w:vAlign w:val="center"/>
          </w:tcPr>
          <w:p w:rsidR="00150FA3" w:rsidRPr="00954CB2" w:rsidRDefault="00FC14E8" w:rsidP="0091258C">
            <w:pPr>
              <w:rPr>
                <w:rFonts w:asciiTheme="minorHAnsi" w:hAnsiTheme="minorHAnsi"/>
              </w:rPr>
            </w:pPr>
            <w:r>
              <w:rPr>
                <w:rFonts w:asciiTheme="minorHAnsi" w:hAnsiTheme="minorHAnsi"/>
                <w:sz w:val="22"/>
                <w:szCs w:val="22"/>
              </w:rPr>
              <w:t xml:space="preserve">Presenter 2 </w:t>
            </w:r>
            <w:r w:rsidR="00150FA3">
              <w:rPr>
                <w:rFonts w:asciiTheme="minorHAnsi" w:hAnsiTheme="minorHAnsi"/>
                <w:sz w:val="22"/>
                <w:szCs w:val="22"/>
              </w:rPr>
              <w:t>Affiliation</w:t>
            </w:r>
          </w:p>
        </w:tc>
        <w:sdt>
          <w:sdtPr>
            <w:id w:val="25741443"/>
            <w:placeholder>
              <w:docPart w:val="98B4D6E8AB9A4DB7B15CA84FB59430E9"/>
            </w:placeholder>
            <w:showingPlcHdr/>
            <w:text/>
          </w:sdtPr>
          <w:sdtEndPr/>
          <w:sdtContent>
            <w:tc>
              <w:tcPr>
                <w:tcW w:w="7144" w:type="dxa"/>
                <w:vAlign w:val="center"/>
              </w:tcPr>
              <w:p w:rsidR="00150FA3" w:rsidRDefault="00150FA3" w:rsidP="0091258C">
                <w:r w:rsidRPr="000A644D">
                  <w:rPr>
                    <w:rStyle w:val="PlaceholderText"/>
                    <w:rFonts w:eastAsiaTheme="minorHAnsi"/>
                  </w:rPr>
                  <w:t>Click here to enter text.</w:t>
                </w:r>
              </w:p>
            </w:tc>
          </w:sdtContent>
        </w:sdt>
      </w:tr>
      <w:tr w:rsidR="00150FA3" w:rsidTr="00FC14E8">
        <w:trPr>
          <w:trHeight w:hRule="exact" w:val="432"/>
        </w:trPr>
        <w:tc>
          <w:tcPr>
            <w:tcW w:w="2242" w:type="dxa"/>
            <w:vAlign w:val="center"/>
          </w:tcPr>
          <w:p w:rsidR="00150FA3" w:rsidRPr="00954CB2" w:rsidRDefault="00FC14E8" w:rsidP="0091258C">
            <w:pPr>
              <w:rPr>
                <w:rFonts w:asciiTheme="minorHAnsi" w:hAnsiTheme="minorHAnsi"/>
              </w:rPr>
            </w:pPr>
            <w:r>
              <w:rPr>
                <w:rFonts w:asciiTheme="minorHAnsi" w:hAnsiTheme="minorHAnsi"/>
                <w:sz w:val="22"/>
                <w:szCs w:val="22"/>
              </w:rPr>
              <w:t>Presenter 2</w:t>
            </w:r>
            <w:r w:rsidR="00150FA3">
              <w:rPr>
                <w:rFonts w:asciiTheme="minorHAnsi" w:hAnsiTheme="minorHAnsi"/>
                <w:sz w:val="22"/>
                <w:szCs w:val="22"/>
              </w:rPr>
              <w:t>email</w:t>
            </w:r>
          </w:p>
        </w:tc>
        <w:sdt>
          <w:sdtPr>
            <w:id w:val="25741444"/>
            <w:placeholder>
              <w:docPart w:val="D9D143765D534962BB8C2F79DA42DECA"/>
            </w:placeholder>
            <w:showingPlcHdr/>
            <w:text/>
          </w:sdtPr>
          <w:sdtEndPr/>
          <w:sdtContent>
            <w:tc>
              <w:tcPr>
                <w:tcW w:w="7144" w:type="dxa"/>
                <w:vAlign w:val="center"/>
              </w:tcPr>
              <w:p w:rsidR="00150FA3" w:rsidRDefault="00150FA3" w:rsidP="0091258C">
                <w:r w:rsidRPr="000A644D">
                  <w:rPr>
                    <w:rStyle w:val="PlaceholderText"/>
                    <w:rFonts w:eastAsiaTheme="minorHAnsi"/>
                  </w:rPr>
                  <w:t>Click here to enter text.</w:t>
                </w:r>
              </w:p>
            </w:tc>
          </w:sdtContent>
        </w:sdt>
      </w:tr>
    </w:tbl>
    <w:p w:rsidR="005606F2" w:rsidRPr="005606F2" w:rsidRDefault="00FC14E8" w:rsidP="005606F2">
      <w:pPr>
        <w:rPr>
          <w:rFonts w:asciiTheme="minorHAnsi" w:hAnsiTheme="minorHAnsi"/>
        </w:rPr>
      </w:pPr>
      <w:r>
        <w:rPr>
          <w:rFonts w:asciiTheme="minorHAnsi" w:hAnsiTheme="minorHAnsi"/>
          <w:sz w:val="22"/>
          <w:szCs w:val="22"/>
        </w:rPr>
        <w:t xml:space="preserve">Presenter 2 </w:t>
      </w:r>
      <w:r w:rsidR="005606F2" w:rsidRPr="005606F2">
        <w:rPr>
          <w:rFonts w:asciiTheme="minorHAnsi" w:hAnsiTheme="minorHAnsi"/>
        </w:rPr>
        <w:t>Bio (~150 Words)</w:t>
      </w:r>
    </w:p>
    <w:sdt>
      <w:sdtPr>
        <w:rPr>
          <w:rFonts w:asciiTheme="minorHAnsi" w:hAnsiTheme="minorHAnsi"/>
          <w:sz w:val="20"/>
          <w:szCs w:val="20"/>
        </w:rPr>
        <w:id w:val="25741517"/>
        <w:placeholder>
          <w:docPart w:val="482950A9122D44B3AE59852361D27ACA"/>
        </w:placeholder>
        <w:showingPlcHdr/>
        <w:text/>
      </w:sdtPr>
      <w:sdtEndPr>
        <w:rPr>
          <w:rFonts w:ascii="Times New Roman" w:hAnsi="Times New Roman"/>
          <w:sz w:val="24"/>
          <w:szCs w:val="24"/>
        </w:rPr>
      </w:sdtEndPr>
      <w:sdtContent>
        <w:p w:rsidR="005606F2" w:rsidRDefault="005606F2" w:rsidP="005606F2">
          <w:r w:rsidRPr="005606F2">
            <w:rPr>
              <w:rStyle w:val="PlaceholderText"/>
              <w:rFonts w:asciiTheme="minorHAnsi" w:eastAsiaTheme="minorHAnsi" w:hAnsiTheme="minorHAnsi"/>
              <w:sz w:val="20"/>
              <w:szCs w:val="20"/>
            </w:rPr>
            <w:t>Click here to enter text.</w:t>
          </w:r>
        </w:p>
      </w:sdtContent>
    </w:sdt>
    <w:p w:rsidR="005606F2" w:rsidRDefault="005606F2" w:rsidP="00150FA3"/>
    <w:p w:rsidR="008974A7" w:rsidRDefault="008974A7" w:rsidP="00150FA3"/>
    <w:tbl>
      <w:tblPr>
        <w:tblStyle w:val="TableGrid"/>
        <w:tblW w:w="9604"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292"/>
        <w:gridCol w:w="7312"/>
      </w:tblGrid>
      <w:tr w:rsidR="005606F2" w:rsidTr="00FC14E8">
        <w:trPr>
          <w:trHeight w:hRule="exact" w:val="432"/>
        </w:trPr>
        <w:tc>
          <w:tcPr>
            <w:tcW w:w="2292" w:type="dxa"/>
            <w:vAlign w:val="center"/>
          </w:tcPr>
          <w:p w:rsidR="005606F2" w:rsidRPr="00954CB2" w:rsidRDefault="00FC14E8" w:rsidP="005606F2">
            <w:pPr>
              <w:rPr>
                <w:rFonts w:asciiTheme="minorHAnsi" w:hAnsiTheme="minorHAnsi"/>
              </w:rPr>
            </w:pPr>
            <w:r>
              <w:rPr>
                <w:rFonts w:asciiTheme="minorHAnsi" w:hAnsiTheme="minorHAnsi"/>
                <w:sz w:val="22"/>
                <w:szCs w:val="22"/>
              </w:rPr>
              <w:t xml:space="preserve">Presenter 3  </w:t>
            </w:r>
            <w:r w:rsidR="005606F2" w:rsidRPr="00954CB2">
              <w:rPr>
                <w:rFonts w:asciiTheme="minorHAnsi" w:hAnsiTheme="minorHAnsi"/>
                <w:sz w:val="22"/>
                <w:szCs w:val="22"/>
              </w:rPr>
              <w:t>Name</w:t>
            </w:r>
          </w:p>
        </w:tc>
        <w:sdt>
          <w:sdtPr>
            <w:id w:val="25741520"/>
            <w:placeholder>
              <w:docPart w:val="1E4601F3EDD3435490843EE6E6A99892"/>
            </w:placeholder>
            <w:showingPlcHdr/>
            <w:text/>
          </w:sdtPr>
          <w:sdtEndPr/>
          <w:sdtContent>
            <w:tc>
              <w:tcPr>
                <w:tcW w:w="7312" w:type="dxa"/>
                <w:vAlign w:val="center"/>
              </w:tcPr>
              <w:p w:rsidR="005606F2" w:rsidRDefault="005606F2" w:rsidP="0091258C">
                <w:r w:rsidRPr="000A644D">
                  <w:rPr>
                    <w:rStyle w:val="PlaceholderText"/>
                    <w:rFonts w:eastAsiaTheme="minorHAnsi"/>
                  </w:rPr>
                  <w:t>Click here to enter text.</w:t>
                </w:r>
              </w:p>
            </w:tc>
          </w:sdtContent>
        </w:sdt>
      </w:tr>
      <w:tr w:rsidR="005606F2" w:rsidTr="00FC14E8">
        <w:trPr>
          <w:trHeight w:hRule="exact" w:val="432"/>
        </w:trPr>
        <w:tc>
          <w:tcPr>
            <w:tcW w:w="2292" w:type="dxa"/>
            <w:vAlign w:val="center"/>
          </w:tcPr>
          <w:p w:rsidR="005606F2" w:rsidRPr="00954CB2" w:rsidRDefault="00FC14E8" w:rsidP="00FC14E8">
            <w:pPr>
              <w:rPr>
                <w:rFonts w:asciiTheme="minorHAnsi" w:hAnsiTheme="minorHAnsi"/>
              </w:rPr>
            </w:pPr>
            <w:r>
              <w:rPr>
                <w:rFonts w:asciiTheme="minorHAnsi" w:hAnsiTheme="minorHAnsi"/>
                <w:sz w:val="22"/>
                <w:szCs w:val="22"/>
              </w:rPr>
              <w:t xml:space="preserve">Presenter 3 </w:t>
            </w:r>
            <w:r w:rsidR="005606F2">
              <w:rPr>
                <w:rFonts w:asciiTheme="minorHAnsi" w:hAnsiTheme="minorHAnsi"/>
                <w:sz w:val="22"/>
                <w:szCs w:val="22"/>
              </w:rPr>
              <w:t>Affiliation</w:t>
            </w:r>
          </w:p>
        </w:tc>
        <w:sdt>
          <w:sdtPr>
            <w:id w:val="25741521"/>
            <w:placeholder>
              <w:docPart w:val="09E4B2383BEF4010AE912EE4BC979670"/>
            </w:placeholder>
            <w:showingPlcHdr/>
            <w:text/>
          </w:sdtPr>
          <w:sdtEndPr/>
          <w:sdtContent>
            <w:tc>
              <w:tcPr>
                <w:tcW w:w="7312" w:type="dxa"/>
                <w:vAlign w:val="center"/>
              </w:tcPr>
              <w:p w:rsidR="005606F2" w:rsidRDefault="005606F2" w:rsidP="0091258C">
                <w:r w:rsidRPr="000A644D">
                  <w:rPr>
                    <w:rStyle w:val="PlaceholderText"/>
                    <w:rFonts w:eastAsiaTheme="minorHAnsi"/>
                  </w:rPr>
                  <w:t>Click here to enter text.</w:t>
                </w:r>
              </w:p>
            </w:tc>
          </w:sdtContent>
        </w:sdt>
      </w:tr>
      <w:tr w:rsidR="005606F2" w:rsidTr="00FC14E8">
        <w:trPr>
          <w:trHeight w:hRule="exact" w:val="432"/>
        </w:trPr>
        <w:tc>
          <w:tcPr>
            <w:tcW w:w="2292" w:type="dxa"/>
            <w:vAlign w:val="center"/>
          </w:tcPr>
          <w:p w:rsidR="005606F2" w:rsidRPr="00954CB2" w:rsidRDefault="00FC14E8" w:rsidP="005606F2">
            <w:pPr>
              <w:rPr>
                <w:rFonts w:asciiTheme="minorHAnsi" w:hAnsiTheme="minorHAnsi"/>
              </w:rPr>
            </w:pPr>
            <w:r>
              <w:rPr>
                <w:rFonts w:asciiTheme="minorHAnsi" w:hAnsiTheme="minorHAnsi"/>
                <w:sz w:val="22"/>
                <w:szCs w:val="22"/>
              </w:rPr>
              <w:t xml:space="preserve">Presenter 3  </w:t>
            </w:r>
            <w:r w:rsidR="005606F2">
              <w:rPr>
                <w:rFonts w:asciiTheme="minorHAnsi" w:hAnsiTheme="minorHAnsi"/>
                <w:sz w:val="22"/>
                <w:szCs w:val="22"/>
              </w:rPr>
              <w:t>email</w:t>
            </w:r>
          </w:p>
        </w:tc>
        <w:sdt>
          <w:sdtPr>
            <w:id w:val="25741522"/>
            <w:placeholder>
              <w:docPart w:val="D77817C476474AEC8E531802F262016F"/>
            </w:placeholder>
            <w:showingPlcHdr/>
            <w:text/>
          </w:sdtPr>
          <w:sdtEndPr/>
          <w:sdtContent>
            <w:tc>
              <w:tcPr>
                <w:tcW w:w="7312" w:type="dxa"/>
                <w:vAlign w:val="center"/>
              </w:tcPr>
              <w:p w:rsidR="005606F2" w:rsidRDefault="005606F2" w:rsidP="0091258C">
                <w:r w:rsidRPr="000A644D">
                  <w:rPr>
                    <w:rStyle w:val="PlaceholderText"/>
                    <w:rFonts w:eastAsiaTheme="minorHAnsi"/>
                  </w:rPr>
                  <w:t>Click here to enter text.</w:t>
                </w:r>
              </w:p>
            </w:tc>
          </w:sdtContent>
        </w:sdt>
      </w:tr>
    </w:tbl>
    <w:p w:rsidR="005606F2" w:rsidRPr="005606F2" w:rsidRDefault="001F5BD6" w:rsidP="005606F2">
      <w:pPr>
        <w:rPr>
          <w:rFonts w:asciiTheme="minorHAnsi" w:hAnsiTheme="minorHAnsi"/>
        </w:rPr>
      </w:pPr>
      <w:r>
        <w:rPr>
          <w:rFonts w:asciiTheme="minorHAnsi" w:hAnsiTheme="minorHAnsi"/>
        </w:rPr>
        <w:t>Presenter</w:t>
      </w:r>
      <w:r w:rsidR="005606F2" w:rsidRPr="005606F2">
        <w:rPr>
          <w:rFonts w:asciiTheme="minorHAnsi" w:hAnsiTheme="minorHAnsi"/>
        </w:rPr>
        <w:t xml:space="preserve"> </w:t>
      </w:r>
      <w:r w:rsidR="005606F2">
        <w:rPr>
          <w:rFonts w:asciiTheme="minorHAnsi" w:hAnsiTheme="minorHAnsi"/>
        </w:rPr>
        <w:t>3</w:t>
      </w:r>
      <w:r w:rsidR="005606F2" w:rsidRPr="005606F2">
        <w:rPr>
          <w:rFonts w:asciiTheme="minorHAnsi" w:hAnsiTheme="minorHAnsi"/>
        </w:rPr>
        <w:t xml:space="preserve"> Bio (~150 Words)</w:t>
      </w:r>
    </w:p>
    <w:sdt>
      <w:sdtPr>
        <w:rPr>
          <w:rFonts w:asciiTheme="minorHAnsi" w:hAnsiTheme="minorHAnsi"/>
          <w:sz w:val="20"/>
          <w:szCs w:val="20"/>
        </w:rPr>
        <w:id w:val="25741523"/>
        <w:placeholder>
          <w:docPart w:val="A145E81E9A934B839F508AAC04452E1F"/>
        </w:placeholder>
        <w:showingPlcHdr/>
        <w:text/>
      </w:sdtPr>
      <w:sdtEndPr>
        <w:rPr>
          <w:rFonts w:ascii="Times New Roman" w:hAnsi="Times New Roman"/>
          <w:sz w:val="24"/>
          <w:szCs w:val="24"/>
        </w:rPr>
      </w:sdtEndPr>
      <w:sdtContent>
        <w:p w:rsidR="005606F2" w:rsidRDefault="005606F2" w:rsidP="005606F2">
          <w:r w:rsidRPr="005606F2">
            <w:rPr>
              <w:rStyle w:val="PlaceholderText"/>
              <w:rFonts w:asciiTheme="minorHAnsi" w:eastAsiaTheme="minorHAnsi" w:hAnsiTheme="minorHAnsi"/>
              <w:sz w:val="20"/>
              <w:szCs w:val="20"/>
            </w:rPr>
            <w:t>Click here to enter text.</w:t>
          </w:r>
        </w:p>
      </w:sdtContent>
    </w:sdt>
    <w:p w:rsidR="005606F2" w:rsidRDefault="005606F2" w:rsidP="005606F2"/>
    <w:p w:rsidR="005606F2" w:rsidRDefault="005606F2" w:rsidP="005606F2"/>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268"/>
        <w:gridCol w:w="7218"/>
      </w:tblGrid>
      <w:tr w:rsidR="005606F2" w:rsidTr="00FC14E8">
        <w:trPr>
          <w:trHeight w:hRule="exact" w:val="432"/>
        </w:trPr>
        <w:tc>
          <w:tcPr>
            <w:tcW w:w="2268" w:type="dxa"/>
            <w:vAlign w:val="center"/>
          </w:tcPr>
          <w:p w:rsidR="005606F2" w:rsidRPr="00954CB2" w:rsidRDefault="00FC14E8" w:rsidP="00FC14E8">
            <w:pPr>
              <w:rPr>
                <w:rFonts w:asciiTheme="minorHAnsi" w:hAnsiTheme="minorHAnsi"/>
              </w:rPr>
            </w:pPr>
            <w:r>
              <w:rPr>
                <w:rFonts w:asciiTheme="minorHAnsi" w:hAnsiTheme="minorHAnsi"/>
                <w:sz w:val="22"/>
                <w:szCs w:val="22"/>
              </w:rPr>
              <w:t>Presenter 4</w:t>
            </w:r>
            <w:r w:rsidR="005606F2" w:rsidRPr="00954CB2">
              <w:rPr>
                <w:rFonts w:asciiTheme="minorHAnsi" w:hAnsiTheme="minorHAnsi"/>
                <w:sz w:val="22"/>
                <w:szCs w:val="22"/>
              </w:rPr>
              <w:t xml:space="preserve"> Name</w:t>
            </w:r>
          </w:p>
        </w:tc>
        <w:sdt>
          <w:sdtPr>
            <w:id w:val="25741524"/>
            <w:placeholder>
              <w:docPart w:val="01A1139907D5404FB508CAFD85F3A3AF"/>
            </w:placeholder>
            <w:showingPlcHdr/>
            <w:text/>
          </w:sdtPr>
          <w:sdtEndPr/>
          <w:sdtContent>
            <w:tc>
              <w:tcPr>
                <w:tcW w:w="7218" w:type="dxa"/>
                <w:vAlign w:val="center"/>
              </w:tcPr>
              <w:p w:rsidR="005606F2" w:rsidRDefault="005606F2" w:rsidP="0091258C">
                <w:r w:rsidRPr="000A644D">
                  <w:rPr>
                    <w:rStyle w:val="PlaceholderText"/>
                    <w:rFonts w:eastAsiaTheme="minorHAnsi"/>
                  </w:rPr>
                  <w:t>Click here to enter text.</w:t>
                </w:r>
              </w:p>
            </w:tc>
          </w:sdtContent>
        </w:sdt>
      </w:tr>
      <w:tr w:rsidR="005606F2" w:rsidTr="00FC14E8">
        <w:trPr>
          <w:trHeight w:hRule="exact" w:val="432"/>
        </w:trPr>
        <w:tc>
          <w:tcPr>
            <w:tcW w:w="2268" w:type="dxa"/>
            <w:vAlign w:val="center"/>
          </w:tcPr>
          <w:p w:rsidR="005606F2" w:rsidRPr="00954CB2" w:rsidRDefault="00FC14E8" w:rsidP="005606F2">
            <w:pPr>
              <w:rPr>
                <w:rFonts w:asciiTheme="minorHAnsi" w:hAnsiTheme="minorHAnsi"/>
              </w:rPr>
            </w:pPr>
            <w:r>
              <w:rPr>
                <w:rFonts w:asciiTheme="minorHAnsi" w:hAnsiTheme="minorHAnsi"/>
                <w:sz w:val="22"/>
                <w:szCs w:val="22"/>
              </w:rPr>
              <w:t xml:space="preserve">Presenter 4 </w:t>
            </w:r>
            <w:r w:rsidR="005606F2">
              <w:rPr>
                <w:rFonts w:asciiTheme="minorHAnsi" w:hAnsiTheme="minorHAnsi"/>
                <w:sz w:val="22"/>
                <w:szCs w:val="22"/>
              </w:rPr>
              <w:t>Affiliation</w:t>
            </w:r>
          </w:p>
        </w:tc>
        <w:sdt>
          <w:sdtPr>
            <w:id w:val="25741525"/>
            <w:placeholder>
              <w:docPart w:val="BDFD9EAF1B2241B4A6363C571C4ACF10"/>
            </w:placeholder>
            <w:showingPlcHdr/>
            <w:text/>
          </w:sdtPr>
          <w:sdtEndPr/>
          <w:sdtContent>
            <w:tc>
              <w:tcPr>
                <w:tcW w:w="7218" w:type="dxa"/>
                <w:vAlign w:val="center"/>
              </w:tcPr>
              <w:p w:rsidR="005606F2" w:rsidRDefault="005606F2" w:rsidP="0091258C">
                <w:r w:rsidRPr="000A644D">
                  <w:rPr>
                    <w:rStyle w:val="PlaceholderText"/>
                    <w:rFonts w:eastAsiaTheme="minorHAnsi"/>
                  </w:rPr>
                  <w:t>Click here to enter text.</w:t>
                </w:r>
              </w:p>
            </w:tc>
          </w:sdtContent>
        </w:sdt>
      </w:tr>
      <w:tr w:rsidR="005606F2" w:rsidTr="00FC14E8">
        <w:trPr>
          <w:trHeight w:hRule="exact" w:val="432"/>
        </w:trPr>
        <w:tc>
          <w:tcPr>
            <w:tcW w:w="2268" w:type="dxa"/>
            <w:vAlign w:val="center"/>
          </w:tcPr>
          <w:p w:rsidR="005606F2" w:rsidRPr="00954CB2" w:rsidRDefault="00FC14E8" w:rsidP="005606F2">
            <w:pPr>
              <w:rPr>
                <w:rFonts w:asciiTheme="minorHAnsi" w:hAnsiTheme="minorHAnsi"/>
              </w:rPr>
            </w:pPr>
            <w:r>
              <w:rPr>
                <w:rFonts w:asciiTheme="minorHAnsi" w:hAnsiTheme="minorHAnsi"/>
                <w:sz w:val="22"/>
                <w:szCs w:val="22"/>
              </w:rPr>
              <w:t xml:space="preserve">Presenter 4 </w:t>
            </w:r>
            <w:r w:rsidR="005606F2">
              <w:rPr>
                <w:rFonts w:asciiTheme="minorHAnsi" w:hAnsiTheme="minorHAnsi"/>
                <w:sz w:val="22"/>
                <w:szCs w:val="22"/>
              </w:rPr>
              <w:t>email</w:t>
            </w:r>
          </w:p>
        </w:tc>
        <w:sdt>
          <w:sdtPr>
            <w:id w:val="25741526"/>
            <w:placeholder>
              <w:docPart w:val="E0FBC9095A6848B3BDED0D56AB0FE3FC"/>
            </w:placeholder>
            <w:showingPlcHdr/>
            <w:text/>
          </w:sdtPr>
          <w:sdtEndPr/>
          <w:sdtContent>
            <w:tc>
              <w:tcPr>
                <w:tcW w:w="7218" w:type="dxa"/>
                <w:vAlign w:val="center"/>
              </w:tcPr>
              <w:p w:rsidR="005606F2" w:rsidRDefault="005606F2" w:rsidP="0091258C">
                <w:r w:rsidRPr="000A644D">
                  <w:rPr>
                    <w:rStyle w:val="PlaceholderText"/>
                    <w:rFonts w:eastAsiaTheme="minorHAnsi"/>
                  </w:rPr>
                  <w:t>Click here to enter text.</w:t>
                </w:r>
              </w:p>
            </w:tc>
          </w:sdtContent>
        </w:sdt>
      </w:tr>
    </w:tbl>
    <w:p w:rsidR="005606F2" w:rsidRPr="005606F2" w:rsidRDefault="001F5BD6" w:rsidP="005606F2">
      <w:pPr>
        <w:rPr>
          <w:rFonts w:asciiTheme="minorHAnsi" w:hAnsiTheme="minorHAnsi"/>
        </w:rPr>
      </w:pPr>
      <w:r>
        <w:rPr>
          <w:rFonts w:asciiTheme="minorHAnsi" w:hAnsiTheme="minorHAnsi"/>
        </w:rPr>
        <w:t>Presenter</w:t>
      </w:r>
      <w:r w:rsidR="005606F2" w:rsidRPr="005606F2">
        <w:rPr>
          <w:rFonts w:asciiTheme="minorHAnsi" w:hAnsiTheme="minorHAnsi"/>
        </w:rPr>
        <w:t xml:space="preserve"> </w:t>
      </w:r>
      <w:r w:rsidR="005606F2">
        <w:rPr>
          <w:rFonts w:asciiTheme="minorHAnsi" w:hAnsiTheme="minorHAnsi"/>
        </w:rPr>
        <w:t>4</w:t>
      </w:r>
      <w:r w:rsidR="005606F2" w:rsidRPr="005606F2">
        <w:rPr>
          <w:rFonts w:asciiTheme="minorHAnsi" w:hAnsiTheme="minorHAnsi"/>
        </w:rPr>
        <w:t xml:space="preserve"> Bio (~150 Words)</w:t>
      </w:r>
    </w:p>
    <w:sdt>
      <w:sdtPr>
        <w:rPr>
          <w:rFonts w:asciiTheme="minorHAnsi" w:hAnsiTheme="minorHAnsi"/>
          <w:sz w:val="20"/>
          <w:szCs w:val="20"/>
        </w:rPr>
        <w:id w:val="25741527"/>
        <w:placeholder>
          <w:docPart w:val="0552B0203F0D4A8691E16E3E70E9332B"/>
        </w:placeholder>
        <w:showingPlcHdr/>
        <w:text/>
      </w:sdtPr>
      <w:sdtEndPr>
        <w:rPr>
          <w:rFonts w:ascii="Times New Roman" w:hAnsi="Times New Roman"/>
          <w:sz w:val="24"/>
          <w:szCs w:val="24"/>
        </w:rPr>
      </w:sdtEndPr>
      <w:sdtContent>
        <w:p w:rsidR="005606F2" w:rsidRDefault="005606F2" w:rsidP="005606F2">
          <w:r w:rsidRPr="005606F2">
            <w:rPr>
              <w:rStyle w:val="PlaceholderText"/>
              <w:rFonts w:asciiTheme="minorHAnsi" w:eastAsiaTheme="minorHAnsi" w:hAnsiTheme="minorHAnsi"/>
              <w:sz w:val="20"/>
              <w:szCs w:val="20"/>
            </w:rPr>
            <w:t>Click here to enter text.</w:t>
          </w:r>
        </w:p>
      </w:sdtContent>
    </w:sdt>
    <w:p w:rsidR="00D51BD4" w:rsidRDefault="005606F2" w:rsidP="00150FA3">
      <w:r>
        <w:t xml:space="preserve"> </w:t>
      </w:r>
    </w:p>
    <w:p w:rsidR="005606F2" w:rsidRDefault="005606F2" w:rsidP="00150FA3"/>
    <w:p w:rsidR="005606F2" w:rsidRDefault="00700152" w:rsidP="00150FA3">
      <w:pPr>
        <w:rPr>
          <w:rFonts w:asciiTheme="minorHAnsi" w:hAnsiTheme="minorHAnsi"/>
          <w:sz w:val="22"/>
          <w:szCs w:val="22"/>
        </w:rPr>
      </w:pPr>
      <w:r w:rsidRPr="00700152">
        <w:rPr>
          <w:rFonts w:asciiTheme="minorHAnsi" w:hAnsiTheme="minorHAnsi"/>
          <w:sz w:val="22"/>
          <w:szCs w:val="22"/>
        </w:rPr>
        <w:t xml:space="preserve">Any Special </w:t>
      </w:r>
      <w:r w:rsidR="001F5BD6">
        <w:rPr>
          <w:rFonts w:asciiTheme="minorHAnsi" w:hAnsiTheme="minorHAnsi"/>
          <w:sz w:val="22"/>
          <w:szCs w:val="22"/>
        </w:rPr>
        <w:t>R</w:t>
      </w:r>
      <w:r w:rsidRPr="00700152">
        <w:rPr>
          <w:rFonts w:asciiTheme="minorHAnsi" w:hAnsiTheme="minorHAnsi"/>
          <w:sz w:val="22"/>
          <w:szCs w:val="22"/>
        </w:rPr>
        <w:t>equests?</w:t>
      </w:r>
    </w:p>
    <w:p w:rsidR="00700152" w:rsidRDefault="00700152" w:rsidP="00150FA3">
      <w:pPr>
        <w:rPr>
          <w:rFonts w:asciiTheme="minorHAnsi" w:hAnsiTheme="minorHAnsi"/>
          <w:sz w:val="22"/>
          <w:szCs w:val="22"/>
        </w:rPr>
      </w:pPr>
    </w:p>
    <w:p w:rsidR="00700152" w:rsidRDefault="00010E9D" w:rsidP="00150FA3">
      <w:pPr>
        <w:rPr>
          <w:rFonts w:asciiTheme="minorHAnsi" w:hAnsiTheme="minorHAnsi"/>
          <w:sz w:val="22"/>
          <w:szCs w:val="22"/>
        </w:rPr>
      </w:pPr>
      <w:sdt>
        <w:sdtPr>
          <w:rPr>
            <w:rFonts w:asciiTheme="minorHAnsi" w:hAnsiTheme="minorHAnsi"/>
            <w:sz w:val="22"/>
            <w:szCs w:val="22"/>
          </w:rPr>
          <w:id w:val="24397297"/>
          <w:placeholder>
            <w:docPart w:val="AEDD2D4B663B4393A9632034DF2727C9"/>
          </w:placeholder>
          <w:showingPlcHdr/>
        </w:sdtPr>
        <w:sdtEndPr/>
        <w:sdtContent>
          <w:r w:rsidR="00700152" w:rsidRPr="005F7C87">
            <w:rPr>
              <w:rStyle w:val="PlaceholderText"/>
              <w:rFonts w:eastAsiaTheme="minorHAnsi"/>
            </w:rPr>
            <w:t>Click here to enter text.</w:t>
          </w:r>
        </w:sdtContent>
      </w:sdt>
    </w:p>
    <w:p w:rsidR="00700152" w:rsidRPr="00700152" w:rsidRDefault="00700152" w:rsidP="00150FA3">
      <w:pPr>
        <w:rPr>
          <w:rFonts w:asciiTheme="minorHAnsi" w:hAnsiTheme="minorHAnsi"/>
          <w:sz w:val="22"/>
          <w:szCs w:val="22"/>
        </w:rPr>
      </w:pPr>
    </w:p>
    <w:sectPr w:rsidR="00700152" w:rsidRPr="00700152" w:rsidSect="00F5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formatting="1" w:enforcement="1" w:cryptProviderType="rsaAES" w:cryptAlgorithmClass="hash" w:cryptAlgorithmType="typeAny" w:cryptAlgorithmSid="14" w:cryptSpinCount="100000" w:hash="sOMsVepEfTwtE3AdXTFdzRV69NoGL/sPcadyatx7Dm08YIiOBW1UJaQzkgRjgDjvrfCjz8a8+w16In9HsBxaIg==" w:salt="OF3FOtNqBDd/21wQz9W85Q=="/>
  <w:defaultTabStop w:val="720"/>
  <w:drawingGridHorizontalSpacing w:val="144"/>
  <w:drawingGridVerticalSpacing w:val="144"/>
  <w:characterSpacingControl w:val="doNotCompress"/>
  <w:compat>
    <w:compatSetting w:name="compatibilityMode" w:uri="http://schemas.microsoft.com/office/word" w:val="12"/>
  </w:compat>
  <w:rsids>
    <w:rsidRoot w:val="00552B95"/>
    <w:rsid w:val="00010E9D"/>
    <w:rsid w:val="000374F6"/>
    <w:rsid w:val="000647BF"/>
    <w:rsid w:val="000B399E"/>
    <w:rsid w:val="000E22A7"/>
    <w:rsid w:val="001314D6"/>
    <w:rsid w:val="00150FA3"/>
    <w:rsid w:val="00172C77"/>
    <w:rsid w:val="0017464D"/>
    <w:rsid w:val="001B538F"/>
    <w:rsid w:val="001C7138"/>
    <w:rsid w:val="001F5BD6"/>
    <w:rsid w:val="00240119"/>
    <w:rsid w:val="002762F8"/>
    <w:rsid w:val="00276546"/>
    <w:rsid w:val="00281673"/>
    <w:rsid w:val="00282BE5"/>
    <w:rsid w:val="00315ED1"/>
    <w:rsid w:val="00332CDE"/>
    <w:rsid w:val="003473CF"/>
    <w:rsid w:val="003C4FF9"/>
    <w:rsid w:val="003E2DCC"/>
    <w:rsid w:val="00413009"/>
    <w:rsid w:val="00417904"/>
    <w:rsid w:val="00425F4B"/>
    <w:rsid w:val="00426291"/>
    <w:rsid w:val="00457E1B"/>
    <w:rsid w:val="004D2900"/>
    <w:rsid w:val="00552B95"/>
    <w:rsid w:val="005606F2"/>
    <w:rsid w:val="0057385E"/>
    <w:rsid w:val="005D7903"/>
    <w:rsid w:val="0065747D"/>
    <w:rsid w:val="006630A1"/>
    <w:rsid w:val="006A27B4"/>
    <w:rsid w:val="006A572D"/>
    <w:rsid w:val="006B41B7"/>
    <w:rsid w:val="006D176C"/>
    <w:rsid w:val="00700152"/>
    <w:rsid w:val="007151A9"/>
    <w:rsid w:val="007215CF"/>
    <w:rsid w:val="00732038"/>
    <w:rsid w:val="007B3B8F"/>
    <w:rsid w:val="007D5351"/>
    <w:rsid w:val="008974A7"/>
    <w:rsid w:val="008B5B0E"/>
    <w:rsid w:val="008E05B0"/>
    <w:rsid w:val="008E4951"/>
    <w:rsid w:val="00905ECB"/>
    <w:rsid w:val="009226D3"/>
    <w:rsid w:val="0093587A"/>
    <w:rsid w:val="00954CB2"/>
    <w:rsid w:val="0098243B"/>
    <w:rsid w:val="009C3526"/>
    <w:rsid w:val="009C41C6"/>
    <w:rsid w:val="00A37D98"/>
    <w:rsid w:val="00AC6DA3"/>
    <w:rsid w:val="00AC7548"/>
    <w:rsid w:val="00AE4EA1"/>
    <w:rsid w:val="00B1537A"/>
    <w:rsid w:val="00B15B22"/>
    <w:rsid w:val="00B23F19"/>
    <w:rsid w:val="00B36F13"/>
    <w:rsid w:val="00B61093"/>
    <w:rsid w:val="00B8338F"/>
    <w:rsid w:val="00BB7181"/>
    <w:rsid w:val="00BD6B8B"/>
    <w:rsid w:val="00BF31CF"/>
    <w:rsid w:val="00C60FA6"/>
    <w:rsid w:val="00C7150E"/>
    <w:rsid w:val="00C76A0E"/>
    <w:rsid w:val="00C8636E"/>
    <w:rsid w:val="00C87ADF"/>
    <w:rsid w:val="00CD52B4"/>
    <w:rsid w:val="00CD764D"/>
    <w:rsid w:val="00CF2C94"/>
    <w:rsid w:val="00D35BD9"/>
    <w:rsid w:val="00D51BD4"/>
    <w:rsid w:val="00D60125"/>
    <w:rsid w:val="00DB04DB"/>
    <w:rsid w:val="00DC7919"/>
    <w:rsid w:val="00DF6324"/>
    <w:rsid w:val="00E00953"/>
    <w:rsid w:val="00E16AF4"/>
    <w:rsid w:val="00EC766D"/>
    <w:rsid w:val="00EE5C17"/>
    <w:rsid w:val="00F23A4F"/>
    <w:rsid w:val="00F5738B"/>
    <w:rsid w:val="00F72AC6"/>
    <w:rsid w:val="00FC14E8"/>
    <w:rsid w:val="00FE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AC39E-2A45-42D2-9A49-3B7E78F3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95"/>
    <w:rPr>
      <w:rFonts w:ascii="Times New Roman" w:eastAsia="Times New Roman" w:hAnsi="Times New Roman" w:cs="Times New Roman"/>
      <w:sz w:val="24"/>
      <w:szCs w:val="24"/>
    </w:rPr>
  </w:style>
  <w:style w:type="paragraph" w:styleId="Heading2">
    <w:name w:val="heading 2"/>
    <w:basedOn w:val="Normal"/>
    <w:link w:val="Heading2Char"/>
    <w:qFormat/>
    <w:rsid w:val="00552B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51B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2B95"/>
    <w:rPr>
      <w:rFonts w:ascii="Times New Roman" w:eastAsia="Times New Roman" w:hAnsi="Times New Roman" w:cs="Times New Roman"/>
      <w:b/>
      <w:bCs/>
      <w:sz w:val="36"/>
      <w:szCs w:val="36"/>
    </w:rPr>
  </w:style>
  <w:style w:type="paragraph" w:styleId="NormalWeb">
    <w:name w:val="Normal (Web)"/>
    <w:basedOn w:val="Normal"/>
    <w:uiPriority w:val="99"/>
    <w:rsid w:val="00552B95"/>
    <w:pPr>
      <w:spacing w:before="100" w:beforeAutospacing="1" w:after="100" w:afterAutospacing="1"/>
    </w:pPr>
  </w:style>
  <w:style w:type="character" w:styleId="Strong">
    <w:name w:val="Strong"/>
    <w:basedOn w:val="DefaultParagraphFont"/>
    <w:uiPriority w:val="22"/>
    <w:qFormat/>
    <w:rsid w:val="00552B95"/>
    <w:rPr>
      <w:b/>
      <w:bCs/>
    </w:rPr>
  </w:style>
  <w:style w:type="character" w:styleId="Hyperlink">
    <w:name w:val="Hyperlink"/>
    <w:basedOn w:val="DefaultParagraphFont"/>
    <w:rsid w:val="00552B95"/>
    <w:rPr>
      <w:color w:val="0000FF"/>
      <w:u w:val="single"/>
    </w:rPr>
  </w:style>
  <w:style w:type="character" w:styleId="PlaceholderText">
    <w:name w:val="Placeholder Text"/>
    <w:basedOn w:val="DefaultParagraphFont"/>
    <w:uiPriority w:val="99"/>
    <w:semiHidden/>
    <w:rsid w:val="00552B95"/>
    <w:rPr>
      <w:color w:val="808080"/>
    </w:rPr>
  </w:style>
  <w:style w:type="paragraph" w:styleId="BalloonText">
    <w:name w:val="Balloon Text"/>
    <w:basedOn w:val="Normal"/>
    <w:link w:val="BalloonTextChar"/>
    <w:uiPriority w:val="99"/>
    <w:semiHidden/>
    <w:unhideWhenUsed/>
    <w:rsid w:val="00552B95"/>
    <w:rPr>
      <w:rFonts w:ascii="Tahoma" w:hAnsi="Tahoma" w:cs="Tahoma"/>
      <w:sz w:val="16"/>
      <w:szCs w:val="16"/>
    </w:rPr>
  </w:style>
  <w:style w:type="character" w:customStyle="1" w:styleId="BalloonTextChar">
    <w:name w:val="Balloon Text Char"/>
    <w:basedOn w:val="DefaultParagraphFont"/>
    <w:link w:val="BalloonText"/>
    <w:uiPriority w:val="99"/>
    <w:semiHidden/>
    <w:rsid w:val="00552B95"/>
    <w:rPr>
      <w:rFonts w:ascii="Tahoma" w:eastAsia="Times New Roman" w:hAnsi="Tahoma" w:cs="Tahoma"/>
      <w:sz w:val="16"/>
      <w:szCs w:val="16"/>
    </w:rPr>
  </w:style>
  <w:style w:type="table" w:styleId="TableGrid">
    <w:name w:val="Table Grid"/>
    <w:basedOn w:val="TableNormal"/>
    <w:uiPriority w:val="59"/>
    <w:rsid w:val="00D5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51BD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0909">
      <w:bodyDiv w:val="1"/>
      <w:marLeft w:val="0"/>
      <w:marRight w:val="0"/>
      <w:marTop w:val="0"/>
      <w:marBottom w:val="0"/>
      <w:divBdr>
        <w:top w:val="none" w:sz="0" w:space="0" w:color="auto"/>
        <w:left w:val="none" w:sz="0" w:space="0" w:color="auto"/>
        <w:bottom w:val="none" w:sz="0" w:space="0" w:color="auto"/>
        <w:right w:val="none" w:sz="0" w:space="0" w:color="auto"/>
      </w:divBdr>
    </w:div>
    <w:div w:id="1456558218">
      <w:bodyDiv w:val="1"/>
      <w:marLeft w:val="0"/>
      <w:marRight w:val="0"/>
      <w:marTop w:val="0"/>
      <w:marBottom w:val="0"/>
      <w:divBdr>
        <w:top w:val="none" w:sz="0" w:space="0" w:color="auto"/>
        <w:left w:val="none" w:sz="0" w:space="0" w:color="auto"/>
        <w:bottom w:val="none" w:sz="0" w:space="0" w:color="auto"/>
        <w:right w:val="none" w:sz="0" w:space="0" w:color="auto"/>
      </w:divBdr>
    </w:div>
    <w:div w:id="16936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ottile@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ottile@ieee.org" TargetMode="External"/><Relationship Id="rId5" Type="http://schemas.openxmlformats.org/officeDocument/2006/relationships/hyperlink" Target="http://ewh.ieee.org/soc/ias/cms"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85F1224A8D42C7AE0ECADAD62DABD4"/>
        <w:category>
          <w:name w:val="General"/>
          <w:gallery w:val="placeholder"/>
        </w:category>
        <w:types>
          <w:type w:val="bbPlcHdr"/>
        </w:types>
        <w:behaviors>
          <w:behavior w:val="content"/>
        </w:behaviors>
        <w:guid w:val="{D482E477-3A3B-4D6C-A54B-130CEFDF1C81}"/>
      </w:docPartPr>
      <w:docPartBody>
        <w:p w:rsidR="00DA502D" w:rsidRDefault="00761685" w:rsidP="00761685">
          <w:pPr>
            <w:pStyle w:val="6885F1224A8D42C7AE0ECADAD62DABD418"/>
          </w:pPr>
          <w:r w:rsidRPr="000A644D">
            <w:rPr>
              <w:rStyle w:val="PlaceholderText"/>
              <w:rFonts w:eastAsiaTheme="minorHAnsi"/>
            </w:rPr>
            <w:t>Click here to enter text.</w:t>
          </w:r>
        </w:p>
      </w:docPartBody>
    </w:docPart>
    <w:docPart>
      <w:docPartPr>
        <w:name w:val="9975B11144BF4DFDB428DE406E6334FE"/>
        <w:category>
          <w:name w:val="General"/>
          <w:gallery w:val="placeholder"/>
        </w:category>
        <w:types>
          <w:type w:val="bbPlcHdr"/>
        </w:types>
        <w:behaviors>
          <w:behavior w:val="content"/>
        </w:behaviors>
        <w:guid w:val="{75BACA6F-498A-4930-9F34-1B58A2D7BE1F}"/>
      </w:docPartPr>
      <w:docPartBody>
        <w:p w:rsidR="00DA502D" w:rsidRDefault="00761685" w:rsidP="00761685">
          <w:pPr>
            <w:pStyle w:val="9975B11144BF4DFDB428DE406E6334FE17"/>
          </w:pPr>
          <w:r w:rsidRPr="000A644D">
            <w:rPr>
              <w:rStyle w:val="PlaceholderText"/>
              <w:rFonts w:eastAsiaTheme="minorHAnsi"/>
            </w:rPr>
            <w:t>Click here to enter text.</w:t>
          </w:r>
        </w:p>
      </w:docPartBody>
    </w:docPart>
    <w:docPart>
      <w:docPartPr>
        <w:name w:val="E7574A2FC9AB4678970B4564C74968D4"/>
        <w:category>
          <w:name w:val="General"/>
          <w:gallery w:val="placeholder"/>
        </w:category>
        <w:types>
          <w:type w:val="bbPlcHdr"/>
        </w:types>
        <w:behaviors>
          <w:behavior w:val="content"/>
        </w:behaviors>
        <w:guid w:val="{99B58A87-0EEC-405D-9D78-ED183387394C}"/>
      </w:docPartPr>
      <w:docPartBody>
        <w:p w:rsidR="00DA502D" w:rsidRDefault="00761685" w:rsidP="00761685">
          <w:pPr>
            <w:pStyle w:val="E7574A2FC9AB4678970B4564C74968D417"/>
          </w:pPr>
          <w:r w:rsidRPr="000A644D">
            <w:rPr>
              <w:rStyle w:val="PlaceholderText"/>
              <w:rFonts w:eastAsiaTheme="minorHAnsi"/>
            </w:rPr>
            <w:t>Click here to enter text.</w:t>
          </w:r>
        </w:p>
      </w:docPartBody>
    </w:docPart>
    <w:docPart>
      <w:docPartPr>
        <w:name w:val="6D782AAD22124F5CA4550CBFBE964B73"/>
        <w:category>
          <w:name w:val="General"/>
          <w:gallery w:val="placeholder"/>
        </w:category>
        <w:types>
          <w:type w:val="bbPlcHdr"/>
        </w:types>
        <w:behaviors>
          <w:behavior w:val="content"/>
        </w:behaviors>
        <w:guid w:val="{1C86D2E9-A9BC-40C7-97DF-F9010C06A880}"/>
      </w:docPartPr>
      <w:docPartBody>
        <w:p w:rsidR="00DA502D" w:rsidRDefault="00761685" w:rsidP="00761685">
          <w:pPr>
            <w:pStyle w:val="6D782AAD22124F5CA4550CBFBE964B7317"/>
          </w:pPr>
          <w:r w:rsidRPr="000A644D">
            <w:rPr>
              <w:rStyle w:val="PlaceholderText"/>
              <w:rFonts w:eastAsiaTheme="minorHAnsi"/>
            </w:rPr>
            <w:t>Click here to enter text.</w:t>
          </w:r>
        </w:p>
      </w:docPartBody>
    </w:docPart>
    <w:docPart>
      <w:docPartPr>
        <w:name w:val="5DBAF8B2846B4347898F97A67E821782"/>
        <w:category>
          <w:name w:val="General"/>
          <w:gallery w:val="placeholder"/>
        </w:category>
        <w:types>
          <w:type w:val="bbPlcHdr"/>
        </w:types>
        <w:behaviors>
          <w:behavior w:val="content"/>
        </w:behaviors>
        <w:guid w:val="{67DB2D32-C959-4CEE-84E7-82177AA03609}"/>
      </w:docPartPr>
      <w:docPartBody>
        <w:p w:rsidR="00DA502D" w:rsidRDefault="00761685" w:rsidP="00761685">
          <w:pPr>
            <w:pStyle w:val="5DBAF8B2846B4347898F97A67E82178217"/>
          </w:pPr>
          <w:r w:rsidRPr="000A644D">
            <w:rPr>
              <w:rStyle w:val="PlaceholderText"/>
              <w:rFonts w:eastAsiaTheme="minorHAnsi"/>
            </w:rPr>
            <w:t>Click here to enter text.</w:t>
          </w:r>
        </w:p>
      </w:docPartBody>
    </w:docPart>
    <w:docPart>
      <w:docPartPr>
        <w:name w:val="A12C4F30CB974C7FB224007ADA8EE721"/>
        <w:category>
          <w:name w:val="General"/>
          <w:gallery w:val="placeholder"/>
        </w:category>
        <w:types>
          <w:type w:val="bbPlcHdr"/>
        </w:types>
        <w:behaviors>
          <w:behavior w:val="content"/>
        </w:behaviors>
        <w:guid w:val="{8868F30D-2935-4C24-B173-FE0094EAD98E}"/>
      </w:docPartPr>
      <w:docPartBody>
        <w:p w:rsidR="00DA502D" w:rsidRDefault="00761685" w:rsidP="00761685">
          <w:pPr>
            <w:pStyle w:val="A12C4F30CB974C7FB224007ADA8EE72117"/>
          </w:pPr>
          <w:r w:rsidRPr="000A644D">
            <w:rPr>
              <w:rStyle w:val="PlaceholderText"/>
              <w:rFonts w:eastAsiaTheme="minorHAnsi"/>
            </w:rPr>
            <w:t>Click here to enter text.</w:t>
          </w:r>
        </w:p>
      </w:docPartBody>
    </w:docPart>
    <w:docPart>
      <w:docPartPr>
        <w:name w:val="22353FFF4AB748E78A35F7919AEFD2A4"/>
        <w:category>
          <w:name w:val="General"/>
          <w:gallery w:val="placeholder"/>
        </w:category>
        <w:types>
          <w:type w:val="bbPlcHdr"/>
        </w:types>
        <w:behaviors>
          <w:behavior w:val="content"/>
        </w:behaviors>
        <w:guid w:val="{2FF3C4C4-52A9-45DD-AA93-980C2BE9BFD6}"/>
      </w:docPartPr>
      <w:docPartBody>
        <w:p w:rsidR="00DA502D" w:rsidRDefault="00761685" w:rsidP="00761685">
          <w:pPr>
            <w:pStyle w:val="22353FFF4AB748E78A35F7919AEFD2A412"/>
          </w:pPr>
          <w:r w:rsidRPr="000A644D">
            <w:rPr>
              <w:rStyle w:val="PlaceholderText"/>
              <w:rFonts w:eastAsiaTheme="minorHAnsi"/>
            </w:rPr>
            <w:t>Click here to enter text.</w:t>
          </w:r>
        </w:p>
      </w:docPartBody>
    </w:docPart>
    <w:docPart>
      <w:docPartPr>
        <w:name w:val="F1445942C34B48E083DD5DAA8BAE8FFB"/>
        <w:category>
          <w:name w:val="General"/>
          <w:gallery w:val="placeholder"/>
        </w:category>
        <w:types>
          <w:type w:val="bbPlcHdr"/>
        </w:types>
        <w:behaviors>
          <w:behavior w:val="content"/>
        </w:behaviors>
        <w:guid w:val="{10FB864D-4D7C-41CB-8601-EE4B9120DE7C}"/>
      </w:docPartPr>
      <w:docPartBody>
        <w:p w:rsidR="00DA502D" w:rsidRDefault="00761685" w:rsidP="00761685">
          <w:pPr>
            <w:pStyle w:val="F1445942C34B48E083DD5DAA8BAE8FFB12"/>
          </w:pPr>
          <w:r w:rsidRPr="000A644D">
            <w:rPr>
              <w:rStyle w:val="PlaceholderText"/>
              <w:rFonts w:eastAsiaTheme="minorHAnsi"/>
            </w:rPr>
            <w:t>Click here to enter text.</w:t>
          </w:r>
        </w:p>
      </w:docPartBody>
    </w:docPart>
    <w:docPart>
      <w:docPartPr>
        <w:name w:val="38B1F5F608FB4B578730B5EBE526430B"/>
        <w:category>
          <w:name w:val="General"/>
          <w:gallery w:val="placeholder"/>
        </w:category>
        <w:types>
          <w:type w:val="bbPlcHdr"/>
        </w:types>
        <w:behaviors>
          <w:behavior w:val="content"/>
        </w:behaviors>
        <w:guid w:val="{A6475765-C63F-4DC3-93C6-6ECC94D2A28C}"/>
      </w:docPartPr>
      <w:docPartBody>
        <w:p w:rsidR="00DA502D" w:rsidRDefault="00761685" w:rsidP="00761685">
          <w:pPr>
            <w:pStyle w:val="38B1F5F608FB4B578730B5EBE526430B12"/>
          </w:pPr>
          <w:r w:rsidRPr="000A644D">
            <w:rPr>
              <w:rStyle w:val="PlaceholderText"/>
              <w:rFonts w:eastAsiaTheme="minorHAnsi"/>
            </w:rPr>
            <w:t>Click here to enter text.</w:t>
          </w:r>
        </w:p>
      </w:docPartBody>
    </w:docPart>
    <w:docPart>
      <w:docPartPr>
        <w:name w:val="5E558C78AB4744099DB3B9C36E98B836"/>
        <w:category>
          <w:name w:val="General"/>
          <w:gallery w:val="placeholder"/>
        </w:category>
        <w:types>
          <w:type w:val="bbPlcHdr"/>
        </w:types>
        <w:behaviors>
          <w:behavior w:val="content"/>
        </w:behaviors>
        <w:guid w:val="{E2E47666-0B92-4E1C-A0F5-3E5FE84B6BD9}"/>
      </w:docPartPr>
      <w:docPartBody>
        <w:p w:rsidR="00DA502D" w:rsidRDefault="00761685" w:rsidP="00761685">
          <w:pPr>
            <w:pStyle w:val="5E558C78AB4744099DB3B9C36E98B83612"/>
          </w:pPr>
          <w:r w:rsidRPr="000A644D">
            <w:rPr>
              <w:rStyle w:val="PlaceholderText"/>
              <w:rFonts w:eastAsiaTheme="minorHAnsi"/>
            </w:rPr>
            <w:t>Click here to enter text.</w:t>
          </w:r>
        </w:p>
      </w:docPartBody>
    </w:docPart>
    <w:docPart>
      <w:docPartPr>
        <w:name w:val="98B4D6E8AB9A4DB7B15CA84FB59430E9"/>
        <w:category>
          <w:name w:val="General"/>
          <w:gallery w:val="placeholder"/>
        </w:category>
        <w:types>
          <w:type w:val="bbPlcHdr"/>
        </w:types>
        <w:behaviors>
          <w:behavior w:val="content"/>
        </w:behaviors>
        <w:guid w:val="{F4E76415-48BE-4D8F-8A55-D69C5E9EE2B8}"/>
      </w:docPartPr>
      <w:docPartBody>
        <w:p w:rsidR="00DA502D" w:rsidRDefault="00761685" w:rsidP="00761685">
          <w:pPr>
            <w:pStyle w:val="98B4D6E8AB9A4DB7B15CA84FB59430E912"/>
          </w:pPr>
          <w:r w:rsidRPr="000A644D">
            <w:rPr>
              <w:rStyle w:val="PlaceholderText"/>
              <w:rFonts w:eastAsiaTheme="minorHAnsi"/>
            </w:rPr>
            <w:t>Click here to enter text.</w:t>
          </w:r>
        </w:p>
      </w:docPartBody>
    </w:docPart>
    <w:docPart>
      <w:docPartPr>
        <w:name w:val="D9D143765D534962BB8C2F79DA42DECA"/>
        <w:category>
          <w:name w:val="General"/>
          <w:gallery w:val="placeholder"/>
        </w:category>
        <w:types>
          <w:type w:val="bbPlcHdr"/>
        </w:types>
        <w:behaviors>
          <w:behavior w:val="content"/>
        </w:behaviors>
        <w:guid w:val="{88160D51-DCAD-43DA-BA40-36799B5C7B9A}"/>
      </w:docPartPr>
      <w:docPartBody>
        <w:p w:rsidR="00DA502D" w:rsidRDefault="00761685" w:rsidP="00761685">
          <w:pPr>
            <w:pStyle w:val="D9D143765D534962BB8C2F79DA42DECA12"/>
          </w:pPr>
          <w:r w:rsidRPr="000A644D">
            <w:rPr>
              <w:rStyle w:val="PlaceholderText"/>
              <w:rFonts w:eastAsiaTheme="minorHAnsi"/>
            </w:rPr>
            <w:t>Click here to enter text.</w:t>
          </w:r>
        </w:p>
      </w:docPartBody>
    </w:docPart>
    <w:docPart>
      <w:docPartPr>
        <w:name w:val="F984B09CCD4E407893EFCB64C1538FE7"/>
        <w:category>
          <w:name w:val="General"/>
          <w:gallery w:val="placeholder"/>
        </w:category>
        <w:types>
          <w:type w:val="bbPlcHdr"/>
        </w:types>
        <w:behaviors>
          <w:behavior w:val="content"/>
        </w:behaviors>
        <w:guid w:val="{A647228D-8622-4984-9847-15EC00E89BA9}"/>
      </w:docPartPr>
      <w:docPartBody>
        <w:p w:rsidR="00DA502D" w:rsidRDefault="00761685" w:rsidP="00761685">
          <w:pPr>
            <w:pStyle w:val="F984B09CCD4E407893EFCB64C1538FE711"/>
          </w:pPr>
          <w:r w:rsidRPr="000A644D">
            <w:rPr>
              <w:rStyle w:val="PlaceholderText"/>
              <w:rFonts w:eastAsiaTheme="minorHAnsi"/>
            </w:rPr>
            <w:t>Choose an item.</w:t>
          </w:r>
        </w:p>
      </w:docPartBody>
    </w:docPart>
    <w:docPart>
      <w:docPartPr>
        <w:name w:val="1101D0A5AC1C49149B968532C7EF9680"/>
        <w:category>
          <w:name w:val="General"/>
          <w:gallery w:val="placeholder"/>
        </w:category>
        <w:types>
          <w:type w:val="bbPlcHdr"/>
        </w:types>
        <w:behaviors>
          <w:behavior w:val="content"/>
        </w:behaviors>
        <w:guid w:val="{D08132F8-135F-49EA-AD5C-BE0D6DB840E1}"/>
      </w:docPartPr>
      <w:docPartBody>
        <w:p w:rsidR="00DA502D" w:rsidRDefault="00761685" w:rsidP="00761685">
          <w:pPr>
            <w:pStyle w:val="1101D0A5AC1C49149B968532C7EF968011"/>
          </w:pPr>
          <w:r w:rsidRPr="000A644D">
            <w:rPr>
              <w:rStyle w:val="PlaceholderText"/>
              <w:rFonts w:eastAsiaTheme="minorHAnsi"/>
            </w:rPr>
            <w:t>Click here to enter text.</w:t>
          </w:r>
        </w:p>
      </w:docPartBody>
    </w:docPart>
    <w:docPart>
      <w:docPartPr>
        <w:name w:val="DB3B6A9D92154C6C98E5770F785113AD"/>
        <w:category>
          <w:name w:val="General"/>
          <w:gallery w:val="placeholder"/>
        </w:category>
        <w:types>
          <w:type w:val="bbPlcHdr"/>
        </w:types>
        <w:behaviors>
          <w:behavior w:val="content"/>
        </w:behaviors>
        <w:guid w:val="{D3CE15C2-B5D0-4702-96D8-CF0FC791D120}"/>
      </w:docPartPr>
      <w:docPartBody>
        <w:p w:rsidR="00DA502D" w:rsidRDefault="00761685" w:rsidP="00761685">
          <w:pPr>
            <w:pStyle w:val="DB3B6A9D92154C6C98E5770F785113AD11"/>
          </w:pPr>
          <w:r w:rsidRPr="000A644D">
            <w:rPr>
              <w:rStyle w:val="PlaceholderText"/>
              <w:rFonts w:eastAsiaTheme="minorHAnsi"/>
            </w:rPr>
            <w:t>Choose an item.</w:t>
          </w:r>
        </w:p>
      </w:docPartBody>
    </w:docPart>
    <w:docPart>
      <w:docPartPr>
        <w:name w:val="B732961CD2494F87B237CED360DAF743"/>
        <w:category>
          <w:name w:val="General"/>
          <w:gallery w:val="placeholder"/>
        </w:category>
        <w:types>
          <w:type w:val="bbPlcHdr"/>
        </w:types>
        <w:behaviors>
          <w:behavior w:val="content"/>
        </w:behaviors>
        <w:guid w:val="{12373822-ED42-4040-9028-CA373D2DE22F}"/>
      </w:docPartPr>
      <w:docPartBody>
        <w:p w:rsidR="00DA502D" w:rsidRDefault="00761685" w:rsidP="00761685">
          <w:pPr>
            <w:pStyle w:val="B732961CD2494F87B237CED360DAF74311"/>
          </w:pPr>
          <w:r w:rsidRPr="000A644D">
            <w:rPr>
              <w:rStyle w:val="PlaceholderText"/>
              <w:rFonts w:eastAsiaTheme="minorHAnsi"/>
            </w:rPr>
            <w:t>Click here to enter text.</w:t>
          </w:r>
        </w:p>
      </w:docPartBody>
    </w:docPart>
    <w:docPart>
      <w:docPartPr>
        <w:name w:val="36961E24C5554CE3A5B8CF80A74A4789"/>
        <w:category>
          <w:name w:val="General"/>
          <w:gallery w:val="placeholder"/>
        </w:category>
        <w:types>
          <w:type w:val="bbPlcHdr"/>
        </w:types>
        <w:behaviors>
          <w:behavior w:val="content"/>
        </w:behaviors>
        <w:guid w:val="{0B03E491-F91D-4BB7-8196-2D324789D81F}"/>
      </w:docPartPr>
      <w:docPartBody>
        <w:p w:rsidR="00DA502D" w:rsidRDefault="00761685" w:rsidP="00761685">
          <w:pPr>
            <w:pStyle w:val="36961E24C5554CE3A5B8CF80A74A478911"/>
          </w:pPr>
          <w:r w:rsidRPr="000A644D">
            <w:rPr>
              <w:rStyle w:val="PlaceholderText"/>
              <w:rFonts w:eastAsiaTheme="minorHAnsi"/>
            </w:rPr>
            <w:t>Click here to enter text.</w:t>
          </w:r>
        </w:p>
      </w:docPartBody>
    </w:docPart>
    <w:docPart>
      <w:docPartPr>
        <w:name w:val="270F115129244D01BA57554944E5A805"/>
        <w:category>
          <w:name w:val="General"/>
          <w:gallery w:val="placeholder"/>
        </w:category>
        <w:types>
          <w:type w:val="bbPlcHdr"/>
        </w:types>
        <w:behaviors>
          <w:behavior w:val="content"/>
        </w:behaviors>
        <w:guid w:val="{85D88BD0-B373-4BAF-926A-C65389BD060F}"/>
      </w:docPartPr>
      <w:docPartBody>
        <w:p w:rsidR="00DA502D" w:rsidRDefault="00761685" w:rsidP="00761685">
          <w:pPr>
            <w:pStyle w:val="270F115129244D01BA57554944E5A8059"/>
          </w:pPr>
          <w:r w:rsidRPr="005606F2">
            <w:rPr>
              <w:rStyle w:val="PlaceholderText"/>
              <w:rFonts w:asciiTheme="minorHAnsi" w:eastAsiaTheme="minorHAnsi" w:hAnsiTheme="minorHAnsi"/>
              <w:sz w:val="20"/>
              <w:szCs w:val="20"/>
            </w:rPr>
            <w:t>Click here to enter text.</w:t>
          </w:r>
        </w:p>
      </w:docPartBody>
    </w:docPart>
    <w:docPart>
      <w:docPartPr>
        <w:name w:val="482950A9122D44B3AE59852361D27ACA"/>
        <w:category>
          <w:name w:val="General"/>
          <w:gallery w:val="placeholder"/>
        </w:category>
        <w:types>
          <w:type w:val="bbPlcHdr"/>
        </w:types>
        <w:behaviors>
          <w:behavior w:val="content"/>
        </w:behaviors>
        <w:guid w:val="{64FD1768-A226-4AB2-A501-74F766CBE93D}"/>
      </w:docPartPr>
      <w:docPartBody>
        <w:p w:rsidR="00DA502D" w:rsidRDefault="00761685" w:rsidP="00761685">
          <w:pPr>
            <w:pStyle w:val="482950A9122D44B3AE59852361D27ACA9"/>
          </w:pPr>
          <w:r w:rsidRPr="005606F2">
            <w:rPr>
              <w:rStyle w:val="PlaceholderText"/>
              <w:rFonts w:asciiTheme="minorHAnsi" w:eastAsiaTheme="minorHAnsi" w:hAnsiTheme="minorHAnsi"/>
              <w:sz w:val="20"/>
              <w:szCs w:val="20"/>
            </w:rPr>
            <w:t>Click here to enter text.</w:t>
          </w:r>
        </w:p>
      </w:docPartBody>
    </w:docPart>
    <w:docPart>
      <w:docPartPr>
        <w:name w:val="1E4601F3EDD3435490843EE6E6A99892"/>
        <w:category>
          <w:name w:val="General"/>
          <w:gallery w:val="placeholder"/>
        </w:category>
        <w:types>
          <w:type w:val="bbPlcHdr"/>
        </w:types>
        <w:behaviors>
          <w:behavior w:val="content"/>
        </w:behaviors>
        <w:guid w:val="{2B11EB97-D340-4FBB-8C9F-80E82FCD2E27}"/>
      </w:docPartPr>
      <w:docPartBody>
        <w:p w:rsidR="00DA502D" w:rsidRDefault="00761685" w:rsidP="00761685">
          <w:pPr>
            <w:pStyle w:val="1E4601F3EDD3435490843EE6E6A998928"/>
          </w:pPr>
          <w:r w:rsidRPr="000A644D">
            <w:rPr>
              <w:rStyle w:val="PlaceholderText"/>
              <w:rFonts w:eastAsiaTheme="minorHAnsi"/>
            </w:rPr>
            <w:t>Click here to enter text.</w:t>
          </w:r>
        </w:p>
      </w:docPartBody>
    </w:docPart>
    <w:docPart>
      <w:docPartPr>
        <w:name w:val="09E4B2383BEF4010AE912EE4BC979670"/>
        <w:category>
          <w:name w:val="General"/>
          <w:gallery w:val="placeholder"/>
        </w:category>
        <w:types>
          <w:type w:val="bbPlcHdr"/>
        </w:types>
        <w:behaviors>
          <w:behavior w:val="content"/>
        </w:behaviors>
        <w:guid w:val="{73817048-B46F-4563-BA00-5B10BB110E30}"/>
      </w:docPartPr>
      <w:docPartBody>
        <w:p w:rsidR="00DA502D" w:rsidRDefault="00761685" w:rsidP="00761685">
          <w:pPr>
            <w:pStyle w:val="09E4B2383BEF4010AE912EE4BC9796708"/>
          </w:pPr>
          <w:r w:rsidRPr="000A644D">
            <w:rPr>
              <w:rStyle w:val="PlaceholderText"/>
              <w:rFonts w:eastAsiaTheme="minorHAnsi"/>
            </w:rPr>
            <w:t>Click here to enter text.</w:t>
          </w:r>
        </w:p>
      </w:docPartBody>
    </w:docPart>
    <w:docPart>
      <w:docPartPr>
        <w:name w:val="D77817C476474AEC8E531802F262016F"/>
        <w:category>
          <w:name w:val="General"/>
          <w:gallery w:val="placeholder"/>
        </w:category>
        <w:types>
          <w:type w:val="bbPlcHdr"/>
        </w:types>
        <w:behaviors>
          <w:behavior w:val="content"/>
        </w:behaviors>
        <w:guid w:val="{6EC198C6-D5AF-48E1-8D11-E042C18C481E}"/>
      </w:docPartPr>
      <w:docPartBody>
        <w:p w:rsidR="00DA502D" w:rsidRDefault="00761685" w:rsidP="00761685">
          <w:pPr>
            <w:pStyle w:val="D77817C476474AEC8E531802F262016F8"/>
          </w:pPr>
          <w:r w:rsidRPr="000A644D">
            <w:rPr>
              <w:rStyle w:val="PlaceholderText"/>
              <w:rFonts w:eastAsiaTheme="minorHAnsi"/>
            </w:rPr>
            <w:t>Click here to enter text.</w:t>
          </w:r>
        </w:p>
      </w:docPartBody>
    </w:docPart>
    <w:docPart>
      <w:docPartPr>
        <w:name w:val="A145E81E9A934B839F508AAC04452E1F"/>
        <w:category>
          <w:name w:val="General"/>
          <w:gallery w:val="placeholder"/>
        </w:category>
        <w:types>
          <w:type w:val="bbPlcHdr"/>
        </w:types>
        <w:behaviors>
          <w:behavior w:val="content"/>
        </w:behaviors>
        <w:guid w:val="{8F6FB744-DBD8-42DE-8199-43AA503C4915}"/>
      </w:docPartPr>
      <w:docPartBody>
        <w:p w:rsidR="00DA502D" w:rsidRDefault="00761685" w:rsidP="00761685">
          <w:pPr>
            <w:pStyle w:val="A145E81E9A934B839F508AAC04452E1F8"/>
          </w:pPr>
          <w:r w:rsidRPr="005606F2">
            <w:rPr>
              <w:rStyle w:val="PlaceholderText"/>
              <w:rFonts w:asciiTheme="minorHAnsi" w:eastAsiaTheme="minorHAnsi" w:hAnsiTheme="minorHAnsi"/>
              <w:sz w:val="20"/>
              <w:szCs w:val="20"/>
            </w:rPr>
            <w:t>Click here to enter text.</w:t>
          </w:r>
        </w:p>
      </w:docPartBody>
    </w:docPart>
    <w:docPart>
      <w:docPartPr>
        <w:name w:val="01A1139907D5404FB508CAFD85F3A3AF"/>
        <w:category>
          <w:name w:val="General"/>
          <w:gallery w:val="placeholder"/>
        </w:category>
        <w:types>
          <w:type w:val="bbPlcHdr"/>
        </w:types>
        <w:behaviors>
          <w:behavior w:val="content"/>
        </w:behaviors>
        <w:guid w:val="{C965600B-8F03-43A9-A092-A31B533A2764}"/>
      </w:docPartPr>
      <w:docPartBody>
        <w:p w:rsidR="00DA502D" w:rsidRDefault="00761685" w:rsidP="00761685">
          <w:pPr>
            <w:pStyle w:val="01A1139907D5404FB508CAFD85F3A3AF8"/>
          </w:pPr>
          <w:r w:rsidRPr="000A644D">
            <w:rPr>
              <w:rStyle w:val="PlaceholderText"/>
              <w:rFonts w:eastAsiaTheme="minorHAnsi"/>
            </w:rPr>
            <w:t>Click here to enter text.</w:t>
          </w:r>
        </w:p>
      </w:docPartBody>
    </w:docPart>
    <w:docPart>
      <w:docPartPr>
        <w:name w:val="BDFD9EAF1B2241B4A6363C571C4ACF10"/>
        <w:category>
          <w:name w:val="General"/>
          <w:gallery w:val="placeholder"/>
        </w:category>
        <w:types>
          <w:type w:val="bbPlcHdr"/>
        </w:types>
        <w:behaviors>
          <w:behavior w:val="content"/>
        </w:behaviors>
        <w:guid w:val="{0B7DD0BB-02BF-42C7-93ED-38A104C31C08}"/>
      </w:docPartPr>
      <w:docPartBody>
        <w:p w:rsidR="00DA502D" w:rsidRDefault="00761685" w:rsidP="00761685">
          <w:pPr>
            <w:pStyle w:val="BDFD9EAF1B2241B4A6363C571C4ACF108"/>
          </w:pPr>
          <w:r w:rsidRPr="000A644D">
            <w:rPr>
              <w:rStyle w:val="PlaceholderText"/>
              <w:rFonts w:eastAsiaTheme="minorHAnsi"/>
            </w:rPr>
            <w:t>Click here to enter text.</w:t>
          </w:r>
        </w:p>
      </w:docPartBody>
    </w:docPart>
    <w:docPart>
      <w:docPartPr>
        <w:name w:val="E0FBC9095A6848B3BDED0D56AB0FE3FC"/>
        <w:category>
          <w:name w:val="General"/>
          <w:gallery w:val="placeholder"/>
        </w:category>
        <w:types>
          <w:type w:val="bbPlcHdr"/>
        </w:types>
        <w:behaviors>
          <w:behavior w:val="content"/>
        </w:behaviors>
        <w:guid w:val="{E46B1CAA-D5C2-439B-B0AD-94B0373C947C}"/>
      </w:docPartPr>
      <w:docPartBody>
        <w:p w:rsidR="00DA502D" w:rsidRDefault="00761685" w:rsidP="00761685">
          <w:pPr>
            <w:pStyle w:val="E0FBC9095A6848B3BDED0D56AB0FE3FC8"/>
          </w:pPr>
          <w:r w:rsidRPr="000A644D">
            <w:rPr>
              <w:rStyle w:val="PlaceholderText"/>
              <w:rFonts w:eastAsiaTheme="minorHAnsi"/>
            </w:rPr>
            <w:t>Click here to enter text.</w:t>
          </w:r>
        </w:p>
      </w:docPartBody>
    </w:docPart>
    <w:docPart>
      <w:docPartPr>
        <w:name w:val="0552B0203F0D4A8691E16E3E70E9332B"/>
        <w:category>
          <w:name w:val="General"/>
          <w:gallery w:val="placeholder"/>
        </w:category>
        <w:types>
          <w:type w:val="bbPlcHdr"/>
        </w:types>
        <w:behaviors>
          <w:behavior w:val="content"/>
        </w:behaviors>
        <w:guid w:val="{7C5B7074-70C7-47E5-A7E3-5D79454DE8E8}"/>
      </w:docPartPr>
      <w:docPartBody>
        <w:p w:rsidR="00DA502D" w:rsidRDefault="00761685" w:rsidP="00761685">
          <w:pPr>
            <w:pStyle w:val="0552B0203F0D4A8691E16E3E70E9332B8"/>
          </w:pPr>
          <w:r w:rsidRPr="005606F2">
            <w:rPr>
              <w:rStyle w:val="PlaceholderText"/>
              <w:rFonts w:asciiTheme="minorHAnsi" w:eastAsiaTheme="minorHAnsi" w:hAnsiTheme="minorHAnsi"/>
              <w:sz w:val="20"/>
              <w:szCs w:val="20"/>
            </w:rPr>
            <w:t>Click here to enter text.</w:t>
          </w:r>
        </w:p>
      </w:docPartBody>
    </w:docPart>
    <w:docPart>
      <w:docPartPr>
        <w:name w:val="AEDD2D4B663B4393A9632034DF2727C9"/>
        <w:category>
          <w:name w:val="General"/>
          <w:gallery w:val="placeholder"/>
        </w:category>
        <w:types>
          <w:type w:val="bbPlcHdr"/>
        </w:types>
        <w:behaviors>
          <w:behavior w:val="content"/>
        </w:behaviors>
        <w:guid w:val="{AAC4F1FE-C862-4F9B-8765-0D6B348CACED}"/>
      </w:docPartPr>
      <w:docPartBody>
        <w:p w:rsidR="00C745FA" w:rsidRDefault="00761685" w:rsidP="00761685">
          <w:pPr>
            <w:pStyle w:val="AEDD2D4B663B4393A9632034DF2727C9"/>
          </w:pPr>
          <w:r w:rsidRPr="005F7C8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E45EE"/>
    <w:rsid w:val="000E2779"/>
    <w:rsid w:val="00131D6D"/>
    <w:rsid w:val="00133FD1"/>
    <w:rsid w:val="001545AE"/>
    <w:rsid w:val="004A5AED"/>
    <w:rsid w:val="005A2F2A"/>
    <w:rsid w:val="00761685"/>
    <w:rsid w:val="00AE45EE"/>
    <w:rsid w:val="00C745FA"/>
    <w:rsid w:val="00DA502D"/>
    <w:rsid w:val="00E76660"/>
    <w:rsid w:val="00F2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685"/>
    <w:rPr>
      <w:color w:val="808080"/>
    </w:rPr>
  </w:style>
  <w:style w:type="paragraph" w:customStyle="1" w:styleId="C7D19ED6D6964BB299F366AAA2B1F59E">
    <w:name w:val="C7D19ED6D6964BB299F366AAA2B1F59E"/>
    <w:rsid w:val="00AE45EE"/>
    <w:pPr>
      <w:spacing w:after="0" w:line="240" w:lineRule="auto"/>
    </w:pPr>
    <w:rPr>
      <w:rFonts w:ascii="Times New Roman" w:eastAsia="Times New Roman" w:hAnsi="Times New Roman" w:cs="Times New Roman"/>
      <w:sz w:val="24"/>
      <w:szCs w:val="24"/>
    </w:rPr>
  </w:style>
  <w:style w:type="paragraph" w:customStyle="1" w:styleId="F28C817EFBAE4C49B93CAD87F775A8E3">
    <w:name w:val="F28C817EFBAE4C49B93CAD87F775A8E3"/>
    <w:rsid w:val="00AE45EE"/>
    <w:pPr>
      <w:spacing w:after="0" w:line="240" w:lineRule="auto"/>
    </w:pPr>
    <w:rPr>
      <w:rFonts w:ascii="Times New Roman" w:eastAsia="Times New Roman" w:hAnsi="Times New Roman" w:cs="Times New Roman"/>
      <w:sz w:val="24"/>
      <w:szCs w:val="24"/>
    </w:rPr>
  </w:style>
  <w:style w:type="paragraph" w:customStyle="1" w:styleId="D76FAB0383DA455F841466E76B17855A">
    <w:name w:val="D76FAB0383DA455F841466E76B17855A"/>
    <w:rsid w:val="00AE45EE"/>
  </w:style>
  <w:style w:type="paragraph" w:customStyle="1" w:styleId="F28C817EFBAE4C49B93CAD87F775A8E31">
    <w:name w:val="F28C817EFBAE4C49B93CAD87F775A8E31"/>
    <w:rsid w:val="00AE45EE"/>
    <w:pPr>
      <w:spacing w:after="0" w:line="240" w:lineRule="auto"/>
    </w:pPr>
    <w:rPr>
      <w:rFonts w:ascii="Times New Roman" w:eastAsia="Times New Roman" w:hAnsi="Times New Roman" w:cs="Times New Roman"/>
      <w:sz w:val="24"/>
      <w:szCs w:val="24"/>
    </w:rPr>
  </w:style>
  <w:style w:type="paragraph" w:customStyle="1" w:styleId="F28C817EFBAE4C49B93CAD87F775A8E32">
    <w:name w:val="F28C817EFBAE4C49B93CAD87F775A8E32"/>
    <w:rsid w:val="00AE45EE"/>
    <w:pPr>
      <w:spacing w:after="0" w:line="240" w:lineRule="auto"/>
    </w:pPr>
    <w:rPr>
      <w:rFonts w:ascii="Times New Roman" w:eastAsia="Times New Roman" w:hAnsi="Times New Roman" w:cs="Times New Roman"/>
      <w:sz w:val="24"/>
      <w:szCs w:val="24"/>
    </w:rPr>
  </w:style>
  <w:style w:type="paragraph" w:customStyle="1" w:styleId="A8A2BAE09CA8412FBFE603918279708B">
    <w:name w:val="A8A2BAE09CA8412FBFE603918279708B"/>
    <w:rsid w:val="00AE45EE"/>
    <w:pPr>
      <w:spacing w:after="0" w:line="240" w:lineRule="auto"/>
    </w:pPr>
    <w:rPr>
      <w:rFonts w:ascii="Times New Roman" w:eastAsia="Times New Roman" w:hAnsi="Times New Roman" w:cs="Times New Roman"/>
      <w:sz w:val="24"/>
      <w:szCs w:val="24"/>
    </w:rPr>
  </w:style>
  <w:style w:type="paragraph" w:customStyle="1" w:styleId="58B85D2D512B41489E9C3B895676192F">
    <w:name w:val="58B85D2D512B41489E9C3B895676192F"/>
    <w:rsid w:val="00AE45EE"/>
    <w:pPr>
      <w:spacing w:after="0" w:line="240" w:lineRule="auto"/>
    </w:pPr>
    <w:rPr>
      <w:rFonts w:ascii="Times New Roman" w:eastAsia="Times New Roman" w:hAnsi="Times New Roman" w:cs="Times New Roman"/>
      <w:sz w:val="24"/>
      <w:szCs w:val="24"/>
    </w:rPr>
  </w:style>
  <w:style w:type="paragraph" w:customStyle="1" w:styleId="58B85D2D512B41489E9C3B895676192F1">
    <w:name w:val="58B85D2D512B41489E9C3B895676192F1"/>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
    <w:name w:val="3314FCFB49074F7AAED8BCE0E80919AE"/>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1">
    <w:name w:val="3314FCFB49074F7AAED8BCE0E80919AE1"/>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
    <w:name w:val="8773FCC4189144EBBE9A604F3E1E4455"/>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
    <w:name w:val="6885F1224A8D42C7AE0ECADAD62DABD4"/>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2">
    <w:name w:val="3314FCFB49074F7AAED8BCE0E80919AE2"/>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1">
    <w:name w:val="8773FCC4189144EBBE9A604F3E1E44551"/>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1">
    <w:name w:val="6885F1224A8D42C7AE0ECADAD62DABD41"/>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3">
    <w:name w:val="3314FCFB49074F7AAED8BCE0E80919AE3"/>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2">
    <w:name w:val="8773FCC4189144EBBE9A604F3E1E44552"/>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
    <w:name w:val="9975B11144BF4DFDB428DE406E6334FE"/>
    <w:rsid w:val="00AE45EE"/>
  </w:style>
  <w:style w:type="paragraph" w:customStyle="1" w:styleId="E7574A2FC9AB4678970B4564C74968D4">
    <w:name w:val="E7574A2FC9AB4678970B4564C74968D4"/>
    <w:rsid w:val="00AE45EE"/>
  </w:style>
  <w:style w:type="paragraph" w:customStyle="1" w:styleId="6D782AAD22124F5CA4550CBFBE964B73">
    <w:name w:val="6D782AAD22124F5CA4550CBFBE964B73"/>
    <w:rsid w:val="00AE45EE"/>
  </w:style>
  <w:style w:type="paragraph" w:customStyle="1" w:styleId="5DBAF8B2846B4347898F97A67E821782">
    <w:name w:val="5DBAF8B2846B4347898F97A67E821782"/>
    <w:rsid w:val="00AE45EE"/>
  </w:style>
  <w:style w:type="paragraph" w:customStyle="1" w:styleId="24437FE8F6A140E0B4A1355495446234">
    <w:name w:val="24437FE8F6A140E0B4A1355495446234"/>
    <w:rsid w:val="00AE45EE"/>
  </w:style>
  <w:style w:type="paragraph" w:customStyle="1" w:styleId="AA0D7159A12C458B943E8F87F3CA8C5E">
    <w:name w:val="AA0D7159A12C458B943E8F87F3CA8C5E"/>
    <w:rsid w:val="00AE45EE"/>
  </w:style>
  <w:style w:type="paragraph" w:customStyle="1" w:styleId="0EF244F81A0A417F876320A005199007">
    <w:name w:val="0EF244F81A0A417F876320A005199007"/>
    <w:rsid w:val="00AE45EE"/>
  </w:style>
  <w:style w:type="paragraph" w:customStyle="1" w:styleId="80EC56CC2D9049CA88EEE0C820551CEF">
    <w:name w:val="80EC56CC2D9049CA88EEE0C820551CEF"/>
    <w:rsid w:val="00AE45EE"/>
  </w:style>
  <w:style w:type="paragraph" w:customStyle="1" w:styleId="86F1478C73004BA082420A9E7687A768">
    <w:name w:val="86F1478C73004BA082420A9E7687A768"/>
    <w:rsid w:val="00AE45EE"/>
  </w:style>
  <w:style w:type="paragraph" w:customStyle="1" w:styleId="3214EE4D006E4B86BAD5467788E3FF49">
    <w:name w:val="3214EE4D006E4B86BAD5467788E3FF49"/>
    <w:rsid w:val="00AE45EE"/>
  </w:style>
  <w:style w:type="paragraph" w:customStyle="1" w:styleId="663D69202D59471994D7B2F81C31967E">
    <w:name w:val="663D69202D59471994D7B2F81C31967E"/>
    <w:rsid w:val="00AE45EE"/>
  </w:style>
  <w:style w:type="paragraph" w:customStyle="1" w:styleId="50E846D7DA784925898FC3DA1A073FC9">
    <w:name w:val="50E846D7DA784925898FC3DA1A073FC9"/>
    <w:rsid w:val="00AE45EE"/>
  </w:style>
  <w:style w:type="paragraph" w:customStyle="1" w:styleId="6B753531E4254ADE831B46F8259B6CCC">
    <w:name w:val="6B753531E4254ADE831B46F8259B6CCC"/>
    <w:rsid w:val="00AE45EE"/>
  </w:style>
  <w:style w:type="paragraph" w:customStyle="1" w:styleId="2769C218DE6E4EAFB67EA072CA84836D">
    <w:name w:val="2769C218DE6E4EAFB67EA072CA84836D"/>
    <w:rsid w:val="00AE45EE"/>
  </w:style>
  <w:style w:type="paragraph" w:customStyle="1" w:styleId="4D302BFCCE3046619935454FE17A7C45">
    <w:name w:val="4D302BFCCE3046619935454FE17A7C45"/>
    <w:rsid w:val="00AE45EE"/>
  </w:style>
  <w:style w:type="paragraph" w:customStyle="1" w:styleId="5577401345AC400E84E69FCD612BBA0F">
    <w:name w:val="5577401345AC400E84E69FCD612BBA0F"/>
    <w:rsid w:val="00AE45EE"/>
  </w:style>
  <w:style w:type="paragraph" w:customStyle="1" w:styleId="316BEF8A3CAC4C859C2C1557AE3B7040">
    <w:name w:val="316BEF8A3CAC4C859C2C1557AE3B7040"/>
    <w:rsid w:val="00AE45EE"/>
  </w:style>
  <w:style w:type="paragraph" w:customStyle="1" w:styleId="3293A988D4F347ABAD0B83042AEE723E">
    <w:name w:val="3293A988D4F347ABAD0B83042AEE723E"/>
    <w:rsid w:val="00AE45EE"/>
  </w:style>
  <w:style w:type="paragraph" w:customStyle="1" w:styleId="BEECBBE3FAD14D9CB3717A6D882991C0">
    <w:name w:val="BEECBBE3FAD14D9CB3717A6D882991C0"/>
    <w:rsid w:val="00AE45EE"/>
  </w:style>
  <w:style w:type="paragraph" w:customStyle="1" w:styleId="3AC35B18B2CB45C882CE49A7DF47615A">
    <w:name w:val="3AC35B18B2CB45C882CE49A7DF47615A"/>
    <w:rsid w:val="00AE45EE"/>
  </w:style>
  <w:style w:type="paragraph" w:customStyle="1" w:styleId="1AF08ECAC88F47B9A1506414EE8E7B99">
    <w:name w:val="1AF08ECAC88F47B9A1506414EE8E7B99"/>
    <w:rsid w:val="00AE45EE"/>
  </w:style>
  <w:style w:type="paragraph" w:customStyle="1" w:styleId="A12C4F30CB974C7FB224007ADA8EE721">
    <w:name w:val="A12C4F30CB974C7FB224007ADA8EE721"/>
    <w:rsid w:val="00AE45EE"/>
  </w:style>
  <w:style w:type="paragraph" w:customStyle="1" w:styleId="6885F1224A8D42C7AE0ECADAD62DABD42">
    <w:name w:val="6885F1224A8D42C7AE0ECADAD62DABD42"/>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1">
    <w:name w:val="A12C4F30CB974C7FB224007ADA8EE7211"/>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1">
    <w:name w:val="9975B11144BF4DFDB428DE406E6334FE1"/>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1">
    <w:name w:val="E7574A2FC9AB4678970B4564C74968D41"/>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1">
    <w:name w:val="6D782AAD22124F5CA4550CBFBE964B731"/>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1">
    <w:name w:val="5DBAF8B2846B4347898F97A67E8217821"/>
    <w:rsid w:val="00AE45EE"/>
    <w:pPr>
      <w:spacing w:after="0" w:line="240" w:lineRule="auto"/>
    </w:pPr>
    <w:rPr>
      <w:rFonts w:ascii="Times New Roman" w:eastAsia="Times New Roman" w:hAnsi="Times New Roman" w:cs="Times New Roman"/>
      <w:sz w:val="24"/>
      <w:szCs w:val="24"/>
    </w:rPr>
  </w:style>
  <w:style w:type="paragraph" w:customStyle="1" w:styleId="24437FE8F6A140E0B4A13554954462341">
    <w:name w:val="24437FE8F6A140E0B4A13554954462341"/>
    <w:rsid w:val="00AE45EE"/>
    <w:pPr>
      <w:spacing w:after="0" w:line="240" w:lineRule="auto"/>
    </w:pPr>
    <w:rPr>
      <w:rFonts w:ascii="Times New Roman" w:eastAsia="Times New Roman" w:hAnsi="Times New Roman" w:cs="Times New Roman"/>
      <w:sz w:val="24"/>
      <w:szCs w:val="24"/>
    </w:rPr>
  </w:style>
  <w:style w:type="paragraph" w:customStyle="1" w:styleId="AA0D7159A12C458B943E8F87F3CA8C5E1">
    <w:name w:val="AA0D7159A12C458B943E8F87F3CA8C5E1"/>
    <w:rsid w:val="00AE45EE"/>
    <w:pPr>
      <w:spacing w:after="0" w:line="240" w:lineRule="auto"/>
    </w:pPr>
    <w:rPr>
      <w:rFonts w:ascii="Times New Roman" w:eastAsia="Times New Roman" w:hAnsi="Times New Roman" w:cs="Times New Roman"/>
      <w:sz w:val="24"/>
      <w:szCs w:val="24"/>
    </w:rPr>
  </w:style>
  <w:style w:type="paragraph" w:customStyle="1" w:styleId="0EF244F81A0A417F876320A0051990071">
    <w:name w:val="0EF244F81A0A417F876320A0051990071"/>
    <w:rsid w:val="00AE45EE"/>
    <w:pPr>
      <w:spacing w:after="0" w:line="240" w:lineRule="auto"/>
    </w:pPr>
    <w:rPr>
      <w:rFonts w:ascii="Times New Roman" w:eastAsia="Times New Roman" w:hAnsi="Times New Roman" w:cs="Times New Roman"/>
      <w:sz w:val="24"/>
      <w:szCs w:val="24"/>
    </w:rPr>
  </w:style>
  <w:style w:type="paragraph" w:customStyle="1" w:styleId="3214EE4D006E4B86BAD5467788E3FF491">
    <w:name w:val="3214EE4D006E4B86BAD5467788E3FF491"/>
    <w:rsid w:val="00AE45EE"/>
    <w:pPr>
      <w:spacing w:after="0" w:line="240" w:lineRule="auto"/>
    </w:pPr>
    <w:rPr>
      <w:rFonts w:ascii="Times New Roman" w:eastAsia="Times New Roman" w:hAnsi="Times New Roman" w:cs="Times New Roman"/>
      <w:sz w:val="24"/>
      <w:szCs w:val="24"/>
    </w:rPr>
  </w:style>
  <w:style w:type="paragraph" w:customStyle="1" w:styleId="663D69202D59471994D7B2F81C31967E1">
    <w:name w:val="663D69202D59471994D7B2F81C31967E1"/>
    <w:rsid w:val="00AE45EE"/>
    <w:pPr>
      <w:spacing w:after="0" w:line="240" w:lineRule="auto"/>
    </w:pPr>
    <w:rPr>
      <w:rFonts w:ascii="Times New Roman" w:eastAsia="Times New Roman" w:hAnsi="Times New Roman" w:cs="Times New Roman"/>
      <w:sz w:val="24"/>
      <w:szCs w:val="24"/>
    </w:rPr>
  </w:style>
  <w:style w:type="paragraph" w:customStyle="1" w:styleId="50E846D7DA784925898FC3DA1A073FC91">
    <w:name w:val="50E846D7DA784925898FC3DA1A073FC91"/>
    <w:rsid w:val="00AE45EE"/>
    <w:pPr>
      <w:spacing w:after="0" w:line="240" w:lineRule="auto"/>
    </w:pPr>
    <w:rPr>
      <w:rFonts w:ascii="Times New Roman" w:eastAsia="Times New Roman" w:hAnsi="Times New Roman" w:cs="Times New Roman"/>
      <w:sz w:val="24"/>
      <w:szCs w:val="24"/>
    </w:rPr>
  </w:style>
  <w:style w:type="paragraph" w:customStyle="1" w:styleId="6B753531E4254ADE831B46F8259B6CCC1">
    <w:name w:val="6B753531E4254ADE831B46F8259B6CCC1"/>
    <w:rsid w:val="00AE45EE"/>
    <w:pPr>
      <w:spacing w:after="0" w:line="240" w:lineRule="auto"/>
    </w:pPr>
    <w:rPr>
      <w:rFonts w:ascii="Times New Roman" w:eastAsia="Times New Roman" w:hAnsi="Times New Roman" w:cs="Times New Roman"/>
      <w:sz w:val="24"/>
      <w:szCs w:val="24"/>
    </w:rPr>
  </w:style>
  <w:style w:type="paragraph" w:customStyle="1" w:styleId="2769C218DE6E4EAFB67EA072CA84836D1">
    <w:name w:val="2769C218DE6E4EAFB67EA072CA84836D1"/>
    <w:rsid w:val="00AE45EE"/>
    <w:pPr>
      <w:spacing w:after="0" w:line="240" w:lineRule="auto"/>
    </w:pPr>
    <w:rPr>
      <w:rFonts w:ascii="Times New Roman" w:eastAsia="Times New Roman" w:hAnsi="Times New Roman" w:cs="Times New Roman"/>
      <w:sz w:val="24"/>
      <w:szCs w:val="24"/>
    </w:rPr>
  </w:style>
  <w:style w:type="paragraph" w:customStyle="1" w:styleId="4D302BFCCE3046619935454FE17A7C451">
    <w:name w:val="4D302BFCCE3046619935454FE17A7C451"/>
    <w:rsid w:val="00AE45EE"/>
    <w:pPr>
      <w:spacing w:after="0" w:line="240" w:lineRule="auto"/>
    </w:pPr>
    <w:rPr>
      <w:rFonts w:ascii="Times New Roman" w:eastAsia="Times New Roman" w:hAnsi="Times New Roman" w:cs="Times New Roman"/>
      <w:sz w:val="24"/>
      <w:szCs w:val="24"/>
    </w:rPr>
  </w:style>
  <w:style w:type="paragraph" w:customStyle="1" w:styleId="5577401345AC400E84E69FCD612BBA0F1">
    <w:name w:val="5577401345AC400E84E69FCD612BBA0F1"/>
    <w:rsid w:val="00AE45EE"/>
    <w:pPr>
      <w:spacing w:after="0" w:line="240" w:lineRule="auto"/>
    </w:pPr>
    <w:rPr>
      <w:rFonts w:ascii="Times New Roman" w:eastAsia="Times New Roman" w:hAnsi="Times New Roman" w:cs="Times New Roman"/>
      <w:sz w:val="24"/>
      <w:szCs w:val="24"/>
    </w:rPr>
  </w:style>
  <w:style w:type="paragraph" w:customStyle="1" w:styleId="316BEF8A3CAC4C859C2C1557AE3B70401">
    <w:name w:val="316BEF8A3CAC4C859C2C1557AE3B70401"/>
    <w:rsid w:val="00AE45EE"/>
    <w:pPr>
      <w:spacing w:after="0" w:line="240" w:lineRule="auto"/>
    </w:pPr>
    <w:rPr>
      <w:rFonts w:ascii="Times New Roman" w:eastAsia="Times New Roman" w:hAnsi="Times New Roman" w:cs="Times New Roman"/>
      <w:sz w:val="24"/>
      <w:szCs w:val="24"/>
    </w:rPr>
  </w:style>
  <w:style w:type="paragraph" w:customStyle="1" w:styleId="3293A988D4F347ABAD0B83042AEE723E1">
    <w:name w:val="3293A988D4F347ABAD0B83042AEE723E1"/>
    <w:rsid w:val="00AE45EE"/>
    <w:pPr>
      <w:spacing w:after="0" w:line="240" w:lineRule="auto"/>
    </w:pPr>
    <w:rPr>
      <w:rFonts w:ascii="Times New Roman" w:eastAsia="Times New Roman" w:hAnsi="Times New Roman" w:cs="Times New Roman"/>
      <w:sz w:val="24"/>
      <w:szCs w:val="24"/>
    </w:rPr>
  </w:style>
  <w:style w:type="paragraph" w:customStyle="1" w:styleId="BEECBBE3FAD14D9CB3717A6D882991C01">
    <w:name w:val="BEECBBE3FAD14D9CB3717A6D882991C01"/>
    <w:rsid w:val="00AE45EE"/>
    <w:pPr>
      <w:spacing w:after="0" w:line="240" w:lineRule="auto"/>
    </w:pPr>
    <w:rPr>
      <w:rFonts w:ascii="Times New Roman" w:eastAsia="Times New Roman" w:hAnsi="Times New Roman" w:cs="Times New Roman"/>
      <w:sz w:val="24"/>
      <w:szCs w:val="24"/>
    </w:rPr>
  </w:style>
  <w:style w:type="paragraph" w:customStyle="1" w:styleId="3AC35B18B2CB45C882CE49A7DF47615A1">
    <w:name w:val="3AC35B18B2CB45C882CE49A7DF47615A1"/>
    <w:rsid w:val="00AE45EE"/>
    <w:pPr>
      <w:spacing w:after="0" w:line="240" w:lineRule="auto"/>
    </w:pPr>
    <w:rPr>
      <w:rFonts w:ascii="Times New Roman" w:eastAsia="Times New Roman" w:hAnsi="Times New Roman" w:cs="Times New Roman"/>
      <w:sz w:val="24"/>
      <w:szCs w:val="24"/>
    </w:rPr>
  </w:style>
  <w:style w:type="paragraph" w:customStyle="1" w:styleId="1AF08ECAC88F47B9A1506414EE8E7B991">
    <w:name w:val="1AF08ECAC88F47B9A1506414EE8E7B991"/>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4">
    <w:name w:val="3314FCFB49074F7AAED8BCE0E80919AE4"/>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3">
    <w:name w:val="8773FCC4189144EBBE9A604F3E1E44553"/>
    <w:rsid w:val="00AE45EE"/>
    <w:pPr>
      <w:spacing w:after="0" w:line="240" w:lineRule="auto"/>
    </w:pPr>
    <w:rPr>
      <w:rFonts w:ascii="Times New Roman" w:eastAsia="Times New Roman" w:hAnsi="Times New Roman" w:cs="Times New Roman"/>
      <w:sz w:val="24"/>
      <w:szCs w:val="24"/>
    </w:rPr>
  </w:style>
  <w:style w:type="paragraph" w:customStyle="1" w:styleId="BD574D7004864606AD4B0080E6D18D07">
    <w:name w:val="BD574D7004864606AD4B0080E6D18D07"/>
    <w:rsid w:val="00AE45EE"/>
  </w:style>
  <w:style w:type="paragraph" w:customStyle="1" w:styleId="BE132EC0AA3443059A31DCA05383ABE3">
    <w:name w:val="BE132EC0AA3443059A31DCA05383ABE3"/>
    <w:rsid w:val="00AE45EE"/>
  </w:style>
  <w:style w:type="paragraph" w:customStyle="1" w:styleId="E6B5B5A004D64377A7A439CE2C294C05">
    <w:name w:val="E6B5B5A004D64377A7A439CE2C294C05"/>
    <w:rsid w:val="00AE45EE"/>
  </w:style>
  <w:style w:type="paragraph" w:customStyle="1" w:styleId="6885F1224A8D42C7AE0ECADAD62DABD43">
    <w:name w:val="6885F1224A8D42C7AE0ECADAD62DABD43"/>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2">
    <w:name w:val="A12C4F30CB974C7FB224007ADA8EE7212"/>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2">
    <w:name w:val="9975B11144BF4DFDB428DE406E6334FE2"/>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2">
    <w:name w:val="E7574A2FC9AB4678970B4564C74968D42"/>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2">
    <w:name w:val="6D782AAD22124F5CA4550CBFBE964B732"/>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2">
    <w:name w:val="5DBAF8B2846B4347898F97A67E8217822"/>
    <w:rsid w:val="00AE45EE"/>
    <w:pPr>
      <w:spacing w:after="0" w:line="240" w:lineRule="auto"/>
    </w:pPr>
    <w:rPr>
      <w:rFonts w:ascii="Times New Roman" w:eastAsia="Times New Roman" w:hAnsi="Times New Roman" w:cs="Times New Roman"/>
      <w:sz w:val="24"/>
      <w:szCs w:val="24"/>
    </w:rPr>
  </w:style>
  <w:style w:type="paragraph" w:customStyle="1" w:styleId="24437FE8F6A140E0B4A13554954462342">
    <w:name w:val="24437FE8F6A140E0B4A13554954462342"/>
    <w:rsid w:val="00AE45EE"/>
    <w:pPr>
      <w:spacing w:after="0" w:line="240" w:lineRule="auto"/>
    </w:pPr>
    <w:rPr>
      <w:rFonts w:ascii="Times New Roman" w:eastAsia="Times New Roman" w:hAnsi="Times New Roman" w:cs="Times New Roman"/>
      <w:sz w:val="24"/>
      <w:szCs w:val="24"/>
    </w:rPr>
  </w:style>
  <w:style w:type="paragraph" w:customStyle="1" w:styleId="AA0D7159A12C458B943E8F87F3CA8C5E2">
    <w:name w:val="AA0D7159A12C458B943E8F87F3CA8C5E2"/>
    <w:rsid w:val="00AE45EE"/>
    <w:pPr>
      <w:spacing w:after="0" w:line="240" w:lineRule="auto"/>
    </w:pPr>
    <w:rPr>
      <w:rFonts w:ascii="Times New Roman" w:eastAsia="Times New Roman" w:hAnsi="Times New Roman" w:cs="Times New Roman"/>
      <w:sz w:val="24"/>
      <w:szCs w:val="24"/>
    </w:rPr>
  </w:style>
  <w:style w:type="paragraph" w:customStyle="1" w:styleId="0EF244F81A0A417F876320A0051990072">
    <w:name w:val="0EF244F81A0A417F876320A0051990072"/>
    <w:rsid w:val="00AE45EE"/>
    <w:pPr>
      <w:spacing w:after="0" w:line="240" w:lineRule="auto"/>
    </w:pPr>
    <w:rPr>
      <w:rFonts w:ascii="Times New Roman" w:eastAsia="Times New Roman" w:hAnsi="Times New Roman" w:cs="Times New Roman"/>
      <w:sz w:val="24"/>
      <w:szCs w:val="24"/>
    </w:rPr>
  </w:style>
  <w:style w:type="paragraph" w:customStyle="1" w:styleId="3214EE4D006E4B86BAD5467788E3FF492">
    <w:name w:val="3214EE4D006E4B86BAD5467788E3FF492"/>
    <w:rsid w:val="00AE45EE"/>
    <w:pPr>
      <w:spacing w:after="0" w:line="240" w:lineRule="auto"/>
    </w:pPr>
    <w:rPr>
      <w:rFonts w:ascii="Times New Roman" w:eastAsia="Times New Roman" w:hAnsi="Times New Roman" w:cs="Times New Roman"/>
      <w:sz w:val="24"/>
      <w:szCs w:val="24"/>
    </w:rPr>
  </w:style>
  <w:style w:type="paragraph" w:customStyle="1" w:styleId="663D69202D59471994D7B2F81C31967E2">
    <w:name w:val="663D69202D59471994D7B2F81C31967E2"/>
    <w:rsid w:val="00AE45EE"/>
    <w:pPr>
      <w:spacing w:after="0" w:line="240" w:lineRule="auto"/>
    </w:pPr>
    <w:rPr>
      <w:rFonts w:ascii="Times New Roman" w:eastAsia="Times New Roman" w:hAnsi="Times New Roman" w:cs="Times New Roman"/>
      <w:sz w:val="24"/>
      <w:szCs w:val="24"/>
    </w:rPr>
  </w:style>
  <w:style w:type="paragraph" w:customStyle="1" w:styleId="50E846D7DA784925898FC3DA1A073FC92">
    <w:name w:val="50E846D7DA784925898FC3DA1A073FC92"/>
    <w:rsid w:val="00AE45EE"/>
    <w:pPr>
      <w:spacing w:after="0" w:line="240" w:lineRule="auto"/>
    </w:pPr>
    <w:rPr>
      <w:rFonts w:ascii="Times New Roman" w:eastAsia="Times New Roman" w:hAnsi="Times New Roman" w:cs="Times New Roman"/>
      <w:sz w:val="24"/>
      <w:szCs w:val="24"/>
    </w:rPr>
  </w:style>
  <w:style w:type="paragraph" w:customStyle="1" w:styleId="6B753531E4254ADE831B46F8259B6CCC2">
    <w:name w:val="6B753531E4254ADE831B46F8259B6CCC2"/>
    <w:rsid w:val="00AE45EE"/>
    <w:pPr>
      <w:spacing w:after="0" w:line="240" w:lineRule="auto"/>
    </w:pPr>
    <w:rPr>
      <w:rFonts w:ascii="Times New Roman" w:eastAsia="Times New Roman" w:hAnsi="Times New Roman" w:cs="Times New Roman"/>
      <w:sz w:val="24"/>
      <w:szCs w:val="24"/>
    </w:rPr>
  </w:style>
  <w:style w:type="paragraph" w:customStyle="1" w:styleId="2769C218DE6E4EAFB67EA072CA84836D2">
    <w:name w:val="2769C218DE6E4EAFB67EA072CA84836D2"/>
    <w:rsid w:val="00AE45EE"/>
    <w:pPr>
      <w:spacing w:after="0" w:line="240" w:lineRule="auto"/>
    </w:pPr>
    <w:rPr>
      <w:rFonts w:ascii="Times New Roman" w:eastAsia="Times New Roman" w:hAnsi="Times New Roman" w:cs="Times New Roman"/>
      <w:sz w:val="24"/>
      <w:szCs w:val="24"/>
    </w:rPr>
  </w:style>
  <w:style w:type="paragraph" w:customStyle="1" w:styleId="4D302BFCCE3046619935454FE17A7C452">
    <w:name w:val="4D302BFCCE3046619935454FE17A7C452"/>
    <w:rsid w:val="00AE45EE"/>
    <w:pPr>
      <w:spacing w:after="0" w:line="240" w:lineRule="auto"/>
    </w:pPr>
    <w:rPr>
      <w:rFonts w:ascii="Times New Roman" w:eastAsia="Times New Roman" w:hAnsi="Times New Roman" w:cs="Times New Roman"/>
      <w:sz w:val="24"/>
      <w:szCs w:val="24"/>
    </w:rPr>
  </w:style>
  <w:style w:type="paragraph" w:customStyle="1" w:styleId="5577401345AC400E84E69FCD612BBA0F2">
    <w:name w:val="5577401345AC400E84E69FCD612BBA0F2"/>
    <w:rsid w:val="00AE45EE"/>
    <w:pPr>
      <w:spacing w:after="0" w:line="240" w:lineRule="auto"/>
    </w:pPr>
    <w:rPr>
      <w:rFonts w:ascii="Times New Roman" w:eastAsia="Times New Roman" w:hAnsi="Times New Roman" w:cs="Times New Roman"/>
      <w:sz w:val="24"/>
      <w:szCs w:val="24"/>
    </w:rPr>
  </w:style>
  <w:style w:type="paragraph" w:customStyle="1" w:styleId="316BEF8A3CAC4C859C2C1557AE3B70402">
    <w:name w:val="316BEF8A3CAC4C859C2C1557AE3B70402"/>
    <w:rsid w:val="00AE45EE"/>
    <w:pPr>
      <w:spacing w:after="0" w:line="240" w:lineRule="auto"/>
    </w:pPr>
    <w:rPr>
      <w:rFonts w:ascii="Times New Roman" w:eastAsia="Times New Roman" w:hAnsi="Times New Roman" w:cs="Times New Roman"/>
      <w:sz w:val="24"/>
      <w:szCs w:val="24"/>
    </w:rPr>
  </w:style>
  <w:style w:type="paragraph" w:customStyle="1" w:styleId="3293A988D4F347ABAD0B83042AEE723E2">
    <w:name w:val="3293A988D4F347ABAD0B83042AEE723E2"/>
    <w:rsid w:val="00AE45EE"/>
    <w:pPr>
      <w:spacing w:after="0" w:line="240" w:lineRule="auto"/>
    </w:pPr>
    <w:rPr>
      <w:rFonts w:ascii="Times New Roman" w:eastAsia="Times New Roman" w:hAnsi="Times New Roman" w:cs="Times New Roman"/>
      <w:sz w:val="24"/>
      <w:szCs w:val="24"/>
    </w:rPr>
  </w:style>
  <w:style w:type="paragraph" w:customStyle="1" w:styleId="BEECBBE3FAD14D9CB3717A6D882991C02">
    <w:name w:val="BEECBBE3FAD14D9CB3717A6D882991C02"/>
    <w:rsid w:val="00AE45EE"/>
    <w:pPr>
      <w:spacing w:after="0" w:line="240" w:lineRule="auto"/>
    </w:pPr>
    <w:rPr>
      <w:rFonts w:ascii="Times New Roman" w:eastAsia="Times New Roman" w:hAnsi="Times New Roman" w:cs="Times New Roman"/>
      <w:sz w:val="24"/>
      <w:szCs w:val="24"/>
    </w:rPr>
  </w:style>
  <w:style w:type="paragraph" w:customStyle="1" w:styleId="3AC35B18B2CB45C882CE49A7DF47615A2">
    <w:name w:val="3AC35B18B2CB45C882CE49A7DF47615A2"/>
    <w:rsid w:val="00AE45EE"/>
    <w:pPr>
      <w:spacing w:after="0" w:line="240" w:lineRule="auto"/>
    </w:pPr>
    <w:rPr>
      <w:rFonts w:ascii="Times New Roman" w:eastAsia="Times New Roman" w:hAnsi="Times New Roman" w:cs="Times New Roman"/>
      <w:sz w:val="24"/>
      <w:szCs w:val="24"/>
    </w:rPr>
  </w:style>
  <w:style w:type="paragraph" w:customStyle="1" w:styleId="1AF08ECAC88F47B9A1506414EE8E7B992">
    <w:name w:val="1AF08ECAC88F47B9A1506414EE8E7B992"/>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
    <w:name w:val="F2D9601B77D14D5CA7D09E5BD6414D04"/>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5">
    <w:name w:val="3314FCFB49074F7AAED8BCE0E80919AE5"/>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4">
    <w:name w:val="8773FCC4189144EBBE9A604F3E1E44554"/>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4">
    <w:name w:val="6885F1224A8D42C7AE0ECADAD62DABD44"/>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3">
    <w:name w:val="A12C4F30CB974C7FB224007ADA8EE7213"/>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3">
    <w:name w:val="9975B11144BF4DFDB428DE406E6334FE3"/>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3">
    <w:name w:val="E7574A2FC9AB4678970B4564C74968D43"/>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3">
    <w:name w:val="6D782AAD22124F5CA4550CBFBE964B733"/>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3">
    <w:name w:val="5DBAF8B2846B4347898F97A67E8217823"/>
    <w:rsid w:val="00AE45EE"/>
    <w:pPr>
      <w:spacing w:after="0" w:line="240" w:lineRule="auto"/>
    </w:pPr>
    <w:rPr>
      <w:rFonts w:ascii="Times New Roman" w:eastAsia="Times New Roman" w:hAnsi="Times New Roman" w:cs="Times New Roman"/>
      <w:sz w:val="24"/>
      <w:szCs w:val="24"/>
    </w:rPr>
  </w:style>
  <w:style w:type="paragraph" w:customStyle="1" w:styleId="24437FE8F6A140E0B4A13554954462343">
    <w:name w:val="24437FE8F6A140E0B4A13554954462343"/>
    <w:rsid w:val="00AE45EE"/>
    <w:pPr>
      <w:spacing w:after="0" w:line="240" w:lineRule="auto"/>
    </w:pPr>
    <w:rPr>
      <w:rFonts w:ascii="Times New Roman" w:eastAsia="Times New Roman" w:hAnsi="Times New Roman" w:cs="Times New Roman"/>
      <w:sz w:val="24"/>
      <w:szCs w:val="24"/>
    </w:rPr>
  </w:style>
  <w:style w:type="paragraph" w:customStyle="1" w:styleId="AA0D7159A12C458B943E8F87F3CA8C5E3">
    <w:name w:val="AA0D7159A12C458B943E8F87F3CA8C5E3"/>
    <w:rsid w:val="00AE45EE"/>
    <w:pPr>
      <w:spacing w:after="0" w:line="240" w:lineRule="auto"/>
    </w:pPr>
    <w:rPr>
      <w:rFonts w:ascii="Times New Roman" w:eastAsia="Times New Roman" w:hAnsi="Times New Roman" w:cs="Times New Roman"/>
      <w:sz w:val="24"/>
      <w:szCs w:val="24"/>
    </w:rPr>
  </w:style>
  <w:style w:type="paragraph" w:customStyle="1" w:styleId="0EF244F81A0A417F876320A0051990073">
    <w:name w:val="0EF244F81A0A417F876320A0051990073"/>
    <w:rsid w:val="00AE45EE"/>
    <w:pPr>
      <w:spacing w:after="0" w:line="240" w:lineRule="auto"/>
    </w:pPr>
    <w:rPr>
      <w:rFonts w:ascii="Times New Roman" w:eastAsia="Times New Roman" w:hAnsi="Times New Roman" w:cs="Times New Roman"/>
      <w:sz w:val="24"/>
      <w:szCs w:val="24"/>
    </w:rPr>
  </w:style>
  <w:style w:type="paragraph" w:customStyle="1" w:styleId="3214EE4D006E4B86BAD5467788E3FF493">
    <w:name w:val="3214EE4D006E4B86BAD5467788E3FF493"/>
    <w:rsid w:val="00AE45EE"/>
    <w:pPr>
      <w:spacing w:after="0" w:line="240" w:lineRule="auto"/>
    </w:pPr>
    <w:rPr>
      <w:rFonts w:ascii="Times New Roman" w:eastAsia="Times New Roman" w:hAnsi="Times New Roman" w:cs="Times New Roman"/>
      <w:sz w:val="24"/>
      <w:szCs w:val="24"/>
    </w:rPr>
  </w:style>
  <w:style w:type="paragraph" w:customStyle="1" w:styleId="663D69202D59471994D7B2F81C31967E3">
    <w:name w:val="663D69202D59471994D7B2F81C31967E3"/>
    <w:rsid w:val="00AE45EE"/>
    <w:pPr>
      <w:spacing w:after="0" w:line="240" w:lineRule="auto"/>
    </w:pPr>
    <w:rPr>
      <w:rFonts w:ascii="Times New Roman" w:eastAsia="Times New Roman" w:hAnsi="Times New Roman" w:cs="Times New Roman"/>
      <w:sz w:val="24"/>
      <w:szCs w:val="24"/>
    </w:rPr>
  </w:style>
  <w:style w:type="paragraph" w:customStyle="1" w:styleId="50E846D7DA784925898FC3DA1A073FC93">
    <w:name w:val="50E846D7DA784925898FC3DA1A073FC93"/>
    <w:rsid w:val="00AE45EE"/>
    <w:pPr>
      <w:spacing w:after="0" w:line="240" w:lineRule="auto"/>
    </w:pPr>
    <w:rPr>
      <w:rFonts w:ascii="Times New Roman" w:eastAsia="Times New Roman" w:hAnsi="Times New Roman" w:cs="Times New Roman"/>
      <w:sz w:val="24"/>
      <w:szCs w:val="24"/>
    </w:rPr>
  </w:style>
  <w:style w:type="paragraph" w:customStyle="1" w:styleId="6B753531E4254ADE831B46F8259B6CCC3">
    <w:name w:val="6B753531E4254ADE831B46F8259B6CCC3"/>
    <w:rsid w:val="00AE45EE"/>
    <w:pPr>
      <w:spacing w:after="0" w:line="240" w:lineRule="auto"/>
    </w:pPr>
    <w:rPr>
      <w:rFonts w:ascii="Times New Roman" w:eastAsia="Times New Roman" w:hAnsi="Times New Roman" w:cs="Times New Roman"/>
      <w:sz w:val="24"/>
      <w:szCs w:val="24"/>
    </w:rPr>
  </w:style>
  <w:style w:type="paragraph" w:customStyle="1" w:styleId="2769C218DE6E4EAFB67EA072CA84836D3">
    <w:name w:val="2769C218DE6E4EAFB67EA072CA84836D3"/>
    <w:rsid w:val="00AE45EE"/>
    <w:pPr>
      <w:spacing w:after="0" w:line="240" w:lineRule="auto"/>
    </w:pPr>
    <w:rPr>
      <w:rFonts w:ascii="Times New Roman" w:eastAsia="Times New Roman" w:hAnsi="Times New Roman" w:cs="Times New Roman"/>
      <w:sz w:val="24"/>
      <w:szCs w:val="24"/>
    </w:rPr>
  </w:style>
  <w:style w:type="paragraph" w:customStyle="1" w:styleId="4D302BFCCE3046619935454FE17A7C453">
    <w:name w:val="4D302BFCCE3046619935454FE17A7C453"/>
    <w:rsid w:val="00AE45EE"/>
    <w:pPr>
      <w:spacing w:after="0" w:line="240" w:lineRule="auto"/>
    </w:pPr>
    <w:rPr>
      <w:rFonts w:ascii="Times New Roman" w:eastAsia="Times New Roman" w:hAnsi="Times New Roman" w:cs="Times New Roman"/>
      <w:sz w:val="24"/>
      <w:szCs w:val="24"/>
    </w:rPr>
  </w:style>
  <w:style w:type="paragraph" w:customStyle="1" w:styleId="5577401345AC400E84E69FCD612BBA0F3">
    <w:name w:val="5577401345AC400E84E69FCD612BBA0F3"/>
    <w:rsid w:val="00AE45EE"/>
    <w:pPr>
      <w:spacing w:after="0" w:line="240" w:lineRule="auto"/>
    </w:pPr>
    <w:rPr>
      <w:rFonts w:ascii="Times New Roman" w:eastAsia="Times New Roman" w:hAnsi="Times New Roman" w:cs="Times New Roman"/>
      <w:sz w:val="24"/>
      <w:szCs w:val="24"/>
    </w:rPr>
  </w:style>
  <w:style w:type="paragraph" w:customStyle="1" w:styleId="316BEF8A3CAC4C859C2C1557AE3B70403">
    <w:name w:val="316BEF8A3CAC4C859C2C1557AE3B70403"/>
    <w:rsid w:val="00AE45EE"/>
    <w:pPr>
      <w:spacing w:after="0" w:line="240" w:lineRule="auto"/>
    </w:pPr>
    <w:rPr>
      <w:rFonts w:ascii="Times New Roman" w:eastAsia="Times New Roman" w:hAnsi="Times New Roman" w:cs="Times New Roman"/>
      <w:sz w:val="24"/>
      <w:szCs w:val="24"/>
    </w:rPr>
  </w:style>
  <w:style w:type="paragraph" w:customStyle="1" w:styleId="3293A988D4F347ABAD0B83042AEE723E3">
    <w:name w:val="3293A988D4F347ABAD0B83042AEE723E3"/>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1">
    <w:name w:val="F2D9601B77D14D5CA7D09E5BD6414D041"/>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
    <w:name w:val="B7A57625319E4015838CC93DCCB7A021"/>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
    <w:name w:val="3E5DD0B65E1745F4A621D029E53C29C5"/>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6">
    <w:name w:val="3314FCFB49074F7AAED8BCE0E80919AE6"/>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5">
    <w:name w:val="8773FCC4189144EBBE9A604F3E1E44555"/>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
    <w:name w:val="26952C0DEB51494B995022EC77CEB6EC"/>
    <w:rsid w:val="00AE45EE"/>
  </w:style>
  <w:style w:type="paragraph" w:customStyle="1" w:styleId="6885F1224A8D42C7AE0ECADAD62DABD45">
    <w:name w:val="6885F1224A8D42C7AE0ECADAD62DABD45"/>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4">
    <w:name w:val="A12C4F30CB974C7FB224007ADA8EE7214"/>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4">
    <w:name w:val="9975B11144BF4DFDB428DE406E6334FE4"/>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4">
    <w:name w:val="E7574A2FC9AB4678970B4564C74968D44"/>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4">
    <w:name w:val="6D782AAD22124F5CA4550CBFBE964B734"/>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4">
    <w:name w:val="5DBAF8B2846B4347898F97A67E8217824"/>
    <w:rsid w:val="00AE45EE"/>
    <w:pPr>
      <w:spacing w:after="0" w:line="240" w:lineRule="auto"/>
    </w:pPr>
    <w:rPr>
      <w:rFonts w:ascii="Times New Roman" w:eastAsia="Times New Roman" w:hAnsi="Times New Roman" w:cs="Times New Roman"/>
      <w:sz w:val="24"/>
      <w:szCs w:val="24"/>
    </w:rPr>
  </w:style>
  <w:style w:type="paragraph" w:customStyle="1" w:styleId="24437FE8F6A140E0B4A13554954462344">
    <w:name w:val="24437FE8F6A140E0B4A13554954462344"/>
    <w:rsid w:val="00AE45EE"/>
    <w:pPr>
      <w:spacing w:after="0" w:line="240" w:lineRule="auto"/>
    </w:pPr>
    <w:rPr>
      <w:rFonts w:ascii="Times New Roman" w:eastAsia="Times New Roman" w:hAnsi="Times New Roman" w:cs="Times New Roman"/>
      <w:sz w:val="24"/>
      <w:szCs w:val="24"/>
    </w:rPr>
  </w:style>
  <w:style w:type="paragraph" w:customStyle="1" w:styleId="AA0D7159A12C458B943E8F87F3CA8C5E4">
    <w:name w:val="AA0D7159A12C458B943E8F87F3CA8C5E4"/>
    <w:rsid w:val="00AE45EE"/>
    <w:pPr>
      <w:spacing w:after="0" w:line="240" w:lineRule="auto"/>
    </w:pPr>
    <w:rPr>
      <w:rFonts w:ascii="Times New Roman" w:eastAsia="Times New Roman" w:hAnsi="Times New Roman" w:cs="Times New Roman"/>
      <w:sz w:val="24"/>
      <w:szCs w:val="24"/>
    </w:rPr>
  </w:style>
  <w:style w:type="paragraph" w:customStyle="1" w:styleId="0EF244F81A0A417F876320A0051990074">
    <w:name w:val="0EF244F81A0A417F876320A0051990074"/>
    <w:rsid w:val="00AE45EE"/>
    <w:pPr>
      <w:spacing w:after="0" w:line="240" w:lineRule="auto"/>
    </w:pPr>
    <w:rPr>
      <w:rFonts w:ascii="Times New Roman" w:eastAsia="Times New Roman" w:hAnsi="Times New Roman" w:cs="Times New Roman"/>
      <w:sz w:val="24"/>
      <w:szCs w:val="24"/>
    </w:rPr>
  </w:style>
  <w:style w:type="paragraph" w:customStyle="1" w:styleId="3214EE4D006E4B86BAD5467788E3FF494">
    <w:name w:val="3214EE4D006E4B86BAD5467788E3FF494"/>
    <w:rsid w:val="00AE45EE"/>
    <w:pPr>
      <w:spacing w:after="0" w:line="240" w:lineRule="auto"/>
    </w:pPr>
    <w:rPr>
      <w:rFonts w:ascii="Times New Roman" w:eastAsia="Times New Roman" w:hAnsi="Times New Roman" w:cs="Times New Roman"/>
      <w:sz w:val="24"/>
      <w:szCs w:val="24"/>
    </w:rPr>
  </w:style>
  <w:style w:type="paragraph" w:customStyle="1" w:styleId="663D69202D59471994D7B2F81C31967E4">
    <w:name w:val="663D69202D59471994D7B2F81C31967E4"/>
    <w:rsid w:val="00AE45EE"/>
    <w:pPr>
      <w:spacing w:after="0" w:line="240" w:lineRule="auto"/>
    </w:pPr>
    <w:rPr>
      <w:rFonts w:ascii="Times New Roman" w:eastAsia="Times New Roman" w:hAnsi="Times New Roman" w:cs="Times New Roman"/>
      <w:sz w:val="24"/>
      <w:szCs w:val="24"/>
    </w:rPr>
  </w:style>
  <w:style w:type="paragraph" w:customStyle="1" w:styleId="50E846D7DA784925898FC3DA1A073FC94">
    <w:name w:val="50E846D7DA784925898FC3DA1A073FC94"/>
    <w:rsid w:val="00AE45EE"/>
    <w:pPr>
      <w:spacing w:after="0" w:line="240" w:lineRule="auto"/>
    </w:pPr>
    <w:rPr>
      <w:rFonts w:ascii="Times New Roman" w:eastAsia="Times New Roman" w:hAnsi="Times New Roman" w:cs="Times New Roman"/>
      <w:sz w:val="24"/>
      <w:szCs w:val="24"/>
    </w:rPr>
  </w:style>
  <w:style w:type="paragraph" w:customStyle="1" w:styleId="6B753531E4254ADE831B46F8259B6CCC4">
    <w:name w:val="6B753531E4254ADE831B46F8259B6CCC4"/>
    <w:rsid w:val="00AE45EE"/>
    <w:pPr>
      <w:spacing w:after="0" w:line="240" w:lineRule="auto"/>
    </w:pPr>
    <w:rPr>
      <w:rFonts w:ascii="Times New Roman" w:eastAsia="Times New Roman" w:hAnsi="Times New Roman" w:cs="Times New Roman"/>
      <w:sz w:val="24"/>
      <w:szCs w:val="24"/>
    </w:rPr>
  </w:style>
  <w:style w:type="paragraph" w:customStyle="1" w:styleId="2769C218DE6E4EAFB67EA072CA84836D4">
    <w:name w:val="2769C218DE6E4EAFB67EA072CA84836D4"/>
    <w:rsid w:val="00AE45EE"/>
    <w:pPr>
      <w:spacing w:after="0" w:line="240" w:lineRule="auto"/>
    </w:pPr>
    <w:rPr>
      <w:rFonts w:ascii="Times New Roman" w:eastAsia="Times New Roman" w:hAnsi="Times New Roman" w:cs="Times New Roman"/>
      <w:sz w:val="24"/>
      <w:szCs w:val="24"/>
    </w:rPr>
  </w:style>
  <w:style w:type="paragraph" w:customStyle="1" w:styleId="4D302BFCCE3046619935454FE17A7C454">
    <w:name w:val="4D302BFCCE3046619935454FE17A7C454"/>
    <w:rsid w:val="00AE45EE"/>
    <w:pPr>
      <w:spacing w:after="0" w:line="240" w:lineRule="auto"/>
    </w:pPr>
    <w:rPr>
      <w:rFonts w:ascii="Times New Roman" w:eastAsia="Times New Roman" w:hAnsi="Times New Roman" w:cs="Times New Roman"/>
      <w:sz w:val="24"/>
      <w:szCs w:val="24"/>
    </w:rPr>
  </w:style>
  <w:style w:type="paragraph" w:customStyle="1" w:styleId="5577401345AC400E84E69FCD612BBA0F4">
    <w:name w:val="5577401345AC400E84E69FCD612BBA0F4"/>
    <w:rsid w:val="00AE45EE"/>
    <w:pPr>
      <w:spacing w:after="0" w:line="240" w:lineRule="auto"/>
    </w:pPr>
    <w:rPr>
      <w:rFonts w:ascii="Times New Roman" w:eastAsia="Times New Roman" w:hAnsi="Times New Roman" w:cs="Times New Roman"/>
      <w:sz w:val="24"/>
      <w:szCs w:val="24"/>
    </w:rPr>
  </w:style>
  <w:style w:type="paragraph" w:customStyle="1" w:styleId="316BEF8A3CAC4C859C2C1557AE3B70404">
    <w:name w:val="316BEF8A3CAC4C859C2C1557AE3B70404"/>
    <w:rsid w:val="00AE45EE"/>
    <w:pPr>
      <w:spacing w:after="0" w:line="240" w:lineRule="auto"/>
    </w:pPr>
    <w:rPr>
      <w:rFonts w:ascii="Times New Roman" w:eastAsia="Times New Roman" w:hAnsi="Times New Roman" w:cs="Times New Roman"/>
      <w:sz w:val="24"/>
      <w:szCs w:val="24"/>
    </w:rPr>
  </w:style>
  <w:style w:type="paragraph" w:customStyle="1" w:styleId="3293A988D4F347ABAD0B83042AEE723E4">
    <w:name w:val="3293A988D4F347ABAD0B83042AEE723E4"/>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2">
    <w:name w:val="F2D9601B77D14D5CA7D09E5BD6414D042"/>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1">
    <w:name w:val="B7A57625319E4015838CC93DCCB7A0211"/>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1">
    <w:name w:val="3E5DD0B65E1745F4A621D029E53C29C51"/>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1">
    <w:name w:val="26952C0DEB51494B995022EC77CEB6EC1"/>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7">
    <w:name w:val="3314FCFB49074F7AAED8BCE0E80919AE7"/>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6">
    <w:name w:val="8773FCC4189144EBBE9A604F3E1E44556"/>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6">
    <w:name w:val="6885F1224A8D42C7AE0ECADAD62DABD46"/>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5">
    <w:name w:val="A12C4F30CB974C7FB224007ADA8EE7215"/>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5">
    <w:name w:val="9975B11144BF4DFDB428DE406E6334FE5"/>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5">
    <w:name w:val="E7574A2FC9AB4678970B4564C74968D45"/>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5">
    <w:name w:val="6D782AAD22124F5CA4550CBFBE964B735"/>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5">
    <w:name w:val="5DBAF8B2846B4347898F97A67E8217825"/>
    <w:rsid w:val="00AE45EE"/>
    <w:pPr>
      <w:spacing w:after="0" w:line="240" w:lineRule="auto"/>
    </w:pPr>
    <w:rPr>
      <w:rFonts w:ascii="Times New Roman" w:eastAsia="Times New Roman" w:hAnsi="Times New Roman" w:cs="Times New Roman"/>
      <w:sz w:val="24"/>
      <w:szCs w:val="24"/>
    </w:rPr>
  </w:style>
  <w:style w:type="paragraph" w:customStyle="1" w:styleId="24437FE8F6A140E0B4A13554954462345">
    <w:name w:val="24437FE8F6A140E0B4A13554954462345"/>
    <w:rsid w:val="00AE45EE"/>
    <w:pPr>
      <w:spacing w:after="0" w:line="240" w:lineRule="auto"/>
    </w:pPr>
    <w:rPr>
      <w:rFonts w:ascii="Times New Roman" w:eastAsia="Times New Roman" w:hAnsi="Times New Roman" w:cs="Times New Roman"/>
      <w:sz w:val="24"/>
      <w:szCs w:val="24"/>
    </w:rPr>
  </w:style>
  <w:style w:type="paragraph" w:customStyle="1" w:styleId="AA0D7159A12C458B943E8F87F3CA8C5E5">
    <w:name w:val="AA0D7159A12C458B943E8F87F3CA8C5E5"/>
    <w:rsid w:val="00AE45EE"/>
    <w:pPr>
      <w:spacing w:after="0" w:line="240" w:lineRule="auto"/>
    </w:pPr>
    <w:rPr>
      <w:rFonts w:ascii="Times New Roman" w:eastAsia="Times New Roman" w:hAnsi="Times New Roman" w:cs="Times New Roman"/>
      <w:sz w:val="24"/>
      <w:szCs w:val="24"/>
    </w:rPr>
  </w:style>
  <w:style w:type="paragraph" w:customStyle="1" w:styleId="0EF244F81A0A417F876320A0051990075">
    <w:name w:val="0EF244F81A0A417F876320A0051990075"/>
    <w:rsid w:val="00AE45EE"/>
    <w:pPr>
      <w:spacing w:after="0" w:line="240" w:lineRule="auto"/>
    </w:pPr>
    <w:rPr>
      <w:rFonts w:ascii="Times New Roman" w:eastAsia="Times New Roman" w:hAnsi="Times New Roman" w:cs="Times New Roman"/>
      <w:sz w:val="24"/>
      <w:szCs w:val="24"/>
    </w:rPr>
  </w:style>
  <w:style w:type="paragraph" w:customStyle="1" w:styleId="3214EE4D006E4B86BAD5467788E3FF495">
    <w:name w:val="3214EE4D006E4B86BAD5467788E3FF495"/>
    <w:rsid w:val="00AE45EE"/>
    <w:pPr>
      <w:spacing w:after="0" w:line="240" w:lineRule="auto"/>
    </w:pPr>
    <w:rPr>
      <w:rFonts w:ascii="Times New Roman" w:eastAsia="Times New Roman" w:hAnsi="Times New Roman" w:cs="Times New Roman"/>
      <w:sz w:val="24"/>
      <w:szCs w:val="24"/>
    </w:rPr>
  </w:style>
  <w:style w:type="paragraph" w:customStyle="1" w:styleId="663D69202D59471994D7B2F81C31967E5">
    <w:name w:val="663D69202D59471994D7B2F81C31967E5"/>
    <w:rsid w:val="00AE45EE"/>
    <w:pPr>
      <w:spacing w:after="0" w:line="240" w:lineRule="auto"/>
    </w:pPr>
    <w:rPr>
      <w:rFonts w:ascii="Times New Roman" w:eastAsia="Times New Roman" w:hAnsi="Times New Roman" w:cs="Times New Roman"/>
      <w:sz w:val="24"/>
      <w:szCs w:val="24"/>
    </w:rPr>
  </w:style>
  <w:style w:type="paragraph" w:customStyle="1" w:styleId="50E846D7DA784925898FC3DA1A073FC95">
    <w:name w:val="50E846D7DA784925898FC3DA1A073FC95"/>
    <w:rsid w:val="00AE45EE"/>
    <w:pPr>
      <w:spacing w:after="0" w:line="240" w:lineRule="auto"/>
    </w:pPr>
    <w:rPr>
      <w:rFonts w:ascii="Times New Roman" w:eastAsia="Times New Roman" w:hAnsi="Times New Roman" w:cs="Times New Roman"/>
      <w:sz w:val="24"/>
      <w:szCs w:val="24"/>
    </w:rPr>
  </w:style>
  <w:style w:type="paragraph" w:customStyle="1" w:styleId="6B753531E4254ADE831B46F8259B6CCC5">
    <w:name w:val="6B753531E4254ADE831B46F8259B6CCC5"/>
    <w:rsid w:val="00AE45EE"/>
    <w:pPr>
      <w:spacing w:after="0" w:line="240" w:lineRule="auto"/>
    </w:pPr>
    <w:rPr>
      <w:rFonts w:ascii="Times New Roman" w:eastAsia="Times New Roman" w:hAnsi="Times New Roman" w:cs="Times New Roman"/>
      <w:sz w:val="24"/>
      <w:szCs w:val="24"/>
    </w:rPr>
  </w:style>
  <w:style w:type="paragraph" w:customStyle="1" w:styleId="2769C218DE6E4EAFB67EA072CA84836D5">
    <w:name w:val="2769C218DE6E4EAFB67EA072CA84836D5"/>
    <w:rsid w:val="00AE45EE"/>
    <w:pPr>
      <w:spacing w:after="0" w:line="240" w:lineRule="auto"/>
    </w:pPr>
    <w:rPr>
      <w:rFonts w:ascii="Times New Roman" w:eastAsia="Times New Roman" w:hAnsi="Times New Roman" w:cs="Times New Roman"/>
      <w:sz w:val="24"/>
      <w:szCs w:val="24"/>
    </w:rPr>
  </w:style>
  <w:style w:type="paragraph" w:customStyle="1" w:styleId="4D302BFCCE3046619935454FE17A7C455">
    <w:name w:val="4D302BFCCE3046619935454FE17A7C455"/>
    <w:rsid w:val="00AE45EE"/>
    <w:pPr>
      <w:spacing w:after="0" w:line="240" w:lineRule="auto"/>
    </w:pPr>
    <w:rPr>
      <w:rFonts w:ascii="Times New Roman" w:eastAsia="Times New Roman" w:hAnsi="Times New Roman" w:cs="Times New Roman"/>
      <w:sz w:val="24"/>
      <w:szCs w:val="24"/>
    </w:rPr>
  </w:style>
  <w:style w:type="paragraph" w:customStyle="1" w:styleId="5577401345AC400E84E69FCD612BBA0F5">
    <w:name w:val="5577401345AC400E84E69FCD612BBA0F5"/>
    <w:rsid w:val="00AE45EE"/>
    <w:pPr>
      <w:spacing w:after="0" w:line="240" w:lineRule="auto"/>
    </w:pPr>
    <w:rPr>
      <w:rFonts w:ascii="Times New Roman" w:eastAsia="Times New Roman" w:hAnsi="Times New Roman" w:cs="Times New Roman"/>
      <w:sz w:val="24"/>
      <w:szCs w:val="24"/>
    </w:rPr>
  </w:style>
  <w:style w:type="paragraph" w:customStyle="1" w:styleId="316BEF8A3CAC4C859C2C1557AE3B70405">
    <w:name w:val="316BEF8A3CAC4C859C2C1557AE3B70405"/>
    <w:rsid w:val="00AE45EE"/>
    <w:pPr>
      <w:spacing w:after="0" w:line="240" w:lineRule="auto"/>
    </w:pPr>
    <w:rPr>
      <w:rFonts w:ascii="Times New Roman" w:eastAsia="Times New Roman" w:hAnsi="Times New Roman" w:cs="Times New Roman"/>
      <w:sz w:val="24"/>
      <w:szCs w:val="24"/>
    </w:rPr>
  </w:style>
  <w:style w:type="paragraph" w:customStyle="1" w:styleId="3293A988D4F347ABAD0B83042AEE723E5">
    <w:name w:val="3293A988D4F347ABAD0B83042AEE723E5"/>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3">
    <w:name w:val="F2D9601B77D14D5CA7D09E5BD6414D043"/>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2">
    <w:name w:val="B7A57625319E4015838CC93DCCB7A0212"/>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2">
    <w:name w:val="3E5DD0B65E1745F4A621D029E53C29C52"/>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2">
    <w:name w:val="26952C0DEB51494B995022EC77CEB6EC2"/>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
    <w:name w:val="75B86ED543F84FFC8491A5F859913A58"/>
    <w:rsid w:val="00AE45EE"/>
    <w:pPr>
      <w:spacing w:after="0" w:line="240" w:lineRule="auto"/>
    </w:pPr>
    <w:rPr>
      <w:rFonts w:ascii="Times New Roman" w:eastAsia="Times New Roman" w:hAnsi="Times New Roman" w:cs="Times New Roman"/>
      <w:sz w:val="24"/>
      <w:szCs w:val="24"/>
    </w:rPr>
  </w:style>
  <w:style w:type="paragraph" w:customStyle="1" w:styleId="3314FCFB49074F7AAED8BCE0E80919AE8">
    <w:name w:val="3314FCFB49074F7AAED8BCE0E80919AE8"/>
    <w:rsid w:val="00AE45EE"/>
    <w:pPr>
      <w:spacing w:after="0" w:line="240" w:lineRule="auto"/>
    </w:pPr>
    <w:rPr>
      <w:rFonts w:ascii="Times New Roman" w:eastAsia="Times New Roman" w:hAnsi="Times New Roman" w:cs="Times New Roman"/>
      <w:sz w:val="24"/>
      <w:szCs w:val="24"/>
    </w:rPr>
  </w:style>
  <w:style w:type="paragraph" w:customStyle="1" w:styleId="8773FCC4189144EBBE9A604F3E1E44557">
    <w:name w:val="8773FCC4189144EBBE9A604F3E1E44557"/>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
    <w:name w:val="22353FFF4AB748E78A35F7919AEFD2A4"/>
    <w:rsid w:val="00AE45EE"/>
  </w:style>
  <w:style w:type="paragraph" w:customStyle="1" w:styleId="F1445942C34B48E083DD5DAA8BAE8FFB">
    <w:name w:val="F1445942C34B48E083DD5DAA8BAE8FFB"/>
    <w:rsid w:val="00AE45EE"/>
  </w:style>
  <w:style w:type="paragraph" w:customStyle="1" w:styleId="38B1F5F608FB4B578730B5EBE526430B">
    <w:name w:val="38B1F5F608FB4B578730B5EBE526430B"/>
    <w:rsid w:val="00AE45EE"/>
  </w:style>
  <w:style w:type="paragraph" w:customStyle="1" w:styleId="5E558C78AB4744099DB3B9C36E98B836">
    <w:name w:val="5E558C78AB4744099DB3B9C36E98B836"/>
    <w:rsid w:val="00AE45EE"/>
  </w:style>
  <w:style w:type="paragraph" w:customStyle="1" w:styleId="98B4D6E8AB9A4DB7B15CA84FB59430E9">
    <w:name w:val="98B4D6E8AB9A4DB7B15CA84FB59430E9"/>
    <w:rsid w:val="00AE45EE"/>
  </w:style>
  <w:style w:type="paragraph" w:customStyle="1" w:styleId="D9D143765D534962BB8C2F79DA42DECA">
    <w:name w:val="D9D143765D534962BB8C2F79DA42DECA"/>
    <w:rsid w:val="00AE45EE"/>
  </w:style>
  <w:style w:type="paragraph" w:customStyle="1" w:styleId="615A2AD82EBB44A4B11031D8AE727A1E">
    <w:name w:val="615A2AD82EBB44A4B11031D8AE727A1E"/>
    <w:rsid w:val="00AE45EE"/>
  </w:style>
  <w:style w:type="paragraph" w:customStyle="1" w:styleId="51B7DA569D644197A11537E31FC1C866">
    <w:name w:val="51B7DA569D644197A11537E31FC1C866"/>
    <w:rsid w:val="00AE45EE"/>
  </w:style>
  <w:style w:type="paragraph" w:customStyle="1" w:styleId="A372774EE3594942980F950C798570C7">
    <w:name w:val="A372774EE3594942980F950C798570C7"/>
    <w:rsid w:val="00AE45EE"/>
  </w:style>
  <w:style w:type="paragraph" w:customStyle="1" w:styleId="3BF7486D50234F2AB80A89419E191C50">
    <w:name w:val="3BF7486D50234F2AB80A89419E191C50"/>
    <w:rsid w:val="00AE45EE"/>
  </w:style>
  <w:style w:type="paragraph" w:customStyle="1" w:styleId="82417F3F49284B03B4DA554FE4DDE532">
    <w:name w:val="82417F3F49284B03B4DA554FE4DDE532"/>
    <w:rsid w:val="00AE45EE"/>
  </w:style>
  <w:style w:type="paragraph" w:customStyle="1" w:styleId="DC3496A52BAB485F9848471048E657B8">
    <w:name w:val="DC3496A52BAB485F9848471048E657B8"/>
    <w:rsid w:val="00AE45EE"/>
  </w:style>
  <w:style w:type="paragraph" w:customStyle="1" w:styleId="B1F95579E76341D1BD5FAC0148AA8777">
    <w:name w:val="B1F95579E76341D1BD5FAC0148AA8777"/>
    <w:rsid w:val="00AE45EE"/>
  </w:style>
  <w:style w:type="paragraph" w:customStyle="1" w:styleId="6885F1224A8D42C7AE0ECADAD62DABD47">
    <w:name w:val="6885F1224A8D42C7AE0ECADAD62DABD47"/>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6">
    <w:name w:val="A12C4F30CB974C7FB224007ADA8EE7216"/>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6">
    <w:name w:val="9975B11144BF4DFDB428DE406E6334FE6"/>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6">
    <w:name w:val="E7574A2FC9AB4678970B4564C74968D46"/>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6">
    <w:name w:val="6D782AAD22124F5CA4550CBFBE964B736"/>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6">
    <w:name w:val="5DBAF8B2846B4347898F97A67E8217826"/>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4">
    <w:name w:val="F2D9601B77D14D5CA7D09E5BD6414D044"/>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3">
    <w:name w:val="B7A57625319E4015838CC93DCCB7A0213"/>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3">
    <w:name w:val="3E5DD0B65E1745F4A621D029E53C29C53"/>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3">
    <w:name w:val="26952C0DEB51494B995022EC77CEB6EC3"/>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1">
    <w:name w:val="75B86ED543F84FFC8491A5F859913A581"/>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1">
    <w:name w:val="22353FFF4AB748E78A35F7919AEFD2A41"/>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1">
    <w:name w:val="F1445942C34B48E083DD5DAA8BAE8FFB1"/>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1">
    <w:name w:val="38B1F5F608FB4B578730B5EBE526430B1"/>
    <w:rsid w:val="00AE45EE"/>
    <w:pPr>
      <w:spacing w:after="0" w:line="240" w:lineRule="auto"/>
    </w:pPr>
    <w:rPr>
      <w:rFonts w:ascii="Times New Roman" w:eastAsia="Times New Roman" w:hAnsi="Times New Roman" w:cs="Times New Roman"/>
      <w:sz w:val="24"/>
      <w:szCs w:val="24"/>
    </w:rPr>
  </w:style>
  <w:style w:type="paragraph" w:customStyle="1" w:styleId="B1F95579E76341D1BD5FAC0148AA87771">
    <w:name w:val="B1F95579E76341D1BD5FAC0148AA87771"/>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1">
    <w:name w:val="5E558C78AB4744099DB3B9C36E98B8361"/>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1">
    <w:name w:val="98B4D6E8AB9A4DB7B15CA84FB59430E91"/>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1">
    <w:name w:val="D9D143765D534962BB8C2F79DA42DECA1"/>
    <w:rsid w:val="00AE45EE"/>
    <w:pPr>
      <w:spacing w:after="0" w:line="240" w:lineRule="auto"/>
    </w:pPr>
    <w:rPr>
      <w:rFonts w:ascii="Times New Roman" w:eastAsia="Times New Roman" w:hAnsi="Times New Roman" w:cs="Times New Roman"/>
      <w:sz w:val="24"/>
      <w:szCs w:val="24"/>
    </w:rPr>
  </w:style>
  <w:style w:type="paragraph" w:customStyle="1" w:styleId="615A2AD82EBB44A4B11031D8AE727A1E1">
    <w:name w:val="615A2AD82EBB44A4B11031D8AE727A1E1"/>
    <w:rsid w:val="00AE45EE"/>
    <w:pPr>
      <w:spacing w:after="0" w:line="240" w:lineRule="auto"/>
    </w:pPr>
    <w:rPr>
      <w:rFonts w:ascii="Times New Roman" w:eastAsia="Times New Roman" w:hAnsi="Times New Roman" w:cs="Times New Roman"/>
      <w:sz w:val="24"/>
      <w:szCs w:val="24"/>
    </w:rPr>
  </w:style>
  <w:style w:type="paragraph" w:customStyle="1" w:styleId="51B7DA569D644197A11537E31FC1C8661">
    <w:name w:val="51B7DA569D644197A11537E31FC1C8661"/>
    <w:rsid w:val="00AE45EE"/>
    <w:pPr>
      <w:spacing w:after="0" w:line="240" w:lineRule="auto"/>
    </w:pPr>
    <w:rPr>
      <w:rFonts w:ascii="Times New Roman" w:eastAsia="Times New Roman" w:hAnsi="Times New Roman" w:cs="Times New Roman"/>
      <w:sz w:val="24"/>
      <w:szCs w:val="24"/>
    </w:rPr>
  </w:style>
  <w:style w:type="paragraph" w:customStyle="1" w:styleId="A372774EE3594942980F950C798570C71">
    <w:name w:val="A372774EE3594942980F950C798570C71"/>
    <w:rsid w:val="00AE45EE"/>
    <w:pPr>
      <w:spacing w:after="0" w:line="240" w:lineRule="auto"/>
    </w:pPr>
    <w:rPr>
      <w:rFonts w:ascii="Times New Roman" w:eastAsia="Times New Roman" w:hAnsi="Times New Roman" w:cs="Times New Roman"/>
      <w:sz w:val="24"/>
      <w:szCs w:val="24"/>
    </w:rPr>
  </w:style>
  <w:style w:type="paragraph" w:customStyle="1" w:styleId="3BF7486D50234F2AB80A89419E191C501">
    <w:name w:val="3BF7486D50234F2AB80A89419E191C501"/>
    <w:rsid w:val="00AE45EE"/>
    <w:pPr>
      <w:spacing w:after="0" w:line="240" w:lineRule="auto"/>
    </w:pPr>
    <w:rPr>
      <w:rFonts w:ascii="Times New Roman" w:eastAsia="Times New Roman" w:hAnsi="Times New Roman" w:cs="Times New Roman"/>
      <w:sz w:val="24"/>
      <w:szCs w:val="24"/>
    </w:rPr>
  </w:style>
  <w:style w:type="paragraph" w:customStyle="1" w:styleId="82417F3F49284B03B4DA554FE4DDE5321">
    <w:name w:val="82417F3F49284B03B4DA554FE4DDE5321"/>
    <w:rsid w:val="00AE45EE"/>
    <w:pPr>
      <w:spacing w:after="0" w:line="240" w:lineRule="auto"/>
    </w:pPr>
    <w:rPr>
      <w:rFonts w:ascii="Times New Roman" w:eastAsia="Times New Roman" w:hAnsi="Times New Roman" w:cs="Times New Roman"/>
      <w:sz w:val="24"/>
      <w:szCs w:val="24"/>
    </w:rPr>
  </w:style>
  <w:style w:type="paragraph" w:customStyle="1" w:styleId="DC3496A52BAB485F9848471048E657B81">
    <w:name w:val="DC3496A52BAB485F9848471048E657B81"/>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
    <w:name w:val="F984B09CCD4E407893EFCB64C1538FE7"/>
    <w:rsid w:val="00AE45EE"/>
  </w:style>
  <w:style w:type="paragraph" w:customStyle="1" w:styleId="1101D0A5AC1C49149B968532C7EF9680">
    <w:name w:val="1101D0A5AC1C49149B968532C7EF9680"/>
    <w:rsid w:val="00AE45EE"/>
  </w:style>
  <w:style w:type="paragraph" w:customStyle="1" w:styleId="DB3B6A9D92154C6C98E5770F785113AD">
    <w:name w:val="DB3B6A9D92154C6C98E5770F785113AD"/>
    <w:rsid w:val="00AE45EE"/>
  </w:style>
  <w:style w:type="paragraph" w:customStyle="1" w:styleId="B732961CD2494F87B237CED360DAF743">
    <w:name w:val="B732961CD2494F87B237CED360DAF743"/>
    <w:rsid w:val="00AE45EE"/>
  </w:style>
  <w:style w:type="paragraph" w:customStyle="1" w:styleId="36961E24C5554CE3A5B8CF80A74A4789">
    <w:name w:val="36961E24C5554CE3A5B8CF80A74A4789"/>
    <w:rsid w:val="00AE45EE"/>
  </w:style>
  <w:style w:type="paragraph" w:customStyle="1" w:styleId="6885F1224A8D42C7AE0ECADAD62DABD48">
    <w:name w:val="6885F1224A8D42C7AE0ECADAD62DABD48"/>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7">
    <w:name w:val="A12C4F30CB974C7FB224007ADA8EE7217"/>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7">
    <w:name w:val="9975B11144BF4DFDB428DE406E6334FE7"/>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7">
    <w:name w:val="E7574A2FC9AB4678970B4564C74968D47"/>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7">
    <w:name w:val="6D782AAD22124F5CA4550CBFBE964B737"/>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7">
    <w:name w:val="5DBAF8B2846B4347898F97A67E8217827"/>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1">
    <w:name w:val="F984B09CCD4E407893EFCB64C1538FE71"/>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1">
    <w:name w:val="1101D0A5AC1C49149B968532C7EF96801"/>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1">
    <w:name w:val="DB3B6A9D92154C6C98E5770F785113AD1"/>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1">
    <w:name w:val="B732961CD2494F87B237CED360DAF7431"/>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1">
    <w:name w:val="36961E24C5554CE3A5B8CF80A74A47891"/>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5">
    <w:name w:val="F2D9601B77D14D5CA7D09E5BD6414D045"/>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4">
    <w:name w:val="B7A57625319E4015838CC93DCCB7A0214"/>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4">
    <w:name w:val="3E5DD0B65E1745F4A621D029E53C29C54"/>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4">
    <w:name w:val="26952C0DEB51494B995022EC77CEB6EC4"/>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2">
    <w:name w:val="75B86ED543F84FFC8491A5F859913A582"/>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2">
    <w:name w:val="22353FFF4AB748E78A35F7919AEFD2A42"/>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2">
    <w:name w:val="F1445942C34B48E083DD5DAA8BAE8FFB2"/>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2">
    <w:name w:val="38B1F5F608FB4B578730B5EBE526430B2"/>
    <w:rsid w:val="00AE45EE"/>
    <w:pPr>
      <w:spacing w:after="0" w:line="240" w:lineRule="auto"/>
    </w:pPr>
    <w:rPr>
      <w:rFonts w:ascii="Times New Roman" w:eastAsia="Times New Roman" w:hAnsi="Times New Roman" w:cs="Times New Roman"/>
      <w:sz w:val="24"/>
      <w:szCs w:val="24"/>
    </w:rPr>
  </w:style>
  <w:style w:type="paragraph" w:customStyle="1" w:styleId="B1F95579E76341D1BD5FAC0148AA87772">
    <w:name w:val="B1F95579E76341D1BD5FAC0148AA87772"/>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2">
    <w:name w:val="5E558C78AB4744099DB3B9C36E98B8362"/>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2">
    <w:name w:val="98B4D6E8AB9A4DB7B15CA84FB59430E92"/>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2">
    <w:name w:val="D9D143765D534962BB8C2F79DA42DECA2"/>
    <w:rsid w:val="00AE45EE"/>
    <w:pPr>
      <w:spacing w:after="0" w:line="240" w:lineRule="auto"/>
    </w:pPr>
    <w:rPr>
      <w:rFonts w:ascii="Times New Roman" w:eastAsia="Times New Roman" w:hAnsi="Times New Roman" w:cs="Times New Roman"/>
      <w:sz w:val="24"/>
      <w:szCs w:val="24"/>
    </w:rPr>
  </w:style>
  <w:style w:type="paragraph" w:customStyle="1" w:styleId="615A2AD82EBB44A4B11031D8AE727A1E2">
    <w:name w:val="615A2AD82EBB44A4B11031D8AE727A1E2"/>
    <w:rsid w:val="00AE45EE"/>
    <w:pPr>
      <w:spacing w:after="0" w:line="240" w:lineRule="auto"/>
    </w:pPr>
    <w:rPr>
      <w:rFonts w:ascii="Times New Roman" w:eastAsia="Times New Roman" w:hAnsi="Times New Roman" w:cs="Times New Roman"/>
      <w:sz w:val="24"/>
      <w:szCs w:val="24"/>
    </w:rPr>
  </w:style>
  <w:style w:type="paragraph" w:customStyle="1" w:styleId="51B7DA569D644197A11537E31FC1C8662">
    <w:name w:val="51B7DA569D644197A11537E31FC1C8662"/>
    <w:rsid w:val="00AE45EE"/>
    <w:pPr>
      <w:spacing w:after="0" w:line="240" w:lineRule="auto"/>
    </w:pPr>
    <w:rPr>
      <w:rFonts w:ascii="Times New Roman" w:eastAsia="Times New Roman" w:hAnsi="Times New Roman" w:cs="Times New Roman"/>
      <w:sz w:val="24"/>
      <w:szCs w:val="24"/>
    </w:rPr>
  </w:style>
  <w:style w:type="paragraph" w:customStyle="1" w:styleId="A372774EE3594942980F950C798570C72">
    <w:name w:val="A372774EE3594942980F950C798570C72"/>
    <w:rsid w:val="00AE45EE"/>
    <w:pPr>
      <w:spacing w:after="0" w:line="240" w:lineRule="auto"/>
    </w:pPr>
    <w:rPr>
      <w:rFonts w:ascii="Times New Roman" w:eastAsia="Times New Roman" w:hAnsi="Times New Roman" w:cs="Times New Roman"/>
      <w:sz w:val="24"/>
      <w:szCs w:val="24"/>
    </w:rPr>
  </w:style>
  <w:style w:type="paragraph" w:customStyle="1" w:styleId="3BF7486D50234F2AB80A89419E191C502">
    <w:name w:val="3BF7486D50234F2AB80A89419E191C502"/>
    <w:rsid w:val="00AE45EE"/>
    <w:pPr>
      <w:spacing w:after="0" w:line="240" w:lineRule="auto"/>
    </w:pPr>
    <w:rPr>
      <w:rFonts w:ascii="Times New Roman" w:eastAsia="Times New Roman" w:hAnsi="Times New Roman" w:cs="Times New Roman"/>
      <w:sz w:val="24"/>
      <w:szCs w:val="24"/>
    </w:rPr>
  </w:style>
  <w:style w:type="paragraph" w:customStyle="1" w:styleId="82417F3F49284B03B4DA554FE4DDE5322">
    <w:name w:val="82417F3F49284B03B4DA554FE4DDE5322"/>
    <w:rsid w:val="00AE45EE"/>
    <w:pPr>
      <w:spacing w:after="0" w:line="240" w:lineRule="auto"/>
    </w:pPr>
    <w:rPr>
      <w:rFonts w:ascii="Times New Roman" w:eastAsia="Times New Roman" w:hAnsi="Times New Roman" w:cs="Times New Roman"/>
      <w:sz w:val="24"/>
      <w:szCs w:val="24"/>
    </w:rPr>
  </w:style>
  <w:style w:type="paragraph" w:customStyle="1" w:styleId="DC3496A52BAB485F9848471048E657B82">
    <w:name w:val="DC3496A52BAB485F9848471048E657B82"/>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9">
    <w:name w:val="6885F1224A8D42C7AE0ECADAD62DABD49"/>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8">
    <w:name w:val="A12C4F30CB974C7FB224007ADA8EE7218"/>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8">
    <w:name w:val="9975B11144BF4DFDB428DE406E6334FE8"/>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8">
    <w:name w:val="E7574A2FC9AB4678970B4564C74968D48"/>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8">
    <w:name w:val="6D782AAD22124F5CA4550CBFBE964B738"/>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8">
    <w:name w:val="5DBAF8B2846B4347898F97A67E8217828"/>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2">
    <w:name w:val="F984B09CCD4E407893EFCB64C1538FE72"/>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2">
    <w:name w:val="1101D0A5AC1C49149B968532C7EF96802"/>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2">
    <w:name w:val="DB3B6A9D92154C6C98E5770F785113AD2"/>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2">
    <w:name w:val="B732961CD2494F87B237CED360DAF7432"/>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2">
    <w:name w:val="36961E24C5554CE3A5B8CF80A74A47892"/>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6">
    <w:name w:val="F2D9601B77D14D5CA7D09E5BD6414D046"/>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5">
    <w:name w:val="B7A57625319E4015838CC93DCCB7A0215"/>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5">
    <w:name w:val="3E5DD0B65E1745F4A621D029E53C29C55"/>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5">
    <w:name w:val="26952C0DEB51494B995022EC77CEB6EC5"/>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3">
    <w:name w:val="75B86ED543F84FFC8491A5F859913A583"/>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3">
    <w:name w:val="22353FFF4AB748E78A35F7919AEFD2A43"/>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3">
    <w:name w:val="F1445942C34B48E083DD5DAA8BAE8FFB3"/>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3">
    <w:name w:val="38B1F5F608FB4B578730B5EBE526430B3"/>
    <w:rsid w:val="00AE45EE"/>
    <w:pPr>
      <w:spacing w:after="0" w:line="240" w:lineRule="auto"/>
    </w:pPr>
    <w:rPr>
      <w:rFonts w:ascii="Times New Roman" w:eastAsia="Times New Roman" w:hAnsi="Times New Roman" w:cs="Times New Roman"/>
      <w:sz w:val="24"/>
      <w:szCs w:val="24"/>
    </w:rPr>
  </w:style>
  <w:style w:type="paragraph" w:customStyle="1" w:styleId="270F115129244D01BA57554944E5A805">
    <w:name w:val="270F115129244D01BA57554944E5A805"/>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3">
    <w:name w:val="5E558C78AB4744099DB3B9C36E98B8363"/>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3">
    <w:name w:val="98B4D6E8AB9A4DB7B15CA84FB59430E93"/>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3">
    <w:name w:val="D9D143765D534962BB8C2F79DA42DECA3"/>
    <w:rsid w:val="00AE45EE"/>
    <w:pPr>
      <w:spacing w:after="0" w:line="240" w:lineRule="auto"/>
    </w:pPr>
    <w:rPr>
      <w:rFonts w:ascii="Times New Roman" w:eastAsia="Times New Roman" w:hAnsi="Times New Roman" w:cs="Times New Roman"/>
      <w:sz w:val="24"/>
      <w:szCs w:val="24"/>
    </w:rPr>
  </w:style>
  <w:style w:type="paragraph" w:customStyle="1" w:styleId="615A2AD82EBB44A4B11031D8AE727A1E3">
    <w:name w:val="615A2AD82EBB44A4B11031D8AE727A1E3"/>
    <w:rsid w:val="00AE45EE"/>
    <w:pPr>
      <w:spacing w:after="0" w:line="240" w:lineRule="auto"/>
    </w:pPr>
    <w:rPr>
      <w:rFonts w:ascii="Times New Roman" w:eastAsia="Times New Roman" w:hAnsi="Times New Roman" w:cs="Times New Roman"/>
      <w:sz w:val="24"/>
      <w:szCs w:val="24"/>
    </w:rPr>
  </w:style>
  <w:style w:type="paragraph" w:customStyle="1" w:styleId="51B7DA569D644197A11537E31FC1C8663">
    <w:name w:val="51B7DA569D644197A11537E31FC1C8663"/>
    <w:rsid w:val="00AE45EE"/>
    <w:pPr>
      <w:spacing w:after="0" w:line="240" w:lineRule="auto"/>
    </w:pPr>
    <w:rPr>
      <w:rFonts w:ascii="Times New Roman" w:eastAsia="Times New Roman" w:hAnsi="Times New Roman" w:cs="Times New Roman"/>
      <w:sz w:val="24"/>
      <w:szCs w:val="24"/>
    </w:rPr>
  </w:style>
  <w:style w:type="paragraph" w:customStyle="1" w:styleId="A372774EE3594942980F950C798570C73">
    <w:name w:val="A372774EE3594942980F950C798570C73"/>
    <w:rsid w:val="00AE45EE"/>
    <w:pPr>
      <w:spacing w:after="0" w:line="240" w:lineRule="auto"/>
    </w:pPr>
    <w:rPr>
      <w:rFonts w:ascii="Times New Roman" w:eastAsia="Times New Roman" w:hAnsi="Times New Roman" w:cs="Times New Roman"/>
      <w:sz w:val="24"/>
      <w:szCs w:val="24"/>
    </w:rPr>
  </w:style>
  <w:style w:type="paragraph" w:customStyle="1" w:styleId="3BF7486D50234F2AB80A89419E191C503">
    <w:name w:val="3BF7486D50234F2AB80A89419E191C503"/>
    <w:rsid w:val="00AE45EE"/>
    <w:pPr>
      <w:spacing w:after="0" w:line="240" w:lineRule="auto"/>
    </w:pPr>
    <w:rPr>
      <w:rFonts w:ascii="Times New Roman" w:eastAsia="Times New Roman" w:hAnsi="Times New Roman" w:cs="Times New Roman"/>
      <w:sz w:val="24"/>
      <w:szCs w:val="24"/>
    </w:rPr>
  </w:style>
  <w:style w:type="paragraph" w:customStyle="1" w:styleId="82417F3F49284B03B4DA554FE4DDE5323">
    <w:name w:val="82417F3F49284B03B4DA554FE4DDE5323"/>
    <w:rsid w:val="00AE45EE"/>
    <w:pPr>
      <w:spacing w:after="0" w:line="240" w:lineRule="auto"/>
    </w:pPr>
    <w:rPr>
      <w:rFonts w:ascii="Times New Roman" w:eastAsia="Times New Roman" w:hAnsi="Times New Roman" w:cs="Times New Roman"/>
      <w:sz w:val="24"/>
      <w:szCs w:val="24"/>
    </w:rPr>
  </w:style>
  <w:style w:type="paragraph" w:customStyle="1" w:styleId="DC3496A52BAB485F9848471048E657B83">
    <w:name w:val="DC3496A52BAB485F9848471048E657B83"/>
    <w:rsid w:val="00AE45EE"/>
    <w:pPr>
      <w:spacing w:after="0" w:line="240" w:lineRule="auto"/>
    </w:pPr>
    <w:rPr>
      <w:rFonts w:ascii="Times New Roman" w:eastAsia="Times New Roman" w:hAnsi="Times New Roman" w:cs="Times New Roman"/>
      <w:sz w:val="24"/>
      <w:szCs w:val="24"/>
    </w:rPr>
  </w:style>
  <w:style w:type="paragraph" w:customStyle="1" w:styleId="482950A9122D44B3AE59852361D27ACA">
    <w:name w:val="482950A9122D44B3AE59852361D27ACA"/>
    <w:rsid w:val="00AE45EE"/>
  </w:style>
  <w:style w:type="paragraph" w:customStyle="1" w:styleId="6885F1224A8D42C7AE0ECADAD62DABD410">
    <w:name w:val="6885F1224A8D42C7AE0ECADAD62DABD410"/>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9">
    <w:name w:val="A12C4F30CB974C7FB224007ADA8EE7219"/>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9">
    <w:name w:val="9975B11144BF4DFDB428DE406E6334FE9"/>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9">
    <w:name w:val="E7574A2FC9AB4678970B4564C74968D49"/>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9">
    <w:name w:val="6D782AAD22124F5CA4550CBFBE964B739"/>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9">
    <w:name w:val="5DBAF8B2846B4347898F97A67E8217829"/>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3">
    <w:name w:val="F984B09CCD4E407893EFCB64C1538FE73"/>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3">
    <w:name w:val="1101D0A5AC1C49149B968532C7EF96803"/>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3">
    <w:name w:val="DB3B6A9D92154C6C98E5770F785113AD3"/>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3">
    <w:name w:val="B732961CD2494F87B237CED360DAF7433"/>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3">
    <w:name w:val="36961E24C5554CE3A5B8CF80A74A47893"/>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7">
    <w:name w:val="F2D9601B77D14D5CA7D09E5BD6414D047"/>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6">
    <w:name w:val="B7A57625319E4015838CC93DCCB7A0216"/>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6">
    <w:name w:val="3E5DD0B65E1745F4A621D029E53C29C56"/>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6">
    <w:name w:val="26952C0DEB51494B995022EC77CEB6EC6"/>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4">
    <w:name w:val="75B86ED543F84FFC8491A5F859913A584"/>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4">
    <w:name w:val="22353FFF4AB748E78A35F7919AEFD2A44"/>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4">
    <w:name w:val="F1445942C34B48E083DD5DAA8BAE8FFB4"/>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4">
    <w:name w:val="38B1F5F608FB4B578730B5EBE526430B4"/>
    <w:rsid w:val="00AE45EE"/>
    <w:pPr>
      <w:spacing w:after="0" w:line="240" w:lineRule="auto"/>
    </w:pPr>
    <w:rPr>
      <w:rFonts w:ascii="Times New Roman" w:eastAsia="Times New Roman" w:hAnsi="Times New Roman" w:cs="Times New Roman"/>
      <w:sz w:val="24"/>
      <w:szCs w:val="24"/>
    </w:rPr>
  </w:style>
  <w:style w:type="paragraph" w:customStyle="1" w:styleId="270F115129244D01BA57554944E5A8051">
    <w:name w:val="270F115129244D01BA57554944E5A8051"/>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4">
    <w:name w:val="5E558C78AB4744099DB3B9C36E98B8364"/>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4">
    <w:name w:val="98B4D6E8AB9A4DB7B15CA84FB59430E94"/>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4">
    <w:name w:val="D9D143765D534962BB8C2F79DA42DECA4"/>
    <w:rsid w:val="00AE45EE"/>
    <w:pPr>
      <w:spacing w:after="0" w:line="240" w:lineRule="auto"/>
    </w:pPr>
    <w:rPr>
      <w:rFonts w:ascii="Times New Roman" w:eastAsia="Times New Roman" w:hAnsi="Times New Roman" w:cs="Times New Roman"/>
      <w:sz w:val="24"/>
      <w:szCs w:val="24"/>
    </w:rPr>
  </w:style>
  <w:style w:type="paragraph" w:customStyle="1" w:styleId="482950A9122D44B3AE59852361D27ACA1">
    <w:name w:val="482950A9122D44B3AE59852361D27ACA1"/>
    <w:rsid w:val="00AE45EE"/>
    <w:pPr>
      <w:spacing w:after="0" w:line="240" w:lineRule="auto"/>
    </w:pPr>
    <w:rPr>
      <w:rFonts w:ascii="Times New Roman" w:eastAsia="Times New Roman" w:hAnsi="Times New Roman" w:cs="Times New Roman"/>
      <w:sz w:val="24"/>
      <w:szCs w:val="24"/>
    </w:rPr>
  </w:style>
  <w:style w:type="paragraph" w:customStyle="1" w:styleId="1E4601F3EDD3435490843EE6E6A99892">
    <w:name w:val="1E4601F3EDD3435490843EE6E6A99892"/>
    <w:rsid w:val="00AE45EE"/>
  </w:style>
  <w:style w:type="paragraph" w:customStyle="1" w:styleId="09E4B2383BEF4010AE912EE4BC979670">
    <w:name w:val="09E4B2383BEF4010AE912EE4BC979670"/>
    <w:rsid w:val="00AE45EE"/>
  </w:style>
  <w:style w:type="paragraph" w:customStyle="1" w:styleId="D77817C476474AEC8E531802F262016F">
    <w:name w:val="D77817C476474AEC8E531802F262016F"/>
    <w:rsid w:val="00AE45EE"/>
  </w:style>
  <w:style w:type="paragraph" w:customStyle="1" w:styleId="A145E81E9A934B839F508AAC04452E1F">
    <w:name w:val="A145E81E9A934B839F508AAC04452E1F"/>
    <w:rsid w:val="00AE45EE"/>
  </w:style>
  <w:style w:type="paragraph" w:customStyle="1" w:styleId="01A1139907D5404FB508CAFD85F3A3AF">
    <w:name w:val="01A1139907D5404FB508CAFD85F3A3AF"/>
    <w:rsid w:val="00AE45EE"/>
  </w:style>
  <w:style w:type="paragraph" w:customStyle="1" w:styleId="BDFD9EAF1B2241B4A6363C571C4ACF10">
    <w:name w:val="BDFD9EAF1B2241B4A6363C571C4ACF10"/>
    <w:rsid w:val="00AE45EE"/>
  </w:style>
  <w:style w:type="paragraph" w:customStyle="1" w:styleId="E0FBC9095A6848B3BDED0D56AB0FE3FC">
    <w:name w:val="E0FBC9095A6848B3BDED0D56AB0FE3FC"/>
    <w:rsid w:val="00AE45EE"/>
  </w:style>
  <w:style w:type="paragraph" w:customStyle="1" w:styleId="0552B0203F0D4A8691E16E3E70E9332B">
    <w:name w:val="0552B0203F0D4A8691E16E3E70E9332B"/>
    <w:rsid w:val="00AE45EE"/>
  </w:style>
  <w:style w:type="paragraph" w:customStyle="1" w:styleId="6885F1224A8D42C7AE0ECADAD62DABD411">
    <w:name w:val="6885F1224A8D42C7AE0ECADAD62DABD411"/>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10">
    <w:name w:val="A12C4F30CB974C7FB224007ADA8EE72110"/>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10">
    <w:name w:val="9975B11144BF4DFDB428DE406E6334FE10"/>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10">
    <w:name w:val="E7574A2FC9AB4678970B4564C74968D410"/>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10">
    <w:name w:val="6D782AAD22124F5CA4550CBFBE964B7310"/>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10">
    <w:name w:val="5DBAF8B2846B4347898F97A67E82178210"/>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4">
    <w:name w:val="F984B09CCD4E407893EFCB64C1538FE74"/>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4">
    <w:name w:val="1101D0A5AC1C49149B968532C7EF96804"/>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4">
    <w:name w:val="DB3B6A9D92154C6C98E5770F785113AD4"/>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4">
    <w:name w:val="B732961CD2494F87B237CED360DAF7434"/>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4">
    <w:name w:val="36961E24C5554CE3A5B8CF80A74A47894"/>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8">
    <w:name w:val="F2D9601B77D14D5CA7D09E5BD6414D048"/>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7">
    <w:name w:val="B7A57625319E4015838CC93DCCB7A0217"/>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7">
    <w:name w:val="3E5DD0B65E1745F4A621D029E53C29C57"/>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7">
    <w:name w:val="26952C0DEB51494B995022EC77CEB6EC7"/>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5">
    <w:name w:val="75B86ED543F84FFC8491A5F859913A585"/>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5">
    <w:name w:val="22353FFF4AB748E78A35F7919AEFD2A45"/>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5">
    <w:name w:val="F1445942C34B48E083DD5DAA8BAE8FFB5"/>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5">
    <w:name w:val="38B1F5F608FB4B578730B5EBE526430B5"/>
    <w:rsid w:val="00AE45EE"/>
    <w:pPr>
      <w:spacing w:after="0" w:line="240" w:lineRule="auto"/>
    </w:pPr>
    <w:rPr>
      <w:rFonts w:ascii="Times New Roman" w:eastAsia="Times New Roman" w:hAnsi="Times New Roman" w:cs="Times New Roman"/>
      <w:sz w:val="24"/>
      <w:szCs w:val="24"/>
    </w:rPr>
  </w:style>
  <w:style w:type="paragraph" w:customStyle="1" w:styleId="270F115129244D01BA57554944E5A8052">
    <w:name w:val="270F115129244D01BA57554944E5A8052"/>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5">
    <w:name w:val="5E558C78AB4744099DB3B9C36E98B8365"/>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5">
    <w:name w:val="98B4D6E8AB9A4DB7B15CA84FB59430E95"/>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5">
    <w:name w:val="D9D143765D534962BB8C2F79DA42DECA5"/>
    <w:rsid w:val="00AE45EE"/>
    <w:pPr>
      <w:spacing w:after="0" w:line="240" w:lineRule="auto"/>
    </w:pPr>
    <w:rPr>
      <w:rFonts w:ascii="Times New Roman" w:eastAsia="Times New Roman" w:hAnsi="Times New Roman" w:cs="Times New Roman"/>
      <w:sz w:val="24"/>
      <w:szCs w:val="24"/>
    </w:rPr>
  </w:style>
  <w:style w:type="paragraph" w:customStyle="1" w:styleId="482950A9122D44B3AE59852361D27ACA2">
    <w:name w:val="482950A9122D44B3AE59852361D27ACA2"/>
    <w:rsid w:val="00AE45EE"/>
    <w:pPr>
      <w:spacing w:after="0" w:line="240" w:lineRule="auto"/>
    </w:pPr>
    <w:rPr>
      <w:rFonts w:ascii="Times New Roman" w:eastAsia="Times New Roman" w:hAnsi="Times New Roman" w:cs="Times New Roman"/>
      <w:sz w:val="24"/>
      <w:szCs w:val="24"/>
    </w:rPr>
  </w:style>
  <w:style w:type="paragraph" w:customStyle="1" w:styleId="1E4601F3EDD3435490843EE6E6A998921">
    <w:name w:val="1E4601F3EDD3435490843EE6E6A998921"/>
    <w:rsid w:val="00AE45EE"/>
    <w:pPr>
      <w:spacing w:after="0" w:line="240" w:lineRule="auto"/>
    </w:pPr>
    <w:rPr>
      <w:rFonts w:ascii="Times New Roman" w:eastAsia="Times New Roman" w:hAnsi="Times New Roman" w:cs="Times New Roman"/>
      <w:sz w:val="24"/>
      <w:szCs w:val="24"/>
    </w:rPr>
  </w:style>
  <w:style w:type="paragraph" w:customStyle="1" w:styleId="09E4B2383BEF4010AE912EE4BC9796701">
    <w:name w:val="09E4B2383BEF4010AE912EE4BC9796701"/>
    <w:rsid w:val="00AE45EE"/>
    <w:pPr>
      <w:spacing w:after="0" w:line="240" w:lineRule="auto"/>
    </w:pPr>
    <w:rPr>
      <w:rFonts w:ascii="Times New Roman" w:eastAsia="Times New Roman" w:hAnsi="Times New Roman" w:cs="Times New Roman"/>
      <w:sz w:val="24"/>
      <w:szCs w:val="24"/>
    </w:rPr>
  </w:style>
  <w:style w:type="paragraph" w:customStyle="1" w:styleId="D77817C476474AEC8E531802F262016F1">
    <w:name w:val="D77817C476474AEC8E531802F262016F1"/>
    <w:rsid w:val="00AE45EE"/>
    <w:pPr>
      <w:spacing w:after="0" w:line="240" w:lineRule="auto"/>
    </w:pPr>
    <w:rPr>
      <w:rFonts w:ascii="Times New Roman" w:eastAsia="Times New Roman" w:hAnsi="Times New Roman" w:cs="Times New Roman"/>
      <w:sz w:val="24"/>
      <w:szCs w:val="24"/>
    </w:rPr>
  </w:style>
  <w:style w:type="paragraph" w:customStyle="1" w:styleId="A145E81E9A934B839F508AAC04452E1F1">
    <w:name w:val="A145E81E9A934B839F508AAC04452E1F1"/>
    <w:rsid w:val="00AE45EE"/>
    <w:pPr>
      <w:spacing w:after="0" w:line="240" w:lineRule="auto"/>
    </w:pPr>
    <w:rPr>
      <w:rFonts w:ascii="Times New Roman" w:eastAsia="Times New Roman" w:hAnsi="Times New Roman" w:cs="Times New Roman"/>
      <w:sz w:val="24"/>
      <w:szCs w:val="24"/>
    </w:rPr>
  </w:style>
  <w:style w:type="paragraph" w:customStyle="1" w:styleId="01A1139907D5404FB508CAFD85F3A3AF1">
    <w:name w:val="01A1139907D5404FB508CAFD85F3A3AF1"/>
    <w:rsid w:val="00AE45EE"/>
    <w:pPr>
      <w:spacing w:after="0" w:line="240" w:lineRule="auto"/>
    </w:pPr>
    <w:rPr>
      <w:rFonts w:ascii="Times New Roman" w:eastAsia="Times New Roman" w:hAnsi="Times New Roman" w:cs="Times New Roman"/>
      <w:sz w:val="24"/>
      <w:szCs w:val="24"/>
    </w:rPr>
  </w:style>
  <w:style w:type="paragraph" w:customStyle="1" w:styleId="BDFD9EAF1B2241B4A6363C571C4ACF101">
    <w:name w:val="BDFD9EAF1B2241B4A6363C571C4ACF101"/>
    <w:rsid w:val="00AE45EE"/>
    <w:pPr>
      <w:spacing w:after="0" w:line="240" w:lineRule="auto"/>
    </w:pPr>
    <w:rPr>
      <w:rFonts w:ascii="Times New Roman" w:eastAsia="Times New Roman" w:hAnsi="Times New Roman" w:cs="Times New Roman"/>
      <w:sz w:val="24"/>
      <w:szCs w:val="24"/>
    </w:rPr>
  </w:style>
  <w:style w:type="paragraph" w:customStyle="1" w:styleId="E0FBC9095A6848B3BDED0D56AB0FE3FC1">
    <w:name w:val="E0FBC9095A6848B3BDED0D56AB0FE3FC1"/>
    <w:rsid w:val="00AE45EE"/>
    <w:pPr>
      <w:spacing w:after="0" w:line="240" w:lineRule="auto"/>
    </w:pPr>
    <w:rPr>
      <w:rFonts w:ascii="Times New Roman" w:eastAsia="Times New Roman" w:hAnsi="Times New Roman" w:cs="Times New Roman"/>
      <w:sz w:val="24"/>
      <w:szCs w:val="24"/>
    </w:rPr>
  </w:style>
  <w:style w:type="paragraph" w:customStyle="1" w:styleId="0552B0203F0D4A8691E16E3E70E9332B1">
    <w:name w:val="0552B0203F0D4A8691E16E3E70E9332B1"/>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12">
    <w:name w:val="6885F1224A8D42C7AE0ECADAD62DABD412"/>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11">
    <w:name w:val="A12C4F30CB974C7FB224007ADA8EE72111"/>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11">
    <w:name w:val="9975B11144BF4DFDB428DE406E6334FE11"/>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11">
    <w:name w:val="E7574A2FC9AB4678970B4564C74968D411"/>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11">
    <w:name w:val="6D782AAD22124F5CA4550CBFBE964B7311"/>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11">
    <w:name w:val="5DBAF8B2846B4347898F97A67E82178211"/>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5">
    <w:name w:val="F984B09CCD4E407893EFCB64C1538FE75"/>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5">
    <w:name w:val="1101D0A5AC1C49149B968532C7EF96805"/>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5">
    <w:name w:val="DB3B6A9D92154C6C98E5770F785113AD5"/>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5">
    <w:name w:val="B732961CD2494F87B237CED360DAF7435"/>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5">
    <w:name w:val="36961E24C5554CE3A5B8CF80A74A47895"/>
    <w:rsid w:val="00AE45EE"/>
    <w:pPr>
      <w:spacing w:after="0" w:line="240" w:lineRule="auto"/>
    </w:pPr>
    <w:rPr>
      <w:rFonts w:ascii="Times New Roman" w:eastAsia="Times New Roman" w:hAnsi="Times New Roman" w:cs="Times New Roman"/>
      <w:sz w:val="24"/>
      <w:szCs w:val="24"/>
    </w:rPr>
  </w:style>
  <w:style w:type="paragraph" w:customStyle="1" w:styleId="F2D9601B77D14D5CA7D09E5BD6414D049">
    <w:name w:val="F2D9601B77D14D5CA7D09E5BD6414D049"/>
    <w:rsid w:val="00AE45EE"/>
    <w:pPr>
      <w:spacing w:after="0" w:line="240" w:lineRule="auto"/>
    </w:pPr>
    <w:rPr>
      <w:rFonts w:ascii="Times New Roman" w:eastAsia="Times New Roman" w:hAnsi="Times New Roman" w:cs="Times New Roman"/>
      <w:sz w:val="24"/>
      <w:szCs w:val="24"/>
    </w:rPr>
  </w:style>
  <w:style w:type="paragraph" w:customStyle="1" w:styleId="B7A57625319E4015838CC93DCCB7A0218">
    <w:name w:val="B7A57625319E4015838CC93DCCB7A0218"/>
    <w:rsid w:val="00AE45EE"/>
    <w:pPr>
      <w:spacing w:after="0" w:line="240" w:lineRule="auto"/>
    </w:pPr>
    <w:rPr>
      <w:rFonts w:ascii="Times New Roman" w:eastAsia="Times New Roman" w:hAnsi="Times New Roman" w:cs="Times New Roman"/>
      <w:sz w:val="24"/>
      <w:szCs w:val="24"/>
    </w:rPr>
  </w:style>
  <w:style w:type="paragraph" w:customStyle="1" w:styleId="3E5DD0B65E1745F4A621D029E53C29C58">
    <w:name w:val="3E5DD0B65E1745F4A621D029E53C29C58"/>
    <w:rsid w:val="00AE45EE"/>
    <w:pPr>
      <w:spacing w:after="0" w:line="240" w:lineRule="auto"/>
    </w:pPr>
    <w:rPr>
      <w:rFonts w:ascii="Times New Roman" w:eastAsia="Times New Roman" w:hAnsi="Times New Roman" w:cs="Times New Roman"/>
      <w:sz w:val="24"/>
      <w:szCs w:val="24"/>
    </w:rPr>
  </w:style>
  <w:style w:type="paragraph" w:customStyle="1" w:styleId="26952C0DEB51494B995022EC77CEB6EC8">
    <w:name w:val="26952C0DEB51494B995022EC77CEB6EC8"/>
    <w:rsid w:val="00AE45EE"/>
    <w:pPr>
      <w:spacing w:after="0" w:line="240" w:lineRule="auto"/>
    </w:pPr>
    <w:rPr>
      <w:rFonts w:ascii="Times New Roman" w:eastAsia="Times New Roman" w:hAnsi="Times New Roman" w:cs="Times New Roman"/>
      <w:sz w:val="24"/>
      <w:szCs w:val="24"/>
    </w:rPr>
  </w:style>
  <w:style w:type="paragraph" w:customStyle="1" w:styleId="75B86ED543F84FFC8491A5F859913A586">
    <w:name w:val="75B86ED543F84FFC8491A5F859913A586"/>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6">
    <w:name w:val="22353FFF4AB748E78A35F7919AEFD2A46"/>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6">
    <w:name w:val="F1445942C34B48E083DD5DAA8BAE8FFB6"/>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6">
    <w:name w:val="38B1F5F608FB4B578730B5EBE526430B6"/>
    <w:rsid w:val="00AE45EE"/>
    <w:pPr>
      <w:spacing w:after="0" w:line="240" w:lineRule="auto"/>
    </w:pPr>
    <w:rPr>
      <w:rFonts w:ascii="Times New Roman" w:eastAsia="Times New Roman" w:hAnsi="Times New Roman" w:cs="Times New Roman"/>
      <w:sz w:val="24"/>
      <w:szCs w:val="24"/>
    </w:rPr>
  </w:style>
  <w:style w:type="paragraph" w:customStyle="1" w:styleId="270F115129244D01BA57554944E5A8053">
    <w:name w:val="270F115129244D01BA57554944E5A8053"/>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6">
    <w:name w:val="5E558C78AB4744099DB3B9C36E98B8366"/>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6">
    <w:name w:val="98B4D6E8AB9A4DB7B15CA84FB59430E96"/>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6">
    <w:name w:val="D9D143765D534962BB8C2F79DA42DECA6"/>
    <w:rsid w:val="00AE45EE"/>
    <w:pPr>
      <w:spacing w:after="0" w:line="240" w:lineRule="auto"/>
    </w:pPr>
    <w:rPr>
      <w:rFonts w:ascii="Times New Roman" w:eastAsia="Times New Roman" w:hAnsi="Times New Roman" w:cs="Times New Roman"/>
      <w:sz w:val="24"/>
      <w:szCs w:val="24"/>
    </w:rPr>
  </w:style>
  <w:style w:type="paragraph" w:customStyle="1" w:styleId="482950A9122D44B3AE59852361D27ACA3">
    <w:name w:val="482950A9122D44B3AE59852361D27ACA3"/>
    <w:rsid w:val="00AE45EE"/>
    <w:pPr>
      <w:spacing w:after="0" w:line="240" w:lineRule="auto"/>
    </w:pPr>
    <w:rPr>
      <w:rFonts w:ascii="Times New Roman" w:eastAsia="Times New Roman" w:hAnsi="Times New Roman" w:cs="Times New Roman"/>
      <w:sz w:val="24"/>
      <w:szCs w:val="24"/>
    </w:rPr>
  </w:style>
  <w:style w:type="paragraph" w:customStyle="1" w:styleId="1E4601F3EDD3435490843EE6E6A998922">
    <w:name w:val="1E4601F3EDD3435490843EE6E6A998922"/>
    <w:rsid w:val="00AE45EE"/>
    <w:pPr>
      <w:spacing w:after="0" w:line="240" w:lineRule="auto"/>
    </w:pPr>
    <w:rPr>
      <w:rFonts w:ascii="Times New Roman" w:eastAsia="Times New Roman" w:hAnsi="Times New Roman" w:cs="Times New Roman"/>
      <w:sz w:val="24"/>
      <w:szCs w:val="24"/>
    </w:rPr>
  </w:style>
  <w:style w:type="paragraph" w:customStyle="1" w:styleId="09E4B2383BEF4010AE912EE4BC9796702">
    <w:name w:val="09E4B2383BEF4010AE912EE4BC9796702"/>
    <w:rsid w:val="00AE45EE"/>
    <w:pPr>
      <w:spacing w:after="0" w:line="240" w:lineRule="auto"/>
    </w:pPr>
    <w:rPr>
      <w:rFonts w:ascii="Times New Roman" w:eastAsia="Times New Roman" w:hAnsi="Times New Roman" w:cs="Times New Roman"/>
      <w:sz w:val="24"/>
      <w:szCs w:val="24"/>
    </w:rPr>
  </w:style>
  <w:style w:type="paragraph" w:customStyle="1" w:styleId="D77817C476474AEC8E531802F262016F2">
    <w:name w:val="D77817C476474AEC8E531802F262016F2"/>
    <w:rsid w:val="00AE45EE"/>
    <w:pPr>
      <w:spacing w:after="0" w:line="240" w:lineRule="auto"/>
    </w:pPr>
    <w:rPr>
      <w:rFonts w:ascii="Times New Roman" w:eastAsia="Times New Roman" w:hAnsi="Times New Roman" w:cs="Times New Roman"/>
      <w:sz w:val="24"/>
      <w:szCs w:val="24"/>
    </w:rPr>
  </w:style>
  <w:style w:type="paragraph" w:customStyle="1" w:styleId="A145E81E9A934B839F508AAC04452E1F2">
    <w:name w:val="A145E81E9A934B839F508AAC04452E1F2"/>
    <w:rsid w:val="00AE45EE"/>
    <w:pPr>
      <w:spacing w:after="0" w:line="240" w:lineRule="auto"/>
    </w:pPr>
    <w:rPr>
      <w:rFonts w:ascii="Times New Roman" w:eastAsia="Times New Roman" w:hAnsi="Times New Roman" w:cs="Times New Roman"/>
      <w:sz w:val="24"/>
      <w:szCs w:val="24"/>
    </w:rPr>
  </w:style>
  <w:style w:type="paragraph" w:customStyle="1" w:styleId="01A1139907D5404FB508CAFD85F3A3AF2">
    <w:name w:val="01A1139907D5404FB508CAFD85F3A3AF2"/>
    <w:rsid w:val="00AE45EE"/>
    <w:pPr>
      <w:spacing w:after="0" w:line="240" w:lineRule="auto"/>
    </w:pPr>
    <w:rPr>
      <w:rFonts w:ascii="Times New Roman" w:eastAsia="Times New Roman" w:hAnsi="Times New Roman" w:cs="Times New Roman"/>
      <w:sz w:val="24"/>
      <w:szCs w:val="24"/>
    </w:rPr>
  </w:style>
  <w:style w:type="paragraph" w:customStyle="1" w:styleId="BDFD9EAF1B2241B4A6363C571C4ACF102">
    <w:name w:val="BDFD9EAF1B2241B4A6363C571C4ACF102"/>
    <w:rsid w:val="00AE45EE"/>
    <w:pPr>
      <w:spacing w:after="0" w:line="240" w:lineRule="auto"/>
    </w:pPr>
    <w:rPr>
      <w:rFonts w:ascii="Times New Roman" w:eastAsia="Times New Roman" w:hAnsi="Times New Roman" w:cs="Times New Roman"/>
      <w:sz w:val="24"/>
      <w:szCs w:val="24"/>
    </w:rPr>
  </w:style>
  <w:style w:type="paragraph" w:customStyle="1" w:styleId="E0FBC9095A6848B3BDED0D56AB0FE3FC2">
    <w:name w:val="E0FBC9095A6848B3BDED0D56AB0FE3FC2"/>
    <w:rsid w:val="00AE45EE"/>
    <w:pPr>
      <w:spacing w:after="0" w:line="240" w:lineRule="auto"/>
    </w:pPr>
    <w:rPr>
      <w:rFonts w:ascii="Times New Roman" w:eastAsia="Times New Roman" w:hAnsi="Times New Roman" w:cs="Times New Roman"/>
      <w:sz w:val="24"/>
      <w:szCs w:val="24"/>
    </w:rPr>
  </w:style>
  <w:style w:type="paragraph" w:customStyle="1" w:styleId="0552B0203F0D4A8691E16E3E70E9332B2">
    <w:name w:val="0552B0203F0D4A8691E16E3E70E9332B2"/>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13">
    <w:name w:val="6885F1224A8D42C7AE0ECADAD62DABD413"/>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12">
    <w:name w:val="A12C4F30CB974C7FB224007ADA8EE72112"/>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12">
    <w:name w:val="9975B11144BF4DFDB428DE406E6334FE12"/>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12">
    <w:name w:val="E7574A2FC9AB4678970B4564C74968D412"/>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12">
    <w:name w:val="6D782AAD22124F5CA4550CBFBE964B7312"/>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12">
    <w:name w:val="5DBAF8B2846B4347898F97A67E82178212"/>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6">
    <w:name w:val="F984B09CCD4E407893EFCB64C1538FE76"/>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6">
    <w:name w:val="1101D0A5AC1C49149B968532C7EF96806"/>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6">
    <w:name w:val="DB3B6A9D92154C6C98E5770F785113AD6"/>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6">
    <w:name w:val="B732961CD2494F87B237CED360DAF7436"/>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6">
    <w:name w:val="36961E24C5554CE3A5B8CF80A74A47896"/>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7">
    <w:name w:val="22353FFF4AB748E78A35F7919AEFD2A47"/>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7">
    <w:name w:val="F1445942C34B48E083DD5DAA8BAE8FFB7"/>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7">
    <w:name w:val="38B1F5F608FB4B578730B5EBE526430B7"/>
    <w:rsid w:val="00AE45EE"/>
    <w:pPr>
      <w:spacing w:after="0" w:line="240" w:lineRule="auto"/>
    </w:pPr>
    <w:rPr>
      <w:rFonts w:ascii="Times New Roman" w:eastAsia="Times New Roman" w:hAnsi="Times New Roman" w:cs="Times New Roman"/>
      <w:sz w:val="24"/>
      <w:szCs w:val="24"/>
    </w:rPr>
  </w:style>
  <w:style w:type="paragraph" w:customStyle="1" w:styleId="270F115129244D01BA57554944E5A8054">
    <w:name w:val="270F115129244D01BA57554944E5A8054"/>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7">
    <w:name w:val="5E558C78AB4744099DB3B9C36E98B8367"/>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7">
    <w:name w:val="98B4D6E8AB9A4DB7B15CA84FB59430E97"/>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7">
    <w:name w:val="D9D143765D534962BB8C2F79DA42DECA7"/>
    <w:rsid w:val="00AE45EE"/>
    <w:pPr>
      <w:spacing w:after="0" w:line="240" w:lineRule="auto"/>
    </w:pPr>
    <w:rPr>
      <w:rFonts w:ascii="Times New Roman" w:eastAsia="Times New Roman" w:hAnsi="Times New Roman" w:cs="Times New Roman"/>
      <w:sz w:val="24"/>
      <w:szCs w:val="24"/>
    </w:rPr>
  </w:style>
  <w:style w:type="paragraph" w:customStyle="1" w:styleId="482950A9122D44B3AE59852361D27ACA4">
    <w:name w:val="482950A9122D44B3AE59852361D27ACA4"/>
    <w:rsid w:val="00AE45EE"/>
    <w:pPr>
      <w:spacing w:after="0" w:line="240" w:lineRule="auto"/>
    </w:pPr>
    <w:rPr>
      <w:rFonts w:ascii="Times New Roman" w:eastAsia="Times New Roman" w:hAnsi="Times New Roman" w:cs="Times New Roman"/>
      <w:sz w:val="24"/>
      <w:szCs w:val="24"/>
    </w:rPr>
  </w:style>
  <w:style w:type="paragraph" w:customStyle="1" w:styleId="1E4601F3EDD3435490843EE6E6A998923">
    <w:name w:val="1E4601F3EDD3435490843EE6E6A998923"/>
    <w:rsid w:val="00AE45EE"/>
    <w:pPr>
      <w:spacing w:after="0" w:line="240" w:lineRule="auto"/>
    </w:pPr>
    <w:rPr>
      <w:rFonts w:ascii="Times New Roman" w:eastAsia="Times New Roman" w:hAnsi="Times New Roman" w:cs="Times New Roman"/>
      <w:sz w:val="24"/>
      <w:szCs w:val="24"/>
    </w:rPr>
  </w:style>
  <w:style w:type="paragraph" w:customStyle="1" w:styleId="09E4B2383BEF4010AE912EE4BC9796703">
    <w:name w:val="09E4B2383BEF4010AE912EE4BC9796703"/>
    <w:rsid w:val="00AE45EE"/>
    <w:pPr>
      <w:spacing w:after="0" w:line="240" w:lineRule="auto"/>
    </w:pPr>
    <w:rPr>
      <w:rFonts w:ascii="Times New Roman" w:eastAsia="Times New Roman" w:hAnsi="Times New Roman" w:cs="Times New Roman"/>
      <w:sz w:val="24"/>
      <w:szCs w:val="24"/>
    </w:rPr>
  </w:style>
  <w:style w:type="paragraph" w:customStyle="1" w:styleId="D77817C476474AEC8E531802F262016F3">
    <w:name w:val="D77817C476474AEC8E531802F262016F3"/>
    <w:rsid w:val="00AE45EE"/>
    <w:pPr>
      <w:spacing w:after="0" w:line="240" w:lineRule="auto"/>
    </w:pPr>
    <w:rPr>
      <w:rFonts w:ascii="Times New Roman" w:eastAsia="Times New Roman" w:hAnsi="Times New Roman" w:cs="Times New Roman"/>
      <w:sz w:val="24"/>
      <w:szCs w:val="24"/>
    </w:rPr>
  </w:style>
  <w:style w:type="paragraph" w:customStyle="1" w:styleId="A145E81E9A934B839F508AAC04452E1F3">
    <w:name w:val="A145E81E9A934B839F508AAC04452E1F3"/>
    <w:rsid w:val="00AE45EE"/>
    <w:pPr>
      <w:spacing w:after="0" w:line="240" w:lineRule="auto"/>
    </w:pPr>
    <w:rPr>
      <w:rFonts w:ascii="Times New Roman" w:eastAsia="Times New Roman" w:hAnsi="Times New Roman" w:cs="Times New Roman"/>
      <w:sz w:val="24"/>
      <w:szCs w:val="24"/>
    </w:rPr>
  </w:style>
  <w:style w:type="paragraph" w:customStyle="1" w:styleId="01A1139907D5404FB508CAFD85F3A3AF3">
    <w:name w:val="01A1139907D5404FB508CAFD85F3A3AF3"/>
    <w:rsid w:val="00AE45EE"/>
    <w:pPr>
      <w:spacing w:after="0" w:line="240" w:lineRule="auto"/>
    </w:pPr>
    <w:rPr>
      <w:rFonts w:ascii="Times New Roman" w:eastAsia="Times New Roman" w:hAnsi="Times New Roman" w:cs="Times New Roman"/>
      <w:sz w:val="24"/>
      <w:szCs w:val="24"/>
    </w:rPr>
  </w:style>
  <w:style w:type="paragraph" w:customStyle="1" w:styleId="BDFD9EAF1B2241B4A6363C571C4ACF103">
    <w:name w:val="BDFD9EAF1B2241B4A6363C571C4ACF103"/>
    <w:rsid w:val="00AE45EE"/>
    <w:pPr>
      <w:spacing w:after="0" w:line="240" w:lineRule="auto"/>
    </w:pPr>
    <w:rPr>
      <w:rFonts w:ascii="Times New Roman" w:eastAsia="Times New Roman" w:hAnsi="Times New Roman" w:cs="Times New Roman"/>
      <w:sz w:val="24"/>
      <w:szCs w:val="24"/>
    </w:rPr>
  </w:style>
  <w:style w:type="paragraph" w:customStyle="1" w:styleId="E0FBC9095A6848B3BDED0D56AB0FE3FC3">
    <w:name w:val="E0FBC9095A6848B3BDED0D56AB0FE3FC3"/>
    <w:rsid w:val="00AE45EE"/>
    <w:pPr>
      <w:spacing w:after="0" w:line="240" w:lineRule="auto"/>
    </w:pPr>
    <w:rPr>
      <w:rFonts w:ascii="Times New Roman" w:eastAsia="Times New Roman" w:hAnsi="Times New Roman" w:cs="Times New Roman"/>
      <w:sz w:val="24"/>
      <w:szCs w:val="24"/>
    </w:rPr>
  </w:style>
  <w:style w:type="paragraph" w:customStyle="1" w:styleId="0552B0203F0D4A8691E16E3E70E9332B3">
    <w:name w:val="0552B0203F0D4A8691E16E3E70E9332B3"/>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14">
    <w:name w:val="6885F1224A8D42C7AE0ECADAD62DABD414"/>
    <w:rsid w:val="00AE45EE"/>
    <w:pPr>
      <w:spacing w:after="0" w:line="240" w:lineRule="auto"/>
    </w:pPr>
    <w:rPr>
      <w:rFonts w:ascii="Times New Roman" w:eastAsia="Times New Roman" w:hAnsi="Times New Roman" w:cs="Times New Roman"/>
      <w:sz w:val="24"/>
      <w:szCs w:val="24"/>
    </w:rPr>
  </w:style>
  <w:style w:type="paragraph" w:customStyle="1" w:styleId="A12C4F30CB974C7FB224007ADA8EE72113">
    <w:name w:val="A12C4F30CB974C7FB224007ADA8EE72113"/>
    <w:rsid w:val="00AE45EE"/>
    <w:pPr>
      <w:spacing w:after="0" w:line="240" w:lineRule="auto"/>
    </w:pPr>
    <w:rPr>
      <w:rFonts w:ascii="Times New Roman" w:eastAsia="Times New Roman" w:hAnsi="Times New Roman" w:cs="Times New Roman"/>
      <w:sz w:val="24"/>
      <w:szCs w:val="24"/>
    </w:rPr>
  </w:style>
  <w:style w:type="paragraph" w:customStyle="1" w:styleId="9975B11144BF4DFDB428DE406E6334FE13">
    <w:name w:val="9975B11144BF4DFDB428DE406E6334FE13"/>
    <w:rsid w:val="00AE45EE"/>
    <w:pPr>
      <w:spacing w:after="0" w:line="240" w:lineRule="auto"/>
    </w:pPr>
    <w:rPr>
      <w:rFonts w:ascii="Times New Roman" w:eastAsia="Times New Roman" w:hAnsi="Times New Roman" w:cs="Times New Roman"/>
      <w:sz w:val="24"/>
      <w:szCs w:val="24"/>
    </w:rPr>
  </w:style>
  <w:style w:type="paragraph" w:customStyle="1" w:styleId="E7574A2FC9AB4678970B4564C74968D413">
    <w:name w:val="E7574A2FC9AB4678970B4564C74968D413"/>
    <w:rsid w:val="00AE45EE"/>
    <w:pPr>
      <w:spacing w:after="0" w:line="240" w:lineRule="auto"/>
    </w:pPr>
    <w:rPr>
      <w:rFonts w:ascii="Times New Roman" w:eastAsia="Times New Roman" w:hAnsi="Times New Roman" w:cs="Times New Roman"/>
      <w:sz w:val="24"/>
      <w:szCs w:val="24"/>
    </w:rPr>
  </w:style>
  <w:style w:type="paragraph" w:customStyle="1" w:styleId="6D782AAD22124F5CA4550CBFBE964B7313">
    <w:name w:val="6D782AAD22124F5CA4550CBFBE964B7313"/>
    <w:rsid w:val="00AE45EE"/>
    <w:pPr>
      <w:spacing w:after="0" w:line="240" w:lineRule="auto"/>
    </w:pPr>
    <w:rPr>
      <w:rFonts w:ascii="Times New Roman" w:eastAsia="Times New Roman" w:hAnsi="Times New Roman" w:cs="Times New Roman"/>
      <w:sz w:val="24"/>
      <w:szCs w:val="24"/>
    </w:rPr>
  </w:style>
  <w:style w:type="paragraph" w:customStyle="1" w:styleId="5DBAF8B2846B4347898F97A67E82178213">
    <w:name w:val="5DBAF8B2846B4347898F97A67E82178213"/>
    <w:rsid w:val="00AE45EE"/>
    <w:pPr>
      <w:spacing w:after="0" w:line="240" w:lineRule="auto"/>
    </w:pPr>
    <w:rPr>
      <w:rFonts w:ascii="Times New Roman" w:eastAsia="Times New Roman" w:hAnsi="Times New Roman" w:cs="Times New Roman"/>
      <w:sz w:val="24"/>
      <w:szCs w:val="24"/>
    </w:rPr>
  </w:style>
  <w:style w:type="paragraph" w:customStyle="1" w:styleId="F984B09CCD4E407893EFCB64C1538FE77">
    <w:name w:val="F984B09CCD4E407893EFCB64C1538FE77"/>
    <w:rsid w:val="00AE45EE"/>
    <w:pPr>
      <w:spacing w:after="0" w:line="240" w:lineRule="auto"/>
    </w:pPr>
    <w:rPr>
      <w:rFonts w:ascii="Times New Roman" w:eastAsia="Times New Roman" w:hAnsi="Times New Roman" w:cs="Times New Roman"/>
      <w:sz w:val="24"/>
      <w:szCs w:val="24"/>
    </w:rPr>
  </w:style>
  <w:style w:type="paragraph" w:customStyle="1" w:styleId="1101D0A5AC1C49149B968532C7EF96807">
    <w:name w:val="1101D0A5AC1C49149B968532C7EF96807"/>
    <w:rsid w:val="00AE45EE"/>
    <w:pPr>
      <w:spacing w:after="0" w:line="240" w:lineRule="auto"/>
    </w:pPr>
    <w:rPr>
      <w:rFonts w:ascii="Times New Roman" w:eastAsia="Times New Roman" w:hAnsi="Times New Roman" w:cs="Times New Roman"/>
      <w:sz w:val="24"/>
      <w:szCs w:val="24"/>
    </w:rPr>
  </w:style>
  <w:style w:type="paragraph" w:customStyle="1" w:styleId="DB3B6A9D92154C6C98E5770F785113AD7">
    <w:name w:val="DB3B6A9D92154C6C98E5770F785113AD7"/>
    <w:rsid w:val="00AE45EE"/>
    <w:pPr>
      <w:spacing w:after="0" w:line="240" w:lineRule="auto"/>
    </w:pPr>
    <w:rPr>
      <w:rFonts w:ascii="Times New Roman" w:eastAsia="Times New Roman" w:hAnsi="Times New Roman" w:cs="Times New Roman"/>
      <w:sz w:val="24"/>
      <w:szCs w:val="24"/>
    </w:rPr>
  </w:style>
  <w:style w:type="paragraph" w:customStyle="1" w:styleId="B732961CD2494F87B237CED360DAF7437">
    <w:name w:val="B732961CD2494F87B237CED360DAF7437"/>
    <w:rsid w:val="00AE45EE"/>
    <w:pPr>
      <w:spacing w:after="0" w:line="240" w:lineRule="auto"/>
    </w:pPr>
    <w:rPr>
      <w:rFonts w:ascii="Times New Roman" w:eastAsia="Times New Roman" w:hAnsi="Times New Roman" w:cs="Times New Roman"/>
      <w:sz w:val="24"/>
      <w:szCs w:val="24"/>
    </w:rPr>
  </w:style>
  <w:style w:type="paragraph" w:customStyle="1" w:styleId="36961E24C5554CE3A5B8CF80A74A47897">
    <w:name w:val="36961E24C5554CE3A5B8CF80A74A47897"/>
    <w:rsid w:val="00AE45EE"/>
    <w:pPr>
      <w:spacing w:after="0" w:line="240" w:lineRule="auto"/>
    </w:pPr>
    <w:rPr>
      <w:rFonts w:ascii="Times New Roman" w:eastAsia="Times New Roman" w:hAnsi="Times New Roman" w:cs="Times New Roman"/>
      <w:sz w:val="24"/>
      <w:szCs w:val="24"/>
    </w:rPr>
  </w:style>
  <w:style w:type="paragraph" w:customStyle="1" w:styleId="22353FFF4AB748E78A35F7919AEFD2A48">
    <w:name w:val="22353FFF4AB748E78A35F7919AEFD2A48"/>
    <w:rsid w:val="00AE45EE"/>
    <w:pPr>
      <w:spacing w:after="0" w:line="240" w:lineRule="auto"/>
    </w:pPr>
    <w:rPr>
      <w:rFonts w:ascii="Times New Roman" w:eastAsia="Times New Roman" w:hAnsi="Times New Roman" w:cs="Times New Roman"/>
      <w:sz w:val="24"/>
      <w:szCs w:val="24"/>
    </w:rPr>
  </w:style>
  <w:style w:type="paragraph" w:customStyle="1" w:styleId="F1445942C34B48E083DD5DAA8BAE8FFB8">
    <w:name w:val="F1445942C34B48E083DD5DAA8BAE8FFB8"/>
    <w:rsid w:val="00AE45EE"/>
    <w:pPr>
      <w:spacing w:after="0" w:line="240" w:lineRule="auto"/>
    </w:pPr>
    <w:rPr>
      <w:rFonts w:ascii="Times New Roman" w:eastAsia="Times New Roman" w:hAnsi="Times New Roman" w:cs="Times New Roman"/>
      <w:sz w:val="24"/>
      <w:szCs w:val="24"/>
    </w:rPr>
  </w:style>
  <w:style w:type="paragraph" w:customStyle="1" w:styleId="38B1F5F608FB4B578730B5EBE526430B8">
    <w:name w:val="38B1F5F608FB4B578730B5EBE526430B8"/>
    <w:rsid w:val="00AE45EE"/>
    <w:pPr>
      <w:spacing w:after="0" w:line="240" w:lineRule="auto"/>
    </w:pPr>
    <w:rPr>
      <w:rFonts w:ascii="Times New Roman" w:eastAsia="Times New Roman" w:hAnsi="Times New Roman" w:cs="Times New Roman"/>
      <w:sz w:val="24"/>
      <w:szCs w:val="24"/>
    </w:rPr>
  </w:style>
  <w:style w:type="paragraph" w:customStyle="1" w:styleId="270F115129244D01BA57554944E5A8055">
    <w:name w:val="270F115129244D01BA57554944E5A8055"/>
    <w:rsid w:val="00AE45EE"/>
    <w:pPr>
      <w:spacing w:after="0" w:line="240" w:lineRule="auto"/>
    </w:pPr>
    <w:rPr>
      <w:rFonts w:ascii="Times New Roman" w:eastAsia="Times New Roman" w:hAnsi="Times New Roman" w:cs="Times New Roman"/>
      <w:sz w:val="24"/>
      <w:szCs w:val="24"/>
    </w:rPr>
  </w:style>
  <w:style w:type="paragraph" w:customStyle="1" w:styleId="5E558C78AB4744099DB3B9C36E98B8368">
    <w:name w:val="5E558C78AB4744099DB3B9C36E98B8368"/>
    <w:rsid w:val="00AE45EE"/>
    <w:pPr>
      <w:spacing w:after="0" w:line="240" w:lineRule="auto"/>
    </w:pPr>
    <w:rPr>
      <w:rFonts w:ascii="Times New Roman" w:eastAsia="Times New Roman" w:hAnsi="Times New Roman" w:cs="Times New Roman"/>
      <w:sz w:val="24"/>
      <w:szCs w:val="24"/>
    </w:rPr>
  </w:style>
  <w:style w:type="paragraph" w:customStyle="1" w:styleId="98B4D6E8AB9A4DB7B15CA84FB59430E98">
    <w:name w:val="98B4D6E8AB9A4DB7B15CA84FB59430E98"/>
    <w:rsid w:val="00AE45EE"/>
    <w:pPr>
      <w:spacing w:after="0" w:line="240" w:lineRule="auto"/>
    </w:pPr>
    <w:rPr>
      <w:rFonts w:ascii="Times New Roman" w:eastAsia="Times New Roman" w:hAnsi="Times New Roman" w:cs="Times New Roman"/>
      <w:sz w:val="24"/>
      <w:szCs w:val="24"/>
    </w:rPr>
  </w:style>
  <w:style w:type="paragraph" w:customStyle="1" w:styleId="D9D143765D534962BB8C2F79DA42DECA8">
    <w:name w:val="D9D143765D534962BB8C2F79DA42DECA8"/>
    <w:rsid w:val="00AE45EE"/>
    <w:pPr>
      <w:spacing w:after="0" w:line="240" w:lineRule="auto"/>
    </w:pPr>
    <w:rPr>
      <w:rFonts w:ascii="Times New Roman" w:eastAsia="Times New Roman" w:hAnsi="Times New Roman" w:cs="Times New Roman"/>
      <w:sz w:val="24"/>
      <w:szCs w:val="24"/>
    </w:rPr>
  </w:style>
  <w:style w:type="paragraph" w:customStyle="1" w:styleId="482950A9122D44B3AE59852361D27ACA5">
    <w:name w:val="482950A9122D44B3AE59852361D27ACA5"/>
    <w:rsid w:val="00AE45EE"/>
    <w:pPr>
      <w:spacing w:after="0" w:line="240" w:lineRule="auto"/>
    </w:pPr>
    <w:rPr>
      <w:rFonts w:ascii="Times New Roman" w:eastAsia="Times New Roman" w:hAnsi="Times New Roman" w:cs="Times New Roman"/>
      <w:sz w:val="24"/>
      <w:szCs w:val="24"/>
    </w:rPr>
  </w:style>
  <w:style w:type="paragraph" w:customStyle="1" w:styleId="1E4601F3EDD3435490843EE6E6A998924">
    <w:name w:val="1E4601F3EDD3435490843EE6E6A998924"/>
    <w:rsid w:val="00AE45EE"/>
    <w:pPr>
      <w:spacing w:after="0" w:line="240" w:lineRule="auto"/>
    </w:pPr>
    <w:rPr>
      <w:rFonts w:ascii="Times New Roman" w:eastAsia="Times New Roman" w:hAnsi="Times New Roman" w:cs="Times New Roman"/>
      <w:sz w:val="24"/>
      <w:szCs w:val="24"/>
    </w:rPr>
  </w:style>
  <w:style w:type="paragraph" w:customStyle="1" w:styleId="09E4B2383BEF4010AE912EE4BC9796704">
    <w:name w:val="09E4B2383BEF4010AE912EE4BC9796704"/>
    <w:rsid w:val="00AE45EE"/>
    <w:pPr>
      <w:spacing w:after="0" w:line="240" w:lineRule="auto"/>
    </w:pPr>
    <w:rPr>
      <w:rFonts w:ascii="Times New Roman" w:eastAsia="Times New Roman" w:hAnsi="Times New Roman" w:cs="Times New Roman"/>
      <w:sz w:val="24"/>
      <w:szCs w:val="24"/>
    </w:rPr>
  </w:style>
  <w:style w:type="paragraph" w:customStyle="1" w:styleId="D77817C476474AEC8E531802F262016F4">
    <w:name w:val="D77817C476474AEC8E531802F262016F4"/>
    <w:rsid w:val="00AE45EE"/>
    <w:pPr>
      <w:spacing w:after="0" w:line="240" w:lineRule="auto"/>
    </w:pPr>
    <w:rPr>
      <w:rFonts w:ascii="Times New Roman" w:eastAsia="Times New Roman" w:hAnsi="Times New Roman" w:cs="Times New Roman"/>
      <w:sz w:val="24"/>
      <w:szCs w:val="24"/>
    </w:rPr>
  </w:style>
  <w:style w:type="paragraph" w:customStyle="1" w:styleId="A145E81E9A934B839F508AAC04452E1F4">
    <w:name w:val="A145E81E9A934B839F508AAC04452E1F4"/>
    <w:rsid w:val="00AE45EE"/>
    <w:pPr>
      <w:spacing w:after="0" w:line="240" w:lineRule="auto"/>
    </w:pPr>
    <w:rPr>
      <w:rFonts w:ascii="Times New Roman" w:eastAsia="Times New Roman" w:hAnsi="Times New Roman" w:cs="Times New Roman"/>
      <w:sz w:val="24"/>
      <w:szCs w:val="24"/>
    </w:rPr>
  </w:style>
  <w:style w:type="paragraph" w:customStyle="1" w:styleId="01A1139907D5404FB508CAFD85F3A3AF4">
    <w:name w:val="01A1139907D5404FB508CAFD85F3A3AF4"/>
    <w:rsid w:val="00AE45EE"/>
    <w:pPr>
      <w:spacing w:after="0" w:line="240" w:lineRule="auto"/>
    </w:pPr>
    <w:rPr>
      <w:rFonts w:ascii="Times New Roman" w:eastAsia="Times New Roman" w:hAnsi="Times New Roman" w:cs="Times New Roman"/>
      <w:sz w:val="24"/>
      <w:szCs w:val="24"/>
    </w:rPr>
  </w:style>
  <w:style w:type="paragraph" w:customStyle="1" w:styleId="BDFD9EAF1B2241B4A6363C571C4ACF104">
    <w:name w:val="BDFD9EAF1B2241B4A6363C571C4ACF104"/>
    <w:rsid w:val="00AE45EE"/>
    <w:pPr>
      <w:spacing w:after="0" w:line="240" w:lineRule="auto"/>
    </w:pPr>
    <w:rPr>
      <w:rFonts w:ascii="Times New Roman" w:eastAsia="Times New Roman" w:hAnsi="Times New Roman" w:cs="Times New Roman"/>
      <w:sz w:val="24"/>
      <w:szCs w:val="24"/>
    </w:rPr>
  </w:style>
  <w:style w:type="paragraph" w:customStyle="1" w:styleId="E0FBC9095A6848B3BDED0D56AB0FE3FC4">
    <w:name w:val="E0FBC9095A6848B3BDED0D56AB0FE3FC4"/>
    <w:rsid w:val="00AE45EE"/>
    <w:pPr>
      <w:spacing w:after="0" w:line="240" w:lineRule="auto"/>
    </w:pPr>
    <w:rPr>
      <w:rFonts w:ascii="Times New Roman" w:eastAsia="Times New Roman" w:hAnsi="Times New Roman" w:cs="Times New Roman"/>
      <w:sz w:val="24"/>
      <w:szCs w:val="24"/>
    </w:rPr>
  </w:style>
  <w:style w:type="paragraph" w:customStyle="1" w:styleId="0552B0203F0D4A8691E16E3E70E9332B4">
    <w:name w:val="0552B0203F0D4A8691E16E3E70E9332B4"/>
    <w:rsid w:val="00AE45EE"/>
    <w:pPr>
      <w:spacing w:after="0" w:line="240" w:lineRule="auto"/>
    </w:pPr>
    <w:rPr>
      <w:rFonts w:ascii="Times New Roman" w:eastAsia="Times New Roman" w:hAnsi="Times New Roman" w:cs="Times New Roman"/>
      <w:sz w:val="24"/>
      <w:szCs w:val="24"/>
    </w:rPr>
  </w:style>
  <w:style w:type="paragraph" w:customStyle="1" w:styleId="6885F1224A8D42C7AE0ECADAD62DABD415">
    <w:name w:val="6885F1224A8D42C7AE0ECADAD62DABD415"/>
    <w:rsid w:val="00DA502D"/>
    <w:pPr>
      <w:spacing w:after="0" w:line="240" w:lineRule="auto"/>
    </w:pPr>
    <w:rPr>
      <w:rFonts w:ascii="Times New Roman" w:eastAsia="Times New Roman" w:hAnsi="Times New Roman" w:cs="Times New Roman"/>
      <w:sz w:val="24"/>
      <w:szCs w:val="24"/>
    </w:rPr>
  </w:style>
  <w:style w:type="paragraph" w:customStyle="1" w:styleId="A12C4F30CB974C7FB224007ADA8EE72114">
    <w:name w:val="A12C4F30CB974C7FB224007ADA8EE72114"/>
    <w:rsid w:val="00DA502D"/>
    <w:pPr>
      <w:spacing w:after="0" w:line="240" w:lineRule="auto"/>
    </w:pPr>
    <w:rPr>
      <w:rFonts w:ascii="Times New Roman" w:eastAsia="Times New Roman" w:hAnsi="Times New Roman" w:cs="Times New Roman"/>
      <w:sz w:val="24"/>
      <w:szCs w:val="24"/>
    </w:rPr>
  </w:style>
  <w:style w:type="paragraph" w:customStyle="1" w:styleId="9975B11144BF4DFDB428DE406E6334FE14">
    <w:name w:val="9975B11144BF4DFDB428DE406E6334FE14"/>
    <w:rsid w:val="00DA502D"/>
    <w:pPr>
      <w:spacing w:after="0" w:line="240" w:lineRule="auto"/>
    </w:pPr>
    <w:rPr>
      <w:rFonts w:ascii="Times New Roman" w:eastAsia="Times New Roman" w:hAnsi="Times New Roman" w:cs="Times New Roman"/>
      <w:sz w:val="24"/>
      <w:szCs w:val="24"/>
    </w:rPr>
  </w:style>
  <w:style w:type="paragraph" w:customStyle="1" w:styleId="E7574A2FC9AB4678970B4564C74968D414">
    <w:name w:val="E7574A2FC9AB4678970B4564C74968D414"/>
    <w:rsid w:val="00DA502D"/>
    <w:pPr>
      <w:spacing w:after="0" w:line="240" w:lineRule="auto"/>
    </w:pPr>
    <w:rPr>
      <w:rFonts w:ascii="Times New Roman" w:eastAsia="Times New Roman" w:hAnsi="Times New Roman" w:cs="Times New Roman"/>
      <w:sz w:val="24"/>
      <w:szCs w:val="24"/>
    </w:rPr>
  </w:style>
  <w:style w:type="paragraph" w:customStyle="1" w:styleId="6D782AAD22124F5CA4550CBFBE964B7314">
    <w:name w:val="6D782AAD22124F5CA4550CBFBE964B7314"/>
    <w:rsid w:val="00DA502D"/>
    <w:pPr>
      <w:spacing w:after="0" w:line="240" w:lineRule="auto"/>
    </w:pPr>
    <w:rPr>
      <w:rFonts w:ascii="Times New Roman" w:eastAsia="Times New Roman" w:hAnsi="Times New Roman" w:cs="Times New Roman"/>
      <w:sz w:val="24"/>
      <w:szCs w:val="24"/>
    </w:rPr>
  </w:style>
  <w:style w:type="paragraph" w:customStyle="1" w:styleId="5DBAF8B2846B4347898F97A67E82178214">
    <w:name w:val="5DBAF8B2846B4347898F97A67E82178214"/>
    <w:rsid w:val="00DA502D"/>
    <w:pPr>
      <w:spacing w:after="0" w:line="240" w:lineRule="auto"/>
    </w:pPr>
    <w:rPr>
      <w:rFonts w:ascii="Times New Roman" w:eastAsia="Times New Roman" w:hAnsi="Times New Roman" w:cs="Times New Roman"/>
      <w:sz w:val="24"/>
      <w:szCs w:val="24"/>
    </w:rPr>
  </w:style>
  <w:style w:type="paragraph" w:customStyle="1" w:styleId="F984B09CCD4E407893EFCB64C1538FE78">
    <w:name w:val="F984B09CCD4E407893EFCB64C1538FE78"/>
    <w:rsid w:val="00DA502D"/>
    <w:pPr>
      <w:spacing w:after="0" w:line="240" w:lineRule="auto"/>
    </w:pPr>
    <w:rPr>
      <w:rFonts w:ascii="Times New Roman" w:eastAsia="Times New Roman" w:hAnsi="Times New Roman" w:cs="Times New Roman"/>
      <w:sz w:val="24"/>
      <w:szCs w:val="24"/>
    </w:rPr>
  </w:style>
  <w:style w:type="paragraph" w:customStyle="1" w:styleId="1101D0A5AC1C49149B968532C7EF96808">
    <w:name w:val="1101D0A5AC1C49149B968532C7EF96808"/>
    <w:rsid w:val="00DA502D"/>
    <w:pPr>
      <w:spacing w:after="0" w:line="240" w:lineRule="auto"/>
    </w:pPr>
    <w:rPr>
      <w:rFonts w:ascii="Times New Roman" w:eastAsia="Times New Roman" w:hAnsi="Times New Roman" w:cs="Times New Roman"/>
      <w:sz w:val="24"/>
      <w:szCs w:val="24"/>
    </w:rPr>
  </w:style>
  <w:style w:type="paragraph" w:customStyle="1" w:styleId="DB3B6A9D92154C6C98E5770F785113AD8">
    <w:name w:val="DB3B6A9D92154C6C98E5770F785113AD8"/>
    <w:rsid w:val="00DA502D"/>
    <w:pPr>
      <w:spacing w:after="0" w:line="240" w:lineRule="auto"/>
    </w:pPr>
    <w:rPr>
      <w:rFonts w:ascii="Times New Roman" w:eastAsia="Times New Roman" w:hAnsi="Times New Roman" w:cs="Times New Roman"/>
      <w:sz w:val="24"/>
      <w:szCs w:val="24"/>
    </w:rPr>
  </w:style>
  <w:style w:type="paragraph" w:customStyle="1" w:styleId="B732961CD2494F87B237CED360DAF7438">
    <w:name w:val="B732961CD2494F87B237CED360DAF7438"/>
    <w:rsid w:val="00DA502D"/>
    <w:pPr>
      <w:spacing w:after="0" w:line="240" w:lineRule="auto"/>
    </w:pPr>
    <w:rPr>
      <w:rFonts w:ascii="Times New Roman" w:eastAsia="Times New Roman" w:hAnsi="Times New Roman" w:cs="Times New Roman"/>
      <w:sz w:val="24"/>
      <w:szCs w:val="24"/>
    </w:rPr>
  </w:style>
  <w:style w:type="paragraph" w:customStyle="1" w:styleId="36961E24C5554CE3A5B8CF80A74A47898">
    <w:name w:val="36961E24C5554CE3A5B8CF80A74A47898"/>
    <w:rsid w:val="00DA502D"/>
    <w:pPr>
      <w:spacing w:after="0" w:line="240" w:lineRule="auto"/>
    </w:pPr>
    <w:rPr>
      <w:rFonts w:ascii="Times New Roman" w:eastAsia="Times New Roman" w:hAnsi="Times New Roman" w:cs="Times New Roman"/>
      <w:sz w:val="24"/>
      <w:szCs w:val="24"/>
    </w:rPr>
  </w:style>
  <w:style w:type="paragraph" w:customStyle="1" w:styleId="22353FFF4AB748E78A35F7919AEFD2A49">
    <w:name w:val="22353FFF4AB748E78A35F7919AEFD2A49"/>
    <w:rsid w:val="00DA502D"/>
    <w:pPr>
      <w:spacing w:after="0" w:line="240" w:lineRule="auto"/>
    </w:pPr>
    <w:rPr>
      <w:rFonts w:ascii="Times New Roman" w:eastAsia="Times New Roman" w:hAnsi="Times New Roman" w:cs="Times New Roman"/>
      <w:sz w:val="24"/>
      <w:szCs w:val="24"/>
    </w:rPr>
  </w:style>
  <w:style w:type="paragraph" w:customStyle="1" w:styleId="F1445942C34B48E083DD5DAA8BAE8FFB9">
    <w:name w:val="F1445942C34B48E083DD5DAA8BAE8FFB9"/>
    <w:rsid w:val="00DA502D"/>
    <w:pPr>
      <w:spacing w:after="0" w:line="240" w:lineRule="auto"/>
    </w:pPr>
    <w:rPr>
      <w:rFonts w:ascii="Times New Roman" w:eastAsia="Times New Roman" w:hAnsi="Times New Roman" w:cs="Times New Roman"/>
      <w:sz w:val="24"/>
      <w:szCs w:val="24"/>
    </w:rPr>
  </w:style>
  <w:style w:type="paragraph" w:customStyle="1" w:styleId="38B1F5F608FB4B578730B5EBE526430B9">
    <w:name w:val="38B1F5F608FB4B578730B5EBE526430B9"/>
    <w:rsid w:val="00DA502D"/>
    <w:pPr>
      <w:spacing w:after="0" w:line="240" w:lineRule="auto"/>
    </w:pPr>
    <w:rPr>
      <w:rFonts w:ascii="Times New Roman" w:eastAsia="Times New Roman" w:hAnsi="Times New Roman" w:cs="Times New Roman"/>
      <w:sz w:val="24"/>
      <w:szCs w:val="24"/>
    </w:rPr>
  </w:style>
  <w:style w:type="paragraph" w:customStyle="1" w:styleId="270F115129244D01BA57554944E5A8056">
    <w:name w:val="270F115129244D01BA57554944E5A8056"/>
    <w:rsid w:val="00DA502D"/>
    <w:pPr>
      <w:spacing w:after="0" w:line="240" w:lineRule="auto"/>
    </w:pPr>
    <w:rPr>
      <w:rFonts w:ascii="Times New Roman" w:eastAsia="Times New Roman" w:hAnsi="Times New Roman" w:cs="Times New Roman"/>
      <w:sz w:val="24"/>
      <w:szCs w:val="24"/>
    </w:rPr>
  </w:style>
  <w:style w:type="paragraph" w:customStyle="1" w:styleId="5E558C78AB4744099DB3B9C36E98B8369">
    <w:name w:val="5E558C78AB4744099DB3B9C36E98B8369"/>
    <w:rsid w:val="00DA502D"/>
    <w:pPr>
      <w:spacing w:after="0" w:line="240" w:lineRule="auto"/>
    </w:pPr>
    <w:rPr>
      <w:rFonts w:ascii="Times New Roman" w:eastAsia="Times New Roman" w:hAnsi="Times New Roman" w:cs="Times New Roman"/>
      <w:sz w:val="24"/>
      <w:szCs w:val="24"/>
    </w:rPr>
  </w:style>
  <w:style w:type="paragraph" w:customStyle="1" w:styleId="98B4D6E8AB9A4DB7B15CA84FB59430E99">
    <w:name w:val="98B4D6E8AB9A4DB7B15CA84FB59430E99"/>
    <w:rsid w:val="00DA502D"/>
    <w:pPr>
      <w:spacing w:after="0" w:line="240" w:lineRule="auto"/>
    </w:pPr>
    <w:rPr>
      <w:rFonts w:ascii="Times New Roman" w:eastAsia="Times New Roman" w:hAnsi="Times New Roman" w:cs="Times New Roman"/>
      <w:sz w:val="24"/>
      <w:szCs w:val="24"/>
    </w:rPr>
  </w:style>
  <w:style w:type="paragraph" w:customStyle="1" w:styleId="D9D143765D534962BB8C2F79DA42DECA9">
    <w:name w:val="D9D143765D534962BB8C2F79DA42DECA9"/>
    <w:rsid w:val="00DA502D"/>
    <w:pPr>
      <w:spacing w:after="0" w:line="240" w:lineRule="auto"/>
    </w:pPr>
    <w:rPr>
      <w:rFonts w:ascii="Times New Roman" w:eastAsia="Times New Roman" w:hAnsi="Times New Roman" w:cs="Times New Roman"/>
      <w:sz w:val="24"/>
      <w:szCs w:val="24"/>
    </w:rPr>
  </w:style>
  <w:style w:type="paragraph" w:customStyle="1" w:styleId="482950A9122D44B3AE59852361D27ACA6">
    <w:name w:val="482950A9122D44B3AE59852361D27ACA6"/>
    <w:rsid w:val="00DA502D"/>
    <w:pPr>
      <w:spacing w:after="0" w:line="240" w:lineRule="auto"/>
    </w:pPr>
    <w:rPr>
      <w:rFonts w:ascii="Times New Roman" w:eastAsia="Times New Roman" w:hAnsi="Times New Roman" w:cs="Times New Roman"/>
      <w:sz w:val="24"/>
      <w:szCs w:val="24"/>
    </w:rPr>
  </w:style>
  <w:style w:type="paragraph" w:customStyle="1" w:styleId="1E4601F3EDD3435490843EE6E6A998925">
    <w:name w:val="1E4601F3EDD3435490843EE6E6A998925"/>
    <w:rsid w:val="00DA502D"/>
    <w:pPr>
      <w:spacing w:after="0" w:line="240" w:lineRule="auto"/>
    </w:pPr>
    <w:rPr>
      <w:rFonts w:ascii="Times New Roman" w:eastAsia="Times New Roman" w:hAnsi="Times New Roman" w:cs="Times New Roman"/>
      <w:sz w:val="24"/>
      <w:szCs w:val="24"/>
    </w:rPr>
  </w:style>
  <w:style w:type="paragraph" w:customStyle="1" w:styleId="09E4B2383BEF4010AE912EE4BC9796705">
    <w:name w:val="09E4B2383BEF4010AE912EE4BC9796705"/>
    <w:rsid w:val="00DA502D"/>
    <w:pPr>
      <w:spacing w:after="0" w:line="240" w:lineRule="auto"/>
    </w:pPr>
    <w:rPr>
      <w:rFonts w:ascii="Times New Roman" w:eastAsia="Times New Roman" w:hAnsi="Times New Roman" w:cs="Times New Roman"/>
      <w:sz w:val="24"/>
      <w:szCs w:val="24"/>
    </w:rPr>
  </w:style>
  <w:style w:type="paragraph" w:customStyle="1" w:styleId="D77817C476474AEC8E531802F262016F5">
    <w:name w:val="D77817C476474AEC8E531802F262016F5"/>
    <w:rsid w:val="00DA502D"/>
    <w:pPr>
      <w:spacing w:after="0" w:line="240" w:lineRule="auto"/>
    </w:pPr>
    <w:rPr>
      <w:rFonts w:ascii="Times New Roman" w:eastAsia="Times New Roman" w:hAnsi="Times New Roman" w:cs="Times New Roman"/>
      <w:sz w:val="24"/>
      <w:szCs w:val="24"/>
    </w:rPr>
  </w:style>
  <w:style w:type="paragraph" w:customStyle="1" w:styleId="A145E81E9A934B839F508AAC04452E1F5">
    <w:name w:val="A145E81E9A934B839F508AAC04452E1F5"/>
    <w:rsid w:val="00DA502D"/>
    <w:pPr>
      <w:spacing w:after="0" w:line="240" w:lineRule="auto"/>
    </w:pPr>
    <w:rPr>
      <w:rFonts w:ascii="Times New Roman" w:eastAsia="Times New Roman" w:hAnsi="Times New Roman" w:cs="Times New Roman"/>
      <w:sz w:val="24"/>
      <w:szCs w:val="24"/>
    </w:rPr>
  </w:style>
  <w:style w:type="paragraph" w:customStyle="1" w:styleId="01A1139907D5404FB508CAFD85F3A3AF5">
    <w:name w:val="01A1139907D5404FB508CAFD85F3A3AF5"/>
    <w:rsid w:val="00DA502D"/>
    <w:pPr>
      <w:spacing w:after="0" w:line="240" w:lineRule="auto"/>
    </w:pPr>
    <w:rPr>
      <w:rFonts w:ascii="Times New Roman" w:eastAsia="Times New Roman" w:hAnsi="Times New Roman" w:cs="Times New Roman"/>
      <w:sz w:val="24"/>
      <w:szCs w:val="24"/>
    </w:rPr>
  </w:style>
  <w:style w:type="paragraph" w:customStyle="1" w:styleId="BDFD9EAF1B2241B4A6363C571C4ACF105">
    <w:name w:val="BDFD9EAF1B2241B4A6363C571C4ACF105"/>
    <w:rsid w:val="00DA502D"/>
    <w:pPr>
      <w:spacing w:after="0" w:line="240" w:lineRule="auto"/>
    </w:pPr>
    <w:rPr>
      <w:rFonts w:ascii="Times New Roman" w:eastAsia="Times New Roman" w:hAnsi="Times New Roman" w:cs="Times New Roman"/>
      <w:sz w:val="24"/>
      <w:szCs w:val="24"/>
    </w:rPr>
  </w:style>
  <w:style w:type="paragraph" w:customStyle="1" w:styleId="E0FBC9095A6848B3BDED0D56AB0FE3FC5">
    <w:name w:val="E0FBC9095A6848B3BDED0D56AB0FE3FC5"/>
    <w:rsid w:val="00DA502D"/>
    <w:pPr>
      <w:spacing w:after="0" w:line="240" w:lineRule="auto"/>
    </w:pPr>
    <w:rPr>
      <w:rFonts w:ascii="Times New Roman" w:eastAsia="Times New Roman" w:hAnsi="Times New Roman" w:cs="Times New Roman"/>
      <w:sz w:val="24"/>
      <w:szCs w:val="24"/>
    </w:rPr>
  </w:style>
  <w:style w:type="paragraph" w:customStyle="1" w:styleId="0552B0203F0D4A8691E16E3E70E9332B5">
    <w:name w:val="0552B0203F0D4A8691E16E3E70E9332B5"/>
    <w:rsid w:val="00DA502D"/>
    <w:pPr>
      <w:spacing w:after="0" w:line="240" w:lineRule="auto"/>
    </w:pPr>
    <w:rPr>
      <w:rFonts w:ascii="Times New Roman" w:eastAsia="Times New Roman" w:hAnsi="Times New Roman" w:cs="Times New Roman"/>
      <w:sz w:val="24"/>
      <w:szCs w:val="24"/>
    </w:rPr>
  </w:style>
  <w:style w:type="paragraph" w:customStyle="1" w:styleId="6885F1224A8D42C7AE0ECADAD62DABD416">
    <w:name w:val="6885F1224A8D42C7AE0ECADAD62DABD416"/>
    <w:rsid w:val="00DA502D"/>
    <w:pPr>
      <w:spacing w:after="0" w:line="240" w:lineRule="auto"/>
    </w:pPr>
    <w:rPr>
      <w:rFonts w:ascii="Times New Roman" w:eastAsia="Times New Roman" w:hAnsi="Times New Roman" w:cs="Times New Roman"/>
      <w:sz w:val="24"/>
      <w:szCs w:val="24"/>
    </w:rPr>
  </w:style>
  <w:style w:type="paragraph" w:customStyle="1" w:styleId="A12C4F30CB974C7FB224007ADA8EE72115">
    <w:name w:val="A12C4F30CB974C7FB224007ADA8EE72115"/>
    <w:rsid w:val="00DA502D"/>
    <w:pPr>
      <w:spacing w:after="0" w:line="240" w:lineRule="auto"/>
    </w:pPr>
    <w:rPr>
      <w:rFonts w:ascii="Times New Roman" w:eastAsia="Times New Roman" w:hAnsi="Times New Roman" w:cs="Times New Roman"/>
      <w:sz w:val="24"/>
      <w:szCs w:val="24"/>
    </w:rPr>
  </w:style>
  <w:style w:type="paragraph" w:customStyle="1" w:styleId="9975B11144BF4DFDB428DE406E6334FE15">
    <w:name w:val="9975B11144BF4DFDB428DE406E6334FE15"/>
    <w:rsid w:val="00DA502D"/>
    <w:pPr>
      <w:spacing w:after="0" w:line="240" w:lineRule="auto"/>
    </w:pPr>
    <w:rPr>
      <w:rFonts w:ascii="Times New Roman" w:eastAsia="Times New Roman" w:hAnsi="Times New Roman" w:cs="Times New Roman"/>
      <w:sz w:val="24"/>
      <w:szCs w:val="24"/>
    </w:rPr>
  </w:style>
  <w:style w:type="paragraph" w:customStyle="1" w:styleId="E7574A2FC9AB4678970B4564C74968D415">
    <w:name w:val="E7574A2FC9AB4678970B4564C74968D415"/>
    <w:rsid w:val="00DA502D"/>
    <w:pPr>
      <w:spacing w:after="0" w:line="240" w:lineRule="auto"/>
    </w:pPr>
    <w:rPr>
      <w:rFonts w:ascii="Times New Roman" w:eastAsia="Times New Roman" w:hAnsi="Times New Roman" w:cs="Times New Roman"/>
      <w:sz w:val="24"/>
      <w:szCs w:val="24"/>
    </w:rPr>
  </w:style>
  <w:style w:type="paragraph" w:customStyle="1" w:styleId="6D782AAD22124F5CA4550CBFBE964B7315">
    <w:name w:val="6D782AAD22124F5CA4550CBFBE964B7315"/>
    <w:rsid w:val="00DA502D"/>
    <w:pPr>
      <w:spacing w:after="0" w:line="240" w:lineRule="auto"/>
    </w:pPr>
    <w:rPr>
      <w:rFonts w:ascii="Times New Roman" w:eastAsia="Times New Roman" w:hAnsi="Times New Roman" w:cs="Times New Roman"/>
      <w:sz w:val="24"/>
      <w:szCs w:val="24"/>
    </w:rPr>
  </w:style>
  <w:style w:type="paragraph" w:customStyle="1" w:styleId="5DBAF8B2846B4347898F97A67E82178215">
    <w:name w:val="5DBAF8B2846B4347898F97A67E82178215"/>
    <w:rsid w:val="00DA502D"/>
    <w:pPr>
      <w:spacing w:after="0" w:line="240" w:lineRule="auto"/>
    </w:pPr>
    <w:rPr>
      <w:rFonts w:ascii="Times New Roman" w:eastAsia="Times New Roman" w:hAnsi="Times New Roman" w:cs="Times New Roman"/>
      <w:sz w:val="24"/>
      <w:szCs w:val="24"/>
    </w:rPr>
  </w:style>
  <w:style w:type="paragraph" w:customStyle="1" w:styleId="F984B09CCD4E407893EFCB64C1538FE79">
    <w:name w:val="F984B09CCD4E407893EFCB64C1538FE79"/>
    <w:rsid w:val="00DA502D"/>
    <w:pPr>
      <w:spacing w:after="0" w:line="240" w:lineRule="auto"/>
    </w:pPr>
    <w:rPr>
      <w:rFonts w:ascii="Times New Roman" w:eastAsia="Times New Roman" w:hAnsi="Times New Roman" w:cs="Times New Roman"/>
      <w:sz w:val="24"/>
      <w:szCs w:val="24"/>
    </w:rPr>
  </w:style>
  <w:style w:type="paragraph" w:customStyle="1" w:styleId="1101D0A5AC1C49149B968532C7EF96809">
    <w:name w:val="1101D0A5AC1C49149B968532C7EF96809"/>
    <w:rsid w:val="00DA502D"/>
    <w:pPr>
      <w:spacing w:after="0" w:line="240" w:lineRule="auto"/>
    </w:pPr>
    <w:rPr>
      <w:rFonts w:ascii="Times New Roman" w:eastAsia="Times New Roman" w:hAnsi="Times New Roman" w:cs="Times New Roman"/>
      <w:sz w:val="24"/>
      <w:szCs w:val="24"/>
    </w:rPr>
  </w:style>
  <w:style w:type="paragraph" w:customStyle="1" w:styleId="DB3B6A9D92154C6C98E5770F785113AD9">
    <w:name w:val="DB3B6A9D92154C6C98E5770F785113AD9"/>
    <w:rsid w:val="00DA502D"/>
    <w:pPr>
      <w:spacing w:after="0" w:line="240" w:lineRule="auto"/>
    </w:pPr>
    <w:rPr>
      <w:rFonts w:ascii="Times New Roman" w:eastAsia="Times New Roman" w:hAnsi="Times New Roman" w:cs="Times New Roman"/>
      <w:sz w:val="24"/>
      <w:szCs w:val="24"/>
    </w:rPr>
  </w:style>
  <w:style w:type="paragraph" w:customStyle="1" w:styleId="B732961CD2494F87B237CED360DAF7439">
    <w:name w:val="B732961CD2494F87B237CED360DAF7439"/>
    <w:rsid w:val="00DA502D"/>
    <w:pPr>
      <w:spacing w:after="0" w:line="240" w:lineRule="auto"/>
    </w:pPr>
    <w:rPr>
      <w:rFonts w:ascii="Times New Roman" w:eastAsia="Times New Roman" w:hAnsi="Times New Roman" w:cs="Times New Roman"/>
      <w:sz w:val="24"/>
      <w:szCs w:val="24"/>
    </w:rPr>
  </w:style>
  <w:style w:type="paragraph" w:customStyle="1" w:styleId="36961E24C5554CE3A5B8CF80A74A47899">
    <w:name w:val="36961E24C5554CE3A5B8CF80A74A47899"/>
    <w:rsid w:val="00DA502D"/>
    <w:pPr>
      <w:spacing w:after="0" w:line="240" w:lineRule="auto"/>
    </w:pPr>
    <w:rPr>
      <w:rFonts w:ascii="Times New Roman" w:eastAsia="Times New Roman" w:hAnsi="Times New Roman" w:cs="Times New Roman"/>
      <w:sz w:val="24"/>
      <w:szCs w:val="24"/>
    </w:rPr>
  </w:style>
  <w:style w:type="paragraph" w:customStyle="1" w:styleId="22353FFF4AB748E78A35F7919AEFD2A410">
    <w:name w:val="22353FFF4AB748E78A35F7919AEFD2A410"/>
    <w:rsid w:val="00DA502D"/>
    <w:pPr>
      <w:spacing w:after="0" w:line="240" w:lineRule="auto"/>
    </w:pPr>
    <w:rPr>
      <w:rFonts w:ascii="Times New Roman" w:eastAsia="Times New Roman" w:hAnsi="Times New Roman" w:cs="Times New Roman"/>
      <w:sz w:val="24"/>
      <w:szCs w:val="24"/>
    </w:rPr>
  </w:style>
  <w:style w:type="paragraph" w:customStyle="1" w:styleId="F1445942C34B48E083DD5DAA8BAE8FFB10">
    <w:name w:val="F1445942C34B48E083DD5DAA8BAE8FFB10"/>
    <w:rsid w:val="00DA502D"/>
    <w:pPr>
      <w:spacing w:after="0" w:line="240" w:lineRule="auto"/>
    </w:pPr>
    <w:rPr>
      <w:rFonts w:ascii="Times New Roman" w:eastAsia="Times New Roman" w:hAnsi="Times New Roman" w:cs="Times New Roman"/>
      <w:sz w:val="24"/>
      <w:szCs w:val="24"/>
    </w:rPr>
  </w:style>
  <w:style w:type="paragraph" w:customStyle="1" w:styleId="38B1F5F608FB4B578730B5EBE526430B10">
    <w:name w:val="38B1F5F608FB4B578730B5EBE526430B10"/>
    <w:rsid w:val="00DA502D"/>
    <w:pPr>
      <w:spacing w:after="0" w:line="240" w:lineRule="auto"/>
    </w:pPr>
    <w:rPr>
      <w:rFonts w:ascii="Times New Roman" w:eastAsia="Times New Roman" w:hAnsi="Times New Roman" w:cs="Times New Roman"/>
      <w:sz w:val="24"/>
      <w:szCs w:val="24"/>
    </w:rPr>
  </w:style>
  <w:style w:type="paragraph" w:customStyle="1" w:styleId="270F115129244D01BA57554944E5A8057">
    <w:name w:val="270F115129244D01BA57554944E5A8057"/>
    <w:rsid w:val="00DA502D"/>
    <w:pPr>
      <w:spacing w:after="0" w:line="240" w:lineRule="auto"/>
    </w:pPr>
    <w:rPr>
      <w:rFonts w:ascii="Times New Roman" w:eastAsia="Times New Roman" w:hAnsi="Times New Roman" w:cs="Times New Roman"/>
      <w:sz w:val="24"/>
      <w:szCs w:val="24"/>
    </w:rPr>
  </w:style>
  <w:style w:type="paragraph" w:customStyle="1" w:styleId="5E558C78AB4744099DB3B9C36E98B83610">
    <w:name w:val="5E558C78AB4744099DB3B9C36E98B83610"/>
    <w:rsid w:val="00DA502D"/>
    <w:pPr>
      <w:spacing w:after="0" w:line="240" w:lineRule="auto"/>
    </w:pPr>
    <w:rPr>
      <w:rFonts w:ascii="Times New Roman" w:eastAsia="Times New Roman" w:hAnsi="Times New Roman" w:cs="Times New Roman"/>
      <w:sz w:val="24"/>
      <w:szCs w:val="24"/>
    </w:rPr>
  </w:style>
  <w:style w:type="paragraph" w:customStyle="1" w:styleId="98B4D6E8AB9A4DB7B15CA84FB59430E910">
    <w:name w:val="98B4D6E8AB9A4DB7B15CA84FB59430E910"/>
    <w:rsid w:val="00DA502D"/>
    <w:pPr>
      <w:spacing w:after="0" w:line="240" w:lineRule="auto"/>
    </w:pPr>
    <w:rPr>
      <w:rFonts w:ascii="Times New Roman" w:eastAsia="Times New Roman" w:hAnsi="Times New Roman" w:cs="Times New Roman"/>
      <w:sz w:val="24"/>
      <w:szCs w:val="24"/>
    </w:rPr>
  </w:style>
  <w:style w:type="paragraph" w:customStyle="1" w:styleId="D9D143765D534962BB8C2F79DA42DECA10">
    <w:name w:val="D9D143765D534962BB8C2F79DA42DECA10"/>
    <w:rsid w:val="00DA502D"/>
    <w:pPr>
      <w:spacing w:after="0" w:line="240" w:lineRule="auto"/>
    </w:pPr>
    <w:rPr>
      <w:rFonts w:ascii="Times New Roman" w:eastAsia="Times New Roman" w:hAnsi="Times New Roman" w:cs="Times New Roman"/>
      <w:sz w:val="24"/>
      <w:szCs w:val="24"/>
    </w:rPr>
  </w:style>
  <w:style w:type="paragraph" w:customStyle="1" w:styleId="482950A9122D44B3AE59852361D27ACA7">
    <w:name w:val="482950A9122D44B3AE59852361D27ACA7"/>
    <w:rsid w:val="00DA502D"/>
    <w:pPr>
      <w:spacing w:after="0" w:line="240" w:lineRule="auto"/>
    </w:pPr>
    <w:rPr>
      <w:rFonts w:ascii="Times New Roman" w:eastAsia="Times New Roman" w:hAnsi="Times New Roman" w:cs="Times New Roman"/>
      <w:sz w:val="24"/>
      <w:szCs w:val="24"/>
    </w:rPr>
  </w:style>
  <w:style w:type="paragraph" w:customStyle="1" w:styleId="1E4601F3EDD3435490843EE6E6A998926">
    <w:name w:val="1E4601F3EDD3435490843EE6E6A998926"/>
    <w:rsid w:val="00DA502D"/>
    <w:pPr>
      <w:spacing w:after="0" w:line="240" w:lineRule="auto"/>
    </w:pPr>
    <w:rPr>
      <w:rFonts w:ascii="Times New Roman" w:eastAsia="Times New Roman" w:hAnsi="Times New Roman" w:cs="Times New Roman"/>
      <w:sz w:val="24"/>
      <w:szCs w:val="24"/>
    </w:rPr>
  </w:style>
  <w:style w:type="paragraph" w:customStyle="1" w:styleId="09E4B2383BEF4010AE912EE4BC9796706">
    <w:name w:val="09E4B2383BEF4010AE912EE4BC9796706"/>
    <w:rsid w:val="00DA502D"/>
    <w:pPr>
      <w:spacing w:after="0" w:line="240" w:lineRule="auto"/>
    </w:pPr>
    <w:rPr>
      <w:rFonts w:ascii="Times New Roman" w:eastAsia="Times New Roman" w:hAnsi="Times New Roman" w:cs="Times New Roman"/>
      <w:sz w:val="24"/>
      <w:szCs w:val="24"/>
    </w:rPr>
  </w:style>
  <w:style w:type="paragraph" w:customStyle="1" w:styleId="D77817C476474AEC8E531802F262016F6">
    <w:name w:val="D77817C476474AEC8E531802F262016F6"/>
    <w:rsid w:val="00DA502D"/>
    <w:pPr>
      <w:spacing w:after="0" w:line="240" w:lineRule="auto"/>
    </w:pPr>
    <w:rPr>
      <w:rFonts w:ascii="Times New Roman" w:eastAsia="Times New Roman" w:hAnsi="Times New Roman" w:cs="Times New Roman"/>
      <w:sz w:val="24"/>
      <w:szCs w:val="24"/>
    </w:rPr>
  </w:style>
  <w:style w:type="paragraph" w:customStyle="1" w:styleId="A145E81E9A934B839F508AAC04452E1F6">
    <w:name w:val="A145E81E9A934B839F508AAC04452E1F6"/>
    <w:rsid w:val="00DA502D"/>
    <w:pPr>
      <w:spacing w:after="0" w:line="240" w:lineRule="auto"/>
    </w:pPr>
    <w:rPr>
      <w:rFonts w:ascii="Times New Roman" w:eastAsia="Times New Roman" w:hAnsi="Times New Roman" w:cs="Times New Roman"/>
      <w:sz w:val="24"/>
      <w:szCs w:val="24"/>
    </w:rPr>
  </w:style>
  <w:style w:type="paragraph" w:customStyle="1" w:styleId="01A1139907D5404FB508CAFD85F3A3AF6">
    <w:name w:val="01A1139907D5404FB508CAFD85F3A3AF6"/>
    <w:rsid w:val="00DA502D"/>
    <w:pPr>
      <w:spacing w:after="0" w:line="240" w:lineRule="auto"/>
    </w:pPr>
    <w:rPr>
      <w:rFonts w:ascii="Times New Roman" w:eastAsia="Times New Roman" w:hAnsi="Times New Roman" w:cs="Times New Roman"/>
      <w:sz w:val="24"/>
      <w:szCs w:val="24"/>
    </w:rPr>
  </w:style>
  <w:style w:type="paragraph" w:customStyle="1" w:styleId="BDFD9EAF1B2241B4A6363C571C4ACF106">
    <w:name w:val="BDFD9EAF1B2241B4A6363C571C4ACF106"/>
    <w:rsid w:val="00DA502D"/>
    <w:pPr>
      <w:spacing w:after="0" w:line="240" w:lineRule="auto"/>
    </w:pPr>
    <w:rPr>
      <w:rFonts w:ascii="Times New Roman" w:eastAsia="Times New Roman" w:hAnsi="Times New Roman" w:cs="Times New Roman"/>
      <w:sz w:val="24"/>
      <w:szCs w:val="24"/>
    </w:rPr>
  </w:style>
  <w:style w:type="paragraph" w:customStyle="1" w:styleId="E0FBC9095A6848B3BDED0D56AB0FE3FC6">
    <w:name w:val="E0FBC9095A6848B3BDED0D56AB0FE3FC6"/>
    <w:rsid w:val="00DA502D"/>
    <w:pPr>
      <w:spacing w:after="0" w:line="240" w:lineRule="auto"/>
    </w:pPr>
    <w:rPr>
      <w:rFonts w:ascii="Times New Roman" w:eastAsia="Times New Roman" w:hAnsi="Times New Roman" w:cs="Times New Roman"/>
      <w:sz w:val="24"/>
      <w:szCs w:val="24"/>
    </w:rPr>
  </w:style>
  <w:style w:type="paragraph" w:customStyle="1" w:styleId="0552B0203F0D4A8691E16E3E70E9332B6">
    <w:name w:val="0552B0203F0D4A8691E16E3E70E9332B6"/>
    <w:rsid w:val="00DA502D"/>
    <w:pPr>
      <w:spacing w:after="0" w:line="240" w:lineRule="auto"/>
    </w:pPr>
    <w:rPr>
      <w:rFonts w:ascii="Times New Roman" w:eastAsia="Times New Roman" w:hAnsi="Times New Roman" w:cs="Times New Roman"/>
      <w:sz w:val="24"/>
      <w:szCs w:val="24"/>
    </w:rPr>
  </w:style>
  <w:style w:type="paragraph" w:customStyle="1" w:styleId="6885F1224A8D42C7AE0ECADAD62DABD417">
    <w:name w:val="6885F1224A8D42C7AE0ECADAD62DABD417"/>
    <w:rsid w:val="004A5AED"/>
    <w:pPr>
      <w:spacing w:after="0" w:line="240" w:lineRule="auto"/>
    </w:pPr>
    <w:rPr>
      <w:rFonts w:ascii="Times New Roman" w:eastAsia="Times New Roman" w:hAnsi="Times New Roman" w:cs="Times New Roman"/>
      <w:sz w:val="24"/>
      <w:szCs w:val="24"/>
    </w:rPr>
  </w:style>
  <w:style w:type="paragraph" w:customStyle="1" w:styleId="A12C4F30CB974C7FB224007ADA8EE72116">
    <w:name w:val="A12C4F30CB974C7FB224007ADA8EE72116"/>
    <w:rsid w:val="004A5AED"/>
    <w:pPr>
      <w:spacing w:after="0" w:line="240" w:lineRule="auto"/>
    </w:pPr>
    <w:rPr>
      <w:rFonts w:ascii="Times New Roman" w:eastAsia="Times New Roman" w:hAnsi="Times New Roman" w:cs="Times New Roman"/>
      <w:sz w:val="24"/>
      <w:szCs w:val="24"/>
    </w:rPr>
  </w:style>
  <w:style w:type="paragraph" w:customStyle="1" w:styleId="9975B11144BF4DFDB428DE406E6334FE16">
    <w:name w:val="9975B11144BF4DFDB428DE406E6334FE16"/>
    <w:rsid w:val="004A5AED"/>
    <w:pPr>
      <w:spacing w:after="0" w:line="240" w:lineRule="auto"/>
    </w:pPr>
    <w:rPr>
      <w:rFonts w:ascii="Times New Roman" w:eastAsia="Times New Roman" w:hAnsi="Times New Roman" w:cs="Times New Roman"/>
      <w:sz w:val="24"/>
      <w:szCs w:val="24"/>
    </w:rPr>
  </w:style>
  <w:style w:type="paragraph" w:customStyle="1" w:styleId="E7574A2FC9AB4678970B4564C74968D416">
    <w:name w:val="E7574A2FC9AB4678970B4564C74968D416"/>
    <w:rsid w:val="004A5AED"/>
    <w:pPr>
      <w:spacing w:after="0" w:line="240" w:lineRule="auto"/>
    </w:pPr>
    <w:rPr>
      <w:rFonts w:ascii="Times New Roman" w:eastAsia="Times New Roman" w:hAnsi="Times New Roman" w:cs="Times New Roman"/>
      <w:sz w:val="24"/>
      <w:szCs w:val="24"/>
    </w:rPr>
  </w:style>
  <w:style w:type="paragraph" w:customStyle="1" w:styleId="6D782AAD22124F5CA4550CBFBE964B7316">
    <w:name w:val="6D782AAD22124F5CA4550CBFBE964B7316"/>
    <w:rsid w:val="004A5AED"/>
    <w:pPr>
      <w:spacing w:after="0" w:line="240" w:lineRule="auto"/>
    </w:pPr>
    <w:rPr>
      <w:rFonts w:ascii="Times New Roman" w:eastAsia="Times New Roman" w:hAnsi="Times New Roman" w:cs="Times New Roman"/>
      <w:sz w:val="24"/>
      <w:szCs w:val="24"/>
    </w:rPr>
  </w:style>
  <w:style w:type="paragraph" w:customStyle="1" w:styleId="5DBAF8B2846B4347898F97A67E82178216">
    <w:name w:val="5DBAF8B2846B4347898F97A67E82178216"/>
    <w:rsid w:val="004A5AED"/>
    <w:pPr>
      <w:spacing w:after="0" w:line="240" w:lineRule="auto"/>
    </w:pPr>
    <w:rPr>
      <w:rFonts w:ascii="Times New Roman" w:eastAsia="Times New Roman" w:hAnsi="Times New Roman" w:cs="Times New Roman"/>
      <w:sz w:val="24"/>
      <w:szCs w:val="24"/>
    </w:rPr>
  </w:style>
  <w:style w:type="paragraph" w:customStyle="1" w:styleId="F984B09CCD4E407893EFCB64C1538FE710">
    <w:name w:val="F984B09CCD4E407893EFCB64C1538FE710"/>
    <w:rsid w:val="004A5AED"/>
    <w:pPr>
      <w:spacing w:after="0" w:line="240" w:lineRule="auto"/>
    </w:pPr>
    <w:rPr>
      <w:rFonts w:ascii="Times New Roman" w:eastAsia="Times New Roman" w:hAnsi="Times New Roman" w:cs="Times New Roman"/>
      <w:sz w:val="24"/>
      <w:szCs w:val="24"/>
    </w:rPr>
  </w:style>
  <w:style w:type="paragraph" w:customStyle="1" w:styleId="1101D0A5AC1C49149B968532C7EF968010">
    <w:name w:val="1101D0A5AC1C49149B968532C7EF968010"/>
    <w:rsid w:val="004A5AED"/>
    <w:pPr>
      <w:spacing w:after="0" w:line="240" w:lineRule="auto"/>
    </w:pPr>
    <w:rPr>
      <w:rFonts w:ascii="Times New Roman" w:eastAsia="Times New Roman" w:hAnsi="Times New Roman" w:cs="Times New Roman"/>
      <w:sz w:val="24"/>
      <w:szCs w:val="24"/>
    </w:rPr>
  </w:style>
  <w:style w:type="paragraph" w:customStyle="1" w:styleId="DB3B6A9D92154C6C98E5770F785113AD10">
    <w:name w:val="DB3B6A9D92154C6C98E5770F785113AD10"/>
    <w:rsid w:val="004A5AED"/>
    <w:pPr>
      <w:spacing w:after="0" w:line="240" w:lineRule="auto"/>
    </w:pPr>
    <w:rPr>
      <w:rFonts w:ascii="Times New Roman" w:eastAsia="Times New Roman" w:hAnsi="Times New Roman" w:cs="Times New Roman"/>
      <w:sz w:val="24"/>
      <w:szCs w:val="24"/>
    </w:rPr>
  </w:style>
  <w:style w:type="paragraph" w:customStyle="1" w:styleId="B732961CD2494F87B237CED360DAF74310">
    <w:name w:val="B732961CD2494F87B237CED360DAF74310"/>
    <w:rsid w:val="004A5AED"/>
    <w:pPr>
      <w:spacing w:after="0" w:line="240" w:lineRule="auto"/>
    </w:pPr>
    <w:rPr>
      <w:rFonts w:ascii="Times New Roman" w:eastAsia="Times New Roman" w:hAnsi="Times New Roman" w:cs="Times New Roman"/>
      <w:sz w:val="24"/>
      <w:szCs w:val="24"/>
    </w:rPr>
  </w:style>
  <w:style w:type="paragraph" w:customStyle="1" w:styleId="36961E24C5554CE3A5B8CF80A74A478910">
    <w:name w:val="36961E24C5554CE3A5B8CF80A74A478910"/>
    <w:rsid w:val="004A5AED"/>
    <w:pPr>
      <w:spacing w:after="0" w:line="240" w:lineRule="auto"/>
    </w:pPr>
    <w:rPr>
      <w:rFonts w:ascii="Times New Roman" w:eastAsia="Times New Roman" w:hAnsi="Times New Roman" w:cs="Times New Roman"/>
      <w:sz w:val="24"/>
      <w:szCs w:val="24"/>
    </w:rPr>
  </w:style>
  <w:style w:type="paragraph" w:customStyle="1" w:styleId="22353FFF4AB748E78A35F7919AEFD2A411">
    <w:name w:val="22353FFF4AB748E78A35F7919AEFD2A411"/>
    <w:rsid w:val="004A5AED"/>
    <w:pPr>
      <w:spacing w:after="0" w:line="240" w:lineRule="auto"/>
    </w:pPr>
    <w:rPr>
      <w:rFonts w:ascii="Times New Roman" w:eastAsia="Times New Roman" w:hAnsi="Times New Roman" w:cs="Times New Roman"/>
      <w:sz w:val="24"/>
      <w:szCs w:val="24"/>
    </w:rPr>
  </w:style>
  <w:style w:type="paragraph" w:customStyle="1" w:styleId="F1445942C34B48E083DD5DAA8BAE8FFB11">
    <w:name w:val="F1445942C34B48E083DD5DAA8BAE8FFB11"/>
    <w:rsid w:val="004A5AED"/>
    <w:pPr>
      <w:spacing w:after="0" w:line="240" w:lineRule="auto"/>
    </w:pPr>
    <w:rPr>
      <w:rFonts w:ascii="Times New Roman" w:eastAsia="Times New Roman" w:hAnsi="Times New Roman" w:cs="Times New Roman"/>
      <w:sz w:val="24"/>
      <w:szCs w:val="24"/>
    </w:rPr>
  </w:style>
  <w:style w:type="paragraph" w:customStyle="1" w:styleId="38B1F5F608FB4B578730B5EBE526430B11">
    <w:name w:val="38B1F5F608FB4B578730B5EBE526430B11"/>
    <w:rsid w:val="004A5AED"/>
    <w:pPr>
      <w:spacing w:after="0" w:line="240" w:lineRule="auto"/>
    </w:pPr>
    <w:rPr>
      <w:rFonts w:ascii="Times New Roman" w:eastAsia="Times New Roman" w:hAnsi="Times New Roman" w:cs="Times New Roman"/>
      <w:sz w:val="24"/>
      <w:szCs w:val="24"/>
    </w:rPr>
  </w:style>
  <w:style w:type="paragraph" w:customStyle="1" w:styleId="270F115129244D01BA57554944E5A8058">
    <w:name w:val="270F115129244D01BA57554944E5A8058"/>
    <w:rsid w:val="004A5AED"/>
    <w:pPr>
      <w:spacing w:after="0" w:line="240" w:lineRule="auto"/>
    </w:pPr>
    <w:rPr>
      <w:rFonts w:ascii="Times New Roman" w:eastAsia="Times New Roman" w:hAnsi="Times New Roman" w:cs="Times New Roman"/>
      <w:sz w:val="24"/>
      <w:szCs w:val="24"/>
    </w:rPr>
  </w:style>
  <w:style w:type="paragraph" w:customStyle="1" w:styleId="5E558C78AB4744099DB3B9C36E98B83611">
    <w:name w:val="5E558C78AB4744099DB3B9C36E98B83611"/>
    <w:rsid w:val="004A5AED"/>
    <w:pPr>
      <w:spacing w:after="0" w:line="240" w:lineRule="auto"/>
    </w:pPr>
    <w:rPr>
      <w:rFonts w:ascii="Times New Roman" w:eastAsia="Times New Roman" w:hAnsi="Times New Roman" w:cs="Times New Roman"/>
      <w:sz w:val="24"/>
      <w:szCs w:val="24"/>
    </w:rPr>
  </w:style>
  <w:style w:type="paragraph" w:customStyle="1" w:styleId="98B4D6E8AB9A4DB7B15CA84FB59430E911">
    <w:name w:val="98B4D6E8AB9A4DB7B15CA84FB59430E911"/>
    <w:rsid w:val="004A5AED"/>
    <w:pPr>
      <w:spacing w:after="0" w:line="240" w:lineRule="auto"/>
    </w:pPr>
    <w:rPr>
      <w:rFonts w:ascii="Times New Roman" w:eastAsia="Times New Roman" w:hAnsi="Times New Roman" w:cs="Times New Roman"/>
      <w:sz w:val="24"/>
      <w:szCs w:val="24"/>
    </w:rPr>
  </w:style>
  <w:style w:type="paragraph" w:customStyle="1" w:styleId="D9D143765D534962BB8C2F79DA42DECA11">
    <w:name w:val="D9D143765D534962BB8C2F79DA42DECA11"/>
    <w:rsid w:val="004A5AED"/>
    <w:pPr>
      <w:spacing w:after="0" w:line="240" w:lineRule="auto"/>
    </w:pPr>
    <w:rPr>
      <w:rFonts w:ascii="Times New Roman" w:eastAsia="Times New Roman" w:hAnsi="Times New Roman" w:cs="Times New Roman"/>
      <w:sz w:val="24"/>
      <w:szCs w:val="24"/>
    </w:rPr>
  </w:style>
  <w:style w:type="paragraph" w:customStyle="1" w:styleId="482950A9122D44B3AE59852361D27ACA8">
    <w:name w:val="482950A9122D44B3AE59852361D27ACA8"/>
    <w:rsid w:val="004A5AED"/>
    <w:pPr>
      <w:spacing w:after="0" w:line="240" w:lineRule="auto"/>
    </w:pPr>
    <w:rPr>
      <w:rFonts w:ascii="Times New Roman" w:eastAsia="Times New Roman" w:hAnsi="Times New Roman" w:cs="Times New Roman"/>
      <w:sz w:val="24"/>
      <w:szCs w:val="24"/>
    </w:rPr>
  </w:style>
  <w:style w:type="paragraph" w:customStyle="1" w:styleId="1E4601F3EDD3435490843EE6E6A998927">
    <w:name w:val="1E4601F3EDD3435490843EE6E6A998927"/>
    <w:rsid w:val="004A5AED"/>
    <w:pPr>
      <w:spacing w:after="0" w:line="240" w:lineRule="auto"/>
    </w:pPr>
    <w:rPr>
      <w:rFonts w:ascii="Times New Roman" w:eastAsia="Times New Roman" w:hAnsi="Times New Roman" w:cs="Times New Roman"/>
      <w:sz w:val="24"/>
      <w:szCs w:val="24"/>
    </w:rPr>
  </w:style>
  <w:style w:type="paragraph" w:customStyle="1" w:styleId="09E4B2383BEF4010AE912EE4BC9796707">
    <w:name w:val="09E4B2383BEF4010AE912EE4BC9796707"/>
    <w:rsid w:val="004A5AED"/>
    <w:pPr>
      <w:spacing w:after="0" w:line="240" w:lineRule="auto"/>
    </w:pPr>
    <w:rPr>
      <w:rFonts w:ascii="Times New Roman" w:eastAsia="Times New Roman" w:hAnsi="Times New Roman" w:cs="Times New Roman"/>
      <w:sz w:val="24"/>
      <w:szCs w:val="24"/>
    </w:rPr>
  </w:style>
  <w:style w:type="paragraph" w:customStyle="1" w:styleId="D77817C476474AEC8E531802F262016F7">
    <w:name w:val="D77817C476474AEC8E531802F262016F7"/>
    <w:rsid w:val="004A5AED"/>
    <w:pPr>
      <w:spacing w:after="0" w:line="240" w:lineRule="auto"/>
    </w:pPr>
    <w:rPr>
      <w:rFonts w:ascii="Times New Roman" w:eastAsia="Times New Roman" w:hAnsi="Times New Roman" w:cs="Times New Roman"/>
      <w:sz w:val="24"/>
      <w:szCs w:val="24"/>
    </w:rPr>
  </w:style>
  <w:style w:type="paragraph" w:customStyle="1" w:styleId="A145E81E9A934B839F508AAC04452E1F7">
    <w:name w:val="A145E81E9A934B839F508AAC04452E1F7"/>
    <w:rsid w:val="004A5AED"/>
    <w:pPr>
      <w:spacing w:after="0" w:line="240" w:lineRule="auto"/>
    </w:pPr>
    <w:rPr>
      <w:rFonts w:ascii="Times New Roman" w:eastAsia="Times New Roman" w:hAnsi="Times New Roman" w:cs="Times New Roman"/>
      <w:sz w:val="24"/>
      <w:szCs w:val="24"/>
    </w:rPr>
  </w:style>
  <w:style w:type="paragraph" w:customStyle="1" w:styleId="01A1139907D5404FB508CAFD85F3A3AF7">
    <w:name w:val="01A1139907D5404FB508CAFD85F3A3AF7"/>
    <w:rsid w:val="004A5AED"/>
    <w:pPr>
      <w:spacing w:after="0" w:line="240" w:lineRule="auto"/>
    </w:pPr>
    <w:rPr>
      <w:rFonts w:ascii="Times New Roman" w:eastAsia="Times New Roman" w:hAnsi="Times New Roman" w:cs="Times New Roman"/>
      <w:sz w:val="24"/>
      <w:szCs w:val="24"/>
    </w:rPr>
  </w:style>
  <w:style w:type="paragraph" w:customStyle="1" w:styleId="BDFD9EAF1B2241B4A6363C571C4ACF107">
    <w:name w:val="BDFD9EAF1B2241B4A6363C571C4ACF107"/>
    <w:rsid w:val="004A5AED"/>
    <w:pPr>
      <w:spacing w:after="0" w:line="240" w:lineRule="auto"/>
    </w:pPr>
    <w:rPr>
      <w:rFonts w:ascii="Times New Roman" w:eastAsia="Times New Roman" w:hAnsi="Times New Roman" w:cs="Times New Roman"/>
      <w:sz w:val="24"/>
      <w:szCs w:val="24"/>
    </w:rPr>
  </w:style>
  <w:style w:type="paragraph" w:customStyle="1" w:styleId="E0FBC9095A6848B3BDED0D56AB0FE3FC7">
    <w:name w:val="E0FBC9095A6848B3BDED0D56AB0FE3FC7"/>
    <w:rsid w:val="004A5AED"/>
    <w:pPr>
      <w:spacing w:after="0" w:line="240" w:lineRule="auto"/>
    </w:pPr>
    <w:rPr>
      <w:rFonts w:ascii="Times New Roman" w:eastAsia="Times New Roman" w:hAnsi="Times New Roman" w:cs="Times New Roman"/>
      <w:sz w:val="24"/>
      <w:szCs w:val="24"/>
    </w:rPr>
  </w:style>
  <w:style w:type="paragraph" w:customStyle="1" w:styleId="0552B0203F0D4A8691E16E3E70E9332B7">
    <w:name w:val="0552B0203F0D4A8691E16E3E70E9332B7"/>
    <w:rsid w:val="004A5AED"/>
    <w:pPr>
      <w:spacing w:after="0" w:line="240" w:lineRule="auto"/>
    </w:pPr>
    <w:rPr>
      <w:rFonts w:ascii="Times New Roman" w:eastAsia="Times New Roman" w:hAnsi="Times New Roman" w:cs="Times New Roman"/>
      <w:sz w:val="24"/>
      <w:szCs w:val="24"/>
    </w:rPr>
  </w:style>
  <w:style w:type="paragraph" w:customStyle="1" w:styleId="6885F1224A8D42C7AE0ECADAD62DABD418">
    <w:name w:val="6885F1224A8D42C7AE0ECADAD62DABD418"/>
    <w:rsid w:val="00761685"/>
    <w:pPr>
      <w:spacing w:after="0" w:line="240" w:lineRule="auto"/>
    </w:pPr>
    <w:rPr>
      <w:rFonts w:ascii="Times New Roman" w:eastAsia="Times New Roman" w:hAnsi="Times New Roman" w:cs="Times New Roman"/>
      <w:sz w:val="24"/>
      <w:szCs w:val="24"/>
    </w:rPr>
  </w:style>
  <w:style w:type="paragraph" w:customStyle="1" w:styleId="A12C4F30CB974C7FB224007ADA8EE72117">
    <w:name w:val="A12C4F30CB974C7FB224007ADA8EE72117"/>
    <w:rsid w:val="00761685"/>
    <w:pPr>
      <w:spacing w:after="0" w:line="240" w:lineRule="auto"/>
    </w:pPr>
    <w:rPr>
      <w:rFonts w:ascii="Times New Roman" w:eastAsia="Times New Roman" w:hAnsi="Times New Roman" w:cs="Times New Roman"/>
      <w:sz w:val="24"/>
      <w:szCs w:val="24"/>
    </w:rPr>
  </w:style>
  <w:style w:type="paragraph" w:customStyle="1" w:styleId="9975B11144BF4DFDB428DE406E6334FE17">
    <w:name w:val="9975B11144BF4DFDB428DE406E6334FE17"/>
    <w:rsid w:val="00761685"/>
    <w:pPr>
      <w:spacing w:after="0" w:line="240" w:lineRule="auto"/>
    </w:pPr>
    <w:rPr>
      <w:rFonts w:ascii="Times New Roman" w:eastAsia="Times New Roman" w:hAnsi="Times New Roman" w:cs="Times New Roman"/>
      <w:sz w:val="24"/>
      <w:szCs w:val="24"/>
    </w:rPr>
  </w:style>
  <w:style w:type="paragraph" w:customStyle="1" w:styleId="E7574A2FC9AB4678970B4564C74968D417">
    <w:name w:val="E7574A2FC9AB4678970B4564C74968D417"/>
    <w:rsid w:val="00761685"/>
    <w:pPr>
      <w:spacing w:after="0" w:line="240" w:lineRule="auto"/>
    </w:pPr>
    <w:rPr>
      <w:rFonts w:ascii="Times New Roman" w:eastAsia="Times New Roman" w:hAnsi="Times New Roman" w:cs="Times New Roman"/>
      <w:sz w:val="24"/>
      <w:szCs w:val="24"/>
    </w:rPr>
  </w:style>
  <w:style w:type="paragraph" w:customStyle="1" w:styleId="6D782AAD22124F5CA4550CBFBE964B7317">
    <w:name w:val="6D782AAD22124F5CA4550CBFBE964B7317"/>
    <w:rsid w:val="00761685"/>
    <w:pPr>
      <w:spacing w:after="0" w:line="240" w:lineRule="auto"/>
    </w:pPr>
    <w:rPr>
      <w:rFonts w:ascii="Times New Roman" w:eastAsia="Times New Roman" w:hAnsi="Times New Roman" w:cs="Times New Roman"/>
      <w:sz w:val="24"/>
      <w:szCs w:val="24"/>
    </w:rPr>
  </w:style>
  <w:style w:type="paragraph" w:customStyle="1" w:styleId="5DBAF8B2846B4347898F97A67E82178217">
    <w:name w:val="5DBAF8B2846B4347898F97A67E82178217"/>
    <w:rsid w:val="00761685"/>
    <w:pPr>
      <w:spacing w:after="0" w:line="240" w:lineRule="auto"/>
    </w:pPr>
    <w:rPr>
      <w:rFonts w:ascii="Times New Roman" w:eastAsia="Times New Roman" w:hAnsi="Times New Roman" w:cs="Times New Roman"/>
      <w:sz w:val="24"/>
      <w:szCs w:val="24"/>
    </w:rPr>
  </w:style>
  <w:style w:type="paragraph" w:customStyle="1" w:styleId="F984B09CCD4E407893EFCB64C1538FE711">
    <w:name w:val="F984B09CCD4E407893EFCB64C1538FE711"/>
    <w:rsid w:val="00761685"/>
    <w:pPr>
      <w:spacing w:after="0" w:line="240" w:lineRule="auto"/>
    </w:pPr>
    <w:rPr>
      <w:rFonts w:ascii="Times New Roman" w:eastAsia="Times New Roman" w:hAnsi="Times New Roman" w:cs="Times New Roman"/>
      <w:sz w:val="24"/>
      <w:szCs w:val="24"/>
    </w:rPr>
  </w:style>
  <w:style w:type="paragraph" w:customStyle="1" w:styleId="1101D0A5AC1C49149B968532C7EF968011">
    <w:name w:val="1101D0A5AC1C49149B968532C7EF968011"/>
    <w:rsid w:val="00761685"/>
    <w:pPr>
      <w:spacing w:after="0" w:line="240" w:lineRule="auto"/>
    </w:pPr>
    <w:rPr>
      <w:rFonts w:ascii="Times New Roman" w:eastAsia="Times New Roman" w:hAnsi="Times New Roman" w:cs="Times New Roman"/>
      <w:sz w:val="24"/>
      <w:szCs w:val="24"/>
    </w:rPr>
  </w:style>
  <w:style w:type="paragraph" w:customStyle="1" w:styleId="DB3B6A9D92154C6C98E5770F785113AD11">
    <w:name w:val="DB3B6A9D92154C6C98E5770F785113AD11"/>
    <w:rsid w:val="00761685"/>
    <w:pPr>
      <w:spacing w:after="0" w:line="240" w:lineRule="auto"/>
    </w:pPr>
    <w:rPr>
      <w:rFonts w:ascii="Times New Roman" w:eastAsia="Times New Roman" w:hAnsi="Times New Roman" w:cs="Times New Roman"/>
      <w:sz w:val="24"/>
      <w:szCs w:val="24"/>
    </w:rPr>
  </w:style>
  <w:style w:type="paragraph" w:customStyle="1" w:styleId="B732961CD2494F87B237CED360DAF74311">
    <w:name w:val="B732961CD2494F87B237CED360DAF74311"/>
    <w:rsid w:val="00761685"/>
    <w:pPr>
      <w:spacing w:after="0" w:line="240" w:lineRule="auto"/>
    </w:pPr>
    <w:rPr>
      <w:rFonts w:ascii="Times New Roman" w:eastAsia="Times New Roman" w:hAnsi="Times New Roman" w:cs="Times New Roman"/>
      <w:sz w:val="24"/>
      <w:szCs w:val="24"/>
    </w:rPr>
  </w:style>
  <w:style w:type="paragraph" w:customStyle="1" w:styleId="36961E24C5554CE3A5B8CF80A74A478911">
    <w:name w:val="36961E24C5554CE3A5B8CF80A74A478911"/>
    <w:rsid w:val="00761685"/>
    <w:pPr>
      <w:spacing w:after="0" w:line="240" w:lineRule="auto"/>
    </w:pPr>
    <w:rPr>
      <w:rFonts w:ascii="Times New Roman" w:eastAsia="Times New Roman" w:hAnsi="Times New Roman" w:cs="Times New Roman"/>
      <w:sz w:val="24"/>
      <w:szCs w:val="24"/>
    </w:rPr>
  </w:style>
  <w:style w:type="paragraph" w:customStyle="1" w:styleId="22353FFF4AB748E78A35F7919AEFD2A412">
    <w:name w:val="22353FFF4AB748E78A35F7919AEFD2A412"/>
    <w:rsid w:val="00761685"/>
    <w:pPr>
      <w:spacing w:after="0" w:line="240" w:lineRule="auto"/>
    </w:pPr>
    <w:rPr>
      <w:rFonts w:ascii="Times New Roman" w:eastAsia="Times New Roman" w:hAnsi="Times New Roman" w:cs="Times New Roman"/>
      <w:sz w:val="24"/>
      <w:szCs w:val="24"/>
    </w:rPr>
  </w:style>
  <w:style w:type="paragraph" w:customStyle="1" w:styleId="F1445942C34B48E083DD5DAA8BAE8FFB12">
    <w:name w:val="F1445942C34B48E083DD5DAA8BAE8FFB12"/>
    <w:rsid w:val="00761685"/>
    <w:pPr>
      <w:spacing w:after="0" w:line="240" w:lineRule="auto"/>
    </w:pPr>
    <w:rPr>
      <w:rFonts w:ascii="Times New Roman" w:eastAsia="Times New Roman" w:hAnsi="Times New Roman" w:cs="Times New Roman"/>
      <w:sz w:val="24"/>
      <w:szCs w:val="24"/>
    </w:rPr>
  </w:style>
  <w:style w:type="paragraph" w:customStyle="1" w:styleId="38B1F5F608FB4B578730B5EBE526430B12">
    <w:name w:val="38B1F5F608FB4B578730B5EBE526430B12"/>
    <w:rsid w:val="00761685"/>
    <w:pPr>
      <w:spacing w:after="0" w:line="240" w:lineRule="auto"/>
    </w:pPr>
    <w:rPr>
      <w:rFonts w:ascii="Times New Roman" w:eastAsia="Times New Roman" w:hAnsi="Times New Roman" w:cs="Times New Roman"/>
      <w:sz w:val="24"/>
      <w:szCs w:val="24"/>
    </w:rPr>
  </w:style>
  <w:style w:type="paragraph" w:customStyle="1" w:styleId="270F115129244D01BA57554944E5A8059">
    <w:name w:val="270F115129244D01BA57554944E5A8059"/>
    <w:rsid w:val="00761685"/>
    <w:pPr>
      <w:spacing w:after="0" w:line="240" w:lineRule="auto"/>
    </w:pPr>
    <w:rPr>
      <w:rFonts w:ascii="Times New Roman" w:eastAsia="Times New Roman" w:hAnsi="Times New Roman" w:cs="Times New Roman"/>
      <w:sz w:val="24"/>
      <w:szCs w:val="24"/>
    </w:rPr>
  </w:style>
  <w:style w:type="paragraph" w:customStyle="1" w:styleId="5E558C78AB4744099DB3B9C36E98B83612">
    <w:name w:val="5E558C78AB4744099DB3B9C36E98B83612"/>
    <w:rsid w:val="00761685"/>
    <w:pPr>
      <w:spacing w:after="0" w:line="240" w:lineRule="auto"/>
    </w:pPr>
    <w:rPr>
      <w:rFonts w:ascii="Times New Roman" w:eastAsia="Times New Roman" w:hAnsi="Times New Roman" w:cs="Times New Roman"/>
      <w:sz w:val="24"/>
      <w:szCs w:val="24"/>
    </w:rPr>
  </w:style>
  <w:style w:type="paragraph" w:customStyle="1" w:styleId="98B4D6E8AB9A4DB7B15CA84FB59430E912">
    <w:name w:val="98B4D6E8AB9A4DB7B15CA84FB59430E912"/>
    <w:rsid w:val="00761685"/>
    <w:pPr>
      <w:spacing w:after="0" w:line="240" w:lineRule="auto"/>
    </w:pPr>
    <w:rPr>
      <w:rFonts w:ascii="Times New Roman" w:eastAsia="Times New Roman" w:hAnsi="Times New Roman" w:cs="Times New Roman"/>
      <w:sz w:val="24"/>
      <w:szCs w:val="24"/>
    </w:rPr>
  </w:style>
  <w:style w:type="paragraph" w:customStyle="1" w:styleId="D9D143765D534962BB8C2F79DA42DECA12">
    <w:name w:val="D9D143765D534962BB8C2F79DA42DECA12"/>
    <w:rsid w:val="00761685"/>
    <w:pPr>
      <w:spacing w:after="0" w:line="240" w:lineRule="auto"/>
    </w:pPr>
    <w:rPr>
      <w:rFonts w:ascii="Times New Roman" w:eastAsia="Times New Roman" w:hAnsi="Times New Roman" w:cs="Times New Roman"/>
      <w:sz w:val="24"/>
      <w:szCs w:val="24"/>
    </w:rPr>
  </w:style>
  <w:style w:type="paragraph" w:customStyle="1" w:styleId="482950A9122D44B3AE59852361D27ACA9">
    <w:name w:val="482950A9122D44B3AE59852361D27ACA9"/>
    <w:rsid w:val="00761685"/>
    <w:pPr>
      <w:spacing w:after="0" w:line="240" w:lineRule="auto"/>
    </w:pPr>
    <w:rPr>
      <w:rFonts w:ascii="Times New Roman" w:eastAsia="Times New Roman" w:hAnsi="Times New Roman" w:cs="Times New Roman"/>
      <w:sz w:val="24"/>
      <w:szCs w:val="24"/>
    </w:rPr>
  </w:style>
  <w:style w:type="paragraph" w:customStyle="1" w:styleId="1E4601F3EDD3435490843EE6E6A998928">
    <w:name w:val="1E4601F3EDD3435490843EE6E6A998928"/>
    <w:rsid w:val="00761685"/>
    <w:pPr>
      <w:spacing w:after="0" w:line="240" w:lineRule="auto"/>
    </w:pPr>
    <w:rPr>
      <w:rFonts w:ascii="Times New Roman" w:eastAsia="Times New Roman" w:hAnsi="Times New Roman" w:cs="Times New Roman"/>
      <w:sz w:val="24"/>
      <w:szCs w:val="24"/>
    </w:rPr>
  </w:style>
  <w:style w:type="paragraph" w:customStyle="1" w:styleId="09E4B2383BEF4010AE912EE4BC9796708">
    <w:name w:val="09E4B2383BEF4010AE912EE4BC9796708"/>
    <w:rsid w:val="00761685"/>
    <w:pPr>
      <w:spacing w:after="0" w:line="240" w:lineRule="auto"/>
    </w:pPr>
    <w:rPr>
      <w:rFonts w:ascii="Times New Roman" w:eastAsia="Times New Roman" w:hAnsi="Times New Roman" w:cs="Times New Roman"/>
      <w:sz w:val="24"/>
      <w:szCs w:val="24"/>
    </w:rPr>
  </w:style>
  <w:style w:type="paragraph" w:customStyle="1" w:styleId="D77817C476474AEC8E531802F262016F8">
    <w:name w:val="D77817C476474AEC8E531802F262016F8"/>
    <w:rsid w:val="00761685"/>
    <w:pPr>
      <w:spacing w:after="0" w:line="240" w:lineRule="auto"/>
    </w:pPr>
    <w:rPr>
      <w:rFonts w:ascii="Times New Roman" w:eastAsia="Times New Roman" w:hAnsi="Times New Roman" w:cs="Times New Roman"/>
      <w:sz w:val="24"/>
      <w:szCs w:val="24"/>
    </w:rPr>
  </w:style>
  <w:style w:type="paragraph" w:customStyle="1" w:styleId="A145E81E9A934B839F508AAC04452E1F8">
    <w:name w:val="A145E81E9A934B839F508AAC04452E1F8"/>
    <w:rsid w:val="00761685"/>
    <w:pPr>
      <w:spacing w:after="0" w:line="240" w:lineRule="auto"/>
    </w:pPr>
    <w:rPr>
      <w:rFonts w:ascii="Times New Roman" w:eastAsia="Times New Roman" w:hAnsi="Times New Roman" w:cs="Times New Roman"/>
      <w:sz w:val="24"/>
      <w:szCs w:val="24"/>
    </w:rPr>
  </w:style>
  <w:style w:type="paragraph" w:customStyle="1" w:styleId="01A1139907D5404FB508CAFD85F3A3AF8">
    <w:name w:val="01A1139907D5404FB508CAFD85F3A3AF8"/>
    <w:rsid w:val="00761685"/>
    <w:pPr>
      <w:spacing w:after="0" w:line="240" w:lineRule="auto"/>
    </w:pPr>
    <w:rPr>
      <w:rFonts w:ascii="Times New Roman" w:eastAsia="Times New Roman" w:hAnsi="Times New Roman" w:cs="Times New Roman"/>
      <w:sz w:val="24"/>
      <w:szCs w:val="24"/>
    </w:rPr>
  </w:style>
  <w:style w:type="paragraph" w:customStyle="1" w:styleId="BDFD9EAF1B2241B4A6363C571C4ACF108">
    <w:name w:val="BDFD9EAF1B2241B4A6363C571C4ACF108"/>
    <w:rsid w:val="00761685"/>
    <w:pPr>
      <w:spacing w:after="0" w:line="240" w:lineRule="auto"/>
    </w:pPr>
    <w:rPr>
      <w:rFonts w:ascii="Times New Roman" w:eastAsia="Times New Roman" w:hAnsi="Times New Roman" w:cs="Times New Roman"/>
      <w:sz w:val="24"/>
      <w:szCs w:val="24"/>
    </w:rPr>
  </w:style>
  <w:style w:type="paragraph" w:customStyle="1" w:styleId="E0FBC9095A6848B3BDED0D56AB0FE3FC8">
    <w:name w:val="E0FBC9095A6848B3BDED0D56AB0FE3FC8"/>
    <w:rsid w:val="00761685"/>
    <w:pPr>
      <w:spacing w:after="0" w:line="240" w:lineRule="auto"/>
    </w:pPr>
    <w:rPr>
      <w:rFonts w:ascii="Times New Roman" w:eastAsia="Times New Roman" w:hAnsi="Times New Roman" w:cs="Times New Roman"/>
      <w:sz w:val="24"/>
      <w:szCs w:val="24"/>
    </w:rPr>
  </w:style>
  <w:style w:type="paragraph" w:customStyle="1" w:styleId="0552B0203F0D4A8691E16E3E70E9332B8">
    <w:name w:val="0552B0203F0D4A8691E16E3E70E9332B8"/>
    <w:rsid w:val="00761685"/>
    <w:pPr>
      <w:spacing w:after="0" w:line="240" w:lineRule="auto"/>
    </w:pPr>
    <w:rPr>
      <w:rFonts w:ascii="Times New Roman" w:eastAsia="Times New Roman" w:hAnsi="Times New Roman" w:cs="Times New Roman"/>
      <w:sz w:val="24"/>
      <w:szCs w:val="24"/>
    </w:rPr>
  </w:style>
  <w:style w:type="paragraph" w:customStyle="1" w:styleId="AEDD2D4B663B4393A9632034DF2727C9">
    <w:name w:val="AEDD2D4B663B4393A9632034DF2727C9"/>
    <w:rsid w:val="0076168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Sottile, Joseph</cp:lastModifiedBy>
  <cp:revision>14</cp:revision>
  <cp:lastPrinted>2015-03-11T18:40:00Z</cp:lastPrinted>
  <dcterms:created xsi:type="dcterms:W3CDTF">2014-03-03T18:51:00Z</dcterms:created>
  <dcterms:modified xsi:type="dcterms:W3CDTF">2016-02-29T17:06:00Z</dcterms:modified>
</cp:coreProperties>
</file>